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82286" w14:textId="411B7AA0" w:rsidR="0052671D" w:rsidRDefault="001D2868">
      <w:r>
        <w:t>Supplementary Information</w:t>
      </w:r>
    </w:p>
    <w:p w14:paraId="7FDDA2D8" w14:textId="77777777" w:rsidR="001D2868" w:rsidRDefault="001D2868" w:rsidP="001D2868">
      <w:pPr>
        <w:spacing w:line="276" w:lineRule="auto"/>
        <w:jc w:val="both"/>
        <w:rPr>
          <w:b/>
          <w:bCs/>
          <w:sz w:val="28"/>
          <w:szCs w:val="28"/>
        </w:rPr>
      </w:pPr>
      <w:r w:rsidRPr="00244F24">
        <w:rPr>
          <w:b/>
          <w:bCs/>
          <w:sz w:val="28"/>
          <w:szCs w:val="28"/>
        </w:rPr>
        <w:t>Supplementary information</w:t>
      </w:r>
    </w:p>
    <w:p w14:paraId="74BD38AC" w14:textId="77777777" w:rsidR="001D2868" w:rsidRDefault="001D2868" w:rsidP="001D2868"/>
    <w:p w14:paraId="1A340729" w14:textId="77777777" w:rsidR="001D2868" w:rsidRDefault="001D2868" w:rsidP="001D2868">
      <w:r w:rsidRPr="00F8446E">
        <w:rPr>
          <w:b/>
          <w:bCs/>
        </w:rPr>
        <w:t xml:space="preserve">Table </w:t>
      </w:r>
      <w:r w:rsidRPr="00F8446E">
        <w:rPr>
          <w:b/>
          <w:bCs/>
        </w:rPr>
        <w:fldChar w:fldCharType="begin"/>
      </w:r>
      <w:r w:rsidRPr="00F8446E">
        <w:rPr>
          <w:b/>
          <w:bCs/>
        </w:rPr>
        <w:instrText xml:space="preserve"> SEQ Table \* ARABIC </w:instrText>
      </w:r>
      <w:r w:rsidRPr="00F8446E">
        <w:rPr>
          <w:b/>
          <w:bCs/>
        </w:rPr>
        <w:fldChar w:fldCharType="separate"/>
      </w:r>
      <w:r>
        <w:rPr>
          <w:b/>
          <w:bCs/>
          <w:noProof/>
        </w:rPr>
        <w:t>2</w:t>
      </w:r>
      <w:r w:rsidRPr="00F8446E">
        <w:rPr>
          <w:b/>
          <w:bCs/>
        </w:rPr>
        <w:fldChar w:fldCharType="end"/>
      </w:r>
      <w:r w:rsidRPr="00F8446E">
        <w:rPr>
          <w:b/>
          <w:bCs/>
        </w:rPr>
        <w:t>.</w:t>
      </w:r>
      <w:r>
        <w:t xml:space="preserve"> DESI peak list with tentative annotations</w:t>
      </w:r>
    </w:p>
    <w:tbl>
      <w:tblPr>
        <w:tblW w:w="9016" w:type="dxa"/>
        <w:tblLook w:val="04A0" w:firstRow="1" w:lastRow="0" w:firstColumn="1" w:lastColumn="0" w:noHBand="0" w:noVBand="1"/>
      </w:tblPr>
      <w:tblGrid>
        <w:gridCol w:w="1038"/>
        <w:gridCol w:w="1106"/>
        <w:gridCol w:w="1053"/>
        <w:gridCol w:w="905"/>
        <w:gridCol w:w="1165"/>
        <w:gridCol w:w="966"/>
        <w:gridCol w:w="1778"/>
        <w:gridCol w:w="1005"/>
      </w:tblGrid>
      <w:tr w:rsidR="001D2868" w:rsidRPr="00863C73" w14:paraId="5D250368" w14:textId="77777777" w:rsidTr="00541ABC">
        <w:trPr>
          <w:trHeight w:val="30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3804B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Mass bin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D9343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Mass observed _DESI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75F42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True Mass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E52CD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Delta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B44A3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ppm error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4E39B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Adduct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C623C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Annotation 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18916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Source </w:t>
            </w:r>
          </w:p>
        </w:tc>
      </w:tr>
      <w:tr w:rsidR="001D2868" w:rsidRPr="00863C73" w14:paraId="252D32C5" w14:textId="77777777" w:rsidTr="00541ABC">
        <w:trPr>
          <w:trHeight w:val="387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0094A1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78.958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52DB3F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78.9591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B1FC58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78.9602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2A8A7E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0.0011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0FEB67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13.93126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C689E9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[M-H]-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59207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lang w:eastAsia="en-GB"/>
              </w:rPr>
              <w:t xml:space="preserve">Phosphonic acid, </w:t>
            </w:r>
            <w:proofErr w:type="gramStart"/>
            <w:r w:rsidRPr="00863C73">
              <w:rPr>
                <w:rFonts w:ascii="Calibri" w:eastAsia="Times New Roman" w:hAnsi="Calibri" w:cs="Calibri"/>
                <w:lang w:eastAsia="en-GB"/>
              </w:rPr>
              <w:t>ion(</w:t>
            </w:r>
            <w:proofErr w:type="gramEnd"/>
            <w:r w:rsidRPr="00863C73">
              <w:rPr>
                <w:rFonts w:ascii="Calibri" w:eastAsia="Times New Roman" w:hAnsi="Calibri" w:cs="Calibri"/>
                <w:lang w:eastAsia="en-GB"/>
              </w:rPr>
              <w:t>2-)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FDCFA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METLIN </w:t>
            </w:r>
          </w:p>
        </w:tc>
      </w:tr>
      <w:tr w:rsidR="001D2868" w:rsidRPr="00863C73" w14:paraId="6EE6DC70" w14:textId="77777777" w:rsidTr="00541ABC">
        <w:trPr>
          <w:trHeight w:val="551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18223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124.008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A5900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124.0075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51823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124.0074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BC6F8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-1E-04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CB9D0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-0.8064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1305C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[M-H]-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9246C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L-Taurine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70565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METLIN </w:t>
            </w:r>
          </w:p>
        </w:tc>
      </w:tr>
      <w:tr w:rsidR="001D2868" w:rsidRPr="00863C73" w14:paraId="7D5C9AF2" w14:textId="77777777" w:rsidTr="00541ABC">
        <w:trPr>
          <w:trHeight w:val="540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A3B27E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199.17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364B8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199.1826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B8B43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199.1704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A4774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0.0122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41D3C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-61.2503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925671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[M-H]-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0B3079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Dodecanoic acid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4F82DF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D2868" w:rsidRPr="00863C73" w14:paraId="30C66938" w14:textId="77777777" w:rsidTr="00541ABC">
        <w:trPr>
          <w:trHeight w:val="450"/>
        </w:trPr>
        <w:tc>
          <w:tcPr>
            <w:tcW w:w="10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1325E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253.217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E6351C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253.222</w:t>
            </w: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061C5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lang w:eastAsia="en-GB"/>
              </w:rPr>
              <w:t>253.2173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379F1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0.0047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9CEF1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-18.5608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4DCD4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[M-H]-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86C6F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FA(</w:t>
            </w:r>
            <w:proofErr w:type="gramEnd"/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16:1)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4B9BC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lipid maps</w:t>
            </w:r>
          </w:p>
        </w:tc>
      </w:tr>
      <w:tr w:rsidR="001D2868" w:rsidRPr="00863C73" w14:paraId="378900BD" w14:textId="77777777" w:rsidTr="00541ABC">
        <w:trPr>
          <w:trHeight w:val="450"/>
        </w:trPr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F5000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CF4DB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A3BC4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3AF9C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4D29C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06377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4C04B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1E4F2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D2868" w:rsidRPr="00863C73" w14:paraId="52E25767" w14:textId="77777777" w:rsidTr="00541ABC">
        <w:trPr>
          <w:trHeight w:val="300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E30EC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255.233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7948A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255.2342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64EC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255.233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E9610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0.0012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FC5F8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-4.70156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A9322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[M-H]-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B699A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FA(</w:t>
            </w:r>
            <w:proofErr w:type="gramEnd"/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16:0)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F0227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lipid maps</w:t>
            </w:r>
          </w:p>
        </w:tc>
      </w:tr>
      <w:tr w:rsidR="001D2868" w:rsidRPr="00863C73" w14:paraId="2C93EB1E" w14:textId="77777777" w:rsidTr="00541ABC">
        <w:trPr>
          <w:trHeight w:val="569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3FDDF6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265.149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31483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265.1488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A6BFE0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265.1479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BEFDB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0.0009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CD8B97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-3.39432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0CA0A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[M-H]-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3C597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Lauryl </w:t>
            </w:r>
            <w:proofErr w:type="spellStart"/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sulfate</w:t>
            </w:r>
            <w:proofErr w:type="spellEnd"/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FF12C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METLIN </w:t>
            </w:r>
          </w:p>
        </w:tc>
      </w:tr>
      <w:tr w:rsidR="001D2868" w:rsidRPr="00863C73" w14:paraId="0730F8AD" w14:textId="77777777" w:rsidTr="00541ABC">
        <w:trPr>
          <w:trHeight w:val="450"/>
        </w:trPr>
        <w:tc>
          <w:tcPr>
            <w:tcW w:w="10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FB856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279.233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F9E4D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279.2339</w:t>
            </w: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8A864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279.233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0FBEA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0.0009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D15F4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-3.2231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FF23A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[M-H]-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1C8AF0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FA(</w:t>
            </w:r>
            <w:proofErr w:type="gramEnd"/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18:2)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AFA4B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lipid maps</w:t>
            </w:r>
          </w:p>
        </w:tc>
      </w:tr>
      <w:tr w:rsidR="001D2868" w:rsidRPr="00863C73" w14:paraId="34356C26" w14:textId="77777777" w:rsidTr="00541ABC">
        <w:trPr>
          <w:trHeight w:val="450"/>
        </w:trPr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0A7D6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3B648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48D3E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B805A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7EE37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A6E94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0D8E3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D745A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D2868" w:rsidRPr="00863C73" w14:paraId="5B711C54" w14:textId="77777777" w:rsidTr="00541ABC">
        <w:trPr>
          <w:trHeight w:val="450"/>
        </w:trPr>
        <w:tc>
          <w:tcPr>
            <w:tcW w:w="10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2C447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281.248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07C6F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281.2486</w:t>
            </w: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8159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281.2486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48FC33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00FF3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0B026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[M-H]-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227799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FA(</w:t>
            </w:r>
            <w:proofErr w:type="gramEnd"/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18:1)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3019A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lipid maps</w:t>
            </w:r>
          </w:p>
        </w:tc>
      </w:tr>
      <w:tr w:rsidR="001D2868" w:rsidRPr="00863C73" w14:paraId="4EE6FA11" w14:textId="77777777" w:rsidTr="00541ABC">
        <w:trPr>
          <w:trHeight w:val="450"/>
        </w:trPr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8A2E0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D357A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97BD0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FA304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DC318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2461D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88A93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8DA2E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D2868" w:rsidRPr="00863C73" w14:paraId="428EF1E7" w14:textId="77777777" w:rsidTr="00541ABC">
        <w:trPr>
          <w:trHeight w:val="300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43279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283.263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10CB2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283.2635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E01B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283.2643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244AC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0.0008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164A9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2.824226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F69A1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[M-H]-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43535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FA(</w:t>
            </w:r>
            <w:proofErr w:type="gramEnd"/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18:0)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A056D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lipid maps</w:t>
            </w:r>
          </w:p>
        </w:tc>
      </w:tr>
      <w:tr w:rsidR="001D2868" w:rsidRPr="00863C73" w14:paraId="25B57854" w14:textId="77777777" w:rsidTr="00541ABC">
        <w:trPr>
          <w:trHeight w:val="450"/>
        </w:trPr>
        <w:tc>
          <w:tcPr>
            <w:tcW w:w="10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2F374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295.227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A25606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295.2284</w:t>
            </w: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AF673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295.2279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D900D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-0.0005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C251A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-1.6936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8433E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[M-H]-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8717A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13(R)-HODE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60186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METLIN</w:t>
            </w:r>
          </w:p>
        </w:tc>
      </w:tr>
      <w:tr w:rsidR="001D2868" w:rsidRPr="00863C73" w14:paraId="17BEB6B7" w14:textId="77777777" w:rsidTr="00541ABC">
        <w:trPr>
          <w:trHeight w:val="450"/>
        </w:trPr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5F1BA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743C9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06058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CE025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FAC8E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B9782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01A7C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4F318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D2868" w:rsidRPr="00863C73" w14:paraId="33D154CE" w14:textId="77777777" w:rsidTr="00541ABC">
        <w:trPr>
          <w:trHeight w:val="300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4398A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303.233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0194F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303.233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7ABAF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303.233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25D6D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36D406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0B137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[M-H]-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B45F4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FA(</w:t>
            </w:r>
            <w:proofErr w:type="gramEnd"/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20:4)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7533F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lipid maps</w:t>
            </w:r>
          </w:p>
        </w:tc>
      </w:tr>
      <w:tr w:rsidR="001D2868" w:rsidRPr="00863C73" w14:paraId="1F1DCA7A" w14:textId="77777777" w:rsidTr="00541ABC">
        <w:trPr>
          <w:trHeight w:val="450"/>
        </w:trPr>
        <w:tc>
          <w:tcPr>
            <w:tcW w:w="10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AF302B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452.256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D7971E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452.2773</w:t>
            </w: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D4E43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452.2783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04903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0.001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DEED9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2.211033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0F749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[M-H]-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1BA07B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LPE(</w:t>
            </w:r>
            <w:proofErr w:type="gramEnd"/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16:0)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E87D5B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lipid maps</w:t>
            </w:r>
          </w:p>
        </w:tc>
      </w:tr>
      <w:tr w:rsidR="001D2868" w:rsidRPr="00863C73" w14:paraId="5F5BCFFB" w14:textId="77777777" w:rsidTr="00541ABC">
        <w:trPr>
          <w:trHeight w:val="450"/>
        </w:trPr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D698F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7787A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5BEE1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8A06B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F0B2D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CA32D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CC96B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7E012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D2868" w:rsidRPr="00863C73" w14:paraId="45122F4A" w14:textId="77777777" w:rsidTr="00541ABC">
        <w:trPr>
          <w:trHeight w:val="450"/>
        </w:trPr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6A7EC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4FD7A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CE4A6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C7809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5F944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87ECC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50A77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F2D1B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D2868" w:rsidRPr="00863C73" w14:paraId="29D8D55A" w14:textId="77777777" w:rsidTr="00541ABC">
        <w:trPr>
          <w:trHeight w:val="300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ACF27D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464.314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F7FA0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464.313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2FEB47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464.3147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61C794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0.0017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3248DC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3.661323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226CC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[M-H]-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711C9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PE(O-18:1)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23646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lipid maps</w:t>
            </w:r>
          </w:p>
        </w:tc>
      </w:tr>
      <w:tr w:rsidR="001D2868" w:rsidRPr="00863C73" w14:paraId="18B88D00" w14:textId="77777777" w:rsidTr="00541ABC">
        <w:trPr>
          <w:trHeight w:val="300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DA0D4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557.455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8FDBA1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557.4576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E977A6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557.4575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9FCBB5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-1E-04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56C5A2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-0.17939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E89A64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[M-H]-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7AD32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FAHFA(O-36:4)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3C19DA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lipid maps</w:t>
            </w:r>
          </w:p>
        </w:tc>
      </w:tr>
      <w:tr w:rsidR="001D2868" w:rsidRPr="00863C73" w14:paraId="1D89A881" w14:textId="77777777" w:rsidTr="00541ABC">
        <w:trPr>
          <w:trHeight w:val="450"/>
        </w:trPr>
        <w:tc>
          <w:tcPr>
            <w:tcW w:w="10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5F371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599.32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5929F7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599.3189</w:t>
            </w: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BC292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599.3202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42CB6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0.0013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41B83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2.169129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01874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[M-H]-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6E5E4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LPI(</w:t>
            </w:r>
            <w:proofErr w:type="gramEnd"/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18:0)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7E4E2C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lipid maps</w:t>
            </w:r>
          </w:p>
        </w:tc>
      </w:tr>
      <w:tr w:rsidR="001D2868" w:rsidRPr="00863C73" w14:paraId="4B7D0FCC" w14:textId="77777777" w:rsidTr="00541ABC">
        <w:trPr>
          <w:trHeight w:val="450"/>
        </w:trPr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23162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D523E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905F7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6AEB9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9A875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03B49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CF54DB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740C7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D2868" w:rsidRPr="00863C73" w14:paraId="4C57C93E" w14:textId="77777777" w:rsidTr="00541ABC">
        <w:trPr>
          <w:trHeight w:val="450"/>
        </w:trPr>
        <w:tc>
          <w:tcPr>
            <w:tcW w:w="10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D3E88B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642.487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CD165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642.4866</w:t>
            </w: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9F2AC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642.4951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F884D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0.0085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4CC751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13.22985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8743FE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[M-H]-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4851C0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GlcCer</w:t>
            </w:r>
            <w:proofErr w:type="spellEnd"/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(d30:1))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74EA93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lipid maps</w:t>
            </w:r>
          </w:p>
        </w:tc>
      </w:tr>
      <w:tr w:rsidR="001D2868" w:rsidRPr="00863C73" w14:paraId="519733E3" w14:textId="77777777" w:rsidTr="00541ABC">
        <w:trPr>
          <w:trHeight w:val="450"/>
        </w:trPr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02012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B367E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66574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ED95A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50CBE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68D99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2DF62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059F1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D2868" w:rsidRPr="00863C73" w14:paraId="63E3D20B" w14:textId="77777777" w:rsidTr="00541ABC">
        <w:trPr>
          <w:trHeight w:val="300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E744A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650.161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01925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650.1566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16740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650.1389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A2CEAD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-0.0177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FA72D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-27.2242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D4B81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[M-H]-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E66BC2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Hemin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0A76C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METLIN </w:t>
            </w:r>
          </w:p>
        </w:tc>
      </w:tr>
      <w:tr w:rsidR="001D2868" w:rsidRPr="00863C73" w14:paraId="3EA8A802" w14:textId="77777777" w:rsidTr="00541ABC">
        <w:trPr>
          <w:trHeight w:val="300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DDAEB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673.232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C44AED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673.2324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B52F9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673.2398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ACB02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0.0074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BB008A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10.99175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08EDE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[M-H]-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5A14F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Halistinol</w:t>
            </w:r>
            <w:proofErr w:type="spellEnd"/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Sulfonic Acid F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A1231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lipid maps</w:t>
            </w:r>
          </w:p>
        </w:tc>
      </w:tr>
      <w:tr w:rsidR="001D2868" w:rsidRPr="00863C73" w14:paraId="22D09503" w14:textId="77777777" w:rsidTr="00541ABC">
        <w:trPr>
          <w:trHeight w:val="450"/>
        </w:trPr>
        <w:tc>
          <w:tcPr>
            <w:tcW w:w="10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23622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678.472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239548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678.4694</w:t>
            </w: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2F0AD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678.4717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81111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0.0023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336216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3.389983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46C692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[</w:t>
            </w:r>
            <w:proofErr w:type="spellStart"/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M+Cl</w:t>
            </w:r>
            <w:proofErr w:type="spellEnd"/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]-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CD469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863C73">
              <w:rPr>
                <w:rFonts w:ascii="Calibri" w:eastAsia="Times New Roman" w:hAnsi="Calibri" w:cs="Calibri"/>
                <w:lang w:eastAsia="en-GB"/>
              </w:rPr>
              <w:t>GlcCer</w:t>
            </w:r>
            <w:proofErr w:type="spellEnd"/>
            <w:r w:rsidRPr="00863C73">
              <w:rPr>
                <w:rFonts w:ascii="Calibri" w:eastAsia="Times New Roman" w:hAnsi="Calibri" w:cs="Calibri"/>
                <w:lang w:eastAsia="en-GB"/>
              </w:rPr>
              <w:t>(d30:1)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ADA645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lipid maps</w:t>
            </w:r>
          </w:p>
        </w:tc>
      </w:tr>
      <w:tr w:rsidR="001D2868" w:rsidRPr="00863C73" w14:paraId="1586AC35" w14:textId="77777777" w:rsidTr="00541ABC">
        <w:trPr>
          <w:trHeight w:val="450"/>
        </w:trPr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155CE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57EC6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D61F3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36FF6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AEB2F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D5A78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472C1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322B2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D2868" w:rsidRPr="00863C73" w14:paraId="404607E7" w14:textId="77777777" w:rsidTr="00541ABC">
        <w:trPr>
          <w:trHeight w:val="450"/>
        </w:trPr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920CD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C577A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4B897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A4774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41BBC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8D908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AEAA9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93EAC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D2868" w:rsidRPr="00863C73" w14:paraId="375B0A30" w14:textId="77777777" w:rsidTr="00541ABC">
        <w:trPr>
          <w:trHeight w:val="300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A0454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687.545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4FB6E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687.545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DEA0E6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687.5447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F6DA7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-0.0003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E47D5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-0.43634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677A4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[M-H]-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8B070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lang w:eastAsia="en-GB"/>
              </w:rPr>
              <w:t>PE-</w:t>
            </w:r>
            <w:proofErr w:type="spellStart"/>
            <w:r w:rsidRPr="00863C73">
              <w:rPr>
                <w:rFonts w:ascii="Calibri" w:eastAsia="Times New Roman" w:hAnsi="Calibri" w:cs="Calibri"/>
                <w:lang w:eastAsia="en-GB"/>
              </w:rPr>
              <w:t>Cer</w:t>
            </w:r>
            <w:proofErr w:type="spellEnd"/>
            <w:r w:rsidRPr="00863C73">
              <w:rPr>
                <w:rFonts w:ascii="Calibri" w:eastAsia="Times New Roman" w:hAnsi="Calibri" w:cs="Calibri"/>
                <w:lang w:eastAsia="en-GB"/>
              </w:rPr>
              <w:t>(d36:1)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0574B4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lipid maps</w:t>
            </w:r>
          </w:p>
        </w:tc>
      </w:tr>
      <w:tr w:rsidR="001D2868" w:rsidRPr="00863C73" w14:paraId="33E2FC8C" w14:textId="77777777" w:rsidTr="00541ABC">
        <w:trPr>
          <w:trHeight w:val="450"/>
        </w:trPr>
        <w:tc>
          <w:tcPr>
            <w:tcW w:w="10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A2A363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700.528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62DF8A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700.5281</w:t>
            </w: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66B0D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700.5287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5BB3A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0.0006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4C49F4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0.856497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BE0416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[M-H]-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F8FF1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lang w:eastAsia="en-GB"/>
              </w:rPr>
              <w:t>PE(O-34:2)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31E320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lipid maps</w:t>
            </w:r>
          </w:p>
        </w:tc>
      </w:tr>
      <w:tr w:rsidR="001D2868" w:rsidRPr="00863C73" w14:paraId="4284A042" w14:textId="77777777" w:rsidTr="00541ABC">
        <w:trPr>
          <w:trHeight w:val="450"/>
        </w:trPr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F49FF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68BE2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14B8B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C09A8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B5D07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CBE12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47AEE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CAD63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D2868" w:rsidRPr="00863C73" w14:paraId="014FF287" w14:textId="77777777" w:rsidTr="00541ABC">
        <w:trPr>
          <w:trHeight w:val="450"/>
        </w:trPr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4D007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D8465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CE73E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FF31E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E8536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9551E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313F9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21A82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D2868" w:rsidRPr="00863C73" w14:paraId="039A7B94" w14:textId="77777777" w:rsidTr="00541ABC">
        <w:trPr>
          <w:trHeight w:val="450"/>
        </w:trPr>
        <w:tc>
          <w:tcPr>
            <w:tcW w:w="10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17DDE9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701.519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A92EAD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701.5186</w:t>
            </w: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091F7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701.5127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C98F4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-0.0059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4BBF5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-8.41033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B6E63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[M-H]-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69146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proofErr w:type="gramStart"/>
            <w:r w:rsidRPr="00863C73">
              <w:rPr>
                <w:rFonts w:ascii="Calibri" w:eastAsia="Times New Roman" w:hAnsi="Calibri" w:cs="Calibri"/>
                <w:lang w:eastAsia="en-GB"/>
              </w:rPr>
              <w:t>PA(</w:t>
            </w:r>
            <w:proofErr w:type="gramEnd"/>
            <w:r w:rsidRPr="00863C73">
              <w:rPr>
                <w:rFonts w:ascii="Calibri" w:eastAsia="Times New Roman" w:hAnsi="Calibri" w:cs="Calibri"/>
                <w:lang w:eastAsia="en-GB"/>
              </w:rPr>
              <w:t>36:1)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1004F1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lipid maps</w:t>
            </w:r>
          </w:p>
        </w:tc>
      </w:tr>
      <w:tr w:rsidR="001D2868" w:rsidRPr="00863C73" w14:paraId="4E08AB31" w14:textId="77777777" w:rsidTr="00541ABC">
        <w:trPr>
          <w:trHeight w:val="450"/>
        </w:trPr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39110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10AC6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7205B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0EF0B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F4461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EE660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8C000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A92A4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D2868" w:rsidRPr="00863C73" w14:paraId="4F03E407" w14:textId="77777777" w:rsidTr="00541ABC">
        <w:trPr>
          <w:trHeight w:val="450"/>
        </w:trPr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C5C54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EE114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D7896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7CE6F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75E27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13D23D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5405B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2C6DC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D2868" w:rsidRPr="00863C73" w14:paraId="4E3D8111" w14:textId="77777777" w:rsidTr="00541ABC">
        <w:trPr>
          <w:trHeight w:val="300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FAEFE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722.513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F926EF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722.5132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75E71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722.513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ED0B2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-0.0002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291DA0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-0.27681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2383F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[M-H]-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4C0C6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lang w:eastAsia="en-GB"/>
              </w:rPr>
              <w:t>PE(O-36:5)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343761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lipid maps</w:t>
            </w:r>
          </w:p>
        </w:tc>
      </w:tr>
      <w:tr w:rsidR="001D2868" w:rsidRPr="00863C73" w14:paraId="3B55E08D" w14:textId="77777777" w:rsidTr="00541ABC">
        <w:trPr>
          <w:trHeight w:val="450"/>
        </w:trPr>
        <w:tc>
          <w:tcPr>
            <w:tcW w:w="10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D5A8B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725.519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75984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725.5127</w:t>
            </w: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9200AF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725.5127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10A58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6CAD3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800069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[M-H]-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C6414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proofErr w:type="gramStart"/>
            <w:r w:rsidRPr="00863C73">
              <w:rPr>
                <w:rFonts w:ascii="Calibri" w:eastAsia="Times New Roman" w:hAnsi="Calibri" w:cs="Calibri"/>
                <w:lang w:eastAsia="en-GB"/>
              </w:rPr>
              <w:t>PA(</w:t>
            </w:r>
            <w:proofErr w:type="gramEnd"/>
            <w:r w:rsidRPr="00863C73">
              <w:rPr>
                <w:rFonts w:ascii="Calibri" w:eastAsia="Times New Roman" w:hAnsi="Calibri" w:cs="Calibri"/>
                <w:lang w:eastAsia="en-GB"/>
              </w:rPr>
              <w:t>38:3)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84C59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lipid maps</w:t>
            </w:r>
          </w:p>
        </w:tc>
      </w:tr>
      <w:tr w:rsidR="001D2868" w:rsidRPr="00863C73" w14:paraId="64AA6778" w14:textId="77777777" w:rsidTr="00541ABC">
        <w:trPr>
          <w:trHeight w:val="450"/>
        </w:trPr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4627A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2D9AF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5CF9C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EA86FC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9604B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FE28F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33C1A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5751B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D2868" w:rsidRPr="00863C73" w14:paraId="759A7BB2" w14:textId="77777777" w:rsidTr="00541ABC">
        <w:trPr>
          <w:trHeight w:val="450"/>
        </w:trPr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05E8D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84002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C5F12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82747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7C4CE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5EFE5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114F6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DE301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D2868" w:rsidRPr="00863C73" w14:paraId="5C15D5AA" w14:textId="77777777" w:rsidTr="00541ABC">
        <w:trPr>
          <w:trHeight w:val="450"/>
        </w:trPr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84FCE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A5A4C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6BB86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4DA14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EE5F0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581CA0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F0A4D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B26A2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D2868" w:rsidRPr="00863C73" w14:paraId="051D6348" w14:textId="77777777" w:rsidTr="00541ABC">
        <w:trPr>
          <w:trHeight w:val="450"/>
        </w:trPr>
        <w:tc>
          <w:tcPr>
            <w:tcW w:w="10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2B92B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726.544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67B5D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726.545</w:t>
            </w: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678954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726.5443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C671B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-0.0007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C5FEE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-0.96346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92798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[M-H]-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0CF0E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lang w:eastAsia="en-GB"/>
              </w:rPr>
              <w:t>PE(O-36:3)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2427F4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lipid maps</w:t>
            </w:r>
          </w:p>
        </w:tc>
      </w:tr>
      <w:tr w:rsidR="001D2868" w:rsidRPr="00863C73" w14:paraId="437B797E" w14:textId="77777777" w:rsidTr="00541ABC">
        <w:trPr>
          <w:trHeight w:val="450"/>
        </w:trPr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67801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696B5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05726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C2BE4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CA791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52211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8CF74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B507C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D2868" w:rsidRPr="00863C73" w14:paraId="5F932338" w14:textId="77777777" w:rsidTr="00541ABC">
        <w:trPr>
          <w:trHeight w:val="450"/>
        </w:trPr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0A572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7FBFB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A7F82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A8854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CB9C8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0217F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1D815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B7A65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D2868" w:rsidRPr="00863C73" w14:paraId="6DE47988" w14:textId="77777777" w:rsidTr="00541ABC">
        <w:trPr>
          <w:trHeight w:val="450"/>
        </w:trPr>
        <w:tc>
          <w:tcPr>
            <w:tcW w:w="10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B13D4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740.522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F488DA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740.5178</w:t>
            </w: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2EF0E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740.5236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09E073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0.0058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4790F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7.832357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D53A1E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[M-H]-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392E7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proofErr w:type="gramStart"/>
            <w:r w:rsidRPr="00863C73">
              <w:rPr>
                <w:rFonts w:ascii="Calibri" w:eastAsia="Times New Roman" w:hAnsi="Calibri" w:cs="Calibri"/>
                <w:lang w:eastAsia="en-GB"/>
              </w:rPr>
              <w:t>PE(</w:t>
            </w:r>
            <w:proofErr w:type="gramEnd"/>
            <w:r w:rsidRPr="00863C73">
              <w:rPr>
                <w:rFonts w:ascii="Calibri" w:eastAsia="Times New Roman" w:hAnsi="Calibri" w:cs="Calibri"/>
                <w:lang w:eastAsia="en-GB"/>
              </w:rPr>
              <w:t>36:3)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C76117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lipid maps</w:t>
            </w:r>
          </w:p>
        </w:tc>
      </w:tr>
      <w:tr w:rsidR="001D2868" w:rsidRPr="00863C73" w14:paraId="74837FCE" w14:textId="77777777" w:rsidTr="00541ABC">
        <w:trPr>
          <w:trHeight w:val="450"/>
        </w:trPr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74FDD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FBC0F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E5F25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4E429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1CAF1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93556B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0C9DC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CA42E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D2868" w:rsidRPr="00863C73" w14:paraId="62746DBF" w14:textId="77777777" w:rsidTr="00541ABC">
        <w:trPr>
          <w:trHeight w:val="450"/>
        </w:trPr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AEEDB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A2C7D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984AA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32BA5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E5A7E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26FDC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A2DD4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CEEDD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D2868" w:rsidRPr="00863C73" w14:paraId="2FB1CAAA" w14:textId="77777777" w:rsidTr="00541ABC">
        <w:trPr>
          <w:trHeight w:val="450"/>
        </w:trPr>
        <w:tc>
          <w:tcPr>
            <w:tcW w:w="10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333F2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744.556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C928C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744.5568</w:t>
            </w: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ED135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744.5549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8CE1FB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-0.0019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C61A40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-2.55185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9C857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[M-H]-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78932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proofErr w:type="gramStart"/>
            <w:r w:rsidRPr="00863C73">
              <w:rPr>
                <w:rFonts w:ascii="Calibri" w:eastAsia="Times New Roman" w:hAnsi="Calibri" w:cs="Calibri"/>
                <w:lang w:eastAsia="en-GB"/>
              </w:rPr>
              <w:t>PE(</w:t>
            </w:r>
            <w:proofErr w:type="gramEnd"/>
            <w:r w:rsidRPr="00863C73">
              <w:rPr>
                <w:rFonts w:ascii="Calibri" w:eastAsia="Times New Roman" w:hAnsi="Calibri" w:cs="Calibri"/>
                <w:lang w:eastAsia="en-GB"/>
              </w:rPr>
              <w:t>36:1)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729F7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lipid maps</w:t>
            </w:r>
          </w:p>
        </w:tc>
      </w:tr>
      <w:tr w:rsidR="001D2868" w:rsidRPr="00863C73" w14:paraId="5E37B333" w14:textId="77777777" w:rsidTr="00541ABC">
        <w:trPr>
          <w:trHeight w:val="450"/>
        </w:trPr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B89EBE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EC7B4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FEE5A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7C1BF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08810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0B930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D2526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72449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D2868" w:rsidRPr="00863C73" w14:paraId="7ED56494" w14:textId="77777777" w:rsidTr="00541ABC">
        <w:trPr>
          <w:trHeight w:val="450"/>
        </w:trPr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28B97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1E517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E76E8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443B2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60452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07829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E837A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6BD34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D2868" w:rsidRPr="00863C73" w14:paraId="277B396D" w14:textId="77777777" w:rsidTr="00541ABC">
        <w:trPr>
          <w:trHeight w:val="450"/>
        </w:trPr>
        <w:tc>
          <w:tcPr>
            <w:tcW w:w="10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808929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749.525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ACC6C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749.5251</w:t>
            </w: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2145F8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749.5338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602F3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0.0087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2C058A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11.60735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DD29EB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[M-H]-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DEB5A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proofErr w:type="gramStart"/>
            <w:r w:rsidRPr="00863C73">
              <w:rPr>
                <w:rFonts w:ascii="Calibri" w:eastAsia="Times New Roman" w:hAnsi="Calibri" w:cs="Calibri"/>
                <w:lang w:eastAsia="en-GB"/>
              </w:rPr>
              <w:t>PG(</w:t>
            </w:r>
            <w:proofErr w:type="gramEnd"/>
            <w:r w:rsidRPr="00863C73">
              <w:rPr>
                <w:rFonts w:ascii="Calibri" w:eastAsia="Times New Roman" w:hAnsi="Calibri" w:cs="Calibri"/>
                <w:lang w:eastAsia="en-GB"/>
              </w:rPr>
              <w:t>34:0)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5A910B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lipid maps</w:t>
            </w:r>
          </w:p>
        </w:tc>
      </w:tr>
      <w:tr w:rsidR="001D2868" w:rsidRPr="00863C73" w14:paraId="5A735068" w14:textId="77777777" w:rsidTr="00541ABC">
        <w:trPr>
          <w:trHeight w:val="450"/>
        </w:trPr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6C9B0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43C87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2EDD7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B5966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1877B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742F7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0C9EE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FA540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D2868" w:rsidRPr="00863C73" w14:paraId="2631A7FE" w14:textId="77777777" w:rsidTr="00541ABC">
        <w:trPr>
          <w:trHeight w:val="450"/>
        </w:trPr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07C8D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6EDBD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B2E33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81965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31162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EA057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9E4E0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E32DB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D2868" w:rsidRPr="00863C73" w14:paraId="76BC0F61" w14:textId="77777777" w:rsidTr="00541ABC">
        <w:trPr>
          <w:trHeight w:val="450"/>
        </w:trPr>
        <w:tc>
          <w:tcPr>
            <w:tcW w:w="10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68A19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750.544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CBE38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750.543</w:t>
            </w: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4A3BB7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750.5443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1BF5D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0.0013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70B21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1.732079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F2E19B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[M-H]-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5D160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lang w:eastAsia="en-GB"/>
              </w:rPr>
              <w:t>PE(O-38:5)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E1016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lipid maps</w:t>
            </w:r>
          </w:p>
        </w:tc>
      </w:tr>
      <w:tr w:rsidR="001D2868" w:rsidRPr="00863C73" w14:paraId="343AB816" w14:textId="77777777" w:rsidTr="00541ABC">
        <w:trPr>
          <w:trHeight w:val="450"/>
        </w:trPr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6F1F4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CDEE7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2025C5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5FF50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06691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BC5F4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61674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840CC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D2868" w:rsidRPr="00863C73" w14:paraId="3B717D28" w14:textId="77777777" w:rsidTr="00541ABC">
        <w:trPr>
          <w:trHeight w:val="450"/>
        </w:trPr>
        <w:tc>
          <w:tcPr>
            <w:tcW w:w="10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505FF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770.507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3F7F3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770.4921</w:t>
            </w: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3C3031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770.4978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11BF03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0.0057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D9AF8E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7.397869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30AFC8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[M-H]-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4534A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proofErr w:type="gramStart"/>
            <w:r w:rsidRPr="00863C73">
              <w:rPr>
                <w:rFonts w:ascii="Calibri" w:eastAsia="Times New Roman" w:hAnsi="Calibri" w:cs="Calibri"/>
                <w:lang w:eastAsia="en-GB"/>
              </w:rPr>
              <w:t>PS(</w:t>
            </w:r>
            <w:proofErr w:type="gramEnd"/>
            <w:r w:rsidRPr="00863C73">
              <w:rPr>
                <w:rFonts w:ascii="Calibri" w:eastAsia="Times New Roman" w:hAnsi="Calibri" w:cs="Calibri"/>
                <w:lang w:eastAsia="en-GB"/>
              </w:rPr>
              <w:t>35:3)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C0A3B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lipid maps</w:t>
            </w:r>
          </w:p>
        </w:tc>
      </w:tr>
      <w:tr w:rsidR="001D2868" w:rsidRPr="00863C73" w14:paraId="56FF485C" w14:textId="77777777" w:rsidTr="00541ABC">
        <w:trPr>
          <w:trHeight w:val="450"/>
        </w:trPr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B4DF6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A9574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48119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95C98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21C1F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DA721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17CF8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42A15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D2868" w:rsidRPr="00863C73" w14:paraId="3CC60802" w14:textId="77777777" w:rsidTr="00541ABC">
        <w:trPr>
          <w:trHeight w:val="450"/>
        </w:trPr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7DE5F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A9A08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41599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D6F9D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FBC7D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EFB2C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6B92D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AC64C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D2868" w:rsidRPr="00863C73" w14:paraId="60069591" w14:textId="77777777" w:rsidTr="00541ABC">
        <w:trPr>
          <w:trHeight w:val="450"/>
        </w:trPr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E09A0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3EAE2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6BCEF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B1F0D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303E0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86D28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08DFE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429DB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D2868" w:rsidRPr="00863C73" w14:paraId="5010CFCE" w14:textId="77777777" w:rsidTr="00541ABC">
        <w:trPr>
          <w:trHeight w:val="450"/>
        </w:trPr>
        <w:tc>
          <w:tcPr>
            <w:tcW w:w="10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4C1CD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770.574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BC56B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770.5635</w:t>
            </w: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15BBD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770.5705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E9082C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0.007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B67C4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9.084261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86D45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[M-H]-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4CA36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proofErr w:type="gramStart"/>
            <w:r w:rsidRPr="00863C73">
              <w:rPr>
                <w:rFonts w:ascii="Calibri" w:eastAsia="Times New Roman" w:hAnsi="Calibri" w:cs="Calibri"/>
                <w:lang w:eastAsia="en-GB"/>
              </w:rPr>
              <w:t>PE(</w:t>
            </w:r>
            <w:proofErr w:type="gramEnd"/>
            <w:r w:rsidRPr="00863C73">
              <w:rPr>
                <w:rFonts w:ascii="Calibri" w:eastAsia="Times New Roman" w:hAnsi="Calibri" w:cs="Calibri"/>
                <w:lang w:eastAsia="en-GB"/>
              </w:rPr>
              <w:t>38:2)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E25E7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lipid maps</w:t>
            </w:r>
          </w:p>
        </w:tc>
      </w:tr>
      <w:tr w:rsidR="001D2868" w:rsidRPr="00863C73" w14:paraId="6F80313D" w14:textId="77777777" w:rsidTr="00541ABC">
        <w:trPr>
          <w:trHeight w:val="450"/>
        </w:trPr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0F737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8C99B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B03DE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03D34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8E0C3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36FC2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333EC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BEBC1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D2868" w:rsidRPr="00863C73" w14:paraId="76D81D71" w14:textId="77777777" w:rsidTr="00541ABC">
        <w:trPr>
          <w:trHeight w:val="450"/>
        </w:trPr>
        <w:tc>
          <w:tcPr>
            <w:tcW w:w="10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EDE11B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775.547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18AAB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775.547</w:t>
            </w: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91B55D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775.5495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E77259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0.0025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A97B3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3.223531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3A7FED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[M-H]-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A6F07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proofErr w:type="gramStart"/>
            <w:r w:rsidRPr="00863C73">
              <w:rPr>
                <w:rFonts w:ascii="Calibri" w:eastAsia="Times New Roman" w:hAnsi="Calibri" w:cs="Calibri"/>
                <w:lang w:eastAsia="en-GB"/>
              </w:rPr>
              <w:t>PG(</w:t>
            </w:r>
            <w:proofErr w:type="gramEnd"/>
            <w:r w:rsidRPr="00863C73">
              <w:rPr>
                <w:rFonts w:ascii="Calibri" w:eastAsia="Times New Roman" w:hAnsi="Calibri" w:cs="Calibri"/>
                <w:lang w:eastAsia="en-GB"/>
              </w:rPr>
              <w:t>36:1)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9247C5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lipid maps</w:t>
            </w:r>
          </w:p>
        </w:tc>
      </w:tr>
      <w:tr w:rsidR="001D2868" w:rsidRPr="00863C73" w14:paraId="551DB206" w14:textId="77777777" w:rsidTr="00541ABC">
        <w:trPr>
          <w:trHeight w:val="450"/>
        </w:trPr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E5FD3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F1185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FFC6D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3A4A8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0B0AC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6A90D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02739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D84D4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D2868" w:rsidRPr="00863C73" w14:paraId="43AB1789" w14:textId="77777777" w:rsidTr="00541ABC">
        <w:trPr>
          <w:trHeight w:val="450"/>
        </w:trPr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3776E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99C58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F864E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029DE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2E0B8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3E017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8A5BF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B96F5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D2868" w:rsidRPr="00863C73" w14:paraId="66557B4A" w14:textId="77777777" w:rsidTr="00541ABC">
        <w:trPr>
          <w:trHeight w:val="450"/>
        </w:trPr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2B724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8A7CA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99D57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5EBD9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5A41E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60D41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76835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57AD1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D2868" w:rsidRPr="00863C73" w14:paraId="279FC1B1" w14:textId="77777777" w:rsidTr="00541ABC">
        <w:trPr>
          <w:trHeight w:val="450"/>
        </w:trPr>
        <w:tc>
          <w:tcPr>
            <w:tcW w:w="10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67BE24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788.544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6595F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788.5447</w:t>
            </w: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F79BE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788.5447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E148A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6B38B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2CB4A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[M-H]-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DB006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proofErr w:type="gramStart"/>
            <w:r w:rsidRPr="00863C73">
              <w:rPr>
                <w:rFonts w:ascii="Calibri" w:eastAsia="Times New Roman" w:hAnsi="Calibri" w:cs="Calibri"/>
                <w:lang w:eastAsia="en-GB"/>
              </w:rPr>
              <w:t>PS(</w:t>
            </w:r>
            <w:proofErr w:type="gramEnd"/>
            <w:r w:rsidRPr="00863C73">
              <w:rPr>
                <w:rFonts w:ascii="Calibri" w:eastAsia="Times New Roman" w:hAnsi="Calibri" w:cs="Calibri"/>
                <w:lang w:eastAsia="en-GB"/>
              </w:rPr>
              <w:t>36:1)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169D5D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lipid maps</w:t>
            </w:r>
          </w:p>
        </w:tc>
      </w:tr>
      <w:tr w:rsidR="001D2868" w:rsidRPr="00863C73" w14:paraId="690CA95B" w14:textId="77777777" w:rsidTr="00541ABC">
        <w:trPr>
          <w:trHeight w:val="450"/>
        </w:trPr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67306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79135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A8AE7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F81EF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86246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EF6F7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52BEA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25CBD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D2868" w:rsidRPr="00863C73" w14:paraId="657F8224" w14:textId="77777777" w:rsidTr="00541ABC">
        <w:trPr>
          <w:trHeight w:val="450"/>
        </w:trPr>
        <w:tc>
          <w:tcPr>
            <w:tcW w:w="10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9FB13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795.518 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1DAC6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795.5012</w:t>
            </w: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22B3B9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795.5182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559939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0.017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3F175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21.37018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2CF80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[M-H]-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F2B9B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proofErr w:type="gramStart"/>
            <w:r w:rsidRPr="00863C73">
              <w:rPr>
                <w:rFonts w:ascii="Calibri" w:eastAsia="Times New Roman" w:hAnsi="Calibri" w:cs="Calibri"/>
                <w:lang w:eastAsia="en-GB"/>
              </w:rPr>
              <w:t>PG(</w:t>
            </w:r>
            <w:proofErr w:type="gramEnd"/>
            <w:r w:rsidRPr="00863C73">
              <w:rPr>
                <w:rFonts w:ascii="Calibri" w:eastAsia="Times New Roman" w:hAnsi="Calibri" w:cs="Calibri"/>
                <w:lang w:eastAsia="en-GB"/>
              </w:rPr>
              <w:t>38:5)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C8A570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lipid maps</w:t>
            </w:r>
          </w:p>
        </w:tc>
      </w:tr>
      <w:tr w:rsidR="001D2868" w:rsidRPr="00863C73" w14:paraId="6C0DC251" w14:textId="77777777" w:rsidTr="00541ABC">
        <w:trPr>
          <w:trHeight w:val="450"/>
        </w:trPr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091B7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3163C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8E631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3E34F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40AC3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DDC77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FA45C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1433F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D2868" w:rsidRPr="00863C73" w14:paraId="1B90A7D2" w14:textId="77777777" w:rsidTr="00541ABC">
        <w:trPr>
          <w:trHeight w:val="450"/>
        </w:trPr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49622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0882A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4B017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42D5D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CF572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0D3C8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9706D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AFE76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D2868" w:rsidRPr="00863C73" w14:paraId="227A3052" w14:textId="77777777" w:rsidTr="00541ABC">
        <w:trPr>
          <w:trHeight w:val="450"/>
        </w:trPr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2EA8C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CCCBC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713E7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342F6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C9A20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1B7C3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36A29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C9B2F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D2868" w:rsidRPr="00863C73" w14:paraId="1DF4471E" w14:textId="77777777" w:rsidTr="00541ABC">
        <w:trPr>
          <w:trHeight w:val="450"/>
        </w:trPr>
        <w:tc>
          <w:tcPr>
            <w:tcW w:w="10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C6FE3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802.571 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7D36D9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802.5737</w:t>
            </w: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E0571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802.5756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37507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0.0019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D5121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2.367384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9E32AF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[M-H]-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B394B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lang w:eastAsia="en-GB"/>
              </w:rPr>
              <w:t>PE(O-42:7)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1C44C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lipid maps</w:t>
            </w:r>
          </w:p>
        </w:tc>
      </w:tr>
      <w:tr w:rsidR="001D2868" w:rsidRPr="00863C73" w14:paraId="5370E778" w14:textId="77777777" w:rsidTr="00541ABC">
        <w:trPr>
          <w:trHeight w:val="450"/>
        </w:trPr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90385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8D2F1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1484A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EDF19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1C656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28C36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9CB95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3F668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D2868" w:rsidRPr="00863C73" w14:paraId="30E1039C" w14:textId="77777777" w:rsidTr="00541ABC">
        <w:trPr>
          <w:trHeight w:val="450"/>
        </w:trPr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CD1D1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A15FE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A8DA8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964CE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D3FEE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A4222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806CA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95791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D2868" w:rsidRPr="00863C73" w14:paraId="3CD2D99D" w14:textId="77777777" w:rsidTr="00541ABC">
        <w:trPr>
          <w:trHeight w:val="450"/>
        </w:trPr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43869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4EB97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EB25C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D373C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CBB09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011A1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0FA4B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F00E9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D2868" w:rsidRPr="00863C73" w14:paraId="6B39E371" w14:textId="77777777" w:rsidTr="00541ABC">
        <w:trPr>
          <w:trHeight w:val="450"/>
        </w:trPr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3363F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50367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04B48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4B9DC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B094F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0F41D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1E343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85C4D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D2868" w:rsidRPr="00863C73" w14:paraId="13ACFBE4" w14:textId="77777777" w:rsidTr="00541ABC">
        <w:trPr>
          <w:trHeight w:val="450"/>
        </w:trPr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74E6E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8867D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C298C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2CC49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3B9B3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7F62D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BD046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1E28C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D2868" w:rsidRPr="00863C73" w14:paraId="18F851D7" w14:textId="77777777" w:rsidTr="00541ABC">
        <w:trPr>
          <w:trHeight w:val="450"/>
        </w:trPr>
        <w:tc>
          <w:tcPr>
            <w:tcW w:w="10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803EF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834.522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BEB2C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834.5214</w:t>
            </w: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9E0DC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834.5291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0424A6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0.0077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FECE24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9.226845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37331D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[M-H]-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0B912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proofErr w:type="gramStart"/>
            <w:r w:rsidRPr="00863C73">
              <w:rPr>
                <w:rFonts w:ascii="Calibri" w:eastAsia="Times New Roman" w:hAnsi="Calibri" w:cs="Calibri"/>
                <w:lang w:eastAsia="en-GB"/>
              </w:rPr>
              <w:t>PS(</w:t>
            </w:r>
            <w:proofErr w:type="gramEnd"/>
            <w:r w:rsidRPr="00863C73">
              <w:rPr>
                <w:rFonts w:ascii="Calibri" w:eastAsia="Times New Roman" w:hAnsi="Calibri" w:cs="Calibri"/>
                <w:lang w:eastAsia="en-GB"/>
              </w:rPr>
              <w:t>40:6)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8EA10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lipid maps</w:t>
            </w:r>
          </w:p>
        </w:tc>
      </w:tr>
      <w:tr w:rsidR="001D2868" w:rsidRPr="00863C73" w14:paraId="39155831" w14:textId="77777777" w:rsidTr="00541ABC">
        <w:trPr>
          <w:trHeight w:val="450"/>
        </w:trPr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85969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ABC62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9A7A8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1D0BF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1EB67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0BB36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AFCEE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60909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D2868" w:rsidRPr="00863C73" w14:paraId="6DFE9419" w14:textId="77777777" w:rsidTr="00541ABC">
        <w:trPr>
          <w:trHeight w:val="450"/>
        </w:trPr>
        <w:tc>
          <w:tcPr>
            <w:tcW w:w="10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512F1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861.55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145170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861.5511</w:t>
            </w: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4FDC6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861.5499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8555F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-0.0012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BFD914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-1.39284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F7BD9D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[M-H]-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218B6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proofErr w:type="gramStart"/>
            <w:r w:rsidRPr="00863C73">
              <w:rPr>
                <w:rFonts w:ascii="Calibri" w:eastAsia="Times New Roman" w:hAnsi="Calibri" w:cs="Calibri"/>
                <w:lang w:eastAsia="en-GB"/>
              </w:rPr>
              <w:t>PI(</w:t>
            </w:r>
            <w:proofErr w:type="gramEnd"/>
            <w:r w:rsidRPr="00863C73">
              <w:rPr>
                <w:rFonts w:ascii="Calibri" w:eastAsia="Times New Roman" w:hAnsi="Calibri" w:cs="Calibri"/>
                <w:lang w:eastAsia="en-GB"/>
              </w:rPr>
              <w:t>36:2)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ACE70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lipid maps</w:t>
            </w:r>
          </w:p>
        </w:tc>
      </w:tr>
      <w:tr w:rsidR="001D2868" w:rsidRPr="00863C73" w14:paraId="0C5ED858" w14:textId="77777777" w:rsidTr="00541ABC">
        <w:trPr>
          <w:trHeight w:val="450"/>
        </w:trPr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47532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0F195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0A29E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B57CC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40320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8D08C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5503D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43C01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D2868" w:rsidRPr="00863C73" w14:paraId="3A9B269A" w14:textId="77777777" w:rsidTr="00541ABC">
        <w:trPr>
          <w:trHeight w:val="450"/>
        </w:trPr>
        <w:tc>
          <w:tcPr>
            <w:tcW w:w="10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E639D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863.564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047FE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863.5645</w:t>
            </w: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B69976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863.5655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A3AEE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0.001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38810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1.157991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7B237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[M-H]-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CD11A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proofErr w:type="gramStart"/>
            <w:r w:rsidRPr="00863C73">
              <w:rPr>
                <w:rFonts w:ascii="Calibri" w:eastAsia="Times New Roman" w:hAnsi="Calibri" w:cs="Calibri"/>
                <w:lang w:eastAsia="en-GB"/>
              </w:rPr>
              <w:t>PI(</w:t>
            </w:r>
            <w:proofErr w:type="gramEnd"/>
            <w:r w:rsidRPr="00863C73">
              <w:rPr>
                <w:rFonts w:ascii="Calibri" w:eastAsia="Times New Roman" w:hAnsi="Calibri" w:cs="Calibri"/>
                <w:lang w:eastAsia="en-GB"/>
              </w:rPr>
              <w:t>36:1)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1ECC94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lipid maps</w:t>
            </w:r>
          </w:p>
        </w:tc>
      </w:tr>
      <w:tr w:rsidR="001D2868" w:rsidRPr="00863C73" w14:paraId="3D587288" w14:textId="77777777" w:rsidTr="00541ABC">
        <w:trPr>
          <w:trHeight w:val="450"/>
        </w:trPr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4BDCE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27C33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38DD0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443DF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C9DA6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8C8C4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ACA69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41BB9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D2868" w:rsidRPr="00863C73" w14:paraId="4DCEC6B4" w14:textId="77777777" w:rsidTr="00541ABC">
        <w:trPr>
          <w:trHeight w:val="450"/>
        </w:trPr>
        <w:tc>
          <w:tcPr>
            <w:tcW w:w="10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E9BA9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865.572 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6441C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865.5659</w:t>
            </w: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3FDC56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865.5812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493E0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0.0153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D9E0E5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17.6763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5C04F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[M-H]-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F47C8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proofErr w:type="gramStart"/>
            <w:r w:rsidRPr="00863C73">
              <w:rPr>
                <w:rFonts w:ascii="Calibri" w:eastAsia="Times New Roman" w:hAnsi="Calibri" w:cs="Calibri"/>
                <w:lang w:eastAsia="en-GB"/>
              </w:rPr>
              <w:t>PI(</w:t>
            </w:r>
            <w:proofErr w:type="gramEnd"/>
            <w:r w:rsidRPr="00863C73">
              <w:rPr>
                <w:rFonts w:ascii="Calibri" w:eastAsia="Times New Roman" w:hAnsi="Calibri" w:cs="Calibri"/>
                <w:lang w:eastAsia="en-GB"/>
              </w:rPr>
              <w:t>36:0)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717628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lipid maps</w:t>
            </w:r>
          </w:p>
        </w:tc>
      </w:tr>
      <w:tr w:rsidR="001D2868" w:rsidRPr="00863C73" w14:paraId="3C7A9FF1" w14:textId="77777777" w:rsidTr="00541ABC">
        <w:trPr>
          <w:trHeight w:val="450"/>
        </w:trPr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9CFFE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D0CA0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A4FA8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ED1B2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F88A1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398910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C1F53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A9E5F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D2868" w:rsidRPr="00863C73" w14:paraId="4EAEAE09" w14:textId="77777777" w:rsidTr="00541ABC">
        <w:trPr>
          <w:trHeight w:val="450"/>
        </w:trPr>
        <w:tc>
          <w:tcPr>
            <w:tcW w:w="10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6BD16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883.533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A0DB58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883.5321</w:t>
            </w: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0B9D74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883.5342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A446DA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0.0021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3EFFA0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2.376824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15C37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[M-H]-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B8192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proofErr w:type="gramStart"/>
            <w:r w:rsidRPr="00863C73">
              <w:rPr>
                <w:rFonts w:ascii="Calibri" w:eastAsia="Times New Roman" w:hAnsi="Calibri" w:cs="Calibri"/>
                <w:lang w:eastAsia="en-GB"/>
              </w:rPr>
              <w:t>PI(</w:t>
            </w:r>
            <w:proofErr w:type="gramEnd"/>
            <w:r w:rsidRPr="00863C73">
              <w:rPr>
                <w:rFonts w:ascii="Calibri" w:eastAsia="Times New Roman" w:hAnsi="Calibri" w:cs="Calibri"/>
                <w:lang w:eastAsia="en-GB"/>
              </w:rPr>
              <w:t>38:5)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C6A4D7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lipid maps</w:t>
            </w:r>
          </w:p>
        </w:tc>
      </w:tr>
      <w:tr w:rsidR="001D2868" w:rsidRPr="00863C73" w14:paraId="658D4F2F" w14:textId="77777777" w:rsidTr="00541ABC">
        <w:trPr>
          <w:trHeight w:val="450"/>
        </w:trPr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7789F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B2E13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35F39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9031E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987F1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0ED8F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66BF5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843CA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D2868" w:rsidRPr="00863C73" w14:paraId="3842C2D2" w14:textId="77777777" w:rsidTr="00541ABC">
        <w:trPr>
          <w:trHeight w:val="450"/>
        </w:trPr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39DC1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7F397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8D913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C72FD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41985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3D357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F8A25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3899B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D2868" w:rsidRPr="00863C73" w14:paraId="3C0BA6B7" w14:textId="77777777" w:rsidTr="00541ABC">
        <w:trPr>
          <w:trHeight w:val="450"/>
        </w:trPr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8BF03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4D64B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DCCFF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E0CA3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C76CF4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BBF21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043CE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6287A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D2868" w:rsidRPr="00863C73" w14:paraId="0AE2C492" w14:textId="77777777" w:rsidTr="00541ABC">
        <w:trPr>
          <w:trHeight w:val="300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77E84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886.553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D6519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886.5528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C2D13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886.5604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A0632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0.0076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C9345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8.572529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A6F24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[M-H]-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6B74F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proofErr w:type="gramStart"/>
            <w:r w:rsidRPr="00863C73">
              <w:rPr>
                <w:rFonts w:ascii="Calibri" w:eastAsia="Times New Roman" w:hAnsi="Calibri" w:cs="Calibri"/>
                <w:lang w:eastAsia="en-GB"/>
              </w:rPr>
              <w:t>PS(</w:t>
            </w:r>
            <w:proofErr w:type="gramEnd"/>
            <w:r w:rsidRPr="00863C73">
              <w:rPr>
                <w:rFonts w:ascii="Calibri" w:eastAsia="Times New Roman" w:hAnsi="Calibri" w:cs="Calibri"/>
                <w:lang w:eastAsia="en-GB"/>
              </w:rPr>
              <w:t>44:8) (isotope of 885 based on LCMS)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8315A9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lipid maps</w:t>
            </w:r>
          </w:p>
        </w:tc>
      </w:tr>
      <w:tr w:rsidR="001D2868" w:rsidRPr="00863C73" w14:paraId="6EB8389B" w14:textId="77777777" w:rsidTr="00541ABC">
        <w:trPr>
          <w:trHeight w:val="450"/>
        </w:trPr>
        <w:tc>
          <w:tcPr>
            <w:tcW w:w="10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9BD627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889.572 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36A16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889.58</w:t>
            </w: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B9B89D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889.5812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C4B14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0.0012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93B9E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1.348951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411841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[M-H]-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C5932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proofErr w:type="gramStart"/>
            <w:r w:rsidRPr="00863C73">
              <w:rPr>
                <w:rFonts w:ascii="Calibri" w:eastAsia="Times New Roman" w:hAnsi="Calibri" w:cs="Calibri"/>
                <w:lang w:eastAsia="en-GB"/>
              </w:rPr>
              <w:t>PI(</w:t>
            </w:r>
            <w:proofErr w:type="gramEnd"/>
            <w:r w:rsidRPr="00863C73">
              <w:rPr>
                <w:rFonts w:ascii="Calibri" w:eastAsia="Times New Roman" w:hAnsi="Calibri" w:cs="Calibri"/>
                <w:lang w:eastAsia="en-GB"/>
              </w:rPr>
              <w:t>38:2)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069613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lipid maps</w:t>
            </w:r>
          </w:p>
        </w:tc>
      </w:tr>
      <w:tr w:rsidR="001D2868" w:rsidRPr="00863C73" w14:paraId="0FDF7C4B" w14:textId="77777777" w:rsidTr="00541ABC">
        <w:trPr>
          <w:trHeight w:val="450"/>
        </w:trPr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08D1E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286A7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46479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F4B74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E5E48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3D263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AFED3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EBCD7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D2868" w:rsidRPr="00863C73" w14:paraId="6044242E" w14:textId="77777777" w:rsidTr="00541ABC">
        <w:trPr>
          <w:trHeight w:val="450"/>
        </w:trPr>
        <w:tc>
          <w:tcPr>
            <w:tcW w:w="10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00A36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970.719 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847F99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970.7134</w:t>
            </w: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200373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970.7200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117C9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0.0066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A5F05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6.799123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C3D54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[M-H]-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97265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863C73">
              <w:rPr>
                <w:rFonts w:ascii="Calibri" w:eastAsia="Times New Roman" w:hAnsi="Calibri" w:cs="Calibri"/>
                <w:lang w:eastAsia="en-GB"/>
              </w:rPr>
              <w:t>LacCer</w:t>
            </w:r>
            <w:proofErr w:type="spellEnd"/>
            <w:r w:rsidRPr="00863C73">
              <w:rPr>
                <w:rFonts w:ascii="Calibri" w:eastAsia="Times New Roman" w:hAnsi="Calibri" w:cs="Calibri"/>
                <w:lang w:eastAsia="en-GB"/>
              </w:rPr>
              <w:t>(d42:2)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64CFB" w14:textId="77777777" w:rsidR="001D2868" w:rsidRPr="00863C73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63C73">
              <w:rPr>
                <w:rFonts w:ascii="Calibri" w:eastAsia="Times New Roman" w:hAnsi="Calibri" w:cs="Calibri"/>
                <w:color w:val="000000"/>
                <w:lang w:eastAsia="en-GB"/>
              </w:rPr>
              <w:t>lipid maps</w:t>
            </w:r>
          </w:p>
        </w:tc>
      </w:tr>
      <w:tr w:rsidR="001D2868" w:rsidRPr="00863C73" w14:paraId="1D5367AE" w14:textId="77777777" w:rsidTr="00541ABC">
        <w:trPr>
          <w:trHeight w:val="450"/>
        </w:trPr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CE13D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9A38C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40926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FE818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7D323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BA747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D2628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DC4CA" w14:textId="77777777" w:rsidR="001D2868" w:rsidRPr="00863C73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14:paraId="23BD4013" w14:textId="77777777" w:rsidR="001D2868" w:rsidRDefault="001D2868" w:rsidP="001D2868">
      <w:pPr>
        <w:spacing w:line="276" w:lineRule="auto"/>
        <w:jc w:val="both"/>
        <w:rPr>
          <w:b/>
          <w:bCs/>
          <w:sz w:val="28"/>
          <w:szCs w:val="28"/>
        </w:rPr>
      </w:pPr>
    </w:p>
    <w:p w14:paraId="2E4FE5C8" w14:textId="77777777" w:rsidR="001D2868" w:rsidRDefault="001D2868" w:rsidP="001D2868">
      <w:pPr>
        <w:spacing w:line="276" w:lineRule="auto"/>
        <w:jc w:val="both"/>
        <w:rPr>
          <w:b/>
          <w:bCs/>
          <w:sz w:val="28"/>
          <w:szCs w:val="28"/>
        </w:rPr>
      </w:pPr>
    </w:p>
    <w:p w14:paraId="4A2EEB11" w14:textId="77777777" w:rsidR="001D2868" w:rsidRDefault="001D2868" w:rsidP="001D2868">
      <w:r w:rsidRPr="00F8446E">
        <w:rPr>
          <w:b/>
          <w:bCs/>
        </w:rPr>
        <w:t xml:space="preserve">Table </w:t>
      </w:r>
      <w:r w:rsidRPr="00F8446E">
        <w:rPr>
          <w:b/>
          <w:bCs/>
        </w:rPr>
        <w:fldChar w:fldCharType="begin"/>
      </w:r>
      <w:r w:rsidRPr="00F8446E">
        <w:rPr>
          <w:b/>
          <w:bCs/>
        </w:rPr>
        <w:instrText xml:space="preserve"> SEQ Table \* ARABIC </w:instrText>
      </w:r>
      <w:r w:rsidRPr="00F8446E">
        <w:rPr>
          <w:b/>
          <w:bCs/>
        </w:rPr>
        <w:fldChar w:fldCharType="separate"/>
      </w:r>
      <w:r>
        <w:rPr>
          <w:b/>
          <w:bCs/>
          <w:noProof/>
        </w:rPr>
        <w:t>3</w:t>
      </w:r>
      <w:r w:rsidRPr="00F8446E">
        <w:rPr>
          <w:b/>
          <w:bCs/>
        </w:rPr>
        <w:fldChar w:fldCharType="end"/>
      </w:r>
      <w:r w:rsidRPr="00F8446E">
        <w:rPr>
          <w:b/>
          <w:bCs/>
        </w:rPr>
        <w:t>.</w:t>
      </w:r>
      <w:r>
        <w:t xml:space="preserve"> LD-REIMS peak list with tentative annotations.</w:t>
      </w:r>
    </w:p>
    <w:tbl>
      <w:tblPr>
        <w:tblW w:w="8665" w:type="dxa"/>
        <w:tblLook w:val="04A0" w:firstRow="1" w:lastRow="0" w:firstColumn="1" w:lastColumn="0" w:noHBand="0" w:noVBand="1"/>
      </w:tblPr>
      <w:tblGrid>
        <w:gridCol w:w="840"/>
        <w:gridCol w:w="1220"/>
        <w:gridCol w:w="1053"/>
        <w:gridCol w:w="960"/>
        <w:gridCol w:w="1164"/>
        <w:gridCol w:w="960"/>
        <w:gridCol w:w="1386"/>
        <w:gridCol w:w="1082"/>
      </w:tblGrid>
      <w:tr w:rsidR="001D2868" w:rsidRPr="00F8446E" w14:paraId="3307FE69" w14:textId="77777777" w:rsidTr="00541ABC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CDAF9" w14:textId="77777777" w:rsidR="001D2868" w:rsidRPr="00F8446E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446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Mass bin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9363B" w14:textId="77777777" w:rsidR="001D2868" w:rsidRPr="00F8446E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446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Mass observed REIMS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262FB" w14:textId="77777777" w:rsidR="001D2868" w:rsidRPr="00F8446E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446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True Mass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C003D" w14:textId="77777777" w:rsidR="001D2868" w:rsidRPr="00F8446E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446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Delta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201D1" w14:textId="77777777" w:rsidR="001D2868" w:rsidRPr="00F8446E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446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ppm error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CB114" w14:textId="77777777" w:rsidR="001D2868" w:rsidRPr="00F8446E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446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Adduct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135F" w14:textId="77777777" w:rsidR="001D2868" w:rsidRPr="00F8446E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446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Annotation 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E0BCF" w14:textId="77777777" w:rsidR="001D2868" w:rsidRPr="00F8446E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446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Source </w:t>
            </w:r>
          </w:p>
        </w:tc>
      </w:tr>
      <w:tr w:rsidR="001D2868" w:rsidRPr="00F8446E" w14:paraId="13A2BCF0" w14:textId="77777777" w:rsidTr="00541ABC">
        <w:trPr>
          <w:trHeight w:val="3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BF6F" w14:textId="77777777" w:rsidR="001D2868" w:rsidRPr="00F8446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446E">
              <w:rPr>
                <w:rFonts w:ascii="Calibri" w:eastAsia="Times New Roman" w:hAnsi="Calibri" w:cs="Calibri"/>
                <w:color w:val="000000"/>
                <w:lang w:eastAsia="en-GB"/>
              </w:rPr>
              <w:t>119.95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7F57E" w14:textId="77777777" w:rsidR="001D2868" w:rsidRPr="00F8446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446E">
              <w:rPr>
                <w:rFonts w:ascii="Calibri" w:eastAsia="Times New Roman" w:hAnsi="Calibri" w:cs="Calibri"/>
                <w:color w:val="000000"/>
                <w:lang w:eastAsia="en-GB"/>
              </w:rPr>
              <w:t>119.9465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1B965" w14:textId="77777777" w:rsidR="001D2868" w:rsidRPr="00F8446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446E">
              <w:rPr>
                <w:rFonts w:ascii="Calibri" w:eastAsia="Times New Roman" w:hAnsi="Calibri" w:cs="Calibri"/>
                <w:color w:val="000000"/>
                <w:lang w:eastAsia="en-GB"/>
              </w:rPr>
              <w:t>119.947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20A44" w14:textId="77777777" w:rsidR="001D2868" w:rsidRPr="00F8446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446E">
              <w:rPr>
                <w:rFonts w:ascii="Calibri" w:eastAsia="Times New Roman" w:hAnsi="Calibri" w:cs="Calibri"/>
                <w:color w:val="000000"/>
                <w:lang w:eastAsia="en-GB"/>
              </w:rPr>
              <w:t>0.0005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0C3D9" w14:textId="77777777" w:rsidR="001D2868" w:rsidRPr="00F8446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446E">
              <w:rPr>
                <w:rFonts w:ascii="Calibri" w:eastAsia="Times New Roman" w:hAnsi="Calibri" w:cs="Calibri"/>
                <w:color w:val="000000"/>
                <w:lang w:eastAsia="en-GB"/>
              </w:rPr>
              <w:t>4.1685251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619F3" w14:textId="77777777" w:rsidR="001D2868" w:rsidRPr="00F8446E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446E">
              <w:rPr>
                <w:rFonts w:ascii="Calibri" w:eastAsia="Times New Roman" w:hAnsi="Calibri" w:cs="Calibri"/>
                <w:color w:val="000000"/>
                <w:lang w:eastAsia="en-GB"/>
              </w:rPr>
              <w:t>[</w:t>
            </w:r>
            <w:proofErr w:type="spellStart"/>
            <w:r w:rsidRPr="00F8446E">
              <w:rPr>
                <w:rFonts w:ascii="Calibri" w:eastAsia="Times New Roman" w:hAnsi="Calibri" w:cs="Calibri"/>
                <w:color w:val="000000"/>
                <w:lang w:eastAsia="en-GB"/>
              </w:rPr>
              <w:t>M+Cl</w:t>
            </w:r>
            <w:proofErr w:type="spellEnd"/>
            <w:r w:rsidRPr="00F8446E">
              <w:rPr>
                <w:rFonts w:ascii="Calibri" w:eastAsia="Times New Roman" w:hAnsi="Calibri" w:cs="Calibri"/>
                <w:color w:val="000000"/>
                <w:lang w:eastAsia="en-GB"/>
              </w:rPr>
              <w:t>]</w:t>
            </w:r>
            <w:r w:rsidRPr="00F8446E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>-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E4902" w14:textId="77777777" w:rsidR="001D2868" w:rsidRPr="00F8446E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446E">
              <w:rPr>
                <w:rFonts w:ascii="Calibri" w:eastAsia="Times New Roman" w:hAnsi="Calibri" w:cs="Calibri"/>
                <w:color w:val="000000"/>
                <w:lang w:eastAsia="en-GB"/>
              </w:rPr>
              <w:t>Sodium Nitrate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A160" w14:textId="77777777" w:rsidR="001D2868" w:rsidRPr="00F8446E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446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METLIN </w:t>
            </w:r>
          </w:p>
        </w:tc>
      </w:tr>
      <w:tr w:rsidR="001D2868" w:rsidRPr="00F8446E" w14:paraId="6F2C53C0" w14:textId="77777777" w:rsidTr="00541AB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70D97" w14:textId="77777777" w:rsidR="001D2868" w:rsidRPr="00F8446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446E">
              <w:rPr>
                <w:rFonts w:ascii="Calibri" w:eastAsia="Times New Roman" w:hAnsi="Calibri" w:cs="Calibri"/>
                <w:color w:val="000000"/>
                <w:lang w:eastAsia="en-GB"/>
              </w:rPr>
              <w:t>124.05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141DC" w14:textId="77777777" w:rsidR="001D2868" w:rsidRPr="00F8446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446E">
              <w:rPr>
                <w:rFonts w:ascii="Calibri" w:eastAsia="Times New Roman" w:hAnsi="Calibri" w:cs="Calibri"/>
                <w:color w:val="000000"/>
                <w:lang w:eastAsia="en-GB"/>
              </w:rPr>
              <w:t>124.0078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84CE6" w14:textId="77777777" w:rsidR="001D2868" w:rsidRPr="00F8446E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446E">
              <w:rPr>
                <w:rFonts w:ascii="Calibri" w:eastAsia="Times New Roman" w:hAnsi="Calibri" w:cs="Calibri"/>
                <w:color w:val="000000"/>
                <w:lang w:eastAsia="en-GB"/>
              </w:rPr>
              <w:t>124.0074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ABAF7" w14:textId="77777777" w:rsidR="001D2868" w:rsidRPr="00F8446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446E">
              <w:rPr>
                <w:rFonts w:ascii="Calibri" w:eastAsia="Times New Roman" w:hAnsi="Calibri" w:cs="Calibri"/>
                <w:color w:val="000000"/>
                <w:lang w:eastAsia="en-GB"/>
              </w:rPr>
              <w:t>-0.0004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38466" w14:textId="77777777" w:rsidR="001D2868" w:rsidRPr="00F8446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446E">
              <w:rPr>
                <w:rFonts w:ascii="Calibri" w:eastAsia="Times New Roman" w:hAnsi="Calibri" w:cs="Calibri"/>
                <w:color w:val="000000"/>
                <w:lang w:eastAsia="en-GB"/>
              </w:rPr>
              <w:t>-3.225604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B21D5" w14:textId="77777777" w:rsidR="001D2868" w:rsidRPr="00F8446E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446E">
              <w:rPr>
                <w:rFonts w:ascii="Calibri" w:eastAsia="Times New Roman" w:hAnsi="Calibri" w:cs="Calibri"/>
                <w:color w:val="000000"/>
                <w:lang w:eastAsia="en-GB"/>
              </w:rPr>
              <w:t>[M-H]-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DCDFB" w14:textId="77777777" w:rsidR="001D2868" w:rsidRPr="00F8446E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446E">
              <w:rPr>
                <w:rFonts w:ascii="Calibri" w:eastAsia="Times New Roman" w:hAnsi="Calibri" w:cs="Calibri"/>
                <w:color w:val="000000"/>
                <w:lang w:eastAsia="en-GB"/>
              </w:rPr>
              <w:t>L-Taurine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3FBB6" w14:textId="77777777" w:rsidR="001D2868" w:rsidRPr="00F8446E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446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METLIN </w:t>
            </w:r>
          </w:p>
        </w:tc>
      </w:tr>
      <w:tr w:rsidR="001D2868" w:rsidRPr="00F8446E" w14:paraId="76BC0F17" w14:textId="77777777" w:rsidTr="00541AB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5D667" w14:textId="77777777" w:rsidR="001D2868" w:rsidRPr="00F8446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446E">
              <w:rPr>
                <w:rFonts w:ascii="Calibri" w:eastAsia="Times New Roman" w:hAnsi="Calibri" w:cs="Calibri"/>
                <w:color w:val="000000"/>
                <w:lang w:eastAsia="en-GB"/>
              </w:rPr>
              <w:t>151.05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EE564" w14:textId="77777777" w:rsidR="001D2868" w:rsidRPr="00F8446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446E">
              <w:rPr>
                <w:rFonts w:ascii="Calibri" w:eastAsia="Times New Roman" w:hAnsi="Calibri" w:cs="Calibri"/>
                <w:color w:val="000000"/>
                <w:lang w:eastAsia="en-GB"/>
              </w:rPr>
              <w:t>151.0257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2FB1C" w14:textId="77777777" w:rsidR="001D2868" w:rsidRPr="00F8446E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446E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8031E" w14:textId="77777777" w:rsidR="001D2868" w:rsidRPr="00F8446E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446E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C543E" w14:textId="77777777" w:rsidR="001D2868" w:rsidRPr="00F8446E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446E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89DCA" w14:textId="77777777" w:rsidR="001D2868" w:rsidRPr="00F8446E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446E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A1FAE" w14:textId="77777777" w:rsidR="001D2868" w:rsidRPr="00F8446E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446E">
              <w:rPr>
                <w:rFonts w:ascii="Calibri" w:eastAsia="Times New Roman" w:hAnsi="Calibri" w:cs="Calibri"/>
                <w:color w:val="000000"/>
                <w:lang w:eastAsia="en-GB"/>
              </w:rPr>
              <w:t>unknown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E3320" w14:textId="77777777" w:rsidR="001D2868" w:rsidRPr="00F8446E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446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D2868" w:rsidRPr="00F8446E" w14:paraId="5151F244" w14:textId="77777777" w:rsidTr="00541AB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D59A" w14:textId="77777777" w:rsidR="001D2868" w:rsidRPr="00F8446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446E">
              <w:rPr>
                <w:rFonts w:ascii="Calibri" w:eastAsia="Times New Roman" w:hAnsi="Calibri" w:cs="Calibri"/>
                <w:color w:val="000000"/>
                <w:lang w:eastAsia="en-GB"/>
              </w:rPr>
              <w:t>255.25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E2C52" w14:textId="77777777" w:rsidR="001D2868" w:rsidRPr="00F8446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446E">
              <w:rPr>
                <w:rFonts w:ascii="Calibri" w:eastAsia="Times New Roman" w:hAnsi="Calibri" w:cs="Calibri"/>
                <w:color w:val="000000"/>
                <w:lang w:eastAsia="en-GB"/>
              </w:rPr>
              <w:t>255.233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7022E" w14:textId="77777777" w:rsidR="001D2868" w:rsidRPr="00F8446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446E">
              <w:rPr>
                <w:rFonts w:ascii="Calibri" w:eastAsia="Times New Roman" w:hAnsi="Calibri" w:cs="Calibri"/>
                <w:color w:val="000000"/>
                <w:lang w:eastAsia="en-GB"/>
              </w:rPr>
              <w:t>255.233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87FC" w14:textId="77777777" w:rsidR="001D2868" w:rsidRPr="00F8446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446E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CB042" w14:textId="77777777" w:rsidR="001D2868" w:rsidRPr="00F8446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446E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2820F" w14:textId="77777777" w:rsidR="001D2868" w:rsidRPr="00F8446E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446E">
              <w:rPr>
                <w:rFonts w:ascii="Calibri" w:eastAsia="Times New Roman" w:hAnsi="Calibri" w:cs="Calibri"/>
                <w:color w:val="000000"/>
                <w:lang w:eastAsia="en-GB"/>
              </w:rPr>
              <w:t>[M-H]-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44820" w14:textId="77777777" w:rsidR="001D2868" w:rsidRPr="00F8446E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F8446E">
              <w:rPr>
                <w:rFonts w:ascii="Calibri" w:eastAsia="Times New Roman" w:hAnsi="Calibri" w:cs="Calibri"/>
                <w:color w:val="000000"/>
                <w:lang w:eastAsia="en-GB"/>
              </w:rPr>
              <w:t>FA(</w:t>
            </w:r>
            <w:proofErr w:type="gramEnd"/>
            <w:r w:rsidRPr="00F8446E">
              <w:rPr>
                <w:rFonts w:ascii="Calibri" w:eastAsia="Times New Roman" w:hAnsi="Calibri" w:cs="Calibri"/>
                <w:color w:val="000000"/>
                <w:lang w:eastAsia="en-GB"/>
              </w:rPr>
              <w:t>16:0)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C2D2" w14:textId="77777777" w:rsidR="001D2868" w:rsidRPr="00F8446E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8446E">
              <w:rPr>
                <w:rFonts w:ascii="Calibri" w:eastAsia="Times New Roman" w:hAnsi="Calibri" w:cs="Calibri"/>
                <w:color w:val="000000"/>
                <w:lang w:eastAsia="en-GB"/>
              </w:rPr>
              <w:t>lipidmaps</w:t>
            </w:r>
            <w:proofErr w:type="spellEnd"/>
          </w:p>
        </w:tc>
      </w:tr>
      <w:tr w:rsidR="001D2868" w:rsidRPr="00F8446E" w14:paraId="777326C5" w14:textId="77777777" w:rsidTr="00541AB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7FDD5" w14:textId="77777777" w:rsidR="001D2868" w:rsidRPr="00F8446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446E">
              <w:rPr>
                <w:rFonts w:ascii="Calibri" w:eastAsia="Times New Roman" w:hAnsi="Calibri" w:cs="Calibri"/>
                <w:color w:val="000000"/>
                <w:lang w:eastAsia="en-GB"/>
              </w:rPr>
              <w:t>265.15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1BA22" w14:textId="77777777" w:rsidR="001D2868" w:rsidRPr="00F8446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446E">
              <w:rPr>
                <w:rFonts w:ascii="Calibri" w:eastAsia="Times New Roman" w:hAnsi="Calibri" w:cs="Calibri"/>
                <w:color w:val="000000"/>
                <w:lang w:eastAsia="en-GB"/>
              </w:rPr>
              <w:t>265.1484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E7774" w14:textId="77777777" w:rsidR="001D2868" w:rsidRPr="00F8446E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446E">
              <w:rPr>
                <w:rFonts w:ascii="Calibri" w:eastAsia="Times New Roman" w:hAnsi="Calibri" w:cs="Calibri"/>
                <w:color w:val="000000"/>
                <w:lang w:eastAsia="en-GB"/>
              </w:rPr>
              <w:t>265.1479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97375" w14:textId="77777777" w:rsidR="001D2868" w:rsidRPr="00F8446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446E">
              <w:rPr>
                <w:rFonts w:ascii="Calibri" w:eastAsia="Times New Roman" w:hAnsi="Calibri" w:cs="Calibri"/>
                <w:color w:val="000000"/>
                <w:lang w:eastAsia="en-GB"/>
              </w:rPr>
              <w:t>-0.0005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F32EF" w14:textId="77777777" w:rsidR="001D2868" w:rsidRPr="00F8446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446E">
              <w:rPr>
                <w:rFonts w:ascii="Calibri" w:eastAsia="Times New Roman" w:hAnsi="Calibri" w:cs="Calibri"/>
                <w:color w:val="000000"/>
                <w:lang w:eastAsia="en-GB"/>
              </w:rPr>
              <w:t>-1.885736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1D617" w14:textId="77777777" w:rsidR="001D2868" w:rsidRPr="00F8446E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446E">
              <w:rPr>
                <w:rFonts w:ascii="Calibri" w:eastAsia="Times New Roman" w:hAnsi="Calibri" w:cs="Calibri"/>
                <w:color w:val="000000"/>
                <w:lang w:eastAsia="en-GB"/>
              </w:rPr>
              <w:t>[M-H]-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EECF9" w14:textId="77777777" w:rsidR="001D2868" w:rsidRPr="00F8446E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446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Lauryl </w:t>
            </w:r>
            <w:proofErr w:type="spellStart"/>
            <w:r w:rsidRPr="00F8446E">
              <w:rPr>
                <w:rFonts w:ascii="Calibri" w:eastAsia="Times New Roman" w:hAnsi="Calibri" w:cs="Calibri"/>
                <w:color w:val="000000"/>
                <w:lang w:eastAsia="en-GB"/>
              </w:rPr>
              <w:t>Sulfate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5E445" w14:textId="77777777" w:rsidR="001D2868" w:rsidRPr="00F8446E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446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METLIN </w:t>
            </w:r>
          </w:p>
        </w:tc>
      </w:tr>
      <w:tr w:rsidR="001D2868" w:rsidRPr="00F8446E" w14:paraId="1C779961" w14:textId="77777777" w:rsidTr="00541AB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34F93" w14:textId="77777777" w:rsidR="001D2868" w:rsidRPr="00F8446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446E">
              <w:rPr>
                <w:rFonts w:ascii="Calibri" w:eastAsia="Times New Roman" w:hAnsi="Calibri" w:cs="Calibri"/>
                <w:color w:val="000000"/>
                <w:lang w:eastAsia="en-GB"/>
              </w:rPr>
              <w:t>279.05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0858E" w14:textId="77777777" w:rsidR="001D2868" w:rsidRPr="00F8446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446E">
              <w:rPr>
                <w:rFonts w:ascii="Calibri" w:eastAsia="Times New Roman" w:hAnsi="Calibri" w:cs="Calibri"/>
                <w:color w:val="000000"/>
                <w:lang w:eastAsia="en-GB"/>
              </w:rPr>
              <w:t>279.2328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0798B" w14:textId="77777777" w:rsidR="001D2868" w:rsidRPr="00F8446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446E">
              <w:rPr>
                <w:rFonts w:ascii="Calibri" w:eastAsia="Times New Roman" w:hAnsi="Calibri" w:cs="Calibri"/>
                <w:color w:val="000000"/>
                <w:lang w:eastAsia="en-GB"/>
              </w:rPr>
              <w:t>279.233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3A522" w14:textId="77777777" w:rsidR="001D2868" w:rsidRPr="00F8446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446E">
              <w:rPr>
                <w:rFonts w:ascii="Calibri" w:eastAsia="Times New Roman" w:hAnsi="Calibri" w:cs="Calibri"/>
                <w:color w:val="000000"/>
                <w:lang w:eastAsia="en-GB"/>
              </w:rPr>
              <w:t>0.0002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2E8D0" w14:textId="77777777" w:rsidR="001D2868" w:rsidRPr="00F8446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446E">
              <w:rPr>
                <w:rFonts w:ascii="Calibri" w:eastAsia="Times New Roman" w:hAnsi="Calibri" w:cs="Calibri"/>
                <w:color w:val="000000"/>
                <w:lang w:eastAsia="en-GB"/>
              </w:rPr>
              <w:t>0.7162482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A36C6" w14:textId="77777777" w:rsidR="001D2868" w:rsidRPr="00F8446E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446E">
              <w:rPr>
                <w:rFonts w:ascii="Calibri" w:eastAsia="Times New Roman" w:hAnsi="Calibri" w:cs="Calibri"/>
                <w:color w:val="000000"/>
                <w:lang w:eastAsia="en-GB"/>
              </w:rPr>
              <w:t>[M-H]-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42126" w14:textId="77777777" w:rsidR="001D2868" w:rsidRPr="00F8446E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F8446E">
              <w:rPr>
                <w:rFonts w:ascii="Calibri" w:eastAsia="Times New Roman" w:hAnsi="Calibri" w:cs="Calibri"/>
                <w:color w:val="000000"/>
                <w:lang w:eastAsia="en-GB"/>
              </w:rPr>
              <w:t>FA(</w:t>
            </w:r>
            <w:proofErr w:type="gramEnd"/>
            <w:r w:rsidRPr="00F8446E">
              <w:rPr>
                <w:rFonts w:ascii="Calibri" w:eastAsia="Times New Roman" w:hAnsi="Calibri" w:cs="Calibri"/>
                <w:color w:val="000000"/>
                <w:lang w:eastAsia="en-GB"/>
              </w:rPr>
              <w:t>18:2)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872C4" w14:textId="77777777" w:rsidR="001D2868" w:rsidRPr="00F8446E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8446E">
              <w:rPr>
                <w:rFonts w:ascii="Calibri" w:eastAsia="Times New Roman" w:hAnsi="Calibri" w:cs="Calibri"/>
                <w:color w:val="000000"/>
                <w:lang w:eastAsia="en-GB"/>
              </w:rPr>
              <w:t>lipidmaps</w:t>
            </w:r>
            <w:proofErr w:type="spellEnd"/>
          </w:p>
        </w:tc>
      </w:tr>
      <w:tr w:rsidR="001D2868" w:rsidRPr="00F8446E" w14:paraId="484E6FB8" w14:textId="77777777" w:rsidTr="00541AB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3DF5A" w14:textId="77777777" w:rsidR="001D2868" w:rsidRPr="00F8446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446E">
              <w:rPr>
                <w:rFonts w:ascii="Calibri" w:eastAsia="Times New Roman" w:hAnsi="Calibri" w:cs="Calibri"/>
                <w:color w:val="000000"/>
                <w:lang w:eastAsia="en-GB"/>
              </w:rPr>
              <w:t>281.25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C539D" w14:textId="77777777" w:rsidR="001D2868" w:rsidRPr="00F8446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446E">
              <w:rPr>
                <w:rFonts w:ascii="Calibri" w:eastAsia="Times New Roman" w:hAnsi="Calibri" w:cs="Calibri"/>
                <w:color w:val="000000"/>
                <w:lang w:eastAsia="en-GB"/>
              </w:rPr>
              <w:t>281.2487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98A9" w14:textId="77777777" w:rsidR="001D2868" w:rsidRPr="00F8446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446E">
              <w:rPr>
                <w:rFonts w:ascii="Calibri" w:eastAsia="Times New Roman" w:hAnsi="Calibri" w:cs="Calibri"/>
                <w:color w:val="000000"/>
                <w:lang w:eastAsia="en-GB"/>
              </w:rPr>
              <w:t>281.2486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D5115" w14:textId="77777777" w:rsidR="001D2868" w:rsidRPr="00F8446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446E">
              <w:rPr>
                <w:rFonts w:ascii="Calibri" w:eastAsia="Times New Roman" w:hAnsi="Calibri" w:cs="Calibri"/>
                <w:color w:val="000000"/>
                <w:lang w:eastAsia="en-GB"/>
              </w:rPr>
              <w:t>-1E-04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C4342" w14:textId="77777777" w:rsidR="001D2868" w:rsidRPr="00F8446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446E">
              <w:rPr>
                <w:rFonts w:ascii="Calibri" w:eastAsia="Times New Roman" w:hAnsi="Calibri" w:cs="Calibri"/>
                <w:color w:val="000000"/>
                <w:lang w:eastAsia="en-GB"/>
              </w:rPr>
              <w:t>-0.355557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D1066" w14:textId="77777777" w:rsidR="001D2868" w:rsidRPr="00F8446E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446E">
              <w:rPr>
                <w:rFonts w:ascii="Calibri" w:eastAsia="Times New Roman" w:hAnsi="Calibri" w:cs="Calibri"/>
                <w:color w:val="000000"/>
                <w:lang w:eastAsia="en-GB"/>
              </w:rPr>
              <w:t>[M-H]-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ACF3B" w14:textId="77777777" w:rsidR="001D2868" w:rsidRPr="00F8446E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F8446E">
              <w:rPr>
                <w:rFonts w:ascii="Calibri" w:eastAsia="Times New Roman" w:hAnsi="Calibri" w:cs="Calibri"/>
                <w:color w:val="000000"/>
                <w:lang w:eastAsia="en-GB"/>
              </w:rPr>
              <w:t>FA(</w:t>
            </w:r>
            <w:proofErr w:type="gramEnd"/>
            <w:r w:rsidRPr="00F8446E">
              <w:rPr>
                <w:rFonts w:ascii="Calibri" w:eastAsia="Times New Roman" w:hAnsi="Calibri" w:cs="Calibri"/>
                <w:color w:val="000000"/>
                <w:lang w:eastAsia="en-GB"/>
              </w:rPr>
              <w:t>18:1)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CCA6D" w14:textId="77777777" w:rsidR="001D2868" w:rsidRPr="00F8446E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8446E">
              <w:rPr>
                <w:rFonts w:ascii="Calibri" w:eastAsia="Times New Roman" w:hAnsi="Calibri" w:cs="Calibri"/>
                <w:color w:val="000000"/>
                <w:lang w:eastAsia="en-GB"/>
              </w:rPr>
              <w:t>lipidmaps</w:t>
            </w:r>
            <w:proofErr w:type="spellEnd"/>
          </w:p>
        </w:tc>
      </w:tr>
      <w:tr w:rsidR="001D2868" w:rsidRPr="00F8446E" w14:paraId="75B5C79C" w14:textId="77777777" w:rsidTr="00541AB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C18F" w14:textId="77777777" w:rsidR="001D2868" w:rsidRPr="00F8446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446E">
              <w:rPr>
                <w:rFonts w:ascii="Calibri" w:eastAsia="Times New Roman" w:hAnsi="Calibri" w:cs="Calibri"/>
                <w:color w:val="000000"/>
                <w:lang w:eastAsia="en-GB"/>
              </w:rPr>
              <w:t>295.25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E4B03" w14:textId="77777777" w:rsidR="001D2868" w:rsidRPr="00F8446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446E">
              <w:rPr>
                <w:rFonts w:ascii="Calibri" w:eastAsia="Times New Roman" w:hAnsi="Calibri" w:cs="Calibri"/>
                <w:color w:val="000000"/>
                <w:lang w:eastAsia="en-GB"/>
              </w:rPr>
              <w:t>295.2275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978A" w14:textId="77777777" w:rsidR="001D2868" w:rsidRPr="00F8446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446E">
              <w:rPr>
                <w:rFonts w:ascii="Calibri" w:eastAsia="Times New Roman" w:hAnsi="Calibri" w:cs="Calibri"/>
                <w:color w:val="000000"/>
                <w:lang w:eastAsia="en-GB"/>
              </w:rPr>
              <w:t>295.2279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2873E" w14:textId="77777777" w:rsidR="001D2868" w:rsidRPr="00F8446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446E">
              <w:rPr>
                <w:rFonts w:ascii="Calibri" w:eastAsia="Times New Roman" w:hAnsi="Calibri" w:cs="Calibri"/>
                <w:color w:val="000000"/>
                <w:lang w:eastAsia="en-GB"/>
              </w:rPr>
              <w:t>0.0004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AFD9D" w14:textId="77777777" w:rsidR="001D2868" w:rsidRPr="00F8446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446E">
              <w:rPr>
                <w:rFonts w:ascii="Calibri" w:eastAsia="Times New Roman" w:hAnsi="Calibri" w:cs="Calibri"/>
                <w:color w:val="000000"/>
                <w:lang w:eastAsia="en-GB"/>
              </w:rPr>
              <w:t>1.3548873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02A54" w14:textId="77777777" w:rsidR="001D2868" w:rsidRPr="00F8446E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446E">
              <w:rPr>
                <w:rFonts w:ascii="Calibri" w:eastAsia="Times New Roman" w:hAnsi="Calibri" w:cs="Calibri"/>
                <w:color w:val="000000"/>
                <w:lang w:eastAsia="en-GB"/>
              </w:rPr>
              <w:t>[M-H]-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4BE7F" w14:textId="77777777" w:rsidR="001D2868" w:rsidRPr="00F8446E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446E">
              <w:rPr>
                <w:rFonts w:ascii="Calibri" w:eastAsia="Times New Roman" w:hAnsi="Calibri" w:cs="Calibri"/>
                <w:color w:val="000000"/>
                <w:lang w:eastAsia="en-GB"/>
              </w:rPr>
              <w:t>13(R)-HODE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CC9C8" w14:textId="77777777" w:rsidR="001D2868" w:rsidRPr="00F8446E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446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METLIN </w:t>
            </w:r>
          </w:p>
        </w:tc>
      </w:tr>
      <w:tr w:rsidR="001D2868" w:rsidRPr="00F8446E" w14:paraId="3D77808F" w14:textId="77777777" w:rsidTr="00541AB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79039" w14:textId="77777777" w:rsidR="001D2868" w:rsidRPr="00F8446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446E">
              <w:rPr>
                <w:rFonts w:ascii="Calibri" w:eastAsia="Times New Roman" w:hAnsi="Calibri" w:cs="Calibri"/>
                <w:color w:val="000000"/>
                <w:lang w:eastAsia="en-GB"/>
              </w:rPr>
              <w:t>303.25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4D1EA" w14:textId="77777777" w:rsidR="001D2868" w:rsidRPr="00F8446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446E">
              <w:rPr>
                <w:rFonts w:ascii="Calibri" w:eastAsia="Times New Roman" w:hAnsi="Calibri" w:cs="Calibri"/>
                <w:color w:val="000000"/>
                <w:lang w:eastAsia="en-GB"/>
              </w:rPr>
              <w:t>303.2326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5FDD7" w14:textId="77777777" w:rsidR="001D2868" w:rsidRPr="00F8446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446E">
              <w:rPr>
                <w:rFonts w:ascii="Calibri" w:eastAsia="Times New Roman" w:hAnsi="Calibri" w:cs="Calibri"/>
                <w:color w:val="000000"/>
                <w:lang w:eastAsia="en-GB"/>
              </w:rPr>
              <w:t>303.233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7D016" w14:textId="77777777" w:rsidR="001D2868" w:rsidRPr="00F8446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446E">
              <w:rPr>
                <w:rFonts w:ascii="Calibri" w:eastAsia="Times New Roman" w:hAnsi="Calibri" w:cs="Calibri"/>
                <w:color w:val="000000"/>
                <w:lang w:eastAsia="en-GB"/>
              </w:rPr>
              <w:t>0.0004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6B190" w14:textId="77777777" w:rsidR="001D2868" w:rsidRPr="00F8446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446E">
              <w:rPr>
                <w:rFonts w:ascii="Calibri" w:eastAsia="Times New Roman" w:hAnsi="Calibri" w:cs="Calibri"/>
                <w:color w:val="000000"/>
                <w:lang w:eastAsia="en-GB"/>
              </w:rPr>
              <w:t>1.3191194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A56D" w14:textId="77777777" w:rsidR="001D2868" w:rsidRPr="00F8446E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446E">
              <w:rPr>
                <w:rFonts w:ascii="Calibri" w:eastAsia="Times New Roman" w:hAnsi="Calibri" w:cs="Calibri"/>
                <w:color w:val="000000"/>
                <w:lang w:eastAsia="en-GB"/>
              </w:rPr>
              <w:t>[M-H]-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4FE59" w14:textId="77777777" w:rsidR="001D2868" w:rsidRPr="00F8446E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F8446E">
              <w:rPr>
                <w:rFonts w:ascii="Calibri" w:eastAsia="Times New Roman" w:hAnsi="Calibri" w:cs="Calibri"/>
                <w:color w:val="000000"/>
                <w:lang w:eastAsia="en-GB"/>
              </w:rPr>
              <w:t>FA(</w:t>
            </w:r>
            <w:proofErr w:type="gramEnd"/>
            <w:r w:rsidRPr="00F8446E">
              <w:rPr>
                <w:rFonts w:ascii="Calibri" w:eastAsia="Times New Roman" w:hAnsi="Calibri" w:cs="Calibri"/>
                <w:color w:val="000000"/>
                <w:lang w:eastAsia="en-GB"/>
              </w:rPr>
              <w:t>20:4)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E5535" w14:textId="77777777" w:rsidR="001D2868" w:rsidRPr="00F8446E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8446E">
              <w:rPr>
                <w:rFonts w:ascii="Calibri" w:eastAsia="Times New Roman" w:hAnsi="Calibri" w:cs="Calibri"/>
                <w:color w:val="000000"/>
                <w:lang w:eastAsia="en-GB"/>
              </w:rPr>
              <w:t>lipidmaps</w:t>
            </w:r>
            <w:proofErr w:type="spellEnd"/>
          </w:p>
        </w:tc>
      </w:tr>
      <w:tr w:rsidR="001D2868" w:rsidRPr="00F8446E" w14:paraId="2CEC8C2F" w14:textId="77777777" w:rsidTr="00541AB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BD188" w14:textId="77777777" w:rsidR="001D2868" w:rsidRPr="00F8446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446E">
              <w:rPr>
                <w:rFonts w:ascii="Calibri" w:eastAsia="Times New Roman" w:hAnsi="Calibri" w:cs="Calibri"/>
                <w:color w:val="000000"/>
                <w:lang w:eastAsia="en-GB"/>
              </w:rPr>
              <w:t>325.15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2113F" w14:textId="77777777" w:rsidR="001D2868" w:rsidRPr="00F8446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446E">
              <w:rPr>
                <w:rFonts w:ascii="Calibri" w:eastAsia="Times New Roman" w:hAnsi="Calibri" w:cs="Calibri"/>
                <w:color w:val="000000"/>
                <w:lang w:eastAsia="en-GB"/>
              </w:rPr>
              <w:t>325.1848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C5244" w14:textId="77777777" w:rsidR="001D2868" w:rsidRPr="00F8446E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446E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ACE8" w14:textId="77777777" w:rsidR="001D2868" w:rsidRPr="00F8446E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446E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20E94" w14:textId="77777777" w:rsidR="001D2868" w:rsidRPr="00F8446E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446E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63CDA" w14:textId="77777777" w:rsidR="001D2868" w:rsidRPr="00F8446E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446E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93F0D" w14:textId="77777777" w:rsidR="001D2868" w:rsidRPr="00F8446E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446E">
              <w:rPr>
                <w:rFonts w:ascii="Calibri" w:eastAsia="Times New Roman" w:hAnsi="Calibri" w:cs="Calibri"/>
                <w:color w:val="000000"/>
                <w:lang w:eastAsia="en-GB"/>
              </w:rPr>
              <w:t>unknown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4B6FC" w14:textId="77777777" w:rsidR="001D2868" w:rsidRPr="00F8446E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446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D2868" w:rsidRPr="00F8446E" w14:paraId="2E438DC1" w14:textId="77777777" w:rsidTr="00541AB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AA81E" w14:textId="77777777" w:rsidR="001D2868" w:rsidRPr="00F8446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446E">
              <w:rPr>
                <w:rFonts w:ascii="Calibri" w:eastAsia="Times New Roman" w:hAnsi="Calibri" w:cs="Calibri"/>
                <w:color w:val="000000"/>
                <w:lang w:eastAsia="en-GB"/>
              </w:rPr>
              <w:t>329.25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038FD" w14:textId="77777777" w:rsidR="001D2868" w:rsidRPr="00F8446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446E">
              <w:rPr>
                <w:rFonts w:ascii="Calibri" w:eastAsia="Times New Roman" w:hAnsi="Calibri" w:cs="Calibri"/>
                <w:color w:val="000000"/>
                <w:lang w:eastAsia="en-GB"/>
              </w:rPr>
              <w:t>329.2445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718F1" w14:textId="77777777" w:rsidR="001D2868" w:rsidRPr="00F8446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446E">
              <w:rPr>
                <w:rFonts w:ascii="Calibri" w:eastAsia="Times New Roman" w:hAnsi="Calibri" w:cs="Calibri"/>
                <w:color w:val="000000"/>
                <w:lang w:eastAsia="en-GB"/>
              </w:rPr>
              <w:t>329.2486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49B3C" w14:textId="77777777" w:rsidR="001D2868" w:rsidRPr="00F8446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446E">
              <w:rPr>
                <w:rFonts w:ascii="Calibri" w:eastAsia="Times New Roman" w:hAnsi="Calibri" w:cs="Calibri"/>
                <w:color w:val="000000"/>
                <w:lang w:eastAsia="en-GB"/>
              </w:rPr>
              <w:t>0.0041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423CA" w14:textId="77777777" w:rsidR="001D2868" w:rsidRPr="00F8446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446E">
              <w:rPr>
                <w:rFonts w:ascii="Calibri" w:eastAsia="Times New Roman" w:hAnsi="Calibri" w:cs="Calibri"/>
                <w:color w:val="000000"/>
                <w:lang w:eastAsia="en-GB"/>
              </w:rPr>
              <w:t>12.452752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DD1CE" w14:textId="77777777" w:rsidR="001D2868" w:rsidRPr="00F8446E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446E">
              <w:rPr>
                <w:rFonts w:ascii="Calibri" w:eastAsia="Times New Roman" w:hAnsi="Calibri" w:cs="Calibri"/>
                <w:color w:val="000000"/>
                <w:lang w:eastAsia="en-GB"/>
              </w:rPr>
              <w:t>[M-H]-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68203" w14:textId="77777777" w:rsidR="001D2868" w:rsidRPr="00F8446E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F8446E">
              <w:rPr>
                <w:rFonts w:ascii="Calibri" w:eastAsia="Times New Roman" w:hAnsi="Calibri" w:cs="Calibri"/>
                <w:color w:val="000000"/>
                <w:lang w:eastAsia="en-GB"/>
              </w:rPr>
              <w:t>FA(</w:t>
            </w:r>
            <w:proofErr w:type="gramEnd"/>
            <w:r w:rsidRPr="00F8446E">
              <w:rPr>
                <w:rFonts w:ascii="Calibri" w:eastAsia="Times New Roman" w:hAnsi="Calibri" w:cs="Calibri"/>
                <w:color w:val="000000"/>
                <w:lang w:eastAsia="en-GB"/>
              </w:rPr>
              <w:t>22:5)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66D14" w14:textId="77777777" w:rsidR="001D2868" w:rsidRPr="00F8446E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8446E">
              <w:rPr>
                <w:rFonts w:ascii="Calibri" w:eastAsia="Times New Roman" w:hAnsi="Calibri" w:cs="Calibri"/>
                <w:color w:val="000000"/>
                <w:lang w:eastAsia="en-GB"/>
              </w:rPr>
              <w:t>lipidmaps</w:t>
            </w:r>
            <w:proofErr w:type="spellEnd"/>
          </w:p>
        </w:tc>
      </w:tr>
      <w:tr w:rsidR="001D2868" w:rsidRPr="00F8446E" w14:paraId="05BF4E9D" w14:textId="77777777" w:rsidTr="00541AB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1F7C2" w14:textId="77777777" w:rsidR="001D2868" w:rsidRPr="00F8446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446E">
              <w:rPr>
                <w:rFonts w:ascii="Calibri" w:eastAsia="Times New Roman" w:hAnsi="Calibri" w:cs="Calibri"/>
                <w:color w:val="000000"/>
                <w:lang w:eastAsia="en-GB"/>
              </w:rPr>
              <w:t>572.45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AB4BB" w14:textId="77777777" w:rsidR="001D2868" w:rsidRPr="00F8446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446E">
              <w:rPr>
                <w:rFonts w:ascii="Calibri" w:eastAsia="Times New Roman" w:hAnsi="Calibri" w:cs="Calibri"/>
                <w:color w:val="000000"/>
                <w:lang w:eastAsia="en-GB"/>
              </w:rPr>
              <w:t>572.4152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42918" w14:textId="77777777" w:rsidR="001D2868" w:rsidRPr="00F8446E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446E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982A4" w14:textId="77777777" w:rsidR="001D2868" w:rsidRPr="00F8446E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446E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5B068" w14:textId="77777777" w:rsidR="001D2868" w:rsidRPr="00F8446E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446E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7619" w14:textId="77777777" w:rsidR="001D2868" w:rsidRPr="00F8446E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446E"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881A2" w14:textId="77777777" w:rsidR="001D2868" w:rsidRPr="00F8446E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446E">
              <w:rPr>
                <w:rFonts w:ascii="Calibri" w:eastAsia="Times New Roman" w:hAnsi="Calibri" w:cs="Calibri"/>
                <w:color w:val="000000"/>
                <w:lang w:eastAsia="en-GB"/>
              </w:rPr>
              <w:t>unknown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21AEB" w14:textId="77777777" w:rsidR="001D2868" w:rsidRPr="00F8446E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446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D2868" w:rsidRPr="00F8446E" w14:paraId="2886F0DA" w14:textId="77777777" w:rsidTr="00541AB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79B15" w14:textId="77777777" w:rsidR="001D2868" w:rsidRPr="00F8446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446E">
              <w:rPr>
                <w:rFonts w:ascii="Calibri" w:eastAsia="Times New Roman" w:hAnsi="Calibri" w:cs="Calibri"/>
                <w:color w:val="000000"/>
                <w:lang w:eastAsia="en-GB"/>
              </w:rPr>
              <w:t>603.45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52805" w14:textId="77777777" w:rsidR="001D2868" w:rsidRPr="00F8446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446E">
              <w:rPr>
                <w:rFonts w:ascii="Calibri" w:eastAsia="Times New Roman" w:hAnsi="Calibri" w:cs="Calibri"/>
                <w:color w:val="000000"/>
                <w:lang w:eastAsia="en-GB"/>
              </w:rPr>
              <w:t>603.452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D29A3" w14:textId="77777777" w:rsidR="001D2868" w:rsidRPr="00F8446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446E">
              <w:rPr>
                <w:rFonts w:ascii="Calibri" w:eastAsia="Times New Roman" w:hAnsi="Calibri" w:cs="Calibri"/>
                <w:color w:val="000000"/>
                <w:lang w:eastAsia="en-GB"/>
              </w:rPr>
              <w:t>603.4395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31DE4" w14:textId="77777777" w:rsidR="001D2868" w:rsidRPr="00F8446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446E">
              <w:rPr>
                <w:rFonts w:ascii="Calibri" w:eastAsia="Times New Roman" w:hAnsi="Calibri" w:cs="Calibri"/>
                <w:color w:val="000000"/>
                <w:lang w:eastAsia="en-GB"/>
              </w:rPr>
              <w:t>-0.0125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E9F33" w14:textId="77777777" w:rsidR="001D2868" w:rsidRPr="00F8446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446E">
              <w:rPr>
                <w:rFonts w:ascii="Calibri" w:eastAsia="Times New Roman" w:hAnsi="Calibri" w:cs="Calibri"/>
                <w:color w:val="000000"/>
                <w:lang w:eastAsia="en-GB"/>
              </w:rPr>
              <w:t>-20.71416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E4C9B" w14:textId="77777777" w:rsidR="001D2868" w:rsidRPr="00F8446E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446E">
              <w:rPr>
                <w:rFonts w:ascii="Calibri" w:eastAsia="Times New Roman" w:hAnsi="Calibri" w:cs="Calibri"/>
                <w:color w:val="000000"/>
                <w:lang w:eastAsia="en-GB"/>
              </w:rPr>
              <w:t>[M-H]-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DB16C" w14:textId="77777777" w:rsidR="001D2868" w:rsidRPr="00F8446E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446E">
              <w:rPr>
                <w:rFonts w:ascii="Calibri" w:eastAsia="Times New Roman" w:hAnsi="Calibri" w:cs="Calibri"/>
                <w:color w:val="000000"/>
                <w:lang w:eastAsia="en-GB"/>
              </w:rPr>
              <w:t>PA(O-30:0)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C5147" w14:textId="77777777" w:rsidR="001D2868" w:rsidRPr="00F8446E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8446E">
              <w:rPr>
                <w:rFonts w:ascii="Calibri" w:eastAsia="Times New Roman" w:hAnsi="Calibri" w:cs="Calibri"/>
                <w:color w:val="000000"/>
                <w:lang w:eastAsia="en-GB"/>
              </w:rPr>
              <w:t>lipidmaps</w:t>
            </w:r>
            <w:proofErr w:type="spellEnd"/>
          </w:p>
        </w:tc>
      </w:tr>
      <w:tr w:rsidR="001D2868" w:rsidRPr="00F8446E" w14:paraId="5754B170" w14:textId="77777777" w:rsidTr="00541ABC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2AFCA" w14:textId="77777777" w:rsidR="001D2868" w:rsidRPr="00F8446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446E">
              <w:rPr>
                <w:rFonts w:ascii="Calibri" w:eastAsia="Times New Roman" w:hAnsi="Calibri" w:cs="Calibri"/>
                <w:color w:val="000000"/>
                <w:lang w:eastAsia="en-GB"/>
              </w:rPr>
              <w:t>631.55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EB4FF" w14:textId="77777777" w:rsidR="001D2868" w:rsidRPr="00F8446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446E">
              <w:rPr>
                <w:rFonts w:ascii="Calibri" w:eastAsia="Times New Roman" w:hAnsi="Calibri" w:cs="Calibri"/>
                <w:color w:val="000000"/>
                <w:lang w:eastAsia="en-GB"/>
              </w:rPr>
              <w:t>631.5005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26199" w14:textId="77777777" w:rsidR="001D2868" w:rsidRPr="00F8446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446E">
              <w:rPr>
                <w:rFonts w:ascii="Calibri" w:eastAsia="Times New Roman" w:hAnsi="Calibri" w:cs="Calibri"/>
                <w:color w:val="000000"/>
                <w:lang w:eastAsia="en-GB"/>
              </w:rPr>
              <w:t>631.4821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6DE94" w14:textId="77777777" w:rsidR="001D2868" w:rsidRPr="00F8446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446E">
              <w:rPr>
                <w:rFonts w:ascii="Calibri" w:eastAsia="Times New Roman" w:hAnsi="Calibri" w:cs="Calibri"/>
                <w:color w:val="000000"/>
                <w:lang w:eastAsia="en-GB"/>
              </w:rPr>
              <w:t>-0.0184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5D638" w14:textId="77777777" w:rsidR="001D2868" w:rsidRPr="00F8446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446E">
              <w:rPr>
                <w:rFonts w:ascii="Calibri" w:eastAsia="Times New Roman" w:hAnsi="Calibri" w:cs="Calibri"/>
                <w:color w:val="000000"/>
                <w:lang w:eastAsia="en-GB"/>
              </w:rPr>
              <w:t>-29.13695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7DEF6" w14:textId="77777777" w:rsidR="001D2868" w:rsidRPr="00F8446E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446E">
              <w:rPr>
                <w:rFonts w:ascii="Calibri" w:eastAsia="Times New Roman" w:hAnsi="Calibri" w:cs="Calibri"/>
                <w:color w:val="000000"/>
                <w:lang w:eastAsia="en-GB"/>
              </w:rPr>
              <w:t>[M-H]-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15B2E" w14:textId="77777777" w:rsidR="001D2868" w:rsidRPr="00F8446E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446E">
              <w:rPr>
                <w:rFonts w:ascii="Calibri" w:eastAsia="Times New Roman" w:hAnsi="Calibri" w:cs="Calibri"/>
                <w:color w:val="000000"/>
                <w:lang w:eastAsia="en-GB"/>
              </w:rPr>
              <w:t>PE-</w:t>
            </w:r>
            <w:proofErr w:type="spellStart"/>
            <w:proofErr w:type="gramStart"/>
            <w:r w:rsidRPr="00F8446E">
              <w:rPr>
                <w:rFonts w:ascii="Calibri" w:eastAsia="Times New Roman" w:hAnsi="Calibri" w:cs="Calibri"/>
                <w:color w:val="000000"/>
                <w:lang w:eastAsia="en-GB"/>
              </w:rPr>
              <w:t>Cer</w:t>
            </w:r>
            <w:proofErr w:type="spellEnd"/>
            <w:r w:rsidRPr="00F8446E">
              <w:rPr>
                <w:rFonts w:ascii="Calibri" w:eastAsia="Times New Roman" w:hAnsi="Calibri" w:cs="Calibri"/>
                <w:color w:val="000000"/>
                <w:lang w:eastAsia="en-GB"/>
              </w:rPr>
              <w:t>(</w:t>
            </w:r>
            <w:proofErr w:type="gramEnd"/>
            <w:r w:rsidRPr="00F8446E">
              <w:rPr>
                <w:rFonts w:ascii="Calibri" w:eastAsia="Times New Roman" w:hAnsi="Calibri" w:cs="Calibri"/>
                <w:color w:val="000000"/>
                <w:lang w:eastAsia="en-GB"/>
              </w:rPr>
              <w:t>32:1)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3EF6B" w14:textId="77777777" w:rsidR="001D2868" w:rsidRPr="00F8446E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8446E">
              <w:rPr>
                <w:rFonts w:ascii="Calibri" w:eastAsia="Times New Roman" w:hAnsi="Calibri" w:cs="Calibri"/>
                <w:color w:val="000000"/>
                <w:lang w:eastAsia="en-GB"/>
              </w:rPr>
              <w:t>lipidmaps</w:t>
            </w:r>
            <w:proofErr w:type="spellEnd"/>
          </w:p>
        </w:tc>
      </w:tr>
      <w:tr w:rsidR="001D2868" w:rsidRPr="00F8446E" w14:paraId="3FC09798" w14:textId="77777777" w:rsidTr="00541ABC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80029" w14:textId="77777777" w:rsidR="001D2868" w:rsidRPr="00F8446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446E">
              <w:rPr>
                <w:rFonts w:ascii="Calibri" w:eastAsia="Times New Roman" w:hAnsi="Calibri" w:cs="Calibri"/>
                <w:color w:val="000000"/>
                <w:lang w:eastAsia="en-GB"/>
              </w:rPr>
              <w:t>742.55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B0302" w14:textId="77777777" w:rsidR="001D2868" w:rsidRPr="00F8446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446E">
              <w:rPr>
                <w:rFonts w:ascii="Calibri" w:eastAsia="Times New Roman" w:hAnsi="Calibri" w:cs="Calibri"/>
                <w:color w:val="000000"/>
                <w:lang w:eastAsia="en-GB"/>
              </w:rPr>
              <w:t>742.5336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F1C99" w14:textId="77777777" w:rsidR="001D2868" w:rsidRPr="00F8446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446E">
              <w:rPr>
                <w:rFonts w:ascii="Calibri" w:eastAsia="Times New Roman" w:hAnsi="Calibri" w:cs="Calibri"/>
                <w:color w:val="000000"/>
                <w:lang w:eastAsia="en-GB"/>
              </w:rPr>
              <w:t>742.5392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8EE41" w14:textId="77777777" w:rsidR="001D2868" w:rsidRPr="00F8446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446E">
              <w:rPr>
                <w:rFonts w:ascii="Calibri" w:eastAsia="Times New Roman" w:hAnsi="Calibri" w:cs="Calibri"/>
                <w:color w:val="000000"/>
                <w:lang w:eastAsia="en-GB"/>
              </w:rPr>
              <w:t>0.0056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8F0D5" w14:textId="77777777" w:rsidR="001D2868" w:rsidRPr="00F8446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446E">
              <w:rPr>
                <w:rFonts w:ascii="Calibri" w:eastAsia="Times New Roman" w:hAnsi="Calibri" w:cs="Calibri"/>
                <w:color w:val="000000"/>
                <w:lang w:eastAsia="en-GB"/>
              </w:rPr>
              <w:t>7.5417463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BDE38" w14:textId="77777777" w:rsidR="001D2868" w:rsidRPr="00F8446E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446E">
              <w:rPr>
                <w:rFonts w:ascii="Calibri" w:eastAsia="Times New Roman" w:hAnsi="Calibri" w:cs="Calibri"/>
                <w:color w:val="000000"/>
                <w:lang w:eastAsia="en-GB"/>
              </w:rPr>
              <w:t>[M-H]-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8BEB7" w14:textId="77777777" w:rsidR="001D2868" w:rsidRPr="00F8446E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F8446E">
              <w:rPr>
                <w:rFonts w:ascii="Calibri" w:eastAsia="Times New Roman" w:hAnsi="Calibri" w:cs="Calibri"/>
                <w:color w:val="000000"/>
                <w:lang w:eastAsia="en-GB"/>
              </w:rPr>
              <w:t>PE(</w:t>
            </w:r>
            <w:proofErr w:type="gramEnd"/>
            <w:r w:rsidRPr="00F8446E">
              <w:rPr>
                <w:rFonts w:ascii="Calibri" w:eastAsia="Times New Roman" w:hAnsi="Calibri" w:cs="Calibri"/>
                <w:color w:val="000000"/>
                <w:lang w:eastAsia="en-GB"/>
              </w:rPr>
              <w:t>36:2)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97169" w14:textId="77777777" w:rsidR="001D2868" w:rsidRPr="00F8446E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8446E">
              <w:rPr>
                <w:rFonts w:ascii="Calibri" w:eastAsia="Times New Roman" w:hAnsi="Calibri" w:cs="Calibri"/>
                <w:color w:val="000000"/>
                <w:lang w:eastAsia="en-GB"/>
              </w:rPr>
              <w:t>lipidmaps</w:t>
            </w:r>
            <w:proofErr w:type="spellEnd"/>
          </w:p>
        </w:tc>
      </w:tr>
    </w:tbl>
    <w:p w14:paraId="5A8482E0" w14:textId="77777777" w:rsidR="001D2868" w:rsidRDefault="001D2868" w:rsidP="001D2868">
      <w:pPr>
        <w:spacing w:line="276" w:lineRule="auto"/>
        <w:jc w:val="both"/>
        <w:rPr>
          <w:b/>
          <w:bCs/>
          <w:sz w:val="28"/>
          <w:szCs w:val="28"/>
        </w:rPr>
      </w:pPr>
    </w:p>
    <w:p w14:paraId="289DB15B" w14:textId="77777777" w:rsidR="001D2868" w:rsidRDefault="001D2868" w:rsidP="001D2868">
      <w:r w:rsidRPr="00DB0FED">
        <w:rPr>
          <w:b/>
          <w:bCs/>
        </w:rPr>
        <w:lastRenderedPageBreak/>
        <w:t xml:space="preserve">Table </w:t>
      </w:r>
      <w:r w:rsidRPr="00DB0FED">
        <w:rPr>
          <w:b/>
          <w:bCs/>
        </w:rPr>
        <w:fldChar w:fldCharType="begin"/>
      </w:r>
      <w:r w:rsidRPr="00DB0FED">
        <w:rPr>
          <w:b/>
          <w:bCs/>
        </w:rPr>
        <w:instrText xml:space="preserve"> SEQ Table \* ARABIC </w:instrText>
      </w:r>
      <w:r w:rsidRPr="00DB0FED">
        <w:rPr>
          <w:b/>
          <w:bCs/>
        </w:rPr>
        <w:fldChar w:fldCharType="separate"/>
      </w:r>
      <w:r w:rsidRPr="00DB0FED">
        <w:rPr>
          <w:b/>
          <w:bCs/>
          <w:noProof/>
        </w:rPr>
        <w:t>4</w:t>
      </w:r>
      <w:r w:rsidRPr="00DB0FED">
        <w:rPr>
          <w:b/>
          <w:bCs/>
        </w:rPr>
        <w:fldChar w:fldCharType="end"/>
      </w:r>
      <w:r w:rsidRPr="00DB0FED">
        <w:rPr>
          <w:b/>
          <w:bCs/>
        </w:rPr>
        <w:t>.</w:t>
      </w:r>
      <w:r>
        <w:t xml:space="preserve"> Patient details and classification for DESI data</w:t>
      </w:r>
    </w:p>
    <w:tbl>
      <w:tblPr>
        <w:tblW w:w="7792" w:type="dxa"/>
        <w:tblLook w:val="04A0" w:firstRow="1" w:lastRow="0" w:firstColumn="1" w:lastColumn="0" w:noHBand="0" w:noVBand="1"/>
      </w:tblPr>
      <w:tblGrid>
        <w:gridCol w:w="894"/>
        <w:gridCol w:w="986"/>
        <w:gridCol w:w="865"/>
        <w:gridCol w:w="955"/>
        <w:gridCol w:w="954"/>
        <w:gridCol w:w="1447"/>
        <w:gridCol w:w="1416"/>
        <w:gridCol w:w="1384"/>
      </w:tblGrid>
      <w:tr w:rsidR="001D2868" w:rsidRPr="00D441FE" w14:paraId="0FE50D8D" w14:textId="77777777" w:rsidTr="00541ABC">
        <w:trPr>
          <w:trHeight w:val="30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9ABB4" w14:textId="77777777" w:rsidR="001D2868" w:rsidRPr="00D441FE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Patient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CE258" w14:textId="77777777" w:rsidR="001D2868" w:rsidRPr="00D441FE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o. </w:t>
            </w: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of spectra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42E86" w14:textId="77777777" w:rsidR="001D2868" w:rsidRPr="00D441FE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o.</w:t>
            </w: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of passes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99B60" w14:textId="77777777" w:rsidR="001D2868" w:rsidRPr="00D441FE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o.</w:t>
            </w: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of failures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AA3C4" w14:textId="77777777" w:rsidR="001D2868" w:rsidRPr="00D441FE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o. </w:t>
            </w: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of outliers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973A3" w14:textId="77777777" w:rsidR="001D2868" w:rsidRPr="00D441FE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Correct Classification Rate (</w:t>
            </w:r>
            <w:proofErr w:type="spellStart"/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Exluding</w:t>
            </w:r>
            <w:proofErr w:type="spellEnd"/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outliers)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62176" w14:textId="77777777" w:rsidR="001D2868" w:rsidRPr="00D441FE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Correct Classification Rate (Including outliers)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E7F44" w14:textId="77777777" w:rsidR="001D2868" w:rsidRPr="00D441FE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True Classification</w:t>
            </w:r>
          </w:p>
        </w:tc>
      </w:tr>
      <w:tr w:rsidR="001D2868" w:rsidRPr="00D441FE" w14:paraId="4906DA2A" w14:textId="77777777" w:rsidTr="00541ABC">
        <w:trPr>
          <w:trHeight w:val="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59664" w14:textId="77777777" w:rsidR="001D2868" w:rsidRPr="00D441FE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CVS001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75A33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C2CD8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13DE6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07BD1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AE3E8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6131A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77B6C" w14:textId="77777777" w:rsidR="001D2868" w:rsidRPr="00D441FE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Negative </w:t>
            </w:r>
          </w:p>
        </w:tc>
      </w:tr>
      <w:tr w:rsidR="001D2868" w:rsidRPr="00D441FE" w14:paraId="7224B5DC" w14:textId="77777777" w:rsidTr="00541ABC">
        <w:trPr>
          <w:trHeight w:val="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C67E2" w14:textId="77777777" w:rsidR="001D2868" w:rsidRPr="00D441FE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CVS002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A0EC9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60C03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7A483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EEBC4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77E31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0FC49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B583C" w14:textId="77777777" w:rsidR="001D2868" w:rsidRPr="00D441FE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Positive</w:t>
            </w:r>
          </w:p>
        </w:tc>
      </w:tr>
      <w:tr w:rsidR="001D2868" w:rsidRPr="00D441FE" w14:paraId="1D661593" w14:textId="77777777" w:rsidTr="00541ABC">
        <w:trPr>
          <w:trHeight w:val="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19E61" w14:textId="77777777" w:rsidR="001D2868" w:rsidRPr="00D441FE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CVS004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5A09F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F9BC6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7D49F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49B7F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E38C5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4AB0B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97CA" w14:textId="77777777" w:rsidR="001D2868" w:rsidRPr="00D441FE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Negative </w:t>
            </w:r>
          </w:p>
        </w:tc>
      </w:tr>
      <w:tr w:rsidR="001D2868" w:rsidRPr="00D441FE" w14:paraId="483A6457" w14:textId="77777777" w:rsidTr="00541ABC">
        <w:trPr>
          <w:trHeight w:val="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5F2C" w14:textId="77777777" w:rsidR="001D2868" w:rsidRPr="00D441FE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CVS006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E12B8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17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100E0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57A8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EB069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26098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94.12%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086C1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94.12%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E644B" w14:textId="77777777" w:rsidR="001D2868" w:rsidRPr="00D441FE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Negative </w:t>
            </w:r>
          </w:p>
        </w:tc>
      </w:tr>
      <w:tr w:rsidR="001D2868" w:rsidRPr="00D441FE" w14:paraId="2A0807E9" w14:textId="77777777" w:rsidTr="00541ABC">
        <w:trPr>
          <w:trHeight w:val="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484F" w14:textId="77777777" w:rsidR="001D2868" w:rsidRPr="00D441FE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CVS008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AA4FD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25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850C9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25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F574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83318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CCBED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82361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229BC" w14:textId="77777777" w:rsidR="001D2868" w:rsidRPr="00D441FE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Negative </w:t>
            </w:r>
          </w:p>
        </w:tc>
      </w:tr>
      <w:tr w:rsidR="001D2868" w:rsidRPr="00D441FE" w14:paraId="65F65D0D" w14:textId="77777777" w:rsidTr="00541ABC">
        <w:trPr>
          <w:trHeight w:val="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43DCE" w14:textId="77777777" w:rsidR="001D2868" w:rsidRPr="00D441FE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CVS010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3B83E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E30A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5B92B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D8BD9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AECE2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66.67%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E670D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66.67%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4C77" w14:textId="77777777" w:rsidR="001D2868" w:rsidRPr="00D441FE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Negative</w:t>
            </w:r>
          </w:p>
        </w:tc>
      </w:tr>
      <w:tr w:rsidR="001D2868" w:rsidRPr="00D441FE" w14:paraId="5B495E90" w14:textId="77777777" w:rsidTr="00541ABC">
        <w:trPr>
          <w:trHeight w:val="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CA42C" w14:textId="77777777" w:rsidR="001D2868" w:rsidRPr="00D441FE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CVS011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30DC3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3F39E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5BEF4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B6638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D2212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87.50%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1016E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87.50%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09A38" w14:textId="77777777" w:rsidR="001D2868" w:rsidRPr="00D441FE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Negative </w:t>
            </w:r>
          </w:p>
        </w:tc>
      </w:tr>
      <w:tr w:rsidR="001D2868" w:rsidRPr="00D441FE" w14:paraId="65F7A7A2" w14:textId="77777777" w:rsidTr="00541ABC">
        <w:trPr>
          <w:trHeight w:val="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DB3C6" w14:textId="77777777" w:rsidR="001D2868" w:rsidRPr="00D441FE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CVS012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67744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14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385A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0CDEF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F941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F0BA1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DF13D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C6B28" w14:textId="77777777" w:rsidR="001D2868" w:rsidRPr="00D441FE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Negative</w:t>
            </w:r>
          </w:p>
        </w:tc>
      </w:tr>
      <w:tr w:rsidR="001D2868" w:rsidRPr="00D441FE" w14:paraId="42C7100B" w14:textId="77777777" w:rsidTr="00541ABC">
        <w:trPr>
          <w:trHeight w:val="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6E457" w14:textId="77777777" w:rsidR="001D2868" w:rsidRPr="00D441FE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CVS013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2CC6C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93DE0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790EB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F5959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353DE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4FC2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16C5D" w14:textId="77777777" w:rsidR="001D2868" w:rsidRPr="00D441FE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Negative </w:t>
            </w:r>
          </w:p>
        </w:tc>
      </w:tr>
      <w:tr w:rsidR="001D2868" w:rsidRPr="00D441FE" w14:paraId="3A486D8F" w14:textId="77777777" w:rsidTr="00541ABC">
        <w:trPr>
          <w:trHeight w:val="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41D2" w14:textId="77777777" w:rsidR="001D2868" w:rsidRPr="00D441FE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CVS014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D0E99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5E058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C64DD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64469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B269D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55744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1737D" w14:textId="77777777" w:rsidR="001D2868" w:rsidRPr="00D441FE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Negative</w:t>
            </w:r>
          </w:p>
        </w:tc>
      </w:tr>
      <w:tr w:rsidR="001D2868" w:rsidRPr="00D441FE" w14:paraId="1054FD8C" w14:textId="77777777" w:rsidTr="00541ABC">
        <w:trPr>
          <w:trHeight w:val="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FD734" w14:textId="77777777" w:rsidR="001D2868" w:rsidRPr="00D441FE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CVS015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F879C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14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23B78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05597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06A61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DF410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8E813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BE7B5" w14:textId="77777777" w:rsidR="001D2868" w:rsidRPr="00D441FE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Negative</w:t>
            </w:r>
          </w:p>
        </w:tc>
      </w:tr>
      <w:tr w:rsidR="001D2868" w:rsidRPr="00D441FE" w14:paraId="2D4A00FD" w14:textId="77777777" w:rsidTr="00541ABC">
        <w:trPr>
          <w:trHeight w:val="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FA1D4" w14:textId="77777777" w:rsidR="001D2868" w:rsidRPr="00D441FE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CVS016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FFDCF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8C617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43CAA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3D91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ECE86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87.50%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5C56B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87.50%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3726F" w14:textId="77777777" w:rsidR="001D2868" w:rsidRPr="00D441FE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Negative</w:t>
            </w:r>
          </w:p>
        </w:tc>
      </w:tr>
      <w:tr w:rsidR="001D2868" w:rsidRPr="00D441FE" w14:paraId="2E8A9962" w14:textId="77777777" w:rsidTr="00541ABC">
        <w:trPr>
          <w:trHeight w:val="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4BCA2" w14:textId="77777777" w:rsidR="001D2868" w:rsidRPr="00D441FE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CVS017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55AB5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5B303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14B16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A7264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359A4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57.14%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2D753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57.14%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B5075" w14:textId="77777777" w:rsidR="001D2868" w:rsidRPr="00D441FE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Negative </w:t>
            </w:r>
          </w:p>
        </w:tc>
      </w:tr>
      <w:tr w:rsidR="001D2868" w:rsidRPr="00D441FE" w14:paraId="59B78D55" w14:textId="77777777" w:rsidTr="00541ABC">
        <w:trPr>
          <w:trHeight w:val="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B0844" w14:textId="77777777" w:rsidR="001D2868" w:rsidRPr="00D441FE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CVS018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8CD02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D70F5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35FCB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9ABC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2C350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90.00%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BA38F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90.00%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E9A71" w14:textId="77777777" w:rsidR="001D2868" w:rsidRPr="00D441FE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Positive</w:t>
            </w:r>
          </w:p>
        </w:tc>
      </w:tr>
      <w:tr w:rsidR="001D2868" w:rsidRPr="00D441FE" w14:paraId="331A2EA6" w14:textId="77777777" w:rsidTr="00541ABC">
        <w:trPr>
          <w:trHeight w:val="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DD21" w14:textId="77777777" w:rsidR="001D2868" w:rsidRPr="00D441FE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CVS020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12BD4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5323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12781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545C6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28277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75.00%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3D849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75.00%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462E" w14:textId="77777777" w:rsidR="001D2868" w:rsidRPr="00D441FE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Positive</w:t>
            </w:r>
          </w:p>
        </w:tc>
      </w:tr>
      <w:tr w:rsidR="001D2868" w:rsidRPr="00D441FE" w14:paraId="57D40234" w14:textId="77777777" w:rsidTr="00541ABC">
        <w:trPr>
          <w:trHeight w:val="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C6B47" w14:textId="77777777" w:rsidR="001D2868" w:rsidRPr="00D441FE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CVS022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C3585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E0807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6F725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410FE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CD635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66.67%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2ABB6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66.67%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233A4" w14:textId="77777777" w:rsidR="001D2868" w:rsidRPr="00D441FE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Positive</w:t>
            </w:r>
          </w:p>
        </w:tc>
      </w:tr>
      <w:tr w:rsidR="001D2868" w:rsidRPr="00D441FE" w14:paraId="1DAC06D4" w14:textId="77777777" w:rsidTr="00541ABC">
        <w:trPr>
          <w:trHeight w:val="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566BE" w14:textId="77777777" w:rsidR="001D2868" w:rsidRPr="00D441FE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CVS023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38FC4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F3F12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392E5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730B0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8D15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81A7F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D58FF" w14:textId="77777777" w:rsidR="001D2868" w:rsidRPr="00D441FE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Negative</w:t>
            </w:r>
          </w:p>
        </w:tc>
      </w:tr>
      <w:tr w:rsidR="001D2868" w:rsidRPr="00D441FE" w14:paraId="191615F2" w14:textId="77777777" w:rsidTr="00541ABC">
        <w:trPr>
          <w:trHeight w:val="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EC4D6" w14:textId="77777777" w:rsidR="001D2868" w:rsidRPr="00D441FE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CVS024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22D11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7D199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0AE0E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20FE7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8C8F6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25.00%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2807A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25.00%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78C82" w14:textId="77777777" w:rsidR="001D2868" w:rsidRPr="00D441FE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Positive</w:t>
            </w:r>
          </w:p>
        </w:tc>
      </w:tr>
      <w:tr w:rsidR="001D2868" w:rsidRPr="00D441FE" w14:paraId="61D5E158" w14:textId="77777777" w:rsidTr="00541ABC">
        <w:trPr>
          <w:trHeight w:val="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499A9" w14:textId="77777777" w:rsidR="001D2868" w:rsidRPr="00D441FE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CVS025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7E3CD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0F9B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88F2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C8B60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BA53D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ED3F3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5F35C" w14:textId="77777777" w:rsidR="001D2868" w:rsidRPr="00D441FE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Negative</w:t>
            </w:r>
          </w:p>
        </w:tc>
      </w:tr>
      <w:tr w:rsidR="001D2868" w:rsidRPr="00D441FE" w14:paraId="799E72D0" w14:textId="77777777" w:rsidTr="00541ABC">
        <w:trPr>
          <w:trHeight w:val="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2CD66" w14:textId="77777777" w:rsidR="001D2868" w:rsidRPr="00D441FE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CVS026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EB97D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EDEC8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5677D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FEF2B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70668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66.67%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B00D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66.67%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7CE9F" w14:textId="77777777" w:rsidR="001D2868" w:rsidRPr="00D441FE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Negative</w:t>
            </w:r>
          </w:p>
        </w:tc>
      </w:tr>
      <w:tr w:rsidR="001D2868" w:rsidRPr="00D441FE" w14:paraId="0992763B" w14:textId="77777777" w:rsidTr="00541ABC">
        <w:trPr>
          <w:trHeight w:val="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79996" w14:textId="77777777" w:rsidR="001D2868" w:rsidRPr="00D441FE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CVS027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EB6F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3AFEE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168C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AF7F1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68E6D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2B614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FE5DF" w14:textId="77777777" w:rsidR="001D2868" w:rsidRPr="00D441FE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Negative</w:t>
            </w:r>
          </w:p>
        </w:tc>
      </w:tr>
      <w:tr w:rsidR="001D2868" w:rsidRPr="00D441FE" w14:paraId="01C72E5F" w14:textId="77777777" w:rsidTr="00541ABC">
        <w:trPr>
          <w:trHeight w:val="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5D38" w14:textId="77777777" w:rsidR="001D2868" w:rsidRPr="00D441FE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CVS028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B187E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769DF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57086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A765C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B6B4E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07EE8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14F97" w14:textId="77777777" w:rsidR="001D2868" w:rsidRPr="00D441FE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Negative</w:t>
            </w:r>
          </w:p>
        </w:tc>
      </w:tr>
      <w:tr w:rsidR="001D2868" w:rsidRPr="00D441FE" w14:paraId="0A43F44A" w14:textId="77777777" w:rsidTr="00541ABC">
        <w:trPr>
          <w:trHeight w:val="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AB62C" w14:textId="77777777" w:rsidR="001D2868" w:rsidRPr="00D441FE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CVS029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B90A7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918E8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D45A3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5162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00E45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03598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501D4" w14:textId="77777777" w:rsidR="001D2868" w:rsidRPr="00D441FE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Negative</w:t>
            </w:r>
          </w:p>
        </w:tc>
      </w:tr>
      <w:tr w:rsidR="001D2868" w:rsidRPr="00D441FE" w14:paraId="62CBAA97" w14:textId="77777777" w:rsidTr="00541ABC">
        <w:trPr>
          <w:trHeight w:val="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F7F4A" w14:textId="77777777" w:rsidR="001D2868" w:rsidRPr="00D441FE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CVS030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333DE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99A66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51139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28D34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FC108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D3224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94793" w14:textId="77777777" w:rsidR="001D2868" w:rsidRPr="00D441FE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Negative</w:t>
            </w:r>
          </w:p>
        </w:tc>
      </w:tr>
      <w:tr w:rsidR="001D2868" w:rsidRPr="00D441FE" w14:paraId="2EBD83DC" w14:textId="77777777" w:rsidTr="00541ABC">
        <w:trPr>
          <w:trHeight w:val="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C5B0B" w14:textId="77777777" w:rsidR="001D2868" w:rsidRPr="00D441FE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CVS032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D75F7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32459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65D33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23288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996C6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33.33%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9FE13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33.33%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4F811" w14:textId="77777777" w:rsidR="001D2868" w:rsidRPr="00D441FE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Negative</w:t>
            </w:r>
          </w:p>
        </w:tc>
      </w:tr>
      <w:tr w:rsidR="001D2868" w:rsidRPr="00D441FE" w14:paraId="419B89B6" w14:textId="77777777" w:rsidTr="00541ABC">
        <w:trPr>
          <w:trHeight w:val="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8670A" w14:textId="77777777" w:rsidR="001D2868" w:rsidRPr="00D441FE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CVS034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5B57D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0417E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6ABF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4F16A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22AF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75.00%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56FBD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75.00%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C692B" w14:textId="77777777" w:rsidR="001D2868" w:rsidRPr="00D441FE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Negative</w:t>
            </w:r>
          </w:p>
        </w:tc>
      </w:tr>
      <w:tr w:rsidR="001D2868" w:rsidRPr="00D441FE" w14:paraId="6061274D" w14:textId="77777777" w:rsidTr="00541ABC">
        <w:trPr>
          <w:trHeight w:val="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EE4F6" w14:textId="77777777" w:rsidR="001D2868" w:rsidRPr="00D441FE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CVS035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25CAC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A323D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1C76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EAD96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641B6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3C473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447BE" w14:textId="77777777" w:rsidR="001D2868" w:rsidRPr="00D441FE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Negative</w:t>
            </w:r>
          </w:p>
        </w:tc>
      </w:tr>
      <w:tr w:rsidR="001D2868" w:rsidRPr="00D441FE" w14:paraId="5EF92F87" w14:textId="77777777" w:rsidTr="00541ABC">
        <w:trPr>
          <w:trHeight w:val="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DA8AA" w14:textId="77777777" w:rsidR="001D2868" w:rsidRPr="00D441FE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CVS036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C469F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DF277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B9B9F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DD4D0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A164A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12.50%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5EFEB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12.50%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1FED0" w14:textId="77777777" w:rsidR="001D2868" w:rsidRPr="00D441FE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Negative</w:t>
            </w:r>
          </w:p>
        </w:tc>
      </w:tr>
      <w:tr w:rsidR="001D2868" w:rsidRPr="00D441FE" w14:paraId="30E52D1E" w14:textId="77777777" w:rsidTr="00541ABC">
        <w:trPr>
          <w:trHeight w:val="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13034" w14:textId="77777777" w:rsidR="001D2868" w:rsidRPr="00D441FE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CVS037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2EC6A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4A12F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85986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F2E2B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ADBD8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0DE76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32B69" w14:textId="77777777" w:rsidR="001D2868" w:rsidRPr="00D441FE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Negative</w:t>
            </w:r>
          </w:p>
        </w:tc>
      </w:tr>
      <w:tr w:rsidR="001D2868" w:rsidRPr="00D441FE" w14:paraId="1D6DA48C" w14:textId="77777777" w:rsidTr="00541ABC">
        <w:trPr>
          <w:trHeight w:val="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0A6CC" w14:textId="77777777" w:rsidR="001D2868" w:rsidRPr="00D441FE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CVS038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BC437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33F3A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D9EB0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DA146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0E462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630F0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0168C" w14:textId="77777777" w:rsidR="001D2868" w:rsidRPr="00D441FE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Positive</w:t>
            </w:r>
          </w:p>
        </w:tc>
      </w:tr>
      <w:tr w:rsidR="001D2868" w:rsidRPr="00D441FE" w14:paraId="67E57939" w14:textId="77777777" w:rsidTr="00541ABC">
        <w:trPr>
          <w:trHeight w:val="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E3E5E" w14:textId="77777777" w:rsidR="001D2868" w:rsidRPr="00D441FE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CVS039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B55C4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63431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D1C88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C7A5A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EAC95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F9A76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55B89" w14:textId="77777777" w:rsidR="001D2868" w:rsidRPr="00D441FE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Positive</w:t>
            </w:r>
          </w:p>
        </w:tc>
      </w:tr>
      <w:tr w:rsidR="001D2868" w:rsidRPr="00D441FE" w14:paraId="4773CB85" w14:textId="77777777" w:rsidTr="00541ABC">
        <w:trPr>
          <w:trHeight w:val="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87378" w14:textId="77777777" w:rsidR="001D2868" w:rsidRPr="00D441FE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CVS040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2B4C8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E55F7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4C17E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FD3AB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8193E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D3C5C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17148" w14:textId="77777777" w:rsidR="001D2868" w:rsidRPr="00D441FE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Positive</w:t>
            </w:r>
          </w:p>
        </w:tc>
      </w:tr>
      <w:tr w:rsidR="001D2868" w:rsidRPr="00D441FE" w14:paraId="79D8F4FB" w14:textId="77777777" w:rsidTr="00541ABC">
        <w:trPr>
          <w:trHeight w:val="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38A87" w14:textId="77777777" w:rsidR="001D2868" w:rsidRPr="00D441FE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CVS041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63562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AD05D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83882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C99F6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B37D4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9821B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1013B" w14:textId="77777777" w:rsidR="001D2868" w:rsidRPr="00D441FE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Negative</w:t>
            </w:r>
          </w:p>
        </w:tc>
      </w:tr>
      <w:tr w:rsidR="001D2868" w:rsidRPr="00D441FE" w14:paraId="1F674DCB" w14:textId="77777777" w:rsidTr="00541ABC">
        <w:trPr>
          <w:trHeight w:val="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B40C1" w14:textId="77777777" w:rsidR="001D2868" w:rsidRPr="00D441FE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CVS042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FD5D9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BC657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CFA5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ED730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23C01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33.33%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4DDF5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33.33%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3F9EA" w14:textId="77777777" w:rsidR="001D2868" w:rsidRPr="00D441FE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Positive</w:t>
            </w:r>
          </w:p>
        </w:tc>
      </w:tr>
      <w:tr w:rsidR="001D2868" w:rsidRPr="00D441FE" w14:paraId="74A87B0E" w14:textId="77777777" w:rsidTr="00541ABC">
        <w:trPr>
          <w:trHeight w:val="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018AC" w14:textId="77777777" w:rsidR="001D2868" w:rsidRPr="00D441FE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CVS043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F539A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721F9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F1DEE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C1072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FCF37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D36BD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9CEA0" w14:textId="77777777" w:rsidR="001D2868" w:rsidRPr="00D441FE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Negative</w:t>
            </w:r>
          </w:p>
        </w:tc>
      </w:tr>
      <w:tr w:rsidR="001D2868" w:rsidRPr="00D441FE" w14:paraId="29E2D31B" w14:textId="77777777" w:rsidTr="00541ABC">
        <w:trPr>
          <w:trHeight w:val="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5CB5B" w14:textId="77777777" w:rsidR="001D2868" w:rsidRPr="00D441FE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CVS044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76B40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A6690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DAD4D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E6113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F0AA4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80F44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8DCD" w14:textId="77777777" w:rsidR="001D2868" w:rsidRPr="00D441FE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Negative</w:t>
            </w:r>
          </w:p>
        </w:tc>
      </w:tr>
      <w:tr w:rsidR="001D2868" w:rsidRPr="00D441FE" w14:paraId="58A1F323" w14:textId="77777777" w:rsidTr="00541ABC">
        <w:trPr>
          <w:trHeight w:val="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98048" w14:textId="77777777" w:rsidR="001D2868" w:rsidRPr="00D441FE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CVS045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B4351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24954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3D941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2863C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451B5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60.00%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F8982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60.00%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B2AB3" w14:textId="77777777" w:rsidR="001D2868" w:rsidRPr="00D441FE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Negative</w:t>
            </w:r>
          </w:p>
        </w:tc>
      </w:tr>
      <w:tr w:rsidR="001D2868" w:rsidRPr="00D441FE" w14:paraId="6EFE4E2C" w14:textId="77777777" w:rsidTr="00541ABC">
        <w:trPr>
          <w:trHeight w:val="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964F3" w14:textId="77777777" w:rsidR="001D2868" w:rsidRPr="00D441FE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CVS046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292F3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C317F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397F9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A0632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C84BB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71.43%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C83C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71.43%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A7885" w14:textId="77777777" w:rsidR="001D2868" w:rsidRPr="00D441FE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Positive</w:t>
            </w:r>
          </w:p>
        </w:tc>
      </w:tr>
      <w:tr w:rsidR="001D2868" w:rsidRPr="00D441FE" w14:paraId="19FF35C5" w14:textId="77777777" w:rsidTr="00541ABC">
        <w:trPr>
          <w:trHeight w:val="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9CF3E" w14:textId="77777777" w:rsidR="001D2868" w:rsidRPr="00D441FE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CVS047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04EAB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6EB75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3D2BB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800A4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D499B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D715D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2BD26" w14:textId="77777777" w:rsidR="001D2868" w:rsidRPr="00D441FE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Negative</w:t>
            </w:r>
          </w:p>
        </w:tc>
      </w:tr>
      <w:tr w:rsidR="001D2868" w:rsidRPr="00D441FE" w14:paraId="7CB4FC5F" w14:textId="77777777" w:rsidTr="00541ABC">
        <w:trPr>
          <w:trHeight w:val="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E8DAC" w14:textId="77777777" w:rsidR="001D2868" w:rsidRPr="00D441FE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CVS048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E7C9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1DDDE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94AF1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CC95B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57EAE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8BC9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48F29" w14:textId="77777777" w:rsidR="001D2868" w:rsidRPr="00D441FE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Negative</w:t>
            </w:r>
          </w:p>
        </w:tc>
      </w:tr>
      <w:tr w:rsidR="001D2868" w:rsidRPr="00D441FE" w14:paraId="71FF68FA" w14:textId="77777777" w:rsidTr="00541ABC">
        <w:trPr>
          <w:trHeight w:val="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2B89B" w14:textId="77777777" w:rsidR="001D2868" w:rsidRPr="00D441FE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CVS049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0E1F6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95112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7C395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6ECC4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5F98B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2F0EA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0E2F3" w14:textId="77777777" w:rsidR="001D2868" w:rsidRPr="00D441FE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Negative</w:t>
            </w:r>
          </w:p>
        </w:tc>
      </w:tr>
      <w:tr w:rsidR="001D2868" w:rsidRPr="00D441FE" w14:paraId="5D1E5756" w14:textId="77777777" w:rsidTr="00541ABC">
        <w:trPr>
          <w:trHeight w:val="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B43D1" w14:textId="77777777" w:rsidR="001D2868" w:rsidRPr="00D441FE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CVS050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592A7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7CF88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7D75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6BE4D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F9724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66.67%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633FE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66.67%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5710B" w14:textId="77777777" w:rsidR="001D2868" w:rsidRPr="00D441FE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Negative</w:t>
            </w:r>
          </w:p>
        </w:tc>
      </w:tr>
      <w:tr w:rsidR="001D2868" w:rsidRPr="00D441FE" w14:paraId="0743F5A5" w14:textId="77777777" w:rsidTr="00541ABC">
        <w:trPr>
          <w:trHeight w:val="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95BC0" w14:textId="77777777" w:rsidR="001D2868" w:rsidRPr="00D441FE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CVS051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D46E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F4737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BFF37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AD319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13222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D2A33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8DD70" w14:textId="77777777" w:rsidR="001D2868" w:rsidRPr="00D441FE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Negative</w:t>
            </w:r>
          </w:p>
        </w:tc>
      </w:tr>
      <w:tr w:rsidR="001D2868" w:rsidRPr="00D441FE" w14:paraId="4D88CA12" w14:textId="77777777" w:rsidTr="00541ABC">
        <w:trPr>
          <w:trHeight w:val="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37A41" w14:textId="77777777" w:rsidR="001D2868" w:rsidRPr="00D441FE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CVS052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FC1C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989C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C7BBA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6D5C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70D47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57.14%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5591A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57.14%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81209" w14:textId="77777777" w:rsidR="001D2868" w:rsidRPr="00D441FE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Negative</w:t>
            </w:r>
          </w:p>
        </w:tc>
      </w:tr>
      <w:tr w:rsidR="001D2868" w:rsidRPr="00D441FE" w14:paraId="26E87998" w14:textId="77777777" w:rsidTr="00541ABC">
        <w:trPr>
          <w:trHeight w:val="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CF679" w14:textId="77777777" w:rsidR="001D2868" w:rsidRPr="00D441FE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CVS053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842F1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D003A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E8165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6CEBE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61AB4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B3067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C9E0F" w14:textId="77777777" w:rsidR="001D2868" w:rsidRPr="00D441FE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Negative</w:t>
            </w:r>
          </w:p>
        </w:tc>
      </w:tr>
      <w:tr w:rsidR="001D2868" w:rsidRPr="00D441FE" w14:paraId="7287A1D8" w14:textId="77777777" w:rsidTr="00541ABC">
        <w:trPr>
          <w:trHeight w:val="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D9562" w14:textId="77777777" w:rsidR="001D2868" w:rsidRPr="00D441FE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Total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8B049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291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FB8A3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243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B1011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48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4479F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C8AE1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8DE24" w14:textId="77777777" w:rsidR="001D2868" w:rsidRPr="00D441FE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EBD0E" w14:textId="77777777" w:rsidR="001D2868" w:rsidRPr="00D441FE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441F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14:paraId="5858C604" w14:textId="77777777" w:rsidR="001D2868" w:rsidRDefault="001D2868" w:rsidP="001D2868">
      <w:pPr>
        <w:spacing w:line="276" w:lineRule="auto"/>
        <w:jc w:val="both"/>
        <w:rPr>
          <w:b/>
          <w:bCs/>
          <w:sz w:val="28"/>
          <w:szCs w:val="28"/>
        </w:rPr>
      </w:pPr>
    </w:p>
    <w:p w14:paraId="60B16CAE" w14:textId="77777777" w:rsidR="001D2868" w:rsidRDefault="001D2868" w:rsidP="001D2868">
      <w:r w:rsidRPr="00DB0FED">
        <w:rPr>
          <w:b/>
          <w:bCs/>
        </w:rPr>
        <w:t xml:space="preserve">Table </w:t>
      </w:r>
      <w:r w:rsidRPr="00DB0FED">
        <w:rPr>
          <w:b/>
          <w:bCs/>
        </w:rPr>
        <w:fldChar w:fldCharType="begin"/>
      </w:r>
      <w:r w:rsidRPr="00DB0FED">
        <w:rPr>
          <w:b/>
          <w:bCs/>
        </w:rPr>
        <w:instrText xml:space="preserve"> SEQ Table \* ARABIC </w:instrText>
      </w:r>
      <w:r w:rsidRPr="00DB0FED">
        <w:rPr>
          <w:b/>
          <w:bCs/>
        </w:rPr>
        <w:fldChar w:fldCharType="separate"/>
      </w:r>
      <w:r w:rsidRPr="00DB0FED">
        <w:rPr>
          <w:b/>
          <w:bCs/>
          <w:noProof/>
        </w:rPr>
        <w:t>5</w:t>
      </w:r>
      <w:r w:rsidRPr="00DB0FED">
        <w:rPr>
          <w:b/>
          <w:bCs/>
        </w:rPr>
        <w:fldChar w:fldCharType="end"/>
      </w:r>
      <w:r w:rsidRPr="00DB0FED">
        <w:rPr>
          <w:b/>
          <w:bCs/>
        </w:rPr>
        <w:t>.</w:t>
      </w:r>
      <w:r>
        <w:t xml:space="preserve"> Patient details and classification for LD-REIMS data</w:t>
      </w:r>
    </w:p>
    <w:tbl>
      <w:tblPr>
        <w:tblW w:w="8522" w:type="dxa"/>
        <w:tblLook w:val="04A0" w:firstRow="1" w:lastRow="0" w:firstColumn="1" w:lastColumn="0" w:noHBand="0" w:noVBand="1"/>
      </w:tblPr>
      <w:tblGrid>
        <w:gridCol w:w="920"/>
        <w:gridCol w:w="952"/>
        <w:gridCol w:w="960"/>
        <w:gridCol w:w="952"/>
        <w:gridCol w:w="960"/>
        <w:gridCol w:w="1384"/>
        <w:gridCol w:w="1384"/>
        <w:gridCol w:w="1384"/>
      </w:tblGrid>
      <w:tr w:rsidR="001D2868" w:rsidRPr="001D2868" w14:paraId="611A9DED" w14:textId="77777777" w:rsidTr="00541ABC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33843" w14:textId="77777777" w:rsidR="001D2868" w:rsidRPr="001D2868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Patient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22F24" w14:textId="77777777" w:rsidR="001D2868" w:rsidRPr="001D2868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Number of spectra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758E2" w14:textId="77777777" w:rsidR="001D2868" w:rsidRPr="001D2868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Number of passes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9CA04" w14:textId="77777777" w:rsidR="001D2868" w:rsidRPr="001D2868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Number of failures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7D54B" w14:textId="77777777" w:rsidR="001D2868" w:rsidRPr="001D2868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Number of outliers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E6FEC" w14:textId="77777777" w:rsidR="001D2868" w:rsidRPr="001D2868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Correct Classification Rate (</w:t>
            </w:r>
            <w:proofErr w:type="spellStart"/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Exluding</w:t>
            </w:r>
            <w:proofErr w:type="spellEnd"/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outliers)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863C3" w14:textId="77777777" w:rsidR="001D2868" w:rsidRPr="001D2868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Correct Classification Rate (Including outliers)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7FE11" w14:textId="77777777" w:rsidR="001D2868" w:rsidRPr="001D2868" w:rsidRDefault="001D2868" w:rsidP="00541A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True Classification</w:t>
            </w:r>
          </w:p>
        </w:tc>
      </w:tr>
      <w:tr w:rsidR="001D2868" w:rsidRPr="001D2868" w14:paraId="64088940" w14:textId="77777777" w:rsidTr="00541ABC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97F70" w14:textId="77777777" w:rsidR="001D2868" w:rsidRPr="001D2868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CVS003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ACC92" w14:textId="77777777" w:rsidR="001D2868" w:rsidRPr="001D2868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6D190" w14:textId="77777777" w:rsidR="001D2868" w:rsidRPr="001D2868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23098" w14:textId="77777777" w:rsidR="001D2868" w:rsidRPr="001D2868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F024D" w14:textId="77777777" w:rsidR="001D2868" w:rsidRPr="001D2868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7F798" w14:textId="77777777" w:rsidR="001D2868" w:rsidRPr="001D2868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40.00%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28832" w14:textId="77777777" w:rsidR="001D2868" w:rsidRPr="001D2868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40.00%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F90F2" w14:textId="77777777" w:rsidR="001D2868" w:rsidRPr="001D2868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Positive</w:t>
            </w:r>
          </w:p>
        </w:tc>
      </w:tr>
      <w:tr w:rsidR="001D2868" w:rsidRPr="001D2868" w14:paraId="708BA663" w14:textId="77777777" w:rsidTr="00541ABC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64753" w14:textId="77777777" w:rsidR="001D2868" w:rsidRPr="001D2868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CVS006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B0448" w14:textId="77777777" w:rsidR="001D2868" w:rsidRPr="001D2868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022CA" w14:textId="77777777" w:rsidR="001D2868" w:rsidRPr="001D2868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18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350AF" w14:textId="77777777" w:rsidR="001D2868" w:rsidRPr="001D2868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B3759" w14:textId="77777777" w:rsidR="001D2868" w:rsidRPr="001D2868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708C8" w14:textId="77777777" w:rsidR="001D2868" w:rsidRPr="001D2868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8A405" w14:textId="77777777" w:rsidR="001D2868" w:rsidRPr="001D2868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9129B" w14:textId="77777777" w:rsidR="001D2868" w:rsidRPr="001D2868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Negative</w:t>
            </w:r>
          </w:p>
        </w:tc>
      </w:tr>
      <w:tr w:rsidR="001D2868" w:rsidRPr="001D2868" w14:paraId="4ECAB944" w14:textId="77777777" w:rsidTr="00541ABC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B1B40" w14:textId="77777777" w:rsidR="001D2868" w:rsidRPr="001D2868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CVS007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46AE" w14:textId="77777777" w:rsidR="001D2868" w:rsidRPr="001D2868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178A6" w14:textId="77777777" w:rsidR="001D2868" w:rsidRPr="001D2868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404F" w14:textId="77777777" w:rsidR="001D2868" w:rsidRPr="001D2868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605E4" w14:textId="77777777" w:rsidR="001D2868" w:rsidRPr="001D2868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CEAF2" w14:textId="77777777" w:rsidR="001D2868" w:rsidRPr="001D2868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33.33%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E2E11" w14:textId="77777777" w:rsidR="001D2868" w:rsidRPr="001D2868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33.33%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A083D" w14:textId="77777777" w:rsidR="001D2868" w:rsidRPr="001D2868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Positive</w:t>
            </w:r>
          </w:p>
        </w:tc>
      </w:tr>
      <w:tr w:rsidR="001D2868" w:rsidRPr="001D2868" w14:paraId="2A930DC4" w14:textId="77777777" w:rsidTr="00541ABC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24CE1" w14:textId="77777777" w:rsidR="001D2868" w:rsidRPr="001D2868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CVS008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C3225" w14:textId="77777777" w:rsidR="001D2868" w:rsidRPr="001D2868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B08C" w14:textId="77777777" w:rsidR="001D2868" w:rsidRPr="001D2868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DD57B" w14:textId="77777777" w:rsidR="001D2868" w:rsidRPr="001D2868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3BBBB" w14:textId="77777777" w:rsidR="001D2868" w:rsidRPr="001D2868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5CBEE" w14:textId="77777777" w:rsidR="001D2868" w:rsidRPr="001D2868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75.00%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D1884" w14:textId="77777777" w:rsidR="001D2868" w:rsidRPr="001D2868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75.00%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5C7D" w14:textId="77777777" w:rsidR="001D2868" w:rsidRPr="001D2868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Negative</w:t>
            </w:r>
          </w:p>
        </w:tc>
      </w:tr>
      <w:tr w:rsidR="001D2868" w:rsidRPr="001D2868" w14:paraId="62C65451" w14:textId="77777777" w:rsidTr="00541ABC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3D053" w14:textId="77777777" w:rsidR="001D2868" w:rsidRPr="001D2868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CVS009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BDBDD" w14:textId="77777777" w:rsidR="001D2868" w:rsidRPr="001D2868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E93B7" w14:textId="77777777" w:rsidR="001D2868" w:rsidRPr="001D2868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59292" w14:textId="77777777" w:rsidR="001D2868" w:rsidRPr="001D2868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4C2A2" w14:textId="77777777" w:rsidR="001D2868" w:rsidRPr="001D2868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B814A" w14:textId="77777777" w:rsidR="001D2868" w:rsidRPr="001D2868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BD5D1" w14:textId="77777777" w:rsidR="001D2868" w:rsidRPr="001D2868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675E9" w14:textId="77777777" w:rsidR="001D2868" w:rsidRPr="001D2868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Positive</w:t>
            </w:r>
          </w:p>
        </w:tc>
      </w:tr>
      <w:tr w:rsidR="001D2868" w:rsidRPr="001D2868" w14:paraId="0E98C883" w14:textId="77777777" w:rsidTr="00541ABC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D9E1C" w14:textId="77777777" w:rsidR="001D2868" w:rsidRPr="001D2868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CVS010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78D95" w14:textId="77777777" w:rsidR="001D2868" w:rsidRPr="001D2868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F7F3F" w14:textId="77777777" w:rsidR="001D2868" w:rsidRPr="001D2868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15FDD" w14:textId="77777777" w:rsidR="001D2868" w:rsidRPr="001D2868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7822C" w14:textId="77777777" w:rsidR="001D2868" w:rsidRPr="001D2868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98025" w14:textId="77777777" w:rsidR="001D2868" w:rsidRPr="001D2868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66.67%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5BAB8" w14:textId="77777777" w:rsidR="001D2868" w:rsidRPr="001D2868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66.67%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9164A" w14:textId="77777777" w:rsidR="001D2868" w:rsidRPr="001D2868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Negative</w:t>
            </w:r>
          </w:p>
        </w:tc>
      </w:tr>
      <w:tr w:rsidR="001D2868" w:rsidRPr="001D2868" w14:paraId="30FB39EB" w14:textId="77777777" w:rsidTr="00541ABC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102D7" w14:textId="77777777" w:rsidR="001D2868" w:rsidRPr="001D2868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CVS011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69CE4" w14:textId="77777777" w:rsidR="001D2868" w:rsidRPr="001D2868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DA5CD" w14:textId="77777777" w:rsidR="001D2868" w:rsidRPr="001D2868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E948B" w14:textId="77777777" w:rsidR="001D2868" w:rsidRPr="001D2868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58811" w14:textId="77777777" w:rsidR="001D2868" w:rsidRPr="001D2868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1B96A" w14:textId="77777777" w:rsidR="001D2868" w:rsidRPr="001D2868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2C4B1" w14:textId="77777777" w:rsidR="001D2868" w:rsidRPr="001D2868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08216" w14:textId="77777777" w:rsidR="001D2868" w:rsidRPr="001D2868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Negative</w:t>
            </w:r>
          </w:p>
        </w:tc>
      </w:tr>
      <w:tr w:rsidR="001D2868" w:rsidRPr="001D2868" w14:paraId="5280B8E2" w14:textId="77777777" w:rsidTr="00541ABC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9C17E" w14:textId="77777777" w:rsidR="001D2868" w:rsidRPr="001D2868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CVS012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0BF71" w14:textId="77777777" w:rsidR="001D2868" w:rsidRPr="001D2868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CFC2A" w14:textId="77777777" w:rsidR="001D2868" w:rsidRPr="001D2868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28DE2" w14:textId="77777777" w:rsidR="001D2868" w:rsidRPr="001D2868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9DA89" w14:textId="77777777" w:rsidR="001D2868" w:rsidRPr="001D2868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A5E3" w14:textId="77777777" w:rsidR="001D2868" w:rsidRPr="001D2868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81.82%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5F9DE" w14:textId="77777777" w:rsidR="001D2868" w:rsidRPr="001D2868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81.82%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F6BA0" w14:textId="77777777" w:rsidR="001D2868" w:rsidRPr="001D2868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Negative</w:t>
            </w:r>
          </w:p>
        </w:tc>
      </w:tr>
      <w:tr w:rsidR="001D2868" w:rsidRPr="001D2868" w14:paraId="3C122903" w14:textId="77777777" w:rsidTr="00541ABC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19530" w14:textId="77777777" w:rsidR="001D2868" w:rsidRPr="001D2868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CVS014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5192D" w14:textId="77777777" w:rsidR="001D2868" w:rsidRPr="001D2868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37272" w14:textId="77777777" w:rsidR="001D2868" w:rsidRPr="001D2868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A4181" w14:textId="77777777" w:rsidR="001D2868" w:rsidRPr="001D2868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FC448" w14:textId="77777777" w:rsidR="001D2868" w:rsidRPr="001D2868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9F6DE" w14:textId="77777777" w:rsidR="001D2868" w:rsidRPr="001D2868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06E1A" w14:textId="77777777" w:rsidR="001D2868" w:rsidRPr="001D2868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CB1EB" w14:textId="77777777" w:rsidR="001D2868" w:rsidRPr="001D2868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Negative</w:t>
            </w:r>
          </w:p>
        </w:tc>
      </w:tr>
      <w:tr w:rsidR="001D2868" w:rsidRPr="001D2868" w14:paraId="360BAAE5" w14:textId="77777777" w:rsidTr="00541ABC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C2B1D" w14:textId="77777777" w:rsidR="001D2868" w:rsidRPr="001D2868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CVS016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ECBE8" w14:textId="77777777" w:rsidR="001D2868" w:rsidRPr="001D2868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14AFC" w14:textId="77777777" w:rsidR="001D2868" w:rsidRPr="001D2868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9F3B" w14:textId="77777777" w:rsidR="001D2868" w:rsidRPr="001D2868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773AC" w14:textId="77777777" w:rsidR="001D2868" w:rsidRPr="001D2868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D7424" w14:textId="77777777" w:rsidR="001D2868" w:rsidRPr="001D2868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D36B5" w14:textId="77777777" w:rsidR="001D2868" w:rsidRPr="001D2868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8AF59" w14:textId="77777777" w:rsidR="001D2868" w:rsidRPr="001D2868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Negative</w:t>
            </w:r>
          </w:p>
        </w:tc>
      </w:tr>
      <w:tr w:rsidR="001D2868" w:rsidRPr="001D2868" w14:paraId="3688B748" w14:textId="77777777" w:rsidTr="00541ABC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7EA8E" w14:textId="77777777" w:rsidR="001D2868" w:rsidRPr="001D2868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CVS017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E41D8" w14:textId="77777777" w:rsidR="001D2868" w:rsidRPr="001D2868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0E9D6" w14:textId="77777777" w:rsidR="001D2868" w:rsidRPr="001D2868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A5F0" w14:textId="77777777" w:rsidR="001D2868" w:rsidRPr="001D2868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5B0F2" w14:textId="77777777" w:rsidR="001D2868" w:rsidRPr="001D2868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1F5B4" w14:textId="77777777" w:rsidR="001D2868" w:rsidRPr="001D2868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BC04D" w14:textId="77777777" w:rsidR="001D2868" w:rsidRPr="001D2868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D0F81" w14:textId="77777777" w:rsidR="001D2868" w:rsidRPr="001D2868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Negative</w:t>
            </w:r>
          </w:p>
        </w:tc>
      </w:tr>
      <w:tr w:rsidR="001D2868" w:rsidRPr="001D2868" w14:paraId="2F55FA77" w14:textId="77777777" w:rsidTr="00541ABC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C22E4" w14:textId="77777777" w:rsidR="001D2868" w:rsidRPr="001D2868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CVS018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36796" w14:textId="77777777" w:rsidR="001D2868" w:rsidRPr="001D2868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9A868" w14:textId="77777777" w:rsidR="001D2868" w:rsidRPr="001D2868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E5921" w14:textId="77777777" w:rsidR="001D2868" w:rsidRPr="001D2868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DF512" w14:textId="77777777" w:rsidR="001D2868" w:rsidRPr="001D2868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F8DB7" w14:textId="77777777" w:rsidR="001D2868" w:rsidRPr="001D2868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C834B" w14:textId="77777777" w:rsidR="001D2868" w:rsidRPr="001D2868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5979B" w14:textId="77777777" w:rsidR="001D2868" w:rsidRPr="001D2868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Positive</w:t>
            </w:r>
          </w:p>
        </w:tc>
      </w:tr>
      <w:tr w:rsidR="001D2868" w:rsidRPr="001D2868" w14:paraId="10DA4605" w14:textId="77777777" w:rsidTr="00541ABC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662F4" w14:textId="77777777" w:rsidR="001D2868" w:rsidRPr="001D2868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CVS019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ED534" w14:textId="77777777" w:rsidR="001D2868" w:rsidRPr="001D2868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E5F6" w14:textId="77777777" w:rsidR="001D2868" w:rsidRPr="001D2868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3DF70" w14:textId="77777777" w:rsidR="001D2868" w:rsidRPr="001D2868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FBA0F" w14:textId="77777777" w:rsidR="001D2868" w:rsidRPr="001D2868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19A48" w14:textId="77777777" w:rsidR="001D2868" w:rsidRPr="001D2868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884EA" w14:textId="77777777" w:rsidR="001D2868" w:rsidRPr="001D2868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FC6CB" w14:textId="77777777" w:rsidR="001D2868" w:rsidRPr="001D2868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Positive</w:t>
            </w:r>
          </w:p>
        </w:tc>
      </w:tr>
      <w:tr w:rsidR="001D2868" w:rsidRPr="001D2868" w14:paraId="28B97BC3" w14:textId="77777777" w:rsidTr="00541ABC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CF35A" w14:textId="77777777" w:rsidR="001D2868" w:rsidRPr="001D2868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CVS020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08CC1" w14:textId="77777777" w:rsidR="001D2868" w:rsidRPr="001D2868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47F69" w14:textId="77777777" w:rsidR="001D2868" w:rsidRPr="001D2868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8BAEE" w14:textId="77777777" w:rsidR="001D2868" w:rsidRPr="001D2868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829DB" w14:textId="77777777" w:rsidR="001D2868" w:rsidRPr="001D2868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A97E4" w14:textId="77777777" w:rsidR="001D2868" w:rsidRPr="001D2868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85.71%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1DDDF" w14:textId="77777777" w:rsidR="001D2868" w:rsidRPr="001D2868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85.71%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977E6" w14:textId="77777777" w:rsidR="001D2868" w:rsidRPr="001D2868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Positive</w:t>
            </w:r>
          </w:p>
        </w:tc>
      </w:tr>
      <w:tr w:rsidR="001D2868" w:rsidRPr="001D2868" w14:paraId="72F098CE" w14:textId="77777777" w:rsidTr="00541ABC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DAD12" w14:textId="77777777" w:rsidR="001D2868" w:rsidRPr="001D2868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CVS021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58572" w14:textId="77777777" w:rsidR="001D2868" w:rsidRPr="001D2868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D54A3" w14:textId="77777777" w:rsidR="001D2868" w:rsidRPr="001D2868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4AC1B" w14:textId="77777777" w:rsidR="001D2868" w:rsidRPr="001D2868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B7F2C" w14:textId="77777777" w:rsidR="001D2868" w:rsidRPr="001D2868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A7C19" w14:textId="77777777" w:rsidR="001D2868" w:rsidRPr="001D2868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79F00" w14:textId="77777777" w:rsidR="001D2868" w:rsidRPr="001D2868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BADA0" w14:textId="77777777" w:rsidR="001D2868" w:rsidRPr="001D2868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Positive</w:t>
            </w:r>
          </w:p>
        </w:tc>
      </w:tr>
      <w:tr w:rsidR="001D2868" w:rsidRPr="001D2868" w14:paraId="784C4251" w14:textId="77777777" w:rsidTr="00541ABC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31432" w14:textId="77777777" w:rsidR="001D2868" w:rsidRPr="001D2868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CVS022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A714B" w14:textId="77777777" w:rsidR="001D2868" w:rsidRPr="001D2868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2DC0" w14:textId="77777777" w:rsidR="001D2868" w:rsidRPr="001D2868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D00FC" w14:textId="77777777" w:rsidR="001D2868" w:rsidRPr="001D2868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B7C0B" w14:textId="77777777" w:rsidR="001D2868" w:rsidRPr="001D2868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28A30" w14:textId="77777777" w:rsidR="001D2868" w:rsidRPr="001D2868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2543" w14:textId="77777777" w:rsidR="001D2868" w:rsidRPr="001D2868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E3C4E" w14:textId="77777777" w:rsidR="001D2868" w:rsidRPr="001D2868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Positive</w:t>
            </w:r>
          </w:p>
        </w:tc>
      </w:tr>
      <w:tr w:rsidR="001D2868" w:rsidRPr="001D2868" w14:paraId="26FFDEE5" w14:textId="77777777" w:rsidTr="00541ABC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91BC2" w14:textId="77777777" w:rsidR="001D2868" w:rsidRPr="001D2868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CVS023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A9E8B" w14:textId="77777777" w:rsidR="001D2868" w:rsidRPr="001D2868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15C2" w14:textId="77777777" w:rsidR="001D2868" w:rsidRPr="001D2868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C9676" w14:textId="77777777" w:rsidR="001D2868" w:rsidRPr="001D2868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4DE65" w14:textId="77777777" w:rsidR="001D2868" w:rsidRPr="001D2868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4A500" w14:textId="77777777" w:rsidR="001D2868" w:rsidRPr="001D2868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AE8CF" w14:textId="77777777" w:rsidR="001D2868" w:rsidRPr="001D2868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23820" w14:textId="77777777" w:rsidR="001D2868" w:rsidRPr="001D2868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Negative</w:t>
            </w:r>
          </w:p>
        </w:tc>
      </w:tr>
      <w:tr w:rsidR="001D2868" w:rsidRPr="001D2868" w14:paraId="14437E39" w14:textId="77777777" w:rsidTr="00541ABC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6C4AB" w14:textId="77777777" w:rsidR="001D2868" w:rsidRPr="001D2868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CVS024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3A6EB" w14:textId="77777777" w:rsidR="001D2868" w:rsidRPr="001D2868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75432" w14:textId="77777777" w:rsidR="001D2868" w:rsidRPr="001D2868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5DF4C" w14:textId="77777777" w:rsidR="001D2868" w:rsidRPr="001D2868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45E59" w14:textId="77777777" w:rsidR="001D2868" w:rsidRPr="001D2868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39FF" w14:textId="77777777" w:rsidR="001D2868" w:rsidRPr="001D2868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1D849" w14:textId="77777777" w:rsidR="001D2868" w:rsidRPr="001D2868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2A89" w14:textId="77777777" w:rsidR="001D2868" w:rsidRPr="001D2868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Positive</w:t>
            </w:r>
          </w:p>
        </w:tc>
      </w:tr>
      <w:tr w:rsidR="001D2868" w:rsidRPr="001D2868" w14:paraId="4E724609" w14:textId="77777777" w:rsidTr="00541ABC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E09E0" w14:textId="77777777" w:rsidR="001D2868" w:rsidRPr="001D2868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CVS048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DDDEB" w14:textId="77777777" w:rsidR="001D2868" w:rsidRPr="001D2868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770D6" w14:textId="77777777" w:rsidR="001D2868" w:rsidRPr="001D2868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0B43C" w14:textId="77777777" w:rsidR="001D2868" w:rsidRPr="001D2868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F2A40" w14:textId="77777777" w:rsidR="001D2868" w:rsidRPr="001D2868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CBE3" w14:textId="77777777" w:rsidR="001D2868" w:rsidRPr="001D2868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80.00%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EC039" w14:textId="77777777" w:rsidR="001D2868" w:rsidRPr="001D2868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80.00%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10ED1" w14:textId="77777777" w:rsidR="001D2868" w:rsidRPr="001D2868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Negative</w:t>
            </w:r>
          </w:p>
        </w:tc>
      </w:tr>
      <w:tr w:rsidR="001D2868" w:rsidRPr="001D2868" w14:paraId="75E10C20" w14:textId="77777777" w:rsidTr="00541ABC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5A682" w14:textId="77777777" w:rsidR="001D2868" w:rsidRPr="001D2868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CVS049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17788" w14:textId="77777777" w:rsidR="001D2868" w:rsidRPr="001D2868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37FFC" w14:textId="77777777" w:rsidR="001D2868" w:rsidRPr="001D2868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1CFC0" w14:textId="77777777" w:rsidR="001D2868" w:rsidRPr="001D2868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BAD1F" w14:textId="77777777" w:rsidR="001D2868" w:rsidRPr="001D2868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D7D30" w14:textId="77777777" w:rsidR="001D2868" w:rsidRPr="001D2868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88F41" w14:textId="77777777" w:rsidR="001D2868" w:rsidRPr="001D2868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C6AFC" w14:textId="77777777" w:rsidR="001D2868" w:rsidRPr="001D2868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Negative</w:t>
            </w:r>
          </w:p>
        </w:tc>
      </w:tr>
      <w:tr w:rsidR="001D2868" w:rsidRPr="001D2868" w14:paraId="2195D6D6" w14:textId="77777777" w:rsidTr="00541ABC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B2BDF" w14:textId="77777777" w:rsidR="001D2868" w:rsidRPr="001D2868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CVS050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EFAC8" w14:textId="77777777" w:rsidR="001D2868" w:rsidRPr="001D2868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8C4B" w14:textId="77777777" w:rsidR="001D2868" w:rsidRPr="001D2868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DF795" w14:textId="77777777" w:rsidR="001D2868" w:rsidRPr="001D2868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FDCE8" w14:textId="77777777" w:rsidR="001D2868" w:rsidRPr="001D2868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A7896" w14:textId="77777777" w:rsidR="001D2868" w:rsidRPr="001D2868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0F731" w14:textId="77777777" w:rsidR="001D2868" w:rsidRPr="001D2868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817CC" w14:textId="77777777" w:rsidR="001D2868" w:rsidRPr="001D2868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Negative</w:t>
            </w:r>
          </w:p>
        </w:tc>
      </w:tr>
      <w:tr w:rsidR="001D2868" w:rsidRPr="001D2868" w14:paraId="2DC04C1E" w14:textId="77777777" w:rsidTr="00541ABC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F8E9C" w14:textId="77777777" w:rsidR="001D2868" w:rsidRPr="001D2868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CVS051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EB95C" w14:textId="77777777" w:rsidR="001D2868" w:rsidRPr="001D2868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9CB3A" w14:textId="77777777" w:rsidR="001D2868" w:rsidRPr="001D2868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62A83" w14:textId="77777777" w:rsidR="001D2868" w:rsidRPr="001D2868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9D781" w14:textId="77777777" w:rsidR="001D2868" w:rsidRPr="001D2868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D49B3" w14:textId="77777777" w:rsidR="001D2868" w:rsidRPr="001D2868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15010" w14:textId="77777777" w:rsidR="001D2868" w:rsidRPr="001D2868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94F33" w14:textId="77777777" w:rsidR="001D2868" w:rsidRPr="001D2868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Negative</w:t>
            </w:r>
          </w:p>
        </w:tc>
      </w:tr>
      <w:tr w:rsidR="001D2868" w:rsidRPr="001D2868" w14:paraId="3757452B" w14:textId="77777777" w:rsidTr="00541ABC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E6A7" w14:textId="77777777" w:rsidR="001D2868" w:rsidRPr="001D2868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CVS052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160A6" w14:textId="77777777" w:rsidR="001D2868" w:rsidRPr="001D2868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57AD4" w14:textId="77777777" w:rsidR="001D2868" w:rsidRPr="001D2868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5C52C" w14:textId="77777777" w:rsidR="001D2868" w:rsidRPr="001D2868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9FEA1" w14:textId="77777777" w:rsidR="001D2868" w:rsidRPr="001D2868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A3190" w14:textId="77777777" w:rsidR="001D2868" w:rsidRPr="001D2868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C61AA" w14:textId="77777777" w:rsidR="001D2868" w:rsidRPr="001D2868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B9670" w14:textId="77777777" w:rsidR="001D2868" w:rsidRPr="001D2868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Negative</w:t>
            </w:r>
          </w:p>
        </w:tc>
      </w:tr>
      <w:tr w:rsidR="001D2868" w:rsidRPr="001D2868" w14:paraId="0650EF82" w14:textId="77777777" w:rsidTr="00541ABC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54D7A" w14:textId="77777777" w:rsidR="001D2868" w:rsidRPr="001D2868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CVS053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0668" w14:textId="77777777" w:rsidR="001D2868" w:rsidRPr="001D2868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48963" w14:textId="77777777" w:rsidR="001D2868" w:rsidRPr="001D2868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915B" w14:textId="77777777" w:rsidR="001D2868" w:rsidRPr="001D2868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0033C" w14:textId="77777777" w:rsidR="001D2868" w:rsidRPr="001D2868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8F0F5" w14:textId="77777777" w:rsidR="001D2868" w:rsidRPr="001D2868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87.50%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0E7E2" w14:textId="77777777" w:rsidR="001D2868" w:rsidRPr="001D2868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87.50%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8CC2" w14:textId="77777777" w:rsidR="001D2868" w:rsidRPr="001D2868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Negative</w:t>
            </w:r>
          </w:p>
        </w:tc>
      </w:tr>
      <w:tr w:rsidR="001D2868" w:rsidRPr="001D2868" w14:paraId="0E7FC477" w14:textId="77777777" w:rsidTr="00541ABC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0F99C" w14:textId="77777777" w:rsidR="001D2868" w:rsidRPr="001D2868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CVS055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4B608" w14:textId="77777777" w:rsidR="001D2868" w:rsidRPr="001D2868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1B03" w14:textId="77777777" w:rsidR="001D2868" w:rsidRPr="001D2868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10E38" w14:textId="77777777" w:rsidR="001D2868" w:rsidRPr="001D2868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B42CD" w14:textId="77777777" w:rsidR="001D2868" w:rsidRPr="001D2868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E7EC1" w14:textId="77777777" w:rsidR="001D2868" w:rsidRPr="001D2868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16225" w14:textId="77777777" w:rsidR="001D2868" w:rsidRPr="001D2868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EE97A" w14:textId="77777777" w:rsidR="001D2868" w:rsidRPr="001D2868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Positive</w:t>
            </w:r>
          </w:p>
        </w:tc>
      </w:tr>
      <w:tr w:rsidR="001D2868" w:rsidRPr="001D2868" w14:paraId="245D2A95" w14:textId="77777777" w:rsidTr="001D2868">
        <w:trPr>
          <w:trHeight w:val="321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0C639" w14:textId="77777777" w:rsidR="001D2868" w:rsidRPr="001D2868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Total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4D00" w14:textId="77777777" w:rsidR="001D2868" w:rsidRPr="001D2868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3E01B" w14:textId="77777777" w:rsidR="001D2868" w:rsidRPr="001D2868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118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91CE3" w14:textId="77777777" w:rsidR="001D2868" w:rsidRPr="001D2868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60955" w14:textId="77777777" w:rsidR="001D2868" w:rsidRPr="001D2868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0C5B1" w14:textId="77777777" w:rsidR="001D2868" w:rsidRPr="001D2868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CD98A" w14:textId="77777777" w:rsidR="001D2868" w:rsidRPr="001D2868" w:rsidRDefault="001D2868" w:rsidP="00541A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24C7D" w14:textId="77777777" w:rsidR="001D2868" w:rsidRPr="001D2868" w:rsidRDefault="001D2868" w:rsidP="00541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D286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14:paraId="336E8BD1" w14:textId="77777777" w:rsidR="001D2868" w:rsidRDefault="001D2868">
      <w:bookmarkStart w:id="0" w:name="_GoBack"/>
      <w:bookmarkEnd w:id="0"/>
    </w:p>
    <w:sectPr w:rsidR="001D28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6049D"/>
    <w:multiLevelType w:val="hybridMultilevel"/>
    <w:tmpl w:val="6CC8A658"/>
    <w:lvl w:ilvl="0" w:tplc="171E50B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8281AE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FD81B1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1125EF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280069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ED4713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05E822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1501DB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DE8723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18FC3D8C"/>
    <w:multiLevelType w:val="hybridMultilevel"/>
    <w:tmpl w:val="EEF01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54D43"/>
    <w:multiLevelType w:val="hybridMultilevel"/>
    <w:tmpl w:val="8DEAC1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E64FD1"/>
    <w:multiLevelType w:val="hybridMultilevel"/>
    <w:tmpl w:val="B96CE4FC"/>
    <w:lvl w:ilvl="0" w:tplc="16201D70">
      <w:start w:val="1"/>
      <w:numFmt w:val="decimal"/>
      <w:pStyle w:val="Heading2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868"/>
    <w:rsid w:val="001D2868"/>
    <w:rsid w:val="00427395"/>
    <w:rsid w:val="00DA4FF3"/>
    <w:rsid w:val="00EB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86EC5"/>
  <w15:chartTrackingRefBased/>
  <w15:docId w15:val="{B8A7CEA3-D790-4C27-8871-18E2C4A7C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73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427395"/>
    <w:pPr>
      <w:numPr>
        <w:numId w:val="1"/>
      </w:numPr>
      <w:spacing w:before="40"/>
      <w:outlineLvl w:val="1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2739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273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1D2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Caption">
    <w:name w:val="caption"/>
    <w:basedOn w:val="Normal"/>
    <w:next w:val="Normal"/>
    <w:uiPriority w:val="35"/>
    <w:unhideWhenUsed/>
    <w:qFormat/>
    <w:rsid w:val="001D286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8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86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D28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868"/>
  </w:style>
  <w:style w:type="paragraph" w:styleId="Footer">
    <w:name w:val="footer"/>
    <w:basedOn w:val="Normal"/>
    <w:link w:val="FooterChar"/>
    <w:uiPriority w:val="99"/>
    <w:unhideWhenUsed/>
    <w:rsid w:val="001D28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868"/>
  </w:style>
  <w:style w:type="table" w:styleId="TableGrid">
    <w:name w:val="Table Grid"/>
    <w:basedOn w:val="TableNormal"/>
    <w:uiPriority w:val="39"/>
    <w:rsid w:val="001D2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2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1228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Lauren L</dc:creator>
  <cp:keywords/>
  <dc:description/>
  <cp:lastModifiedBy>Ford, Lauren L</cp:lastModifiedBy>
  <cp:revision>1</cp:revision>
  <dcterms:created xsi:type="dcterms:W3CDTF">2020-09-18T17:39:00Z</dcterms:created>
  <dcterms:modified xsi:type="dcterms:W3CDTF">2020-09-18T17:41:00Z</dcterms:modified>
</cp:coreProperties>
</file>