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C3B1" w14:textId="1903EE35" w:rsidR="004C6E3F" w:rsidRDefault="005F47FC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SOURCE DATA</w:t>
      </w:r>
    </w:p>
    <w:p w14:paraId="28B8EE64" w14:textId="77777777" w:rsidR="0033235B" w:rsidRPr="005F205C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F368DF7" w14:textId="10F2A498" w:rsidR="005E2F48" w:rsidRDefault="005F47FC" w:rsidP="005E2F4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Source Data Table 1</w:t>
      </w:r>
      <w:r w:rsidR="005E2F48" w:rsidRPr="00915B70">
        <w:rPr>
          <w:rFonts w:ascii="Times New Roman" w:hAnsi="Times New Roman" w:cs="Times New Roman"/>
          <w:b/>
          <w:bCs/>
        </w:rPr>
        <w:t>. Patient Information</w:t>
      </w:r>
    </w:p>
    <w:tbl>
      <w:tblPr>
        <w:tblStyle w:val="ListTable2-Accent3"/>
        <w:tblW w:w="6382" w:type="dxa"/>
        <w:tblLook w:val="04A0" w:firstRow="1" w:lastRow="0" w:firstColumn="1" w:lastColumn="0" w:noHBand="0" w:noVBand="1"/>
      </w:tblPr>
      <w:tblGrid>
        <w:gridCol w:w="892"/>
        <w:gridCol w:w="1080"/>
        <w:gridCol w:w="2790"/>
        <w:gridCol w:w="1620"/>
      </w:tblGrid>
      <w:tr w:rsidR="00C7666B" w14:paraId="7002677A" w14:textId="77777777" w:rsidTr="00C76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shd w:val="clear" w:color="auto" w:fill="C9C9C9" w:themeFill="accent3" w:themeFillTint="99"/>
            <w:hideMark/>
          </w:tcPr>
          <w:p w14:paraId="04BEC3BA" w14:textId="77777777" w:rsidR="00C7666B" w:rsidRDefault="00C7666B" w:rsidP="006A6FB5">
            <w:pPr>
              <w:spacing w:line="276" w:lineRule="auto"/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Age</w:t>
            </w:r>
          </w:p>
          <w:p w14:paraId="707B8972" w14:textId="440DADC7" w:rsidR="00C7666B" w:rsidRDefault="00C7666B" w:rsidP="006A6FB5">
            <w:pPr>
              <w:spacing w:line="276" w:lineRule="auto"/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Range</w:t>
            </w:r>
          </w:p>
        </w:tc>
        <w:tc>
          <w:tcPr>
            <w:tcW w:w="1080" w:type="dxa"/>
            <w:shd w:val="clear" w:color="auto" w:fill="C9C9C9" w:themeFill="accent3" w:themeFillTint="99"/>
            <w:hideMark/>
          </w:tcPr>
          <w:p w14:paraId="4E54C7BC" w14:textId="77777777" w:rsidR="00C7666B" w:rsidRDefault="00C7666B" w:rsidP="006A6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2790" w:type="dxa"/>
            <w:shd w:val="clear" w:color="auto" w:fill="C9C9C9" w:themeFill="accent3" w:themeFillTint="99"/>
            <w:hideMark/>
          </w:tcPr>
          <w:p w14:paraId="257F51BD" w14:textId="77777777" w:rsidR="00C7666B" w:rsidRDefault="00C7666B" w:rsidP="006A6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620" w:type="dxa"/>
            <w:shd w:val="clear" w:color="auto" w:fill="C9C9C9" w:themeFill="accent3" w:themeFillTint="99"/>
            <w:hideMark/>
          </w:tcPr>
          <w:p w14:paraId="206F7C5B" w14:textId="77777777" w:rsidR="00C7666B" w:rsidRDefault="00C7666B" w:rsidP="006A6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COVID Severity Score</w:t>
            </w:r>
          </w:p>
        </w:tc>
      </w:tr>
      <w:tr w:rsidR="00C7666B" w14:paraId="24A481D2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9D15C3A" w14:textId="6964AA24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5FCBDDA8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B0365E7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Black</w:t>
            </w:r>
          </w:p>
        </w:tc>
        <w:tc>
          <w:tcPr>
            <w:tcW w:w="1620" w:type="dxa"/>
            <w:noWrap/>
            <w:hideMark/>
          </w:tcPr>
          <w:p w14:paraId="3C6909AA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0A2D8888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342933F" w14:textId="37C8D713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2C1780F3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CBAB270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Black</w:t>
            </w:r>
          </w:p>
        </w:tc>
        <w:tc>
          <w:tcPr>
            <w:tcW w:w="1620" w:type="dxa"/>
            <w:noWrap/>
            <w:hideMark/>
          </w:tcPr>
          <w:p w14:paraId="415C3A18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7666B" w14:paraId="61D65C49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74B4205A" w14:textId="5F5875EA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3D4A2524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607FA713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1C396B4E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40F41347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5173503" w14:textId="2FB6EB7F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56598EAD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44C373D7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193FD5A6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746DEEA3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C41BF68" w14:textId="2A1E4482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1158C609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5B2052A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</w:t>
            </w:r>
          </w:p>
        </w:tc>
        <w:tc>
          <w:tcPr>
            <w:tcW w:w="1620" w:type="dxa"/>
            <w:noWrap/>
            <w:hideMark/>
          </w:tcPr>
          <w:p w14:paraId="697CD114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4D033BD0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B39CE00" w14:textId="601D4593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63A08FB1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1B57443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939E496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732330B4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204842F" w14:textId="7A8DD50A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624FE1FA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D9D2B08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</w:t>
            </w:r>
          </w:p>
        </w:tc>
        <w:tc>
          <w:tcPr>
            <w:tcW w:w="1620" w:type="dxa"/>
            <w:noWrap/>
            <w:hideMark/>
          </w:tcPr>
          <w:p w14:paraId="0188AB60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7666B" w14:paraId="231C4328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5F548DC" w14:textId="0E8DB0DA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7DF8D5DE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4E319D75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Asian or Pacific Islander</w:t>
            </w:r>
          </w:p>
        </w:tc>
        <w:tc>
          <w:tcPr>
            <w:tcW w:w="1620" w:type="dxa"/>
            <w:noWrap/>
            <w:hideMark/>
          </w:tcPr>
          <w:p w14:paraId="60727C6D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3069262B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5C5828D" w14:textId="79E62743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0-19</w:t>
            </w:r>
          </w:p>
        </w:tc>
        <w:tc>
          <w:tcPr>
            <w:tcW w:w="1080" w:type="dxa"/>
            <w:noWrap/>
            <w:hideMark/>
          </w:tcPr>
          <w:p w14:paraId="252E29AD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77018C24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Unknown</w:t>
            </w:r>
          </w:p>
        </w:tc>
        <w:tc>
          <w:tcPr>
            <w:tcW w:w="1620" w:type="dxa"/>
            <w:noWrap/>
            <w:hideMark/>
          </w:tcPr>
          <w:p w14:paraId="116A270F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19731562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A8984EE" w14:textId="10C2A2D9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18BD6F89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366CA2C7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00AD7521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270DF219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3B657BD" w14:textId="29787B4B" w:rsidR="00C7666B" w:rsidRPr="00B92507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2550C1F5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62D94BE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3DB01477" w14:textId="77777777" w:rsidR="00C7666B" w:rsidRPr="00B92507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31FAA2FF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7174F6D" w14:textId="7AE3EEAB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044EF85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64990E9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</w:t>
            </w:r>
          </w:p>
        </w:tc>
        <w:tc>
          <w:tcPr>
            <w:tcW w:w="1620" w:type="dxa"/>
            <w:noWrap/>
            <w:hideMark/>
          </w:tcPr>
          <w:p w14:paraId="5ED1CEE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0B390055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5722760" w14:textId="6B469B17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775D526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52304DE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22289DC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37B9E3AE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187C467" w14:textId="29065304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70865BF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6D83D81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</w:t>
            </w:r>
          </w:p>
        </w:tc>
        <w:tc>
          <w:tcPr>
            <w:tcW w:w="1620" w:type="dxa"/>
            <w:noWrap/>
            <w:hideMark/>
          </w:tcPr>
          <w:p w14:paraId="7604F86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2E7B0822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63C42D1" w14:textId="0321A5C3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20DC081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342F551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Black</w:t>
            </w:r>
          </w:p>
        </w:tc>
        <w:tc>
          <w:tcPr>
            <w:tcW w:w="1620" w:type="dxa"/>
            <w:noWrap/>
            <w:hideMark/>
          </w:tcPr>
          <w:p w14:paraId="16E01B1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0E74D91F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5EF5C81" w14:textId="19FBD994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2ABCBB3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56744F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</w:t>
            </w:r>
          </w:p>
        </w:tc>
        <w:tc>
          <w:tcPr>
            <w:tcW w:w="1620" w:type="dxa"/>
            <w:noWrap/>
            <w:hideMark/>
          </w:tcPr>
          <w:p w14:paraId="05CC6CC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136D64F9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748CB0B" w14:textId="1CC82CDB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0EA226D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7DB992C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534183E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4AAD3B31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99C10F5" w14:textId="124B1149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434329E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02AC0EF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1DC5DC9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7F5D0BD5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7F5022D9" w14:textId="4B381893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4055C88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35FBD4D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1920189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0465DB40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C8E7BC7" w14:textId="78A8A054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512F34B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B055B5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378F02A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7666B" w14:paraId="6ADB4464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B50387A" w14:textId="47AD1A32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5F937F5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38889FA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6C61468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7666B" w14:paraId="65BDD9FA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B0B1174" w14:textId="6DA66ABA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12A95AB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060B0F6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Asian or Pacific Islander</w:t>
            </w:r>
          </w:p>
        </w:tc>
        <w:tc>
          <w:tcPr>
            <w:tcW w:w="1620" w:type="dxa"/>
            <w:noWrap/>
            <w:hideMark/>
          </w:tcPr>
          <w:p w14:paraId="715BB1B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76DF62B7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70490E4" w14:textId="7024EAC7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35376F3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AB1880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Other</w:t>
            </w:r>
          </w:p>
        </w:tc>
        <w:tc>
          <w:tcPr>
            <w:tcW w:w="1620" w:type="dxa"/>
            <w:noWrap/>
            <w:hideMark/>
          </w:tcPr>
          <w:p w14:paraId="77BBB36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6BABA1D9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86B3002" w14:textId="44DB7DCE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231DA75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43A9ED6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6904793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79E5B356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B5B605D" w14:textId="125C6E06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1B8C8EE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7A51FEF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36AF308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576E0105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F4B30AF" w14:textId="716AB33D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-89</w:t>
            </w:r>
          </w:p>
        </w:tc>
        <w:tc>
          <w:tcPr>
            <w:tcW w:w="1080" w:type="dxa"/>
            <w:noWrap/>
            <w:hideMark/>
          </w:tcPr>
          <w:p w14:paraId="2297618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48605A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4493068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0719688D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FA0546E" w14:textId="2184AD6B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-89</w:t>
            </w:r>
          </w:p>
        </w:tc>
        <w:tc>
          <w:tcPr>
            <w:tcW w:w="1080" w:type="dxa"/>
            <w:noWrap/>
            <w:hideMark/>
          </w:tcPr>
          <w:p w14:paraId="14D3B7C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93E59D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080A1D7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65A3C5EF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A6A7C43" w14:textId="6A7DC517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122E172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0D3AA32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1D912E2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4C5FAC3E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B40FEF0" w14:textId="5EE6B3B7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37812D0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71AA534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2E49481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062974AB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69B1859" w14:textId="1AFE2573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-89</w:t>
            </w:r>
          </w:p>
        </w:tc>
        <w:tc>
          <w:tcPr>
            <w:tcW w:w="1080" w:type="dxa"/>
            <w:noWrap/>
            <w:hideMark/>
          </w:tcPr>
          <w:p w14:paraId="2701E83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0F37918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Black</w:t>
            </w:r>
          </w:p>
        </w:tc>
        <w:tc>
          <w:tcPr>
            <w:tcW w:w="1620" w:type="dxa"/>
            <w:noWrap/>
            <w:hideMark/>
          </w:tcPr>
          <w:p w14:paraId="61D6BD4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69F2EED6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2EE78A6" w14:textId="0A36D859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319734C6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0D059D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241237C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358D4E62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455B9EF" w14:textId="7B92D2F6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27CAE15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D328B96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Black</w:t>
            </w:r>
          </w:p>
        </w:tc>
        <w:tc>
          <w:tcPr>
            <w:tcW w:w="1620" w:type="dxa"/>
            <w:noWrap/>
            <w:hideMark/>
          </w:tcPr>
          <w:p w14:paraId="0721C4F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5BAC0D24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8C39D55" w14:textId="04C7BF75" w:rsidR="00C7666B" w:rsidRPr="00B863F8" w:rsidRDefault="00C7666B" w:rsidP="00C7666B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651C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20-29</w:t>
            </w:r>
          </w:p>
        </w:tc>
        <w:tc>
          <w:tcPr>
            <w:tcW w:w="1080" w:type="dxa"/>
            <w:noWrap/>
            <w:hideMark/>
          </w:tcPr>
          <w:p w14:paraId="2377833F" w14:textId="77777777" w:rsidR="00C7666B" w:rsidRPr="00B863F8" w:rsidRDefault="00C7666B" w:rsidP="00C7666B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3AF2D8A9" w14:textId="77777777" w:rsidR="00C7666B" w:rsidRPr="00B863F8" w:rsidRDefault="00C7666B" w:rsidP="00C7666B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116E9DE5" w14:textId="77777777" w:rsidR="00C7666B" w:rsidRPr="00B863F8" w:rsidRDefault="00C7666B" w:rsidP="00C7666B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7199AD44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BAAA1E6" w14:textId="28DC84DB" w:rsidR="00C7666B" w:rsidRPr="00B863F8" w:rsidRDefault="00C7666B" w:rsidP="00C7666B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651C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20-29</w:t>
            </w:r>
          </w:p>
        </w:tc>
        <w:tc>
          <w:tcPr>
            <w:tcW w:w="1080" w:type="dxa"/>
            <w:noWrap/>
            <w:hideMark/>
          </w:tcPr>
          <w:p w14:paraId="3C11E6AC" w14:textId="77777777" w:rsidR="00C7666B" w:rsidRPr="00B863F8" w:rsidRDefault="00C7666B" w:rsidP="00C7666B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5CB2077" w14:textId="77777777" w:rsidR="00C7666B" w:rsidRPr="00B863F8" w:rsidRDefault="00C7666B" w:rsidP="00C7666B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2CA92FC0" w14:textId="77777777" w:rsidR="00C7666B" w:rsidRPr="00B863F8" w:rsidRDefault="00C7666B" w:rsidP="00C7666B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25459544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C7CE246" w14:textId="4F168636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7E01520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3B48BA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105EF0B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276AD674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A7FD21A" w14:textId="441F7A84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04ABFF1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556618C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8D17B0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2CC094AA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9BC9E4F" w14:textId="3C73F5BE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0-99</w:t>
            </w:r>
          </w:p>
        </w:tc>
        <w:tc>
          <w:tcPr>
            <w:tcW w:w="1080" w:type="dxa"/>
            <w:noWrap/>
            <w:hideMark/>
          </w:tcPr>
          <w:p w14:paraId="04122B5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481699D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26191ED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72735238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580D2C0" w14:textId="57146131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1A2206A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666655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414AED0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4CDEE23D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CEB8192" w14:textId="2FA2FA0A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01D6A3C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2566FD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690DAE26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65E5848C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A7256DD" w14:textId="0D28915E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0-19</w:t>
            </w:r>
          </w:p>
        </w:tc>
        <w:tc>
          <w:tcPr>
            <w:tcW w:w="1080" w:type="dxa"/>
            <w:noWrap/>
            <w:hideMark/>
          </w:tcPr>
          <w:p w14:paraId="4F7B340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4487BEE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26B4171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3306CEE2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CBD3F3F" w14:textId="0F772624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33304D0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5F08944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672C8C1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1989DD05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E90F876" w14:textId="0ED9B73B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0A98A2E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CAD6DA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4555AD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7666B" w14:paraId="467D6ED7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6493CDC" w14:textId="4C2BB0BE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62B08E66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A53CE06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6C13966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520BAA69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2628295" w14:textId="1C1252C1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08386A8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775B225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7E4256D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7666B" w14:paraId="5FB883FE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45C822F" w14:textId="4C3C7EDC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3BFAEEC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4A85BB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 or Latino</w:t>
            </w:r>
          </w:p>
        </w:tc>
        <w:tc>
          <w:tcPr>
            <w:tcW w:w="1620" w:type="dxa"/>
            <w:noWrap/>
            <w:hideMark/>
          </w:tcPr>
          <w:p w14:paraId="69D306C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7666B" w14:paraId="42745389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C23A1B4" w14:textId="65F69575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6DFF49E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75C443F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Asian or Pacific Islander</w:t>
            </w:r>
          </w:p>
        </w:tc>
        <w:tc>
          <w:tcPr>
            <w:tcW w:w="1620" w:type="dxa"/>
            <w:noWrap/>
            <w:hideMark/>
          </w:tcPr>
          <w:p w14:paraId="05705B8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7666B" w14:paraId="0A498B8E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680FA5C7" w14:textId="3A447C6A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3B57BFF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306C96E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Black</w:t>
            </w:r>
          </w:p>
        </w:tc>
        <w:tc>
          <w:tcPr>
            <w:tcW w:w="1620" w:type="dxa"/>
            <w:noWrap/>
            <w:hideMark/>
          </w:tcPr>
          <w:p w14:paraId="50E55DB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7666B" w14:paraId="7B698736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5B8ECFB" w14:textId="17C29189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7268086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1C16A87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2C48AEE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7666B" w14:paraId="5333D863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9613413" w14:textId="4CC7779E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4117832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3E108A7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1B9C389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3FB9273D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5C7D452" w14:textId="0B81B2FB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6E29387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3E68E01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586898C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7CAD69FE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82AFF36" w14:textId="7D78C7BF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748D7116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71385B3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1A10417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6E611226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24DFFED" w14:textId="60654E70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15600D7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0F0D34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51E58D0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1B0E2FEE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75C2B8B7" w14:textId="3804AE06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4A35393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76E0F32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Asian</w:t>
            </w:r>
          </w:p>
        </w:tc>
        <w:tc>
          <w:tcPr>
            <w:tcW w:w="1620" w:type="dxa"/>
            <w:noWrap/>
            <w:hideMark/>
          </w:tcPr>
          <w:p w14:paraId="2EDE23B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3133DD4B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71BF94D9" w14:textId="12B88B40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5DBE3BE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660DA69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34BC271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57478EDF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35E71B5" w14:textId="3ED846CB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693D1F1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68DEBC9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3F6347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306B4C8F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9A22622" w14:textId="558A113D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4C9D9FA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5603619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Asian</w:t>
            </w:r>
          </w:p>
        </w:tc>
        <w:tc>
          <w:tcPr>
            <w:tcW w:w="1620" w:type="dxa"/>
            <w:noWrap/>
            <w:hideMark/>
          </w:tcPr>
          <w:p w14:paraId="5AC41BCC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34C3082B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797B70F8" w14:textId="694E6465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0FA9DA0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021CE7E1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29F846D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0F7EFBF6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E0D2168" w14:textId="2487C84D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0-29</w:t>
            </w:r>
          </w:p>
        </w:tc>
        <w:tc>
          <w:tcPr>
            <w:tcW w:w="1080" w:type="dxa"/>
            <w:noWrap/>
            <w:hideMark/>
          </w:tcPr>
          <w:p w14:paraId="48C7586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2296C45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0CF78A3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57401E07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08F7B778" w14:textId="38B811A2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22462A1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78C8C63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968DF0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6CB64F9E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7B8898F" w14:textId="12B63C2C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3D82143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424E064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652ACA7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77A6451C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AFE03E6" w14:textId="084796C0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0DE8770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2A2A4325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325EBDD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195AB570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9B9BD6B" w14:textId="4705B837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0-79</w:t>
            </w:r>
          </w:p>
        </w:tc>
        <w:tc>
          <w:tcPr>
            <w:tcW w:w="1080" w:type="dxa"/>
            <w:noWrap/>
            <w:hideMark/>
          </w:tcPr>
          <w:p w14:paraId="55A467F8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1F35747B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60C24EE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3130B4C7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2744A20" w14:textId="465F136A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024C835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4C579904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5796045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0DF1A30E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C0B5EC1" w14:textId="67486422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0-69</w:t>
            </w:r>
          </w:p>
        </w:tc>
        <w:tc>
          <w:tcPr>
            <w:tcW w:w="1080" w:type="dxa"/>
            <w:noWrap/>
            <w:hideMark/>
          </w:tcPr>
          <w:p w14:paraId="4B3ED89F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450922AE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</w:t>
            </w:r>
          </w:p>
        </w:tc>
        <w:tc>
          <w:tcPr>
            <w:tcW w:w="1620" w:type="dxa"/>
            <w:noWrap/>
            <w:hideMark/>
          </w:tcPr>
          <w:p w14:paraId="0A843BA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12E8582A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8AC2809" w14:textId="5B88D701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0-39</w:t>
            </w:r>
          </w:p>
        </w:tc>
        <w:tc>
          <w:tcPr>
            <w:tcW w:w="1080" w:type="dxa"/>
            <w:noWrap/>
            <w:hideMark/>
          </w:tcPr>
          <w:p w14:paraId="1F88AB3A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591D8E4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Hispanic</w:t>
            </w:r>
          </w:p>
        </w:tc>
        <w:tc>
          <w:tcPr>
            <w:tcW w:w="1620" w:type="dxa"/>
            <w:noWrap/>
            <w:hideMark/>
          </w:tcPr>
          <w:p w14:paraId="5DE77109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32C75CB6" w14:textId="77777777" w:rsidTr="00C766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4CB255C3" w14:textId="0E32588D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0-49</w:t>
            </w:r>
          </w:p>
        </w:tc>
        <w:tc>
          <w:tcPr>
            <w:tcW w:w="1080" w:type="dxa"/>
            <w:noWrap/>
            <w:hideMark/>
          </w:tcPr>
          <w:p w14:paraId="7090ED62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2790" w:type="dxa"/>
            <w:noWrap/>
            <w:hideMark/>
          </w:tcPr>
          <w:p w14:paraId="02EFB6C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414297D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C7666B" w14:paraId="53311ED3" w14:textId="77777777" w:rsidTr="00C7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1D4279A8" w14:textId="4CE06455" w:rsidR="00C7666B" w:rsidRPr="00B863F8" w:rsidRDefault="00C7666B" w:rsidP="006A6FB5">
            <w:pPr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25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-59</w:t>
            </w:r>
          </w:p>
        </w:tc>
        <w:tc>
          <w:tcPr>
            <w:tcW w:w="1080" w:type="dxa"/>
            <w:noWrap/>
            <w:hideMark/>
          </w:tcPr>
          <w:p w14:paraId="1A41D270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Female</w:t>
            </w:r>
          </w:p>
        </w:tc>
        <w:tc>
          <w:tcPr>
            <w:tcW w:w="2790" w:type="dxa"/>
            <w:noWrap/>
            <w:hideMark/>
          </w:tcPr>
          <w:p w14:paraId="6A32D333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White</w:t>
            </w:r>
          </w:p>
        </w:tc>
        <w:tc>
          <w:tcPr>
            <w:tcW w:w="1620" w:type="dxa"/>
            <w:noWrap/>
            <w:hideMark/>
          </w:tcPr>
          <w:p w14:paraId="3ADD346D" w14:textId="77777777" w:rsidR="00C7666B" w:rsidRPr="00B863F8" w:rsidRDefault="00C7666B" w:rsidP="006A6FB5">
            <w:pPr>
              <w:spacing w:line="276" w:lineRule="auto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863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</w:tbl>
    <w:p w14:paraId="276CEFD9" w14:textId="04C4C2F3" w:rsidR="0033235B" w:rsidRDefault="005E2F48" w:rsidP="005F47F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70F367C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1F098CB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E173BC6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8D5D0E4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5A417FE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C449FD9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1050A3D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E3232E8" w14:textId="1725B32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C56921F" w14:textId="77777777" w:rsidR="00225585" w:rsidRDefault="00225585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294B76F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933B191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65F2B01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B713A77" w14:textId="397A9144" w:rsidR="0033235B" w:rsidRDefault="005F47FC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Source Data Table 2</w:t>
      </w:r>
      <w:r w:rsidR="0033235B" w:rsidRPr="00915B70">
        <w:rPr>
          <w:rFonts w:ascii="Times New Roman" w:hAnsi="Times New Roman" w:cs="Times New Roman"/>
          <w:b/>
          <w:bCs/>
        </w:rPr>
        <w:t>. Mutual Algorithm Criteria Table</w:t>
      </w:r>
    </w:p>
    <w:p w14:paraId="61DCAFD6" w14:textId="77777777" w:rsidR="0033235B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A527EF4" w14:textId="77777777" w:rsidR="0033235B" w:rsidRPr="00915B70" w:rsidRDefault="0033235B" w:rsidP="0033235B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CD3D24C" wp14:editId="35375DCA">
            <wp:extent cx="6086104" cy="332713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42" cy="3340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D4B27" w14:textId="77777777" w:rsidR="0033235B" w:rsidRDefault="0033235B" w:rsidP="0033235B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*documented obesity or overweight for height &lt;99th percentile</w:t>
      </w:r>
    </w:p>
    <w:p w14:paraId="663F6744" w14:textId="075F3D55" w:rsidR="009E10BD" w:rsidRPr="009E10BD" w:rsidRDefault="009E10BD" w:rsidP="009E10B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6161619" w14:textId="3425AB5F" w:rsidR="000F0A08" w:rsidRDefault="0073298D">
      <w:r>
        <w:t xml:space="preserve"> </w:t>
      </w:r>
    </w:p>
    <w:sectPr w:rsidR="000F0A08" w:rsidSect="00A420B1">
      <w:footerReference w:type="even" r:id="rId7"/>
      <w:footerReference w:type="default" r:id="rId8"/>
      <w:pgSz w:w="12240" w:h="15840"/>
      <w:pgMar w:top="954" w:right="1440" w:bottom="10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EEB2C" w14:textId="77777777" w:rsidR="0094165D" w:rsidRDefault="0094165D">
      <w:pPr>
        <w:spacing w:after="0" w:line="240" w:lineRule="auto"/>
      </w:pPr>
      <w:r>
        <w:separator/>
      </w:r>
    </w:p>
  </w:endnote>
  <w:endnote w:type="continuationSeparator" w:id="0">
    <w:p w14:paraId="6EF58E2D" w14:textId="77777777" w:rsidR="0094165D" w:rsidRDefault="0094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95081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1F881C" w14:textId="77777777" w:rsidR="00314473" w:rsidRDefault="0088171B" w:rsidP="002864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B5676C" w14:textId="77777777" w:rsidR="00314473" w:rsidRDefault="00941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76461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FA5CC0" w14:textId="77777777" w:rsidR="00314473" w:rsidRDefault="0088171B" w:rsidP="002864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C4F568" w14:textId="77777777" w:rsidR="00314473" w:rsidRDefault="00941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AED9D" w14:textId="77777777" w:rsidR="0094165D" w:rsidRDefault="0094165D">
      <w:pPr>
        <w:spacing w:after="0" w:line="240" w:lineRule="auto"/>
      </w:pPr>
      <w:r>
        <w:separator/>
      </w:r>
    </w:p>
  </w:footnote>
  <w:footnote w:type="continuationSeparator" w:id="0">
    <w:p w14:paraId="1BE8A079" w14:textId="77777777" w:rsidR="0094165D" w:rsidRDefault="0094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5B"/>
    <w:rsid w:val="00024A03"/>
    <w:rsid w:val="000F0A08"/>
    <w:rsid w:val="00225585"/>
    <w:rsid w:val="0033235B"/>
    <w:rsid w:val="003E0D02"/>
    <w:rsid w:val="004251F5"/>
    <w:rsid w:val="00472B16"/>
    <w:rsid w:val="004C6E3F"/>
    <w:rsid w:val="00523E34"/>
    <w:rsid w:val="005E2F48"/>
    <w:rsid w:val="005F47FC"/>
    <w:rsid w:val="00605A8D"/>
    <w:rsid w:val="006A1195"/>
    <w:rsid w:val="0073298D"/>
    <w:rsid w:val="007E1C0E"/>
    <w:rsid w:val="0088171B"/>
    <w:rsid w:val="0094165D"/>
    <w:rsid w:val="009E10BD"/>
    <w:rsid w:val="00BA1EF5"/>
    <w:rsid w:val="00C50BC7"/>
    <w:rsid w:val="00C7666B"/>
    <w:rsid w:val="00CF6B34"/>
    <w:rsid w:val="00D2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C101"/>
  <w15:chartTrackingRefBased/>
  <w15:docId w15:val="{639A982E-18E9-4332-8EAB-DEB6A502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5B"/>
  </w:style>
  <w:style w:type="table" w:styleId="TableGrid">
    <w:name w:val="Table Grid"/>
    <w:basedOn w:val="TableNormal"/>
    <w:uiPriority w:val="39"/>
    <w:rsid w:val="0033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3235B"/>
  </w:style>
  <w:style w:type="table" w:styleId="ListTable2-Accent3">
    <w:name w:val="List Table 2 Accent 3"/>
    <w:basedOn w:val="TableNormal"/>
    <w:uiPriority w:val="47"/>
    <w:rsid w:val="003323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Huntington</dc:creator>
  <cp:keywords/>
  <dc:description/>
  <cp:lastModifiedBy>Kelsey Huntington</cp:lastModifiedBy>
  <cp:revision>2</cp:revision>
  <dcterms:created xsi:type="dcterms:W3CDTF">2020-11-23T14:56:00Z</dcterms:created>
  <dcterms:modified xsi:type="dcterms:W3CDTF">2020-11-23T14:56:00Z</dcterms:modified>
</cp:coreProperties>
</file>