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021D" w14:textId="3D49C8F2" w:rsidR="00774194" w:rsidRDefault="00774194"/>
    <w:p w14:paraId="0FC2AD90" w14:textId="19AD0643" w:rsidR="00F26211" w:rsidRDefault="00047217" w:rsidP="00225325">
      <w:pPr>
        <w:autoSpaceDE w:val="0"/>
        <w:autoSpaceDN w:val="0"/>
        <w:adjustRightInd w:val="0"/>
        <w:rPr>
          <w:b/>
          <w:sz w:val="20"/>
          <w:szCs w:val="20"/>
        </w:rPr>
      </w:pPr>
      <w:r w:rsidRPr="00F45B02">
        <w:rPr>
          <w:noProof/>
        </w:rPr>
        <w:drawing>
          <wp:inline distT="0" distB="0" distL="0" distR="0" wp14:anchorId="1DD60272" wp14:editId="5A38FCC3">
            <wp:extent cx="5731510" cy="274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EBF6" w14:textId="4A90FFA9" w:rsidR="00225325" w:rsidRPr="00351565" w:rsidRDefault="00793708" w:rsidP="00351565">
      <w:pPr>
        <w:autoSpaceDE w:val="0"/>
        <w:autoSpaceDN w:val="0"/>
        <w:adjustRightInd w:val="0"/>
        <w:rPr>
          <w:sz w:val="20"/>
          <w:szCs w:val="20"/>
        </w:rPr>
      </w:pPr>
      <w:r w:rsidRPr="00793708">
        <w:rPr>
          <w:b/>
          <w:bCs/>
          <w:sz w:val="20"/>
          <w:szCs w:val="20"/>
        </w:rPr>
        <w:t xml:space="preserve">Supplementary </w:t>
      </w:r>
      <w:r w:rsidR="00B221C9">
        <w:rPr>
          <w:b/>
          <w:bCs/>
          <w:sz w:val="20"/>
          <w:szCs w:val="20"/>
        </w:rPr>
        <w:t>Fig. 1</w:t>
      </w:r>
      <w:r w:rsidR="00047217">
        <w:rPr>
          <w:b/>
          <w:sz w:val="20"/>
          <w:szCs w:val="20"/>
        </w:rPr>
        <w:t xml:space="preserve">: </w:t>
      </w:r>
      <w:r w:rsidR="00225325" w:rsidRPr="00552813">
        <w:rPr>
          <w:sz w:val="20"/>
          <w:szCs w:val="20"/>
        </w:rPr>
        <w:t xml:space="preserve"> A phylogenetic</w:t>
      </w:r>
      <w:r w:rsidR="00225325" w:rsidRPr="00552813">
        <w:rPr>
          <w:color w:val="000000"/>
          <w:sz w:val="20"/>
          <w:szCs w:val="20"/>
        </w:rPr>
        <w:t xml:space="preserve"> tree constructed </w:t>
      </w:r>
      <w:r w:rsidR="00225325" w:rsidRPr="0075277C">
        <w:rPr>
          <w:rFonts w:eastAsia="Times New Roman"/>
          <w:color w:val="000000"/>
          <w:sz w:val="20"/>
          <w:szCs w:val="20"/>
        </w:rPr>
        <w:t xml:space="preserve">based on the </w:t>
      </w:r>
      <w:proofErr w:type="spellStart"/>
      <w:r w:rsidR="00553C24" w:rsidRPr="00147FAF">
        <w:rPr>
          <w:rFonts w:eastAsia="Times New Roman"/>
          <w:i/>
          <w:iCs/>
          <w:color w:val="000000"/>
          <w:sz w:val="20"/>
          <w:szCs w:val="20"/>
        </w:rPr>
        <w:t>terL</w:t>
      </w:r>
      <w:proofErr w:type="spellEnd"/>
      <w:r w:rsidR="00553C24">
        <w:rPr>
          <w:rFonts w:eastAsia="Times New Roman"/>
          <w:color w:val="000000"/>
          <w:sz w:val="20"/>
          <w:szCs w:val="20"/>
        </w:rPr>
        <w:t xml:space="preserve"> </w:t>
      </w:r>
      <w:r w:rsidR="00F26211">
        <w:rPr>
          <w:rFonts w:eastAsia="Times New Roman"/>
          <w:color w:val="000000"/>
          <w:sz w:val="20"/>
          <w:szCs w:val="20"/>
        </w:rPr>
        <w:t>nucleotide</w:t>
      </w:r>
      <w:r w:rsidR="00225325">
        <w:rPr>
          <w:rFonts w:eastAsia="Times New Roman"/>
          <w:color w:val="000000"/>
          <w:sz w:val="20"/>
          <w:szCs w:val="20"/>
        </w:rPr>
        <w:t xml:space="preserve"> sequence </w:t>
      </w:r>
      <w:r w:rsidR="00225325" w:rsidRPr="0075277C">
        <w:rPr>
          <w:rFonts w:eastAsia="Times New Roman"/>
          <w:color w:val="000000"/>
          <w:sz w:val="20"/>
          <w:szCs w:val="20"/>
        </w:rPr>
        <w:t xml:space="preserve">showing that the </w:t>
      </w:r>
      <w:r w:rsidR="00553C24">
        <w:rPr>
          <w:rFonts w:eastAsia="Times New Roman"/>
          <w:color w:val="000000"/>
          <w:sz w:val="20"/>
          <w:szCs w:val="20"/>
        </w:rPr>
        <w:t>LD</w:t>
      </w:r>
      <w:r w:rsidR="00147FAF">
        <w:rPr>
          <w:rFonts w:eastAsia="Times New Roman"/>
          <w:color w:val="000000"/>
          <w:sz w:val="20"/>
          <w:szCs w:val="20"/>
        </w:rPr>
        <w:t xml:space="preserve">, </w:t>
      </w:r>
      <w:r w:rsidR="00F26211">
        <w:rPr>
          <w:rFonts w:eastAsia="Times New Roman"/>
          <w:color w:val="000000"/>
          <w:sz w:val="20"/>
          <w:szCs w:val="20"/>
        </w:rPr>
        <w:t>R</w:t>
      </w:r>
      <w:r w:rsidR="00553C24">
        <w:rPr>
          <w:rFonts w:eastAsia="Times New Roman"/>
          <w:color w:val="000000"/>
          <w:sz w:val="20"/>
          <w:szCs w:val="20"/>
        </w:rPr>
        <w:t>F</w:t>
      </w:r>
      <w:r w:rsidR="00F26211">
        <w:rPr>
          <w:rFonts w:eastAsia="Times New Roman"/>
          <w:color w:val="000000"/>
          <w:sz w:val="20"/>
          <w:szCs w:val="20"/>
        </w:rPr>
        <w:t xml:space="preserve"> </w:t>
      </w:r>
      <w:r w:rsidR="00225325" w:rsidRPr="00F26211">
        <w:rPr>
          <w:rFonts w:eastAsia="Times New Roman"/>
          <w:i/>
          <w:iCs/>
          <w:color w:val="000000"/>
          <w:sz w:val="20"/>
          <w:szCs w:val="20"/>
        </w:rPr>
        <w:t>Borrelia</w:t>
      </w:r>
      <w:r w:rsidR="00225325" w:rsidRPr="0075277C">
        <w:rPr>
          <w:rFonts w:eastAsia="Times New Roman"/>
          <w:color w:val="000000"/>
          <w:sz w:val="20"/>
          <w:szCs w:val="20"/>
        </w:rPr>
        <w:t xml:space="preserve"> species</w:t>
      </w:r>
      <w:r w:rsidR="00147FAF">
        <w:rPr>
          <w:rFonts w:eastAsia="Times New Roman"/>
          <w:color w:val="000000"/>
          <w:sz w:val="20"/>
          <w:szCs w:val="20"/>
        </w:rPr>
        <w:t xml:space="preserve"> and </w:t>
      </w:r>
      <w:r w:rsidR="00147FAF" w:rsidRPr="00147FAF">
        <w:rPr>
          <w:rFonts w:eastAsia="Times New Roman"/>
          <w:i/>
          <w:iCs/>
          <w:color w:val="000000"/>
          <w:sz w:val="20"/>
          <w:szCs w:val="20"/>
        </w:rPr>
        <w:t xml:space="preserve">B. </w:t>
      </w:r>
      <w:proofErr w:type="spellStart"/>
      <w:r w:rsidR="00147FAF" w:rsidRPr="00147FAF">
        <w:rPr>
          <w:rFonts w:eastAsia="Times New Roman"/>
          <w:i/>
          <w:iCs/>
          <w:color w:val="000000"/>
          <w:sz w:val="20"/>
          <w:szCs w:val="20"/>
        </w:rPr>
        <w:t>miyamotoi</w:t>
      </w:r>
      <w:proofErr w:type="spellEnd"/>
      <w:r w:rsidR="00225325" w:rsidRPr="0075277C">
        <w:rPr>
          <w:rFonts w:eastAsia="Times New Roman"/>
          <w:color w:val="000000"/>
          <w:sz w:val="20"/>
          <w:szCs w:val="20"/>
        </w:rPr>
        <w:t xml:space="preserve"> are </w:t>
      </w:r>
      <w:r w:rsidR="00F26211">
        <w:rPr>
          <w:rFonts w:eastAsia="Times New Roman"/>
          <w:color w:val="000000"/>
          <w:sz w:val="20"/>
          <w:szCs w:val="20"/>
        </w:rPr>
        <w:t>separated to</w:t>
      </w:r>
      <w:r w:rsidR="00147FAF">
        <w:rPr>
          <w:rFonts w:eastAsia="Times New Roman"/>
          <w:color w:val="000000"/>
          <w:sz w:val="20"/>
          <w:szCs w:val="20"/>
        </w:rPr>
        <w:t xml:space="preserve"> three </w:t>
      </w:r>
      <w:r w:rsidR="00F26211">
        <w:rPr>
          <w:rFonts w:eastAsia="Times New Roman"/>
          <w:color w:val="000000"/>
          <w:sz w:val="20"/>
          <w:szCs w:val="20"/>
        </w:rPr>
        <w:t xml:space="preserve">clades. </w:t>
      </w:r>
      <w:r w:rsidR="00225325" w:rsidRPr="00552813">
        <w:rPr>
          <w:sz w:val="20"/>
          <w:szCs w:val="20"/>
        </w:rPr>
        <w:t xml:space="preserve">Molecular Evolutionary Genetics Analysis (MEGA) package version 7 with </w:t>
      </w:r>
      <w:r w:rsidR="00351565">
        <w:rPr>
          <w:sz w:val="20"/>
          <w:szCs w:val="20"/>
        </w:rPr>
        <w:t xml:space="preserve">maximum likelihood </w:t>
      </w:r>
      <w:r w:rsidR="00225325" w:rsidRPr="00552813">
        <w:rPr>
          <w:sz w:val="20"/>
          <w:szCs w:val="20"/>
        </w:rPr>
        <w:t>method</w:t>
      </w:r>
      <w:r w:rsidR="00225325">
        <w:rPr>
          <w:sz w:val="20"/>
          <w:szCs w:val="20"/>
        </w:rPr>
        <w:t xml:space="preserve"> was used</w:t>
      </w:r>
      <w:r w:rsidR="00225325" w:rsidRPr="00552813">
        <w:rPr>
          <w:sz w:val="20"/>
          <w:szCs w:val="20"/>
        </w:rPr>
        <w:t>.</w:t>
      </w:r>
      <w:r w:rsidR="00225325" w:rsidRPr="00552813">
        <w:rPr>
          <w:rFonts w:eastAsia="Times New Roman"/>
          <w:color w:val="000000"/>
          <w:sz w:val="20"/>
          <w:szCs w:val="20"/>
        </w:rPr>
        <w:t xml:space="preserve"> </w:t>
      </w:r>
      <w:r w:rsidR="00225325" w:rsidRPr="0075277C">
        <w:rPr>
          <w:rFonts w:eastAsia="Times New Roman"/>
          <w:color w:val="000000"/>
          <w:sz w:val="20"/>
          <w:szCs w:val="20"/>
        </w:rPr>
        <w:t>Scale bar represents</w:t>
      </w:r>
      <w:r w:rsidR="00F26211" w:rsidRPr="00F26211">
        <w:rPr>
          <w:rFonts w:eastAsia="Times New Roman"/>
          <w:color w:val="000000"/>
          <w:sz w:val="20"/>
          <w:szCs w:val="20"/>
        </w:rPr>
        <w:t xml:space="preserve"> the units of the number of base substitutions per site</w:t>
      </w:r>
      <w:r w:rsidR="00225325" w:rsidRPr="0075277C">
        <w:rPr>
          <w:rFonts w:eastAsia="Times New Roman"/>
          <w:color w:val="000000"/>
          <w:sz w:val="20"/>
          <w:szCs w:val="20"/>
        </w:rPr>
        <w:t>.</w:t>
      </w:r>
      <w:r w:rsidR="00225325">
        <w:rPr>
          <w:rFonts w:eastAsia="Times New Roman"/>
          <w:color w:val="000000"/>
          <w:sz w:val="20"/>
          <w:szCs w:val="20"/>
        </w:rPr>
        <w:t xml:space="preserve"> </w:t>
      </w:r>
      <w:r w:rsidR="00225325" w:rsidRPr="00552813">
        <w:rPr>
          <w:sz w:val="20"/>
          <w:szCs w:val="20"/>
        </w:rPr>
        <w:t>Support for clades was estimated using a bootstrap analysis</w:t>
      </w:r>
      <w:r w:rsidR="00225325" w:rsidRPr="0075277C">
        <w:rPr>
          <w:sz w:val="20"/>
          <w:szCs w:val="20"/>
        </w:rPr>
        <w:t xml:space="preserve"> </w:t>
      </w:r>
      <w:r w:rsidR="00225325" w:rsidRPr="00552813">
        <w:rPr>
          <w:sz w:val="20"/>
          <w:szCs w:val="20"/>
        </w:rPr>
        <w:t>in MEGA with 3,000 replicates</w:t>
      </w:r>
      <w:r w:rsidR="00225325">
        <w:rPr>
          <w:sz w:val="20"/>
          <w:szCs w:val="20"/>
        </w:rPr>
        <w:t>,</w:t>
      </w:r>
      <w:r w:rsidR="00225325" w:rsidRPr="00552813">
        <w:rPr>
          <w:sz w:val="20"/>
          <w:szCs w:val="20"/>
        </w:rPr>
        <w:t xml:space="preserve"> values are</w:t>
      </w:r>
      <w:r w:rsidR="00225325">
        <w:rPr>
          <w:sz w:val="20"/>
          <w:szCs w:val="20"/>
        </w:rPr>
        <w:t xml:space="preserve"> </w:t>
      </w:r>
      <w:r w:rsidR="00225325" w:rsidRPr="00552813">
        <w:rPr>
          <w:sz w:val="20"/>
          <w:szCs w:val="20"/>
        </w:rPr>
        <w:t>indicated at the nodes</w:t>
      </w:r>
      <w:r w:rsidR="00F26211">
        <w:rPr>
          <w:sz w:val="20"/>
          <w:szCs w:val="20"/>
        </w:rPr>
        <w:t xml:space="preserve"> (only values greater than 75 were displayed)</w:t>
      </w:r>
      <w:r w:rsidR="00225325" w:rsidRPr="00552813">
        <w:rPr>
          <w:sz w:val="20"/>
          <w:szCs w:val="20"/>
        </w:rPr>
        <w:t xml:space="preserve">. The </w:t>
      </w:r>
      <w:proofErr w:type="spellStart"/>
      <w:r w:rsidR="00553C24" w:rsidRPr="00147FAF">
        <w:rPr>
          <w:i/>
          <w:iCs/>
          <w:sz w:val="20"/>
          <w:szCs w:val="20"/>
        </w:rPr>
        <w:t>terL</w:t>
      </w:r>
      <w:proofErr w:type="spellEnd"/>
      <w:r w:rsidR="00225325" w:rsidRPr="00552813">
        <w:rPr>
          <w:sz w:val="20"/>
          <w:szCs w:val="20"/>
        </w:rPr>
        <w:t xml:space="preserve"> sequence from phage lambda was used as an</w:t>
      </w:r>
      <w:r w:rsidR="00225325">
        <w:rPr>
          <w:sz w:val="20"/>
          <w:szCs w:val="20"/>
        </w:rPr>
        <w:t xml:space="preserve"> </w:t>
      </w:r>
      <w:r w:rsidR="00225325" w:rsidRPr="00552813">
        <w:rPr>
          <w:sz w:val="20"/>
          <w:szCs w:val="20"/>
        </w:rPr>
        <w:t>outgroup to root the tree.</w:t>
      </w:r>
    </w:p>
    <w:p w14:paraId="123D7987" w14:textId="385A9743" w:rsidR="00774194" w:rsidRDefault="00774194"/>
    <w:p w14:paraId="02A7F0F1" w14:textId="77777777" w:rsidR="00837CD8" w:rsidRDefault="00837CD8" w:rsidP="00837CD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6"/>
        <w:gridCol w:w="1421"/>
        <w:gridCol w:w="3260"/>
      </w:tblGrid>
      <w:tr w:rsidR="00837CD8" w14:paraId="4D3647FB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DBA" w14:textId="77777777" w:rsidR="00837CD8" w:rsidRPr="00C67797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bookmarkStart w:id="0" w:name="_Hlk41863481"/>
            <w:r w:rsidRPr="00C67797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Copy number/PCR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0E8" w14:textId="77777777" w:rsidR="00837CD8" w:rsidRPr="00C67797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C67797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Number of replicates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6A42" w14:textId="77777777" w:rsidR="00837CD8" w:rsidRPr="00C67797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C67797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Number of PCR positive replicates (% of positive)</w:t>
            </w:r>
          </w:p>
        </w:tc>
      </w:tr>
      <w:tr w:rsidR="00837CD8" w14:paraId="4A67328C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5881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1000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0B0E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E8CA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 (100%)</w:t>
            </w:r>
          </w:p>
        </w:tc>
      </w:tr>
      <w:tr w:rsidR="00837CD8" w14:paraId="213DD693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024B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100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E47D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8952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 (100%)</w:t>
            </w:r>
          </w:p>
        </w:tc>
      </w:tr>
      <w:tr w:rsidR="00837CD8" w14:paraId="6BAD4135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7954" w14:textId="77777777" w:rsidR="00837CD8" w:rsidRPr="00336CCF" w:rsidRDefault="00837CD8" w:rsidP="003656CA">
            <w:pPr>
              <w:keepNext/>
              <w:keepLines/>
              <w:tabs>
                <w:tab w:val="left" w:pos="1161"/>
              </w:tabs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80 </w:t>
            </w: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ab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60A3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0DE2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 (100%)</w:t>
            </w:r>
          </w:p>
        </w:tc>
      </w:tr>
      <w:tr w:rsidR="00837CD8" w14:paraId="700FDE29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919A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60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AAD3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0718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 (100%)</w:t>
            </w:r>
          </w:p>
        </w:tc>
      </w:tr>
      <w:tr w:rsidR="00837CD8" w14:paraId="74320FCB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CA50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40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213A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7074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 (100%)</w:t>
            </w:r>
          </w:p>
        </w:tc>
      </w:tr>
      <w:tr w:rsidR="00837CD8" w14:paraId="69CCD016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D01D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20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BBA1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FA2F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9 (90%)</w:t>
            </w:r>
          </w:p>
        </w:tc>
      </w:tr>
      <w:tr w:rsidR="00837CD8" w14:paraId="56BA85AA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54C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10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C7BC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4C57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7 (70%)</w:t>
            </w:r>
          </w:p>
        </w:tc>
      </w:tr>
      <w:tr w:rsidR="00837CD8" w14:paraId="75430C64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9F5A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5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1C4F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C9A8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4 (40%)</w:t>
            </w:r>
          </w:p>
        </w:tc>
      </w:tr>
      <w:tr w:rsidR="00837CD8" w14:paraId="45E4063B" w14:textId="77777777" w:rsidTr="003656CA">
        <w:trPr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5AC8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6747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C03F" w14:textId="77777777" w:rsidR="00837CD8" w:rsidRPr="00336CCF" w:rsidRDefault="00837CD8" w:rsidP="003656C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336CCF">
              <w:rPr>
                <w:rFonts w:cstheme="minorHAnsi"/>
                <w:color w:val="000000"/>
                <w:sz w:val="22"/>
                <w:szCs w:val="22"/>
                <w:lang w:eastAsia="en-GB"/>
              </w:rPr>
              <w:t>2 (20%)</w:t>
            </w:r>
          </w:p>
        </w:tc>
      </w:tr>
    </w:tbl>
    <w:bookmarkEnd w:id="0"/>
    <w:p w14:paraId="57CFDB00" w14:textId="77777777" w:rsidR="00837CD8" w:rsidRPr="006F2200" w:rsidRDefault="00837CD8" w:rsidP="00837CD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Supplementary </w:t>
      </w:r>
      <w:r w:rsidRPr="006F2200">
        <w:rPr>
          <w:b/>
          <w:bCs/>
          <w:sz w:val="22"/>
          <w:szCs w:val="22"/>
        </w:rPr>
        <w:t xml:space="preserve">Fig. </w:t>
      </w:r>
      <w:r>
        <w:rPr>
          <w:b/>
          <w:bCs/>
          <w:sz w:val="22"/>
          <w:szCs w:val="22"/>
        </w:rPr>
        <w:t>2</w:t>
      </w:r>
      <w:r w:rsidRPr="006F2200">
        <w:rPr>
          <w:b/>
          <w:bCs/>
          <w:sz w:val="22"/>
          <w:szCs w:val="22"/>
        </w:rPr>
        <w:t xml:space="preserve"> </w:t>
      </w:r>
      <w:bookmarkStart w:id="1" w:name="_Hlk41863657"/>
      <w:r w:rsidRPr="006F2200">
        <w:rPr>
          <w:b/>
          <w:bCs/>
          <w:sz w:val="22"/>
          <w:szCs w:val="22"/>
        </w:rPr>
        <w:t>Estimation of L</w:t>
      </w:r>
      <w:r>
        <w:rPr>
          <w:b/>
          <w:bCs/>
          <w:sz w:val="22"/>
          <w:szCs w:val="22"/>
        </w:rPr>
        <w:t>O</w:t>
      </w:r>
      <w:r w:rsidRPr="006F2200">
        <w:rPr>
          <w:b/>
          <w:bCs/>
          <w:sz w:val="22"/>
          <w:szCs w:val="22"/>
        </w:rPr>
        <w:t xml:space="preserve">D of </w:t>
      </w:r>
      <w:r>
        <w:rPr>
          <w:b/>
          <w:bCs/>
          <w:sz w:val="22"/>
          <w:szCs w:val="22"/>
        </w:rPr>
        <w:t xml:space="preserve">the </w:t>
      </w:r>
      <w:r w:rsidRPr="006F2200">
        <w:rPr>
          <w:b/>
          <w:bCs/>
          <w:sz w:val="22"/>
          <w:szCs w:val="22"/>
        </w:rPr>
        <w:t>Ter-qPCR using diluted Ter-plasmid DNA.</w:t>
      </w:r>
      <w:r w:rsidRPr="006F2200">
        <w:rPr>
          <w:sz w:val="22"/>
          <w:szCs w:val="22"/>
        </w:rPr>
        <w:t xml:space="preserve"> The Ter-plasmid DNA was diluted from 1000 copies to 100, 80, 60, 40, 20, 10, 5, and 1 copies/PCR with a human DNA background of 125 ng per PCR. Ten replicates were used for each dilution. </w:t>
      </w:r>
      <w:r>
        <w:rPr>
          <w:sz w:val="22"/>
          <w:szCs w:val="22"/>
        </w:rPr>
        <w:t xml:space="preserve">The LOD was calculated as 22 copies according to </w:t>
      </w:r>
      <w:proofErr w:type="spellStart"/>
      <w:r w:rsidRPr="006F2200">
        <w:rPr>
          <w:sz w:val="22"/>
          <w:szCs w:val="22"/>
        </w:rPr>
        <w:t>Probit</w:t>
      </w:r>
      <w:proofErr w:type="spellEnd"/>
      <w:r w:rsidRPr="006F2200">
        <w:rPr>
          <w:sz w:val="22"/>
          <w:szCs w:val="22"/>
        </w:rPr>
        <w:t xml:space="preserve"> analysis in SPSS with 95% probability.</w:t>
      </w:r>
      <w:r>
        <w:rPr>
          <w:sz w:val="22"/>
          <w:szCs w:val="22"/>
        </w:rPr>
        <w:t xml:space="preserve"> Positive qPCR has typical PCR amplification curve with a </w:t>
      </w:r>
      <w:proofErr w:type="spellStart"/>
      <w:r>
        <w:rPr>
          <w:sz w:val="22"/>
          <w:szCs w:val="22"/>
        </w:rPr>
        <w:t>Cq</w:t>
      </w:r>
      <w:proofErr w:type="spellEnd"/>
      <w:r>
        <w:rPr>
          <w:sz w:val="22"/>
          <w:szCs w:val="22"/>
        </w:rPr>
        <w:t xml:space="preserve">&lt;38. </w:t>
      </w:r>
    </w:p>
    <w:p w14:paraId="5C117979" w14:textId="77777777" w:rsidR="00837CD8" w:rsidRDefault="00837CD8" w:rsidP="00837CD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bookmarkEnd w:id="1"/>
    <w:p w14:paraId="256DF512" w14:textId="77777777" w:rsidR="00837CD8" w:rsidRDefault="00837CD8" w:rsidP="00837CD8"/>
    <w:p w14:paraId="13ECF1B4" w14:textId="77777777" w:rsidR="00837CD8" w:rsidRPr="00B222EE" w:rsidRDefault="00837CD8" w:rsidP="00837CD8">
      <w:pPr>
        <w:rPr>
          <w:b/>
        </w:rPr>
      </w:pPr>
      <w:r w:rsidRPr="004F17AF">
        <w:rPr>
          <w:rFonts w:cs="Courier New"/>
          <w:b/>
          <w:iCs/>
        </w:rPr>
        <w:t xml:space="preserve">Supplementary information </w:t>
      </w:r>
      <w:r>
        <w:rPr>
          <w:rFonts w:cs="Courier New"/>
          <w:b/>
          <w:iCs/>
        </w:rPr>
        <w:t xml:space="preserve">1: </w:t>
      </w:r>
      <w:r w:rsidRPr="00B222EE">
        <w:rPr>
          <w:rFonts w:cs="Courier New"/>
          <w:b/>
          <w:i/>
        </w:rPr>
        <w:t xml:space="preserve">Borrelia burgdorferi </w:t>
      </w:r>
      <w:r w:rsidRPr="00B222EE">
        <w:rPr>
          <w:rFonts w:cs="Courier New"/>
          <w:b/>
        </w:rPr>
        <w:t xml:space="preserve">B31 phage </w:t>
      </w:r>
      <w:proofErr w:type="spellStart"/>
      <w:r w:rsidRPr="00B222EE">
        <w:rPr>
          <w:rFonts w:cs="Courier New"/>
          <w:b/>
        </w:rPr>
        <w:t>terminase</w:t>
      </w:r>
      <w:proofErr w:type="spellEnd"/>
      <w:r w:rsidRPr="00B222EE">
        <w:rPr>
          <w:rFonts w:cs="Courier New"/>
          <w:b/>
        </w:rPr>
        <w:t xml:space="preserve"> large subunit</w:t>
      </w:r>
      <w:r>
        <w:rPr>
          <w:rFonts w:cs="Courier New"/>
          <w:b/>
        </w:rPr>
        <w:t xml:space="preserve"> (</w:t>
      </w:r>
      <w:proofErr w:type="spellStart"/>
      <w:r w:rsidRPr="00AD6C29">
        <w:rPr>
          <w:rFonts w:cs="Courier New"/>
          <w:b/>
          <w:i/>
          <w:iCs/>
        </w:rPr>
        <w:t>terL</w:t>
      </w:r>
      <w:proofErr w:type="spellEnd"/>
      <w:r>
        <w:rPr>
          <w:rFonts w:cs="Courier New"/>
          <w:b/>
        </w:rPr>
        <w:t>)</w:t>
      </w:r>
      <w:r w:rsidRPr="00B222EE">
        <w:rPr>
          <w:rFonts w:cs="Courier New"/>
          <w:b/>
        </w:rPr>
        <w:t xml:space="preserve"> nucleotide sequences </w:t>
      </w:r>
    </w:p>
    <w:p w14:paraId="04012F61" w14:textId="77777777" w:rsidR="00837CD8" w:rsidRDefault="00837CD8" w:rsidP="00837CD8">
      <w:pPr>
        <w:pStyle w:val="NoSpacing"/>
        <w:rPr>
          <w:b/>
          <w:sz w:val="20"/>
          <w:szCs w:val="20"/>
        </w:rPr>
      </w:pPr>
    </w:p>
    <w:p w14:paraId="3C835D6D" w14:textId="77777777" w:rsidR="00837CD8" w:rsidRPr="00343418" w:rsidRDefault="00837CD8" w:rsidP="00837CD8">
      <w:pPr>
        <w:pStyle w:val="NoSpacing"/>
        <w:rPr>
          <w:bCs/>
          <w:sz w:val="24"/>
          <w:szCs w:val="24"/>
        </w:rPr>
      </w:pPr>
      <w:r w:rsidRPr="00343418">
        <w:rPr>
          <w:bCs/>
          <w:sz w:val="24"/>
          <w:szCs w:val="24"/>
        </w:rPr>
        <w:t xml:space="preserve">Within </w:t>
      </w:r>
      <w:r>
        <w:rPr>
          <w:bCs/>
          <w:sz w:val="24"/>
          <w:szCs w:val="24"/>
        </w:rPr>
        <w:t xml:space="preserve">the </w:t>
      </w:r>
      <w:r w:rsidRPr="00343418">
        <w:rPr>
          <w:bCs/>
          <w:i/>
          <w:iCs/>
          <w:sz w:val="24"/>
          <w:szCs w:val="24"/>
        </w:rPr>
        <w:t>Borrelia burgdorferi</w:t>
      </w:r>
      <w:r w:rsidRPr="00343418">
        <w:rPr>
          <w:bCs/>
          <w:sz w:val="24"/>
          <w:szCs w:val="24"/>
        </w:rPr>
        <w:t xml:space="preserve"> B31 genome, there are 10 copies of </w:t>
      </w:r>
      <w:r>
        <w:rPr>
          <w:bCs/>
          <w:sz w:val="24"/>
          <w:szCs w:val="24"/>
        </w:rPr>
        <w:t xml:space="preserve">the </w:t>
      </w:r>
      <w:proofErr w:type="spellStart"/>
      <w:r w:rsidRPr="006E3C5A">
        <w:rPr>
          <w:bCs/>
          <w:i/>
          <w:iCs/>
          <w:sz w:val="24"/>
          <w:szCs w:val="24"/>
        </w:rPr>
        <w:t>terL</w:t>
      </w:r>
      <w:proofErr w:type="spellEnd"/>
      <w:r w:rsidRPr="00343418">
        <w:rPr>
          <w:bCs/>
          <w:sz w:val="24"/>
          <w:szCs w:val="24"/>
        </w:rPr>
        <w:t xml:space="preserve"> gene homologs that </w:t>
      </w:r>
      <w:r>
        <w:rPr>
          <w:bCs/>
          <w:sz w:val="24"/>
          <w:szCs w:val="24"/>
        </w:rPr>
        <w:t>are</w:t>
      </w:r>
      <w:r w:rsidRPr="00343418">
        <w:rPr>
          <w:bCs/>
          <w:sz w:val="24"/>
          <w:szCs w:val="24"/>
        </w:rPr>
        <w:t xml:space="preserve"> identified from seven circular plasmids (cp32 serials) and three linear plasmids (lp56, lp54 and lp28-2). Eight out of 10 </w:t>
      </w:r>
      <w:proofErr w:type="spellStart"/>
      <w:r w:rsidRPr="00424CC3">
        <w:rPr>
          <w:bCs/>
          <w:i/>
          <w:iCs/>
          <w:sz w:val="24"/>
          <w:szCs w:val="24"/>
        </w:rPr>
        <w:t>terL</w:t>
      </w:r>
      <w:proofErr w:type="spellEnd"/>
      <w:r w:rsidRPr="00343418">
        <w:rPr>
          <w:bCs/>
          <w:sz w:val="24"/>
          <w:szCs w:val="24"/>
        </w:rPr>
        <w:t xml:space="preserve"> genes, except those located on lp54 and lp28-2, </w:t>
      </w:r>
      <w:r>
        <w:rPr>
          <w:bCs/>
          <w:sz w:val="24"/>
          <w:szCs w:val="24"/>
        </w:rPr>
        <w:t>are</w:t>
      </w:r>
      <w:r w:rsidRPr="00343418">
        <w:rPr>
          <w:bCs/>
          <w:sz w:val="24"/>
          <w:szCs w:val="24"/>
        </w:rPr>
        <w:t xml:space="preserve"> highly </w:t>
      </w:r>
      <w:proofErr w:type="gramStart"/>
      <w:r w:rsidRPr="00343418">
        <w:rPr>
          <w:bCs/>
          <w:sz w:val="24"/>
          <w:szCs w:val="24"/>
        </w:rPr>
        <w:t>similar to</w:t>
      </w:r>
      <w:proofErr w:type="gramEnd"/>
      <w:r w:rsidRPr="00343418">
        <w:rPr>
          <w:bCs/>
          <w:sz w:val="24"/>
          <w:szCs w:val="24"/>
        </w:rPr>
        <w:t xml:space="preserve"> each other as revealed by alignment below. </w:t>
      </w:r>
    </w:p>
    <w:p w14:paraId="16A3F97D" w14:textId="77777777" w:rsidR="00837CD8" w:rsidRDefault="00837CD8" w:rsidP="00837CD8">
      <w:pPr>
        <w:pStyle w:val="NoSpacing"/>
        <w:rPr>
          <w:b/>
          <w:sz w:val="20"/>
          <w:szCs w:val="20"/>
        </w:rPr>
      </w:pPr>
    </w:p>
    <w:p w14:paraId="2BA6F08D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lastRenderedPageBreak/>
        <w:t xml:space="preserve">&gt;CP32-1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NC_000948.1 (</w:t>
      </w:r>
      <w:proofErr w:type="gramStart"/>
      <w:r w:rsidRPr="00CE6B11">
        <w:rPr>
          <w:rFonts w:ascii="Courier New" w:hAnsi="Courier New" w:cs="Courier New"/>
          <w:b/>
          <w:sz w:val="12"/>
          <w:szCs w:val="12"/>
        </w:rPr>
        <w:t>29398..</w:t>
      </w:r>
      <w:proofErr w:type="gramEnd"/>
      <w:r w:rsidRPr="00CE6B11">
        <w:rPr>
          <w:rFonts w:ascii="Courier New" w:hAnsi="Courier New" w:cs="Courier New"/>
          <w:b/>
          <w:sz w:val="12"/>
          <w:szCs w:val="12"/>
        </w:rPr>
        <w:t>30750)</w:t>
      </w:r>
    </w:p>
    <w:p w14:paraId="3E671748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TATATCACAATTTGTAAAGCTAACAAATTCTTCAATTAATTTTGATAAGTTTGAAGAAGAACAGTTAACTTTAAAACAAAAAAATGTGATAAAAAGCATTAAAAAGAATAATGAAAAGAAGATTATACTCAGCGGAGGCATAGCTAGTGGCAAAACGTATCTTGCATGTTATCTTTTTCTAAAAAGTTTAATTGAAATTAAAAAGTTATACTCTAGTGATACTAATAATTTCATTATAGGGAATTCACAACGTTCAGTTGAAGTTAATGTTTTGGGGCAATTTGAAAAGCTATGTAAACTTCTTAAAATTCCTTATATTCCAAGACATACAAATAATTCATATATTCTGATTGATTCACTACGTATTAATCTATATGGAGGAGATAAGGCAAGTGATTTTGAAAGATTTAGGGGAAGTAATTCGGCACTTATTTTTGTTAATGAGGCTACAACTTTACACAAGCAAACTTTAGAGGAAGTCTTAAAAAGACTAAGATGCGGGCAAGAAACTATTATTTTTGATACTAATCCTGATCATCCAGAACACTATTTTAAAACCGATTATATTGATAATATAGCGACCTTTAAGACATATAAGTTTACAACTTATGATAATGTGCTACTTAGTAAAGGATTTGTCGAAACACAAGAAAAGCTATATAAAGATATACCATCATATAAAGCAAGAGTTTTGTTAGGTGAGTGGATAGCAAGCACTGATTCAATTTTTACACAAATAAATATTACTGATGATTATGTATTTACTAGCCCGATAGCATATTTAGACCCAGCATTTAGTGTTGGCGGGGATAACACTGCATTATGTGTTATGGAGCGAGTTGATGATAAGTATTATGCTTTTGTATTTCAAGACCAAAGACCAGCTAATGATCCTTATATTATGAATATGGTAAAGACTGTTATAGAAAATTTCAATGTGCATACACTGTATTTAGAGGATAGAGATAATACAAAAGGTGCTGGTGGATTGACCCGTGAATACATCTTGCTAAGAAGTAATATAAGCCAATATTTTAGAATTGTTCCAGTTAAGCCAAAGTCTAATAAATTTAGCAGAATAACAACGTTAATTACGCCGTTTACTTACAAAAAACTTTATATTACAAAGTACAGTAGTTCTTCCGTATTTAATGATATTTATTCGTATAAGGGGGATAATAAAACCCATGATGACGCTCTTGATGCAATATCTGCAGCATATTTGATGTTGTCTTTAGGATATAGAGAGCGAAGTGTTCACTTTGGCAATCAAAGATTTTTGTAA</w:t>
      </w:r>
    </w:p>
    <w:p w14:paraId="13F4F8A1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37F2F94D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&gt;CP32-3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28871-30223</w:t>
      </w:r>
    </w:p>
    <w:p w14:paraId="7F52DD61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TATATCACAATTTGTAAAGCTAACAAATTCTTCAATTAATTTTGATAAGTTTGAAGAAAAACAGTTAACTTTAAAACAAAAAAATGTGATAAAAAGTATTAAAAAGAATAATGAAAAAAAGATTATATTCAGCGGCGGCATAGCTAGCGGCAAAACGTATCTTGCATGCTATCTTTTTCTCAAAAGTTTAATTGAAAATAAAAAGTTATATTCTAGCGATACGAATAATTTTATTATTGGGAATTCACAACGCTCAGTTGAAGTTAATGTTTTGGGACAATTTGAAAAGCTATGTAAACTTCTTAAAATTCCTTATATTCCAAGACATACAAATAATTCATATATTCTGATTGATTCACTACGTATTAATCTATATGGTGGAGATAAGGCAAGTGATTTTGAAAGATTTAGGGGAAGTAATTCGGCACTTATTTTTGTTAATGAGGCTACAACTTTACACAAGCAAACTTTAGAGGAGGTCCTAAAAAGACTAAGATGCGGGCAAGAAACTATTATTTTTGATACTAATCCTGATCATCCAGAACACTATTTTAAAACCGATTATATTGATAATATAGCGACATTTAAGACATATAATTTTACAACTTATGATAATGTTCTACTTAGTAAAGGATTTATCGAAACACAAGAAAAACTCTATAAAGATATACCATCATATAAAGCAAGAGTTTTGCTAGGTGAGTGGATAGCAAGCACTGATTCAATTTTTACACAAATAAATATTACTGATGATTATGTATTTACTAGTCCAATAGCATATTTAGACCCAGCATTTAGTGTTGGAGGAGATAACACTGCATTATGTGTTATGGAGCGAGTTGATGATAAGTATTATGCTTTTGTATTTCAAGACCAACGACCAGCCAATGATCCTTATATTATGAATATGGTAAAGACCGTTATAGAAAATTTCAATGTGCATACACTGTATTTAGAGGATAGAGATAATACAAAAGGTGCTGGTGGATTGACCCGCGAATACATCTTACTAAGAAATAATATAAGCCAATATTTTAGAATTGTTCCAGTTAAGCCAAAGTCTAATAAATTTAGCAGAATAACAACGTTAATTACGCCGTTTACTTATAAGAAACTTTACATTACAAAGTACAGTAGTTCTTCTGTATTTAATGATATTTATTCGTATAAGGGGGATAGCAAAACCCATGATGATGCTCTTGATGCAATGTCTGCAGCATATTTGATGTTGTCTTTAGGATATAGAGAGCGAAGTGTTCACTTTGGCAATCAAAGATTTTTGTAA</w:t>
      </w:r>
    </w:p>
    <w:p w14:paraId="2903CD59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11E99398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&gt;CP32-4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28947-30299</w:t>
      </w:r>
    </w:p>
    <w:p w14:paraId="48CFF3E7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CATATCACAATTTGTAAAGCTAACAAATTCTTCAATTAATTTTGATAAGTTTGAAAAAGAACAGTTAACCATAAAACAAAAAAATGTTATAAAAAGTATTCAAAAAAATAATGAAAAGAAGATTATACTCAGCGGCGGCATAGCTAGCGGCAAAACGTATCTTGCATGTTATCTTTTTCTCAAAAGTTTAATTGAAAATAAAAAGTTATACTCTGGTGATATTAATAATTTTATTATTGGGAATTCACAACGCTCAGTTGAAGTTAATGTTTTGGGACAATTTGAAAAGCTATGTAAACTTCTTAAAATTCCTTATATCCCAAGACATACAAATAATTCATATATATTAATTGATTCACTTCGTATTAATCTATATGGAGGAGATAAGGCAAGTGATTTTGAAAGATTTAGAGGCAGTAATTCGGCACTTATTTTTGTTAATGAGGCTACTACTTTACACAAGCAAACTTTAGAGGAGGTCTTAAAAAGACTTAGGTGCGGACAAGAAACTATTATTTTTGATACTAATCCTGATCATCCAGAACACTATTTTAAAACCGATTATATTGATAATATAGCGACATTTAAGACATATAATTTTACAACTTATGATAATGTGCTACTTAGTAAAGGATTTATCGAAACACAAGAAAAACTCTATAAAGATATACCATCATATAAAGCAAGAGTTTTGCTAGGTGAGTGGATAGCAAGCACCGATTCAATTTTTACACAAATAAATATTACTAATGATTATGTATTTACTAGCCCGATAGCATATTTAGACCCAGCATTTAGTGTTGGAGGGGATAACACTGCATTATGTGTTATGGAGCGAGTTGATGATAAGTATTATGCTTTTGTATTTCAAGACCAACGACCAGCCAATGATCCTTATATTATGAATATGGTAAAGACCGTTATAGAAAATTTCAATGTGCATACACTGTATTTAGAGGATAGAGATAATACAAAAGGTGCTGGTGGATTGACCCGCGAATACATCTTGCTAAGAAATAATATAAGCCAATATTTTAGAATTGTTCCAGTTAAGCCAAAGTCTAATAAATTTAGCAGAATAACAACGGTAATTACGCCGTTTACTTATAAGAAACTTTACATTACAAAGTACAGTAGTTCTTCTGTATTTAATGATATTTATTCGTATAAGGGGGATAGCAAAACCCATGATGATGCTCTTGATGCAATGTCTGCAGCATATTTGATGTTGTCTTTAGGATATAGAGAGCGAAGTGTTCACTTTGGCAATCAAAGATTTTTGTAA</w:t>
      </w:r>
    </w:p>
    <w:p w14:paraId="6CCCBBE8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0551AF11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&gt;CP32-6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28486-29838</w:t>
      </w:r>
    </w:p>
    <w:p w14:paraId="29B5D55A" w14:textId="77777777" w:rsidR="00837CD8" w:rsidRPr="00CE6B11" w:rsidRDefault="00837CD8" w:rsidP="00837CD8">
      <w:pPr>
        <w:pStyle w:val="NoSpacing"/>
        <w:rPr>
          <w:rFonts w:ascii="Courier New" w:eastAsia="Times New Roman" w:hAnsi="Courier New" w:cs="Courier New"/>
          <w:sz w:val="12"/>
          <w:szCs w:val="12"/>
          <w:lang w:eastAsia="en-GB"/>
        </w:rPr>
      </w:pPr>
      <w:r w:rsidRPr="00CE6B11">
        <w:rPr>
          <w:rFonts w:ascii="Courier New" w:eastAsia="Times New Roman" w:hAnsi="Courier New" w:cs="Courier New"/>
          <w:sz w:val="12"/>
          <w:szCs w:val="12"/>
          <w:lang w:eastAsia="en-GB"/>
        </w:rPr>
        <w:t>GTGAACTTATATCAAACAAAACTTTTTACAACACTACAAAAGGAATACAAAAATAAATATGGAGTTGATATATCACAATTTGTAAAGCTAACAAATTCTTCAATTAATTTTGATAAGTTTGAAGAAAAACAGTTAACTTTAAAACAAAAAAATGTGATAAAAAGTATTAAAAAGAATAATGAAAAAAAGATTATACTCAGCGGCGGCATAGCTAGCGGCAAAACGTATCTTGCATGCTATCTTTTTCTCAAAAGTTTAATTGAAAATAAAAAGTTATATTCTAGCGATACGAATAATTTTATTATTGGGAATTCACAACGCTCAGTTGAAGTTAATGTTTTGGGACAATTTGAAAAGCTATGTAAACTTCTTAAAATTCCTTATATTCCAAGACATACAAATAATTCATATATTCTGATTGATTCACTACGTATTAATCTATATGGTGGAGATAAGGCAAGTGATTTTGAAAGATTTAGGGGAAGTAATTCGGCACTTATTTTTGTTAATGAGGCTACAACTTTACACAAGCAAACTTTAGAGGAGGTCTTAAAAAGACTAAGATGCGGGCAAGAAACTATTATTTTTGATACTAATCCCGATCATCCAGAACACTATTTTAAAACCGATTATATTGATAATATAGCGACCTTTAAGACATATAATTTTACAACTTATGATAATGTGCTACTTAGTAAAGGATTTGTCGAAACACAAGAAAAGCTATATAAAGATATACCATCATATAAAGCAAGAGTTTTGCTAGGTGAGTGGATAGCAAGCACTGATTCAATTTTTACACAAATAAATATTACTGATGATTATGTATTTACTAGCCCGATAGCATATTTAGACCCAGCATTTAGTGTTGGCGGGGATAACACTGCATTATGTGTTATGGAGCGAGTTGATGATAAGTATTATGCTTTTGTATTTCAAGACCAAAGACCAGCTAATGATCCTTATATTATGAATATGGTAAAGACTGTTATAGAAAATTTCAATGTGCATACACTGTATTTAGAGGATAGAGATAATACAAAAGGTGCTGGTGGATTGACCCGTGAATACATCTTGCTAAGAAGTAATATAAGCCAATATTTTAGAATTGTTCCAGTTAAGCCAAAGTCTAATAAATTTAGCAGAATAACAACGTTAATTACGCCGTTTACTTACAAAAAACTTTACATTACAAAGTACAGTAGTTCTTCTGTATTTAATGATATTTATTCGTATAAGGGGGATAGCAAAACCCATGATGATGCTCTTGATGCAATGTCTGCAGCATATTTGATGTTGTCTTTAGGATATAGAGAGCGAAGTGTTCACTTTGGCAATCAAAGATTTTTGTAA</w:t>
      </w:r>
    </w:p>
    <w:p w14:paraId="3FC69DAF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419C210F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&gt;CP32-7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29448-30800</w:t>
      </w:r>
    </w:p>
    <w:p w14:paraId="1DAD182A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TATATCGCAATTTATAAAGCTAACAAATTCTTCAATTAATTTTGATAAGTTTGAAGAAGAACAGCTAACTTTAAAACAAAAAAATGTGATAAAAAGCATTAAAAAGAATAATGAAAAGAAGATTATACTCAGTGGAGGTATAGCTAGCGGCAAAACGTATCTTGCATGTTATCTTTTTCTCAAAAGTTTAATTGAAAATAAAAAGCTATATTCTAGCGATACGAATAATTTCATTATAGGGAATTCACAACGTTCAGTTGAAGTTAATGTTTTGGGACAATTTGAAAAGCTATGTAAACTTCTTAAAATTCCTTATATTCCAAGACATACAAATAATTCATATATTTTGATTGATTCACTACGTATTAATCTATATGGTGGAGATAAGGCAAGTGATTTTGAAAGATTTAGGGGAAGTAATTCAGCACTTATTTTTGTGAATGAGGCTACAACTTTACACAAGCAAACTTTAGAGGAAGTCTTAAAAAGACTAAGGTGTGGGCAAGAAACTATTATTTTTGATACTAACCCCGATCATCCGGAACACTATTTTAAAACCGATTATATTGATAATATAGCAACTTTTAAGACATATAATTTTACAACTTATGATAATGTTCTACTTAGCAAAGGATTTATCGAAACTCAAGAAAAGCTATATAAAGATATACCATCATATAAAGCAAGAGTTTTGCTAGGTGAATGGATAGCAAGCACCGATTCAATTTTTACACAAATAAATATTACTAATGATTATGTATTTACTAGCCCGATAGCATATTTAGACCCAGCATTTAGTGTTGGAGGGGATAACACTGCATTATGTGTTATGGAGCGAGTTGATGATAAGTATTATGCTTTTGTATTTCAAGACCAAAGACCAGCCAATGACCCGTATATTATGAATATGGTTAAGACCGTTTTAGAGAATTTTAATGTACATACACTTTATTTAGAAGATAGAGACAATACAAAAGGTGCTGGTGGATTGACTCGTGAATACATGTTGCTAAGAAATAATATGGGTCAATATTTTAGAATTGTTCCAGTTAAGCCAAAGTCTAATAAATTTAGCAGAATAACAACGTTAATTACGCCGTTTACTTATAAGAAACTTTACATTACAAAGTACAGCAGTTCTTCTGTATTTAATGATATTTATTCGTATAAAGGAGATAACAAAACCCATGATGATGCTCTTGATGCAATATCTGCAGCATATTTGATGTTGTCTTTAGGGTATAGAGAGAGAAGTGTTCACTTTGGCAATCAAAGATTTTTGTAA</w:t>
      </w:r>
    </w:p>
    <w:p w14:paraId="1484C353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4446063E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&gt;CP32-8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29533-30885</w:t>
      </w:r>
    </w:p>
    <w:p w14:paraId="4D6A501D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TATATCACAATTTGTAAAGCTAACAAATTCTTCAATTAATTTTGATAAGTTTGAAGAAGAACAGTTAACTTTAAAACAAAAAAATGTGATAAAAAGCATTAAAAAGAATAATGAAAAGAAGATTATACTCAGCGGAGGCATAGCTAGTGGCAAAACGTATCTTGCATGTTATCTTTTTCTAAAAAGTTTAATTGAAAATAAAAAGTTATACTCTAGTGATACTAATAATTTCATTATAGGGAATTCACAACGTTCAGTTGAAGTTAATGTTTTGGGGCAATTTGAAAAGCTATGTAAACTTCTTAAAATTCCTTATATTCCAAGACATACAAATAATTCATATATTCTGATTGATTCACTACGTATTAATCTATATGGAGGAGATAAGGCAAGTGATTTTGAAAGATTTAGGGGAAGTAATTCGGCACTTATTTTTGTTAATGAGGCTACAACTTTACACAAGCAAACTTTAGAGGAAGTCTTAAAAAGACTAAGATGCGGGCAAGAAACTATTATTTTTGATACTAATCCTGATCATCCAGAACACTATTTTAAAACCGATTATATTGATAATATAGCGACCTTTAAGACATATAATTTACAACTTATGATAATGTGCTACTTAGTAAAGGATTTGTCGAAACACAAGAAAAGCTATATAAAGATATACCATCATATAAAGCAAGAGTTTTGTTAGGTGAGTGGATAGCAAGCACTGATTCAATTTTTACACAAATAAATATTACTGATGATTATGTATTTACTAGCCCGATAGCATATTTAGACCCAGCATTTAGTGTTGGAGGGGATAACACTGCATTATGTGTTATGGAGCGAGTTGATGATAAGTATTATGCTTTTGTATTTCAAGACCAAAGACCAGCTAATGATCCTTATATTATGAATATGGTAAAGACTGTTATAGAAAATTTCAATGTGCATACACTGTATTTAGAGGATAGAGATAATACAAAAGGTGCTGGTGGATTGACCCGTGAATACATCTTGCTAAGAAGTAATATAAGCCAATATTTTAGAATTGTTCCAGTTAAGCCAAAGTCTAATAAATTTAGCAGAATAACAACGTTAATTACGCCGTTTACTTACAAAAAACTTTATATTACAAAGTACAGTAGTTCTTCCGTATTTAATGATATTTATTCGTATAAGGGGGATAATAAAACCCATGATGACGCTCTTGATGCAATATCTGCAGCATATTTGATGTTGTCTTTAGGATATAGAGAGCGAAGTGTTCACT</w:t>
      </w:r>
    </w:p>
    <w:p w14:paraId="02904F57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TTGGCAATCAAAGATTTTTGTAA</w:t>
      </w:r>
    </w:p>
    <w:p w14:paraId="7540782C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454F1956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&gt;CP32-9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– 29299-30651</w:t>
      </w:r>
    </w:p>
    <w:p w14:paraId="068BD1A3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CACTACAAAAGGAATACAAAAATAAATATGGAGTTGACATATCACAATTTGTAAAGCTAGCAAATTCTTCAATTAATTTTGATAAGTTTGAAGAAAAACAGTTAACTTTAAAACAAAAAAATGTGATAAAAAGTATTAAAAAGAATAATGAAAAAAAGATTATACTCAGCGGAGGCATAGCTAGTGGCAAAACGTATCTTGCATGTTATCTTTTTCTAAAAAGTTTAATTGAAAATAAAAAGTTATACTCTAGTGATACTAATAATTTCATTATTGGGAATTCACAACGCTCAGTTGAAGTTAATGTTTTAGGACAATTTGAAAAGCTATGTAAACTTCTTAAAATTCCTTATATCCCAAGACATACAAATAATTCATATATTCTGATTGATTCACTACGTATTAATCTATATGGTGGAGATAAGGCAAGTGATTTTGAAAGATTTAGGGGAAGTAATTCAGCACTTATTTTTGTTAATGAGGCTACAACTTTACACAAGCAAACTTTAGAGGAGGTCTTAAAAAGACTAAGATGCGGGCAAGAAACTATTATTTTTGATACTAATCCTGATCATCCAGAACACTATTTTAAAACCGATTATATTGATAATATAGCGACATTTAAGATATATAATTTTACAACTTATGATAATGTGCTACTTAGTAAAGGATTTATCGAAACACAAGAAAAACTCTATAAAGATATACCATCATATAAAGCAAGAGTTTTGCTAGGTGAGTGGATAGCAAGCACTGATTCAATTTTTACACAAATAAATATTACTGATGATTATATATTTACTAGCCCGATAGCATATTTAGACCCAGCATTTAGTGTTGGAGGGGATAACACTGCATTATGTGTTATGGAGCGAGTTGATGATAAGTATTATGCTTTTGTATTTCAAGACCAACGACCAGCCAATGATCCTTATATTATGAATATGGTAAAGACCGTTATAGAAAATTTCAATGTGCATACACTGTATTTAGAGGATAGAGATAATACAAAAGGTGCTGGTGGATTGACCCGCGAATACATCTTGCTAAGAAATAATATAAGCCAATATTTTAGAATTGTTCCAGTTAAGCCAAAGTCTAATAAATTTAGCAGAATAACAATGTTAATTACGCCGTTTACTTACAAAAAACTTTATATTACAAAGTACAGTAGTTCTTCTGTATTTAATGATATTTATTCGTATAAGGGGGATAGCAAAACCCATGATGATGCTCTTGATGCAATATCTGCAGCATATTTGATGTTGTCTTTAGGATATAGAGAGCGAAGTGTTCACTTTGGCAATCAAAGATTTTTGTAA</w:t>
      </w:r>
    </w:p>
    <w:p w14:paraId="3CF60214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44BA8505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&gt;LP56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large subunit - 32455-33807</w:t>
      </w:r>
    </w:p>
    <w:p w14:paraId="428DDCCB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GTGAACTTATATCAAACAAAACTTTTTACAATACTACAAAAGGAATACAAAAATAAATATGGAGTTGATATATCACAATTTGTAAAGCTAACAAATTCTTCAATTAATTTTGATAAGTTTGAAGAAGAGCAGCTAACTTTAAAACAAAAAAATGTGATAAAAAGCATTAAAAAGAATAATGAAAAAAAGATTATACTCAGCGGCGGCATAGCTAGCGGCAAAACGTATCTTGCATGTTATCTTTTTATAAAAAGTTTAATTGAAAATAAAAAGCTATATTCTAGCGATACGAATAATTTCATTATAGGGAATTCACAACGCTCAGTTGAAGTTAATGTTTTGGGGCAATTTGAAAAGCTATGCAAACTGCTTAAAATTCCTTATATTCCAAGACATACAAATAATTCATATATTCTGATTGATTCACTGCGAATTAATCTACATGGTGGAGATAAGGCAAGTGATTTTGAAAGATTTAGGGGAAGTAATTCAGCACTTATTTTTGTTAATGAGGCTACAACTTTACACAAGCAAACTTTAGAGGAAGTCTTAAAAAGATTAAGATGCGGGCAAGAAACTATTATTTTTGATACTAATCCTGATCATCCAGAACACTATTTTAAAACCGATTATATTGATAATATAGCGACCTTTAAGACATATAATTTTACAACTTATGATAATGTTCTACTTAGTAAAGGATTTATCGAAACACAAGAAAAGCTCTATAAAGATATACCATCATATAAAGCAAGAGTTTTGCTAGGGGAGTGGATAGCAAGCACCGATTCAATTTTTACACAAATAAATATTACTAATGATTATGTATTTACTAGCCCGATAGCATATTTAGACCCAGCATTTAGTGTTGGCGGGGATAACACTGCATTATGTGTTATGGAGCGGGTTGATGATAAGTATTATGCTTTTGTATTTCAAGACCAACGACCAGCCAATGACCCGTATATTATGAATATGGTTAAGACCGTTTTAGAAAATTTTAATGTACATACATTTTATTTAGAAGATAGAGACAATACAAAAGGTGCTGGTGGATTGACCCGCGAATACATCTTGCTAAGAAATAATATGGGTCAATATTTTAGAATTGTTCCAGTTAAGCCA</w:t>
      </w:r>
      <w:r w:rsidRPr="00CE6B11">
        <w:rPr>
          <w:rFonts w:ascii="Courier New" w:hAnsi="Courier New" w:cs="Courier New"/>
          <w:sz w:val="12"/>
          <w:szCs w:val="12"/>
        </w:rPr>
        <w:lastRenderedPageBreak/>
        <w:t>AAGTCTAATAAATTTAGCAGAATAACAGCGTTAATTACGCCGTTTATTTATAAGAAACTGTACATTACGAAGTACAGCAGTTCTTCTGTATTTAATGATATTTATTCGTATAAAGGAGATAACAAAACCCATGATGATGCTCTTGATGCAATATCTGCAGCATATTTGATGTTGTCTTTAGGGTATAGAGAGAGAAGTGTTCACTTTGGCAATCAAAGATTTTTGTAA</w:t>
      </w:r>
    </w:p>
    <w:p w14:paraId="575C38A1" w14:textId="77777777" w:rsidR="00837CD8" w:rsidRPr="00CE6B11" w:rsidRDefault="00837CD8" w:rsidP="00837CD8">
      <w:pPr>
        <w:pStyle w:val="NoSpacing"/>
        <w:rPr>
          <w:rFonts w:ascii="Courier New" w:hAnsi="Courier New" w:cs="Courier New"/>
          <w:b/>
          <w:sz w:val="12"/>
          <w:szCs w:val="12"/>
        </w:rPr>
      </w:pPr>
    </w:p>
    <w:p w14:paraId="07F54D03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&gt;LP54 </w:t>
      </w:r>
      <w:r w:rsidRPr="00CE6B11">
        <w:rPr>
          <w:rFonts w:ascii="Courier New" w:hAnsi="Courier New" w:cs="Courier New"/>
          <w:sz w:val="12"/>
          <w:szCs w:val="12"/>
        </w:rPr>
        <w:t xml:space="preserve">-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pbsx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family phage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– NC_001857.2 (</w:t>
      </w:r>
      <w:proofErr w:type="gramStart"/>
      <w:r w:rsidRPr="00CE6B11">
        <w:rPr>
          <w:rFonts w:ascii="Courier New" w:hAnsi="Courier New" w:cs="Courier New"/>
          <w:b/>
          <w:sz w:val="12"/>
          <w:szCs w:val="12"/>
        </w:rPr>
        <w:t>18725..</w:t>
      </w:r>
      <w:proofErr w:type="gramEnd"/>
      <w:r w:rsidRPr="00CE6B11">
        <w:rPr>
          <w:rFonts w:ascii="Courier New" w:hAnsi="Courier New" w:cs="Courier New"/>
          <w:b/>
          <w:sz w:val="12"/>
          <w:szCs w:val="12"/>
        </w:rPr>
        <w:t xml:space="preserve">20077) (this one is only distantly similar to the above eight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terminase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sequences, therefore not possible to include this one in the primers and probe design)</w:t>
      </w:r>
    </w:p>
    <w:p w14:paraId="68981B5E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TTGAAATTCTTAAGATCATTAGCGTTTCTCAATCTTCAGAAAAAGTTTAAAAATAAGTTTAATATTAACATTTTGGATTATATTAAGCCAAAACCAACCAAAATTTGTTTTAAAGATTTTGAAAATAAATACTTAACTGCTAAGCAAAAGGAAGTTCTTTTTGACATAGAAAGTAACAATTATTCAAAAGTAATATTTAGCGGTGGGATTGCAAGTGGTAAGACGTTTTTAGCTTCATATTTGCTTGTTAAAAAGCTTATTGAAAACAAATCTTTTTATGAGCAAGATACCAATAATTTTATTATAGGCAACTCAATTGGTTTGTTGATGACAAATACTGTAAAGCAAATAGAGAAAATTTGCAGCTTGCTGGGAATTGATTACGAGAAAAAGAAAAGCGGGCAGTCTTTTTGTAAGATAGCAGGTCTTAAGCTTAATATTTACGGGGGTAAAAACAGAGATGCTTTTTCCAAGATTCGTGGGGGCAATAGTGCAATAATTTATGTAAATGAAGCAACAGTAATTCACAGAGAAACTTTACTTGAAGTAATAAAAAGGCTTAGAAAGGGTAAAGAAATTATTATTTTTGATACAAATCCGGAAAGCCCTGCGCATTATTTTAAAACCGATTATATTGAAAATACAGATGTTTTTAAGACATATAATTTTACAACTTATGACAATCCTTTAAATTCAGCAGATTTTATTCAAACTCAGGAAAAACTTTACAGGCGTTTTCCCGCCTATAGGGCTCGTGTGCTTTACGGGGAGTGGATTTTAAATGAATCTACGCTATTTAATGAGATGATTTTCAATCAAGATTATGAATTTAAAAGCCCAATAATGTACATTGATCCTGCATTCTCAGTGGGTGGAGACAATACAGCTATTTGTGTTTTAGAGCGCACTTTTGAGAAGTTTTATGCATATATTTATCAAGACCAAAAACCAGTAAGTGATAGTTTAATGCTTGCTTCCATTCAAGTTTTAATAGAAAATTTCAATGTAAATACCGTTTACATTGAGGAGAGAGACAGTACCAAGGGGGATGGAATTTTAACTAAAACAATTCTTTTCTTGAGAAACAAAAGCAGTCACTATTTTAAAGTTGCACCAATAAAACCTTTAAGCAATAAATTTAAAAGAATATGCGCGCTTATTCCTTTGTTTGAAAGCCGCAAAATAGAATTTTTAAAAATAATAAGTAAAAATGTAATATCTGATATTTACAGCTACAAAGGAGATGGCAAAACAAAAGACGATGCGCTTGATTCTCTTGCAAATGCGTATCTTCTTTTAACGCTAAATTATAAAGAAAAATTATTTCATTTCGGCAGGTTTAAATATTTATAA</w:t>
      </w:r>
    </w:p>
    <w:p w14:paraId="2E5ED697" w14:textId="77777777" w:rsidR="00837CD8" w:rsidRPr="00CE6B11" w:rsidRDefault="00837CD8" w:rsidP="00837CD8">
      <w:pPr>
        <w:rPr>
          <w:rFonts w:ascii="Courier New" w:hAnsi="Courier New" w:cs="Courier New"/>
          <w:sz w:val="12"/>
          <w:szCs w:val="12"/>
        </w:rPr>
      </w:pPr>
    </w:p>
    <w:p w14:paraId="075B38D9" w14:textId="77777777" w:rsidR="00837CD8" w:rsidRPr="00CE6B11" w:rsidRDefault="00837CD8" w:rsidP="00837CD8">
      <w:pPr>
        <w:pStyle w:val="NoSpacing"/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b/>
          <w:sz w:val="12"/>
          <w:szCs w:val="12"/>
        </w:rPr>
        <w:t xml:space="preserve">&gt;LP28-2 </w:t>
      </w:r>
      <w:r w:rsidRPr="00CE6B11">
        <w:rPr>
          <w:rFonts w:ascii="Courier New" w:hAnsi="Courier New" w:cs="Courier New"/>
          <w:sz w:val="12"/>
          <w:szCs w:val="12"/>
        </w:rPr>
        <w:t xml:space="preserve">– </w:t>
      </w:r>
      <w:r w:rsidRPr="00CE6B11">
        <w:rPr>
          <w:rFonts w:ascii="Courier New" w:hAnsi="Courier New" w:cs="Courier New"/>
          <w:b/>
          <w:sz w:val="12"/>
          <w:szCs w:val="12"/>
        </w:rPr>
        <w:t xml:space="preserve">Hypothetical </w:t>
      </w:r>
      <w:proofErr w:type="gramStart"/>
      <w:r w:rsidRPr="00CE6B11">
        <w:rPr>
          <w:rFonts w:ascii="Courier New" w:hAnsi="Courier New" w:cs="Courier New"/>
          <w:b/>
          <w:sz w:val="12"/>
          <w:szCs w:val="12"/>
        </w:rPr>
        <w:t>protein  –</w:t>
      </w:r>
      <w:proofErr w:type="gramEnd"/>
      <w:r w:rsidRPr="00CE6B11">
        <w:rPr>
          <w:rFonts w:ascii="Courier New" w:hAnsi="Courier New" w:cs="Courier New"/>
          <w:b/>
          <w:sz w:val="12"/>
          <w:szCs w:val="12"/>
        </w:rPr>
        <w:t xml:space="preserve"> NC_001852.1 (16494..17684, complement) (this one is not annotated as </w:t>
      </w:r>
      <w:proofErr w:type="spellStart"/>
      <w:r w:rsidRPr="00CE6B11">
        <w:rPr>
          <w:rFonts w:ascii="Courier New" w:hAnsi="Courier New" w:cs="Courier New"/>
          <w:b/>
          <w:sz w:val="12"/>
          <w:szCs w:val="12"/>
        </w:rPr>
        <w:t>termiase</w:t>
      </w:r>
      <w:proofErr w:type="spellEnd"/>
      <w:r w:rsidRPr="00CE6B11">
        <w:rPr>
          <w:rFonts w:ascii="Courier New" w:hAnsi="Courier New" w:cs="Courier New"/>
          <w:b/>
          <w:sz w:val="12"/>
          <w:szCs w:val="12"/>
        </w:rPr>
        <w:t xml:space="preserve"> gene)</w:t>
      </w:r>
    </w:p>
    <w:p w14:paraId="51A09614" w14:textId="77777777" w:rsidR="00837CD8" w:rsidRPr="00CE6B11" w:rsidRDefault="00837CD8" w:rsidP="00837CD8">
      <w:pPr>
        <w:rPr>
          <w:rFonts w:ascii="Courier New" w:hAnsi="Courier New" w:cs="Courier New"/>
          <w:sz w:val="12"/>
          <w:szCs w:val="12"/>
        </w:rPr>
      </w:pPr>
      <w:r w:rsidRPr="00CE6B11">
        <w:rPr>
          <w:rFonts w:ascii="Courier New" w:hAnsi="Courier New" w:cs="Courier New"/>
          <w:sz w:val="12"/>
          <w:szCs w:val="12"/>
        </w:rPr>
        <w:t>ATGAGACTAAGGCGACTTCCAGTATATGTTGATGCCTACAAAGAAAAGCCCAATGCTGAAATTTTCATATACTACTCAAGTAGGGGAACTGGTAAAACCTACGACATTGCAACTGTTAATTTAGAAAGAAAATTTAGTGCTGATGGCGGAGATACCCTTGCAATTAGAAAAAAGAAAAACAAAACAACACAATCAATACACAAAGAAATTTTAGAACTTTTAAGCATATACAACTTAAGAAAATTTTTCAATATAAGCAAAGCAAAAATTGAAAGTAAGAGTTTGATTTTTGGGAAAAAACGTGCTTTTGTTTTTGAAGGGGGGCATGATACAAGAGATTTAAAATCTTATGCGCATTTTAAGGACTTATGGCTGGAAGAAGCCAATCAGTTTAGCGCTGATGATATAGAAATGCTTGTCCCTACAATGAGAGAACAAGGCGGCAGAATCTATATGTCAAGCAATCCGGTGCCTAAATCACATTGGCTATACAAAAGGTACTTATCAAATCAAGACAATCCTGCTGTGTGTATAATCAAAAGCACTTACCGTGACAACCCATTTTTAAATGGTGGAGACGTACAAGCTTGGCTTGAAAAACAAAGACTTGCATATCATGGCAATGACATTGGTTTTAGAATTGAGGTTTTAGGAGAAGAGTTTGATTTTGGTACAGCAAGGCTAATTAAAAAATTTAATGTGTGTGGTCCCGAAATTCTTTCCAGAGCTAATGGAAGCTATTATACAGGAATACACGTTAAAGGCAACAGAATTTGTTTTTTAGAAATTCTTGTTGGAAGAATTTCCTATCTTCCAGTTGTAATTATTACAAACGCATGTAGTAAAGTTTTACTATCAAAAACTGATTACCAATCCGAAATTAATAAATTTAAAGGGGTTTTTGTATTGCCAACAGCAAGAGAAGAACTCAAATATGTATTTTCTCGTTTTGGTAGAGGTACTTTGCTTGCAAAAAAACGAAACTTGTATTCACTCTCAGACTATTTGATTCCGTCTAATCTTAATGTGGTAAACAAACCCGAAACCACTGATGTAATTTCAGAGTTCAACGAAACTGAATATTATTATGATGAATCTAGTGCAGAAGATAGCGAAGTTACAAATTTTGTTATGCAAAAAGATTTGGTATACATCCCGGCATTTCTCAATGCCATATCGGTTTTTAGCTAA</w:t>
      </w:r>
    </w:p>
    <w:p w14:paraId="18AA4E6A" w14:textId="77777777" w:rsidR="00837CD8" w:rsidRDefault="00837CD8" w:rsidP="00837CD8">
      <w:pPr>
        <w:rPr>
          <w:b/>
          <w:sz w:val="20"/>
          <w:szCs w:val="20"/>
          <w:u w:val="single"/>
        </w:rPr>
      </w:pPr>
    </w:p>
    <w:p w14:paraId="588F077B" w14:textId="77777777" w:rsidR="00837CD8" w:rsidRPr="00CE6B11" w:rsidRDefault="00837CD8" w:rsidP="00837CD8">
      <w:pPr>
        <w:rPr>
          <w:rFonts w:ascii="Courier New" w:hAnsi="Courier New" w:cs="Courier New"/>
          <w:b/>
          <w:sz w:val="16"/>
          <w:szCs w:val="16"/>
          <w:u w:val="single"/>
        </w:rPr>
      </w:pPr>
      <w:r w:rsidRPr="00CE6B11">
        <w:rPr>
          <w:rFonts w:ascii="Courier New" w:hAnsi="Courier New" w:cs="Courier New"/>
          <w:b/>
          <w:sz w:val="16"/>
          <w:szCs w:val="16"/>
          <w:u w:val="single"/>
        </w:rPr>
        <w:t xml:space="preserve">NT Alignment of phage </w:t>
      </w:r>
      <w:proofErr w:type="spellStart"/>
      <w:r w:rsidRPr="00CE6B11">
        <w:rPr>
          <w:rFonts w:ascii="Courier New" w:hAnsi="Courier New" w:cs="Courier New"/>
          <w:b/>
          <w:sz w:val="16"/>
          <w:szCs w:val="16"/>
          <w:u w:val="single"/>
        </w:rPr>
        <w:t>terminase</w:t>
      </w:r>
      <w:proofErr w:type="spellEnd"/>
      <w:r w:rsidRPr="00CE6B11">
        <w:rPr>
          <w:rFonts w:ascii="Courier New" w:hAnsi="Courier New" w:cs="Courier New"/>
          <w:b/>
          <w:sz w:val="16"/>
          <w:szCs w:val="16"/>
          <w:u w:val="single"/>
        </w:rPr>
        <w:t xml:space="preserve"> large subunit from all CP32 Plasmids &amp; LP56.</w:t>
      </w:r>
    </w:p>
    <w:p w14:paraId="021EE4C3" w14:textId="77777777" w:rsidR="00837CD8" w:rsidRDefault="00837CD8" w:rsidP="00837CD8">
      <w:pPr>
        <w:rPr>
          <w:rFonts w:ascii="Courier New" w:hAnsi="Courier New" w:cs="Courier New"/>
          <w:b/>
          <w:sz w:val="16"/>
          <w:szCs w:val="16"/>
          <w:u w:val="single"/>
        </w:rPr>
      </w:pPr>
    </w:p>
    <w:p w14:paraId="763AAF9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GTGAACTTATATCAAACAAAACTTTTTACAACACTACAAAAGGAATACAAAAATAAATAT 60</w:t>
      </w:r>
    </w:p>
    <w:p w14:paraId="446FB1F1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GTGAACTTATATCAAACAAAACTTTTTACAACACTACAAAAGGAATACAAAAATAAATAT 60</w:t>
      </w:r>
    </w:p>
    <w:p w14:paraId="0C0A32D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GTGAACTTATATCAAACAAAACTTTTTACAACACTACAAAAGGAATACAAAAATAAATAT 60</w:t>
      </w:r>
    </w:p>
    <w:p w14:paraId="7E4DE04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GTGAACTTATATCAAACAAAACTTTTTACAACACTACAAAAGGAATACAAAAATAAATAT 60</w:t>
      </w:r>
    </w:p>
    <w:p w14:paraId="0CA148F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GTGAACTTATATCAAACAAAACTTTTTACAACACTACAAAAGGAATACAAAAATAAATAT 60</w:t>
      </w:r>
    </w:p>
    <w:p w14:paraId="2279622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GTGAACTTATATCAAACAAAACTTTTTACAACACTACAAAAGGAATACAAAAATAAATAT 60</w:t>
      </w:r>
    </w:p>
    <w:p w14:paraId="25B863D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GTGAACTTATATCAAACAAAACTTTTTACAACACTACAAAAGGAATACAAAAATAAATAT 60</w:t>
      </w:r>
    </w:p>
    <w:p w14:paraId="2DDBF75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GTGAACTTATATCAAACAAAACTTTTTACAATACTACAAAAGGAATACAAAAATAAATAT 60</w:t>
      </w:r>
    </w:p>
    <w:p w14:paraId="6AADA21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******************************* ****************************</w:t>
      </w:r>
    </w:p>
    <w:p w14:paraId="222F6CF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10745D88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GGAGTTGATATATCACAATTTGTAAAGCTAACAAATTCTTCAATTAATTTTGATAAGTTT 120</w:t>
      </w:r>
    </w:p>
    <w:p w14:paraId="5B34F26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GGAGTTGATATATCACAATTTGTAAAGCTAACAAATTCTTCAATTAATTTTGATAAGTTT 120</w:t>
      </w:r>
    </w:p>
    <w:p w14:paraId="1944955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GGAGTTGATATATCACAATTTGTAAAGCTAACAAATTCTTCAATTAATTTTGATAAGTTT 120</w:t>
      </w:r>
    </w:p>
    <w:p w14:paraId="7721F35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GGAGTTGACATATCACAATTTGTAAAGCTAACAAATTCTTCAATTAATTTTGATAAGTTT 120</w:t>
      </w:r>
    </w:p>
    <w:p w14:paraId="6C81F89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GGAGTTGACATATCACAATTTGTAAAGCTAGCAAATTCTTCAATTAATTTTGATAAGTTT 120</w:t>
      </w:r>
    </w:p>
    <w:p w14:paraId="5129E57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GGAGTTGATATATCACAATTTGTAAAGCTAACAAATTCTTCAATTAATTTTGATAAGTTT 120</w:t>
      </w:r>
    </w:p>
    <w:p w14:paraId="4F54B36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GGAGTTGATATATCGCAATTTATAAAGCTAACAAATTCTTCAATTAATTTTGATAAGTTT 120</w:t>
      </w:r>
    </w:p>
    <w:p w14:paraId="7F73B14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GGAGTTGATATATCACAATTTGTAAAGCTAACAAATTCTTCAATTAATTTTGATAAGTTT 120</w:t>
      </w:r>
    </w:p>
    <w:p w14:paraId="14653E2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 ***** ****** ******** *****************************</w:t>
      </w:r>
    </w:p>
    <w:p w14:paraId="0B0EF32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5793F35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GAAGAAGAACAGTTAACTTTAAAACAAAAAAATGTGATAAAAAGCATTAAAAAGAATAAT 180</w:t>
      </w:r>
    </w:p>
    <w:p w14:paraId="61EB435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GAAGAAGAACAGTTAACTTTAAAACAAAAAAATGTGATAAAAAGCATTAAAAAGAATAAT 180</w:t>
      </w:r>
    </w:p>
    <w:p w14:paraId="19827E2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GAAGAAAAACAGTTAACTTTAAAACAAAAAAATGTGATAAAAAGTATTAAAAAGAATAAT 180</w:t>
      </w:r>
    </w:p>
    <w:p w14:paraId="3E2E5E1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GAAAAAGAACAGTTAACCATAAAACAAAAAAATGTTATAAAAAGTATTCAAAAAAATAAT 180</w:t>
      </w:r>
    </w:p>
    <w:p w14:paraId="13DC232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GAAGAAAAACAGTTAACTTTAAAACAAAAAAATGTGATAAAAAGTATTAAAAAGAATAAT 180</w:t>
      </w:r>
    </w:p>
    <w:p w14:paraId="7F3D224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GAAGAAAAACAGTTAACTTTAAAACAAAAAAATGTGATAAAAAGTATTAAAAAGAATAAT 180</w:t>
      </w:r>
    </w:p>
    <w:p w14:paraId="6758BD7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GAAGAAGAACAGCTAACTTTAAAACAAAAAAATGTGATAAAAAGCATTAAAAAGAATAAT 180</w:t>
      </w:r>
    </w:p>
    <w:p w14:paraId="526A00C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GAAGAAGAGCAGCTAACTTTAAAACAAAAAAATGTGATAAAAAGCATTAAAAAGAATAAT 180</w:t>
      </w:r>
    </w:p>
    <w:p w14:paraId="47ADD8F8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 ** * *** ****  **************** ******** *** **** ******</w:t>
      </w:r>
    </w:p>
    <w:p w14:paraId="73697EC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1318C9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GAAAAGAAGATTATACTCAGCGGAGGCATAGCTAGTGGCAAAACGTATCTTGCATGTTAT 240</w:t>
      </w:r>
    </w:p>
    <w:p w14:paraId="54EB065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GAAAAGAAGATTATACTCAGCGGAGGCATAGCTAGTGGCAAAACGTATCTTGCATGTTAT 240</w:t>
      </w:r>
    </w:p>
    <w:p w14:paraId="576046F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GAAAAAAAGATTATACTCAGCGGCGGCATAGCTAGCGGCAAAACGTATCTTGCATGCTAT 240</w:t>
      </w:r>
    </w:p>
    <w:p w14:paraId="238F9DD8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GAAAAGAAGATTATACTCAGCGGCGGCATAGCTAGCGGCAAAACGTATCTTGCATGTTAT 240</w:t>
      </w:r>
    </w:p>
    <w:p w14:paraId="57A723B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GAAAAAAAGATTATACTCAGCGGAGGCATAGCTAGTGGCAAAACGTATCTTGCATGTTAT 240</w:t>
      </w:r>
    </w:p>
    <w:p w14:paraId="4211D87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GAAAAAAAGATTATATTCAGCGGCGGCATAGCTAGCGGCAAAACGTATCTTGCATGCTAT 240</w:t>
      </w:r>
    </w:p>
    <w:p w14:paraId="41A9C41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GAAAAGAAGATTATACTCAGTGGAGGTATAGCTAGCGGCAAAACGTATCTTGCATGTTAT 240</w:t>
      </w:r>
    </w:p>
    <w:p w14:paraId="28D47A0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GAAAAAAAGATTATACTCAGCGGCGGCATAGCTAGCGGCAAAACGTATCTTGCATGTTAT 240</w:t>
      </w:r>
    </w:p>
    <w:p w14:paraId="7A5B1A7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********* **** ** ** ******** ******************** ***</w:t>
      </w:r>
    </w:p>
    <w:p w14:paraId="1412331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193F1C0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CTTTTTCTAAAAAGTTTAATTGAAATTAAAAAGTTATACTCTAGTGATACTAATAATTTC 300</w:t>
      </w:r>
    </w:p>
    <w:p w14:paraId="2522F92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CTTTTTCTAAAAAGTTTAATTGAAAATAAAAAGTTATACTCTAGTGATACTAATAATTTC 300</w:t>
      </w:r>
    </w:p>
    <w:p w14:paraId="49BC56D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CTTTTTCTCAAAAGTTTAATTGAAAATAAAAAGTTATATTCTAGCGATACGAATAATTTT 300</w:t>
      </w:r>
    </w:p>
    <w:p w14:paraId="595CF0A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CTTTTTCTCAAAAGTTTAATTGAAAATAAAAAGTTATACTCTGGTGATATTAATAATTTT 300</w:t>
      </w:r>
    </w:p>
    <w:p w14:paraId="5D89932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CTTTTTCTAAAAAGTTTAATTGAAAATAAAAAGTTATACTCTAGTGATACTAATAATTTC 300</w:t>
      </w:r>
    </w:p>
    <w:p w14:paraId="01E03B5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CTTTTTCTCAAAAGTTTAATTGAAAATAAAAAGTTATATTCTAGCGATACGAATAATTTT 300</w:t>
      </w:r>
    </w:p>
    <w:p w14:paraId="1251DE4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CTTTTTCTCAAAAGTTTAATTGAAAATAAAAAGCTATATTCTAGCGATACGAATAATTTC 300</w:t>
      </w:r>
    </w:p>
    <w:p w14:paraId="69C87FC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CTTTTTATAAAAAGTTTAATTGAAAATAAAAAGCTATATTCTAGCGATACGAATAATTTC 300</w:t>
      </w:r>
    </w:p>
    <w:p w14:paraId="4BDA615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 * **************** ******* **** *** * ****  ******** </w:t>
      </w:r>
    </w:p>
    <w:p w14:paraId="13D5FA7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12F74EC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ATTATAGGGAATTCACAACGTTCAGTTGAAGTTAATGTTTTGGGGCAATTTGAAAAGCTA 360</w:t>
      </w:r>
    </w:p>
    <w:p w14:paraId="3494DE3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ATTATAGGGAATTCACAACGTTCAGTTGAAGTTAATGTTTTGGGGCAATTTGAAAAGCTA 360</w:t>
      </w:r>
    </w:p>
    <w:p w14:paraId="4E1D9BE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ATTATTGGGAATTCACAACGCTCAGTTGAAGTTAATGTTTTGGGACAATTTGAAAAGCTA 360</w:t>
      </w:r>
    </w:p>
    <w:p w14:paraId="60F1CD8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ATTATTGGGAATTCACAACGCTCAGTTGAAGTTAATGTTTTGGGACAATTTGAAAAGCTA 360</w:t>
      </w:r>
    </w:p>
    <w:p w14:paraId="3767404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ATTATTGGGAATTCACAACGCTCAGTTGAAGTTAATGTTTTAGGACAATTTGAAAAGCTA 360</w:t>
      </w:r>
    </w:p>
    <w:p w14:paraId="0F1A14D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ATTATTGGGAATTCACAACGCTCAGTTGAAGTTAATGTTTTGGGACAATTTGAAAAGCTA 360</w:t>
      </w:r>
    </w:p>
    <w:p w14:paraId="769EAAF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ATTATAGGGAATTCACAACGTTCAGTTGAAGTTAATGTTTTGGGACAATTTGAAAAGCTA 360</w:t>
      </w:r>
    </w:p>
    <w:p w14:paraId="401283C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ATTATAGGGAATTCACAACGCTCAGTTGAAGTTAATGTTTTGGGGCAATTTGAAAAGCTA 360</w:t>
      </w:r>
    </w:p>
    <w:p w14:paraId="21572BD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************** ******************** ** ***************</w:t>
      </w:r>
    </w:p>
    <w:p w14:paraId="283A6F5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64CE1CF8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TGTAAACTTCTTAAAATTCCTTATATTCCAAGACATACAAATAATTCATATATTCTGATT 420</w:t>
      </w:r>
    </w:p>
    <w:p w14:paraId="523A310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TGTAAACTTCTTAAAATTCCTTATATTCCAAGACATACAAATAATTCATATATTCTGATT 420</w:t>
      </w:r>
    </w:p>
    <w:p w14:paraId="1D78D38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TGTAAACTTCTTAAAATTCCTTATATTCCAAGACATACAAATAATTCATATATTCTGATT 420</w:t>
      </w:r>
    </w:p>
    <w:p w14:paraId="3F58D6E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TGTAAACTTCTTAAAATTCCTTATATCCCAAGACATACAAATAATTCATATATATTAATT 420</w:t>
      </w:r>
    </w:p>
    <w:p w14:paraId="4E38964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TGTAAACTTCTTAAAATTCCTTATATCCCAAGACATACAAATAATTCATATATTCTGATT 420</w:t>
      </w:r>
    </w:p>
    <w:p w14:paraId="6BEB385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TGTAAACTTCTTAAAATTCCTTATATTCCAAGACATACAAATAATTCATATATTCTGATT 420</w:t>
      </w:r>
    </w:p>
    <w:p w14:paraId="39DDC4D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TGTAAACTTCTTAAAATTCCTTATATTCCAAGACATACAAATAATTCATATATTTTGATT 420</w:t>
      </w:r>
    </w:p>
    <w:p w14:paraId="0BD628F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TGCAAACTGCTTAAAATTCCTTATATTCCAAGACATACAAATAATTCATATATTCTGATT 420</w:t>
      </w:r>
    </w:p>
    <w:p w14:paraId="31EEDEB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***** ***************** **************************  * ***</w:t>
      </w:r>
    </w:p>
    <w:p w14:paraId="33E37298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7AFEFB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lastRenderedPageBreak/>
        <w:t>CP32-1          GATTCACTACGTATTAATCTATATGGAGGAGATAAGGCAAGTGATTTTGAAAGATTTAGG 480</w:t>
      </w:r>
    </w:p>
    <w:p w14:paraId="738BDF5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GATTCACTACGTATTAATCTATATGGAGGAGATAAGGCAAGTGATTTTGAAAGATTTAGG 480</w:t>
      </w:r>
    </w:p>
    <w:p w14:paraId="5803548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GATTCACTACGTATTAATCTATATGGTGGAGATAAGGCAAGTGATTTTGAAAGATTTAGG 480</w:t>
      </w:r>
    </w:p>
    <w:p w14:paraId="12CFD0E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GATTCACTTCGTATTAATCTATATGGAGGAGATAAGGCAAGTGATTTTGAAAGATTTAGA 480</w:t>
      </w:r>
    </w:p>
    <w:p w14:paraId="498D4D4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GATTCACTACGTATTAATCTATATGGTGGAGATAAGGCAAGTGATTTTGAAAGATTTAGG 480</w:t>
      </w:r>
    </w:p>
    <w:p w14:paraId="4CD9D10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GATTCACTACGTATTAATCTATATGGTGGAGATAAGGCAAGTGATTTTGAAAGATTTAGG 480</w:t>
      </w:r>
    </w:p>
    <w:p w14:paraId="5B35545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GATTCACTACGTATTAATCTATATGGTGGAGATAAGGCAAGTGATTTTGAAAGATTTAGG 480</w:t>
      </w:r>
    </w:p>
    <w:p w14:paraId="27F129B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GATTCACTGCGAATTAATCTACATGGTGGAGATAAGGCAAGTGATTTTGAAAGATTTAGG 480</w:t>
      </w:r>
    </w:p>
    <w:p w14:paraId="69D9BCA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 ** ********* **** ******************************** </w:t>
      </w:r>
    </w:p>
    <w:p w14:paraId="6127197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40929C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GGAAGTAATTCGGCACTTATTTTTGTTAATGAGGCTACAACTTTACACAAGCAAACTTTA 540</w:t>
      </w:r>
    </w:p>
    <w:p w14:paraId="5E9368B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GGAAGTAATTCGGCACTTATTTTTGTTAATGAGGCTACAACTTTACACAAGCAAACTTTA 540</w:t>
      </w:r>
    </w:p>
    <w:p w14:paraId="582516A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GGAAGTAATTCGGCACTTATTTTTGTTAATGAGGCTACAACTTTACACAAGCAAACTTTA 540</w:t>
      </w:r>
    </w:p>
    <w:p w14:paraId="21E2431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GGCAGTAATTCGGCACTTATTTTTGTTAATGAGGCTACTACTTTACACAAGCAAACTTTA 540</w:t>
      </w:r>
    </w:p>
    <w:p w14:paraId="00353F2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GGAAGTAATTCAGCACTTATTTTTGTTAATGAGGCTACAACTTTACACAAGCAAACTTTA 540</w:t>
      </w:r>
    </w:p>
    <w:p w14:paraId="15C359B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GGAAGTAATTCGGCACTTATTTTTGTTAATGAGGCTACAACTTTACACAAGCAAACTTTA 540</w:t>
      </w:r>
    </w:p>
    <w:p w14:paraId="02555F9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GGAAGTAATTCAGCACTTATTTTTGTGAATGAGGCTACAACTTTACACAAGCAAACTTTA 540</w:t>
      </w:r>
    </w:p>
    <w:p w14:paraId="20417FE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GGAAGTAATTCAGCACTTATTTTTGTTAATGAGGCTACAACTTTACACAAGCAAACTTTA 540</w:t>
      </w:r>
    </w:p>
    <w:p w14:paraId="0BD48E9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******** ************** *********** *********************</w:t>
      </w:r>
    </w:p>
    <w:p w14:paraId="746F8A1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76126CC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GAGGAAGTCTTAAAAAGACTAAGATGCGGGCAAGAAACTATTATTTTTGATACTAATCCT 600</w:t>
      </w:r>
    </w:p>
    <w:p w14:paraId="3BE35E9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GAGGAAGTCTTAAAAAGACTAAGATGCGGGCAAGAAACTATTATTTTTGATACTAATCCT 600</w:t>
      </w:r>
    </w:p>
    <w:p w14:paraId="1CAF9F8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GAGGAGGTCTTAAAAAGACTAAGATGCGGGCAAGAAACTATTATTTTTGATACTAATCCC 600</w:t>
      </w:r>
    </w:p>
    <w:p w14:paraId="18885A2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GAGGAGGTCTTAAAAAGACTTAGGTGCGGACAAGAAACTATTATTTTTGATACTAATCCT 600</w:t>
      </w:r>
    </w:p>
    <w:p w14:paraId="41F889E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GAGGAGGTCTTAAAAAGACTAAGATGCGGGCAAGAAACTATTATTTTTGATACTAATCCT 600</w:t>
      </w:r>
    </w:p>
    <w:p w14:paraId="76CE372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GAGGAGGTCCTAAAAAGACTAAGATGCGGGCAAGAAACTATTATTTTTGATACTAATCCT 600</w:t>
      </w:r>
    </w:p>
    <w:p w14:paraId="6027D3A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GAGGAAGTCTTAAAAAGACTAAGGTGTGGGCAAGAAACTATTATTTTTGATACTAACCCC 600</w:t>
      </w:r>
    </w:p>
    <w:p w14:paraId="72EE7AF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GAGGAAGTCTTAAAAAGATTAAGATGCGGGCAAGAAACTATTATTTTTGATACTAATCCT 600</w:t>
      </w:r>
    </w:p>
    <w:p w14:paraId="41F0276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 ******** * ** ** ** ************************** ** </w:t>
      </w:r>
    </w:p>
    <w:p w14:paraId="352473F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52815A2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GATCATCCAGAACACTATTTTAAAACCGATTATATTGATAATATAGCGACCTTTAAGACA 660</w:t>
      </w:r>
    </w:p>
    <w:p w14:paraId="476CE72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GATCATCCAGAACACTATTTTAAAACCGATTATATTGATAATATAGCGACCTTTAAGACA 660</w:t>
      </w:r>
    </w:p>
    <w:p w14:paraId="37EBD01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GATCATCCAGAACACTATTTTAAAACCGATTATATTGATAATATAGCGACCTTTAAGACA 660</w:t>
      </w:r>
    </w:p>
    <w:p w14:paraId="6C9A691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GATCATCCAGAACACTATTTTAAAACCGATTATATTGATAATATAGCGACATTTAAGACA 660</w:t>
      </w:r>
    </w:p>
    <w:p w14:paraId="7ABF027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GATCATCCAGAACACTATTTTAAAACCGATTATATTGATAATATAGCGACATTTAAGATA 660</w:t>
      </w:r>
    </w:p>
    <w:p w14:paraId="0CCF023A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GATCATCCAGAACACTATTTTAAAACCGATTATATTGATAATATAGCGACATTTAAGACA 660</w:t>
      </w:r>
    </w:p>
    <w:p w14:paraId="7C9520F1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GATCATCCGGAACACTATTTTAAAACCGATTATATTGATAATATAGCAACTTTTAAGACA 660</w:t>
      </w:r>
    </w:p>
    <w:p w14:paraId="001DAE6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GATCATCCAGAACACTATTTTAAAACCGATTATATTGATAATATAGCGACCTTTAAGACA 660</w:t>
      </w:r>
    </w:p>
    <w:p w14:paraId="0DB8217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 ************************************** ** ******* *</w:t>
      </w:r>
    </w:p>
    <w:p w14:paraId="6BE7FA9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D8460F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TATAAGTTTACAACTTATGATAATGTGCTACTTAGTAAAGGATTTGTCGAAACACAAGAA 720</w:t>
      </w:r>
    </w:p>
    <w:p w14:paraId="1A88394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TATAA-TTTACAACTTATGATAATGTGCTACTTAGTAAAGGATTTGTCGAAACACAAGAA 719</w:t>
      </w:r>
    </w:p>
    <w:p w14:paraId="7709001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TATAATTTTACAACTTATGATAATGTGCTACTTAGTAAAGGATTTGTCGAAACACAAGAA 720</w:t>
      </w:r>
    </w:p>
    <w:p w14:paraId="2F55B39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TATAATTTTACAACTTATGATAATGTGCTACTTAGTAAAGGATTTATCGAAACACAAGAA 720</w:t>
      </w:r>
    </w:p>
    <w:p w14:paraId="05D7B97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TATAATTTTACAACTTATGATAATGTGCTACTTAGTAAAGGATTTATCGAAACACAAGAA 720</w:t>
      </w:r>
    </w:p>
    <w:p w14:paraId="3FF1FB1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TATAATTTTACAACTTATGATAATGTTCTACTTAGTAAAGGATTTATCGAAACACAAGAA 720</w:t>
      </w:r>
    </w:p>
    <w:p w14:paraId="413B8A49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TATAATTTTACAACTTATGATAATGTTCTACTTAGCAAAGGATTTATCGAAACTCAAGAA 720</w:t>
      </w:r>
    </w:p>
    <w:p w14:paraId="2434EAF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TATAATTTTACAACTTATGATAATGTTCTACTTAGTAAAGGATTTATCGAAACACAAGAA 720</w:t>
      </w:r>
    </w:p>
    <w:p w14:paraId="1D25B98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******************** ******** ********* ******* ******</w:t>
      </w:r>
    </w:p>
    <w:p w14:paraId="4B4C312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4507C58B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CP32-1          </w:t>
      </w: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AAGCTATATAAAGATATACCATCATATAAAGCAAGAGTTTTGTTAGGTGAGTGGATAGCA 780</w:t>
      </w:r>
    </w:p>
    <w:p w14:paraId="56324DC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AAGCTATATAAAGATATACCATCATATAAAGCAAGAGTTTTGTTAGGTGAGTGGATAGCA 779</w:t>
      </w:r>
    </w:p>
    <w:p w14:paraId="62DF5EF4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AAGCTATATAAAGATATACCATCATATAAAGCAAGAGTTTTGCTAGGTGAGTGGATAGCA 780</w:t>
      </w:r>
    </w:p>
    <w:p w14:paraId="2E4A9A4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AAACTCTATAAAGATATACCATCATATAAAGCAAGAGTTTTGCTAGGTGAGTGGATAGCA 780</w:t>
      </w:r>
    </w:p>
    <w:p w14:paraId="7F0E1F69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AAACTCTATAAAGATATACCATCATATAAAGCAAGAGTTTTGCTAGGTGAGTGGATAGCA 780</w:t>
      </w:r>
    </w:p>
    <w:p w14:paraId="5BD7FC20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AAACTCTATAAAGATATACCATCATATAAAGCAAGAGTTTTGCTAGGTGAGTGGATAGCA 780</w:t>
      </w:r>
    </w:p>
    <w:p w14:paraId="07F0309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AAGCTATATAAAGATATACCATCATATAAAGCAAGAGTTTTGCTAGGTGAATGGATAGCA 780</w:t>
      </w:r>
    </w:p>
    <w:p w14:paraId="2483F57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AAGCTCTATAAAGATATACCATCATATAAAGCAAGAGTTTTGCTAGGGGAGTGGATAGCA 780</w:t>
      </w:r>
    </w:p>
    <w:p w14:paraId="756C479E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 ************************************ **** ** *********</w:t>
      </w:r>
    </w:p>
    <w:p w14:paraId="5604687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0229796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AGCACTGATTCAATTTTTACACAAATAAATATTACTGATGATTATGTATTTACTAGCCCG 840</w:t>
      </w:r>
    </w:p>
    <w:p w14:paraId="0C24014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AGCACTGATTCAATTTTTACACAAATAAATATTACTGATGATTATGTATTTACTAGCCCG 839</w:t>
      </w:r>
    </w:p>
    <w:p w14:paraId="5C528B04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AGCACTGATTCAATTTTTACACAAATAAATATTACTGATGATTATGTATTTACTAGCCCG 840</w:t>
      </w:r>
    </w:p>
    <w:p w14:paraId="65ABF11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AGCACCGATTCAATTTTTACACAAATAAATATTACTAATGATTATGTATTTACTAGCCCG 840</w:t>
      </w:r>
    </w:p>
    <w:p w14:paraId="104C9EFA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AGCACTGATTCAATTTTTACACAAATAAATATTACTGATGATTATATATTTACTAGCCCG 840</w:t>
      </w:r>
    </w:p>
    <w:p w14:paraId="667BA95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AGCACTGATTCAATTTTTACACAAATAAATATTACTGATGATTATGTATTTACTAGTCCA 840</w:t>
      </w:r>
    </w:p>
    <w:p w14:paraId="311B9A16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AGCACCGATTCAATTTTTACACAAATAAATATTACTAATGATTATGTATTTACTAGCCCG 840</w:t>
      </w:r>
    </w:p>
    <w:p w14:paraId="0AF31C08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AGCACCGATTCAATTTTTACACAAATAAATATTACTAATGATTATGTATTTACTAGCCCG 840</w:t>
      </w:r>
    </w:p>
    <w:p w14:paraId="2B8710C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****************************** ******** ********** ** </w:t>
      </w:r>
    </w:p>
    <w:p w14:paraId="779CADF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50CBA61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ATAGCATATTTAGACCCAGCATTTAGTGTTGGCGGGGATAACACTGCATTATGTGTTATG 900</w:t>
      </w:r>
    </w:p>
    <w:p w14:paraId="2FB0934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ATAGCATATTTAGACCCAGCATTTAGTGTTGGAGGGGATAACACTGCATTATGTGTTATG 899</w:t>
      </w:r>
    </w:p>
    <w:p w14:paraId="240E13F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ATAGCATATTTAGACCCAGCATTTAGTGTTGGCGGGGATAACACTGCATTATGTGTTATG 900</w:t>
      </w:r>
    </w:p>
    <w:p w14:paraId="4B2074B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ATAGCATATTTAGACCCAGCATTTAGTGTTGGAGGGGATAACACTGCATTATGTGTTATG 900</w:t>
      </w:r>
    </w:p>
    <w:p w14:paraId="3729B09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ATAGCATATTTAGACCCAGCATTTAGTGTTGGAGGGGATAACACTGCATTATGTGTTATG 900</w:t>
      </w:r>
    </w:p>
    <w:p w14:paraId="5567BE0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ATAGCATATTTAGACCCAGCATTTAGTGTTGGAGGAGATAACACTGCATTATGTGTTATG 900</w:t>
      </w:r>
    </w:p>
    <w:p w14:paraId="07F32A4E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ATAGCATATTTAGACCCAGCATTTAGTGTTGGAGGGGATAACACTGCATTATGTGTTATG 900</w:t>
      </w:r>
    </w:p>
    <w:p w14:paraId="16AAB88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ATAGCATATTTAGACCCAGCATTTAGTGTTGGCGGGGATAACACTGCATTATGTGTTATG 900</w:t>
      </w:r>
    </w:p>
    <w:p w14:paraId="2E768DE7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******************************** ** ************************</w:t>
      </w:r>
    </w:p>
    <w:p w14:paraId="152EB5DB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C034B5B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GAGCGAGTTGATGATAAGTATTATGCTTTTGTATTTCAAGACCAAAGACCAGCTAATGAT 960</w:t>
      </w:r>
    </w:p>
    <w:p w14:paraId="656EAFC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GAGCGAGTTGATGATAAGTATTATGCTTTTGTATTTCAAGACCAAAGACCAGCTAATGAT 959</w:t>
      </w:r>
    </w:p>
    <w:p w14:paraId="62598D2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GAGCGAGTTGATGATAAGTATTATGCTTTTGTATTTCAAGACCAAAGACCAGCTAATGAT 960</w:t>
      </w:r>
    </w:p>
    <w:p w14:paraId="2089E02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GAGCGAGTTGATGATAAGTATTATGCTTTTGTATTTCAAGACCAACGACCAGCCAATGAT 960</w:t>
      </w:r>
    </w:p>
    <w:p w14:paraId="6469D63E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GAGCGAGTTGATGATAAGTATTATGCTTTTGTATTTCAAGACCAACGACCAGCCAATGAT 960</w:t>
      </w:r>
    </w:p>
    <w:p w14:paraId="4B4CF5B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GAGCGAGTTGATGATAAGTATTATGCTTTTGTATTTCAAGACCAACGACCAGCCAATGAT 960</w:t>
      </w:r>
    </w:p>
    <w:p w14:paraId="627A7A17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GAGCGAGTTGATGATAAGTATTATGCTTTTGTATTTCAAGACCAAAGACCAGCCAATGAC 960</w:t>
      </w:r>
    </w:p>
    <w:p w14:paraId="0FAAA8B0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GAGCGGGTTGATGATAAGTATTATGCTTTTGTATTTCAAGACCAACGACCAGCCAATGAC 960</w:t>
      </w:r>
    </w:p>
    <w:p w14:paraId="211623B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*************************************** ******* ***** </w:t>
      </w:r>
    </w:p>
    <w:p w14:paraId="696594D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790B3EF6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CCTTATATTATGAATATGGTAAAGACTGTTATAGAAAATTTCAATGTGCATACACTGTAT 1020</w:t>
      </w:r>
    </w:p>
    <w:p w14:paraId="3F7B5B2E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CCTTATATTATGAATATGGTAAAGACTGTTATAGAAAATTTCAATGTGCATACACTGTAT 1019</w:t>
      </w:r>
    </w:p>
    <w:p w14:paraId="7A65B844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CCTTATATTATGAATATGGTAAAGACTGTTATAGAAAATTTCAATGTGCATACACTGTAT 1020</w:t>
      </w:r>
    </w:p>
    <w:p w14:paraId="2B5B10A0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CCTTATATTATGAATATGGTAAAGACCGTTATAGAAAATTTCAATGTGCATACACTGTAT 1020</w:t>
      </w:r>
    </w:p>
    <w:p w14:paraId="5F9990C8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CCTTATATTATGAATATGGTAAAGACCGTTATAGAAAATTTCAATGTGCATACACTGTAT 1020</w:t>
      </w:r>
    </w:p>
    <w:p w14:paraId="21542D8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CCTTATATTATGAATATGGTAAAGACCGTTATAGAAAATTTCAATGTGCATACACTGTAT 1020</w:t>
      </w:r>
    </w:p>
    <w:p w14:paraId="3562C0C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CCGTATATTATGAATATGGTTAAGACCGTTTTAGAGAATTTTAATGTACATACACTTTAT 1020</w:t>
      </w:r>
    </w:p>
    <w:p w14:paraId="288B338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CCGTATATTATGAATATGGTTAAGACCGTTTTAGAAAATTTTAATGTACATACATTTTAT 1020</w:t>
      </w:r>
    </w:p>
    <w:p w14:paraId="7F442DE2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***************** ***** *** **** ***** ***** ****** * ***</w:t>
      </w:r>
    </w:p>
    <w:p w14:paraId="75A13C9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459F93FA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TTAGAGGATAGAGATAATACAAAAGGTGCTGGTGGATTGACCCGTGAATACATCTTGCTA 1080</w:t>
      </w:r>
    </w:p>
    <w:p w14:paraId="15FCAD2C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TTAGAGGATAGAGATAATACAAAAGGTGCTGGTGGATTGACCCGTGAATACATCTTGCTA 1079</w:t>
      </w:r>
    </w:p>
    <w:p w14:paraId="198C322D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lastRenderedPageBreak/>
        <w:t>CP32-6          TTAGAGGATAGAGATAATACAAAAGGTGCTGGTGGATTGACCCGTGAATACATCTTGCTA 1080</w:t>
      </w:r>
    </w:p>
    <w:p w14:paraId="326D9CE0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TTAGAGGATAGAGATAATACAAAAGGTGCTGGTGGATTGACCCGCGAATACATCTTGCTA 1080</w:t>
      </w:r>
    </w:p>
    <w:p w14:paraId="3227FD84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TTAGAGGATAGAGATAATACAAAAGGTGCTGGTGGATTGACCCGCGAATACATCTTGCTA 1080</w:t>
      </w:r>
    </w:p>
    <w:p w14:paraId="4335770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TTAGAGGATAGAGATAATACAAAAGGTGCTGGTGGATTGACCCGCGAATACATCTTACTA 1080</w:t>
      </w:r>
    </w:p>
    <w:p w14:paraId="7523818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TTAGAAGATAGAGACAATACAAAAGGTGCTGGTGGATTGACTCGTGAATACATGTTGCTA 1080</w:t>
      </w:r>
    </w:p>
    <w:p w14:paraId="6E2E321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TTAGAAGATAGAGACAATACAAAAGGTGCTGGTGGATTGACCCGCGAATACATCTTGCTA 1080</w:t>
      </w:r>
    </w:p>
    <w:p w14:paraId="7D45D41B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 ******** ************************** ** ******** ** ***</w:t>
      </w:r>
    </w:p>
    <w:p w14:paraId="7AE711F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0DA8D17A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AGAAGTAATATAAGCCAATATTTTAGAATTGTTCCAGTTAAGCCAAAGTCTAATAAATTT 1140</w:t>
      </w:r>
    </w:p>
    <w:p w14:paraId="2078F756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AGAAGTAATATAAGCCAATATTTTAGAATTGTTCCAGTTAAGCCAAAGTCTAATAAATTT 1139</w:t>
      </w:r>
    </w:p>
    <w:p w14:paraId="5BB552B1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AGAAGTAATATAAGCCAATATTTTAGAATTGTTCCAGTTAAGCCAAAGTCTAATAAATTT 1140</w:t>
      </w:r>
    </w:p>
    <w:p w14:paraId="56322FD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AGAAATAATATAAGCCAATATTTTAGAATTGTTCCAGTTAAGCCAAAGTCTAATAAATTT 1140</w:t>
      </w:r>
    </w:p>
    <w:p w14:paraId="5E61EEEB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AGAAATAATATAAGCCAATATTTTAGAATTGTTCCAGTTAAGCCAAAGTCTAATAAATTT 1140</w:t>
      </w:r>
    </w:p>
    <w:p w14:paraId="6E17A6D4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AGAAATAATATAAGCCAATATTTTAGAATTGTTCCAGTTAAGCCAAAGTCTAATAAATTT 1140</w:t>
      </w:r>
    </w:p>
    <w:p w14:paraId="1C67FDB7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AGAAATAATATGGGTCAATATTTTAGAATTGTTCCAGTTAAGCCAAAGTCTAATAAATTT 1140</w:t>
      </w:r>
    </w:p>
    <w:p w14:paraId="5C7D2221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AGAAATAATATGGGTCAATATTTTAGAATTGTTCCAGTTAAGCCAAAGTCTAATAAATTT 1140</w:t>
      </w:r>
    </w:p>
    <w:p w14:paraId="47934539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 ******  * *********************************************</w:t>
      </w:r>
    </w:p>
    <w:p w14:paraId="77D3717F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05B61485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AGCAGAATAACAACGTTAATTACGCCGTTTACTTACAAAAAACTTTATATTACAAAGTAC 1200</w:t>
      </w:r>
    </w:p>
    <w:p w14:paraId="353DDDB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AGCAGAATAACAACGTTAATTACGCCGTTTACTTACAAAAAACTTTATATTACAAAGTAC 1199</w:t>
      </w:r>
    </w:p>
    <w:p w14:paraId="216EFC63" w14:textId="77777777" w:rsidR="00837CD8" w:rsidRPr="00474A00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AGCAGAATAACAACGTTAATTACGCCGTTTACTTACAAAAAACTTTACATTACAAAGTAC 1200</w:t>
      </w:r>
    </w:p>
    <w:p w14:paraId="39D52C1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474A00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AGCAGAATAACAACGGTAATTACGCCGTTTACTTATAAGAAACTTTACATTACAAAGTAC 1200</w:t>
      </w:r>
    </w:p>
    <w:p w14:paraId="42087AA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AGCAGAATAACAATGTTAATTACGCCGTTTACTTACAAAAAACTTTATATTACAAAGTAC 1200</w:t>
      </w:r>
    </w:p>
    <w:p w14:paraId="5A56BA9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AGCAGAATAACAACGTTAATTACGCCGTTTACTTATAAGAAACTTTACATTACAAAGTAC 1200</w:t>
      </w:r>
    </w:p>
    <w:p w14:paraId="4C408C0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AGCAGAATAACAACGTTAATTACGCCGTTTACTTATAAGAAACTTTACATTACAAAGTAC 1200</w:t>
      </w:r>
    </w:p>
    <w:p w14:paraId="6349586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AGCAGAATAACAGCGTTAATTACGCCGTTTATTTATAAGAAACTGTACATTACGAAGTAC 1200</w:t>
      </w:r>
    </w:p>
    <w:p w14:paraId="0FD0B85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************  * *************** *** ** ***** ** ***** ******</w:t>
      </w:r>
    </w:p>
    <w:p w14:paraId="553D9EE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3806CD7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AGTAGTTCTTCCGTATTTAATGATATTTATTCGTATAAGGGGGATAATAAAACCCATGAT 1260</w:t>
      </w:r>
    </w:p>
    <w:p w14:paraId="7804AF6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AGTAGTTCTTCCGTATTTAATGATATTTATTCGTATAAGGGGGATAATAAAACCCATGAT 1259</w:t>
      </w:r>
    </w:p>
    <w:p w14:paraId="66CB1C6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AGTAGTTCTTCTGTATTTAATGATATTTATTCGTATAAGGGGGATAGCAAAACCCATGAT 1260</w:t>
      </w:r>
    </w:p>
    <w:p w14:paraId="190E590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AGTAGTTCTTCTGTATTTAATGATATTTATTCGTATAAGGGGGATAGCAAAACCCATGAT 1260</w:t>
      </w:r>
    </w:p>
    <w:p w14:paraId="567AAD7F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AGTAGTTCTTCTGTATTTAATGATATTTATTCGTATAAGGGGGATAGCAAAACCCATGAT 1260</w:t>
      </w:r>
    </w:p>
    <w:p w14:paraId="3B5ECB5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AGTAGTTCTTCTGTATTTAATGATATTTATTCGTATAAGGGGGATAGCAAAACCCATGAT 1260</w:t>
      </w:r>
    </w:p>
    <w:p w14:paraId="3EAA7E4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AGCAGTTCTTCTGTATTTAATGATATTTATTCGTATAAAGGAGATAACAAAACCCATGAT 1260</w:t>
      </w:r>
    </w:p>
    <w:p w14:paraId="2DBC195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AGCAGTTCTTCTGTATTTAATGATATTTATTCGTATAAAGGAGATAACAAAACCCATGAT 1260</w:t>
      </w:r>
    </w:p>
    <w:p w14:paraId="24247EB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******** ************************** ** ****  ************</w:t>
      </w:r>
    </w:p>
    <w:p w14:paraId="271CF13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1C5FA00E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GACGCTCTTGATGCAATATCTGCAGCATATTTGATGTTGTCTTTAGGATATAGAGAGCGA 1320</w:t>
      </w:r>
    </w:p>
    <w:p w14:paraId="1B8C0C5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GACGCTCTTGATGCAATATCTGCAGCATATTTGATGTTGTCTTTAGGATATAGAGAGCGA 1319</w:t>
      </w:r>
    </w:p>
    <w:p w14:paraId="66C1EB26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GATGCTCTTGATGCAATGTCTGCAGCATATTTGATGTTGTCTTTAGGATATAGAGAGCGA 1320</w:t>
      </w:r>
    </w:p>
    <w:p w14:paraId="3866FB9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GATGCTCTTGATGCAATGTCTGCAGCATATTTGATGTTGTCTTTAGGATATAGAGAGCGA 1320</w:t>
      </w:r>
    </w:p>
    <w:p w14:paraId="61CE306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GATGCTCTTGATGCAATATCTGCAGCATATTTGATGTTGTCTTTAGGATATAGAGAGCGA 1320</w:t>
      </w:r>
    </w:p>
    <w:p w14:paraId="3E2314B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GATGCTCTTGATGCAATGTCTGCAGCATATTTGATGTTGTCTTTAGGATATAGAGAGCGA 1320</w:t>
      </w:r>
    </w:p>
    <w:p w14:paraId="62DE86A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GATGCTCTTGATGCAATATCTGCAGCATATTTGATGTTGTCTTTAGGGTATAGAGAGAGA 1320</w:t>
      </w:r>
    </w:p>
    <w:p w14:paraId="0DE063CD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GATGCTCTTGATGCAATATCTGCAGCATATTTGATGTTGTCTTTAGGGTATAGAGAGAGA 1320</w:t>
      </w:r>
    </w:p>
    <w:p w14:paraId="74616C9C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 ************** ***************************** ********* **</w:t>
      </w:r>
    </w:p>
    <w:p w14:paraId="5890A54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</w:p>
    <w:p w14:paraId="402100A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CP32-1          AGTGTTCACTTTGGCAATCAAAGATTTTTGTAA 1353</w:t>
      </w:r>
    </w:p>
    <w:p w14:paraId="4D224C60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CP32-8          AGTGTTCACTTTGGCAATCAAAGATTTTTGTAA 1352</w:t>
      </w:r>
    </w:p>
    <w:p w14:paraId="37D8CC94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CP32-6          AGTGTTCACTTTGGCAATCAAAGATTTTTGTAA 1353</w:t>
      </w:r>
    </w:p>
    <w:p w14:paraId="132D0B1B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CP32-4          AGTGTTCACTTTGGCAATCAAAGATTTTTGTAA 1353</w:t>
      </w:r>
    </w:p>
    <w:p w14:paraId="420FCD45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CP32-9          AGTGTTCACTTTGGCAATCAAAGATTTTTGTAA 1353</w:t>
      </w:r>
    </w:p>
    <w:p w14:paraId="7342AE53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CP32-3          AGTGTTCACTTTGGCAATCAAAGATTTTTGTAA 1353</w:t>
      </w:r>
    </w:p>
    <w:p w14:paraId="60269352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CP32-7          AGTGTTCACTTTGGCAATCAAAGATTTTTGTAA 1353</w:t>
      </w:r>
    </w:p>
    <w:p w14:paraId="42EEA3A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>LP56            AGTGTTCACTTTGGCAATCAAAGATTTTTGTAA 1353</w:t>
      </w:r>
    </w:p>
    <w:p w14:paraId="580928F7" w14:textId="77777777" w:rsidR="00837CD8" w:rsidRPr="002D4D84" w:rsidRDefault="00837CD8" w:rsidP="0083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7" w:right="167"/>
        <w:rPr>
          <w:rFonts w:ascii="Courier New" w:eastAsia="Times New Roman" w:hAnsi="Courier New" w:cs="Courier New"/>
          <w:sz w:val="12"/>
          <w:szCs w:val="12"/>
          <w:lang w:val="en" w:eastAsia="en-GB"/>
        </w:rPr>
      </w:pPr>
      <w:r w:rsidRPr="002D4D84">
        <w:rPr>
          <w:rFonts w:ascii="Courier New" w:eastAsia="Times New Roman" w:hAnsi="Courier New" w:cs="Courier New"/>
          <w:sz w:val="12"/>
          <w:szCs w:val="12"/>
          <w:lang w:val="en" w:eastAsia="en-GB"/>
        </w:rPr>
        <w:t xml:space="preserve">                *********************************</w:t>
      </w:r>
    </w:p>
    <w:p w14:paraId="727569C3" w14:textId="77777777" w:rsidR="00837CD8" w:rsidRPr="00CE6B11" w:rsidRDefault="00837CD8" w:rsidP="00837CD8">
      <w:pPr>
        <w:rPr>
          <w:rFonts w:ascii="Courier New" w:hAnsi="Courier New" w:cs="Courier New"/>
          <w:b/>
          <w:sz w:val="16"/>
          <w:szCs w:val="16"/>
          <w:u w:val="single"/>
        </w:rPr>
      </w:pPr>
    </w:p>
    <w:p w14:paraId="0669A9AE" w14:textId="02D57857" w:rsidR="00837CD8" w:rsidRDefault="00837CD8"/>
    <w:p w14:paraId="2E0DB2CF" w14:textId="77777777" w:rsidR="00837CD8" w:rsidRPr="00A43358" w:rsidRDefault="00837CD8" w:rsidP="00837CD8">
      <w:pPr>
        <w:rPr>
          <w:b/>
        </w:rPr>
      </w:pPr>
      <w:r w:rsidRPr="00A43358">
        <w:rPr>
          <w:rFonts w:cs="Courier New"/>
          <w:b/>
        </w:rPr>
        <w:t>Supplement</w:t>
      </w:r>
      <w:r>
        <w:rPr>
          <w:rFonts w:cs="Courier New"/>
          <w:b/>
        </w:rPr>
        <w:t>ary information 2</w:t>
      </w:r>
      <w:r w:rsidRPr="00A43358">
        <w:rPr>
          <w:rFonts w:cs="Courier New"/>
          <w:b/>
        </w:rPr>
        <w:t xml:space="preserve">: </w:t>
      </w:r>
      <w:r>
        <w:rPr>
          <w:rFonts w:cs="Courier New"/>
          <w:b/>
        </w:rPr>
        <w:t xml:space="preserve">the </w:t>
      </w:r>
      <w:proofErr w:type="spellStart"/>
      <w:r w:rsidRPr="00014865">
        <w:rPr>
          <w:rFonts w:cs="Courier New"/>
          <w:b/>
          <w:i/>
          <w:iCs/>
        </w:rPr>
        <w:t>terL</w:t>
      </w:r>
      <w:proofErr w:type="spellEnd"/>
      <w:r>
        <w:rPr>
          <w:rFonts w:cs="Courier New"/>
          <w:b/>
        </w:rPr>
        <w:t xml:space="preserve"> </w:t>
      </w:r>
      <w:r w:rsidRPr="00A43358">
        <w:rPr>
          <w:rFonts w:cs="Courier New"/>
          <w:b/>
        </w:rPr>
        <w:t xml:space="preserve">nucleotide sequence from 13 cp32 plasmids present within </w:t>
      </w:r>
      <w:r w:rsidRPr="00A43358">
        <w:rPr>
          <w:rFonts w:cs="Courier New"/>
          <w:b/>
          <w:i/>
        </w:rPr>
        <w:t xml:space="preserve">Borrelia burgdorferi </w:t>
      </w:r>
      <w:r>
        <w:rPr>
          <w:rFonts w:cs="Courier New"/>
          <w:b/>
          <w:iCs/>
        </w:rPr>
        <w:t>species</w:t>
      </w:r>
    </w:p>
    <w:p w14:paraId="5E9188F6" w14:textId="77777777" w:rsidR="00837CD8" w:rsidRDefault="00837CD8" w:rsidP="00837CD8">
      <w:pPr>
        <w:pStyle w:val="NoSpacing"/>
        <w:rPr>
          <w:bCs/>
          <w:sz w:val="24"/>
          <w:szCs w:val="24"/>
        </w:rPr>
      </w:pPr>
    </w:p>
    <w:p w14:paraId="10403670" w14:textId="77777777" w:rsidR="00837CD8" w:rsidRPr="006D78EA" w:rsidRDefault="00837CD8" w:rsidP="00837CD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 versions of the </w:t>
      </w:r>
      <w:proofErr w:type="spellStart"/>
      <w:r w:rsidRPr="00014865">
        <w:rPr>
          <w:bCs/>
          <w:i/>
          <w:iCs/>
          <w:sz w:val="24"/>
          <w:szCs w:val="24"/>
        </w:rPr>
        <w:t>terL</w:t>
      </w:r>
      <w:proofErr w:type="spellEnd"/>
      <w:r>
        <w:rPr>
          <w:bCs/>
          <w:sz w:val="24"/>
          <w:szCs w:val="24"/>
        </w:rPr>
        <w:t xml:space="preserve"> genes are discovered from 13 </w:t>
      </w:r>
      <w:r w:rsidRPr="006D78EA">
        <w:rPr>
          <w:bCs/>
          <w:sz w:val="24"/>
          <w:szCs w:val="24"/>
        </w:rPr>
        <w:t>cp32 plasmids.</w:t>
      </w:r>
      <w:r>
        <w:rPr>
          <w:bCs/>
          <w:sz w:val="24"/>
          <w:szCs w:val="24"/>
        </w:rPr>
        <w:t xml:space="preserve"> </w:t>
      </w:r>
      <w:r w:rsidRPr="006D78EA">
        <w:rPr>
          <w:bCs/>
          <w:sz w:val="24"/>
          <w:szCs w:val="24"/>
        </w:rPr>
        <w:t>The alignment show</w:t>
      </w:r>
      <w:r>
        <w:rPr>
          <w:bCs/>
          <w:sz w:val="24"/>
          <w:szCs w:val="24"/>
        </w:rPr>
        <w:t xml:space="preserve">s </w:t>
      </w:r>
      <w:r w:rsidRPr="006D78EA">
        <w:rPr>
          <w:bCs/>
          <w:sz w:val="24"/>
          <w:szCs w:val="24"/>
        </w:rPr>
        <w:t xml:space="preserve">that they </w:t>
      </w:r>
      <w:r>
        <w:rPr>
          <w:bCs/>
          <w:sz w:val="24"/>
          <w:szCs w:val="24"/>
        </w:rPr>
        <w:t>are</w:t>
      </w:r>
      <w:r w:rsidRPr="006D78EA">
        <w:rPr>
          <w:bCs/>
          <w:sz w:val="24"/>
          <w:szCs w:val="24"/>
        </w:rPr>
        <w:t xml:space="preserve"> similar to each other,</w:t>
      </w:r>
      <w:r>
        <w:rPr>
          <w:bCs/>
          <w:sz w:val="24"/>
          <w:szCs w:val="24"/>
        </w:rPr>
        <w:t xml:space="preserve"> which allows </w:t>
      </w:r>
      <w:r w:rsidRPr="006D78EA">
        <w:rPr>
          <w:bCs/>
          <w:sz w:val="24"/>
          <w:szCs w:val="24"/>
        </w:rPr>
        <w:t xml:space="preserve">primers (yellow and green) and probe (purple) </w:t>
      </w:r>
      <w:r>
        <w:rPr>
          <w:bCs/>
          <w:sz w:val="24"/>
          <w:szCs w:val="24"/>
        </w:rPr>
        <w:t xml:space="preserve">to be designed </w:t>
      </w:r>
      <w:r w:rsidRPr="006D78EA">
        <w:rPr>
          <w:bCs/>
          <w:sz w:val="24"/>
          <w:szCs w:val="24"/>
        </w:rPr>
        <w:t xml:space="preserve">in the conserved regions </w:t>
      </w:r>
      <w:r>
        <w:rPr>
          <w:bCs/>
          <w:sz w:val="24"/>
          <w:szCs w:val="24"/>
        </w:rPr>
        <w:t xml:space="preserve">of nine </w:t>
      </w:r>
      <w:r w:rsidRPr="006D78EA">
        <w:rPr>
          <w:bCs/>
          <w:sz w:val="24"/>
          <w:szCs w:val="24"/>
        </w:rPr>
        <w:t xml:space="preserve">out of </w:t>
      </w:r>
      <w:r>
        <w:rPr>
          <w:bCs/>
          <w:sz w:val="24"/>
          <w:szCs w:val="24"/>
        </w:rPr>
        <w:t xml:space="preserve">13 </w:t>
      </w:r>
      <w:proofErr w:type="spellStart"/>
      <w:r w:rsidRPr="006D78EA">
        <w:rPr>
          <w:bCs/>
          <w:sz w:val="24"/>
          <w:szCs w:val="24"/>
        </w:rPr>
        <w:t>terminase</w:t>
      </w:r>
      <w:proofErr w:type="spellEnd"/>
      <w:r w:rsidRPr="006D78EA">
        <w:rPr>
          <w:bCs/>
          <w:sz w:val="24"/>
          <w:szCs w:val="24"/>
        </w:rPr>
        <w:t xml:space="preserve"> genes</w:t>
      </w:r>
      <w:r>
        <w:rPr>
          <w:bCs/>
          <w:sz w:val="24"/>
          <w:szCs w:val="24"/>
        </w:rPr>
        <w:t xml:space="preserve"> (except cp32-2, cp32-3, cp32-6 and cp32-13) with the help of </w:t>
      </w:r>
      <w:proofErr w:type="spellStart"/>
      <w:r w:rsidRPr="002B4F22">
        <w:rPr>
          <w:bCs/>
          <w:sz w:val="24"/>
          <w:szCs w:val="24"/>
        </w:rPr>
        <w:t>PrimerQuest</w:t>
      </w:r>
      <w:proofErr w:type="spellEnd"/>
      <w:r w:rsidRPr="002B4F22">
        <w:rPr>
          <w:bCs/>
          <w:sz w:val="24"/>
          <w:szCs w:val="24"/>
        </w:rPr>
        <w:t>® Tool (IDT)</w:t>
      </w:r>
      <w:r>
        <w:rPr>
          <w:bCs/>
          <w:sz w:val="24"/>
          <w:szCs w:val="24"/>
        </w:rPr>
        <w:t xml:space="preserve">. </w:t>
      </w:r>
    </w:p>
    <w:p w14:paraId="0A751DD7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A06689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&gt;cp32-1 AE001575.1:29398-30750 Borrelia burgdorferi B31 plasmid cp32-1, complete sequence</w:t>
      </w:r>
    </w:p>
    <w:p w14:paraId="72E75E7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3120E85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TGTAAAGCTAACAAATTCTTCAATTAATTTTGATAAGTTTGAAGAAGAACAGTTAACTTTAAAACAAAAAAATGTGATAA</w:t>
      </w:r>
    </w:p>
    <w:p w14:paraId="567ECA2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AAAGCATTAAAAAGAATAATGAAAAGAAGATTATACTCAGCGGAGGCATAGCTAGTGGCAAAACGTATCTTGCATGTTAT</w:t>
      </w:r>
    </w:p>
    <w:p w14:paraId="591DB42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CTTTTTCTAAAAAGTTTAATTGAAATTAAAAAGTTATACTCTAGTGATACTAATAATTTCATTATAGGGAATTCACAACG</w:t>
      </w:r>
    </w:p>
    <w:p w14:paraId="6395E7C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TTCAGTTGAAGTTAATGTTTTGGGGCAATTTGAAAAGCTATGTAAACTTCTTAAAATTCCTTATATTCCAAGACATACAA</w:t>
      </w:r>
    </w:p>
    <w:p w14:paraId="08EAB24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ATAATTCATATATTCTGATTGATTCACTACGTATTAATCTATATGGAGGAGATAAGGCAAGTGATTTTGAAAGATTTAGG</w:t>
      </w:r>
    </w:p>
    <w:p w14:paraId="2EC67C4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GGAAGTAATTCGGCACTTATTTTTGTTAATGAGGCTACAACTTTACACAAGCAAACTTTAGAGGAAGTCTTAAAAAGACT</w:t>
      </w:r>
    </w:p>
    <w:p w14:paraId="0F9B716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5959AD8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ATATAGCGACCTTTAAGACATATAAGTTTACAACTTATGATAATGTGCTACTTAGTAAAGGATTTGTCGAAACACAAGAA</w:t>
      </w:r>
    </w:p>
    <w:p w14:paraId="606296E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AAGCTATATAAAGATATACCATCATATAAAGCAAGAGTTTTGTTAGGTGAGTGGATAGCAAGCACTGATTCAATTTTTAC</w:t>
      </w:r>
    </w:p>
    <w:p w14:paraId="41437EE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5568F24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3622B59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6C9DB6C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797AB8D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7412701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AGTAGTTCTTCCGTATTTAATGATATTTATTCGTATAAGGGGGATAATAAAACCCATGATGACGCTCTTGATGCAATATC</w:t>
      </w:r>
    </w:p>
    <w:p w14:paraId="0262132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07862E1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1A3F20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 xml:space="preserve">&gt;cp32-5 CP019849.1:29322-30674 </w:t>
      </w:r>
      <w:proofErr w:type="spellStart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Borreliella</w:t>
      </w:r>
      <w:proofErr w:type="spellEnd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burgdorferi plasmid cp32-5, complete sequence</w:t>
      </w:r>
    </w:p>
    <w:p w14:paraId="498962D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36A2586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TGTAAAGCTAACAAATTCTTCAATTAATTTTGATAAGTTTGAAGAAGAACAGTTAACTTTAAAACAAAAAAATGTGATAA</w:t>
      </w:r>
    </w:p>
    <w:p w14:paraId="0D274AE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AAAGCATTAAAAAGAATAATGAAAAGAAGATTATACTCAGCGGAGGCATAGCTAGTGGCAAAACGTATCTTGCATGTTAT</w:t>
      </w:r>
    </w:p>
    <w:p w14:paraId="3770683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CTTTTTCTAAAAAGTTTAATTGAAAATAAAAAGTTATACTCTAGTGATACTAATAATTTCATTATAGGGAATTCACAACG</w:t>
      </w:r>
    </w:p>
    <w:p w14:paraId="6E59DA1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TTCAGTTGAAGTTAATGTTTTGGGGCAATTTGAAAAGCTATGTAAACTTCTTAAAATTCCTTATATTCCAAGACATACAA</w:t>
      </w:r>
    </w:p>
    <w:p w14:paraId="0810B0B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ATAATTCATATATTCTGATTGATTCACTACGTATTAATCTATATGGAGGAGATAAGGCAAGTGATTTTGAAAGATTTAGG</w:t>
      </w:r>
    </w:p>
    <w:p w14:paraId="03577EC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GGAAGTAATTCGGCACTTATTTTTGTTAATGAGGCTACAACTTTACACAAGCAAACTTTAGAGGAAGTCTTAAAAAGACT</w:t>
      </w:r>
    </w:p>
    <w:p w14:paraId="4EA6364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597E552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ATATAGCGACCTTTAAGACATATAAGTTTACAACTTATGATAATGTGCTACTTAGTAAAGGATTTGTCGAAACACAAGAA</w:t>
      </w:r>
    </w:p>
    <w:p w14:paraId="5E94CA6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AAGCTATATAAAGATATACCATCATATAAAGCAAGAGTTTTGTTAGGTGAGTGGATAGCAAGCACTGATTCAATTTTTAC</w:t>
      </w:r>
    </w:p>
    <w:p w14:paraId="0D267F9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18FA262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4F95FBD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47EB028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1DCCE15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57ECA5F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AGTAGTTCTTCCGTATTTAATGATATTTATTCGTATAAGGGGGATAATAAAACCCATGATGACGCTCTTGATGCAATATC</w:t>
      </w:r>
    </w:p>
    <w:p w14:paraId="2CA7976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3468E7E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379517F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&gt;cp32-8 AE001580.1:29533-30885 Borrelia burgdorferi B31 plasmid cp32-8, complete sequence</w:t>
      </w:r>
    </w:p>
    <w:p w14:paraId="6DC5BF3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5645825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TGTAAAGCTAACAAATTCTTCAATTAATTTTGATAAGTTTGAAGAAGAACAGTTAACTTTAAAACAAAAAAATGTGATAA</w:t>
      </w:r>
    </w:p>
    <w:p w14:paraId="43A50F1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AAAGCATTAAAAAGAATAATGAAAAGAAGATTATACTCAGCGGAGGCATAGCTAGTGGCAAAACGTATCTTGCATGTTAT</w:t>
      </w:r>
    </w:p>
    <w:p w14:paraId="2E4142B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CTTTTTCTAAAAAGTTTAATTGAAAATAAAAAGTTATACTCTAGTGATACTAATAATTTCATTATAGGGAATTCACAACG</w:t>
      </w:r>
    </w:p>
    <w:p w14:paraId="18A86FD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TTCAGTTGAAGTTAATGTTTTGGGGCAATTTGAAAAGCTATGTAAACTTCTTAAAATTCCTTATATTCCAAGACATACAA</w:t>
      </w:r>
    </w:p>
    <w:p w14:paraId="10D8834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ATAATTCATATATTCTGATTGATTCACTACGTATTAATCTATATGGAGGAGATAAGGCAAGTGATTTTGAAAGATTTAGG</w:t>
      </w:r>
    </w:p>
    <w:p w14:paraId="5D2FDB6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GGAAGTAATTCGGCACTTATTTTTGTTAATGAGGCTACAACTTTACACAAGCAAACTTTAGAGGAAGTCTTAAAAAGACT</w:t>
      </w:r>
    </w:p>
    <w:p w14:paraId="1001F91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36BE5B1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ATATAGCGACCTTTAAGACATATAAGTTTACAACTTATGATAATGTGCTACTTAGTAAAGGATTTGTCGAAACACAAGAA</w:t>
      </w:r>
    </w:p>
    <w:p w14:paraId="3FB9A33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AAGCTATATAAAGATATACCATCATATAAAGCAAGAGTTTTGTTAGGTGAGTGGATAGCAAGCACTGATTCAATTTTTAC</w:t>
      </w:r>
    </w:p>
    <w:p w14:paraId="4FB6C28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ACAAATAAATATTACTGATGATTATGTATTTACTAGCCCGATAGCATATTTAGACCCAGCATTTAGTGTTGGAGGGGATA</w:t>
      </w:r>
    </w:p>
    <w:p w14:paraId="3152920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47BA266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4B615A1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70CB436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40E4E49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AGTAGTTCTTCCGTATTTAATGATATTTATTCGTATAAGGGGGATAATAAAACCCATGATGACGCTCTTGATGCAATATC</w:t>
      </w:r>
    </w:p>
    <w:p w14:paraId="282139C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1DB1B25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512F4B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&gt;cp32-3 CP002269.1:28910-30262 Borrelia burgdorferi 297 plasmid 297_cp32-3, complete sequence</w:t>
      </w:r>
    </w:p>
    <w:p w14:paraId="0343E7A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GTGAACTTATATCAAACAAAACTTTTTACAACACTACAAAAGGAATATAAAAATAAATATGGAGTTGACATATCACAATT</w:t>
      </w:r>
    </w:p>
    <w:p w14:paraId="5F1AC83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217F919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AAAGCATTAAAAAGAATAATGAAAAGAAGATTATACTCAGCGGAGGCATAGCTAGTGGCAAAACGTATCTTGCATGTTAT</w:t>
      </w:r>
    </w:p>
    <w:p w14:paraId="360133C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CTTTTTCTAAAAAGTTTAATTGAAAATAAAAAGTTATACTCTAGTGATACTAATAATTTTATTATTGGGAATTCACAACG</w:t>
      </w:r>
    </w:p>
    <w:p w14:paraId="672B748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CTCAGTTGAAGTTAATGTTTTGGGACAATTTGAAAAGCTATGTAAACTTCTTAAAATTCCTTATATCCCAAGACATACAA</w:t>
      </w:r>
    </w:p>
    <w:p w14:paraId="0921BA0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6DEA82B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GGAAGTAATTCGGCACTTATTTTTGTTAATGAGGCTACAACTTTACACAAGCAAACTTTAGAGGAGGTCTTAAAAAGACT</w:t>
      </w:r>
    </w:p>
    <w:p w14:paraId="58A5C76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6AE080B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ATATAGCGACCTTTAAGACATATAATTTTACAACTTATGATAATGTGCTACTTAGTAAAGGATTTGTCGAAACACAAGAA</w:t>
      </w:r>
    </w:p>
    <w:p w14:paraId="41B7617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AAGCTATATAAAGATATACCATCATATAAAGCAAGAGTTTTGTTAGGTGAGTGGATAGCAAGCACCGATTCAATTTTTAC</w:t>
      </w:r>
    </w:p>
    <w:p w14:paraId="33241DC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0B97309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422ED2E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195E233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4B7AB8E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3E140BF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AGTAGTTCTTCCGTATTTAATGATATTTATTCGTATAAGGGGGATAATAAAACCCATGATGATGCTCTTGATGCAATGTC</w:t>
      </w:r>
    </w:p>
    <w:p w14:paraId="221B2C3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077B0F2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700D2E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&gt;cp32-4 CP001208.1:29612-30964 Borrelia burgdorferi ZS7 plasmid ZS7_cp32-4, complete sequence</w:t>
      </w:r>
    </w:p>
    <w:p w14:paraId="15A71D2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GTGAACTTATATCAAACAAAACTTTTTACAACACTACAAAAGGAATATAAAAATAAATATGGAGTTGACATATCACAATT</w:t>
      </w:r>
    </w:p>
    <w:p w14:paraId="4715BD4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280B266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AAAGCATTCAAAAGAATAATGAAAAGAAGATTATACTCAGCGGAGGCATAGCTAGTGGCAAAACGTATCTTGCATGTTAT</w:t>
      </w:r>
    </w:p>
    <w:p w14:paraId="4ECD46E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CTTTTTCTAAAAAGTTTAATTGAAAATAAAAAGTTATACTCTAGTGATACTAATAATTTTATTATTGGGAATTCACAACG</w:t>
      </w:r>
    </w:p>
    <w:p w14:paraId="34263E6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CTCAGTTGAAGTTAATGTTTTGGGACAATTTGAAAAGCTATGTAAACTTCTTAAAATTCCTTATATCCCAAGACATACAA</w:t>
      </w:r>
    </w:p>
    <w:p w14:paraId="3A349C2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0F5780D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GGAAGTAATTCGGCACTTATTTTTGTTAATGAGGCTACAACTTTACACAAGCAAACTTTAGAGGAAGTCTTAAAAAGACT</w:t>
      </w:r>
    </w:p>
    <w:p w14:paraId="2AF6E84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5D392D9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ATATAGCGACCTTTAAGACATATAAGTTTACAACTTATGATAATGTGCTACTTAGTAAAGGATTTGTCGAAACACAAGAA</w:t>
      </w:r>
    </w:p>
    <w:p w14:paraId="75974FE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AAGCTATATAAAGATATACCATCATATAAAGCAAGAGTTTTGTTAGGTGAGTGGATAGCAAGCACTGATTCAATTTTTAC</w:t>
      </w:r>
    </w:p>
    <w:p w14:paraId="48E20EE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2362FC5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2777DE4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3C969AD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78BDFBA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2B6CD4B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AGTAGTTCTTCTGTATTTAATGATATTTATTCGTATAAGGGGGATAGCAAAACCCATGATGATGCTCTTGATGCAATGTC</w:t>
      </w:r>
    </w:p>
    <w:p w14:paraId="09296B9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1511440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526C18B6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</w:t>
      </w:r>
      <w: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cp32-7 </w:t>
      </w: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CP017209.1:28702-30054 </w:t>
      </w:r>
      <w:proofErr w:type="spellStart"/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Borreliella</w:t>
      </w:r>
      <w:proofErr w:type="spellEnd"/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burgdorferi strain B331 plasmid B331_cp32_7</w:t>
      </w:r>
    </w:p>
    <w:p w14:paraId="17FCD93C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>GTGAACTTATATCAAACAAAACTTTTTACAACACTACAAAAGGAATACAAAAATAAATATGGAGTTGACATATCACAATT</w:t>
      </w:r>
    </w:p>
    <w:p w14:paraId="5A26817A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12420562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AAAGCATTCAAAAGAATAATGAAAAGAAGATTATACTCAGCGGAGGCATAGCTAGTGGCAAAACGTATCTTGCATGTTAT</w:t>
      </w:r>
    </w:p>
    <w:p w14:paraId="09D52ED6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CTTTTTCTAAAAAGTTTAATTGAAAATAAAAAGTTATACTCTAGTGATACTAATAATTTTATTATTGGGAATTCACAACG</w:t>
      </w:r>
    </w:p>
    <w:p w14:paraId="52727DFD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CTCAGTTGAAGTTAATGTTTTGGGACAATTTGAAAAGCTATGTAAACTTCTTAAAATTCCTTATATCCCAAGACATACAA</w:t>
      </w:r>
    </w:p>
    <w:p w14:paraId="0D58403C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0DA4F1CD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GGAAGTAATTCAGCACTTATTTTTGTTAATGAGGCTACAACTTTACACAAGCAAACTTTAGGGGAGGTCTTAAAAAGACT</w:t>
      </w:r>
    </w:p>
    <w:p w14:paraId="0BDCFB33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AAGATGCGGGCAAGAAACTATTATTTTTGATACCAATCCTGATCATCCAGAACACTATTTTAAAACCGATTATATTGATA</w:t>
      </w:r>
    </w:p>
    <w:p w14:paraId="379D9012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ATATAGCGACCTTTAAGACATATAATTTTACAACTTATGATAATGTGCTACTTAGTAAAGGATTTGTCGAAACACAAGAA</w:t>
      </w:r>
    </w:p>
    <w:p w14:paraId="32ACD363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AAGCTATATAAAGATATACCATCATATAAAGCAAGAGTTTTGCTAGGTGAGTGGATAGCAAGCACTGATTCAATTTTTAC</w:t>
      </w:r>
    </w:p>
    <w:p w14:paraId="2B36566E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ACAAATAAATATTACTGATGATTATGTATTTACTAGCCCAATAGCATATTTAGACCCAGCATTTAGTGTTGGAGGAGATA</w:t>
      </w:r>
    </w:p>
    <w:p w14:paraId="5E9E8F27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ACACTGCATTATGTGTTATGGAGCGAGTTGATGATAAGTATTATGCTTTTGTATTTCAAGACCAACGACCGGCCAATGAT</w:t>
      </w:r>
    </w:p>
    <w:p w14:paraId="03E6B92B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455A4C9C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3439DA09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2A6E4B2F" w14:textId="77777777" w:rsidR="00837CD8" w:rsidRPr="006153E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AGTAGTTCTTCTGTATTTAATGATATTTATTCGTATAAGGGGGATAGCAAAACCCATGATGATGCTCTTGATGCAATGTC</w:t>
      </w:r>
    </w:p>
    <w:p w14:paraId="64472197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6153E8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17E07DB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A42AEF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&gt;cp32-11 CP001426.1:28908-30260 Borrelia burgdorferi 64b plasmid 64b_cp32-11, complete sequence</w:t>
      </w:r>
    </w:p>
    <w:p w14:paraId="0B4008E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32A1B24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TGTAAAGCTAACAAATTCTTCAATTAATTTTGATAAGTTTGAAGAAGAACAGTTAACTTTAAAACAAAAAAATGTGATAA</w:t>
      </w:r>
    </w:p>
    <w:p w14:paraId="0041F28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AAAGCATTAAAAAGAATAATGAAAAGAAGATTATACTCAGTGGAGGTATAGCTAGTGGCAAAACGTATCTTGCATGTTAT</w:t>
      </w:r>
    </w:p>
    <w:p w14:paraId="7D02654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CTTTTTCTAAAAAGTTTAATTAAAAATAAAAAGTTATACTCTAGTGATACTAATAATTTCATTATAGGGAATTCACAACG</w:t>
      </w:r>
    </w:p>
    <w:p w14:paraId="5FF564F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TTCAGTTGAAGTTAATGTTTTGGGGCAATTTGAAAAGCTATGTAAACTTCTTAAAATTCCTTATATTCCAAGACATACAA</w:t>
      </w:r>
    </w:p>
    <w:p w14:paraId="6430055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ATAATTCATATATTCTGATTGATTCACTGCGAATTAATCTATATGGTGGAGATAAGGCAAGTGATTTTGAAAGATTTAGG</w:t>
      </w:r>
    </w:p>
    <w:p w14:paraId="2148D23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GGAAGTAATTCAGCACTTATTTTTGTTAATGAGGCTACAACTTTACACAAGCAAACTTTAGAGGAGGTCTTAAAAAGACT</w:t>
      </w:r>
    </w:p>
    <w:p w14:paraId="01B6318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AAGATGCGGGCAAGAAACTATTATTTTTGATACTAATCCCGATCATCCAGAACACTATTTTAAAACCGATTATATTGATA</w:t>
      </w:r>
    </w:p>
    <w:p w14:paraId="4596A07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ATATAGCGACCTTTAAGACATATAATTTTACAACTTATGATAATGTGCTACTTAGTAAAGGATTTGTCGAAACACAAGAA</w:t>
      </w:r>
    </w:p>
    <w:p w14:paraId="3E96FDA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AAGCTATATAAAGATATACCATCATATAAAGCAAGAGTTTTGCTAGGTGAGTGGATAGCAAGCACTGATTCAATTTTTAC</w:t>
      </w:r>
    </w:p>
    <w:p w14:paraId="418EBDC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1C132C4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2697318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CCTTATATTATGAATATGGTAAAGACCGTTATAGAAAATTTCAATGTGCATACACTGTATTTAGAGGATAGAGATAATAC</w:t>
      </w:r>
    </w:p>
    <w:p w14:paraId="1153102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3A9FB6C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1C32FD5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AGTAGTTCTTCTGTATTTAATGATATTTATTCGTATAAGGGGGATAGCAAAACCCATGATGATGCTCTTGATGCAATGTC</w:t>
      </w:r>
    </w:p>
    <w:p w14:paraId="6B2E4D7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6A5EE46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556C841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&gt;cp32-6 CP001427.1:29403-30755 Borrelia burgdorferi 64b plasmid 64b_cp32-6, complete sequence</w:t>
      </w:r>
    </w:p>
    <w:p w14:paraId="3F14C6F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GTGAACTTATATCAAACAAAACTTTTTACAACACTACAAAAGGAATATAAAAATAAATATGGAGTTGACATATCACAATT</w:t>
      </w:r>
    </w:p>
    <w:p w14:paraId="1B22C72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203FFF7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AAAGCATTCAAAAGAATAATGAAAAGAAGATTATACTCAGCGGAGGCATAGCTAGTGGCAAAACGTATCTTGCATGTTAT</w:t>
      </w:r>
    </w:p>
    <w:p w14:paraId="5237295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CTTTTTCTAAAAAGTTTAATTGAAAATAAAAAGTTATACTCTAGTGATACTAATAATTTCATTATAGGGAATTCACAACG</w:t>
      </w:r>
    </w:p>
    <w:p w14:paraId="293A4E5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TTCAGTTGAAGTTAATGTTTTGGGACAATTTGAAAAGCTATGTAAACTTCTTAAAATTCCTTATATCCCAAGACATACAA</w:t>
      </w:r>
    </w:p>
    <w:p w14:paraId="3CDC47F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69C242F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GGAAGTAATTCGGCACTTATTTTTGTTAATGAGGCTACAACTTTACACAAGCAAACTTTAGAGGAAGTCTTAAAAAGACT</w:t>
      </w:r>
    </w:p>
    <w:p w14:paraId="5C91102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4426322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ATATAGCGACCTTTAAGACATATAATTTTACAACTTATGATAATGTGCTACTTAGTAAAGGATTTGTCGAAACACAAGAA</w:t>
      </w:r>
    </w:p>
    <w:p w14:paraId="085F485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AAGCTATATAAAGATATACCATCATATAAAGCAAGAGTTTTGTTAGGTGAGTGGATAGCAAGCACTGATTCAATTTTTAC</w:t>
      </w:r>
    </w:p>
    <w:p w14:paraId="4A678F6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ACAAATAAATATTACTGATGATTATGTATTTACTAGCCCAATAGCATATTTAGACCCAGCATTTAGTGTTGGAGGAGATA</w:t>
      </w:r>
    </w:p>
    <w:p w14:paraId="01F4E25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ACACTGCATTATGTGTTATGGAGCGAGTTGATGATAAGTATTATGCTTTTGTATTTCAAGACCAACGACCAGCCAATGAT</w:t>
      </w:r>
    </w:p>
    <w:p w14:paraId="2A9C1CD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CCTTATATTATGAATATCGTAAAGACTGTTATAGAAAATTTCAATGTGCATACACTGTATTTAGAGGATAGAGATAATAC</w:t>
      </w:r>
    </w:p>
    <w:p w14:paraId="420B39E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AAAAGGTGCTGGTGGATTGACCCGTGAATACATCTTACTAAGAAGTAATATAAGCCAATATTTTAGAATTGTTCCAGTTA</w:t>
      </w:r>
    </w:p>
    <w:p w14:paraId="43B91C9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AGCCAAAGTCTAATAAATTTAGCAGAATAACAACGTTAATTACGCCGTTTACTTACAAAAAACTTTACATTACAAAGTAC</w:t>
      </w:r>
    </w:p>
    <w:p w14:paraId="2F89FC1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AGTAGTTCTTCTGTATTTAATGATATTTATTCGTATAAGGGGGATAATAAAACCCATGATGATGCTCTTGATGCAATGTC</w:t>
      </w:r>
    </w:p>
    <w:p w14:paraId="5B9892C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0744FF9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7D0E2F6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&gt;cp32-2 CP019919.1:29893-31245 </w:t>
      </w:r>
      <w:proofErr w:type="spellStart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Borreliella</w:t>
      </w:r>
      <w:proofErr w:type="spellEnd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burgdorferi strain </w:t>
      </w:r>
      <w:proofErr w:type="spellStart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PAbe</w:t>
      </w:r>
      <w:proofErr w:type="spellEnd"/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plasmid p_cp32-2, complete sequence</w:t>
      </w:r>
    </w:p>
    <w:p w14:paraId="243C68D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3C8DE5F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TGTAAAGCTAACAAATTCTTCAATTAATTTTGATAAGTTTGAAGAAGAACAGTTAACTTTAAAACAGAAAAATGTGATAA</w:t>
      </w:r>
    </w:p>
    <w:p w14:paraId="2ABC8FA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AAAGCATTGAAAAGAATAATGAAAAGAAGATTATACTCAGTGGAGGTATAGCTAGCGGCAAAACGTATCTTGCATGTTAT</w:t>
      </w:r>
    </w:p>
    <w:p w14:paraId="1EE089E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CTTTTTCTAAAAAGTTTAATTGAAAATAAAAAGCTATATTCTAGCGATACGAATAATTTCATTATAGGGAATTCACAACG</w:t>
      </w:r>
    </w:p>
    <w:p w14:paraId="2716791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TTCAGTTGAAGTTAATGTTTTGGGACAATTTGAAAAGCTATGTAAACTTCTTAAAATTCCTTATATTCCAAGACATACAA</w:t>
      </w:r>
    </w:p>
    <w:p w14:paraId="243161D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ATAATTCATATATTCTGATTGATTCACTGCGAATTAATCTATATGGTGGAGATAAGGCAAGTGTTTTTGAAAGATTTAGG</w:t>
      </w:r>
    </w:p>
    <w:p w14:paraId="15827AA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GGAAGTAATTCAGCACTTATTTTTGTGAATGAGGCTACAACTTTACACAAGCAAACTTTAGAGGAGGTCTTAAAAAGACT</w:t>
      </w:r>
    </w:p>
    <w:p w14:paraId="49A8F9F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728A5EA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ATATAGCGACCTTTAAGACATATAATTTCACAACTTATGATAATGTGCTACTTAGTAAAGGATTTGTCGAAACACAAGAA</w:t>
      </w:r>
    </w:p>
    <w:p w14:paraId="415D47E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AAGCTATATAAAGATATACCATCATATAAAGCAAGAGTTTTGCTAGGTGAATGGATAGCAAGCACCGATTCAATTTTTAC</w:t>
      </w:r>
    </w:p>
    <w:p w14:paraId="329BC3F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ACAAATAAATATTACTGATGATTATGTATTTACTAGCCCGATAGCATATTTAGACCCAGCATTTAGTGTTGGAGGGGATA</w:t>
      </w:r>
    </w:p>
    <w:p w14:paraId="1CBA38F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ACACTGCATTATGTGTTATGGAGCGAATTGATGATAAGTATTATGCTTTTGTATTTCAAGACCAACGACCAGCCAATGAT</w:t>
      </w:r>
    </w:p>
    <w:p w14:paraId="2F28523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CCTTATATTATGAATATGGTAAAGACCGTTATAGAAAATTTCAATGTGCATACACTGTATTTAGAGGATAGAGATAATAC</w:t>
      </w:r>
    </w:p>
    <w:p w14:paraId="38E6024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AAAAGGTGCTGGTGGATTGACCCGTGAATACATCTTGCTAAGAAATAATACGAGTCAATATTTTAGAATTGTTCCAGTTA</w:t>
      </w:r>
    </w:p>
    <w:p w14:paraId="6AF368B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AGCCAAAGTCTAATAAATTTAGCAGAATAACAACGTTAATTACGCCGTTTACTTATAAGAAACTTTACATTACAAAGTAC</w:t>
      </w:r>
    </w:p>
    <w:p w14:paraId="170604E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AGTAGTTCTTCTGTATTTAATGATATTTATTCGTATAAGGGGGATAACAAAACCCATGATGATGCTCTTGATGCAATGTC</w:t>
      </w:r>
    </w:p>
    <w:p w14:paraId="5CF727F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10C65B2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24A4724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>&gt;cp32-12 CP001565.1:30081-31433 Borrelia burgdorferi Bol26 plasmid Bol26_cp32-12, complete sequence</w:t>
      </w:r>
    </w:p>
    <w:p w14:paraId="53C1496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GTGAACTTATATCAAACAAAACTTTTTACAACACTACAAAAGGAATACAAAAATAAATATGGAGTTGACATATCACAATT</w:t>
      </w:r>
    </w:p>
    <w:p w14:paraId="392A3AC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241CD06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AAAGCATTAAAAAGAATAATGAAAAAAAGATTATACTCAGCGGCGGCATAGCTAGCGGCAAAACGTATCTTGCCTGTTAT</w:t>
      </w:r>
    </w:p>
    <w:p w14:paraId="00732A6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CTTTTTCTAAAAAGTTTAATTGCAAATAAGAATTTATATTCTAGTGATACGAATAATTTCATTATTGGCAATTCGCAGCG</w:t>
      </w:r>
    </w:p>
    <w:p w14:paraId="5D2D787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CTCGGTTGAAGTTAATGTTTTGGGGCAATTTGAAAAGCTATGCAAACGGCTTAAAATTCCTTATATTCCAAGACATACAA</w:t>
      </w:r>
    </w:p>
    <w:p w14:paraId="34746EE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71CEDC1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GGAAGTAATTCAGCGCTTATTTTTGTTAATGAGGCTACAACTTTACACAGGCAAACTTTAGAGGAAGTCTTAAAAAGACT</w:t>
      </w:r>
    </w:p>
    <w:p w14:paraId="27DE788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AAGGTGTGGGCAAGAAACTATTATTTTTGATACTAACCCCGATCATCCGGAACACTATTTTAAAACCGATTATATTGATA</w:t>
      </w:r>
    </w:p>
    <w:p w14:paraId="1CC3D8E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ATATAGCAACTTTTAAGACATATAATTTTACAACTTATGATAATGTTCTACTTAGTAAAGGATTTATCGAAACACAAGAA</w:t>
      </w:r>
    </w:p>
    <w:p w14:paraId="2064A5F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AAACTCTATAAAGATATACCATCATATAAAGCAAGAGTTTTGCTAGGTGAGTGGATAGCAAGCACTGATTCAATTTTTAC</w:t>
      </w:r>
    </w:p>
    <w:p w14:paraId="503F568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28E797E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ACACTGCATTATGTGTTATGGAGCGAGTTGATGATAAGTATTATGCTTTTGTATTTCAAGACCAACGACCAGCTAATGAT</w:t>
      </w:r>
    </w:p>
    <w:p w14:paraId="57BAE2A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CCTTATATTATGAATATGGTAAAGACCGTTATAGAAAATTTCAATGTGCATACACTGTATTTAGAGGATAGAGATAATAC</w:t>
      </w:r>
    </w:p>
    <w:p w14:paraId="37966F9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AAAAGGTGCTGGTGGATTGACCCGTGAATACATCTTGCTAAGAAATAATATAAGCCAATATTTTAGAATTGTTCCAGTTA</w:t>
      </w:r>
    </w:p>
    <w:p w14:paraId="2144F4C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AGCCAAAGTCTAATAAATTTAGCAGAATAACAACGTTAATTACGCCGTTTACTTATAAGAAACTTTACATTACAAAGTAC</w:t>
      </w:r>
    </w:p>
    <w:p w14:paraId="6D6EBA0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AGTAGTTCTTCTGTATTTAATGATATTTATTCGTATAAGGGGGATAACAAAACCCATGATGATGCTCTTGATGCAATGTC</w:t>
      </w:r>
    </w:p>
    <w:p w14:paraId="4BE45D1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TGCAGCATATTTGATGTTGTCTTTAGGATATAGAGAGCGAAGTGTTCACTTTGGCAACCAAAGATTTTTGTAA</w:t>
      </w:r>
    </w:p>
    <w:p w14:paraId="12D30EA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5E5B5F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&gt;cp32-10 CP001449.1:28404-29756 Borrelia burgdorferi WI91-23 plasmid WI91-23_cp32-10, complete sequence</w:t>
      </w:r>
    </w:p>
    <w:p w14:paraId="1883BA4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GTGAACTTATATCAAACAAAACTTTTTACAACACTACAAAAGGAATACAAAAATAAATATGGAGTTGATATATCACAATT</w:t>
      </w:r>
    </w:p>
    <w:p w14:paraId="108CEF1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TGTAAAGCTAACAAATTCTTCAATTAATTTTGATAAGTTTGAAGAAGAACAGTTAACTTTAAAACAAAAAAATGTGATAA</w:t>
      </w:r>
    </w:p>
    <w:p w14:paraId="09BCDD9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AAAGCATTAAAAAGAATAATGAAAAAAAGATTATACTCAGCGGCGGCATAGCTAGCGGCAAAACGTATCTTGCATGTTAT</w:t>
      </w:r>
    </w:p>
    <w:p w14:paraId="2D8C842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CTTTTTCTAAAAAGTTTAATTAAAAATAAAAAGTTATATTCTAGCGATACGAATAATTTTATTATTGGGAATTCACAACG</w:t>
      </w:r>
    </w:p>
    <w:p w14:paraId="02B59CE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CTCAGTTGAAGTTAATGTTTTGGGACAATTTGAAAAGCTATGTAAACTTCTTAAAATTCCTTATATTCCAAGACATACAA</w:t>
      </w:r>
    </w:p>
    <w:p w14:paraId="0C5175F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ATAATTCATATATTCTTATTGATTCACTGAGAATTAATCTATATGGAGGAGATAAGGCAAGTGATTTTGAAAGATTTAGG</w:t>
      </w:r>
    </w:p>
    <w:p w14:paraId="2C26ED4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GGAAGTAATTCGGCACTTATTTTTGTTAATGAGGCTACAACTTTACACAAGCAAACTTTAGAGGAGGTCTTAAAAAGACT</w:t>
      </w:r>
    </w:p>
    <w:p w14:paraId="6C69B33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AAGATGCGGGCAAGAAACTATTATTTTTGATACTAATCCCGATCATCCAGAACACTATTTTAAAACCGATTATATTGATA</w:t>
      </w:r>
    </w:p>
    <w:p w14:paraId="2E0E492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ATATAGCGACATTTAAGACATATAATTTTACAACTTATGATAATGTGCTACTTAGTAAAGGATTTGTCGAAACACAAGAA</w:t>
      </w:r>
    </w:p>
    <w:p w14:paraId="7518FD2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AAGCTATATAAAGATATACCATCATATAAAGCAAGAGTTTTGCTAGGTGAGTGGATAGCAAGCACTGATTCAATTTTTAC</w:t>
      </w:r>
    </w:p>
    <w:p w14:paraId="5AB4FD3D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ACAAATAAATATTACTGATGATTATGTATTTACTAGCCCGATAGCATATTTAGACCCAGCATTTAGTGTTGGCGGGGATA</w:t>
      </w:r>
    </w:p>
    <w:p w14:paraId="6C63E40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ACACTGCATTATGTGTTATGGAGCGAGTTGATGATAAGTATTATGCTTTTGTATTTCAAGACCAAAGACCAGCTAATGAT</w:t>
      </w:r>
    </w:p>
    <w:p w14:paraId="4F2EC1D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CCTTATATTATGAATATGGTAAAGACTGTTATAGAAAATTTCAATGTGCATACACTGTATTTAGAGGATAGAGATAATAC</w:t>
      </w:r>
    </w:p>
    <w:p w14:paraId="4FCF606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AAAAGGTGCTGGTGGATTGACCCGTGAATACATCTTGCTAAGAAGTAATATAAGCCAATATTTTAGAATTGTTCCAGTTA</w:t>
      </w:r>
    </w:p>
    <w:p w14:paraId="61B1F63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034012B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AGTAGTTCTTCTGTATTTAATGATATTTATTCGTATAAGGGGGATAGCAAAACCCATGATGATGCTCTTGATGCAATGTC</w:t>
      </w:r>
    </w:p>
    <w:p w14:paraId="4C1AFC27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42483FC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68C4B84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&gt;cp32-9 CP001211.1:29115-30467 Borrelia burgdorferi ZS7 plasmid ZS7_cp32-9, complete sequence</w:t>
      </w:r>
    </w:p>
    <w:p w14:paraId="5DDF1C1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GTGAACTTATATCAAACAAAACTTTTTACAACACTACAAAAGGAATACAAAAATAAATATGGAGTTGACATATCACAATT</w:t>
      </w:r>
    </w:p>
    <w:p w14:paraId="534682F0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TGTAAAGCTAGCAAATTCTTCAATTAATTTTGATAAGTTTGAAGAAAAACAGTTAACTTTAAAACAAAAAAATGTGATAA</w:t>
      </w:r>
    </w:p>
    <w:p w14:paraId="531A1B6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AAAGTATTAAAAAGAATAATGAAAAAAAGATTATACTCAGCGGAGGCATAGCTAGTGGCAAAACGTATCTTGCATGTTAT</w:t>
      </w:r>
    </w:p>
    <w:p w14:paraId="2B9B60E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CTTTTTCTAAAAAGTTTAATTGAAAATAAAAAGTTATACTCTAGTGATACTAATAATTTCATTATTGGGAATTCACAACG</w:t>
      </w:r>
    </w:p>
    <w:p w14:paraId="02E0F66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CTCAGTTGAAGTTAATGTTTTAGGACAATTTGAAAAGCTATGTAAACTTCTTAAAATTCCTTATATCCCAAGACATACAA</w:t>
      </w:r>
    </w:p>
    <w:p w14:paraId="0B5A872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2AFF5E3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GGAAGTAATTCAGCACTTATTTTTGTGAATGAGGCTACAACTTTACACAAGCAAACTTTAGAGGAGGTCTTAAAAAGACT</w:t>
      </w:r>
    </w:p>
    <w:p w14:paraId="21CEA1F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0F294A1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ATATAGCGACATTTAAGACATATAATTTTACAACTTATGATAATGTGCTACTTAGTAAAGGATTTATCGAAACACAAGAA</w:t>
      </w:r>
    </w:p>
    <w:p w14:paraId="3E0BB75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AAACTCTATAAAGATATACCATCATATAAAGCAAGAGTTTTGCTAGGTGAGTGGATAGCAAGCACTGATTCAATTTTTAC</w:t>
      </w:r>
    </w:p>
    <w:p w14:paraId="6284A302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ACAAATAAATATTACTGATGATTATATATTTACTAGCCCGATAGCATATTTAGACCCAGCATTTAGTGTTGGAGGGGATA</w:t>
      </w:r>
    </w:p>
    <w:p w14:paraId="156E808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ACACTGCATTATGTGTTATGGAGCGAGTTGATGATAAGTATTATGCTTTTGTATTTCAAGACCAACGACCAGCCAATGAT</w:t>
      </w:r>
    </w:p>
    <w:p w14:paraId="4B46B8F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CCTTATATTATGAATATGGTAAAGACCGTTATAGAAAATTTCAATGTGCATACACTGTATTTAGAGGATAGAGATAATAC</w:t>
      </w:r>
    </w:p>
    <w:p w14:paraId="73323BA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AAAAGGTGCTGGTGGATTGACCCGCGAATACATCTTGCTAAGAAATAATATAAGCCAATATTTTAGAATTGTTCCAGTTA</w:t>
      </w:r>
    </w:p>
    <w:p w14:paraId="6927A61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AGCCAAAGTCTAATAAATTTAGCAGAATAACAACGTTAATTACGCCGTTTACTTACAAAAAACTTTATATTACAAAGTAC</w:t>
      </w:r>
    </w:p>
    <w:p w14:paraId="311CEA79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AGTAGTTCTTCTGTATTTAATGATATTTATTCGTATAAGGGGGATAGCAAAACCCATGATGATGCTCTTGATGCAATATC</w:t>
      </w:r>
    </w:p>
    <w:p w14:paraId="3D5BFD6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0D15ED6E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D425C9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&gt;cp32-13 CP001478.1:28736-30088 Borrelia burgdorferi CA-11.2a plasmid CA-11.2A</w:t>
      </w:r>
    </w:p>
    <w:p w14:paraId="15E6FF9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GTGAACTTATATCAAACAAAACTTTTTACAACACTACAAAAGGAATACAAAAATAAATATGGAGTTGACATATCACAATT</w:t>
      </w:r>
    </w:p>
    <w:p w14:paraId="59E7616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TGTAAAGCTAACAAATTCTTCAATTAATTTTGATAAGTTTGAAGAAAAACAGTTAACTTTAAAACAAAAAAATGTGATAA</w:t>
      </w:r>
    </w:p>
    <w:p w14:paraId="1C906C5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AAAGCATTAAAAAGAATAATGAAAAAAAGATTATACTCAGCGGCGGCATAGCTAGCGGCAAAACGTATCTTGCATGCTAT</w:t>
      </w:r>
    </w:p>
    <w:p w14:paraId="6B98D06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CTTTTTCTCAAAAGTTTAATTGAAAATAAAAAGTTATATTCTAGTGATACGAATAATTTTATTATTGGGAATTCACAACG</w:t>
      </w:r>
    </w:p>
    <w:p w14:paraId="607F9286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CTCAGTTGAAGTTAATGTTTTGGGACAATTTGAAAAGCTATGTAAACTTCTTAAAATTCCTTATATTCCAAGACATACAA</w:t>
      </w:r>
    </w:p>
    <w:p w14:paraId="192504C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ATAATTCATATATTCTGATTGATTCACTACGTATTAATCTATATGGTGGAGATAAGGCAAGTGATTTTGAAAGATTTAGG</w:t>
      </w:r>
    </w:p>
    <w:p w14:paraId="3C3642C8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GGAAGTAATTCAGCACTTATTTTTGTTAATGAGGCTACAACTTTACACAAGCAAACTTTAGAGGAGGTCTTAAAAAGACT</w:t>
      </w:r>
    </w:p>
    <w:p w14:paraId="08ACB45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AAGATGCGGGCAAGAAACTATTATTTTTGATACTAATCCTGATCATCCAGAACACTATTTTAAAACCGATTATATTGATA</w:t>
      </w:r>
    </w:p>
    <w:p w14:paraId="64905F73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ATATAGCGACATTTAAGACATATAATTTTACAACTTATGATAATGTTCTACTTAGTAAAGGATTTATCGAAACACAAGAA</w:t>
      </w:r>
    </w:p>
    <w:p w14:paraId="11AAAECC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AAACTCTATAAAGATATACCATCATATAAAGCAAGAGTTTTGCTAGGTGAGTGGATAGCAAGCACTGATTCAATTTTTAC</w:t>
      </w:r>
    </w:p>
    <w:p w14:paraId="5C0090C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ACAAATAAATATTACTGATGATTATGTATTTACTAGTCCAATAGCATATTTAGACCCAGCATTTAGTGTTGGAGGAGATA</w:t>
      </w:r>
    </w:p>
    <w:p w14:paraId="1CBF7691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ACACTGCATTATGTGTTATGGAGCGAGTTGATGATAAGTATTATGCTTTTGTATTTCAAGACCAACGACCAGCCAATGAT</w:t>
      </w:r>
    </w:p>
    <w:p w14:paraId="783462B4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CCTTATATTATGAATATGGTAAAGACCGTTATAGAAAATTTCAATGTGCATACACTGTATTTAGAGGATAGAGATAATAC</w:t>
      </w:r>
    </w:p>
    <w:p w14:paraId="0CBB7EEB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AAAAGGTGCTGGTGGATTGACCCGCGAATACATCTTGCTAAGAAATAATATAAGCCAATATTTTAGAATTGTTCCAGTTA</w:t>
      </w:r>
    </w:p>
    <w:p w14:paraId="1000A3A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AGCCAAAGTCTAATAAATTTAGCAGAATAACAACGTTAATTACGCCGTTTACTTATAAGAAACTTTACATTACAAAGTAC</w:t>
      </w:r>
    </w:p>
    <w:p w14:paraId="03935D45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AGTAGTTCTTCTGTATTTAATGATATTTATTCGTATAAGGGGGATAACAAAACCCATGATGATGCTCTTGATGCAATGTC</w:t>
      </w:r>
    </w:p>
    <w:p w14:paraId="476DCF7F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114467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TGCAGCATATTTGATGTTGTCTTTAGGATATAGAGAGCGAAGTGTTCACTTTGGCAATCAAAGATTTTTGTAA</w:t>
      </w:r>
    </w:p>
    <w:p w14:paraId="5ABE1426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917EDEA" w14:textId="77777777" w:rsidR="00837CD8" w:rsidRPr="00114467" w:rsidRDefault="00837CD8" w:rsidP="00837CD8">
      <w:pPr>
        <w:rPr>
          <w:rFonts w:ascii="Courier New" w:eastAsia="Times New Roman" w:hAnsi="Courier New" w:cs="Courier New"/>
          <w:color w:val="222222"/>
          <w:shd w:val="clear" w:color="auto" w:fill="FFFFFF"/>
        </w:rPr>
      </w:pPr>
      <w:r w:rsidRPr="00114467">
        <w:rPr>
          <w:rFonts w:ascii="Courier New" w:hAnsi="Courier New" w:cs="Courier New"/>
          <w:b/>
        </w:rPr>
        <w:t xml:space="preserve">Alignment of phage </w:t>
      </w:r>
      <w:proofErr w:type="spellStart"/>
      <w:r w:rsidRPr="00114467">
        <w:rPr>
          <w:rFonts w:ascii="Courier New" w:hAnsi="Courier New" w:cs="Courier New"/>
          <w:b/>
        </w:rPr>
        <w:t>terminase</w:t>
      </w:r>
      <w:proofErr w:type="spellEnd"/>
      <w:r w:rsidRPr="00114467">
        <w:rPr>
          <w:rFonts w:ascii="Courier New" w:hAnsi="Courier New" w:cs="Courier New"/>
          <w:b/>
        </w:rPr>
        <w:t xml:space="preserve"> large subunit </w:t>
      </w:r>
    </w:p>
    <w:p w14:paraId="360F0A5E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7A0D824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734AC3B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1644187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4D6BF30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41577DA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547B6FC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1E7B89B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045F37A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53E7CDE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GTGAACTTATATCAAACAAAACTTTTTACAACACTACAAAAGGAATACAAAAATAAATAT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7ED2D98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GTGAACTTATATCAAACAAAACTTTTTACAACACTACAAAAGGAATATAAAAATAAATAT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79EFFC3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GTGAACTTATATCAAACAAAACTTTTTACAACACTACAAAAGGAATATAAAAATAAATAT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06AC951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GTGAACTTATATCAAACAAAACTTTTTACAACACTACAAAAGGAATATAAAAATAAATAT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25E0609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GTGAACTTATATCAAACAAAACTTTTTACAACACTACAAAAGGAATATAAAAATAAATAT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</w:t>
      </w:r>
    </w:p>
    <w:p w14:paraId="2BE6FE9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*********************************************** ************</w:t>
      </w:r>
    </w:p>
    <w:p w14:paraId="57C0B58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6FFCB8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6E2F3C8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GGAGTTGACATATCACAATTTGTAAAGCTAGCAAATTCTTCAATTAATTTTGATAAGTTT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2531DC0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04D2385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0FC7D52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0049A69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2489C6A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5495D00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125B687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GGAGTTGATATATCACAATTTGTAAAGCTAACAAATTCTTCAATTAATTTTGATAAGTTT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57C3DD6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10124E8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295C5AA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570E93E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GGAGTTGACATATCACAATTTGTAAAGCTAACAAATTCTTCAATTAATTTTGATAAGTTT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</w:t>
      </w:r>
    </w:p>
    <w:p w14:paraId="654DF47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 ********************* *****************************</w:t>
      </w:r>
    </w:p>
    <w:p w14:paraId="7AA76AD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3BB9BF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GAAGAAAAACAGTTAACTTTAAAACAAAAAAATGTGATAAAAAGCATTAAAAAGAATAAT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4F5C34E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GAAGAAAAACAGTTAACTTTAAAACAAAAAAATGTGATAAAAAGTATTAAAAAGAATAAT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1F66E67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GAAGAAAAACAGTTAACTTTAAAACAAAAAAATGTGATAAAAAGCATTAAAAAGAATAAT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49A3A3C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GAAGAAGAACAGTTAACTTTAAAACAGAAAAATGTGATAAAAAGCATTGAAAAGAATAAT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25CE75D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GAAGAAGAACAGTTAACTTTAAAACAAAAAAATGTGATAAAAAGCATTAAAAAGAATAAT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7C8A7DB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GAAGAAGAACAGTTAACTTTAAAACAAAAAAATGTGATAAAAAGCATTAAAAAGAATAAT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68057E1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GAAGAAGAACAGTTAACTTTAAAACAAAAAAATGTGATAAAAAGCATTAAAAAGAATAAT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35C3239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GAAGAAGAACAGTTAACTTTAAAACAAAAAAATGTGATAAAAAGCATTAAAAAGAATAAT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1A38BBD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GAAGAAGAACAGTTAACTTTAAAACAAAAAAATGTGATAAAAAGCATTAAAAAGAATAAT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0D8AB6C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GAAGAAAAACAGTTAACTTTAAAACAAAAAAATGTGATAAAAAGCATTCAAAAGAATAAT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1D92559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GAAGAAAAACAGTTAACTTTAAAACAAAAAAATGTGATAAAAAGCATTAAAAAGAATAAT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11EB752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GAAGAAAAACAGTTAACTTTAAAACAAAAAAATGTGATAAAAAGCATTCAAAAGAATAAT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10F9279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GAAGAAAAACAGTTAACTTTAAAACAAAAAAATGTGATAAAAAGCATTCAAAAGAATAAT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180</w:t>
      </w:r>
    </w:p>
    <w:p w14:paraId="417092F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 ******************* ***************** *** ***********</w:t>
      </w:r>
    </w:p>
    <w:p w14:paraId="16C2CFA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AA5A6F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GAAAAAAAGATTATACTCAGCGGCGGCATAGCTAGCGGCAAAACGTATCTTGCCTGTTAT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5003356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GAAAAAAAGATTATACTCAGCGGAGGCATAGCTAGTGGCAAAACGTATCTTGCATGTTAT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2623E0C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GAAAAAAAGATTATACTCAGCGGCGGCATAGCTAGCGGCAAAACGTATCTTGCATGCTAT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4972BC2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GAAAAGAAGATTATACTCAGTGGAGGTATAGCTAGCGGCAAAACGTATCTTGCATGTTAT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51AA300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GAAAAAAAGATTATACTCAGCGGCGGCATAGCTAGCGGCAAAACGTATCTTGCATGTTAT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0900D43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GAAAAGAAGATTATACTCAGTGGAGGTATAGCTAGTGGCAAAACGTATCTTGCATGTTAT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7FDABFE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06013DB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78AA4B4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3817F2C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09C8ED6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7C480B4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72E505C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GAAAAGAAGATTATACTCAGCGGAGGCATAGCTAGTGGCAAAACGTATCTTGCATGTTAT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240</w:t>
      </w:r>
    </w:p>
    <w:p w14:paraId="571C31B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 ************** ** ** ******** ***************** ** ***</w:t>
      </w:r>
    </w:p>
    <w:p w14:paraId="6FABDB6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2F0DA2F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CTTTTTCTAAAAAGTTTAATTGCAAATAAGAATTTATATTCTAGTGATACGAATAATTTC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3930AFD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CTTTTTCTAAAAAGTTTAATTGAAAATAAAAAGTTATACTCTAGTGATACTAATAATTTC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1BD5F4F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CTTTTTCTCAAAAGTTTAATTGAAAATAAAAAGTTATATTCTAGTGATACGAATAATTTT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7A22795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CTTTTTCTAAAAAGTTTAATTGAAAATAAAAAGCTATATTCTAGCGATACGAATAATTTC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179717B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CTTTTTCTAAAAAGTTTAATTAAAAATAAAAAGTTATATTCTAGCGATACGAATAATTTT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1A75980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CTTTTTCTAAAAAGTTTAATTAAAAATAAAAAGTTATACTCTAGTGATACTAATAATTTC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2C56288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CTTTTTCTAAAAAGTTTAATTGAAAATAAAAAGTTATACTCTAGTGATACTAATAATTTC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005C75D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CTTTTTCTAAAAAGTTTAATTGAAATTAAAAAGTTATACTCTAGTGATACTAATAATTTC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7620990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CTTTTTCTAAAAAGTTTAATTGAAAATAAAAAGTTATACTCTAGTGATACTAATAATTTC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5B9CAEE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CTTTTTCTAAAAAGTTTAATTGAAAATAAAAAGTTATACTCTAGTGATACTAATAATTTC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24EE2BF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CTTTTTCTAAAAAGTTTAATTGAAAATAAAAAGTTATACTCTAGTGATACTAATAATTTT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601A1D2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CTTTTTCTAAAAAGTTTAATTGAAAATAAAAAGTTATACTCTAGTGATACTAATAATTTT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64DCC99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CTTTTTCTAAAAAGTTTAATTGAAAATAAAAAGTTATACTCTAGTGATACTAATAATTTT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300</w:t>
      </w:r>
    </w:p>
    <w:p w14:paraId="052D913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 xml:space="preserve">             ******** ************  ** *** **  **** ***** ***** ******** </w:t>
      </w:r>
    </w:p>
    <w:p w14:paraId="40281CF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5DEC9FA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ATTATTGGCAATTCGCAGCGCTCGGTTGAAGTTAATGTTTTGGGGCAATTTGAAAAGCTA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59B594A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ATTATTGGGAATTCACAACGCTCAGTTGAAGTTAATGTTTTAGGACAATTTGAAAAGCTA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26155D8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ATTATTGGGAATTCACAACGCTCAGTTGAAGTTAATGTTTTGGGACAATTTGAAAAGCTA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1CB1019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ATTATAGGGAATTCACAACGTTCAGTTGAAGTTAATGTTTTGGGACAATTTGAAAAGCTA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4D96F4F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ATTATTGGGAATTCACAACGCTCAGTTGAAGTTAATGTTTTGGGACAATTTGAAAAGCTA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334186C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ATTATAGGGAATTCACAACGTTCAGTTGAAGTTAATGTTTTGGGGCAATTTGAAAAGCTA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73DC0CE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ATTATAGGGAATTCACAACGTTCAGTTGAAGTTAATGTTTTGGGGCAATTTGAAAAGCTA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5BE7015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ATTATAGGGAATTCACAACGTTCAGTTGAAGTTAATGTTTTGGGGCAATTTGAAAAGCTA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482BF65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ATTATAGGGAATTCACAACGTTCAGTTGAAGTTAATGTTTTGGGGCAATTTGAAAAGCTA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59976D1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ATTATAGGGAATTCACAACGTTCAGTTGAAGTTAATGTTTTGGGACAATTTGAAAAGCTA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21409EE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ATTATTGGGAATTCACAACGCTCAGTTGAAGTTAATGTTTTGGGACAATTTGAAAAGCTA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471D3A2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ATTATTGGGAATTCACAACGCTCAGTTGAAGTTAATGTTTTGGGACAATTTGAAAAGCTA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474C6DB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ATTATTGGGAATTCACAACGCTCAGTTGAAGTTAATGTTTTGGGACAATTTGAAAAGCTA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360</w:t>
      </w:r>
    </w:p>
    <w:p w14:paraId="5A18E76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 ** ***** ** ** ** ***************** ** ***************</w:t>
      </w:r>
    </w:p>
    <w:p w14:paraId="08716A6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20BB60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TGCAAACGGCTTAAAATTCCTTATATTCCAAGACATACAAATAATTCATATATTCTGATT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1653F94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TGTAAACTTCTTAAAATTCCTTATATCCCAAGACATACAAATAATTCATATATTCTGATT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2E8DCEA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113D318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73A1307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TGTAAACTTCTTAAAATTCCTTATATTCCAAGACATACAAATAATTCATATATTCTTATT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09CC9F0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09FD446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5435149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1364503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TGTAAACTTCTTAAAATTCCTTATATTCCAAGACATACAAATAATTCATATATTCTGATT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0A65C93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TGTAAACTTCTTAAAATTCCTTATATCCCAAGACATACAAATAATTCATATATTCTGATT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7DE3F84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TGTAAACTTCTTAAAATTCCTTATATCCCAAGACATACAAATAATTCATATATTCTGATT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2DB96ED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TGTAAACTTCTTAAAATTCCTTATATCCCAAGACATACAAATAATTCATATATTCTGATT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3DDE62C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TGTAAACTTCTTAAAATTCCTTATATCCCAAGACATACAAATAATTCATATATTCTGATT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420</w:t>
      </w:r>
    </w:p>
    <w:p w14:paraId="177F83D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 ****  ***************** ***************************** ***</w:t>
      </w:r>
    </w:p>
    <w:p w14:paraId="11F1C75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37A291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0086CC7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4E5FCAA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4BEE2A1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GATTCACTGCGAATTAATCTATATGGTGGAGATAAGGCAAGTGTTTTTGAAAGATTTAGG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0AD13C8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GATTCACTGAGAATTAATCTATATGGAGGAGATAAGGCAAGTGATTTTGAAAGATTTAGG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180BB2C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GATTCACTGCGAATTAATCTATATGGTGGAGATAAGGCAAGTGATTTTGAAAGATTTAGG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13D73F5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GATTCACTACGTATTAATCTATATGGAGGAGATAAGGCAAGTGATTTTGAAAGATTTAGG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43A4959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GATTCACTACGTATTAATCTATATGGAGGAGATAAGGCAAGTGATTTTGAAAGATTTAGG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1C0A835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GATTCACTACGTATTAATCTATATGGAGGAGATAAGGCAAGTGATTTTGAAAGATTTAGG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5A5C714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277262C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6A43FF5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4DA6F23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GATTCACTACGTATTAATCTATATGGTGGAGATAAGGCAAGTGATTTTGAAAGATTTAGG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480</w:t>
      </w:r>
    </w:p>
    <w:p w14:paraId="18A7D4E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  * ************** **************** ****************</w:t>
      </w:r>
    </w:p>
    <w:p w14:paraId="799F1AA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67CE3AC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GGAAGTAATTCAGCGCTTATTTTTGTTAATGAGGCTACAACTTTACACAGGCAAACTTTA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6DB0E00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GGAAGTAATTCAGCACTTATTTTTGTGAATGAGGCTACAACTTTACACAAGCAAACTTTA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358FEF5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GGAAGTAATTCAGCACTTATTTTTGTTAATGAGGCTACAACTTTACACAAGCAAACTTTA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6DDDEBC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GGAAGTAATTCAGCACTTATTTTTGTGAATGAGGCTACAACTTTACACAAGCAAACTTTA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75ABA90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557F78A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GGAAGTAATTCAGCACTTATTTTTGTTAATGAGGCTACAACTTTACACAAGCAAACTTTA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1645AC0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09E4D22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2A5EB43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0E34E64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1E73A13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54FB956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529EE6D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GGAAGTAATTCGGCACTTATTTTTGTTAATGAGGCTACAACTTTACACAAGCAAACTTTA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540</w:t>
      </w:r>
    </w:p>
    <w:p w14:paraId="350A5A7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 ** *********** ********************** **********</w:t>
      </w:r>
    </w:p>
    <w:p w14:paraId="693E307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1D65B3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GAGGAAGTCTTAAAAAGACTAAGGTGTGGGCAAGAAACTATTATTTTTGATACTAACCCC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6776FF5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GAGGAGGTCTTAAAAAGACTAAGATGCGGGCAAGAAACTATTATTTTTGATACTAATCCT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5B2F623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GAGGAGGTCTTAAAAAGACTAAGATGCGGGCAAGAAACTATTATTTTTGATACTAATCCT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43D779C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GAGGAGGTCTTAAAAAGACTAAGATGCGGGCAAGAAACTATTATTTTTGATACTAATCCT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3C6777B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GAGGAGGTCTTAAAAAGACTAAGATGCGGGCAAGAAACTATTATTTTTGATACTAATCCC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6867CE8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GAGGAGGTCTTAAAAAGACTAAGATGCGGGCAAGAAACTATTATTTTTGATACTAATCCC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716B6D0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4142B12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36924E7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25D9721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21FAB90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GAGGAGGTCTTAAAAAGACTAAGATGCGGGCAAGAAACTATTATTTTTGATACTAATCCT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2A99A8E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63F23BF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GAGGAAGTCTTAAAAAGACTAAGATGCGGGCAAGAAACTATTATTTTTGATACTAATCCT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600</w:t>
      </w:r>
    </w:p>
    <w:p w14:paraId="5EF3C24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 ***************** ** ***************************** ** </w:t>
      </w:r>
    </w:p>
    <w:p w14:paraId="4871238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376D47B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>cp32-12      GATCATCCGGAACACTATTTTAAAACCGATTATATTGATAATATAGCAACTTTTAAGACA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7665F8F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GATCATCCAGAACACTATTTTAAAACCGATTATATTGATAATATAGCGACATTTAAGACA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410E389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GATCATCCAGAACACTATTTTAAAACCGATTATATTGATAATATAGCGACATTTAAGACA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599DA65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100314E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GATCATCCAGAACACTATTTTAAAACCGATTATATTGATAATATAGCGACATTTAAGACA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6145855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4319F10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5540E59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35B4032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55EAE03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2EA7818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6B210E0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6E250C2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GATCATCCAGAACACTATTTTAAAACCGATTATATTGATAATATAGCGACCTTTAAGACA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660</w:t>
      </w:r>
    </w:p>
    <w:p w14:paraId="1E4FD85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 ************************************** ** *********</w:t>
      </w:r>
    </w:p>
    <w:p w14:paraId="782C111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D97BC9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TATAATTTTACAACTTATGATAATGTTCTACTTAGTAAAGGATTTATCGAAACACAAGAA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512B2A8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TATAATTTTACAACTTATGATAATGTGCTACTTAGTAAAGGATTTATCGAAACACAAGAA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000A401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TATAATTTTACAACTTATGATAATGTTCTACTTAGTAAAGGATTTATCGAAACACAAGAA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2448EEF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TATAATTTCACAACTTATGATAATGTGCTACTTAGTAAAGGATTTGTCGAAACACAAGAA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1D057B2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TATAATTTTACAACTTATGATAATGTGCTACTTAGTAAAGGATTTGTCGAAACACAAGAA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7652C92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TATAATTTTACAACTTATGATAATGTGCTACTTAGTAAAGGATTTGTCGAAACACAAGAA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60FBE7A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TATAAGTTTACAACTTATGATAATGTGCTACTTAGTAAAGGATTTGTCGAAACACAAGAA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3AF2257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TATAAGTTTACAACTTATGATAATGTGCTACTTAGTAAAGGATTTGTCGAAACACAAGAA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76942A7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TATAAGTTTACAACTTATGATAATGTGCTACTTAGTAAAGGATTTGTCGAAACACAAGAA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2D2EB23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TATAATTTTACAACTTATGATAATGTGCTACTTAGTAAAGGATTTGTCGAAACACAAGAA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737883E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TATAATTTTACAACTTATGATAATGTGCTACTTAGTAAAGGATTTGTCGAAACACAAGAA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7168580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TATAAGTTTACAACTTATGATAATGTGCTACTTAGTAAAGGATTTGTCGAAACACAAGAA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4B05159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TATAATTTTACAACTTATGATAATGTGCTACTTAGTAAAGGATTTGTCGAAACACAAGAA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720</w:t>
      </w:r>
    </w:p>
    <w:p w14:paraId="1D1981F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 ** ***************** ****************** **************</w:t>
      </w:r>
    </w:p>
    <w:p w14:paraId="769AD6B6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2D2BEDFE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955F614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41CE17B6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1A706EAC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66526FE2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39B222C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717AA921" w14:textId="77777777" w:rsidR="00837CD8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9B74B3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57CCD93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bookmarkStart w:id="2" w:name="_Hlk44602622"/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cp32-12      AAACTCTATAAAGATATACCATCATATAAAGCAAGAGTTTTGCTAGGT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68B6E0B5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cp32-9       AAACTCTATAAAGATATACCATCATATAAAGCAAGAGTTTTGCTAGGT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4AD7810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cp32-13      AAACTCTATAAAGATATACCATCATATAAAGCAAGAGTTTTGCTAGGT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487CE9D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cp32-2       AAGCTATATAAAGATATACCATCATATAAAGCAAGAGTTTTGCTAGGTGAATGGATAGCA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7B24AFB4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cp32-10      AAGCTATATAAAGATATACCATCATATAAAGCAAGAGTTTTGCTAGGT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4975863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cp32-11      AAGCTATATAAAGATATACCATCATATAAAGCAAGAGTTTTGCTAGGT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3CAB200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cp32-8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0BF8BF42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60CDED1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cp32-5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570E5CD5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cp32-6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5D0C356A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cp32-3       AAGCTATATAAAGATATACCATCATATAAAGCAAGAGTTTTGTTAGGTGAGTGGATAGCA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3869FBC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cp32-4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54ECB3B8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cp32-7       AAGCTATATAAAGATATACCATCATATAAAGCAAGAGTTTTGTTAGGT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GAGTGGATAGCA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780</w:t>
      </w:r>
    </w:p>
    <w:p w14:paraId="17B77D0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             ** ** ************************************ ******* *********</w:t>
      </w:r>
    </w:p>
    <w:p w14:paraId="75452214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</w:p>
    <w:p w14:paraId="7839489B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cp32-12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48A35F83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cp32-9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TCAATTTTTACACAAATAAATATTACTGATGATTATATATTTACTA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3E941283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cp32-13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TCAATTTTTACACAAATAAATATTACTGATGATTATGTATTTACTAGTCCA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5196F0F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cp32-2       AGCACCGATTCAATTTTTACACAAATAAATATTACTGATGATTATGTATTTACTA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26A761F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cp32-10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7E651A1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cp32-11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07A6BF6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cp32-8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230953D8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37E24A4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cp32-5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7F476FB5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cp32-6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TCAATTTTTACACAAATAAATATTACTGATGATTATGTATTTACTAGCCCA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7295799F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cp32-3       AGCACCGATTCAATTTTTACACAAATAAATATTACTGATGATTATGTATTTACTA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6B67C72A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cp32-4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0750809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cp32-7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yellow"/>
          <w:shd w:val="clear" w:color="auto" w:fill="FFFFFF"/>
        </w:rPr>
        <w:t>AGCACTGAT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TCAATTTTTACACAAATAAATATTACTGATGATTATGTATTTACTA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GCCCG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840</w:t>
      </w:r>
    </w:p>
    <w:p w14:paraId="3661A46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             ***** *************************************** ********** ** </w:t>
      </w:r>
    </w:p>
    <w:p w14:paraId="5AEBE55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</w:p>
    <w:p w14:paraId="26C94A97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cp32-12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133F477E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cp32-9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TTTAGTGTTGGAGGGGATAACACTGCATTATG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7DA66EEF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cp32-13      ATAGCATATTTAGACCCAGCATTTAGTGTTGGAGGAGATAACACTGCATTATG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74FAAF92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cp32-2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TTTAGTGTTGGAGGGGATAACACTGCATTATGTGTTATG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502E71D8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cp32-10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20D2446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cp32-11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3D973AEC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cp32-8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TTTAGTGTTGGAGGGGATAACACTGCATTATG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6DBC543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6CF78BB5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cp32-5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6FB794C3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lastRenderedPageBreak/>
        <w:t>cp32-6       ATAGCATATTTAGACCCAGCATTTAGTGTTGGAGGAGATAACACTGCATTATG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70D3005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cp32-3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69C0DB0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cp32-4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26A06CA6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cp32-7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magenta"/>
          <w:shd w:val="clear" w:color="auto" w:fill="FFFFFF"/>
        </w:rPr>
        <w:t>ATAGCATATTTAGACCCAGCA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TTTAGTGTTGGCGGGGATAACACTGCATTATG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TGTTATG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900</w:t>
      </w:r>
    </w:p>
    <w:p w14:paraId="7374D77F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             ******************************** ** ************************</w:t>
      </w:r>
    </w:p>
    <w:p w14:paraId="647C100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</w:p>
    <w:p w14:paraId="067EF3B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cp32-12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AAGTATTATGCTTTTGTATTTCAAGACCAACGACCAGCTAATGAT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F58AF43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cp32-9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AAGTATTATGCTTTTGTATTTCAAGACCAACGACCAGCCAATGAT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184879E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cp32-13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AAGTATTATGCTTTTGTATTTCAAGACCAACGACCAGCCAATGAT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2F786CBA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cp32-2       GAGCGAATTGATGATAAGTATTATGCTTTTGTATTTCAAGACCAACGACCAGCCAATGAT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39EFFA0E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cp32-10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658C6CC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cp32-11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56CF6689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cp32-8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6D9D7B38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cp32-1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D8D114C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cp32-5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37DD777D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cp32-6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AAGTATTATGCTTTTGTATTTCAAGACCAACGACCAGCCAATGAT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63DB8F2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cp32-3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8ED0124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cp32-4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4751AB21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cp32-7       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highlight w:val="green"/>
          <w:shd w:val="clear" w:color="auto" w:fill="FFFFFF"/>
        </w:rPr>
        <w:t>GAGCGAGTTGATGAT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>AAGTATTATGCTTTTGTATTTCAAGACCAAAGACCAGCTAATGAT</w:t>
      </w: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ab/>
        <w:t>960</w:t>
      </w:r>
    </w:p>
    <w:p w14:paraId="231EDDCB" w14:textId="77777777" w:rsidR="00837CD8" w:rsidRPr="00953C7C" w:rsidRDefault="00837CD8" w:rsidP="00837CD8">
      <w:pPr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</w:pPr>
      <w:r w:rsidRPr="00953C7C">
        <w:rPr>
          <w:rFonts w:ascii="Courier New" w:eastAsia="Times New Roman" w:hAnsi="Courier New" w:cs="Courier New"/>
          <w:b/>
          <w:bCs/>
          <w:color w:val="222222"/>
          <w:sz w:val="16"/>
          <w:szCs w:val="16"/>
          <w:shd w:val="clear" w:color="auto" w:fill="FFFFFF"/>
        </w:rPr>
        <w:t xml:space="preserve">             ****** ************************************** ******* ******</w:t>
      </w:r>
    </w:p>
    <w:bookmarkEnd w:id="2"/>
    <w:p w14:paraId="722F6F3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20C9785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CCTTATATTATGAATATGGTAAAGACCGTTATAGAAAATTTCAATGTGCATACACTGTAT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6C1AEE8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CCTTATATTATGAATATGGTAAAGACCGTTATAGAAAATTTCAATGTGCATACACTGTAT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603DCF7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CCTTATATTATGAATATGGTAAAGACCGTTATAGAAAATTTCAATGTGCATACACTGTAT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3E4BFB9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CCTTATATTATGAATATGGTAAAGACCGTTATAGAAAATTTCAATGTGCATACACTGTAT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03FFAC0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0276FF5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CCTTATATTATGAATATGGTAAAGACCGTTATAGAAAATTTCAATGTGCATACACTGTAT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2A2E063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42B2525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4E0EA27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227B593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CCTTATATTATGAATATCGTAAAGACTGTTATAGAAAATTTCAATGTGCATACACTGTAT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71197BD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79B125D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1C06C78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CCTTATATTATGAATATGGTAAAGACTGTTATAGAAAATTTCAATGTGCATACACTGTAT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1020</w:t>
      </w:r>
    </w:p>
    <w:p w14:paraId="4B219F6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***************** ******** *********************************</w:t>
      </w:r>
    </w:p>
    <w:p w14:paraId="63EDC51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33AF729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6CCC56F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TTAGAGGATAGAGATAATACAAAAGGTGCTGGTGGATTGACCCGCGAATACATCTTGCTA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7630ED1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TTAGAGGATAGAGATAATACAAAAGGTGCTGGTGGATTGACCCGCGAATACATCTTGCTA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4E0551F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3D26683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0579E18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2FCCB03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5A90D0B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00A5140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57FDB51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TTAGAGGATAGAGATAATACAAAAGGTGCTGGTGGATTGACCCGTGAATACATCTTACTA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3B1A2DA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7656E26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7E381E6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TTAGAGGATAGAGATAATACAAAAGGTGCTGGTGGATTGACCCGTGAATACATCTTGCTA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1080</w:t>
      </w:r>
    </w:p>
    <w:p w14:paraId="49F3038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******************************************** *********** ***</w:t>
      </w:r>
    </w:p>
    <w:p w14:paraId="0ADA144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6B47B16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AGAAATAATATAAGCCAATATTTTAGAATTGTTCCAGTTAAGCCAAAGTCTAATAAATTT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386E2B5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AGAAATAATATAAGCCAATATTTTAGAATTGTTCCAGTTAAGCCAAAGTCTAATAAATTT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7582725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AGAAATAATATAAGCCAATATTTTAGAATTGTTCCAGTTAAGCCAAAGTCTAATAAATTT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286A42F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AGAAATAATACGAGTCAATATTTTAGAATTGTTCCAGTTAAGCCAAAGTCTAATAAATTT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0F98984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6C17011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4991774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6C9A4B0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763DB3D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38285C6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7F6E930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500BF7D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762FF43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AGAAGTAATATAAGCCAATATTTTAGAATTGTTCCAGTTAAGCCAAAGTCTAATAAATTT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1140</w:t>
      </w:r>
    </w:p>
    <w:p w14:paraId="28B86DD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 *****  ** *********************************************</w:t>
      </w:r>
    </w:p>
    <w:p w14:paraId="4659DFB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00E9365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AGCAGAATAACAACGTTAATTACGCCGTTTACTTATAAGAAACTTTACATTACAAAGTAC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0DD5A76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5883FC6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AGCAGAATAACAACGTTAATTACGCCGTTTACTTATAAGAAACTTTACATTACAAAGTAC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5A77B70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AGCAGAATAACAACGTTAATTACGCCGTTTACTTATAAGAAACTTTACATTACAAAGTAC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3DB660F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18B2A52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187645E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0C63562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59ECDD5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6EF48E9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AGCAGAATAACAACGTTAATTACGCCGTTTACTTACAAAAAACTTTACATTACAAAGTAC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370F79A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67BB792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lastRenderedPageBreak/>
        <w:t>cp32-4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1E23937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AGCAGAATAACAACGTTAATTACGCCGTTTACTTACAAAAAACTTTATATTACAAAGTAC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1200</w:t>
      </w:r>
    </w:p>
    <w:p w14:paraId="55DC8B2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*********************************** ** ******** ************</w:t>
      </w:r>
    </w:p>
    <w:p w14:paraId="08D331F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293149B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AGTAGTTCTTCTGTATTTAATGATATTTATTCGTATAAGGGGGATAACAAAACCCATGAT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62E5E20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AGTAGTTCTTCTGTATTTAATGATATTTATTCGTATAAGGGGGATAGCAAAACCCATGAT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281CD34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AGTAGTTCTTCTGTATTTAATGATATTTATTCGTATAAGGGGGATAACAAAACCCATGAT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74E20F2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AGTAGTTCTTCTGTATTTAATGATATTTATTCGTATAAGGGGGATAACAAAACCCATGAT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1F6B31A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AGTAGTTCTTCTGTATTTAATGATATTTATTCGTATAAGGGGGATAGCAAAACCCATGAT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6E5C338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AGTAGTTCTTCTGTATTTAATGATATTTATTCGTATAAGGGGGATAGCAAAACCCATGAT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6231787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AGTAGTTCTTCCGTATTTAATGATATTTATTCGTATAAGGGGGATAATAAAACCCATGAT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1EE65C1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AGTAGTTCTTCCGTATTTAATGATATTTATTCGTATAAGGGGGATAATAAAACCCATGAT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0667E4C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AGTAGTTCTTCCGTATTTAATGATATTTATTCGTATAAGGGGGATAATAAAACCCATGAT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5AC07AE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AGTAGTTCTTCTGTATTTAATGATATTTATTCGTATAAGGGGGATAATAAAACCCATGAT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2537331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AGTAGTTCTTCCGTATTTAATGATATTTATTCGTATAAGGGGGATAATAAAACCCATGAT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51AF4D39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AGTAGTTCTTCTGTATTTAATGATATTTATTCGTATAAGGGGGATAGCAAAACCCATGAT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4D325E12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AGTAGTTCTTCTGTATTTAATGATATTTATTCGTATAAGGGGGATAGCAAAACCCATGAT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1260</w:t>
      </w:r>
    </w:p>
    <w:p w14:paraId="204FB4A1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 **********************************  ************</w:t>
      </w:r>
    </w:p>
    <w:p w14:paraId="2CD1410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72B8A0C0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2FFBE59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GATGCTCTTGATGCAATATCTGCAGCATATTTGATGTTGTCTTTAGGATATAGAGAGCGA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6DA3341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2912EBB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55EA9C4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247A623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06163BE3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GACGCTCTTGATGCAATATCTGCAGCATATTTGATGTTGTCTTTAGGATATAGAGAGCGA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1E04228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GACGCTCTTGATGCAATATCTGCAGCATATTTGATGTTGTCTTTAGGATATAGAGAGCGA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1FAD24D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GACGCTCTTGATGCAATATCTGCAGCATATTTGATGTTGTCTTTAGGATATAGAGAGCGA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506BA58C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4CBACA5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34F16DAF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2D0992A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GATGCTCTTGATGCAATGTCTGCAGCATATTTGATGTTGTCTTTAGGATATAGAGAGCGA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1320</w:t>
      </w:r>
    </w:p>
    <w:p w14:paraId="634B5CA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 ************** ******************************************</w:t>
      </w:r>
    </w:p>
    <w:p w14:paraId="5D2EE3B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</w:p>
    <w:p w14:paraId="6AE2A3E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cp32-12      AGTGTTCACTTTGGCAACCAAAGATTTTTGTAA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13B7504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cp32-9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7A908365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cp32-13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150DA95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cp32-2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48261498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cp32-10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77F0E894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cp32-11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70175C0A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cp32-8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4B32E996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cp32-1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7B38065E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cp32-5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2F592D0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cp32-6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0B220A97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cp32-3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33FD058B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cp32-4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0CCA724D" w14:textId="77777777" w:rsidR="00837CD8" w:rsidRPr="009D48CE" w:rsidRDefault="00837CD8" w:rsidP="00837CD8">
      <w:pPr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>cp32-7       AGTGTTCACTTTGGCAATCAAAGATTTTTGTAA</w:t>
      </w: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ab/>
        <w:t>1353</w:t>
      </w:r>
    </w:p>
    <w:p w14:paraId="4D8FAE6B" w14:textId="77777777" w:rsidR="00837CD8" w:rsidRPr="009D48CE" w:rsidRDefault="00837CD8" w:rsidP="00837CD8">
      <w:pPr>
        <w:rPr>
          <w:rFonts w:ascii="Courier New" w:hAnsi="Courier New" w:cs="Courier New"/>
          <w:sz w:val="16"/>
          <w:szCs w:val="16"/>
        </w:rPr>
      </w:pPr>
      <w:r w:rsidRPr="009D48CE">
        <w:rPr>
          <w:rFonts w:ascii="Courier New" w:eastAsia="Times New Roman" w:hAnsi="Courier New" w:cs="Courier New"/>
          <w:color w:val="222222"/>
          <w:sz w:val="16"/>
          <w:szCs w:val="16"/>
          <w:shd w:val="clear" w:color="auto" w:fill="FFFFFF"/>
        </w:rPr>
        <w:t xml:space="preserve">             ***************** ***************</w:t>
      </w:r>
    </w:p>
    <w:p w14:paraId="52764AE4" w14:textId="7AA2BCC4" w:rsidR="00837CD8" w:rsidRDefault="00837CD8"/>
    <w:p w14:paraId="73CAA02C" w14:textId="77777777" w:rsidR="00837CD8" w:rsidRPr="00201D5F" w:rsidRDefault="00837CD8" w:rsidP="00837CD8">
      <w:pPr>
        <w:rPr>
          <w:rFonts w:eastAsiaTheme="minorHAnsi" w:cs="Arial"/>
          <w:lang w:eastAsia="en-US"/>
        </w:rPr>
      </w:pPr>
      <w:r w:rsidRPr="00EC0746">
        <w:rPr>
          <w:rFonts w:eastAsiaTheme="minorHAnsi" w:cs="Arial"/>
          <w:b/>
          <w:bCs/>
          <w:lang w:eastAsia="en-US"/>
        </w:rPr>
        <w:t xml:space="preserve">Supplementary information </w:t>
      </w:r>
      <w:r>
        <w:rPr>
          <w:rFonts w:eastAsiaTheme="minorHAnsi" w:cs="Arial"/>
          <w:b/>
          <w:bCs/>
          <w:lang w:eastAsia="en-US"/>
        </w:rPr>
        <w:t>3</w:t>
      </w:r>
      <w:r w:rsidRPr="00201D5F">
        <w:rPr>
          <w:rFonts w:eastAsiaTheme="minorHAnsi" w:cs="Arial"/>
          <w:lang w:eastAsia="en-US"/>
        </w:rPr>
        <w:t>:</w:t>
      </w:r>
    </w:p>
    <w:p w14:paraId="3F6F9C77" w14:textId="77777777" w:rsidR="00837CD8" w:rsidRPr="00201D5F" w:rsidRDefault="00837CD8" w:rsidP="00837CD8">
      <w:pPr>
        <w:rPr>
          <w:rFonts w:eastAsiaTheme="minorHAnsi" w:cs="Arial"/>
          <w:lang w:eastAsia="en-US"/>
        </w:rPr>
      </w:pPr>
      <w:r w:rsidRPr="00201D5F">
        <w:rPr>
          <w:rFonts w:eastAsiaTheme="minorHAnsi" w:cs="Arial"/>
          <w:lang w:eastAsia="en-US"/>
        </w:rPr>
        <w:t xml:space="preserve">To ensure the specificity of the primer/probe set, BLAST analysis using sequences submitted to GenBank was performed. All hits with e-value &lt; 0.01 were </w:t>
      </w:r>
      <w:r>
        <w:rPr>
          <w:rFonts w:eastAsiaTheme="minorHAnsi" w:cs="Arial"/>
          <w:lang w:eastAsia="en-US"/>
        </w:rPr>
        <w:t>Lyme</w:t>
      </w:r>
      <w:r w:rsidRPr="00201D5F">
        <w:rPr>
          <w:rFonts w:eastAsiaTheme="minorHAnsi" w:cs="Arial"/>
          <w:lang w:eastAsia="en-US"/>
        </w:rPr>
        <w:t xml:space="preserve"> </w:t>
      </w:r>
      <w:r w:rsidRPr="00201D5F">
        <w:rPr>
          <w:rFonts w:eastAsiaTheme="minorHAnsi" w:cs="Arial"/>
          <w:i/>
          <w:iCs/>
          <w:lang w:eastAsia="en-US"/>
        </w:rPr>
        <w:t>Borrelia</w:t>
      </w:r>
      <w:r w:rsidRPr="00201D5F">
        <w:rPr>
          <w:rFonts w:eastAsiaTheme="minorHAnsi" w:cs="Arial"/>
          <w:lang w:eastAsia="en-US"/>
        </w:rPr>
        <w:t xml:space="preserve"> species dominated by </w:t>
      </w:r>
      <w:r w:rsidRPr="00201D5F">
        <w:rPr>
          <w:rFonts w:eastAsiaTheme="minorHAnsi" w:cs="Arial"/>
          <w:i/>
          <w:iCs/>
          <w:lang w:eastAsia="en-US"/>
        </w:rPr>
        <w:t>B. burgdorferi</w:t>
      </w:r>
      <w:r w:rsidRPr="00201D5F">
        <w:rPr>
          <w:rFonts w:eastAsiaTheme="minorHAnsi" w:cs="Arial"/>
          <w:lang w:eastAsia="en-US"/>
        </w:rPr>
        <w:t xml:space="preserve"> with multiple hits of the following </w:t>
      </w:r>
      <w:r w:rsidRPr="00201D5F">
        <w:rPr>
          <w:rFonts w:eastAsiaTheme="minorHAnsi" w:cs="Arial"/>
          <w:i/>
          <w:iCs/>
          <w:lang w:eastAsia="en-US"/>
        </w:rPr>
        <w:t>Borrelia</w:t>
      </w:r>
      <w:r w:rsidRPr="00201D5F">
        <w:rPr>
          <w:rFonts w:eastAsiaTheme="minorHAnsi" w:cs="Arial"/>
          <w:lang w:eastAsia="en-US"/>
        </w:rPr>
        <w:t xml:space="preserve"> strains: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mayonii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garinii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afzelii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bisettii</w:t>
      </w:r>
      <w:proofErr w:type="spellEnd"/>
      <w:r w:rsidRPr="00201D5F">
        <w:rPr>
          <w:rFonts w:eastAsiaTheme="minorHAnsi" w:cs="Arial"/>
          <w:lang w:eastAsia="en-US"/>
        </w:rPr>
        <w:t xml:space="preserve">, and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valasiana</w:t>
      </w:r>
      <w:proofErr w:type="spellEnd"/>
      <w:r w:rsidRPr="00201D5F">
        <w:rPr>
          <w:rFonts w:eastAsiaTheme="minorHAnsi" w:cs="Arial"/>
          <w:i/>
          <w:iCs/>
          <w:lang w:eastAsia="en-US"/>
        </w:rPr>
        <w:t xml:space="preserve"> </w:t>
      </w:r>
      <w:r w:rsidRPr="00201D5F">
        <w:rPr>
          <w:rFonts w:eastAsiaTheme="minorHAnsi" w:cs="Arial"/>
          <w:lang w:eastAsia="en-US"/>
        </w:rPr>
        <w:t>(</w:t>
      </w:r>
      <w:r w:rsidRPr="00201D5F">
        <w:rPr>
          <w:rFonts w:cs="Arial"/>
        </w:rPr>
        <w:t>BLAST was carried out on the 5</w:t>
      </w:r>
      <w:r w:rsidRPr="00201D5F">
        <w:rPr>
          <w:rFonts w:cs="Arial"/>
          <w:vertAlign w:val="superscript"/>
        </w:rPr>
        <w:t>th</w:t>
      </w:r>
      <w:r w:rsidRPr="00201D5F">
        <w:rPr>
          <w:rFonts w:cs="Arial"/>
        </w:rPr>
        <w:t xml:space="preserve"> </w:t>
      </w:r>
      <w:r>
        <w:rPr>
          <w:rFonts w:cs="Arial"/>
        </w:rPr>
        <w:t>October</w:t>
      </w:r>
      <w:r w:rsidRPr="00201D5F">
        <w:rPr>
          <w:rFonts w:cs="Arial"/>
        </w:rPr>
        <w:t xml:space="preserve"> 2020)</w:t>
      </w:r>
      <w:r w:rsidRPr="00201D5F">
        <w:rPr>
          <w:rFonts w:eastAsiaTheme="minorHAnsi" w:cs="Arial"/>
          <w:lang w:eastAsia="en-US"/>
        </w:rPr>
        <w:t>. According to the discovery of widespread presence of</w:t>
      </w:r>
      <w:r>
        <w:rPr>
          <w:rFonts w:eastAsiaTheme="minorHAnsi" w:cs="Arial"/>
          <w:lang w:eastAsia="en-US"/>
        </w:rPr>
        <w:t xml:space="preserve"> the</w:t>
      </w:r>
      <w:r w:rsidRPr="00201D5F">
        <w:rPr>
          <w:rFonts w:eastAsiaTheme="minorHAnsi" w:cs="Arial"/>
          <w:lang w:eastAsia="en-US"/>
        </w:rPr>
        <w:t xml:space="preserve"> </w:t>
      </w:r>
      <w:proofErr w:type="spellStart"/>
      <w:r w:rsidRPr="0045593B">
        <w:rPr>
          <w:rFonts w:eastAsiaTheme="minorHAnsi" w:cs="Arial"/>
          <w:i/>
          <w:iCs/>
          <w:lang w:eastAsia="en-US"/>
        </w:rPr>
        <w:t>terL</w:t>
      </w:r>
      <w:proofErr w:type="spellEnd"/>
      <w:r w:rsidRPr="00201D5F">
        <w:rPr>
          <w:rFonts w:eastAsiaTheme="minorHAnsi" w:cs="Arial"/>
          <w:lang w:eastAsia="en-US"/>
        </w:rPr>
        <w:t xml:space="preserve">-bearing cp32 plasmids, we predicted </w:t>
      </w:r>
      <w:r>
        <w:rPr>
          <w:rFonts w:eastAsiaTheme="minorHAnsi" w:cs="Arial"/>
          <w:lang w:eastAsia="en-US"/>
        </w:rPr>
        <w:t xml:space="preserve">that the Ter-qPCR would show </w:t>
      </w:r>
      <w:r w:rsidRPr="00201D5F">
        <w:rPr>
          <w:rFonts w:eastAsiaTheme="minorHAnsi" w:cs="Arial"/>
          <w:lang w:eastAsia="en-US"/>
        </w:rPr>
        <w:t xml:space="preserve">positive PCR results against Lyme </w:t>
      </w:r>
      <w:r w:rsidRPr="00201D5F">
        <w:rPr>
          <w:rFonts w:eastAsiaTheme="minorHAnsi" w:cs="Arial"/>
          <w:i/>
          <w:iCs/>
          <w:lang w:eastAsia="en-US"/>
        </w:rPr>
        <w:t>Borrelia</w:t>
      </w:r>
      <w:r w:rsidRPr="00201D5F">
        <w:rPr>
          <w:rFonts w:eastAsiaTheme="minorHAnsi" w:cs="Arial"/>
          <w:lang w:eastAsia="en-US"/>
        </w:rPr>
        <w:t xml:space="preserve"> species except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spielmanii</w:t>
      </w:r>
      <w:proofErr w:type="spellEnd"/>
      <w:r w:rsidRPr="00201D5F">
        <w:rPr>
          <w:rFonts w:eastAsiaTheme="minorHAnsi" w:cs="Arial"/>
          <w:lang w:eastAsia="en-US"/>
        </w:rPr>
        <w:t>. Indeed, ‘</w:t>
      </w:r>
      <w:r w:rsidRPr="00201D5F">
        <w:rPr>
          <w:rFonts w:eastAsiaTheme="minorHAnsi" w:cs="Arial"/>
          <w:i/>
          <w:iCs/>
          <w:lang w:eastAsia="en-US"/>
        </w:rPr>
        <w:t>In silico’</w:t>
      </w:r>
      <w:r w:rsidRPr="00201D5F">
        <w:rPr>
          <w:rFonts w:eastAsiaTheme="minorHAnsi" w:cs="Arial"/>
          <w:lang w:eastAsia="en-US"/>
        </w:rPr>
        <w:t xml:space="preserve"> PCR (http://insilico.ehu.es/PCR/) revealed PCR product of the correct size from the plasmid fractions of </w:t>
      </w:r>
      <w:r w:rsidRPr="00201D5F">
        <w:rPr>
          <w:rFonts w:eastAsiaTheme="minorHAnsi" w:cs="Arial"/>
          <w:i/>
          <w:iCs/>
          <w:lang w:eastAsia="en-US"/>
        </w:rPr>
        <w:t>B. burgdorferi</w:t>
      </w:r>
      <w:r w:rsidRPr="00201D5F">
        <w:rPr>
          <w:rFonts w:eastAsiaTheme="minorHAnsi" w:cs="Arial"/>
          <w:lang w:eastAsia="en-US"/>
        </w:rPr>
        <w:t>,</w:t>
      </w:r>
      <w:r w:rsidRPr="00201D5F">
        <w:rPr>
          <w:rFonts w:eastAsiaTheme="minorHAnsi" w:cs="Arial"/>
          <w:i/>
          <w:iCs/>
          <w:lang w:eastAsia="en-US"/>
        </w:rPr>
        <w:t xml:space="preserve"> 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mayonii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garinii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afzelii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bisettii</w:t>
      </w:r>
      <w:proofErr w:type="spellEnd"/>
      <w:r w:rsidRPr="00201D5F">
        <w:rPr>
          <w:rFonts w:eastAsiaTheme="minorHAnsi" w:cs="Arial"/>
          <w:lang w:eastAsia="en-US"/>
        </w:rPr>
        <w:t xml:space="preserve">,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valasiana</w:t>
      </w:r>
      <w:proofErr w:type="spellEnd"/>
      <w:r w:rsidRPr="00201D5F">
        <w:rPr>
          <w:rFonts w:eastAsiaTheme="minorHAnsi" w:cs="Arial"/>
          <w:i/>
          <w:iCs/>
          <w:lang w:eastAsia="en-US"/>
        </w:rPr>
        <w:t xml:space="preserve">, 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bavariensis</w:t>
      </w:r>
      <w:proofErr w:type="spellEnd"/>
      <w:r w:rsidRPr="00201D5F">
        <w:rPr>
          <w:rFonts w:eastAsiaTheme="minorHAnsi" w:cs="Arial"/>
          <w:i/>
          <w:iCs/>
          <w:lang w:eastAsia="en-US"/>
        </w:rPr>
        <w:t xml:space="preserve">, 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finlandensis</w:t>
      </w:r>
      <w:proofErr w:type="spellEnd"/>
      <w:r w:rsidRPr="00201D5F">
        <w:rPr>
          <w:rFonts w:eastAsiaTheme="minorHAnsi" w:cs="Arial"/>
          <w:lang w:eastAsia="en-US"/>
        </w:rPr>
        <w:t xml:space="preserve">. No PCR products were amplified from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spielmanii</w:t>
      </w:r>
      <w:proofErr w:type="spellEnd"/>
      <w:r w:rsidRPr="00201D5F">
        <w:rPr>
          <w:rFonts w:eastAsiaTheme="minorHAnsi" w:cs="Arial"/>
          <w:lang w:eastAsia="en-US"/>
        </w:rPr>
        <w:t xml:space="preserve">. Positive PCR results were also obtained from all the LD </w:t>
      </w:r>
      <w:r w:rsidRPr="00201D5F">
        <w:rPr>
          <w:rFonts w:eastAsiaTheme="minorHAnsi" w:cs="Arial"/>
          <w:i/>
          <w:iCs/>
          <w:lang w:eastAsia="en-US"/>
        </w:rPr>
        <w:t>Borrelia</w:t>
      </w:r>
      <w:r w:rsidRPr="00201D5F">
        <w:rPr>
          <w:rFonts w:eastAsiaTheme="minorHAnsi" w:cs="Arial"/>
          <w:lang w:eastAsia="en-US"/>
        </w:rPr>
        <w:t xml:space="preserve"> strains listed in Table </w:t>
      </w:r>
      <w:r>
        <w:rPr>
          <w:rFonts w:eastAsiaTheme="minorHAnsi" w:cs="Arial"/>
          <w:lang w:eastAsia="en-US"/>
        </w:rPr>
        <w:t>2</w:t>
      </w:r>
      <w:r w:rsidRPr="00201D5F">
        <w:rPr>
          <w:rFonts w:eastAsiaTheme="minorHAnsi" w:cs="Arial"/>
          <w:lang w:eastAsia="en-US"/>
        </w:rPr>
        <w:t xml:space="preserve">, except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spielmanii</w:t>
      </w:r>
      <w:proofErr w:type="spellEnd"/>
      <w:r w:rsidRPr="00201D5F">
        <w:rPr>
          <w:rFonts w:eastAsiaTheme="minorHAnsi" w:cs="Arial"/>
          <w:lang w:eastAsia="en-US"/>
        </w:rPr>
        <w:t xml:space="preserve">. No positive PCR results were ever observed from RF </w:t>
      </w:r>
      <w:r w:rsidRPr="00201D5F">
        <w:rPr>
          <w:rFonts w:eastAsiaTheme="minorHAnsi" w:cs="Arial"/>
          <w:i/>
          <w:iCs/>
          <w:lang w:eastAsia="en-US"/>
        </w:rPr>
        <w:t>Borrelia</w:t>
      </w:r>
      <w:r w:rsidRPr="00201D5F">
        <w:rPr>
          <w:rFonts w:eastAsiaTheme="minorHAnsi" w:cs="Arial"/>
          <w:lang w:eastAsia="en-US"/>
        </w:rPr>
        <w:t xml:space="preserve"> strains including </w:t>
      </w:r>
      <w:r w:rsidRPr="00201D5F">
        <w:rPr>
          <w:rFonts w:eastAsiaTheme="minorHAnsi" w:cs="Arial"/>
          <w:i/>
          <w:iCs/>
          <w:lang w:eastAsia="en-US"/>
        </w:rPr>
        <w:t xml:space="preserve">B. </w:t>
      </w:r>
      <w:proofErr w:type="spellStart"/>
      <w:r w:rsidRPr="00201D5F">
        <w:rPr>
          <w:rFonts w:eastAsiaTheme="minorHAnsi" w:cs="Arial"/>
          <w:i/>
          <w:iCs/>
          <w:lang w:eastAsia="en-US"/>
        </w:rPr>
        <w:t>miyamotoi</w:t>
      </w:r>
      <w:proofErr w:type="spellEnd"/>
      <w:r w:rsidRPr="00201D5F">
        <w:rPr>
          <w:rFonts w:eastAsiaTheme="minorHAnsi" w:cs="Arial"/>
          <w:lang w:eastAsia="en-US"/>
        </w:rPr>
        <w:t xml:space="preserve"> (Table 1) and other bacterial strains </w:t>
      </w:r>
      <w:r w:rsidRPr="00C106C9">
        <w:rPr>
          <w:rFonts w:cstheme="minorHAnsi"/>
          <w:color w:val="000000"/>
          <w:shd w:val="clear" w:color="auto" w:fill="FFFFFF"/>
        </w:rPr>
        <w:t xml:space="preserve">that have been used in the lab, including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Clostridium difficile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Clostridium perfringens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Escherichia coli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Pseudomonas aeruginosa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Streptococcus</w:t>
      </w:r>
      <w:r w:rsidRPr="00C106C9">
        <w:rPr>
          <w:rFonts w:cstheme="minorHAnsi"/>
          <w:i/>
          <w:iCs/>
        </w:rPr>
        <w:t xml:space="preserve">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pneumoniae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 xml:space="preserve">Staphylococcus </w:t>
      </w:r>
      <w:r w:rsidRPr="00C106C9">
        <w:rPr>
          <w:rFonts w:cstheme="minorHAnsi"/>
          <w:i/>
          <w:iCs/>
          <w:color w:val="000000"/>
          <w:shd w:val="clear" w:color="auto" w:fill="FFFFFF"/>
        </w:rPr>
        <w:lastRenderedPageBreak/>
        <w:t>aureus</w:t>
      </w:r>
      <w:r w:rsidRPr="00C106C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C106C9">
        <w:rPr>
          <w:rFonts w:cstheme="minorHAnsi"/>
          <w:i/>
          <w:iCs/>
          <w:color w:val="000000"/>
          <w:shd w:val="clear" w:color="auto" w:fill="FFFFFF"/>
        </w:rPr>
        <w:t>Burkholderia</w:t>
      </w:r>
      <w:proofErr w:type="spellEnd"/>
      <w:r w:rsidRPr="00C106C9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C106C9">
        <w:rPr>
          <w:rFonts w:cstheme="minorHAnsi"/>
          <w:i/>
          <w:iCs/>
          <w:color w:val="000000"/>
          <w:shd w:val="clear" w:color="auto" w:fill="FFFFFF"/>
        </w:rPr>
        <w:t>thailandensis</w:t>
      </w:r>
      <w:proofErr w:type="spellEnd"/>
      <w:r w:rsidRPr="00C106C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C106C9">
        <w:rPr>
          <w:rFonts w:cstheme="minorHAnsi"/>
          <w:i/>
          <w:iCs/>
          <w:color w:val="000000"/>
          <w:shd w:val="clear" w:color="auto" w:fill="FFFFFF"/>
        </w:rPr>
        <w:t>Burkholderia</w:t>
      </w:r>
      <w:proofErr w:type="spellEnd"/>
      <w:r w:rsidRPr="00C106C9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Pr="00C106C9">
        <w:rPr>
          <w:rFonts w:cstheme="minorHAnsi"/>
          <w:i/>
          <w:iCs/>
          <w:color w:val="000000"/>
          <w:shd w:val="clear" w:color="auto" w:fill="FFFFFF"/>
        </w:rPr>
        <w:t>pseudomallei</w:t>
      </w:r>
      <w:proofErr w:type="spellEnd"/>
      <w:r w:rsidRPr="00C106C9">
        <w:rPr>
          <w:rFonts w:cstheme="minorHAnsi"/>
          <w:color w:val="000000"/>
          <w:shd w:val="clear" w:color="auto" w:fill="FFFFFF"/>
        </w:rPr>
        <w:t>,</w:t>
      </w:r>
      <w:r w:rsidRPr="00C106C9">
        <w:rPr>
          <w:rFonts w:cstheme="minorHAnsi"/>
        </w:rPr>
        <w:t xml:space="preserve"> </w:t>
      </w:r>
      <w:r w:rsidRPr="00C106C9">
        <w:rPr>
          <w:rFonts w:cstheme="minorHAnsi"/>
          <w:i/>
          <w:iCs/>
        </w:rPr>
        <w:t>Haemophilus influenzae</w:t>
      </w:r>
      <w:r w:rsidRPr="00C106C9">
        <w:rPr>
          <w:rFonts w:cstheme="minorHAnsi"/>
          <w:color w:val="000000"/>
          <w:shd w:val="clear" w:color="auto" w:fill="FFFFFF"/>
        </w:rPr>
        <w:t xml:space="preserve"> and </w:t>
      </w:r>
      <w:r w:rsidRPr="00C106C9">
        <w:rPr>
          <w:rFonts w:cstheme="minorHAnsi"/>
          <w:i/>
          <w:iCs/>
          <w:color w:val="000000"/>
          <w:shd w:val="clear" w:color="auto" w:fill="FFFFFF"/>
        </w:rPr>
        <w:t>Salmonella enterica</w:t>
      </w:r>
      <w:r w:rsidRPr="00C106C9">
        <w:rPr>
          <w:rFonts w:cstheme="minorHAnsi"/>
          <w:color w:val="000000"/>
          <w:shd w:val="clear" w:color="auto" w:fill="FFFFFF"/>
        </w:rPr>
        <w:t>.</w:t>
      </w:r>
    </w:p>
    <w:p w14:paraId="37D24B09" w14:textId="77777777" w:rsidR="00837CD8" w:rsidRPr="00201D5F" w:rsidRDefault="00837CD8" w:rsidP="00837CD8">
      <w:pPr>
        <w:rPr>
          <w:rFonts w:cs="Arial"/>
        </w:rPr>
      </w:pPr>
      <w:bookmarkStart w:id="3" w:name="_Hlk44773896"/>
      <w:r w:rsidRPr="00201D5F">
        <w:rPr>
          <w:rFonts w:eastAsiaTheme="minorHAnsi" w:cs="Arial"/>
          <w:lang w:eastAsia="en-US"/>
        </w:rPr>
        <w:t>To rule out the possibility of unspecific amplification with human DNA, UCSC In-Silico PCR (</w:t>
      </w:r>
      <w:hyperlink r:id="rId5" w:history="1">
        <w:r w:rsidRPr="00201D5F">
          <w:rPr>
            <w:rStyle w:val="Hyperlink"/>
            <w:rFonts w:eastAsiaTheme="minorHAnsi" w:cs="Arial"/>
            <w:lang w:eastAsia="en-US"/>
          </w:rPr>
          <w:t>https://genome.ucsc.edu/cgi-bin/hgPcr</w:t>
        </w:r>
      </w:hyperlink>
      <w:r w:rsidRPr="00201D5F">
        <w:rPr>
          <w:rFonts w:eastAsiaTheme="minorHAnsi" w:cs="Arial"/>
          <w:lang w:eastAsia="en-US"/>
        </w:rPr>
        <w:t xml:space="preserve">) was conducted against human DNA. No PCR product was observed. In addition, commercial human female and male DNA </w:t>
      </w:r>
      <w:r w:rsidRPr="00201D5F">
        <w:rPr>
          <w:rFonts w:cs="Arial"/>
        </w:rPr>
        <w:t>and total DNA extracted from commercial HWB</w:t>
      </w:r>
      <w:bookmarkEnd w:id="3"/>
      <w:r w:rsidRPr="00201D5F">
        <w:rPr>
          <w:rFonts w:cs="Arial"/>
        </w:rPr>
        <w:t xml:space="preserve"> also didn’t display any positive Ter-qPCRs, while reference qPCR targeting human housekeeping genes RNase P (TaqMan™ Copy Number Reference Assay, </w:t>
      </w:r>
      <w:proofErr w:type="spellStart"/>
      <w:r w:rsidRPr="00201D5F">
        <w:rPr>
          <w:rFonts w:cs="Arial"/>
        </w:rPr>
        <w:t>Catalog</w:t>
      </w:r>
      <w:proofErr w:type="spellEnd"/>
      <w:r w:rsidRPr="00201D5F">
        <w:rPr>
          <w:rFonts w:cs="Arial"/>
        </w:rPr>
        <w:t xml:space="preserve"> number:  4403326) produced positive results. This confirmed that the Ter-qPCR did not amplify human DNA. </w:t>
      </w:r>
    </w:p>
    <w:p w14:paraId="19956EE4" w14:textId="77777777" w:rsidR="00837CD8" w:rsidRDefault="00837CD8" w:rsidP="00837CD8"/>
    <w:p w14:paraId="5030A0D7" w14:textId="77777777" w:rsidR="00837CD8" w:rsidRDefault="00837CD8"/>
    <w:sectPr w:rsidR="0083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25"/>
    <w:rsid w:val="00047217"/>
    <w:rsid w:val="00147FAF"/>
    <w:rsid w:val="001B4C34"/>
    <w:rsid w:val="00225325"/>
    <w:rsid w:val="00351565"/>
    <w:rsid w:val="00354C63"/>
    <w:rsid w:val="00553C24"/>
    <w:rsid w:val="00624448"/>
    <w:rsid w:val="00731129"/>
    <w:rsid w:val="00774194"/>
    <w:rsid w:val="00793708"/>
    <w:rsid w:val="00837CD8"/>
    <w:rsid w:val="009964C6"/>
    <w:rsid w:val="00B221C9"/>
    <w:rsid w:val="00BF4761"/>
    <w:rsid w:val="00E1180C"/>
    <w:rsid w:val="00E238C6"/>
    <w:rsid w:val="00F26211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EED1"/>
  <w15:chartTrackingRefBased/>
  <w15:docId w15:val="{D44B9912-CEE2-42F2-A82C-F25174B2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624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4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44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24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4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4448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624448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24448"/>
    <w:rPr>
      <w:rFonts w:ascii="Calibri" w:eastAsia="Times New Roman" w:hAnsi="Calibri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244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44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44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4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C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nome.ucsc.edu/cgi-bin/hgPc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11765</Words>
  <Characters>67065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 Shan</dc:creator>
  <cp:keywords/>
  <dc:description/>
  <cp:lastModifiedBy>Shan, Jinyu (Dr.)</cp:lastModifiedBy>
  <cp:revision>2</cp:revision>
  <dcterms:created xsi:type="dcterms:W3CDTF">2020-10-19T18:35:00Z</dcterms:created>
  <dcterms:modified xsi:type="dcterms:W3CDTF">2020-10-19T18:35:00Z</dcterms:modified>
</cp:coreProperties>
</file>