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BA00" w14:textId="77777777" w:rsidR="0050105E" w:rsidRDefault="0050105E" w:rsidP="0050105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50105E" w14:paraId="09CDFC70" w14:textId="77777777" w:rsidTr="0050105E">
        <w:trPr>
          <w:trHeight w:val="315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B16074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b/>
                <w:bCs/>
                <w:color w:val="000000"/>
                <w:sz w:val="20"/>
                <w:szCs w:val="20"/>
              </w:rPr>
              <w:t>Supplementary Table 1.</w:t>
            </w:r>
            <w:r w:rsidRPr="0050105E">
              <w:rPr>
                <w:color w:val="000000"/>
                <w:sz w:val="20"/>
                <w:szCs w:val="20"/>
              </w:rPr>
              <w:t xml:space="preserve"> Systematic literature review search terms and strategy.</w:t>
            </w:r>
          </w:p>
        </w:tc>
      </w:tr>
      <w:tr w:rsidR="0050105E" w14:paraId="20C9AFFB" w14:textId="77777777" w:rsidTr="0050105E">
        <w:trPr>
          <w:trHeight w:val="315"/>
        </w:trPr>
        <w:tc>
          <w:tcPr>
            <w:tcW w:w="0" w:type="auto"/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5A144D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b/>
                <w:bCs/>
                <w:color w:val="000000"/>
                <w:sz w:val="20"/>
                <w:szCs w:val="20"/>
              </w:rPr>
              <w:t>Search strategy (PICO)</w:t>
            </w:r>
          </w:p>
        </w:tc>
      </w:tr>
      <w:tr w:rsidR="0050105E" w14:paraId="5CBF449B" w14:textId="77777777" w:rsidTr="0050105E">
        <w:trPr>
          <w:trHeight w:val="1695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70FA23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>1. COVID-19 [Supplementary Concept]</w:t>
            </w:r>
          </w:p>
          <w:p w14:paraId="2D38F545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 xml:space="preserve">2. (ventilator OR ICU OR intensive care OR MODSOR ARDS OR severity OR prognosis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hospitalis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hospitaliz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intubation OR ventilation OR admission* OR admitted OR "critical care" OR "critical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cases"OR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 severe) [Title/Abstract]</w:t>
            </w:r>
          </w:p>
          <w:p w14:paraId="7D2628E9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 xml:space="preserve">3.(clinical OR symptom* OR characteristic*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comorbidit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“co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morbidit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>*” OR "risk factors" OR predict*) [Title/Abstract]</w:t>
            </w:r>
          </w:p>
          <w:p w14:paraId="3BFC7279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>4 (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pediatric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>* OR paediatric* OR child</w:t>
            </w:r>
            <w:proofErr w:type="gramStart"/>
            <w:r w:rsidRPr="0050105E">
              <w:rPr>
                <w:color w:val="000000"/>
                <w:sz w:val="20"/>
                <w:szCs w:val="20"/>
              </w:rPr>
              <w:t>*)[</w:t>
            </w:r>
            <w:proofErr w:type="gramEnd"/>
            <w:r w:rsidRPr="0050105E">
              <w:rPr>
                <w:color w:val="000000"/>
                <w:sz w:val="20"/>
                <w:szCs w:val="20"/>
              </w:rPr>
              <w:t>Title/Abstract]</w:t>
            </w:r>
          </w:p>
          <w:p w14:paraId="5EC0614C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>5. ("2020/01/01"[Date - Publication</w:t>
            </w:r>
            <w:proofErr w:type="gramStart"/>
            <w:r w:rsidRPr="0050105E">
              <w:rPr>
                <w:color w:val="000000"/>
                <w:sz w:val="20"/>
                <w:szCs w:val="20"/>
              </w:rPr>
              <w:t>] :</w:t>
            </w:r>
            <w:proofErr w:type="gramEnd"/>
            <w:r w:rsidRPr="0050105E">
              <w:rPr>
                <w:color w:val="000000"/>
                <w:sz w:val="20"/>
                <w:szCs w:val="20"/>
              </w:rPr>
              <w:t xml:space="preserve"> "3000"[Date - Publication])</w:t>
            </w:r>
          </w:p>
          <w:p w14:paraId="15619C8B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>1 AND 2 AND 3 AND 5 NOT 4</w:t>
            </w:r>
          </w:p>
        </w:tc>
      </w:tr>
      <w:tr w:rsidR="0050105E" w14:paraId="162A041C" w14:textId="77777777" w:rsidTr="0050105E">
        <w:trPr>
          <w:trHeight w:val="315"/>
        </w:trPr>
        <w:tc>
          <w:tcPr>
            <w:tcW w:w="0" w:type="auto"/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B7CC6B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b/>
                <w:bCs/>
                <w:color w:val="000000"/>
                <w:sz w:val="20"/>
                <w:szCs w:val="20"/>
              </w:rPr>
              <w:t>Search terms for PubMed</w:t>
            </w:r>
          </w:p>
        </w:tc>
      </w:tr>
      <w:tr w:rsidR="0050105E" w14:paraId="5971AFE6" w14:textId="77777777" w:rsidTr="0050105E">
        <w:trPr>
          <w:trHeight w:val="2100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EC547A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 xml:space="preserve">((((COVID-19[Supplementary Concept]) AND ((ventilator[Title/Abstract] OR ICU[Title/Abstract] OR intensive care[Title/Abstract] OR mortality[Title/Abstract] OR prognosis[Title/Abstract] “MODS”[Title/Abstract] OR ARDS[Title/Abstract] OR severity[Title/Abstract] OR prognosis[Title/Abstract]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hospitalis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*[Title/Abstract]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hospitaliz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*[Title/Abstract] OR “respiratory failure”[Title/Abstract] OR intubation[Title/Abstract] OR ventilation[Title/Abstract] OR admission*[Title/Abstract] OR admitted[Title/Abstract] OR "critical care"[Title/Abstract] OR "critical cases"[Title/Abstract] OR severe)[Title/Abstract])) AND ((clinical[Title/Abstract] OR symptom*[Title/Abstract] OR characteristic*[Title/Abstract]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comorbidit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*[Title/Abstract] OR “co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morbidit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>*”[Title/Abstract] OR risk[Title/Abstract] OR predict*)[Title/Abstract])) NOT ((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pediatric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>*[Title/Abstract] OR paediatric*[Title/Abstract] OR child*)[Title/Abstract])) AND (("2020/01/01"[Date - Publication] : "3000"[Date - Publication])) Filters: English Sort by: Most Recent</w:t>
            </w:r>
          </w:p>
        </w:tc>
      </w:tr>
      <w:tr w:rsidR="0050105E" w14:paraId="3D150DDA" w14:textId="77777777" w:rsidTr="0050105E">
        <w:trPr>
          <w:trHeight w:val="315"/>
        </w:trPr>
        <w:tc>
          <w:tcPr>
            <w:tcW w:w="0" w:type="auto"/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75F3C0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b/>
                <w:bCs/>
                <w:color w:val="000000"/>
                <w:sz w:val="20"/>
                <w:szCs w:val="20"/>
              </w:rPr>
              <w:t>Search terms for Scopus</w:t>
            </w:r>
          </w:p>
        </w:tc>
      </w:tr>
      <w:tr w:rsidR="0050105E" w14:paraId="6F47B302" w14:textId="77777777" w:rsidTr="0050105E">
        <w:trPr>
          <w:trHeight w:val="990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C13CD5" w14:textId="77777777" w:rsidR="0050105E" w:rsidRPr="0050105E" w:rsidRDefault="0050105E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105E">
              <w:rPr>
                <w:color w:val="000000"/>
                <w:sz w:val="20"/>
                <w:szCs w:val="20"/>
              </w:rPr>
              <w:t xml:space="preserve">(TITLE-ABS-KEY (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ncov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coronavirus OR "SARS-CoV-2" OR covid-19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covid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 ) AND TITLE-ABS-KEY ( ventilator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icu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 OR intensive AND care OR mortality OR prognosis "MODS"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ards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 OR severity OR prognosis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hospitalis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hospitaliz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"respiratory failure" OR intubation OR ventilation OR admission* OR admitted OR "critical care" OR "critical cases" ) AND TITLE-ABS-KEY ( clinical OR symptom* OR characteristic* OR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comorbidit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"co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morbidit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*OR risk OR predict* ) AND NOT TITLE-ABS-KEY (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pediatric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* OR paediatric* OR child* ) ) AND DOCTYPE ( </w:t>
            </w:r>
            <w:proofErr w:type="spellStart"/>
            <w:r w:rsidRPr="0050105E">
              <w:rPr>
                <w:color w:val="000000"/>
                <w:sz w:val="20"/>
                <w:szCs w:val="20"/>
              </w:rPr>
              <w:t>ar</w:t>
            </w:r>
            <w:proofErr w:type="spellEnd"/>
            <w:r w:rsidRPr="0050105E">
              <w:rPr>
                <w:color w:val="000000"/>
                <w:sz w:val="20"/>
                <w:szCs w:val="20"/>
              </w:rPr>
              <w:t xml:space="preserve"> OR re ) AND PUBYEAR &gt; 2019</w:t>
            </w:r>
          </w:p>
        </w:tc>
      </w:tr>
    </w:tbl>
    <w:p w14:paraId="101916F5" w14:textId="6A69DB21" w:rsidR="006A2AEE" w:rsidRPr="00A2233B" w:rsidRDefault="006A2AEE" w:rsidP="0050105E">
      <w:pPr>
        <w:rPr>
          <w:rFonts w:eastAsia="Helvetica Neue Light"/>
          <w:color w:val="000000" w:themeColor="text1"/>
          <w:sz w:val="20"/>
          <w:szCs w:val="20"/>
        </w:rPr>
      </w:pPr>
    </w:p>
    <w:sectPr w:rsidR="006A2AEE" w:rsidRPr="00A2233B" w:rsidSect="006A2AEE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C80FD" w14:textId="77777777" w:rsidR="003D1753" w:rsidRDefault="003D1753">
      <w:r>
        <w:separator/>
      </w:r>
    </w:p>
  </w:endnote>
  <w:endnote w:type="continuationSeparator" w:id="0">
    <w:p w14:paraId="653E16F0" w14:textId="77777777" w:rsidR="003D1753" w:rsidRDefault="003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1398" w14:textId="77777777" w:rsidR="003D1753" w:rsidRDefault="003D1753">
      <w:r>
        <w:separator/>
      </w:r>
    </w:p>
  </w:footnote>
  <w:footnote w:type="continuationSeparator" w:id="0">
    <w:p w14:paraId="6419D36E" w14:textId="77777777" w:rsidR="003D1753" w:rsidRDefault="003D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EC"/>
    <w:rsid w:val="00074978"/>
    <w:rsid w:val="003D1753"/>
    <w:rsid w:val="0050105E"/>
    <w:rsid w:val="006A2AEE"/>
    <w:rsid w:val="009B0DD6"/>
    <w:rsid w:val="00A2233B"/>
    <w:rsid w:val="00E4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7A26D0"/>
  <w15:docId w15:val="{6205727B-F021-9040-8524-14AF9A28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9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22C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96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2C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96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422C96"/>
  </w:style>
  <w:style w:type="paragraph" w:styleId="Bibliography">
    <w:name w:val="Bibliography"/>
    <w:basedOn w:val="Normal"/>
    <w:next w:val="Normal"/>
    <w:uiPriority w:val="37"/>
    <w:unhideWhenUsed/>
    <w:rsid w:val="00992F07"/>
    <w:pPr>
      <w:spacing w:after="24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010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2mrhTg7LpGkgAk3AuJDeGFUlw==">AMUW2mVXnw/P1jALUWyn07p00nGF/5LNRiSNIsQAXzzQrMpV2QyA+fdoXN4EhsfNofokdNCkp7pP1CEeoz61SbG9uoBVmAkIHoTJf2K0GeCaZEAL5NFbSlg=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Booth</dc:creator>
  <cp:lastModifiedBy>Adam Booth</cp:lastModifiedBy>
  <cp:revision>3</cp:revision>
  <dcterms:created xsi:type="dcterms:W3CDTF">2020-12-02T16:18:00Z</dcterms:created>
  <dcterms:modified xsi:type="dcterms:W3CDTF">2020-12-02T16:19:00Z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id="rxMhoUl5"/&gt;&lt;style id="http://www.zotero.org/styles/harvard-cite-them-right"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value="true"/&gt;&lt;pref name="dontAskDelayCitationUpdates" value="true"/&gt;&lt;/prefs&gt;&lt;/data&gt;</vt:lpwstr>
  </property>
</Properties>
</file>