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AEEE5" w14:textId="62C2253C" w:rsidR="00C5181C" w:rsidRPr="008423AD" w:rsidRDefault="00EB2DAF" w:rsidP="00C5181C">
      <w:pPr>
        <w:rPr>
          <w:rFonts w:ascii="Times New Roman" w:hAnsi="Times New Roman" w:cs="Times New Roman"/>
          <w:i/>
          <w:lang w:val="en-US"/>
        </w:rPr>
      </w:pPr>
      <w:bookmarkStart w:id="0" w:name="_GoBack"/>
      <w:r w:rsidRPr="008423AD">
        <w:rPr>
          <w:rFonts w:ascii="Times New Roman" w:hAnsi="Times New Roman" w:cs="Times New Roman"/>
          <w:i/>
          <w:lang w:val="en-US"/>
        </w:rPr>
        <w:t>Appendix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4819"/>
      </w:tblGrid>
      <w:tr w:rsidR="00C436D2" w:rsidRPr="008423AD" w14:paraId="09B9C7B1" w14:textId="77777777" w:rsidTr="00BB42B1">
        <w:tc>
          <w:tcPr>
            <w:tcW w:w="1271" w:type="dxa"/>
          </w:tcPr>
          <w:p w14:paraId="4EFBAF6B" w14:textId="77777777" w:rsidR="00C5181C" w:rsidRPr="008423AD" w:rsidRDefault="00C5181C" w:rsidP="00BB42B1">
            <w:pPr>
              <w:rPr>
                <w:rFonts w:ascii="Times New Roman" w:hAnsi="Times New Roman" w:cs="Times New Roman"/>
                <w:lang w:val="en-US"/>
              </w:rPr>
            </w:pPr>
            <w:r w:rsidRPr="008423AD">
              <w:rPr>
                <w:rFonts w:ascii="Times New Roman" w:hAnsi="Times New Roman" w:cs="Times New Roman"/>
                <w:lang w:val="en-US"/>
              </w:rPr>
              <w:t>Medline</w:t>
            </w:r>
          </w:p>
        </w:tc>
        <w:tc>
          <w:tcPr>
            <w:tcW w:w="3260" w:type="dxa"/>
          </w:tcPr>
          <w:p w14:paraId="288568C0" w14:textId="77777777" w:rsidR="00C5181C" w:rsidRPr="008423AD" w:rsidRDefault="00C5181C" w:rsidP="00BB42B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23AD">
              <w:rPr>
                <w:rFonts w:ascii="Times New Roman" w:hAnsi="Times New Roman" w:cs="Times New Roman"/>
              </w:rPr>
              <w:t>Mesh</w:t>
            </w:r>
            <w:proofErr w:type="spellEnd"/>
          </w:p>
        </w:tc>
        <w:tc>
          <w:tcPr>
            <w:tcW w:w="4819" w:type="dxa"/>
          </w:tcPr>
          <w:p w14:paraId="21104F2A" w14:textId="29308B72" w:rsidR="00C5181C" w:rsidRPr="008423AD" w:rsidRDefault="00C5181C" w:rsidP="00BB42B1">
            <w:pPr>
              <w:rPr>
                <w:rFonts w:ascii="Times New Roman" w:hAnsi="Times New Roman" w:cs="Times New Roman"/>
                <w:lang w:val="en-US"/>
              </w:rPr>
            </w:pPr>
            <w:r w:rsidRPr="008423AD">
              <w:rPr>
                <w:rFonts w:ascii="Times New Roman" w:hAnsi="Times New Roman" w:cs="Times New Roman"/>
                <w:lang w:val="en-US"/>
              </w:rPr>
              <w:t>Fr</w:t>
            </w:r>
            <w:r w:rsidR="00500AAC" w:rsidRPr="008423AD">
              <w:rPr>
                <w:rFonts w:ascii="Times New Roman" w:hAnsi="Times New Roman" w:cs="Times New Roman"/>
                <w:lang w:val="en-US"/>
              </w:rPr>
              <w:t>ee keywords</w:t>
            </w:r>
          </w:p>
        </w:tc>
      </w:tr>
      <w:tr w:rsidR="00C436D2" w:rsidRPr="0001160A" w14:paraId="13078C4D" w14:textId="77777777" w:rsidTr="00BB42B1">
        <w:tc>
          <w:tcPr>
            <w:tcW w:w="1271" w:type="dxa"/>
          </w:tcPr>
          <w:p w14:paraId="372E8514" w14:textId="6DC38168" w:rsidR="00C5181C" w:rsidRPr="008423AD" w:rsidRDefault="00FD7889" w:rsidP="00BB42B1">
            <w:pPr>
              <w:rPr>
                <w:rFonts w:ascii="Times New Roman" w:hAnsi="Times New Roman" w:cs="Times New Roman"/>
                <w:lang w:val="en-US"/>
              </w:rPr>
            </w:pPr>
            <w:r w:rsidRPr="008423AD">
              <w:rPr>
                <w:rFonts w:ascii="Times New Roman" w:hAnsi="Times New Roman" w:cs="Times New Roman"/>
                <w:lang w:val="en-US"/>
              </w:rPr>
              <w:t>String 1</w:t>
            </w:r>
          </w:p>
        </w:tc>
        <w:tc>
          <w:tcPr>
            <w:tcW w:w="3260" w:type="dxa"/>
          </w:tcPr>
          <w:p w14:paraId="0EB41773" w14:textId="77777777" w:rsidR="00C5181C" w:rsidRPr="008423AD" w:rsidRDefault="00C5181C" w:rsidP="00BB42B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23AD">
              <w:rPr>
                <w:rStyle w:val="searchhistory-search-term"/>
                <w:rFonts w:ascii="Times New Roman" w:hAnsi="Times New Roman" w:cs="Times New Roman"/>
              </w:rPr>
              <w:t>exp</w:t>
            </w:r>
            <w:proofErr w:type="spellEnd"/>
            <w:r w:rsidRPr="008423AD">
              <w:rPr>
                <w:rStyle w:val="searchhistory-search-term"/>
                <w:rFonts w:ascii="Times New Roman" w:hAnsi="Times New Roman" w:cs="Times New Roman"/>
              </w:rPr>
              <w:t xml:space="preserve"> </w:t>
            </w:r>
            <w:proofErr w:type="spellStart"/>
            <w:r w:rsidRPr="008423AD">
              <w:rPr>
                <w:rStyle w:val="searchhistory-search-term"/>
                <w:rFonts w:ascii="Times New Roman" w:hAnsi="Times New Roman" w:cs="Times New Roman"/>
              </w:rPr>
              <w:t>Economics</w:t>
            </w:r>
            <w:proofErr w:type="spellEnd"/>
            <w:r w:rsidRPr="008423AD">
              <w:rPr>
                <w:rStyle w:val="searchhistory-search-term"/>
                <w:rFonts w:ascii="Times New Roman" w:hAnsi="Times New Roman" w:cs="Times New Roman"/>
              </w:rPr>
              <w:t xml:space="preserve">, </w:t>
            </w:r>
            <w:proofErr w:type="spellStart"/>
            <w:r w:rsidRPr="008423AD">
              <w:rPr>
                <w:rStyle w:val="searchhistory-search-term"/>
                <w:rFonts w:ascii="Times New Roman" w:hAnsi="Times New Roman" w:cs="Times New Roman"/>
              </w:rPr>
              <w:t>Behavioral</w:t>
            </w:r>
            <w:proofErr w:type="spellEnd"/>
            <w:r w:rsidRPr="008423AD">
              <w:rPr>
                <w:rStyle w:val="searchhistory-search-term"/>
                <w:rFonts w:ascii="Times New Roman" w:hAnsi="Times New Roman" w:cs="Times New Roman"/>
              </w:rPr>
              <w:t>/</w:t>
            </w:r>
          </w:p>
        </w:tc>
        <w:tc>
          <w:tcPr>
            <w:tcW w:w="4819" w:type="dxa"/>
          </w:tcPr>
          <w:p w14:paraId="2DF45FAF" w14:textId="1B080EB0" w:rsidR="00C5181C" w:rsidRPr="008423AD" w:rsidRDefault="00C5181C" w:rsidP="00BB42B1">
            <w:pPr>
              <w:rPr>
                <w:rFonts w:ascii="Times New Roman" w:hAnsi="Times New Roman" w:cs="Times New Roman"/>
                <w:lang w:val="en-US"/>
              </w:rPr>
            </w:pPr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="001158FA"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behavior?</w:t>
            </w:r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r</w:t>
            </w:r>
            <w:proofErr w:type="gramEnd"/>
            <w:r w:rsidR="001158FA"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*</w:t>
            </w:r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 xml:space="preserve"> adj1 economic*).</w:t>
            </w:r>
            <w:proofErr w:type="spellStart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tw,kf</w:t>
            </w:r>
            <w:proofErr w:type="spellEnd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36D2" w:rsidRPr="0001160A" w14:paraId="2A792E6D" w14:textId="77777777" w:rsidTr="00BB42B1">
        <w:tc>
          <w:tcPr>
            <w:tcW w:w="1271" w:type="dxa"/>
          </w:tcPr>
          <w:p w14:paraId="239E23A4" w14:textId="77777777" w:rsidR="00C5181C" w:rsidRPr="008423AD" w:rsidRDefault="00C5181C" w:rsidP="00BB42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04CA10DD" w14:textId="77777777" w:rsidR="00C5181C" w:rsidRPr="008423AD" w:rsidRDefault="00C5181C" w:rsidP="00BB42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</w:tcPr>
          <w:p w14:paraId="56F5B04C" w14:textId="5D2E4ABE" w:rsidR="00C5181C" w:rsidRPr="008423AD" w:rsidRDefault="00C5181C" w:rsidP="00BB42B1">
            <w:pPr>
              <w:rPr>
                <w:rFonts w:ascii="Times New Roman" w:hAnsi="Times New Roman" w:cs="Times New Roman"/>
                <w:lang w:val="en-US"/>
              </w:rPr>
            </w:pPr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nudg</w:t>
            </w:r>
            <w:proofErr w:type="spellEnd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* or nudging).</w:t>
            </w:r>
            <w:proofErr w:type="spellStart"/>
            <w:proofErr w:type="gramStart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F5578A" w:rsidRPr="0001160A" w14:paraId="14969E62" w14:textId="77777777" w:rsidTr="000F56EE">
        <w:trPr>
          <w:trHeight w:val="278"/>
        </w:trPr>
        <w:tc>
          <w:tcPr>
            <w:tcW w:w="1271" w:type="dxa"/>
          </w:tcPr>
          <w:p w14:paraId="05F6C4C6" w14:textId="77777777" w:rsidR="00F5578A" w:rsidRPr="008423AD" w:rsidRDefault="00F5578A" w:rsidP="00F557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66E783BE" w14:textId="77777777" w:rsidR="00F5578A" w:rsidRPr="008423AD" w:rsidRDefault="00F5578A" w:rsidP="00F557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</w:tcPr>
          <w:p w14:paraId="5AB6097B" w14:textId="519CB8E7" w:rsidR="00F5578A" w:rsidRPr="008423AD" w:rsidRDefault="00F5578A" w:rsidP="00F5578A">
            <w:pPr>
              <w:rPr>
                <w:rStyle w:val="searchhistory-search-term"/>
                <w:rFonts w:ascii="Times New Roman" w:hAnsi="Times New Roman" w:cs="Times New Roman"/>
                <w:lang w:val="en-US"/>
              </w:rPr>
            </w:pPr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(choice adj1 (architect* or intervention*)).</w:t>
            </w:r>
            <w:proofErr w:type="spellStart"/>
            <w:proofErr w:type="gramStart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0F56EE" w:rsidRPr="0001160A" w14:paraId="64EBEAA6" w14:textId="77777777" w:rsidTr="000F56EE">
        <w:trPr>
          <w:trHeight w:val="278"/>
        </w:trPr>
        <w:tc>
          <w:tcPr>
            <w:tcW w:w="1271" w:type="dxa"/>
          </w:tcPr>
          <w:p w14:paraId="106AE6E7" w14:textId="77777777" w:rsidR="000F56EE" w:rsidRPr="008423AD" w:rsidRDefault="000F56EE" w:rsidP="00F557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7028F678" w14:textId="77777777" w:rsidR="000F56EE" w:rsidRPr="008423AD" w:rsidRDefault="000F56EE" w:rsidP="00F557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</w:tcPr>
          <w:p w14:paraId="6E844F87" w14:textId="48A6D4AB" w:rsidR="000F56EE" w:rsidRPr="008423AD" w:rsidRDefault="000F56EE" w:rsidP="00F5578A">
            <w:pPr>
              <w:rPr>
                <w:rStyle w:val="searchhistory-search-term"/>
                <w:rFonts w:ascii="Times New Roman" w:hAnsi="Times New Roman" w:cs="Times New Roman"/>
                <w:lang w:val="en-US"/>
              </w:rPr>
            </w:pPr>
          </w:p>
        </w:tc>
      </w:tr>
      <w:tr w:rsidR="00C436D2" w:rsidRPr="0001160A" w14:paraId="5951CCDC" w14:textId="77777777" w:rsidTr="00BB42B1">
        <w:tc>
          <w:tcPr>
            <w:tcW w:w="1271" w:type="dxa"/>
          </w:tcPr>
          <w:p w14:paraId="7146E240" w14:textId="77777777" w:rsidR="00C5181C" w:rsidRPr="008423AD" w:rsidRDefault="00C5181C" w:rsidP="00BB42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4762AA7C" w14:textId="77777777" w:rsidR="00C5181C" w:rsidRPr="008423AD" w:rsidRDefault="00C5181C" w:rsidP="00BB42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</w:tcPr>
          <w:p w14:paraId="2F332CFE" w14:textId="545EDB0B" w:rsidR="00C5181C" w:rsidRPr="008423AD" w:rsidRDefault="00C5181C" w:rsidP="00BB42B1">
            <w:pPr>
              <w:rPr>
                <w:rStyle w:val="searchhistory-search-term"/>
                <w:rFonts w:ascii="Times New Roman" w:hAnsi="Times New Roman" w:cs="Times New Roman"/>
                <w:lang w:val="en-US"/>
              </w:rPr>
            </w:pPr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(</w:t>
            </w:r>
            <w:proofErr w:type="spellStart"/>
            <w:proofErr w:type="gramStart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behavio?r</w:t>
            </w:r>
            <w:proofErr w:type="spellEnd"/>
            <w:proofErr w:type="gramEnd"/>
            <w:r w:rsidR="00EB2DAF"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*</w:t>
            </w:r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 xml:space="preserve"> adj</w:t>
            </w:r>
            <w:r w:rsidR="0029707C"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2</w:t>
            </w:r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 xml:space="preserve"> intervention*).</w:t>
            </w:r>
            <w:proofErr w:type="spellStart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tw,kf</w:t>
            </w:r>
            <w:proofErr w:type="spellEnd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9479D" w:rsidRPr="008423AD" w14:paraId="15488B1F" w14:textId="77777777" w:rsidTr="00BB42B1">
        <w:tc>
          <w:tcPr>
            <w:tcW w:w="1271" w:type="dxa"/>
          </w:tcPr>
          <w:p w14:paraId="7E0496D9" w14:textId="77777777" w:rsidR="0099479D" w:rsidRPr="008423AD" w:rsidRDefault="0099479D" w:rsidP="00BB42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111BF88C" w14:textId="77777777" w:rsidR="0099479D" w:rsidRPr="008423AD" w:rsidRDefault="0099479D" w:rsidP="00BB42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</w:tcPr>
          <w:p w14:paraId="791AD41E" w14:textId="6AE47495" w:rsidR="0099479D" w:rsidRPr="008423AD" w:rsidRDefault="0099479D" w:rsidP="00BB42B1">
            <w:pPr>
              <w:rPr>
                <w:rStyle w:val="searchhistory-search-term"/>
                <w:rFonts w:ascii="Times New Roman" w:hAnsi="Times New Roman" w:cs="Times New Roman"/>
                <w:lang w:val="en-US"/>
              </w:rPr>
            </w:pPr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A</w:t>
            </w:r>
            <w:r w:rsidRPr="008423AD">
              <w:rPr>
                <w:rStyle w:val="searchhistory-search-term"/>
                <w:rFonts w:ascii="Times New Roman" w:hAnsi="Times New Roman" w:cs="Times New Roman"/>
              </w:rPr>
              <w:t>ND</w:t>
            </w:r>
          </w:p>
        </w:tc>
      </w:tr>
      <w:tr w:rsidR="00E66317" w:rsidRPr="0001160A" w14:paraId="5160E719" w14:textId="77777777" w:rsidTr="00BB42B1">
        <w:tc>
          <w:tcPr>
            <w:tcW w:w="1271" w:type="dxa"/>
          </w:tcPr>
          <w:p w14:paraId="299625AC" w14:textId="77777777" w:rsidR="00E66317" w:rsidRPr="008423AD" w:rsidRDefault="00E66317" w:rsidP="00E6631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003005A4" w14:textId="31138740" w:rsidR="00E66317" w:rsidRPr="008423AD" w:rsidRDefault="00E66317" w:rsidP="00E66317">
            <w:pPr>
              <w:rPr>
                <w:rFonts w:ascii="Times New Roman" w:hAnsi="Times New Roman" w:cs="Times New Roman"/>
                <w:lang w:val="en-US"/>
              </w:rPr>
            </w:pPr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Social Norms/ or Peer Influence/ or Peer Group/</w:t>
            </w:r>
          </w:p>
        </w:tc>
        <w:tc>
          <w:tcPr>
            <w:tcW w:w="4819" w:type="dxa"/>
          </w:tcPr>
          <w:p w14:paraId="4D550300" w14:textId="6144154B" w:rsidR="00E66317" w:rsidRPr="008423AD" w:rsidRDefault="00E66317" w:rsidP="00E66317">
            <w:pPr>
              <w:rPr>
                <w:rStyle w:val="searchhistory-search-term"/>
                <w:rFonts w:ascii="Times New Roman" w:hAnsi="Times New Roman" w:cs="Times New Roman"/>
                <w:lang w:val="en-US"/>
              </w:rPr>
            </w:pPr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incentiv</w:t>
            </w:r>
            <w:proofErr w:type="spellEnd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 xml:space="preserve">* or default* or </w:t>
            </w:r>
            <w:proofErr w:type="spellStart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salien</w:t>
            </w:r>
            <w:proofErr w:type="spellEnd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 xml:space="preserve">* or norm* or affect or messenger* or </w:t>
            </w:r>
            <w:proofErr w:type="spellStart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endors</w:t>
            </w:r>
            <w:proofErr w:type="spellEnd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 xml:space="preserve">* or priming or remind* or commit* or ego* or feedback* or peer* or alert or </w:t>
            </w:r>
            <w:proofErr w:type="spellStart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fram</w:t>
            </w:r>
            <w:proofErr w:type="spellEnd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*</w:t>
            </w:r>
            <w:r w:rsidR="00EB2DAF"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 xml:space="preserve"> or play* or game or </w:t>
            </w:r>
            <w:proofErr w:type="spellStart"/>
            <w:r w:rsidR="00EB2DAF"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gamif</w:t>
            </w:r>
            <w:proofErr w:type="spellEnd"/>
            <w:r w:rsidR="00EB2DAF"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*</w:t>
            </w:r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).</w:t>
            </w:r>
            <w:proofErr w:type="spellStart"/>
            <w:proofErr w:type="gramStart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E66317" w:rsidRPr="0001160A" w14:paraId="3EDDFC56" w14:textId="77777777" w:rsidTr="00BB42B1">
        <w:tc>
          <w:tcPr>
            <w:tcW w:w="1271" w:type="dxa"/>
          </w:tcPr>
          <w:p w14:paraId="6D9D7AB2" w14:textId="77777777" w:rsidR="00E66317" w:rsidRPr="008423AD" w:rsidRDefault="00E66317" w:rsidP="00E6631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4D78F44D" w14:textId="77777777" w:rsidR="00E66317" w:rsidRPr="008423AD" w:rsidRDefault="00E66317" w:rsidP="00E6631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</w:tcPr>
          <w:p w14:paraId="34410EB5" w14:textId="52477B51" w:rsidR="00E66317" w:rsidRPr="008423AD" w:rsidRDefault="00E66317" w:rsidP="00E66317">
            <w:pPr>
              <w:rPr>
                <w:rStyle w:val="searchhistory-search-term"/>
                <w:rFonts w:ascii="Times New Roman" w:hAnsi="Times New Roman" w:cs="Times New Roman"/>
                <w:lang w:val="en-US"/>
              </w:rPr>
            </w:pPr>
          </w:p>
        </w:tc>
      </w:tr>
      <w:tr w:rsidR="00E66317" w:rsidRPr="008423AD" w14:paraId="78D9C40A" w14:textId="77777777" w:rsidTr="00BB42B1">
        <w:tc>
          <w:tcPr>
            <w:tcW w:w="1271" w:type="dxa"/>
          </w:tcPr>
          <w:p w14:paraId="037E3599" w14:textId="77777777" w:rsidR="00E66317" w:rsidRPr="008423AD" w:rsidRDefault="00E66317" w:rsidP="00E66317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3260" w:type="dxa"/>
          </w:tcPr>
          <w:p w14:paraId="1BDAE488" w14:textId="77777777" w:rsidR="00E66317" w:rsidRPr="008423AD" w:rsidRDefault="00E66317" w:rsidP="00E66317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4819" w:type="dxa"/>
          </w:tcPr>
          <w:p w14:paraId="377E06DB" w14:textId="04714F56" w:rsidR="00E66317" w:rsidRPr="008423AD" w:rsidRDefault="00C22254" w:rsidP="00E66317">
            <w:pPr>
              <w:rPr>
                <w:rStyle w:val="searchhistory-search-term"/>
                <w:rFonts w:ascii="Times New Roman" w:hAnsi="Times New Roman" w:cs="Times New Roman"/>
                <w:lang w:val="en-US"/>
              </w:rPr>
            </w:pPr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A</w:t>
            </w:r>
            <w:r w:rsidRPr="008423AD">
              <w:rPr>
                <w:rStyle w:val="searchhistory-search-term"/>
                <w:rFonts w:ascii="Times New Roman" w:hAnsi="Times New Roman" w:cs="Times New Roman"/>
              </w:rPr>
              <w:t>ND</w:t>
            </w:r>
          </w:p>
        </w:tc>
      </w:tr>
      <w:tr w:rsidR="00C22254" w:rsidRPr="008423AD" w14:paraId="743D5D44" w14:textId="77777777" w:rsidTr="00BB42B1">
        <w:tc>
          <w:tcPr>
            <w:tcW w:w="1271" w:type="dxa"/>
          </w:tcPr>
          <w:p w14:paraId="1FFE6F14" w14:textId="77777777" w:rsidR="00C22254" w:rsidRPr="008423AD" w:rsidRDefault="00C22254" w:rsidP="00E6631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7EF80703" w14:textId="77777777" w:rsidR="00C22254" w:rsidRPr="008423AD" w:rsidRDefault="00C22254" w:rsidP="00E6631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</w:tcPr>
          <w:p w14:paraId="0C31F980" w14:textId="77777777" w:rsidR="00C22254" w:rsidRPr="008423AD" w:rsidRDefault="00C22254" w:rsidP="00E66317">
            <w:pPr>
              <w:rPr>
                <w:rStyle w:val="searchhistory-search-term"/>
                <w:rFonts w:ascii="Times New Roman" w:hAnsi="Times New Roman" w:cs="Times New Roman"/>
                <w:lang w:val="en-US"/>
              </w:rPr>
            </w:pPr>
          </w:p>
        </w:tc>
      </w:tr>
      <w:tr w:rsidR="00E66317" w:rsidRPr="0001160A" w14:paraId="3EA4AA77" w14:textId="77777777" w:rsidTr="00BB42B1">
        <w:tc>
          <w:tcPr>
            <w:tcW w:w="1271" w:type="dxa"/>
          </w:tcPr>
          <w:p w14:paraId="24D4F3B4" w14:textId="6BFF0028" w:rsidR="00E66317" w:rsidRPr="008423AD" w:rsidRDefault="00FD7889" w:rsidP="00E66317">
            <w:pPr>
              <w:rPr>
                <w:rFonts w:ascii="Times New Roman" w:hAnsi="Times New Roman" w:cs="Times New Roman"/>
                <w:lang w:val="en-US"/>
              </w:rPr>
            </w:pPr>
            <w:r w:rsidRPr="008423AD">
              <w:rPr>
                <w:rFonts w:ascii="Times New Roman" w:hAnsi="Times New Roman" w:cs="Times New Roman"/>
                <w:lang w:val="en-US"/>
              </w:rPr>
              <w:t>String 2</w:t>
            </w:r>
          </w:p>
        </w:tc>
        <w:tc>
          <w:tcPr>
            <w:tcW w:w="3260" w:type="dxa"/>
          </w:tcPr>
          <w:p w14:paraId="189605DA" w14:textId="031D865D" w:rsidR="00E66317" w:rsidRPr="008423AD" w:rsidRDefault="00C054EF" w:rsidP="00E66317">
            <w:pPr>
              <w:rPr>
                <w:rStyle w:val="searchhistory-search-term"/>
                <w:rFonts w:ascii="Times New Roman" w:hAnsi="Times New Roman" w:cs="Times New Roman"/>
                <w:lang w:val="en-US"/>
              </w:rPr>
            </w:pPr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 xml:space="preserve">Exp </w:t>
            </w:r>
            <w:r w:rsidR="00E66317"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 xml:space="preserve">Sanitation/ </w:t>
            </w:r>
            <w:r w:rsidR="00DE2486"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 xml:space="preserve">or </w:t>
            </w:r>
            <w:r w:rsidR="0056266F"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 xml:space="preserve">exp Sanitary Engineering/ </w:t>
            </w:r>
            <w:r w:rsidR="00E66317"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 xml:space="preserve">or Hand Disinfection/ or Soaps/ or exp Cross Infection/ or Hand Sanitizers/ or </w:t>
            </w:r>
            <w:r w:rsidR="00E66317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Social Distance/ or hygiene/ or hand hygiene/</w:t>
            </w:r>
          </w:p>
        </w:tc>
        <w:tc>
          <w:tcPr>
            <w:tcW w:w="4819" w:type="dxa"/>
          </w:tcPr>
          <w:p w14:paraId="69D8D65D" w14:textId="639FE467" w:rsidR="000F56EE" w:rsidRPr="008423AD" w:rsidRDefault="00E66317" w:rsidP="00B4244D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((sanitation) or (hand adj1 (disinfection* or wash* or soap* or </w:t>
            </w:r>
            <w:proofErr w:type="spellStart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sanit</w:t>
            </w:r>
            <w:proofErr w:type="spellEnd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</w:t>
            </w:r>
            <w:r w:rsidR="000E6965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hygiene*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)) or (social distance*) or (avoid* adj3 (crowd* or contact)) or ((cover or </w:t>
            </w:r>
            <w:proofErr w:type="spellStart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etiquet</w:t>
            </w:r>
            <w:proofErr w:type="spellEnd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*) adj</w:t>
            </w:r>
            <w:r w:rsidR="009B0A3D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2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(cough* or </w:t>
            </w:r>
            <w:proofErr w:type="spellStart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sneez</w:t>
            </w:r>
            <w:proofErr w:type="spellEnd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*)) or </w:t>
            </w:r>
            <w:r w:rsidR="00271C9B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(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face mask</w:t>
            </w:r>
            <w:r w:rsidR="00CF18F8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</w:t>
            </w:r>
            <w:r w:rsidR="00271C9B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)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hygiene*</w:t>
            </w:r>
            <w:r w:rsidR="00E1579F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</w:t>
            </w:r>
            <w:r w:rsidR="005C08DF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or WASH or soap</w:t>
            </w:r>
            <w:r w:rsidR="00CF18F8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</w:t>
            </w:r>
            <w:r w:rsidR="005C08DF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</w:t>
            </w:r>
            <w:r w:rsidR="002D581A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detergent</w:t>
            </w:r>
            <w:r w:rsidR="00F16059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</w:t>
            </w:r>
            <w:r w:rsidR="002D581A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</w:t>
            </w:r>
            <w:r w:rsidR="005C08DF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w</w:t>
            </w:r>
            <w:r w:rsidR="000E6965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ater </w:t>
            </w:r>
            <w:r w:rsidR="00B10AE3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or toilet</w:t>
            </w:r>
            <w:r w:rsidR="00F16059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</w:t>
            </w:r>
            <w:r w:rsidR="00B10AE3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latrine</w:t>
            </w:r>
            <w:r w:rsidR="00F16059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</w:t>
            </w:r>
            <w:r w:rsidR="00B10AE3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</w:t>
            </w:r>
            <w:r w:rsidR="00F16059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borehole* </w:t>
            </w:r>
            <w:r w:rsidR="00BA1FB2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or rainwater or </w:t>
            </w:r>
            <w:r w:rsidR="00AF1FAF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(</w:t>
            </w:r>
            <w:r w:rsidR="00BA1FB2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ope</w:t>
            </w:r>
            <w:r w:rsidR="00AF1FAF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n adj1 (def</w:t>
            </w:r>
            <w:r w:rsidR="005663FE">
              <w:rPr>
                <w:rFonts w:ascii="Times New Roman" w:eastAsia="Arial Unicode MS" w:hAnsi="Times New Roman" w:cs="Times New Roman"/>
                <w:sz w:val="20"/>
                <w:lang w:val="en-US"/>
              </w:rPr>
              <w:t>e</w:t>
            </w:r>
            <w:r w:rsidR="00AF1FAF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cation or urination)</w:t>
            </w:r>
            <w:r w:rsidR="00154364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) or sanitary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).</w:t>
            </w:r>
            <w:proofErr w:type="spellStart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tw,kf</w:t>
            </w:r>
            <w:proofErr w:type="spellEnd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.</w:t>
            </w:r>
          </w:p>
        </w:tc>
      </w:tr>
      <w:tr w:rsidR="00E66317" w:rsidRPr="0001160A" w14:paraId="472200B0" w14:textId="77777777" w:rsidTr="00BB42B1">
        <w:tc>
          <w:tcPr>
            <w:tcW w:w="1271" w:type="dxa"/>
          </w:tcPr>
          <w:p w14:paraId="0AC2C6ED" w14:textId="77777777" w:rsidR="00E66317" w:rsidRPr="008423AD" w:rsidRDefault="00E66317" w:rsidP="00E6631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6D5637DA" w14:textId="77777777" w:rsidR="00E66317" w:rsidRPr="008423AD" w:rsidRDefault="00E66317" w:rsidP="00E66317">
            <w:pPr>
              <w:rPr>
                <w:rStyle w:val="searchhistory-search-term"/>
                <w:rFonts w:ascii="Times New Roman" w:hAnsi="Times New Roman" w:cs="Times New Roman"/>
                <w:lang w:val="en-US"/>
              </w:rPr>
            </w:pPr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D</w:t>
            </w:r>
            <w:proofErr w:type="spellStart"/>
            <w:r w:rsidRPr="008423AD">
              <w:rPr>
                <w:rStyle w:val="searchhistory-search-term"/>
                <w:rFonts w:ascii="Times New Roman" w:hAnsi="Times New Roman" w:cs="Times New Roman"/>
              </w:rPr>
              <w:t>isinfection</w:t>
            </w:r>
            <w:proofErr w:type="spellEnd"/>
            <w:r w:rsidRPr="008423AD">
              <w:rPr>
                <w:rStyle w:val="searchhistory-search-term"/>
                <w:rFonts w:ascii="Times New Roman" w:hAnsi="Times New Roman" w:cs="Times New Roman"/>
              </w:rPr>
              <w:t>/</w:t>
            </w:r>
          </w:p>
        </w:tc>
        <w:tc>
          <w:tcPr>
            <w:tcW w:w="4819" w:type="dxa"/>
          </w:tcPr>
          <w:p w14:paraId="1FA9AA85" w14:textId="78E33764" w:rsidR="00E66317" w:rsidRPr="008423AD" w:rsidRDefault="00E66317" w:rsidP="00E66317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(disinfect* or </w:t>
            </w:r>
            <w:proofErr w:type="spellStart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d</w:t>
            </w:r>
            <w:r w:rsidR="004408F0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e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sinfect</w:t>
            </w:r>
            <w:proofErr w:type="spellEnd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*).</w:t>
            </w:r>
            <w:proofErr w:type="spellStart"/>
            <w:proofErr w:type="gramStart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.</w:t>
            </w:r>
          </w:p>
          <w:p w14:paraId="4AFF81C3" w14:textId="77777777" w:rsidR="00E66317" w:rsidRPr="008423AD" w:rsidRDefault="00E66317" w:rsidP="00E66317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</w:p>
        </w:tc>
      </w:tr>
      <w:tr w:rsidR="00E66317" w:rsidRPr="0001160A" w14:paraId="3A06D909" w14:textId="77777777" w:rsidTr="00BB42B1">
        <w:tc>
          <w:tcPr>
            <w:tcW w:w="1271" w:type="dxa"/>
          </w:tcPr>
          <w:p w14:paraId="01385BCD" w14:textId="77777777" w:rsidR="00E66317" w:rsidRPr="008423AD" w:rsidRDefault="00E66317" w:rsidP="00E6631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6A266C43" w14:textId="77777777" w:rsidR="00E66317" w:rsidRPr="008423AD" w:rsidRDefault="00E66317" w:rsidP="00E66317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exp Insect Control/ or Insect Repellents/</w:t>
            </w:r>
          </w:p>
          <w:p w14:paraId="23347590" w14:textId="0DE7E516" w:rsidR="00E66317" w:rsidRPr="008423AD" w:rsidRDefault="00E66317" w:rsidP="00E66317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</w:p>
        </w:tc>
        <w:tc>
          <w:tcPr>
            <w:tcW w:w="4819" w:type="dxa"/>
          </w:tcPr>
          <w:p w14:paraId="2E8EDED2" w14:textId="7138298B" w:rsidR="00E66317" w:rsidRPr="008423AD" w:rsidRDefault="00E66317" w:rsidP="00E66317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(((Vector</w:t>
            </w:r>
            <w:r w:rsidR="00CF18F8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mosquito* or insect* or tick* or weed*</w:t>
            </w:r>
            <w:r w:rsidR="00C90214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environmental or mechanical or biological or chemical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) adj</w:t>
            </w:r>
            <w:r w:rsidR="004408F0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1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</w:t>
            </w:r>
            <w:r w:rsidR="004D5471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(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control</w:t>
            </w:r>
            <w:r w:rsidR="004D5471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management</w:t>
            </w:r>
            <w:r w:rsidR="005A64C7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)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) or</w:t>
            </w:r>
            <w:r w:rsidR="005A64C7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IVM or 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repellent</w:t>
            </w:r>
            <w:r w:rsidR="00ED4366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</w:t>
            </w:r>
            <w:r w:rsidR="001A16BE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insecticide</w:t>
            </w:r>
            <w:r w:rsidR="00A33494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</w:t>
            </w:r>
            <w:r w:rsidR="00C10A9E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</w:t>
            </w:r>
            <w:r w:rsidR="000C41CE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adulticide</w:t>
            </w:r>
            <w:r w:rsidR="00A33494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</w:t>
            </w:r>
            <w:r w:rsidR="000C41CE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</w:t>
            </w:r>
            <w:r w:rsidR="00A33494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(</w:t>
            </w:r>
            <w:r w:rsidR="000C41CE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insec</w:t>
            </w:r>
            <w:r w:rsidR="00D929AB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t growth regulator</w:t>
            </w:r>
            <w:r w:rsidR="00A33494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*)</w:t>
            </w:r>
            <w:r w:rsidR="00D929AB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predator</w:t>
            </w:r>
            <w:r w:rsidR="00A33494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</w:t>
            </w:r>
            <w:r w:rsidR="00C33AA0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</w:t>
            </w:r>
            <w:r w:rsidR="001A16BE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</w:t>
            </w:r>
            <w:r w:rsidR="00B05DB2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trap* </w:t>
            </w:r>
            <w:r w:rsidR="009B7E07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or (bed net</w:t>
            </w:r>
            <w:r w:rsidR="0085618A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</w:t>
            </w:r>
            <w:r w:rsidR="009B7E07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)</w:t>
            </w:r>
            <w:r w:rsidR="0085618A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</w:t>
            </w:r>
            <w:r w:rsidR="001F7C50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(</w:t>
            </w:r>
            <w:r w:rsidR="00BD419A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(</w:t>
            </w:r>
            <w:proofErr w:type="spellStart"/>
            <w:r w:rsidR="001F7C50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larv</w:t>
            </w:r>
            <w:proofErr w:type="spellEnd"/>
            <w:r w:rsidR="008E00C3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 or guppy) adj</w:t>
            </w:r>
            <w:r w:rsidR="004408F0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1</w:t>
            </w:r>
            <w:r w:rsidR="008E00C3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fish</w:t>
            </w:r>
            <w:r w:rsidR="00BD419A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) or</w:t>
            </w:r>
            <w:r w:rsidR="009B7E07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(cloth* adj</w:t>
            </w:r>
            <w:r w:rsidR="00C33AA0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2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(wear* or protect*)) or </w:t>
            </w:r>
            <w:r w:rsidR="0032757A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(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(</w:t>
            </w:r>
            <w:proofErr w:type="spellStart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remov</w:t>
            </w:r>
            <w:proofErr w:type="spellEnd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</w:t>
            </w:r>
            <w:r w:rsidR="0032757A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drain</w:t>
            </w:r>
            <w:r w:rsidR="00866D7E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* or </w:t>
            </w:r>
            <w:proofErr w:type="spellStart"/>
            <w:r w:rsidR="00866D7E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clea</w:t>
            </w:r>
            <w:proofErr w:type="spellEnd"/>
            <w:r w:rsidR="004408F0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</w:t>
            </w:r>
            <w:r w:rsidR="00866D7E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manage*</w:t>
            </w:r>
            <w:r w:rsidR="00F814A5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</w:t>
            </w:r>
            <w:proofErr w:type="spellStart"/>
            <w:r w:rsidR="00F814A5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dispos</w:t>
            </w:r>
            <w:proofErr w:type="spellEnd"/>
            <w:r w:rsidR="00F814A5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</w:t>
            </w:r>
            <w:r w:rsidR="002D7D60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</w:t>
            </w:r>
            <w:proofErr w:type="spellStart"/>
            <w:r w:rsidR="002D7D60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eliminat</w:t>
            </w:r>
            <w:proofErr w:type="spellEnd"/>
            <w:r w:rsidR="002D7D60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</w:t>
            </w:r>
            <w:r w:rsidR="00866D7E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)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adj</w:t>
            </w:r>
            <w:r w:rsidR="00866D7E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2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(water* or </w:t>
            </w:r>
            <w:r w:rsidR="00866D7E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tra</w:t>
            </w:r>
            <w:r w:rsidR="008C7580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sh</w:t>
            </w:r>
            <w:r w:rsidR="004408F0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</w:t>
            </w:r>
            <w:r w:rsidR="008C7580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waste</w:t>
            </w:r>
            <w:r w:rsidR="002D7D60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breed* or source</w:t>
            </w:r>
            <w:r w:rsidR="006F46C4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)) or (cover* adj</w:t>
            </w:r>
            <w:r w:rsidR="007C600E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2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</w:t>
            </w:r>
            <w:r w:rsidR="005855C4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(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container* or food* or trash*))</w:t>
            </w:r>
            <w:r w:rsidR="00385EC9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)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.</w:t>
            </w:r>
            <w:proofErr w:type="spellStart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tw,kf</w:t>
            </w:r>
            <w:proofErr w:type="spellEnd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.</w:t>
            </w:r>
          </w:p>
        </w:tc>
      </w:tr>
      <w:tr w:rsidR="00E66317" w:rsidRPr="0001160A" w14:paraId="3BBD0682" w14:textId="77777777" w:rsidTr="00BB42B1">
        <w:tc>
          <w:tcPr>
            <w:tcW w:w="1271" w:type="dxa"/>
          </w:tcPr>
          <w:p w14:paraId="33C0F155" w14:textId="77777777" w:rsidR="00E66317" w:rsidRPr="008423AD" w:rsidRDefault="00E66317" w:rsidP="00E6631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0BF7132A" w14:textId="1DA319B7" w:rsidR="00E66317" w:rsidRPr="008423AD" w:rsidRDefault="005B2B94" w:rsidP="00E66317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Exp pest control/</w:t>
            </w:r>
          </w:p>
        </w:tc>
        <w:tc>
          <w:tcPr>
            <w:tcW w:w="4819" w:type="dxa"/>
          </w:tcPr>
          <w:p w14:paraId="20A6D819" w14:textId="77777777" w:rsidR="00E66317" w:rsidRPr="008423AD" w:rsidRDefault="00E66317" w:rsidP="00E66317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((animal* or rodent* or pest*) adj3 (control* or </w:t>
            </w:r>
            <w:proofErr w:type="spellStart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handl</w:t>
            </w:r>
            <w:proofErr w:type="spellEnd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 or pet* or wild*)).</w:t>
            </w:r>
            <w:proofErr w:type="spellStart"/>
            <w:proofErr w:type="gramStart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.</w:t>
            </w:r>
          </w:p>
        </w:tc>
      </w:tr>
      <w:tr w:rsidR="00837F42" w:rsidRPr="0001160A" w14:paraId="153098BE" w14:textId="77777777" w:rsidTr="00BB42B1">
        <w:tc>
          <w:tcPr>
            <w:tcW w:w="1271" w:type="dxa"/>
          </w:tcPr>
          <w:p w14:paraId="4720C75D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04607224" w14:textId="77777777" w:rsidR="00837F42" w:rsidRPr="008423AD" w:rsidRDefault="00837F42" w:rsidP="00837F42">
            <w:pPr>
              <w:rPr>
                <w:rStyle w:val="searchhistory-search-term"/>
                <w:rFonts w:ascii="Times New Roman" w:hAnsi="Times New Roman" w:cs="Times New Roman"/>
                <w:lang w:val="en-US"/>
              </w:rPr>
            </w:pPr>
            <w:r w:rsidRPr="008423AD">
              <w:rPr>
                <w:rStyle w:val="searchhistory-search-term"/>
                <w:rFonts w:ascii="Times New Roman" w:hAnsi="Times New Roman" w:cs="Times New Roman"/>
                <w:lang w:val="en-US"/>
              </w:rPr>
              <w:t>exp Food Handling/ or exp Food Safety/</w:t>
            </w:r>
          </w:p>
          <w:p w14:paraId="4F8D02A4" w14:textId="68543701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</w:p>
        </w:tc>
        <w:tc>
          <w:tcPr>
            <w:tcW w:w="4819" w:type="dxa"/>
          </w:tcPr>
          <w:p w14:paraId="6FAB2ED5" w14:textId="3D3B86CA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((food* adj2 (hygiene or </w:t>
            </w:r>
            <w:proofErr w:type="spellStart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handl</w:t>
            </w:r>
            <w:proofErr w:type="spellEnd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* or packing or storage* or prep* or cook* or </w:t>
            </w:r>
            <w:proofErr w:type="spellStart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dispens</w:t>
            </w:r>
            <w:proofErr w:type="spellEnd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* or </w:t>
            </w:r>
            <w:proofErr w:type="spellStart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contaminat</w:t>
            </w:r>
            <w:proofErr w:type="spellEnd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 or inspect* or safe* or Microbiology or Parasitology)) or cooking or (water or milk) adj2 (treatment or boil*) or "Hazard Analysis and Critical Control Points" or HACCP).</w:t>
            </w:r>
            <w:proofErr w:type="spellStart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tw,kf</w:t>
            </w:r>
            <w:proofErr w:type="spellEnd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.</w:t>
            </w:r>
          </w:p>
        </w:tc>
      </w:tr>
      <w:tr w:rsidR="00837F42" w:rsidRPr="0001160A" w14:paraId="2455C902" w14:textId="77777777" w:rsidTr="00BB42B1">
        <w:tc>
          <w:tcPr>
            <w:tcW w:w="1271" w:type="dxa"/>
          </w:tcPr>
          <w:p w14:paraId="6443481A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0431ED95" w14:textId="2B3A6FD4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Tropical medicine/</w:t>
            </w:r>
            <w:r w:rsidR="008F6BA8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or </w:t>
            </w:r>
            <w:r w:rsidR="00C269CB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neglected </w:t>
            </w:r>
            <w:r w:rsidR="008F6BA8"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diseases/</w:t>
            </w:r>
          </w:p>
        </w:tc>
        <w:tc>
          <w:tcPr>
            <w:tcW w:w="4819" w:type="dxa"/>
          </w:tcPr>
          <w:p w14:paraId="0A742255" w14:textId="72757B48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NTD or NTDs or (neglected tropical disease*) or (infectious disease* of poverty)</w:t>
            </w:r>
          </w:p>
        </w:tc>
      </w:tr>
      <w:tr w:rsidR="00837F42" w:rsidRPr="0001160A" w14:paraId="47D1B341" w14:textId="77777777" w:rsidTr="00BB42B1">
        <w:tc>
          <w:tcPr>
            <w:tcW w:w="1271" w:type="dxa"/>
          </w:tcPr>
          <w:p w14:paraId="5859FB59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0F0C6AF0" w14:textId="19592CB7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Leishmaniasis/</w:t>
            </w:r>
          </w:p>
        </w:tc>
        <w:tc>
          <w:tcPr>
            <w:tcW w:w="4819" w:type="dxa"/>
          </w:tcPr>
          <w:p w14:paraId="6A6F385A" w14:textId="0D0E023E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sv-SE"/>
              </w:rPr>
            </w:pPr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sv-SE"/>
              </w:rPr>
              <w:t>(leishman* or kala-azar</w:t>
            </w:r>
            <w:r w:rsidR="00D929AB"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sv-SE"/>
              </w:rPr>
              <w:t xml:space="preserve"> or sandflies </w:t>
            </w:r>
            <w:r w:rsidR="00CC4FA7"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sv-SE"/>
              </w:rPr>
              <w:t>or Lutzomyia or phlebotomus</w:t>
            </w:r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sv-SE"/>
              </w:rPr>
              <w:t>).tw,kf.</w:t>
            </w:r>
          </w:p>
        </w:tc>
      </w:tr>
      <w:tr w:rsidR="00837F42" w:rsidRPr="0001160A" w14:paraId="215B53CD" w14:textId="77777777" w:rsidTr="00BB42B1">
        <w:tc>
          <w:tcPr>
            <w:tcW w:w="1271" w:type="dxa"/>
          </w:tcPr>
          <w:p w14:paraId="2EF1EBCB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3260" w:type="dxa"/>
          </w:tcPr>
          <w:p w14:paraId="14B38AD1" w14:textId="749FD38F" w:rsidR="00837F42" w:rsidRPr="008423AD" w:rsidRDefault="00837F42" w:rsidP="00837F42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</w:pPr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Ascariasis/ or strongyloidiasis/ or</w:t>
            </w:r>
          </w:p>
          <w:p w14:paraId="2357910E" w14:textId="2FB628BE" w:rsidR="00837F42" w:rsidRPr="008423AD" w:rsidRDefault="00837F42" w:rsidP="00837F42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</w:pPr>
            <w:proofErr w:type="spellStart"/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Ancylostomatoidea</w:t>
            </w:r>
            <w:proofErr w:type="spellEnd"/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/ or</w:t>
            </w:r>
          </w:p>
          <w:p w14:paraId="11EF9CF2" w14:textId="228B2F75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Trichuris/</w:t>
            </w:r>
          </w:p>
        </w:tc>
        <w:tc>
          <w:tcPr>
            <w:tcW w:w="4819" w:type="dxa"/>
          </w:tcPr>
          <w:p w14:paraId="3064AD5B" w14:textId="3DB0D852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(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ascari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*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strongyl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* or hookworm*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Ancylostoma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Ankylostoma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Necator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trichur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*or whipworm* or soil-transmitted helminth* or geohelminth*).</w:t>
            </w:r>
            <w:proofErr w:type="spellStart"/>
            <w:proofErr w:type="gram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</w:tr>
      <w:tr w:rsidR="00837F42" w:rsidRPr="0001160A" w14:paraId="5939496D" w14:textId="77777777" w:rsidTr="00BB42B1">
        <w:tc>
          <w:tcPr>
            <w:tcW w:w="1271" w:type="dxa"/>
          </w:tcPr>
          <w:p w14:paraId="219D6B24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2F24118E" w14:textId="73FB44D1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Schistosomiasis/</w:t>
            </w:r>
          </w:p>
        </w:tc>
        <w:tc>
          <w:tcPr>
            <w:tcW w:w="4819" w:type="dxa"/>
          </w:tcPr>
          <w:p w14:paraId="15C24762" w14:textId="19F6A8F7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(schistosome* or </w:t>
            </w:r>
            <w:proofErr w:type="spellStart"/>
            <w:r w:rsidRPr="008423AD">
              <w:rPr>
                <w:rFonts w:ascii="Times New Roman" w:hAnsi="Times New Roman" w:cs="Times New Roman"/>
                <w:lang w:val="en-US"/>
              </w:rPr>
              <w:t>schistomiasis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bilharz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*).</w:t>
            </w:r>
            <w:proofErr w:type="spellStart"/>
            <w:proofErr w:type="gram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</w:tr>
      <w:tr w:rsidR="00837F42" w:rsidRPr="0001160A" w14:paraId="3B79E141" w14:textId="77777777" w:rsidTr="00BB42B1">
        <w:tc>
          <w:tcPr>
            <w:tcW w:w="1271" w:type="dxa"/>
          </w:tcPr>
          <w:p w14:paraId="521E68EB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73ABEFD6" w14:textId="771FE431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proofErr w:type="spellStart"/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Leprosy</w:t>
            </w:r>
            <w:proofErr w:type="spellEnd"/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/</w:t>
            </w:r>
          </w:p>
        </w:tc>
        <w:tc>
          <w:tcPr>
            <w:tcW w:w="4819" w:type="dxa"/>
          </w:tcPr>
          <w:p w14:paraId="261CD73C" w14:textId="57E40453" w:rsidR="00837F42" w:rsidRPr="008423AD" w:rsidRDefault="00837F42" w:rsidP="00837F42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5F5F5"/>
                <w:lang w:val="en-US"/>
              </w:rPr>
            </w:pP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(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Lepros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* or lepra or leprology or elephantiasis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graecorum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hansen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disease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hanseniasis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or morbus Hansen or Mycobacterium leprae infection).</w:t>
            </w:r>
            <w:proofErr w:type="spellStart"/>
            <w:proofErr w:type="gram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</w:tr>
      <w:tr w:rsidR="00837F42" w:rsidRPr="0001160A" w14:paraId="1432ADFB" w14:textId="77777777" w:rsidTr="00BB42B1">
        <w:tc>
          <w:tcPr>
            <w:tcW w:w="1271" w:type="dxa"/>
          </w:tcPr>
          <w:p w14:paraId="19600AB6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1487B260" w14:textId="5DF5DB88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Elephantiasis, filarial/</w:t>
            </w:r>
          </w:p>
        </w:tc>
        <w:tc>
          <w:tcPr>
            <w:tcW w:w="4819" w:type="dxa"/>
          </w:tcPr>
          <w:p w14:paraId="34D2C094" w14:textId="5BFAD64C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((Filaria* adj2 (elephantiasis or lymphatic or lymphedema or lymphoedema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lymphooedema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))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Wuchereria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bancrofti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wucherer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*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brugia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*).</w:t>
            </w:r>
            <w:proofErr w:type="spellStart"/>
            <w:proofErr w:type="gram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</w:tr>
      <w:tr w:rsidR="00837F42" w:rsidRPr="0001160A" w14:paraId="0DE615AA" w14:textId="77777777" w:rsidTr="00BB42B1">
        <w:tc>
          <w:tcPr>
            <w:tcW w:w="1271" w:type="dxa"/>
          </w:tcPr>
          <w:p w14:paraId="7A1BC8E9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16F79B64" w14:textId="35F55817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Onchocerciasis/</w:t>
            </w:r>
          </w:p>
        </w:tc>
        <w:tc>
          <w:tcPr>
            <w:tcW w:w="4819" w:type="dxa"/>
          </w:tcPr>
          <w:p w14:paraId="341111D6" w14:textId="74838C83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(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onchocer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* or river blindness).</w:t>
            </w:r>
            <w:proofErr w:type="spellStart"/>
            <w:proofErr w:type="gram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</w:tr>
      <w:tr w:rsidR="00837F42" w:rsidRPr="0001160A" w14:paraId="01BE653E" w14:textId="77777777" w:rsidTr="008F209E">
        <w:trPr>
          <w:trHeight w:val="545"/>
        </w:trPr>
        <w:tc>
          <w:tcPr>
            <w:tcW w:w="1271" w:type="dxa"/>
          </w:tcPr>
          <w:p w14:paraId="26F87D03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25E0AEBD" w14:textId="7D2377E8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Trachoma/</w:t>
            </w:r>
          </w:p>
        </w:tc>
        <w:tc>
          <w:tcPr>
            <w:tcW w:w="4819" w:type="dxa"/>
          </w:tcPr>
          <w:p w14:paraId="379C498D" w14:textId="1CB4B1B1" w:rsidR="00837F42" w:rsidRPr="008423AD" w:rsidRDefault="00837F42" w:rsidP="00837F4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</w:pP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(((Chlamydia* or granular) adj trachoma*) or trichiasis or trachoma</w:t>
            </w:r>
            <w:r w:rsidR="00F14671"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*</w:t>
            </w: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).</w:t>
            </w:r>
            <w:proofErr w:type="spellStart"/>
            <w:proofErr w:type="gram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</w:tr>
      <w:tr w:rsidR="00837F42" w:rsidRPr="0001160A" w14:paraId="4BB140ED" w14:textId="77777777" w:rsidTr="00BB42B1">
        <w:tc>
          <w:tcPr>
            <w:tcW w:w="1271" w:type="dxa"/>
          </w:tcPr>
          <w:p w14:paraId="26BA1D4B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4D027A8C" w14:textId="3296DDE6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Rabies/ </w:t>
            </w:r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or rabies virus/</w:t>
            </w:r>
          </w:p>
        </w:tc>
        <w:tc>
          <w:tcPr>
            <w:tcW w:w="4819" w:type="dxa"/>
          </w:tcPr>
          <w:p w14:paraId="73241E74" w14:textId="38A3349E" w:rsidR="00837F42" w:rsidRPr="008423AD" w:rsidRDefault="00837F42" w:rsidP="00837F4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</w:pP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(rabies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rabbia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or (hydrophobia adj2 (agent or virus))</w:t>
            </w:r>
            <w:r w:rsidR="00F14671"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or lyssavirus</w:t>
            </w:r>
            <w:r w:rsidR="00AB4B73"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* or Hubert disease</w:t>
            </w: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).</w:t>
            </w:r>
            <w:proofErr w:type="spellStart"/>
            <w:proofErr w:type="gram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</w:tr>
      <w:tr w:rsidR="00837F42" w:rsidRPr="0001160A" w14:paraId="050296FD" w14:textId="77777777" w:rsidTr="00BB42B1">
        <w:tc>
          <w:tcPr>
            <w:tcW w:w="1271" w:type="dxa"/>
          </w:tcPr>
          <w:p w14:paraId="23D76DAE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1A977D36" w14:textId="6400D339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Cysticercosis/</w:t>
            </w:r>
          </w:p>
        </w:tc>
        <w:tc>
          <w:tcPr>
            <w:tcW w:w="4819" w:type="dxa"/>
          </w:tcPr>
          <w:p w14:paraId="40AB41A8" w14:textId="0B4F8AD4" w:rsidR="00837F42" w:rsidRPr="008423AD" w:rsidRDefault="00837F42" w:rsidP="00837F42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</w:pPr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(cysticercosis or neurocysticercosis or </w:t>
            </w:r>
            <w:r w:rsidRPr="008423AD">
              <w:rPr>
                <w:rStyle w:val="Emphasis"/>
                <w:rFonts w:ascii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 xml:space="preserve">Taenia </w:t>
            </w:r>
            <w:proofErr w:type="spellStart"/>
            <w:r w:rsidRPr="008423AD">
              <w:rPr>
                <w:rStyle w:val="Emphasis"/>
                <w:rFonts w:ascii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>solium</w:t>
            </w:r>
            <w:proofErr w:type="spellEnd"/>
            <w:r w:rsidRPr="008423AD">
              <w:rPr>
                <w:rStyle w:val="Emphasis"/>
                <w:rFonts w:ascii="Times New Roman" w:hAnsi="Times New Roman" w:cs="Times New Roman"/>
                <w:i w:val="0"/>
                <w:bdr w:val="none" w:sz="0" w:space="0" w:color="auto" w:frame="1"/>
                <w:lang w:val="en-US"/>
              </w:rPr>
              <w:t>).</w:t>
            </w:r>
            <w:proofErr w:type="spellStart"/>
            <w:proofErr w:type="gramStart"/>
            <w:r w:rsidRPr="008423AD">
              <w:rPr>
                <w:rStyle w:val="Emphasis"/>
                <w:rFonts w:ascii="Times New Roman" w:hAnsi="Times New Roman" w:cs="Times New Roman"/>
                <w:i w:val="0"/>
                <w:bdr w:val="none" w:sz="0" w:space="0" w:color="auto" w:frame="1"/>
                <w:lang w:val="en-US"/>
              </w:rPr>
              <w:t>tw</w:t>
            </w:r>
            <w:r w:rsidRPr="008423AD">
              <w:rPr>
                <w:rStyle w:val="Emphasis"/>
                <w:rFonts w:ascii="Times New Roman" w:hAnsi="Times New Roman" w:cs="Times New Roman"/>
                <w:i w:val="0"/>
                <w:color w:val="FF0000"/>
                <w:bdr w:val="none" w:sz="0" w:space="0" w:color="auto" w:frame="1"/>
                <w:lang w:val="en-US"/>
              </w:rPr>
              <w:t>,</w:t>
            </w:r>
            <w:r w:rsidRPr="008423AD">
              <w:rPr>
                <w:rStyle w:val="Emphasis"/>
                <w:rFonts w:ascii="Times New Roman" w:hAnsi="Times New Roman" w:cs="Times New Roman"/>
                <w:i w:val="0"/>
                <w:bdr w:val="none" w:sz="0" w:space="0" w:color="auto" w:frame="1"/>
                <w:lang w:val="en-US"/>
              </w:rPr>
              <w:t>kf</w:t>
            </w:r>
            <w:proofErr w:type="spellEnd"/>
            <w:proofErr w:type="gramEnd"/>
            <w:r w:rsidRPr="008423AD">
              <w:rPr>
                <w:rStyle w:val="Emphasis"/>
                <w:rFonts w:ascii="Times New Roman" w:hAnsi="Times New Roman" w:cs="Times New Roman"/>
                <w:i w:val="0"/>
                <w:bdr w:val="none" w:sz="0" w:space="0" w:color="auto" w:frame="1"/>
                <w:lang w:val="en-US"/>
              </w:rPr>
              <w:t>.</w:t>
            </w:r>
          </w:p>
        </w:tc>
      </w:tr>
      <w:tr w:rsidR="00837F42" w:rsidRPr="0001160A" w14:paraId="6679482A" w14:textId="77777777" w:rsidTr="00BB42B1">
        <w:tc>
          <w:tcPr>
            <w:tcW w:w="1271" w:type="dxa"/>
          </w:tcPr>
          <w:p w14:paraId="4CF6722E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258737EA" w14:textId="2A507D79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Dengue/</w:t>
            </w:r>
          </w:p>
        </w:tc>
        <w:tc>
          <w:tcPr>
            <w:tcW w:w="4819" w:type="dxa"/>
          </w:tcPr>
          <w:p w14:paraId="4F78C062" w14:textId="2B243C07" w:rsidR="00837F42" w:rsidRPr="008423AD" w:rsidRDefault="00837F42" w:rsidP="00837F4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</w:pP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(Dengue or dengue adj2 fever or shock syndrome</w:t>
            </w:r>
            <w:r w:rsidR="00CC4FA7"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or </w:t>
            </w:r>
            <w:r w:rsidR="00D87D54"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zika or </w:t>
            </w:r>
            <w:r w:rsidR="00460FFC"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chikungunya</w:t>
            </w:r>
            <w:r w:rsidR="00B85599"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or </w:t>
            </w:r>
            <w:r w:rsidR="00B85599" w:rsidRPr="008423A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5F5F5"/>
                <w:lang w:val="en-US"/>
              </w:rPr>
              <w:t>Aedes</w:t>
            </w:r>
            <w:r w:rsidR="00B85599"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or tiger mosquito</w:t>
            </w:r>
            <w:r w:rsidR="00AB4B73"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*</w:t>
            </w: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).</w:t>
            </w:r>
            <w:proofErr w:type="spellStart"/>
            <w:proofErr w:type="gram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</w:tr>
      <w:tr w:rsidR="00837F42" w:rsidRPr="0001160A" w14:paraId="09793C64" w14:textId="77777777" w:rsidTr="00BB42B1">
        <w:tc>
          <w:tcPr>
            <w:tcW w:w="1271" w:type="dxa"/>
          </w:tcPr>
          <w:p w14:paraId="7CD77F3B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7238EDE5" w14:textId="00AD2D2B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Chagas disease/</w:t>
            </w:r>
          </w:p>
        </w:tc>
        <w:tc>
          <w:tcPr>
            <w:tcW w:w="4819" w:type="dxa"/>
          </w:tcPr>
          <w:p w14:paraId="0D0B66F3" w14:textId="070951D4" w:rsidR="00837F42" w:rsidRPr="008423AD" w:rsidRDefault="00837F42" w:rsidP="00837F4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</w:pP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(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Chaga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* adj2 disease*).</w:t>
            </w:r>
            <w:proofErr w:type="spellStart"/>
            <w:proofErr w:type="gram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</w:tr>
      <w:tr w:rsidR="00837F42" w:rsidRPr="0001160A" w14:paraId="720CBDB4" w14:textId="77777777" w:rsidTr="00BB42B1">
        <w:tc>
          <w:tcPr>
            <w:tcW w:w="1271" w:type="dxa"/>
          </w:tcPr>
          <w:p w14:paraId="70BA7F62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3DB5BBF4" w14:textId="3228569A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Echinococcosis/</w:t>
            </w:r>
          </w:p>
        </w:tc>
        <w:tc>
          <w:tcPr>
            <w:tcW w:w="4819" w:type="dxa"/>
          </w:tcPr>
          <w:p w14:paraId="7FF84219" w14:textId="44745891" w:rsidR="00837F42" w:rsidRPr="008423AD" w:rsidRDefault="00837F42" w:rsidP="00837F4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</w:pP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(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echinococc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* or (hydatid adj1 (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diesease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* or cyst*))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multilocularis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granulosus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or hydatid*).</w:t>
            </w:r>
            <w:proofErr w:type="spellStart"/>
            <w:proofErr w:type="gram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</w:tr>
      <w:tr w:rsidR="00837F42" w:rsidRPr="0001160A" w14:paraId="3BBB378A" w14:textId="77777777" w:rsidTr="00BB42B1">
        <w:tc>
          <w:tcPr>
            <w:tcW w:w="1271" w:type="dxa"/>
          </w:tcPr>
          <w:p w14:paraId="14633AEE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3DD87E2C" w14:textId="1C3871E3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Fascioliasis/</w:t>
            </w:r>
          </w:p>
        </w:tc>
        <w:tc>
          <w:tcPr>
            <w:tcW w:w="4819" w:type="dxa"/>
          </w:tcPr>
          <w:p w14:paraId="356D434A" w14:textId="341CAE5E" w:rsidR="00837F42" w:rsidRPr="008423AD" w:rsidRDefault="00837F42" w:rsidP="00837F4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</w:pP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(foodborne trematode*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clonorch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*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opisthorch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*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paragonim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*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fasciolop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*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fasciol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* or intestinal fluke* or </w:t>
            </w: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(</w:t>
            </w:r>
            <w:proofErr w:type="spellStart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Distomiasis</w:t>
            </w:r>
            <w:proofErr w:type="spellEnd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 adj1 hepatic) or </w:t>
            </w:r>
            <w:proofErr w:type="spellStart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Fasciol</w:t>
            </w:r>
            <w:proofErr w:type="spellEnd"/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* or (liver fluke*) adj2 (disease* or infection*))</w:t>
            </w: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.</w:t>
            </w:r>
            <w:proofErr w:type="spellStart"/>
            <w:proofErr w:type="gram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</w:tr>
      <w:tr w:rsidR="00837F42" w:rsidRPr="0001160A" w14:paraId="5E857F11" w14:textId="77777777" w:rsidTr="00BB42B1">
        <w:tc>
          <w:tcPr>
            <w:tcW w:w="1271" w:type="dxa"/>
          </w:tcPr>
          <w:p w14:paraId="639268A5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02C56287" w14:textId="562F00E4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trypanosomiasis, African/</w:t>
            </w:r>
          </w:p>
        </w:tc>
        <w:tc>
          <w:tcPr>
            <w:tcW w:w="4819" w:type="dxa"/>
          </w:tcPr>
          <w:p w14:paraId="69618DB0" w14:textId="5A043B7F" w:rsidR="00837F42" w:rsidRPr="008423AD" w:rsidRDefault="00837F42" w:rsidP="00837F4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</w:pP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((African or Gambian or Rhodesian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congo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or negro) adj2 (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trypanosom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* or lethargy)) or sleeping sickness or (Trypanosoma brucei adj2 infection).</w:t>
            </w:r>
            <w:proofErr w:type="spellStart"/>
            <w:proofErr w:type="gram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</w:tr>
      <w:tr w:rsidR="00837F42" w:rsidRPr="0001160A" w14:paraId="52F9D16D" w14:textId="77777777" w:rsidTr="00BB42B1">
        <w:tc>
          <w:tcPr>
            <w:tcW w:w="1271" w:type="dxa"/>
          </w:tcPr>
          <w:p w14:paraId="6A587E62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5FF55668" w14:textId="5D242C4D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proofErr w:type="spellStart"/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dracunculus</w:t>
            </w:r>
            <w:proofErr w:type="spellEnd"/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 nematodes/</w:t>
            </w:r>
          </w:p>
        </w:tc>
        <w:tc>
          <w:tcPr>
            <w:tcW w:w="4819" w:type="dxa"/>
          </w:tcPr>
          <w:p w14:paraId="6200C7B2" w14:textId="325AC361" w:rsidR="00837F42" w:rsidRPr="008423AD" w:rsidRDefault="00837F42" w:rsidP="00837F4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</w:pP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(Guinea worm* or dracontiasis or dracunculosis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Dracunculus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).</w:t>
            </w:r>
            <w:proofErr w:type="spellStart"/>
            <w:proofErr w:type="gram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</w:tr>
      <w:tr w:rsidR="00837F42" w:rsidRPr="0001160A" w14:paraId="6C535BA5" w14:textId="77777777" w:rsidTr="00BB42B1">
        <w:tc>
          <w:tcPr>
            <w:tcW w:w="1271" w:type="dxa"/>
          </w:tcPr>
          <w:p w14:paraId="47EE768F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2247239E" w14:textId="5A2A7965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Buruli ulcer/</w:t>
            </w:r>
          </w:p>
        </w:tc>
        <w:tc>
          <w:tcPr>
            <w:tcW w:w="4819" w:type="dxa"/>
          </w:tcPr>
          <w:p w14:paraId="1E2E2BCF" w14:textId="52DD4C73" w:rsidR="00837F42" w:rsidRPr="008423AD" w:rsidRDefault="00837F42" w:rsidP="00837F4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</w:pP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((Buruli adj1 (ulcer* or disease*))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Bairnsdale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ulcer or Mycobacterium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ulcerans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).</w:t>
            </w:r>
            <w:proofErr w:type="spellStart"/>
            <w:proofErr w:type="gram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</w:tr>
      <w:tr w:rsidR="00837F42" w:rsidRPr="0001160A" w14:paraId="4D013FD9" w14:textId="77777777" w:rsidTr="00BB42B1">
        <w:tc>
          <w:tcPr>
            <w:tcW w:w="1271" w:type="dxa"/>
          </w:tcPr>
          <w:p w14:paraId="5A06287A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394BAA4F" w14:textId="442ED408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 xml:space="preserve">Mycetoma/ or chromoblastomycosis/ </w:t>
            </w:r>
          </w:p>
        </w:tc>
        <w:tc>
          <w:tcPr>
            <w:tcW w:w="4819" w:type="dxa"/>
          </w:tcPr>
          <w:p w14:paraId="26D1784F" w14:textId="6B90DED5" w:rsidR="00837F42" w:rsidRPr="008423AD" w:rsidRDefault="00837F42" w:rsidP="00837F4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</w:pP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(chromoblastomycosis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chromomycosis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or mycetoma or deep mycosis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Fonsecaea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pedrosoi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infection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Phialophora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verrucosa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infection).</w:t>
            </w:r>
            <w:proofErr w:type="spellStart"/>
            <w:proofErr w:type="gram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</w:tr>
      <w:tr w:rsidR="00837F42" w:rsidRPr="0001160A" w14:paraId="14A6FBCC" w14:textId="77777777" w:rsidTr="00BB42B1">
        <w:tc>
          <w:tcPr>
            <w:tcW w:w="1271" w:type="dxa"/>
          </w:tcPr>
          <w:p w14:paraId="25713D65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044D2203" w14:textId="488FD87D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Exp Ectoparasitic infestations/</w:t>
            </w:r>
          </w:p>
        </w:tc>
        <w:tc>
          <w:tcPr>
            <w:tcW w:w="4819" w:type="dxa"/>
          </w:tcPr>
          <w:p w14:paraId="1E1E8A29" w14:textId="2BCD30FF" w:rsidR="00837F42" w:rsidRPr="008423AD" w:rsidRDefault="00837F42" w:rsidP="00837F4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</w:pP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((human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ecto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parasite*) or (</w:t>
            </w:r>
            <w:proofErr w:type="spellStart"/>
            <w:r w:rsidRPr="008423A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5F5F5"/>
                <w:lang w:val="en-US"/>
              </w:rPr>
              <w:t>scaroptes</w:t>
            </w:r>
            <w:proofErr w:type="spellEnd"/>
            <w:r w:rsidRPr="008423A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8423A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5F5F5"/>
                <w:lang w:val="en-US"/>
              </w:rPr>
              <w:t>scabei</w:t>
            </w:r>
            <w:proofErr w:type="spellEnd"/>
            <w:r w:rsidRPr="008423A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5F5F5"/>
                <w:lang w:val="en-US"/>
              </w:rPr>
              <w:t xml:space="preserve"> var hominis</w:t>
            </w: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) or (human scabies)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tungiasis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tunga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penetrans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or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tunga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trimamillata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 xml:space="preserve"> or (ectoparasite* adj2 (infection* or infestation* or disease*))).</w:t>
            </w:r>
            <w:proofErr w:type="spellStart"/>
            <w:proofErr w:type="gram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tw,kf</w:t>
            </w:r>
            <w:proofErr w:type="spellEnd"/>
            <w:proofErr w:type="gram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</w:tr>
      <w:tr w:rsidR="00837F42" w:rsidRPr="008423AD" w14:paraId="1D6BE6F5" w14:textId="77777777" w:rsidTr="00BB42B1">
        <w:tc>
          <w:tcPr>
            <w:tcW w:w="1271" w:type="dxa"/>
          </w:tcPr>
          <w:p w14:paraId="634FE2AD" w14:textId="77777777" w:rsidR="00837F42" w:rsidRPr="008423AD" w:rsidRDefault="00837F42" w:rsidP="00837F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0AB801A9" w14:textId="6DB15606" w:rsidR="00837F42" w:rsidRPr="008423AD" w:rsidRDefault="00837F42" w:rsidP="00837F42">
            <w:pPr>
              <w:rPr>
                <w:rFonts w:ascii="Times New Roman" w:eastAsia="Arial Unicode MS" w:hAnsi="Times New Roman" w:cs="Times New Roman"/>
                <w:sz w:val="20"/>
                <w:lang w:val="en-US"/>
              </w:rPr>
            </w:pPr>
            <w:r w:rsidRPr="008423AD">
              <w:rPr>
                <w:rFonts w:ascii="Times New Roman" w:eastAsia="Arial Unicode MS" w:hAnsi="Times New Roman" w:cs="Times New Roman"/>
                <w:sz w:val="20"/>
                <w:lang w:val="en-US"/>
              </w:rPr>
              <w:t>Snake bites/</w:t>
            </w:r>
          </w:p>
        </w:tc>
        <w:tc>
          <w:tcPr>
            <w:tcW w:w="4819" w:type="dxa"/>
          </w:tcPr>
          <w:p w14:paraId="502458B5" w14:textId="52F27162" w:rsidR="00837F42" w:rsidRPr="008423AD" w:rsidRDefault="00837F42" w:rsidP="00837F42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  <w:r w:rsidRPr="008423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(</w:t>
            </w:r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snake bite* or snake bite </w:t>
            </w:r>
            <w:proofErr w:type="spell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envenoming</w:t>
            </w:r>
            <w:proofErr w:type="spellEnd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 or snakebite*).</w:t>
            </w:r>
            <w:proofErr w:type="spellStart"/>
            <w:proofErr w:type="gramStart"/>
            <w:r w:rsidRPr="008423AD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tw.kf</w:t>
            </w:r>
            <w:proofErr w:type="spellEnd"/>
            <w:proofErr w:type="gramEnd"/>
          </w:p>
        </w:tc>
      </w:tr>
    </w:tbl>
    <w:p w14:paraId="5DAF7162" w14:textId="061F30A9" w:rsidR="00C5181C" w:rsidRPr="008423AD" w:rsidRDefault="002749FE" w:rsidP="00C5181C">
      <w:pPr>
        <w:rPr>
          <w:rFonts w:ascii="Times New Roman" w:hAnsi="Times New Roman" w:cs="Times New Roman"/>
          <w:lang w:val="en-US"/>
        </w:rPr>
      </w:pPr>
      <w:r w:rsidRPr="008423AD">
        <w:rPr>
          <w:rFonts w:ascii="Times New Roman" w:hAnsi="Times New Roman" w:cs="Times New Roman"/>
          <w:i/>
          <w:lang w:val="en-US"/>
        </w:rPr>
        <w:t xml:space="preserve">Note. </w:t>
      </w:r>
      <w:proofErr w:type="spellStart"/>
      <w:r w:rsidR="005A2BE5" w:rsidRPr="008423AD">
        <w:rPr>
          <w:rFonts w:ascii="Times New Roman" w:hAnsi="Times New Roman" w:cs="Times New Roman"/>
          <w:lang w:val="en-US"/>
        </w:rPr>
        <w:t>MeSh</w:t>
      </w:r>
      <w:proofErr w:type="spellEnd"/>
      <w:r w:rsidR="005A2BE5" w:rsidRPr="008423AD">
        <w:rPr>
          <w:rFonts w:ascii="Times New Roman" w:hAnsi="Times New Roman" w:cs="Times New Roman"/>
          <w:lang w:val="en-US"/>
        </w:rPr>
        <w:t xml:space="preserve">: Medical </w:t>
      </w:r>
      <w:proofErr w:type="spellStart"/>
      <w:r w:rsidR="005A2BE5" w:rsidRPr="008423AD">
        <w:rPr>
          <w:rFonts w:ascii="Times New Roman" w:hAnsi="Times New Roman" w:cs="Times New Roman"/>
          <w:lang w:val="en-US"/>
        </w:rPr>
        <w:t>S</w:t>
      </w:r>
      <w:r w:rsidR="00BD0A3F" w:rsidRPr="008423AD">
        <w:rPr>
          <w:rFonts w:ascii="Times New Roman" w:hAnsi="Times New Roman" w:cs="Times New Roman"/>
          <w:lang w:val="en-US"/>
        </w:rPr>
        <w:t>ubjects</w:t>
      </w:r>
      <w:r w:rsidR="005A2BE5" w:rsidRPr="008423AD">
        <w:rPr>
          <w:rFonts w:ascii="Times New Roman" w:hAnsi="Times New Roman" w:cs="Times New Roman"/>
          <w:lang w:val="en-US"/>
        </w:rPr>
        <w:t>Heading</w:t>
      </w:r>
      <w:proofErr w:type="spellEnd"/>
      <w:r w:rsidR="005A2BE5" w:rsidRPr="008423AD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5A2BE5" w:rsidRPr="008423AD">
        <w:rPr>
          <w:rFonts w:ascii="Times New Roman" w:hAnsi="Times New Roman" w:cs="Times New Roman"/>
          <w:lang w:val="en-US"/>
        </w:rPr>
        <w:t>tw</w:t>
      </w:r>
      <w:proofErr w:type="spellEnd"/>
      <w:r w:rsidR="001342BF" w:rsidRPr="008423AD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1342BF" w:rsidRPr="008423AD">
        <w:rPr>
          <w:rFonts w:ascii="Times New Roman" w:hAnsi="Times New Roman" w:cs="Times New Roman"/>
          <w:lang w:val="en-US"/>
        </w:rPr>
        <w:t>tekst</w:t>
      </w:r>
      <w:proofErr w:type="spellEnd"/>
      <w:r w:rsidR="001342BF" w:rsidRPr="008423AD">
        <w:rPr>
          <w:rFonts w:ascii="Times New Roman" w:hAnsi="Times New Roman" w:cs="Times New Roman"/>
          <w:lang w:val="en-US"/>
        </w:rPr>
        <w:t xml:space="preserve"> word; </w:t>
      </w:r>
      <w:proofErr w:type="spellStart"/>
      <w:r w:rsidR="001342BF" w:rsidRPr="008423AD">
        <w:rPr>
          <w:rFonts w:ascii="Times New Roman" w:hAnsi="Times New Roman" w:cs="Times New Roman"/>
          <w:lang w:val="en-US"/>
        </w:rPr>
        <w:t>kf</w:t>
      </w:r>
      <w:proofErr w:type="spellEnd"/>
      <w:r w:rsidR="001342BF" w:rsidRPr="008423AD">
        <w:rPr>
          <w:rFonts w:ascii="Times New Roman" w:hAnsi="Times New Roman" w:cs="Times New Roman"/>
          <w:lang w:val="en-US"/>
        </w:rPr>
        <w:t>: keyword heading word</w:t>
      </w:r>
    </w:p>
    <w:p w14:paraId="0D53B0AB" w14:textId="78D47AD1" w:rsidR="004514CD" w:rsidRPr="008423AD" w:rsidRDefault="00F85442" w:rsidP="004514CD">
      <w:pPr>
        <w:rPr>
          <w:rFonts w:ascii="Times New Roman" w:hAnsi="Times New Roman" w:cs="Times New Roman"/>
          <w:lang w:val="en-US"/>
        </w:rPr>
      </w:pPr>
      <w:r w:rsidRPr="008423AD">
        <w:rPr>
          <w:rFonts w:ascii="Times New Roman" w:hAnsi="Times New Roman" w:cs="Times New Roman"/>
          <w:lang w:val="en-US"/>
        </w:rPr>
        <w:tab/>
        <w:t xml:space="preserve">  </w:t>
      </w:r>
      <w:r w:rsidRPr="008423AD">
        <w:rPr>
          <w:rFonts w:ascii="Times New Roman" w:hAnsi="Times New Roman" w:cs="Times New Roman"/>
          <w:lang w:val="en-US"/>
        </w:rPr>
        <w:tab/>
      </w:r>
    </w:p>
    <w:p w14:paraId="294852B9" w14:textId="67BBCB9F" w:rsidR="00560058" w:rsidRPr="005A2BE5" w:rsidRDefault="00560058" w:rsidP="00560058">
      <w:pPr>
        <w:rPr>
          <w:lang w:val="en-US"/>
        </w:rPr>
      </w:pPr>
      <w:r w:rsidRPr="005A2BE5">
        <w:rPr>
          <w:lang w:val="en-US"/>
        </w:rPr>
        <w:tab/>
        <w:t xml:space="preserve">  </w:t>
      </w:r>
      <w:r w:rsidRPr="005A2BE5">
        <w:rPr>
          <w:lang w:val="en-US"/>
        </w:rPr>
        <w:tab/>
        <w:t xml:space="preserve">  </w:t>
      </w:r>
      <w:r w:rsidRPr="005A2BE5">
        <w:rPr>
          <w:lang w:val="en-US"/>
        </w:rPr>
        <w:tab/>
        <w:t xml:space="preserve">  </w:t>
      </w:r>
      <w:r w:rsidRPr="005A2BE5">
        <w:rPr>
          <w:lang w:val="en-US"/>
        </w:rPr>
        <w:tab/>
      </w:r>
    </w:p>
    <w:p w14:paraId="31E8D0F2" w14:textId="0A789AFE" w:rsidR="008D0FCE" w:rsidRPr="005A2BE5" w:rsidRDefault="00560058" w:rsidP="00560058">
      <w:pPr>
        <w:rPr>
          <w:rStyle w:val="searchhistory-search-term"/>
          <w:lang w:val="en-US"/>
        </w:rPr>
      </w:pPr>
      <w:r w:rsidRPr="005A2BE5">
        <w:rPr>
          <w:lang w:val="en-US"/>
        </w:rPr>
        <w:t xml:space="preserve"> </w:t>
      </w:r>
      <w:r w:rsidRPr="005A2BE5">
        <w:rPr>
          <w:lang w:val="en-US"/>
        </w:rPr>
        <w:tab/>
        <w:t xml:space="preserve"> </w:t>
      </w:r>
      <w:r w:rsidRPr="005A2BE5">
        <w:rPr>
          <w:lang w:val="en-US"/>
        </w:rPr>
        <w:tab/>
        <w:t xml:space="preserve">  </w:t>
      </w:r>
      <w:r w:rsidRPr="005A2BE5">
        <w:rPr>
          <w:lang w:val="en-US"/>
        </w:rPr>
        <w:tab/>
      </w:r>
      <w:r w:rsidR="008D0FCE" w:rsidRPr="005A2BE5">
        <w:rPr>
          <w:rStyle w:val="searchhistory-search-term"/>
          <w:lang w:val="en-US"/>
        </w:rPr>
        <w:tab/>
        <w:t xml:space="preserve">  </w:t>
      </w:r>
      <w:bookmarkEnd w:id="0"/>
      <w:r w:rsidR="008D0FCE" w:rsidRPr="005A2BE5">
        <w:rPr>
          <w:rStyle w:val="searchhistory-search-term"/>
          <w:lang w:val="en-US"/>
        </w:rPr>
        <w:tab/>
        <w:t xml:space="preserve">  </w:t>
      </w:r>
      <w:r w:rsidR="008D0FCE" w:rsidRPr="005A2BE5">
        <w:rPr>
          <w:rStyle w:val="searchhistory-search-term"/>
          <w:lang w:val="en-US"/>
        </w:rPr>
        <w:tab/>
        <w:t xml:space="preserve">  </w:t>
      </w:r>
      <w:r w:rsidR="008D0FCE" w:rsidRPr="005A2BE5">
        <w:rPr>
          <w:rStyle w:val="searchhistory-search-term"/>
          <w:lang w:val="en-US"/>
        </w:rPr>
        <w:tab/>
      </w:r>
    </w:p>
    <w:sectPr w:rsidR="008D0FCE" w:rsidRPr="005A2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8484F" w14:textId="77777777" w:rsidR="00EE4B00" w:rsidRDefault="00EE4B00" w:rsidP="00C5181C">
      <w:pPr>
        <w:spacing w:after="0" w:line="240" w:lineRule="auto"/>
      </w:pPr>
      <w:r>
        <w:separator/>
      </w:r>
    </w:p>
  </w:endnote>
  <w:endnote w:type="continuationSeparator" w:id="0">
    <w:p w14:paraId="20CBF5DA" w14:textId="77777777" w:rsidR="00EE4B00" w:rsidRDefault="00EE4B00" w:rsidP="00C5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12393" w14:textId="77777777" w:rsidR="00EE4B00" w:rsidRDefault="00EE4B00" w:rsidP="00C5181C">
      <w:pPr>
        <w:spacing w:after="0" w:line="240" w:lineRule="auto"/>
      </w:pPr>
      <w:r>
        <w:separator/>
      </w:r>
    </w:p>
  </w:footnote>
  <w:footnote w:type="continuationSeparator" w:id="0">
    <w:p w14:paraId="0B4E639B" w14:textId="77777777" w:rsidR="00EE4B00" w:rsidRDefault="00EE4B00" w:rsidP="00C51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1C"/>
    <w:rsid w:val="0001160A"/>
    <w:rsid w:val="0004274D"/>
    <w:rsid w:val="000C41CE"/>
    <w:rsid w:val="000E6965"/>
    <w:rsid w:val="000F56EE"/>
    <w:rsid w:val="001024E5"/>
    <w:rsid w:val="001158FA"/>
    <w:rsid w:val="00121868"/>
    <w:rsid w:val="001275DC"/>
    <w:rsid w:val="001342BF"/>
    <w:rsid w:val="00154364"/>
    <w:rsid w:val="001631D0"/>
    <w:rsid w:val="001971AB"/>
    <w:rsid w:val="001A16BE"/>
    <w:rsid w:val="001B1ACD"/>
    <w:rsid w:val="001F7C50"/>
    <w:rsid w:val="0021005D"/>
    <w:rsid w:val="00221AAD"/>
    <w:rsid w:val="00246978"/>
    <w:rsid w:val="00271C9B"/>
    <w:rsid w:val="002749FE"/>
    <w:rsid w:val="00281EA3"/>
    <w:rsid w:val="0029707C"/>
    <w:rsid w:val="002D581A"/>
    <w:rsid w:val="002D6DB6"/>
    <w:rsid w:val="002D7D60"/>
    <w:rsid w:val="002E1436"/>
    <w:rsid w:val="00300F1B"/>
    <w:rsid w:val="003207B0"/>
    <w:rsid w:val="0032757A"/>
    <w:rsid w:val="00353FF3"/>
    <w:rsid w:val="00382C98"/>
    <w:rsid w:val="00383224"/>
    <w:rsid w:val="00384C5A"/>
    <w:rsid w:val="00385EC9"/>
    <w:rsid w:val="003A7A59"/>
    <w:rsid w:val="003D76D5"/>
    <w:rsid w:val="004124F6"/>
    <w:rsid w:val="004408F0"/>
    <w:rsid w:val="0044511F"/>
    <w:rsid w:val="004514CD"/>
    <w:rsid w:val="00452F4D"/>
    <w:rsid w:val="00460FFC"/>
    <w:rsid w:val="00480643"/>
    <w:rsid w:val="00485555"/>
    <w:rsid w:val="00487E45"/>
    <w:rsid w:val="004928DE"/>
    <w:rsid w:val="0049290E"/>
    <w:rsid w:val="004B475A"/>
    <w:rsid w:val="004D5471"/>
    <w:rsid w:val="00500AAC"/>
    <w:rsid w:val="00517B37"/>
    <w:rsid w:val="00560058"/>
    <w:rsid w:val="0056266F"/>
    <w:rsid w:val="005663FE"/>
    <w:rsid w:val="00571992"/>
    <w:rsid w:val="005834D1"/>
    <w:rsid w:val="005855C4"/>
    <w:rsid w:val="005A2BE5"/>
    <w:rsid w:val="005A64C7"/>
    <w:rsid w:val="005B2B94"/>
    <w:rsid w:val="005C08DF"/>
    <w:rsid w:val="005C205A"/>
    <w:rsid w:val="005C2087"/>
    <w:rsid w:val="005D1A2D"/>
    <w:rsid w:val="00636786"/>
    <w:rsid w:val="006876F3"/>
    <w:rsid w:val="006A11AA"/>
    <w:rsid w:val="006C7D93"/>
    <w:rsid w:val="006D6048"/>
    <w:rsid w:val="006E1D17"/>
    <w:rsid w:val="006E355D"/>
    <w:rsid w:val="006E4FC5"/>
    <w:rsid w:val="006F46C4"/>
    <w:rsid w:val="007135B0"/>
    <w:rsid w:val="00724FC6"/>
    <w:rsid w:val="00743E50"/>
    <w:rsid w:val="00745486"/>
    <w:rsid w:val="007669BC"/>
    <w:rsid w:val="007C600E"/>
    <w:rsid w:val="007D3384"/>
    <w:rsid w:val="007D5086"/>
    <w:rsid w:val="007D7DF0"/>
    <w:rsid w:val="0080187A"/>
    <w:rsid w:val="00837F42"/>
    <w:rsid w:val="008423AD"/>
    <w:rsid w:val="00853B39"/>
    <w:rsid w:val="0085618A"/>
    <w:rsid w:val="00860B7C"/>
    <w:rsid w:val="00866D7E"/>
    <w:rsid w:val="008752E5"/>
    <w:rsid w:val="008A322F"/>
    <w:rsid w:val="008C043D"/>
    <w:rsid w:val="008C7580"/>
    <w:rsid w:val="008D0FCE"/>
    <w:rsid w:val="008D1DCF"/>
    <w:rsid w:val="008D55FE"/>
    <w:rsid w:val="008E00C3"/>
    <w:rsid w:val="008F0AC8"/>
    <w:rsid w:val="008F209E"/>
    <w:rsid w:val="008F2603"/>
    <w:rsid w:val="008F6BA8"/>
    <w:rsid w:val="00954130"/>
    <w:rsid w:val="00963B92"/>
    <w:rsid w:val="00980026"/>
    <w:rsid w:val="00987F53"/>
    <w:rsid w:val="0099479D"/>
    <w:rsid w:val="009B0A3D"/>
    <w:rsid w:val="009B7E07"/>
    <w:rsid w:val="009D419B"/>
    <w:rsid w:val="00A33494"/>
    <w:rsid w:val="00A420D7"/>
    <w:rsid w:val="00AA386D"/>
    <w:rsid w:val="00AB2DBB"/>
    <w:rsid w:val="00AB4B73"/>
    <w:rsid w:val="00AC3216"/>
    <w:rsid w:val="00AF1FAF"/>
    <w:rsid w:val="00B05DB2"/>
    <w:rsid w:val="00B10AE3"/>
    <w:rsid w:val="00B2032D"/>
    <w:rsid w:val="00B4244D"/>
    <w:rsid w:val="00B45A76"/>
    <w:rsid w:val="00B526CB"/>
    <w:rsid w:val="00B62A01"/>
    <w:rsid w:val="00B6316D"/>
    <w:rsid w:val="00B85599"/>
    <w:rsid w:val="00BA1FB2"/>
    <w:rsid w:val="00BD0205"/>
    <w:rsid w:val="00BD0A3F"/>
    <w:rsid w:val="00BD419A"/>
    <w:rsid w:val="00C054EF"/>
    <w:rsid w:val="00C10A9E"/>
    <w:rsid w:val="00C14A94"/>
    <w:rsid w:val="00C165FC"/>
    <w:rsid w:val="00C22254"/>
    <w:rsid w:val="00C269CB"/>
    <w:rsid w:val="00C31B0F"/>
    <w:rsid w:val="00C33AA0"/>
    <w:rsid w:val="00C436D2"/>
    <w:rsid w:val="00C5181C"/>
    <w:rsid w:val="00C90214"/>
    <w:rsid w:val="00C91D15"/>
    <w:rsid w:val="00CC32B8"/>
    <w:rsid w:val="00CC4FA7"/>
    <w:rsid w:val="00CF18F8"/>
    <w:rsid w:val="00CF78F6"/>
    <w:rsid w:val="00D04C12"/>
    <w:rsid w:val="00D204C6"/>
    <w:rsid w:val="00D53BFB"/>
    <w:rsid w:val="00D832E7"/>
    <w:rsid w:val="00D85D32"/>
    <w:rsid w:val="00D87D54"/>
    <w:rsid w:val="00D929AB"/>
    <w:rsid w:val="00DC42C5"/>
    <w:rsid w:val="00DD00BF"/>
    <w:rsid w:val="00DE2486"/>
    <w:rsid w:val="00E1579F"/>
    <w:rsid w:val="00E27972"/>
    <w:rsid w:val="00E3724B"/>
    <w:rsid w:val="00E52E50"/>
    <w:rsid w:val="00E65B80"/>
    <w:rsid w:val="00E66317"/>
    <w:rsid w:val="00E814D4"/>
    <w:rsid w:val="00E84AC6"/>
    <w:rsid w:val="00EB2DAF"/>
    <w:rsid w:val="00ED4366"/>
    <w:rsid w:val="00ED6573"/>
    <w:rsid w:val="00EE4B00"/>
    <w:rsid w:val="00EF4B67"/>
    <w:rsid w:val="00F0561D"/>
    <w:rsid w:val="00F14671"/>
    <w:rsid w:val="00F153E7"/>
    <w:rsid w:val="00F16059"/>
    <w:rsid w:val="00F169D9"/>
    <w:rsid w:val="00F54085"/>
    <w:rsid w:val="00F5578A"/>
    <w:rsid w:val="00F814A5"/>
    <w:rsid w:val="00F85442"/>
    <w:rsid w:val="00FA12B1"/>
    <w:rsid w:val="00FD7889"/>
    <w:rsid w:val="00FE642B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6652C8C"/>
  <w15:chartTrackingRefBased/>
  <w15:docId w15:val="{94A51B8A-47D0-428F-940C-1345EF92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81C"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name">
    <w:name w:val="fieldname"/>
    <w:basedOn w:val="DefaultParagraphFont"/>
    <w:rsid w:val="00C5181C"/>
  </w:style>
  <w:style w:type="character" w:customStyle="1" w:styleId="labelfield">
    <w:name w:val="labelfield"/>
    <w:basedOn w:val="DefaultParagraphFont"/>
    <w:rsid w:val="00C5181C"/>
  </w:style>
  <w:style w:type="paragraph" w:styleId="BalloonText">
    <w:name w:val="Balloon Text"/>
    <w:basedOn w:val="Normal"/>
    <w:link w:val="BalloonTextChar"/>
    <w:uiPriority w:val="99"/>
    <w:semiHidden/>
    <w:unhideWhenUsed/>
    <w:rsid w:val="00C51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1C"/>
    <w:rPr>
      <w:rFonts w:ascii="Segoe UI" w:hAnsi="Segoe UI" w:cs="Segoe UI"/>
      <w:sz w:val="18"/>
      <w:szCs w:val="18"/>
      <w:lang w:val="nb-NO"/>
    </w:rPr>
  </w:style>
  <w:style w:type="table" w:styleId="TableGrid">
    <w:name w:val="Table Grid"/>
    <w:basedOn w:val="TableNormal"/>
    <w:uiPriority w:val="39"/>
    <w:rsid w:val="00C5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history-search-term">
    <w:name w:val="searchhistory-search-term"/>
    <w:basedOn w:val="DefaultParagraphFont"/>
    <w:rsid w:val="00C5181C"/>
  </w:style>
  <w:style w:type="character" w:styleId="Emphasis">
    <w:name w:val="Emphasis"/>
    <w:basedOn w:val="DefaultParagraphFont"/>
    <w:uiPriority w:val="20"/>
    <w:qFormat/>
    <w:rsid w:val="007D338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F5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9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9B7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9B7"/>
    <w:rPr>
      <w:b/>
      <w:bCs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594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42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9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57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7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52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588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87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AD01BFCBA954C8252C8C7B9CDBA04" ma:contentTypeVersion="10" ma:contentTypeDescription="Create a new document." ma:contentTypeScope="" ma:versionID="e25877c0474d4983ccc360ce462d83f5">
  <xsd:schema xmlns:xsd="http://www.w3.org/2001/XMLSchema" xmlns:xs="http://www.w3.org/2001/XMLSchema" xmlns:p="http://schemas.microsoft.com/office/2006/metadata/properties" xmlns:ns3="5cde3561-5839-44f9-9331-ca5bb288459c" targetNamespace="http://schemas.microsoft.com/office/2006/metadata/properties" ma:root="true" ma:fieldsID="7dbb3697dc87a69476dc4cc0c6f47371" ns3:_="">
    <xsd:import namespace="5cde3561-5839-44f9-9331-ca5bb2884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3561-5839-44f9-9331-ca5bb2884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AA14D-1113-4E7E-8F44-B77C13B7026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de3561-5839-44f9-9331-ca5bb288459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6B835B-5027-40FD-8D72-7C477D33E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3561-5839-44f9-9331-ca5bb2884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D3A83-D826-4FF7-88D4-867041420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Longva</dc:creator>
  <cp:keywords/>
  <dc:description/>
  <cp:lastModifiedBy>Fiona Vande_Velde</cp:lastModifiedBy>
  <cp:revision>2</cp:revision>
  <cp:lastPrinted>2020-01-30T15:37:00Z</cp:lastPrinted>
  <dcterms:created xsi:type="dcterms:W3CDTF">2020-12-21T12:57:00Z</dcterms:created>
  <dcterms:modified xsi:type="dcterms:W3CDTF">2020-12-21T12:57:00Z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iteId">
    <vt:lpwstr>eec01f8e-737f-43e3-9ed5-f8a59913bd82</vt:lpwstr>
  </property>
  <property fmtid="{D5CDD505-2E9C-101B-9397-08002B2CF9AE}" pid="4" name="MSIP_Label_d0484126-3486-41a9-802e-7f1e2277276c_Owner">
    <vt:lpwstr>johanne.longva@nmbu.no</vt:lpwstr>
  </property>
  <property fmtid="{D5CDD505-2E9C-101B-9397-08002B2CF9AE}" pid="5" name="MSIP_Label_d0484126-3486-41a9-802e-7f1e2277276c_SetDate">
    <vt:lpwstr>2020-01-09T08:50:53.8920286Z</vt:lpwstr>
  </property>
  <property fmtid="{D5CDD505-2E9C-101B-9397-08002B2CF9AE}" pid="6" name="MSIP_Label_d0484126-3486-41a9-802e-7f1e2277276c_Name">
    <vt:lpwstr>Internal</vt:lpwstr>
  </property>
  <property fmtid="{D5CDD505-2E9C-101B-9397-08002B2CF9AE}" pid="7" name="MSIP_Label_d0484126-3486-41a9-802e-7f1e2277276c_Application">
    <vt:lpwstr>Microsoft Azure Information Protection</vt:lpwstr>
  </property>
  <property fmtid="{D5CDD505-2E9C-101B-9397-08002B2CF9AE}" pid="8" name="MSIP_Label_d0484126-3486-41a9-802e-7f1e2277276c_ActionId">
    <vt:lpwstr>93d0b1a3-5dd4-4029-bcd3-079f821468e3</vt:lpwstr>
  </property>
  <property fmtid="{D5CDD505-2E9C-101B-9397-08002B2CF9AE}" pid="9" name="MSIP_Label_d0484126-3486-41a9-802e-7f1e2277276c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0x01010054CAD01BFCBA954C8252C8C7B9CDBA04</vt:lpwstr>
  </property>
</Properties>
</file>