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30F4" w14:textId="77777777" w:rsidR="00146717" w:rsidRPr="00984085" w:rsidRDefault="00146717" w:rsidP="00146717">
      <w:pPr>
        <w:rPr>
          <w:rFonts w:ascii="Times New Roman" w:hAnsi="Times New Roman" w:cs="Times New Roman"/>
          <w:b/>
          <w:bCs/>
        </w:rPr>
      </w:pPr>
      <w:r w:rsidRPr="00984085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1</w:t>
      </w:r>
      <w:r w:rsidRPr="0098408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Drugs prescribed for COVID-19 patients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400"/>
      </w:tblGrid>
      <w:tr w:rsidR="00616983" w:rsidRPr="00984085" w14:paraId="5CC88F4A" w14:textId="77777777" w:rsidTr="00146717">
        <w:tc>
          <w:tcPr>
            <w:tcW w:w="5000" w:type="pct"/>
          </w:tcPr>
          <w:p w14:paraId="43B5B7A3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ACEI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16983">
              <w:rPr>
                <w:rFonts w:ascii="Times New Roman" w:hAnsi="Times New Roman" w:cs="Times New Roman"/>
                <w:b/>
                <w:bCs/>
              </w:rPr>
              <w:t>ARB</w:t>
            </w:r>
          </w:p>
          <w:p w14:paraId="2D52CE7E" w14:textId="77777777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>LOSARTAN POTASSIUM, LISINOPRIL, PERINDOPRIL TERTBUTYLAMINE, RAMIPRIL, IRBESARTAN, ENALAPRIL MALEATE, ENTRESTO (OR EQUIV), CAPTOPRIL, TELMISARTAN, EXFORGE 10MG/160MG (OR EQUIV), CANDESARTAN CILEXETIL, IRBESARTAN 300MG + HYDROCHLOROTHIAZ, MICARDIS PLUS 40/12.5 (OR EQUIV), EXFORGE 5MG/80MG (OR EQUIV), EXFORGE 5MG/160MG (OR EQUIV), CO-DIOVAN 80/12.5 (OR EQUIV), VALSARTAN, CAPTOPRIL TABLET, IRBESARTAN 150MG + HYDROCHLOROTHIAZ, LOSARTAN K 50MG + HYDROCHLOROTHIAZI, CAPTOPRIL TABLET 12.5MG---&gt;, LOSARTAN K 100MG + HYDROCHLOROTHIAZ, CO-DIOVAN 160/12.5 (OR EQUIV), PERINDOPRIL ARGININE, SPARSENTAN/IRBESARTAN (CLINICAL TRI, CAPTOPRIL *FOR ORAL SOLUTION*, CLONIDINE HCL, LOSARTAN OWN STOCK</w:t>
            </w:r>
          </w:p>
        </w:tc>
      </w:tr>
      <w:tr w:rsidR="00616983" w:rsidRPr="00C3248A" w14:paraId="52040561" w14:textId="77777777" w:rsidTr="00146717">
        <w:tc>
          <w:tcPr>
            <w:tcW w:w="5000" w:type="pct"/>
          </w:tcPr>
          <w:p w14:paraId="152DE9B8" w14:textId="77777777" w:rsid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Steroid</w:t>
            </w:r>
          </w:p>
          <w:p w14:paraId="1D6BF789" w14:textId="77777777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 xml:space="preserve">PREDNISOLONE, PROMETHAZINE COMPOUND, PROMETHAZINE HCL, PREDNISOLONE (SODIUM PHOSPHATE), METHYLPREDNISOLONE SODIUM SUCCINATE </w:t>
            </w:r>
          </w:p>
        </w:tc>
      </w:tr>
      <w:tr w:rsidR="00616983" w:rsidRPr="00984085" w14:paraId="0CC68BDE" w14:textId="77777777" w:rsidTr="00146717">
        <w:tc>
          <w:tcPr>
            <w:tcW w:w="5000" w:type="pct"/>
          </w:tcPr>
          <w:p w14:paraId="7F4F466E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Kaletra</w:t>
            </w:r>
            <w:proofErr w:type="spellEnd"/>
          </w:p>
          <w:p w14:paraId="1F4DF541" w14:textId="77777777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 xml:space="preserve">KALETRA 100/25 (OR EQUIV), KALETRA (OR EQUIV) </w:t>
            </w:r>
          </w:p>
        </w:tc>
      </w:tr>
      <w:tr w:rsidR="00616983" w:rsidRPr="00146717" w14:paraId="20A66653" w14:textId="77777777" w:rsidTr="00146717">
        <w:tc>
          <w:tcPr>
            <w:tcW w:w="5000" w:type="pct"/>
          </w:tcPr>
          <w:p w14:paraId="37F0818A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 xml:space="preserve">RIBAVIRIN </w:t>
            </w:r>
          </w:p>
        </w:tc>
      </w:tr>
      <w:tr w:rsidR="00616983" w:rsidRPr="00984085" w14:paraId="44C01B69" w14:textId="77777777" w:rsidTr="00146717">
        <w:tc>
          <w:tcPr>
            <w:tcW w:w="5000" w:type="pct"/>
          </w:tcPr>
          <w:p w14:paraId="2AB033CD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 xml:space="preserve">RIFAMPICIN </w:t>
            </w:r>
          </w:p>
        </w:tc>
      </w:tr>
      <w:tr w:rsidR="00616983" w:rsidRPr="00984085" w14:paraId="25BC11A0" w14:textId="77777777" w:rsidTr="00146717">
        <w:tc>
          <w:tcPr>
            <w:tcW w:w="5000" w:type="pct"/>
          </w:tcPr>
          <w:p w14:paraId="18E8601E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INTERFERON BETA-1B</w:t>
            </w:r>
          </w:p>
        </w:tc>
      </w:tr>
      <w:tr w:rsidR="00616983" w:rsidRPr="00146717" w14:paraId="05597574" w14:textId="77777777" w:rsidTr="00146717">
        <w:tc>
          <w:tcPr>
            <w:tcW w:w="5000" w:type="pct"/>
          </w:tcPr>
          <w:p w14:paraId="3AFCFFD7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HYDROXYCHLOROQUINE</w:t>
            </w:r>
          </w:p>
          <w:p w14:paraId="16EFB758" w14:textId="77777777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 xml:space="preserve">HYDROXYCHLOROQUINE SULPHATE </w:t>
            </w:r>
          </w:p>
        </w:tc>
      </w:tr>
      <w:tr w:rsidR="00616983" w:rsidRPr="00984085" w14:paraId="672F5213" w14:textId="77777777" w:rsidTr="00146717">
        <w:tc>
          <w:tcPr>
            <w:tcW w:w="5000" w:type="pct"/>
          </w:tcPr>
          <w:p w14:paraId="53FB8562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Calcium channel blockers</w:t>
            </w:r>
          </w:p>
          <w:p w14:paraId="7338DAD0" w14:textId="77777777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 xml:space="preserve">AMLODIPINE (BESYLATE), OLMESARTAN/NORVASC 40MG/5MG, DILTIAZEM HCL, NIFEDIPINE, VERAPAMIL HCL, FELODIPINE </w:t>
            </w:r>
          </w:p>
        </w:tc>
      </w:tr>
      <w:tr w:rsidR="00616983" w:rsidRPr="00984085" w14:paraId="3FACBAB0" w14:textId="77777777" w:rsidTr="00146717">
        <w:tc>
          <w:tcPr>
            <w:tcW w:w="5000" w:type="pct"/>
          </w:tcPr>
          <w:p w14:paraId="1D6C8E21" w14:textId="77777777" w:rsidR="00616983" w:rsidRPr="00616983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Beta blockers</w:t>
            </w:r>
          </w:p>
          <w:p w14:paraId="689538B1" w14:textId="77777777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 xml:space="preserve">ATENOLOL, BISOPROLOL FUMARATE, METOPROLOL TARTRATE, METOPROLOL, CARVEDILOL, PROPRANOLOL HCL </w:t>
            </w:r>
          </w:p>
        </w:tc>
      </w:tr>
      <w:tr w:rsidR="00616983" w:rsidRPr="00984085" w14:paraId="6CC3C903" w14:textId="77777777" w:rsidTr="00146717">
        <w:tc>
          <w:tcPr>
            <w:tcW w:w="5000" w:type="pct"/>
          </w:tcPr>
          <w:p w14:paraId="6082CA5A" w14:textId="77777777" w:rsidR="000D2D37" w:rsidRDefault="00616983" w:rsidP="00616983">
            <w:pPr>
              <w:rPr>
                <w:rFonts w:ascii="Times New Roman" w:hAnsi="Times New Roman" w:cs="Times New Roman"/>
                <w:b/>
                <w:bCs/>
              </w:rPr>
            </w:pPr>
            <w:r w:rsidRPr="00616983">
              <w:rPr>
                <w:rFonts w:ascii="Times New Roman" w:hAnsi="Times New Roman" w:cs="Times New Roman"/>
                <w:b/>
                <w:bCs/>
              </w:rPr>
              <w:t>Diuretics</w:t>
            </w:r>
          </w:p>
          <w:p w14:paraId="1499C56D" w14:textId="45CDD4AA" w:rsidR="0085476B" w:rsidRDefault="00916B18" w:rsidP="000D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Diuretics for </w:t>
            </w:r>
            <w:r w:rsidR="000D2D37" w:rsidRPr="000D2D37">
              <w:rPr>
                <w:rFonts w:ascii="Times New Roman" w:hAnsi="Times New Roman" w:cs="Times New Roman"/>
              </w:rPr>
              <w:t>heart failure</w:t>
            </w:r>
            <w:r w:rsidR="000D2D37">
              <w:rPr>
                <w:rFonts w:ascii="Times New Roman" w:hAnsi="Times New Roman" w:cs="Times New Roman"/>
              </w:rPr>
              <w:t xml:space="preserve">: </w:t>
            </w:r>
          </w:p>
          <w:p w14:paraId="6A379B32" w14:textId="6CE74063" w:rsidR="000D2D37" w:rsidRDefault="000D2D37" w:rsidP="000D2D37">
            <w:pPr>
              <w:rPr>
                <w:rFonts w:ascii="Times New Roman" w:hAnsi="Times New Roman" w:cs="Times New Roman"/>
              </w:rPr>
            </w:pPr>
            <w:r w:rsidRPr="000D2D37">
              <w:rPr>
                <w:rFonts w:ascii="Times New Roman" w:hAnsi="Times New Roman" w:cs="Times New Roman"/>
              </w:rPr>
              <w:t>SPIRONOLACTONE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7">
              <w:rPr>
                <w:rFonts w:ascii="Times New Roman" w:hAnsi="Times New Roman" w:cs="Times New Roman"/>
              </w:rPr>
              <w:t>FRUSEMIDE (FUROSEMIDE)</w:t>
            </w:r>
            <w:r w:rsidR="00825B06">
              <w:rPr>
                <w:rFonts w:ascii="Times New Roman" w:hAnsi="Times New Roman" w:cs="Times New Roman"/>
              </w:rPr>
              <w:t xml:space="preserve">, </w:t>
            </w:r>
            <w:r w:rsidR="00825B06" w:rsidRPr="000D2D37">
              <w:rPr>
                <w:rFonts w:ascii="Times New Roman" w:hAnsi="Times New Roman" w:cs="Times New Roman"/>
              </w:rPr>
              <w:t>METOLAZONE</w:t>
            </w:r>
          </w:p>
          <w:p w14:paraId="7249BAA2" w14:textId="454DA796" w:rsidR="0085476B" w:rsidRDefault="002E46A7" w:rsidP="000D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20FBE">
              <w:rPr>
                <w:rFonts w:ascii="Times New Roman" w:hAnsi="Times New Roman" w:cs="Times New Roman"/>
              </w:rPr>
              <w:t>iuretics</w:t>
            </w:r>
            <w:r>
              <w:rPr>
                <w:rFonts w:ascii="Times New Roman" w:hAnsi="Times New Roman" w:cs="Times New Roman"/>
              </w:rPr>
              <w:t xml:space="preserve"> for hypertension</w:t>
            </w:r>
            <w:r w:rsidR="0085476B">
              <w:rPr>
                <w:rFonts w:ascii="Times New Roman" w:hAnsi="Times New Roman" w:cs="Times New Roman"/>
              </w:rPr>
              <w:t xml:space="preserve">: </w:t>
            </w:r>
          </w:p>
          <w:p w14:paraId="1189C128" w14:textId="1FCB1374" w:rsidR="00616983" w:rsidRPr="00616983" w:rsidRDefault="000D2D37" w:rsidP="000D2D37">
            <w:pPr>
              <w:rPr>
                <w:rFonts w:ascii="Times New Roman" w:hAnsi="Times New Roman" w:cs="Times New Roman"/>
              </w:rPr>
            </w:pPr>
            <w:r w:rsidRPr="000D2D37">
              <w:rPr>
                <w:rFonts w:ascii="Times New Roman" w:hAnsi="Times New Roman" w:cs="Times New Roman"/>
              </w:rPr>
              <w:t>AMILORIDE HCL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7">
              <w:rPr>
                <w:rFonts w:ascii="Times New Roman" w:hAnsi="Times New Roman" w:cs="Times New Roman"/>
              </w:rPr>
              <w:t>HYDROCHLOROTHIAZIDE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7">
              <w:rPr>
                <w:rFonts w:ascii="Times New Roman" w:hAnsi="Times New Roman" w:cs="Times New Roman"/>
              </w:rPr>
              <w:t>INDAPAMIDE (NATRILIX SR) SUSTAINED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7">
              <w:rPr>
                <w:rFonts w:ascii="Times New Roman" w:hAnsi="Times New Roman" w:cs="Times New Roman"/>
              </w:rPr>
              <w:t>INDAPAMIDE</w:t>
            </w:r>
            <w:r w:rsidR="002E46A7">
              <w:rPr>
                <w:rFonts w:ascii="Times New Roman" w:hAnsi="Times New Roman" w:cs="Times New Roman"/>
              </w:rPr>
              <w:t xml:space="preserve">, </w:t>
            </w:r>
            <w:r w:rsidR="00EA4D80" w:rsidRPr="00616983">
              <w:rPr>
                <w:rFonts w:ascii="Times New Roman" w:hAnsi="Times New Roman" w:cs="Times New Roman"/>
              </w:rPr>
              <w:t>DYAZIDE (OR EQUIV)</w:t>
            </w:r>
          </w:p>
        </w:tc>
      </w:tr>
      <w:tr w:rsidR="00616983" w:rsidRPr="00984085" w14:paraId="1E8C8629" w14:textId="77777777" w:rsidTr="00146717">
        <w:tc>
          <w:tcPr>
            <w:tcW w:w="5000" w:type="pct"/>
          </w:tcPr>
          <w:p w14:paraId="108E5918" w14:textId="77777777" w:rsidR="00821EE5" w:rsidRDefault="00821EE5" w:rsidP="006169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Nitrates</w:t>
            </w:r>
          </w:p>
          <w:p w14:paraId="3C581DAE" w14:textId="2E3EE9AE" w:rsidR="00821EE5" w:rsidRDefault="00821EE5" w:rsidP="00616983">
            <w:pPr>
              <w:rPr>
                <w:rFonts w:ascii="Times New Roman" w:hAnsi="Times New Roman" w:cs="Times New Roman"/>
              </w:rPr>
            </w:pPr>
            <w:r w:rsidRPr="000D2D37">
              <w:rPr>
                <w:rFonts w:ascii="Times New Roman" w:hAnsi="Times New Roman" w:cs="Times New Roman"/>
              </w:rPr>
              <w:t>ISOSORBIDE DINITRATE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035BBF" w14:textId="6DBC6F23" w:rsidR="0092222C" w:rsidRPr="0092222C" w:rsidRDefault="00DA4BF7" w:rsidP="006169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Other </w:t>
            </w:r>
            <w:r w:rsidR="00616983" w:rsidRPr="0092222C">
              <w:rPr>
                <w:rFonts w:ascii="Times New Roman" w:hAnsi="Times New Roman" w:cs="Times New Roman"/>
                <w:b/>
                <w:bCs/>
              </w:rPr>
              <w:t>Antihypertensive drugs</w:t>
            </w:r>
          </w:p>
          <w:p w14:paraId="51E37857" w14:textId="38978B9A" w:rsidR="00616983" w:rsidRPr="00616983" w:rsidRDefault="00616983" w:rsidP="00616983">
            <w:pPr>
              <w:rPr>
                <w:rFonts w:ascii="Times New Roman" w:hAnsi="Times New Roman" w:cs="Times New Roman"/>
              </w:rPr>
            </w:pPr>
            <w:r w:rsidRPr="00616983">
              <w:rPr>
                <w:rFonts w:ascii="Times New Roman" w:hAnsi="Times New Roman" w:cs="Times New Roman"/>
              </w:rPr>
              <w:t xml:space="preserve">METHYLDOPA, DOXAZOSIN (MESYLATE) GITS, TERAZOSIN HCL </w:t>
            </w:r>
          </w:p>
        </w:tc>
      </w:tr>
    </w:tbl>
    <w:p w14:paraId="1003A398" w14:textId="77777777" w:rsidR="00146717" w:rsidRDefault="00146717" w:rsidP="00146717">
      <w:pPr>
        <w:spacing w:line="276" w:lineRule="auto"/>
        <w:rPr>
          <w:rFonts w:ascii="Times New Roman" w:hAnsi="Times New Roman" w:cs="Times New Roman"/>
        </w:rPr>
      </w:pPr>
    </w:p>
    <w:p w14:paraId="76A7C9BE" w14:textId="77777777" w:rsidR="00A138D5" w:rsidRDefault="00A138D5" w:rsidP="00146717">
      <w:pPr>
        <w:spacing w:line="276" w:lineRule="auto"/>
        <w:rPr>
          <w:rFonts w:ascii="Times New Roman" w:hAnsi="Times New Roman" w:cs="Times New Roman"/>
        </w:rPr>
      </w:pPr>
    </w:p>
    <w:p w14:paraId="1DF381D3" w14:textId="77777777" w:rsidR="00FE2982" w:rsidRPr="00FE2982" w:rsidRDefault="00FE2982" w:rsidP="00FE2982">
      <w:pPr>
        <w:spacing w:line="276" w:lineRule="auto"/>
        <w:rPr>
          <w:rFonts w:ascii="Times New Roman" w:hAnsi="Times New Roman" w:cs="Times New Roman"/>
          <w:b/>
          <w:bCs/>
        </w:rPr>
      </w:pPr>
      <w:r w:rsidRPr="00FE2982">
        <w:rPr>
          <w:rFonts w:ascii="Times New Roman" w:hAnsi="Times New Roman" w:cs="Times New Roman"/>
          <w:b/>
          <w:bCs/>
        </w:rPr>
        <w:t xml:space="preserve">Table </w:t>
      </w:r>
      <w:r w:rsidR="004A3504">
        <w:rPr>
          <w:rFonts w:ascii="Times New Roman" w:hAnsi="Times New Roman" w:cs="Times New Roman"/>
          <w:b/>
          <w:bCs/>
        </w:rPr>
        <w:t>2</w:t>
      </w:r>
      <w:r w:rsidRPr="00FE2982">
        <w:rPr>
          <w:rFonts w:ascii="Times New Roman" w:hAnsi="Times New Roman" w:cs="Times New Roman"/>
          <w:b/>
          <w:bCs/>
        </w:rPr>
        <w:t>. Codes for Comorbidities of Pulmonary Hypertension</w:t>
      </w:r>
    </w:p>
    <w:tbl>
      <w:tblPr>
        <w:tblStyle w:val="TableGrid"/>
        <w:tblW w:w="507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3551"/>
      </w:tblGrid>
      <w:tr w:rsidR="00FE2982" w:rsidRPr="00FE2982" w14:paraId="74EF765A" w14:textId="77777777" w:rsidTr="00FE2982"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21C8429D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E2982">
              <w:rPr>
                <w:rFonts w:ascii="Times New Roman" w:hAnsi="Times New Roman" w:cs="Times New Roman"/>
                <w:b/>
                <w:bCs/>
              </w:rPr>
              <w:t>Comorbidity</w:t>
            </w:r>
          </w:p>
        </w:tc>
        <w:tc>
          <w:tcPr>
            <w:tcW w:w="4333" w:type="pct"/>
            <w:tcBorders>
              <w:top w:val="single" w:sz="4" w:space="0" w:color="auto"/>
              <w:bottom w:val="single" w:sz="4" w:space="0" w:color="auto"/>
            </w:tcBorders>
          </w:tcPr>
          <w:p w14:paraId="1AB0350A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E2982">
              <w:rPr>
                <w:rFonts w:ascii="Times New Roman" w:hAnsi="Times New Roman" w:cs="Times New Roman"/>
                <w:b/>
                <w:bCs/>
              </w:rPr>
              <w:t>Codes</w:t>
            </w:r>
          </w:p>
        </w:tc>
      </w:tr>
      <w:tr w:rsidR="00FE2982" w:rsidRPr="00FE2982" w14:paraId="1795C63C" w14:textId="77777777" w:rsidTr="00FE2982">
        <w:tc>
          <w:tcPr>
            <w:tcW w:w="667" w:type="pct"/>
            <w:tcBorders>
              <w:top w:val="single" w:sz="4" w:space="0" w:color="auto"/>
            </w:tcBorders>
          </w:tcPr>
          <w:p w14:paraId="219C63F7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Respiratory</w:t>
            </w:r>
          </w:p>
        </w:tc>
        <w:tc>
          <w:tcPr>
            <w:tcW w:w="4333" w:type="pct"/>
            <w:tcBorders>
              <w:top w:val="single" w:sz="4" w:space="0" w:color="auto"/>
            </w:tcBorders>
          </w:tcPr>
          <w:p w14:paraId="07B3CB95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786.09, 518.81, 780.53, 137, E912, 465.9, 518.81, 518.81, 79.6, 518.81, 519.8, 780.59, 799.1, 780.57, 518.82, 480.1, 786.3, 519.8, 997.3, 165.9, 519.9, 648.91, 162.9, 162.3, 197, 162.5, 162.4, 486, 518.89, 496, 162.8, 415.1, V10.11, 518, 162.9, 11.96, 482.1, 507, 513, 11.9, 511.8, 511.1, 11.94, 516.8, 793.1, 482.4, 507, 515, 197, 11.93, 482, 482.83, 518.4, 482.3, 482.2, 415.1, 502, 518.89, 235.7, 793.1, 934.8, 516.9, 136.3, 38.49, 506, 112.4, 487, 481, 117.9, 38.2, 518, 11.95, 79.89, 518.1, 480.9, 505, 516.8, 495.9, 518.3, 11.23, 416.8, 513, 397.1, 117.3, 483, 508, 998.81, 416, 514, 861.21, 502, 934.8, 480.8, 648.93, 11.2, 492.8, 484.6, 78.5, 484.1, 516.3, 415.1, 416.9, 415, 416.9, 429.89, 415, 747.49, 745, 417, 770.7, 427.5, 416.9, 416, 416.8, 746.02, 573.8, 642.9, 416, 747.3, 747.3, 770.3, 779.8, 515, 424.3, 416, 417.8, 747.3, 747.3, 745.4, 518.81, 786.09, V12.6, 478, 748.5, 162.9, 996.84, 748.5, 748.6, V42.1, 748.5, 11.05, 162, 518, 747.42, 518.89, 748.5, 517.2</w:t>
            </w:r>
          </w:p>
        </w:tc>
      </w:tr>
      <w:tr w:rsidR="00FE2982" w:rsidRPr="00FE2982" w14:paraId="3486A39D" w14:textId="77777777" w:rsidTr="00FE2982">
        <w:tc>
          <w:tcPr>
            <w:tcW w:w="667" w:type="pct"/>
          </w:tcPr>
          <w:p w14:paraId="67E29AA0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4333" w:type="pct"/>
          </w:tcPr>
          <w:p w14:paraId="7B52DA1E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198.7, 189, 189, 585.9, V56.0, 189.1, 584.9, 189.1, 593.9, 189, 189, 189.8, 239.5, 189, 583.81, 593.9, 591, V10.52, 250.4, 591, 255.4, 590.8, 586, 585.1, 591, 189, 591, 239.7, 788, 996.39, 189.1, 588.9, 592, 996.39, 250.4, 593.2, 255.4, 572.4, 194, 255, 453.3, 198, 585.9, 996.39, 996.39, 590.1, 591, 591, 223, 591, 584.9, 585.9, 250.41, 996.39, 581.9, 227, 593.5, 583.89, 593.89, 404.93, 255.5, 788.9, 250.43, 227, 405.92, 592, 753.12, 996.39, E879.1, V42.0, 592, 580.89, 403.9, 593.9, V59.4, 585.9, 580.9, 250.41, 996.39, 585.9, 794.4, 584.8, 584.5, 255.9, 441.4, V58.49, 404.11, 593.9, 592, 585, 759.1, 753.11, E879.1, 753.15, 585.9, 274, 588.8, 403.91, 404.9, 404.91, 404.92, 403, 404.01, 779.8, 250.4, 227, 227, 227, 404.93, 996.81, 593.89, 753.8, 593.2, 592, 753, 996.81, 223, 589.1, 996.81, 582.9, 585.9, 996.81, 753.1, 753.3, E878.0, 593.9, 753.3, 753.17, 583.9, 593.9, 589, 866</w:t>
            </w:r>
          </w:p>
        </w:tc>
      </w:tr>
      <w:tr w:rsidR="00FE2982" w:rsidRPr="00FE2982" w14:paraId="64370680" w14:textId="77777777" w:rsidTr="00FE2982">
        <w:tc>
          <w:tcPr>
            <w:tcW w:w="667" w:type="pct"/>
          </w:tcPr>
          <w:p w14:paraId="2C3F9B79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Endocrine</w:t>
            </w:r>
          </w:p>
        </w:tc>
        <w:tc>
          <w:tcPr>
            <w:tcW w:w="4333" w:type="pct"/>
          </w:tcPr>
          <w:p w14:paraId="1F3C37D7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202.8, 200.1, 200.12, 201.9, 204, 202.88, 200.18, 196, 204.01, 785.6, 200.11, 200.13, 202.8, 785.6, 202.85, 202.81, 202.8, 202.8, 196, 196.9, 202.8, 202.82, 785.6, 202.8, 202, 202.87, V10.79, 785.6, 202.84, 202.01, 196.8, 457.1, 12.1, 785.6, V10.79, 196.5, 196.2, 238.7, 196.1, 200.14, 457.2, 238.7, V10.61, 201.9, 457, 202.8, 289.3, 245.2, 238.7, 785.6, 457.9, 785.6, 202.93, 196.9, 202.97, 757, V10.71, 288.8, 204.1, 202.83, 457.1, 289.3, 785.6, V77.9, 237.4, 239.7, 198.89, 623.5, 259.9, 200.2, V10.71</w:t>
            </w:r>
          </w:p>
        </w:tc>
      </w:tr>
      <w:tr w:rsidR="00FE2982" w:rsidRPr="00FE2982" w14:paraId="35309AE4" w14:textId="77777777" w:rsidTr="00FE2982">
        <w:tc>
          <w:tcPr>
            <w:tcW w:w="667" w:type="pct"/>
          </w:tcPr>
          <w:p w14:paraId="2E013CB6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4333" w:type="pct"/>
          </w:tcPr>
          <w:p w14:paraId="0082CE4A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251.2, 362.01, 362.02, 250.4, 250.82, 790.2, 790.6, 250.5, 250.5, 250.6, 357.2, 790.2, 250, 250.4, 250.6, 250.8, 250.51, 250.5, 250.8, 250.82, 250.51, 250.51, V77.1, 250.12, 251.2, 250.12, 250.5, 250.83, 251.2, 250.41, 251.1, 250.52, 250.5, 648.81, 250.43, 250.53, 250.53, 250.81, 250.22, 250.13, 250.22, 250.83, 250.41, 250.5, 250.52, 250.52, 250.82, 253.5, V18.0, 588.1</w:t>
            </w:r>
          </w:p>
        </w:tc>
      </w:tr>
      <w:tr w:rsidR="00FE2982" w:rsidRPr="00FE2982" w14:paraId="6A329ABE" w14:textId="77777777" w:rsidTr="00FE2982">
        <w:tc>
          <w:tcPr>
            <w:tcW w:w="667" w:type="pct"/>
          </w:tcPr>
          <w:p w14:paraId="24B2E48A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4333" w:type="pct"/>
          </w:tcPr>
          <w:p w14:paraId="7DF63A96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401.9, 401.9, 250.82, 790.6, 401.9, 401.9, 250.82, 796.2, 402.9, 250.83, 405.99, 642.93, 642.01, 642.91, 401.9, E942.6, 405.09, 403.9, 437.2, 401, 401.1, 401, 642.33, 348.2, 779.8, 365.04, 572.3, 416, 416, 405.91, 416.8, 642.3</w:t>
            </w:r>
          </w:p>
        </w:tc>
      </w:tr>
      <w:tr w:rsidR="00FE2982" w:rsidRPr="00FE2982" w14:paraId="059967EF" w14:textId="77777777" w:rsidTr="00FE2982">
        <w:tc>
          <w:tcPr>
            <w:tcW w:w="667" w:type="pct"/>
          </w:tcPr>
          <w:p w14:paraId="32675233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>Gastrointestinal</w:t>
            </w:r>
          </w:p>
        </w:tc>
        <w:tc>
          <w:tcPr>
            <w:tcW w:w="4333" w:type="pct"/>
          </w:tcPr>
          <w:p w14:paraId="40C94CF0" w14:textId="77777777" w:rsidR="00FE2982" w:rsidRPr="00FE2982" w:rsidRDefault="00FE2982" w:rsidP="00FE29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2982">
              <w:rPr>
                <w:rFonts w:ascii="Times New Roman" w:hAnsi="Times New Roman" w:cs="Times New Roman"/>
              </w:rPr>
              <w:t xml:space="preserve">153.3, 154.1, 153.9, 569.89, 154, 153.1, 578.9, 560.9, 569.3, 537.89, 558.9, 562.1, 153.6, 239, 532.3, 569.89, 532.7, 535.6, 558.9, 38.42, 569.89, 8.45, 153.2, 569.49, 79.89, 532.9, V58.11, 569, 154.1, 41.4, 537.89, 152.1, 578.9, V10.05, 787.8, 197.4, 535.5, V10.06, 9, 569.83, </w:t>
            </w:r>
            <w:r w:rsidRPr="00FE2982">
              <w:rPr>
                <w:rFonts w:ascii="Times New Roman" w:hAnsi="Times New Roman" w:cs="Times New Roman"/>
              </w:rPr>
              <w:lastRenderedPageBreak/>
              <w:t>569.6, 153.4, 560.9, 537.3, 41.04, 569.84, 239, 569.81, 8.8, 535, 560.9, 532, V45.89, V12.72, 532.4, V10.09, 560.81, 235.2, 38.49, 8.45, 235.2, 532.9, 569.81, 537.89, 557.9, 569.41, 997.4, 14.8, 787.99, 8.46, 535.5, 569.41, 997.4, 578.9, 569.82, 537.9, 560.1, 569.82, 557.9, 211.3, 556.9, 562, 558.9, 578.9, 536.9, 8.46, 535.6, 566, V71.9, 569.49, 564.3, V44.4, 569.89, 564.8, 8.46, 569.83, 997.4, 997.4, 997.4, 562.11, 211.2, 9.1, 211.3, 8.47, 8.5, 211.3, 569.83, 532.1, 535.61, 560, 569.83, 565.1, 619.1, 152.9, 568, 566, 569.43, 152, 8.46, 562.11, 8.61, 569.83, 569.83, 569.81, 596.1, 535.5, 151.4, 151.9, 151.5, 151.8, 151.1, 456.8, 531.7, 535.4, 531.3, V15.2, 537.89, 211.1, 531.9, V10.04, 235.2, 531, 531.4, 456.8, 535.1, 151.3, 230.2, 151.6, 535, 211.1, 536.3, 535, V10.04, 535.51, 578.9, 531.1, 535.1, 456.8, 531.5, 537.84, 535.01, 530.7, 535.1, 535.2, 535.5, 537.6, 202.83, 535.1, 531.4, 558.9, 558.9, 558, 569.85, 153, 555.1, 562.1, 562.13, 562.11, 562.12, 569.83, V76.49, 560.2, 230.4, 569.3, 154</w:t>
            </w:r>
          </w:p>
        </w:tc>
      </w:tr>
    </w:tbl>
    <w:p w14:paraId="69350002" w14:textId="77777777" w:rsidR="007A0E99" w:rsidRPr="00146717" w:rsidRDefault="007A0E99"/>
    <w:sectPr w:rsidR="007A0E99" w:rsidRPr="00146717" w:rsidSect="009B1B50">
      <w:pgSz w:w="16840" w:h="11900" w:orient="landscape"/>
      <w:pgMar w:top="720" w:right="720" w:bottom="72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17"/>
    <w:rsid w:val="000D2D37"/>
    <w:rsid w:val="00113A55"/>
    <w:rsid w:val="00146717"/>
    <w:rsid w:val="001723C4"/>
    <w:rsid w:val="001F2FE9"/>
    <w:rsid w:val="002E46A7"/>
    <w:rsid w:val="003012D4"/>
    <w:rsid w:val="00306118"/>
    <w:rsid w:val="00354747"/>
    <w:rsid w:val="003F3B62"/>
    <w:rsid w:val="0044127E"/>
    <w:rsid w:val="004A3504"/>
    <w:rsid w:val="00534872"/>
    <w:rsid w:val="00582F92"/>
    <w:rsid w:val="006064B9"/>
    <w:rsid w:val="0061127E"/>
    <w:rsid w:val="00616983"/>
    <w:rsid w:val="006C6F88"/>
    <w:rsid w:val="006F4A1C"/>
    <w:rsid w:val="007A0E99"/>
    <w:rsid w:val="00820FBE"/>
    <w:rsid w:val="00821EE5"/>
    <w:rsid w:val="00825B06"/>
    <w:rsid w:val="0085476B"/>
    <w:rsid w:val="008B0CCF"/>
    <w:rsid w:val="008F74E7"/>
    <w:rsid w:val="00916B18"/>
    <w:rsid w:val="0092222C"/>
    <w:rsid w:val="00A138D5"/>
    <w:rsid w:val="00AB06D4"/>
    <w:rsid w:val="00AE11F7"/>
    <w:rsid w:val="00BF3E84"/>
    <w:rsid w:val="00BF4ECB"/>
    <w:rsid w:val="00D74EB9"/>
    <w:rsid w:val="00DA4BF7"/>
    <w:rsid w:val="00DF495F"/>
    <w:rsid w:val="00E12F84"/>
    <w:rsid w:val="00EA4D80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86F3"/>
  <w15:chartTrackingRefBased/>
  <w15:docId w15:val="{BAACB696-ECEA-3742-B6C4-4BBC02E1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17"/>
    <w:rPr>
      <w:rFonts w:ascii="SimSun" w:eastAsia="SimSun" w:hAnsi="SimSun" w:cs="SimSu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Jiandong</dc:creator>
  <cp:keywords/>
  <dc:description/>
  <cp:lastModifiedBy>Leung, Sai Kit (Student)</cp:lastModifiedBy>
  <cp:revision>27</cp:revision>
  <dcterms:created xsi:type="dcterms:W3CDTF">2020-08-10T13:48:00Z</dcterms:created>
  <dcterms:modified xsi:type="dcterms:W3CDTF">2020-08-27T05:46:00Z</dcterms:modified>
</cp:coreProperties>
</file>