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272727" w:themeColor="text1" w:themeTint="D8"/>
  <w:body>
    <w:p w14:paraId="37F270CE" w14:textId="2668A4A5" w:rsidR="00BA250C" w:rsidRDefault="00500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52D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 w:rsidR="00D57615">
        <w:rPr>
          <w:rFonts w:ascii="Times New Roman" w:hAnsi="Times New Roman" w:cs="Times New Roman"/>
          <w:b/>
          <w:bCs/>
          <w:sz w:val="28"/>
          <w:szCs w:val="28"/>
        </w:rPr>
        <w:t>material</w:t>
      </w:r>
    </w:p>
    <w:p w14:paraId="17812144" w14:textId="77777777" w:rsidR="00C86254" w:rsidRDefault="00C8625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lasemplice4"/>
        <w:tblW w:w="7580" w:type="dxa"/>
        <w:tblLook w:val="04A0" w:firstRow="1" w:lastRow="0" w:firstColumn="1" w:lastColumn="0" w:noHBand="0" w:noVBand="1"/>
      </w:tblPr>
      <w:tblGrid>
        <w:gridCol w:w="21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7356E9" w:rsidRPr="007356E9" w14:paraId="2CBE03AC" w14:textId="77777777" w:rsidTr="0073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2F4E3007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460" w:type="dxa"/>
            <w:gridSpan w:val="13"/>
            <w:noWrap/>
            <w:hideMark/>
          </w:tcPr>
          <w:p w14:paraId="659553D5" w14:textId="77777777" w:rsidR="007356E9" w:rsidRPr="007356E9" w:rsidRDefault="007356E9" w:rsidP="007356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RSVs collected from 14 to 26 December, 2020</w:t>
            </w:r>
          </w:p>
        </w:tc>
      </w:tr>
      <w:tr w:rsidR="007356E9" w:rsidRPr="007356E9" w14:paraId="798B2AFD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09FA98A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420" w:type="dxa"/>
            <w:noWrap/>
            <w:hideMark/>
          </w:tcPr>
          <w:p w14:paraId="5837D49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noWrap/>
            <w:hideMark/>
          </w:tcPr>
          <w:p w14:paraId="70E4A82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noWrap/>
            <w:hideMark/>
          </w:tcPr>
          <w:p w14:paraId="0F1402E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0DC0929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2FC38A1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7B9442E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01D88A5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6B40ECD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34CA28B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noWrap/>
            <w:hideMark/>
          </w:tcPr>
          <w:p w14:paraId="4A8962D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13A1312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29E6E88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1A74451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7356E9" w:rsidRPr="007356E9" w14:paraId="6E0A35A9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6AFD2F7B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Arabia </w:t>
            </w: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Saudita</w:t>
            </w:r>
            <w:proofErr w:type="spellEnd"/>
          </w:p>
        </w:tc>
        <w:tc>
          <w:tcPr>
            <w:tcW w:w="420" w:type="dxa"/>
            <w:noWrap/>
            <w:hideMark/>
          </w:tcPr>
          <w:p w14:paraId="0E13806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1D3135C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03E9B92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387142D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6C1F2AD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02BB856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6EF9674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70FCFF9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34E6361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7EB71D3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51E9FFD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19096C1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1983BD8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356E9" w:rsidRPr="007356E9" w14:paraId="1525B7BF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8B983E4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420" w:type="dxa"/>
            <w:noWrap/>
            <w:hideMark/>
          </w:tcPr>
          <w:p w14:paraId="2005801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0E0FF06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485CD6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6C24935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52349A8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471878D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0DFD2F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75AD8D9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1E1EED9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238CC79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6AD1C59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C972F7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F04C5D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356E9" w:rsidRPr="007356E9" w14:paraId="6A6E4B79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6306E58A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420" w:type="dxa"/>
            <w:noWrap/>
            <w:hideMark/>
          </w:tcPr>
          <w:p w14:paraId="1AA0C01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23F60DD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317DE8F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466023B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71476D0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5C2EE3A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0DDFB75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5A883C6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3781E1B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0CBCAFA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3DAA62E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4CA1AA6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711269B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356E9" w:rsidRPr="007356E9" w14:paraId="375B9D8B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24525194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420" w:type="dxa"/>
            <w:noWrap/>
            <w:hideMark/>
          </w:tcPr>
          <w:p w14:paraId="05104E7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5D9F11C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noWrap/>
            <w:hideMark/>
          </w:tcPr>
          <w:p w14:paraId="3A7AFF3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1B9E236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1CC1A76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noWrap/>
            <w:hideMark/>
          </w:tcPr>
          <w:p w14:paraId="4C40B51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69714CC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3A9AC14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5DF4FAC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1A46BE6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2702474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1D75904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422C44E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7356E9" w:rsidRPr="007356E9" w14:paraId="2AB9B580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50B7B89C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420" w:type="dxa"/>
            <w:noWrap/>
            <w:hideMark/>
          </w:tcPr>
          <w:p w14:paraId="33320DB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2245058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4CF253B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0782E32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4352490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0" w:type="dxa"/>
            <w:noWrap/>
            <w:hideMark/>
          </w:tcPr>
          <w:p w14:paraId="46C8924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17A03D2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7956E41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15787DC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4A7D084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39B3DB0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43E71ED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14981DB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7356E9" w:rsidRPr="007356E9" w14:paraId="027E7342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174C12C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Belgio</w:t>
            </w:r>
            <w:proofErr w:type="spellEnd"/>
          </w:p>
        </w:tc>
        <w:tc>
          <w:tcPr>
            <w:tcW w:w="420" w:type="dxa"/>
            <w:noWrap/>
            <w:hideMark/>
          </w:tcPr>
          <w:p w14:paraId="67238E5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5A19C71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29F7FC3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2992FC8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06EDC1C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6A2E90E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1779E9E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3B0FF42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6E173C5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0C728ED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21DF125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05CF88F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05C570A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7356E9" w:rsidRPr="007356E9" w14:paraId="4F6988A3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818693E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420" w:type="dxa"/>
            <w:noWrap/>
            <w:hideMark/>
          </w:tcPr>
          <w:p w14:paraId="6B8A473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32DA013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706D495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2BA438F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562A675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3CA9DD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7F160DE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C205E1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50C665E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66404F0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C254A1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4D97255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A7FAF0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7356E9" w:rsidRPr="007356E9" w14:paraId="7334C9BE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EABB5CD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Brasile</w:t>
            </w:r>
            <w:proofErr w:type="spellEnd"/>
          </w:p>
        </w:tc>
        <w:tc>
          <w:tcPr>
            <w:tcW w:w="420" w:type="dxa"/>
            <w:noWrap/>
            <w:hideMark/>
          </w:tcPr>
          <w:p w14:paraId="3C6A321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51118F0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29A8C92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4B38925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5452D28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08640E8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018DA6A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323E760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noWrap/>
            <w:hideMark/>
          </w:tcPr>
          <w:p w14:paraId="2143014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2295B7A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64B29D1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3340D49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59281ED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7356E9" w:rsidRPr="007356E9" w14:paraId="5F65E336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B2C667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420" w:type="dxa"/>
            <w:noWrap/>
            <w:hideMark/>
          </w:tcPr>
          <w:p w14:paraId="016411E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0" w:type="dxa"/>
            <w:noWrap/>
            <w:hideMark/>
          </w:tcPr>
          <w:p w14:paraId="770F1AD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0" w:type="dxa"/>
            <w:noWrap/>
            <w:hideMark/>
          </w:tcPr>
          <w:p w14:paraId="1984863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0C1EAE1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1009CA0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0" w:type="dxa"/>
            <w:noWrap/>
            <w:hideMark/>
          </w:tcPr>
          <w:p w14:paraId="62992DD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297F5D4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0" w:type="dxa"/>
            <w:noWrap/>
            <w:hideMark/>
          </w:tcPr>
          <w:p w14:paraId="162A490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0" w:type="dxa"/>
            <w:noWrap/>
            <w:hideMark/>
          </w:tcPr>
          <w:p w14:paraId="6F40826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0" w:type="dxa"/>
            <w:noWrap/>
            <w:hideMark/>
          </w:tcPr>
          <w:p w14:paraId="18D6D89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053F335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64A0F2A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0" w:type="dxa"/>
            <w:noWrap/>
            <w:hideMark/>
          </w:tcPr>
          <w:p w14:paraId="0D8917E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7356E9" w:rsidRPr="007356E9" w14:paraId="0F53C8AB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62CA6B9A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Cechia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0A8EDCB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25B7512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04B0D66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0F1DFEB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0CC18F6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78A6D22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32D938C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5263E1A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5CD5198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76409FD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2841C2F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7DE25EB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7058878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356E9" w:rsidRPr="007356E9" w14:paraId="37D54E01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C460963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Cile</w:t>
            </w:r>
            <w:proofErr w:type="spellEnd"/>
          </w:p>
        </w:tc>
        <w:tc>
          <w:tcPr>
            <w:tcW w:w="420" w:type="dxa"/>
            <w:noWrap/>
            <w:hideMark/>
          </w:tcPr>
          <w:p w14:paraId="45E2D67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2A4A28E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7A0F52E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38EC118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5368548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647EE67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735CBBB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479992A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699BD53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1A4FF3A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08422E0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6DEB668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7ACA240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7356E9" w:rsidRPr="007356E9" w14:paraId="6F753AF6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D1E4306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420" w:type="dxa"/>
            <w:noWrap/>
            <w:hideMark/>
          </w:tcPr>
          <w:p w14:paraId="5CFDFBA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6ACBBB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7BA956B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2A703CB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2ED50B2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E1A6BA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6A0C94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31555F1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332DA9B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79D5437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58B53C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4D1AB24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435CFE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7356E9" w:rsidRPr="007356E9" w14:paraId="5BE519C0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7F63E71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420" w:type="dxa"/>
            <w:noWrap/>
            <w:hideMark/>
          </w:tcPr>
          <w:p w14:paraId="36A5B47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0E0972A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1B81463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496E9C7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3766DA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615A993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6BB5514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25FC4A1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5AB335D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282538A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6FAECF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5362274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7788F32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7356E9" w:rsidRPr="007356E9" w14:paraId="6545A01B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7F19BAE1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Danimarca</w:t>
            </w:r>
            <w:proofErr w:type="spellEnd"/>
          </w:p>
        </w:tc>
        <w:tc>
          <w:tcPr>
            <w:tcW w:w="420" w:type="dxa"/>
            <w:noWrap/>
            <w:hideMark/>
          </w:tcPr>
          <w:p w14:paraId="19234BA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7A1A916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6848CB5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4BACFDE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46955D1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6B20EA7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68D07A8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20FA557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3EAD220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12FE323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3CD8539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520CE21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534A525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356E9" w:rsidRPr="007356E9" w14:paraId="283616FF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B1C171B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420" w:type="dxa"/>
            <w:noWrap/>
            <w:hideMark/>
          </w:tcPr>
          <w:p w14:paraId="3FAF44D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41F0EAB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526A071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89EBA3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0C59FCE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7347597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133F411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7CB188C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41D9A15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55109A3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78FA297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3015BE7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4D393F1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7356E9" w:rsidRPr="007356E9" w14:paraId="5CECAE04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E1CEC9C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Egitto</w:t>
            </w:r>
            <w:proofErr w:type="spellEnd"/>
          </w:p>
        </w:tc>
        <w:tc>
          <w:tcPr>
            <w:tcW w:w="420" w:type="dxa"/>
            <w:noWrap/>
            <w:hideMark/>
          </w:tcPr>
          <w:p w14:paraId="76ADEA72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9080616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3DE386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4F26D362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F883C22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8779C8C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FBD898B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5525571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2A48F85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E228F06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ED5AB61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61C65AF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A759BF5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6E9" w:rsidRPr="007356E9" w14:paraId="06218527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7EDCA924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420" w:type="dxa"/>
            <w:noWrap/>
            <w:hideMark/>
          </w:tcPr>
          <w:p w14:paraId="7251B42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437A03F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3AF781B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4438E31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556BA78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1E06507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7349B31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6D67FBE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4937ADA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780DA65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3EB2A30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0" w:type="dxa"/>
            <w:noWrap/>
            <w:hideMark/>
          </w:tcPr>
          <w:p w14:paraId="66244A1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193AF6F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356E9" w:rsidRPr="007356E9" w14:paraId="24DE3E75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EFDE2B6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Emirati Arabi </w:t>
            </w: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Uniti</w:t>
            </w:r>
            <w:proofErr w:type="spellEnd"/>
          </w:p>
        </w:tc>
        <w:tc>
          <w:tcPr>
            <w:tcW w:w="420" w:type="dxa"/>
            <w:noWrap/>
            <w:hideMark/>
          </w:tcPr>
          <w:p w14:paraId="7CEF4D2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036F1C9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58A7D36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3965B90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0E7864F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3BC6114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3891977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446BFBA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0" w:type="dxa"/>
            <w:noWrap/>
            <w:hideMark/>
          </w:tcPr>
          <w:p w14:paraId="7DA13C0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2D89ECD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1F506C7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6B5EFCE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361A2A8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7356E9" w:rsidRPr="007356E9" w14:paraId="617AB6E6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7D0ED7EE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Filippine</w:t>
            </w:r>
            <w:proofErr w:type="spellEnd"/>
          </w:p>
        </w:tc>
        <w:tc>
          <w:tcPr>
            <w:tcW w:w="420" w:type="dxa"/>
            <w:noWrap/>
            <w:hideMark/>
          </w:tcPr>
          <w:p w14:paraId="3D7EC5F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437D5BF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3B3EC8C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72A9929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6E6AC22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10A7AE6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0BD9B97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3AAC2E1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7A70325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3D48309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157CC36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6E62441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4ADB7DE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356E9" w:rsidRPr="007356E9" w14:paraId="324CD917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BC7928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Francia</w:t>
            </w:r>
          </w:p>
        </w:tc>
        <w:tc>
          <w:tcPr>
            <w:tcW w:w="420" w:type="dxa"/>
            <w:noWrap/>
            <w:hideMark/>
          </w:tcPr>
          <w:p w14:paraId="724D6AB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1F0392E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67273FD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67C832F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0657A86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6BE4A1F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3D25F75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748F900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4294AC2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5C9CAE0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01CD314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37E8A93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73AF975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7356E9" w:rsidRPr="007356E9" w14:paraId="6D2DAB0F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931191A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Germania</w:t>
            </w:r>
          </w:p>
        </w:tc>
        <w:tc>
          <w:tcPr>
            <w:tcW w:w="420" w:type="dxa"/>
            <w:noWrap/>
            <w:hideMark/>
          </w:tcPr>
          <w:p w14:paraId="7B9CDAC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4B82DAF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76161BC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49338A8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5956984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6A1D25A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7B3A382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038A259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65D1B6E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39627E9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129FCD1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178C8BF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05E2E9B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7356E9" w:rsidRPr="007356E9" w14:paraId="563F3FF1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C084F85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420" w:type="dxa"/>
            <w:noWrap/>
            <w:hideMark/>
          </w:tcPr>
          <w:p w14:paraId="35DF588A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4547AF3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7FDADC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6A0125B3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91045E1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0559A43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F0BC7CB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1FC8D37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0C241FD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76A3392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0492569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12CD78D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0563516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6E9" w:rsidRPr="007356E9" w14:paraId="1B6BFCE8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5384EE2C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Giappone</w:t>
            </w:r>
            <w:proofErr w:type="spellEnd"/>
          </w:p>
        </w:tc>
        <w:tc>
          <w:tcPr>
            <w:tcW w:w="420" w:type="dxa"/>
            <w:noWrap/>
            <w:hideMark/>
          </w:tcPr>
          <w:p w14:paraId="2DB1DDD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1B990C8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5982551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7806EFC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3D2892E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5897C4F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516B070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11FA4BB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4A37D56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5B03423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270FF16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29ABCEF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3F2F7A1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356E9" w:rsidRPr="007356E9" w14:paraId="4487C03A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8D2125F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Grecia</w:t>
            </w:r>
          </w:p>
        </w:tc>
        <w:tc>
          <w:tcPr>
            <w:tcW w:w="420" w:type="dxa"/>
            <w:noWrap/>
            <w:hideMark/>
          </w:tcPr>
          <w:p w14:paraId="4E1781E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76E062D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93DF5E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79107B1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084FBE3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7641CE5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5596224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7BAD874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4B2CBE2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0E880A6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404E82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B4A802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42402A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356E9" w:rsidRPr="007356E9" w14:paraId="65135367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26E643F1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420" w:type="dxa"/>
            <w:noWrap/>
            <w:hideMark/>
          </w:tcPr>
          <w:p w14:paraId="6AC94A5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4735EAF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7A84974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4BACF89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45CA1C9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75B69A6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794D3B7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22EE9E3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373986E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34F9A96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68E4D1E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2D562E1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5E32FCA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7356E9" w:rsidRPr="007356E9" w14:paraId="3F8BC4AB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173943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420" w:type="dxa"/>
            <w:noWrap/>
            <w:hideMark/>
          </w:tcPr>
          <w:p w14:paraId="3A0A279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329CF63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4A9E5E3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389153B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3A44CD3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7C80E8D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7870FBE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217CECE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5098B92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0E04BEB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6715B51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46D042A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3E9A466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356E9" w:rsidRPr="007356E9" w14:paraId="5D6C5702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7004B97F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420" w:type="dxa"/>
            <w:noWrap/>
            <w:hideMark/>
          </w:tcPr>
          <w:p w14:paraId="004D342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2CD5743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13D710A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noWrap/>
            <w:hideMark/>
          </w:tcPr>
          <w:p w14:paraId="3CA5EBB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4451D08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11B8E81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7DAB89A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noWrap/>
            <w:hideMark/>
          </w:tcPr>
          <w:p w14:paraId="38CD7FD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3EAE851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4835AF3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4E8F5FE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6D5E8D4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5F5F131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356E9" w:rsidRPr="007356E9" w14:paraId="4C5C65AB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2052D905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Irlanda</w:t>
            </w:r>
            <w:proofErr w:type="spellEnd"/>
          </w:p>
        </w:tc>
        <w:tc>
          <w:tcPr>
            <w:tcW w:w="420" w:type="dxa"/>
            <w:noWrap/>
            <w:hideMark/>
          </w:tcPr>
          <w:p w14:paraId="255C60D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0" w:type="dxa"/>
            <w:noWrap/>
            <w:hideMark/>
          </w:tcPr>
          <w:p w14:paraId="63FD0C7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0" w:type="dxa"/>
            <w:noWrap/>
            <w:hideMark/>
          </w:tcPr>
          <w:p w14:paraId="7DD55AE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0" w:type="dxa"/>
            <w:noWrap/>
            <w:hideMark/>
          </w:tcPr>
          <w:p w14:paraId="7D0CFF9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0" w:type="dxa"/>
            <w:noWrap/>
            <w:hideMark/>
          </w:tcPr>
          <w:p w14:paraId="76B571F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0" w:type="dxa"/>
            <w:noWrap/>
            <w:hideMark/>
          </w:tcPr>
          <w:p w14:paraId="29E1AFD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52231A2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27B0191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0" w:type="dxa"/>
            <w:noWrap/>
            <w:hideMark/>
          </w:tcPr>
          <w:p w14:paraId="29BFAB6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391E4CC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5A7546E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0" w:type="dxa"/>
            <w:noWrap/>
            <w:hideMark/>
          </w:tcPr>
          <w:p w14:paraId="602D5A5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46EEA5D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7356E9" w:rsidRPr="007356E9" w14:paraId="2C6F7CAF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FB53F0B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Italia</w:t>
            </w:r>
          </w:p>
        </w:tc>
        <w:tc>
          <w:tcPr>
            <w:tcW w:w="420" w:type="dxa"/>
            <w:noWrap/>
            <w:hideMark/>
          </w:tcPr>
          <w:p w14:paraId="37404E6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390BC0B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12ED38C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31A6D26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67E36DA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1AF343A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0177A4F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6600EAF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4C426E3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2B8AA4D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00E2D82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198AEFF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0223A4A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356E9" w:rsidRPr="007356E9" w14:paraId="2C54C0FD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C0F0CA5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420" w:type="dxa"/>
            <w:noWrap/>
            <w:hideMark/>
          </w:tcPr>
          <w:p w14:paraId="7864FE9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558753D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43A79A6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0FDAFF3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5F7EAC3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19A27B4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0960017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43255F0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0BBAF10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1DBE35F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2529586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3E31B4D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13F4AB1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7356E9" w:rsidRPr="007356E9" w14:paraId="7936B05F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A7C7AC2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420" w:type="dxa"/>
            <w:noWrap/>
            <w:hideMark/>
          </w:tcPr>
          <w:p w14:paraId="247E3DF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1A1B1BB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1D04360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45992A2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1FF390F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5E0DD37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53762D6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77B7E86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655CD06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34B2DC0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4CAEBFC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66FFC54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7D3F1C8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7356E9" w:rsidRPr="007356E9" w14:paraId="224E5787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2192F6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Marocco</w:t>
            </w:r>
            <w:proofErr w:type="spellEnd"/>
          </w:p>
        </w:tc>
        <w:tc>
          <w:tcPr>
            <w:tcW w:w="420" w:type="dxa"/>
            <w:noWrap/>
            <w:hideMark/>
          </w:tcPr>
          <w:p w14:paraId="5B3CB59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430E877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1F70C45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442A0A9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1BE4FE6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3B015E9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3E9662C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2A59492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3E5878F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6324A79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103E373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3DD9911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5E9F5A0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356E9" w:rsidRPr="007356E9" w14:paraId="2CD304B1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2808F5D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Messico</w:t>
            </w:r>
            <w:proofErr w:type="spellEnd"/>
          </w:p>
        </w:tc>
        <w:tc>
          <w:tcPr>
            <w:tcW w:w="420" w:type="dxa"/>
            <w:noWrap/>
            <w:hideMark/>
          </w:tcPr>
          <w:p w14:paraId="0908BAE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2EF6FAC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53FF430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02BAB61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4FE753D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7888124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1732475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7EE6F5A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7D6B9C0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244CA80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2BD61FE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5091DBB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06A6172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356E9" w:rsidRPr="007356E9" w14:paraId="0CCFD523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667C5C1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420" w:type="dxa"/>
            <w:noWrap/>
            <w:hideMark/>
          </w:tcPr>
          <w:p w14:paraId="461A539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7B05462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1460596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4F51753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030B9C4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6F77E21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6529FF2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172D4CF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3FEE472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332C1EC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3EA46A1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4486D2F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03591D9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7356E9" w:rsidRPr="007356E9" w14:paraId="29177C14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C305F8E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420" w:type="dxa"/>
            <w:noWrap/>
            <w:hideMark/>
          </w:tcPr>
          <w:p w14:paraId="06CE9B2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3F224B4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noWrap/>
            <w:hideMark/>
          </w:tcPr>
          <w:p w14:paraId="21AFD50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718BC09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196814E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48F7D19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6630739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6BCFF4C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23EE264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noWrap/>
            <w:hideMark/>
          </w:tcPr>
          <w:p w14:paraId="023E225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24B758B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28D23AE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242B383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7356E9" w:rsidRPr="007356E9" w14:paraId="6409AD3A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4FFE1A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Norvegia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6780D46D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462571A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BB463C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326583C5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B7CDD4D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042D0C8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E503B3C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6FD3795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B49F545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F531D01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28C6709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F599C88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BD70C8F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6E9" w:rsidRPr="007356E9" w14:paraId="0A4FDCAA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62477DC2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Nuova </w:t>
            </w: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Zelanda</w:t>
            </w:r>
            <w:proofErr w:type="spellEnd"/>
          </w:p>
        </w:tc>
        <w:tc>
          <w:tcPr>
            <w:tcW w:w="420" w:type="dxa"/>
            <w:noWrap/>
            <w:hideMark/>
          </w:tcPr>
          <w:p w14:paraId="6BB066B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6960B81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3E834D4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4E379CF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468D8E3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3F95AFB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6C81FFB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523C680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726F85E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3B717D1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0BD9750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306AC5C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0B31A33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7356E9" w:rsidRPr="007356E9" w14:paraId="19992CD1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4D10B26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Paesi</w:t>
            </w:r>
            <w:proofErr w:type="spellEnd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Bassi</w:t>
            </w:r>
            <w:proofErr w:type="spellEnd"/>
          </w:p>
        </w:tc>
        <w:tc>
          <w:tcPr>
            <w:tcW w:w="420" w:type="dxa"/>
            <w:noWrap/>
            <w:hideMark/>
          </w:tcPr>
          <w:p w14:paraId="52A57CC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31B0E58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6A62B3A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6792E34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09273F2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41AE221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505DC5C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3879812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285D1D9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17453B4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5600756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noWrap/>
            <w:hideMark/>
          </w:tcPr>
          <w:p w14:paraId="6AA3C88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284FD48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356E9" w:rsidRPr="007356E9" w14:paraId="47B1F116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24590560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420" w:type="dxa"/>
            <w:noWrap/>
            <w:hideMark/>
          </w:tcPr>
          <w:p w14:paraId="062FF73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792C9DF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3FB4555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043B7B6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78FA9F4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41BD0D6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0CB7311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6AE1D8B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75442DF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53A420D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5A8CB64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633A1B1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472DEB8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7356E9" w:rsidRPr="007356E9" w14:paraId="2DEBE001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07ABEAC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Panamá</w:t>
            </w:r>
          </w:p>
        </w:tc>
        <w:tc>
          <w:tcPr>
            <w:tcW w:w="420" w:type="dxa"/>
            <w:noWrap/>
            <w:hideMark/>
          </w:tcPr>
          <w:p w14:paraId="4FF1929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019291D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6EF1A1C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46D8EDE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B2B470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650B36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30FF6AC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51B057D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7527B7F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0FCA44A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5DB9335A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4F3FEB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F80092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356E9" w:rsidRPr="007356E9" w14:paraId="1565CB6E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CFD611A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Perù</w:t>
            </w:r>
            <w:proofErr w:type="spellEnd"/>
          </w:p>
        </w:tc>
        <w:tc>
          <w:tcPr>
            <w:tcW w:w="420" w:type="dxa"/>
            <w:noWrap/>
            <w:hideMark/>
          </w:tcPr>
          <w:p w14:paraId="2F82FB0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4EE4706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2CB87F0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0" w:type="dxa"/>
            <w:noWrap/>
            <w:hideMark/>
          </w:tcPr>
          <w:p w14:paraId="3CEEDD9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32B7580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3EB8AF2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4E2538C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04FEEAB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427EC3C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1429483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0EC526A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3C697E8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36271BE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7356E9" w:rsidRPr="007356E9" w14:paraId="0C72D47D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7D39E704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Polonia</w:t>
            </w:r>
          </w:p>
        </w:tc>
        <w:tc>
          <w:tcPr>
            <w:tcW w:w="420" w:type="dxa"/>
            <w:noWrap/>
            <w:hideMark/>
          </w:tcPr>
          <w:p w14:paraId="31607D2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5DAE7FB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0A663F9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0FA2288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5AF8632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0600D94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699BB01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14C01B0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28D9DB3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48BBE0F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6AB2339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51728CE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3294AB0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356E9" w:rsidRPr="007356E9" w14:paraId="448C23C8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2C4E6CD1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Portogallo</w:t>
            </w:r>
            <w:proofErr w:type="spellEnd"/>
          </w:p>
        </w:tc>
        <w:tc>
          <w:tcPr>
            <w:tcW w:w="420" w:type="dxa"/>
            <w:noWrap/>
            <w:hideMark/>
          </w:tcPr>
          <w:p w14:paraId="57B16A9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4C53D6F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476A719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59954A2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4F49D9B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0" w:type="dxa"/>
            <w:noWrap/>
            <w:hideMark/>
          </w:tcPr>
          <w:p w14:paraId="5F32E3E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3E5DF04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34D6D79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3118830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1466B97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43E51C7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4781B0B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5565FC4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7356E9" w:rsidRPr="007356E9" w14:paraId="5536D1C8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F459063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420" w:type="dxa"/>
            <w:noWrap/>
            <w:hideMark/>
          </w:tcPr>
          <w:p w14:paraId="3AC112E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1BFF528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2D0DF5B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0" w:type="dxa"/>
            <w:noWrap/>
            <w:hideMark/>
          </w:tcPr>
          <w:p w14:paraId="0B990E5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0" w:type="dxa"/>
            <w:noWrap/>
            <w:hideMark/>
          </w:tcPr>
          <w:p w14:paraId="09C78EF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47C4B3D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6034CAB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6452FAB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5E685B6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6488397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591268E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324EF60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1A41466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7356E9" w:rsidRPr="007356E9" w14:paraId="28D16F0C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31AC2DE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Regno </w:t>
            </w: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Unito</w:t>
            </w:r>
            <w:proofErr w:type="spellEnd"/>
          </w:p>
        </w:tc>
        <w:tc>
          <w:tcPr>
            <w:tcW w:w="420" w:type="dxa"/>
            <w:noWrap/>
            <w:hideMark/>
          </w:tcPr>
          <w:p w14:paraId="24B296F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725747A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19654A3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5DDC9A0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730F243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26EE1C7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17C7C9A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668F776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28E5DBE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1531189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17880D4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597222C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0AACF8C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7356E9" w:rsidRPr="007356E9" w14:paraId="428BE307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59DD70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Repubblica </w:t>
            </w: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Dominicana</w:t>
            </w:r>
            <w:proofErr w:type="spellEnd"/>
          </w:p>
        </w:tc>
        <w:tc>
          <w:tcPr>
            <w:tcW w:w="420" w:type="dxa"/>
            <w:noWrap/>
            <w:hideMark/>
          </w:tcPr>
          <w:p w14:paraId="134F262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5E783EC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460D152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7EF0A61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711FEFE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noWrap/>
            <w:hideMark/>
          </w:tcPr>
          <w:p w14:paraId="714287F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2066167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0778E56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4405FBF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349FC7C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70C0456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1B347DE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47CDF06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7356E9" w:rsidRPr="007356E9" w14:paraId="040A0745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B914DF3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420" w:type="dxa"/>
            <w:noWrap/>
            <w:hideMark/>
          </w:tcPr>
          <w:p w14:paraId="606824E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165D035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095614B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666ABB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6BD58A0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7A1C26F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2510EE5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159524A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5ABDD5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7D57B8D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295BB0B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3D97C37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023345D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356E9" w:rsidRPr="007356E9" w14:paraId="0FF04587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FC59938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420" w:type="dxa"/>
            <w:noWrap/>
            <w:hideMark/>
          </w:tcPr>
          <w:p w14:paraId="2A93B7D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noWrap/>
            <w:hideMark/>
          </w:tcPr>
          <w:p w14:paraId="7FFFF6F9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9B2A46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755AFCD4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EA24E4C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3A2880E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D4A881B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F5459EF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20B15C5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E4EE86E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43790D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noWrap/>
            <w:hideMark/>
          </w:tcPr>
          <w:p w14:paraId="22BC4985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C5D3CBF" w14:textId="77777777" w:rsidR="007356E9" w:rsidRPr="007356E9" w:rsidRDefault="007356E9" w:rsidP="00735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6E9" w:rsidRPr="007356E9" w14:paraId="5BE39577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FA8133A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420" w:type="dxa"/>
            <w:noWrap/>
            <w:hideMark/>
          </w:tcPr>
          <w:p w14:paraId="3DF660F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2FF3268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1E1A868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7AA7AF5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0DFDEB8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614174E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272FB4F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noWrap/>
            <w:hideMark/>
          </w:tcPr>
          <w:p w14:paraId="6C3E2DC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noWrap/>
            <w:hideMark/>
          </w:tcPr>
          <w:p w14:paraId="286F71D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566F9F8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13479DA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noWrap/>
            <w:hideMark/>
          </w:tcPr>
          <w:p w14:paraId="3D784F4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4B85824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7356E9" w:rsidRPr="007356E9" w14:paraId="718623E7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4E9CE7F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Singapore</w:t>
            </w:r>
          </w:p>
        </w:tc>
        <w:tc>
          <w:tcPr>
            <w:tcW w:w="420" w:type="dxa"/>
            <w:noWrap/>
            <w:hideMark/>
          </w:tcPr>
          <w:p w14:paraId="58A3B6E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1BAD854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6ADFC7B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0" w:type="dxa"/>
            <w:noWrap/>
            <w:hideMark/>
          </w:tcPr>
          <w:p w14:paraId="25FCC0A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6C7750C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3862F68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4797716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17E7562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20E05A0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59E9914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70785F5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54EE45B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53F4CDC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7356E9" w:rsidRPr="007356E9" w14:paraId="1AD61745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21C3700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Slovacchia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4F76CBF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1B7CDD0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20389596" w14:textId="77777777" w:rsidR="007356E9" w:rsidRPr="007356E9" w:rsidRDefault="007356E9" w:rsidP="00735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5CF63E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70374DA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14AC0D1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277EEF0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4BA4471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78491B7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27B0A98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3F65A54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39831FF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0" w:type="dxa"/>
            <w:noWrap/>
            <w:hideMark/>
          </w:tcPr>
          <w:p w14:paraId="766EFC6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7356E9" w:rsidRPr="007356E9" w14:paraId="7955F87C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224784B7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Spagna</w:t>
            </w:r>
            <w:proofErr w:type="spellEnd"/>
          </w:p>
        </w:tc>
        <w:tc>
          <w:tcPr>
            <w:tcW w:w="420" w:type="dxa"/>
            <w:noWrap/>
            <w:hideMark/>
          </w:tcPr>
          <w:p w14:paraId="2CBB215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21FBF88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5A7A23A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0" w:type="dxa"/>
            <w:noWrap/>
            <w:hideMark/>
          </w:tcPr>
          <w:p w14:paraId="1AB71BA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7DADC3C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0E3C231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341A66E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73EA349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7AF1213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0F93D4A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0" w:type="dxa"/>
            <w:noWrap/>
            <w:hideMark/>
          </w:tcPr>
          <w:p w14:paraId="3552FCB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4BB6BD3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3C85F00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7356E9" w:rsidRPr="007356E9" w14:paraId="0F93CA90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722A92DF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Stati</w:t>
            </w:r>
            <w:proofErr w:type="spellEnd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Uniti</w:t>
            </w:r>
            <w:proofErr w:type="spellEnd"/>
          </w:p>
        </w:tc>
        <w:tc>
          <w:tcPr>
            <w:tcW w:w="420" w:type="dxa"/>
            <w:noWrap/>
            <w:hideMark/>
          </w:tcPr>
          <w:p w14:paraId="66516F8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5D301A8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1977A03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1D4B182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64EA81C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1380D76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50D461C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7EB82DE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7AC6584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26366A3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1094F37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3D4D7E1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60EA177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7356E9" w:rsidRPr="007356E9" w14:paraId="1885D4F9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3CEB9F9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Sudafrica</w:t>
            </w:r>
            <w:proofErr w:type="spellEnd"/>
          </w:p>
        </w:tc>
        <w:tc>
          <w:tcPr>
            <w:tcW w:w="420" w:type="dxa"/>
            <w:noWrap/>
            <w:hideMark/>
          </w:tcPr>
          <w:p w14:paraId="1CC1601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419156D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7FBE085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3852EA5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5FF3F0E0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2C6CBE3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62C9C24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712E30F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141A8A5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0" w:type="dxa"/>
            <w:noWrap/>
            <w:hideMark/>
          </w:tcPr>
          <w:p w14:paraId="593B08F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48D4F81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2D3ED2A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5E23A53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7356E9" w:rsidRPr="007356E9" w14:paraId="7F418A81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61480B74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Svezia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23EC476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3A7CAB6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5BC7D4C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1C3B7C2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311719D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5E4845D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15AC546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0F2E9A3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09DFA6B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640BC02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31D773CE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3182854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774077D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356E9" w:rsidRPr="007356E9" w14:paraId="13EB27CE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06B6131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Svizzera</w:t>
            </w:r>
            <w:proofErr w:type="spellEnd"/>
          </w:p>
        </w:tc>
        <w:tc>
          <w:tcPr>
            <w:tcW w:w="420" w:type="dxa"/>
            <w:noWrap/>
            <w:hideMark/>
          </w:tcPr>
          <w:p w14:paraId="027C3EB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737DAE0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3789C59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0" w:type="dxa"/>
            <w:noWrap/>
            <w:hideMark/>
          </w:tcPr>
          <w:p w14:paraId="3B6F1A0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0" w:type="dxa"/>
            <w:noWrap/>
            <w:hideMark/>
          </w:tcPr>
          <w:p w14:paraId="3046AAB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0" w:type="dxa"/>
            <w:noWrap/>
            <w:hideMark/>
          </w:tcPr>
          <w:p w14:paraId="22108B2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0" w:type="dxa"/>
            <w:noWrap/>
            <w:hideMark/>
          </w:tcPr>
          <w:p w14:paraId="6FB6E1A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0" w:type="dxa"/>
            <w:noWrap/>
            <w:hideMark/>
          </w:tcPr>
          <w:p w14:paraId="55FBD45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0" w:type="dxa"/>
            <w:noWrap/>
            <w:hideMark/>
          </w:tcPr>
          <w:p w14:paraId="390E774F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7B03D9C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5DC69D7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2793563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5A5F451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7356E9" w:rsidRPr="007356E9" w14:paraId="028F592C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3F62BB24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Thailandia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49B21B7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50D541D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204C584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2BE3A750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579663C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3F7EC094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7CAECE3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59294B9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20461B1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3C8A8B3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2A0B7D7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15DA33A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6EFD32B6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356E9" w:rsidRPr="007356E9" w14:paraId="111E284E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505C9392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Turchia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0A9636C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3FC0995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5AC7235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24A31201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1EF6649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6D7DBF7B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0C27CE98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6E2D48E6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5A529BC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2E2F4E27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67D609B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1940236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4C9BD3EE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356E9" w:rsidRPr="007356E9" w14:paraId="423183D5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4CFCFFD1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420" w:type="dxa"/>
            <w:noWrap/>
            <w:hideMark/>
          </w:tcPr>
          <w:p w14:paraId="20EED9B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0622B3F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7C5FFCC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0972230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7AB6CCB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51D9388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155AE3DF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5AE49E67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0F9DBEB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31A96E02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4BEE172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07FBC1A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60413F9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7356E9" w:rsidRPr="007356E9" w14:paraId="0918F948" w14:textId="77777777" w:rsidTr="00735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009B6583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Venezuela</w:t>
            </w:r>
          </w:p>
        </w:tc>
        <w:tc>
          <w:tcPr>
            <w:tcW w:w="420" w:type="dxa"/>
            <w:noWrap/>
            <w:hideMark/>
          </w:tcPr>
          <w:p w14:paraId="649211F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52C89749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7460AD4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3BE53E63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64972684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noWrap/>
            <w:hideMark/>
          </w:tcPr>
          <w:p w14:paraId="15AD8BE5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3DDC7FEC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4F244F42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3F017E9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3762BBC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61CB89D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58745CFD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03204C3A" w14:textId="77777777" w:rsidR="007356E9" w:rsidRPr="007356E9" w:rsidRDefault="007356E9" w:rsidP="007356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7356E9" w:rsidRPr="007356E9" w14:paraId="222BD363" w14:textId="77777777" w:rsidTr="007356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14:paraId="1E1FF915" w14:textId="77777777" w:rsidR="007356E9" w:rsidRPr="007356E9" w:rsidRDefault="007356E9" w:rsidP="007356E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420" w:type="dxa"/>
            <w:noWrap/>
            <w:hideMark/>
          </w:tcPr>
          <w:p w14:paraId="4BA34E6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530356FD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422D056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5435CE1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2F2FF145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5D479E49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1F903588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7A62622B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2B5CFB9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292BAB8A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0B609A03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14012681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0B2EEC4C" w14:textId="77777777" w:rsidR="007356E9" w:rsidRPr="007356E9" w:rsidRDefault="007356E9" w:rsidP="007356E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56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0E453B30" w14:textId="14F9CD35" w:rsidR="00D6497C" w:rsidRDefault="00D649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0F093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E05569" w14:textId="77777777" w:rsidR="00D6497C" w:rsidRDefault="00D649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lasemplice4"/>
        <w:tblW w:w="8200" w:type="dxa"/>
        <w:tblLook w:val="04A0" w:firstRow="1" w:lastRow="0" w:firstColumn="1" w:lastColumn="0" w:noHBand="0" w:noVBand="1"/>
      </w:tblPr>
      <w:tblGrid>
        <w:gridCol w:w="2198"/>
        <w:gridCol w:w="532"/>
        <w:gridCol w:w="532"/>
        <w:gridCol w:w="532"/>
        <w:gridCol w:w="532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C86254" w:rsidRPr="00C86254" w14:paraId="32347D87" w14:textId="77777777" w:rsidTr="00C86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D7EC350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Country</w:t>
            </w:r>
          </w:p>
        </w:tc>
        <w:tc>
          <w:tcPr>
            <w:tcW w:w="5880" w:type="dxa"/>
            <w:gridSpan w:val="14"/>
            <w:noWrap/>
            <w:hideMark/>
          </w:tcPr>
          <w:p w14:paraId="3317C6DB" w14:textId="77777777" w:rsidR="00C86254" w:rsidRPr="00C86254" w:rsidRDefault="00C86254" w:rsidP="00C8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RSVs collected from 14 to 26 December, 2020</w:t>
            </w:r>
          </w:p>
        </w:tc>
      </w:tr>
      <w:tr w:rsidR="00C86254" w:rsidRPr="00C86254" w14:paraId="2B14C82C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2C05FD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Algeria</w:t>
            </w:r>
          </w:p>
        </w:tc>
        <w:tc>
          <w:tcPr>
            <w:tcW w:w="420" w:type="dxa"/>
            <w:noWrap/>
            <w:hideMark/>
          </w:tcPr>
          <w:p w14:paraId="49296CA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55395F2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15049FB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6D6FA73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6F6FA9B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29CFF57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2A0840B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19A7F46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5B576B7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43C32EA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31E1251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20" w:type="dxa"/>
            <w:noWrap/>
            <w:hideMark/>
          </w:tcPr>
          <w:p w14:paraId="2557CEB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34A1747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20" w:type="dxa"/>
            <w:noWrap/>
            <w:hideMark/>
          </w:tcPr>
          <w:p w14:paraId="30FE692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C86254" w:rsidRPr="00C86254" w14:paraId="4D63E5DD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7501301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 xml:space="preserve">Arabia </w:t>
            </w: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Saudita</w:t>
            </w:r>
            <w:proofErr w:type="spellEnd"/>
          </w:p>
        </w:tc>
        <w:tc>
          <w:tcPr>
            <w:tcW w:w="420" w:type="dxa"/>
            <w:noWrap/>
            <w:hideMark/>
          </w:tcPr>
          <w:p w14:paraId="35F5F11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372EF67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1FB3124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33D0BA6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698B08D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15DFAFC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4167F0B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4B8A5A8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15BF897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700887D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124F5FF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0A21C7D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4CFBA08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6C4926D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86254" w:rsidRPr="00C86254" w14:paraId="0D495497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C762E8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Argentina</w:t>
            </w:r>
          </w:p>
        </w:tc>
        <w:tc>
          <w:tcPr>
            <w:tcW w:w="420" w:type="dxa"/>
            <w:noWrap/>
            <w:hideMark/>
          </w:tcPr>
          <w:p w14:paraId="2CE378F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2DA53F2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377397D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6894546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1D7658E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603D177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22BB0F7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7D4E42F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3E6CEB8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7394918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25A0C39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237B302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47F3DF0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71C0D21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86254" w:rsidRPr="00C86254" w14:paraId="145F9B03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13EE538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Australia</w:t>
            </w:r>
          </w:p>
        </w:tc>
        <w:tc>
          <w:tcPr>
            <w:tcW w:w="420" w:type="dxa"/>
            <w:noWrap/>
            <w:hideMark/>
          </w:tcPr>
          <w:p w14:paraId="74EC704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2D9D4DC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06BEC03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5EE0B26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420" w:type="dxa"/>
            <w:noWrap/>
            <w:hideMark/>
          </w:tcPr>
          <w:p w14:paraId="6D2A057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0021A35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25832DA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347BF1C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11F6724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368AB64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027EB8C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52826F1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70EDDC2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702346C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C86254" w:rsidRPr="00C86254" w14:paraId="66C87E81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2CA7DA9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Austria</w:t>
            </w:r>
          </w:p>
        </w:tc>
        <w:tc>
          <w:tcPr>
            <w:tcW w:w="420" w:type="dxa"/>
            <w:noWrap/>
            <w:hideMark/>
          </w:tcPr>
          <w:p w14:paraId="1D437F6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417A94E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16AFA55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6B667CE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55D3822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2E34643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2AF644B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44B7D29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5B15B83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6B4961B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7936586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34E99CB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012DEEB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5A2C0BA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C86254" w:rsidRPr="00C86254" w14:paraId="4F6E4B6E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4AA08E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Bangladesh</w:t>
            </w:r>
          </w:p>
        </w:tc>
        <w:tc>
          <w:tcPr>
            <w:tcW w:w="420" w:type="dxa"/>
            <w:noWrap/>
            <w:hideMark/>
          </w:tcPr>
          <w:p w14:paraId="7A258C2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0D7E40A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3F8439F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4EAF872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3EE0AA4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4BF127B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7D8E04C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4C5A29F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3A08193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63BCD0F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5DAA4A9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68FD0E3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4F1697F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30D0A59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C86254" w:rsidRPr="00C86254" w14:paraId="6A6A2423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5509B2B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Belgio</w:t>
            </w:r>
            <w:proofErr w:type="spellEnd"/>
          </w:p>
        </w:tc>
        <w:tc>
          <w:tcPr>
            <w:tcW w:w="420" w:type="dxa"/>
            <w:noWrap/>
            <w:hideMark/>
          </w:tcPr>
          <w:p w14:paraId="105DA32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7348E38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4E4DECD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1E83C78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408959B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7043574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62785FE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3F0375A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02C69BD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18550B6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11A2494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19E20CC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100FE11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4C3A0F4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C86254" w:rsidRPr="00C86254" w14:paraId="349FD143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4F935C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Bolivia</w:t>
            </w:r>
          </w:p>
        </w:tc>
        <w:tc>
          <w:tcPr>
            <w:tcW w:w="420" w:type="dxa"/>
            <w:noWrap/>
            <w:hideMark/>
          </w:tcPr>
          <w:p w14:paraId="6790A55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3243EE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08E935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48B64B0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1468A1F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0D1A151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3CA8BC9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05802D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B72A47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81D1ED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5034BFE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12B2B15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6C497DA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5A66CBA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86254" w:rsidRPr="00C86254" w14:paraId="6D6FF475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22BBA0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Brasile</w:t>
            </w:r>
            <w:proofErr w:type="spellEnd"/>
          </w:p>
        </w:tc>
        <w:tc>
          <w:tcPr>
            <w:tcW w:w="420" w:type="dxa"/>
            <w:noWrap/>
            <w:hideMark/>
          </w:tcPr>
          <w:p w14:paraId="128C6B5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2FFEEFD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624452B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20" w:type="dxa"/>
            <w:noWrap/>
            <w:hideMark/>
          </w:tcPr>
          <w:p w14:paraId="72260C1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38ABF2B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378ABD8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6095D19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6E9656C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188B469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20" w:type="dxa"/>
            <w:noWrap/>
            <w:hideMark/>
          </w:tcPr>
          <w:p w14:paraId="321EE65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6677844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121973A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75759BE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3BEC25B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C86254" w:rsidRPr="00C86254" w14:paraId="465153E2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B022CED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Canada</w:t>
            </w:r>
          </w:p>
        </w:tc>
        <w:tc>
          <w:tcPr>
            <w:tcW w:w="420" w:type="dxa"/>
            <w:noWrap/>
            <w:hideMark/>
          </w:tcPr>
          <w:p w14:paraId="1D828D3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346F457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2BC9276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5EF931D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18FB0C3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7211139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14287D3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705965C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30A33EB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01AACDC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10A4FB1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420" w:type="dxa"/>
            <w:noWrap/>
            <w:hideMark/>
          </w:tcPr>
          <w:p w14:paraId="2441C39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09F8D8E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2AA63BD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C86254" w:rsidRPr="00C86254" w14:paraId="602BC3B1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90BDD38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Cechia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1732783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063A019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7A5CA9A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4FE4EEF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CB0534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33775A3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04CD4CF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530DACA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4EA4E96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279B7F8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1378D0E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CF262B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19C0EC0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92CA11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C86254" w:rsidRPr="00C86254" w14:paraId="2F700584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9FF5830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Cile</w:t>
            </w:r>
            <w:proofErr w:type="spellEnd"/>
          </w:p>
        </w:tc>
        <w:tc>
          <w:tcPr>
            <w:tcW w:w="420" w:type="dxa"/>
            <w:noWrap/>
            <w:hideMark/>
          </w:tcPr>
          <w:p w14:paraId="23E6D8B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6A14D5E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3C5F98B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3A72D0D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61C1B31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20" w:type="dxa"/>
            <w:noWrap/>
            <w:hideMark/>
          </w:tcPr>
          <w:p w14:paraId="5EFFAEE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1E4B27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0D9EAEE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1BA8DEE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387C685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7BA8C7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6AABB56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585B1A2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A06BC3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C86254" w:rsidRPr="00C86254" w14:paraId="39355352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79069D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Colombia</w:t>
            </w:r>
          </w:p>
        </w:tc>
        <w:tc>
          <w:tcPr>
            <w:tcW w:w="420" w:type="dxa"/>
            <w:noWrap/>
            <w:hideMark/>
          </w:tcPr>
          <w:p w14:paraId="7A3A96C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34B8545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1E88A96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7BD6E04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7D66EF2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70F2035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0F76D56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20" w:type="dxa"/>
            <w:noWrap/>
            <w:hideMark/>
          </w:tcPr>
          <w:p w14:paraId="5CE6B90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1A55E44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6C22D58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0F675BB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0B35444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20" w:type="dxa"/>
            <w:noWrap/>
            <w:hideMark/>
          </w:tcPr>
          <w:p w14:paraId="158953B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505DCAA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C86254" w:rsidRPr="00C86254" w14:paraId="15359214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DCA500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Costa Rica</w:t>
            </w:r>
          </w:p>
        </w:tc>
        <w:tc>
          <w:tcPr>
            <w:tcW w:w="420" w:type="dxa"/>
            <w:noWrap/>
            <w:hideMark/>
          </w:tcPr>
          <w:p w14:paraId="656CCAD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19AECA6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6198075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205E95B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67A2195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50B22D1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5E789E1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54552D1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62B0DF8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67BC25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44DA5E7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0866C82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6A1A7B7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14FEFCD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C86254" w:rsidRPr="00C86254" w14:paraId="6927EC21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331CCED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Danimarca</w:t>
            </w:r>
            <w:proofErr w:type="spellEnd"/>
          </w:p>
        </w:tc>
        <w:tc>
          <w:tcPr>
            <w:tcW w:w="420" w:type="dxa"/>
            <w:noWrap/>
            <w:hideMark/>
          </w:tcPr>
          <w:p w14:paraId="688F7AC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63655C6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4298071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5D558F8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366FACB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7540F82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587D326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5602AC3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3F96D42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1855281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15EFF15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310A818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7B17F99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61CF4F7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C86254" w:rsidRPr="00C86254" w14:paraId="59C93CD1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B9AA9C5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Ecuador</w:t>
            </w:r>
          </w:p>
        </w:tc>
        <w:tc>
          <w:tcPr>
            <w:tcW w:w="420" w:type="dxa"/>
            <w:noWrap/>
            <w:hideMark/>
          </w:tcPr>
          <w:p w14:paraId="376FC71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563616C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74156E9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754098E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4A37C8E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592291F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1E479BD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3C321D0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6991AAC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145093F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7248589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5C7C9DF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33C4A3E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19CFF3D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86254" w:rsidRPr="00C86254" w14:paraId="564778C4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82EF7FE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Egitto</w:t>
            </w:r>
            <w:proofErr w:type="spellEnd"/>
          </w:p>
        </w:tc>
        <w:tc>
          <w:tcPr>
            <w:tcW w:w="420" w:type="dxa"/>
            <w:noWrap/>
            <w:hideMark/>
          </w:tcPr>
          <w:p w14:paraId="5CEC8B7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79B0076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711A2309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2BEF7E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4338EE1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7A14049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6D01BD5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76C9CFB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37330F0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3CD44E2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37C6A9A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5B68093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41368C1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64A9845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86254" w:rsidRPr="00C86254" w14:paraId="454CD80B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EF0CBA7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El Salvador</w:t>
            </w:r>
          </w:p>
        </w:tc>
        <w:tc>
          <w:tcPr>
            <w:tcW w:w="420" w:type="dxa"/>
            <w:noWrap/>
            <w:hideMark/>
          </w:tcPr>
          <w:p w14:paraId="46C16DF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05A5056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26CC5A3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08ADD31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0F88BEE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0C11573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104B15D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2B91E2E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16BA6CD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08ED70E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18114C1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6AA1306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44CB9B2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520C84B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C86254" w:rsidRPr="00C86254" w14:paraId="3A59A800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008FD3B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 xml:space="preserve">Emirati Arabi </w:t>
            </w: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Uniti</w:t>
            </w:r>
            <w:proofErr w:type="spellEnd"/>
          </w:p>
        </w:tc>
        <w:tc>
          <w:tcPr>
            <w:tcW w:w="420" w:type="dxa"/>
            <w:noWrap/>
            <w:hideMark/>
          </w:tcPr>
          <w:p w14:paraId="63E7951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464FEA0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02D1D16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465A50F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11E15F6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0E153E4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6002A6B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60C2CFE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2CAE18A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2DF4625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136D426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619935F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4DB9438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5760DF0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86254" w:rsidRPr="00C86254" w14:paraId="4F400E7C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C8EDD45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Filippine</w:t>
            </w:r>
            <w:proofErr w:type="spellEnd"/>
          </w:p>
        </w:tc>
        <w:tc>
          <w:tcPr>
            <w:tcW w:w="420" w:type="dxa"/>
            <w:noWrap/>
            <w:hideMark/>
          </w:tcPr>
          <w:p w14:paraId="2FCB6EA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2A615E5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746D806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27E4DEB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1240FBE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20" w:type="dxa"/>
            <w:noWrap/>
            <w:hideMark/>
          </w:tcPr>
          <w:p w14:paraId="620CBC8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1DAAAC8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37A9136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6C59386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35D5517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20" w:type="dxa"/>
            <w:noWrap/>
            <w:hideMark/>
          </w:tcPr>
          <w:p w14:paraId="53A2DC8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29F31DE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0" w:type="dxa"/>
            <w:noWrap/>
            <w:hideMark/>
          </w:tcPr>
          <w:p w14:paraId="6ECE1DB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74572C0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C86254" w:rsidRPr="00C86254" w14:paraId="105E5DD1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7788914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Francia</w:t>
            </w:r>
          </w:p>
        </w:tc>
        <w:tc>
          <w:tcPr>
            <w:tcW w:w="420" w:type="dxa"/>
            <w:noWrap/>
            <w:hideMark/>
          </w:tcPr>
          <w:p w14:paraId="162FC2E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4154A3F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6723B76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603F3DA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752E51E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0D097B1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3FC2F4C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353603B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743A240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75850D7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0C63527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595EB7C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420" w:type="dxa"/>
            <w:noWrap/>
            <w:hideMark/>
          </w:tcPr>
          <w:p w14:paraId="21BC46E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4EF7B81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86254" w:rsidRPr="00C86254" w14:paraId="3C89B6E1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F41E063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Germania</w:t>
            </w:r>
          </w:p>
        </w:tc>
        <w:tc>
          <w:tcPr>
            <w:tcW w:w="420" w:type="dxa"/>
            <w:noWrap/>
            <w:hideMark/>
          </w:tcPr>
          <w:p w14:paraId="6D49F80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49BDEC8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1626EC5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6E460A3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1002D1C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573755A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00DDB9A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5527977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6AEB076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5588B95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793A0E4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43436A7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0C57ACE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1A90B55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C86254" w:rsidRPr="00C86254" w14:paraId="4B9232E2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A399B4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Ghana</w:t>
            </w:r>
          </w:p>
        </w:tc>
        <w:tc>
          <w:tcPr>
            <w:tcW w:w="420" w:type="dxa"/>
            <w:noWrap/>
            <w:hideMark/>
          </w:tcPr>
          <w:p w14:paraId="5F06957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1AA193B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43AC628B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74D358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780B5D5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670A03D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0642328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20" w:type="dxa"/>
            <w:noWrap/>
            <w:hideMark/>
          </w:tcPr>
          <w:p w14:paraId="34998D0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01C44EE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6313324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727CC98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384B201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351A340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494A89B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C86254" w:rsidRPr="00C86254" w14:paraId="654BC414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2B6D62D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Giappone</w:t>
            </w:r>
            <w:proofErr w:type="spellEnd"/>
          </w:p>
        </w:tc>
        <w:tc>
          <w:tcPr>
            <w:tcW w:w="420" w:type="dxa"/>
            <w:noWrap/>
            <w:hideMark/>
          </w:tcPr>
          <w:p w14:paraId="7B43608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62DAEF4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0419BD7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6A86A68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4AAF14C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39BE108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4B8D083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7C8246B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2CE058B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35B823C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74420F3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254F97F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79859B7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15AB3CE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C86254" w:rsidRPr="00C86254" w14:paraId="543AF520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6AE178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Grecia</w:t>
            </w:r>
          </w:p>
        </w:tc>
        <w:tc>
          <w:tcPr>
            <w:tcW w:w="420" w:type="dxa"/>
            <w:noWrap/>
            <w:hideMark/>
          </w:tcPr>
          <w:p w14:paraId="7FC9248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628A44E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6D81214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0DE7CF0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10FE3F2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04C9551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3AD24DB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0" w:type="dxa"/>
            <w:noWrap/>
            <w:hideMark/>
          </w:tcPr>
          <w:p w14:paraId="30FC30B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55E577A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5F2D259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620770A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5279F1B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2B39D52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64B3792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C86254" w:rsidRPr="00C86254" w14:paraId="75767809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4DABC6A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Guatemala</w:t>
            </w:r>
          </w:p>
        </w:tc>
        <w:tc>
          <w:tcPr>
            <w:tcW w:w="420" w:type="dxa"/>
            <w:noWrap/>
            <w:hideMark/>
          </w:tcPr>
          <w:p w14:paraId="067B2F0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3EC74D5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7EEF1F3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368CFFD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5A40590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71A49E5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535C256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1114F07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6B59B03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6ACAF80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079A766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4BBDB82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484F268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1F86123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C86254" w:rsidRPr="00C86254" w14:paraId="153C021C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CE7F538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India</w:t>
            </w:r>
          </w:p>
        </w:tc>
        <w:tc>
          <w:tcPr>
            <w:tcW w:w="420" w:type="dxa"/>
            <w:noWrap/>
            <w:hideMark/>
          </w:tcPr>
          <w:p w14:paraId="49B73A3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1542084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21448EF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5E2E822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394346B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64FCB7B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E1FD9A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36ED485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47FCEA5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CB65F3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B70DFB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04430B3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B11ABA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0FF3C0E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86254" w:rsidRPr="00C86254" w14:paraId="796B4E98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A29BBB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Indonesia</w:t>
            </w:r>
          </w:p>
        </w:tc>
        <w:tc>
          <w:tcPr>
            <w:tcW w:w="420" w:type="dxa"/>
            <w:noWrap/>
            <w:hideMark/>
          </w:tcPr>
          <w:p w14:paraId="6E14647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1F5F913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305285E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68E6EA9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0" w:type="dxa"/>
            <w:noWrap/>
            <w:hideMark/>
          </w:tcPr>
          <w:p w14:paraId="7DC2AB9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303DF96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5494CE3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6BB6DA0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0" w:type="dxa"/>
            <w:noWrap/>
            <w:hideMark/>
          </w:tcPr>
          <w:p w14:paraId="60D65F0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1B07B94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125C963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0" w:type="dxa"/>
            <w:noWrap/>
            <w:hideMark/>
          </w:tcPr>
          <w:p w14:paraId="04FA99C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0" w:type="dxa"/>
            <w:noWrap/>
            <w:hideMark/>
          </w:tcPr>
          <w:p w14:paraId="1CE99E0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0" w:type="dxa"/>
            <w:noWrap/>
            <w:hideMark/>
          </w:tcPr>
          <w:p w14:paraId="495FC09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86254" w:rsidRPr="00C86254" w14:paraId="3A4AE74A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4B307D8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Irlanda</w:t>
            </w:r>
            <w:proofErr w:type="spellEnd"/>
          </w:p>
        </w:tc>
        <w:tc>
          <w:tcPr>
            <w:tcW w:w="420" w:type="dxa"/>
            <w:noWrap/>
            <w:hideMark/>
          </w:tcPr>
          <w:p w14:paraId="0340AF3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638F220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05195E3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393FE4C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63398C9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31D3BAA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22AC4FD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420" w:type="dxa"/>
            <w:noWrap/>
            <w:hideMark/>
          </w:tcPr>
          <w:p w14:paraId="477ED2C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6768EB9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420" w:type="dxa"/>
            <w:noWrap/>
            <w:hideMark/>
          </w:tcPr>
          <w:p w14:paraId="3F21FA4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158A94F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420" w:type="dxa"/>
            <w:noWrap/>
            <w:hideMark/>
          </w:tcPr>
          <w:p w14:paraId="00826DA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420" w:type="dxa"/>
            <w:noWrap/>
            <w:hideMark/>
          </w:tcPr>
          <w:p w14:paraId="26B64F6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3B11F0A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C86254" w:rsidRPr="00C86254" w14:paraId="14AA8648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697DA25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Italia</w:t>
            </w:r>
          </w:p>
        </w:tc>
        <w:tc>
          <w:tcPr>
            <w:tcW w:w="420" w:type="dxa"/>
            <w:noWrap/>
            <w:hideMark/>
          </w:tcPr>
          <w:p w14:paraId="6A98BC9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0087F66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7B0579F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1C2474F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3DA8C9C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0F51B62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4CC5CE5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5B8A713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69273ED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21A2F72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03F16C3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5FD13EE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7967750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noWrap/>
            <w:hideMark/>
          </w:tcPr>
          <w:p w14:paraId="1101FF4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C86254" w:rsidRPr="00C86254" w14:paraId="618FAB30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CEE42E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Kenya</w:t>
            </w:r>
          </w:p>
        </w:tc>
        <w:tc>
          <w:tcPr>
            <w:tcW w:w="420" w:type="dxa"/>
            <w:noWrap/>
            <w:hideMark/>
          </w:tcPr>
          <w:p w14:paraId="0B8AAF4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62740D2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928F4B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5340299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20" w:type="dxa"/>
            <w:noWrap/>
            <w:hideMark/>
          </w:tcPr>
          <w:p w14:paraId="5F88EA1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2289327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46215B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1E6D09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4EDCE78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0BABFCF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60155DE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2EC091F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2CAD17F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077D00A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86254" w:rsidRPr="00C86254" w14:paraId="772F36AE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FA72F12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Malaysia</w:t>
            </w:r>
          </w:p>
        </w:tc>
        <w:tc>
          <w:tcPr>
            <w:tcW w:w="420" w:type="dxa"/>
            <w:noWrap/>
            <w:hideMark/>
          </w:tcPr>
          <w:p w14:paraId="2BC5AF3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59DEA29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4D1193F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36663B4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0AFCF6C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2592E31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0F1DC95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04C0B62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70183FC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6D53475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2EE518F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25FCA54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685CBEC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20" w:type="dxa"/>
            <w:noWrap/>
            <w:hideMark/>
          </w:tcPr>
          <w:p w14:paraId="490F9E0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C86254" w:rsidRPr="00C86254" w14:paraId="0499ADA6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951A8D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Marocco</w:t>
            </w:r>
            <w:proofErr w:type="spellEnd"/>
          </w:p>
        </w:tc>
        <w:tc>
          <w:tcPr>
            <w:tcW w:w="420" w:type="dxa"/>
            <w:noWrap/>
            <w:hideMark/>
          </w:tcPr>
          <w:p w14:paraId="7CC84FF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2BB1D37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6009357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5C54345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256A182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722E2CE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707D300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0DA8202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05E59CF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54C420D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032D129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732F7BC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7FAB84D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721401E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C86254" w:rsidRPr="00C86254" w14:paraId="1442E881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6A76BBC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Messico</w:t>
            </w:r>
            <w:proofErr w:type="spellEnd"/>
          </w:p>
        </w:tc>
        <w:tc>
          <w:tcPr>
            <w:tcW w:w="420" w:type="dxa"/>
            <w:noWrap/>
            <w:hideMark/>
          </w:tcPr>
          <w:p w14:paraId="2FDCC82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43F6D37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6F1A38A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5BFCCED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0C96E18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1357857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1FA8C6C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28DEAD3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01A8DB0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20" w:type="dxa"/>
            <w:noWrap/>
            <w:hideMark/>
          </w:tcPr>
          <w:p w14:paraId="45E825B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75FAB1F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2D8A650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20" w:type="dxa"/>
            <w:noWrap/>
            <w:hideMark/>
          </w:tcPr>
          <w:p w14:paraId="31520FE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noWrap/>
            <w:hideMark/>
          </w:tcPr>
          <w:p w14:paraId="3439461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C86254" w:rsidRPr="00C86254" w14:paraId="6591A628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5DE51E9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Nepal</w:t>
            </w:r>
          </w:p>
        </w:tc>
        <w:tc>
          <w:tcPr>
            <w:tcW w:w="420" w:type="dxa"/>
            <w:noWrap/>
            <w:hideMark/>
          </w:tcPr>
          <w:p w14:paraId="1CF9489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22618BE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1340598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26B8917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11B1B69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69B653F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12C0CCE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420" w:type="dxa"/>
            <w:noWrap/>
            <w:hideMark/>
          </w:tcPr>
          <w:p w14:paraId="09828CE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420" w:type="dxa"/>
            <w:noWrap/>
            <w:hideMark/>
          </w:tcPr>
          <w:p w14:paraId="7063FD2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420" w:type="dxa"/>
            <w:noWrap/>
            <w:hideMark/>
          </w:tcPr>
          <w:p w14:paraId="46F320A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783860B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25E403B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37700B7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607437E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C86254" w:rsidRPr="00C86254" w14:paraId="5C76E015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FA0356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Nigeria</w:t>
            </w:r>
          </w:p>
        </w:tc>
        <w:tc>
          <w:tcPr>
            <w:tcW w:w="420" w:type="dxa"/>
            <w:noWrap/>
            <w:hideMark/>
          </w:tcPr>
          <w:p w14:paraId="602EA23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7810F47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3D802C3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0" w:type="dxa"/>
            <w:noWrap/>
            <w:hideMark/>
          </w:tcPr>
          <w:p w14:paraId="792CF47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4CACA70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1690407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3705B9F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71BB52E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3A68478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4D8CD73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2F2841C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3670340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0987D37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3AC96D6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C86254" w:rsidRPr="00C86254" w14:paraId="3EBD816C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77F736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Norvegia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4F7AEDD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3A042102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B732EE1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CDA4FD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0" w:type="dxa"/>
            <w:noWrap/>
            <w:hideMark/>
          </w:tcPr>
          <w:p w14:paraId="7E34FC3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51BC840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4822B7DF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6F4B4FC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4D0129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0" w:type="dxa"/>
            <w:noWrap/>
            <w:hideMark/>
          </w:tcPr>
          <w:p w14:paraId="5D6726F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594EBD5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3CC2131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7C62149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0" w:type="dxa"/>
            <w:noWrap/>
            <w:hideMark/>
          </w:tcPr>
          <w:p w14:paraId="59BCE58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86254" w:rsidRPr="00C86254" w14:paraId="445140C0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71AD3D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 xml:space="preserve">Nuova </w:t>
            </w: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Zelanda</w:t>
            </w:r>
            <w:proofErr w:type="spellEnd"/>
          </w:p>
        </w:tc>
        <w:tc>
          <w:tcPr>
            <w:tcW w:w="420" w:type="dxa"/>
            <w:noWrap/>
            <w:hideMark/>
          </w:tcPr>
          <w:p w14:paraId="2B3EB80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2025B55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61AB70B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090F5A8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2D11665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420" w:type="dxa"/>
            <w:noWrap/>
            <w:hideMark/>
          </w:tcPr>
          <w:p w14:paraId="0F8F8A9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10C3C5A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41825D8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4149DC6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499A352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3BF55D0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4EFDA84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742EBA5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3FAF54B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C86254" w:rsidRPr="00C86254" w14:paraId="5DBE4A44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C2DEAE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Paesi</w:t>
            </w:r>
            <w:proofErr w:type="spellEnd"/>
            <w:r w:rsidRPr="00C8625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Bassi</w:t>
            </w:r>
            <w:proofErr w:type="spellEnd"/>
          </w:p>
        </w:tc>
        <w:tc>
          <w:tcPr>
            <w:tcW w:w="420" w:type="dxa"/>
            <w:noWrap/>
            <w:hideMark/>
          </w:tcPr>
          <w:p w14:paraId="0899820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041D0B0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693BC00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34430C9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0B469EE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20" w:type="dxa"/>
            <w:noWrap/>
            <w:hideMark/>
          </w:tcPr>
          <w:p w14:paraId="2F49BCA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3AD8601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19EB160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6AB8721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40FEBA7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07456C9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0" w:type="dxa"/>
            <w:noWrap/>
            <w:hideMark/>
          </w:tcPr>
          <w:p w14:paraId="0D627C4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20" w:type="dxa"/>
            <w:noWrap/>
            <w:hideMark/>
          </w:tcPr>
          <w:p w14:paraId="16473AF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45AECB6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C86254" w:rsidRPr="00C86254" w14:paraId="7D6588EF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8340BB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Pakistan</w:t>
            </w:r>
          </w:p>
        </w:tc>
        <w:tc>
          <w:tcPr>
            <w:tcW w:w="420" w:type="dxa"/>
            <w:noWrap/>
            <w:hideMark/>
          </w:tcPr>
          <w:p w14:paraId="2FB22C5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615CF78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4690C6A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3B2252A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2ECABEC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3305521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6E2A79D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6E903BB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2E50A26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6672C35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5BBD122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7F6F81A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73CD785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20" w:type="dxa"/>
            <w:noWrap/>
            <w:hideMark/>
          </w:tcPr>
          <w:p w14:paraId="2C8ECD4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C86254" w:rsidRPr="00C86254" w14:paraId="21DDBC1D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B4333DB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Panamá</w:t>
            </w:r>
          </w:p>
        </w:tc>
        <w:tc>
          <w:tcPr>
            <w:tcW w:w="420" w:type="dxa"/>
            <w:noWrap/>
            <w:hideMark/>
          </w:tcPr>
          <w:p w14:paraId="1C293C4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74FAB3A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50CB068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17C6426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2BEF6A8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1AD76EF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55C938C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420" w:type="dxa"/>
            <w:noWrap/>
            <w:hideMark/>
          </w:tcPr>
          <w:p w14:paraId="2394CAF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1E3C46C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0974AF6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5C795A6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368E21C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05B2622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420" w:type="dxa"/>
            <w:noWrap/>
            <w:hideMark/>
          </w:tcPr>
          <w:p w14:paraId="276D297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C86254" w:rsidRPr="00C86254" w14:paraId="6136851D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286693E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Paraguay</w:t>
            </w:r>
          </w:p>
        </w:tc>
        <w:tc>
          <w:tcPr>
            <w:tcW w:w="420" w:type="dxa"/>
            <w:noWrap/>
            <w:hideMark/>
          </w:tcPr>
          <w:p w14:paraId="09805F05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CCA011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C985A4C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BCCDD0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0D47C04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14A7B411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0B3AEF8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84C1BD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6AD3CB7C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A323FFB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4CD6004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5E95F8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501C0D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6F4FBDF0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6254" w:rsidRPr="00C86254" w14:paraId="57124951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39D9D27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Perù</w:t>
            </w:r>
            <w:proofErr w:type="spellEnd"/>
          </w:p>
        </w:tc>
        <w:tc>
          <w:tcPr>
            <w:tcW w:w="420" w:type="dxa"/>
            <w:noWrap/>
            <w:hideMark/>
          </w:tcPr>
          <w:p w14:paraId="50A29F0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09BCDDA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2D8F923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420" w:type="dxa"/>
            <w:noWrap/>
            <w:hideMark/>
          </w:tcPr>
          <w:p w14:paraId="77E9970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5752FCB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25B511E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2E7CB19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20" w:type="dxa"/>
            <w:noWrap/>
            <w:hideMark/>
          </w:tcPr>
          <w:p w14:paraId="00B5020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3B1BDE8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20" w:type="dxa"/>
            <w:noWrap/>
            <w:hideMark/>
          </w:tcPr>
          <w:p w14:paraId="3733961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5110C6A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20" w:type="dxa"/>
            <w:noWrap/>
            <w:hideMark/>
          </w:tcPr>
          <w:p w14:paraId="0BA171D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4B9862E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3016003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86254" w:rsidRPr="00C86254" w14:paraId="17126358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3938961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Polonia</w:t>
            </w:r>
          </w:p>
        </w:tc>
        <w:tc>
          <w:tcPr>
            <w:tcW w:w="420" w:type="dxa"/>
            <w:noWrap/>
            <w:hideMark/>
          </w:tcPr>
          <w:p w14:paraId="7E0A501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6CAF53F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1D348A2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03A43A1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4E55EC0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514CE10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0D616F2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6DF2326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7F84E10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27B99F3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171CBF9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44EEE4D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1BCCDB0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1CFC533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86254" w:rsidRPr="00C86254" w14:paraId="28DBA838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779D713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Portogallo</w:t>
            </w:r>
            <w:proofErr w:type="spellEnd"/>
          </w:p>
        </w:tc>
        <w:tc>
          <w:tcPr>
            <w:tcW w:w="420" w:type="dxa"/>
            <w:noWrap/>
            <w:hideMark/>
          </w:tcPr>
          <w:p w14:paraId="583CBEE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2D749D4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20" w:type="dxa"/>
            <w:noWrap/>
            <w:hideMark/>
          </w:tcPr>
          <w:p w14:paraId="6DC376B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7EADA82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671925E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4ACFF63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272694D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20" w:type="dxa"/>
            <w:noWrap/>
            <w:hideMark/>
          </w:tcPr>
          <w:p w14:paraId="0E29FB8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7BA2BBE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2D0ED18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2C87F3D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76A25ED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20" w:type="dxa"/>
            <w:noWrap/>
            <w:hideMark/>
          </w:tcPr>
          <w:p w14:paraId="4E1E235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753FBA5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C86254" w:rsidRPr="00C86254" w14:paraId="40C4B00B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DD12A50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lastRenderedPageBreak/>
              <w:t>Qatar</w:t>
            </w:r>
          </w:p>
        </w:tc>
        <w:tc>
          <w:tcPr>
            <w:tcW w:w="420" w:type="dxa"/>
            <w:noWrap/>
            <w:hideMark/>
          </w:tcPr>
          <w:p w14:paraId="2C50FAD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420" w:type="dxa"/>
            <w:noWrap/>
            <w:hideMark/>
          </w:tcPr>
          <w:p w14:paraId="39B47B7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420" w:type="dxa"/>
            <w:noWrap/>
            <w:hideMark/>
          </w:tcPr>
          <w:p w14:paraId="5BF0C71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3F128EC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420" w:type="dxa"/>
            <w:noWrap/>
            <w:hideMark/>
          </w:tcPr>
          <w:p w14:paraId="45FD395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420" w:type="dxa"/>
            <w:noWrap/>
            <w:hideMark/>
          </w:tcPr>
          <w:p w14:paraId="1E8CD96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420" w:type="dxa"/>
            <w:noWrap/>
            <w:hideMark/>
          </w:tcPr>
          <w:p w14:paraId="1C7C28D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420" w:type="dxa"/>
            <w:noWrap/>
            <w:hideMark/>
          </w:tcPr>
          <w:p w14:paraId="6238A33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31D960C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420" w:type="dxa"/>
            <w:noWrap/>
            <w:hideMark/>
          </w:tcPr>
          <w:p w14:paraId="7B625AD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420" w:type="dxa"/>
            <w:noWrap/>
            <w:hideMark/>
          </w:tcPr>
          <w:p w14:paraId="07435B2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420" w:type="dxa"/>
            <w:noWrap/>
            <w:hideMark/>
          </w:tcPr>
          <w:p w14:paraId="3E0B818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420" w:type="dxa"/>
            <w:noWrap/>
            <w:hideMark/>
          </w:tcPr>
          <w:p w14:paraId="5A7462D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420" w:type="dxa"/>
            <w:noWrap/>
            <w:hideMark/>
          </w:tcPr>
          <w:p w14:paraId="3E00D3A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C86254" w:rsidRPr="00C86254" w14:paraId="470BB805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4A271EF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 xml:space="preserve">Regno </w:t>
            </w: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Unito</w:t>
            </w:r>
            <w:proofErr w:type="spellEnd"/>
          </w:p>
        </w:tc>
        <w:tc>
          <w:tcPr>
            <w:tcW w:w="420" w:type="dxa"/>
            <w:noWrap/>
            <w:hideMark/>
          </w:tcPr>
          <w:p w14:paraId="76F9B2C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644CEED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7673608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noWrap/>
            <w:hideMark/>
          </w:tcPr>
          <w:p w14:paraId="434B249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34C8616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420" w:type="dxa"/>
            <w:noWrap/>
            <w:hideMark/>
          </w:tcPr>
          <w:p w14:paraId="064D28A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591E252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74850F4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2FA71DA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3928B4C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20" w:type="dxa"/>
            <w:noWrap/>
            <w:hideMark/>
          </w:tcPr>
          <w:p w14:paraId="69AC29D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0CCDADA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498C321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226991D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C86254" w:rsidRPr="00C86254" w14:paraId="345167ED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79F8164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 xml:space="preserve">Repubblica </w:t>
            </w: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Dominicana</w:t>
            </w:r>
            <w:proofErr w:type="spellEnd"/>
          </w:p>
        </w:tc>
        <w:tc>
          <w:tcPr>
            <w:tcW w:w="420" w:type="dxa"/>
            <w:noWrap/>
            <w:hideMark/>
          </w:tcPr>
          <w:p w14:paraId="2D33B08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3308AED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6F277E7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20" w:type="dxa"/>
            <w:noWrap/>
            <w:hideMark/>
          </w:tcPr>
          <w:p w14:paraId="592B5C5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6F826FF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7A0E21F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0B399BE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3C1FD0E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2B9E06C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687710D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3ACD7D9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7858DFC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noWrap/>
            <w:hideMark/>
          </w:tcPr>
          <w:p w14:paraId="048CC24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20" w:type="dxa"/>
            <w:noWrap/>
            <w:hideMark/>
          </w:tcPr>
          <w:p w14:paraId="270635F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C86254" w:rsidRPr="00C86254" w14:paraId="1207AB3A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20CBA1A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Romania</w:t>
            </w:r>
          </w:p>
        </w:tc>
        <w:tc>
          <w:tcPr>
            <w:tcW w:w="420" w:type="dxa"/>
            <w:noWrap/>
            <w:hideMark/>
          </w:tcPr>
          <w:p w14:paraId="2D4C4A7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62D19AF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E32A02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1736579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20" w:type="dxa"/>
            <w:noWrap/>
            <w:hideMark/>
          </w:tcPr>
          <w:p w14:paraId="1ACA7BB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64F9091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40DEFA5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4535E76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FFACBB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1366AE1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6530493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875C60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293AEED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54E9379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C86254" w:rsidRPr="00C86254" w14:paraId="12A2F87A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B408917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Russia</w:t>
            </w:r>
          </w:p>
        </w:tc>
        <w:tc>
          <w:tcPr>
            <w:tcW w:w="420" w:type="dxa"/>
            <w:noWrap/>
            <w:hideMark/>
          </w:tcPr>
          <w:p w14:paraId="05D819F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4E68CDB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25A85C57" w14:textId="77777777" w:rsidR="00C86254" w:rsidRPr="00C86254" w:rsidRDefault="00C86254" w:rsidP="00C8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6EB494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4B67E4B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6BBD2C5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535B283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6B220CA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144C8AF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577BB1A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3F5ADC3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1BBED23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0293769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0" w:type="dxa"/>
            <w:noWrap/>
            <w:hideMark/>
          </w:tcPr>
          <w:p w14:paraId="6E38C32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C86254" w:rsidRPr="00C86254" w14:paraId="0A320415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12313F3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Serbia</w:t>
            </w:r>
          </w:p>
        </w:tc>
        <w:tc>
          <w:tcPr>
            <w:tcW w:w="420" w:type="dxa"/>
            <w:noWrap/>
            <w:hideMark/>
          </w:tcPr>
          <w:p w14:paraId="09C10A8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4DBD87D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7B109EF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20" w:type="dxa"/>
            <w:noWrap/>
            <w:hideMark/>
          </w:tcPr>
          <w:p w14:paraId="47B03AF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4ED39EC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277E175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2B5284E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17C0738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4D1C8F9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5BBE026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236FF6A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1955289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7303529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61836E7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86254" w:rsidRPr="00C86254" w14:paraId="25037C24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BD3513A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Singapore</w:t>
            </w:r>
          </w:p>
        </w:tc>
        <w:tc>
          <w:tcPr>
            <w:tcW w:w="420" w:type="dxa"/>
            <w:noWrap/>
            <w:hideMark/>
          </w:tcPr>
          <w:p w14:paraId="34DFEF5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0DEEC61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420" w:type="dxa"/>
            <w:noWrap/>
            <w:hideMark/>
          </w:tcPr>
          <w:p w14:paraId="1C31104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214A640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420" w:type="dxa"/>
            <w:noWrap/>
            <w:hideMark/>
          </w:tcPr>
          <w:p w14:paraId="3DEC8AD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3697C86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77EEFC6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2655694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35B4F12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79946AF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4DD9557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25B14D5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1DF0CD8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3A09CCD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C86254" w:rsidRPr="00C86254" w14:paraId="2710F93B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1BE417B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Slovacchia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4AE2BB56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739C029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D8DD0A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20" w:type="dxa"/>
            <w:noWrap/>
            <w:hideMark/>
          </w:tcPr>
          <w:p w14:paraId="448A0536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DF6B62A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CB76962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352C5D2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97BCE73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DABDE5A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57E14F7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0F6FB47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E12D1CC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3075474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B3FBBB6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6254" w:rsidRPr="00C86254" w14:paraId="56D7C150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136042E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Spagna</w:t>
            </w:r>
            <w:proofErr w:type="spellEnd"/>
          </w:p>
        </w:tc>
        <w:tc>
          <w:tcPr>
            <w:tcW w:w="420" w:type="dxa"/>
            <w:noWrap/>
            <w:hideMark/>
          </w:tcPr>
          <w:p w14:paraId="204B37F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420" w:type="dxa"/>
            <w:noWrap/>
            <w:hideMark/>
          </w:tcPr>
          <w:p w14:paraId="00AE139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420" w:type="dxa"/>
            <w:noWrap/>
            <w:hideMark/>
          </w:tcPr>
          <w:p w14:paraId="31321EB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6AD0EEF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6C6BECE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036B5B1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4891613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420" w:type="dxa"/>
            <w:noWrap/>
            <w:hideMark/>
          </w:tcPr>
          <w:p w14:paraId="0C4C0E4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5CCC2DE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2008EF2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420" w:type="dxa"/>
            <w:noWrap/>
            <w:hideMark/>
          </w:tcPr>
          <w:p w14:paraId="11CB598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420" w:type="dxa"/>
            <w:noWrap/>
            <w:hideMark/>
          </w:tcPr>
          <w:p w14:paraId="41373A6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420" w:type="dxa"/>
            <w:noWrap/>
            <w:hideMark/>
          </w:tcPr>
          <w:p w14:paraId="7EC88CD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420" w:type="dxa"/>
            <w:noWrap/>
            <w:hideMark/>
          </w:tcPr>
          <w:p w14:paraId="6ED0AF0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C86254" w:rsidRPr="00C86254" w14:paraId="23F4E211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E1FFA32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Sri Lanka</w:t>
            </w:r>
          </w:p>
        </w:tc>
        <w:tc>
          <w:tcPr>
            <w:tcW w:w="420" w:type="dxa"/>
            <w:noWrap/>
            <w:hideMark/>
          </w:tcPr>
          <w:p w14:paraId="1BCE2BBB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F70570F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3C8C825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8B30A48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379E5A01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0EF96C7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27835E6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28B877B9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7D5AC67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6B43CE1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2346776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20" w:type="dxa"/>
            <w:noWrap/>
            <w:hideMark/>
          </w:tcPr>
          <w:p w14:paraId="615EF6CA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132E9DD2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7E692D1E" w14:textId="77777777" w:rsidR="00C86254" w:rsidRPr="00C86254" w:rsidRDefault="00C86254" w:rsidP="00C8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6254" w:rsidRPr="00C86254" w14:paraId="4F5BCC4C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4917DEC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Stati</w:t>
            </w:r>
            <w:proofErr w:type="spellEnd"/>
            <w:r w:rsidRPr="00C8625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Uniti</w:t>
            </w:r>
            <w:proofErr w:type="spellEnd"/>
          </w:p>
        </w:tc>
        <w:tc>
          <w:tcPr>
            <w:tcW w:w="420" w:type="dxa"/>
            <w:noWrap/>
            <w:hideMark/>
          </w:tcPr>
          <w:p w14:paraId="5C986EB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5EDD6F1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6FFB160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0E87DFA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420" w:type="dxa"/>
            <w:noWrap/>
            <w:hideMark/>
          </w:tcPr>
          <w:p w14:paraId="0D9B176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420" w:type="dxa"/>
            <w:noWrap/>
            <w:hideMark/>
          </w:tcPr>
          <w:p w14:paraId="11DDA42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7EF069C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6816D4C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4EEEB0B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20" w:type="dxa"/>
            <w:noWrap/>
            <w:hideMark/>
          </w:tcPr>
          <w:p w14:paraId="35FD1F3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4AA33B3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7322F28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20" w:type="dxa"/>
            <w:noWrap/>
            <w:hideMark/>
          </w:tcPr>
          <w:p w14:paraId="1EBF57E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2D9BDC36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C86254" w:rsidRPr="00C86254" w14:paraId="462142F4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FB960CB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Sudafrica</w:t>
            </w:r>
            <w:proofErr w:type="spellEnd"/>
          </w:p>
        </w:tc>
        <w:tc>
          <w:tcPr>
            <w:tcW w:w="420" w:type="dxa"/>
            <w:noWrap/>
            <w:hideMark/>
          </w:tcPr>
          <w:p w14:paraId="55C315C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3827387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53AD86B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20" w:type="dxa"/>
            <w:noWrap/>
            <w:hideMark/>
          </w:tcPr>
          <w:p w14:paraId="43160CB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3FF3D54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20" w:type="dxa"/>
            <w:noWrap/>
            <w:hideMark/>
          </w:tcPr>
          <w:p w14:paraId="084AC39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373F334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20" w:type="dxa"/>
            <w:noWrap/>
            <w:hideMark/>
          </w:tcPr>
          <w:p w14:paraId="0EA005F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2C10906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20" w:type="dxa"/>
            <w:noWrap/>
            <w:hideMark/>
          </w:tcPr>
          <w:p w14:paraId="1281369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20" w:type="dxa"/>
            <w:noWrap/>
            <w:hideMark/>
          </w:tcPr>
          <w:p w14:paraId="0218BB1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09CD3E1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20" w:type="dxa"/>
            <w:noWrap/>
            <w:hideMark/>
          </w:tcPr>
          <w:p w14:paraId="21D3B3B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20" w:type="dxa"/>
            <w:noWrap/>
            <w:hideMark/>
          </w:tcPr>
          <w:p w14:paraId="51A1C57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C86254" w:rsidRPr="00C86254" w14:paraId="0BDC5E29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5126F33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Svezia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2F40A1D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5D8E66D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3B0B170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337E21E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0" w:type="dxa"/>
            <w:noWrap/>
            <w:hideMark/>
          </w:tcPr>
          <w:p w14:paraId="08E6AE8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14C11E5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4FB5F88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130B1AD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2C12A4B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6245FA2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0" w:type="dxa"/>
            <w:noWrap/>
            <w:hideMark/>
          </w:tcPr>
          <w:p w14:paraId="319AF68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20EF4CC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0" w:type="dxa"/>
            <w:noWrap/>
            <w:hideMark/>
          </w:tcPr>
          <w:p w14:paraId="1761B56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0" w:type="dxa"/>
            <w:noWrap/>
            <w:hideMark/>
          </w:tcPr>
          <w:p w14:paraId="1A78157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C86254" w:rsidRPr="00C86254" w14:paraId="46D6CE43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014FBE6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Svizzera</w:t>
            </w:r>
            <w:proofErr w:type="spellEnd"/>
          </w:p>
        </w:tc>
        <w:tc>
          <w:tcPr>
            <w:tcW w:w="420" w:type="dxa"/>
            <w:noWrap/>
            <w:hideMark/>
          </w:tcPr>
          <w:p w14:paraId="6010787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72E9C21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0CC714C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420" w:type="dxa"/>
            <w:noWrap/>
            <w:hideMark/>
          </w:tcPr>
          <w:p w14:paraId="4C74702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20" w:type="dxa"/>
            <w:noWrap/>
            <w:hideMark/>
          </w:tcPr>
          <w:p w14:paraId="29FF76E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noWrap/>
            <w:hideMark/>
          </w:tcPr>
          <w:p w14:paraId="4881B45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420" w:type="dxa"/>
            <w:noWrap/>
            <w:hideMark/>
          </w:tcPr>
          <w:p w14:paraId="32EF61F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248D1E3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420" w:type="dxa"/>
            <w:noWrap/>
            <w:hideMark/>
          </w:tcPr>
          <w:p w14:paraId="54CCD84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519213C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6C0CA58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20" w:type="dxa"/>
            <w:noWrap/>
            <w:hideMark/>
          </w:tcPr>
          <w:p w14:paraId="3C374B1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noWrap/>
            <w:hideMark/>
          </w:tcPr>
          <w:p w14:paraId="3049895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420" w:type="dxa"/>
            <w:noWrap/>
            <w:hideMark/>
          </w:tcPr>
          <w:p w14:paraId="1027182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C86254" w:rsidRPr="00C86254" w14:paraId="5CB9E58F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9B3B35C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Thailandia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3DF4B42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6FB00CF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4FED4C0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5D8B41B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426630F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6571B29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55DC7D6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06C2D32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7B2A20C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1A386E4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01EC4B2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610AEB9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7AFC8E9E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45F82BE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86254" w:rsidRPr="00C86254" w14:paraId="0B170756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2A87D35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86254">
              <w:rPr>
                <w:rFonts w:ascii="Calibri" w:eastAsia="Times New Roman" w:hAnsi="Calibri" w:cs="Times New Roman"/>
                <w:color w:val="000000"/>
              </w:rPr>
              <w:t>Turchia</w:t>
            </w:r>
            <w:proofErr w:type="spellEnd"/>
          </w:p>
        </w:tc>
        <w:tc>
          <w:tcPr>
            <w:tcW w:w="420" w:type="dxa"/>
            <w:noWrap/>
            <w:hideMark/>
          </w:tcPr>
          <w:p w14:paraId="74D8476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0" w:type="dxa"/>
            <w:noWrap/>
            <w:hideMark/>
          </w:tcPr>
          <w:p w14:paraId="2838ED0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0" w:type="dxa"/>
            <w:noWrap/>
            <w:hideMark/>
          </w:tcPr>
          <w:p w14:paraId="2AE9E38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0" w:type="dxa"/>
            <w:noWrap/>
            <w:hideMark/>
          </w:tcPr>
          <w:p w14:paraId="69C9D46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0" w:type="dxa"/>
            <w:noWrap/>
            <w:hideMark/>
          </w:tcPr>
          <w:p w14:paraId="7EE58B7D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47253D1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7AA5467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318C2189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67EF5F81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652FD6C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774FF80B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0" w:type="dxa"/>
            <w:noWrap/>
            <w:hideMark/>
          </w:tcPr>
          <w:p w14:paraId="51EBB714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5ADB687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noWrap/>
            <w:hideMark/>
          </w:tcPr>
          <w:p w14:paraId="2E443E4E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86254" w:rsidRPr="00C86254" w14:paraId="30FC602F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D812F49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Uruguay</w:t>
            </w:r>
          </w:p>
        </w:tc>
        <w:tc>
          <w:tcPr>
            <w:tcW w:w="420" w:type="dxa"/>
            <w:noWrap/>
            <w:hideMark/>
          </w:tcPr>
          <w:p w14:paraId="2FFFAA1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7E2DBC8D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BA758E5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1E0A23C8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20" w:type="dxa"/>
            <w:noWrap/>
            <w:hideMark/>
          </w:tcPr>
          <w:p w14:paraId="060B7A4A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015F191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38514CC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21FB89E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9E6EBF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3AF641C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20" w:type="dxa"/>
            <w:noWrap/>
            <w:hideMark/>
          </w:tcPr>
          <w:p w14:paraId="14468F9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20" w:type="dxa"/>
            <w:noWrap/>
            <w:hideMark/>
          </w:tcPr>
          <w:p w14:paraId="71FE7574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noWrap/>
            <w:hideMark/>
          </w:tcPr>
          <w:p w14:paraId="49ECE3C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20" w:type="dxa"/>
            <w:noWrap/>
            <w:hideMark/>
          </w:tcPr>
          <w:p w14:paraId="1FEBB7F1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86254" w:rsidRPr="00C86254" w14:paraId="744C73CA" w14:textId="77777777" w:rsidTr="00C86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D02B76D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Venezuela</w:t>
            </w:r>
          </w:p>
        </w:tc>
        <w:tc>
          <w:tcPr>
            <w:tcW w:w="420" w:type="dxa"/>
            <w:noWrap/>
            <w:hideMark/>
          </w:tcPr>
          <w:p w14:paraId="4C43ADF5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5B757648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44477FA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20" w:type="dxa"/>
            <w:noWrap/>
            <w:hideMark/>
          </w:tcPr>
          <w:p w14:paraId="05F9C952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5AAD0E7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3C11474C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7DE8F47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6CF677F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4665A56F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448877A7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20" w:type="dxa"/>
            <w:noWrap/>
            <w:hideMark/>
          </w:tcPr>
          <w:p w14:paraId="426323D3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70622D8A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20" w:type="dxa"/>
            <w:noWrap/>
            <w:hideMark/>
          </w:tcPr>
          <w:p w14:paraId="017A09D0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20" w:type="dxa"/>
            <w:noWrap/>
            <w:hideMark/>
          </w:tcPr>
          <w:p w14:paraId="41D71BA6" w14:textId="77777777" w:rsidR="00C86254" w:rsidRPr="00C86254" w:rsidRDefault="00C86254" w:rsidP="00C86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C86254" w:rsidRPr="00C86254" w14:paraId="179DD272" w14:textId="77777777" w:rsidTr="00C86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402F270" w14:textId="77777777" w:rsidR="00C86254" w:rsidRPr="00C86254" w:rsidRDefault="00C86254" w:rsidP="00C86254">
            <w:pPr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Vietnam</w:t>
            </w:r>
          </w:p>
        </w:tc>
        <w:tc>
          <w:tcPr>
            <w:tcW w:w="420" w:type="dxa"/>
            <w:noWrap/>
            <w:hideMark/>
          </w:tcPr>
          <w:p w14:paraId="701B757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6875908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013727B3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3BFAB387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0" w:type="dxa"/>
            <w:noWrap/>
            <w:hideMark/>
          </w:tcPr>
          <w:p w14:paraId="1BC6100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18625EAC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10D6BCD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19162040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00E002EF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2CDD297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3B8CC599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22855E3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0" w:type="dxa"/>
            <w:noWrap/>
            <w:hideMark/>
          </w:tcPr>
          <w:p w14:paraId="717CBEEB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noWrap/>
            <w:hideMark/>
          </w:tcPr>
          <w:p w14:paraId="59B53422" w14:textId="77777777" w:rsidR="00C86254" w:rsidRPr="00C86254" w:rsidRDefault="00C86254" w:rsidP="00C86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8625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</w:tbl>
    <w:p w14:paraId="6904045E" w14:textId="447AB7AA" w:rsidR="007356E9" w:rsidRPr="00D6497C" w:rsidRDefault="00C862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0F093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7356E9" w:rsidRPr="00D6497C" w:rsidSect="006F6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FA"/>
    <w:rsid w:val="000F0930"/>
    <w:rsid w:val="001B352D"/>
    <w:rsid w:val="00360917"/>
    <w:rsid w:val="00474073"/>
    <w:rsid w:val="00500433"/>
    <w:rsid w:val="005608A7"/>
    <w:rsid w:val="006F6BA7"/>
    <w:rsid w:val="00707304"/>
    <w:rsid w:val="007356E9"/>
    <w:rsid w:val="00755351"/>
    <w:rsid w:val="00821ED0"/>
    <w:rsid w:val="009F4754"/>
    <w:rsid w:val="00A81487"/>
    <w:rsid w:val="00C86254"/>
    <w:rsid w:val="00CD2DFA"/>
    <w:rsid w:val="00D57615"/>
    <w:rsid w:val="00D6497C"/>
    <w:rsid w:val="00DF73C4"/>
    <w:rsid w:val="00D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49]"/>
    </o:shapedefaults>
    <o:shapelayout v:ext="edit">
      <o:idmap v:ext="edit" data="1"/>
    </o:shapelayout>
  </w:shapeDefaults>
  <w:decimalSymbol w:val=","/>
  <w:listSeparator w:val=";"/>
  <w14:docId w14:val="72345D13"/>
  <w15:chartTrackingRefBased/>
  <w15:docId w15:val="{A8428261-A4E4-4473-BDFF-2480993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56E9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6E9"/>
    <w:rPr>
      <w:color w:val="954F72"/>
      <w:u w:val="single"/>
    </w:rPr>
  </w:style>
  <w:style w:type="paragraph" w:customStyle="1" w:styleId="msonormal0">
    <w:name w:val="msonormal"/>
    <w:basedOn w:val="Normale"/>
    <w:rsid w:val="0073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7356E9"/>
    <w:pPr>
      <w:shd w:val="clear" w:color="000000" w:fill="2626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7356E9"/>
    <w:pPr>
      <w:shd w:val="clear" w:color="000000" w:fill="2626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7356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6262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e"/>
    <w:rsid w:val="007356E9"/>
    <w:pPr>
      <w:pBdr>
        <w:top w:val="single" w:sz="4" w:space="0" w:color="auto"/>
        <w:bottom w:val="single" w:sz="4" w:space="0" w:color="auto"/>
      </w:pBdr>
      <w:shd w:val="clear" w:color="000000" w:fill="26262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7356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6262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lasemplice4">
    <w:name w:val="Plain Table 4"/>
    <w:basedOn w:val="Tabellanormale"/>
    <w:uiPriority w:val="44"/>
    <w:rsid w:val="00735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Rovetta</dc:creator>
  <cp:keywords/>
  <dc:description/>
  <cp:lastModifiedBy>Alessandro Rovetta</cp:lastModifiedBy>
  <cp:revision>2</cp:revision>
  <dcterms:created xsi:type="dcterms:W3CDTF">2020-12-29T00:55:00Z</dcterms:created>
  <dcterms:modified xsi:type="dcterms:W3CDTF">2020-12-29T00:55:00Z</dcterms:modified>
</cp:coreProperties>
</file>