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864" w:rsidRPr="00D54E34" w:rsidRDefault="00807707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t xml:space="preserve">Supplementary </w:t>
      </w:r>
      <w:r w:rsidR="00B32864" w:rsidRPr="00D54E34">
        <w:rPr>
          <w:rFonts w:ascii="Times New Roman" w:hAnsi="Times New Roman" w:cs="Times New Roman"/>
          <w:b/>
          <w:bCs/>
        </w:rPr>
        <w:t>Table 1. ICD9 Codes for comorbidities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555E8" w:rsidRPr="00D54E34" w:rsidTr="00BC0595">
        <w:tc>
          <w:tcPr>
            <w:tcW w:w="5000" w:type="pct"/>
          </w:tcPr>
          <w:p w:rsidR="003555E8" w:rsidRPr="00D54E34" w:rsidRDefault="00B940F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Heart failure</w:t>
            </w:r>
            <w:r w:rsidRPr="00D54E34">
              <w:rPr>
                <w:rFonts w:ascii="Times New Roman" w:hAnsi="Times New Roman" w:cs="Times New Roman"/>
              </w:rPr>
              <w:tab/>
              <w:t>428</w:t>
            </w:r>
            <w:r w:rsidRPr="00D54E34">
              <w:rPr>
                <w:rFonts w:ascii="Times New Roman" w:hAnsi="Times New Roman" w:cs="Times New Roman"/>
              </w:rPr>
              <w:tab/>
              <w:t>428.1</w:t>
            </w:r>
            <w:r w:rsidRPr="00D54E34">
              <w:rPr>
                <w:rFonts w:ascii="Times New Roman" w:hAnsi="Times New Roman" w:cs="Times New Roman"/>
              </w:rPr>
              <w:tab/>
              <w:t>428.2</w:t>
            </w:r>
            <w:r w:rsidRPr="00D54E34">
              <w:rPr>
                <w:rFonts w:ascii="Times New Roman" w:hAnsi="Times New Roman" w:cs="Times New Roman"/>
              </w:rPr>
              <w:tab/>
              <w:t>428.2</w:t>
            </w:r>
            <w:r w:rsidRPr="00D54E34">
              <w:rPr>
                <w:rFonts w:ascii="Times New Roman" w:hAnsi="Times New Roman" w:cs="Times New Roman"/>
              </w:rPr>
              <w:tab/>
              <w:t>428.21</w:t>
            </w:r>
            <w:r w:rsidRPr="00D54E34">
              <w:rPr>
                <w:rFonts w:ascii="Times New Roman" w:hAnsi="Times New Roman" w:cs="Times New Roman"/>
              </w:rPr>
              <w:tab/>
              <w:t>428.22</w:t>
            </w:r>
            <w:r w:rsidRPr="00D54E34">
              <w:rPr>
                <w:rFonts w:ascii="Times New Roman" w:hAnsi="Times New Roman" w:cs="Times New Roman"/>
              </w:rPr>
              <w:tab/>
              <w:t>428.23</w:t>
            </w:r>
            <w:r w:rsidRPr="00D54E34">
              <w:rPr>
                <w:rFonts w:ascii="Times New Roman" w:hAnsi="Times New Roman" w:cs="Times New Roman"/>
              </w:rPr>
              <w:tab/>
              <w:t>428.3</w:t>
            </w:r>
            <w:r w:rsidRPr="00D54E34">
              <w:rPr>
                <w:rFonts w:ascii="Times New Roman" w:hAnsi="Times New Roman" w:cs="Times New Roman"/>
              </w:rPr>
              <w:tab/>
              <w:t>428.3</w:t>
            </w:r>
            <w:r w:rsidRPr="00D54E34">
              <w:rPr>
                <w:rFonts w:ascii="Times New Roman" w:hAnsi="Times New Roman" w:cs="Times New Roman"/>
              </w:rPr>
              <w:tab/>
              <w:t>428.31</w:t>
            </w:r>
            <w:r w:rsidRPr="00D54E34">
              <w:rPr>
                <w:rFonts w:ascii="Times New Roman" w:hAnsi="Times New Roman" w:cs="Times New Roman"/>
              </w:rPr>
              <w:tab/>
              <w:t>428.32</w:t>
            </w:r>
            <w:r w:rsidRPr="00D54E34">
              <w:rPr>
                <w:rFonts w:ascii="Times New Roman" w:hAnsi="Times New Roman" w:cs="Times New Roman"/>
              </w:rPr>
              <w:tab/>
              <w:t>428.33</w:t>
            </w:r>
            <w:r w:rsidRPr="00D54E34">
              <w:rPr>
                <w:rFonts w:ascii="Times New Roman" w:hAnsi="Times New Roman" w:cs="Times New Roman"/>
              </w:rPr>
              <w:tab/>
              <w:t>428.4</w:t>
            </w:r>
            <w:r w:rsidRPr="00D54E34">
              <w:rPr>
                <w:rFonts w:ascii="Times New Roman" w:hAnsi="Times New Roman" w:cs="Times New Roman"/>
              </w:rPr>
              <w:tab/>
              <w:t>428.4</w:t>
            </w:r>
            <w:r w:rsidRPr="00D54E34">
              <w:rPr>
                <w:rFonts w:ascii="Times New Roman" w:hAnsi="Times New Roman" w:cs="Times New Roman"/>
              </w:rPr>
              <w:tab/>
              <w:t>428.41</w:t>
            </w:r>
            <w:r w:rsidRPr="00D54E34">
              <w:rPr>
                <w:rFonts w:ascii="Times New Roman" w:hAnsi="Times New Roman" w:cs="Times New Roman"/>
              </w:rPr>
              <w:tab/>
              <w:t>428.42</w:t>
            </w:r>
            <w:r w:rsidRPr="00D54E34">
              <w:rPr>
                <w:rFonts w:ascii="Times New Roman" w:hAnsi="Times New Roman" w:cs="Times New Roman"/>
              </w:rPr>
              <w:tab/>
              <w:t>428.43</w:t>
            </w:r>
            <w:r w:rsidRPr="00D54E34">
              <w:rPr>
                <w:rFonts w:ascii="Times New Roman" w:hAnsi="Times New Roman" w:cs="Times New Roman"/>
              </w:rPr>
              <w:tab/>
              <w:t>428.9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Congestive heart failure</w:t>
            </w:r>
            <w:r w:rsidRPr="00D54E34">
              <w:rPr>
                <w:rFonts w:ascii="Times New Roman" w:hAnsi="Times New Roman" w:cs="Times New Roman"/>
              </w:rPr>
              <w:tab/>
              <w:t>398.91</w:t>
            </w:r>
            <w:r w:rsidRPr="00D54E34">
              <w:rPr>
                <w:rFonts w:ascii="Times New Roman" w:hAnsi="Times New Roman" w:cs="Times New Roman"/>
              </w:rPr>
              <w:tab/>
              <w:t>402.01</w:t>
            </w:r>
            <w:r w:rsidRPr="00D54E34">
              <w:rPr>
                <w:rFonts w:ascii="Times New Roman" w:hAnsi="Times New Roman" w:cs="Times New Roman"/>
              </w:rPr>
              <w:tab/>
              <w:t>402.11</w:t>
            </w:r>
            <w:r w:rsidRPr="00D54E34">
              <w:rPr>
                <w:rFonts w:ascii="Times New Roman" w:hAnsi="Times New Roman" w:cs="Times New Roman"/>
              </w:rPr>
              <w:tab/>
              <w:t>402.91</w:t>
            </w:r>
            <w:r w:rsidRPr="00D54E34">
              <w:rPr>
                <w:rFonts w:ascii="Times New Roman" w:hAnsi="Times New Roman" w:cs="Times New Roman"/>
              </w:rPr>
              <w:tab/>
              <w:t>404.01</w:t>
            </w:r>
            <w:r w:rsidRPr="00D54E34">
              <w:rPr>
                <w:rFonts w:ascii="Times New Roman" w:hAnsi="Times New Roman" w:cs="Times New Roman"/>
              </w:rPr>
              <w:tab/>
              <w:t>404.03</w:t>
            </w:r>
            <w:r w:rsidRPr="00D54E34">
              <w:rPr>
                <w:rFonts w:ascii="Times New Roman" w:hAnsi="Times New Roman" w:cs="Times New Roman"/>
              </w:rPr>
              <w:tab/>
              <w:t>404.11</w:t>
            </w:r>
            <w:r w:rsidRPr="00D54E34">
              <w:rPr>
                <w:rFonts w:ascii="Times New Roman" w:hAnsi="Times New Roman" w:cs="Times New Roman"/>
              </w:rPr>
              <w:tab/>
              <w:t>404.13</w:t>
            </w:r>
            <w:r w:rsidRPr="00D54E34">
              <w:rPr>
                <w:rFonts w:ascii="Times New Roman" w:hAnsi="Times New Roman" w:cs="Times New Roman"/>
              </w:rPr>
              <w:tab/>
              <w:t>404.91</w:t>
            </w:r>
            <w:r w:rsidRPr="00D54E34">
              <w:rPr>
                <w:rFonts w:ascii="Times New Roman" w:hAnsi="Times New Roman" w:cs="Times New Roman"/>
              </w:rPr>
              <w:tab/>
              <w:t>404.93</w:t>
            </w:r>
            <w:r w:rsidRPr="00D54E34">
              <w:rPr>
                <w:rFonts w:ascii="Times New Roman" w:hAnsi="Times New Roman" w:cs="Times New Roman"/>
              </w:rPr>
              <w:tab/>
              <w:t>428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Atrial fibrillation</w:t>
            </w:r>
            <w:r w:rsidRPr="00D54E34">
              <w:rPr>
                <w:rFonts w:ascii="Times New Roman" w:hAnsi="Times New Roman" w:cs="Times New Roman"/>
              </w:rPr>
              <w:tab/>
              <w:t>427.31</w:t>
            </w:r>
            <w:r w:rsidRPr="00D54E34">
              <w:rPr>
                <w:rFonts w:ascii="Times New Roman" w:hAnsi="Times New Roman" w:cs="Times New Roman"/>
              </w:rPr>
              <w:tab/>
              <w:t>429.4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Liver diseases</w:t>
            </w:r>
            <w:r w:rsidRPr="00D54E34">
              <w:rPr>
                <w:rFonts w:ascii="Times New Roman" w:hAnsi="Times New Roman" w:cs="Times New Roman"/>
              </w:rPr>
              <w:tab/>
              <w:t>456</w:t>
            </w:r>
            <w:r w:rsidRPr="00D54E34">
              <w:rPr>
                <w:rFonts w:ascii="Times New Roman" w:hAnsi="Times New Roman" w:cs="Times New Roman"/>
              </w:rPr>
              <w:tab/>
              <w:t>456.1</w:t>
            </w:r>
            <w:r w:rsidRPr="00D54E34">
              <w:rPr>
                <w:rFonts w:ascii="Times New Roman" w:hAnsi="Times New Roman" w:cs="Times New Roman"/>
              </w:rPr>
              <w:tab/>
              <w:t>456.2</w:t>
            </w:r>
            <w:r w:rsidRPr="00D54E34">
              <w:rPr>
                <w:rFonts w:ascii="Times New Roman" w:hAnsi="Times New Roman" w:cs="Times New Roman"/>
              </w:rPr>
              <w:tab/>
              <w:t>572.2</w:t>
            </w:r>
            <w:r w:rsidRPr="00D54E34">
              <w:rPr>
                <w:rFonts w:ascii="Times New Roman" w:hAnsi="Times New Roman" w:cs="Times New Roman"/>
              </w:rPr>
              <w:tab/>
              <w:t>572.3</w:t>
            </w:r>
            <w:r w:rsidRPr="00D54E34">
              <w:rPr>
                <w:rFonts w:ascii="Times New Roman" w:hAnsi="Times New Roman" w:cs="Times New Roman"/>
              </w:rPr>
              <w:tab/>
              <w:t>572.4</w:t>
            </w:r>
            <w:r w:rsidRPr="00D54E34">
              <w:rPr>
                <w:rFonts w:ascii="Times New Roman" w:hAnsi="Times New Roman" w:cs="Times New Roman"/>
              </w:rPr>
              <w:tab/>
              <w:t>572.8</w:t>
            </w:r>
            <w:r w:rsidRPr="00D54E34">
              <w:rPr>
                <w:rFonts w:ascii="Times New Roman" w:hAnsi="Times New Roman" w:cs="Times New Roman"/>
              </w:rPr>
              <w:tab/>
              <w:t>571.4</w:t>
            </w:r>
            <w:r w:rsidRPr="00D54E34">
              <w:rPr>
                <w:rFonts w:ascii="Times New Roman" w:hAnsi="Times New Roman" w:cs="Times New Roman"/>
              </w:rPr>
              <w:tab/>
              <w:t>571.5</w:t>
            </w:r>
            <w:r w:rsidRPr="00D54E34">
              <w:rPr>
                <w:rFonts w:ascii="Times New Roman" w:hAnsi="Times New Roman" w:cs="Times New Roman"/>
              </w:rPr>
              <w:tab/>
              <w:t>571.6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Endocrine</w:t>
            </w:r>
            <w:r w:rsidRPr="00D54E34">
              <w:rPr>
                <w:rFonts w:ascii="Times New Roman" w:hAnsi="Times New Roman" w:cs="Times New Roman"/>
              </w:rPr>
              <w:tab/>
              <w:t>202.8</w:t>
            </w:r>
            <w:r w:rsidRPr="00D54E34">
              <w:rPr>
                <w:rFonts w:ascii="Times New Roman" w:hAnsi="Times New Roman" w:cs="Times New Roman"/>
              </w:rPr>
              <w:tab/>
              <w:t>200.1</w:t>
            </w:r>
            <w:r w:rsidRPr="00D54E34">
              <w:rPr>
                <w:rFonts w:ascii="Times New Roman" w:hAnsi="Times New Roman" w:cs="Times New Roman"/>
              </w:rPr>
              <w:tab/>
              <w:t>200.12</w:t>
            </w:r>
            <w:r w:rsidRPr="00D54E34">
              <w:rPr>
                <w:rFonts w:ascii="Times New Roman" w:hAnsi="Times New Roman" w:cs="Times New Roman"/>
              </w:rPr>
              <w:tab/>
              <w:t>201.9</w:t>
            </w:r>
            <w:r w:rsidRPr="00D54E34">
              <w:rPr>
                <w:rFonts w:ascii="Times New Roman" w:hAnsi="Times New Roman" w:cs="Times New Roman"/>
              </w:rPr>
              <w:tab/>
              <w:t>204</w:t>
            </w:r>
            <w:r w:rsidRPr="00D54E34">
              <w:rPr>
                <w:rFonts w:ascii="Times New Roman" w:hAnsi="Times New Roman" w:cs="Times New Roman"/>
              </w:rPr>
              <w:tab/>
              <w:t>202.88</w:t>
            </w:r>
            <w:r w:rsidRPr="00D54E34">
              <w:rPr>
                <w:rFonts w:ascii="Times New Roman" w:hAnsi="Times New Roman" w:cs="Times New Roman"/>
              </w:rPr>
              <w:tab/>
              <w:t>200.18</w:t>
            </w:r>
            <w:r w:rsidRPr="00D54E34">
              <w:rPr>
                <w:rFonts w:ascii="Times New Roman" w:hAnsi="Times New Roman" w:cs="Times New Roman"/>
              </w:rPr>
              <w:tab/>
              <w:t>196</w:t>
            </w:r>
            <w:r w:rsidRPr="00D54E34">
              <w:rPr>
                <w:rFonts w:ascii="Times New Roman" w:hAnsi="Times New Roman" w:cs="Times New Roman"/>
              </w:rPr>
              <w:tab/>
              <w:t>204.01</w:t>
            </w:r>
            <w:r w:rsidRPr="00D54E34">
              <w:rPr>
                <w:rFonts w:ascii="Times New Roman" w:hAnsi="Times New Roman" w:cs="Times New Roman"/>
              </w:rPr>
              <w:tab/>
              <w:t>785.6</w:t>
            </w:r>
            <w:r w:rsidRPr="00D54E34">
              <w:rPr>
                <w:rFonts w:ascii="Times New Roman" w:hAnsi="Times New Roman" w:cs="Times New Roman"/>
              </w:rPr>
              <w:tab/>
              <w:t>200.11</w:t>
            </w:r>
            <w:r w:rsidRPr="00D54E34">
              <w:rPr>
                <w:rFonts w:ascii="Times New Roman" w:hAnsi="Times New Roman" w:cs="Times New Roman"/>
              </w:rPr>
              <w:tab/>
              <w:t>200.13</w:t>
            </w:r>
            <w:r w:rsidRPr="00D54E34">
              <w:rPr>
                <w:rFonts w:ascii="Times New Roman" w:hAnsi="Times New Roman" w:cs="Times New Roman"/>
              </w:rPr>
              <w:tab/>
              <w:t>202.85</w:t>
            </w:r>
            <w:r w:rsidRPr="00D54E34">
              <w:rPr>
                <w:rFonts w:ascii="Times New Roman" w:hAnsi="Times New Roman" w:cs="Times New Roman"/>
              </w:rPr>
              <w:tab/>
              <w:t>202.81</w:t>
            </w:r>
            <w:r w:rsidRPr="00D54E34">
              <w:rPr>
                <w:rFonts w:ascii="Times New Roman" w:hAnsi="Times New Roman" w:cs="Times New Roman"/>
              </w:rPr>
              <w:tab/>
              <w:t>196.9</w:t>
            </w:r>
            <w:r w:rsidRPr="00D54E34">
              <w:rPr>
                <w:rFonts w:ascii="Times New Roman" w:hAnsi="Times New Roman" w:cs="Times New Roman"/>
              </w:rPr>
              <w:tab/>
              <w:t>202.82</w:t>
            </w:r>
            <w:r w:rsidRPr="00D54E34">
              <w:rPr>
                <w:rFonts w:ascii="Times New Roman" w:hAnsi="Times New Roman" w:cs="Times New Roman"/>
              </w:rPr>
              <w:tab/>
              <w:t>202</w:t>
            </w:r>
            <w:r w:rsidRPr="00D54E34">
              <w:rPr>
                <w:rFonts w:ascii="Times New Roman" w:hAnsi="Times New Roman" w:cs="Times New Roman"/>
              </w:rPr>
              <w:tab/>
              <w:t>202.87</w:t>
            </w:r>
            <w:r w:rsidRPr="00D54E34">
              <w:rPr>
                <w:rFonts w:ascii="Times New Roman" w:hAnsi="Times New Roman" w:cs="Times New Roman"/>
              </w:rPr>
              <w:tab/>
              <w:t>V10.79</w:t>
            </w:r>
            <w:r w:rsidRPr="00D54E34">
              <w:rPr>
                <w:rFonts w:ascii="Times New Roman" w:hAnsi="Times New Roman" w:cs="Times New Roman"/>
              </w:rPr>
              <w:tab/>
              <w:t>202.84</w:t>
            </w:r>
            <w:r w:rsidRPr="00D54E34">
              <w:rPr>
                <w:rFonts w:ascii="Times New Roman" w:hAnsi="Times New Roman" w:cs="Times New Roman"/>
              </w:rPr>
              <w:tab/>
              <w:t>202.01</w:t>
            </w:r>
            <w:r w:rsidRPr="00D54E34">
              <w:rPr>
                <w:rFonts w:ascii="Times New Roman" w:hAnsi="Times New Roman" w:cs="Times New Roman"/>
              </w:rPr>
              <w:tab/>
              <w:t>196.8</w:t>
            </w:r>
            <w:r w:rsidRPr="00D54E34">
              <w:rPr>
                <w:rFonts w:ascii="Times New Roman" w:hAnsi="Times New Roman" w:cs="Times New Roman"/>
              </w:rPr>
              <w:tab/>
              <w:t>457.1</w:t>
            </w:r>
            <w:r w:rsidRPr="00D54E34">
              <w:rPr>
                <w:rFonts w:ascii="Times New Roman" w:hAnsi="Times New Roman" w:cs="Times New Roman"/>
              </w:rPr>
              <w:tab/>
              <w:t>12.1</w:t>
            </w:r>
            <w:r w:rsidRPr="00D54E34">
              <w:rPr>
                <w:rFonts w:ascii="Times New Roman" w:hAnsi="Times New Roman" w:cs="Times New Roman"/>
              </w:rPr>
              <w:tab/>
              <w:t>196.5</w:t>
            </w:r>
            <w:r w:rsidRPr="00D54E34">
              <w:rPr>
                <w:rFonts w:ascii="Times New Roman" w:hAnsi="Times New Roman" w:cs="Times New Roman"/>
              </w:rPr>
              <w:tab/>
              <w:t>196.2</w:t>
            </w:r>
            <w:r w:rsidRPr="00D54E34">
              <w:rPr>
                <w:rFonts w:ascii="Times New Roman" w:hAnsi="Times New Roman" w:cs="Times New Roman"/>
              </w:rPr>
              <w:tab/>
              <w:t>238.7</w:t>
            </w:r>
            <w:r w:rsidRPr="00D54E34">
              <w:rPr>
                <w:rFonts w:ascii="Times New Roman" w:hAnsi="Times New Roman" w:cs="Times New Roman"/>
              </w:rPr>
              <w:tab/>
              <w:t>196.1</w:t>
            </w:r>
            <w:r w:rsidRPr="00D54E34">
              <w:rPr>
                <w:rFonts w:ascii="Times New Roman" w:hAnsi="Times New Roman" w:cs="Times New Roman"/>
              </w:rPr>
              <w:tab/>
              <w:t>200.14</w:t>
            </w:r>
            <w:r w:rsidRPr="00D54E34">
              <w:rPr>
                <w:rFonts w:ascii="Times New Roman" w:hAnsi="Times New Roman" w:cs="Times New Roman"/>
              </w:rPr>
              <w:tab/>
              <w:t>457.2</w:t>
            </w:r>
            <w:r w:rsidRPr="00D54E34">
              <w:rPr>
                <w:rFonts w:ascii="Times New Roman" w:hAnsi="Times New Roman" w:cs="Times New Roman"/>
              </w:rPr>
              <w:tab/>
              <w:t>V10.61</w:t>
            </w:r>
            <w:r w:rsidRPr="00D54E34">
              <w:rPr>
                <w:rFonts w:ascii="Times New Roman" w:hAnsi="Times New Roman" w:cs="Times New Roman"/>
              </w:rPr>
              <w:tab/>
              <w:t>457</w:t>
            </w:r>
            <w:r w:rsidRPr="00D54E34">
              <w:rPr>
                <w:rFonts w:ascii="Times New Roman" w:hAnsi="Times New Roman" w:cs="Times New Roman"/>
              </w:rPr>
              <w:tab/>
              <w:t>289.3</w:t>
            </w:r>
            <w:r w:rsidRPr="00D54E34">
              <w:rPr>
                <w:rFonts w:ascii="Times New Roman" w:hAnsi="Times New Roman" w:cs="Times New Roman"/>
              </w:rPr>
              <w:tab/>
              <w:t>245.2</w:t>
            </w:r>
            <w:r w:rsidRPr="00D54E34">
              <w:rPr>
                <w:rFonts w:ascii="Times New Roman" w:hAnsi="Times New Roman" w:cs="Times New Roman"/>
              </w:rPr>
              <w:tab/>
              <w:t>457.9</w:t>
            </w:r>
            <w:r w:rsidRPr="00D54E34">
              <w:rPr>
                <w:rFonts w:ascii="Times New Roman" w:hAnsi="Times New Roman" w:cs="Times New Roman"/>
              </w:rPr>
              <w:tab/>
              <w:t>202.93</w:t>
            </w:r>
            <w:r w:rsidRPr="00D54E34">
              <w:rPr>
                <w:rFonts w:ascii="Times New Roman" w:hAnsi="Times New Roman" w:cs="Times New Roman"/>
              </w:rPr>
              <w:tab/>
              <w:t>202.97</w:t>
            </w:r>
            <w:r w:rsidRPr="00D54E34">
              <w:rPr>
                <w:rFonts w:ascii="Times New Roman" w:hAnsi="Times New Roman" w:cs="Times New Roman"/>
              </w:rPr>
              <w:tab/>
              <w:t>757</w:t>
            </w:r>
            <w:r w:rsidRPr="00D54E34">
              <w:rPr>
                <w:rFonts w:ascii="Times New Roman" w:hAnsi="Times New Roman" w:cs="Times New Roman"/>
              </w:rPr>
              <w:tab/>
              <w:t>V10.71</w:t>
            </w:r>
            <w:r w:rsidRPr="00D54E34">
              <w:rPr>
                <w:rFonts w:ascii="Times New Roman" w:hAnsi="Times New Roman" w:cs="Times New Roman"/>
              </w:rPr>
              <w:tab/>
              <w:t>288.8</w:t>
            </w:r>
            <w:r w:rsidRPr="00D54E34">
              <w:rPr>
                <w:rFonts w:ascii="Times New Roman" w:hAnsi="Times New Roman" w:cs="Times New Roman"/>
              </w:rPr>
              <w:tab/>
              <w:t>204.1</w:t>
            </w:r>
            <w:r w:rsidRPr="00D54E34">
              <w:rPr>
                <w:rFonts w:ascii="Times New Roman" w:hAnsi="Times New Roman" w:cs="Times New Roman"/>
              </w:rPr>
              <w:tab/>
              <w:t>202.83</w:t>
            </w:r>
            <w:r w:rsidRPr="00D54E34">
              <w:rPr>
                <w:rFonts w:ascii="Times New Roman" w:hAnsi="Times New Roman" w:cs="Times New Roman"/>
              </w:rPr>
              <w:tab/>
              <w:t>V77.9</w:t>
            </w:r>
            <w:r w:rsidRPr="00D54E34">
              <w:rPr>
                <w:rFonts w:ascii="Times New Roman" w:hAnsi="Times New Roman" w:cs="Times New Roman"/>
              </w:rPr>
              <w:tab/>
              <w:t>237.4</w:t>
            </w:r>
            <w:r w:rsidRPr="00D54E34">
              <w:rPr>
                <w:rFonts w:ascii="Times New Roman" w:hAnsi="Times New Roman" w:cs="Times New Roman"/>
              </w:rPr>
              <w:tab/>
              <w:t>239.7</w:t>
            </w:r>
            <w:r w:rsidRPr="00D54E34">
              <w:rPr>
                <w:rFonts w:ascii="Times New Roman" w:hAnsi="Times New Roman" w:cs="Times New Roman"/>
              </w:rPr>
              <w:tab/>
              <w:t>198.89</w:t>
            </w:r>
            <w:r w:rsidRPr="00D54E34">
              <w:rPr>
                <w:rFonts w:ascii="Times New Roman" w:hAnsi="Times New Roman" w:cs="Times New Roman"/>
              </w:rPr>
              <w:tab/>
              <w:t>623.5</w:t>
            </w:r>
            <w:r w:rsidRPr="00D54E34">
              <w:rPr>
                <w:rFonts w:ascii="Times New Roman" w:hAnsi="Times New Roman" w:cs="Times New Roman"/>
              </w:rPr>
              <w:tab/>
              <w:t>259.9</w:t>
            </w:r>
            <w:r w:rsidRPr="00D54E34">
              <w:rPr>
                <w:rFonts w:ascii="Times New Roman" w:hAnsi="Times New Roman" w:cs="Times New Roman"/>
              </w:rPr>
              <w:tab/>
              <w:t>200.2</w:t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  <w:r w:rsidRPr="00D54E34">
              <w:rPr>
                <w:rFonts w:ascii="Times New Roman" w:hAnsi="Times New Roman" w:cs="Times New Roman"/>
              </w:rPr>
              <w:tab/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B940F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Diabetes mellitus</w:t>
            </w:r>
            <w:r w:rsidRPr="00D54E34">
              <w:rPr>
                <w:rFonts w:ascii="Times New Roman" w:hAnsi="Times New Roman" w:cs="Times New Roman"/>
              </w:rPr>
              <w:tab/>
              <w:t>250</w:t>
            </w:r>
            <w:r w:rsidRPr="00D54E34">
              <w:rPr>
                <w:rFonts w:ascii="Times New Roman" w:hAnsi="Times New Roman" w:cs="Times New Roman"/>
              </w:rPr>
              <w:tab/>
              <w:t>250.01</w:t>
            </w:r>
            <w:r w:rsidRPr="00D54E34">
              <w:rPr>
                <w:rFonts w:ascii="Times New Roman" w:hAnsi="Times New Roman" w:cs="Times New Roman"/>
              </w:rPr>
              <w:tab/>
              <w:t>250.02</w:t>
            </w:r>
            <w:r w:rsidRPr="00D54E34">
              <w:rPr>
                <w:rFonts w:ascii="Times New Roman" w:hAnsi="Times New Roman" w:cs="Times New Roman"/>
              </w:rPr>
              <w:tab/>
              <w:t>250.03</w:t>
            </w:r>
            <w:r w:rsidRPr="00D54E34">
              <w:rPr>
                <w:rFonts w:ascii="Times New Roman" w:hAnsi="Times New Roman" w:cs="Times New Roman"/>
              </w:rPr>
              <w:tab/>
              <w:t>250.1</w:t>
            </w:r>
            <w:r w:rsidRPr="00D54E34">
              <w:rPr>
                <w:rFonts w:ascii="Times New Roman" w:hAnsi="Times New Roman" w:cs="Times New Roman"/>
              </w:rPr>
              <w:tab/>
              <w:t>250.11</w:t>
            </w:r>
            <w:r w:rsidRPr="00D54E34">
              <w:rPr>
                <w:rFonts w:ascii="Times New Roman" w:hAnsi="Times New Roman" w:cs="Times New Roman"/>
              </w:rPr>
              <w:tab/>
              <w:t>250.12</w:t>
            </w:r>
            <w:r w:rsidRPr="00D54E34">
              <w:rPr>
                <w:rFonts w:ascii="Times New Roman" w:hAnsi="Times New Roman" w:cs="Times New Roman"/>
              </w:rPr>
              <w:tab/>
              <w:t>250.13</w:t>
            </w:r>
            <w:r w:rsidRPr="00D54E34">
              <w:rPr>
                <w:rFonts w:ascii="Times New Roman" w:hAnsi="Times New Roman" w:cs="Times New Roman"/>
              </w:rPr>
              <w:tab/>
              <w:t>250.2</w:t>
            </w:r>
            <w:r w:rsidRPr="00D54E34">
              <w:rPr>
                <w:rFonts w:ascii="Times New Roman" w:hAnsi="Times New Roman" w:cs="Times New Roman"/>
              </w:rPr>
              <w:tab/>
              <w:t>250.21</w:t>
            </w:r>
            <w:r w:rsidRPr="00D54E34">
              <w:rPr>
                <w:rFonts w:ascii="Times New Roman" w:hAnsi="Times New Roman" w:cs="Times New Roman"/>
              </w:rPr>
              <w:tab/>
              <w:t>250.22</w:t>
            </w:r>
            <w:r w:rsidRPr="00D54E34">
              <w:rPr>
                <w:rFonts w:ascii="Times New Roman" w:hAnsi="Times New Roman" w:cs="Times New Roman"/>
              </w:rPr>
              <w:tab/>
              <w:t>250.23</w:t>
            </w:r>
            <w:r w:rsidRPr="00D54E34">
              <w:rPr>
                <w:rFonts w:ascii="Times New Roman" w:hAnsi="Times New Roman" w:cs="Times New Roman"/>
              </w:rPr>
              <w:tab/>
              <w:t>250.3</w:t>
            </w:r>
            <w:r w:rsidRPr="00D54E34">
              <w:rPr>
                <w:rFonts w:ascii="Times New Roman" w:hAnsi="Times New Roman" w:cs="Times New Roman"/>
              </w:rPr>
              <w:tab/>
              <w:t>250.31</w:t>
            </w:r>
            <w:r w:rsidRPr="00D54E34">
              <w:rPr>
                <w:rFonts w:ascii="Times New Roman" w:hAnsi="Times New Roman" w:cs="Times New Roman"/>
              </w:rPr>
              <w:tab/>
              <w:t>250.32</w:t>
            </w:r>
            <w:r w:rsidRPr="00D54E34">
              <w:rPr>
                <w:rFonts w:ascii="Times New Roman" w:hAnsi="Times New Roman" w:cs="Times New Roman"/>
              </w:rPr>
              <w:tab/>
              <w:t>250.33</w:t>
            </w:r>
            <w:r w:rsidRPr="00D54E34">
              <w:rPr>
                <w:rFonts w:ascii="Times New Roman" w:hAnsi="Times New Roman" w:cs="Times New Roman"/>
              </w:rPr>
              <w:tab/>
              <w:t>250.4</w:t>
            </w:r>
            <w:r w:rsidRPr="00D54E34">
              <w:rPr>
                <w:rFonts w:ascii="Times New Roman" w:hAnsi="Times New Roman" w:cs="Times New Roman"/>
              </w:rPr>
              <w:tab/>
              <w:t>250.41</w:t>
            </w:r>
            <w:r w:rsidRPr="00D54E34">
              <w:rPr>
                <w:rFonts w:ascii="Times New Roman" w:hAnsi="Times New Roman" w:cs="Times New Roman"/>
              </w:rPr>
              <w:tab/>
              <w:t>250.42</w:t>
            </w:r>
            <w:r w:rsidRPr="00D54E34">
              <w:rPr>
                <w:rFonts w:ascii="Times New Roman" w:hAnsi="Times New Roman" w:cs="Times New Roman"/>
              </w:rPr>
              <w:tab/>
              <w:t>250.43</w:t>
            </w:r>
            <w:r w:rsidRPr="00D54E34">
              <w:rPr>
                <w:rFonts w:ascii="Times New Roman" w:hAnsi="Times New Roman" w:cs="Times New Roman"/>
              </w:rPr>
              <w:tab/>
              <w:t>250.5</w:t>
            </w:r>
            <w:r w:rsidRPr="00D54E34">
              <w:rPr>
                <w:rFonts w:ascii="Times New Roman" w:hAnsi="Times New Roman" w:cs="Times New Roman"/>
              </w:rPr>
              <w:tab/>
              <w:t>250.51</w:t>
            </w:r>
            <w:r w:rsidRPr="00D54E34">
              <w:rPr>
                <w:rFonts w:ascii="Times New Roman" w:hAnsi="Times New Roman" w:cs="Times New Roman"/>
              </w:rPr>
              <w:tab/>
              <w:t>250.52</w:t>
            </w:r>
            <w:r w:rsidRPr="00D54E34">
              <w:rPr>
                <w:rFonts w:ascii="Times New Roman" w:hAnsi="Times New Roman" w:cs="Times New Roman"/>
              </w:rPr>
              <w:tab/>
              <w:t>250.53</w:t>
            </w:r>
            <w:r w:rsidRPr="00D54E34">
              <w:rPr>
                <w:rFonts w:ascii="Times New Roman" w:hAnsi="Times New Roman" w:cs="Times New Roman"/>
              </w:rPr>
              <w:tab/>
              <w:t>250.6</w:t>
            </w:r>
            <w:r w:rsidRPr="00D54E34">
              <w:rPr>
                <w:rFonts w:ascii="Times New Roman" w:hAnsi="Times New Roman" w:cs="Times New Roman"/>
              </w:rPr>
              <w:tab/>
              <w:t>250.61</w:t>
            </w:r>
            <w:r w:rsidRPr="00D54E34">
              <w:rPr>
                <w:rFonts w:ascii="Times New Roman" w:hAnsi="Times New Roman" w:cs="Times New Roman"/>
              </w:rPr>
              <w:tab/>
              <w:t>250.62</w:t>
            </w:r>
            <w:r w:rsidRPr="00D54E34">
              <w:rPr>
                <w:rFonts w:ascii="Times New Roman" w:hAnsi="Times New Roman" w:cs="Times New Roman"/>
              </w:rPr>
              <w:tab/>
              <w:t>250.63</w:t>
            </w:r>
            <w:r w:rsidRPr="00D54E34">
              <w:rPr>
                <w:rFonts w:ascii="Times New Roman" w:hAnsi="Times New Roman" w:cs="Times New Roman"/>
              </w:rPr>
              <w:tab/>
              <w:t>250.7</w:t>
            </w:r>
            <w:r w:rsidRPr="00D54E34">
              <w:rPr>
                <w:rFonts w:ascii="Times New Roman" w:hAnsi="Times New Roman" w:cs="Times New Roman"/>
              </w:rPr>
              <w:tab/>
              <w:t>250.71</w:t>
            </w:r>
            <w:r w:rsidRPr="00D54E34">
              <w:rPr>
                <w:rFonts w:ascii="Times New Roman" w:hAnsi="Times New Roman" w:cs="Times New Roman"/>
              </w:rPr>
              <w:tab/>
              <w:t>250.72</w:t>
            </w:r>
            <w:r w:rsidRPr="00D54E34">
              <w:rPr>
                <w:rFonts w:ascii="Times New Roman" w:hAnsi="Times New Roman" w:cs="Times New Roman"/>
              </w:rPr>
              <w:tab/>
              <w:t>250.73</w:t>
            </w:r>
            <w:r w:rsidRPr="00D54E34">
              <w:rPr>
                <w:rFonts w:ascii="Times New Roman" w:hAnsi="Times New Roman" w:cs="Times New Roman"/>
              </w:rPr>
              <w:tab/>
              <w:t>250.8</w:t>
            </w:r>
            <w:r w:rsidRPr="00D54E34">
              <w:rPr>
                <w:rFonts w:ascii="Times New Roman" w:hAnsi="Times New Roman" w:cs="Times New Roman"/>
              </w:rPr>
              <w:tab/>
              <w:t>250.81</w:t>
            </w:r>
            <w:r w:rsidRPr="00D54E34">
              <w:rPr>
                <w:rFonts w:ascii="Times New Roman" w:hAnsi="Times New Roman" w:cs="Times New Roman"/>
              </w:rPr>
              <w:tab/>
              <w:t>250.82</w:t>
            </w:r>
            <w:r w:rsidRPr="00D54E34">
              <w:rPr>
                <w:rFonts w:ascii="Times New Roman" w:hAnsi="Times New Roman" w:cs="Times New Roman"/>
              </w:rPr>
              <w:tab/>
              <w:t>250.83</w:t>
            </w:r>
            <w:r w:rsidRPr="00D54E34">
              <w:rPr>
                <w:rFonts w:ascii="Times New Roman" w:hAnsi="Times New Roman" w:cs="Times New Roman"/>
              </w:rPr>
              <w:tab/>
              <w:t>250.9</w:t>
            </w:r>
            <w:r w:rsidRPr="00D54E34">
              <w:rPr>
                <w:rFonts w:ascii="Times New Roman" w:hAnsi="Times New Roman" w:cs="Times New Roman"/>
              </w:rPr>
              <w:tab/>
              <w:t>250.91</w:t>
            </w:r>
            <w:r w:rsidRPr="00D54E34">
              <w:rPr>
                <w:rFonts w:ascii="Times New Roman" w:hAnsi="Times New Roman" w:cs="Times New Roman"/>
              </w:rPr>
              <w:tab/>
              <w:t>250.92</w:t>
            </w:r>
            <w:r w:rsidRPr="00D54E34">
              <w:rPr>
                <w:rFonts w:ascii="Times New Roman" w:hAnsi="Times New Roman" w:cs="Times New Roman"/>
              </w:rPr>
              <w:tab/>
              <w:t>250.93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B940F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Hypertension</w:t>
            </w:r>
            <w:r w:rsidRPr="00D54E34">
              <w:rPr>
                <w:rFonts w:ascii="Times New Roman" w:hAnsi="Times New Roman" w:cs="Times New Roman"/>
              </w:rPr>
              <w:tab/>
              <w:t>401</w:t>
            </w:r>
            <w:r w:rsidRPr="00D54E34">
              <w:rPr>
                <w:rFonts w:ascii="Times New Roman" w:hAnsi="Times New Roman" w:cs="Times New Roman"/>
              </w:rPr>
              <w:tab/>
              <w:t>401.1</w:t>
            </w:r>
            <w:r w:rsidRPr="00D54E34">
              <w:rPr>
                <w:rFonts w:ascii="Times New Roman" w:hAnsi="Times New Roman" w:cs="Times New Roman"/>
              </w:rPr>
              <w:tab/>
              <w:t>401.9</w:t>
            </w:r>
            <w:r w:rsidRPr="00D54E34">
              <w:rPr>
                <w:rFonts w:ascii="Times New Roman" w:hAnsi="Times New Roman" w:cs="Times New Roman"/>
              </w:rPr>
              <w:tab/>
              <w:t>402</w:t>
            </w:r>
            <w:r w:rsidRPr="00D54E34">
              <w:rPr>
                <w:rFonts w:ascii="Times New Roman" w:hAnsi="Times New Roman" w:cs="Times New Roman"/>
              </w:rPr>
              <w:tab/>
              <w:t>402.01</w:t>
            </w:r>
            <w:r w:rsidRPr="00D54E34">
              <w:rPr>
                <w:rFonts w:ascii="Times New Roman" w:hAnsi="Times New Roman" w:cs="Times New Roman"/>
              </w:rPr>
              <w:tab/>
              <w:t>402.1</w:t>
            </w:r>
            <w:r w:rsidRPr="00D54E34">
              <w:rPr>
                <w:rFonts w:ascii="Times New Roman" w:hAnsi="Times New Roman" w:cs="Times New Roman"/>
              </w:rPr>
              <w:tab/>
              <w:t>402.11</w:t>
            </w:r>
            <w:r w:rsidRPr="00D54E34">
              <w:rPr>
                <w:rFonts w:ascii="Times New Roman" w:hAnsi="Times New Roman" w:cs="Times New Roman"/>
              </w:rPr>
              <w:tab/>
              <w:t>402.9</w:t>
            </w:r>
            <w:r w:rsidRPr="00D54E34">
              <w:rPr>
                <w:rFonts w:ascii="Times New Roman" w:hAnsi="Times New Roman" w:cs="Times New Roman"/>
              </w:rPr>
              <w:tab/>
              <w:t>402.91</w:t>
            </w:r>
            <w:r w:rsidRPr="00D54E34">
              <w:rPr>
                <w:rFonts w:ascii="Times New Roman" w:hAnsi="Times New Roman" w:cs="Times New Roman"/>
              </w:rPr>
              <w:tab/>
              <w:t>403</w:t>
            </w:r>
            <w:r w:rsidRPr="00D54E34">
              <w:rPr>
                <w:rFonts w:ascii="Times New Roman" w:hAnsi="Times New Roman" w:cs="Times New Roman"/>
              </w:rPr>
              <w:tab/>
              <w:t>403.01</w:t>
            </w:r>
            <w:r w:rsidRPr="00D54E34">
              <w:rPr>
                <w:rFonts w:ascii="Times New Roman" w:hAnsi="Times New Roman" w:cs="Times New Roman"/>
              </w:rPr>
              <w:tab/>
              <w:t>403.1</w:t>
            </w:r>
            <w:r w:rsidRPr="00D54E34">
              <w:rPr>
                <w:rFonts w:ascii="Times New Roman" w:hAnsi="Times New Roman" w:cs="Times New Roman"/>
              </w:rPr>
              <w:tab/>
              <w:t>403.11</w:t>
            </w:r>
            <w:r w:rsidRPr="00D54E34">
              <w:rPr>
                <w:rFonts w:ascii="Times New Roman" w:hAnsi="Times New Roman" w:cs="Times New Roman"/>
              </w:rPr>
              <w:tab/>
              <w:t>403.9</w:t>
            </w:r>
            <w:r w:rsidRPr="00D54E34">
              <w:rPr>
                <w:rFonts w:ascii="Times New Roman" w:hAnsi="Times New Roman" w:cs="Times New Roman"/>
              </w:rPr>
              <w:tab/>
              <w:t>403.91</w:t>
            </w:r>
            <w:r w:rsidRPr="00D54E34">
              <w:rPr>
                <w:rFonts w:ascii="Times New Roman" w:hAnsi="Times New Roman" w:cs="Times New Roman"/>
              </w:rPr>
              <w:tab/>
              <w:t>404</w:t>
            </w:r>
            <w:r w:rsidRPr="00D54E34">
              <w:rPr>
                <w:rFonts w:ascii="Times New Roman" w:hAnsi="Times New Roman" w:cs="Times New Roman"/>
              </w:rPr>
              <w:tab/>
              <w:t>404.01</w:t>
            </w:r>
            <w:r w:rsidRPr="00D54E34">
              <w:rPr>
                <w:rFonts w:ascii="Times New Roman" w:hAnsi="Times New Roman" w:cs="Times New Roman"/>
              </w:rPr>
              <w:tab/>
              <w:t>404.02</w:t>
            </w:r>
            <w:r w:rsidRPr="00D54E34">
              <w:rPr>
                <w:rFonts w:ascii="Times New Roman" w:hAnsi="Times New Roman" w:cs="Times New Roman"/>
              </w:rPr>
              <w:tab/>
              <w:t>404.03</w:t>
            </w:r>
            <w:r w:rsidRPr="00D54E34">
              <w:rPr>
                <w:rFonts w:ascii="Times New Roman" w:hAnsi="Times New Roman" w:cs="Times New Roman"/>
              </w:rPr>
              <w:tab/>
              <w:t>404.1</w:t>
            </w:r>
            <w:r w:rsidRPr="00D54E34">
              <w:rPr>
                <w:rFonts w:ascii="Times New Roman" w:hAnsi="Times New Roman" w:cs="Times New Roman"/>
              </w:rPr>
              <w:tab/>
              <w:t>404.11</w:t>
            </w:r>
            <w:r w:rsidRPr="00D54E34">
              <w:rPr>
                <w:rFonts w:ascii="Times New Roman" w:hAnsi="Times New Roman" w:cs="Times New Roman"/>
              </w:rPr>
              <w:tab/>
              <w:t>404.12</w:t>
            </w:r>
            <w:r w:rsidRPr="00D54E34">
              <w:rPr>
                <w:rFonts w:ascii="Times New Roman" w:hAnsi="Times New Roman" w:cs="Times New Roman"/>
              </w:rPr>
              <w:tab/>
              <w:t>404.13</w:t>
            </w:r>
            <w:r w:rsidRPr="00D54E34">
              <w:rPr>
                <w:rFonts w:ascii="Times New Roman" w:hAnsi="Times New Roman" w:cs="Times New Roman"/>
              </w:rPr>
              <w:tab/>
              <w:t>404.9</w:t>
            </w:r>
            <w:r w:rsidRPr="00D54E34">
              <w:rPr>
                <w:rFonts w:ascii="Times New Roman" w:hAnsi="Times New Roman" w:cs="Times New Roman"/>
              </w:rPr>
              <w:tab/>
              <w:t>404.91</w:t>
            </w:r>
            <w:r w:rsidRPr="00D54E34">
              <w:rPr>
                <w:rFonts w:ascii="Times New Roman" w:hAnsi="Times New Roman" w:cs="Times New Roman"/>
              </w:rPr>
              <w:tab/>
              <w:t>404.92</w:t>
            </w:r>
            <w:r w:rsidRPr="00D54E34">
              <w:rPr>
                <w:rFonts w:ascii="Times New Roman" w:hAnsi="Times New Roman" w:cs="Times New Roman"/>
              </w:rPr>
              <w:tab/>
              <w:t>404.93</w:t>
            </w:r>
            <w:r w:rsidRPr="00D54E34">
              <w:rPr>
                <w:rFonts w:ascii="Times New Roman" w:hAnsi="Times New Roman" w:cs="Times New Roman"/>
              </w:rPr>
              <w:tab/>
              <w:t>405</w:t>
            </w:r>
            <w:r w:rsidRPr="00D54E34">
              <w:rPr>
                <w:rFonts w:ascii="Times New Roman" w:hAnsi="Times New Roman" w:cs="Times New Roman"/>
              </w:rPr>
              <w:tab/>
              <w:t>405.01</w:t>
            </w:r>
            <w:r w:rsidRPr="00D54E34">
              <w:rPr>
                <w:rFonts w:ascii="Times New Roman" w:hAnsi="Times New Roman" w:cs="Times New Roman"/>
              </w:rPr>
              <w:tab/>
              <w:t>405.09</w:t>
            </w:r>
            <w:r w:rsidRPr="00D54E34">
              <w:rPr>
                <w:rFonts w:ascii="Times New Roman" w:hAnsi="Times New Roman" w:cs="Times New Roman"/>
              </w:rPr>
              <w:tab/>
              <w:t>405.1</w:t>
            </w:r>
            <w:r w:rsidRPr="00D54E34">
              <w:rPr>
                <w:rFonts w:ascii="Times New Roman" w:hAnsi="Times New Roman" w:cs="Times New Roman"/>
              </w:rPr>
              <w:tab/>
              <w:t>405.11</w:t>
            </w:r>
            <w:r w:rsidRPr="00D54E34">
              <w:rPr>
                <w:rFonts w:ascii="Times New Roman" w:hAnsi="Times New Roman" w:cs="Times New Roman"/>
              </w:rPr>
              <w:tab/>
              <w:t>405.19</w:t>
            </w:r>
            <w:r w:rsidRPr="00D54E34">
              <w:rPr>
                <w:rFonts w:ascii="Times New Roman" w:hAnsi="Times New Roman" w:cs="Times New Roman"/>
              </w:rPr>
              <w:tab/>
              <w:t>405.9</w:t>
            </w:r>
            <w:r w:rsidRPr="00D54E34">
              <w:rPr>
                <w:rFonts w:ascii="Times New Roman" w:hAnsi="Times New Roman" w:cs="Times New Roman"/>
              </w:rPr>
              <w:tab/>
              <w:t>405.91</w:t>
            </w:r>
            <w:r w:rsidRPr="00D54E34">
              <w:rPr>
                <w:rFonts w:ascii="Times New Roman" w:hAnsi="Times New Roman" w:cs="Times New Roman"/>
              </w:rPr>
              <w:tab/>
              <w:t>405.99</w:t>
            </w:r>
            <w:r w:rsidRPr="00D54E34">
              <w:rPr>
                <w:rFonts w:ascii="Times New Roman" w:hAnsi="Times New Roman" w:cs="Times New Roman"/>
              </w:rPr>
              <w:tab/>
              <w:t>437.2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611D32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AMI</w:t>
            </w:r>
            <w:r w:rsidRPr="00D54E34">
              <w:rPr>
                <w:rFonts w:ascii="Times New Roman" w:hAnsi="Times New Roman" w:cs="Times New Roman"/>
              </w:rPr>
              <w:tab/>
              <w:t>410</w:t>
            </w:r>
            <w:r w:rsidRPr="00D54E34">
              <w:rPr>
                <w:rFonts w:ascii="Times New Roman" w:hAnsi="Times New Roman" w:cs="Times New Roman"/>
              </w:rPr>
              <w:tab/>
              <w:t>410.01</w:t>
            </w:r>
            <w:r w:rsidRPr="00D54E34">
              <w:rPr>
                <w:rFonts w:ascii="Times New Roman" w:hAnsi="Times New Roman" w:cs="Times New Roman"/>
              </w:rPr>
              <w:tab/>
              <w:t>410.02</w:t>
            </w:r>
            <w:r w:rsidRPr="00D54E34">
              <w:rPr>
                <w:rFonts w:ascii="Times New Roman" w:hAnsi="Times New Roman" w:cs="Times New Roman"/>
              </w:rPr>
              <w:tab/>
              <w:t>410.1</w:t>
            </w:r>
            <w:r w:rsidRPr="00D54E34">
              <w:rPr>
                <w:rFonts w:ascii="Times New Roman" w:hAnsi="Times New Roman" w:cs="Times New Roman"/>
              </w:rPr>
              <w:tab/>
              <w:t>410.11</w:t>
            </w:r>
            <w:r w:rsidRPr="00D54E34">
              <w:rPr>
                <w:rFonts w:ascii="Times New Roman" w:hAnsi="Times New Roman" w:cs="Times New Roman"/>
              </w:rPr>
              <w:tab/>
              <w:t>410.12</w:t>
            </w:r>
            <w:r w:rsidRPr="00D54E34">
              <w:rPr>
                <w:rFonts w:ascii="Times New Roman" w:hAnsi="Times New Roman" w:cs="Times New Roman"/>
              </w:rPr>
              <w:tab/>
              <w:t>410.2</w:t>
            </w:r>
            <w:r w:rsidRPr="00D54E34">
              <w:rPr>
                <w:rFonts w:ascii="Times New Roman" w:hAnsi="Times New Roman" w:cs="Times New Roman"/>
              </w:rPr>
              <w:tab/>
              <w:t>410.21</w:t>
            </w:r>
            <w:r w:rsidRPr="00D54E34">
              <w:rPr>
                <w:rFonts w:ascii="Times New Roman" w:hAnsi="Times New Roman" w:cs="Times New Roman"/>
              </w:rPr>
              <w:tab/>
              <w:t>410.22</w:t>
            </w:r>
            <w:r w:rsidRPr="00D54E34">
              <w:rPr>
                <w:rFonts w:ascii="Times New Roman" w:hAnsi="Times New Roman" w:cs="Times New Roman"/>
              </w:rPr>
              <w:tab/>
              <w:t>410.3</w:t>
            </w:r>
            <w:r w:rsidRPr="00D54E34">
              <w:rPr>
                <w:rFonts w:ascii="Times New Roman" w:hAnsi="Times New Roman" w:cs="Times New Roman"/>
              </w:rPr>
              <w:tab/>
              <w:t>410.31</w:t>
            </w:r>
            <w:r w:rsidRPr="00D54E34">
              <w:rPr>
                <w:rFonts w:ascii="Times New Roman" w:hAnsi="Times New Roman" w:cs="Times New Roman"/>
              </w:rPr>
              <w:tab/>
              <w:t>410.32</w:t>
            </w:r>
            <w:r w:rsidRPr="00D54E34">
              <w:rPr>
                <w:rFonts w:ascii="Times New Roman" w:hAnsi="Times New Roman" w:cs="Times New Roman"/>
              </w:rPr>
              <w:tab/>
              <w:t>410.4</w:t>
            </w:r>
            <w:r w:rsidRPr="00D54E34">
              <w:rPr>
                <w:rFonts w:ascii="Times New Roman" w:hAnsi="Times New Roman" w:cs="Times New Roman"/>
              </w:rPr>
              <w:tab/>
              <w:t>410.41</w:t>
            </w:r>
            <w:r w:rsidRPr="00D54E34">
              <w:rPr>
                <w:rFonts w:ascii="Times New Roman" w:hAnsi="Times New Roman" w:cs="Times New Roman"/>
              </w:rPr>
              <w:tab/>
              <w:t>410.42</w:t>
            </w:r>
            <w:r w:rsidRPr="00D54E34">
              <w:rPr>
                <w:rFonts w:ascii="Times New Roman" w:hAnsi="Times New Roman" w:cs="Times New Roman"/>
              </w:rPr>
              <w:tab/>
              <w:t>410.5</w:t>
            </w:r>
            <w:r w:rsidRPr="00D54E34">
              <w:rPr>
                <w:rFonts w:ascii="Times New Roman" w:hAnsi="Times New Roman" w:cs="Times New Roman"/>
              </w:rPr>
              <w:tab/>
              <w:t>410.51</w:t>
            </w:r>
            <w:r w:rsidRPr="00D54E34">
              <w:rPr>
                <w:rFonts w:ascii="Times New Roman" w:hAnsi="Times New Roman" w:cs="Times New Roman"/>
              </w:rPr>
              <w:tab/>
              <w:t>410.52</w:t>
            </w:r>
            <w:r w:rsidRPr="00D54E34">
              <w:rPr>
                <w:rFonts w:ascii="Times New Roman" w:hAnsi="Times New Roman" w:cs="Times New Roman"/>
              </w:rPr>
              <w:tab/>
              <w:t>410.6</w:t>
            </w:r>
            <w:r w:rsidRPr="00D54E34">
              <w:rPr>
                <w:rFonts w:ascii="Times New Roman" w:hAnsi="Times New Roman" w:cs="Times New Roman"/>
              </w:rPr>
              <w:tab/>
              <w:t>410.61</w:t>
            </w:r>
            <w:r w:rsidRPr="00D54E34">
              <w:rPr>
                <w:rFonts w:ascii="Times New Roman" w:hAnsi="Times New Roman" w:cs="Times New Roman"/>
              </w:rPr>
              <w:tab/>
              <w:t>410.62</w:t>
            </w:r>
            <w:r w:rsidRPr="00D54E34">
              <w:rPr>
                <w:rFonts w:ascii="Times New Roman" w:hAnsi="Times New Roman" w:cs="Times New Roman"/>
              </w:rPr>
              <w:tab/>
              <w:t>410.7</w:t>
            </w:r>
            <w:r w:rsidRPr="00D54E34">
              <w:rPr>
                <w:rFonts w:ascii="Times New Roman" w:hAnsi="Times New Roman" w:cs="Times New Roman"/>
              </w:rPr>
              <w:tab/>
              <w:t>410.71</w:t>
            </w:r>
            <w:r w:rsidRPr="00D54E34">
              <w:rPr>
                <w:rFonts w:ascii="Times New Roman" w:hAnsi="Times New Roman" w:cs="Times New Roman"/>
              </w:rPr>
              <w:tab/>
              <w:t>410.72</w:t>
            </w:r>
            <w:r w:rsidRPr="00D54E34">
              <w:rPr>
                <w:rFonts w:ascii="Times New Roman" w:hAnsi="Times New Roman" w:cs="Times New Roman"/>
              </w:rPr>
              <w:tab/>
              <w:t>410.8</w:t>
            </w:r>
            <w:r w:rsidRPr="00D54E34">
              <w:rPr>
                <w:rFonts w:ascii="Times New Roman" w:hAnsi="Times New Roman" w:cs="Times New Roman"/>
              </w:rPr>
              <w:tab/>
              <w:t>410.81</w:t>
            </w:r>
            <w:r w:rsidRPr="00D54E34">
              <w:rPr>
                <w:rFonts w:ascii="Times New Roman" w:hAnsi="Times New Roman" w:cs="Times New Roman"/>
              </w:rPr>
              <w:tab/>
              <w:t>410.82</w:t>
            </w:r>
            <w:r w:rsidRPr="00D54E34">
              <w:rPr>
                <w:rFonts w:ascii="Times New Roman" w:hAnsi="Times New Roman" w:cs="Times New Roman"/>
              </w:rPr>
              <w:tab/>
              <w:t>410.9</w:t>
            </w:r>
            <w:r w:rsidRPr="00D54E34">
              <w:rPr>
                <w:rFonts w:ascii="Times New Roman" w:hAnsi="Times New Roman" w:cs="Times New Roman"/>
              </w:rPr>
              <w:tab/>
              <w:t>410.91</w:t>
            </w:r>
            <w:r w:rsidRPr="00D54E34">
              <w:rPr>
                <w:rFonts w:ascii="Times New Roman" w:hAnsi="Times New Roman" w:cs="Times New Roman"/>
              </w:rPr>
              <w:tab/>
              <w:t>410.92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DD526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Stroke/TIA</w:t>
            </w:r>
            <w:r w:rsidRPr="00D54E34">
              <w:rPr>
                <w:rFonts w:ascii="Times New Roman" w:hAnsi="Times New Roman" w:cs="Times New Roman"/>
              </w:rPr>
              <w:tab/>
              <w:t>435</w:t>
            </w:r>
            <w:r w:rsidRPr="00D54E34">
              <w:rPr>
                <w:rFonts w:ascii="Times New Roman" w:hAnsi="Times New Roman" w:cs="Times New Roman"/>
              </w:rPr>
              <w:tab/>
              <w:t>435.1</w:t>
            </w:r>
            <w:r w:rsidRPr="00D54E34">
              <w:rPr>
                <w:rFonts w:ascii="Times New Roman" w:hAnsi="Times New Roman" w:cs="Times New Roman"/>
              </w:rPr>
              <w:tab/>
              <w:t>435.2</w:t>
            </w:r>
            <w:r w:rsidRPr="00D54E34">
              <w:rPr>
                <w:rFonts w:ascii="Times New Roman" w:hAnsi="Times New Roman" w:cs="Times New Roman"/>
              </w:rPr>
              <w:tab/>
              <w:t>435.3</w:t>
            </w:r>
            <w:r w:rsidRPr="00D54E34">
              <w:rPr>
                <w:rFonts w:ascii="Times New Roman" w:hAnsi="Times New Roman" w:cs="Times New Roman"/>
              </w:rPr>
              <w:tab/>
              <w:t>435.8</w:t>
            </w:r>
            <w:r w:rsidRPr="00D54E34">
              <w:rPr>
                <w:rFonts w:ascii="Times New Roman" w:hAnsi="Times New Roman" w:cs="Times New Roman"/>
              </w:rPr>
              <w:tab/>
              <w:t>435.9</w:t>
            </w:r>
            <w:r w:rsidRPr="00D54E34">
              <w:rPr>
                <w:rFonts w:ascii="Times New Roman" w:hAnsi="Times New Roman" w:cs="Times New Roman"/>
              </w:rPr>
              <w:tab/>
              <w:t>433.81</w:t>
            </w:r>
            <w:r w:rsidRPr="00D54E34">
              <w:rPr>
                <w:rFonts w:ascii="Times New Roman" w:hAnsi="Times New Roman" w:cs="Times New Roman"/>
              </w:rPr>
              <w:tab/>
              <w:t>433.91</w:t>
            </w:r>
            <w:r w:rsidRPr="00D54E34">
              <w:rPr>
                <w:rFonts w:ascii="Times New Roman" w:hAnsi="Times New Roman" w:cs="Times New Roman"/>
              </w:rPr>
              <w:tab/>
              <w:t>434</w:t>
            </w:r>
            <w:r w:rsidRPr="00D54E34">
              <w:rPr>
                <w:rFonts w:ascii="Times New Roman" w:hAnsi="Times New Roman" w:cs="Times New Roman"/>
              </w:rPr>
              <w:tab/>
              <w:t>436</w:t>
            </w:r>
            <w:r w:rsidRPr="00D54E34">
              <w:rPr>
                <w:rFonts w:ascii="Times New Roman" w:hAnsi="Times New Roman" w:cs="Times New Roman"/>
              </w:rPr>
              <w:tab/>
              <w:t>437</w:t>
            </w:r>
            <w:r w:rsidRPr="00D54E34">
              <w:rPr>
                <w:rFonts w:ascii="Times New Roman" w:hAnsi="Times New Roman" w:cs="Times New Roman"/>
              </w:rPr>
              <w:tab/>
              <w:t>437.1</w:t>
            </w:r>
            <w:r w:rsidRPr="00D54E34">
              <w:rPr>
                <w:rFonts w:ascii="Times New Roman" w:hAnsi="Times New Roman" w:cs="Times New Roman"/>
              </w:rPr>
              <w:tab/>
              <w:t>433.31</w:t>
            </w:r>
            <w:r w:rsidRPr="00D54E34">
              <w:rPr>
                <w:rFonts w:ascii="Times New Roman" w:hAnsi="Times New Roman" w:cs="Times New Roman"/>
              </w:rPr>
              <w:tab/>
              <w:t>433.01</w:t>
            </w:r>
            <w:r w:rsidRPr="00D54E34">
              <w:rPr>
                <w:rFonts w:ascii="Times New Roman" w:hAnsi="Times New Roman" w:cs="Times New Roman"/>
              </w:rPr>
              <w:tab/>
              <w:t>434.01</w:t>
            </w:r>
            <w:r w:rsidRPr="00D54E34">
              <w:rPr>
                <w:rFonts w:ascii="Times New Roman" w:hAnsi="Times New Roman" w:cs="Times New Roman"/>
              </w:rPr>
              <w:tab/>
              <w:t>434.1</w:t>
            </w:r>
            <w:r w:rsidRPr="00D54E34">
              <w:rPr>
                <w:rFonts w:ascii="Times New Roman" w:hAnsi="Times New Roman" w:cs="Times New Roman"/>
              </w:rPr>
              <w:tab/>
              <w:t>434.11</w:t>
            </w:r>
            <w:r w:rsidRPr="00D54E34">
              <w:rPr>
                <w:rFonts w:ascii="Times New Roman" w:hAnsi="Times New Roman" w:cs="Times New Roman"/>
              </w:rPr>
              <w:tab/>
              <w:t>434.9</w:t>
            </w:r>
            <w:r w:rsidRPr="00D54E34">
              <w:rPr>
                <w:rFonts w:ascii="Times New Roman" w:hAnsi="Times New Roman" w:cs="Times New Roman"/>
              </w:rPr>
              <w:tab/>
              <w:t>434.91</w:t>
            </w:r>
            <w:r w:rsidRPr="00D54E34">
              <w:rPr>
                <w:rFonts w:ascii="Times New Roman" w:hAnsi="Times New Roman" w:cs="Times New Roman"/>
              </w:rPr>
              <w:tab/>
              <w:t>437.2</w:t>
            </w:r>
            <w:r w:rsidRPr="00D54E34">
              <w:rPr>
                <w:rFonts w:ascii="Times New Roman" w:hAnsi="Times New Roman" w:cs="Times New Roman"/>
              </w:rPr>
              <w:tab/>
              <w:t>437.3</w:t>
            </w:r>
            <w:r w:rsidRPr="00D54E34">
              <w:rPr>
                <w:rFonts w:ascii="Times New Roman" w:hAnsi="Times New Roman" w:cs="Times New Roman"/>
              </w:rPr>
              <w:tab/>
              <w:t>437.4</w:t>
            </w:r>
            <w:r w:rsidRPr="00D54E34">
              <w:rPr>
                <w:rFonts w:ascii="Times New Roman" w:hAnsi="Times New Roman" w:cs="Times New Roman"/>
              </w:rPr>
              <w:tab/>
              <w:t>437.5</w:t>
            </w:r>
            <w:r w:rsidRPr="00D54E34">
              <w:rPr>
                <w:rFonts w:ascii="Times New Roman" w:hAnsi="Times New Roman" w:cs="Times New Roman"/>
              </w:rPr>
              <w:tab/>
              <w:t>437.6</w:t>
            </w:r>
            <w:r w:rsidRPr="00D54E34">
              <w:rPr>
                <w:rFonts w:ascii="Times New Roman" w:hAnsi="Times New Roman" w:cs="Times New Roman"/>
              </w:rPr>
              <w:tab/>
              <w:t>437.7</w:t>
            </w:r>
            <w:r w:rsidRPr="00D54E34">
              <w:rPr>
                <w:rFonts w:ascii="Times New Roman" w:hAnsi="Times New Roman" w:cs="Times New Roman"/>
              </w:rPr>
              <w:tab/>
              <w:t>437.8</w:t>
            </w:r>
            <w:r w:rsidRPr="00D54E34">
              <w:rPr>
                <w:rFonts w:ascii="Times New Roman" w:hAnsi="Times New Roman" w:cs="Times New Roman"/>
              </w:rPr>
              <w:tab/>
              <w:t>437.9</w:t>
            </w:r>
            <w:r w:rsidRPr="00D54E34">
              <w:rPr>
                <w:rFonts w:ascii="Times New Roman" w:hAnsi="Times New Roman" w:cs="Times New Roman"/>
              </w:rPr>
              <w:tab/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DD526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IHD</w:t>
            </w:r>
            <w:r w:rsidRPr="00D54E34">
              <w:rPr>
                <w:rFonts w:ascii="Times New Roman" w:hAnsi="Times New Roman" w:cs="Times New Roman"/>
              </w:rPr>
              <w:tab/>
              <w:t>410.01</w:t>
            </w:r>
            <w:r w:rsidRPr="00D54E34">
              <w:rPr>
                <w:rFonts w:ascii="Times New Roman" w:hAnsi="Times New Roman" w:cs="Times New Roman"/>
              </w:rPr>
              <w:tab/>
              <w:t>410.02</w:t>
            </w:r>
            <w:r w:rsidRPr="00D54E34">
              <w:rPr>
                <w:rFonts w:ascii="Times New Roman" w:hAnsi="Times New Roman" w:cs="Times New Roman"/>
              </w:rPr>
              <w:tab/>
              <w:t>410.1</w:t>
            </w:r>
            <w:r w:rsidRPr="00D54E34">
              <w:rPr>
                <w:rFonts w:ascii="Times New Roman" w:hAnsi="Times New Roman" w:cs="Times New Roman"/>
              </w:rPr>
              <w:tab/>
              <w:t>410.11</w:t>
            </w:r>
            <w:r w:rsidRPr="00D54E34">
              <w:rPr>
                <w:rFonts w:ascii="Times New Roman" w:hAnsi="Times New Roman" w:cs="Times New Roman"/>
              </w:rPr>
              <w:tab/>
              <w:t>410.12</w:t>
            </w:r>
            <w:r w:rsidRPr="00D54E34">
              <w:rPr>
                <w:rFonts w:ascii="Times New Roman" w:hAnsi="Times New Roman" w:cs="Times New Roman"/>
              </w:rPr>
              <w:tab/>
              <w:t>410.2</w:t>
            </w:r>
            <w:r w:rsidRPr="00D54E34">
              <w:rPr>
                <w:rFonts w:ascii="Times New Roman" w:hAnsi="Times New Roman" w:cs="Times New Roman"/>
              </w:rPr>
              <w:tab/>
              <w:t>410.21</w:t>
            </w:r>
            <w:r w:rsidRPr="00D54E34">
              <w:rPr>
                <w:rFonts w:ascii="Times New Roman" w:hAnsi="Times New Roman" w:cs="Times New Roman"/>
              </w:rPr>
              <w:tab/>
              <w:t>410.22</w:t>
            </w:r>
            <w:r w:rsidRPr="00D54E34">
              <w:rPr>
                <w:rFonts w:ascii="Times New Roman" w:hAnsi="Times New Roman" w:cs="Times New Roman"/>
              </w:rPr>
              <w:tab/>
              <w:t>410.3</w:t>
            </w:r>
            <w:r w:rsidRPr="00D54E34">
              <w:rPr>
                <w:rFonts w:ascii="Times New Roman" w:hAnsi="Times New Roman" w:cs="Times New Roman"/>
              </w:rPr>
              <w:tab/>
              <w:t>410.31</w:t>
            </w:r>
            <w:r w:rsidRPr="00D54E34">
              <w:rPr>
                <w:rFonts w:ascii="Times New Roman" w:hAnsi="Times New Roman" w:cs="Times New Roman"/>
              </w:rPr>
              <w:tab/>
              <w:t>410.32</w:t>
            </w:r>
            <w:r w:rsidRPr="00D54E34">
              <w:rPr>
                <w:rFonts w:ascii="Times New Roman" w:hAnsi="Times New Roman" w:cs="Times New Roman"/>
              </w:rPr>
              <w:tab/>
              <w:t>410.4</w:t>
            </w:r>
            <w:r w:rsidRPr="00D54E34">
              <w:rPr>
                <w:rFonts w:ascii="Times New Roman" w:hAnsi="Times New Roman" w:cs="Times New Roman"/>
              </w:rPr>
              <w:tab/>
              <w:t>410.41</w:t>
            </w:r>
            <w:r w:rsidRPr="00D54E34">
              <w:rPr>
                <w:rFonts w:ascii="Times New Roman" w:hAnsi="Times New Roman" w:cs="Times New Roman"/>
              </w:rPr>
              <w:tab/>
              <w:t>410.42</w:t>
            </w:r>
            <w:r w:rsidRPr="00D54E34">
              <w:rPr>
                <w:rFonts w:ascii="Times New Roman" w:hAnsi="Times New Roman" w:cs="Times New Roman"/>
              </w:rPr>
              <w:tab/>
              <w:t>410.5</w:t>
            </w:r>
            <w:r w:rsidRPr="00D54E34">
              <w:rPr>
                <w:rFonts w:ascii="Times New Roman" w:hAnsi="Times New Roman" w:cs="Times New Roman"/>
              </w:rPr>
              <w:tab/>
              <w:t>410.51</w:t>
            </w:r>
            <w:r w:rsidRPr="00D54E34">
              <w:rPr>
                <w:rFonts w:ascii="Times New Roman" w:hAnsi="Times New Roman" w:cs="Times New Roman"/>
              </w:rPr>
              <w:tab/>
              <w:t>410.52</w:t>
            </w:r>
            <w:r w:rsidRPr="00D54E34">
              <w:rPr>
                <w:rFonts w:ascii="Times New Roman" w:hAnsi="Times New Roman" w:cs="Times New Roman"/>
              </w:rPr>
              <w:tab/>
              <w:t>410.6</w:t>
            </w:r>
            <w:r w:rsidRPr="00D54E34">
              <w:rPr>
                <w:rFonts w:ascii="Times New Roman" w:hAnsi="Times New Roman" w:cs="Times New Roman"/>
              </w:rPr>
              <w:tab/>
              <w:t>410.61</w:t>
            </w:r>
            <w:r w:rsidRPr="00D54E34">
              <w:rPr>
                <w:rFonts w:ascii="Times New Roman" w:hAnsi="Times New Roman" w:cs="Times New Roman"/>
              </w:rPr>
              <w:tab/>
              <w:t>410.62</w:t>
            </w:r>
            <w:r w:rsidRPr="00D54E34">
              <w:rPr>
                <w:rFonts w:ascii="Times New Roman" w:hAnsi="Times New Roman" w:cs="Times New Roman"/>
              </w:rPr>
              <w:tab/>
              <w:t>410.7</w:t>
            </w:r>
            <w:r w:rsidRPr="00D54E34">
              <w:rPr>
                <w:rFonts w:ascii="Times New Roman" w:hAnsi="Times New Roman" w:cs="Times New Roman"/>
              </w:rPr>
              <w:tab/>
              <w:t>410.71</w:t>
            </w:r>
            <w:r w:rsidRPr="00D54E34">
              <w:rPr>
                <w:rFonts w:ascii="Times New Roman" w:hAnsi="Times New Roman" w:cs="Times New Roman"/>
              </w:rPr>
              <w:tab/>
              <w:t>410.72</w:t>
            </w:r>
            <w:r w:rsidRPr="00D54E34">
              <w:rPr>
                <w:rFonts w:ascii="Times New Roman" w:hAnsi="Times New Roman" w:cs="Times New Roman"/>
              </w:rPr>
              <w:tab/>
              <w:t>410.8</w:t>
            </w:r>
            <w:r w:rsidRPr="00D54E34">
              <w:rPr>
                <w:rFonts w:ascii="Times New Roman" w:hAnsi="Times New Roman" w:cs="Times New Roman"/>
              </w:rPr>
              <w:tab/>
              <w:t>410.81</w:t>
            </w:r>
            <w:r w:rsidRPr="00D54E34">
              <w:rPr>
                <w:rFonts w:ascii="Times New Roman" w:hAnsi="Times New Roman" w:cs="Times New Roman"/>
              </w:rPr>
              <w:tab/>
              <w:t>410.82</w:t>
            </w:r>
            <w:r w:rsidRPr="00D54E34">
              <w:rPr>
                <w:rFonts w:ascii="Times New Roman" w:hAnsi="Times New Roman" w:cs="Times New Roman"/>
              </w:rPr>
              <w:tab/>
              <w:t>410.9</w:t>
            </w:r>
            <w:r w:rsidRPr="00D54E34">
              <w:rPr>
                <w:rFonts w:ascii="Times New Roman" w:hAnsi="Times New Roman" w:cs="Times New Roman"/>
              </w:rPr>
              <w:tab/>
              <w:t>410.91</w:t>
            </w:r>
            <w:r w:rsidRPr="00D54E34">
              <w:rPr>
                <w:rFonts w:ascii="Times New Roman" w:hAnsi="Times New Roman" w:cs="Times New Roman"/>
              </w:rPr>
              <w:tab/>
              <w:t>410.92</w:t>
            </w:r>
            <w:r w:rsidRPr="00D54E34">
              <w:rPr>
                <w:rFonts w:ascii="Times New Roman" w:hAnsi="Times New Roman" w:cs="Times New Roman"/>
              </w:rPr>
              <w:tab/>
              <w:t>411</w:t>
            </w:r>
            <w:r w:rsidRPr="00D54E34">
              <w:rPr>
                <w:rFonts w:ascii="Times New Roman" w:hAnsi="Times New Roman" w:cs="Times New Roman"/>
              </w:rPr>
              <w:tab/>
              <w:t>411.1</w:t>
            </w:r>
            <w:r w:rsidRPr="00D54E34">
              <w:rPr>
                <w:rFonts w:ascii="Times New Roman" w:hAnsi="Times New Roman" w:cs="Times New Roman"/>
              </w:rPr>
              <w:tab/>
              <w:t>411.8</w:t>
            </w:r>
            <w:r w:rsidRPr="00D54E34">
              <w:rPr>
                <w:rFonts w:ascii="Times New Roman" w:hAnsi="Times New Roman" w:cs="Times New Roman"/>
              </w:rPr>
              <w:tab/>
              <w:t>411.81</w:t>
            </w:r>
            <w:r w:rsidRPr="00D54E34">
              <w:rPr>
                <w:rFonts w:ascii="Times New Roman" w:hAnsi="Times New Roman" w:cs="Times New Roman"/>
              </w:rPr>
              <w:tab/>
              <w:t>411.89</w:t>
            </w:r>
            <w:r w:rsidRPr="00D54E34">
              <w:rPr>
                <w:rFonts w:ascii="Times New Roman" w:hAnsi="Times New Roman" w:cs="Times New Roman"/>
              </w:rPr>
              <w:tab/>
              <w:t>413</w:t>
            </w:r>
            <w:r w:rsidRPr="00D54E34">
              <w:rPr>
                <w:rFonts w:ascii="Times New Roman" w:hAnsi="Times New Roman" w:cs="Times New Roman"/>
              </w:rPr>
              <w:tab/>
              <w:t>413.1</w:t>
            </w:r>
            <w:r w:rsidRPr="00D54E34">
              <w:rPr>
                <w:rFonts w:ascii="Times New Roman" w:hAnsi="Times New Roman" w:cs="Times New Roman"/>
              </w:rPr>
              <w:tab/>
              <w:t>413.9</w:t>
            </w:r>
            <w:r w:rsidRPr="00D54E34">
              <w:rPr>
                <w:rFonts w:ascii="Times New Roman" w:hAnsi="Times New Roman" w:cs="Times New Roman"/>
              </w:rPr>
              <w:tab/>
              <w:t>414</w:t>
            </w:r>
            <w:r w:rsidRPr="00D54E34">
              <w:rPr>
                <w:rFonts w:ascii="Times New Roman" w:hAnsi="Times New Roman" w:cs="Times New Roman"/>
              </w:rPr>
              <w:tab/>
              <w:t>414.01</w:t>
            </w:r>
            <w:r w:rsidRPr="00D54E34">
              <w:rPr>
                <w:rFonts w:ascii="Times New Roman" w:hAnsi="Times New Roman" w:cs="Times New Roman"/>
              </w:rPr>
              <w:tab/>
              <w:t>414.02</w:t>
            </w:r>
            <w:r w:rsidRPr="00D54E34">
              <w:rPr>
                <w:rFonts w:ascii="Times New Roman" w:hAnsi="Times New Roman" w:cs="Times New Roman"/>
              </w:rPr>
              <w:tab/>
              <w:t>414.03</w:t>
            </w:r>
            <w:r w:rsidRPr="00D54E34">
              <w:rPr>
                <w:rFonts w:ascii="Times New Roman" w:hAnsi="Times New Roman" w:cs="Times New Roman"/>
              </w:rPr>
              <w:tab/>
              <w:t>414.04</w:t>
            </w:r>
            <w:r w:rsidRPr="00D54E34">
              <w:rPr>
                <w:rFonts w:ascii="Times New Roman" w:hAnsi="Times New Roman" w:cs="Times New Roman"/>
              </w:rPr>
              <w:tab/>
              <w:t>414.05</w:t>
            </w:r>
            <w:r w:rsidRPr="00D54E34">
              <w:rPr>
                <w:rFonts w:ascii="Times New Roman" w:hAnsi="Times New Roman" w:cs="Times New Roman"/>
              </w:rPr>
              <w:tab/>
              <w:t>414.06</w:t>
            </w:r>
            <w:r w:rsidRPr="00D54E34">
              <w:rPr>
                <w:rFonts w:ascii="Times New Roman" w:hAnsi="Times New Roman" w:cs="Times New Roman"/>
              </w:rPr>
              <w:tab/>
              <w:t>414.07</w:t>
            </w:r>
            <w:r w:rsidRPr="00D54E34">
              <w:rPr>
                <w:rFonts w:ascii="Times New Roman" w:hAnsi="Times New Roman" w:cs="Times New Roman"/>
              </w:rPr>
              <w:tab/>
              <w:t>414.1</w:t>
            </w:r>
            <w:r w:rsidRPr="00D54E34">
              <w:rPr>
                <w:rFonts w:ascii="Times New Roman" w:hAnsi="Times New Roman" w:cs="Times New Roman"/>
              </w:rPr>
              <w:tab/>
              <w:t>414.11</w:t>
            </w:r>
            <w:r w:rsidRPr="00D54E34">
              <w:rPr>
                <w:rFonts w:ascii="Times New Roman" w:hAnsi="Times New Roman" w:cs="Times New Roman"/>
              </w:rPr>
              <w:tab/>
              <w:t>414.12</w:t>
            </w:r>
            <w:r w:rsidRPr="00D54E34">
              <w:rPr>
                <w:rFonts w:ascii="Times New Roman" w:hAnsi="Times New Roman" w:cs="Times New Roman"/>
              </w:rPr>
              <w:tab/>
              <w:t>414.19</w:t>
            </w:r>
            <w:r w:rsidRPr="00D54E34">
              <w:rPr>
                <w:rFonts w:ascii="Times New Roman" w:hAnsi="Times New Roman" w:cs="Times New Roman"/>
              </w:rPr>
              <w:tab/>
              <w:t>414.2</w:t>
            </w:r>
            <w:r w:rsidRPr="00D54E34">
              <w:rPr>
                <w:rFonts w:ascii="Times New Roman" w:hAnsi="Times New Roman" w:cs="Times New Roman"/>
              </w:rPr>
              <w:tab/>
              <w:t>414.3</w:t>
            </w:r>
            <w:r w:rsidRPr="00D54E34">
              <w:rPr>
                <w:rFonts w:ascii="Times New Roman" w:hAnsi="Times New Roman" w:cs="Times New Roman"/>
              </w:rPr>
              <w:tab/>
              <w:t>414.4</w:t>
            </w:r>
            <w:r w:rsidRPr="00D54E34">
              <w:rPr>
                <w:rFonts w:ascii="Times New Roman" w:hAnsi="Times New Roman" w:cs="Times New Roman"/>
              </w:rPr>
              <w:tab/>
              <w:t>414.8</w:t>
            </w:r>
            <w:r w:rsidRPr="00D54E34">
              <w:rPr>
                <w:rFonts w:ascii="Times New Roman" w:hAnsi="Times New Roman" w:cs="Times New Roman"/>
              </w:rPr>
              <w:tab/>
              <w:t>414.9</w:t>
            </w:r>
            <w:r w:rsidRPr="00D54E34">
              <w:rPr>
                <w:rFonts w:ascii="Times New Roman" w:hAnsi="Times New Roman" w:cs="Times New Roman"/>
              </w:rPr>
              <w:tab/>
              <w:t>410</w:t>
            </w:r>
            <w:r w:rsidRPr="00D54E34">
              <w:rPr>
                <w:rFonts w:ascii="Times New Roman" w:hAnsi="Times New Roman" w:cs="Times New Roman"/>
              </w:rPr>
              <w:tab/>
              <w:t>412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DD526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COPD</w:t>
            </w:r>
            <w:r w:rsidRPr="00D54E34">
              <w:rPr>
                <w:rFonts w:ascii="Times New Roman" w:hAnsi="Times New Roman" w:cs="Times New Roman"/>
              </w:rPr>
              <w:tab/>
              <w:t>490</w:t>
            </w:r>
            <w:r w:rsidRPr="00D54E34">
              <w:rPr>
                <w:rFonts w:ascii="Times New Roman" w:hAnsi="Times New Roman" w:cs="Times New Roman"/>
              </w:rPr>
              <w:tab/>
              <w:t>491</w:t>
            </w:r>
            <w:r w:rsidRPr="00D54E34">
              <w:rPr>
                <w:rFonts w:ascii="Times New Roman" w:hAnsi="Times New Roman" w:cs="Times New Roman"/>
              </w:rPr>
              <w:tab/>
              <w:t>492</w:t>
            </w:r>
            <w:r w:rsidRPr="00D54E34">
              <w:rPr>
                <w:rFonts w:ascii="Times New Roman" w:hAnsi="Times New Roman" w:cs="Times New Roman"/>
              </w:rPr>
              <w:tab/>
              <w:t>493</w:t>
            </w:r>
            <w:r w:rsidRPr="00D54E34">
              <w:rPr>
                <w:rFonts w:ascii="Times New Roman" w:hAnsi="Times New Roman" w:cs="Times New Roman"/>
              </w:rPr>
              <w:tab/>
              <w:t>494</w:t>
            </w:r>
            <w:r w:rsidRPr="00D54E34">
              <w:rPr>
                <w:rFonts w:ascii="Times New Roman" w:hAnsi="Times New Roman" w:cs="Times New Roman"/>
              </w:rPr>
              <w:tab/>
              <w:t>495</w:t>
            </w:r>
            <w:r w:rsidRPr="00D54E34">
              <w:rPr>
                <w:rFonts w:ascii="Times New Roman" w:hAnsi="Times New Roman" w:cs="Times New Roman"/>
              </w:rPr>
              <w:tab/>
              <w:t>496</w:t>
            </w:r>
            <w:r w:rsidRPr="00D54E34">
              <w:rPr>
                <w:rFonts w:ascii="Times New Roman" w:hAnsi="Times New Roman" w:cs="Times New Roman"/>
              </w:rPr>
              <w:tab/>
              <w:t>491.1</w:t>
            </w:r>
            <w:r w:rsidRPr="00D54E34">
              <w:rPr>
                <w:rFonts w:ascii="Times New Roman" w:hAnsi="Times New Roman" w:cs="Times New Roman"/>
              </w:rPr>
              <w:tab/>
              <w:t>491.2</w:t>
            </w:r>
            <w:r w:rsidRPr="00D54E34">
              <w:rPr>
                <w:rFonts w:ascii="Times New Roman" w:hAnsi="Times New Roman" w:cs="Times New Roman"/>
              </w:rPr>
              <w:tab/>
              <w:t>491.21</w:t>
            </w:r>
            <w:r w:rsidRPr="00D54E34">
              <w:rPr>
                <w:rFonts w:ascii="Times New Roman" w:hAnsi="Times New Roman" w:cs="Times New Roman"/>
              </w:rPr>
              <w:tab/>
              <w:t>491.22</w:t>
            </w:r>
            <w:r w:rsidRPr="00D54E34">
              <w:rPr>
                <w:rFonts w:ascii="Times New Roman" w:hAnsi="Times New Roman" w:cs="Times New Roman"/>
              </w:rPr>
              <w:tab/>
              <w:t>491.8</w:t>
            </w:r>
            <w:r w:rsidRPr="00D54E34">
              <w:rPr>
                <w:rFonts w:ascii="Times New Roman" w:hAnsi="Times New Roman" w:cs="Times New Roman"/>
              </w:rPr>
              <w:tab/>
              <w:t>491.9</w:t>
            </w:r>
            <w:r w:rsidRPr="00D54E34">
              <w:rPr>
                <w:rFonts w:ascii="Times New Roman" w:hAnsi="Times New Roman" w:cs="Times New Roman"/>
              </w:rPr>
              <w:tab/>
              <w:t>492.8</w:t>
            </w:r>
            <w:r w:rsidRPr="00D54E34">
              <w:rPr>
                <w:rFonts w:ascii="Times New Roman" w:hAnsi="Times New Roman" w:cs="Times New Roman"/>
              </w:rPr>
              <w:tab/>
              <w:t>493.01</w:t>
            </w:r>
            <w:r w:rsidRPr="00D54E34">
              <w:rPr>
                <w:rFonts w:ascii="Times New Roman" w:hAnsi="Times New Roman" w:cs="Times New Roman"/>
              </w:rPr>
              <w:tab/>
              <w:t>493.02</w:t>
            </w:r>
            <w:r w:rsidRPr="00D54E34">
              <w:rPr>
                <w:rFonts w:ascii="Times New Roman" w:hAnsi="Times New Roman" w:cs="Times New Roman"/>
              </w:rPr>
              <w:tab/>
              <w:t>493.1</w:t>
            </w:r>
            <w:r w:rsidRPr="00D54E34">
              <w:rPr>
                <w:rFonts w:ascii="Times New Roman" w:hAnsi="Times New Roman" w:cs="Times New Roman"/>
              </w:rPr>
              <w:tab/>
              <w:t>493.11</w:t>
            </w:r>
            <w:r w:rsidRPr="00D54E34">
              <w:rPr>
                <w:rFonts w:ascii="Times New Roman" w:hAnsi="Times New Roman" w:cs="Times New Roman"/>
              </w:rPr>
              <w:tab/>
              <w:t>493.12</w:t>
            </w:r>
            <w:r w:rsidRPr="00D54E34">
              <w:rPr>
                <w:rFonts w:ascii="Times New Roman" w:hAnsi="Times New Roman" w:cs="Times New Roman"/>
              </w:rPr>
              <w:tab/>
              <w:t>493.2</w:t>
            </w:r>
            <w:r w:rsidRPr="00D54E34">
              <w:rPr>
                <w:rFonts w:ascii="Times New Roman" w:hAnsi="Times New Roman" w:cs="Times New Roman"/>
              </w:rPr>
              <w:tab/>
              <w:t>493.21</w:t>
            </w:r>
            <w:r w:rsidRPr="00D54E34">
              <w:rPr>
                <w:rFonts w:ascii="Times New Roman" w:hAnsi="Times New Roman" w:cs="Times New Roman"/>
              </w:rPr>
              <w:tab/>
              <w:t>493.22</w:t>
            </w:r>
            <w:r w:rsidRPr="00D54E34">
              <w:rPr>
                <w:rFonts w:ascii="Times New Roman" w:hAnsi="Times New Roman" w:cs="Times New Roman"/>
              </w:rPr>
              <w:tab/>
              <w:t>493.8</w:t>
            </w:r>
            <w:r w:rsidRPr="00D54E34">
              <w:rPr>
                <w:rFonts w:ascii="Times New Roman" w:hAnsi="Times New Roman" w:cs="Times New Roman"/>
              </w:rPr>
              <w:tab/>
              <w:t>493.81</w:t>
            </w:r>
            <w:r w:rsidRPr="00D54E34">
              <w:rPr>
                <w:rFonts w:ascii="Times New Roman" w:hAnsi="Times New Roman" w:cs="Times New Roman"/>
              </w:rPr>
              <w:tab/>
              <w:t>493.82</w:t>
            </w:r>
            <w:r w:rsidRPr="00D54E34">
              <w:rPr>
                <w:rFonts w:ascii="Times New Roman" w:hAnsi="Times New Roman" w:cs="Times New Roman"/>
              </w:rPr>
              <w:tab/>
              <w:t>493.9</w:t>
            </w:r>
            <w:r w:rsidRPr="00D54E34">
              <w:rPr>
                <w:rFonts w:ascii="Times New Roman" w:hAnsi="Times New Roman" w:cs="Times New Roman"/>
              </w:rPr>
              <w:tab/>
              <w:t>493.91</w:t>
            </w:r>
            <w:r w:rsidRPr="00D54E34">
              <w:rPr>
                <w:rFonts w:ascii="Times New Roman" w:hAnsi="Times New Roman" w:cs="Times New Roman"/>
              </w:rPr>
              <w:tab/>
              <w:t>493.92</w:t>
            </w:r>
            <w:r w:rsidRPr="00D54E34">
              <w:rPr>
                <w:rFonts w:ascii="Times New Roman" w:hAnsi="Times New Roman" w:cs="Times New Roman"/>
              </w:rPr>
              <w:tab/>
              <w:t>494.1</w:t>
            </w:r>
            <w:r w:rsidRPr="00D54E34">
              <w:rPr>
                <w:rFonts w:ascii="Times New Roman" w:hAnsi="Times New Roman" w:cs="Times New Roman"/>
              </w:rPr>
              <w:tab/>
              <w:t>495.1</w:t>
            </w:r>
            <w:r w:rsidRPr="00D54E34">
              <w:rPr>
                <w:rFonts w:ascii="Times New Roman" w:hAnsi="Times New Roman" w:cs="Times New Roman"/>
              </w:rPr>
              <w:tab/>
              <w:t>495.2</w:t>
            </w:r>
            <w:r w:rsidRPr="00D54E34">
              <w:rPr>
                <w:rFonts w:ascii="Times New Roman" w:hAnsi="Times New Roman" w:cs="Times New Roman"/>
              </w:rPr>
              <w:tab/>
              <w:t>495.3</w:t>
            </w:r>
            <w:r w:rsidRPr="00D54E34">
              <w:rPr>
                <w:rFonts w:ascii="Times New Roman" w:hAnsi="Times New Roman" w:cs="Times New Roman"/>
              </w:rPr>
              <w:tab/>
              <w:t>495.4</w:t>
            </w:r>
            <w:r w:rsidRPr="00D54E34">
              <w:rPr>
                <w:rFonts w:ascii="Times New Roman" w:hAnsi="Times New Roman" w:cs="Times New Roman"/>
              </w:rPr>
              <w:tab/>
              <w:t>495.5</w:t>
            </w:r>
            <w:r w:rsidRPr="00D54E34">
              <w:rPr>
                <w:rFonts w:ascii="Times New Roman" w:hAnsi="Times New Roman" w:cs="Times New Roman"/>
              </w:rPr>
              <w:tab/>
              <w:t>495.6</w:t>
            </w:r>
            <w:r w:rsidRPr="00D54E34">
              <w:rPr>
                <w:rFonts w:ascii="Times New Roman" w:hAnsi="Times New Roman" w:cs="Times New Roman"/>
              </w:rPr>
              <w:tab/>
              <w:t>495.7</w:t>
            </w:r>
            <w:r w:rsidRPr="00D54E34">
              <w:rPr>
                <w:rFonts w:ascii="Times New Roman" w:hAnsi="Times New Roman" w:cs="Times New Roman"/>
              </w:rPr>
              <w:tab/>
              <w:t>495.8</w:t>
            </w:r>
            <w:r w:rsidRPr="00D54E34">
              <w:rPr>
                <w:rFonts w:ascii="Times New Roman" w:hAnsi="Times New Roman" w:cs="Times New Roman"/>
              </w:rPr>
              <w:tab/>
              <w:t>495.9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Gastrointestinal</w:t>
            </w:r>
            <w:r w:rsidRPr="00D54E34">
              <w:rPr>
                <w:rFonts w:ascii="Times New Roman" w:hAnsi="Times New Roman" w:cs="Times New Roman"/>
              </w:rPr>
              <w:tab/>
              <w:t>153.3</w:t>
            </w:r>
            <w:r w:rsidRPr="00D54E34">
              <w:rPr>
                <w:rFonts w:ascii="Times New Roman" w:hAnsi="Times New Roman" w:cs="Times New Roman"/>
              </w:rPr>
              <w:tab/>
              <w:t>154.1</w:t>
            </w:r>
            <w:r w:rsidRPr="00D54E34">
              <w:rPr>
                <w:rFonts w:ascii="Times New Roman" w:hAnsi="Times New Roman" w:cs="Times New Roman"/>
              </w:rPr>
              <w:tab/>
              <w:t>153.9</w:t>
            </w:r>
            <w:r w:rsidRPr="00D54E34">
              <w:rPr>
                <w:rFonts w:ascii="Times New Roman" w:hAnsi="Times New Roman" w:cs="Times New Roman"/>
              </w:rPr>
              <w:tab/>
              <w:t>569.89</w:t>
            </w:r>
            <w:r w:rsidRPr="00D54E34">
              <w:rPr>
                <w:rFonts w:ascii="Times New Roman" w:hAnsi="Times New Roman" w:cs="Times New Roman"/>
              </w:rPr>
              <w:tab/>
              <w:t>154</w:t>
            </w:r>
            <w:r w:rsidRPr="00D54E34">
              <w:rPr>
                <w:rFonts w:ascii="Times New Roman" w:hAnsi="Times New Roman" w:cs="Times New Roman"/>
              </w:rPr>
              <w:tab/>
              <w:t>153.1</w:t>
            </w:r>
            <w:r w:rsidRPr="00D54E34">
              <w:rPr>
                <w:rFonts w:ascii="Times New Roman" w:hAnsi="Times New Roman" w:cs="Times New Roman"/>
              </w:rPr>
              <w:tab/>
              <w:t>578.9</w:t>
            </w:r>
            <w:r w:rsidRPr="00D54E34">
              <w:rPr>
                <w:rFonts w:ascii="Times New Roman" w:hAnsi="Times New Roman" w:cs="Times New Roman"/>
              </w:rPr>
              <w:tab/>
              <w:t>560.9</w:t>
            </w:r>
            <w:r w:rsidRPr="00D54E34">
              <w:rPr>
                <w:rFonts w:ascii="Times New Roman" w:hAnsi="Times New Roman" w:cs="Times New Roman"/>
              </w:rPr>
              <w:tab/>
              <w:t>569.3</w:t>
            </w:r>
            <w:r w:rsidRPr="00D54E34">
              <w:rPr>
                <w:rFonts w:ascii="Times New Roman" w:hAnsi="Times New Roman" w:cs="Times New Roman"/>
              </w:rPr>
              <w:tab/>
              <w:t>537.89</w:t>
            </w:r>
            <w:r w:rsidRPr="00D54E34">
              <w:rPr>
                <w:rFonts w:ascii="Times New Roman" w:hAnsi="Times New Roman" w:cs="Times New Roman"/>
              </w:rPr>
              <w:tab/>
              <w:t>558.9</w:t>
            </w:r>
            <w:r w:rsidRPr="00D54E34">
              <w:rPr>
                <w:rFonts w:ascii="Times New Roman" w:hAnsi="Times New Roman" w:cs="Times New Roman"/>
              </w:rPr>
              <w:tab/>
              <w:t>562.1</w:t>
            </w:r>
            <w:r w:rsidRPr="00D54E34">
              <w:rPr>
                <w:rFonts w:ascii="Times New Roman" w:hAnsi="Times New Roman" w:cs="Times New Roman"/>
              </w:rPr>
              <w:tab/>
              <w:t>153.6</w:t>
            </w:r>
            <w:r w:rsidRPr="00D54E34">
              <w:rPr>
                <w:rFonts w:ascii="Times New Roman" w:hAnsi="Times New Roman" w:cs="Times New Roman"/>
              </w:rPr>
              <w:tab/>
              <w:t>239</w:t>
            </w:r>
            <w:r w:rsidRPr="00D54E34">
              <w:rPr>
                <w:rFonts w:ascii="Times New Roman" w:hAnsi="Times New Roman" w:cs="Times New Roman"/>
              </w:rPr>
              <w:tab/>
              <w:t>532.3</w:t>
            </w:r>
            <w:r w:rsidRPr="00D54E34">
              <w:rPr>
                <w:rFonts w:ascii="Times New Roman" w:hAnsi="Times New Roman" w:cs="Times New Roman"/>
              </w:rPr>
              <w:tab/>
              <w:t>532.7</w:t>
            </w:r>
            <w:r w:rsidRPr="00D54E34">
              <w:rPr>
                <w:rFonts w:ascii="Times New Roman" w:hAnsi="Times New Roman" w:cs="Times New Roman"/>
              </w:rPr>
              <w:tab/>
              <w:t>535.6</w:t>
            </w:r>
            <w:r w:rsidRPr="00D54E34">
              <w:rPr>
                <w:rFonts w:ascii="Times New Roman" w:hAnsi="Times New Roman" w:cs="Times New Roman"/>
              </w:rPr>
              <w:tab/>
              <w:t>38.42</w:t>
            </w:r>
            <w:r w:rsidRPr="00D54E34">
              <w:rPr>
                <w:rFonts w:ascii="Times New Roman" w:hAnsi="Times New Roman" w:cs="Times New Roman"/>
              </w:rPr>
              <w:tab/>
              <w:t>8.45</w:t>
            </w:r>
            <w:r w:rsidRPr="00D54E34">
              <w:rPr>
                <w:rFonts w:ascii="Times New Roman" w:hAnsi="Times New Roman" w:cs="Times New Roman"/>
              </w:rPr>
              <w:tab/>
              <w:t>153.2</w:t>
            </w:r>
            <w:r w:rsidRPr="00D54E34">
              <w:rPr>
                <w:rFonts w:ascii="Times New Roman" w:hAnsi="Times New Roman" w:cs="Times New Roman"/>
              </w:rPr>
              <w:tab/>
              <w:t>569.49</w:t>
            </w:r>
            <w:r w:rsidRPr="00D54E34">
              <w:rPr>
                <w:rFonts w:ascii="Times New Roman" w:hAnsi="Times New Roman" w:cs="Times New Roman"/>
              </w:rPr>
              <w:tab/>
              <w:t>79.89</w:t>
            </w:r>
            <w:r w:rsidRPr="00D54E34">
              <w:rPr>
                <w:rFonts w:ascii="Times New Roman" w:hAnsi="Times New Roman" w:cs="Times New Roman"/>
              </w:rPr>
              <w:tab/>
              <w:t>532.9</w:t>
            </w:r>
            <w:r w:rsidRPr="00D54E34">
              <w:rPr>
                <w:rFonts w:ascii="Times New Roman" w:hAnsi="Times New Roman" w:cs="Times New Roman"/>
              </w:rPr>
              <w:tab/>
              <w:t>V58.11</w:t>
            </w:r>
            <w:r w:rsidRPr="00D54E34">
              <w:rPr>
                <w:rFonts w:ascii="Times New Roman" w:hAnsi="Times New Roman" w:cs="Times New Roman"/>
              </w:rPr>
              <w:tab/>
              <w:t>569</w:t>
            </w:r>
            <w:r w:rsidRPr="00D54E34">
              <w:rPr>
                <w:rFonts w:ascii="Times New Roman" w:hAnsi="Times New Roman" w:cs="Times New Roman"/>
              </w:rPr>
              <w:tab/>
              <w:t>41.4</w:t>
            </w:r>
            <w:r w:rsidRPr="00D54E34">
              <w:rPr>
                <w:rFonts w:ascii="Times New Roman" w:hAnsi="Times New Roman" w:cs="Times New Roman"/>
              </w:rPr>
              <w:tab/>
              <w:t>152.1</w:t>
            </w:r>
            <w:r w:rsidRPr="00D54E34">
              <w:rPr>
                <w:rFonts w:ascii="Times New Roman" w:hAnsi="Times New Roman" w:cs="Times New Roman"/>
              </w:rPr>
              <w:tab/>
              <w:t>V10.05</w:t>
            </w:r>
            <w:r w:rsidRPr="00D54E34">
              <w:rPr>
                <w:rFonts w:ascii="Times New Roman" w:hAnsi="Times New Roman" w:cs="Times New Roman"/>
              </w:rPr>
              <w:tab/>
              <w:t>787.8</w:t>
            </w:r>
            <w:r w:rsidRPr="00D54E34">
              <w:rPr>
                <w:rFonts w:ascii="Times New Roman" w:hAnsi="Times New Roman" w:cs="Times New Roman"/>
              </w:rPr>
              <w:tab/>
              <w:t>197.4</w:t>
            </w:r>
            <w:r w:rsidRPr="00D54E34">
              <w:rPr>
                <w:rFonts w:ascii="Times New Roman" w:hAnsi="Times New Roman" w:cs="Times New Roman"/>
              </w:rPr>
              <w:tab/>
              <w:t>535.5</w:t>
            </w:r>
            <w:r w:rsidRPr="00D54E34">
              <w:rPr>
                <w:rFonts w:ascii="Times New Roman" w:hAnsi="Times New Roman" w:cs="Times New Roman"/>
              </w:rPr>
              <w:tab/>
              <w:t>V10.06</w:t>
            </w:r>
            <w:r w:rsidRPr="00D54E34">
              <w:rPr>
                <w:rFonts w:ascii="Times New Roman" w:hAnsi="Times New Roman" w:cs="Times New Roman"/>
              </w:rPr>
              <w:tab/>
              <w:t>9</w:t>
            </w:r>
            <w:r w:rsidRPr="00D54E34">
              <w:rPr>
                <w:rFonts w:ascii="Times New Roman" w:hAnsi="Times New Roman" w:cs="Times New Roman"/>
              </w:rPr>
              <w:tab/>
              <w:t>569.83</w:t>
            </w:r>
            <w:r w:rsidRPr="00D54E34">
              <w:rPr>
                <w:rFonts w:ascii="Times New Roman" w:hAnsi="Times New Roman" w:cs="Times New Roman"/>
              </w:rPr>
              <w:tab/>
              <w:t>569.6</w:t>
            </w:r>
            <w:r w:rsidRPr="00D54E34">
              <w:rPr>
                <w:rFonts w:ascii="Times New Roman" w:hAnsi="Times New Roman" w:cs="Times New Roman"/>
              </w:rPr>
              <w:tab/>
              <w:t>153.4</w:t>
            </w:r>
            <w:r w:rsidRPr="00D54E34">
              <w:rPr>
                <w:rFonts w:ascii="Times New Roman" w:hAnsi="Times New Roman" w:cs="Times New Roman"/>
              </w:rPr>
              <w:tab/>
              <w:t>537.3</w:t>
            </w:r>
            <w:r w:rsidRPr="00D54E34">
              <w:rPr>
                <w:rFonts w:ascii="Times New Roman" w:hAnsi="Times New Roman" w:cs="Times New Roman"/>
              </w:rPr>
              <w:tab/>
              <w:t>41.04</w:t>
            </w:r>
            <w:r w:rsidRPr="00D54E34">
              <w:rPr>
                <w:rFonts w:ascii="Times New Roman" w:hAnsi="Times New Roman" w:cs="Times New Roman"/>
              </w:rPr>
              <w:tab/>
              <w:t>569.84</w:t>
            </w:r>
            <w:r w:rsidRPr="00D54E34">
              <w:rPr>
                <w:rFonts w:ascii="Times New Roman" w:hAnsi="Times New Roman" w:cs="Times New Roman"/>
              </w:rPr>
              <w:tab/>
              <w:t>569.81</w:t>
            </w:r>
            <w:r w:rsidRPr="00D54E34">
              <w:rPr>
                <w:rFonts w:ascii="Times New Roman" w:hAnsi="Times New Roman" w:cs="Times New Roman"/>
              </w:rPr>
              <w:tab/>
              <w:t>8.8</w:t>
            </w:r>
            <w:r w:rsidRPr="00D54E34">
              <w:rPr>
                <w:rFonts w:ascii="Times New Roman" w:hAnsi="Times New Roman" w:cs="Times New Roman"/>
              </w:rPr>
              <w:tab/>
              <w:t>535</w:t>
            </w:r>
            <w:r w:rsidRPr="00D54E34">
              <w:rPr>
                <w:rFonts w:ascii="Times New Roman" w:hAnsi="Times New Roman" w:cs="Times New Roman"/>
              </w:rPr>
              <w:tab/>
              <w:t>532</w:t>
            </w:r>
            <w:r w:rsidRPr="00D54E34">
              <w:rPr>
                <w:rFonts w:ascii="Times New Roman" w:hAnsi="Times New Roman" w:cs="Times New Roman"/>
              </w:rPr>
              <w:tab/>
              <w:t>V45.89</w:t>
            </w:r>
            <w:r w:rsidRPr="00D54E34">
              <w:rPr>
                <w:rFonts w:ascii="Times New Roman" w:hAnsi="Times New Roman" w:cs="Times New Roman"/>
              </w:rPr>
              <w:tab/>
              <w:t>V12.72</w:t>
            </w:r>
            <w:r w:rsidRPr="00D54E34">
              <w:rPr>
                <w:rFonts w:ascii="Times New Roman" w:hAnsi="Times New Roman" w:cs="Times New Roman"/>
              </w:rPr>
              <w:tab/>
              <w:t>532.4</w:t>
            </w:r>
            <w:r w:rsidRPr="00D54E34">
              <w:rPr>
                <w:rFonts w:ascii="Times New Roman" w:hAnsi="Times New Roman" w:cs="Times New Roman"/>
              </w:rPr>
              <w:tab/>
              <w:t>V10.09</w:t>
            </w:r>
            <w:r w:rsidRPr="00D54E34">
              <w:rPr>
                <w:rFonts w:ascii="Times New Roman" w:hAnsi="Times New Roman" w:cs="Times New Roman"/>
              </w:rPr>
              <w:tab/>
              <w:t>560.81</w:t>
            </w:r>
            <w:r w:rsidRPr="00D54E34">
              <w:rPr>
                <w:rFonts w:ascii="Times New Roman" w:hAnsi="Times New Roman" w:cs="Times New Roman"/>
              </w:rPr>
              <w:tab/>
              <w:t>235.2</w:t>
            </w:r>
            <w:r w:rsidRPr="00D54E34">
              <w:rPr>
                <w:rFonts w:ascii="Times New Roman" w:hAnsi="Times New Roman" w:cs="Times New Roman"/>
              </w:rPr>
              <w:tab/>
              <w:t>38.49</w:t>
            </w:r>
            <w:r w:rsidRPr="00D54E34">
              <w:rPr>
                <w:rFonts w:ascii="Times New Roman" w:hAnsi="Times New Roman" w:cs="Times New Roman"/>
              </w:rPr>
              <w:tab/>
              <w:t>557.9</w:t>
            </w:r>
            <w:r w:rsidRPr="00D54E34">
              <w:rPr>
                <w:rFonts w:ascii="Times New Roman" w:hAnsi="Times New Roman" w:cs="Times New Roman"/>
              </w:rPr>
              <w:tab/>
              <w:t>569.41</w:t>
            </w:r>
            <w:r w:rsidRPr="00D54E34">
              <w:rPr>
                <w:rFonts w:ascii="Times New Roman" w:hAnsi="Times New Roman" w:cs="Times New Roman"/>
              </w:rPr>
              <w:tab/>
              <w:t>997.4</w:t>
            </w:r>
            <w:r w:rsidRPr="00D54E34">
              <w:rPr>
                <w:rFonts w:ascii="Times New Roman" w:hAnsi="Times New Roman" w:cs="Times New Roman"/>
              </w:rPr>
              <w:tab/>
              <w:t>14.8</w:t>
            </w:r>
            <w:r w:rsidRPr="00D54E34">
              <w:rPr>
                <w:rFonts w:ascii="Times New Roman" w:hAnsi="Times New Roman" w:cs="Times New Roman"/>
              </w:rPr>
              <w:tab/>
              <w:t>787.99</w:t>
            </w:r>
            <w:r w:rsidRPr="00D54E34">
              <w:rPr>
                <w:rFonts w:ascii="Times New Roman" w:hAnsi="Times New Roman" w:cs="Times New Roman"/>
              </w:rPr>
              <w:tab/>
              <w:t>8.46</w:t>
            </w:r>
            <w:r w:rsidRPr="00D54E34">
              <w:rPr>
                <w:rFonts w:ascii="Times New Roman" w:hAnsi="Times New Roman" w:cs="Times New Roman"/>
              </w:rPr>
              <w:tab/>
              <w:t>569.82</w:t>
            </w:r>
            <w:r w:rsidRPr="00D54E34">
              <w:rPr>
                <w:rFonts w:ascii="Times New Roman" w:hAnsi="Times New Roman" w:cs="Times New Roman"/>
              </w:rPr>
              <w:tab/>
              <w:t>537.9</w:t>
            </w:r>
            <w:r w:rsidRPr="00D54E34">
              <w:rPr>
                <w:rFonts w:ascii="Times New Roman" w:hAnsi="Times New Roman" w:cs="Times New Roman"/>
              </w:rPr>
              <w:tab/>
              <w:t>560.1</w:t>
            </w:r>
            <w:r w:rsidRPr="00D54E34">
              <w:rPr>
                <w:rFonts w:ascii="Times New Roman" w:hAnsi="Times New Roman" w:cs="Times New Roman"/>
              </w:rPr>
              <w:tab/>
              <w:t>211.3</w:t>
            </w:r>
            <w:r w:rsidRPr="00D54E34">
              <w:rPr>
                <w:rFonts w:ascii="Times New Roman" w:hAnsi="Times New Roman" w:cs="Times New Roman"/>
              </w:rPr>
              <w:tab/>
              <w:t>556.9</w:t>
            </w:r>
            <w:r w:rsidRPr="00D54E34">
              <w:rPr>
                <w:rFonts w:ascii="Times New Roman" w:hAnsi="Times New Roman" w:cs="Times New Roman"/>
              </w:rPr>
              <w:tab/>
              <w:t>562</w:t>
            </w:r>
            <w:r w:rsidRPr="00D54E34">
              <w:rPr>
                <w:rFonts w:ascii="Times New Roman" w:hAnsi="Times New Roman" w:cs="Times New Roman"/>
              </w:rPr>
              <w:tab/>
              <w:t>536.9</w:t>
            </w:r>
            <w:r w:rsidRPr="00D54E34">
              <w:rPr>
                <w:rFonts w:ascii="Times New Roman" w:hAnsi="Times New Roman" w:cs="Times New Roman"/>
              </w:rPr>
              <w:tab/>
              <w:t>566</w:t>
            </w:r>
            <w:r w:rsidRPr="00D54E34">
              <w:rPr>
                <w:rFonts w:ascii="Times New Roman" w:hAnsi="Times New Roman" w:cs="Times New Roman"/>
              </w:rPr>
              <w:tab/>
              <w:t>V71.9</w:t>
            </w:r>
            <w:r w:rsidRPr="00D54E34">
              <w:rPr>
                <w:rFonts w:ascii="Times New Roman" w:hAnsi="Times New Roman" w:cs="Times New Roman"/>
              </w:rPr>
              <w:tab/>
              <w:t>564.3</w:t>
            </w:r>
            <w:r w:rsidRPr="00D54E34">
              <w:rPr>
                <w:rFonts w:ascii="Times New Roman" w:hAnsi="Times New Roman" w:cs="Times New Roman"/>
              </w:rPr>
              <w:tab/>
              <w:t>V44.4</w:t>
            </w:r>
            <w:r w:rsidRPr="00D54E34">
              <w:rPr>
                <w:rFonts w:ascii="Times New Roman" w:hAnsi="Times New Roman" w:cs="Times New Roman"/>
              </w:rPr>
              <w:tab/>
              <w:t>564.8</w:t>
            </w:r>
            <w:r w:rsidRPr="00D54E34">
              <w:rPr>
                <w:rFonts w:ascii="Times New Roman" w:hAnsi="Times New Roman" w:cs="Times New Roman"/>
              </w:rPr>
              <w:lastRenderedPageBreak/>
              <w:tab/>
              <w:t>562.11</w:t>
            </w:r>
            <w:r w:rsidRPr="00D54E34">
              <w:rPr>
                <w:rFonts w:ascii="Times New Roman" w:hAnsi="Times New Roman" w:cs="Times New Roman"/>
              </w:rPr>
              <w:tab/>
              <w:t>211.2</w:t>
            </w:r>
            <w:r w:rsidRPr="00D54E34">
              <w:rPr>
                <w:rFonts w:ascii="Times New Roman" w:hAnsi="Times New Roman" w:cs="Times New Roman"/>
              </w:rPr>
              <w:tab/>
              <w:t>9.1</w:t>
            </w:r>
            <w:r w:rsidRPr="00D54E34">
              <w:rPr>
                <w:rFonts w:ascii="Times New Roman" w:hAnsi="Times New Roman" w:cs="Times New Roman"/>
              </w:rPr>
              <w:tab/>
              <w:t>8.47</w:t>
            </w:r>
            <w:r w:rsidRPr="00D54E34">
              <w:rPr>
                <w:rFonts w:ascii="Times New Roman" w:hAnsi="Times New Roman" w:cs="Times New Roman"/>
              </w:rPr>
              <w:tab/>
              <w:t>8.5</w:t>
            </w:r>
            <w:r w:rsidRPr="00D54E34">
              <w:rPr>
                <w:rFonts w:ascii="Times New Roman" w:hAnsi="Times New Roman" w:cs="Times New Roman"/>
              </w:rPr>
              <w:tab/>
              <w:t>532.1</w:t>
            </w:r>
            <w:r w:rsidRPr="00D54E34">
              <w:rPr>
                <w:rFonts w:ascii="Times New Roman" w:hAnsi="Times New Roman" w:cs="Times New Roman"/>
              </w:rPr>
              <w:tab/>
              <w:t>535.61</w:t>
            </w:r>
            <w:r w:rsidRPr="00D54E34">
              <w:rPr>
                <w:rFonts w:ascii="Times New Roman" w:hAnsi="Times New Roman" w:cs="Times New Roman"/>
              </w:rPr>
              <w:tab/>
              <w:t>560</w:t>
            </w:r>
            <w:r w:rsidRPr="00D54E34">
              <w:rPr>
                <w:rFonts w:ascii="Times New Roman" w:hAnsi="Times New Roman" w:cs="Times New Roman"/>
              </w:rPr>
              <w:tab/>
              <w:t>565.1</w:t>
            </w:r>
            <w:r w:rsidRPr="00D54E34">
              <w:rPr>
                <w:rFonts w:ascii="Times New Roman" w:hAnsi="Times New Roman" w:cs="Times New Roman"/>
              </w:rPr>
              <w:tab/>
              <w:t>619.1</w:t>
            </w:r>
            <w:r w:rsidRPr="00D54E34">
              <w:rPr>
                <w:rFonts w:ascii="Times New Roman" w:hAnsi="Times New Roman" w:cs="Times New Roman"/>
              </w:rPr>
              <w:tab/>
              <w:t>152.9</w:t>
            </w:r>
            <w:r w:rsidRPr="00D54E34">
              <w:rPr>
                <w:rFonts w:ascii="Times New Roman" w:hAnsi="Times New Roman" w:cs="Times New Roman"/>
              </w:rPr>
              <w:tab/>
              <w:t>568</w:t>
            </w:r>
            <w:r w:rsidRPr="00D54E34">
              <w:rPr>
                <w:rFonts w:ascii="Times New Roman" w:hAnsi="Times New Roman" w:cs="Times New Roman"/>
              </w:rPr>
              <w:tab/>
              <w:t>569.43</w:t>
            </w:r>
            <w:r w:rsidRPr="00D54E34">
              <w:rPr>
                <w:rFonts w:ascii="Times New Roman" w:hAnsi="Times New Roman" w:cs="Times New Roman"/>
              </w:rPr>
              <w:tab/>
              <w:t>152</w:t>
            </w:r>
            <w:r w:rsidRPr="00D54E34">
              <w:rPr>
                <w:rFonts w:ascii="Times New Roman" w:hAnsi="Times New Roman" w:cs="Times New Roman"/>
              </w:rPr>
              <w:tab/>
              <w:t>8.61</w:t>
            </w:r>
            <w:r w:rsidRPr="00D54E34">
              <w:rPr>
                <w:rFonts w:ascii="Times New Roman" w:hAnsi="Times New Roman" w:cs="Times New Roman"/>
              </w:rPr>
              <w:tab/>
              <w:t>596.1</w:t>
            </w:r>
            <w:r w:rsidRPr="00D54E34">
              <w:rPr>
                <w:rFonts w:ascii="Times New Roman" w:hAnsi="Times New Roman" w:cs="Times New Roman"/>
              </w:rPr>
              <w:tab/>
              <w:t>151.4</w:t>
            </w:r>
            <w:r w:rsidRPr="00D54E34">
              <w:rPr>
                <w:rFonts w:ascii="Times New Roman" w:hAnsi="Times New Roman" w:cs="Times New Roman"/>
              </w:rPr>
              <w:tab/>
              <w:t>151.9</w:t>
            </w:r>
            <w:r w:rsidRPr="00D54E34">
              <w:rPr>
                <w:rFonts w:ascii="Times New Roman" w:hAnsi="Times New Roman" w:cs="Times New Roman"/>
              </w:rPr>
              <w:tab/>
              <w:t>151.5</w:t>
            </w:r>
            <w:r w:rsidRPr="00D54E34">
              <w:rPr>
                <w:rFonts w:ascii="Times New Roman" w:hAnsi="Times New Roman" w:cs="Times New Roman"/>
              </w:rPr>
              <w:tab/>
              <w:t>151.8</w:t>
            </w:r>
            <w:r w:rsidRPr="00D54E34">
              <w:rPr>
                <w:rFonts w:ascii="Times New Roman" w:hAnsi="Times New Roman" w:cs="Times New Roman"/>
              </w:rPr>
              <w:tab/>
              <w:t>151.1</w:t>
            </w:r>
            <w:r w:rsidRPr="00D54E34">
              <w:rPr>
                <w:rFonts w:ascii="Times New Roman" w:hAnsi="Times New Roman" w:cs="Times New Roman"/>
              </w:rPr>
              <w:tab/>
              <w:t>456.8</w:t>
            </w:r>
            <w:r w:rsidRPr="00D54E34">
              <w:rPr>
                <w:rFonts w:ascii="Times New Roman" w:hAnsi="Times New Roman" w:cs="Times New Roman"/>
              </w:rPr>
              <w:tab/>
              <w:t>531.7</w:t>
            </w:r>
            <w:r w:rsidRPr="00D54E34">
              <w:rPr>
                <w:rFonts w:ascii="Times New Roman" w:hAnsi="Times New Roman" w:cs="Times New Roman"/>
              </w:rPr>
              <w:tab/>
              <w:t>535.4</w:t>
            </w:r>
            <w:r w:rsidRPr="00D54E34">
              <w:rPr>
                <w:rFonts w:ascii="Times New Roman" w:hAnsi="Times New Roman" w:cs="Times New Roman"/>
              </w:rPr>
              <w:tab/>
              <w:t>531.3</w:t>
            </w:r>
            <w:r w:rsidRPr="00D54E34">
              <w:rPr>
                <w:rFonts w:ascii="Times New Roman" w:hAnsi="Times New Roman" w:cs="Times New Roman"/>
              </w:rPr>
              <w:tab/>
              <w:t>V15.2</w:t>
            </w:r>
            <w:r w:rsidRPr="00D54E34">
              <w:rPr>
                <w:rFonts w:ascii="Times New Roman" w:hAnsi="Times New Roman" w:cs="Times New Roman"/>
              </w:rPr>
              <w:tab/>
              <w:t>211.1</w:t>
            </w:r>
            <w:r w:rsidRPr="00D54E34">
              <w:rPr>
                <w:rFonts w:ascii="Times New Roman" w:hAnsi="Times New Roman" w:cs="Times New Roman"/>
              </w:rPr>
              <w:tab/>
              <w:t>531.9</w:t>
            </w:r>
            <w:r w:rsidRPr="00D54E34">
              <w:rPr>
                <w:rFonts w:ascii="Times New Roman" w:hAnsi="Times New Roman" w:cs="Times New Roman"/>
              </w:rPr>
              <w:tab/>
              <w:t>V10.04</w:t>
            </w:r>
            <w:r w:rsidRPr="00D54E34">
              <w:rPr>
                <w:rFonts w:ascii="Times New Roman" w:hAnsi="Times New Roman" w:cs="Times New Roman"/>
              </w:rPr>
              <w:tab/>
              <w:t>531</w:t>
            </w:r>
            <w:r w:rsidRPr="00D54E34">
              <w:rPr>
                <w:rFonts w:ascii="Times New Roman" w:hAnsi="Times New Roman" w:cs="Times New Roman"/>
              </w:rPr>
              <w:tab/>
              <w:t>531.4</w:t>
            </w:r>
            <w:r w:rsidRPr="00D54E34">
              <w:rPr>
                <w:rFonts w:ascii="Times New Roman" w:hAnsi="Times New Roman" w:cs="Times New Roman"/>
              </w:rPr>
              <w:tab/>
              <w:t>535.1</w:t>
            </w:r>
            <w:r w:rsidRPr="00D54E34">
              <w:rPr>
                <w:rFonts w:ascii="Times New Roman" w:hAnsi="Times New Roman" w:cs="Times New Roman"/>
              </w:rPr>
              <w:tab/>
              <w:t>151.3</w:t>
            </w:r>
            <w:r w:rsidRPr="00D54E34">
              <w:rPr>
                <w:rFonts w:ascii="Times New Roman" w:hAnsi="Times New Roman" w:cs="Times New Roman"/>
              </w:rPr>
              <w:tab/>
              <w:t>230.2</w:t>
            </w:r>
            <w:r w:rsidRPr="00D54E34">
              <w:rPr>
                <w:rFonts w:ascii="Times New Roman" w:hAnsi="Times New Roman" w:cs="Times New Roman"/>
              </w:rPr>
              <w:tab/>
              <w:t>151.6</w:t>
            </w:r>
            <w:r w:rsidRPr="00D54E34">
              <w:rPr>
                <w:rFonts w:ascii="Times New Roman" w:hAnsi="Times New Roman" w:cs="Times New Roman"/>
              </w:rPr>
              <w:tab/>
              <w:t>536.3</w:t>
            </w:r>
            <w:r w:rsidRPr="00D54E34">
              <w:rPr>
                <w:rFonts w:ascii="Times New Roman" w:hAnsi="Times New Roman" w:cs="Times New Roman"/>
              </w:rPr>
              <w:tab/>
              <w:t>535.51</w:t>
            </w:r>
            <w:r w:rsidRPr="00D54E34">
              <w:rPr>
                <w:rFonts w:ascii="Times New Roman" w:hAnsi="Times New Roman" w:cs="Times New Roman"/>
              </w:rPr>
              <w:tab/>
              <w:t>531.1</w:t>
            </w:r>
            <w:r w:rsidRPr="00D54E34">
              <w:rPr>
                <w:rFonts w:ascii="Times New Roman" w:hAnsi="Times New Roman" w:cs="Times New Roman"/>
              </w:rPr>
              <w:tab/>
              <w:t>531.5</w:t>
            </w:r>
            <w:r w:rsidRPr="00D54E34">
              <w:rPr>
                <w:rFonts w:ascii="Times New Roman" w:hAnsi="Times New Roman" w:cs="Times New Roman"/>
              </w:rPr>
              <w:tab/>
              <w:t>537.84</w:t>
            </w:r>
            <w:r w:rsidRPr="00D54E34">
              <w:rPr>
                <w:rFonts w:ascii="Times New Roman" w:hAnsi="Times New Roman" w:cs="Times New Roman"/>
              </w:rPr>
              <w:tab/>
              <w:t>535.01</w:t>
            </w:r>
            <w:r w:rsidRPr="00D54E34">
              <w:rPr>
                <w:rFonts w:ascii="Times New Roman" w:hAnsi="Times New Roman" w:cs="Times New Roman"/>
              </w:rPr>
              <w:tab/>
              <w:t>530.7</w:t>
            </w:r>
            <w:r w:rsidRPr="00D54E34">
              <w:rPr>
                <w:rFonts w:ascii="Times New Roman" w:hAnsi="Times New Roman" w:cs="Times New Roman"/>
              </w:rPr>
              <w:tab/>
              <w:t>535.2</w:t>
            </w:r>
            <w:r w:rsidRPr="00D54E34">
              <w:rPr>
                <w:rFonts w:ascii="Times New Roman" w:hAnsi="Times New Roman" w:cs="Times New Roman"/>
              </w:rPr>
              <w:tab/>
              <w:t>537.6</w:t>
            </w:r>
            <w:r w:rsidRPr="00D54E34">
              <w:rPr>
                <w:rFonts w:ascii="Times New Roman" w:hAnsi="Times New Roman" w:cs="Times New Roman"/>
              </w:rPr>
              <w:tab/>
              <w:t>202.83</w:t>
            </w:r>
            <w:r w:rsidRPr="00D54E34">
              <w:rPr>
                <w:rFonts w:ascii="Times New Roman" w:hAnsi="Times New Roman" w:cs="Times New Roman"/>
              </w:rPr>
              <w:tab/>
              <w:t>558</w:t>
            </w:r>
            <w:r w:rsidRPr="00D54E34">
              <w:rPr>
                <w:rFonts w:ascii="Times New Roman" w:hAnsi="Times New Roman" w:cs="Times New Roman"/>
              </w:rPr>
              <w:tab/>
              <w:t>569.85</w:t>
            </w:r>
            <w:r w:rsidRPr="00D54E34">
              <w:rPr>
                <w:rFonts w:ascii="Times New Roman" w:hAnsi="Times New Roman" w:cs="Times New Roman"/>
              </w:rPr>
              <w:tab/>
              <w:t>153</w:t>
            </w:r>
            <w:r w:rsidRPr="00D54E34">
              <w:rPr>
                <w:rFonts w:ascii="Times New Roman" w:hAnsi="Times New Roman" w:cs="Times New Roman"/>
              </w:rPr>
              <w:tab/>
              <w:t>555.1</w:t>
            </w:r>
            <w:r w:rsidRPr="00D54E34">
              <w:rPr>
                <w:rFonts w:ascii="Times New Roman" w:hAnsi="Times New Roman" w:cs="Times New Roman"/>
              </w:rPr>
              <w:tab/>
              <w:t>562.13</w:t>
            </w:r>
            <w:r w:rsidRPr="00D54E34">
              <w:rPr>
                <w:rFonts w:ascii="Times New Roman" w:hAnsi="Times New Roman" w:cs="Times New Roman"/>
              </w:rPr>
              <w:tab/>
              <w:t>562.12</w:t>
            </w:r>
            <w:r w:rsidRPr="00D54E34">
              <w:rPr>
                <w:rFonts w:ascii="Times New Roman" w:hAnsi="Times New Roman" w:cs="Times New Roman"/>
              </w:rPr>
              <w:tab/>
              <w:t>V76.49</w:t>
            </w:r>
            <w:r w:rsidRPr="00D54E34">
              <w:rPr>
                <w:rFonts w:ascii="Times New Roman" w:hAnsi="Times New Roman" w:cs="Times New Roman"/>
              </w:rPr>
              <w:tab/>
              <w:t>560.2</w:t>
            </w:r>
            <w:r w:rsidRPr="00D54E34">
              <w:rPr>
                <w:rFonts w:ascii="Times New Roman" w:hAnsi="Times New Roman" w:cs="Times New Roman"/>
              </w:rPr>
              <w:tab/>
              <w:t>230.4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DD5269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lastRenderedPageBreak/>
              <w:t>PVD</w:t>
            </w:r>
            <w:r w:rsidRPr="00D54E34">
              <w:rPr>
                <w:rFonts w:ascii="Times New Roman" w:hAnsi="Times New Roman" w:cs="Times New Roman"/>
              </w:rPr>
              <w:tab/>
              <w:t>250.7</w:t>
            </w:r>
            <w:r w:rsidRPr="00D54E34">
              <w:rPr>
                <w:rFonts w:ascii="Times New Roman" w:hAnsi="Times New Roman" w:cs="Times New Roman"/>
              </w:rPr>
              <w:tab/>
              <w:t>443.9</w:t>
            </w:r>
            <w:r w:rsidRPr="00D54E34">
              <w:rPr>
                <w:rFonts w:ascii="Times New Roman" w:hAnsi="Times New Roman" w:cs="Times New Roman"/>
              </w:rPr>
              <w:tab/>
              <w:t>443</w:t>
            </w:r>
            <w:r w:rsidRPr="00D54E34">
              <w:rPr>
                <w:rFonts w:ascii="Times New Roman" w:hAnsi="Times New Roman" w:cs="Times New Roman"/>
              </w:rPr>
              <w:tab/>
              <w:t>443.1</w:t>
            </w:r>
            <w:r w:rsidRPr="00D54E34">
              <w:rPr>
                <w:rFonts w:ascii="Times New Roman" w:hAnsi="Times New Roman" w:cs="Times New Roman"/>
              </w:rPr>
              <w:tab/>
              <w:t>443.2</w:t>
            </w:r>
            <w:r w:rsidRPr="00D54E34">
              <w:rPr>
                <w:rFonts w:ascii="Times New Roman" w:hAnsi="Times New Roman" w:cs="Times New Roman"/>
              </w:rPr>
              <w:tab/>
              <w:t>443.21</w:t>
            </w:r>
            <w:r w:rsidRPr="00D54E34">
              <w:rPr>
                <w:rFonts w:ascii="Times New Roman" w:hAnsi="Times New Roman" w:cs="Times New Roman"/>
              </w:rPr>
              <w:tab/>
              <w:t>443.22</w:t>
            </w:r>
            <w:r w:rsidRPr="00D54E34">
              <w:rPr>
                <w:rFonts w:ascii="Times New Roman" w:hAnsi="Times New Roman" w:cs="Times New Roman"/>
              </w:rPr>
              <w:tab/>
              <w:t>443.23</w:t>
            </w:r>
            <w:r w:rsidRPr="00D54E34">
              <w:rPr>
                <w:rFonts w:ascii="Times New Roman" w:hAnsi="Times New Roman" w:cs="Times New Roman"/>
              </w:rPr>
              <w:tab/>
              <w:t>443.24</w:t>
            </w:r>
            <w:r w:rsidRPr="00D54E34">
              <w:rPr>
                <w:rFonts w:ascii="Times New Roman" w:hAnsi="Times New Roman" w:cs="Times New Roman"/>
              </w:rPr>
              <w:tab/>
              <w:t>443.29</w:t>
            </w:r>
            <w:r w:rsidRPr="00D54E34">
              <w:rPr>
                <w:rFonts w:ascii="Times New Roman" w:hAnsi="Times New Roman" w:cs="Times New Roman"/>
              </w:rPr>
              <w:tab/>
              <w:t>443.8</w:t>
            </w:r>
            <w:r w:rsidRPr="00D54E34">
              <w:rPr>
                <w:rFonts w:ascii="Times New Roman" w:hAnsi="Times New Roman" w:cs="Times New Roman"/>
              </w:rPr>
              <w:tab/>
              <w:t>443.81</w:t>
            </w:r>
            <w:r w:rsidRPr="00D54E34">
              <w:rPr>
                <w:rFonts w:ascii="Times New Roman" w:hAnsi="Times New Roman" w:cs="Times New Roman"/>
              </w:rPr>
              <w:tab/>
              <w:t>443.82</w:t>
            </w:r>
            <w:r w:rsidRPr="00D54E34">
              <w:rPr>
                <w:rFonts w:ascii="Times New Roman" w:hAnsi="Times New Roman" w:cs="Times New Roman"/>
              </w:rPr>
              <w:tab/>
              <w:t>443.89</w:t>
            </w:r>
            <w:r w:rsidRPr="00D54E34">
              <w:rPr>
                <w:rFonts w:ascii="Times New Roman" w:hAnsi="Times New Roman" w:cs="Times New Roman"/>
              </w:rPr>
              <w:tab/>
              <w:t>441</w:t>
            </w:r>
            <w:r w:rsidRPr="00D54E34">
              <w:rPr>
                <w:rFonts w:ascii="Times New Roman" w:hAnsi="Times New Roman" w:cs="Times New Roman"/>
              </w:rPr>
              <w:tab/>
              <w:t>443.9</w:t>
            </w:r>
            <w:r w:rsidRPr="00D54E34">
              <w:rPr>
                <w:rFonts w:ascii="Times New Roman" w:hAnsi="Times New Roman" w:cs="Times New Roman"/>
              </w:rPr>
              <w:tab/>
              <w:t>785.4</w:t>
            </w:r>
            <w:r w:rsidRPr="00D54E34">
              <w:rPr>
                <w:rFonts w:ascii="Times New Roman" w:hAnsi="Times New Roman" w:cs="Times New Roman"/>
              </w:rPr>
              <w:tab/>
              <w:t>V43.4</w:t>
            </w:r>
          </w:p>
        </w:tc>
      </w:tr>
      <w:tr w:rsidR="00224260" w:rsidRPr="00D54E34" w:rsidTr="00BC0595">
        <w:tc>
          <w:tcPr>
            <w:tcW w:w="5000" w:type="pct"/>
          </w:tcPr>
          <w:p w:rsidR="00224260" w:rsidRPr="00D54E34" w:rsidRDefault="00224260" w:rsidP="00732595">
            <w:pPr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VTF</w:t>
            </w:r>
            <w:r w:rsidR="00F27146" w:rsidRPr="00D54E34">
              <w:rPr>
                <w:rFonts w:ascii="Times New Roman" w:hAnsi="Times New Roman" w:cs="Times New Roman"/>
              </w:rPr>
              <w:tab/>
            </w:r>
            <w:r w:rsidRPr="00224260">
              <w:rPr>
                <w:rFonts w:ascii="Times New Roman" w:hAnsi="Times New Roman" w:cs="Times New Roman"/>
              </w:rPr>
              <w:t>426</w:t>
            </w:r>
            <w:r w:rsidRPr="00224260">
              <w:rPr>
                <w:rFonts w:ascii="Times New Roman" w:hAnsi="Times New Roman" w:cs="Times New Roman"/>
              </w:rPr>
              <w:tab/>
              <w:t>426.12</w:t>
            </w:r>
            <w:r w:rsidRPr="00224260">
              <w:rPr>
                <w:rFonts w:ascii="Times New Roman" w:hAnsi="Times New Roman" w:cs="Times New Roman"/>
              </w:rPr>
              <w:tab/>
              <w:t>426.13</w:t>
            </w:r>
            <w:r w:rsidRPr="00224260">
              <w:rPr>
                <w:rFonts w:ascii="Times New Roman" w:hAnsi="Times New Roman" w:cs="Times New Roman"/>
              </w:rPr>
              <w:tab/>
              <w:t>426.51</w:t>
            </w:r>
            <w:r w:rsidRPr="00224260">
              <w:rPr>
                <w:rFonts w:ascii="Times New Roman" w:hAnsi="Times New Roman" w:cs="Times New Roman"/>
              </w:rPr>
              <w:tab/>
              <w:t>426.52</w:t>
            </w:r>
            <w:r w:rsidRPr="00224260">
              <w:rPr>
                <w:rFonts w:ascii="Times New Roman" w:hAnsi="Times New Roman" w:cs="Times New Roman"/>
              </w:rPr>
              <w:tab/>
              <w:t>426.54</w:t>
            </w:r>
            <w:r w:rsidRPr="00224260">
              <w:rPr>
                <w:rFonts w:ascii="Times New Roman" w:hAnsi="Times New Roman" w:cs="Times New Roman"/>
              </w:rPr>
              <w:tab/>
              <w:t>427.1</w:t>
            </w:r>
            <w:r w:rsidRPr="00224260">
              <w:rPr>
                <w:rFonts w:ascii="Times New Roman" w:hAnsi="Times New Roman" w:cs="Times New Roman"/>
              </w:rPr>
              <w:tab/>
              <w:t>427.4</w:t>
            </w:r>
            <w:r w:rsidRPr="00224260">
              <w:rPr>
                <w:rFonts w:ascii="Times New Roman" w:hAnsi="Times New Roman" w:cs="Times New Roman"/>
              </w:rPr>
              <w:tab/>
              <w:t>427.41</w:t>
            </w:r>
            <w:r w:rsidRPr="00224260">
              <w:rPr>
                <w:rFonts w:ascii="Times New Roman" w:hAnsi="Times New Roman" w:cs="Times New Roman"/>
              </w:rPr>
              <w:tab/>
              <w:t>427.42</w:t>
            </w:r>
            <w:r w:rsidRPr="00224260">
              <w:rPr>
                <w:rFonts w:ascii="Times New Roman" w:hAnsi="Times New Roman" w:cs="Times New Roman"/>
              </w:rPr>
              <w:tab/>
              <w:t>427.5</w:t>
            </w:r>
          </w:p>
        </w:tc>
      </w:tr>
      <w:tr w:rsidR="003555E8" w:rsidRPr="00D54E34" w:rsidTr="00BC0595">
        <w:tc>
          <w:tcPr>
            <w:tcW w:w="5000" w:type="pct"/>
          </w:tcPr>
          <w:p w:rsidR="003555E8" w:rsidRPr="00D54E34" w:rsidRDefault="003555E8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>Gastrointestinal bleeding</w:t>
            </w:r>
            <w:r w:rsidRPr="00D54E34">
              <w:rPr>
                <w:rFonts w:ascii="Times New Roman" w:hAnsi="Times New Roman" w:cs="Times New Roman"/>
              </w:rPr>
              <w:tab/>
              <w:t>531</w:t>
            </w:r>
            <w:r w:rsidRPr="00D54E34">
              <w:rPr>
                <w:rFonts w:ascii="Times New Roman" w:hAnsi="Times New Roman" w:cs="Times New Roman"/>
              </w:rPr>
              <w:tab/>
              <w:t>531.2</w:t>
            </w:r>
            <w:r w:rsidRPr="00D54E34">
              <w:rPr>
                <w:rFonts w:ascii="Times New Roman" w:hAnsi="Times New Roman" w:cs="Times New Roman"/>
              </w:rPr>
              <w:tab/>
              <w:t>531.4</w:t>
            </w:r>
            <w:r w:rsidRPr="00D54E34">
              <w:rPr>
                <w:rFonts w:ascii="Times New Roman" w:hAnsi="Times New Roman" w:cs="Times New Roman"/>
              </w:rPr>
              <w:tab/>
              <w:t>531.6</w:t>
            </w:r>
            <w:r w:rsidRPr="00D54E34">
              <w:rPr>
                <w:rFonts w:ascii="Times New Roman" w:hAnsi="Times New Roman" w:cs="Times New Roman"/>
              </w:rPr>
              <w:tab/>
              <w:t>532</w:t>
            </w:r>
            <w:r w:rsidRPr="00D54E34">
              <w:rPr>
                <w:rFonts w:ascii="Times New Roman" w:hAnsi="Times New Roman" w:cs="Times New Roman"/>
              </w:rPr>
              <w:tab/>
              <w:t>532.2</w:t>
            </w:r>
            <w:r w:rsidRPr="00D54E34">
              <w:rPr>
                <w:rFonts w:ascii="Times New Roman" w:hAnsi="Times New Roman" w:cs="Times New Roman"/>
              </w:rPr>
              <w:tab/>
              <w:t>532.4</w:t>
            </w:r>
            <w:r w:rsidRPr="00D54E34">
              <w:rPr>
                <w:rFonts w:ascii="Times New Roman" w:hAnsi="Times New Roman" w:cs="Times New Roman"/>
              </w:rPr>
              <w:tab/>
              <w:t>532.6</w:t>
            </w:r>
            <w:r w:rsidRPr="00D54E34">
              <w:rPr>
                <w:rFonts w:ascii="Times New Roman" w:hAnsi="Times New Roman" w:cs="Times New Roman"/>
              </w:rPr>
              <w:tab/>
              <w:t>533</w:t>
            </w:r>
            <w:r w:rsidRPr="00D54E34">
              <w:rPr>
                <w:rFonts w:ascii="Times New Roman" w:hAnsi="Times New Roman" w:cs="Times New Roman"/>
              </w:rPr>
              <w:tab/>
              <w:t>533.2</w:t>
            </w:r>
            <w:r w:rsidRPr="00D54E34">
              <w:rPr>
                <w:rFonts w:ascii="Times New Roman" w:hAnsi="Times New Roman" w:cs="Times New Roman"/>
              </w:rPr>
              <w:tab/>
              <w:t>533.4</w:t>
            </w:r>
            <w:r w:rsidRPr="00D54E34">
              <w:rPr>
                <w:rFonts w:ascii="Times New Roman" w:hAnsi="Times New Roman" w:cs="Times New Roman"/>
              </w:rPr>
              <w:tab/>
              <w:t>533.6</w:t>
            </w:r>
            <w:r w:rsidRPr="00D54E34">
              <w:rPr>
                <w:rFonts w:ascii="Times New Roman" w:hAnsi="Times New Roman" w:cs="Times New Roman"/>
              </w:rPr>
              <w:tab/>
              <w:t>534</w:t>
            </w:r>
            <w:r w:rsidRPr="00D54E34">
              <w:rPr>
                <w:rFonts w:ascii="Times New Roman" w:hAnsi="Times New Roman" w:cs="Times New Roman"/>
              </w:rPr>
              <w:tab/>
              <w:t>534.2</w:t>
            </w:r>
            <w:r w:rsidRPr="00D54E34">
              <w:rPr>
                <w:rFonts w:ascii="Times New Roman" w:hAnsi="Times New Roman" w:cs="Times New Roman"/>
              </w:rPr>
              <w:tab/>
              <w:t>534.4</w:t>
            </w:r>
            <w:r w:rsidRPr="00D54E34">
              <w:rPr>
                <w:rFonts w:ascii="Times New Roman" w:hAnsi="Times New Roman" w:cs="Times New Roman"/>
              </w:rPr>
              <w:tab/>
              <w:t>534.6</w:t>
            </w:r>
            <w:r w:rsidRPr="00D54E34">
              <w:rPr>
                <w:rFonts w:ascii="Times New Roman" w:hAnsi="Times New Roman" w:cs="Times New Roman"/>
              </w:rPr>
              <w:tab/>
              <w:t>535.01</w:t>
            </w:r>
            <w:r w:rsidRPr="00D54E34">
              <w:rPr>
                <w:rFonts w:ascii="Times New Roman" w:hAnsi="Times New Roman" w:cs="Times New Roman"/>
              </w:rPr>
              <w:tab/>
              <w:t>535.11</w:t>
            </w:r>
            <w:r w:rsidRPr="00D54E34">
              <w:rPr>
                <w:rFonts w:ascii="Times New Roman" w:hAnsi="Times New Roman" w:cs="Times New Roman"/>
              </w:rPr>
              <w:tab/>
              <w:t>535.21</w:t>
            </w:r>
            <w:r w:rsidRPr="00D54E34">
              <w:rPr>
                <w:rFonts w:ascii="Times New Roman" w:hAnsi="Times New Roman" w:cs="Times New Roman"/>
              </w:rPr>
              <w:tab/>
              <w:t>535.31</w:t>
            </w:r>
            <w:r w:rsidRPr="00D54E34">
              <w:rPr>
                <w:rFonts w:ascii="Times New Roman" w:hAnsi="Times New Roman" w:cs="Times New Roman"/>
              </w:rPr>
              <w:tab/>
              <w:t>535.41</w:t>
            </w:r>
            <w:r w:rsidRPr="00D54E34">
              <w:rPr>
                <w:rFonts w:ascii="Times New Roman" w:hAnsi="Times New Roman" w:cs="Times New Roman"/>
              </w:rPr>
              <w:tab/>
              <w:t>535.51</w:t>
            </w:r>
            <w:r w:rsidRPr="00D54E34">
              <w:rPr>
                <w:rFonts w:ascii="Times New Roman" w:hAnsi="Times New Roman" w:cs="Times New Roman"/>
              </w:rPr>
              <w:tab/>
              <w:t>535.61</w:t>
            </w:r>
            <w:r w:rsidRPr="00D54E34">
              <w:rPr>
                <w:rFonts w:ascii="Times New Roman" w:hAnsi="Times New Roman" w:cs="Times New Roman"/>
              </w:rPr>
              <w:tab/>
              <w:t>535.71</w:t>
            </w:r>
            <w:r w:rsidRPr="00D54E34">
              <w:rPr>
                <w:rFonts w:ascii="Times New Roman" w:hAnsi="Times New Roman" w:cs="Times New Roman"/>
              </w:rPr>
              <w:tab/>
              <w:t>562.02</w:t>
            </w:r>
            <w:r w:rsidRPr="00D54E34">
              <w:rPr>
                <w:rFonts w:ascii="Times New Roman" w:hAnsi="Times New Roman" w:cs="Times New Roman"/>
              </w:rPr>
              <w:tab/>
              <w:t>562.03</w:t>
            </w:r>
            <w:r w:rsidRPr="00D54E34">
              <w:rPr>
                <w:rFonts w:ascii="Times New Roman" w:hAnsi="Times New Roman" w:cs="Times New Roman"/>
              </w:rPr>
              <w:tab/>
              <w:t>562.12</w:t>
            </w:r>
            <w:r w:rsidRPr="00D54E34">
              <w:rPr>
                <w:rFonts w:ascii="Times New Roman" w:hAnsi="Times New Roman" w:cs="Times New Roman"/>
              </w:rPr>
              <w:tab/>
              <w:t>562.13</w:t>
            </w:r>
            <w:r w:rsidRPr="00D54E34">
              <w:rPr>
                <w:rFonts w:ascii="Times New Roman" w:hAnsi="Times New Roman" w:cs="Times New Roman"/>
              </w:rPr>
              <w:tab/>
              <w:t>569.3</w:t>
            </w:r>
            <w:r w:rsidRPr="00D54E34">
              <w:rPr>
                <w:rFonts w:ascii="Times New Roman" w:hAnsi="Times New Roman" w:cs="Times New Roman"/>
              </w:rPr>
              <w:tab/>
              <w:t>569.85</w:t>
            </w:r>
            <w:r w:rsidRPr="00D54E34">
              <w:rPr>
                <w:rFonts w:ascii="Times New Roman" w:hAnsi="Times New Roman" w:cs="Times New Roman"/>
              </w:rPr>
              <w:tab/>
              <w:t>569.86</w:t>
            </w:r>
            <w:r w:rsidRPr="00D54E34">
              <w:rPr>
                <w:rFonts w:ascii="Times New Roman" w:hAnsi="Times New Roman" w:cs="Times New Roman"/>
              </w:rPr>
              <w:tab/>
              <w:t>578</w:t>
            </w:r>
            <w:r w:rsidRPr="00D54E34">
              <w:rPr>
                <w:rFonts w:ascii="Times New Roman" w:hAnsi="Times New Roman" w:cs="Times New Roman"/>
              </w:rPr>
              <w:tab/>
              <w:t>578.1</w:t>
            </w:r>
            <w:r w:rsidRPr="00D54E34">
              <w:rPr>
                <w:rFonts w:ascii="Times New Roman" w:hAnsi="Times New Roman" w:cs="Times New Roman"/>
              </w:rPr>
              <w:tab/>
              <w:t>578.9</w:t>
            </w:r>
          </w:p>
        </w:tc>
      </w:tr>
      <w:tr w:rsidR="005156D4" w:rsidRPr="00D54E34" w:rsidTr="00BC0595">
        <w:tc>
          <w:tcPr>
            <w:tcW w:w="5000" w:type="pct"/>
          </w:tcPr>
          <w:p w:rsidR="005156D4" w:rsidRPr="00D54E34" w:rsidRDefault="005156D4" w:rsidP="00732595">
            <w:pPr>
              <w:rPr>
                <w:rFonts w:ascii="Times New Roman" w:hAnsi="Times New Roman" w:cs="Times New Roman"/>
              </w:rPr>
            </w:pPr>
            <w:r w:rsidRPr="00D54E34">
              <w:rPr>
                <w:rFonts w:ascii="Times New Roman" w:hAnsi="Times New Roman" w:cs="Times New Roman"/>
              </w:rPr>
              <w:t xml:space="preserve">Cancer </w:t>
            </w:r>
            <w:r w:rsidR="00EA6944" w:rsidRPr="00D54E34">
              <w:rPr>
                <w:rFonts w:ascii="Times New Roman" w:hAnsi="Times New Roman" w:cs="Times New Roman"/>
              </w:rPr>
              <w:t>140-239</w:t>
            </w:r>
          </w:p>
        </w:tc>
      </w:tr>
    </w:tbl>
    <w:p w:rsidR="00B32864" w:rsidRPr="00D54E34" w:rsidRDefault="00B32864" w:rsidP="00B32864">
      <w:pPr>
        <w:rPr>
          <w:rFonts w:ascii="Times New Roman" w:hAnsi="Times New Roman" w:cs="Times New Roman"/>
        </w:rPr>
      </w:pPr>
    </w:p>
    <w:p w:rsidR="003555E8" w:rsidRPr="00D54E34" w:rsidRDefault="003555E8" w:rsidP="00B32864">
      <w:pPr>
        <w:rPr>
          <w:rFonts w:ascii="Times New Roman" w:hAnsi="Times New Roman" w:cs="Times New Roman"/>
        </w:rPr>
      </w:pPr>
    </w:p>
    <w:p w:rsidR="003555E8" w:rsidRPr="00D54E34" w:rsidRDefault="003555E8" w:rsidP="00B32864">
      <w:pPr>
        <w:rPr>
          <w:rFonts w:ascii="Times New Roman" w:hAnsi="Times New Roman" w:cs="Times New Roman"/>
        </w:rPr>
      </w:pPr>
    </w:p>
    <w:p w:rsidR="003555E8" w:rsidRPr="00D54E34" w:rsidRDefault="003555E8" w:rsidP="00B32864">
      <w:pPr>
        <w:rPr>
          <w:rFonts w:ascii="Times New Roman" w:hAnsi="Times New Roman" w:cs="Times New Roman"/>
        </w:rPr>
      </w:pPr>
    </w:p>
    <w:p w:rsidR="003555E8" w:rsidRPr="00D54E34" w:rsidRDefault="003555E8" w:rsidP="00B32864">
      <w:pPr>
        <w:rPr>
          <w:rFonts w:ascii="Times New Roman" w:hAnsi="Times New Roman" w:cs="Times New Roman"/>
        </w:rPr>
        <w:sectPr w:rsidR="003555E8" w:rsidRPr="00D54E34" w:rsidSect="0069619F"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3555E8" w:rsidRPr="00D54E34" w:rsidRDefault="003555E8" w:rsidP="00B32864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807707" w:rsidRPr="00D54E34">
        <w:rPr>
          <w:rFonts w:ascii="Times New Roman" w:hAnsi="Times New Roman" w:cs="Times New Roman"/>
          <w:b/>
          <w:bCs/>
        </w:rPr>
        <w:t>2</w:t>
      </w:r>
      <w:r w:rsidRPr="00D54E34">
        <w:rPr>
          <w:rFonts w:ascii="Times New Roman" w:hAnsi="Times New Roman" w:cs="Times New Roman"/>
          <w:b/>
          <w:bCs/>
        </w:rPr>
        <w:t xml:space="preserve">. </w:t>
      </w:r>
      <w:r w:rsidR="00F00C02" w:rsidRPr="00D54E34">
        <w:rPr>
          <w:rFonts w:ascii="Times New Roman" w:hAnsi="Times New Roman" w:cs="Times New Roman"/>
          <w:b/>
          <w:bCs/>
        </w:rPr>
        <w:t>Basic</w:t>
      </w:r>
      <w:r w:rsidRPr="00D54E34">
        <w:rPr>
          <w:rFonts w:ascii="Times New Roman" w:hAnsi="Times New Roman" w:cs="Times New Roman"/>
          <w:b/>
          <w:bCs/>
        </w:rPr>
        <w:t xml:space="preserve"> characteristics of </w:t>
      </w:r>
      <w:r w:rsidR="00884667" w:rsidRPr="00D54E34">
        <w:rPr>
          <w:rFonts w:ascii="Times New Roman" w:hAnsi="Times New Roman" w:cs="Times New Roman"/>
          <w:b/>
          <w:bCs/>
        </w:rPr>
        <w:t>patients with/without new onset DM</w:t>
      </w:r>
      <w:r w:rsidR="00AB5A33" w:rsidRPr="00D54E34">
        <w:rPr>
          <w:rFonts w:ascii="Times New Roman" w:hAnsi="Times New Roman" w:cs="Times New Roman"/>
          <w:b/>
          <w:bCs/>
        </w:rPr>
        <w:t xml:space="preserve"> and patients with/without new onset HF</w:t>
      </w:r>
    </w:p>
    <w:p w:rsidR="003555E8" w:rsidRPr="00D54E34" w:rsidRDefault="003555E8" w:rsidP="00B32864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557"/>
        <w:gridCol w:w="2583"/>
        <w:gridCol w:w="1248"/>
        <w:gridCol w:w="2434"/>
        <w:gridCol w:w="2698"/>
        <w:gridCol w:w="1248"/>
        <w:gridCol w:w="38"/>
      </w:tblGrid>
      <w:tr w:rsidR="00AB5A33" w:rsidRPr="00D54E34" w:rsidTr="00AB5A33">
        <w:trPr>
          <w:trHeight w:val="285"/>
        </w:trPr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New onset DM (N=8324) Median (IQR);Max;N or Count(%)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No new onset DM (N=16025) Median (IQR);Max;N or Count(%)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New onset HF (N=2404) Median (IQR);Max;N or Count(%)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No new onset HF (N=21945) Median (IQR);Max;N or Count(%)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3" w:type="pct"/>
            <w:tcBorders>
              <w:top w:val="single" w:sz="4" w:space="0" w:color="auto"/>
              <w:bottom w:val="single" w:sz="4" w:space="0" w:color="auto"/>
            </w:tcBorders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TyG index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7.49(7.05-7.99);11.61;n=8324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7.22(6.81-7.7);11.38;n=16025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7.42(6.99-7.93);10.64;n=2404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7.3(6.87-7.8);11.61;n=21945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All-cause mortality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3746(45.00%)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5357(33.42%)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2008(83.52%)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7095(32.33%)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Cardiovascular mortality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511(6.13%)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602(3.75%)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335(13.93%)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778(3.54%)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DM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8324(100.00%)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996(41.43%)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7328(33.39%)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HF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996(11.96%)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1408(8.78%)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2404(100.00%)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AF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1047(12.57%)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1808(11.28%)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0.0087**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651(27.07%)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2204(10.04%)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AMI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844(10.13%)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1018(6.35%)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505(21.00%)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1357(6.18%)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ACS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844(10.13%)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1018(6.35%)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505(21.00%)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1357(6.18%)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 xml:space="preserve">New onset </w:t>
            </w:r>
            <w:r w:rsidR="00A52683">
              <w:rPr>
                <w:rFonts w:ascii="Times New Roman" w:hAnsi="Times New Roman" w:cs="Times New Roman"/>
                <w:color w:val="000000"/>
              </w:rPr>
              <w:t>VTF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552(6.63%)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723(4.51%)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994(41.34%)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281(1.28%)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3599(43.23%)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6190(38.62%)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1061(44.13%)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8728(39.77%)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0.0080**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64.1(52.8-72.12);100.97;n=8324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61.55(50.6-71.02);98.94;n=16025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70.51(63.1-75.98);96.22;n=2404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61.31(50.62-70.53);100.97;n=21945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2.0(1.0-3.0);10.0;n=8324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2.0(1.0-3.0);11.0;n=16025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3.0(2.0-3.0);9.0;n=2404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2.0(1.0-3.0);11.0;n=21945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4(0.04%)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3(0.01%)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0.3779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7(0.03%)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0.8088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13(0.15%)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18(0.11%)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0.4718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3(0.12%)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28(0.12%)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0.7912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317(3.80%)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725(4.52%)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0.0132**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144(5.99%)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898(4.09%)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IHD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94(1.12%)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147(0.91%)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0.1335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49(2.03%)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192(0.87%)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COPD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13(0.15%)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18(0.11%)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0.4718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5(0.20%)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26(0.11%)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0.3868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179(2.15%)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407(2.53%)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60(2.49%)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526(2.39%)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0.8234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8(0.09%)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5(0.03%)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0.0741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3(0.12%)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10(0.04%)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0.2584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33(0.39%)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65(0.40%)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0.9999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16(0.66%)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82(0.37%)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0.0494**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 bleeding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35(0.42%)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79(0.49%)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0.4942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13(0.54%)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101(0.46%)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0.6973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Cancer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53(0.63%)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108(0.67%)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0.7991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20(0.83%)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141(0.64%)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0.3434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1018(12.22%)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806(5.02%)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306(12.72%)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1518(6.91%)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57(0.68%)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32(0.19%)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19(0.79%)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70(0.31%)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0.0006**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1246(14.96%)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1522(9.49%)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373(15.51%)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2395(10.91%)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Beta blockers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1064(12.78%)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1556(9.70%)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307(12.77%)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2313(10.53%)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0.0032**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567(6.81%)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554(3.45%)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202(8.40%)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919(4.18%)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482(5.79%)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574(3.58%)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170(7.07%)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886(4.03%)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987(11.85%)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342(2.13%)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193(8.02%)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1136(5.17%)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907(10.89%)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965(6.02%)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215(8.94%)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1657(7.55%)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0.0277**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577(6.93%)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766(4.78%)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175(7.27%)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1168(5.32%)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209(2.51%)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148(0.92%)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96(3.99%)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261(1.18%)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29(0.34%)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26(0.16%)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0.0059**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9(0.37%)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46(0.20%)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0.1662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Antiplatelets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681(8.18%)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675(4.21%)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234(9.73%)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1122(5.11%)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Lipid-lowering drugs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717(8.61%)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780(4.86%)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179(7.44%)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1318(6.00%)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0.0103**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89.8(86.7-92.7);132.3;n=4368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89.6(86.0-92.5);117.0;n=5498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0.0014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90.1(86.8-93.1);117.0;n=1071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89.6(86.3-92.5);132.3;n=8795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0.0062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Lymphocyte,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1.8(1.4-2.3);5.5;n=2782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1.8(1.4-2.3);85.28;n=2820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0.3411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1.71(1.3-2.3);4.9;n=652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1.8(1.4-2.3);85.28;n=4950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0.0012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0.12(0.08-0.29);1.47;n=28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0.53(0.18-1.1);2.0;n=17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0.0371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0.2(0.08-0.43);1.18;n=12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0.18(0.11-0.64);2.0;n=33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0.8472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0.5(0.4-0.64);2.9;n=2780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0.5(0.36-0.6);3.22;n=2812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0.5(0.4-0.7);2.0;n=650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0.5(0.4-0.6);3.22;n=4942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4.5(3.5-6.4);33.12;n=2778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4.1(3.1-5.5);39.48;n=2812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4.9(3.7-6.6);20.6;n=650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4.2(3.3-5.8);39.48;n=4940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White blood count,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7.4(6.1-9.2);36.8;n=4387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6.86(5.7-8.37);91.7;n=5537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7.59(6.18-9.4);24.7;n=1073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7.02(5.84-8.6);91.7;n=8851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30.7(29.5-31.8);44.1;n=4368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30.5(29.1-31.6);39.6;n=5498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30.7(29.4-31.9);39.6;n=1071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30.5(29.3-31.6);44.1;n=8795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0.0044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Myelocyte,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0.13(0.06-0.4);0.97;n=20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0.37(0.24-0.82);2.87;n=10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0.0365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0.34(0.14-0.45);0.97;n=9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0.15(0.1-0.78);2.87;n=21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0.6835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235.0(196.0-279.0);952.0;n=4387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238.0(200.0-283.0);1250.0;n=5537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0.0009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229.0(191.0-272.0);718.0;n=1073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238.0(199.0-283.0);1250.0;n=8851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64.1(44.02-92.7);324.0;n=215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50.7(34.1-78.56);194.0;n=153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0.0026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59.0(43.42-94.55);158.76;n=47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58.5(40.6-85.26);324.0;n=321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0.4549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Red blood count, x10^12/L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4.49(4.14-4.82);7.44;n=4366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4.4(4.08-4.77);7.62;n=5497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4.37(4.02-4.74);7.01;n=1070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4.44(4.12-4.8);7.62;n=8793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Hematocrit, 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0.4(0.37-0.43);0.551;n=600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0.39(0.36-0.41);0.541;n=768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0.39(0.36-0.42);0.49;n=136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0.39(0.37-0.42);0.551;n=1232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0.7504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K/Potassium,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4.2(3.9-4.6);10.0;n=8216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4.2(3.9-4.5);13.3;n=15396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4.2(3.81-4.55);8.3;n=2366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4.2(3.9-4.5);13.3;n=21246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0.5009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42.0(39.2-44.0);58.0;n=5256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42.0(40.0-44.0);56.0;n=8111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0.1161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41.3(39.0-44.0);55.0;n=1365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42.0(40.0-44.0);58.0;n=12002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Na/Sodium,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140.0(138.6-142.0);168.0;n=8230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140.6(139.0-142.0);158.0;n=15440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140.2(138.8-142.0);168.0;n=2370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140.2(139.0-142.0);158.0;n=21300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0.6036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5.6(4.7-6.8);47.3;n=8232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5.5(4.6-6.6);46.4;n=15433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6.0(4.9-7.4);34.8;n=2368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5.5(4.6-6.6);47.3;n=21297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Protein, g/L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75.0(71.0-78.0);93.0;n=5237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75.0(71.85-78.0);109.0;n=8068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0.6159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74.0(70.8-77.7);95.0;n=1362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75.0(71.9-78.0);109.0;n=11943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85.0(72.0-99.0);621.0;n=8238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83.0(71.0-97.0);1509.0;n=15473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90.0(76.0-106.0);621.0;n=2371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83.0(71.0-97.0);1509.0;n=21340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Alkaline phosphatase, U/L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79.0(65.0-96.0);885.0;n=5019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76.0(62.0-93.0);827.0;n=7448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80.0(66.0-97.0);370.0;n=1293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77.0(63.0-94.0);885.0;n=11174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0.0001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23.0(18.0-31.0);2640.0;n=1092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22.0(18.0-28.0);521.0;n=1348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0.0059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22.0(18.0-29.0);1516.0;n=249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22.0(18.0-28.5);2640.0;n=2191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0.7448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22.0(15.0-32.0);918.0;n=4188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20.0(15.0-29.0);823.0;n=6228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19.0(14.0-28.0);268.0;n=1122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21.0(15.0-30.0);918.0;n=9294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10.0(7.0-13.0);107.0;n=5051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9.9(7.2-12.85);216.0;n=7516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0.5667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9.9(7.0-12.8);48.0;n=1297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9.9(7.1-13.0);216.0;n=11270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0.5368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Triglyceride,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1.51(1.05-2.19);38.3;n=8324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1.35(0.96-1.96);30.3;n=16025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1.4(1.01-2.03);19.45;n=2404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1.4(0.99-2.04);38.3;n=21945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0.7092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3.12(2.51-3.79);8.6018;n=7054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3.19(2.57-3.83);9.3127;n=13685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3.12(2.52-3.8);8.0052;n=1967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3.17(2.56-3.82);9.3127;n=18772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0.1243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High-density lipoprotein,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1.25(1.05-1.5);3.53;n=7276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1.32(1.1-1.59);4.14;n=13908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1.27(1.05-1.55);3.28;n=2011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1.3(1.09-1.56);4.14;n=19173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0.0005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5.3(4.6-6.0);19.04;n=8308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5.33(4.67-6.07);15.88;n=15997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0.0005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5.31(4.62-6.04);11.86;n=2400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5.31(4.65-6.04);19.04;n=21905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0.3512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HbA1c, g/dL</w:t>
            </w:r>
          </w:p>
        </w:tc>
        <w:tc>
          <w:tcPr>
            <w:tcW w:w="871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13.6(12.5-14.5);19.5;n=4218</w:t>
            </w:r>
          </w:p>
        </w:tc>
        <w:tc>
          <w:tcPr>
            <w:tcW w:w="880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13.2(12.3-13.9);20.0;n=5067</w:t>
            </w:r>
          </w:p>
        </w:tc>
        <w:tc>
          <w:tcPr>
            <w:tcW w:w="425" w:type="pct"/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13.1(12.1-14.2);19.4;n=1006</w:t>
            </w:r>
          </w:p>
        </w:tc>
        <w:tc>
          <w:tcPr>
            <w:tcW w:w="919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13.3(12.4-14.3);20.0;n=8279</w:t>
            </w:r>
          </w:p>
        </w:tc>
        <w:tc>
          <w:tcPr>
            <w:tcW w:w="425" w:type="pct"/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0.0007</w:t>
            </w:r>
            <w:r w:rsidR="00F35B33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3" w:type="pct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A33" w:rsidRPr="00D54E34" w:rsidTr="00AB5A33">
        <w:trPr>
          <w:trHeight w:val="285"/>
        </w:trPr>
        <w:tc>
          <w:tcPr>
            <w:tcW w:w="638" w:type="pct"/>
            <w:tcBorders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6.6(5.5-8.57);70.6;n=8324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5.5(5.0-6.5);47.1;n=16025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  <w:hideMark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6.1(5.26-7.8);38.1;n=2404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5.7(5.1-7.1);70.6;n=21945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3" w:type="pct"/>
            <w:tcBorders>
              <w:bottom w:val="single" w:sz="4" w:space="0" w:color="auto"/>
            </w:tcBorders>
          </w:tcPr>
          <w:p w:rsidR="00AB5A33" w:rsidRPr="00D54E34" w:rsidRDefault="00AB5A33" w:rsidP="00AB5A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3A9" w:rsidRPr="00230B1E" w:rsidRDefault="004173A9" w:rsidP="004173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48322E" w:rsidRPr="00D54E34" w:rsidRDefault="0048322E" w:rsidP="00B32864">
      <w:pPr>
        <w:rPr>
          <w:rFonts w:ascii="Times New Roman" w:hAnsi="Times New Roman" w:cs="Times New Roman"/>
        </w:rPr>
      </w:pPr>
    </w:p>
    <w:p w:rsidR="0048322E" w:rsidRPr="00D54E34" w:rsidRDefault="0048322E" w:rsidP="00B32864">
      <w:pPr>
        <w:rPr>
          <w:rFonts w:ascii="Times New Roman" w:hAnsi="Times New Roman" w:cs="Times New Roman"/>
        </w:rPr>
      </w:pPr>
    </w:p>
    <w:p w:rsidR="00884667" w:rsidRPr="00D54E34" w:rsidRDefault="00884667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Default="00640CB6" w:rsidP="00B32864">
      <w:pPr>
        <w:rPr>
          <w:rFonts w:ascii="Times New Roman" w:hAnsi="Times New Roman" w:cs="Times New Roman"/>
        </w:rPr>
      </w:pPr>
    </w:p>
    <w:p w:rsidR="00884667" w:rsidRPr="00D54E34" w:rsidRDefault="00884667" w:rsidP="00884667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807707" w:rsidRPr="00D54E34">
        <w:rPr>
          <w:rFonts w:ascii="Times New Roman" w:hAnsi="Times New Roman" w:cs="Times New Roman"/>
          <w:b/>
          <w:bCs/>
        </w:rPr>
        <w:t>3</w:t>
      </w:r>
      <w:r w:rsidRPr="00D54E34">
        <w:rPr>
          <w:rFonts w:ascii="Times New Roman" w:hAnsi="Times New Roman" w:cs="Times New Roman"/>
          <w:b/>
          <w:bCs/>
        </w:rPr>
        <w:t xml:space="preserve">. Basic characteristics of patients with/without new onset </w:t>
      </w:r>
      <w:r w:rsidR="00B96FB8" w:rsidRPr="00D54E34">
        <w:rPr>
          <w:rFonts w:ascii="Times New Roman" w:hAnsi="Times New Roman" w:cs="Times New Roman"/>
          <w:b/>
          <w:bCs/>
        </w:rPr>
        <w:t xml:space="preserve">AMI </w:t>
      </w:r>
      <w:r w:rsidRPr="00D54E34">
        <w:rPr>
          <w:rFonts w:ascii="Times New Roman" w:hAnsi="Times New Roman" w:cs="Times New Roman"/>
          <w:b/>
          <w:bCs/>
        </w:rPr>
        <w:t xml:space="preserve">and patients with/without new onset </w:t>
      </w:r>
      <w:r w:rsidR="00B96FB8" w:rsidRPr="00D54E34">
        <w:rPr>
          <w:rFonts w:ascii="Times New Roman" w:hAnsi="Times New Roman" w:cs="Times New Roman"/>
          <w:b/>
          <w:bCs/>
        </w:rPr>
        <w:t>AF</w:t>
      </w:r>
    </w:p>
    <w:p w:rsidR="00884667" w:rsidRPr="00D54E34" w:rsidRDefault="00884667" w:rsidP="00884667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038"/>
        <w:gridCol w:w="2318"/>
        <w:gridCol w:w="1186"/>
        <w:gridCol w:w="2215"/>
        <w:gridCol w:w="2332"/>
        <w:gridCol w:w="1186"/>
      </w:tblGrid>
      <w:tr w:rsidR="00B773C7" w:rsidRPr="00D54E34" w:rsidTr="007F46AF">
        <w:trPr>
          <w:trHeight w:val="285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New onset AMI (N=1862) Median (IQR);Max;N or Count(%)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No new onset AMI (N=22487) Median (IQR);Max;N or Count(%)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New onset AF (N=2855) Median (IQR);Max;N or Count(%)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No new onset AF (N=21494) Median (IQR);Max;N or Count(%)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TyG index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7.53(7.05-8.02);10.47;n=1862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7.3(6.87-7.79);11.61;n=22487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7.84(7.38-8.3);10.93;n=2855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7.25(6.84-7.73);11.61;n=21494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All-cause mortality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1317(70.73%)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7786(34.62%)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1885(66.02%)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7218(33.58%)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Cardiovascular mortality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367(19.70%)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746(3.31%)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323(11.31%)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790(3.67%)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DM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844(45.32%)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7480(33.26%)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1047(36.67%)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7277(33.85%)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0.0402**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HF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505(27.12%)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1899(8.44%)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651(22.80%)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1753(8.15%)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AF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461(24.75%)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2394(10.64%)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2855(100.00%)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AMI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1862(100.00%)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461(16.14%)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1401(6.51%)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ACS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1862(100.00%)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461(16.14%)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1401(6.51%)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 xml:space="preserve">New onset </w:t>
            </w:r>
            <w:r w:rsidR="00A52683">
              <w:rPr>
                <w:rFonts w:ascii="Times New Roman" w:hAnsi="Times New Roman" w:cs="Times New Roman"/>
                <w:color w:val="000000"/>
              </w:rPr>
              <w:t>VTF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318(17.07%)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957(4.25%)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292(10.22%)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983(4.57%)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888(47.69%)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8901(39.58%)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1125(39.40%)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8664(40.30%)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0.5568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69.65(62.56-75.12);100.97;n=1862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61.65(50.78-70.91);96.23;n=22487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70.73(63.68-76.13);95.58;n=2855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60.91(50.37-70.32);100.97;n=21494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2.0(2.0-3.0);9.0;n=1862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2.0(1.0-3.0);11.0;n=22487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3.0(2.0-3.0);9.0;n=2855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2.0(1.0-3.0);11.0;n=21494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7(0.03%)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0.9601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7(0.03%)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0.7064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1(0.05%)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30(0.13%)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0.5567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6(0.21%)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25(0.11%)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0.2984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95(5.10%)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947(4.21%)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0.0924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156(5.46%)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886(4.12%)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0.0018**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IHD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40(2.14%)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201(0.89%)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48(1.68%)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193(0.89%)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0.0001**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COPD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4(0.21%)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27(0.12%)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0.446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6(0.21%)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25(0.11%)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0.2984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26(1.39%)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560(2.49%)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0.0047**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72(2.52%)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514(2.39%)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0.7246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3(0.16%)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0.1164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2(0.07%)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11(0.05%)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0.9831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13(0.69%)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85(0.37%)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0.058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15(0.52%)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83(0.38%)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0.3463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 bleeding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5(0.26%)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109(0.48%)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0.2578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23(0.80%)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91(0.42%)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0.0081**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Cancer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10(0.53%)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151(0.67%)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0.5927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19(0.66%)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142(0.66%)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0.9259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232(12.45%)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1592(7.07%)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307(10.75%)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1517(7.05%)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13(0.69%)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76(0.33%)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0.0236**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21(0.73%)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68(0.31%)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0.0010**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301(16.16%)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2467(10.97%)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459(16.07%)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2309(10.74%)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Beta blockers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272(14.60%)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2348(10.44%)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413(14.46%)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2207(10.26%)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186(9.98%)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935(4.15%)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280(9.80%)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841(3.91%)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116(6.22%)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940(4.18%)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187(6.54%)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869(4.04%)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157(8.43%)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1172(5.21%)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151(5.28%)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1178(5.48%)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0.7208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192(10.31%)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1680(7.47%)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232(8.12%)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1640(7.63%)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0.4084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125(6.71%)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1218(5.41%)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0.0304**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215(7.53%)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1128(5.24%)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57(3.06%)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300(1.33%)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103(3.60%)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254(1.18%)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7(0.37%)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48(0.21%)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0.2455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35(1.22%)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20(0.09%)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Antiplatelets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202(10.84%)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1154(5.13%)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310(10.85%)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1046(4.86%)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Lipid-lowering drugs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141(7.57%)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1356(6.03%)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0.0147**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195(6.83%)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1302(6.05%)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0.1408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90.1(86.95-93.0);117.0;n=843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89.6(86.3-92.6);132.3;n=9023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0.013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90.3(86.7-93.5);117.0;n=1237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89.6(86.3-92.5);132.3;n=8629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Lymphocyte,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1.8(1.4-2.3);5.5;n=495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1.8(1.4-2.3);85.28;n=5107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0.5134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1.8(1.4-2.3);5.5;n=737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1.8(1.4-2.3);85.28;n=4865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0.0226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0.14(0.08-0.48);0.76;n=4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0.19(0.11-0.62);2.0;n=41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0.6898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0.11(0.08-0.19);1.47;n=9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0.2(0.12-0.62);2.0;n=36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0.2013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0.5(0.4-0.7);3.18;n=494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0.5(0.4-0.6);3.22;n=5098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0.5(0.4-0.7);2.0;n=736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0.5(0.4-0.6);3.22;n=4856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4.8(3.7-6.7);26.7;n=494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4.2(3.3-5.82);39.48;n=5096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4.6(3.5-6.5);33.12;n=735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4.2(3.3-5.8);39.48;n=4855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White blood count,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7.7(6.4-9.52);31.2;n=850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7.02(5.8-8.6);91.7;n=9074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7.31(6.0-9.0);36.8;n=1244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7.08(5.88-8.68);91.7;n=8680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0.0004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30.7(29.5-31.8);39.6;n=843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30.5(29.3-31.7);44.1;n=9023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0.009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30.7(29.4-32.0);39.6;n=1237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30.5(29.3-31.6);44.1;n=8629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0.0001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Myelocyte,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0.35(0.35-0.35);0.4;n=2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0.18(0.1-0.69);2.87;n=28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0.5886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0.2(0.04-0.24);0.34;n=5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0.3(0.11-0.78);2.87;n=25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0.2102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229.5(196.0-273.0);505.0;n=850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238.0(198.0-282.0);1250.0;n=9074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0.0132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222.0(183.0-264.0);935.0;n=1244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239.0(200.0-283.0);1250.0;n=8680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80.4(47.6-97.56);307.58;n=33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57.2(40.46-85.02);324.0;n=335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0.0511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71.04(43.0-92.38);192.0;n=55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56.0(40.6-84.74);324.0;n=313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0.1068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Red blood count, x10^12/L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4.4(4.0-4.79);7.01;n=843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4.44(4.11-4.8);7.62;n=9020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0.0138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4.37(4.03-4.77);7.44;n=1237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4.44(4.12-4.8);7.62;n=8626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0.0003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Hematocrit, 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0.39(0.36-0.42);0.551;n=126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0.39(0.37-0.42);0.541;n=1242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0.3142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0.39(0.36-0.42);0.551;n=172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0.4(0.37-0.42);0.541;n=1196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0.0695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K/Potassium,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4.2(3.86-4.53);6.6;n=1832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4.2(3.9-4.5);13.3;n=21780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0.6108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4.2(3.8-4.5);7.9;n=2804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4.2(3.9-4.5);13.3;n=20808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41.4(39.0-44.0);53.0;n=1049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42.0(40.0-44.0);58.0;n=12318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41.0(39.0-44.0);54.0;n=1580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42.0(40.0-44.0);58.0;n=11787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Na/Sodium,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140.0(138.4-142.0);152.0;n=1833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140.3(139.0-142.0);168.0;n=21837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0.0309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141.0(139.0-142.0);155.0;n=2810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140.0(139.0-142.0);168.0;n=20860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0.0003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6.0(5.0-7.45);46.4;n=1835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5.5(4.6-6.6);47.3;n=21830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5.9(4.9-7.2);46.4;n=2810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5.5(4.6-6.6);47.3;n=20855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Protein, g/L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74.0(71.0-78.0);95.0;n=1045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75.0(71.6-78.0);109.0;n=12260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0.0019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74.0(71.0-78.0);95.0;n=1572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75.0(72.0-78.0);109.0;n=11733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91.0(78.0-107.0);1509.0;n=1839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83.0(71.0-97.0);1476.0;n=21872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87.0(75.0-103.0);1509.0;n=2814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83.0(71.0-97.0);1476.0;n=20897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Alkaline phosphatase, U/L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81.0(67.0-98.0);428.0;n=987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77.0(63.0-94.0);885.0;n=11480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80.0(66.0-98.0);885.0;n=1476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77.0(63.0-94.0);827.0;n=10991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22.0(18.0-30.0);1516.0;n=217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22.0(18.0-28.0);2640.0;n=2223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0.8496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23.0(18.0-29.5);922.0;n=322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22.0(18.0-28.0);2640.0;n=2118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0.3114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20.0(15.0-30.0);268.0;n=833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21.0(15.0-30.0);918.0;n=9583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0.4726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20.0(14.0-28.0);456.0;n=1272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21.0(15.0-30.0);918.0;n=9144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</w:t>
            </w:r>
            <w:r w:rsidR="00FB59D5" w:rsidRPr="00D54E34">
              <w:rPr>
                <w:rFonts w:ascii="Times New Roman" w:hAnsi="Times New Roman" w:cs="Times New Roman"/>
                <w:color w:val="000000"/>
              </w:rPr>
              <w:t>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10.0(7.0-13.0);59.0;n=994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9.9(7.1-13.0);216.0;n=11573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0.4463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10.0(7.9-13.7);216.0;n=1483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9.75(7.0-12.8);140.0;n=11084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Triglyceride,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1.49(1.05-2.17);18.74;n=1862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1.39(0.98-2.03);38.3;n=22487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1.35(0.96-1.92);21.89;n=2855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1.4(1.0-2.05);38.3;n=21494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3.2(2.55-3.89);8.0052;n=1603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3.17(2.55-3.81);9.3127;n=19136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0.2242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3.09(2.46-3.76);7.7791;n=2356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3.18(2.56-3.82);9.3127;n=18383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High-density lipoprotein,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1.22(1.01-1.47);3.05;n=1642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1.3(1.09-1.57);4.14;n=19542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1.31(1.1-1.57);3.1;n=2398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1.3(1.08-1.56);4.14;n=18786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0.3578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5.37(4.69-6.1);10.7;n=1861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5.3(4.64-6.04);19.04;n=22444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0.0568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5.22(4.56-5.98);10.63;n=2846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5.32(4.66-6.06);19.04;n=21459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HbA1c, g/dL</w:t>
            </w:r>
          </w:p>
        </w:tc>
        <w:tc>
          <w:tcPr>
            <w:tcW w:w="303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13.4(12.2-14.3);19.4;n=805</w:t>
            </w:r>
          </w:p>
        </w:tc>
        <w:tc>
          <w:tcPr>
            <w:tcW w:w="2318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13.3(12.4-14.3);20.0;n=8480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0.7829</w:t>
            </w:r>
          </w:p>
        </w:tc>
        <w:tc>
          <w:tcPr>
            <w:tcW w:w="2215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13.2(12.2-14.2);20.0;n=1163</w:t>
            </w:r>
          </w:p>
        </w:tc>
        <w:tc>
          <w:tcPr>
            <w:tcW w:w="2332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13.3(12.4-14.3);19.5;n=8122</w:t>
            </w:r>
          </w:p>
        </w:tc>
        <w:tc>
          <w:tcPr>
            <w:tcW w:w="1186" w:type="dxa"/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0.0186</w:t>
            </w:r>
          </w:p>
        </w:tc>
      </w:tr>
      <w:tr w:rsidR="00B773C7" w:rsidRPr="00D54E34" w:rsidTr="007F46AF">
        <w:trPr>
          <w:trHeight w:val="285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6.3(5.3-8.45);35.3;n=1862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5.7(5.1-7.1);70.6;n=22487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5.9(5.29-7.3);65.6;n=2855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5.7(5.1-7.2);70.6;n=21494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  <w:hideMark/>
          </w:tcPr>
          <w:p w:rsidR="00B773C7" w:rsidRPr="00D54E34" w:rsidRDefault="00B773C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</w:tbl>
    <w:p w:rsidR="0048322E" w:rsidRPr="004173A9" w:rsidRDefault="004173A9" w:rsidP="004173A9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48322E" w:rsidRPr="00D54E34" w:rsidRDefault="0048322E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640CB6" w:rsidRPr="00D54E34" w:rsidRDefault="00640CB6" w:rsidP="00B32864">
      <w:pPr>
        <w:rPr>
          <w:rFonts w:ascii="Times New Roman" w:hAnsi="Times New Roman" w:cs="Times New Roman"/>
        </w:rPr>
      </w:pPr>
    </w:p>
    <w:p w:rsidR="00BC6D47" w:rsidRPr="00D54E34" w:rsidRDefault="00BC6D47" w:rsidP="00B32864">
      <w:pPr>
        <w:rPr>
          <w:rFonts w:ascii="Times New Roman" w:hAnsi="Times New Roman" w:cs="Times New Roman"/>
        </w:rPr>
      </w:pPr>
    </w:p>
    <w:p w:rsidR="00BC6D47" w:rsidRDefault="00BC6D47" w:rsidP="00B32864">
      <w:pPr>
        <w:rPr>
          <w:rFonts w:ascii="Times New Roman" w:hAnsi="Times New Roman" w:cs="Times New Roman"/>
        </w:rPr>
      </w:pPr>
    </w:p>
    <w:p w:rsidR="00945149" w:rsidRDefault="00945149" w:rsidP="00B32864">
      <w:pPr>
        <w:rPr>
          <w:rFonts w:ascii="Times New Roman" w:hAnsi="Times New Roman" w:cs="Times New Roman"/>
        </w:rPr>
      </w:pPr>
    </w:p>
    <w:p w:rsidR="00945149" w:rsidRDefault="00945149" w:rsidP="00B32864">
      <w:pPr>
        <w:rPr>
          <w:rFonts w:ascii="Times New Roman" w:hAnsi="Times New Roman" w:cs="Times New Roman"/>
        </w:rPr>
      </w:pPr>
    </w:p>
    <w:p w:rsidR="00945149" w:rsidRDefault="00945149" w:rsidP="00B32864">
      <w:pPr>
        <w:rPr>
          <w:rFonts w:ascii="Times New Roman" w:hAnsi="Times New Roman" w:cs="Times New Roman"/>
        </w:rPr>
      </w:pPr>
    </w:p>
    <w:p w:rsidR="00DD224C" w:rsidRPr="00D54E34" w:rsidRDefault="00DD224C" w:rsidP="00DD224C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807707" w:rsidRPr="00D54E34">
        <w:rPr>
          <w:rFonts w:ascii="Times New Roman" w:hAnsi="Times New Roman" w:cs="Times New Roman"/>
          <w:b/>
          <w:bCs/>
        </w:rPr>
        <w:t>4</w:t>
      </w:r>
      <w:r w:rsidRPr="00D54E34">
        <w:rPr>
          <w:rFonts w:ascii="Times New Roman" w:hAnsi="Times New Roman" w:cs="Times New Roman"/>
          <w:b/>
          <w:bCs/>
        </w:rPr>
        <w:t xml:space="preserve">. Basic characteristics of patients with/without new onset </w:t>
      </w:r>
      <w:r w:rsidR="00A52683">
        <w:rPr>
          <w:rFonts w:ascii="Times New Roman" w:hAnsi="Times New Roman" w:cs="Times New Roman"/>
          <w:b/>
          <w:bCs/>
        </w:rPr>
        <w:t>VTF</w:t>
      </w:r>
    </w:p>
    <w:p w:rsidR="00DD224C" w:rsidRPr="00D54E34" w:rsidRDefault="00DD224C" w:rsidP="00DD224C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5137"/>
        <w:gridCol w:w="5516"/>
        <w:gridCol w:w="1186"/>
      </w:tblGrid>
      <w:tr w:rsidR="00807707" w:rsidRPr="00D54E34" w:rsidTr="004173A9">
        <w:trPr>
          <w:trHeight w:val="285"/>
        </w:trPr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New onset </w:t>
            </w:r>
            <w:r w:rsidR="00A52683">
              <w:rPr>
                <w:rFonts w:ascii="Times New Roman" w:hAnsi="Times New Roman" w:cs="Times New Roman"/>
                <w:b/>
                <w:bCs/>
                <w:color w:val="000000"/>
              </w:rPr>
              <w:t>VTF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(N=1275) Median (IQR);Max;N or Count(%)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 new onset </w:t>
            </w:r>
            <w:r w:rsidR="00A52683">
              <w:rPr>
                <w:rFonts w:ascii="Times New Roman" w:hAnsi="Times New Roman" w:cs="Times New Roman"/>
                <w:b/>
                <w:bCs/>
                <w:color w:val="000000"/>
              </w:rPr>
              <w:t>VTF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(N=23074) Median (IQR);Max;N or Count(%)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TyG index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7.4(6.96-7.88);10.5;n=1275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7.31(6.88-7.8);11.61;n=23074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All-cause mortality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1138(89.25%)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7965(34.51%)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Cardiovascular mortality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246(19.29%)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867(3.75%)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DM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552(43.29%)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7772(33.68%)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HF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994(77.96%)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1410(6.11%)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AF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292(22.90%)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2563(11.10%)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AMI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318(24.94%)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1544(6.69%)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New onset ACS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318(24.94%)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1544(6.69%)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 xml:space="preserve">New onset </w:t>
            </w:r>
            <w:r w:rsidR="00A52683">
              <w:rPr>
                <w:rFonts w:ascii="Times New Roman" w:hAnsi="Times New Roman" w:cs="Times New Roman"/>
                <w:color w:val="000000"/>
              </w:rPr>
              <w:t>VTF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1275(100.00%)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659(51.68%)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9130(39.56%)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70.89(64.39-75.93);96.22;n=1275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61.82(50.89-70.97);100.97;n=23074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3.0(2.0-3.0);5.0;n=1275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2.0(1.0-3.0);11.0;n=23074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7(0.03%)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0.8207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1(0.07%)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30(0.13%)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0.9213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74(5.80%)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968(4.19%)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0.0105**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IHD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18(1.41%)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223(0.96%)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0.1615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COPD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0(0.00%)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31(0.13%)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0.3654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32(2.50%)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554(2.40%)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0.8831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3(0.23%)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10(0.04%)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0.0237**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11(0.86%)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87(0.37%)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0.0154**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 bleeding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8(0.62%)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106(0.45%)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0.5218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Cancer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4(0.31%)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157(0.68%)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0.1654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173(13.56%)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1651(7.15%)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9(0.70%)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80(0.34%)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0.0688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193(15.13%)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2575(11.15%)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Beta blockers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162(12.70%)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2458(10.65%)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0.0450**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97(7.60%)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1024(4.43%)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95(7.45%)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961(4.16%)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99(7.76%)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1230(5.33%)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0.0006**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121(9.49%)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1751(7.58%)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0.0260**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85(6.66%)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1258(5.45%)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0.0932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37(2.90%)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320(1.38%)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6(0.47%)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49(0.21%)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0.1137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Antiplatelets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125(9.80%)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1231(5.33%)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Lipid-lowering drugs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100(7.84%)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1397(6.05%)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0.0185**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90.35(87.15-93.2);117.0;n=568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89.6(86.3-92.6);132.3;n=9298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Lymphocyte,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1.78(1.3-2.3);4.5;n=338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1.8(1.4-2.3);85.28;n=5264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0.0523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0.16(0.1-0.24);0.3;n=6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0.19(0.1-0.64);2.0;n=39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0.4226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0.5(0.4-0.6);2.0;n=337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0.5(0.4-0.6);3.22;n=5255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0.3741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4.7(3.6-6.2);20.3;n=337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4.2(3.3-5.9);39.48;n=5253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0.0022**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White blood count,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7.3(6.01-9.1);20.0;n=570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7.1(5.9-8.7);91.7;n=9354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0.0168*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30.8(29.6-32.0);39.6;n=568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30.5(29.3-31.7);44.1;n=9298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0.001*8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Myelocyte,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0.37(0.18-0.43);0.45;n=4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0.18(0.11-0.69);2.87;n=26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0.9513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226.0(186.5-266.0);511.0;n=570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238.0(199.0-282.0);1250.0;n=9354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59.95(42.98-94.55);158.76;n=28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58.65(40.46-85.38);324.0;n=340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0.437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Red blood count, x10^12/L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4.37(4.01-4.79);6.71;n=568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4.44(4.11-4.8);7.62;n=9295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0.0217*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Hematocrit, 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0.38(0.36-0.41);0.48;n=81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0.39(0.37-0.42);0.551;n=1287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0.1809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K/Potassium,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4.2(3.9-4.56);6.8;n=1252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4.2(3.9-4.5);13.3;n=22360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0.3134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41.6(39.0-44.0);55.0;n=717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42.0(39.9-44.0);58.0;n=12650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0.0191*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Na/Sodium,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140.55(139.0-142.0);152.0;n=1254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140.2(139.0-142.0);168.0;n=22416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0.9646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6.1(5.0-7.5);31.6;n=1253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5.5(4.6-6.6);47.3;n=22412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Protein, g/L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74.0(71.0-77.5);89.0;n=714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75.0(71.6-78.0);109.0;n=12591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91.0(78.0-107.0);434.0;n=1256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83.0(71.0-97.0);1509.0;n=22455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Alkaline phosphatase, U/L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81.0(67.0-97.0);300.0;n=678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77.0(63.0-94.0);885.0;n=11789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0.0004***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21.0(18.0-26.0);1516.0;n=130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22.0(18.0-29.0);2640.0;n=2310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0.0686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19.0(14.0-27.5);215.0;n=572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21.0(15.0-30.0);918.0;n=9844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9.9(7.6-12.2);38.0;n=681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9.9(7.0-13.0);216.0;n=11886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0.7519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Triglyceride,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1.4(1.0-2.01);11.19;n=1275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1.4(0.99-2.04);38.3;n=23074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0.9555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3.15(2.58-3.85);8.0052;n=1046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3.17(2.55-3.82);9.3;n=19693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0.9018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High-density lipoprotein,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1.25(1.05-1.52);3.28;n=1072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1.3(1.09-1.56);4.14;n=20112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5.3(4.63-6.02);10.77;n=1273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5.31(4.64-6.05);19.04;n=23032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0.3109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HbA1c, g/dL</w:t>
            </w:r>
          </w:p>
        </w:tc>
        <w:tc>
          <w:tcPr>
            <w:tcW w:w="1750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13.3(12.2-14.4);19.4;n=535</w:t>
            </w:r>
          </w:p>
        </w:tc>
        <w:tc>
          <w:tcPr>
            <w:tcW w:w="1879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13.3(12.4-14.2);20.0;n=8750</w:t>
            </w:r>
          </w:p>
        </w:tc>
        <w:tc>
          <w:tcPr>
            <w:tcW w:w="404" w:type="pct"/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0.8447</w:t>
            </w:r>
          </w:p>
        </w:tc>
      </w:tr>
      <w:tr w:rsidR="00807707" w:rsidRPr="00D54E34" w:rsidTr="004173A9">
        <w:trPr>
          <w:trHeight w:val="285"/>
        </w:trPr>
        <w:tc>
          <w:tcPr>
            <w:tcW w:w="967" w:type="pct"/>
            <w:tcBorders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6.1(5.29-7.8);38.4;n=1275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5.7(5.1-7.2);70.6;n=23074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807707" w:rsidRPr="00D54E34" w:rsidRDefault="00807707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</w:tbl>
    <w:p w:rsidR="004173A9" w:rsidRPr="00230B1E" w:rsidRDefault="004173A9" w:rsidP="004173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48322E" w:rsidRPr="00D54E34" w:rsidRDefault="0048322E" w:rsidP="00B32864">
      <w:pPr>
        <w:rPr>
          <w:rFonts w:ascii="Times New Roman" w:hAnsi="Times New Roman" w:cs="Times New Roman"/>
        </w:rPr>
      </w:pPr>
    </w:p>
    <w:p w:rsidR="00F00C02" w:rsidRPr="00D54E34" w:rsidRDefault="00F00C02" w:rsidP="00F00C02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BC6D47" w:rsidRPr="00D54E34">
        <w:rPr>
          <w:rFonts w:ascii="Times New Roman" w:hAnsi="Times New Roman" w:cs="Times New Roman"/>
          <w:b/>
          <w:bCs/>
        </w:rPr>
        <w:t>4</w:t>
      </w:r>
      <w:r w:rsidRPr="00D54E34">
        <w:rPr>
          <w:rFonts w:ascii="Times New Roman" w:hAnsi="Times New Roman" w:cs="Times New Roman"/>
          <w:b/>
          <w:bCs/>
        </w:rPr>
        <w:t xml:space="preserve">. Basic characteristics of </w:t>
      </w:r>
      <w:r w:rsidR="008014DE" w:rsidRPr="00D54E34">
        <w:rPr>
          <w:rFonts w:ascii="Times New Roman" w:hAnsi="Times New Roman" w:cs="Times New Roman"/>
          <w:b/>
          <w:bCs/>
        </w:rPr>
        <w:t>T</w:t>
      </w:r>
      <w:r w:rsidR="008014DE">
        <w:rPr>
          <w:rFonts w:ascii="Times New Roman" w:hAnsi="Times New Roman" w:cs="Times New Roman"/>
          <w:b/>
          <w:bCs/>
        </w:rPr>
        <w:t>y</w:t>
      </w:r>
      <w:r w:rsidR="008014DE" w:rsidRPr="00D54E34">
        <w:rPr>
          <w:rFonts w:ascii="Times New Roman" w:hAnsi="Times New Roman" w:cs="Times New Roman"/>
          <w:b/>
          <w:bCs/>
        </w:rPr>
        <w:t xml:space="preserve">G </w:t>
      </w:r>
      <w:r w:rsidRPr="00D54E34">
        <w:rPr>
          <w:rFonts w:ascii="Times New Roman" w:hAnsi="Times New Roman" w:cs="Times New Roman"/>
          <w:b/>
          <w:bCs/>
        </w:rPr>
        <w:t xml:space="preserve">index cut-off with </w:t>
      </w:r>
      <w:r w:rsidR="007E17B1" w:rsidRPr="00D54E34">
        <w:rPr>
          <w:rFonts w:ascii="Times New Roman" w:hAnsi="Times New Roman" w:cs="Times New Roman"/>
          <w:b/>
          <w:bCs/>
        </w:rPr>
        <w:t xml:space="preserve">all-cause mortality and CAD </w:t>
      </w:r>
    </w:p>
    <w:p w:rsidR="0048322E" w:rsidRPr="00D54E34" w:rsidRDefault="00F00C02" w:rsidP="00B32864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536"/>
        <w:gridCol w:w="2689"/>
        <w:gridCol w:w="1186"/>
        <w:gridCol w:w="2548"/>
        <w:gridCol w:w="2689"/>
        <w:gridCol w:w="1186"/>
      </w:tblGrid>
      <w:tr w:rsidR="00D54E34" w:rsidRPr="007E17B1" w:rsidTr="00D54E34">
        <w:trPr>
          <w:trHeight w:val="28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5B44D2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TyG&gt;8.05</w:t>
            </w:r>
            <w:r w:rsidR="007E17B1" w:rsidRPr="007E17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(N=3940) Median (IQR);Max;N or Count(%)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5B44D2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>
              <w:rPr>
                <w:rFonts w:ascii="Times New Roman" w:hAnsi="Times New Roman" w:cs="Times New Roman"/>
                <w:b/>
                <w:bCs/>
                <w:color w:val="000000"/>
              </w:rPr>
              <w:t>8.05</w:t>
            </w:r>
            <w:r w:rsidR="007E17B1" w:rsidRPr="007E17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(N=20409) Median (IQR);Max;N or Count(%)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&gt;7.43</w:t>
            </w: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(N=10506) Median (IQR);Max;N or Count(%)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.43</w:t>
            </w: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(N=13843) Median (IQR);Max;N or Count(%)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17B1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1697(43.07%)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8092(39.64%)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0.0098**</w:t>
            </w:r>
          </w:p>
        </w:tc>
        <w:tc>
          <w:tcPr>
            <w:tcW w:w="868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4387(41.75%)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5402(39.02%)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0.0051**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64.07(52.96-71.54);98.94;n=3940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62.17(50.98-71.34);100.97;n=20409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63.54(52.73-71.51);98.94;n=10506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61.54(50.36-71.29);100.97;n=13843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2.0(1.0-3.0);6.0;n=3940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2.0(1.0-3.0);11.0;n=20409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2.0(1.0-3.0);9.0;n=10506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2.0(1.0-3.0);11.0;n=13843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1(0.02%)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6(0.02%)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0.7061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4(0.03%)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3(0.02%)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0.7145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4(0.10%)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27(0.13%)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0.8016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13(0.12%)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18(0.13%)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0.9639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158(4.01%)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884(4.33%)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0.4055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433(4.12%)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609(4.39%)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0.3247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IHD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41(1.04%)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200(0.97%)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0.7943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103(0.98%)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138(0.99%)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0.9504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COPD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4(0.10%)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27(0.13%)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0.8016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9(0.08%)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22(0.15%)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0.1602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86(2.18%)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500(2.44%)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0.3565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237(2.25%)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349(2.52%)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0.2062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1(0.02%)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12(0.05%)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0.6496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4(0.03%)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9(0.06%)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0.5347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15(0.38%)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83(0.40%)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0.9224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46(0.43%)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52(0.37%)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0.5131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Gastrointestinal bleeding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16(0.40%)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98(0.48%)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0.6217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54(0.51%)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60(0.43%)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0.4162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Cancer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27(0.68%)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134(0.65%)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0.9244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64(0.60%)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97(0.70%)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0.4311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414(10.50%)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1410(6.90%)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985(9.37%)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839(6.06%)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19(0.48%)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70(0.34%)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0.2394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43(0.40%)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46(0.33%)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0.3815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521(13.22%)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2247(11.00%)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0.0004***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1349(12.84%)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1419(10.25%)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lastRenderedPageBreak/>
              <w:t>Beta blockers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506(12.84%)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2114(10.35%)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1273(12.11%)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1347(9.73%)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231(5.86%)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890(4.36%)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554(5.27%)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567(4.09%)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184(4.67%)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872(4.27%)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0.3032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461(4.38%)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595(4.29%)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0.7685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412(10.45%)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917(4.49%)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849(8.08%)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480(3.46%)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436(11.06%)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1436(7.03%)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994(9.46%)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878(6.34%)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264(6.70%)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1079(5.28%)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0.0009***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651(6.19%)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692(4.99%)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73(1.85%)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284(1.39%)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0.0359*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174(1.65%)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183(1.32%)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0.0391*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18(0.45%)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37(0.18%)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0.0017**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35(0.33%)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20(0.14%)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0.0034**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Antiplatelets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268(6.80%)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1088(5.33%)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0.0006***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676(6.43%)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680(4.91%)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Lipid-lowering drugs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311(7.89%)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1186(5.81%)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762(7.25%)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735(5.30%)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89.0(85.4-92.2);108.0;n=1664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89.8(86.5-92.7);132.3;n=8202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89.1(85.8-92.2);132.3;n=4315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90.1(86.8-92.9);119.5;n=5551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Lymphocyte,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2.0(1.5-2.5);5.2;n=947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1.8(1.4-2.3);85.28;n=4655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1.9(1.5-2.46);5.5;n=2442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1.8(1.3-2.2);85.28;n=3160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0.2(0.12-0.59);2.0;n=15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0.17(0.08-0.58);1.79;n=30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0.3173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0.2(0.12-0.62);2.0;n=30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0.12(0.06-0.4);1.47;n=15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0.2474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0.5(0.4-0.64);3.22;n=944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0.5(0.4-0.6);3.18;n=4648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0.5(0.4-0.63);3.22;n=2437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0.5(0.39-0.6);3.18;n=3155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4.6(3.6-6.5);28.2;n=944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4.2(3.2-5.8);39.48;n=4646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4.5(3.5-6.3);39.48;n=2437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4.1(3.12-5.63);36.67;n=3153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lastRenderedPageBreak/>
              <w:t>White blood count,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7.7(6.4-9.5);30.4;n=1673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7.0(5.8-8.5);91.7;n=8251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7.54(6.27-9.25);47.0;n=4345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6.8(5.64-8.3);91.7;n=5579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30.5(29.15-31.7);38.0;n=1664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30.6(29.3-31.7);44.1;n=8202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0.6791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30.5(29.2-31.6);44.1;n=4315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30.6(29.4-31.7);41.5;n=5551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Myelocyte,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0.37(0.16-0.8);0.97;n=8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0.15(0.1-0.4);2.87;n=22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0.2804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0.34(0.13-0.83);2.87;n=17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0.12(0.1-0.34);0.81;n=13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0.1941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241.0(203.0-284.0);749.0;n=1673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236.0(197.0-281.0);1250.0;n=8251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0.0175*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241.0(203.0-284.0);1250.0;n=4345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233.0(195.0-279.0);957.0;n=5579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73.44(49.8-103.0);307.58;n=73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54.1(38.7-81.3);324.0;n=295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0.0005***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69.9(43.94-92.7);307.58;n=163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52.3(36.8-78.88);324.0;n=205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0.0003***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Red blood count, x10^12/L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4.51(4.15-4.93);7.62;n=1664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4.42(4.1-4.77);7.61;n=8199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4.49(4.15-4.86);7.62;n=4315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4.39(4.08-4.74);7.61;n=5548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Hematocrit, 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0.4(0.37-0.43);0.551;n=225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0.39(0.37-0.42);0.519;n=1143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0.0096**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0.4(0.37-0.42);0.551;n=590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0.39(0.37-0.42);0.519;n=778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0.0473*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K/Potassium,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4.2(3.84-4.51);6.6;n=3879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4.2(3.9-4.5);13.3;n=19733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0.666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4.2(3.87-4.5);8.1;n=10291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4.2(3.9-4.5);13.3;n=13321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0.2815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42.0(39.9-44.0);56.0;n=2201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42.0(39.9-44.0);58.0;n=11166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0.3613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42.0(40.0-44.0);56.0;n=5826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42.0(39.8-44.0);58.0;n=7541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Na/Sodium,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140.0(138.0-142.0);168.0;n=3886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141.0(139.0-142.0);158.0;n=19784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140.0(138.0-142.0);168.0;n=10313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141.0(139.0-142.0);152.0;n=13357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5.6(4.7-6.9);46.4;n=3886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5.5(4.6-6.6);47.3;n=19779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5.6(4.6-6.8);46.4;n=10315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5.5(4.6-6.6);47.3;n=13350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Protein, g/L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75.0(72.0-79.0);109.0;n=2193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75.0(71.0-78.0);109.0;n=11112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75.0(72.0-79.0);109.0;n=5804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74.0(71.0-77.8);100.0;n=7501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86.0(73.0-101.0);1509.0;n=3892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83.0(71.0-97.0);1476.0;n=19819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85.0(73.0-99.0);1509.0;n=10329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82.0(71.0-97.0);629.0;n=13382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lastRenderedPageBreak/>
              <w:t>Alkaline phosphatase, U/L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82.0(67.0-100.0);885.0;n=2050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76.0(63.0-93.0);827.0;n=10417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80.0(66.0-97.0);885.0;n=5440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75.0(62.0-92.0);827.0;n=7027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23.0(18.0-30.0);2640.0;n=423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22.0(18.0-28.0);1787.0;n=2017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0.2188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23.0(18.0-30.0);2640.0;n=1083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22.0(18.0-28.0);1787.0;n=1357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0.0335*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24.0(17.0-34.0);823.0;n=1657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20.0(15.0-29.0);918.0;n=8759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23.0(16.0-33.0);918.0;n=4456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19.0(14.0-27.0);700.0;n=5960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9.0(7.0-12.0);70.0;n=2065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10.0(7.3-13.0);216.0;n=10502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9.4(7.0-12.6);107.0;n=5482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10.0(7.4-13.0);216.0;n=7085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Triglyceride,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2.84(1.98-4.04);38.3;n=3940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1.28(0.93-1.75);6.2;n=20409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2.16(1.64-2.86);38.3;n=10506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1.09(0.83-1.39);3.0;n=13843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3.08(2.42-3.76);7.7791;n=3187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3.19(2.58-3.83);9.3127;n=17552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3.19(2.55-3.85);9.3045;n=8965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3.15(2.56-3.79);9.3127;n=11774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0.0655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High-density lipoprotein,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1.11(0.95-1.32);3.38;n=3551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1.34(1.12-1.6);4.14;n=17633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1.17(1.0-1.38);3.38;n=9366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1.41(1.19-1.68);4.14;n=11818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5.6(4.9-6.39);19.04;n=3931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5.27(4.6-5.98);12.205;n=20374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5.51(4.82-6.25);19.04;n=10486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5.17(4.52-5.87);11.5;n=13819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HbA1c, g/dL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13.5(12.5-14.6);18.4;n=1564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13.3(12.3-14.2);20.0;n=7721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13.4(12.4-14.4);20.0;n=4064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13.2(12.3-14.1);19.5;n=5221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86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8.3(6.1-12.0);70.6;n=3940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5.6(5.1-6.6);31.1;n=20409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6.8(5.6-9.3);70.6;n=10506</w:t>
            </w:r>
          </w:p>
        </w:tc>
        <w:tc>
          <w:tcPr>
            <w:tcW w:w="916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5.4(4.95-6.1);20.2;n=13843</w:t>
            </w:r>
          </w:p>
        </w:tc>
        <w:tc>
          <w:tcPr>
            <w:tcW w:w="404" w:type="pct"/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7E17B1" w:rsidTr="00D54E34">
        <w:trPr>
          <w:trHeight w:val="285"/>
        </w:trPr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TyG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8.41(8.2-8.73);11.61;n=3940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7.17(6.8-7.55);8.05;n=20409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7.9(7.65-8.26);11.61;n=10506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6.94(6.65-7.19);7.43;n=13843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7E17B1" w:rsidRPr="007E17B1" w:rsidRDefault="007E17B1" w:rsidP="007E17B1">
            <w:pPr>
              <w:rPr>
                <w:rFonts w:ascii="Times New Roman" w:hAnsi="Times New Roman" w:cs="Times New Roman"/>
                <w:color w:val="000000"/>
              </w:rPr>
            </w:pPr>
            <w:r w:rsidRPr="007E17B1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</w:tbl>
    <w:p w:rsidR="004173A9" w:rsidRPr="00230B1E" w:rsidRDefault="004173A9" w:rsidP="004173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7E17B1" w:rsidRPr="00D54E34" w:rsidRDefault="007E17B1" w:rsidP="00B32864">
      <w:pPr>
        <w:rPr>
          <w:rFonts w:ascii="Times New Roman" w:hAnsi="Times New Roman" w:cs="Times New Roman"/>
        </w:rPr>
      </w:pPr>
    </w:p>
    <w:p w:rsidR="00F828B7" w:rsidRPr="00D54E34" w:rsidRDefault="00F828B7" w:rsidP="00B32864">
      <w:pPr>
        <w:rPr>
          <w:rFonts w:ascii="Times New Roman" w:hAnsi="Times New Roman" w:cs="Times New Roman"/>
        </w:rPr>
      </w:pPr>
    </w:p>
    <w:p w:rsidR="007E17B1" w:rsidRPr="00D54E34" w:rsidRDefault="007E17B1" w:rsidP="007E17B1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t>Supplementary Table 5. Basic characteristics of T</w:t>
      </w:r>
      <w:r w:rsidR="008014DE">
        <w:rPr>
          <w:rFonts w:ascii="Times New Roman" w:hAnsi="Times New Roman" w:cs="Times New Roman"/>
          <w:b/>
          <w:bCs/>
        </w:rPr>
        <w:t>y</w:t>
      </w:r>
      <w:r w:rsidRPr="00D54E34">
        <w:rPr>
          <w:rFonts w:ascii="Times New Roman" w:hAnsi="Times New Roman" w:cs="Times New Roman"/>
          <w:b/>
          <w:bCs/>
        </w:rPr>
        <w:t xml:space="preserve">G index cut-off with new onset DM and new onset HF </w:t>
      </w:r>
    </w:p>
    <w:p w:rsidR="007E17B1" w:rsidRPr="00D54E34" w:rsidRDefault="007E17B1" w:rsidP="007E17B1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536"/>
        <w:gridCol w:w="2689"/>
        <w:gridCol w:w="1186"/>
        <w:gridCol w:w="2548"/>
        <w:gridCol w:w="2689"/>
        <w:gridCol w:w="1186"/>
      </w:tblGrid>
      <w:tr w:rsidR="00D54E34" w:rsidRPr="00287F83" w:rsidTr="00D54E34">
        <w:trPr>
          <w:trHeight w:val="28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&gt;7.68</w:t>
            </w: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(N=7421) Median (IQR);Max;N or Count(%)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.68</w:t>
            </w: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(N=16928) Median (IQR);Max;N or Count(%)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&gt;7.24</w:t>
            </w: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(N=13147) Median (IQR);Max;N or Count(%)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.24</w:t>
            </w: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(N=11202) Median (IQR);Max;N or Count(%)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F83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3140(42.31%)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6649(39.27%)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0.0040**</w:t>
            </w:r>
          </w:p>
        </w:tc>
        <w:tc>
          <w:tcPr>
            <w:tcW w:w="868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5473(41.62%)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4316(38.52%)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0.0014**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63.58(52.86-71.54);98.94;n=7421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61.94(50.66-71.31);100.97;n=16928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63.34(52.48-71.46);98.94;n=13147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61.3(50.06-71.29);100.97;n=11202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2.0(1.0-3.0);9.0;n=7421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2.0(1.0-3.0);11.0;n=16928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2.0(1.0-3.0);9.0;n=13147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2.0(1.0-3.0);11.0;n=11202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2(0.02%)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5(0.02%)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0.7634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4(0.03%)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3(0.02%)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0.832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9(0.12%)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22(0.12%)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0.9836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15(0.11%)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16(0.14%)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0.6558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305(4.10%)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737(4.35%)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0.4267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569(4.32%)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473(4.22%)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0.7213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IHD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73(0.98%)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168(0.99%)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127(0.96%)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114(1.01%)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0.7361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COPD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5(0.06%)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26(0.15%)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0.1237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10(0.07%)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21(0.18%)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0.0247*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166(2.23%)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420(2.48%)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0.2835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294(2.23%)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292(2.60%)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3(0.04%)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10(0.05%)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0.7809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5(0.03%)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8(0.07%)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0.3981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28(0.37%)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70(0.41%)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0.7648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59(0.44%)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39(0.34%)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0.2587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lastRenderedPageBreak/>
              <w:t>Gastrointestinal bleeding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35(0.47%)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79(0.46%)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63(0.47%)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51(0.45%)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0.8594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Cancer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50(0.67%)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111(0.65%)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0.9418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84(0.63%)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77(0.68%)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0.7021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724(9.75%)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1100(6.49%)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1199(9.11%)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625(5.57%)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35(0.47%)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54(0.31%)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0.0902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54(0.41%)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35(0.31%)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0.2478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964(12.99%)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1804(10.65%)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1657(12.60%)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1111(9.91%)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Beta blockers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920(12.39%)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1700(10.04%)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1596(12.13%)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1024(9.14%)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405(5.45%)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716(4.22%)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688(5.23%)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433(3.86%)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325(4.37%)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731(4.31%)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0.8631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584(4.44%)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472(4.21%)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0.4213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677(9.12%)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652(3.85%)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978(7.43%)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351(3.13%)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739(9.95%)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1133(6.69%)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1185(9.01%)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687(6.13%)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468(6.30%)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875(5.16%)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0.0008***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820(6.23%)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523(4.66%)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128(1.72%)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229(1.35%)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0.0330*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212(1.61%)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145(1.29%)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0.0482*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28(0.37%)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27(0.15%)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0.0017**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42(0.31%)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13(0.11%)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0.0014**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Antiplatelets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490(6.60%)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866(5.11%)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833(6.33%)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523(4.66%)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Lipid-lowering drugs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554(7.46%)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943(5.57%)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939(7.14%)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558(4.98%)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89.1(85.7-92.1);108.0;n=3074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89.9(86.7-92.8);132.3;n=6792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89.3(85.9-92.2);132.3;n=5367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90.2(86.9-93.0);119.5;n=4499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lastRenderedPageBreak/>
              <w:t>Lymphocyte,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1.92(1.5-2.5);5.5;n=1778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1.8(1.4-2.2);85.28;n=3824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1.9(1.5-2.4);5.5;n=3048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1.8(1.3-2.2);85.28;n=2554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0.19(0.12-0.62);2.0;n=25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0.18(0.06-0.58);1.47;n=20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0.5371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0.2(0.12-0.63);2.0;n=33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0.1(0.04-0.4);1.1;n=12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0.1029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0.5(0.4-0.69);3.22;n=1774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0.5(0.4-0.6);3.18;n=3818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0.5(0.4-0.6);3.22;n=3043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0.5(0.33-0.6);3.18;n=2549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4.6(3.6-6.3);28.2;n=1774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4.1(3.2-5.7);39.48;n=3816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4.5(3.5-6.2);39.48;n=3043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4.1(3.1-5.6);36.67;n=2547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White blood count,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7.61(6.32-9.4);30.8;n=3094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6.9(5.7-8.4);91.7;n=6830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7.5(6.2-9.2);47.0;n=5406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6.7(5.57-8.1);91.7;n=4518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30.5(29.2-31.7);38.0;n=3074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30.6(29.3-31.7);44.1;n=6792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0.0442*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30.5(29.2-31.6);44.1;n=5367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30.7(29.4-31.7);41.5;n=4499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Myelocyte,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0.32(0.14-0.8);2.87;n=14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0.13(0.1-0.4);0.94;n=16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0.2794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0.32(0.12-0.8);2.87;n=20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0.12(0.1-0.34);0.81;n=10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0.2523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240.0(203.0-285.0);952.0;n=3094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235.0(196.0-280.0);1250.0;n=6830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240.0(201.0-284.5);1250.0;n=5406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233.0(195.0-277.0);957.0;n=4518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71.04(46.2-92.7);307.58;n=121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52.44(37.11-80.6);324.0;n=247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67.59(43.94-90.85);307.58;n=202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50.98(34.32-78.04);324.0;n=166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0.0006***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Red blood count, x10^12/L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4.49(4.15-4.89);7.62;n=3074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4.41(4.09-4.75);7.61;n=6789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4.49(4.14-4.86);7.62;n=5367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4.37(4.07-4.71);7.61;n=4496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Hematocrit, 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0.4(0.37-0.43);0.551;n=432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0.39(0.36-0.42);0.519;n=936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0.0641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0.4(0.37-0.42);0.551;n=734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0.39(0.36-0.42);0.519;n=634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0.0116*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K/Potassium,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4.2(3.87-4.51);6.7;n=7294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4.2(3.9-4.5);13.3;n=16318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0.8109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4.2(3.88-4.5);10.0;n=12856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4.2(3.9-4.5);13.3;n=10756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0.0578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42.0(39.9-44.0);56.0;n=4108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42.0(39.9-44.0);58.0;n=9259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0.0113*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42.0(40.0-44.0);56.0;n=7319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42.0(39.6-44.0);58.0;n=6048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lastRenderedPageBreak/>
              <w:t>Na/Sodium,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140.0(138.0-142.0);168.0;n=7307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141.0(139.0-142.0);158.0;n=16363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140.0(138.3-142.0);168.0;n=12883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141.0(139.0-142.0);152.0;n=10787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5.6(4.7-6.8);46.4;n=7308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5.5(4.6-6.6);47.3;n=16357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5.6(4.6-6.8);46.4;n=12883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5.5(4.6-6.6);47.3;n=10782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Protein, g/L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75.0(72.0-79.0);109.0;n=4093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74.4(71.0-78.0);109.0;n=9212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75.0(72.0-78.5);109.0;n=7290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74.0(71.0-77.3);100.0;n=6015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85.0(73.0-100.0);1509.0;n=7319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83.0(71.0-97.0);807.0;n=16392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85.0(73.0-99.0);1509.0;n=12905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82.0(71.0-96.0);629.0;n=10806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Alkaline phosphatase, U/L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81.0(67.0-98.0);885.0;n=3836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76.0(62.0-93.0);827.0;n=8631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80.0(66.0-97.0);885.0;n=6835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74.5(61.0-91.0);624.0;n=5632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23.0(18.0-31.0);2640.0;n=781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22.0(18.0-28.0);1787.0;n=1659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0.0061**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23.0(18.0-30.0);2640.0;n=1338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22.0(18.0-28.0);1516.0;n=1102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0.0655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23.0(17.0-34.0);918.0;n=3143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20.0(14.0-28.0);700.0;n=7273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22.83(16.0-33.0);918.0;n=5656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19.0(14.0-27.0);700.0;n=4760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9.2(7.0-12.4);107.0;n=3869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10.0(7.4-13.0);216.0;n=8698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9.5(7.0-12.7);140.0;n=6891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10.0(7.4-13.0);216.0;n=5676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0.0003***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Triglyceride,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2.44(1.76-3.24);38.3;n=7421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1.18(0.88-1.55);3.36;n=16928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1.96(1.52-2.63);38.3;n=13147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1.01(0.78-1.25);3.0;n=11202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3.13(2.5-3.81);8.0052;n=6280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3.18(2.57-3.82);9.3127;n=14459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0.0026**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3.21(2.57-3.88);9.3045;n=11249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3.12(2.54-3.76);9.3127;n=9490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High-density lipoprotein,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1.14(0.98-1.35);3.38;n=6665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1.37(1.16-1.64);4.14;n=14519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1.19(1.01-1.4);3.38;n=11655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1.44(1.21-1.72);4.14;n=9529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5.54(4.86-6.29);19.04;n=7406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5.2(4.57-5.92);12.205;n=16899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5.5(4.8-6.21);19.04;n=13121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5.11(4.5-5.8);11.5;n=11184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lastRenderedPageBreak/>
              <w:t>HbA1c, g/dL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13.5(12.5-14.5);19.5;n=2900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13.3(12.3-14.1);20.0;n=6385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13.4(12.4-14.4);20.0;n=5047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13.2(12.3-14.1);19.5;n=4238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86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7.23(5.8-10.12);70.6;n=7421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5.5(5.0-6.3);23.1;n=16928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6.5(5.5-8.7);70.6;n=13147</w:t>
            </w:r>
          </w:p>
        </w:tc>
        <w:tc>
          <w:tcPr>
            <w:tcW w:w="916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5.3(4.9-5.94);20.2;n=11202</w:t>
            </w:r>
          </w:p>
        </w:tc>
        <w:tc>
          <w:tcPr>
            <w:tcW w:w="404" w:type="pct"/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287F83" w:rsidTr="00D54E34">
        <w:trPr>
          <w:trHeight w:val="285"/>
        </w:trPr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TyG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8.08(7.86-8.44);11.61;n=7421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7.05(6.72-7.35);7.68;n=16928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7.76(7.48-8.15);11.61;n=13147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6.84(6.56-7.05);7.24;n=11202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  <w:hideMark/>
          </w:tcPr>
          <w:p w:rsidR="00287F83" w:rsidRPr="00287F83" w:rsidRDefault="00287F83" w:rsidP="00287F83">
            <w:pPr>
              <w:rPr>
                <w:rFonts w:ascii="Times New Roman" w:hAnsi="Times New Roman" w:cs="Times New Roman"/>
                <w:color w:val="000000"/>
              </w:rPr>
            </w:pPr>
            <w:r w:rsidRPr="00287F83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</w:tbl>
    <w:p w:rsidR="004173A9" w:rsidRPr="00230B1E" w:rsidRDefault="004173A9" w:rsidP="004173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287F83" w:rsidRDefault="00287F83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Default="004173A9" w:rsidP="007E17B1">
      <w:pPr>
        <w:rPr>
          <w:rFonts w:ascii="Times New Roman" w:hAnsi="Times New Roman" w:cs="Times New Roman"/>
        </w:rPr>
      </w:pPr>
    </w:p>
    <w:p w:rsidR="004173A9" w:rsidRPr="00D54E34" w:rsidRDefault="004173A9" w:rsidP="007E17B1">
      <w:pPr>
        <w:rPr>
          <w:rFonts w:ascii="Times New Roman" w:hAnsi="Times New Roman" w:cs="Times New Roman" w:hint="eastAsia"/>
        </w:rPr>
      </w:pPr>
    </w:p>
    <w:p w:rsidR="007E17B1" w:rsidRPr="00D54E34" w:rsidRDefault="007E17B1" w:rsidP="00B32864">
      <w:pPr>
        <w:rPr>
          <w:rFonts w:ascii="Times New Roman" w:hAnsi="Times New Roman" w:cs="Times New Roman"/>
        </w:rPr>
      </w:pPr>
    </w:p>
    <w:p w:rsidR="00287F83" w:rsidRPr="00D54E34" w:rsidRDefault="00287F83" w:rsidP="00287F83">
      <w:pPr>
        <w:rPr>
          <w:rFonts w:ascii="Times New Roman" w:hAnsi="Times New Roman" w:cs="Times New Roman"/>
          <w:b/>
          <w:bCs/>
        </w:rPr>
      </w:pPr>
      <w:r w:rsidRPr="00D54E34">
        <w:rPr>
          <w:rFonts w:ascii="Times New Roman" w:hAnsi="Times New Roman" w:cs="Times New Roman"/>
          <w:b/>
          <w:bCs/>
        </w:rPr>
        <w:lastRenderedPageBreak/>
        <w:t xml:space="preserve">Supplementary Table 6. Basic characteristics of </w:t>
      </w:r>
      <w:r w:rsidR="008014DE" w:rsidRPr="00D54E34">
        <w:rPr>
          <w:rFonts w:ascii="Times New Roman" w:hAnsi="Times New Roman" w:cs="Times New Roman"/>
          <w:b/>
          <w:bCs/>
        </w:rPr>
        <w:t>T</w:t>
      </w:r>
      <w:r w:rsidR="008014DE">
        <w:rPr>
          <w:rFonts w:ascii="Times New Roman" w:hAnsi="Times New Roman" w:cs="Times New Roman"/>
          <w:b/>
          <w:bCs/>
        </w:rPr>
        <w:t>y</w:t>
      </w:r>
      <w:r w:rsidR="008014DE" w:rsidRPr="00D54E34">
        <w:rPr>
          <w:rFonts w:ascii="Times New Roman" w:hAnsi="Times New Roman" w:cs="Times New Roman"/>
          <w:b/>
          <w:bCs/>
        </w:rPr>
        <w:t xml:space="preserve">G </w:t>
      </w:r>
      <w:r w:rsidRPr="00D54E34">
        <w:rPr>
          <w:rFonts w:ascii="Times New Roman" w:hAnsi="Times New Roman" w:cs="Times New Roman"/>
          <w:b/>
          <w:bCs/>
        </w:rPr>
        <w:t xml:space="preserve">index cut-off with new onset AF, new onset AMI and new onset </w:t>
      </w:r>
      <w:r w:rsidR="00A52683">
        <w:rPr>
          <w:rFonts w:ascii="Times New Roman" w:hAnsi="Times New Roman" w:cs="Times New Roman"/>
          <w:b/>
          <w:bCs/>
        </w:rPr>
        <w:t>VTF</w:t>
      </w:r>
    </w:p>
    <w:p w:rsidR="00287F83" w:rsidRPr="00D54E34" w:rsidRDefault="00287F83" w:rsidP="00287F83">
      <w:pPr>
        <w:rPr>
          <w:rFonts w:ascii="Times New Roman" w:hAnsi="Times New Roman" w:cs="Times New Roman"/>
        </w:rPr>
      </w:pPr>
      <w:r w:rsidRPr="00D54E34">
        <w:rPr>
          <w:rFonts w:ascii="Times New Roman" w:hAnsi="Times New Roman" w:cs="Times New Roman"/>
        </w:rPr>
        <w:t>* for p≤ 0.05, ** for p ≤ 0.01, *** for p ≤ 0.001</w:t>
      </w:r>
    </w:p>
    <w:tbl>
      <w:tblPr>
        <w:tblW w:w="14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712"/>
        <w:gridCol w:w="1805"/>
        <w:gridCol w:w="935"/>
        <w:gridCol w:w="1712"/>
        <w:gridCol w:w="1805"/>
        <w:gridCol w:w="935"/>
        <w:gridCol w:w="1712"/>
        <w:gridCol w:w="1805"/>
        <w:gridCol w:w="935"/>
      </w:tblGrid>
      <w:tr w:rsidR="00D54E34" w:rsidRPr="00D54E34" w:rsidTr="00C66107">
        <w:trPr>
          <w:trHeight w:val="285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&gt;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7.75 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(N=6667) Median (IQR);Max;N or Count(%)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.75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(N=17682) Median (IQR);Max;N or Count(%)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&gt;7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.66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(N=7651) Median (IQR);Max;N or Count(%)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.66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(N=16698) Median (IQR);Max;N or Count(%)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&gt;7.79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(N=6244) Median (IQR);Max;N or Count(%)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TyG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≤</m:t>
              </m:r>
            </m:oMath>
            <w:r w:rsidR="005B44D2">
              <w:rPr>
                <w:rFonts w:ascii="Times New Roman" w:hAnsi="Times New Roman" w:cs="Times New Roman" w:hint="eastAsia"/>
                <w:b/>
                <w:bCs/>
                <w:color w:val="000000"/>
              </w:rPr>
              <w:t>7</w:t>
            </w:r>
            <w:r w:rsidR="005B44D2">
              <w:rPr>
                <w:rFonts w:ascii="Times New Roman" w:hAnsi="Times New Roman" w:cs="Times New Roman"/>
                <w:b/>
                <w:bCs/>
                <w:color w:val="000000"/>
              </w:rPr>
              <w:t>.79</w:t>
            </w: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(N=18105) Median (IQR);Max;N or Count(%)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E34"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Male gender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2843(42.64%)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6946(39.28%)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0.0020**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3229(42.20%)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6560(39.28%)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0.0052**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2669(42.74%)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7120(39.32%)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0.0021**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Baseline age, year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63.66(52.87-71.57);98.94;n=6667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61.98(50.73-71.31);100.97;n=17682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63.52(52.79-71.53);98.94;n=7651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61.94(50.66-71.31);100.97;n=16698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63.66(52.88-71.5);98.94;n=6244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62.03(50.77-71.33);100.97;n=18105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Charlson score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2.0(1.0-3.0);9.0;n=6667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2.0(1.0-3.0);11.0;n=17682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2.0(1.0-3.0);9.0;n=7651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2.0(1.0-3.0);11.0;n=16698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2.0(1.0-3.0);9.0;n=6244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2.0(1.0-3.0);11.0;n=18105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Liver diseases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2(0.02%)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0.7239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2(0.02%)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0.8067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2(0.03%)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0.7984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Endocrine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9(0.13%)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22(0.12%)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0.9964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9(0.11%)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22(0.13%)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0.926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8(0.12%)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23(0.12%)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0.8532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271(4.06%)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771(4.36%)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0.3479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320(4.18%)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722(4.32%)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0.652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253(4.05%)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789(4.35%)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0.3413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IHD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61(0.91%)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180(1.01%)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0.5192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77(1.00%)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164(0.98%)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0.9156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60(0.96%)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181(0.99%)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0.849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COPD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26(0.14%)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0.2291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6(0.07%)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25(0.14%)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0.2102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5(0.08%)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26(0.14%)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0.314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147(2.20%)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439(2.48%)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0.2359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171(2.23%)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415(2.48%)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0.2668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138(2.21%)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448(2.47%)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0.2713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PVD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3(0.04%)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0.9706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3(0.03%)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0.7269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3(0.04%)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10(0.05%)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0.9158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TIA/Ischemic stroke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26(0.38%)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72(0.40%)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0.9403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30(0.39%)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68(0.40%)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0.9495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23(0.36%)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75(0.41%)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0.7068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Gastrointestinal bleeding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27(0.40%)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87(0.49%)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0.4366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36(0.47%)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78(0.46%)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0.9481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25(0.40%)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89(0.49%)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0.4245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Cancer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48(0.71%)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113(0.63%)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0.5477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52(0.67%)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109(0.65%)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0.878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44(0.70%)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117(0.64%)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0.691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ACEI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657(9.85%)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1167(6.59%)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738(9.64%)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1086(6.50%)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628(10.05%)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1196(6.60%)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ARB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31(0.46%)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58(0.32%)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0.146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35(0.45%)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54(0.32%)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0.1366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31(0.49%)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58(0.32%)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Calcium channel blockers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865(12.97%)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1903(10.76%)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994(12.99%)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1774(10.62%)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813(13.02%)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1955(10.79%)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Beta blockers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832(12.47%)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1788(10.11%)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942(12.31%)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1678(10.04%)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782(12.52%)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1838(10.15%)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Nitrates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369(5.53%)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752(4.25%)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414(5.41%)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707(4.23%)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354(5.66%)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767(4.23%)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Antihypertensive drugs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294(4.40%)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762(4.30%)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0.7697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334(4.36%)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722(4.32%)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0.9142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276(4.42%)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780(4.30%)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0.7468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Anti-Diabetic drugs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625(9.37%)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704(3.98%)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688(8.99%)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641(3.83%)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602(9.64%)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727(4.01%)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Statins and fibrates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682(10.22%)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1190(6.73%)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761(9.94%)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1111(6.65%)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642(10.28%)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1230(6.79%)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hypertension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427(6.40%)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916(5.18%)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0.0005***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476(6.22%)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867(5.19%)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0.0023**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401(6.42%)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942(5.20%)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0.0007***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Diuretics for heart failure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118(1.76%)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239(1.35%)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0.0201*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132(1.72%)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225(1.34%)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0.0289*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110(1.76%)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247(1.36%)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0.0310*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Anticoagulants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26(0.38%)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29(0.16%)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0.0016**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28(0.36%)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27(0.16%)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0.0030**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25(0.40%)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30(0.16%)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0.0014**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Antiplatelets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446(6.68%)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910(5.14%)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505(6.60%)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851(5.09%)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420(6.72%)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936(5.16%)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Lipid-lowering drugs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502(7.52%)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995(5.62%)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571(7.46%)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926(5.54%)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474(7.59%)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1023(5.65%)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corpuscular volume, fL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89.2(85.75-92.1);108.0;n=2763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89.9(86.6-92.8);132.3;n=7103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89.1(85.7-92.1);108.0;n=3163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89.9(86.7-92.8);132.3;n=6703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89.2(85.7-92.2);108.0;n=2579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89.9(86.6-92.8);132.3;n=7287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Lymphocyte,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2.0(1.5-2.5);5.2;n=1599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1.8(1.4-2.3);85.28;n=4003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1.94(1.5-2.5);5.5;n=1817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1.8(1.4-2.2);85.28;n=3785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2.0(1.5-2.5);5.2;n=1495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1.8(1.4-2.3);85.28;n=4107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Metamyelocyte,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0.19(0.12-0.56);2.0;n=21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0.18(0.08-0.64);1.79;n=24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0.8644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0.2(0.12-0.62);2.0;n=26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0.18(0.06-0.52);1.47;n=19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0.3116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0.18(0.1-0.59);2.0;n=20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0.19(0.09-0.63);1.79;n=25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0.9362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Monocyte,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0.5(0.4-0.69);3.22;n=1595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0.5(0.4-0.6);3.18;n=3997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0.5(0.4-0.69);3.22;n=1813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0.5(0.4-0.6);3.18;n=3779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0.5(0.4-0.7);3.22;n=1491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0.5(0.4-0.6);3.18;n=4101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Neutrophil,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4.6(3.6-6.3);28.2;n=1595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4.2(3.2-5.7);39.48;n=3995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4.6(3.6-6.4);28.2;n=1813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4.1(3.2-5.7);39.48;n=3777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4.6(3.6-6.4);28.2;n=1491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4.2(3.2-5.7);39.48;n=4099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White blood count,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7.63(6.33-9.4);30.8;n=2780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6.9(5.7-8.44);91.7;n=7144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7.63(6.3-9.4);30.8;n=3185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6.86(5.7-8.4);91.7;n=6739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7.66(6.34-9.4);30.8;n=2595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6.9(5.7-8.5);91.7;n=7329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Mean cell haemoglobin, pg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30.5(29.2-31.7);38.0;n=2763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30.6(29.3-31.7);44.1;n=7103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0.0974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30.5(29.2-31.7);38.0;n=3163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30.6(29.4-31.7);44.1;n=6703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0.0156*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30.5(29.2-31.7);38.0;n=2579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30.6(29.3-31.7);44.1;n=7287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0.1618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Myelocyte,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0.3(0.13-0.78);0.97;n=13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0.14(0.1-0.45);2.87;n=17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0.34(0.14-0.8);2.87;n=15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0.12(0.1-0.4);0.94;n=15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0.2207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0.32(0.09-0.8);0.97;n=12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0.15(0.11-0.4);2.87;n=18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0.5818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Platelet,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240.0(203.0-285.0);952.0;n=2780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235.0(196.0-280.0);1250.0;n=7144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0.0005***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241.0(203.0-285.0);952.0;n=3185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235.0(196.0-280.0);1250.0;n=6739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240.0(203.0-285.0);952.0;n=2595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236.0(196.0-280.0);1250.0;n=7329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0.002**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Reticulocyte, x10^9/L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71.53(47.5-93.64);307.58;n=112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52.47(36.95-80.76);324.0;n=256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71.0(46.75-92.38);307.58;n=122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52.37(37.11-80.6);324.0;n=246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73.27(48.35-95.16);307.58;n=102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52.37(37.22-80.6);324.0;n=266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Red blood count, x10^12/L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4.5(4.16-4.9);7.62;n=2763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4.41(4.09-4.75);7.61;n=7100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4.49(4.15-4.89);7.62;n=3163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4.4(4.09-4.75);7.61;n=6700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4.5(4.15-4.9);7.62;n=2579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4.41(4.09-4.76);7.61;n=7284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Hematocrit, 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0.4(0.37-0.43);0.551;n=379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0.39(0.36-0.42);0.519;n=989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0.0115*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0.4(0.37-0.43);0.551;n=445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0.39(0.36-0.42);0.519;n=923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0.0302*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0.4(0.37-0.43);0.551;n=351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0.39(0.36-0.42);0.519;n=1017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0.0037**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K/Potassium,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4.2(3.86-4.5);6.7;n=6553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4.2(3.9-4.5);13.3;n=17059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0.6731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4.2(3.87-4.51);6.7;n=7519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4.2(3.9-4.5);13.3;n=16093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0.8575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4.2(3.85-4.5);6.7;n=6134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4.2(3.9-4.5);13.3;n=17478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0.4789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Albumin, g/L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42.0(40.0-44.0);56.0;n=3691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42.0(39.8-44.0);58.0;n=9676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0.0267*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42.0(39.9-44.0);56.0;n=4237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42.0(39.8-44.0);58.0;n=9130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0.0044**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42.0(40.0-44.0);56.0;n=3449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42.0(39.8-44.0);58.0;n=9918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0.0696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Na/Sodium,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140.0(138.0-142.0);168.0;n=6563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141.0(139.0-142.0);158.0;n=17107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140.0(138.0-142.0);168.0;n=7532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141.0(139.0-142.0);158.0;n=16138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140.0(138.0-142.0);168.0;n=6144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141.0(139.0-142.0);158.0;n=17526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Urea,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5.6(4.7-6.88);46.4;n=6564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5.5(4.6-6.6);47.3;n=17101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5.6(4.7-6.8);46.4;n=7534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5.5(4.6-6.6);47.3;n=16131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5.6(4.7-6.9);46.4;n=6145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5.5(4.6-6.6);47.3;n=17520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Protein, g/L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75.0(72.0-79.0);109.0;n=3676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74.4(71.0-78.0);109.0;n=9629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75.0(72.0-79.0);109.0;n=4222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74.3(71.0-78.0);109.0;n=9083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75.1(72.0-79.0);109.0;n=3436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74.5(71.0-78.0);109.0;n=9869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Creatinine, umol/L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86.0(73.0-100.0);1509.0;n=6575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83.0(71.0-97.0);1063.0;n=17136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85.0(73.0-100.0);1509.0;n=7545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83.0(71.0-97.0);807.0;n=16166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86.0(74.0-100.0);1509.0;n=6156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83.0(71.0-97.0);1476.0;n=17555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Alkaline phosphatase, U/L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81.0(67.0-98.0);885.0;n=3449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76.0(62.0-93.0);827.0;n=9018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81.0(67.0-98.0);885.0;n=3959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76.0(62.0-93.0);827.0;n=8508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81.0(67.0-99.0);885.0;n=3221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76.0(62.0-93.0);827.0;n=9246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Aspartate transaminase, U/L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23.0(18.0-31.0);2640.0;n=703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22.0(18.0-28.0);1787.0;n=1737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0.0093**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23.0(18.0-31.0);2640.0;n=805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22.0(18.0-28.0);1787.0;n=1635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0.0054**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23.0(18.5-31.0);2640.0;n=650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22.0(18.0-28.0);1787.0;n=1790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0.0178*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Alanine transaminase, U/L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23.0(17.0-34.0);918.0;n=2805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20.0(14.0-29.0);700.0;n=7611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23.0(17.0-34.0);918.0;n=3243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20.0(14.0-28.0);700.0;n=7173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23.0(17.0-34.0);918.0;n=2630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20.0(14.0-29.0);700.0;n=7786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Bilirubin, umol/L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9.3(7.0-12.35);107.0;n=3475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10.0(7.3-13.0);216.0;n=9092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9.2(7.0-12.5);107.0;n=3992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10.0(7.4-13.0);216.0;n=8575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9.2(7.0-12.2);107.0;n=3245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10.0(7.3-13.0);216.0;n=9322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Triglyceride,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2.51(1.79-3.36);38.3;n=6667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1.2(0.89-1.59);3.85;n=17682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2.42(1.76-3.2);38.3;n=7651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1.17(0.87-1.53);3.36;n=16698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2.57(1.81-3.44);38.3;n=6244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1.21(0.9-1.62);6.2;n=18105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Low-density lipoprotein,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3.13(2.49-3.81);8.0052;n=5619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3.18(2.57-3.82);9.3127;n=15120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0.0002***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3.15(2.51-3.82);8.0052;n=6467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3.18(2.57-3.82);9.3127;n=14272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0.0242*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3.11(2.48-3.79);8.0052;n=5241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3.19(2.58-3.82);9.3127;n=15498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lastRenderedPageBreak/>
              <w:t>High-density lipoprotein,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1.14(0.98-1.34);3.38;n=6001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1.37(1.15-1.63);4.14;n=15183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1.15(0.98-1.35);3.38;n=6855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1.38(1.16-1.65);4.14;n=14329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1.13(0.97-1.34);3.38;n=5619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1.36(1.14-1.63);4.14;n=15565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Cholesterol,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5.55(4.88-6.3);19.04;n=6652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5.22(4.59-5.94);12.205;n=17653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5.54(4.86-6.29);19.04;n=7635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5.2(4.57-5.91);12.205;n=16670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5.56(4.88-6.3);19.04;n=6231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5.23(4.59-5.94);12.205;n=18074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HbA1c, g/dL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13.5(12.5-14.5);19.5;n=2607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13.3(12.3-14.1);20.0;n=6678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13.5(12.5-14.5);19.5;n=2983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13.3(12.3-14.1);20.0;n=6302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13.5(12.5-14.5);19.5;n=2434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13.3(12.3-14.2);20.0;n=6851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Fast glucose, mmol/L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7.4(5.8-10.4);70.6;n=6667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5.5(5.0-6.4);30.2;n=17682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7.2(5.7-10.1);70.6;n=7651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5.5(5.0-6.3);23.1;n=16698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7.6(5.81-10.66);70.6;n=6244</w:t>
            </w:r>
          </w:p>
        </w:tc>
        <w:tc>
          <w:tcPr>
            <w:tcW w:w="180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5.5(5.0-6.4);31.1;n=18105</w:t>
            </w:r>
          </w:p>
        </w:tc>
        <w:tc>
          <w:tcPr>
            <w:tcW w:w="935" w:type="dxa"/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  <w:tr w:rsidR="00D54E34" w:rsidRPr="00D54E34" w:rsidTr="00C66107">
        <w:trPr>
          <w:trHeight w:val="285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TyG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8.14(7.92-8.49);11.61;n=6667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7.08(6.74-7.39);7.75;n=17682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8.07(7.85-8.42);11.61;n=7651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7.04(6.72-7.34);7.66;n=16698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8.17(7.96-8.52);11.61;n=6244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7.09(6.75-7.42);7.79;n=18105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  <w:hideMark/>
          </w:tcPr>
          <w:p w:rsidR="00D54E34" w:rsidRPr="00D54E34" w:rsidRDefault="00D54E34">
            <w:pPr>
              <w:rPr>
                <w:rFonts w:ascii="Times New Roman" w:hAnsi="Times New Roman" w:cs="Times New Roman"/>
                <w:color w:val="000000"/>
              </w:rPr>
            </w:pPr>
            <w:r w:rsidRPr="00D54E34">
              <w:rPr>
                <w:rFonts w:ascii="Times New Roman" w:hAnsi="Times New Roman" w:cs="Times New Roman"/>
                <w:color w:val="000000"/>
              </w:rPr>
              <w:t>&lt;0.0001***</w:t>
            </w:r>
          </w:p>
        </w:tc>
      </w:tr>
    </w:tbl>
    <w:p w:rsidR="00D54E34" w:rsidRPr="00D54E34" w:rsidRDefault="004173A9" w:rsidP="004173A9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DM: diabetes mellitus; HF: heart failure; AF: atrial fibrillation; AMI: acute myocardial infarction; </w:t>
      </w:r>
      <w:r>
        <w:rPr>
          <w:rFonts w:ascii="Times New Roman" w:hAnsi="Times New Roman" w:cs="Times New Roman"/>
          <w:color w:val="0D0D0D" w:themeColor="text1" w:themeTint="F2"/>
        </w:rPr>
        <w:t xml:space="preserve">VTF: </w:t>
      </w:r>
      <w:r w:rsidRPr="002C31E1">
        <w:rPr>
          <w:rFonts w:ascii="Times New Roman" w:hAnsi="Times New Roman" w:cs="Times New Roman"/>
          <w:color w:val="0D0D0D" w:themeColor="text1" w:themeTint="F2"/>
        </w:rPr>
        <w:t>ventricular tachycardia/fibrillation</w:t>
      </w:r>
      <w:r>
        <w:rPr>
          <w:rFonts w:ascii="Times New Roman" w:hAnsi="Times New Roman" w:cs="Times New Roman"/>
        </w:rPr>
        <w:t>; IHD: ischemic heart disease; COPD: chronic obstructive pulmonary disease; PVD: peripheral vascular disease; TIA: transient ischemic attack; ACEI: angiotensinogen converting enzyme inhibitor; ARB: angiotensin receptor blocker; TyG: triglyceride-glucose</w:t>
      </w:r>
    </w:p>
    <w:p w:rsidR="00287F83" w:rsidRPr="00D54E34" w:rsidRDefault="00287F83" w:rsidP="00B32864">
      <w:pPr>
        <w:rPr>
          <w:rFonts w:ascii="Times New Roman" w:hAnsi="Times New Roman" w:cs="Times New Roman"/>
        </w:rPr>
      </w:pPr>
    </w:p>
    <w:sectPr w:rsidR="00287F83" w:rsidRPr="00D54E34" w:rsidSect="00640CB6"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9"/>
    <w:rsid w:val="00057724"/>
    <w:rsid w:val="00073619"/>
    <w:rsid w:val="000C4EED"/>
    <w:rsid w:val="000D4F18"/>
    <w:rsid w:val="00142A39"/>
    <w:rsid w:val="001518E7"/>
    <w:rsid w:val="00195003"/>
    <w:rsid w:val="001E70C4"/>
    <w:rsid w:val="00224260"/>
    <w:rsid w:val="002747FA"/>
    <w:rsid w:val="00287F83"/>
    <w:rsid w:val="0029271E"/>
    <w:rsid w:val="002C33F2"/>
    <w:rsid w:val="002E3FE4"/>
    <w:rsid w:val="002F24EC"/>
    <w:rsid w:val="00324FAE"/>
    <w:rsid w:val="003555E8"/>
    <w:rsid w:val="0038709F"/>
    <w:rsid w:val="00400B65"/>
    <w:rsid w:val="00405574"/>
    <w:rsid w:val="004173A9"/>
    <w:rsid w:val="0048322E"/>
    <w:rsid w:val="004A007E"/>
    <w:rsid w:val="005156D4"/>
    <w:rsid w:val="00532C5E"/>
    <w:rsid w:val="005648C9"/>
    <w:rsid w:val="005B44D2"/>
    <w:rsid w:val="005C70D1"/>
    <w:rsid w:val="00611D32"/>
    <w:rsid w:val="00616082"/>
    <w:rsid w:val="00640CB6"/>
    <w:rsid w:val="0068096C"/>
    <w:rsid w:val="0069052D"/>
    <w:rsid w:val="0069619F"/>
    <w:rsid w:val="006F5101"/>
    <w:rsid w:val="00724AAF"/>
    <w:rsid w:val="00732595"/>
    <w:rsid w:val="0073771D"/>
    <w:rsid w:val="0078461A"/>
    <w:rsid w:val="007B7280"/>
    <w:rsid w:val="007E17B1"/>
    <w:rsid w:val="007F46AF"/>
    <w:rsid w:val="008014DE"/>
    <w:rsid w:val="00807707"/>
    <w:rsid w:val="00863D1A"/>
    <w:rsid w:val="00864325"/>
    <w:rsid w:val="00883C13"/>
    <w:rsid w:val="00884667"/>
    <w:rsid w:val="008E3DA8"/>
    <w:rsid w:val="009220F1"/>
    <w:rsid w:val="00945149"/>
    <w:rsid w:val="009D76A5"/>
    <w:rsid w:val="009F113A"/>
    <w:rsid w:val="00A52683"/>
    <w:rsid w:val="00AB5A33"/>
    <w:rsid w:val="00B32864"/>
    <w:rsid w:val="00B64D85"/>
    <w:rsid w:val="00B773C7"/>
    <w:rsid w:val="00B940F9"/>
    <w:rsid w:val="00B96FB8"/>
    <w:rsid w:val="00BC0595"/>
    <w:rsid w:val="00BC6D47"/>
    <w:rsid w:val="00BE4698"/>
    <w:rsid w:val="00C66107"/>
    <w:rsid w:val="00CA77A6"/>
    <w:rsid w:val="00CD3D61"/>
    <w:rsid w:val="00CF3B8B"/>
    <w:rsid w:val="00D54E34"/>
    <w:rsid w:val="00D6675E"/>
    <w:rsid w:val="00DA736A"/>
    <w:rsid w:val="00DD224C"/>
    <w:rsid w:val="00DD5269"/>
    <w:rsid w:val="00E14DD3"/>
    <w:rsid w:val="00E61AD8"/>
    <w:rsid w:val="00E66B88"/>
    <w:rsid w:val="00EA6944"/>
    <w:rsid w:val="00F00C02"/>
    <w:rsid w:val="00F27146"/>
    <w:rsid w:val="00F35B33"/>
    <w:rsid w:val="00F3684B"/>
    <w:rsid w:val="00F471BA"/>
    <w:rsid w:val="00F828B7"/>
    <w:rsid w:val="00FA0F2C"/>
    <w:rsid w:val="00FB59D5"/>
    <w:rsid w:val="00FC69A3"/>
    <w:rsid w:val="00FD26DC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0503D"/>
  <w15:chartTrackingRefBased/>
  <w15:docId w15:val="{914A9A74-C768-924C-8E1C-0941683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3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5E8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555E8"/>
    <w:rPr>
      <w:rFonts w:ascii="宋体" w:eastAsia="宋体"/>
      <w:sz w:val="18"/>
      <w:szCs w:val="18"/>
    </w:rPr>
  </w:style>
  <w:style w:type="character" w:styleId="a6">
    <w:name w:val="Placeholder Text"/>
    <w:basedOn w:val="a0"/>
    <w:uiPriority w:val="99"/>
    <w:semiHidden/>
    <w:rsid w:val="00690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30</Pages>
  <Words>7406</Words>
  <Characters>42220</Characters>
  <Application>Microsoft Office Word</Application>
  <DocSecurity>0</DocSecurity>
  <Lines>351</Lines>
  <Paragraphs>99</Paragraphs>
  <ScaleCrop>false</ScaleCrop>
  <Company/>
  <LinksUpToDate>false</LinksUpToDate>
  <CharactersWithSpaces>49527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Jiandong</dc:creator>
  <cp:keywords/>
  <dc:description/>
  <cp:lastModifiedBy>ZHOU Jiandong</cp:lastModifiedBy>
  <cp:revision>88</cp:revision>
  <dcterms:created xsi:type="dcterms:W3CDTF">2020-11-27T10:02:00Z</dcterms:created>
  <dcterms:modified xsi:type="dcterms:W3CDTF">2020-12-28T02:49:00Z</dcterms:modified>
</cp:coreProperties>
</file>