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DD13" w14:textId="3E051288" w:rsidR="001A5241" w:rsidRPr="007E7069" w:rsidRDefault="00A80805" w:rsidP="00A80805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3A4C3F8" wp14:editId="63827054">
                <wp:simplePos x="0" y="0"/>
                <wp:positionH relativeFrom="margin">
                  <wp:align>left</wp:align>
                </wp:positionH>
                <wp:positionV relativeFrom="paragraph">
                  <wp:posOffset>654050</wp:posOffset>
                </wp:positionV>
                <wp:extent cx="5705475" cy="4335780"/>
                <wp:effectExtent l="0" t="0" r="9525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4335780"/>
                          <a:chOff x="0" y="0"/>
                          <a:chExt cx="5705475" cy="4335780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61460"/>
                            <a:ext cx="5407152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C20C4" w14:textId="3A093BA3" w:rsidR="008F19FD" w:rsidRPr="0042232D" w:rsidRDefault="008F19FD" w:rsidP="001A5241">
                              <w:pPr>
                                <w:rPr>
                                  <w:rFonts w:cstheme="minorHAnsi"/>
                                </w:rPr>
                              </w:pPr>
                              <w:r w:rsidRPr="0042232D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Figure </w:t>
                              </w: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6.  Kernel density plots showing the distribution of differences</w:t>
                              </w:r>
                              <w:r w:rsidR="002C657A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="002C657A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d</w:t>
                              </w:r>
                              <w:r w:rsidR="002C657A" w:rsidRPr="002C657A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t>j</w:t>
                              </w:r>
                              <w:proofErr w:type="spellEnd"/>
                              <w:r w:rsidR="00FA75E3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, resulting from</w:t>
                              </w: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 the unadjusted and adjusted analys</w:t>
                              </w:r>
                              <w:r w:rsidR="00FA75E3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es</w:t>
                              </w: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3997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A4C3F8" id="Group 1" o:spid="_x0000_s1026" style="position:absolute;left:0;text-align:left;margin-left:0;margin-top:51.5pt;width:449.25pt;height:341.4pt;z-index:251684864;mso-position-horizontal:left;mso-position-horizontal-relative:margin" coordsize="57054,43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40614;width:5407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F7C20C4" w14:textId="3A093BA3" w:rsidR="008F19FD" w:rsidRPr="0042232D" w:rsidRDefault="008F19FD" w:rsidP="001A5241">
                        <w:pPr>
                          <w:rPr>
                            <w:rFonts w:cstheme="minorHAnsi"/>
                          </w:rPr>
                        </w:pPr>
                        <w:r w:rsidRPr="0042232D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Figure 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6.  Kernel density plots showing the distribution of differences</w:t>
                        </w:r>
                        <w:r w:rsidR="002C657A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="002C657A">
                          <w:rPr>
                            <w:rFonts w:cstheme="minorHAnsi"/>
                            <w:sz w:val="16"/>
                            <w:szCs w:val="16"/>
                          </w:rPr>
                          <w:t>d</w:t>
                        </w:r>
                        <w:r w:rsidR="002C657A" w:rsidRPr="002C657A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t>j</w:t>
                        </w:r>
                        <w:proofErr w:type="spellEnd"/>
                        <w:r w:rsidR="00FA75E3">
                          <w:rPr>
                            <w:rFonts w:cstheme="minorHAnsi"/>
                            <w:sz w:val="16"/>
                            <w:szCs w:val="16"/>
                          </w:rPr>
                          <w:t>, resulting from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the unadjusted and adjusted analys</w:t>
                        </w:r>
                        <w:r w:rsidR="00FA75E3">
                          <w:rPr>
                            <w:rFonts w:cstheme="minorHAnsi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Chart&#10;&#10;Description automatically generated" style="position:absolute;width:57054;height:39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">
                  <v:imagedata r:id="rId9" o:title="Chart&#10;&#10;Description automatically generated"/>
                </v:shape>
                <w10:wrap anchorx="margin"/>
              </v:group>
            </w:pict>
          </mc:Fallback>
        </mc:AlternateContent>
      </w:r>
      <w:r w:rsidR="00474F96">
        <w:t>Supplementary materials</w:t>
      </w:r>
    </w:p>
    <w:sectPr w:rsidR="001A5241" w:rsidRPr="007E7069" w:rsidSect="00652108">
      <w:footerReference w:type="default" r:id="rId10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C2FE" w14:textId="77777777" w:rsidR="00A16DC4" w:rsidRDefault="00A16DC4" w:rsidP="00070AEF">
      <w:pPr>
        <w:spacing w:after="0" w:line="240" w:lineRule="auto"/>
      </w:pPr>
      <w:r>
        <w:separator/>
      </w:r>
    </w:p>
  </w:endnote>
  <w:endnote w:type="continuationSeparator" w:id="0">
    <w:p w14:paraId="237E663E" w14:textId="77777777" w:rsidR="00A16DC4" w:rsidRDefault="00A16DC4" w:rsidP="0007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4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D111E" w14:textId="0FEB1A1F" w:rsidR="00C43FBC" w:rsidRDefault="00C43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CCE47F" w14:textId="77777777" w:rsidR="00C43FBC" w:rsidRDefault="00C43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737B" w14:textId="77777777" w:rsidR="00A16DC4" w:rsidRDefault="00A16DC4" w:rsidP="00070AEF">
      <w:pPr>
        <w:spacing w:after="0" w:line="240" w:lineRule="auto"/>
      </w:pPr>
      <w:r>
        <w:separator/>
      </w:r>
    </w:p>
  </w:footnote>
  <w:footnote w:type="continuationSeparator" w:id="0">
    <w:p w14:paraId="72282793" w14:textId="77777777" w:rsidR="00A16DC4" w:rsidRDefault="00A16DC4" w:rsidP="0007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846"/>
    <w:multiLevelType w:val="hybridMultilevel"/>
    <w:tmpl w:val="06F08F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07E"/>
    <w:multiLevelType w:val="hybridMultilevel"/>
    <w:tmpl w:val="230A8A48"/>
    <w:lvl w:ilvl="0" w:tplc="557CD8F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750DB"/>
    <w:multiLevelType w:val="hybridMultilevel"/>
    <w:tmpl w:val="68FAB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228F"/>
    <w:multiLevelType w:val="multilevel"/>
    <w:tmpl w:val="8D94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51B11"/>
    <w:multiLevelType w:val="hybridMultilevel"/>
    <w:tmpl w:val="4F0AA0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7BF3"/>
    <w:multiLevelType w:val="hybridMultilevel"/>
    <w:tmpl w:val="CB60C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37831"/>
    <w:multiLevelType w:val="hybridMultilevel"/>
    <w:tmpl w:val="765C0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E381A"/>
    <w:multiLevelType w:val="hybridMultilevel"/>
    <w:tmpl w:val="F6AE0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84830"/>
    <w:multiLevelType w:val="hybridMultilevel"/>
    <w:tmpl w:val="F6AE0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E6742"/>
    <w:multiLevelType w:val="hybridMultilevel"/>
    <w:tmpl w:val="443C1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pdrwavxo25rwde2pt8v0ex0drdzx2ttxvsa&quot;&gt;Malawi_paper&lt;record-ids&gt;&lt;item&gt;6&lt;/item&gt;&lt;/record-ids&gt;&lt;/item&gt;&lt;/Libraries&gt;"/>
  </w:docVars>
  <w:rsids>
    <w:rsidRoot w:val="005F7F09"/>
    <w:rsid w:val="00016C92"/>
    <w:rsid w:val="00023C72"/>
    <w:rsid w:val="00042791"/>
    <w:rsid w:val="00052204"/>
    <w:rsid w:val="00070AEF"/>
    <w:rsid w:val="00075F9C"/>
    <w:rsid w:val="00075FB5"/>
    <w:rsid w:val="00076786"/>
    <w:rsid w:val="0009147C"/>
    <w:rsid w:val="00092E04"/>
    <w:rsid w:val="0009542D"/>
    <w:rsid w:val="000B63CA"/>
    <w:rsid w:val="000B7B49"/>
    <w:rsid w:val="00100AF2"/>
    <w:rsid w:val="00110561"/>
    <w:rsid w:val="00123414"/>
    <w:rsid w:val="00135D29"/>
    <w:rsid w:val="00145001"/>
    <w:rsid w:val="00152E2A"/>
    <w:rsid w:val="001648C1"/>
    <w:rsid w:val="001678FF"/>
    <w:rsid w:val="00173213"/>
    <w:rsid w:val="00184B39"/>
    <w:rsid w:val="001A5241"/>
    <w:rsid w:val="001A71D7"/>
    <w:rsid w:val="001B2B15"/>
    <w:rsid w:val="001C1673"/>
    <w:rsid w:val="001C1BAC"/>
    <w:rsid w:val="001C4554"/>
    <w:rsid w:val="001D1DF0"/>
    <w:rsid w:val="001D4D39"/>
    <w:rsid w:val="001E2127"/>
    <w:rsid w:val="001E6943"/>
    <w:rsid w:val="00201578"/>
    <w:rsid w:val="00201C3D"/>
    <w:rsid w:val="0022697F"/>
    <w:rsid w:val="00234D5F"/>
    <w:rsid w:val="00236C51"/>
    <w:rsid w:val="00246405"/>
    <w:rsid w:val="00250C61"/>
    <w:rsid w:val="00272AB2"/>
    <w:rsid w:val="002734F6"/>
    <w:rsid w:val="002C657A"/>
    <w:rsid w:val="002D3602"/>
    <w:rsid w:val="002D4B1F"/>
    <w:rsid w:val="002E4F2B"/>
    <w:rsid w:val="002F2640"/>
    <w:rsid w:val="002F31D7"/>
    <w:rsid w:val="002F4A54"/>
    <w:rsid w:val="00301927"/>
    <w:rsid w:val="00304939"/>
    <w:rsid w:val="00310ECF"/>
    <w:rsid w:val="00325331"/>
    <w:rsid w:val="00335A0E"/>
    <w:rsid w:val="00336931"/>
    <w:rsid w:val="00344EFC"/>
    <w:rsid w:val="003550AA"/>
    <w:rsid w:val="00367328"/>
    <w:rsid w:val="00367AFD"/>
    <w:rsid w:val="003772D5"/>
    <w:rsid w:val="00384ABD"/>
    <w:rsid w:val="00396E16"/>
    <w:rsid w:val="003B09B4"/>
    <w:rsid w:val="003B0FC6"/>
    <w:rsid w:val="003B66A2"/>
    <w:rsid w:val="003C1542"/>
    <w:rsid w:val="003D3D80"/>
    <w:rsid w:val="003D4784"/>
    <w:rsid w:val="00410812"/>
    <w:rsid w:val="00411F30"/>
    <w:rsid w:val="00422852"/>
    <w:rsid w:val="00432EA5"/>
    <w:rsid w:val="00442121"/>
    <w:rsid w:val="00443328"/>
    <w:rsid w:val="00452399"/>
    <w:rsid w:val="00454B34"/>
    <w:rsid w:val="00474F96"/>
    <w:rsid w:val="00477DAE"/>
    <w:rsid w:val="00496759"/>
    <w:rsid w:val="004B3EBE"/>
    <w:rsid w:val="004B6DE3"/>
    <w:rsid w:val="004C1515"/>
    <w:rsid w:val="004C77D5"/>
    <w:rsid w:val="004D1904"/>
    <w:rsid w:val="004E0014"/>
    <w:rsid w:val="004E4F89"/>
    <w:rsid w:val="004E61FE"/>
    <w:rsid w:val="004F181B"/>
    <w:rsid w:val="00504248"/>
    <w:rsid w:val="00510017"/>
    <w:rsid w:val="005252F1"/>
    <w:rsid w:val="00536D18"/>
    <w:rsid w:val="00563129"/>
    <w:rsid w:val="0059376A"/>
    <w:rsid w:val="005A4738"/>
    <w:rsid w:val="005B2749"/>
    <w:rsid w:val="005B54E9"/>
    <w:rsid w:val="005C776B"/>
    <w:rsid w:val="005F1B50"/>
    <w:rsid w:val="005F22EA"/>
    <w:rsid w:val="005F7F09"/>
    <w:rsid w:val="00601C4F"/>
    <w:rsid w:val="006049D1"/>
    <w:rsid w:val="006137E5"/>
    <w:rsid w:val="006158AF"/>
    <w:rsid w:val="00635126"/>
    <w:rsid w:val="00635B94"/>
    <w:rsid w:val="00640AF1"/>
    <w:rsid w:val="00652108"/>
    <w:rsid w:val="00662713"/>
    <w:rsid w:val="00665416"/>
    <w:rsid w:val="00665C21"/>
    <w:rsid w:val="00667AC1"/>
    <w:rsid w:val="00673BD6"/>
    <w:rsid w:val="0067612D"/>
    <w:rsid w:val="006831C0"/>
    <w:rsid w:val="006841B9"/>
    <w:rsid w:val="00687C63"/>
    <w:rsid w:val="006A52DA"/>
    <w:rsid w:val="006A58DB"/>
    <w:rsid w:val="006C611C"/>
    <w:rsid w:val="006E78B4"/>
    <w:rsid w:val="00700837"/>
    <w:rsid w:val="00702766"/>
    <w:rsid w:val="00703A61"/>
    <w:rsid w:val="00720407"/>
    <w:rsid w:val="007254D6"/>
    <w:rsid w:val="00731AE4"/>
    <w:rsid w:val="00733C86"/>
    <w:rsid w:val="007379D6"/>
    <w:rsid w:val="007476C8"/>
    <w:rsid w:val="00757622"/>
    <w:rsid w:val="00757A38"/>
    <w:rsid w:val="0076572D"/>
    <w:rsid w:val="007724BD"/>
    <w:rsid w:val="00783CF7"/>
    <w:rsid w:val="00786676"/>
    <w:rsid w:val="00790B27"/>
    <w:rsid w:val="007C24F0"/>
    <w:rsid w:val="007D3014"/>
    <w:rsid w:val="007E068F"/>
    <w:rsid w:val="007E6CC2"/>
    <w:rsid w:val="007E7069"/>
    <w:rsid w:val="007F143D"/>
    <w:rsid w:val="007F2AE0"/>
    <w:rsid w:val="007F438E"/>
    <w:rsid w:val="007F43EF"/>
    <w:rsid w:val="007F666E"/>
    <w:rsid w:val="007F7631"/>
    <w:rsid w:val="00800BDD"/>
    <w:rsid w:val="00814C6D"/>
    <w:rsid w:val="00827791"/>
    <w:rsid w:val="00833FE2"/>
    <w:rsid w:val="00835E96"/>
    <w:rsid w:val="0085111B"/>
    <w:rsid w:val="00856053"/>
    <w:rsid w:val="00856D54"/>
    <w:rsid w:val="00866B7A"/>
    <w:rsid w:val="00876E72"/>
    <w:rsid w:val="00893C9E"/>
    <w:rsid w:val="00896468"/>
    <w:rsid w:val="008A6CCA"/>
    <w:rsid w:val="008B26D0"/>
    <w:rsid w:val="008B3046"/>
    <w:rsid w:val="008C23AD"/>
    <w:rsid w:val="008C5144"/>
    <w:rsid w:val="008D2AA4"/>
    <w:rsid w:val="008D728D"/>
    <w:rsid w:val="008F19FD"/>
    <w:rsid w:val="009079DD"/>
    <w:rsid w:val="009156EA"/>
    <w:rsid w:val="00925B47"/>
    <w:rsid w:val="009307B4"/>
    <w:rsid w:val="009324B8"/>
    <w:rsid w:val="00936C7A"/>
    <w:rsid w:val="00950A83"/>
    <w:rsid w:val="0095265C"/>
    <w:rsid w:val="00960394"/>
    <w:rsid w:val="009821A5"/>
    <w:rsid w:val="009873D5"/>
    <w:rsid w:val="00993E37"/>
    <w:rsid w:val="009A4634"/>
    <w:rsid w:val="009A6039"/>
    <w:rsid w:val="009A6928"/>
    <w:rsid w:val="009A7654"/>
    <w:rsid w:val="009B0012"/>
    <w:rsid w:val="009B02BB"/>
    <w:rsid w:val="009C6FAE"/>
    <w:rsid w:val="009D0C6A"/>
    <w:rsid w:val="009D70D1"/>
    <w:rsid w:val="009D7BA5"/>
    <w:rsid w:val="009E2545"/>
    <w:rsid w:val="009E27AE"/>
    <w:rsid w:val="009E6C29"/>
    <w:rsid w:val="009F46FD"/>
    <w:rsid w:val="00A0238C"/>
    <w:rsid w:val="00A065C2"/>
    <w:rsid w:val="00A16DC4"/>
    <w:rsid w:val="00A16E82"/>
    <w:rsid w:val="00A24498"/>
    <w:rsid w:val="00A26613"/>
    <w:rsid w:val="00A26830"/>
    <w:rsid w:val="00A407E7"/>
    <w:rsid w:val="00A42E83"/>
    <w:rsid w:val="00A52ED3"/>
    <w:rsid w:val="00A54828"/>
    <w:rsid w:val="00A55B07"/>
    <w:rsid w:val="00A57525"/>
    <w:rsid w:val="00A7382A"/>
    <w:rsid w:val="00A80805"/>
    <w:rsid w:val="00A86597"/>
    <w:rsid w:val="00A90AEB"/>
    <w:rsid w:val="00A94AC3"/>
    <w:rsid w:val="00AB4412"/>
    <w:rsid w:val="00AC0C0B"/>
    <w:rsid w:val="00AC6FE2"/>
    <w:rsid w:val="00AC74BC"/>
    <w:rsid w:val="00AD2E75"/>
    <w:rsid w:val="00AD716B"/>
    <w:rsid w:val="00AE26C2"/>
    <w:rsid w:val="00AE28D9"/>
    <w:rsid w:val="00AE725B"/>
    <w:rsid w:val="00AF3040"/>
    <w:rsid w:val="00AF4571"/>
    <w:rsid w:val="00AF5115"/>
    <w:rsid w:val="00AF554C"/>
    <w:rsid w:val="00AF7CDB"/>
    <w:rsid w:val="00B03270"/>
    <w:rsid w:val="00B2143E"/>
    <w:rsid w:val="00B22293"/>
    <w:rsid w:val="00B30E05"/>
    <w:rsid w:val="00B4623A"/>
    <w:rsid w:val="00B55953"/>
    <w:rsid w:val="00B6369A"/>
    <w:rsid w:val="00B66CC7"/>
    <w:rsid w:val="00B70A0C"/>
    <w:rsid w:val="00B72777"/>
    <w:rsid w:val="00B757E8"/>
    <w:rsid w:val="00B76892"/>
    <w:rsid w:val="00B863F4"/>
    <w:rsid w:val="00B92469"/>
    <w:rsid w:val="00B93915"/>
    <w:rsid w:val="00BA1E3F"/>
    <w:rsid w:val="00BB1186"/>
    <w:rsid w:val="00BB4C5D"/>
    <w:rsid w:val="00BC6201"/>
    <w:rsid w:val="00BE66B0"/>
    <w:rsid w:val="00C05E71"/>
    <w:rsid w:val="00C43FBC"/>
    <w:rsid w:val="00C62BC9"/>
    <w:rsid w:val="00C77BE0"/>
    <w:rsid w:val="00C84DDD"/>
    <w:rsid w:val="00CA31CD"/>
    <w:rsid w:val="00CC416E"/>
    <w:rsid w:val="00CD52E2"/>
    <w:rsid w:val="00CE7FD5"/>
    <w:rsid w:val="00CF0791"/>
    <w:rsid w:val="00CF41F9"/>
    <w:rsid w:val="00CF4864"/>
    <w:rsid w:val="00CF7CAA"/>
    <w:rsid w:val="00D019E0"/>
    <w:rsid w:val="00D13852"/>
    <w:rsid w:val="00D221DE"/>
    <w:rsid w:val="00D2457E"/>
    <w:rsid w:val="00D4416E"/>
    <w:rsid w:val="00D55ED2"/>
    <w:rsid w:val="00D60BCB"/>
    <w:rsid w:val="00D627DE"/>
    <w:rsid w:val="00D72676"/>
    <w:rsid w:val="00DA1520"/>
    <w:rsid w:val="00DA1B53"/>
    <w:rsid w:val="00DB0E2E"/>
    <w:rsid w:val="00DB7334"/>
    <w:rsid w:val="00DC1745"/>
    <w:rsid w:val="00DC6908"/>
    <w:rsid w:val="00DE12B3"/>
    <w:rsid w:val="00E01D85"/>
    <w:rsid w:val="00E21847"/>
    <w:rsid w:val="00E43E44"/>
    <w:rsid w:val="00E61854"/>
    <w:rsid w:val="00E771A8"/>
    <w:rsid w:val="00E772D9"/>
    <w:rsid w:val="00E83461"/>
    <w:rsid w:val="00E96E6B"/>
    <w:rsid w:val="00E97F8B"/>
    <w:rsid w:val="00ED0EA0"/>
    <w:rsid w:val="00ED78A3"/>
    <w:rsid w:val="00F0369A"/>
    <w:rsid w:val="00F11CDB"/>
    <w:rsid w:val="00F16BD3"/>
    <w:rsid w:val="00F22AA9"/>
    <w:rsid w:val="00F237DD"/>
    <w:rsid w:val="00F37F31"/>
    <w:rsid w:val="00F437BC"/>
    <w:rsid w:val="00F561E9"/>
    <w:rsid w:val="00F63EE0"/>
    <w:rsid w:val="00F673C5"/>
    <w:rsid w:val="00F67A28"/>
    <w:rsid w:val="00F67A6A"/>
    <w:rsid w:val="00F67D83"/>
    <w:rsid w:val="00F74FD8"/>
    <w:rsid w:val="00F77E50"/>
    <w:rsid w:val="00F81D2A"/>
    <w:rsid w:val="00FA4BDF"/>
    <w:rsid w:val="00FA4F9E"/>
    <w:rsid w:val="00FA5B66"/>
    <w:rsid w:val="00FA75E3"/>
    <w:rsid w:val="00FA7D80"/>
    <w:rsid w:val="00FC18C4"/>
    <w:rsid w:val="00FC4458"/>
    <w:rsid w:val="00FC67F7"/>
    <w:rsid w:val="00FD57E8"/>
    <w:rsid w:val="00FD74D9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EA4E5"/>
  <w15:chartTrackingRefBased/>
  <w15:docId w15:val="{5621FCF3-5441-477B-950E-1C5511AE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8D"/>
    <w:pPr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0326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32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3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B86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5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0A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0A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0AEF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9D7BA5"/>
    <w:pPr>
      <w:spacing w:after="0"/>
      <w:jc w:val="center"/>
    </w:pPr>
    <w:rPr>
      <w:rFonts w:ascii="Arial" w:hAnsi="Arial" w:cs="Arial"/>
      <w:noProof/>
      <w:sz w:val="24"/>
      <w:lang w:val="en-US"/>
    </w:rPr>
  </w:style>
  <w:style w:type="character" w:customStyle="1" w:styleId="DefaultChar">
    <w:name w:val="Default Char"/>
    <w:basedOn w:val="DefaultParagraphFont"/>
    <w:link w:val="Default"/>
    <w:rsid w:val="009D7BA5"/>
    <w:rPr>
      <w:rFonts w:ascii="Arial" w:hAnsi="Arial" w:cs="Arial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Char"/>
    <w:link w:val="EndNoteBibliographyTitle"/>
    <w:rsid w:val="009D7BA5"/>
    <w:rPr>
      <w:rFonts w:ascii="Arial" w:hAnsi="Arial" w:cs="Arial"/>
      <w:noProof/>
      <w:color w:val="000000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D7BA5"/>
    <w:pPr>
      <w:spacing w:line="240" w:lineRule="auto"/>
    </w:pPr>
    <w:rPr>
      <w:rFonts w:ascii="Arial" w:hAnsi="Arial" w:cs="Arial"/>
      <w:noProof/>
      <w:sz w:val="24"/>
      <w:lang w:val="en-US"/>
    </w:rPr>
  </w:style>
  <w:style w:type="character" w:customStyle="1" w:styleId="EndNoteBibliographyChar">
    <w:name w:val="EndNote Bibliography Char"/>
    <w:basedOn w:val="DefaultChar"/>
    <w:link w:val="EndNoteBibliography"/>
    <w:rsid w:val="009D7BA5"/>
    <w:rPr>
      <w:rFonts w:ascii="Arial" w:hAnsi="Arial" w:cs="Arial"/>
      <w:noProof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D7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BA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03270"/>
    <w:rPr>
      <w:color w:val="808080"/>
    </w:rPr>
  </w:style>
  <w:style w:type="table" w:styleId="ListTable6Colorful-Accent1">
    <w:name w:val="List Table 6 Colorful Accent 1"/>
    <w:basedOn w:val="TableNormal"/>
    <w:uiPriority w:val="51"/>
    <w:rsid w:val="00DC690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E0326"/>
    <w:rPr>
      <w:rFonts w:asciiTheme="majorHAnsi" w:eastAsiaTheme="majorEastAsia" w:hAnsiTheme="majorHAnsi" w:cstheme="majorBidi"/>
      <w:b/>
      <w:i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0326"/>
    <w:rPr>
      <w:rFonts w:asciiTheme="majorHAnsi" w:eastAsiaTheme="majorEastAsia" w:hAnsiTheme="majorHAnsi" w:cstheme="majorBidi"/>
      <w:b/>
      <w:sz w:val="28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03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F2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1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1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BC"/>
  </w:style>
  <w:style w:type="paragraph" w:styleId="Footer">
    <w:name w:val="footer"/>
    <w:basedOn w:val="Normal"/>
    <w:link w:val="FooterChar"/>
    <w:uiPriority w:val="99"/>
    <w:unhideWhenUsed/>
    <w:rsid w:val="00C43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BC"/>
  </w:style>
  <w:style w:type="table" w:styleId="TableGrid">
    <w:name w:val="Table Grid"/>
    <w:basedOn w:val="TableNormal"/>
    <w:uiPriority w:val="39"/>
    <w:rsid w:val="006C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A34549-E3BE-4874-B911-3913864D3F27}">
  <we:reference id="wa104382081" version="1.7.0.0" store="en-001" storeType="OMEX"/>
  <we:alternateReferences>
    <we:reference id="wa104382081" version="1.7.0.0" store="" storeType="OMEX"/>
  </we:alternateReferences>
  <we:properties>
    <we:property name="MENDELEY_CITATIONS" value="[]"/>
    <we:property name="MENDELEY_CITATIONS_STYLE" value="&quot;https://www.zotero.org/styles/nature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5579-CF80-4375-A543-60DCB75C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Burns</dc:creator>
  <cp:keywords/>
  <dc:description/>
  <cp:lastModifiedBy>James Burns</cp:lastModifiedBy>
  <cp:revision>5</cp:revision>
  <cp:lastPrinted>2020-03-04T17:12:00Z</cp:lastPrinted>
  <dcterms:created xsi:type="dcterms:W3CDTF">2021-04-17T17:30:00Z</dcterms:created>
  <dcterms:modified xsi:type="dcterms:W3CDTF">2021-04-18T13:45:00Z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38f674ed-d209-3cab-8628-53dcb16b517f</vt:lpwstr>
  </property>
  <property fmtid="{D5CDD505-2E9C-101B-9397-08002B2CF9AE}" pid="24" name="Mendeley Citation Style_1">
    <vt:lpwstr>http://www.zotero.org/styles/vancouver-superscript</vt:lpwstr>
  </property>
</Properties>
</file>