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DA34" w14:textId="7E319BEE" w:rsidR="002D61F0" w:rsidRDefault="002D61F0" w:rsidP="002D61F0">
      <w:pPr>
        <w:rPr>
          <w:rFonts w:ascii="Arial" w:hAnsi="Arial" w:cs="Arial"/>
          <w:b/>
          <w:lang w:val="en-US"/>
        </w:rPr>
      </w:pPr>
      <w:r w:rsidRPr="00CA71FB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S1</w:t>
      </w:r>
      <w:r w:rsidRPr="00CA71FB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C</w:t>
      </w:r>
      <w:r w:rsidRPr="00CA71FB">
        <w:rPr>
          <w:rFonts w:ascii="Arial" w:hAnsi="Arial" w:cs="Arial"/>
          <w:lang w:val="en-US"/>
        </w:rPr>
        <w:t>linical characteristics of all patients</w:t>
      </w:r>
      <w:r w:rsidRPr="00CA71FB">
        <w:rPr>
          <w:rFonts w:ascii="Arial" w:hAnsi="Arial" w:cs="Arial"/>
          <w:b/>
          <w:lang w:val="en-US"/>
        </w:rPr>
        <w:t xml:space="preserve"> </w:t>
      </w:r>
    </w:p>
    <w:p w14:paraId="33BCC44C" w14:textId="77777777" w:rsidR="002D61F0" w:rsidRPr="00CA71FB" w:rsidRDefault="002D61F0" w:rsidP="002D61F0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6BC3756B" w14:textId="77777777" w:rsidR="002D61F0" w:rsidRPr="00CA71FB" w:rsidRDefault="002D61F0" w:rsidP="002D61F0">
      <w:pPr>
        <w:rPr>
          <w:rFonts w:ascii="Arial" w:hAnsi="Arial" w:cs="Arial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084"/>
        <w:gridCol w:w="2065"/>
        <w:gridCol w:w="3032"/>
        <w:gridCol w:w="1182"/>
        <w:gridCol w:w="1704"/>
      </w:tblGrid>
      <w:tr w:rsidR="002D61F0" w:rsidRPr="00CA71FB" w14:paraId="7EB8A926" w14:textId="77777777" w:rsidTr="000969F6">
        <w:tc>
          <w:tcPr>
            <w:tcW w:w="1084" w:type="dxa"/>
          </w:tcPr>
          <w:p w14:paraId="447C7398" w14:textId="77777777" w:rsidR="002D61F0" w:rsidRPr="00CA71FB" w:rsidRDefault="002D61F0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Nr</w:t>
            </w:r>
          </w:p>
        </w:tc>
        <w:tc>
          <w:tcPr>
            <w:tcW w:w="2065" w:type="dxa"/>
          </w:tcPr>
          <w:p w14:paraId="756B7372" w14:textId="77777777" w:rsidR="002D61F0" w:rsidRPr="00CA71FB" w:rsidRDefault="002D61F0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Diagnosis group (Control, pneumonia, COVID-19)</w:t>
            </w:r>
          </w:p>
        </w:tc>
        <w:tc>
          <w:tcPr>
            <w:tcW w:w="3032" w:type="dxa"/>
          </w:tcPr>
          <w:p w14:paraId="3638C577" w14:textId="77777777" w:rsidR="002D61F0" w:rsidRPr="00CA71FB" w:rsidRDefault="002D61F0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Diagnosis</w:t>
            </w:r>
          </w:p>
        </w:tc>
        <w:tc>
          <w:tcPr>
            <w:tcW w:w="1182" w:type="dxa"/>
          </w:tcPr>
          <w:p w14:paraId="33295725" w14:textId="77777777" w:rsidR="002D61F0" w:rsidRDefault="002D61F0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Age</w:t>
            </w:r>
          </w:p>
          <w:p w14:paraId="3AFC332F" w14:textId="79A2AC14" w:rsidR="00E45C7E" w:rsidRPr="00E45C7E" w:rsidRDefault="00E45C7E" w:rsidP="000969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7E">
              <w:rPr>
                <w:rFonts w:ascii="Arial" w:hAnsi="Arial" w:cs="Arial"/>
                <w:sz w:val="20"/>
                <w:szCs w:val="20"/>
                <w:lang w:val="en-US"/>
              </w:rPr>
              <w:t>(rounded to 5 years interval)</w:t>
            </w:r>
          </w:p>
        </w:tc>
        <w:tc>
          <w:tcPr>
            <w:tcW w:w="1704" w:type="dxa"/>
          </w:tcPr>
          <w:p w14:paraId="78445A74" w14:textId="77777777" w:rsidR="002D61F0" w:rsidRDefault="002D61F0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Outcome</w:t>
            </w:r>
          </w:p>
          <w:p w14:paraId="714EFFCF" w14:textId="77777777" w:rsidR="002D61F0" w:rsidRPr="00CA71FB" w:rsidRDefault="002D61F0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1=survivor, 2=Deceased</w:t>
            </w:r>
          </w:p>
        </w:tc>
      </w:tr>
      <w:tr w:rsidR="000969F6" w:rsidRPr="00CA71FB" w14:paraId="4408C646" w14:textId="77777777" w:rsidTr="000969F6">
        <w:tc>
          <w:tcPr>
            <w:tcW w:w="1084" w:type="dxa"/>
          </w:tcPr>
          <w:p w14:paraId="0D3E07E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065" w:type="dxa"/>
          </w:tcPr>
          <w:p w14:paraId="1FC0D39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4382696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CA71FB">
              <w:rPr>
                <w:rFonts w:ascii="Arial" w:hAnsi="Arial" w:cs="Arial"/>
                <w:lang w:val="en-US"/>
              </w:rPr>
              <w:t xml:space="preserve">holangiocarcinoma </w:t>
            </w:r>
          </w:p>
        </w:tc>
        <w:tc>
          <w:tcPr>
            <w:tcW w:w="1182" w:type="dxa"/>
            <w:vAlign w:val="center"/>
          </w:tcPr>
          <w:p w14:paraId="7D125F91" w14:textId="22A5BB85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704" w:type="dxa"/>
          </w:tcPr>
          <w:p w14:paraId="44E944F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5A83BBD" w14:textId="77777777" w:rsidTr="000969F6">
        <w:tc>
          <w:tcPr>
            <w:tcW w:w="1084" w:type="dxa"/>
          </w:tcPr>
          <w:p w14:paraId="1FAB4AE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065" w:type="dxa"/>
          </w:tcPr>
          <w:p w14:paraId="0964D00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B8DE6D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Pancreatic cancer </w:t>
            </w:r>
          </w:p>
        </w:tc>
        <w:tc>
          <w:tcPr>
            <w:tcW w:w="1182" w:type="dxa"/>
            <w:vAlign w:val="center"/>
          </w:tcPr>
          <w:p w14:paraId="0DDDFD29" w14:textId="6730B2D5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1845B7C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B482ECE" w14:textId="77777777" w:rsidTr="000969F6">
        <w:tc>
          <w:tcPr>
            <w:tcW w:w="1084" w:type="dxa"/>
          </w:tcPr>
          <w:p w14:paraId="6208917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065" w:type="dxa"/>
          </w:tcPr>
          <w:p w14:paraId="7DC1208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508B70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lang w:val="en-US"/>
              </w:rPr>
              <w:t>Hepatocelullar</w:t>
            </w:r>
            <w:proofErr w:type="spellEnd"/>
            <w:r w:rsidRPr="00CA71FB">
              <w:rPr>
                <w:rFonts w:ascii="Arial" w:hAnsi="Arial" w:cs="Arial"/>
                <w:lang w:val="en-US"/>
              </w:rPr>
              <w:t xml:space="preserve"> carcinoma  </w:t>
            </w:r>
          </w:p>
        </w:tc>
        <w:tc>
          <w:tcPr>
            <w:tcW w:w="1182" w:type="dxa"/>
            <w:vAlign w:val="center"/>
          </w:tcPr>
          <w:p w14:paraId="6A624A01" w14:textId="681C936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57BDE6B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B040EE0" w14:textId="77777777" w:rsidTr="000969F6">
        <w:tc>
          <w:tcPr>
            <w:tcW w:w="1084" w:type="dxa"/>
          </w:tcPr>
          <w:p w14:paraId="0B385D2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065" w:type="dxa"/>
          </w:tcPr>
          <w:p w14:paraId="0C5A12C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68F614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Crohn’s disease, small intestinal resection</w:t>
            </w:r>
          </w:p>
        </w:tc>
        <w:tc>
          <w:tcPr>
            <w:tcW w:w="1182" w:type="dxa"/>
            <w:vAlign w:val="center"/>
          </w:tcPr>
          <w:p w14:paraId="75943D87" w14:textId="4270798E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530968B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8E61F1D" w14:textId="77777777" w:rsidTr="000969F6">
        <w:tc>
          <w:tcPr>
            <w:tcW w:w="1084" w:type="dxa"/>
          </w:tcPr>
          <w:p w14:paraId="55BB76A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065" w:type="dxa"/>
          </w:tcPr>
          <w:p w14:paraId="13C39EE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52B3497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</w:t>
            </w:r>
            <w:r w:rsidRPr="00CA71FB">
              <w:rPr>
                <w:rFonts w:ascii="Arial" w:hAnsi="Arial" w:cs="Arial"/>
                <w:lang w:val="en-US"/>
              </w:rPr>
              <w:t xml:space="preserve">fection with uncertain focus </w:t>
            </w:r>
          </w:p>
        </w:tc>
        <w:tc>
          <w:tcPr>
            <w:tcW w:w="1182" w:type="dxa"/>
            <w:vAlign w:val="center"/>
          </w:tcPr>
          <w:p w14:paraId="43168D16" w14:textId="03CAB13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04" w:type="dxa"/>
          </w:tcPr>
          <w:p w14:paraId="532F4E9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24D1B91" w14:textId="77777777" w:rsidTr="000969F6">
        <w:tc>
          <w:tcPr>
            <w:tcW w:w="1084" w:type="dxa"/>
          </w:tcPr>
          <w:p w14:paraId="0F4480D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065" w:type="dxa"/>
          </w:tcPr>
          <w:p w14:paraId="520F81C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37F1DE8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Infrarenal aortic aneurysm </w:t>
            </w:r>
          </w:p>
        </w:tc>
        <w:tc>
          <w:tcPr>
            <w:tcW w:w="1182" w:type="dxa"/>
            <w:vAlign w:val="center"/>
          </w:tcPr>
          <w:p w14:paraId="54F2757F" w14:textId="4E85430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7492798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75206AD" w14:textId="77777777" w:rsidTr="000969F6">
        <w:tc>
          <w:tcPr>
            <w:tcW w:w="1084" w:type="dxa"/>
          </w:tcPr>
          <w:p w14:paraId="5327565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065" w:type="dxa"/>
          </w:tcPr>
          <w:p w14:paraId="2727A76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374D56C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Pancreatic cancer</w:t>
            </w:r>
          </w:p>
        </w:tc>
        <w:tc>
          <w:tcPr>
            <w:tcW w:w="1182" w:type="dxa"/>
            <w:vAlign w:val="center"/>
          </w:tcPr>
          <w:p w14:paraId="2D06297E" w14:textId="0719969F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6072988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BCAD996" w14:textId="77777777" w:rsidTr="000969F6">
        <w:tc>
          <w:tcPr>
            <w:tcW w:w="1084" w:type="dxa"/>
          </w:tcPr>
          <w:p w14:paraId="10D6E4F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065" w:type="dxa"/>
          </w:tcPr>
          <w:p w14:paraId="1F1A30C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4ACDBE0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Colorectal carcinoma</w:t>
            </w:r>
          </w:p>
        </w:tc>
        <w:tc>
          <w:tcPr>
            <w:tcW w:w="1182" w:type="dxa"/>
            <w:vAlign w:val="center"/>
          </w:tcPr>
          <w:p w14:paraId="51FFB875" w14:textId="42459D56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5A5436E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EA9E389" w14:textId="77777777" w:rsidTr="000969F6">
        <w:tc>
          <w:tcPr>
            <w:tcW w:w="1084" w:type="dxa"/>
          </w:tcPr>
          <w:p w14:paraId="600A4CF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065" w:type="dxa"/>
          </w:tcPr>
          <w:p w14:paraId="0638B61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48AD857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lang w:val="en-US"/>
              </w:rPr>
              <w:t>Hepatocelullar</w:t>
            </w:r>
            <w:proofErr w:type="spellEnd"/>
            <w:r w:rsidRPr="00CA71FB">
              <w:rPr>
                <w:rFonts w:ascii="Arial" w:hAnsi="Arial" w:cs="Arial"/>
                <w:lang w:val="en-US"/>
              </w:rPr>
              <w:t xml:space="preserve"> carcinoma </w:t>
            </w:r>
          </w:p>
        </w:tc>
        <w:tc>
          <w:tcPr>
            <w:tcW w:w="1182" w:type="dxa"/>
            <w:vAlign w:val="center"/>
          </w:tcPr>
          <w:p w14:paraId="43E4FCAB" w14:textId="54317A82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42BE03F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DB657A9" w14:textId="77777777" w:rsidTr="000969F6">
        <w:tc>
          <w:tcPr>
            <w:tcW w:w="1084" w:type="dxa"/>
          </w:tcPr>
          <w:p w14:paraId="268AADF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065" w:type="dxa"/>
          </w:tcPr>
          <w:p w14:paraId="314113E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28A66F9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lang w:val="en-US"/>
              </w:rPr>
              <w:t>Klatskin</w:t>
            </w:r>
            <w:proofErr w:type="spellEnd"/>
            <w:r w:rsidRPr="00CA71F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cancer</w:t>
            </w:r>
          </w:p>
        </w:tc>
        <w:tc>
          <w:tcPr>
            <w:tcW w:w="1182" w:type="dxa"/>
            <w:vAlign w:val="center"/>
          </w:tcPr>
          <w:p w14:paraId="14131347" w14:textId="6DD220C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3AD7391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E15F860" w14:textId="77777777" w:rsidTr="000969F6">
        <w:tc>
          <w:tcPr>
            <w:tcW w:w="1084" w:type="dxa"/>
          </w:tcPr>
          <w:p w14:paraId="074DD79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065" w:type="dxa"/>
          </w:tcPr>
          <w:p w14:paraId="5054BCF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5DE1DB9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Liver resection, liver cirrhosis</w:t>
            </w:r>
          </w:p>
        </w:tc>
        <w:tc>
          <w:tcPr>
            <w:tcW w:w="1182" w:type="dxa"/>
            <w:vAlign w:val="center"/>
          </w:tcPr>
          <w:p w14:paraId="3CB13E57" w14:textId="6C2AE5D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76B1625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53B791E" w14:textId="77777777" w:rsidTr="000969F6">
        <w:tc>
          <w:tcPr>
            <w:tcW w:w="1084" w:type="dxa"/>
          </w:tcPr>
          <w:p w14:paraId="7BE635D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065" w:type="dxa"/>
          </w:tcPr>
          <w:p w14:paraId="49AC776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86EC0C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Gastric carcinoma</w:t>
            </w:r>
          </w:p>
        </w:tc>
        <w:tc>
          <w:tcPr>
            <w:tcW w:w="1182" w:type="dxa"/>
            <w:vAlign w:val="center"/>
          </w:tcPr>
          <w:p w14:paraId="4BE58760" w14:textId="43618AC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3F87510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5424AE2" w14:textId="77777777" w:rsidTr="000969F6">
        <w:tc>
          <w:tcPr>
            <w:tcW w:w="1084" w:type="dxa"/>
          </w:tcPr>
          <w:p w14:paraId="15A2410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065" w:type="dxa"/>
          </w:tcPr>
          <w:p w14:paraId="0CA4735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1BE8CDD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Non-Hodgkin lymphoma </w:t>
            </w:r>
          </w:p>
        </w:tc>
        <w:tc>
          <w:tcPr>
            <w:tcW w:w="1182" w:type="dxa"/>
            <w:vAlign w:val="center"/>
          </w:tcPr>
          <w:p w14:paraId="4D2E25D2" w14:textId="338E321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4" w:type="dxa"/>
          </w:tcPr>
          <w:p w14:paraId="7E6DCC4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F71335A" w14:textId="77777777" w:rsidTr="000969F6">
        <w:tc>
          <w:tcPr>
            <w:tcW w:w="1084" w:type="dxa"/>
          </w:tcPr>
          <w:p w14:paraId="6B3F957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065" w:type="dxa"/>
          </w:tcPr>
          <w:p w14:paraId="01550BF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36B986C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Colorectal carcinoma</w:t>
            </w:r>
          </w:p>
        </w:tc>
        <w:tc>
          <w:tcPr>
            <w:tcW w:w="1182" w:type="dxa"/>
            <w:vAlign w:val="center"/>
          </w:tcPr>
          <w:p w14:paraId="067578E3" w14:textId="407E0A3F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63AB588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185D95A" w14:textId="77777777" w:rsidTr="000969F6">
        <w:tc>
          <w:tcPr>
            <w:tcW w:w="1084" w:type="dxa"/>
          </w:tcPr>
          <w:p w14:paraId="74CBCF8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065" w:type="dxa"/>
          </w:tcPr>
          <w:p w14:paraId="49E51AA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53B48F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  <w:r w:rsidRPr="00CA71FB">
              <w:rPr>
                <w:rFonts w:ascii="Arial" w:hAnsi="Arial" w:cs="Arial"/>
                <w:lang w:val="en-US"/>
              </w:rPr>
              <w:t>astric cancer</w:t>
            </w:r>
          </w:p>
        </w:tc>
        <w:tc>
          <w:tcPr>
            <w:tcW w:w="1182" w:type="dxa"/>
            <w:vAlign w:val="center"/>
          </w:tcPr>
          <w:p w14:paraId="7E6AE13A" w14:textId="67DA6A23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704" w:type="dxa"/>
          </w:tcPr>
          <w:p w14:paraId="654F629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495ED65" w14:textId="77777777" w:rsidTr="000969F6">
        <w:tc>
          <w:tcPr>
            <w:tcW w:w="1084" w:type="dxa"/>
          </w:tcPr>
          <w:p w14:paraId="76F028C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065" w:type="dxa"/>
          </w:tcPr>
          <w:p w14:paraId="76589D3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4094929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Gastric bypass</w:t>
            </w:r>
          </w:p>
        </w:tc>
        <w:tc>
          <w:tcPr>
            <w:tcW w:w="1182" w:type="dxa"/>
            <w:vAlign w:val="center"/>
          </w:tcPr>
          <w:p w14:paraId="1EC765B9" w14:textId="035FB01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629621A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F74BAF7" w14:textId="77777777" w:rsidTr="000969F6">
        <w:tc>
          <w:tcPr>
            <w:tcW w:w="1084" w:type="dxa"/>
          </w:tcPr>
          <w:p w14:paraId="76C0FA7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065" w:type="dxa"/>
          </w:tcPr>
          <w:p w14:paraId="645622C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57808A3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Prostate cancer </w:t>
            </w:r>
          </w:p>
        </w:tc>
        <w:tc>
          <w:tcPr>
            <w:tcW w:w="1182" w:type="dxa"/>
            <w:vAlign w:val="center"/>
          </w:tcPr>
          <w:p w14:paraId="7942ADED" w14:textId="0450FAF5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0E17506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FB2291A" w14:textId="77777777" w:rsidTr="000969F6">
        <w:tc>
          <w:tcPr>
            <w:tcW w:w="1084" w:type="dxa"/>
          </w:tcPr>
          <w:p w14:paraId="2C35620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065" w:type="dxa"/>
          </w:tcPr>
          <w:p w14:paraId="16FDBD1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1F4D124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CA71FB">
              <w:rPr>
                <w:rFonts w:ascii="Arial" w:hAnsi="Arial" w:cs="Arial"/>
                <w:lang w:val="en-US"/>
              </w:rPr>
              <w:t>holangiocarcinoma</w:t>
            </w:r>
          </w:p>
        </w:tc>
        <w:tc>
          <w:tcPr>
            <w:tcW w:w="1182" w:type="dxa"/>
            <w:vAlign w:val="center"/>
          </w:tcPr>
          <w:p w14:paraId="6AC3C4C0" w14:textId="060034D2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735FDD1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2CAEDAC" w14:textId="77777777" w:rsidTr="000969F6">
        <w:tc>
          <w:tcPr>
            <w:tcW w:w="1084" w:type="dxa"/>
          </w:tcPr>
          <w:p w14:paraId="30DFB19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065" w:type="dxa"/>
          </w:tcPr>
          <w:p w14:paraId="10ADFF2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E230FB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Reconnection operation after Hartmann-Operation</w:t>
            </w:r>
          </w:p>
        </w:tc>
        <w:tc>
          <w:tcPr>
            <w:tcW w:w="1182" w:type="dxa"/>
            <w:vAlign w:val="center"/>
          </w:tcPr>
          <w:p w14:paraId="221F3D1F" w14:textId="33A886E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23788D2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15F13B1D" w14:textId="77777777" w:rsidTr="000969F6">
        <w:tc>
          <w:tcPr>
            <w:tcW w:w="1084" w:type="dxa"/>
          </w:tcPr>
          <w:p w14:paraId="1E0CD2A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065" w:type="dxa"/>
          </w:tcPr>
          <w:p w14:paraId="6CFA0B1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4F89251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CA71FB">
              <w:rPr>
                <w:rFonts w:ascii="Arial" w:hAnsi="Arial" w:cs="Arial"/>
                <w:lang w:val="en-US"/>
              </w:rPr>
              <w:t xml:space="preserve">holecystectomy </w:t>
            </w:r>
          </w:p>
        </w:tc>
        <w:tc>
          <w:tcPr>
            <w:tcW w:w="1182" w:type="dxa"/>
            <w:vAlign w:val="center"/>
          </w:tcPr>
          <w:p w14:paraId="5B6096D4" w14:textId="00A3D7D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04" w:type="dxa"/>
          </w:tcPr>
          <w:p w14:paraId="23873B0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01D3841" w14:textId="77777777" w:rsidTr="000969F6">
        <w:tc>
          <w:tcPr>
            <w:tcW w:w="1084" w:type="dxa"/>
          </w:tcPr>
          <w:p w14:paraId="627595C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065" w:type="dxa"/>
          </w:tcPr>
          <w:p w14:paraId="53FF259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E52043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CA71FB">
              <w:rPr>
                <w:rFonts w:ascii="Arial" w:hAnsi="Arial" w:cs="Arial"/>
                <w:lang w:val="en-US"/>
              </w:rPr>
              <w:t>olorectal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A71FB">
              <w:rPr>
                <w:rFonts w:ascii="Arial" w:hAnsi="Arial" w:cs="Arial"/>
                <w:lang w:val="en-US"/>
              </w:rPr>
              <w:t>carcinoma</w:t>
            </w:r>
          </w:p>
        </w:tc>
        <w:tc>
          <w:tcPr>
            <w:tcW w:w="1182" w:type="dxa"/>
            <w:vAlign w:val="center"/>
          </w:tcPr>
          <w:p w14:paraId="2B77D30C" w14:textId="165C088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2EE847F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107F6FA" w14:textId="77777777" w:rsidTr="000969F6">
        <w:tc>
          <w:tcPr>
            <w:tcW w:w="1084" w:type="dxa"/>
          </w:tcPr>
          <w:p w14:paraId="1C03DC9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065" w:type="dxa"/>
          </w:tcPr>
          <w:p w14:paraId="5B31A76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1AEFF68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lang w:val="en-US"/>
              </w:rPr>
              <w:t>Hepatocelullar</w:t>
            </w:r>
            <w:proofErr w:type="spellEnd"/>
            <w:r w:rsidRPr="00CA71FB">
              <w:rPr>
                <w:rFonts w:ascii="Arial" w:hAnsi="Arial" w:cs="Arial"/>
                <w:lang w:val="en-US"/>
              </w:rPr>
              <w:t xml:space="preserve"> carcinom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1182" w:type="dxa"/>
            <w:vAlign w:val="center"/>
          </w:tcPr>
          <w:p w14:paraId="02D095C6" w14:textId="31827F69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170E776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70CDB50" w14:textId="77777777" w:rsidTr="000969F6">
        <w:tc>
          <w:tcPr>
            <w:tcW w:w="1084" w:type="dxa"/>
          </w:tcPr>
          <w:p w14:paraId="499A9AA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2065" w:type="dxa"/>
          </w:tcPr>
          <w:p w14:paraId="4B2BDD9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6CE103C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CA71FB">
              <w:rPr>
                <w:rFonts w:ascii="Arial" w:hAnsi="Arial" w:cs="Arial"/>
                <w:lang w:val="en-US"/>
              </w:rPr>
              <w:t xml:space="preserve">erforated </w:t>
            </w:r>
            <w:r>
              <w:rPr>
                <w:rFonts w:ascii="Arial" w:hAnsi="Arial" w:cs="Arial"/>
                <w:lang w:val="en-US"/>
              </w:rPr>
              <w:t xml:space="preserve">gastric </w:t>
            </w:r>
            <w:r w:rsidRPr="00CA71FB">
              <w:rPr>
                <w:rFonts w:ascii="Arial" w:hAnsi="Arial" w:cs="Arial"/>
                <w:lang w:val="en-US"/>
              </w:rPr>
              <w:t>ulcer</w:t>
            </w:r>
          </w:p>
        </w:tc>
        <w:tc>
          <w:tcPr>
            <w:tcW w:w="1182" w:type="dxa"/>
            <w:vAlign w:val="center"/>
          </w:tcPr>
          <w:p w14:paraId="0F5A06C4" w14:textId="271CF91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0BC2463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8CE2692" w14:textId="77777777" w:rsidTr="000969F6">
        <w:tc>
          <w:tcPr>
            <w:tcW w:w="1084" w:type="dxa"/>
          </w:tcPr>
          <w:p w14:paraId="0346676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2065" w:type="dxa"/>
          </w:tcPr>
          <w:p w14:paraId="3EF99E0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092F601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Colon carcinoma </w:t>
            </w:r>
            <w:proofErr w:type="gramStart"/>
            <w:r w:rsidRPr="00CA71FB">
              <w:rPr>
                <w:rFonts w:ascii="Arial" w:hAnsi="Arial" w:cs="Arial"/>
                <w:lang w:val="en-US"/>
              </w:rPr>
              <w:t>with  hepatic</w:t>
            </w:r>
            <w:proofErr w:type="gramEnd"/>
            <w:r w:rsidRPr="00CA71FB">
              <w:rPr>
                <w:rFonts w:ascii="Arial" w:hAnsi="Arial" w:cs="Arial"/>
                <w:lang w:val="en-US"/>
              </w:rPr>
              <w:t xml:space="preserve"> metastasis </w:t>
            </w:r>
          </w:p>
        </w:tc>
        <w:tc>
          <w:tcPr>
            <w:tcW w:w="1182" w:type="dxa"/>
            <w:vAlign w:val="center"/>
          </w:tcPr>
          <w:p w14:paraId="79850C2B" w14:textId="103463A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0030BCF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17F93853" w14:textId="77777777" w:rsidTr="000969F6">
        <w:tc>
          <w:tcPr>
            <w:tcW w:w="1084" w:type="dxa"/>
          </w:tcPr>
          <w:p w14:paraId="47AA9CE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065" w:type="dxa"/>
          </w:tcPr>
          <w:p w14:paraId="77517D4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0C3F7A8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Colon carcinoma</w:t>
            </w:r>
          </w:p>
        </w:tc>
        <w:tc>
          <w:tcPr>
            <w:tcW w:w="1182" w:type="dxa"/>
            <w:vAlign w:val="center"/>
          </w:tcPr>
          <w:p w14:paraId="7A4BC123" w14:textId="5E0FFD3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473D5BD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4F2EFF0" w14:textId="77777777" w:rsidTr="000969F6">
        <w:tc>
          <w:tcPr>
            <w:tcW w:w="1084" w:type="dxa"/>
          </w:tcPr>
          <w:p w14:paraId="4EF28D3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2065" w:type="dxa"/>
          </w:tcPr>
          <w:p w14:paraId="4A2122C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Control </w:t>
            </w:r>
          </w:p>
        </w:tc>
        <w:tc>
          <w:tcPr>
            <w:tcW w:w="3032" w:type="dxa"/>
          </w:tcPr>
          <w:p w14:paraId="743FAF9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Whipple`s operation</w:t>
            </w:r>
            <w:r>
              <w:rPr>
                <w:rFonts w:ascii="Arial" w:hAnsi="Arial" w:cs="Arial"/>
                <w:lang w:val="en-US"/>
              </w:rPr>
              <w:t>,</w:t>
            </w:r>
            <w:r w:rsidRPr="00CA71FB">
              <w:rPr>
                <w:rFonts w:ascii="Arial" w:hAnsi="Arial" w:cs="Arial"/>
                <w:lang w:val="en-US"/>
              </w:rPr>
              <w:t xml:space="preserve"> papillary carcinoma </w:t>
            </w:r>
          </w:p>
        </w:tc>
        <w:tc>
          <w:tcPr>
            <w:tcW w:w="1182" w:type="dxa"/>
            <w:vAlign w:val="center"/>
          </w:tcPr>
          <w:p w14:paraId="4A400D65" w14:textId="076F640E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164EB7E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65FA719" w14:textId="77777777" w:rsidTr="000969F6">
        <w:tc>
          <w:tcPr>
            <w:tcW w:w="1084" w:type="dxa"/>
          </w:tcPr>
          <w:p w14:paraId="56EBB92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2065" w:type="dxa"/>
          </w:tcPr>
          <w:p w14:paraId="2C2B0DB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Pneumonia </w:t>
            </w:r>
          </w:p>
        </w:tc>
        <w:tc>
          <w:tcPr>
            <w:tcW w:w="3032" w:type="dxa"/>
          </w:tcPr>
          <w:p w14:paraId="0ABB268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48C240EB" w14:textId="53082F7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04" w:type="dxa"/>
          </w:tcPr>
          <w:p w14:paraId="5F41477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BFE513C" w14:textId="77777777" w:rsidTr="000969F6">
        <w:tc>
          <w:tcPr>
            <w:tcW w:w="1084" w:type="dxa"/>
          </w:tcPr>
          <w:p w14:paraId="7E9A687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2065" w:type="dxa"/>
          </w:tcPr>
          <w:p w14:paraId="04A7474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2066F7F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294391E7" w14:textId="6902E1B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2041163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15FDB9C" w14:textId="77777777" w:rsidTr="000969F6">
        <w:tc>
          <w:tcPr>
            <w:tcW w:w="1084" w:type="dxa"/>
          </w:tcPr>
          <w:p w14:paraId="667F646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065" w:type="dxa"/>
          </w:tcPr>
          <w:p w14:paraId="403BBC2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4EAD095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5F4D2AA5" w14:textId="46D113C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2E69F16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F2FAF96" w14:textId="77777777" w:rsidTr="000969F6">
        <w:tc>
          <w:tcPr>
            <w:tcW w:w="1084" w:type="dxa"/>
          </w:tcPr>
          <w:p w14:paraId="4578B08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065" w:type="dxa"/>
          </w:tcPr>
          <w:p w14:paraId="421A435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0495BE2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bookmarkStart w:id="1" w:name="OLE_LINK2"/>
            <w:r w:rsidRPr="00CA71FB">
              <w:rPr>
                <w:rFonts w:ascii="Arial" w:hAnsi="Arial" w:cs="Arial"/>
                <w:lang w:val="en-US"/>
              </w:rPr>
              <w:t>Influenza</w:t>
            </w:r>
            <w:bookmarkEnd w:id="1"/>
          </w:p>
        </w:tc>
        <w:tc>
          <w:tcPr>
            <w:tcW w:w="1182" w:type="dxa"/>
            <w:vAlign w:val="center"/>
          </w:tcPr>
          <w:p w14:paraId="7FAC2FA2" w14:textId="73F5723E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0BAC61C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A97A4AD" w14:textId="77777777" w:rsidTr="000969F6">
        <w:tc>
          <w:tcPr>
            <w:tcW w:w="1084" w:type="dxa"/>
          </w:tcPr>
          <w:p w14:paraId="136FF25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2065" w:type="dxa"/>
          </w:tcPr>
          <w:p w14:paraId="48B106B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4A5A7D4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2" w:type="dxa"/>
            <w:vAlign w:val="center"/>
          </w:tcPr>
          <w:p w14:paraId="0C8509DA" w14:textId="0CCB3B9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66D7A9B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45A1407" w14:textId="77777777" w:rsidTr="000969F6">
        <w:tc>
          <w:tcPr>
            <w:tcW w:w="1084" w:type="dxa"/>
          </w:tcPr>
          <w:p w14:paraId="26958C1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2065" w:type="dxa"/>
          </w:tcPr>
          <w:p w14:paraId="522B2E8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DA506C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Influenza</w:t>
            </w:r>
          </w:p>
        </w:tc>
        <w:tc>
          <w:tcPr>
            <w:tcW w:w="1182" w:type="dxa"/>
            <w:vAlign w:val="center"/>
          </w:tcPr>
          <w:p w14:paraId="1F00CA72" w14:textId="6195C11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7C6330F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6AB07CA" w14:textId="77777777" w:rsidTr="000969F6">
        <w:tc>
          <w:tcPr>
            <w:tcW w:w="1084" w:type="dxa"/>
          </w:tcPr>
          <w:p w14:paraId="0EBF0F1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065" w:type="dxa"/>
          </w:tcPr>
          <w:p w14:paraId="52B3725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49369D9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4F4995B5" w14:textId="1E4A3823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55011C6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7BA39C5" w14:textId="77777777" w:rsidTr="000969F6">
        <w:tc>
          <w:tcPr>
            <w:tcW w:w="1084" w:type="dxa"/>
          </w:tcPr>
          <w:p w14:paraId="0A56939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34</w:t>
            </w:r>
          </w:p>
        </w:tc>
        <w:tc>
          <w:tcPr>
            <w:tcW w:w="2065" w:type="dxa"/>
          </w:tcPr>
          <w:p w14:paraId="3669057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76025DA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 xml:space="preserve">Aspiration pneumonia </w:t>
            </w:r>
          </w:p>
        </w:tc>
        <w:tc>
          <w:tcPr>
            <w:tcW w:w="1182" w:type="dxa"/>
            <w:vAlign w:val="center"/>
          </w:tcPr>
          <w:p w14:paraId="53CF797A" w14:textId="76A185C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704" w:type="dxa"/>
          </w:tcPr>
          <w:p w14:paraId="597424F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1C65C45D" w14:textId="77777777" w:rsidTr="000969F6">
        <w:tc>
          <w:tcPr>
            <w:tcW w:w="1084" w:type="dxa"/>
          </w:tcPr>
          <w:p w14:paraId="1E471CF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2065" w:type="dxa"/>
          </w:tcPr>
          <w:p w14:paraId="292E5CB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72A7821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1F3598C0" w14:textId="755DBF8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6631B7D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46180E66" w14:textId="77777777" w:rsidTr="000969F6">
        <w:tc>
          <w:tcPr>
            <w:tcW w:w="1084" w:type="dxa"/>
          </w:tcPr>
          <w:p w14:paraId="072AEBC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2065" w:type="dxa"/>
          </w:tcPr>
          <w:p w14:paraId="14A4939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08BE5D8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0A169F78" w14:textId="63BC8A24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704" w:type="dxa"/>
          </w:tcPr>
          <w:p w14:paraId="20F0848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CED41F7" w14:textId="77777777" w:rsidTr="000969F6">
        <w:tc>
          <w:tcPr>
            <w:tcW w:w="1084" w:type="dxa"/>
          </w:tcPr>
          <w:p w14:paraId="23ED281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2065" w:type="dxa"/>
          </w:tcPr>
          <w:p w14:paraId="5C2897D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1C55A22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1C3B12A8" w14:textId="1EE5F26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2147720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20FFE45" w14:textId="77777777" w:rsidTr="000969F6">
        <w:tc>
          <w:tcPr>
            <w:tcW w:w="1084" w:type="dxa"/>
          </w:tcPr>
          <w:p w14:paraId="4508840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2065" w:type="dxa"/>
          </w:tcPr>
          <w:p w14:paraId="72BD346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F90B1B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4CFF2A13" w14:textId="47FE8BA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73FDFE4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151CA660" w14:textId="77777777" w:rsidTr="000969F6">
        <w:tc>
          <w:tcPr>
            <w:tcW w:w="1084" w:type="dxa"/>
          </w:tcPr>
          <w:p w14:paraId="6A9A843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2065" w:type="dxa"/>
          </w:tcPr>
          <w:p w14:paraId="44D01D0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7EF5B16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32A4FC1E" w14:textId="5FA2DF0F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704" w:type="dxa"/>
          </w:tcPr>
          <w:p w14:paraId="7E68CA0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9A15118" w14:textId="77777777" w:rsidTr="000969F6">
        <w:tc>
          <w:tcPr>
            <w:tcW w:w="1084" w:type="dxa"/>
          </w:tcPr>
          <w:p w14:paraId="07276D5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065" w:type="dxa"/>
          </w:tcPr>
          <w:p w14:paraId="0E9A92D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B006C6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3A4C19B1" w14:textId="67602B6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1482667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28C98082" w14:textId="77777777" w:rsidTr="000969F6">
        <w:tc>
          <w:tcPr>
            <w:tcW w:w="1084" w:type="dxa"/>
          </w:tcPr>
          <w:p w14:paraId="6CB1079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2065" w:type="dxa"/>
          </w:tcPr>
          <w:p w14:paraId="5E7C3D8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F5288C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7C559DAB" w14:textId="0DB5398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704" w:type="dxa"/>
          </w:tcPr>
          <w:p w14:paraId="7B8E9A7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CBFF281" w14:textId="77777777" w:rsidTr="000969F6">
        <w:tc>
          <w:tcPr>
            <w:tcW w:w="1084" w:type="dxa"/>
          </w:tcPr>
          <w:p w14:paraId="5553BFA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2065" w:type="dxa"/>
          </w:tcPr>
          <w:p w14:paraId="08EBA3D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2F9177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AIDS</w:t>
            </w:r>
          </w:p>
        </w:tc>
        <w:tc>
          <w:tcPr>
            <w:tcW w:w="1182" w:type="dxa"/>
            <w:vAlign w:val="center"/>
          </w:tcPr>
          <w:p w14:paraId="390712F1" w14:textId="7159598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5F6E7D0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C617911" w14:textId="77777777" w:rsidTr="000969F6">
        <w:tc>
          <w:tcPr>
            <w:tcW w:w="1084" w:type="dxa"/>
          </w:tcPr>
          <w:p w14:paraId="5AC6FAB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2065" w:type="dxa"/>
          </w:tcPr>
          <w:p w14:paraId="1E8DB6C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3DAA61F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4C7C0602" w14:textId="16A8833F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4CFF620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52149D4" w14:textId="77777777" w:rsidTr="000969F6">
        <w:tc>
          <w:tcPr>
            <w:tcW w:w="1084" w:type="dxa"/>
          </w:tcPr>
          <w:p w14:paraId="426E740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065" w:type="dxa"/>
          </w:tcPr>
          <w:p w14:paraId="22668F0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5388FE5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4993304B" w14:textId="2F5DA419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4" w:type="dxa"/>
          </w:tcPr>
          <w:p w14:paraId="2EB0866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158DF7E8" w14:textId="77777777" w:rsidTr="000969F6">
        <w:tc>
          <w:tcPr>
            <w:tcW w:w="1084" w:type="dxa"/>
          </w:tcPr>
          <w:p w14:paraId="291A222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2065" w:type="dxa"/>
          </w:tcPr>
          <w:p w14:paraId="6A9C3D3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06E4DF5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1558D237" w14:textId="163301F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0B85580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7B40FD9" w14:textId="77777777" w:rsidTr="000969F6">
        <w:tc>
          <w:tcPr>
            <w:tcW w:w="1084" w:type="dxa"/>
          </w:tcPr>
          <w:p w14:paraId="026C351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2065" w:type="dxa"/>
          </w:tcPr>
          <w:p w14:paraId="0C3D2A2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218673C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3E1596AB" w14:textId="38AE5B03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4" w:type="dxa"/>
          </w:tcPr>
          <w:p w14:paraId="5D41FDD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43A294F9" w14:textId="77777777" w:rsidTr="000969F6">
        <w:tc>
          <w:tcPr>
            <w:tcW w:w="1084" w:type="dxa"/>
          </w:tcPr>
          <w:p w14:paraId="61D0E38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2065" w:type="dxa"/>
          </w:tcPr>
          <w:p w14:paraId="25B4A66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1E5F9AE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54C64438" w14:textId="06FCEFAA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5533E9F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AF9BF9D" w14:textId="77777777" w:rsidTr="000969F6">
        <w:tc>
          <w:tcPr>
            <w:tcW w:w="1084" w:type="dxa"/>
          </w:tcPr>
          <w:p w14:paraId="4F39E6C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2065" w:type="dxa"/>
          </w:tcPr>
          <w:p w14:paraId="7B58383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0271657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534EEEE2" w14:textId="2B3A002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162F2DB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37623B6" w14:textId="77777777" w:rsidTr="000969F6">
        <w:tc>
          <w:tcPr>
            <w:tcW w:w="1084" w:type="dxa"/>
          </w:tcPr>
          <w:p w14:paraId="4A38C6B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2065" w:type="dxa"/>
          </w:tcPr>
          <w:p w14:paraId="7F2C752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Pneumonia</w:t>
            </w:r>
          </w:p>
        </w:tc>
        <w:tc>
          <w:tcPr>
            <w:tcW w:w="3032" w:type="dxa"/>
          </w:tcPr>
          <w:p w14:paraId="67966F9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1143F6C2" w14:textId="78EAB29D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4" w:type="dxa"/>
          </w:tcPr>
          <w:p w14:paraId="775E307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60254DC" w14:textId="77777777" w:rsidTr="000969F6">
        <w:tc>
          <w:tcPr>
            <w:tcW w:w="1084" w:type="dxa"/>
          </w:tcPr>
          <w:p w14:paraId="1644FF4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065" w:type="dxa"/>
          </w:tcPr>
          <w:p w14:paraId="7001C12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0E5C9D4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120ACD5E" w14:textId="6412659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704" w:type="dxa"/>
          </w:tcPr>
          <w:p w14:paraId="43754C7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6B238174" w14:textId="77777777" w:rsidTr="000969F6">
        <w:tc>
          <w:tcPr>
            <w:tcW w:w="1084" w:type="dxa"/>
          </w:tcPr>
          <w:p w14:paraId="227E2C2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2065" w:type="dxa"/>
          </w:tcPr>
          <w:p w14:paraId="5D71934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692C48A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2EC5FDF" w14:textId="1A6E4D5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2126DE1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33C2531" w14:textId="77777777" w:rsidTr="000969F6">
        <w:tc>
          <w:tcPr>
            <w:tcW w:w="1084" w:type="dxa"/>
          </w:tcPr>
          <w:p w14:paraId="4C2A429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2065" w:type="dxa"/>
          </w:tcPr>
          <w:p w14:paraId="0C487F3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445CA0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146384D2" w14:textId="6F1222E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48EB3AD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65ECB5DD" w14:textId="77777777" w:rsidTr="000969F6">
        <w:tc>
          <w:tcPr>
            <w:tcW w:w="1084" w:type="dxa"/>
          </w:tcPr>
          <w:p w14:paraId="356B844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2065" w:type="dxa"/>
          </w:tcPr>
          <w:p w14:paraId="78BF13A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560E4E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013B1F0F" w14:textId="17A0C353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04" w:type="dxa"/>
          </w:tcPr>
          <w:p w14:paraId="5423367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C8933BC" w14:textId="77777777" w:rsidTr="000969F6">
        <w:tc>
          <w:tcPr>
            <w:tcW w:w="1084" w:type="dxa"/>
          </w:tcPr>
          <w:p w14:paraId="4509CDA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2065" w:type="dxa"/>
          </w:tcPr>
          <w:p w14:paraId="24236ED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E60DD0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50CB0C8" w14:textId="6BA841A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32E6D51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A92D7C2" w14:textId="77777777" w:rsidTr="000969F6">
        <w:tc>
          <w:tcPr>
            <w:tcW w:w="1084" w:type="dxa"/>
          </w:tcPr>
          <w:p w14:paraId="16929A7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065" w:type="dxa"/>
          </w:tcPr>
          <w:p w14:paraId="113CF25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6A2AD4E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08361961" w14:textId="347F8EE2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704" w:type="dxa"/>
          </w:tcPr>
          <w:p w14:paraId="1E785CF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0B5ACE3" w14:textId="77777777" w:rsidTr="000969F6">
        <w:tc>
          <w:tcPr>
            <w:tcW w:w="1084" w:type="dxa"/>
          </w:tcPr>
          <w:p w14:paraId="3E6BDC2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2065" w:type="dxa"/>
          </w:tcPr>
          <w:p w14:paraId="4AE9CA9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060DD77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5C0F3363" w14:textId="41050013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4E334A4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32F8DE63" w14:textId="77777777" w:rsidTr="000969F6">
        <w:tc>
          <w:tcPr>
            <w:tcW w:w="1084" w:type="dxa"/>
          </w:tcPr>
          <w:p w14:paraId="74B6362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2065" w:type="dxa"/>
          </w:tcPr>
          <w:p w14:paraId="0D49B25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F4BAAD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74E4ED63" w14:textId="037AC616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704" w:type="dxa"/>
          </w:tcPr>
          <w:p w14:paraId="0D73EA8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D96C3C9" w14:textId="77777777" w:rsidTr="000969F6">
        <w:tc>
          <w:tcPr>
            <w:tcW w:w="1084" w:type="dxa"/>
          </w:tcPr>
          <w:p w14:paraId="10784F4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2065" w:type="dxa"/>
          </w:tcPr>
          <w:p w14:paraId="72867CC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2C6D052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D6A9721" w14:textId="6881701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704" w:type="dxa"/>
          </w:tcPr>
          <w:p w14:paraId="2D34CC8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1FFDDA2" w14:textId="77777777" w:rsidTr="000969F6">
        <w:tc>
          <w:tcPr>
            <w:tcW w:w="1084" w:type="dxa"/>
          </w:tcPr>
          <w:p w14:paraId="7BE1DC1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2065" w:type="dxa"/>
          </w:tcPr>
          <w:p w14:paraId="22C4878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688F98D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7E81BD1" w14:textId="0F38CF89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4E80105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EBB2F3A" w14:textId="77777777" w:rsidTr="000969F6">
        <w:tc>
          <w:tcPr>
            <w:tcW w:w="1084" w:type="dxa"/>
          </w:tcPr>
          <w:p w14:paraId="6FE6454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2065" w:type="dxa"/>
          </w:tcPr>
          <w:p w14:paraId="6FFC7BD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4272EF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2E425197" w14:textId="3DD91036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704" w:type="dxa"/>
          </w:tcPr>
          <w:p w14:paraId="4140D1B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DD51269" w14:textId="77777777" w:rsidTr="000969F6">
        <w:tc>
          <w:tcPr>
            <w:tcW w:w="1084" w:type="dxa"/>
          </w:tcPr>
          <w:p w14:paraId="1E0FAFA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2065" w:type="dxa"/>
          </w:tcPr>
          <w:p w14:paraId="5AD306A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6CB395E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408A9935" w14:textId="4AB55A18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20245B7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CC79624" w14:textId="77777777" w:rsidTr="000969F6">
        <w:tc>
          <w:tcPr>
            <w:tcW w:w="1084" w:type="dxa"/>
          </w:tcPr>
          <w:p w14:paraId="6230127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62</w:t>
            </w:r>
          </w:p>
        </w:tc>
        <w:tc>
          <w:tcPr>
            <w:tcW w:w="2065" w:type="dxa"/>
          </w:tcPr>
          <w:p w14:paraId="69426F7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34BC416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35265706" w14:textId="12D1D424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1AE5610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0DE1109" w14:textId="77777777" w:rsidTr="000969F6">
        <w:tc>
          <w:tcPr>
            <w:tcW w:w="1084" w:type="dxa"/>
          </w:tcPr>
          <w:p w14:paraId="3FD7CC0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2065" w:type="dxa"/>
          </w:tcPr>
          <w:p w14:paraId="54BBFAF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A98CE2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32A370A" w14:textId="7EEF6994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4" w:type="dxa"/>
          </w:tcPr>
          <w:p w14:paraId="658E584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9054BBC" w14:textId="77777777" w:rsidTr="000969F6">
        <w:tc>
          <w:tcPr>
            <w:tcW w:w="1084" w:type="dxa"/>
          </w:tcPr>
          <w:p w14:paraId="02404D4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2065" w:type="dxa"/>
          </w:tcPr>
          <w:p w14:paraId="77E2644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32EDC4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77C67054" w14:textId="7125C5D6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12D0381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1E80A7E" w14:textId="77777777" w:rsidTr="000969F6">
        <w:tc>
          <w:tcPr>
            <w:tcW w:w="1084" w:type="dxa"/>
          </w:tcPr>
          <w:p w14:paraId="3B3742A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2065" w:type="dxa"/>
          </w:tcPr>
          <w:p w14:paraId="520545A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2F4E05F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5F479697" w14:textId="6029047C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704" w:type="dxa"/>
          </w:tcPr>
          <w:p w14:paraId="5869121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40105ECF" w14:textId="77777777" w:rsidTr="000969F6">
        <w:tc>
          <w:tcPr>
            <w:tcW w:w="1084" w:type="dxa"/>
          </w:tcPr>
          <w:p w14:paraId="4DE7739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2065" w:type="dxa"/>
          </w:tcPr>
          <w:p w14:paraId="43495BD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054281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67938313" w14:textId="641E8FBF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2118661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1D530ED" w14:textId="77777777" w:rsidTr="000969F6">
        <w:tc>
          <w:tcPr>
            <w:tcW w:w="1084" w:type="dxa"/>
          </w:tcPr>
          <w:p w14:paraId="4F1213B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2065" w:type="dxa"/>
          </w:tcPr>
          <w:p w14:paraId="038B88F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1B11F64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1B228C8A" w14:textId="0181F2A5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4" w:type="dxa"/>
          </w:tcPr>
          <w:p w14:paraId="1776563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80537BE" w14:textId="77777777" w:rsidTr="000969F6">
        <w:tc>
          <w:tcPr>
            <w:tcW w:w="1084" w:type="dxa"/>
          </w:tcPr>
          <w:p w14:paraId="5AC2C47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</w:p>
        </w:tc>
        <w:tc>
          <w:tcPr>
            <w:tcW w:w="2065" w:type="dxa"/>
          </w:tcPr>
          <w:p w14:paraId="7CF9122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A3A501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2A1F47D1" w14:textId="34A27DE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0D12DF1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654B73C8" w14:textId="77777777" w:rsidTr="000969F6">
        <w:tc>
          <w:tcPr>
            <w:tcW w:w="1084" w:type="dxa"/>
          </w:tcPr>
          <w:p w14:paraId="6B384B5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2065" w:type="dxa"/>
          </w:tcPr>
          <w:p w14:paraId="69AE2D5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A0EC81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041FC207" w14:textId="6F5469C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5163309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03C45E82" w14:textId="77777777" w:rsidTr="000969F6">
        <w:tc>
          <w:tcPr>
            <w:tcW w:w="1084" w:type="dxa"/>
          </w:tcPr>
          <w:p w14:paraId="1AA5AD9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2065" w:type="dxa"/>
          </w:tcPr>
          <w:p w14:paraId="6100CC2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6A4AF4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26E5696D" w14:textId="39B5DA72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4A0A2F4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5678A0BC" w14:textId="77777777" w:rsidTr="000969F6">
        <w:tc>
          <w:tcPr>
            <w:tcW w:w="1084" w:type="dxa"/>
          </w:tcPr>
          <w:p w14:paraId="1F6A5F0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2065" w:type="dxa"/>
          </w:tcPr>
          <w:p w14:paraId="4ECCFD3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291B071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0CECBF1A" w14:textId="1E94E78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04" w:type="dxa"/>
          </w:tcPr>
          <w:p w14:paraId="716BFA9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7C08238D" w14:textId="77777777" w:rsidTr="000969F6">
        <w:tc>
          <w:tcPr>
            <w:tcW w:w="1084" w:type="dxa"/>
          </w:tcPr>
          <w:p w14:paraId="6CBB232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2065" w:type="dxa"/>
          </w:tcPr>
          <w:p w14:paraId="623FE38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809C9E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3A9289EA" w14:textId="0175416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22C1B34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A097B0A" w14:textId="77777777" w:rsidTr="000969F6">
        <w:tc>
          <w:tcPr>
            <w:tcW w:w="1084" w:type="dxa"/>
          </w:tcPr>
          <w:p w14:paraId="5F48DA39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2065" w:type="dxa"/>
          </w:tcPr>
          <w:p w14:paraId="08E89C3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EBEC0B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56F38C7C" w14:textId="2F9E25B9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704" w:type="dxa"/>
          </w:tcPr>
          <w:p w14:paraId="58615BB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654E5AB9" w14:textId="77777777" w:rsidTr="000969F6">
        <w:tc>
          <w:tcPr>
            <w:tcW w:w="1084" w:type="dxa"/>
          </w:tcPr>
          <w:p w14:paraId="48C2018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2065" w:type="dxa"/>
          </w:tcPr>
          <w:p w14:paraId="55C087A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5621110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1182" w:type="dxa"/>
            <w:vAlign w:val="center"/>
          </w:tcPr>
          <w:p w14:paraId="4D97CB1B" w14:textId="3A05310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04" w:type="dxa"/>
          </w:tcPr>
          <w:p w14:paraId="5357AB2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743AD56" w14:textId="77777777" w:rsidTr="000969F6">
        <w:tc>
          <w:tcPr>
            <w:tcW w:w="1084" w:type="dxa"/>
          </w:tcPr>
          <w:p w14:paraId="09FB5DB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2065" w:type="dxa"/>
          </w:tcPr>
          <w:p w14:paraId="0B46647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2689B55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0BFE078C" w14:textId="05E23E11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2B7449E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05B59357" w14:textId="77777777" w:rsidTr="000969F6">
        <w:tc>
          <w:tcPr>
            <w:tcW w:w="1084" w:type="dxa"/>
          </w:tcPr>
          <w:p w14:paraId="6A5D793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065" w:type="dxa"/>
          </w:tcPr>
          <w:p w14:paraId="1F00C71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BE2A474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40CBF3F2" w14:textId="1E078B99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6B5A63D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148D4DD" w14:textId="77777777" w:rsidTr="000969F6">
        <w:tc>
          <w:tcPr>
            <w:tcW w:w="1084" w:type="dxa"/>
          </w:tcPr>
          <w:p w14:paraId="21E22ED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065" w:type="dxa"/>
          </w:tcPr>
          <w:p w14:paraId="7D2CF8A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14CF29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40047549" w14:textId="1D0F9E80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06143BD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587B3D26" w14:textId="77777777" w:rsidTr="000969F6">
        <w:tc>
          <w:tcPr>
            <w:tcW w:w="1084" w:type="dxa"/>
          </w:tcPr>
          <w:p w14:paraId="721B04B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065" w:type="dxa"/>
          </w:tcPr>
          <w:p w14:paraId="1191BA6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1EA9B38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6F580F69" w14:textId="6F12B11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4" w:type="dxa"/>
          </w:tcPr>
          <w:p w14:paraId="20542E26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31157F7" w14:textId="77777777" w:rsidTr="000969F6">
        <w:tc>
          <w:tcPr>
            <w:tcW w:w="1084" w:type="dxa"/>
          </w:tcPr>
          <w:p w14:paraId="0AE5B060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065" w:type="dxa"/>
          </w:tcPr>
          <w:p w14:paraId="28AC16FD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6CFA9FA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65CBCF43" w14:textId="6F03497E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56DB387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3A45EFC7" w14:textId="77777777" w:rsidTr="000969F6">
        <w:tc>
          <w:tcPr>
            <w:tcW w:w="1084" w:type="dxa"/>
          </w:tcPr>
          <w:p w14:paraId="3B685D7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80</w:t>
            </w:r>
          </w:p>
        </w:tc>
        <w:tc>
          <w:tcPr>
            <w:tcW w:w="2065" w:type="dxa"/>
          </w:tcPr>
          <w:p w14:paraId="2DD5B98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7B3B451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2BD63D0D" w14:textId="3B2E1E9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704" w:type="dxa"/>
          </w:tcPr>
          <w:p w14:paraId="54F0F077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1551D373" w14:textId="77777777" w:rsidTr="000969F6">
        <w:tc>
          <w:tcPr>
            <w:tcW w:w="1084" w:type="dxa"/>
          </w:tcPr>
          <w:p w14:paraId="280C8A5F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2065" w:type="dxa"/>
          </w:tcPr>
          <w:p w14:paraId="042539A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2320842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317B45AE" w14:textId="34E6737B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612CF8CE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3F1CC927" w14:textId="77777777" w:rsidTr="000969F6">
        <w:tc>
          <w:tcPr>
            <w:tcW w:w="1084" w:type="dxa"/>
          </w:tcPr>
          <w:p w14:paraId="7F29A9B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2065" w:type="dxa"/>
          </w:tcPr>
          <w:p w14:paraId="7C616BA8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06C0EA2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0C7A2769" w14:textId="1286DF0C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4" w:type="dxa"/>
          </w:tcPr>
          <w:p w14:paraId="4546905B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969F6" w:rsidRPr="00CA71FB" w14:paraId="4A1B36C4" w14:textId="77777777" w:rsidTr="000969F6">
        <w:tc>
          <w:tcPr>
            <w:tcW w:w="1084" w:type="dxa"/>
          </w:tcPr>
          <w:p w14:paraId="4E5DABB1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83</w:t>
            </w:r>
          </w:p>
        </w:tc>
        <w:tc>
          <w:tcPr>
            <w:tcW w:w="2065" w:type="dxa"/>
          </w:tcPr>
          <w:p w14:paraId="7A908CEC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167B41F5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119E102D" w14:textId="142F704C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704" w:type="dxa"/>
          </w:tcPr>
          <w:p w14:paraId="77DF3C5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969F6" w:rsidRPr="00CA71FB" w14:paraId="29FEA450" w14:textId="77777777" w:rsidTr="000969F6">
        <w:tc>
          <w:tcPr>
            <w:tcW w:w="1084" w:type="dxa"/>
          </w:tcPr>
          <w:p w14:paraId="1110D09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2065" w:type="dxa"/>
          </w:tcPr>
          <w:p w14:paraId="4D1F5DC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COVID-19</w:t>
            </w:r>
          </w:p>
        </w:tc>
        <w:tc>
          <w:tcPr>
            <w:tcW w:w="3032" w:type="dxa"/>
          </w:tcPr>
          <w:p w14:paraId="475DF0EA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 w:rsidRPr="00CA71FB">
              <w:rPr>
                <w:rFonts w:ascii="Arial" w:hAnsi="Arial" w:cs="Arial"/>
                <w:lang w:val="en-US"/>
              </w:rPr>
              <w:t>ARDS by COVID-19</w:t>
            </w:r>
          </w:p>
        </w:tc>
        <w:tc>
          <w:tcPr>
            <w:tcW w:w="1182" w:type="dxa"/>
            <w:vAlign w:val="center"/>
          </w:tcPr>
          <w:p w14:paraId="79F01560" w14:textId="79063C2C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4" w:type="dxa"/>
          </w:tcPr>
          <w:p w14:paraId="0A70F1F3" w14:textId="77777777" w:rsidR="000969F6" w:rsidRPr="00CA71FB" w:rsidRDefault="000969F6" w:rsidP="000969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14:paraId="28F24AE9" w14:textId="77777777" w:rsidR="002D61F0" w:rsidRPr="00CA71FB" w:rsidRDefault="002D61F0" w:rsidP="002D61F0">
      <w:pPr>
        <w:rPr>
          <w:rFonts w:ascii="Arial" w:hAnsi="Arial" w:cs="Arial"/>
          <w:b/>
          <w:lang w:val="en-US"/>
        </w:rPr>
      </w:pPr>
      <w:r w:rsidRPr="00CA71FB">
        <w:rPr>
          <w:rFonts w:ascii="Arial" w:hAnsi="Arial" w:cs="Arial"/>
          <w:b/>
          <w:lang w:val="en-US"/>
        </w:rPr>
        <w:br w:type="page"/>
      </w:r>
    </w:p>
    <w:p w14:paraId="3647CBBE" w14:textId="77777777" w:rsidR="002D61F0" w:rsidRDefault="002D61F0" w:rsidP="002D61F0">
      <w:pPr>
        <w:tabs>
          <w:tab w:val="left" w:pos="851"/>
        </w:tabs>
        <w:spacing w:line="480" w:lineRule="auto"/>
        <w:jc w:val="both"/>
        <w:outlineLvl w:val="0"/>
        <w:rPr>
          <w:rFonts w:ascii="Arial" w:hAnsi="Arial" w:cs="Arial"/>
          <w:bCs/>
          <w:lang w:val="en-US"/>
        </w:rPr>
      </w:pPr>
      <w:r w:rsidRPr="00186179">
        <w:rPr>
          <w:rFonts w:ascii="Arial" w:hAnsi="Arial" w:cs="Arial"/>
          <w:b/>
          <w:lang w:val="en-US"/>
        </w:rPr>
        <w:lastRenderedPageBreak/>
        <w:t>Table S2: Correlation of TISS and SAPS scores with biomarkers.</w:t>
      </w:r>
      <w:r>
        <w:rPr>
          <w:rFonts w:ascii="Arial" w:hAnsi="Arial" w:cs="Arial"/>
          <w:b/>
          <w:lang w:val="en-US"/>
        </w:rPr>
        <w:t xml:space="preserve"> </w:t>
      </w:r>
      <w:r w:rsidRPr="00CA71FB">
        <w:rPr>
          <w:rFonts w:ascii="Arial" w:hAnsi="Arial" w:cs="Arial"/>
          <w:bCs/>
          <w:lang w:val="en-US"/>
        </w:rPr>
        <w:t>Upper line – Pearson</w:t>
      </w:r>
      <w:r>
        <w:rPr>
          <w:rFonts w:ascii="Arial" w:hAnsi="Arial" w:cs="Arial"/>
          <w:bCs/>
          <w:lang w:val="en-US"/>
        </w:rPr>
        <w:t>’ R</w:t>
      </w:r>
      <w:r w:rsidRPr="00CA71FB">
        <w:rPr>
          <w:rFonts w:ascii="Arial" w:hAnsi="Arial" w:cs="Arial"/>
          <w:bCs/>
          <w:lang w:val="en-US"/>
        </w:rPr>
        <w:t>, lower line 2-side</w:t>
      </w:r>
      <w:r>
        <w:rPr>
          <w:rFonts w:ascii="Arial" w:hAnsi="Arial" w:cs="Arial"/>
          <w:bCs/>
          <w:lang w:val="en-US"/>
        </w:rPr>
        <w:t>d</w:t>
      </w:r>
      <w:r w:rsidRPr="00CA71FB">
        <w:rPr>
          <w:rFonts w:ascii="Arial" w:hAnsi="Arial" w:cs="Arial"/>
          <w:bCs/>
          <w:lang w:val="en-US"/>
        </w:rPr>
        <w:t xml:space="preserve"> significance</w:t>
      </w:r>
    </w:p>
    <w:p w14:paraId="7B6006FF" w14:textId="77777777" w:rsidR="002D61F0" w:rsidRPr="00CA71FB" w:rsidRDefault="002D61F0" w:rsidP="002D61F0">
      <w:pPr>
        <w:tabs>
          <w:tab w:val="left" w:pos="851"/>
        </w:tabs>
        <w:spacing w:line="480" w:lineRule="auto"/>
        <w:jc w:val="both"/>
        <w:outlineLvl w:val="0"/>
        <w:rPr>
          <w:rFonts w:ascii="Arial" w:hAnsi="Aria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</w:tblGrid>
      <w:tr w:rsidR="002D61F0" w:rsidRPr="00CA71FB" w14:paraId="7721956C" w14:textId="77777777" w:rsidTr="000969F6">
        <w:tc>
          <w:tcPr>
            <w:tcW w:w="1509" w:type="dxa"/>
          </w:tcPr>
          <w:p w14:paraId="2DF95B2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522B8E9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center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Pneumonia</w:t>
            </w:r>
          </w:p>
        </w:tc>
        <w:tc>
          <w:tcPr>
            <w:tcW w:w="3018" w:type="dxa"/>
            <w:gridSpan w:val="2"/>
            <w:vAlign w:val="center"/>
          </w:tcPr>
          <w:p w14:paraId="6C0AD88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center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COVID-19</w:t>
            </w:r>
          </w:p>
        </w:tc>
      </w:tr>
      <w:tr w:rsidR="002D61F0" w:rsidRPr="00CA71FB" w14:paraId="7842F611" w14:textId="77777777" w:rsidTr="000969F6">
        <w:tc>
          <w:tcPr>
            <w:tcW w:w="1509" w:type="dxa"/>
          </w:tcPr>
          <w:p w14:paraId="5E6E3D1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Analyte</w:t>
            </w:r>
          </w:p>
        </w:tc>
        <w:tc>
          <w:tcPr>
            <w:tcW w:w="1509" w:type="dxa"/>
          </w:tcPr>
          <w:p w14:paraId="462B0BC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SAPS</w:t>
            </w:r>
          </w:p>
        </w:tc>
        <w:tc>
          <w:tcPr>
            <w:tcW w:w="1509" w:type="dxa"/>
          </w:tcPr>
          <w:p w14:paraId="7C708CE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TISS</w:t>
            </w:r>
          </w:p>
        </w:tc>
        <w:tc>
          <w:tcPr>
            <w:tcW w:w="1509" w:type="dxa"/>
          </w:tcPr>
          <w:p w14:paraId="04D9E35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SAPS</w:t>
            </w:r>
          </w:p>
        </w:tc>
        <w:tc>
          <w:tcPr>
            <w:tcW w:w="1509" w:type="dxa"/>
          </w:tcPr>
          <w:p w14:paraId="35F44D3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TISS</w:t>
            </w:r>
          </w:p>
        </w:tc>
      </w:tr>
      <w:tr w:rsidR="002D61F0" w:rsidRPr="00CA71FB" w14:paraId="618E4DB9" w14:textId="77777777" w:rsidTr="000969F6">
        <w:tc>
          <w:tcPr>
            <w:tcW w:w="1509" w:type="dxa"/>
          </w:tcPr>
          <w:p w14:paraId="3BE6E82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IL-8</w:t>
            </w:r>
          </w:p>
        </w:tc>
        <w:tc>
          <w:tcPr>
            <w:tcW w:w="1509" w:type="dxa"/>
          </w:tcPr>
          <w:p w14:paraId="246420D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0.592</w:t>
            </w:r>
          </w:p>
          <w:p w14:paraId="304DA73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0.003</w:t>
            </w:r>
          </w:p>
        </w:tc>
        <w:tc>
          <w:tcPr>
            <w:tcW w:w="1509" w:type="dxa"/>
          </w:tcPr>
          <w:p w14:paraId="2E139B4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0.246</w:t>
            </w:r>
          </w:p>
          <w:p w14:paraId="4139C20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0.258</w:t>
            </w:r>
          </w:p>
        </w:tc>
        <w:tc>
          <w:tcPr>
            <w:tcW w:w="1509" w:type="dxa"/>
          </w:tcPr>
          <w:p w14:paraId="5FD52CF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0.131</w:t>
            </w:r>
          </w:p>
          <w:p w14:paraId="102B79F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0.684</w:t>
            </w:r>
          </w:p>
        </w:tc>
        <w:tc>
          <w:tcPr>
            <w:tcW w:w="1509" w:type="dxa"/>
          </w:tcPr>
          <w:p w14:paraId="6EF3D2D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0.056</w:t>
            </w:r>
          </w:p>
          <w:p w14:paraId="1AEBC26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0.864</w:t>
            </w:r>
          </w:p>
        </w:tc>
      </w:tr>
      <w:tr w:rsidR="002D61F0" w:rsidRPr="00CA71FB" w14:paraId="07FA8A43" w14:textId="77777777" w:rsidTr="000969F6">
        <w:tc>
          <w:tcPr>
            <w:tcW w:w="1509" w:type="dxa"/>
          </w:tcPr>
          <w:p w14:paraId="2B489DA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IL-17</w:t>
            </w:r>
          </w:p>
        </w:tc>
        <w:tc>
          <w:tcPr>
            <w:tcW w:w="1509" w:type="dxa"/>
          </w:tcPr>
          <w:p w14:paraId="1BD4FBA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0.517</w:t>
            </w:r>
          </w:p>
          <w:p w14:paraId="54C6929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0.012</w:t>
            </w:r>
          </w:p>
        </w:tc>
        <w:tc>
          <w:tcPr>
            <w:tcW w:w="1509" w:type="dxa"/>
          </w:tcPr>
          <w:p w14:paraId="60F2F77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0.234</w:t>
            </w:r>
          </w:p>
          <w:p w14:paraId="640D2C3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0.283</w:t>
            </w:r>
          </w:p>
        </w:tc>
        <w:tc>
          <w:tcPr>
            <w:tcW w:w="1509" w:type="dxa"/>
          </w:tcPr>
          <w:p w14:paraId="6865D72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-0.209</w:t>
            </w:r>
          </w:p>
          <w:p w14:paraId="25FAD9B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0.514</w:t>
            </w:r>
          </w:p>
        </w:tc>
        <w:tc>
          <w:tcPr>
            <w:tcW w:w="1509" w:type="dxa"/>
          </w:tcPr>
          <w:p w14:paraId="237F1B5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-0.068</w:t>
            </w:r>
          </w:p>
          <w:p w14:paraId="5E47EA7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0.833</w:t>
            </w:r>
          </w:p>
        </w:tc>
      </w:tr>
      <w:tr w:rsidR="002D61F0" w:rsidRPr="00CA71FB" w14:paraId="7D23CF76" w14:textId="77777777" w:rsidTr="000969F6">
        <w:tc>
          <w:tcPr>
            <w:tcW w:w="1509" w:type="dxa"/>
          </w:tcPr>
          <w:p w14:paraId="3196D43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IL-18</w:t>
            </w:r>
          </w:p>
        </w:tc>
        <w:tc>
          <w:tcPr>
            <w:tcW w:w="1509" w:type="dxa"/>
          </w:tcPr>
          <w:p w14:paraId="02579AA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0.541</w:t>
            </w:r>
          </w:p>
          <w:p w14:paraId="75D477E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0.008</w:t>
            </w:r>
          </w:p>
        </w:tc>
        <w:tc>
          <w:tcPr>
            <w:tcW w:w="1509" w:type="dxa"/>
          </w:tcPr>
          <w:p w14:paraId="7309534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0.254</w:t>
            </w:r>
          </w:p>
          <w:p w14:paraId="47CBD02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0.249</w:t>
            </w:r>
          </w:p>
        </w:tc>
        <w:tc>
          <w:tcPr>
            <w:tcW w:w="1509" w:type="dxa"/>
          </w:tcPr>
          <w:p w14:paraId="70FC9B5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0.119</w:t>
            </w:r>
          </w:p>
          <w:p w14:paraId="25E1380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0.514</w:t>
            </w:r>
          </w:p>
        </w:tc>
        <w:tc>
          <w:tcPr>
            <w:tcW w:w="1509" w:type="dxa"/>
          </w:tcPr>
          <w:p w14:paraId="4C2EEDC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-0.068</w:t>
            </w:r>
          </w:p>
          <w:p w14:paraId="3F64126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0.833</w:t>
            </w:r>
          </w:p>
        </w:tc>
      </w:tr>
      <w:tr w:rsidR="002D61F0" w:rsidRPr="00CA71FB" w14:paraId="48C7EF37" w14:textId="77777777" w:rsidTr="000969F6">
        <w:tc>
          <w:tcPr>
            <w:tcW w:w="1509" w:type="dxa"/>
          </w:tcPr>
          <w:p w14:paraId="61DAE95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MIP-1a</w:t>
            </w:r>
          </w:p>
        </w:tc>
        <w:tc>
          <w:tcPr>
            <w:tcW w:w="1509" w:type="dxa"/>
          </w:tcPr>
          <w:p w14:paraId="263671A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0.472</w:t>
            </w:r>
          </w:p>
          <w:p w14:paraId="11B3766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0.023</w:t>
            </w:r>
          </w:p>
        </w:tc>
        <w:tc>
          <w:tcPr>
            <w:tcW w:w="1509" w:type="dxa"/>
          </w:tcPr>
          <w:p w14:paraId="2CD2199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-0.154</w:t>
            </w:r>
          </w:p>
          <w:p w14:paraId="132DB83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0.484</w:t>
            </w:r>
          </w:p>
        </w:tc>
        <w:tc>
          <w:tcPr>
            <w:tcW w:w="1509" w:type="dxa"/>
          </w:tcPr>
          <w:p w14:paraId="5BFFD19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0.282</w:t>
            </w:r>
          </w:p>
          <w:p w14:paraId="00188AF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0.374</w:t>
            </w:r>
          </w:p>
        </w:tc>
        <w:tc>
          <w:tcPr>
            <w:tcW w:w="1509" w:type="dxa"/>
          </w:tcPr>
          <w:p w14:paraId="4898CC6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0.283</w:t>
            </w:r>
          </w:p>
          <w:p w14:paraId="28E7342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0.373</w:t>
            </w:r>
          </w:p>
        </w:tc>
      </w:tr>
      <w:tr w:rsidR="002D61F0" w:rsidRPr="00CA71FB" w14:paraId="434D1843" w14:textId="77777777" w:rsidTr="000969F6">
        <w:tc>
          <w:tcPr>
            <w:tcW w:w="1509" w:type="dxa"/>
          </w:tcPr>
          <w:p w14:paraId="3930FC4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MIP-1b</w:t>
            </w:r>
          </w:p>
        </w:tc>
        <w:tc>
          <w:tcPr>
            <w:tcW w:w="1509" w:type="dxa"/>
          </w:tcPr>
          <w:p w14:paraId="274B0DD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0.481</w:t>
            </w:r>
          </w:p>
          <w:p w14:paraId="055E564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0.020</w:t>
            </w:r>
          </w:p>
        </w:tc>
        <w:tc>
          <w:tcPr>
            <w:tcW w:w="1509" w:type="dxa"/>
          </w:tcPr>
          <w:p w14:paraId="0F20E0F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0.102</w:t>
            </w:r>
          </w:p>
          <w:p w14:paraId="7B62871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0.642</w:t>
            </w:r>
          </w:p>
        </w:tc>
        <w:tc>
          <w:tcPr>
            <w:tcW w:w="1509" w:type="dxa"/>
          </w:tcPr>
          <w:p w14:paraId="0DE6769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-0.022</w:t>
            </w:r>
          </w:p>
          <w:p w14:paraId="5D617AD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0.946</w:t>
            </w:r>
          </w:p>
        </w:tc>
        <w:tc>
          <w:tcPr>
            <w:tcW w:w="1509" w:type="dxa"/>
          </w:tcPr>
          <w:p w14:paraId="7FB1819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-0.094</w:t>
            </w:r>
          </w:p>
          <w:p w14:paraId="57C5334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0.771</w:t>
            </w:r>
          </w:p>
        </w:tc>
      </w:tr>
      <w:tr w:rsidR="002D61F0" w:rsidRPr="00CA71FB" w14:paraId="110D9330" w14:textId="77777777" w:rsidTr="000969F6">
        <w:tc>
          <w:tcPr>
            <w:tcW w:w="1509" w:type="dxa"/>
          </w:tcPr>
          <w:p w14:paraId="7FA8AAA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MCP-1</w:t>
            </w:r>
          </w:p>
        </w:tc>
        <w:tc>
          <w:tcPr>
            <w:tcW w:w="1509" w:type="dxa"/>
          </w:tcPr>
          <w:p w14:paraId="04A7296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0.437</w:t>
            </w:r>
          </w:p>
          <w:p w14:paraId="1BECF7F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0.037</w:t>
            </w:r>
          </w:p>
        </w:tc>
        <w:tc>
          <w:tcPr>
            <w:tcW w:w="1509" w:type="dxa"/>
          </w:tcPr>
          <w:p w14:paraId="6CF18F8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0.01</w:t>
            </w:r>
          </w:p>
          <w:p w14:paraId="0A1B1A5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0.963</w:t>
            </w:r>
          </w:p>
        </w:tc>
        <w:tc>
          <w:tcPr>
            <w:tcW w:w="1509" w:type="dxa"/>
          </w:tcPr>
          <w:p w14:paraId="4CCF14D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0.02</w:t>
            </w:r>
          </w:p>
          <w:p w14:paraId="3F5E3DC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0.95</w:t>
            </w:r>
          </w:p>
        </w:tc>
        <w:tc>
          <w:tcPr>
            <w:tcW w:w="1509" w:type="dxa"/>
          </w:tcPr>
          <w:p w14:paraId="1D753A2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-0.145</w:t>
            </w:r>
          </w:p>
          <w:p w14:paraId="35441CB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0.653</w:t>
            </w:r>
          </w:p>
        </w:tc>
      </w:tr>
      <w:tr w:rsidR="002D61F0" w:rsidRPr="00CA71FB" w14:paraId="039C207E" w14:textId="77777777" w:rsidTr="000969F6">
        <w:tc>
          <w:tcPr>
            <w:tcW w:w="1509" w:type="dxa"/>
          </w:tcPr>
          <w:p w14:paraId="50D4469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VCAM-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509" w:type="dxa"/>
          </w:tcPr>
          <w:p w14:paraId="7AA50AD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0.457</w:t>
            </w:r>
          </w:p>
          <w:p w14:paraId="289E8B5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0.028</w:t>
            </w:r>
          </w:p>
        </w:tc>
        <w:tc>
          <w:tcPr>
            <w:tcW w:w="1509" w:type="dxa"/>
          </w:tcPr>
          <w:p w14:paraId="655548E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0.126</w:t>
            </w:r>
          </w:p>
          <w:p w14:paraId="13DB734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0.568</w:t>
            </w:r>
          </w:p>
        </w:tc>
        <w:tc>
          <w:tcPr>
            <w:tcW w:w="1509" w:type="dxa"/>
          </w:tcPr>
          <w:p w14:paraId="64E25A0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0.304</w:t>
            </w:r>
          </w:p>
          <w:p w14:paraId="5AA5E78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0.336</w:t>
            </w:r>
          </w:p>
        </w:tc>
        <w:tc>
          <w:tcPr>
            <w:tcW w:w="1509" w:type="dxa"/>
          </w:tcPr>
          <w:p w14:paraId="29B056C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-0.129</w:t>
            </w:r>
          </w:p>
          <w:p w14:paraId="6CFEBCC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0.69</w:t>
            </w:r>
          </w:p>
        </w:tc>
      </w:tr>
      <w:tr w:rsidR="002D61F0" w:rsidRPr="00CA71FB" w14:paraId="6DB8E9C6" w14:textId="77777777" w:rsidTr="000969F6">
        <w:tc>
          <w:tcPr>
            <w:tcW w:w="1509" w:type="dxa"/>
          </w:tcPr>
          <w:p w14:paraId="1797364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CA-9</w:t>
            </w:r>
          </w:p>
        </w:tc>
        <w:tc>
          <w:tcPr>
            <w:tcW w:w="1509" w:type="dxa"/>
          </w:tcPr>
          <w:p w14:paraId="1F0AE81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0.534</w:t>
            </w:r>
          </w:p>
          <w:p w14:paraId="0077669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0.009</w:t>
            </w:r>
          </w:p>
        </w:tc>
        <w:tc>
          <w:tcPr>
            <w:tcW w:w="1509" w:type="dxa"/>
          </w:tcPr>
          <w:p w14:paraId="7FA7A8A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0.076</w:t>
            </w:r>
          </w:p>
          <w:p w14:paraId="5DFF4F1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0.73</w:t>
            </w:r>
          </w:p>
        </w:tc>
        <w:tc>
          <w:tcPr>
            <w:tcW w:w="1509" w:type="dxa"/>
          </w:tcPr>
          <w:p w14:paraId="268AF59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0.456</w:t>
            </w:r>
          </w:p>
          <w:p w14:paraId="3BFB499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0.136</w:t>
            </w:r>
          </w:p>
        </w:tc>
        <w:tc>
          <w:tcPr>
            <w:tcW w:w="1509" w:type="dxa"/>
          </w:tcPr>
          <w:p w14:paraId="3243DDA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-0.006</w:t>
            </w:r>
          </w:p>
          <w:p w14:paraId="709A624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0.985</w:t>
            </w:r>
          </w:p>
        </w:tc>
      </w:tr>
      <w:tr w:rsidR="002D61F0" w:rsidRPr="00CA71FB" w14:paraId="6AA4ACCB" w14:textId="77777777" w:rsidTr="000969F6">
        <w:tc>
          <w:tcPr>
            <w:tcW w:w="1509" w:type="dxa"/>
          </w:tcPr>
          <w:p w14:paraId="69ED42B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CRP</w:t>
            </w:r>
          </w:p>
        </w:tc>
        <w:tc>
          <w:tcPr>
            <w:tcW w:w="1509" w:type="dxa"/>
          </w:tcPr>
          <w:p w14:paraId="4E266FE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0.162</w:t>
            </w:r>
          </w:p>
          <w:p w14:paraId="33A0CF6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0.46</w:t>
            </w:r>
          </w:p>
        </w:tc>
        <w:tc>
          <w:tcPr>
            <w:tcW w:w="1509" w:type="dxa"/>
          </w:tcPr>
          <w:p w14:paraId="3B42A43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0.451</w:t>
            </w:r>
          </w:p>
          <w:p w14:paraId="06A302D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0.031</w:t>
            </w:r>
          </w:p>
        </w:tc>
        <w:tc>
          <w:tcPr>
            <w:tcW w:w="1509" w:type="dxa"/>
          </w:tcPr>
          <w:p w14:paraId="36AFB2D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0.017</w:t>
            </w:r>
          </w:p>
          <w:p w14:paraId="0D6BB9D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0.96</w:t>
            </w:r>
          </w:p>
        </w:tc>
        <w:tc>
          <w:tcPr>
            <w:tcW w:w="1509" w:type="dxa"/>
          </w:tcPr>
          <w:p w14:paraId="78C4621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0.374</w:t>
            </w:r>
          </w:p>
          <w:p w14:paraId="20F4CE8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0.257</w:t>
            </w:r>
          </w:p>
        </w:tc>
      </w:tr>
      <w:tr w:rsidR="002D61F0" w:rsidRPr="00CA71FB" w14:paraId="73FD39B5" w14:textId="77777777" w:rsidTr="000969F6">
        <w:tc>
          <w:tcPr>
            <w:tcW w:w="1509" w:type="dxa"/>
          </w:tcPr>
          <w:p w14:paraId="4A85E31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LP(a)</w:t>
            </w:r>
          </w:p>
        </w:tc>
        <w:tc>
          <w:tcPr>
            <w:tcW w:w="1509" w:type="dxa"/>
          </w:tcPr>
          <w:p w14:paraId="0D654F5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0.23</w:t>
            </w:r>
          </w:p>
          <w:p w14:paraId="02A22EC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0.292</w:t>
            </w:r>
          </w:p>
        </w:tc>
        <w:tc>
          <w:tcPr>
            <w:tcW w:w="1509" w:type="dxa"/>
          </w:tcPr>
          <w:p w14:paraId="22E93E2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-0.466</w:t>
            </w:r>
          </w:p>
          <w:p w14:paraId="6902C21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0.025</w:t>
            </w:r>
          </w:p>
        </w:tc>
        <w:tc>
          <w:tcPr>
            <w:tcW w:w="1509" w:type="dxa"/>
          </w:tcPr>
          <w:p w14:paraId="29DD3F0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-0.573</w:t>
            </w:r>
          </w:p>
          <w:p w14:paraId="27C8CD3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0.052</w:t>
            </w:r>
          </w:p>
        </w:tc>
        <w:tc>
          <w:tcPr>
            <w:tcW w:w="1509" w:type="dxa"/>
          </w:tcPr>
          <w:p w14:paraId="5D7645C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-0.477</w:t>
            </w:r>
          </w:p>
          <w:p w14:paraId="1D5F81A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0.117</w:t>
            </w:r>
          </w:p>
        </w:tc>
      </w:tr>
      <w:tr w:rsidR="002D61F0" w:rsidRPr="00CA71FB" w14:paraId="44D1A9F0" w14:textId="77777777" w:rsidTr="000969F6">
        <w:tc>
          <w:tcPr>
            <w:tcW w:w="1509" w:type="dxa"/>
          </w:tcPr>
          <w:p w14:paraId="549BB96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Myoglobin</w:t>
            </w:r>
          </w:p>
        </w:tc>
        <w:tc>
          <w:tcPr>
            <w:tcW w:w="1509" w:type="dxa"/>
          </w:tcPr>
          <w:p w14:paraId="7523BC5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0.127</w:t>
            </w:r>
          </w:p>
          <w:p w14:paraId="76FD4A5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0.564</w:t>
            </w:r>
          </w:p>
        </w:tc>
        <w:tc>
          <w:tcPr>
            <w:tcW w:w="1509" w:type="dxa"/>
          </w:tcPr>
          <w:p w14:paraId="6E19EBC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0.428</w:t>
            </w:r>
          </w:p>
          <w:p w14:paraId="737835F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0.042</w:t>
            </w:r>
          </w:p>
        </w:tc>
        <w:tc>
          <w:tcPr>
            <w:tcW w:w="1509" w:type="dxa"/>
          </w:tcPr>
          <w:p w14:paraId="65BA655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0.23</w:t>
            </w:r>
          </w:p>
          <w:p w14:paraId="3ACED87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0.473</w:t>
            </w:r>
          </w:p>
        </w:tc>
        <w:tc>
          <w:tcPr>
            <w:tcW w:w="1509" w:type="dxa"/>
          </w:tcPr>
          <w:p w14:paraId="2C53B5A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-0.007</w:t>
            </w:r>
          </w:p>
          <w:p w14:paraId="226CD91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0.982</w:t>
            </w:r>
          </w:p>
        </w:tc>
      </w:tr>
      <w:tr w:rsidR="002D61F0" w:rsidRPr="00CA71FB" w14:paraId="01A9E2A2" w14:textId="77777777" w:rsidTr="000969F6">
        <w:tc>
          <w:tcPr>
            <w:tcW w:w="1509" w:type="dxa"/>
          </w:tcPr>
          <w:p w14:paraId="3A7140D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AFP</w:t>
            </w:r>
          </w:p>
        </w:tc>
        <w:tc>
          <w:tcPr>
            <w:tcW w:w="1509" w:type="dxa"/>
          </w:tcPr>
          <w:p w14:paraId="25D0699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0.15</w:t>
            </w:r>
          </w:p>
          <w:p w14:paraId="476FB3A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0.494</w:t>
            </w:r>
          </w:p>
        </w:tc>
        <w:tc>
          <w:tcPr>
            <w:tcW w:w="1509" w:type="dxa"/>
          </w:tcPr>
          <w:p w14:paraId="234ADEF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0.571</w:t>
            </w:r>
          </w:p>
          <w:p w14:paraId="0A57608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0.004</w:t>
            </w:r>
          </w:p>
        </w:tc>
        <w:tc>
          <w:tcPr>
            <w:tcW w:w="1509" w:type="dxa"/>
          </w:tcPr>
          <w:p w14:paraId="551FC00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0.133</w:t>
            </w:r>
          </w:p>
          <w:p w14:paraId="3E16152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0.68</w:t>
            </w:r>
          </w:p>
        </w:tc>
        <w:tc>
          <w:tcPr>
            <w:tcW w:w="1509" w:type="dxa"/>
          </w:tcPr>
          <w:p w14:paraId="703709E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0.704</w:t>
            </w:r>
          </w:p>
          <w:p w14:paraId="0A83E9B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0.011</w:t>
            </w:r>
          </w:p>
        </w:tc>
      </w:tr>
      <w:tr w:rsidR="002D61F0" w:rsidRPr="00CA71FB" w14:paraId="6C6989A6" w14:textId="77777777" w:rsidTr="000969F6">
        <w:tc>
          <w:tcPr>
            <w:tcW w:w="1509" w:type="dxa"/>
          </w:tcPr>
          <w:p w14:paraId="6D68097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ANG-1</w:t>
            </w:r>
          </w:p>
        </w:tc>
        <w:tc>
          <w:tcPr>
            <w:tcW w:w="1509" w:type="dxa"/>
          </w:tcPr>
          <w:p w14:paraId="4B3FDEF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-0.074</w:t>
            </w:r>
          </w:p>
          <w:p w14:paraId="6C58984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0.739</w:t>
            </w:r>
          </w:p>
        </w:tc>
        <w:tc>
          <w:tcPr>
            <w:tcW w:w="1509" w:type="dxa"/>
          </w:tcPr>
          <w:p w14:paraId="1DD75FC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-0.172</w:t>
            </w:r>
          </w:p>
          <w:p w14:paraId="6A82D3F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0.433</w:t>
            </w:r>
          </w:p>
        </w:tc>
        <w:tc>
          <w:tcPr>
            <w:tcW w:w="1509" w:type="dxa"/>
          </w:tcPr>
          <w:p w14:paraId="380AE08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-0.587</w:t>
            </w:r>
          </w:p>
          <w:p w14:paraId="1453A80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0.045</w:t>
            </w:r>
          </w:p>
        </w:tc>
        <w:tc>
          <w:tcPr>
            <w:tcW w:w="1509" w:type="dxa"/>
          </w:tcPr>
          <w:p w14:paraId="6861F55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-0.218</w:t>
            </w:r>
          </w:p>
          <w:p w14:paraId="110E4B4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0.495</w:t>
            </w:r>
          </w:p>
        </w:tc>
      </w:tr>
      <w:tr w:rsidR="002D61F0" w:rsidRPr="00CA71FB" w14:paraId="2F44C2DD" w14:textId="77777777" w:rsidTr="000969F6">
        <w:tc>
          <w:tcPr>
            <w:tcW w:w="1509" w:type="dxa"/>
          </w:tcPr>
          <w:p w14:paraId="27D2966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CEA</w:t>
            </w:r>
          </w:p>
        </w:tc>
        <w:tc>
          <w:tcPr>
            <w:tcW w:w="1509" w:type="dxa"/>
          </w:tcPr>
          <w:p w14:paraId="54DF981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0.474</w:t>
            </w:r>
          </w:p>
          <w:p w14:paraId="20DACBE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0.022</w:t>
            </w:r>
          </w:p>
        </w:tc>
        <w:tc>
          <w:tcPr>
            <w:tcW w:w="1509" w:type="dxa"/>
          </w:tcPr>
          <w:p w14:paraId="04CD281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0.22</w:t>
            </w:r>
          </w:p>
          <w:p w14:paraId="4D871B7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0.313</w:t>
            </w:r>
          </w:p>
        </w:tc>
        <w:tc>
          <w:tcPr>
            <w:tcW w:w="1509" w:type="dxa"/>
          </w:tcPr>
          <w:p w14:paraId="5336B2A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0.485</w:t>
            </w:r>
          </w:p>
          <w:p w14:paraId="746F75A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0.11</w:t>
            </w:r>
          </w:p>
        </w:tc>
        <w:tc>
          <w:tcPr>
            <w:tcW w:w="1509" w:type="dxa"/>
          </w:tcPr>
          <w:p w14:paraId="73012CC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-0.055</w:t>
            </w:r>
          </w:p>
          <w:p w14:paraId="0F1EE50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0.865</w:t>
            </w:r>
          </w:p>
        </w:tc>
      </w:tr>
      <w:tr w:rsidR="002D61F0" w:rsidRPr="00CA71FB" w14:paraId="5140262E" w14:textId="77777777" w:rsidTr="000969F6">
        <w:tc>
          <w:tcPr>
            <w:tcW w:w="1509" w:type="dxa"/>
          </w:tcPr>
          <w:p w14:paraId="7BF46E2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bCs/>
                <w:lang w:val="en-US"/>
              </w:rPr>
              <w:t>Thromb</w:t>
            </w:r>
            <w:proofErr w:type="spellEnd"/>
          </w:p>
        </w:tc>
        <w:tc>
          <w:tcPr>
            <w:tcW w:w="1509" w:type="dxa"/>
          </w:tcPr>
          <w:p w14:paraId="6B32AE2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-0.369</w:t>
            </w:r>
          </w:p>
          <w:p w14:paraId="124FDBD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0.084</w:t>
            </w:r>
          </w:p>
        </w:tc>
        <w:tc>
          <w:tcPr>
            <w:tcW w:w="1509" w:type="dxa"/>
          </w:tcPr>
          <w:p w14:paraId="1CB2BB6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0.027</w:t>
            </w:r>
          </w:p>
          <w:p w14:paraId="0FCD0E0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0.903</w:t>
            </w:r>
          </w:p>
        </w:tc>
        <w:tc>
          <w:tcPr>
            <w:tcW w:w="1509" w:type="dxa"/>
          </w:tcPr>
          <w:p w14:paraId="489FFCA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0.735</w:t>
            </w:r>
          </w:p>
          <w:p w14:paraId="3CAD8CC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0.01</w:t>
            </w:r>
          </w:p>
        </w:tc>
        <w:tc>
          <w:tcPr>
            <w:tcW w:w="1509" w:type="dxa"/>
          </w:tcPr>
          <w:p w14:paraId="68FDB76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-0.631</w:t>
            </w:r>
          </w:p>
          <w:p w14:paraId="6870FA5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0.038</w:t>
            </w:r>
          </w:p>
        </w:tc>
      </w:tr>
      <w:tr w:rsidR="002D61F0" w:rsidRPr="00CA71FB" w14:paraId="0E9828DB" w14:textId="77777777" w:rsidTr="000969F6">
        <w:tc>
          <w:tcPr>
            <w:tcW w:w="1509" w:type="dxa"/>
          </w:tcPr>
          <w:p w14:paraId="25059F5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A71FB">
              <w:rPr>
                <w:rFonts w:ascii="Arial" w:hAnsi="Arial" w:cs="Arial"/>
                <w:bCs/>
                <w:lang w:val="en-US"/>
              </w:rPr>
              <w:t>Krea</w:t>
            </w:r>
            <w:proofErr w:type="spellEnd"/>
          </w:p>
        </w:tc>
        <w:tc>
          <w:tcPr>
            <w:tcW w:w="1509" w:type="dxa"/>
          </w:tcPr>
          <w:p w14:paraId="63BF4E6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0.083</w:t>
            </w:r>
          </w:p>
          <w:p w14:paraId="3D30D32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0.708</w:t>
            </w:r>
          </w:p>
        </w:tc>
        <w:tc>
          <w:tcPr>
            <w:tcW w:w="1509" w:type="dxa"/>
          </w:tcPr>
          <w:p w14:paraId="1520C54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-0.061</w:t>
            </w:r>
          </w:p>
          <w:p w14:paraId="253BF26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0.783</w:t>
            </w:r>
          </w:p>
        </w:tc>
        <w:tc>
          <w:tcPr>
            <w:tcW w:w="1509" w:type="dxa"/>
          </w:tcPr>
          <w:p w14:paraId="07D0390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0.685</w:t>
            </w:r>
          </w:p>
          <w:p w14:paraId="5A29B8C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</w:t>
            </w:r>
          </w:p>
        </w:tc>
        <w:tc>
          <w:tcPr>
            <w:tcW w:w="1509" w:type="dxa"/>
          </w:tcPr>
          <w:p w14:paraId="0DA2C3A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0.059</w:t>
            </w:r>
          </w:p>
          <w:p w14:paraId="3839705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0.862</w:t>
            </w:r>
          </w:p>
        </w:tc>
      </w:tr>
      <w:tr w:rsidR="002D61F0" w:rsidRPr="00CA71FB" w14:paraId="6B1AA500" w14:textId="77777777" w:rsidTr="000969F6">
        <w:tc>
          <w:tcPr>
            <w:tcW w:w="1509" w:type="dxa"/>
          </w:tcPr>
          <w:p w14:paraId="7E640C3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Urea</w:t>
            </w:r>
          </w:p>
        </w:tc>
        <w:tc>
          <w:tcPr>
            <w:tcW w:w="1509" w:type="dxa"/>
          </w:tcPr>
          <w:p w14:paraId="5F35455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0.214</w:t>
            </w:r>
          </w:p>
          <w:p w14:paraId="19B2E13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0.327</w:t>
            </w:r>
          </w:p>
        </w:tc>
        <w:tc>
          <w:tcPr>
            <w:tcW w:w="1509" w:type="dxa"/>
          </w:tcPr>
          <w:p w14:paraId="7E76F26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0.114</w:t>
            </w:r>
          </w:p>
          <w:p w14:paraId="343EBAE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0.605</w:t>
            </w:r>
          </w:p>
        </w:tc>
        <w:tc>
          <w:tcPr>
            <w:tcW w:w="1509" w:type="dxa"/>
          </w:tcPr>
          <w:p w14:paraId="659412A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0.634</w:t>
            </w:r>
          </w:p>
          <w:p w14:paraId="7C9C13A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0.036</w:t>
            </w:r>
          </w:p>
        </w:tc>
        <w:tc>
          <w:tcPr>
            <w:tcW w:w="1509" w:type="dxa"/>
          </w:tcPr>
          <w:p w14:paraId="0AAB44C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0.058</w:t>
            </w:r>
          </w:p>
          <w:p w14:paraId="677ABFB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0.862</w:t>
            </w:r>
          </w:p>
        </w:tc>
      </w:tr>
      <w:tr w:rsidR="002D61F0" w:rsidRPr="00CA71FB" w14:paraId="0ABC01D3" w14:textId="77777777" w:rsidTr="000969F6">
        <w:tc>
          <w:tcPr>
            <w:tcW w:w="1509" w:type="dxa"/>
          </w:tcPr>
          <w:p w14:paraId="7838EE0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B2M</w:t>
            </w:r>
          </w:p>
        </w:tc>
        <w:tc>
          <w:tcPr>
            <w:tcW w:w="1509" w:type="dxa"/>
          </w:tcPr>
          <w:p w14:paraId="3B116F1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0.381</w:t>
            </w:r>
          </w:p>
          <w:p w14:paraId="26DED33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0.073</w:t>
            </w:r>
          </w:p>
        </w:tc>
        <w:tc>
          <w:tcPr>
            <w:tcW w:w="1509" w:type="dxa"/>
          </w:tcPr>
          <w:p w14:paraId="4D5AB2D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-0.02</w:t>
            </w:r>
          </w:p>
          <w:p w14:paraId="2B8C8AC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0.927</w:t>
            </w:r>
          </w:p>
        </w:tc>
        <w:tc>
          <w:tcPr>
            <w:tcW w:w="1509" w:type="dxa"/>
          </w:tcPr>
          <w:p w14:paraId="49B39FA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0.779</w:t>
            </w:r>
          </w:p>
          <w:p w14:paraId="0B006A1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0.003</w:t>
            </w:r>
          </w:p>
        </w:tc>
        <w:tc>
          <w:tcPr>
            <w:tcW w:w="1509" w:type="dxa"/>
          </w:tcPr>
          <w:p w14:paraId="29F3A6F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0.29</w:t>
            </w:r>
          </w:p>
          <w:p w14:paraId="03590FB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0.361</w:t>
            </w:r>
          </w:p>
        </w:tc>
      </w:tr>
      <w:tr w:rsidR="002D61F0" w:rsidRPr="00CA71FB" w14:paraId="130E82CD" w14:textId="77777777" w:rsidTr="000969F6">
        <w:tc>
          <w:tcPr>
            <w:tcW w:w="1509" w:type="dxa"/>
          </w:tcPr>
          <w:p w14:paraId="699EAD2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C3</w:t>
            </w:r>
          </w:p>
        </w:tc>
        <w:tc>
          <w:tcPr>
            <w:tcW w:w="1509" w:type="dxa"/>
          </w:tcPr>
          <w:p w14:paraId="07669A0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-0.460</w:t>
            </w:r>
          </w:p>
          <w:p w14:paraId="062FA9A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0.027</w:t>
            </w:r>
          </w:p>
        </w:tc>
        <w:tc>
          <w:tcPr>
            <w:tcW w:w="1509" w:type="dxa"/>
          </w:tcPr>
          <w:p w14:paraId="6D8B49F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0.044</w:t>
            </w:r>
          </w:p>
          <w:p w14:paraId="13A1B00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0.84</w:t>
            </w:r>
          </w:p>
        </w:tc>
        <w:tc>
          <w:tcPr>
            <w:tcW w:w="1509" w:type="dxa"/>
          </w:tcPr>
          <w:p w14:paraId="3CEB871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-0.857</w:t>
            </w:r>
          </w:p>
          <w:p w14:paraId="32A94E5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&lt; 0.0001</w:t>
            </w:r>
          </w:p>
        </w:tc>
        <w:tc>
          <w:tcPr>
            <w:tcW w:w="1509" w:type="dxa"/>
          </w:tcPr>
          <w:p w14:paraId="242E940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-0.276</w:t>
            </w:r>
          </w:p>
          <w:p w14:paraId="29F0B9A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0.385</w:t>
            </w:r>
          </w:p>
        </w:tc>
      </w:tr>
      <w:tr w:rsidR="002D61F0" w:rsidRPr="00CA71FB" w14:paraId="62FF1155" w14:textId="77777777" w:rsidTr="000969F6">
        <w:tc>
          <w:tcPr>
            <w:tcW w:w="1509" w:type="dxa"/>
          </w:tcPr>
          <w:p w14:paraId="2EBCAB1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HCC-4</w:t>
            </w:r>
          </w:p>
        </w:tc>
        <w:tc>
          <w:tcPr>
            <w:tcW w:w="1509" w:type="dxa"/>
          </w:tcPr>
          <w:p w14:paraId="16FD840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0.003</w:t>
            </w:r>
          </w:p>
          <w:p w14:paraId="16BECA2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0.989</w:t>
            </w:r>
          </w:p>
        </w:tc>
        <w:tc>
          <w:tcPr>
            <w:tcW w:w="1509" w:type="dxa"/>
          </w:tcPr>
          <w:p w14:paraId="305CEF5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0.258</w:t>
            </w:r>
          </w:p>
          <w:p w14:paraId="78569B8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0.235</w:t>
            </w:r>
          </w:p>
        </w:tc>
        <w:tc>
          <w:tcPr>
            <w:tcW w:w="1509" w:type="dxa"/>
          </w:tcPr>
          <w:p w14:paraId="2D9A138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0.641</w:t>
            </w:r>
          </w:p>
          <w:p w14:paraId="0AEB77B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0.034</w:t>
            </w:r>
          </w:p>
        </w:tc>
        <w:tc>
          <w:tcPr>
            <w:tcW w:w="1509" w:type="dxa"/>
          </w:tcPr>
          <w:p w14:paraId="065C42E8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0.159</w:t>
            </w:r>
          </w:p>
          <w:p w14:paraId="1C7F843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0.622</w:t>
            </w:r>
          </w:p>
        </w:tc>
      </w:tr>
      <w:tr w:rsidR="002D61F0" w:rsidRPr="00CA71FB" w14:paraId="5C7EF72D" w14:textId="77777777" w:rsidTr="000969F6">
        <w:tc>
          <w:tcPr>
            <w:tcW w:w="1509" w:type="dxa"/>
          </w:tcPr>
          <w:p w14:paraId="6E48D94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MMP-1</w:t>
            </w:r>
          </w:p>
        </w:tc>
        <w:tc>
          <w:tcPr>
            <w:tcW w:w="1509" w:type="dxa"/>
          </w:tcPr>
          <w:p w14:paraId="7BC5164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</w:t>
            </w:r>
          </w:p>
          <w:p w14:paraId="52F4310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0.164</w:t>
            </w:r>
          </w:p>
        </w:tc>
        <w:tc>
          <w:tcPr>
            <w:tcW w:w="1509" w:type="dxa"/>
          </w:tcPr>
          <w:p w14:paraId="7D08C86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0.023</w:t>
            </w:r>
          </w:p>
          <w:p w14:paraId="54FD1DD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0.917</w:t>
            </w:r>
          </w:p>
        </w:tc>
        <w:tc>
          <w:tcPr>
            <w:tcW w:w="1509" w:type="dxa"/>
          </w:tcPr>
          <w:p w14:paraId="0D6E95D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-</w:t>
            </w: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0.611</w:t>
            </w:r>
          </w:p>
          <w:p w14:paraId="6677906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lastRenderedPageBreak/>
              <w:t>0.035</w:t>
            </w:r>
          </w:p>
        </w:tc>
        <w:tc>
          <w:tcPr>
            <w:tcW w:w="1509" w:type="dxa"/>
          </w:tcPr>
          <w:p w14:paraId="13EABE5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-0.543</w:t>
            </w:r>
          </w:p>
          <w:p w14:paraId="2F94048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0.068</w:t>
            </w:r>
          </w:p>
        </w:tc>
      </w:tr>
      <w:tr w:rsidR="002D61F0" w:rsidRPr="00CA71FB" w14:paraId="23E7BE93" w14:textId="77777777" w:rsidTr="000969F6">
        <w:tc>
          <w:tcPr>
            <w:tcW w:w="1509" w:type="dxa"/>
          </w:tcPr>
          <w:p w14:paraId="0DDD596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lastRenderedPageBreak/>
              <w:t>MMP-7</w:t>
            </w:r>
          </w:p>
        </w:tc>
        <w:tc>
          <w:tcPr>
            <w:tcW w:w="1509" w:type="dxa"/>
          </w:tcPr>
          <w:p w14:paraId="7FBBBF5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0.168</w:t>
            </w:r>
          </w:p>
          <w:p w14:paraId="60A9A27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0.143</w:t>
            </w:r>
          </w:p>
        </w:tc>
        <w:tc>
          <w:tcPr>
            <w:tcW w:w="1509" w:type="dxa"/>
          </w:tcPr>
          <w:p w14:paraId="66CB5C5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0.505</w:t>
            </w:r>
          </w:p>
          <w:p w14:paraId="22A35C8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0.014</w:t>
            </w:r>
          </w:p>
        </w:tc>
        <w:tc>
          <w:tcPr>
            <w:tcW w:w="1509" w:type="dxa"/>
          </w:tcPr>
          <w:p w14:paraId="7020E9A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0.299</w:t>
            </w:r>
          </w:p>
          <w:p w14:paraId="39B174C1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0.345</w:t>
            </w:r>
          </w:p>
        </w:tc>
        <w:tc>
          <w:tcPr>
            <w:tcW w:w="1509" w:type="dxa"/>
          </w:tcPr>
          <w:p w14:paraId="67D8E0F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0.247</w:t>
            </w:r>
          </w:p>
          <w:p w14:paraId="063B16D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0.44</w:t>
            </w:r>
          </w:p>
        </w:tc>
      </w:tr>
      <w:tr w:rsidR="002D61F0" w:rsidRPr="00CA71FB" w14:paraId="07D0F66E" w14:textId="77777777" w:rsidTr="000969F6">
        <w:tc>
          <w:tcPr>
            <w:tcW w:w="1509" w:type="dxa"/>
          </w:tcPr>
          <w:p w14:paraId="0C86D50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MMP-9</w:t>
            </w:r>
          </w:p>
        </w:tc>
        <w:tc>
          <w:tcPr>
            <w:tcW w:w="1509" w:type="dxa"/>
          </w:tcPr>
          <w:p w14:paraId="2BA7869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-0.279</w:t>
            </w:r>
          </w:p>
          <w:p w14:paraId="54E45F1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0.197</w:t>
            </w:r>
          </w:p>
        </w:tc>
        <w:tc>
          <w:tcPr>
            <w:tcW w:w="1509" w:type="dxa"/>
          </w:tcPr>
          <w:p w14:paraId="58220E8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-0.165</w:t>
            </w:r>
          </w:p>
          <w:p w14:paraId="2D949BA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0.451</w:t>
            </w:r>
          </w:p>
        </w:tc>
        <w:tc>
          <w:tcPr>
            <w:tcW w:w="1509" w:type="dxa"/>
          </w:tcPr>
          <w:p w14:paraId="39240F2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-0.740</w:t>
            </w:r>
          </w:p>
          <w:p w14:paraId="376597C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0.006</w:t>
            </w:r>
          </w:p>
        </w:tc>
        <w:tc>
          <w:tcPr>
            <w:tcW w:w="1509" w:type="dxa"/>
          </w:tcPr>
          <w:p w14:paraId="4F7C232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-0.166</w:t>
            </w:r>
          </w:p>
          <w:p w14:paraId="685E618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0.607</w:t>
            </w:r>
          </w:p>
        </w:tc>
      </w:tr>
      <w:tr w:rsidR="002D61F0" w:rsidRPr="00CA71FB" w14:paraId="0A8594F2" w14:textId="77777777" w:rsidTr="000969F6">
        <w:tc>
          <w:tcPr>
            <w:tcW w:w="1509" w:type="dxa"/>
          </w:tcPr>
          <w:p w14:paraId="768A80C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ICAM-1</w:t>
            </w:r>
          </w:p>
        </w:tc>
        <w:tc>
          <w:tcPr>
            <w:tcW w:w="1509" w:type="dxa"/>
          </w:tcPr>
          <w:p w14:paraId="3A7B093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0.584</w:t>
            </w:r>
          </w:p>
          <w:p w14:paraId="1D1D625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0.003</w:t>
            </w:r>
          </w:p>
        </w:tc>
        <w:tc>
          <w:tcPr>
            <w:tcW w:w="1509" w:type="dxa"/>
          </w:tcPr>
          <w:p w14:paraId="0B536C6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0.347</w:t>
            </w:r>
          </w:p>
          <w:p w14:paraId="1A7213A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0.105</w:t>
            </w:r>
          </w:p>
        </w:tc>
        <w:tc>
          <w:tcPr>
            <w:tcW w:w="1509" w:type="dxa"/>
          </w:tcPr>
          <w:p w14:paraId="25694AB5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-0.394</w:t>
            </w:r>
          </w:p>
          <w:p w14:paraId="5363D573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0.205</w:t>
            </w:r>
          </w:p>
        </w:tc>
        <w:tc>
          <w:tcPr>
            <w:tcW w:w="1509" w:type="dxa"/>
          </w:tcPr>
          <w:p w14:paraId="3800727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-0.206</w:t>
            </w:r>
          </w:p>
          <w:p w14:paraId="04354430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0.521</w:t>
            </w:r>
          </w:p>
        </w:tc>
      </w:tr>
      <w:tr w:rsidR="002D61F0" w:rsidRPr="00CA71FB" w14:paraId="70E3B37C" w14:textId="77777777" w:rsidTr="000969F6">
        <w:tc>
          <w:tcPr>
            <w:tcW w:w="1509" w:type="dxa"/>
          </w:tcPr>
          <w:p w14:paraId="41AFC18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SP-D</w:t>
            </w:r>
          </w:p>
        </w:tc>
        <w:tc>
          <w:tcPr>
            <w:tcW w:w="1509" w:type="dxa"/>
          </w:tcPr>
          <w:p w14:paraId="0EA07266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0.418</w:t>
            </w:r>
          </w:p>
          <w:p w14:paraId="3C516D6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/>
                <w:i/>
                <w:iCs/>
                <w:lang w:val="en-US"/>
              </w:rPr>
              <w:t>0.047</w:t>
            </w:r>
          </w:p>
        </w:tc>
        <w:tc>
          <w:tcPr>
            <w:tcW w:w="1509" w:type="dxa"/>
          </w:tcPr>
          <w:p w14:paraId="1ADFB52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0.028</w:t>
            </w:r>
          </w:p>
          <w:p w14:paraId="13368399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0.9</w:t>
            </w:r>
          </w:p>
        </w:tc>
        <w:tc>
          <w:tcPr>
            <w:tcW w:w="1509" w:type="dxa"/>
          </w:tcPr>
          <w:p w14:paraId="2D634EE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0.121</w:t>
            </w:r>
          </w:p>
          <w:p w14:paraId="55D721A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0.708</w:t>
            </w:r>
          </w:p>
        </w:tc>
        <w:tc>
          <w:tcPr>
            <w:tcW w:w="1509" w:type="dxa"/>
          </w:tcPr>
          <w:p w14:paraId="3933CC4E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0.062</w:t>
            </w:r>
          </w:p>
          <w:p w14:paraId="133199BD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0.848</w:t>
            </w:r>
          </w:p>
        </w:tc>
      </w:tr>
      <w:tr w:rsidR="002D61F0" w:rsidRPr="00CA71FB" w14:paraId="38003909" w14:textId="77777777" w:rsidTr="000969F6">
        <w:tc>
          <w:tcPr>
            <w:tcW w:w="1509" w:type="dxa"/>
          </w:tcPr>
          <w:p w14:paraId="6A69955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Age</w:t>
            </w:r>
          </w:p>
        </w:tc>
        <w:tc>
          <w:tcPr>
            <w:tcW w:w="1509" w:type="dxa"/>
          </w:tcPr>
          <w:p w14:paraId="6F93A0E4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0.035</w:t>
            </w:r>
          </w:p>
          <w:p w14:paraId="0D904D0F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0.888</w:t>
            </w:r>
          </w:p>
        </w:tc>
        <w:tc>
          <w:tcPr>
            <w:tcW w:w="1509" w:type="dxa"/>
          </w:tcPr>
          <w:p w14:paraId="73E8E03C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-0.308</w:t>
            </w:r>
          </w:p>
          <w:p w14:paraId="47EF48F2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0.153</w:t>
            </w:r>
          </w:p>
        </w:tc>
        <w:tc>
          <w:tcPr>
            <w:tcW w:w="1509" w:type="dxa"/>
          </w:tcPr>
          <w:p w14:paraId="41CE3C2A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0.407</w:t>
            </w:r>
          </w:p>
          <w:p w14:paraId="1FE6DF5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0.189</w:t>
            </w:r>
          </w:p>
        </w:tc>
        <w:tc>
          <w:tcPr>
            <w:tcW w:w="1509" w:type="dxa"/>
          </w:tcPr>
          <w:p w14:paraId="7712DC67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0.268</w:t>
            </w:r>
          </w:p>
          <w:p w14:paraId="299E466B" w14:textId="77777777" w:rsidR="002D61F0" w:rsidRPr="00CA71FB" w:rsidRDefault="002D61F0" w:rsidP="000969F6">
            <w:pPr>
              <w:tabs>
                <w:tab w:val="left" w:pos="851"/>
              </w:tabs>
              <w:spacing w:line="480" w:lineRule="auto"/>
              <w:jc w:val="both"/>
              <w:outlineLvl w:val="0"/>
              <w:rPr>
                <w:rFonts w:ascii="Arial" w:hAnsi="Arial" w:cs="Arial"/>
                <w:bCs/>
                <w:lang w:val="en-US"/>
              </w:rPr>
            </w:pPr>
            <w:r w:rsidRPr="00CA71FB">
              <w:rPr>
                <w:rFonts w:ascii="Arial" w:hAnsi="Arial" w:cs="Arial"/>
                <w:bCs/>
                <w:lang w:val="en-US"/>
              </w:rPr>
              <w:t>0.4</w:t>
            </w:r>
          </w:p>
        </w:tc>
      </w:tr>
    </w:tbl>
    <w:p w14:paraId="7B98D0A7" w14:textId="77777777" w:rsidR="002D61F0" w:rsidRPr="00CA71FB" w:rsidRDefault="002D61F0" w:rsidP="002D61F0">
      <w:pPr>
        <w:tabs>
          <w:tab w:val="left" w:pos="851"/>
        </w:tabs>
        <w:spacing w:line="480" w:lineRule="auto"/>
        <w:jc w:val="both"/>
        <w:outlineLvl w:val="0"/>
        <w:rPr>
          <w:rFonts w:ascii="Arial" w:hAnsi="Arial" w:cs="Arial"/>
          <w:b/>
          <w:lang w:val="en-US"/>
        </w:rPr>
      </w:pPr>
    </w:p>
    <w:p w14:paraId="30899453" w14:textId="77777777" w:rsidR="002D61F0" w:rsidRPr="00CA71FB" w:rsidRDefault="002D61F0" w:rsidP="002D61F0">
      <w:pPr>
        <w:rPr>
          <w:rFonts w:ascii="Arial" w:hAnsi="Arial" w:cs="Arial"/>
          <w:bCs/>
          <w:lang w:val="en-US"/>
        </w:rPr>
      </w:pPr>
    </w:p>
    <w:sectPr w:rsidR="002D61F0" w:rsidRPr="00CA71F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EB5"/>
    <w:multiLevelType w:val="hybridMultilevel"/>
    <w:tmpl w:val="B9B00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7C9A"/>
    <w:multiLevelType w:val="multilevel"/>
    <w:tmpl w:val="DDD487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5F02EF"/>
    <w:multiLevelType w:val="hybridMultilevel"/>
    <w:tmpl w:val="540E0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EE3"/>
    <w:multiLevelType w:val="hybridMultilevel"/>
    <w:tmpl w:val="2F3EB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7F5C"/>
    <w:multiLevelType w:val="hybridMultilevel"/>
    <w:tmpl w:val="EA429F9A"/>
    <w:lvl w:ilvl="0" w:tplc="8020C52E">
      <w:start w:val="1"/>
      <w:numFmt w:val="upperLetter"/>
      <w:lvlText w:val="(%1)"/>
      <w:lvlJc w:val="left"/>
      <w:pPr>
        <w:ind w:left="740" w:hanging="3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A05E3"/>
    <w:multiLevelType w:val="hybridMultilevel"/>
    <w:tmpl w:val="141A6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123FF"/>
    <w:multiLevelType w:val="hybridMultilevel"/>
    <w:tmpl w:val="D2C8CBAE"/>
    <w:lvl w:ilvl="0" w:tplc="A44C8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F0"/>
    <w:rsid w:val="000969F6"/>
    <w:rsid w:val="002D61F0"/>
    <w:rsid w:val="004003E5"/>
    <w:rsid w:val="006B6C8D"/>
    <w:rsid w:val="00D02ACD"/>
    <w:rsid w:val="00E21AE8"/>
    <w:rsid w:val="00E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476"/>
  <w15:chartTrackingRefBased/>
  <w15:docId w15:val="{3F9A3F4A-2BE5-4F10-932F-DF9D7048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61F0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61F0"/>
    <w:pPr>
      <w:keepNext/>
      <w:keepLines/>
      <w:numPr>
        <w:numId w:val="1"/>
      </w:numPr>
      <w:spacing w:before="480"/>
      <w:outlineLvl w:val="0"/>
    </w:pPr>
    <w:rPr>
      <w:rFonts w:ascii="Helvetica" w:eastAsiaTheme="majorEastAsia" w:hAnsi="Helvetica" w:cstheme="majorBidi"/>
      <w:b/>
      <w:bCs/>
      <w:color w:val="000000" w:themeColor="text1"/>
      <w:sz w:val="32"/>
      <w:szCs w:val="3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61F0"/>
    <w:pPr>
      <w:keepNext/>
      <w:keepLines/>
      <w:numPr>
        <w:ilvl w:val="1"/>
        <w:numId w:val="1"/>
      </w:numPr>
      <w:spacing w:before="200"/>
      <w:outlineLvl w:val="1"/>
    </w:pPr>
    <w:rPr>
      <w:rFonts w:ascii="Helvetica" w:eastAsiaTheme="majorEastAsia" w:hAnsi="Helvetica" w:cstheme="majorBidi"/>
      <w:b/>
      <w:bCs/>
      <w:color w:val="000000" w:themeColor="text1"/>
      <w:sz w:val="26"/>
      <w:szCs w:val="2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61F0"/>
    <w:pPr>
      <w:keepNext/>
      <w:keepLines/>
      <w:numPr>
        <w:ilvl w:val="2"/>
        <w:numId w:val="1"/>
      </w:numPr>
      <w:spacing w:before="200"/>
      <w:outlineLvl w:val="2"/>
    </w:pPr>
    <w:rPr>
      <w:rFonts w:ascii="Helvetica" w:eastAsiaTheme="majorEastAsia" w:hAnsi="Helvetica" w:cstheme="majorBidi"/>
      <w:b/>
      <w:bCs/>
      <w:color w:val="000000" w:themeColor="text1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1F0"/>
    <w:rPr>
      <w:rFonts w:ascii="Helvetica" w:eastAsiaTheme="majorEastAsia" w:hAnsi="Helvetica" w:cstheme="majorBidi"/>
      <w:b/>
      <w:bCs/>
      <w:color w:val="000000" w:themeColor="text1"/>
      <w:sz w:val="32"/>
      <w:szCs w:val="32"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61F0"/>
    <w:rPr>
      <w:rFonts w:ascii="Helvetica" w:eastAsiaTheme="majorEastAsia" w:hAnsi="Helvetica" w:cstheme="majorBidi"/>
      <w:b/>
      <w:bCs/>
      <w:color w:val="000000" w:themeColor="text1"/>
      <w:sz w:val="26"/>
      <w:szCs w:val="26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61F0"/>
    <w:rPr>
      <w:rFonts w:ascii="Helvetica" w:eastAsiaTheme="majorEastAsia" w:hAnsi="Helvetica" w:cstheme="majorBidi"/>
      <w:b/>
      <w:bCs/>
      <w:color w:val="000000" w:themeColor="text1"/>
      <w:szCs w:val="24"/>
      <w:lang w:eastAsia="ja-JP"/>
    </w:rPr>
  </w:style>
  <w:style w:type="character" w:styleId="Hyperlink">
    <w:name w:val="Hyperlink"/>
    <w:basedOn w:val="Absatz-Standardschriftart"/>
    <w:uiPriority w:val="99"/>
    <w:unhideWhenUsed/>
    <w:rsid w:val="002D61F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D61F0"/>
    <w:rPr>
      <w:color w:val="808080"/>
      <w:shd w:val="clear" w:color="auto" w:fill="E6E6E6"/>
    </w:rPr>
  </w:style>
  <w:style w:type="paragraph" w:styleId="Fuzeile">
    <w:name w:val="footer"/>
    <w:basedOn w:val="Standard"/>
    <w:link w:val="FuzeileZchn"/>
    <w:uiPriority w:val="99"/>
    <w:unhideWhenUsed/>
    <w:rsid w:val="002D6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1F0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2D61F0"/>
  </w:style>
  <w:style w:type="paragraph" w:styleId="Kopfzeile">
    <w:name w:val="header"/>
    <w:basedOn w:val="Standard"/>
    <w:link w:val="KopfzeileZchn"/>
    <w:uiPriority w:val="99"/>
    <w:unhideWhenUsed/>
    <w:rsid w:val="002D6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1F0"/>
    <w:rPr>
      <w:sz w:val="24"/>
      <w:szCs w:val="24"/>
    </w:rPr>
  </w:style>
  <w:style w:type="paragraph" w:customStyle="1" w:styleId="EndNoteBibliographyTitle">
    <w:name w:val="EndNote Bibliography Title"/>
    <w:basedOn w:val="Standard"/>
    <w:link w:val="EndNoteBibliographyTitleZchn"/>
    <w:rsid w:val="002D61F0"/>
    <w:pPr>
      <w:jc w:val="center"/>
    </w:pPr>
    <w:rPr>
      <w:rFonts w:ascii="Arial" w:hAnsi="Arial" w:cs="Arial"/>
      <w:sz w:val="22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2D61F0"/>
    <w:rPr>
      <w:rFonts w:ascii="Arial" w:hAnsi="Arial" w:cs="Arial"/>
      <w:szCs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D61F0"/>
    <w:pPr>
      <w:jc w:val="both"/>
    </w:pPr>
    <w:rPr>
      <w:rFonts w:ascii="Arial" w:hAnsi="Arial" w:cs="Arial"/>
      <w:sz w:val="22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D61F0"/>
    <w:rPr>
      <w:rFonts w:ascii="Arial" w:hAnsi="Arial" w:cs="Arial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61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1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1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61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61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1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1F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1F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D61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2D61F0"/>
  </w:style>
  <w:style w:type="paragraph" w:styleId="Listenabsatz">
    <w:name w:val="List Paragraph"/>
    <w:basedOn w:val="Standard"/>
    <w:uiPriority w:val="34"/>
    <w:qFormat/>
    <w:rsid w:val="002D61F0"/>
    <w:pPr>
      <w:ind w:left="720"/>
      <w:contextualSpacing/>
    </w:pPr>
  </w:style>
  <w:style w:type="paragraph" w:styleId="berarbeitung">
    <w:name w:val="Revision"/>
    <w:hidden/>
    <w:uiPriority w:val="99"/>
    <w:semiHidden/>
    <w:rsid w:val="002D61F0"/>
    <w:pPr>
      <w:spacing w:after="0" w:line="240" w:lineRule="auto"/>
    </w:pPr>
    <w:rPr>
      <w:sz w:val="24"/>
      <w:szCs w:val="24"/>
    </w:rPr>
  </w:style>
  <w:style w:type="character" w:customStyle="1" w:styleId="headerh2">
    <w:name w:val="header__h2"/>
    <w:basedOn w:val="Absatz-Standardschriftart"/>
    <w:rsid w:val="002D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Herr</dc:creator>
  <cp:keywords/>
  <dc:description/>
  <cp:lastModifiedBy>Herr, Christian Dr.</cp:lastModifiedBy>
  <cp:revision>3</cp:revision>
  <dcterms:created xsi:type="dcterms:W3CDTF">2021-05-04T07:16:00Z</dcterms:created>
  <dcterms:modified xsi:type="dcterms:W3CDTF">2021-05-04T07:18:00Z</dcterms:modified>
</cp:coreProperties>
</file>