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361B" w14:textId="4B579BAC" w:rsidR="00BA57EA" w:rsidRDefault="00D5249D">
      <w:r>
        <w:rPr>
          <w:b/>
          <w:bCs/>
        </w:rPr>
        <w:t>S1 Table</w:t>
      </w:r>
      <w:r w:rsidR="001A1B0B">
        <w:rPr>
          <w:b/>
          <w:bCs/>
        </w:rPr>
        <w:t xml:space="preserve">. </w:t>
      </w:r>
      <w:r w:rsidR="00BA1CA0">
        <w:t xml:space="preserve">Full </w:t>
      </w:r>
      <w:r w:rsidR="00E96207">
        <w:t xml:space="preserve">area and population statistics for environmental surveillance </w:t>
      </w:r>
      <w:r w:rsidR="00C16BBB">
        <w:t>catchment</w:t>
      </w:r>
      <w:r w:rsidR="00094F4E">
        <w:t>s</w:t>
      </w:r>
      <w:r w:rsidR="00C16BBB">
        <w:t xml:space="preserve"> in Blantyre and Vellore for full catchments and those overlapping the study </w:t>
      </w:r>
      <w:r w:rsidR="00094F4E">
        <w:t>area</w:t>
      </w:r>
      <w:r w:rsidR="00C16BBB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1534"/>
        <w:gridCol w:w="1196"/>
        <w:gridCol w:w="1340"/>
        <w:gridCol w:w="1548"/>
        <w:gridCol w:w="1197"/>
        <w:gridCol w:w="1447"/>
        <w:gridCol w:w="1562"/>
      </w:tblGrid>
      <w:tr w:rsidR="00BA57EA" w:rsidRPr="00BA57EA" w14:paraId="4FF8308C" w14:textId="77777777" w:rsidTr="00153AB5">
        <w:trPr>
          <w:trHeight w:val="29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A9A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7B0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E7CE" w14:textId="77777777" w:rsidR="00BA57EA" w:rsidRPr="00BA57EA" w:rsidRDefault="00BA57EA" w:rsidP="00BA5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Full catchments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405" w14:textId="77777777" w:rsidR="00BA57EA" w:rsidRPr="00BA57EA" w:rsidRDefault="00BA57EA" w:rsidP="00BA5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Catchments intersecting the study area</w:t>
            </w:r>
          </w:p>
        </w:tc>
      </w:tr>
      <w:tr w:rsidR="00153AB5" w:rsidRPr="00BA57EA" w14:paraId="066DB9AB" w14:textId="77777777" w:rsidTr="00153AB5">
        <w:trPr>
          <w:trHeight w:val="7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558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ID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1B9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Study Location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5E4" w14:textId="0776CE64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Catchment Area</w:t>
            </w:r>
            <w:r w:rsidR="001A1B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(km</w:t>
            </w:r>
            <w:r w:rsidR="001A1B0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2</w:t>
            </w:r>
            <w:r w:rsidR="001A1B0B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C89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Catchment Population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DC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Catchment Population Density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0DF" w14:textId="33B5AD23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Catchment Area</w:t>
            </w:r>
            <w:r w:rsidR="001A1B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(km</w:t>
            </w:r>
            <w:r w:rsidR="001A1B0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2</w:t>
            </w:r>
            <w:r w:rsidR="001A1B0B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E7D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Catchment Population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BB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Catchment Population Density</w:t>
            </w:r>
          </w:p>
        </w:tc>
      </w:tr>
      <w:tr w:rsidR="00BA57EA" w:rsidRPr="00BA57EA" w14:paraId="33A4E94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8BF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16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F1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87B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1,247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3E3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7,347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97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762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1,247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FEA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7,354</w:t>
            </w:r>
          </w:p>
        </w:tc>
      </w:tr>
      <w:tr w:rsidR="00BA57EA" w:rsidRPr="00BA57EA" w14:paraId="7F3DC1B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48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24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967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8.86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B85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83,490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8CC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9,424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CC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6.96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95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72,366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B5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10,403</w:t>
            </w:r>
          </w:p>
        </w:tc>
      </w:tr>
      <w:tr w:rsidR="00BA57EA" w:rsidRPr="00BA57EA" w14:paraId="1442B13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6E2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5E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6F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8.17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E1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77,851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9D8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9,533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1DF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6.26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18A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66,140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473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10,558</w:t>
            </w:r>
          </w:p>
        </w:tc>
      </w:tr>
      <w:tr w:rsidR="00BA57EA" w:rsidRPr="00BA57EA" w14:paraId="45F3E84A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79A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A0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BD5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5C1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3,601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FCB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6,169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2B6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BB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3,563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094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6,106</w:t>
            </w:r>
          </w:p>
        </w:tc>
      </w:tr>
      <w:tr w:rsidR="00BA57EA" w:rsidRPr="00BA57EA" w14:paraId="66BA0C81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4B6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B-05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A2A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A9E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E1B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1,592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879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7F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C8C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1,592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1D6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5,319</w:t>
            </w:r>
          </w:p>
        </w:tc>
      </w:tr>
      <w:tr w:rsidR="00BA57EA" w:rsidRPr="00BA57EA" w14:paraId="64BC7AAA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A14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B-06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262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D94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E2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3,499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31B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8,105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387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C26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3,499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4B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8,108</w:t>
            </w:r>
          </w:p>
        </w:tc>
      </w:tr>
      <w:tr w:rsidR="00BA57EA" w:rsidRPr="00BA57EA" w14:paraId="496B525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A9D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B-07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88E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AC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6.59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DB4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72,260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36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10,961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594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4.69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AD2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62,849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FD1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13,399</w:t>
            </w:r>
          </w:p>
        </w:tc>
      </w:tr>
      <w:tr w:rsidR="00BA57EA" w:rsidRPr="00BA57EA" w14:paraId="594066A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BE8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229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347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20.24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D0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107,606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6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D63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20.11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BBB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106,902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580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5,315</w:t>
            </w:r>
          </w:p>
        </w:tc>
      </w:tr>
      <w:tr w:rsidR="00BA57EA" w:rsidRPr="00BA57EA" w14:paraId="71D2E29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DC0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B-09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E8E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045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5.88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96F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63,771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14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10,845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22D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3.98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C8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53,240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CD7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13,380</w:t>
            </w:r>
          </w:p>
        </w:tc>
      </w:tr>
      <w:tr w:rsidR="00BA57EA" w:rsidRPr="00BA57EA" w14:paraId="6310AD0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641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C7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7D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16.51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CE3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65,584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4FA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3,972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A0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15.86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85F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65,502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98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4,130</w:t>
            </w:r>
          </w:p>
        </w:tc>
      </w:tr>
      <w:tr w:rsidR="00BA57EA" w:rsidRPr="00BA57EA" w14:paraId="6A2B4811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AC3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B7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B3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D97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6,866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491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12,375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3DF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010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6,866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06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12,379</w:t>
            </w:r>
          </w:p>
        </w:tc>
      </w:tr>
      <w:tr w:rsidR="00BA57EA" w:rsidRPr="00BA57EA" w14:paraId="1FB0EC8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A22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3E5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69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15.79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683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77,176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2A3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4,887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AC8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15.79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102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76,719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C40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4,859</w:t>
            </w:r>
          </w:p>
        </w:tc>
      </w:tr>
      <w:tr w:rsidR="00BA57EA" w:rsidRPr="00BA57EA" w14:paraId="5057064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E88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D2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84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3.01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14B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19,257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724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C41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2.89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C70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19,077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EF6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6,606</w:t>
            </w:r>
          </w:p>
        </w:tc>
      </w:tr>
      <w:tr w:rsidR="00BA57EA" w:rsidRPr="00BA57EA" w14:paraId="3133499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78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44B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D7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2.86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6F7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19,293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028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6,747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7D7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2.74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F25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19,076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372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6,964</w:t>
            </w:r>
          </w:p>
        </w:tc>
      </w:tr>
      <w:tr w:rsidR="00BA57EA" w:rsidRPr="00BA57EA" w14:paraId="1F0A6413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91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CE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F46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15.37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48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65,581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D25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4,267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5BC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14.72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FA0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65,222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467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4,431</w:t>
            </w:r>
          </w:p>
        </w:tc>
      </w:tr>
      <w:tr w:rsidR="00BA57EA" w:rsidRPr="00BA57EA" w14:paraId="283924AE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C8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65F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585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265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21,876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CEA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5,294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1A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5AB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20,598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F1E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17,305</w:t>
            </w:r>
          </w:p>
        </w:tc>
      </w:tr>
      <w:tr w:rsidR="00BA57EA" w:rsidRPr="00BA57EA" w14:paraId="3EA783D1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E10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B89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9C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15.18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A24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65,399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2AB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4,308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E0F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14.53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30A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65,060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B82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4,477</w:t>
            </w:r>
          </w:p>
        </w:tc>
      </w:tr>
      <w:tr w:rsidR="00BA57EA" w:rsidRPr="00BA57EA" w14:paraId="1020B80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D13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71E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1A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10.80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A09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60,763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8B0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854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10.80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951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60,739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1D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5,624</w:t>
            </w:r>
          </w:p>
        </w:tc>
      </w:tr>
      <w:tr w:rsidR="00BA57EA" w:rsidRPr="00BA57EA" w14:paraId="2180A31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90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39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0D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5F7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19,246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59C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8,766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039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2.08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FCA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18,920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CC9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9,116</w:t>
            </w:r>
          </w:p>
        </w:tc>
      </w:tr>
      <w:tr w:rsidR="00BA57EA" w:rsidRPr="00BA57EA" w14:paraId="3CBEEC0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00C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8E1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B9E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7.37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F6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51,007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86F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6,918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297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7.37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7B0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50,760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79A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6,886</w:t>
            </w:r>
          </w:p>
        </w:tc>
      </w:tr>
      <w:tr w:rsidR="00BA57EA" w:rsidRPr="00BA57EA" w14:paraId="0747EBDA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C0E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46A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BF5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12.61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7A0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64,343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B5E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A0A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11.96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02A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63,987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92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5,348</w:t>
            </w:r>
          </w:p>
        </w:tc>
      </w:tr>
      <w:tr w:rsidR="00BA57EA" w:rsidRPr="00BA57EA" w14:paraId="1A8B14E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3F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B-22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64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3E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2.93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60B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16,199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DA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5,537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71C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09C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15,335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13D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23,617</w:t>
            </w:r>
          </w:p>
        </w:tc>
      </w:tr>
      <w:tr w:rsidR="00BA57EA" w:rsidRPr="00BA57EA" w14:paraId="31DBB3A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837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5A7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88D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7.23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62C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50,529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AC7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6,988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CCB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7.23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260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50,225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E3A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6,948</w:t>
            </w:r>
          </w:p>
        </w:tc>
      </w:tr>
      <w:tr w:rsidR="00BA57EA" w:rsidRPr="00BA57EA" w14:paraId="7AB37593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88E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E15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446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12.41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5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64,811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EA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B4D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11.76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10A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64,304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458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5,468</w:t>
            </w:r>
          </w:p>
        </w:tc>
      </w:tr>
      <w:tr w:rsidR="00BA57EA" w:rsidRPr="00BA57EA" w14:paraId="01C3F19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711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CA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BC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1.45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08D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10,903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58A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7,515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E71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1.45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4BD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10,630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ED5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7,329</w:t>
            </w:r>
          </w:p>
        </w:tc>
      </w:tr>
      <w:tr w:rsidR="00BA57EA" w:rsidRPr="00BA57EA" w14:paraId="4BCD2B73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CBE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B-26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56A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684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6D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1,925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84D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22,243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770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36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1,906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0EE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22,023</w:t>
            </w:r>
          </w:p>
        </w:tc>
      </w:tr>
      <w:tr w:rsidR="00BA57EA" w:rsidRPr="00BA57EA" w14:paraId="156832D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6D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B-27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63A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865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53F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5,792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CFF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418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8E4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5,672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41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22,104</w:t>
            </w:r>
          </w:p>
        </w:tc>
      </w:tr>
      <w:tr w:rsidR="00BA57EA" w:rsidRPr="00BA57EA" w14:paraId="26DDCE0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EFE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0DF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D54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1.79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FE5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17,806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19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9,928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F15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1.67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75E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17,689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478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10,569</w:t>
            </w:r>
          </w:p>
        </w:tc>
      </w:tr>
      <w:tr w:rsidR="00BA57EA" w:rsidRPr="00BA57EA" w14:paraId="4DB434E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D7C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B7D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CF6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1.94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9EE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58,829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C5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30,268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F02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1.71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F69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47,722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FB0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27,852</w:t>
            </w:r>
          </w:p>
        </w:tc>
      </w:tr>
      <w:tr w:rsidR="00BA57EA" w:rsidRPr="00BA57EA" w14:paraId="6DD0AE1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20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CF4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508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348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7,580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88B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7,732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CF7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156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7,580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A59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7,735</w:t>
            </w:r>
          </w:p>
        </w:tc>
      </w:tr>
      <w:tr w:rsidR="00BA57EA" w:rsidRPr="00BA57EA" w14:paraId="7E23F95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0D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B-31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653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5E8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1.64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2F9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17,354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B54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10,588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2CD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1.52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A36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17,263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467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11,365</w:t>
            </w:r>
          </w:p>
        </w:tc>
      </w:tr>
      <w:tr w:rsidR="00BA57EA" w:rsidRPr="00BA57EA" w14:paraId="142BD60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10F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B-32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C0B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0D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7D0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4,784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180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6,353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F3D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D9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4,560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D2A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6,058</w:t>
            </w:r>
          </w:p>
        </w:tc>
      </w:tr>
      <w:tr w:rsidR="00BA57EA" w:rsidRPr="00BA57EA" w14:paraId="694A62E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6D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B-33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B6A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06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C43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11,560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D7F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10,613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90F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83A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11,356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D71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11,713</w:t>
            </w:r>
          </w:p>
        </w:tc>
      </w:tr>
      <w:tr w:rsidR="00BA57EA" w:rsidRPr="00BA57EA" w14:paraId="23E1700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286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B-34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3D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A8A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8CF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2,323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90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9,953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2F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033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2,323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0DC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9,956</w:t>
            </w:r>
          </w:p>
        </w:tc>
      </w:tr>
      <w:tr w:rsidR="00BA57EA" w:rsidRPr="00BA57EA" w14:paraId="69B4D17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684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08B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32A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4.42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A0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22,092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2D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5,002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A8B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4.42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A32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22,092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5F1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5,002</w:t>
            </w:r>
          </w:p>
        </w:tc>
      </w:tr>
      <w:tr w:rsidR="00BA57EA" w:rsidRPr="00BA57EA" w14:paraId="6B0285B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78B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935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890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D1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5,040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8D2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390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D6C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5,040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23A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12,227</w:t>
            </w:r>
          </w:p>
        </w:tc>
      </w:tr>
      <w:tr w:rsidR="00BA57EA" w:rsidRPr="00BA57EA" w14:paraId="53A1EE14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C07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F7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C3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1.14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3F8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16,544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43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14,499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BF8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40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14,113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BBE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43,616</w:t>
            </w:r>
          </w:p>
        </w:tc>
      </w:tr>
      <w:tr w:rsidR="00BA57EA" w:rsidRPr="00BA57EA" w14:paraId="17C019F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48A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B9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057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DB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4,353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670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B0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49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4,328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83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14,036</w:t>
            </w:r>
          </w:p>
        </w:tc>
      </w:tr>
      <w:tr w:rsidR="00BA57EA" w:rsidRPr="00BA57EA" w14:paraId="15B6DB23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0BB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B-39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4B2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26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3.79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C7B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31,255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60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836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0.62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BC9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26,005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F94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41,708</w:t>
            </w:r>
          </w:p>
        </w:tc>
      </w:tr>
      <w:tr w:rsidR="00BA57EA" w:rsidRPr="00BA57EA" w14:paraId="1E694093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916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EA8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81B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B55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10,494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66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18,781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F2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976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10,417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CCD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21,386</w:t>
            </w:r>
          </w:p>
        </w:tc>
      </w:tr>
      <w:tr w:rsidR="00BA57EA" w:rsidRPr="00BA57EA" w14:paraId="04E53A8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85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B-41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42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18D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4E9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46,658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F5A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10,841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E85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1.11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C43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41,139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E6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36,995</w:t>
            </w:r>
          </w:p>
        </w:tc>
      </w:tr>
      <w:tr w:rsidR="00BA57EA" w:rsidRPr="00BA57EA" w14:paraId="61FBAB3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D22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700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1BF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2.61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38A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11,673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7CD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550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2.61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5A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11,673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23E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4,467</w:t>
            </w:r>
          </w:p>
        </w:tc>
      </w:tr>
      <w:tr w:rsidR="00BA57EA" w:rsidRPr="00BA57EA" w14:paraId="187B0B1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235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B-43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899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63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E8F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8,071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D23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17,691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9B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A9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7,996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DAA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20,788</w:t>
            </w:r>
          </w:p>
        </w:tc>
      </w:tr>
      <w:tr w:rsidR="00BA57EA" w:rsidRPr="00BA57EA" w14:paraId="6DFA369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1D9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B-44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B75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F3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4.57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C37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21,696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A44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4,749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7D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4.57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D27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21,204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F70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4,643</w:t>
            </w:r>
          </w:p>
        </w:tc>
      </w:tr>
      <w:tr w:rsidR="00BA57EA" w:rsidRPr="00BA57EA" w14:paraId="2C99CCFE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D69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B-45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2EB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617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1.92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12C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16,218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74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A61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1.75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5BE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16,054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D4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9,150</w:t>
            </w:r>
          </w:p>
        </w:tc>
      </w:tr>
      <w:tr w:rsidR="00BA57EA" w:rsidRPr="00BA57EA" w14:paraId="74CBFAD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F61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B-46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33E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E0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2.31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F6C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11,391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EE8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4,942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BBB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2.27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43A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11,295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1D8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4,978</w:t>
            </w:r>
          </w:p>
        </w:tc>
      </w:tr>
      <w:tr w:rsidR="00BA57EA" w:rsidRPr="00BA57EA" w14:paraId="3F1082E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F84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AFB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8C8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50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4,472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BE5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25,397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6A5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676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4,021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7AD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25,405</w:t>
            </w:r>
          </w:p>
        </w:tc>
      </w:tr>
      <w:tr w:rsidR="00BA57EA" w:rsidRPr="00BA57EA" w14:paraId="6F6600A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F0F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8A3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6E9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A3E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7,037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2FC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5,879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FB7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5BF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7,007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0AC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6,092</w:t>
            </w:r>
          </w:p>
        </w:tc>
      </w:tr>
      <w:tr w:rsidR="00BA57EA" w:rsidRPr="00BA57EA" w14:paraId="5C9C598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2BD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B-49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B11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C55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8A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60B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5,966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D12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C29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381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43F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5,968</w:t>
            </w:r>
          </w:p>
        </w:tc>
      </w:tr>
      <w:tr w:rsidR="00BA57EA" w:rsidRPr="00BA57EA" w14:paraId="5BD2F6C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B6F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899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C69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88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1,510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84D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5,376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70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3D3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1,482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146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5,276</w:t>
            </w:r>
          </w:p>
        </w:tc>
      </w:tr>
      <w:tr w:rsidR="00BA57EA" w:rsidRPr="00BA57EA" w14:paraId="1193A34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F25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B-51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B3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6B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E2A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10,763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6F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11,596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3D8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43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10,719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D0E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12,005</w:t>
            </w:r>
          </w:p>
        </w:tc>
      </w:tr>
      <w:tr w:rsidR="00BA57EA" w:rsidRPr="00BA57EA" w14:paraId="2A7934E1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BC9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B-52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2ED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27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6.57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884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69,327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221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10,548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B1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3.37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C7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63,835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968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18,956</w:t>
            </w:r>
          </w:p>
        </w:tc>
      </w:tr>
      <w:tr w:rsidR="00BA57EA" w:rsidRPr="00BA57EA" w14:paraId="2EF404B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624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B-53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E1C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6A4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532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8,246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25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6,894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97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184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8,032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6C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6,718</w:t>
            </w:r>
          </w:p>
        </w:tc>
      </w:tr>
      <w:tr w:rsidR="00BA57EA" w:rsidRPr="00BA57EA" w14:paraId="692AB2E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9B5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B-54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5CC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280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7.54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069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70,159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4A8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9,304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6EF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4.33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DE7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64,425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4D2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14,864</w:t>
            </w:r>
          </w:p>
        </w:tc>
      </w:tr>
      <w:tr w:rsidR="00BA57EA" w:rsidRPr="00BA57EA" w14:paraId="3AC94A84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99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B-55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BF7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D34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1.08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3A9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66A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4,155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C0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1.08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4E2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4,437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42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4,111</w:t>
            </w:r>
          </w:p>
        </w:tc>
      </w:tr>
      <w:tr w:rsidR="00BA57EA" w:rsidRPr="00BA57EA" w14:paraId="0BC02193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731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B-56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E84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20F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1.56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85C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7,687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276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4,915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0A1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1.56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0E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7,687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6FA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4,917</w:t>
            </w:r>
          </w:p>
        </w:tc>
      </w:tr>
      <w:tr w:rsidR="00BA57EA" w:rsidRPr="00BA57EA" w14:paraId="57C0586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CB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B-57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B7A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67D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7.34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ECC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28,573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9A7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3,891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5B1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7.32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01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28,570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5C8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3,904</w:t>
            </w:r>
          </w:p>
        </w:tc>
      </w:tr>
      <w:tr w:rsidR="00BA57EA" w:rsidRPr="00BA57EA" w14:paraId="3BCEC2B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F59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B-58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3B5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228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2.57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29F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10,889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1CC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4,241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EB1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2.57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7B3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10,889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B8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4,243</w:t>
            </w:r>
          </w:p>
        </w:tc>
      </w:tr>
      <w:tr w:rsidR="00BA57EA" w:rsidRPr="00BA57EA" w14:paraId="1CA00B34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9CF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B-59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188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AD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2.61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2D7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10,611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397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4,064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DD1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2.59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278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10,486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2E2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4,054</w:t>
            </w:r>
          </w:p>
        </w:tc>
      </w:tr>
      <w:tr w:rsidR="00BA57EA" w:rsidRPr="00BA57EA" w14:paraId="65A9D6E4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8CC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62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72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A83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2,380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C87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9,335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E3C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463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2,380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9E4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9,335</w:t>
            </w:r>
          </w:p>
        </w:tc>
      </w:tr>
      <w:tr w:rsidR="00BA57EA" w:rsidRPr="00BA57EA" w14:paraId="74BAE1F4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E58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B-61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FA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FB4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4F3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7,729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3BE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15,694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48C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2C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7,729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03A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15,694</w:t>
            </w:r>
          </w:p>
        </w:tc>
      </w:tr>
      <w:tr w:rsidR="00BA57EA" w:rsidRPr="00BA57EA" w14:paraId="628D47A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533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B-62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1FE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B7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1.53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795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10,360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6D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6,774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E9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1.53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705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10,283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9AB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6,726</w:t>
            </w:r>
          </w:p>
        </w:tc>
      </w:tr>
      <w:tr w:rsidR="00BA57EA" w:rsidRPr="00BA57EA" w14:paraId="2CFFBA2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FF2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B-63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55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D3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1.40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92C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7,672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AD2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5,464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178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1.40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04B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7,672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C1E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5,466</w:t>
            </w:r>
          </w:p>
        </w:tc>
      </w:tr>
      <w:tr w:rsidR="00BA57EA" w:rsidRPr="00BA57EA" w14:paraId="7CD1FD1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2DB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B-64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F0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8D6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1.08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481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5,999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A3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8C0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1.08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6E3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5,999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32B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5,546</w:t>
            </w:r>
          </w:p>
        </w:tc>
      </w:tr>
      <w:tr w:rsidR="00BA57EA" w:rsidRPr="00BA57EA" w14:paraId="4B725AE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F87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B-65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7FE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0A1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2.29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2FE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18,727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8E5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D9D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2F8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18,727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64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8,190</w:t>
            </w:r>
          </w:p>
        </w:tc>
      </w:tr>
      <w:tr w:rsidR="00BA57EA" w:rsidRPr="00BA57EA" w14:paraId="2238619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62F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B-66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2C9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F5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2.93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EBB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24,775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DA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EAC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2.93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43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24,685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8B0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8,437</w:t>
            </w:r>
          </w:p>
        </w:tc>
      </w:tr>
      <w:tr w:rsidR="00BA57EA" w:rsidRPr="00BA57EA" w14:paraId="7EE58B5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52A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DE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978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56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3,485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AC1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376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7F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3,485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5BB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12,154</w:t>
            </w:r>
          </w:p>
        </w:tc>
      </w:tr>
      <w:tr w:rsidR="00BA57EA" w:rsidRPr="00BA57EA" w14:paraId="228E67B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A56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B-68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93C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A70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12.01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EBA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57,198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C5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4,763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16A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11.98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1F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56,889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817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4,748</w:t>
            </w:r>
          </w:p>
        </w:tc>
      </w:tr>
      <w:tr w:rsidR="00BA57EA" w:rsidRPr="00BA57EA" w14:paraId="3A327EE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852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B-69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E8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4A4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B5E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5,428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E07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12,781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5AB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0E8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5,342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0D2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12,583</w:t>
            </w:r>
          </w:p>
        </w:tc>
      </w:tr>
      <w:tr w:rsidR="00BA57EA" w:rsidRPr="00BA57EA" w14:paraId="1316D95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E13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B-70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0CD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6D3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161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8,102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8B1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11,322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A81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119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8,063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6C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11,270</w:t>
            </w:r>
          </w:p>
        </w:tc>
      </w:tr>
      <w:tr w:rsidR="00BA57EA" w:rsidRPr="00BA57EA" w14:paraId="63AB3069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6C5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B-71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427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79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1.23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79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16,754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EDA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13,585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FE4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9A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16,723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DF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13,565</w:t>
            </w:r>
          </w:p>
        </w:tc>
      </w:tr>
      <w:tr w:rsidR="00BA57EA" w:rsidRPr="00BA57EA" w14:paraId="1A0E513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3E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B-72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29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61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A6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7,570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1A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5,021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D6F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DB7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7,374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36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4,893</w:t>
            </w:r>
          </w:p>
        </w:tc>
      </w:tr>
      <w:tr w:rsidR="00BA57EA" w:rsidRPr="00BA57EA" w14:paraId="5625391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926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B-73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CA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225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6.56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1D4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38,438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DC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5,858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7CC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6.56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4C7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38,438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41F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5,860</w:t>
            </w:r>
          </w:p>
        </w:tc>
      </w:tr>
      <w:tr w:rsidR="00BA57EA" w:rsidRPr="00BA57EA" w14:paraId="0A0AC99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5B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B-74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0F1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DF4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19.92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B55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98,218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83B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4,931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539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19.89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22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98,165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993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4,936</w:t>
            </w:r>
          </w:p>
        </w:tc>
      </w:tr>
      <w:tr w:rsidR="00BA57EA" w:rsidRPr="00BA57EA" w14:paraId="022A1DC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944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B-75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1DC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F99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19.44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F1D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97,702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77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5,026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41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19.41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8B1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97,491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56D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5,023</w:t>
            </w:r>
          </w:p>
        </w:tc>
      </w:tr>
      <w:tr w:rsidR="00BA57EA" w:rsidRPr="00BA57EA" w14:paraId="6C1B5AF3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055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B-76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3D8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F5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6C3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30,336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C7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14,455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8D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3C4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30,336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EA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14,461</w:t>
            </w:r>
          </w:p>
        </w:tc>
      </w:tr>
      <w:tr w:rsidR="00BA57EA" w:rsidRPr="00BA57EA" w14:paraId="5D4ECE5A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124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B-77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7E0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574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03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14,928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5C0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3,550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32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C58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14,928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9E0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3,550</w:t>
            </w:r>
          </w:p>
        </w:tc>
      </w:tr>
      <w:tr w:rsidR="00BA57EA" w:rsidRPr="00BA57EA" w14:paraId="2023BF1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36C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B-78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23B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547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E0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4,540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6B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4,939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25F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A3D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4,468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358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4,880</w:t>
            </w:r>
          </w:p>
        </w:tc>
      </w:tr>
      <w:tr w:rsidR="00BA57EA" w:rsidRPr="00BA57EA" w14:paraId="7008DF8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5B3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B-79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93C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55B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20.42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844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99,856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FD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4,891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42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20.39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56F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99,323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C3B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4,872</w:t>
            </w:r>
          </w:p>
        </w:tc>
      </w:tr>
      <w:tr w:rsidR="00BA57EA" w:rsidRPr="00BA57EA" w14:paraId="09BA0E6E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2F2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B-80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DC8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46C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7.89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971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54,376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044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6,892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1D3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7.89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E07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54,376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95F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6,895</w:t>
            </w:r>
          </w:p>
        </w:tc>
      </w:tr>
      <w:tr w:rsidR="00BA57EA" w:rsidRPr="00BA57EA" w14:paraId="73D4110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73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B-81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83E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2A9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21.22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904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100,697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372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4,746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953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21.22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069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100,697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B89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4,746</w:t>
            </w:r>
          </w:p>
        </w:tc>
      </w:tr>
      <w:tr w:rsidR="00BA57EA" w:rsidRPr="00BA57EA" w14:paraId="501E5E59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7FD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B-82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71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6BD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210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4,608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B2A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D28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8C6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4,608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CD5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5,218</w:t>
            </w:r>
          </w:p>
        </w:tc>
      </w:tr>
      <w:tr w:rsidR="00BA57EA" w:rsidRPr="00BA57EA" w14:paraId="0D0164B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55F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B-83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80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3C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1.78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9D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9,109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D68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430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1.78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F21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9,109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CC4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5,122</w:t>
            </w:r>
          </w:p>
        </w:tc>
      </w:tr>
      <w:tr w:rsidR="00BA57EA" w:rsidRPr="00BA57EA" w14:paraId="741B5CA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22B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B-84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5BD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17C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9.18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4B9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62,371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98B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6,797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C3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9.18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C3B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62,371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2D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6,797</w:t>
            </w:r>
          </w:p>
        </w:tc>
      </w:tr>
      <w:tr w:rsidR="00BA57EA" w:rsidRPr="00BA57EA" w14:paraId="5E511351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980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B-85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669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A9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0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6,926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6F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5,743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A6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FF8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6,926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34B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5,745</w:t>
            </w:r>
          </w:p>
        </w:tc>
      </w:tr>
      <w:tr w:rsidR="00BA57EA" w:rsidRPr="00BA57EA" w14:paraId="409CC8F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52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B-86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54D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F0F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9.68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935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66,407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EA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6,864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5AE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9.68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49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66,407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67F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6,864</w:t>
            </w:r>
          </w:p>
        </w:tc>
      </w:tr>
      <w:tr w:rsidR="00BA57EA" w:rsidRPr="00BA57EA" w14:paraId="7D270A1E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6F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B-87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E5B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D2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16.56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967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94,035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467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77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16.56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D77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94,035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A64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5,679</w:t>
            </w:r>
          </w:p>
        </w:tc>
      </w:tr>
      <w:tr w:rsidR="00BA57EA" w:rsidRPr="00BA57EA" w14:paraId="307E174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2BA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B-88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1E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0ED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17.13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5DB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98,183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9F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5,732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BE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17.13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399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98,183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28B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5,732</w:t>
            </w:r>
          </w:p>
        </w:tc>
      </w:tr>
      <w:tr w:rsidR="00BA57EA" w:rsidRPr="00BA57EA" w14:paraId="4733D58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8D6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B-89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925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F3F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1.83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3AE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14,396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64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7,878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B55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1.83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E3B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14,396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7C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7,878</w:t>
            </w:r>
          </w:p>
        </w:tc>
      </w:tr>
      <w:tr w:rsidR="00BA57EA" w:rsidRPr="00BA57EA" w14:paraId="0F64EEA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21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B-90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5EC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DEB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15.03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446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84,957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85A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ED0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15.03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F63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84,957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BA4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5,654</w:t>
            </w:r>
          </w:p>
        </w:tc>
      </w:tr>
      <w:tr w:rsidR="00BA57EA" w:rsidRPr="00BA57EA" w14:paraId="100C15B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C46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B-91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D2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408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15.97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59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86,343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672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5,405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EB4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15.97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D4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86,343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263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5,407</w:t>
            </w:r>
          </w:p>
        </w:tc>
      </w:tr>
      <w:tr w:rsidR="00BA57EA" w:rsidRPr="00BA57EA" w14:paraId="61D1F39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24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B-92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1E2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96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2.65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CDD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13,415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D7F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5,066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2A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867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13,302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12C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24,350</w:t>
            </w:r>
          </w:p>
        </w:tc>
      </w:tr>
      <w:tr w:rsidR="00BA57EA" w:rsidRPr="00BA57EA" w14:paraId="5E6FAD1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AD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B-93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D8A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Blantyre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63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1.91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EC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23,580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F59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12,346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686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487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23,556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635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18,108</w:t>
            </w:r>
          </w:p>
        </w:tc>
      </w:tr>
      <w:tr w:rsidR="00BA57EA" w:rsidRPr="00BA57EA" w14:paraId="106372B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075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A8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052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4.17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98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21,863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CA2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5,248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DFE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9C4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7,140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426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7,106</w:t>
            </w:r>
          </w:p>
        </w:tc>
      </w:tr>
      <w:tr w:rsidR="00BA57EA" w:rsidRPr="00BA57EA" w14:paraId="58A7395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C0E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4EE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F11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FA0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2C3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8,072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2B3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C26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398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3A2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8,072</w:t>
            </w:r>
          </w:p>
        </w:tc>
      </w:tr>
      <w:tr w:rsidR="00BA57EA" w:rsidRPr="00BA57EA" w14:paraId="2DC0C5A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A1C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48D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B85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EA5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1F0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E8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8EE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543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2D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5,692</w:t>
            </w:r>
          </w:p>
        </w:tc>
      </w:tr>
      <w:tr w:rsidR="00BA57EA" w:rsidRPr="00BA57EA" w14:paraId="1A5B02B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075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V-04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573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B4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140.32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8A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164,222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D9D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1,170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373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6.41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2D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28,610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915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4,466</w:t>
            </w:r>
          </w:p>
        </w:tc>
      </w:tr>
      <w:tr w:rsidR="00BA57EA" w:rsidRPr="00BA57EA" w14:paraId="5AD99D5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D1D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V-05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EBA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30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F7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F6D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6,027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6EE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507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B5D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8,889</w:t>
            </w:r>
          </w:p>
        </w:tc>
      </w:tr>
      <w:tr w:rsidR="00BA57EA" w:rsidRPr="00BA57EA" w14:paraId="46B3125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5F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V-06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B2A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E48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B39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DA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8,768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C3A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131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336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9D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8,768</w:t>
            </w:r>
          </w:p>
        </w:tc>
      </w:tr>
      <w:tr w:rsidR="00BA57EA" w:rsidRPr="00BA57EA" w14:paraId="199B944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38E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V-07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7AB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B00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0B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4,294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C91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6,484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CA2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2C1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4,294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D2A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6,484</w:t>
            </w:r>
          </w:p>
        </w:tc>
      </w:tr>
      <w:tr w:rsidR="00BA57EA" w:rsidRPr="00BA57EA" w14:paraId="4D0D550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584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F48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FE7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416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1,239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7B5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6,712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5C3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EB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1,239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398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6,712</w:t>
            </w:r>
          </w:p>
        </w:tc>
      </w:tr>
      <w:tr w:rsidR="00BA57EA" w:rsidRPr="00BA57EA" w14:paraId="6AD756D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A49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V-09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084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858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26.32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526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53,436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287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3E2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3.95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D92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31,183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5A1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7,902</w:t>
            </w:r>
          </w:p>
        </w:tc>
      </w:tr>
      <w:tr w:rsidR="00BA57EA" w:rsidRPr="00BA57EA" w14:paraId="541DE0B3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30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A52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B11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26.36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96F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54,021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27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2,049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5BE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3.99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AED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31,768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CF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7,962</w:t>
            </w:r>
          </w:p>
        </w:tc>
      </w:tr>
      <w:tr w:rsidR="00BA57EA" w:rsidRPr="00BA57EA" w14:paraId="1B66945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09D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777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018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63D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7B2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725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839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229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3,241</w:t>
            </w:r>
          </w:p>
        </w:tc>
      </w:tr>
      <w:tr w:rsidR="00BA57EA" w:rsidRPr="00BA57EA" w14:paraId="163CC33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516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A68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54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80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2,617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152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3,902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8F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511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1,466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A40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3,909</w:t>
            </w:r>
          </w:p>
        </w:tc>
      </w:tr>
      <w:tr w:rsidR="00BA57EA" w:rsidRPr="00BA57EA" w14:paraId="7280A39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D59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B8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B49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15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42C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6,828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3D7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B2C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398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A2D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7,000</w:t>
            </w:r>
          </w:p>
        </w:tc>
      </w:tr>
      <w:tr w:rsidR="00BA57EA" w:rsidRPr="00BA57EA" w14:paraId="220897F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D79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49F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A82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B49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2,950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FFE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5,863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44D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13B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2,950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A4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5,863</w:t>
            </w:r>
          </w:p>
        </w:tc>
      </w:tr>
      <w:tr w:rsidR="00BA57EA" w:rsidRPr="00BA57EA" w14:paraId="319EA32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D71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9C2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FF6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EDD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CEF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766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FD2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95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1,218</w:t>
            </w:r>
          </w:p>
        </w:tc>
      </w:tr>
      <w:tr w:rsidR="00BA57EA" w:rsidRPr="00BA57EA" w14:paraId="6C8FCCAE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7DF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C3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E3A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3.40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6E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18,645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251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5,486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8A6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36C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6,219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B57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7,489</w:t>
            </w:r>
          </w:p>
        </w:tc>
      </w:tr>
      <w:tr w:rsidR="00BA57EA" w:rsidRPr="00BA57EA" w14:paraId="724F52EA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45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160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765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0.74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B34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3,173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967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4,279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07A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57A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2,022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E2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4,536</w:t>
            </w:r>
          </w:p>
        </w:tc>
      </w:tr>
      <w:tr w:rsidR="00BA57EA" w:rsidRPr="00BA57EA" w14:paraId="30FEFA5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DF6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712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920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A8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9,689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6CB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4,815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E7F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05F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643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B6E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6,591</w:t>
            </w:r>
          </w:p>
        </w:tc>
      </w:tr>
      <w:tr w:rsidR="00BA57EA" w:rsidRPr="00BA57EA" w14:paraId="3A3B7C4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515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7AF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F3D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1.89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CC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8,712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05A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87D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61E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CA9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5,550</w:t>
            </w:r>
          </w:p>
        </w:tc>
      </w:tr>
      <w:tr w:rsidR="00BA57EA" w:rsidRPr="00BA57EA" w14:paraId="0DD7143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16E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9B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EAF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19.91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09F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17,522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AC8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FE9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FC3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826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BDB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3,172</w:t>
            </w:r>
          </w:p>
        </w:tc>
      </w:tr>
      <w:tr w:rsidR="00BA57EA" w:rsidRPr="00BA57EA" w14:paraId="0C386E6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54E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E4D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0D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1.42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440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5,824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5D3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4,096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231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716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435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C89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6,359</w:t>
            </w:r>
          </w:p>
        </w:tc>
      </w:tr>
      <w:tr w:rsidR="00BA57EA" w:rsidRPr="00BA57EA" w14:paraId="138B4DC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15B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V-22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FA3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65F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3.37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D29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16,976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2D3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77D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7B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A92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4,343</w:t>
            </w:r>
          </w:p>
        </w:tc>
      </w:tr>
      <w:tr w:rsidR="00BA57EA" w:rsidRPr="00BA57EA" w14:paraId="5D08AEAE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BB0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354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16A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808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51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880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0.34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45E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527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4C1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1,529</w:t>
            </w:r>
          </w:p>
        </w:tc>
      </w:tr>
      <w:tr w:rsidR="00BA57EA" w:rsidRPr="00BA57EA" w14:paraId="483689F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385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D6A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40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0C7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141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2D7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308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A66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737</w:t>
            </w:r>
          </w:p>
        </w:tc>
      </w:tr>
      <w:tr w:rsidR="00BA57EA" w:rsidRPr="00BA57EA" w14:paraId="25B87B6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A17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EA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C73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54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14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12C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1D8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B27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7,927</w:t>
            </w:r>
          </w:p>
        </w:tc>
      </w:tr>
      <w:tr w:rsidR="00BA57EA" w:rsidRPr="00BA57EA" w14:paraId="6259461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17C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V-26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3D6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512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BEE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196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8D6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1,443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21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F7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9AA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1,402</w:t>
            </w:r>
          </w:p>
        </w:tc>
      </w:tr>
      <w:tr w:rsidR="00BA57EA" w:rsidRPr="00BA57EA" w14:paraId="5754E51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94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V-27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7D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CC2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E75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88A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957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64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86E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2,099</w:t>
            </w:r>
          </w:p>
        </w:tc>
      </w:tr>
      <w:tr w:rsidR="00BA57EA" w:rsidRPr="00BA57EA" w14:paraId="2560AAC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CAD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D8F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AE5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45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4A8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1,612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B2E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294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240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0DF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1,726</w:t>
            </w:r>
          </w:p>
        </w:tc>
      </w:tr>
      <w:tr w:rsidR="00BA57EA" w:rsidRPr="00BA57EA" w14:paraId="692C229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940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387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7D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F40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EB5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6,393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5D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67F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237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80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14,464</w:t>
            </w:r>
          </w:p>
        </w:tc>
      </w:tr>
      <w:tr w:rsidR="00BA57EA" w:rsidRPr="00BA57EA" w14:paraId="75BAAD1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BC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D22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FFF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38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2,623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D0A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3,838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28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0A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326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68A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3,593</w:t>
            </w:r>
          </w:p>
        </w:tc>
      </w:tr>
      <w:tr w:rsidR="00BA57EA" w:rsidRPr="00BA57EA" w14:paraId="2D01F134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D31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V-31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74A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B75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C3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1,820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A0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6,509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961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A6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1,820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2D1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6,509</w:t>
            </w:r>
          </w:p>
        </w:tc>
      </w:tr>
      <w:tr w:rsidR="00BA57EA" w:rsidRPr="00BA57EA" w14:paraId="5392DCA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3C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V-32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FCA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80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4.57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068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25,148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AAB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5,499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B68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1.41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36C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10,425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30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7,384</w:t>
            </w:r>
          </w:p>
        </w:tc>
      </w:tr>
      <w:tr w:rsidR="00BA57EA" w:rsidRPr="00BA57EA" w14:paraId="2C4F3E5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4A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V-33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664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094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5.94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88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36,413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0F5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64F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2.78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A5E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21,690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70C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7,804</w:t>
            </w:r>
          </w:p>
        </w:tc>
      </w:tr>
      <w:tr w:rsidR="00BA57EA" w:rsidRPr="00BA57EA" w14:paraId="4BE55C3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497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V-34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5D1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E7A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2.85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3F7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13,887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D9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4,873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3A4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3A2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3,689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652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5,769</w:t>
            </w:r>
          </w:p>
        </w:tc>
      </w:tr>
      <w:tr w:rsidR="00BA57EA" w:rsidRPr="00BA57EA" w14:paraId="2DAC71DE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A74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83C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BD0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0E9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3,377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58A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4,324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52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90D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2,226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C4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4,586</w:t>
            </w:r>
          </w:p>
        </w:tc>
      </w:tr>
      <w:tr w:rsidR="00BA57EA" w:rsidRPr="00BA57EA" w14:paraId="08F0AC5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2F1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25E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D5C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3.07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C6C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15,716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7C7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F3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DED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4,300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DF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6,243</w:t>
            </w:r>
          </w:p>
        </w:tc>
      </w:tr>
      <w:tr w:rsidR="00BA57EA" w:rsidRPr="00BA57EA" w14:paraId="2BF74993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1F8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786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D2A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4.14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BD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21,686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7B0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5,233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1A5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B6A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6,964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005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7,087</w:t>
            </w:r>
          </w:p>
        </w:tc>
      </w:tr>
      <w:tr w:rsidR="00BA57EA" w:rsidRPr="00BA57EA" w14:paraId="42D2D11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4DF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D41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94F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291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24,333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25C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5,404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76B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1.34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495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9,610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2FA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7,162</w:t>
            </w:r>
          </w:p>
        </w:tc>
      </w:tr>
      <w:tr w:rsidR="00BA57EA" w:rsidRPr="00BA57EA" w14:paraId="4EB2CCF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2F4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V-39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C2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C01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175.20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437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283,487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E64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E90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15.38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395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109,288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3F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7,105</w:t>
            </w:r>
          </w:p>
        </w:tc>
      </w:tr>
      <w:tr w:rsidR="00BA57EA" w:rsidRPr="00BA57EA" w14:paraId="4AE9089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FB5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FE8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D37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175.50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B7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286,324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51F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1,631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537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15.62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A55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111,754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1C8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7,153</w:t>
            </w:r>
          </w:p>
        </w:tc>
      </w:tr>
      <w:tr w:rsidR="00BA57EA" w:rsidRPr="00BA57EA" w14:paraId="3E855BC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AC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V-41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500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42E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BB3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2,925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C33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6,917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F2D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D2E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1,490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B7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6,633</w:t>
            </w:r>
          </w:p>
        </w:tc>
      </w:tr>
      <w:tr w:rsidR="00BA57EA" w:rsidRPr="00BA57EA" w14:paraId="10BAFDE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883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570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B35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EE3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5C6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3,267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E6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C5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80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3,780</w:t>
            </w:r>
          </w:p>
        </w:tc>
      </w:tr>
      <w:tr w:rsidR="00BA57EA" w:rsidRPr="00BA57EA" w14:paraId="164BD50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33B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V-43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1D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26F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1.38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457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2,202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081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1,596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7E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25E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825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1ED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3,370</w:t>
            </w:r>
          </w:p>
        </w:tc>
      </w:tr>
      <w:tr w:rsidR="00BA57EA" w:rsidRPr="00BA57EA" w14:paraId="53141C21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26C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V-44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BE7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A02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21.69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233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24,206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361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1,116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78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1.43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FC9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6,748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D87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4,708</w:t>
            </w:r>
          </w:p>
        </w:tc>
      </w:tr>
      <w:tr w:rsidR="00BA57EA" w:rsidRPr="00BA57EA" w14:paraId="5870610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022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V-45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FFD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BB3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25.22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EB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45,844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7B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1,818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55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3.49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114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25,292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252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7,248</w:t>
            </w:r>
          </w:p>
        </w:tc>
      </w:tr>
      <w:tr w:rsidR="00BA57EA" w:rsidRPr="00BA57EA" w14:paraId="0C340EB4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308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V-46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FB6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72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B5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1,844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04C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12,072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A31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27F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1,844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EA7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12,072</w:t>
            </w:r>
          </w:p>
        </w:tc>
      </w:tr>
      <w:tr w:rsidR="00BA57EA" w:rsidRPr="00BA57EA" w14:paraId="2B3E7409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C97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4F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98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0BC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C06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6,019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644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7DA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728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DC9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6,019</w:t>
            </w:r>
          </w:p>
        </w:tc>
      </w:tr>
      <w:tr w:rsidR="00BA57EA" w:rsidRPr="00BA57EA" w14:paraId="588A563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3552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392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112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62.60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3B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105,523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52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1,686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B1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45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9,782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26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4,214</w:t>
            </w:r>
          </w:p>
        </w:tc>
      </w:tr>
      <w:tr w:rsidR="00BA57EA" w:rsidRPr="00BA57EA" w14:paraId="0D93B87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42F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V-49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CB8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BC5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59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C2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9,050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C3F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E2D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CD0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9,050</w:t>
            </w:r>
          </w:p>
        </w:tc>
      </w:tr>
      <w:tr w:rsidR="00BA57EA" w:rsidRPr="00BA57EA" w14:paraId="1F9B184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A46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366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A4D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197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591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14,026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0E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D4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644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7E2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14,026</w:t>
            </w:r>
          </w:p>
        </w:tc>
      </w:tr>
      <w:tr w:rsidR="00BA57EA" w:rsidRPr="00BA57EA" w14:paraId="53A1E8A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1BC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V-51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800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A6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1.43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3D0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5,824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3BA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4,080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C7D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04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435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203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5,900</w:t>
            </w:r>
          </w:p>
        </w:tc>
      </w:tr>
      <w:tr w:rsidR="00BA57EA" w:rsidRPr="00BA57EA" w14:paraId="69252C9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0A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V-52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B7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26E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63B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2,732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C1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8,273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09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393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496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A77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9,332</w:t>
            </w:r>
          </w:p>
        </w:tc>
      </w:tr>
      <w:tr w:rsidR="00BA57EA" w:rsidRPr="00BA57EA" w14:paraId="1AF22AE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64B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V-53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7B6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E2D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6C6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2,161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EB7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D64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1A8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2,161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BA7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8,182</w:t>
            </w:r>
          </w:p>
        </w:tc>
      </w:tr>
      <w:tr w:rsidR="00BA57EA" w:rsidRPr="00BA57EA" w14:paraId="0B18074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477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V-54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E5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D4E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A72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1,157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0E5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9,805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D54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0A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1,157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5DD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9,805</w:t>
            </w:r>
          </w:p>
        </w:tc>
      </w:tr>
      <w:tr w:rsidR="00BA57EA" w:rsidRPr="00BA57EA" w14:paraId="26A381C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D4E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V-55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99C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58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AD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1,014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0C5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7,633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958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57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1,014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CBC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7,633</w:t>
            </w:r>
          </w:p>
        </w:tc>
      </w:tr>
      <w:tr w:rsidR="00BA57EA" w:rsidRPr="00BA57EA" w14:paraId="1AB079A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9BD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V-56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94E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B5B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009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567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183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7,306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007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C2C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567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3B4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7,306</w:t>
            </w:r>
          </w:p>
        </w:tc>
      </w:tr>
      <w:tr w:rsidR="00BA57EA" w:rsidRPr="00BA57EA" w14:paraId="385E032A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A12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V-57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684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087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D94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1,059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6C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B6F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C45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1,059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610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10,451</w:t>
            </w:r>
          </w:p>
        </w:tc>
      </w:tr>
      <w:tr w:rsidR="00BA57EA" w:rsidRPr="00BA57EA" w14:paraId="56F93CE6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FF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V-58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B1B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2F3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F3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1,599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245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8,784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9D4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9DA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1,599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64E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8,784</w:t>
            </w:r>
          </w:p>
        </w:tc>
      </w:tr>
      <w:tr w:rsidR="00BA57EA" w:rsidRPr="00BA57EA" w14:paraId="25E31859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1FD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V-59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591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D89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0.52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0D4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B45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8,581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F76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0.52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BC3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4,476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0C2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8,581</w:t>
            </w:r>
          </w:p>
        </w:tc>
      </w:tr>
      <w:tr w:rsidR="00BA57EA" w:rsidRPr="00BA57EA" w14:paraId="605F954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E28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1B5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D9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54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3,112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5F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13,155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9BC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28F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3,112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3C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13,155</w:t>
            </w:r>
          </w:p>
        </w:tc>
      </w:tr>
      <w:tr w:rsidR="00BA57EA" w:rsidRPr="00BA57EA" w14:paraId="42E94654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EA8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V-61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56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52E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BD5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1,470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8BE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13,811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7D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B2C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1,470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538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13,811</w:t>
            </w:r>
          </w:p>
        </w:tc>
      </w:tr>
      <w:tr w:rsidR="00BA57EA" w:rsidRPr="00BA57EA" w14:paraId="246C0C9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D2E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V-62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4E8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80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C5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1,148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BC8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13,868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A69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D78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1,148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26A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13,868</w:t>
            </w:r>
          </w:p>
        </w:tc>
      </w:tr>
      <w:tr w:rsidR="00BA57EA" w:rsidRPr="00BA57EA" w14:paraId="1F79AAC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BA5F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V-63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AD3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2DF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25.59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106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50,280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328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1,965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A52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3.80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53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29,465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631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7,757</w:t>
            </w:r>
          </w:p>
        </w:tc>
      </w:tr>
      <w:tr w:rsidR="00BA57EA" w:rsidRPr="00BA57EA" w14:paraId="2DA1EC59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EDE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V-64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E38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5F2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24.20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1BF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35,884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AA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1,483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5DD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2.56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9AC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15,966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B65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6,234</w:t>
            </w:r>
          </w:p>
        </w:tc>
      </w:tr>
      <w:tr w:rsidR="00BA57EA" w:rsidRPr="00BA57EA" w14:paraId="4738BEB1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CEA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V-65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989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E7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22.04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C89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28,441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B6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1,290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B0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1.79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CF5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10,984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079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6,146</w:t>
            </w:r>
          </w:p>
        </w:tc>
      </w:tr>
      <w:tr w:rsidR="00BA57EA" w:rsidRPr="00BA57EA" w14:paraId="38283A0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00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V-66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3A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ECB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21.91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B51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26,825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AC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1,224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741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1.66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360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9,367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3E1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5,637</w:t>
            </w:r>
          </w:p>
        </w:tc>
      </w:tr>
      <w:tr w:rsidR="00BA57EA" w:rsidRPr="00BA57EA" w14:paraId="5AEF96B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A6A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C7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098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21.76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5D2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25,011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592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87E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4B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7,553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00E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4,999</w:t>
            </w:r>
          </w:p>
        </w:tc>
      </w:tr>
      <w:tr w:rsidR="00BA57EA" w:rsidRPr="00BA57EA" w14:paraId="622546B0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038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V-68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88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17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21.53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0F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22,989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39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1,068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4A5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1.28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663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5,532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22A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4,330</w:t>
            </w:r>
          </w:p>
        </w:tc>
      </w:tr>
      <w:tr w:rsidR="00BA57EA" w:rsidRPr="00BA57EA" w14:paraId="58C3032A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3B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V-69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7EB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7C5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21.48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61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22,561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25C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1,050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85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144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5,104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4E0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4,153</w:t>
            </w:r>
          </w:p>
        </w:tc>
      </w:tr>
      <w:tr w:rsidR="00BA57EA" w:rsidRPr="00BA57EA" w14:paraId="295C09C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62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V-70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FC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237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21.40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F6A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21,917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328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E79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6C7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4,460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E3B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3,883</w:t>
            </w:r>
          </w:p>
        </w:tc>
      </w:tr>
      <w:tr w:rsidR="00BA57EA" w:rsidRPr="00BA57EA" w14:paraId="4E04986E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7A6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V-71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8A1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24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74B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157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13,641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F61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4F8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554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EE5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13,641</w:t>
            </w:r>
          </w:p>
        </w:tc>
      </w:tr>
      <w:tr w:rsidR="00BA57EA" w:rsidRPr="00BA57EA" w14:paraId="7626DFE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893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V-72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6B0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08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0C3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3CA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10,871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B65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11B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517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2E3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10,871</w:t>
            </w:r>
          </w:p>
        </w:tc>
      </w:tr>
      <w:tr w:rsidR="00BA57EA" w:rsidRPr="00BA57EA" w14:paraId="1C96FE6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49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V-73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5E5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591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1.63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C2C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3,874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2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2,380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562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CC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2,498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BD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5,066</w:t>
            </w:r>
          </w:p>
        </w:tc>
      </w:tr>
      <w:tr w:rsidR="00BA57EA" w:rsidRPr="00BA57EA" w14:paraId="2445023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AB5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V-74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720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7A4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8F2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810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3,542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4D7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9E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228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A35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3,556</w:t>
            </w:r>
          </w:p>
        </w:tc>
      </w:tr>
      <w:tr w:rsidR="00BA57EA" w:rsidRPr="00BA57EA" w14:paraId="7F53AC4D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BCC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V-75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B4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197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5BB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B27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6,372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FBB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A5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723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623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6,248</w:t>
            </w:r>
          </w:p>
        </w:tc>
      </w:tr>
      <w:tr w:rsidR="00BA57EA" w:rsidRPr="00BA57EA" w14:paraId="75A67A0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06C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V-76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BD1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CE3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6DF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6,077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F9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7,279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A74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76C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2,406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B9A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6,691</w:t>
            </w:r>
          </w:p>
        </w:tc>
      </w:tr>
      <w:tr w:rsidR="00BA57EA" w:rsidRPr="00BA57EA" w14:paraId="7A0C539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5A4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V-77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1EE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024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EB0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6,687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57B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7,176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18D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28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CD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6,605</w:t>
            </w:r>
          </w:p>
        </w:tc>
      </w:tr>
      <w:tr w:rsidR="00BA57EA" w:rsidRPr="00BA57EA" w14:paraId="1068C29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93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V-78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645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EBC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1.16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AC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8,453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E3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7,278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78E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80F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4,783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DA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6,970</w:t>
            </w:r>
          </w:p>
        </w:tc>
      </w:tr>
      <w:tr w:rsidR="00BA57EA" w:rsidRPr="00BA57EA" w14:paraId="4F55490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F7E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V-79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BCC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FE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8BC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DEF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5,995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52A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3E2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689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89E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5,995</w:t>
            </w:r>
          </w:p>
        </w:tc>
      </w:tr>
      <w:tr w:rsidR="00BA57EA" w:rsidRPr="00BA57EA" w14:paraId="5F752D5E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AF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V-80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514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5CA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EF9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894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7,878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B08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CEB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528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E14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7,878</w:t>
            </w:r>
          </w:p>
        </w:tc>
      </w:tr>
      <w:tr w:rsidR="00BA57EA" w:rsidRPr="00BA57EA" w14:paraId="58993F23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619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V-81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92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50A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132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812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766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A3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8A7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5,641</w:t>
            </w:r>
          </w:p>
        </w:tc>
      </w:tr>
      <w:tr w:rsidR="00BA57EA" w:rsidRPr="00BA57EA" w14:paraId="3C6970D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133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V-82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F6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9AD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62.59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57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105,380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83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1,684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B5E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9E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9,640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5C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4,183</w:t>
            </w:r>
          </w:p>
        </w:tc>
      </w:tr>
      <w:tr w:rsidR="00BA57EA" w:rsidRPr="00BA57EA" w14:paraId="2C66F2DE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DF3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V-83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006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392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62.47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949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104,508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48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1,673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6A9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D51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8,767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94D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4,010</w:t>
            </w:r>
          </w:p>
        </w:tc>
      </w:tr>
      <w:tr w:rsidR="00BA57EA" w:rsidRPr="00BA57EA" w14:paraId="05ACCB5A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04A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V-84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DBA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679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5.45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13B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26,629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FE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4,885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88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249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3,720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FF9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5,700</w:t>
            </w:r>
          </w:p>
        </w:tc>
      </w:tr>
      <w:tr w:rsidR="00BA57EA" w:rsidRPr="00BA57EA" w14:paraId="7AD6B61C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F57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V-85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1CB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913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139.21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987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156,003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F09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1,121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A4E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5.30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308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20,391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1D8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3,847</w:t>
            </w:r>
          </w:p>
        </w:tc>
      </w:tr>
      <w:tr w:rsidR="00BA57EA" w:rsidRPr="00BA57EA" w14:paraId="779F37E8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551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V-86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C8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571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62.77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5E0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106,554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2DB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1,698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03B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2.47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12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10,776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73C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4,354</w:t>
            </w:r>
          </w:p>
        </w:tc>
      </w:tr>
      <w:tr w:rsidR="00BA57EA" w:rsidRPr="00BA57EA" w14:paraId="3BC8E4F7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B11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V-87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E2A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61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62.74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1BF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106,343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504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1,695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42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2.45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09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10,565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5A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4,317</w:t>
            </w:r>
          </w:p>
        </w:tc>
      </w:tr>
      <w:tr w:rsidR="00BA57EA" w:rsidRPr="00BA57EA" w14:paraId="28353843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B265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V-88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9E4A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4F4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35A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60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4,632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510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B1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365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8AD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4,892</w:t>
            </w:r>
          </w:p>
        </w:tc>
      </w:tr>
      <w:tr w:rsidR="00BA57EA" w:rsidRPr="00BA57EA" w14:paraId="59BF739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EF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V-89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992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F63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139.96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34E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160,171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C12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1,144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DF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6.05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7DC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24,559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443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4,059</w:t>
            </w:r>
          </w:p>
        </w:tc>
      </w:tr>
      <w:tr w:rsidR="00BA57EA" w:rsidRPr="00BA57EA" w14:paraId="4A33E6A9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076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V-90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BFF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CB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139.75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D65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158,690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09F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1,136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299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5.84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1A77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23,078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F8D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3,954</w:t>
            </w:r>
          </w:p>
        </w:tc>
      </w:tr>
      <w:tr w:rsidR="00BA57EA" w:rsidRPr="00BA57EA" w14:paraId="3E613CFF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AEB8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V-91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411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C73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75.16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71E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40,103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00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B62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2.02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74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3,941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3F2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1,954</w:t>
            </w:r>
          </w:p>
        </w:tc>
      </w:tr>
      <w:tr w:rsidR="00BA57EA" w:rsidRPr="00BA57EA" w14:paraId="214B089A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D7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V-92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6450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1B3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75.03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C9E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39,504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541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0FB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1.89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722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3,379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1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1,783</w:t>
            </w:r>
          </w:p>
        </w:tc>
      </w:tr>
      <w:tr w:rsidR="00BA57EA" w:rsidRPr="00BA57EA" w14:paraId="514BC061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E4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V-93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75D9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04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55A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1,442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5B5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6,977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C06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A77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C36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3,595</w:t>
            </w:r>
          </w:p>
        </w:tc>
      </w:tr>
      <w:tr w:rsidR="00BA57EA" w:rsidRPr="00BA57EA" w14:paraId="171B08CE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214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V-94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8B0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EE3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061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CD2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6,393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8C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17D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298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03F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6,393</w:t>
            </w:r>
          </w:p>
        </w:tc>
      </w:tr>
      <w:tr w:rsidR="00BA57EA" w:rsidRPr="00BA57EA" w14:paraId="27F3C80B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73C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V-95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0BFD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A93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4.57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F485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25,148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33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5,501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00C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1.41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E20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10,425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0B7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7,393</w:t>
            </w:r>
          </w:p>
        </w:tc>
      </w:tr>
      <w:tr w:rsidR="00BA57EA" w:rsidRPr="00BA57EA" w14:paraId="7C59E7F4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73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V-96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A6AC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E37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147.03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A9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210,891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F8E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1,434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4DD2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9.95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48F4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60,557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66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6,084</w:t>
            </w:r>
          </w:p>
        </w:tc>
      </w:tr>
      <w:tr w:rsidR="00BA57EA" w:rsidRPr="00BA57EA" w14:paraId="500BB2E2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655E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V-97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8604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A23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147.08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D3E1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211,438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F8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AB6A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10.00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B4FB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61,103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F93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6,109</w:t>
            </w:r>
          </w:p>
        </w:tc>
      </w:tr>
      <w:tr w:rsidR="00BA57EA" w:rsidRPr="00BA57EA" w14:paraId="326F9915" w14:textId="77777777" w:rsidTr="00153AB5">
        <w:trPr>
          <w:trHeight w:val="2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443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V-98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4837" w14:textId="77777777" w:rsidR="00BA57EA" w:rsidRPr="00BA57EA" w:rsidRDefault="00BA57EA" w:rsidP="00BA5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Vellore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32C8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174.54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37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277,750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B9C9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1,591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077F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14.96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64D0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104,723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3296" w14:textId="77777777" w:rsidR="00BA57EA" w:rsidRPr="00BA57EA" w:rsidRDefault="00BA57EA" w:rsidP="00BA5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7EA">
              <w:rPr>
                <w:rFonts w:ascii="Calibri" w:eastAsia="Times New Roman" w:hAnsi="Calibri" w:cs="Calibri"/>
                <w:color w:val="000000"/>
                <w:lang w:eastAsia="en-GB"/>
              </w:rPr>
              <w:t>6,998</w:t>
            </w:r>
          </w:p>
        </w:tc>
      </w:tr>
    </w:tbl>
    <w:p w14:paraId="43509378" w14:textId="77777777" w:rsidR="00BA57EA" w:rsidRDefault="00BA57EA"/>
    <w:sectPr w:rsidR="00BA57EA" w:rsidSect="00641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26"/>
    <w:rsid w:val="00094F4E"/>
    <w:rsid w:val="00153AB5"/>
    <w:rsid w:val="001A1B0B"/>
    <w:rsid w:val="00641726"/>
    <w:rsid w:val="006830D8"/>
    <w:rsid w:val="008A3D74"/>
    <w:rsid w:val="00970F96"/>
    <w:rsid w:val="00BA1CA0"/>
    <w:rsid w:val="00BA57EA"/>
    <w:rsid w:val="00C16BBB"/>
    <w:rsid w:val="00D5249D"/>
    <w:rsid w:val="00E96207"/>
    <w:rsid w:val="00F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6A78"/>
  <w15:chartTrackingRefBased/>
  <w15:docId w15:val="{0C49397E-B296-4775-8D92-68DFBB35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72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726"/>
    <w:rPr>
      <w:color w:val="954F72"/>
      <w:u w:val="single"/>
    </w:rPr>
  </w:style>
  <w:style w:type="paragraph" w:customStyle="1" w:styleId="msonormal0">
    <w:name w:val="msonormal"/>
    <w:basedOn w:val="Normal"/>
    <w:rsid w:val="0064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64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4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4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4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4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64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64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BA5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BA5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1469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Uzzell</dc:creator>
  <cp:keywords/>
  <dc:description/>
  <cp:lastModifiedBy>Chris Uzzell</cp:lastModifiedBy>
  <cp:revision>11</cp:revision>
  <dcterms:created xsi:type="dcterms:W3CDTF">2021-05-12T09:17:00Z</dcterms:created>
  <dcterms:modified xsi:type="dcterms:W3CDTF">2021-05-13T09:25:00Z</dcterms:modified>
</cp:coreProperties>
</file>