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29259F" w14:textId="77777777" w:rsidR="00FA75EF" w:rsidRPr="00620F5B" w:rsidRDefault="00FA75EF" w:rsidP="00FA75EF">
      <w:pPr>
        <w:pStyle w:val="NoSpacing"/>
        <w:jc w:val="both"/>
        <w:rPr>
          <w:rFonts w:cstheme="minorHAnsi"/>
          <w:b/>
          <w:bCs/>
          <w:sz w:val="24"/>
          <w:szCs w:val="24"/>
          <w:lang w:val="en-GB"/>
        </w:rPr>
      </w:pPr>
      <w:r w:rsidRPr="00620F5B">
        <w:rPr>
          <w:rFonts w:cstheme="minorHAnsi"/>
          <w:b/>
          <w:bCs/>
          <w:sz w:val="24"/>
          <w:szCs w:val="24"/>
          <w:lang w:val="en-GB"/>
        </w:rPr>
        <w:t>Insulinopathies of the brain? Genetic overlap between somatic insulin-related and neuropsychiatric disorders</w:t>
      </w:r>
    </w:p>
    <w:p w14:paraId="118B8CB5" w14:textId="77777777" w:rsidR="00E162FD" w:rsidRPr="003F4050" w:rsidRDefault="00E162FD" w:rsidP="00A03E2E">
      <w:pPr>
        <w:pStyle w:val="NoSpacing"/>
        <w:jc w:val="both"/>
        <w:rPr>
          <w:rFonts w:cstheme="minorHAnsi"/>
          <w:sz w:val="24"/>
          <w:szCs w:val="24"/>
          <w:lang w:val="en-GB"/>
        </w:rPr>
      </w:pPr>
    </w:p>
    <w:p w14:paraId="31A1B6E0" w14:textId="77777777" w:rsidR="00E162FD" w:rsidRPr="003F4050" w:rsidRDefault="00E162FD" w:rsidP="00A03E2E">
      <w:pPr>
        <w:pStyle w:val="NoSpacing"/>
        <w:jc w:val="both"/>
        <w:rPr>
          <w:rFonts w:cstheme="minorHAnsi"/>
          <w:sz w:val="24"/>
          <w:szCs w:val="24"/>
          <w:lang w:val="en-GB"/>
        </w:rPr>
      </w:pPr>
      <w:r w:rsidRPr="003F4050">
        <w:rPr>
          <w:rFonts w:cstheme="minorHAnsi"/>
          <w:sz w:val="24"/>
          <w:szCs w:val="24"/>
          <w:lang w:val="en-GB"/>
        </w:rPr>
        <w:t xml:space="preserve">Giuseppe Fanelli, M.D. </w:t>
      </w:r>
      <w:r w:rsidRPr="003F4050">
        <w:rPr>
          <w:rFonts w:cstheme="minorHAnsi"/>
          <w:sz w:val="24"/>
          <w:szCs w:val="24"/>
          <w:vertAlign w:val="superscript"/>
          <w:lang w:val="en-GB"/>
        </w:rPr>
        <w:t>1,2</w:t>
      </w:r>
      <w:r w:rsidRPr="003F4050">
        <w:rPr>
          <w:rFonts w:cstheme="minorHAnsi"/>
          <w:sz w:val="24"/>
          <w:szCs w:val="24"/>
          <w:lang w:val="en-GB"/>
        </w:rPr>
        <w:t xml:space="preserve">, Barbara Franke, Ph.D. </w:t>
      </w:r>
      <w:r w:rsidRPr="003F4050">
        <w:rPr>
          <w:rFonts w:cstheme="minorHAnsi"/>
          <w:sz w:val="24"/>
          <w:szCs w:val="24"/>
          <w:vertAlign w:val="superscript"/>
          <w:lang w:val="en-GB"/>
        </w:rPr>
        <w:t>2,3</w:t>
      </w:r>
      <w:r w:rsidRPr="003F4050">
        <w:rPr>
          <w:rFonts w:cstheme="minorHAnsi"/>
          <w:sz w:val="24"/>
          <w:szCs w:val="24"/>
          <w:lang w:val="en-GB"/>
        </w:rPr>
        <w:t xml:space="preserve">, Ward De Witte, B.Sc. </w:t>
      </w:r>
      <w:r w:rsidRPr="003F4050">
        <w:rPr>
          <w:rFonts w:cstheme="minorHAnsi"/>
          <w:sz w:val="24"/>
          <w:szCs w:val="24"/>
          <w:vertAlign w:val="superscript"/>
          <w:lang w:val="en-GB"/>
        </w:rPr>
        <w:t>2</w:t>
      </w:r>
      <w:r w:rsidRPr="003F4050">
        <w:rPr>
          <w:rFonts w:cstheme="minorHAnsi"/>
          <w:sz w:val="24"/>
          <w:szCs w:val="24"/>
          <w:lang w:val="en-GB"/>
        </w:rPr>
        <w:t xml:space="preserve">, I. Hyun Ruisch, M.D. </w:t>
      </w:r>
      <w:r w:rsidRPr="003F4050">
        <w:rPr>
          <w:rFonts w:cstheme="minorHAnsi"/>
          <w:sz w:val="24"/>
          <w:szCs w:val="24"/>
          <w:vertAlign w:val="superscript"/>
          <w:lang w:val="en-GB"/>
        </w:rPr>
        <w:t>4</w:t>
      </w:r>
      <w:r w:rsidRPr="003F4050">
        <w:rPr>
          <w:rFonts w:cstheme="minorHAnsi"/>
          <w:sz w:val="24"/>
          <w:szCs w:val="24"/>
          <w:lang w:val="en-GB"/>
        </w:rPr>
        <w:t xml:space="preserve">, Jan Haavik, M.D., Ph.D. </w:t>
      </w:r>
      <w:r w:rsidRPr="003F4050">
        <w:rPr>
          <w:rFonts w:cstheme="minorHAnsi"/>
          <w:sz w:val="24"/>
          <w:szCs w:val="24"/>
          <w:vertAlign w:val="superscript"/>
          <w:lang w:val="en-GB"/>
        </w:rPr>
        <w:t>5</w:t>
      </w:r>
      <w:r w:rsidRPr="003F4050">
        <w:rPr>
          <w:rFonts w:cstheme="minorHAnsi"/>
          <w:sz w:val="24"/>
          <w:szCs w:val="24"/>
          <w:lang w:val="en-GB"/>
        </w:rPr>
        <w:t xml:space="preserve">, Veerle van Gils, M.Sc. </w:t>
      </w:r>
      <w:r w:rsidRPr="003F4050">
        <w:rPr>
          <w:rFonts w:cstheme="minorHAnsi"/>
          <w:sz w:val="24"/>
          <w:szCs w:val="24"/>
          <w:vertAlign w:val="superscript"/>
          <w:lang w:val="en-GB"/>
        </w:rPr>
        <w:t>6</w:t>
      </w:r>
      <w:r w:rsidRPr="003F4050">
        <w:rPr>
          <w:rFonts w:cstheme="minorHAnsi"/>
          <w:sz w:val="24"/>
          <w:szCs w:val="24"/>
          <w:lang w:val="en-GB"/>
        </w:rPr>
        <w:t xml:space="preserve">, Willemijn J. Jansen, Ph.D. </w:t>
      </w:r>
      <w:r w:rsidRPr="003F4050">
        <w:rPr>
          <w:rFonts w:cstheme="minorHAnsi"/>
          <w:sz w:val="24"/>
          <w:szCs w:val="24"/>
          <w:vertAlign w:val="superscript"/>
          <w:lang w:val="en-GB"/>
        </w:rPr>
        <w:t>6</w:t>
      </w:r>
      <w:r w:rsidRPr="003F4050">
        <w:rPr>
          <w:rFonts w:cstheme="minorHAnsi"/>
          <w:sz w:val="24"/>
          <w:szCs w:val="24"/>
          <w:lang w:val="en-GB"/>
        </w:rPr>
        <w:t xml:space="preserve">, Stephanie J. B. Vos, Ph.D. </w:t>
      </w:r>
      <w:r w:rsidRPr="003F4050">
        <w:rPr>
          <w:rFonts w:cstheme="minorHAnsi"/>
          <w:sz w:val="24"/>
          <w:szCs w:val="24"/>
          <w:vertAlign w:val="superscript"/>
          <w:lang w:val="en-GB"/>
        </w:rPr>
        <w:t>6</w:t>
      </w:r>
      <w:r w:rsidRPr="003F4050">
        <w:rPr>
          <w:rFonts w:cstheme="minorHAnsi"/>
          <w:sz w:val="24"/>
          <w:szCs w:val="24"/>
          <w:lang w:val="en-GB"/>
        </w:rPr>
        <w:t xml:space="preserve">, Lars Lind, M.D., Ph.D. </w:t>
      </w:r>
      <w:r w:rsidRPr="003F4050">
        <w:rPr>
          <w:rFonts w:cstheme="minorHAnsi"/>
          <w:sz w:val="24"/>
          <w:szCs w:val="24"/>
          <w:vertAlign w:val="superscript"/>
          <w:lang w:val="en-GB"/>
        </w:rPr>
        <w:t>7</w:t>
      </w:r>
      <w:r w:rsidRPr="003F4050">
        <w:rPr>
          <w:rFonts w:cstheme="minorHAnsi"/>
          <w:sz w:val="24"/>
          <w:szCs w:val="24"/>
          <w:lang w:val="en-GB"/>
        </w:rPr>
        <w:t xml:space="preserve">, Jan K. Buitelaar, M.D., Ph.D. </w:t>
      </w:r>
      <w:r w:rsidRPr="003F4050">
        <w:rPr>
          <w:rFonts w:cstheme="minorHAnsi"/>
          <w:sz w:val="24"/>
          <w:szCs w:val="24"/>
          <w:vertAlign w:val="superscript"/>
          <w:lang w:val="en-GB"/>
        </w:rPr>
        <w:t>8</w:t>
      </w:r>
      <w:r w:rsidRPr="003F4050">
        <w:rPr>
          <w:rFonts w:cstheme="minorHAnsi"/>
          <w:sz w:val="24"/>
          <w:szCs w:val="24"/>
          <w:lang w:val="en-GB"/>
        </w:rPr>
        <w:t xml:space="preserve">, Tobias Banaschewski, M.D., Ph.D. </w:t>
      </w:r>
      <w:r w:rsidRPr="003F4050">
        <w:rPr>
          <w:rFonts w:cstheme="minorHAnsi"/>
          <w:sz w:val="24"/>
          <w:szCs w:val="24"/>
          <w:vertAlign w:val="superscript"/>
          <w:lang w:val="en-GB"/>
        </w:rPr>
        <w:t>9</w:t>
      </w:r>
      <w:r w:rsidRPr="003F4050">
        <w:rPr>
          <w:rFonts w:cstheme="minorHAnsi"/>
          <w:sz w:val="24"/>
          <w:szCs w:val="24"/>
          <w:lang w:val="en-GB"/>
        </w:rPr>
        <w:t xml:space="preserve">, Søren Dalsgaard, M.D., Ph.D. </w:t>
      </w:r>
      <w:r w:rsidRPr="003F4050">
        <w:rPr>
          <w:rFonts w:cstheme="minorHAnsi"/>
          <w:sz w:val="24"/>
          <w:szCs w:val="24"/>
          <w:vertAlign w:val="superscript"/>
          <w:lang w:val="en-GB"/>
        </w:rPr>
        <w:t>10,11</w:t>
      </w:r>
      <w:r w:rsidRPr="003F4050">
        <w:rPr>
          <w:rFonts w:cstheme="minorHAnsi"/>
          <w:sz w:val="24"/>
          <w:szCs w:val="24"/>
          <w:lang w:val="en-GB"/>
        </w:rPr>
        <w:t xml:space="preserve">, Alessandro Serretti, M.D., Ph.D. </w:t>
      </w:r>
      <w:r w:rsidRPr="003F4050">
        <w:rPr>
          <w:rFonts w:cstheme="minorHAnsi"/>
          <w:sz w:val="24"/>
          <w:szCs w:val="24"/>
          <w:vertAlign w:val="superscript"/>
          <w:lang w:val="en-GB"/>
        </w:rPr>
        <w:t>1</w:t>
      </w:r>
      <w:r w:rsidRPr="003F4050">
        <w:rPr>
          <w:rFonts w:cstheme="minorHAnsi"/>
          <w:sz w:val="24"/>
          <w:szCs w:val="24"/>
          <w:lang w:val="en-GB"/>
        </w:rPr>
        <w:t xml:space="preserve">, Nina Roth Mota, Ph.D. </w:t>
      </w:r>
      <w:r w:rsidRPr="003F4050">
        <w:rPr>
          <w:rFonts w:cstheme="minorHAnsi"/>
          <w:sz w:val="24"/>
          <w:szCs w:val="24"/>
          <w:vertAlign w:val="superscript"/>
          <w:lang w:val="en-GB"/>
        </w:rPr>
        <w:t>2</w:t>
      </w:r>
      <w:r w:rsidRPr="003F4050">
        <w:rPr>
          <w:rFonts w:cstheme="minorHAnsi"/>
          <w:sz w:val="24"/>
          <w:szCs w:val="24"/>
          <w:lang w:val="en-GB"/>
        </w:rPr>
        <w:t xml:space="preserve">, Geert Poelmans, M.D., Ph.D. </w:t>
      </w:r>
      <w:r w:rsidRPr="003F4050">
        <w:rPr>
          <w:rFonts w:cstheme="minorHAnsi"/>
          <w:sz w:val="24"/>
          <w:szCs w:val="24"/>
          <w:vertAlign w:val="superscript"/>
          <w:lang w:val="en-GB"/>
        </w:rPr>
        <w:t>2</w:t>
      </w:r>
      <w:r w:rsidRPr="003F4050">
        <w:rPr>
          <w:rFonts w:cstheme="minorHAnsi"/>
          <w:sz w:val="24"/>
          <w:szCs w:val="24"/>
          <w:lang w:val="en-GB"/>
        </w:rPr>
        <w:t xml:space="preserve">, Janita Bralten, Ph.D. </w:t>
      </w:r>
      <w:r w:rsidRPr="003F4050">
        <w:rPr>
          <w:rFonts w:cstheme="minorHAnsi"/>
          <w:sz w:val="24"/>
          <w:szCs w:val="24"/>
          <w:vertAlign w:val="superscript"/>
          <w:lang w:val="en-GB"/>
        </w:rPr>
        <w:t>2</w:t>
      </w:r>
      <w:r w:rsidRPr="003F4050">
        <w:rPr>
          <w:rFonts w:cstheme="minorHAnsi"/>
          <w:sz w:val="24"/>
          <w:szCs w:val="24"/>
          <w:lang w:val="en-GB"/>
        </w:rPr>
        <w:t>*</w:t>
      </w:r>
    </w:p>
    <w:p w14:paraId="23F16EEB" w14:textId="77777777" w:rsidR="00E162FD" w:rsidRPr="003F4050" w:rsidRDefault="00E162FD" w:rsidP="00A03E2E">
      <w:pPr>
        <w:pStyle w:val="NoSpacing"/>
        <w:jc w:val="both"/>
        <w:rPr>
          <w:rFonts w:cstheme="minorHAnsi"/>
          <w:sz w:val="24"/>
          <w:szCs w:val="24"/>
          <w:lang w:val="en-GB"/>
        </w:rPr>
      </w:pPr>
    </w:p>
    <w:p w14:paraId="0038E20D" w14:textId="77777777" w:rsidR="00E162FD" w:rsidRPr="003F4050" w:rsidRDefault="00E162FD" w:rsidP="00A03E2E">
      <w:pPr>
        <w:pStyle w:val="NoSpacing"/>
        <w:jc w:val="both"/>
        <w:rPr>
          <w:rFonts w:cstheme="minorHAnsi"/>
          <w:i/>
          <w:iCs/>
          <w:sz w:val="24"/>
          <w:szCs w:val="24"/>
          <w:lang w:val="en-GB"/>
        </w:rPr>
      </w:pPr>
      <w:r w:rsidRPr="003F4050">
        <w:rPr>
          <w:rFonts w:cstheme="minorHAnsi"/>
          <w:i/>
          <w:iCs/>
          <w:sz w:val="24"/>
          <w:szCs w:val="24"/>
          <w:vertAlign w:val="superscript"/>
          <w:lang w:val="en-GB"/>
        </w:rPr>
        <w:t>1</w:t>
      </w:r>
      <w:r w:rsidRPr="003F4050">
        <w:rPr>
          <w:rFonts w:cstheme="minorHAnsi"/>
          <w:i/>
          <w:iCs/>
          <w:sz w:val="24"/>
          <w:szCs w:val="24"/>
          <w:lang w:val="en-GB"/>
        </w:rPr>
        <w:t xml:space="preserve"> Department of Biomedical and Neuromotor Sciences, University of Bologna, Bologna, Italy</w:t>
      </w:r>
    </w:p>
    <w:p w14:paraId="2144B470" w14:textId="77777777" w:rsidR="00E162FD" w:rsidRPr="003F4050" w:rsidRDefault="00E162FD" w:rsidP="00A03E2E">
      <w:pPr>
        <w:pStyle w:val="NoSpacing"/>
        <w:jc w:val="both"/>
        <w:rPr>
          <w:rFonts w:cstheme="minorHAnsi"/>
          <w:i/>
          <w:iCs/>
          <w:sz w:val="24"/>
          <w:szCs w:val="24"/>
          <w:lang w:val="en-GB"/>
        </w:rPr>
      </w:pPr>
      <w:r w:rsidRPr="003F4050">
        <w:rPr>
          <w:rFonts w:cstheme="minorHAnsi"/>
          <w:i/>
          <w:iCs/>
          <w:sz w:val="24"/>
          <w:szCs w:val="24"/>
          <w:vertAlign w:val="superscript"/>
          <w:lang w:val="en-GB"/>
        </w:rPr>
        <w:t>2</w:t>
      </w:r>
      <w:r w:rsidRPr="003F4050">
        <w:rPr>
          <w:rFonts w:cstheme="minorHAnsi"/>
          <w:i/>
          <w:iCs/>
          <w:sz w:val="24"/>
          <w:szCs w:val="24"/>
          <w:lang w:val="en-GB"/>
        </w:rPr>
        <w:t xml:space="preserve"> Department of Human Genetics, Radboud University Medical Center, Donders Institute for Brain, Cognition and Behaviour, Nijmegen, The Netherlands</w:t>
      </w:r>
    </w:p>
    <w:p w14:paraId="63CAEA81" w14:textId="77777777" w:rsidR="00E162FD" w:rsidRPr="003F4050" w:rsidRDefault="00E162FD" w:rsidP="00A03E2E">
      <w:pPr>
        <w:pStyle w:val="NoSpacing"/>
        <w:jc w:val="both"/>
        <w:rPr>
          <w:rFonts w:cstheme="minorHAnsi"/>
          <w:i/>
          <w:iCs/>
          <w:sz w:val="24"/>
          <w:szCs w:val="24"/>
          <w:lang w:val="en-GB"/>
        </w:rPr>
      </w:pPr>
      <w:r w:rsidRPr="003F4050">
        <w:rPr>
          <w:rFonts w:cstheme="minorHAnsi"/>
          <w:i/>
          <w:iCs/>
          <w:sz w:val="24"/>
          <w:szCs w:val="24"/>
          <w:vertAlign w:val="superscript"/>
          <w:lang w:val="en-GB"/>
        </w:rPr>
        <w:t xml:space="preserve">3 </w:t>
      </w:r>
      <w:r w:rsidRPr="003F4050">
        <w:rPr>
          <w:rFonts w:cstheme="minorHAnsi"/>
          <w:i/>
          <w:iCs/>
          <w:sz w:val="24"/>
          <w:szCs w:val="24"/>
          <w:lang w:val="en-GB"/>
        </w:rPr>
        <w:t>Department of Psychiatry, Radboud University Medical Center, Donders Institute for Brain, Cognition and Behaviour, Nijmegen, The Netherlands</w:t>
      </w:r>
    </w:p>
    <w:p w14:paraId="7A933977" w14:textId="77777777" w:rsidR="00E162FD" w:rsidRPr="003F4050" w:rsidRDefault="00E162FD" w:rsidP="00A03E2E">
      <w:pPr>
        <w:pStyle w:val="NoSpacing"/>
        <w:jc w:val="both"/>
        <w:rPr>
          <w:rFonts w:cstheme="minorHAnsi"/>
          <w:i/>
          <w:iCs/>
          <w:sz w:val="24"/>
          <w:szCs w:val="24"/>
          <w:lang w:val="en-GB"/>
        </w:rPr>
      </w:pPr>
      <w:r w:rsidRPr="003F4050">
        <w:rPr>
          <w:rFonts w:cstheme="minorHAnsi"/>
          <w:i/>
          <w:iCs/>
          <w:sz w:val="24"/>
          <w:szCs w:val="24"/>
          <w:vertAlign w:val="superscript"/>
          <w:lang w:val="en-GB"/>
        </w:rPr>
        <w:t>4</w:t>
      </w:r>
      <w:r w:rsidRPr="003F4050">
        <w:rPr>
          <w:rFonts w:cstheme="minorHAnsi"/>
          <w:i/>
          <w:iCs/>
          <w:sz w:val="24"/>
          <w:szCs w:val="24"/>
          <w:lang w:val="en-GB"/>
        </w:rPr>
        <w:t xml:space="preserve"> Department of Child and Adolescent Psychiatry, University of Groningen, University Medical Center Groningen, Groningen, The Netherlands</w:t>
      </w:r>
    </w:p>
    <w:p w14:paraId="7D108BEE" w14:textId="77777777" w:rsidR="00E162FD" w:rsidRPr="003F4050" w:rsidRDefault="00E162FD" w:rsidP="00A03E2E">
      <w:pPr>
        <w:pStyle w:val="NoSpacing"/>
        <w:jc w:val="both"/>
        <w:rPr>
          <w:rFonts w:cstheme="minorHAnsi"/>
          <w:i/>
          <w:sz w:val="24"/>
          <w:szCs w:val="24"/>
          <w:lang w:val="en-GB"/>
        </w:rPr>
      </w:pPr>
      <w:r w:rsidRPr="003F4050">
        <w:rPr>
          <w:rFonts w:cstheme="minorHAnsi"/>
          <w:i/>
          <w:sz w:val="24"/>
          <w:szCs w:val="24"/>
          <w:vertAlign w:val="superscript"/>
          <w:lang w:val="en-GB"/>
        </w:rPr>
        <w:t>5</w:t>
      </w:r>
      <w:r w:rsidRPr="003F4050">
        <w:rPr>
          <w:rFonts w:cstheme="minorHAnsi"/>
          <w:i/>
          <w:iCs/>
          <w:sz w:val="24"/>
          <w:szCs w:val="24"/>
          <w:lang w:val="en-GB"/>
        </w:rPr>
        <w:t xml:space="preserve"> </w:t>
      </w:r>
      <w:r w:rsidRPr="003F4050">
        <w:rPr>
          <w:rFonts w:cstheme="minorHAnsi"/>
          <w:i/>
          <w:sz w:val="24"/>
          <w:szCs w:val="24"/>
          <w:lang w:val="en-GB"/>
        </w:rPr>
        <w:t>Department of Biomedicine, University of Bergen, Bergen, Norway</w:t>
      </w:r>
    </w:p>
    <w:p w14:paraId="7ED5137B" w14:textId="77777777" w:rsidR="00E162FD" w:rsidRPr="003F4050" w:rsidRDefault="00E162FD" w:rsidP="00A03E2E">
      <w:pPr>
        <w:pStyle w:val="NoSpacing"/>
        <w:jc w:val="both"/>
        <w:rPr>
          <w:rFonts w:cstheme="minorHAnsi"/>
          <w:i/>
          <w:sz w:val="24"/>
          <w:szCs w:val="24"/>
          <w:lang w:val="en-GB"/>
        </w:rPr>
      </w:pPr>
      <w:r w:rsidRPr="003F4050">
        <w:rPr>
          <w:rFonts w:cstheme="minorHAnsi"/>
          <w:i/>
          <w:sz w:val="24"/>
          <w:szCs w:val="24"/>
          <w:vertAlign w:val="superscript"/>
          <w:lang w:val="en-GB"/>
        </w:rPr>
        <w:t>6</w:t>
      </w:r>
      <w:r w:rsidRPr="003F4050">
        <w:rPr>
          <w:rFonts w:cstheme="minorHAnsi"/>
          <w:i/>
          <w:sz w:val="24"/>
          <w:szCs w:val="24"/>
          <w:lang w:val="en-GB"/>
        </w:rPr>
        <w:t xml:space="preserve"> Department of Psychiatry and Neuropsychology, School for Mental Health and Neuroscience, Maastricht University, Maastricht, The Netherlands</w:t>
      </w:r>
    </w:p>
    <w:p w14:paraId="4F5956C9" w14:textId="77777777" w:rsidR="00E162FD" w:rsidRPr="003F4050" w:rsidRDefault="00E162FD" w:rsidP="00A03E2E">
      <w:pPr>
        <w:pStyle w:val="NoSpacing"/>
        <w:jc w:val="both"/>
        <w:rPr>
          <w:rFonts w:cstheme="minorHAnsi"/>
          <w:i/>
          <w:sz w:val="24"/>
          <w:szCs w:val="24"/>
          <w:lang w:val="en-GB"/>
        </w:rPr>
      </w:pPr>
      <w:r w:rsidRPr="003F4050">
        <w:rPr>
          <w:rFonts w:cstheme="minorHAnsi"/>
          <w:i/>
          <w:sz w:val="24"/>
          <w:szCs w:val="24"/>
          <w:vertAlign w:val="superscript"/>
          <w:lang w:val="en-GB"/>
        </w:rPr>
        <w:t>7</w:t>
      </w:r>
      <w:r w:rsidRPr="003F4050">
        <w:rPr>
          <w:rFonts w:cstheme="minorHAnsi"/>
          <w:i/>
          <w:sz w:val="24"/>
          <w:szCs w:val="24"/>
          <w:lang w:val="en-GB"/>
        </w:rPr>
        <w:t xml:space="preserve"> Department of Medical Sciences, Uppsala University, Uppsala, Sweden</w:t>
      </w:r>
    </w:p>
    <w:p w14:paraId="316335A9" w14:textId="77777777" w:rsidR="00E162FD" w:rsidRPr="003F4050" w:rsidRDefault="00E162FD" w:rsidP="00A03E2E">
      <w:pPr>
        <w:pStyle w:val="NoSpacing"/>
        <w:jc w:val="both"/>
        <w:rPr>
          <w:rFonts w:cstheme="minorHAnsi"/>
          <w:i/>
          <w:sz w:val="24"/>
          <w:szCs w:val="24"/>
          <w:lang w:val="en-GB"/>
        </w:rPr>
      </w:pPr>
      <w:r w:rsidRPr="003F4050">
        <w:rPr>
          <w:rFonts w:cstheme="minorHAnsi"/>
          <w:i/>
          <w:sz w:val="24"/>
          <w:szCs w:val="24"/>
          <w:vertAlign w:val="superscript"/>
          <w:lang w:val="en-GB"/>
        </w:rPr>
        <w:t xml:space="preserve">8 </w:t>
      </w:r>
      <w:r w:rsidRPr="003F4050">
        <w:rPr>
          <w:rFonts w:cstheme="minorHAnsi"/>
          <w:i/>
          <w:sz w:val="24"/>
          <w:szCs w:val="24"/>
          <w:lang w:val="en-GB"/>
        </w:rPr>
        <w:t>Department of Cognitive Neuroscience, Donders Institute for Brain, Cognition and Behaviour, Radboud University Medical Center, Nijmegen, The Netherlands</w:t>
      </w:r>
    </w:p>
    <w:p w14:paraId="460E69AA" w14:textId="77777777" w:rsidR="00E162FD" w:rsidRPr="003F4050" w:rsidRDefault="00E162FD" w:rsidP="00A03E2E">
      <w:pPr>
        <w:pStyle w:val="NoSpacing"/>
        <w:jc w:val="both"/>
        <w:rPr>
          <w:rFonts w:eastAsia="Times New Roman" w:cstheme="minorHAnsi"/>
          <w:i/>
          <w:sz w:val="24"/>
          <w:szCs w:val="24"/>
          <w:lang w:val="en-GB"/>
        </w:rPr>
      </w:pPr>
      <w:r w:rsidRPr="003F4050">
        <w:rPr>
          <w:rFonts w:cstheme="minorHAnsi"/>
          <w:i/>
          <w:sz w:val="24"/>
          <w:szCs w:val="24"/>
          <w:vertAlign w:val="superscript"/>
          <w:lang w:val="en-GB"/>
        </w:rPr>
        <w:t xml:space="preserve">9  </w:t>
      </w:r>
      <w:r w:rsidRPr="003F4050">
        <w:rPr>
          <w:rFonts w:eastAsia="Times New Roman" w:cstheme="minorHAnsi"/>
          <w:i/>
          <w:sz w:val="24"/>
          <w:szCs w:val="24"/>
          <w:lang w:val="en-GB"/>
        </w:rPr>
        <w:t>Department of Child and Adolescent Psychiatry and Psychotherapy, Central Institute of Mental Health, Medical Faculty Mannheim, Heidelberg University, Mannheim, Germany</w:t>
      </w:r>
    </w:p>
    <w:p w14:paraId="31F86D5C" w14:textId="5651BE59" w:rsidR="00E162FD" w:rsidRPr="003F4050" w:rsidRDefault="00E162FD" w:rsidP="00A03E2E">
      <w:pPr>
        <w:pStyle w:val="NoSpacing"/>
        <w:jc w:val="both"/>
        <w:rPr>
          <w:rFonts w:cstheme="minorHAnsi"/>
          <w:i/>
          <w:sz w:val="24"/>
          <w:szCs w:val="24"/>
          <w:lang w:val="en-GB"/>
        </w:rPr>
      </w:pPr>
      <w:r w:rsidRPr="003F4050">
        <w:rPr>
          <w:rFonts w:cstheme="minorHAnsi"/>
          <w:i/>
          <w:sz w:val="24"/>
          <w:szCs w:val="24"/>
          <w:vertAlign w:val="superscript"/>
          <w:lang w:val="en-GB"/>
        </w:rPr>
        <w:t>10</w:t>
      </w:r>
      <w:r w:rsidRPr="003F4050">
        <w:rPr>
          <w:rFonts w:cstheme="minorHAnsi"/>
          <w:i/>
          <w:sz w:val="24"/>
          <w:szCs w:val="24"/>
          <w:lang w:val="en-GB"/>
        </w:rPr>
        <w:t xml:space="preserve"> National Centre for Register-Based Research, Aarhus University, Aarhus, Denmark</w:t>
      </w:r>
    </w:p>
    <w:p w14:paraId="22882AA8" w14:textId="19003786" w:rsidR="00E162FD" w:rsidRPr="003F4050" w:rsidRDefault="00E162FD" w:rsidP="00A03E2E">
      <w:pPr>
        <w:pStyle w:val="NoSpacing"/>
        <w:jc w:val="both"/>
        <w:rPr>
          <w:rFonts w:cstheme="minorHAnsi"/>
          <w:i/>
          <w:sz w:val="24"/>
          <w:szCs w:val="24"/>
          <w:lang w:val="en-GB"/>
        </w:rPr>
      </w:pPr>
      <w:r w:rsidRPr="003F4050">
        <w:rPr>
          <w:rFonts w:cstheme="minorHAnsi"/>
          <w:i/>
          <w:sz w:val="24"/>
          <w:szCs w:val="24"/>
          <w:vertAlign w:val="superscript"/>
          <w:lang w:val="en-GB"/>
        </w:rPr>
        <w:t>11</w:t>
      </w:r>
      <w:r w:rsidRPr="003F4050">
        <w:rPr>
          <w:rFonts w:cstheme="minorHAnsi"/>
          <w:i/>
          <w:sz w:val="24"/>
          <w:szCs w:val="24"/>
          <w:lang w:val="en-GB"/>
        </w:rPr>
        <w:t xml:space="preserve"> The Lundbeck Foundation Initiative for Integrative Psychiatric Research, PSYCH, Aarhus, Denmark</w:t>
      </w:r>
    </w:p>
    <w:p w14:paraId="30A573B5" w14:textId="5654A2FF" w:rsidR="00D94E93" w:rsidRPr="003F4050" w:rsidRDefault="00D94E93" w:rsidP="00A03E2E">
      <w:pPr>
        <w:jc w:val="both"/>
        <w:rPr>
          <w:rFonts w:asciiTheme="minorHAnsi" w:hAnsiTheme="minorHAnsi" w:cstheme="minorHAnsi"/>
          <w:b/>
          <w:bCs/>
          <w:lang w:val="en-GB"/>
        </w:rPr>
      </w:pPr>
    </w:p>
    <w:p w14:paraId="07FDEBFA" w14:textId="33529968" w:rsidR="00D94E93" w:rsidRPr="003F4050" w:rsidRDefault="00D94E93" w:rsidP="00A03E2E">
      <w:pPr>
        <w:jc w:val="both"/>
        <w:rPr>
          <w:rFonts w:asciiTheme="minorHAnsi" w:hAnsiTheme="minorHAnsi" w:cstheme="minorHAnsi"/>
          <w:b/>
          <w:bCs/>
          <w:lang w:val="en-GB"/>
        </w:rPr>
      </w:pPr>
    </w:p>
    <w:p w14:paraId="02D3FE7B" w14:textId="19D6640A" w:rsidR="00D94E93" w:rsidRPr="003F4050" w:rsidRDefault="00D94E93" w:rsidP="00A03E2E">
      <w:pPr>
        <w:jc w:val="both"/>
        <w:rPr>
          <w:rFonts w:asciiTheme="minorHAnsi" w:hAnsiTheme="minorHAnsi" w:cstheme="minorHAnsi"/>
          <w:b/>
          <w:bCs/>
          <w:lang w:val="en-GB"/>
        </w:rPr>
      </w:pPr>
    </w:p>
    <w:p w14:paraId="50C8A5AE" w14:textId="3C88F115" w:rsidR="00D94E93" w:rsidRPr="003F4050" w:rsidRDefault="00D94E93" w:rsidP="00A03E2E">
      <w:pPr>
        <w:jc w:val="both"/>
        <w:rPr>
          <w:rFonts w:asciiTheme="minorHAnsi" w:hAnsiTheme="minorHAnsi" w:cstheme="minorHAnsi"/>
          <w:b/>
          <w:bCs/>
          <w:lang w:val="en-GB"/>
        </w:rPr>
      </w:pPr>
    </w:p>
    <w:p w14:paraId="6C95898B" w14:textId="3FCA8E4F" w:rsidR="00D94E93" w:rsidRPr="003F4050" w:rsidRDefault="00D94E93" w:rsidP="00A03E2E">
      <w:pPr>
        <w:jc w:val="both"/>
        <w:rPr>
          <w:rFonts w:asciiTheme="minorHAnsi" w:hAnsiTheme="minorHAnsi" w:cstheme="minorHAnsi"/>
          <w:b/>
          <w:bCs/>
          <w:lang w:val="en-GB"/>
        </w:rPr>
      </w:pPr>
    </w:p>
    <w:p w14:paraId="58C24D6E" w14:textId="1E191335" w:rsidR="00D94E93" w:rsidRPr="003F4050" w:rsidRDefault="00D94E93" w:rsidP="00A03E2E">
      <w:pPr>
        <w:jc w:val="both"/>
        <w:rPr>
          <w:rFonts w:asciiTheme="minorHAnsi" w:hAnsiTheme="minorHAnsi" w:cstheme="minorHAnsi"/>
          <w:b/>
          <w:bCs/>
          <w:lang w:val="en-GB"/>
        </w:rPr>
      </w:pPr>
    </w:p>
    <w:p w14:paraId="43029DA3" w14:textId="566657B2" w:rsidR="00E162FD" w:rsidRPr="003F4050" w:rsidRDefault="00E162FD" w:rsidP="00A03E2E">
      <w:pPr>
        <w:jc w:val="both"/>
        <w:rPr>
          <w:rFonts w:asciiTheme="minorHAnsi" w:hAnsiTheme="minorHAnsi" w:cstheme="minorHAnsi"/>
          <w:b/>
          <w:bCs/>
          <w:lang w:val="en-GB"/>
        </w:rPr>
      </w:pPr>
    </w:p>
    <w:p w14:paraId="3047F6B6" w14:textId="77777777" w:rsidR="00E162FD" w:rsidRPr="003F4050" w:rsidRDefault="00E162FD" w:rsidP="00A03E2E">
      <w:pPr>
        <w:jc w:val="both"/>
        <w:rPr>
          <w:rFonts w:asciiTheme="minorHAnsi" w:hAnsiTheme="minorHAnsi" w:cstheme="minorHAnsi"/>
          <w:b/>
          <w:bCs/>
          <w:lang w:val="en-GB"/>
        </w:rPr>
      </w:pPr>
    </w:p>
    <w:p w14:paraId="68B5DF2A" w14:textId="243F3EF4" w:rsidR="00D94E93" w:rsidRPr="003F4050" w:rsidRDefault="00D94E93" w:rsidP="00A03E2E">
      <w:pPr>
        <w:jc w:val="both"/>
        <w:rPr>
          <w:rFonts w:asciiTheme="minorHAnsi" w:hAnsiTheme="minorHAnsi" w:cstheme="minorHAnsi"/>
          <w:b/>
          <w:bCs/>
          <w:lang w:val="en-GB"/>
        </w:rPr>
      </w:pPr>
    </w:p>
    <w:p w14:paraId="295ED150" w14:textId="3590A628" w:rsidR="00D94E93" w:rsidRPr="003F4050" w:rsidRDefault="00D94E93" w:rsidP="00A03E2E">
      <w:pPr>
        <w:jc w:val="both"/>
        <w:rPr>
          <w:rFonts w:asciiTheme="minorHAnsi" w:hAnsiTheme="minorHAnsi" w:cstheme="minorHAnsi"/>
          <w:b/>
          <w:bCs/>
          <w:lang w:val="en-GB"/>
        </w:rPr>
      </w:pPr>
    </w:p>
    <w:p w14:paraId="4B3E6C98" w14:textId="77777777" w:rsidR="007C2709" w:rsidRPr="003F4050" w:rsidRDefault="007C2709" w:rsidP="00A03E2E">
      <w:pPr>
        <w:jc w:val="both"/>
        <w:rPr>
          <w:rFonts w:asciiTheme="minorHAnsi" w:hAnsiTheme="minorHAnsi" w:cstheme="minorHAnsi"/>
          <w:b/>
          <w:bCs/>
          <w:lang w:val="en-GB"/>
        </w:rPr>
      </w:pPr>
    </w:p>
    <w:p w14:paraId="72558A98" w14:textId="56B2E440" w:rsidR="00D94E93" w:rsidRPr="003F4050" w:rsidRDefault="00D94E93" w:rsidP="00A03E2E">
      <w:pPr>
        <w:jc w:val="both"/>
        <w:rPr>
          <w:rFonts w:asciiTheme="minorHAnsi" w:hAnsiTheme="minorHAnsi" w:cstheme="minorHAnsi"/>
          <w:b/>
          <w:bCs/>
          <w:lang w:val="en-GB"/>
        </w:rPr>
      </w:pPr>
    </w:p>
    <w:p w14:paraId="27EB4EFB" w14:textId="77777777" w:rsidR="00D94E93" w:rsidRPr="003F4050" w:rsidRDefault="00D94E93" w:rsidP="00A03E2E">
      <w:pPr>
        <w:jc w:val="both"/>
        <w:rPr>
          <w:rFonts w:asciiTheme="minorHAnsi" w:hAnsiTheme="minorHAnsi" w:cstheme="minorHAnsi"/>
          <w:shd w:val="clear" w:color="auto" w:fill="FFFFFF"/>
          <w:lang w:val="en-GB"/>
        </w:rPr>
      </w:pPr>
    </w:p>
    <w:p w14:paraId="3C2EB2E6" w14:textId="77777777" w:rsidR="00D94E93" w:rsidRPr="003F4050" w:rsidRDefault="00D94E93" w:rsidP="00A03E2E">
      <w:pPr>
        <w:jc w:val="both"/>
        <w:rPr>
          <w:rFonts w:asciiTheme="minorHAnsi" w:hAnsiTheme="minorHAnsi" w:cstheme="minorHAnsi"/>
          <w:lang w:val="en-GB"/>
        </w:rPr>
      </w:pPr>
      <w:r w:rsidRPr="003F4050">
        <w:rPr>
          <w:rFonts w:asciiTheme="minorHAnsi" w:hAnsiTheme="minorHAnsi" w:cstheme="minorHAnsi"/>
          <w:lang w:val="en-GB"/>
        </w:rPr>
        <w:t xml:space="preserve">* </w:t>
      </w:r>
      <w:r w:rsidRPr="003F4050">
        <w:rPr>
          <w:rFonts w:asciiTheme="minorHAnsi" w:hAnsiTheme="minorHAnsi" w:cstheme="minorHAnsi"/>
          <w:i/>
          <w:lang w:val="en-GB"/>
        </w:rPr>
        <w:t>Corresponding author</w:t>
      </w:r>
      <w:r w:rsidRPr="003F4050">
        <w:rPr>
          <w:rFonts w:asciiTheme="minorHAnsi" w:hAnsiTheme="minorHAnsi" w:cstheme="minorHAnsi"/>
          <w:lang w:val="en-GB"/>
        </w:rPr>
        <w:t>:</w:t>
      </w:r>
    </w:p>
    <w:p w14:paraId="6691E49D" w14:textId="285D3D0A" w:rsidR="00D94E93" w:rsidRPr="003F4050" w:rsidRDefault="00D94E93" w:rsidP="00A03E2E">
      <w:pPr>
        <w:jc w:val="both"/>
        <w:rPr>
          <w:rFonts w:asciiTheme="minorHAnsi" w:hAnsiTheme="minorHAnsi" w:cstheme="minorHAnsi"/>
          <w:lang w:val="en-GB"/>
        </w:rPr>
      </w:pPr>
      <w:r w:rsidRPr="003F4050">
        <w:rPr>
          <w:rFonts w:asciiTheme="minorHAnsi" w:hAnsiTheme="minorHAnsi" w:cstheme="minorHAnsi"/>
          <w:lang w:val="en-GB"/>
        </w:rPr>
        <w:t>Dr Janita Bralten</w:t>
      </w:r>
    </w:p>
    <w:p w14:paraId="05FC4AAF" w14:textId="77777777" w:rsidR="00D94E93" w:rsidRPr="003F4050" w:rsidRDefault="00D94E93" w:rsidP="00A03E2E">
      <w:pPr>
        <w:jc w:val="both"/>
        <w:rPr>
          <w:rFonts w:asciiTheme="minorHAnsi" w:hAnsiTheme="minorHAnsi" w:cstheme="minorHAnsi"/>
          <w:lang w:val="en-GB"/>
        </w:rPr>
      </w:pPr>
      <w:r w:rsidRPr="003F4050">
        <w:rPr>
          <w:rFonts w:asciiTheme="minorHAnsi" w:hAnsiTheme="minorHAnsi" w:cstheme="minorHAnsi"/>
          <w:lang w:val="en-GB"/>
        </w:rPr>
        <w:t>Radboud university medical center</w:t>
      </w:r>
    </w:p>
    <w:p w14:paraId="3AC9C16A" w14:textId="77777777" w:rsidR="00D94E93" w:rsidRPr="003F4050" w:rsidRDefault="00D94E93" w:rsidP="00A03E2E">
      <w:pPr>
        <w:jc w:val="both"/>
        <w:rPr>
          <w:rFonts w:asciiTheme="minorHAnsi" w:hAnsiTheme="minorHAnsi" w:cstheme="minorHAnsi"/>
          <w:lang w:val="en-GB"/>
        </w:rPr>
      </w:pPr>
      <w:r w:rsidRPr="003F4050">
        <w:rPr>
          <w:rFonts w:asciiTheme="minorHAnsi" w:hAnsiTheme="minorHAnsi" w:cstheme="minorHAnsi"/>
          <w:lang w:val="en-GB"/>
        </w:rPr>
        <w:t>Department of Human Genetics</w:t>
      </w:r>
    </w:p>
    <w:p w14:paraId="690DCEEE" w14:textId="77777777" w:rsidR="00D94E93" w:rsidRPr="003F4050" w:rsidRDefault="00D94E93" w:rsidP="00A03E2E">
      <w:pPr>
        <w:jc w:val="both"/>
        <w:rPr>
          <w:rFonts w:asciiTheme="minorHAnsi" w:hAnsiTheme="minorHAnsi" w:cstheme="minorHAnsi"/>
          <w:lang w:val="en-GB"/>
        </w:rPr>
      </w:pPr>
      <w:r w:rsidRPr="003F4050">
        <w:rPr>
          <w:rFonts w:asciiTheme="minorHAnsi" w:hAnsiTheme="minorHAnsi" w:cstheme="minorHAnsi"/>
          <w:lang w:val="en-GB"/>
        </w:rPr>
        <w:t>P.O. Box 9101, 6500 HB Nijmegen</w:t>
      </w:r>
    </w:p>
    <w:p w14:paraId="51C86EFB" w14:textId="77777777" w:rsidR="00D94E93" w:rsidRPr="003F4050" w:rsidRDefault="00D94E93" w:rsidP="00A03E2E">
      <w:pPr>
        <w:jc w:val="both"/>
        <w:rPr>
          <w:rFonts w:asciiTheme="minorHAnsi" w:hAnsiTheme="minorHAnsi" w:cstheme="minorHAnsi"/>
          <w:lang w:val="en-GB"/>
        </w:rPr>
      </w:pPr>
      <w:r w:rsidRPr="003F4050">
        <w:rPr>
          <w:rFonts w:asciiTheme="minorHAnsi" w:hAnsiTheme="minorHAnsi" w:cstheme="minorHAnsi"/>
          <w:lang w:val="en-GB"/>
        </w:rPr>
        <w:t>The Netherlands</w:t>
      </w:r>
    </w:p>
    <w:p w14:paraId="115669F4" w14:textId="6B68877C" w:rsidR="00D94E93" w:rsidRPr="003F4050" w:rsidRDefault="00D94E93" w:rsidP="00A03E2E">
      <w:pPr>
        <w:jc w:val="both"/>
        <w:rPr>
          <w:rFonts w:asciiTheme="minorHAnsi" w:hAnsiTheme="minorHAnsi" w:cstheme="minorHAnsi"/>
          <w:lang w:val="en-GB"/>
        </w:rPr>
      </w:pPr>
      <w:r w:rsidRPr="003F4050">
        <w:rPr>
          <w:rFonts w:asciiTheme="minorHAnsi" w:hAnsiTheme="minorHAnsi" w:cstheme="minorHAnsi"/>
          <w:lang w:val="en-GB"/>
        </w:rPr>
        <w:t xml:space="preserve">E-mail: </w:t>
      </w:r>
      <w:hyperlink r:id="rId8" w:history="1">
        <w:r w:rsidRPr="003F4050">
          <w:rPr>
            <w:rStyle w:val="Hyperlink"/>
            <w:rFonts w:asciiTheme="minorHAnsi" w:hAnsiTheme="minorHAnsi" w:cstheme="minorHAnsi"/>
            <w:color w:val="auto"/>
            <w:lang w:val="en-GB"/>
          </w:rPr>
          <w:t>janita.bralten@radboudumc.nl</w:t>
        </w:r>
      </w:hyperlink>
      <w:r w:rsidRPr="003F4050">
        <w:rPr>
          <w:rFonts w:asciiTheme="minorHAnsi" w:hAnsiTheme="minorHAnsi" w:cstheme="minorHAnsi"/>
          <w:lang w:val="en-GB"/>
        </w:rPr>
        <w:t xml:space="preserve"> </w:t>
      </w:r>
    </w:p>
    <w:p w14:paraId="0A7E12E5" w14:textId="77777777" w:rsidR="007C2709" w:rsidRPr="003F4050" w:rsidRDefault="007C2709" w:rsidP="00A03E2E">
      <w:pPr>
        <w:jc w:val="both"/>
        <w:rPr>
          <w:rFonts w:asciiTheme="minorHAnsi" w:hAnsiTheme="minorHAnsi" w:cstheme="minorHAnsi"/>
          <w:b/>
          <w:bCs/>
          <w:lang w:val="en-GB"/>
        </w:rPr>
        <w:sectPr w:rsidR="007C2709" w:rsidRPr="003F4050" w:rsidSect="00407442">
          <w:headerReference w:type="default" r:id="rId9"/>
          <w:footerReference w:type="even" r:id="rId10"/>
          <w:footerReference w:type="default" r:id="rId11"/>
          <w:headerReference w:type="first" r:id="rId12"/>
          <w:pgSz w:w="11900" w:h="16840"/>
          <w:pgMar w:top="1440" w:right="1440" w:bottom="1440" w:left="1440" w:header="708" w:footer="708" w:gutter="0"/>
          <w:cols w:space="708"/>
          <w:titlePg/>
          <w:docGrid w:linePitch="360"/>
        </w:sectPr>
      </w:pPr>
    </w:p>
    <w:p w14:paraId="6F421F77" w14:textId="4A66A3AF" w:rsidR="00E4035A" w:rsidRPr="003F4050" w:rsidRDefault="00E4035A" w:rsidP="00A03E2E">
      <w:pPr>
        <w:pStyle w:val="NoSpacing"/>
        <w:numPr>
          <w:ilvl w:val="0"/>
          <w:numId w:val="2"/>
        </w:numPr>
        <w:jc w:val="both"/>
        <w:rPr>
          <w:rFonts w:eastAsia="Times New Roman" w:cstheme="minorHAnsi"/>
          <w:b/>
          <w:bCs/>
          <w:sz w:val="24"/>
          <w:szCs w:val="24"/>
          <w:lang w:val="en-GB" w:eastAsia="nl-NL"/>
        </w:rPr>
      </w:pPr>
      <w:r w:rsidRPr="003F4050">
        <w:rPr>
          <w:rFonts w:eastAsia="Times New Roman" w:cstheme="minorHAnsi"/>
          <w:b/>
          <w:bCs/>
          <w:sz w:val="24"/>
          <w:szCs w:val="24"/>
          <w:lang w:val="en-GB" w:eastAsia="nl-NL"/>
        </w:rPr>
        <w:lastRenderedPageBreak/>
        <w:t>Genome-wide bivariate genetic correlation estimations</w:t>
      </w:r>
    </w:p>
    <w:p w14:paraId="32D70257" w14:textId="7A341D1F" w:rsidR="00E4035A" w:rsidRPr="003F4050" w:rsidRDefault="001E3F85" w:rsidP="00A03E2E">
      <w:pPr>
        <w:jc w:val="both"/>
        <w:rPr>
          <w:rFonts w:asciiTheme="minorHAnsi" w:hAnsiTheme="minorHAnsi" w:cstheme="minorHAnsi"/>
          <w:b/>
          <w:bCs/>
          <w:lang w:val="en-GB" w:eastAsia="nl-NL"/>
        </w:rPr>
      </w:pPr>
      <w:r w:rsidRPr="003F4050">
        <w:rPr>
          <w:rFonts w:asciiTheme="minorHAnsi" w:hAnsiTheme="minorHAnsi" w:cstheme="minorHAnsi"/>
          <w:lang w:val="en-GB" w:eastAsia="nl-NL"/>
        </w:rPr>
        <w:t xml:space="preserve">First, the GWAS summary statistics were quality-controlled through the </w:t>
      </w:r>
      <w:r w:rsidR="00932981" w:rsidRPr="003F4050">
        <w:rPr>
          <w:rFonts w:asciiTheme="minorHAnsi" w:hAnsiTheme="minorHAnsi" w:cstheme="minorHAnsi"/>
          <w:lang w:val="en-GB" w:eastAsia="nl-NL"/>
        </w:rPr>
        <w:t xml:space="preserve">Linkage Disequilibrium Score Regression (LDSC) </w:t>
      </w:r>
      <w:r w:rsidR="00E80332" w:rsidRPr="003F4050">
        <w:rPr>
          <w:rFonts w:asciiTheme="minorHAnsi" w:hAnsiTheme="minorHAnsi" w:cstheme="minorHAnsi"/>
          <w:i/>
          <w:iCs/>
          <w:lang w:val="en-GB" w:eastAsia="nl-NL"/>
        </w:rPr>
        <w:t>munge_sumstats.py</w:t>
      </w:r>
      <w:r w:rsidR="00E80332" w:rsidRPr="003F4050">
        <w:rPr>
          <w:rFonts w:asciiTheme="minorHAnsi" w:hAnsiTheme="minorHAnsi" w:cstheme="minorHAnsi"/>
          <w:lang w:val="en-GB" w:eastAsia="nl-NL"/>
        </w:rPr>
        <w:t xml:space="preserve"> </w:t>
      </w:r>
      <w:r w:rsidRPr="003F4050">
        <w:rPr>
          <w:rFonts w:asciiTheme="minorHAnsi" w:hAnsiTheme="minorHAnsi" w:cstheme="minorHAnsi"/>
          <w:lang w:val="en-GB" w:eastAsia="nl-NL"/>
        </w:rPr>
        <w:t xml:space="preserve">function by removing </w:t>
      </w:r>
      <w:r w:rsidR="00E162FD" w:rsidRPr="003F4050">
        <w:rPr>
          <w:rFonts w:asciiTheme="minorHAnsi" w:hAnsiTheme="minorHAnsi" w:cstheme="minorHAnsi"/>
          <w:lang w:val="en-GB" w:eastAsia="nl-NL"/>
        </w:rPr>
        <w:t xml:space="preserve">single nucleotide polymorphisms (SNPs) </w:t>
      </w:r>
      <w:r w:rsidRPr="003F4050">
        <w:rPr>
          <w:rFonts w:asciiTheme="minorHAnsi" w:hAnsiTheme="minorHAnsi" w:cstheme="minorHAnsi"/>
          <w:lang w:val="en-GB" w:eastAsia="nl-NL"/>
        </w:rPr>
        <w:t>that had a MAF≤0.01 or were poorly imputed (INFO score≤0.9 or not matching to HapMap3 SNPs</w:t>
      </w:r>
      <w:r w:rsidR="00E162FD" w:rsidRPr="003F4050">
        <w:rPr>
          <w:rFonts w:asciiTheme="minorHAnsi" w:hAnsiTheme="minorHAnsi" w:cstheme="minorHAnsi"/>
          <w:lang w:val="en-GB" w:eastAsia="nl-NL"/>
        </w:rPr>
        <w:t>, which tended to be well imputed in most studies</w:t>
      </w:r>
      <w:r w:rsidRPr="003F4050">
        <w:rPr>
          <w:rFonts w:asciiTheme="minorHAnsi" w:hAnsiTheme="minorHAnsi" w:cstheme="minorHAnsi"/>
          <w:lang w:val="en-GB" w:eastAsia="nl-NL"/>
        </w:rPr>
        <w:t>)</w:t>
      </w:r>
      <w:r w:rsidR="00662C83" w:rsidRPr="003F4050">
        <w:rPr>
          <w:rFonts w:asciiTheme="minorHAnsi" w:hAnsiTheme="minorHAnsi" w:cstheme="minorHAnsi"/>
          <w:lang w:val="en-GB" w:eastAsia="nl-NL"/>
        </w:rPr>
        <w:t>. S</w:t>
      </w:r>
      <w:r w:rsidRPr="003F4050">
        <w:rPr>
          <w:rFonts w:asciiTheme="minorHAnsi" w:hAnsiTheme="minorHAnsi" w:cstheme="minorHAnsi"/>
          <w:lang w:val="en-GB" w:eastAsia="nl-NL"/>
        </w:rPr>
        <w:t xml:space="preserve">trand-ambiguous variants, missing or out-of-bounds values (expected ranges for MAF: 0-1, INFO: 0-1.5, p-value: 0-1), and all indels were also removed. </w:t>
      </w:r>
      <w:r w:rsidR="009E20F4" w:rsidRPr="003F4050">
        <w:rPr>
          <w:rFonts w:asciiTheme="minorHAnsi" w:hAnsiTheme="minorHAnsi" w:cstheme="minorHAnsi"/>
          <w:lang w:val="en-GB" w:eastAsia="nl-NL"/>
        </w:rPr>
        <w:t xml:space="preserve">If the sample size varied from one SNP to the others, SNPs </w:t>
      </w:r>
      <w:r w:rsidR="00E80332" w:rsidRPr="003F4050">
        <w:rPr>
          <w:rFonts w:asciiTheme="minorHAnsi" w:hAnsiTheme="minorHAnsi" w:cstheme="minorHAnsi"/>
          <w:lang w:val="en-GB" w:eastAsia="nl-NL"/>
        </w:rPr>
        <w:t>having</w:t>
      </w:r>
      <w:r w:rsidR="009E20F4" w:rsidRPr="003F4050">
        <w:rPr>
          <w:rFonts w:asciiTheme="minorHAnsi" w:hAnsiTheme="minorHAnsi" w:cstheme="minorHAnsi"/>
          <w:lang w:val="en-GB" w:eastAsia="nl-NL"/>
        </w:rPr>
        <w:t xml:space="preserve"> an effective sample size </w:t>
      </w:r>
      <w:r w:rsidR="00662C83" w:rsidRPr="003F4050">
        <w:rPr>
          <w:rFonts w:asciiTheme="minorHAnsi" w:hAnsiTheme="minorHAnsi" w:cstheme="minorHAnsi"/>
          <w:lang w:val="en-GB" w:eastAsia="nl-NL"/>
        </w:rPr>
        <w:t>[Neff = 4/(1/Cases + 1/Controls)]</w:t>
      </w:r>
      <w:r w:rsidR="00662C83" w:rsidRPr="003F4050">
        <w:rPr>
          <w:sz w:val="18"/>
          <w:szCs w:val="18"/>
          <w:lang w:val="en-GB"/>
        </w:rPr>
        <w:t xml:space="preserve"> </w:t>
      </w:r>
      <w:r w:rsidR="009E20F4" w:rsidRPr="003F4050">
        <w:rPr>
          <w:rFonts w:asciiTheme="minorHAnsi" w:hAnsiTheme="minorHAnsi" w:cstheme="minorHAnsi"/>
          <w:lang w:val="en-GB" w:eastAsia="nl-NL"/>
        </w:rPr>
        <w:t>less than 0.67 times the 90</w:t>
      </w:r>
      <w:r w:rsidR="009E20F4" w:rsidRPr="003F4050">
        <w:rPr>
          <w:rFonts w:asciiTheme="minorHAnsi" w:hAnsiTheme="minorHAnsi" w:cstheme="minorHAnsi"/>
          <w:vertAlign w:val="superscript"/>
          <w:lang w:val="en-GB" w:eastAsia="nl-NL"/>
        </w:rPr>
        <w:t>th</w:t>
      </w:r>
      <w:r w:rsidR="009E20F4" w:rsidRPr="003F4050">
        <w:rPr>
          <w:rFonts w:asciiTheme="minorHAnsi" w:hAnsiTheme="minorHAnsi" w:cstheme="minorHAnsi"/>
          <w:lang w:val="en-GB" w:eastAsia="nl-NL"/>
        </w:rPr>
        <w:t xml:space="preserve"> percentile of sample size</w:t>
      </w:r>
      <w:r w:rsidR="00E80332" w:rsidRPr="003F4050">
        <w:rPr>
          <w:rFonts w:asciiTheme="minorHAnsi" w:hAnsiTheme="minorHAnsi" w:cstheme="minorHAnsi"/>
          <w:lang w:val="en-GB" w:eastAsia="nl-NL"/>
        </w:rPr>
        <w:t xml:space="preserve"> were removed</w:t>
      </w:r>
      <w:r w:rsidR="009E20F4" w:rsidRPr="003F4050">
        <w:rPr>
          <w:rFonts w:asciiTheme="minorHAnsi" w:hAnsiTheme="minorHAnsi" w:cstheme="minorHAnsi"/>
          <w:lang w:val="en-GB" w:eastAsia="nl-NL"/>
        </w:rPr>
        <w:t xml:space="preserve">. </w:t>
      </w:r>
      <w:r w:rsidRPr="003F4050">
        <w:rPr>
          <w:rFonts w:asciiTheme="minorHAnsi" w:hAnsiTheme="minorHAnsi" w:cstheme="minorHAnsi"/>
          <w:lang w:val="en-GB" w:eastAsia="nl-NL"/>
        </w:rPr>
        <w:t xml:space="preserve">Pre-computed Linkage Disequilibrium (LD) scores, referring to the European population from the 1,000 Genomes Project (1kGP), were used as regression weights to estimate genetic correlations in LDSC. The major histocompatibility complex (MHC) locus (chr6:29-33 Mbp) was excluded from LD scores computation </w:t>
      </w:r>
      <w:r w:rsidRPr="003F4050">
        <w:rPr>
          <w:rFonts w:asciiTheme="minorHAnsi" w:hAnsiTheme="minorHAnsi" w:cstheme="minorHAnsi"/>
          <w:color w:val="000000"/>
          <w:lang w:val="en-GB" w:eastAsia="nl-NL"/>
        </w:rPr>
        <w:t>because of its high regional LD and the risk of producing bias in the regression</w:t>
      </w:r>
      <w:r w:rsidRPr="003F4050">
        <w:rPr>
          <w:rFonts w:asciiTheme="minorHAnsi" w:hAnsiTheme="minorHAnsi" w:cstheme="minorHAnsi"/>
          <w:lang w:val="en-GB" w:eastAsia="nl-NL"/>
        </w:rPr>
        <w:t>. Standard errors and statistical significance were assessed via a block jack-knife procedure.</w:t>
      </w:r>
    </w:p>
    <w:p w14:paraId="0CC43BD0" w14:textId="5F374BF0" w:rsidR="008521DD" w:rsidRPr="003F4050" w:rsidRDefault="008521DD" w:rsidP="00A03E2E">
      <w:pPr>
        <w:jc w:val="both"/>
        <w:rPr>
          <w:rFonts w:asciiTheme="minorHAnsi" w:hAnsiTheme="minorHAnsi" w:cstheme="minorHAnsi"/>
          <w:b/>
          <w:bCs/>
          <w:lang w:val="en-GB" w:eastAsia="nl-NL"/>
        </w:rPr>
      </w:pPr>
    </w:p>
    <w:p w14:paraId="67692AEC" w14:textId="2D99A1FA" w:rsidR="008521DD" w:rsidRPr="003F4050" w:rsidRDefault="008521DD" w:rsidP="00A03E2E">
      <w:pPr>
        <w:pStyle w:val="ListParagraph"/>
        <w:numPr>
          <w:ilvl w:val="0"/>
          <w:numId w:val="2"/>
        </w:numPr>
        <w:jc w:val="both"/>
        <w:rPr>
          <w:rFonts w:asciiTheme="minorHAnsi" w:hAnsiTheme="minorHAnsi" w:cstheme="minorHAnsi"/>
          <w:b/>
          <w:bCs/>
          <w:lang w:val="en-GB" w:eastAsia="nl-NL"/>
        </w:rPr>
      </w:pPr>
      <w:r w:rsidRPr="003F4050">
        <w:rPr>
          <w:rFonts w:asciiTheme="minorHAnsi" w:hAnsiTheme="minorHAnsi" w:cstheme="minorHAnsi"/>
          <w:b/>
          <w:bCs/>
          <w:lang w:val="en-GB" w:eastAsia="nl-NL"/>
        </w:rPr>
        <w:t>Genetic covariance analyses stratified by functional annotations</w:t>
      </w:r>
    </w:p>
    <w:p w14:paraId="1D3B43CE" w14:textId="6039164A" w:rsidR="008521DD" w:rsidRPr="003F4050" w:rsidRDefault="00932981" w:rsidP="00A03E2E">
      <w:pPr>
        <w:jc w:val="both"/>
        <w:rPr>
          <w:rFonts w:asciiTheme="minorHAnsi" w:hAnsiTheme="minorHAnsi" w:cstheme="minorHAnsi"/>
          <w:lang w:val="en-GB" w:eastAsia="nl-NL"/>
        </w:rPr>
      </w:pPr>
      <w:r w:rsidRPr="003F4050">
        <w:rPr>
          <w:rFonts w:asciiTheme="minorHAnsi" w:hAnsiTheme="minorHAnsi" w:cstheme="minorHAnsi"/>
          <w:lang w:val="en-GB" w:eastAsia="nl-NL"/>
        </w:rPr>
        <w:t xml:space="preserve">GeNetic cOVariance Analyzer (GNOVA) </w:t>
      </w:r>
      <w:r w:rsidR="008521DD" w:rsidRPr="003F4050">
        <w:rPr>
          <w:rFonts w:asciiTheme="minorHAnsi" w:hAnsiTheme="minorHAnsi" w:cstheme="minorHAnsi"/>
          <w:lang w:val="en-GB" w:eastAsia="nl-NL"/>
        </w:rPr>
        <w:t xml:space="preserve">uses the method of moments as underlying framework to </w:t>
      </w:r>
      <w:r w:rsidR="008521DD" w:rsidRPr="002A6205">
        <w:rPr>
          <w:rFonts w:asciiTheme="minorHAnsi" w:hAnsiTheme="minorHAnsi" w:cstheme="minorHAnsi"/>
          <w:lang w:val="en-GB" w:eastAsia="nl-NL"/>
        </w:rPr>
        <w:t>partition genetic covariances by functionally annotated subsets of</w:t>
      </w:r>
      <w:r w:rsidR="00E162FD" w:rsidRPr="002A6205">
        <w:rPr>
          <w:rFonts w:asciiTheme="minorHAnsi" w:hAnsiTheme="minorHAnsi" w:cstheme="minorHAnsi"/>
          <w:lang w:val="en-GB" w:eastAsia="nl-NL"/>
        </w:rPr>
        <w:t xml:space="preserve"> SNPs</w:t>
      </w:r>
      <w:r w:rsidR="008521DD" w:rsidRPr="002A6205">
        <w:rPr>
          <w:rFonts w:asciiTheme="minorHAnsi" w:hAnsiTheme="minorHAnsi" w:cstheme="minorHAnsi"/>
          <w:lang w:val="en-GB" w:eastAsia="nl-NL"/>
        </w:rPr>
        <w:t xml:space="preserve">. </w:t>
      </w:r>
      <w:r w:rsidR="002A6205" w:rsidRPr="002A6205">
        <w:rPr>
          <w:rFonts w:asciiTheme="minorHAnsi" w:hAnsiTheme="minorHAnsi" w:cstheme="minorHAnsi"/>
          <w:lang w:val="en-GB" w:eastAsia="nl-NL"/>
        </w:rPr>
        <w:t>Insulin signalling-related gene-sets were identified and downloaded from Molecular Database v7.1 (MSigDB) (</w:t>
      </w:r>
      <w:hyperlink r:id="rId13" w:history="1">
        <w:r w:rsidR="002A6205" w:rsidRPr="002A6205">
          <w:rPr>
            <w:rStyle w:val="Hyperlink"/>
            <w:rFonts w:asciiTheme="minorHAnsi" w:hAnsiTheme="minorHAnsi" w:cstheme="minorHAnsi"/>
            <w:lang w:val="en-GB" w:eastAsia="nl-NL"/>
          </w:rPr>
          <w:t>https://www.gsea-msigdb.org/gsea/msigdb/index.jsp</w:t>
        </w:r>
      </w:hyperlink>
      <w:r w:rsidR="002A6205" w:rsidRPr="002A6205">
        <w:rPr>
          <w:rFonts w:asciiTheme="minorHAnsi" w:hAnsiTheme="minorHAnsi" w:cstheme="minorHAnsi"/>
          <w:lang w:val="en-GB" w:eastAsia="nl-NL"/>
        </w:rPr>
        <w:t xml:space="preserve">) by using “insulin” as search keyword. Eight </w:t>
      </w:r>
      <w:r w:rsidR="002A6205" w:rsidRPr="002A6205">
        <w:rPr>
          <w:rFonts w:asciiTheme="minorHAnsi" w:hAnsiTheme="minorHAnsi" w:cstheme="minorHAnsi"/>
          <w:lang w:val="en-GB"/>
        </w:rPr>
        <w:t>curated</w:t>
      </w:r>
      <w:r w:rsidR="002A6205" w:rsidRPr="002A6205">
        <w:rPr>
          <w:rFonts w:asciiTheme="minorHAnsi" w:hAnsiTheme="minorHAnsi" w:cstheme="minorHAnsi"/>
          <w:lang w:val="en-GB" w:eastAsia="nl-NL"/>
        </w:rPr>
        <w:t xml:space="preserve"> (by BioCarta, Broad Institute, Kyoto Encyclopedia of Genes and Genomes (KEGG), Massachusetts Institute of Technology, MSigDB Team, US National Institutes of Health, Nature publishing group, and Reactome) gene-sets were selected that relate directly to insulin signalling and have insulin in their name headers. We also considered an additional curated gene-set including 53 genes that are specifically relevant to </w:t>
      </w:r>
      <w:r w:rsidR="002A6205">
        <w:rPr>
          <w:rFonts w:asciiTheme="minorHAnsi" w:hAnsiTheme="minorHAnsi" w:cstheme="minorHAnsi"/>
          <w:lang w:val="en-GB" w:eastAsia="nl-NL"/>
        </w:rPr>
        <w:t>central nervous system (</w:t>
      </w:r>
      <w:r w:rsidR="002A6205" w:rsidRPr="002A6205">
        <w:rPr>
          <w:rFonts w:asciiTheme="minorHAnsi" w:hAnsiTheme="minorHAnsi" w:cstheme="minorHAnsi"/>
          <w:lang w:val="en-GB" w:eastAsia="nl-NL"/>
        </w:rPr>
        <w:t>CNS</w:t>
      </w:r>
      <w:r w:rsidR="002A6205">
        <w:rPr>
          <w:rFonts w:asciiTheme="minorHAnsi" w:hAnsiTheme="minorHAnsi" w:cstheme="minorHAnsi"/>
          <w:lang w:val="en-GB" w:eastAsia="nl-NL"/>
        </w:rPr>
        <w:t>)</w:t>
      </w:r>
      <w:r w:rsidR="002A6205" w:rsidRPr="002A6205">
        <w:rPr>
          <w:rFonts w:asciiTheme="minorHAnsi" w:hAnsiTheme="minorHAnsi" w:cstheme="minorHAnsi"/>
          <w:lang w:val="en-GB" w:eastAsia="nl-NL"/>
        </w:rPr>
        <w:t xml:space="preserve"> insulin signalling</w:t>
      </w:r>
      <w:r w:rsidR="002A6205">
        <w:rPr>
          <w:rFonts w:asciiTheme="minorHAnsi" w:hAnsiTheme="minorHAnsi" w:cstheme="minorHAnsi"/>
          <w:lang w:val="en-GB" w:eastAsia="nl-NL"/>
        </w:rPr>
        <w:t xml:space="preserve">, </w:t>
      </w:r>
      <w:r w:rsidR="002A6205" w:rsidRPr="002A6205">
        <w:rPr>
          <w:rFonts w:asciiTheme="minorHAnsi" w:hAnsiTheme="minorHAnsi" w:cstheme="minorHAnsi"/>
          <w:lang w:val="en-GB" w:eastAsia="nl-NL"/>
        </w:rPr>
        <w:t xml:space="preserve">in addition to being listed among the top-ranked OCD GWAS findings or supported by animal/candidate gene/transcriptomic studies on OCD </w:t>
      </w:r>
      <w:r w:rsidR="002A6205" w:rsidRPr="002A6205">
        <w:rPr>
          <w:rFonts w:asciiTheme="minorHAnsi" w:hAnsiTheme="minorHAnsi" w:cstheme="minorHAnsi"/>
          <w:lang w:val="en-GB"/>
        </w:rPr>
        <w:fldChar w:fldCharType="begin">
          <w:fldData xml:space="preserve">PEVuZE5vdGU+PENpdGU+PEF1dGhvcj52YW4gZGUgVm9uZGVydm9vcnQ8L0F1dGhvcj48WWVhcj4y
MDE2PC9ZZWFyPjxSZWNOdW0+NTI1PC9SZWNOdW0+PERpc3BsYXlUZXh0PigxKTwvRGlzcGxheVRl
eHQ+PHJlY29yZD48cmVjLW51bWJlcj41MjU8L3JlYy1udW1iZXI+PGZvcmVpZ24ta2V5cz48a2V5
IGFwcD0iRU4iIGRiLWlkPSJ4cGY5NXZhZGMwMHd3dWVlZHJwcHdyMmMwcjl2c3RlMHdwejkiIHRp
bWVzdGFtcD0iMTU5NTE4MDUxMSI+NTI1PC9rZXk+PC9mb3JlaWduLWtleXM+PHJlZi10eXBlIG5h
bWU9IkpvdXJuYWwgQXJ0aWNsZSI+MTc8L3JlZi10eXBlPjxjb250cmlidXRvcnM+PGF1dGhvcnM+
PGF1dGhvcj52YW4gZGUgVm9uZGVydm9vcnQsIEkuPC9hdXRob3I+PGF1dGhvcj5Qb2VsbWFucywg
Ry48L2F1dGhvcj48YXV0aG9yPkFzY2hyYWZpLCBBLjwvYXV0aG9yPjxhdXRob3I+UGF1bHMsIEQu
IEwuPC9hdXRob3I+PGF1dGhvcj5CdWl0ZWxhYXIsIEouIEsuPC9hdXRob3I+PGF1dGhvcj5HbGVu
bm9uLCBKLiBDLjwvYXV0aG9yPjxhdXRob3I+RnJhbmtlLCBCLjwvYXV0aG9yPjwvYXV0aG9ycz48
L2NvbnRyaWJ1dG9ycz48YXV0aC1hZGRyZXNzPkZyb20gdGhlIERlcGFydG1lbnQgb2YgQ29nbml0
aXZlIE5ldXJvc2NpZW5jZSwgRG9uZGVycyBJbnN0aXR1dGUgZm9yIEJyYWluLCBDb2duaXRpb24g
YW5kIEJlaGF2aW91ciwgUmFkYm91ZCB1bml2ZXJzaXR5IG1lZGljYWwgY2VudGVyLCBOaWptZWdl
biwgVGhlIE5ldGhlcmxhbmRzICh2YW4gZGUgVm9uZGVydm9vcnQsIFBvZWxtYW5zLCBCdWl0ZWxh
YXIsIEdsZW5ub24pOyB0aGUgRGVwYXJ0bWVudCBvZiBIdW1hbiBHZW5ldGljcywgUmFkYm91ZCBV
bml2ZXJzaXR5IE1lZGljYWwgQ2VudGVyLCBOaWptZWdlbiwgVGhlIE5ldGhlcmxhbmRzIChQb2Vs
bWFucywgRnJhbmtlKTsgdGhlIERlcGFydG1lbnQgb2YgTW9sZWN1bGFyIEFuaW1hbCBQaHlzaW9s
b2d5LCBEb25kZXJzIEluc3RpdHV0ZSBmb3IgQnJhaW4sIENvZ25pdGlvbiBhbmQgQmVoYXZpb3Vy
LCBSYWRib3VkIEluc3RpdHV0ZSBmb3IgTW9sZWN1bGFyIExpZmUgU2NpZW5jZXMgKFJJTUxTKSwg
UmFkYm91ZCBVbml2ZXJzaXR5LCBOaWptZWdlbiwgVGhlIE5ldGhlcmxhbmRzIChQb2VsbWFucyk7
IHRoZSBEZXBhcnRtZW50IG9mIE5ldXJvaW5mb3JtYXRpY3MsIERvbmRlcnMgSW5zdGl0dXRlIGZv
ciBCcmFpbiwgQ29nbml0aW9uIGFuZCBCZWhhdmlvdXIsIFJhZGJvdWQgVW5pdmVyc2l0eSwgTmlq
bWVnZW4sIFRoZSBOZXRoZXJsYW5kcyAoQXNjaHJhZmkpOyB0aGUgUHN5Y2hpYXRyaWMgYW5kIE5l
dXJvZGV2ZWxvcG1lbnRhbCBHZW5ldGljcyBVbml0LCBDZW50ZXIgZm9yIEh1bWFuIEdlbmV0aWMg
UmVzZWFyY2gsIE1hc3NhY2h1c2V0dHMgR2VuZXJhbCBIb3NwaXRhbCwgSGFydmFyZCBNZWRpY2Fs
IFNjaG9vbCwgQm9zdG9uLCBNQSwgVVNBIChQYXVscyk7IHRoZSBEZXBhcnRtZW50IG9mIFBzeWNo
aWF0cnksIERvbmRlcnMgSW5zdGl0dXRlIGZvciBCcmFpbiwgQ29nbml0aW9uIGFuZCBCZWhhdmlv
dXIsIFJhZGJvdWQgdW5pdmVyc2l0eSBtZWRpY2FsIGNlbnRlciwgTmlqbWVnZW4sIFRoZSBOZXRo
ZXJsYW5kcyAoRnJhbmtlKTsgYW5kIHRoZSBLYXJha3RlciBDaGlsZCBhbmQgQWRvbGVzY2VudCBQ
c3ljaGlhdHJ5IFVuaXZlcnNpdHkgQ2VudHJlLCBOaWptZWdlbiwgVGhlIE5ldGhlcmxhbmRzIChC
dWl0ZWxhYXIpLjwvYXV0aC1hZGRyZXNzPjx0aXRsZXM+PHRpdGxlPkFuIGludGVncmF0ZWQgbW9s
ZWN1bGFyIGxhbmRzY2FwZSBpbXBsaWNhdGVzIHRoZcKgcmVndWxhdGlvbiBvZiBkZW5kcml0aWMg
c3BpbmUgZm9ybWF0aW9uIHRocm91Z2jCoGluc3VsaW4tcmVsYXRlZCBzaWduYWxsaW5nIGluIG9i
c2Vzc2l2ZS1jb21wdWxzaXZlIGRpc29yZGVyPC90aXRsZT48c2Vjb25kYXJ5LXRpdGxlPkogUHN5
Y2hpYXRyeSBOZXVyb3NjaTwvc2Vjb25kYXJ5LXRpdGxlPjwvdGl0bGVzPjxwZXJpb2RpY2FsPjxm
dWxsLXRpdGxlPkogUHN5Y2hpYXRyeSBOZXVyb3NjaTwvZnVsbC10aXRsZT48L3BlcmlvZGljYWw+
PHBhZ2VzPjI4MC01PC9wYWdlcz48dm9sdW1lPjQxPC92b2x1bWU+PG51bWJlcj40PC9udW1iZXI+
PGVkaXRpb24+MjAxNi8wMi8wOTwvZWRpdGlvbj48a2V5d29yZHM+PGtleXdvcmQ+RGVuZHJpdGlj
IFNwaW5lcy8qcGh5c2lvbG9neTwva2V5d29yZD48a2V5d29yZD5HZW5lcy9nZW5ldGljczwva2V5
d29yZD48a2V5d29yZD5HZW5vbWUtV2lkZSBBc3NvY2lhdGlvbiBTdHVkeTwva2V5d29yZD48a2V5
d29yZD5IdW1hbnM8L2tleXdvcmQ+PGtleXdvcmQ+SW5zdWxpbi9nZW5ldGljcy8qcGh5c2lvbG9n
eTwva2V5d29yZD48a2V5d29yZD5PYnNlc3NpdmUtQ29tcHVsc2l2ZSBEaXNvcmRlci8qZXRpb2xv
Z3kvZ2VuZXRpY3MvcGh5c2lvcGF0aG9sb2d5PC9rZXl3b3JkPjxrZXl3b3JkPlNpZ25hbCBUcmFu
c2R1Y3Rpb24vcGh5c2lvbG9neTwva2V5d29yZD48L2tleXdvcmRzPjxkYXRlcz48eWVhcj4yMDE2
PC95ZWFyPjxwdWItZGF0ZXM+PGRhdGU+SnVuPC9kYXRlPjwvcHViLWRhdGVzPjwvZGF0ZXM+PGlz
Ym4+MTE4MC00ODgyIChQcmludCkmI3hEOzExODAtNDg4MjwvaXNibj48YWNjZXNzaW9uLW51bT4y
Njg1NDc1NDwvYWNjZXNzaW9uLW51bT48dXJscz48L3VybHM+PGN1c3RvbTI+UE1DNDkxNTkzNzwv
Y3VzdG9tMj48ZWxlY3Ryb25pYy1yZXNvdXJjZS1udW0+MTAuMTUwMy9qcG4uMTQwMzI3PC9lbGVj
dHJvbmljLXJlc291cmNlLW51bT48cmVtb3RlLWRhdGFiYXNlLXByb3ZpZGVyPk5MTTwvcmVtb3Rl
LWRhdGFiYXNlLXByb3ZpZGVyPjxsYW5ndWFnZT5lbmc8L2xhbmd1YWdlPjwvcmVjb3JkPjwvQ2l0
ZT48L0VuZE5vdGU+
</w:fldData>
        </w:fldChar>
      </w:r>
      <w:r w:rsidR="002A6205" w:rsidRPr="002A6205">
        <w:rPr>
          <w:rFonts w:asciiTheme="minorHAnsi" w:hAnsiTheme="minorHAnsi" w:cstheme="minorHAnsi"/>
          <w:lang w:val="en-GB"/>
        </w:rPr>
        <w:instrText xml:space="preserve"> ADDIN EN.CITE </w:instrText>
      </w:r>
      <w:r w:rsidR="002A6205" w:rsidRPr="002A6205">
        <w:rPr>
          <w:rFonts w:asciiTheme="minorHAnsi" w:hAnsiTheme="minorHAnsi" w:cstheme="minorHAnsi"/>
          <w:lang w:val="en-GB"/>
        </w:rPr>
        <w:fldChar w:fldCharType="begin">
          <w:fldData xml:space="preserve">PEVuZE5vdGU+PENpdGU+PEF1dGhvcj52YW4gZGUgVm9uZGVydm9vcnQ8L0F1dGhvcj48WWVhcj4y
MDE2PC9ZZWFyPjxSZWNOdW0+NTI1PC9SZWNOdW0+PERpc3BsYXlUZXh0PigxKTwvRGlzcGxheVRl
eHQ+PHJlY29yZD48cmVjLW51bWJlcj41MjU8L3JlYy1udW1iZXI+PGZvcmVpZ24ta2V5cz48a2V5
IGFwcD0iRU4iIGRiLWlkPSJ4cGY5NXZhZGMwMHd3dWVlZHJwcHdyMmMwcjl2c3RlMHdwejkiIHRp
bWVzdGFtcD0iMTU5NTE4MDUxMSI+NTI1PC9rZXk+PC9mb3JlaWduLWtleXM+PHJlZi10eXBlIG5h
bWU9IkpvdXJuYWwgQXJ0aWNsZSI+MTc8L3JlZi10eXBlPjxjb250cmlidXRvcnM+PGF1dGhvcnM+
PGF1dGhvcj52YW4gZGUgVm9uZGVydm9vcnQsIEkuPC9hdXRob3I+PGF1dGhvcj5Qb2VsbWFucywg
Ry48L2F1dGhvcj48YXV0aG9yPkFzY2hyYWZpLCBBLjwvYXV0aG9yPjxhdXRob3I+UGF1bHMsIEQu
IEwuPC9hdXRob3I+PGF1dGhvcj5CdWl0ZWxhYXIsIEouIEsuPC9hdXRob3I+PGF1dGhvcj5HbGVu
bm9uLCBKLiBDLjwvYXV0aG9yPjxhdXRob3I+RnJhbmtlLCBCLjwvYXV0aG9yPjwvYXV0aG9ycz48
L2NvbnRyaWJ1dG9ycz48YXV0aC1hZGRyZXNzPkZyb20gdGhlIERlcGFydG1lbnQgb2YgQ29nbml0
aXZlIE5ldXJvc2NpZW5jZSwgRG9uZGVycyBJbnN0aXR1dGUgZm9yIEJyYWluLCBDb2duaXRpb24g
YW5kIEJlaGF2aW91ciwgUmFkYm91ZCB1bml2ZXJzaXR5IG1lZGljYWwgY2VudGVyLCBOaWptZWdl
biwgVGhlIE5ldGhlcmxhbmRzICh2YW4gZGUgVm9uZGVydm9vcnQsIFBvZWxtYW5zLCBCdWl0ZWxh
YXIsIEdsZW5ub24pOyB0aGUgRGVwYXJ0bWVudCBvZiBIdW1hbiBHZW5ldGljcywgUmFkYm91ZCBV
bml2ZXJzaXR5IE1lZGljYWwgQ2VudGVyLCBOaWptZWdlbiwgVGhlIE5ldGhlcmxhbmRzIChQb2Vs
bWFucywgRnJhbmtlKTsgdGhlIERlcGFydG1lbnQgb2YgTW9sZWN1bGFyIEFuaW1hbCBQaHlzaW9s
b2d5LCBEb25kZXJzIEluc3RpdHV0ZSBmb3IgQnJhaW4sIENvZ25pdGlvbiBhbmQgQmVoYXZpb3Vy
LCBSYWRib3VkIEluc3RpdHV0ZSBmb3IgTW9sZWN1bGFyIExpZmUgU2NpZW5jZXMgKFJJTUxTKSwg
UmFkYm91ZCBVbml2ZXJzaXR5LCBOaWptZWdlbiwgVGhlIE5ldGhlcmxhbmRzIChQb2VsbWFucyk7
IHRoZSBEZXBhcnRtZW50IG9mIE5ldXJvaW5mb3JtYXRpY3MsIERvbmRlcnMgSW5zdGl0dXRlIGZv
ciBCcmFpbiwgQ29nbml0aW9uIGFuZCBCZWhhdmlvdXIsIFJhZGJvdWQgVW5pdmVyc2l0eSwgTmlq
bWVnZW4sIFRoZSBOZXRoZXJsYW5kcyAoQXNjaHJhZmkpOyB0aGUgUHN5Y2hpYXRyaWMgYW5kIE5l
dXJvZGV2ZWxvcG1lbnRhbCBHZW5ldGljcyBVbml0LCBDZW50ZXIgZm9yIEh1bWFuIEdlbmV0aWMg
UmVzZWFyY2gsIE1hc3NhY2h1c2V0dHMgR2VuZXJhbCBIb3NwaXRhbCwgSGFydmFyZCBNZWRpY2Fs
IFNjaG9vbCwgQm9zdG9uLCBNQSwgVVNBIChQYXVscyk7IHRoZSBEZXBhcnRtZW50IG9mIFBzeWNo
aWF0cnksIERvbmRlcnMgSW5zdGl0dXRlIGZvciBCcmFpbiwgQ29nbml0aW9uIGFuZCBCZWhhdmlv
dXIsIFJhZGJvdWQgdW5pdmVyc2l0eSBtZWRpY2FsIGNlbnRlciwgTmlqbWVnZW4sIFRoZSBOZXRo
ZXJsYW5kcyAoRnJhbmtlKTsgYW5kIHRoZSBLYXJha3RlciBDaGlsZCBhbmQgQWRvbGVzY2VudCBQ
c3ljaGlhdHJ5IFVuaXZlcnNpdHkgQ2VudHJlLCBOaWptZWdlbiwgVGhlIE5ldGhlcmxhbmRzIChC
dWl0ZWxhYXIpLjwvYXV0aC1hZGRyZXNzPjx0aXRsZXM+PHRpdGxlPkFuIGludGVncmF0ZWQgbW9s
ZWN1bGFyIGxhbmRzY2FwZSBpbXBsaWNhdGVzIHRoZcKgcmVndWxhdGlvbiBvZiBkZW5kcml0aWMg
c3BpbmUgZm9ybWF0aW9uIHRocm91Z2jCoGluc3VsaW4tcmVsYXRlZCBzaWduYWxsaW5nIGluIG9i
c2Vzc2l2ZS1jb21wdWxzaXZlIGRpc29yZGVyPC90aXRsZT48c2Vjb25kYXJ5LXRpdGxlPkogUHN5
Y2hpYXRyeSBOZXVyb3NjaTwvc2Vjb25kYXJ5LXRpdGxlPjwvdGl0bGVzPjxwZXJpb2RpY2FsPjxm
dWxsLXRpdGxlPkogUHN5Y2hpYXRyeSBOZXVyb3NjaTwvZnVsbC10aXRsZT48L3BlcmlvZGljYWw+
PHBhZ2VzPjI4MC01PC9wYWdlcz48dm9sdW1lPjQxPC92b2x1bWU+PG51bWJlcj40PC9udW1iZXI+
PGVkaXRpb24+MjAxNi8wMi8wOTwvZWRpdGlvbj48a2V5d29yZHM+PGtleXdvcmQ+RGVuZHJpdGlj
IFNwaW5lcy8qcGh5c2lvbG9neTwva2V5d29yZD48a2V5d29yZD5HZW5lcy9nZW5ldGljczwva2V5
d29yZD48a2V5d29yZD5HZW5vbWUtV2lkZSBBc3NvY2lhdGlvbiBTdHVkeTwva2V5d29yZD48a2V5
d29yZD5IdW1hbnM8L2tleXdvcmQ+PGtleXdvcmQ+SW5zdWxpbi9nZW5ldGljcy8qcGh5c2lvbG9n
eTwva2V5d29yZD48a2V5d29yZD5PYnNlc3NpdmUtQ29tcHVsc2l2ZSBEaXNvcmRlci8qZXRpb2xv
Z3kvZ2VuZXRpY3MvcGh5c2lvcGF0aG9sb2d5PC9rZXl3b3JkPjxrZXl3b3JkPlNpZ25hbCBUcmFu
c2R1Y3Rpb24vcGh5c2lvbG9neTwva2V5d29yZD48L2tleXdvcmRzPjxkYXRlcz48eWVhcj4yMDE2
PC95ZWFyPjxwdWItZGF0ZXM+PGRhdGU+SnVuPC9kYXRlPjwvcHViLWRhdGVzPjwvZGF0ZXM+PGlz
Ym4+MTE4MC00ODgyIChQcmludCkmI3hEOzExODAtNDg4MjwvaXNibj48YWNjZXNzaW9uLW51bT4y
Njg1NDc1NDwvYWNjZXNzaW9uLW51bT48dXJscz48L3VybHM+PGN1c3RvbTI+UE1DNDkxNTkzNzwv
Y3VzdG9tMj48ZWxlY3Ryb25pYy1yZXNvdXJjZS1udW0+MTAuMTUwMy9qcG4uMTQwMzI3PC9lbGVj
dHJvbmljLXJlc291cmNlLW51bT48cmVtb3RlLWRhdGFiYXNlLXByb3ZpZGVyPk5MTTwvcmVtb3Rl
LWRhdGFiYXNlLXByb3ZpZGVyPjxsYW5ndWFnZT5lbmc8L2xhbmd1YWdlPjwvcmVjb3JkPjwvQ2l0
ZT48L0VuZE5vdGU+
</w:fldData>
        </w:fldChar>
      </w:r>
      <w:r w:rsidR="002A6205" w:rsidRPr="002A6205">
        <w:rPr>
          <w:rFonts w:asciiTheme="minorHAnsi" w:hAnsiTheme="minorHAnsi" w:cstheme="minorHAnsi"/>
          <w:lang w:val="en-GB"/>
        </w:rPr>
        <w:instrText xml:space="preserve"> ADDIN EN.CITE.DATA </w:instrText>
      </w:r>
      <w:r w:rsidR="002A6205" w:rsidRPr="002A6205">
        <w:rPr>
          <w:rFonts w:asciiTheme="minorHAnsi" w:hAnsiTheme="minorHAnsi" w:cstheme="minorHAnsi"/>
          <w:lang w:val="en-GB"/>
        </w:rPr>
      </w:r>
      <w:r w:rsidR="002A6205" w:rsidRPr="002A6205">
        <w:rPr>
          <w:rFonts w:asciiTheme="minorHAnsi" w:hAnsiTheme="minorHAnsi" w:cstheme="minorHAnsi"/>
          <w:lang w:val="en-GB"/>
        </w:rPr>
        <w:fldChar w:fldCharType="end"/>
      </w:r>
      <w:r w:rsidR="002A6205" w:rsidRPr="002A6205">
        <w:rPr>
          <w:rFonts w:asciiTheme="minorHAnsi" w:hAnsiTheme="minorHAnsi" w:cstheme="minorHAnsi"/>
          <w:lang w:val="en-GB"/>
        </w:rPr>
      </w:r>
      <w:r w:rsidR="002A6205" w:rsidRPr="002A6205">
        <w:rPr>
          <w:rFonts w:asciiTheme="minorHAnsi" w:hAnsiTheme="minorHAnsi" w:cstheme="minorHAnsi"/>
          <w:lang w:val="en-GB"/>
        </w:rPr>
        <w:fldChar w:fldCharType="separate"/>
      </w:r>
      <w:r w:rsidR="002A6205" w:rsidRPr="002A6205">
        <w:rPr>
          <w:rFonts w:asciiTheme="minorHAnsi" w:hAnsiTheme="minorHAnsi" w:cstheme="minorHAnsi"/>
          <w:noProof/>
          <w:lang w:val="en-GB"/>
        </w:rPr>
        <w:t>(1)</w:t>
      </w:r>
      <w:r w:rsidR="002A6205" w:rsidRPr="002A6205">
        <w:rPr>
          <w:rFonts w:asciiTheme="minorHAnsi" w:hAnsiTheme="minorHAnsi" w:cstheme="minorHAnsi"/>
          <w:lang w:val="en-GB"/>
        </w:rPr>
        <w:fldChar w:fldCharType="end"/>
      </w:r>
      <w:r w:rsidR="002A6205" w:rsidRPr="002A6205">
        <w:rPr>
          <w:rFonts w:asciiTheme="minorHAnsi" w:hAnsiTheme="minorHAnsi" w:cstheme="minorHAnsi"/>
          <w:lang w:val="en-GB"/>
        </w:rPr>
        <w:t xml:space="preserve">. </w:t>
      </w:r>
      <w:r w:rsidR="008521DD" w:rsidRPr="002A6205">
        <w:rPr>
          <w:rFonts w:asciiTheme="minorHAnsi" w:hAnsiTheme="minorHAnsi" w:cstheme="minorHAnsi"/>
          <w:lang w:val="en-GB" w:eastAsia="nl-NL"/>
        </w:rPr>
        <w:t>Each gene-set was annotated to SNP positions on the 1kGP</w:t>
      </w:r>
      <w:r w:rsidR="008521DD" w:rsidRPr="002A6205" w:rsidDel="00397615">
        <w:rPr>
          <w:rFonts w:asciiTheme="minorHAnsi" w:hAnsiTheme="minorHAnsi" w:cstheme="minorHAnsi"/>
          <w:lang w:val="en-GB" w:eastAsia="nl-NL"/>
        </w:rPr>
        <w:t xml:space="preserve"> </w:t>
      </w:r>
      <w:r w:rsidR="008521DD" w:rsidRPr="002A6205">
        <w:rPr>
          <w:rFonts w:asciiTheme="minorHAnsi" w:hAnsiTheme="minorHAnsi" w:cstheme="minorHAnsi"/>
          <w:lang w:val="en-GB" w:eastAsia="nl-NL"/>
        </w:rPr>
        <w:t xml:space="preserve">reference panel using the LDSC </w:t>
      </w:r>
      <w:r w:rsidR="008521DD" w:rsidRPr="002A6205">
        <w:rPr>
          <w:rFonts w:asciiTheme="minorHAnsi" w:hAnsiTheme="minorHAnsi" w:cstheme="minorHAnsi"/>
          <w:i/>
          <w:iCs/>
          <w:lang w:val="en-GB" w:eastAsia="nl-NL"/>
        </w:rPr>
        <w:t>make_annot.py</w:t>
      </w:r>
      <w:r w:rsidR="008521DD" w:rsidRPr="002A6205">
        <w:rPr>
          <w:rFonts w:asciiTheme="minorHAnsi" w:hAnsiTheme="minorHAnsi" w:cstheme="minorHAnsi"/>
          <w:lang w:val="en-GB" w:eastAsia="nl-NL"/>
        </w:rPr>
        <w:t xml:space="preserve"> function. Then we performed stratified genetic covariance analyses of AD, ASD, </w:t>
      </w:r>
      <w:r w:rsidR="00E162FD" w:rsidRPr="002A6205">
        <w:rPr>
          <w:rFonts w:asciiTheme="minorHAnsi" w:hAnsiTheme="minorHAnsi" w:cstheme="minorHAnsi"/>
          <w:lang w:val="en-GB" w:eastAsia="nl-NL"/>
        </w:rPr>
        <w:t>obsessive</w:t>
      </w:r>
      <w:r w:rsidR="00E162FD" w:rsidRPr="003F4050">
        <w:rPr>
          <w:rFonts w:asciiTheme="minorHAnsi" w:hAnsiTheme="minorHAnsi" w:cstheme="minorHAnsi"/>
          <w:lang w:val="en-GB" w:eastAsia="nl-NL"/>
        </w:rPr>
        <w:t>-compulsive disorder (OCD)</w:t>
      </w:r>
      <w:r w:rsidR="008521DD" w:rsidRPr="003F4050">
        <w:rPr>
          <w:rFonts w:asciiTheme="minorHAnsi" w:hAnsiTheme="minorHAnsi" w:cstheme="minorHAnsi"/>
          <w:lang w:val="en-GB" w:eastAsia="nl-NL"/>
        </w:rPr>
        <w:t xml:space="preserve"> with </w:t>
      </w:r>
      <w:r w:rsidR="00E162FD" w:rsidRPr="003F4050">
        <w:rPr>
          <w:rFonts w:asciiTheme="minorHAnsi" w:hAnsiTheme="minorHAnsi" w:cstheme="minorHAnsi"/>
          <w:lang w:val="en-GB" w:eastAsia="nl-NL"/>
        </w:rPr>
        <w:t>metabolic syndrome (MetS)</w:t>
      </w:r>
      <w:r w:rsidR="008521DD" w:rsidRPr="003F4050">
        <w:rPr>
          <w:rFonts w:asciiTheme="minorHAnsi" w:hAnsiTheme="minorHAnsi" w:cstheme="minorHAnsi"/>
          <w:lang w:val="en-GB" w:eastAsia="nl-NL"/>
        </w:rPr>
        <w:t xml:space="preserve">, obesity and/or </w:t>
      </w:r>
      <w:r w:rsidR="00E162FD" w:rsidRPr="003F4050">
        <w:rPr>
          <w:rFonts w:asciiTheme="minorHAnsi" w:hAnsiTheme="minorHAnsi" w:cstheme="minorHAnsi"/>
          <w:lang w:val="en-GB" w:eastAsia="nl-NL"/>
        </w:rPr>
        <w:t xml:space="preserve">type 2 diabetes mellitus (T2DM) </w:t>
      </w:r>
      <w:r w:rsidR="008521DD" w:rsidRPr="003F4050">
        <w:rPr>
          <w:rFonts w:asciiTheme="minorHAnsi" w:hAnsiTheme="minorHAnsi" w:cstheme="minorHAnsi"/>
          <w:lang w:val="en-GB" w:eastAsia="nl-NL"/>
        </w:rPr>
        <w:t xml:space="preserve">in GNOVA, using the LDSC-munged GWAS summary statistics of the considered phenotypes as input datasets, as well as the annotated SNP positions, as indicated in </w:t>
      </w:r>
      <w:hyperlink r:id="rId14" w:history="1">
        <w:r w:rsidR="008521DD" w:rsidRPr="003F4050">
          <w:rPr>
            <w:rStyle w:val="Hyperlink"/>
            <w:rFonts w:asciiTheme="minorHAnsi" w:hAnsiTheme="minorHAnsi" w:cstheme="minorHAnsi"/>
            <w:lang w:val="en-GB" w:eastAsia="nl-NL"/>
          </w:rPr>
          <w:t>https://github.com/xtonyjiang/GNOVA</w:t>
        </w:r>
      </w:hyperlink>
      <w:r w:rsidR="008521DD" w:rsidRPr="003F4050">
        <w:rPr>
          <w:rFonts w:asciiTheme="minorHAnsi" w:hAnsiTheme="minorHAnsi" w:cstheme="minorHAnsi"/>
          <w:lang w:val="en-GB" w:eastAsia="nl-NL"/>
        </w:rPr>
        <w:t>.</w:t>
      </w:r>
    </w:p>
    <w:p w14:paraId="7A58F7F9" w14:textId="77777777" w:rsidR="001E3F85" w:rsidRPr="003F4050" w:rsidRDefault="001E3F85" w:rsidP="00A03E2E">
      <w:pPr>
        <w:jc w:val="both"/>
        <w:rPr>
          <w:rFonts w:asciiTheme="minorHAnsi" w:hAnsiTheme="minorHAnsi" w:cstheme="minorHAnsi"/>
          <w:b/>
          <w:bCs/>
          <w:lang w:val="en-GB"/>
        </w:rPr>
      </w:pPr>
    </w:p>
    <w:p w14:paraId="15104397" w14:textId="79C2075A" w:rsidR="00407442" w:rsidRPr="003F4050" w:rsidRDefault="00407442" w:rsidP="00A03E2E">
      <w:pPr>
        <w:pStyle w:val="ListParagraph"/>
        <w:numPr>
          <w:ilvl w:val="0"/>
          <w:numId w:val="2"/>
        </w:numPr>
        <w:jc w:val="both"/>
        <w:rPr>
          <w:rFonts w:asciiTheme="minorHAnsi" w:hAnsiTheme="minorHAnsi" w:cstheme="minorHAnsi"/>
          <w:b/>
          <w:bCs/>
          <w:lang w:val="en-GB"/>
        </w:rPr>
      </w:pPr>
      <w:r w:rsidRPr="003F4050">
        <w:rPr>
          <w:rFonts w:asciiTheme="minorHAnsi" w:hAnsiTheme="minorHAnsi" w:cstheme="minorHAnsi"/>
          <w:b/>
          <w:bCs/>
          <w:lang w:val="en-GB"/>
        </w:rPr>
        <w:t>Samples characteristics</w:t>
      </w:r>
    </w:p>
    <w:p w14:paraId="1E68E41F" w14:textId="02D06F5D" w:rsidR="00185E78" w:rsidRPr="003F4050" w:rsidRDefault="0068695D" w:rsidP="005314CA">
      <w:pPr>
        <w:pStyle w:val="CommentText"/>
        <w:jc w:val="both"/>
        <w:rPr>
          <w:rFonts w:asciiTheme="minorHAnsi" w:hAnsiTheme="minorHAnsi" w:cstheme="minorHAnsi"/>
          <w:sz w:val="24"/>
          <w:szCs w:val="24"/>
          <w:highlight w:val="yellow"/>
          <w:lang w:val="en-GB"/>
        </w:rPr>
      </w:pPr>
      <w:r w:rsidRPr="003F4050">
        <w:rPr>
          <w:rFonts w:asciiTheme="minorHAnsi" w:hAnsiTheme="minorHAnsi" w:cstheme="minorHAnsi"/>
          <w:sz w:val="24"/>
          <w:szCs w:val="24"/>
          <w:lang w:val="en-GB"/>
        </w:rPr>
        <w:t>Below</w:t>
      </w:r>
      <w:r w:rsidR="00994F06" w:rsidRPr="003F4050">
        <w:rPr>
          <w:rFonts w:asciiTheme="minorHAnsi" w:hAnsiTheme="minorHAnsi" w:cstheme="minorHAnsi"/>
          <w:sz w:val="24"/>
          <w:szCs w:val="24"/>
          <w:lang w:val="en-GB"/>
        </w:rPr>
        <w:t>,</w:t>
      </w:r>
      <w:r w:rsidRPr="003F4050">
        <w:rPr>
          <w:rFonts w:asciiTheme="minorHAnsi" w:hAnsiTheme="minorHAnsi" w:cstheme="minorHAnsi"/>
          <w:sz w:val="24"/>
          <w:szCs w:val="24"/>
          <w:lang w:val="en-GB"/>
        </w:rPr>
        <w:t xml:space="preserve"> </w:t>
      </w:r>
      <w:r w:rsidR="00994F06" w:rsidRPr="003F4050">
        <w:rPr>
          <w:rFonts w:asciiTheme="minorHAnsi" w:hAnsiTheme="minorHAnsi" w:cstheme="minorHAnsi"/>
          <w:sz w:val="24"/>
          <w:szCs w:val="24"/>
          <w:lang w:val="en-GB"/>
        </w:rPr>
        <w:t xml:space="preserve">we report </w:t>
      </w:r>
      <w:r w:rsidR="00E162FD" w:rsidRPr="003F4050">
        <w:rPr>
          <w:rFonts w:asciiTheme="minorHAnsi" w:hAnsiTheme="minorHAnsi" w:cstheme="minorHAnsi"/>
          <w:sz w:val="24"/>
          <w:szCs w:val="24"/>
          <w:lang w:val="en-GB"/>
        </w:rPr>
        <w:t>a summary</w:t>
      </w:r>
      <w:r w:rsidRPr="003F4050">
        <w:rPr>
          <w:rFonts w:asciiTheme="minorHAnsi" w:hAnsiTheme="minorHAnsi" w:cstheme="minorHAnsi"/>
          <w:sz w:val="24"/>
          <w:szCs w:val="24"/>
          <w:lang w:val="en-GB"/>
        </w:rPr>
        <w:t xml:space="preserve"> of the characteristics of </w:t>
      </w:r>
      <w:r w:rsidR="00F555DD" w:rsidRPr="003F4050">
        <w:rPr>
          <w:rFonts w:asciiTheme="minorHAnsi" w:hAnsiTheme="minorHAnsi" w:cstheme="minorHAnsi"/>
          <w:sz w:val="24"/>
          <w:szCs w:val="24"/>
          <w:lang w:val="en-GB"/>
        </w:rPr>
        <w:t>each</w:t>
      </w:r>
      <w:r w:rsidRPr="003F4050">
        <w:rPr>
          <w:rFonts w:asciiTheme="minorHAnsi" w:hAnsiTheme="minorHAnsi" w:cstheme="minorHAnsi"/>
          <w:sz w:val="24"/>
          <w:szCs w:val="24"/>
          <w:lang w:val="en-GB"/>
        </w:rPr>
        <w:t xml:space="preserve"> genome-wide association stud</w:t>
      </w:r>
      <w:r w:rsidR="00F555DD" w:rsidRPr="003F4050">
        <w:rPr>
          <w:rFonts w:asciiTheme="minorHAnsi" w:hAnsiTheme="minorHAnsi" w:cstheme="minorHAnsi"/>
          <w:sz w:val="24"/>
          <w:szCs w:val="24"/>
          <w:lang w:val="en-GB"/>
        </w:rPr>
        <w:t>y</w:t>
      </w:r>
      <w:r w:rsidRPr="003F4050">
        <w:rPr>
          <w:rFonts w:asciiTheme="minorHAnsi" w:hAnsiTheme="minorHAnsi" w:cstheme="minorHAnsi"/>
          <w:sz w:val="24"/>
          <w:szCs w:val="24"/>
          <w:lang w:val="en-GB"/>
        </w:rPr>
        <w:t xml:space="preserve"> (GWAS)</w:t>
      </w:r>
      <w:r w:rsidR="00994F06" w:rsidRPr="003F4050">
        <w:rPr>
          <w:rFonts w:asciiTheme="minorHAnsi" w:hAnsiTheme="minorHAnsi" w:cstheme="minorHAnsi"/>
          <w:sz w:val="24"/>
          <w:szCs w:val="24"/>
          <w:lang w:val="en-GB"/>
        </w:rPr>
        <w:t>, whose summary results were</w:t>
      </w:r>
      <w:r w:rsidRPr="003F4050">
        <w:rPr>
          <w:rFonts w:asciiTheme="minorHAnsi" w:hAnsiTheme="minorHAnsi" w:cstheme="minorHAnsi"/>
          <w:sz w:val="24"/>
          <w:szCs w:val="24"/>
          <w:lang w:val="en-GB"/>
        </w:rPr>
        <w:t xml:space="preserve"> used in our analyses. For additional details about the GWAS methodology</w:t>
      </w:r>
      <w:r w:rsidR="008629AE" w:rsidRPr="003F4050">
        <w:rPr>
          <w:rFonts w:asciiTheme="minorHAnsi" w:hAnsiTheme="minorHAnsi" w:cstheme="minorHAnsi"/>
          <w:sz w:val="24"/>
          <w:szCs w:val="24"/>
          <w:lang w:val="en-GB"/>
        </w:rPr>
        <w:t>,</w:t>
      </w:r>
      <w:r w:rsidRPr="003F4050">
        <w:rPr>
          <w:rFonts w:asciiTheme="minorHAnsi" w:hAnsiTheme="minorHAnsi" w:cstheme="minorHAnsi"/>
          <w:sz w:val="24"/>
          <w:szCs w:val="24"/>
          <w:lang w:val="en-GB"/>
        </w:rPr>
        <w:t xml:space="preserve"> please refer to the original publication, whose reference is also provided here. </w:t>
      </w:r>
      <w:r w:rsidR="00F555DD" w:rsidRPr="003F4050">
        <w:rPr>
          <w:rFonts w:asciiTheme="minorHAnsi" w:hAnsiTheme="minorHAnsi" w:cstheme="minorHAnsi"/>
          <w:sz w:val="24"/>
          <w:szCs w:val="24"/>
          <w:lang w:val="en-GB"/>
        </w:rPr>
        <w:t xml:space="preserve">For each GWAS dataset, </w:t>
      </w:r>
      <w:r w:rsidR="0030568C" w:rsidRPr="003F4050">
        <w:rPr>
          <w:rFonts w:asciiTheme="minorHAnsi" w:hAnsiTheme="minorHAnsi" w:cstheme="minorHAnsi"/>
          <w:b/>
          <w:bCs/>
          <w:sz w:val="24"/>
          <w:szCs w:val="24"/>
          <w:lang w:val="en-GB"/>
        </w:rPr>
        <w:t>Table 1</w:t>
      </w:r>
      <w:r w:rsidR="0030568C" w:rsidRPr="003F4050">
        <w:rPr>
          <w:rFonts w:asciiTheme="minorHAnsi" w:hAnsiTheme="minorHAnsi" w:cstheme="minorHAnsi"/>
          <w:sz w:val="24"/>
          <w:szCs w:val="24"/>
          <w:lang w:val="en-GB"/>
        </w:rPr>
        <w:t xml:space="preserve"> lists</w:t>
      </w:r>
      <w:r w:rsidRPr="003F4050">
        <w:rPr>
          <w:rFonts w:asciiTheme="minorHAnsi" w:hAnsiTheme="minorHAnsi" w:cstheme="minorHAnsi"/>
          <w:sz w:val="24"/>
          <w:szCs w:val="24"/>
          <w:lang w:val="en-GB"/>
        </w:rPr>
        <w:t xml:space="preserve"> the number of cases and controls</w:t>
      </w:r>
      <w:r w:rsidR="00894944" w:rsidRPr="003F4050">
        <w:rPr>
          <w:rFonts w:asciiTheme="minorHAnsi" w:hAnsiTheme="minorHAnsi" w:cstheme="minorHAnsi"/>
          <w:sz w:val="24"/>
          <w:szCs w:val="24"/>
          <w:lang w:val="en-GB"/>
        </w:rPr>
        <w:t xml:space="preserve"> and</w:t>
      </w:r>
      <w:r w:rsidRPr="003F4050">
        <w:rPr>
          <w:rFonts w:asciiTheme="minorHAnsi" w:hAnsiTheme="minorHAnsi" w:cstheme="minorHAnsi"/>
          <w:sz w:val="24"/>
          <w:szCs w:val="24"/>
          <w:lang w:val="en-GB"/>
        </w:rPr>
        <w:t xml:space="preserve"> the </w:t>
      </w:r>
      <w:r w:rsidR="00B03D5B" w:rsidRPr="003F4050">
        <w:rPr>
          <w:rFonts w:asciiTheme="minorHAnsi" w:hAnsiTheme="minorHAnsi" w:cstheme="minorHAnsi"/>
          <w:sz w:val="24"/>
          <w:szCs w:val="24"/>
          <w:lang w:val="en-GB"/>
        </w:rPr>
        <w:t>N</w:t>
      </w:r>
      <w:r w:rsidR="00B03D5B" w:rsidRPr="003F4050">
        <w:rPr>
          <w:rFonts w:asciiTheme="minorHAnsi" w:hAnsiTheme="minorHAnsi" w:cstheme="minorHAnsi"/>
          <w:sz w:val="24"/>
          <w:szCs w:val="24"/>
          <w:vertAlign w:val="subscript"/>
          <w:lang w:val="en-GB"/>
        </w:rPr>
        <w:t>eff</w:t>
      </w:r>
      <w:r w:rsidR="00B03D5B" w:rsidRPr="003F4050">
        <w:rPr>
          <w:rFonts w:asciiTheme="minorHAnsi" w:hAnsiTheme="minorHAnsi" w:cstheme="minorHAnsi"/>
          <w:sz w:val="24"/>
          <w:szCs w:val="24"/>
          <w:lang w:val="en-GB"/>
        </w:rPr>
        <w:t xml:space="preserve"> </w:t>
      </w:r>
      <w:r w:rsidR="0030568C" w:rsidRPr="003F4050">
        <w:rPr>
          <w:rFonts w:asciiTheme="minorHAnsi" w:hAnsiTheme="minorHAnsi" w:cstheme="minorHAnsi"/>
          <w:sz w:val="24"/>
          <w:szCs w:val="24"/>
          <w:lang w:val="en-GB"/>
        </w:rPr>
        <w:t xml:space="preserve">(only </w:t>
      </w:r>
      <w:r w:rsidRPr="003F4050">
        <w:rPr>
          <w:rFonts w:asciiTheme="minorHAnsi" w:hAnsiTheme="minorHAnsi" w:cstheme="minorHAnsi"/>
          <w:sz w:val="24"/>
          <w:szCs w:val="24"/>
          <w:lang w:val="en-GB"/>
        </w:rPr>
        <w:t>for binary phenotypes</w:t>
      </w:r>
      <w:r w:rsidR="0030568C" w:rsidRPr="003F4050">
        <w:rPr>
          <w:rFonts w:asciiTheme="minorHAnsi" w:hAnsiTheme="minorHAnsi" w:cstheme="minorHAnsi"/>
          <w:sz w:val="24"/>
          <w:szCs w:val="24"/>
          <w:lang w:val="en-GB"/>
        </w:rPr>
        <w:t>)</w:t>
      </w:r>
      <w:r w:rsidRPr="003F4050">
        <w:rPr>
          <w:rFonts w:asciiTheme="minorHAnsi" w:hAnsiTheme="minorHAnsi" w:cstheme="minorHAnsi"/>
          <w:sz w:val="24"/>
          <w:szCs w:val="24"/>
          <w:lang w:val="en-GB"/>
        </w:rPr>
        <w:t>.</w:t>
      </w:r>
    </w:p>
    <w:p w14:paraId="0C3B8DA1" w14:textId="1CF0D30F" w:rsidR="006528BC" w:rsidRPr="003F4050" w:rsidRDefault="005B554E" w:rsidP="005314CA">
      <w:pPr>
        <w:pStyle w:val="ListParagraph"/>
        <w:numPr>
          <w:ilvl w:val="1"/>
          <w:numId w:val="2"/>
        </w:numPr>
        <w:jc w:val="both"/>
        <w:rPr>
          <w:rFonts w:asciiTheme="minorHAnsi" w:hAnsiTheme="minorHAnsi" w:cstheme="minorHAnsi"/>
          <w:b/>
          <w:bCs/>
          <w:i/>
          <w:iCs/>
          <w:lang w:val="en-GB"/>
        </w:rPr>
      </w:pPr>
      <w:r w:rsidRPr="003F4050">
        <w:rPr>
          <w:rFonts w:asciiTheme="minorHAnsi" w:hAnsiTheme="minorHAnsi" w:cstheme="minorHAnsi"/>
          <w:b/>
          <w:bCs/>
          <w:i/>
          <w:iCs/>
          <w:lang w:val="en-GB"/>
        </w:rPr>
        <w:t xml:space="preserve">Samples included in the </w:t>
      </w:r>
      <w:r w:rsidR="006E2EF3" w:rsidRPr="003F4050">
        <w:rPr>
          <w:rFonts w:asciiTheme="minorHAnsi" w:hAnsiTheme="minorHAnsi" w:cstheme="minorHAnsi"/>
          <w:b/>
          <w:bCs/>
          <w:i/>
          <w:iCs/>
          <w:lang w:val="en-GB"/>
        </w:rPr>
        <w:t>analyses</w:t>
      </w:r>
    </w:p>
    <w:p w14:paraId="151D0E4E" w14:textId="77777777" w:rsidR="007C2709" w:rsidRPr="003F4050" w:rsidRDefault="007C2709" w:rsidP="005314CA">
      <w:pPr>
        <w:jc w:val="both"/>
        <w:rPr>
          <w:rFonts w:asciiTheme="minorHAnsi" w:hAnsiTheme="minorHAnsi" w:cstheme="minorHAnsi"/>
          <w:lang w:val="en-GB"/>
        </w:rPr>
      </w:pPr>
    </w:p>
    <w:p w14:paraId="0C9C432F" w14:textId="290C413A" w:rsidR="008B1760" w:rsidRPr="003F4050" w:rsidRDefault="008B1760" w:rsidP="005314CA">
      <w:pPr>
        <w:jc w:val="both"/>
        <w:rPr>
          <w:rFonts w:asciiTheme="minorHAnsi" w:hAnsiTheme="minorHAnsi" w:cstheme="minorHAnsi"/>
          <w:lang w:val="en-GB"/>
        </w:rPr>
      </w:pPr>
      <w:r w:rsidRPr="003F4050">
        <w:rPr>
          <w:rFonts w:asciiTheme="minorHAnsi" w:hAnsiTheme="minorHAnsi" w:cstheme="minorHAnsi"/>
          <w:b/>
          <w:bCs/>
          <w:lang w:val="en-GB"/>
        </w:rPr>
        <w:t>O</w:t>
      </w:r>
      <w:r w:rsidR="00EF1051" w:rsidRPr="003F4050">
        <w:rPr>
          <w:rFonts w:asciiTheme="minorHAnsi" w:hAnsiTheme="minorHAnsi" w:cstheme="minorHAnsi"/>
          <w:b/>
          <w:bCs/>
          <w:lang w:val="en-GB"/>
        </w:rPr>
        <w:t>besity</w:t>
      </w:r>
      <w:r w:rsidR="006E2EF3" w:rsidRPr="003F4050">
        <w:rPr>
          <w:rFonts w:asciiTheme="minorHAnsi" w:hAnsiTheme="minorHAnsi" w:cstheme="minorHAnsi"/>
          <w:b/>
          <w:bCs/>
          <w:lang w:val="en-GB"/>
        </w:rPr>
        <w:t xml:space="preserve"> </w:t>
      </w:r>
      <w:r w:rsidR="006E2EF3" w:rsidRPr="003F4050">
        <w:rPr>
          <w:rFonts w:asciiTheme="minorHAnsi" w:hAnsiTheme="minorHAnsi" w:cstheme="minorHAnsi"/>
          <w:lang w:val="en-GB"/>
        </w:rPr>
        <w:fldChar w:fldCharType="begin">
          <w:fldData xml:space="preserve">PEVuZE5vdGU+PENpdGU+PEF1dGhvcj5XYXRhbmFiZTwvQXV0aG9yPjxZZWFyPjIwMTk8L1llYXI+
PFJlY051bT45ODU8L1JlY051bT48RGlzcGxheVRleHQ+KDIpPC9EaXNwbGF5VGV4dD48cmVjb3Jk
PjxyZWMtbnVtYmVyPjk4NTwvcmVjLW51bWJlcj48Zm9yZWlnbi1rZXlzPjxrZXkgYXBwPSJFTiIg
ZGItaWQ9InhwZjk1dmFkYzAwd3d1ZWVkcnBwd3IyYzByOXZzdGUwd3B6OSIgdGltZXN0YW1wPSIx
NjAxMDg5MjgxIj45ODU8L2tleT48L2ZvcmVpZ24ta2V5cz48cmVmLXR5cGUgbmFtZT0iSm91cm5h
bCBBcnRpY2xlIj4xNzwvcmVmLXR5cGU+PGNvbnRyaWJ1dG9ycz48YXV0aG9ycz48YXV0aG9yPldh
dGFuYWJlLCBLLjwvYXV0aG9yPjxhdXRob3I+U3RyaW5nZXIsIFMuPC9hdXRob3I+PGF1dGhvcj5G
cmVpLCBPLjwvYXV0aG9yPjxhdXRob3I+VW1pY2V2aWMgTWlya292LCBNLjwvYXV0aG9yPjxhdXRo
b3I+ZGUgTGVldXcsIEMuPC9hdXRob3I+PGF1dGhvcj5Qb2xkZXJtYW4sIFQuIEouIEMuPC9hdXRo
b3I+PGF1dGhvcj52YW4gZGVyIFNsdWlzLCBTLjwvYXV0aG9yPjxhdXRob3I+QW5kcmVhc3Nlbiwg
Ty4gQS48L2F1dGhvcj48YXV0aG9yPk5lYWxlLCBCLiBNLjwvYXV0aG9yPjxhdXRob3I+UG9zdGh1
bWEsIEQuPC9hdXRob3I+PC9hdXRob3JzPjwvY29udHJpYnV0b3JzPjxhdXRoLWFkZHJlc3M+RGVw
YXJ0bWVudCBvZiBDb21wbGV4IFRyYWl0IEdlbmV0aWNzLCBDZW50ZXIgZm9yIE5ldXJvZ2Vub21p
Y3MgYW5kIENvZ25pdGl2ZSBSZXNlYXJjaCwgTmV1cm9zY2llbmNlIENhbXB1cyBBbXN0ZXJkYW0s
IFZVIFVuaXZlcnNpdHkgQW1zdGVyZGFtLCBBbXN0ZXJkYW0sIHRoZSBOZXRoZXJsYW5kcy4mI3hE
O05PUk1FTlQsIEtHIEplYnNlbiBDZW50cmUgZm9yIFBzeWNob3NpcyBSZXNlYXJjaCwgSW5zdGl0
dXRlIG9mIENsaW5pY2FsIE1lZGljaW5lLCBVbml2ZXJzaXR5IG9mIE9zbG8sIE9zbG8sIE5vcndh
eS4mI3hEO0RlcGFydG1lbnQgb2YgQ2xpbmljYWwgR2VuZXRpY3MsIFNlY3Rpb24gb2YgQ29tcGxl
eCBUcmFpdCBHZW5ldGljcywgTmV1cm9zY2llbmNlIENhbXB1cyBBbXN0ZXJkYW0sIFZVIE1lZGlj
YWwgQ2VudGVyLCBBbXN0ZXJkYW0sIHRoZSBOZXRoZXJsYW5kcy4mI3hEO0RpdmlzaW9uIG9mIE1l
bnRhbCBIZWFsdGggYW5kIEFkZGljdGlvbiwgT3NsbyBVbml2ZXJzaXR5IEhvc3BpdGFsLCBPc2xv
LCBOb3J3YXkuJiN4RDtQcm9ncmFtIGluIE1lZGljYWwgYW5kIFBvcHVsYXRpb24gR2VuZXRpY3Ms
IEJyb2FkIEluc3RpdHV0ZSBvZiBNSVQgYW5kIEhhcnZhcmQsIENhbWJyaWRnZSwgTUEsIFVTQS4m
I3hEO0FuYWx5dGljIGFuZCBUcmFuc2xhdGlvbmFsIEdlbmV0aWNzIFVuaXQsIERlcGFydG1lbnQg
b2YgTWVkaWNpbmUsIE1hc3NhY2h1c2V0dHMgR2VuZXJhbCBIb3NwaXRhbCwgQm9zdG9uLCBNQSwg
VVNBLiYjeEQ7U3RhbmxleSBDZW50ZXIgZm9yIFBzeWNoaWF0cmljIFJlc2VhcmNoLCBCcm9hZCBJ
bnN0aXR1dGUgb2YgTUlUIGFuZCBIYXJ2YXJkLCBDYW1icmlkZ2UsIE1BLCBVU0EuJiN4RDtEZXBh
cnRtZW50IG9mIENvbXBsZXggVHJhaXQgR2VuZXRpY3MsIENlbnRlciBmb3IgTmV1cm9nZW5vbWlj
cyBhbmQgQ29nbml0aXZlIFJlc2VhcmNoLCBOZXVyb3NjaWVuY2UgQ2FtcHVzIEFtc3RlcmRhbSwg
VlUgVW5pdmVyc2l0eSBBbXN0ZXJkYW0sIEFtc3RlcmRhbSwgdGhlIE5ldGhlcmxhbmRzLiBkLnBv
c3RodW1hQHZ1Lm5sLiYjeEQ7RGVwYXJ0bWVudCBvZiBDbGluaWNhbCBHZW5ldGljcywgU2VjdGlv
biBvZiBDb21wbGV4IFRyYWl0IEdlbmV0aWNzLCBOZXVyb3NjaWVuY2UgQ2FtcHVzIEFtc3RlcmRh
bSwgVlUgTWVkaWNhbCBDZW50ZXIsIEFtc3RlcmRhbSwgdGhlIE5ldGhlcmxhbmRzLiBkLnBvc3Ro
dW1hQHZ1Lm5sLjwvYXV0aC1hZGRyZXNzPjx0aXRsZXM+PHRpdGxlPkEgZ2xvYmFsIG92ZXJ2aWV3
IG9mIHBsZWlvdHJvcHkgYW5kIGdlbmV0aWMgYXJjaGl0ZWN0dXJlIGluIGNvbXBsZXggdHJhaXRz
PC90aXRsZT48c2Vjb25kYXJ5LXRpdGxlPk5hdCBHZW5ldDwvc2Vjb25kYXJ5LXRpdGxlPjwvdGl0
bGVzPjxwZXJpb2RpY2FsPjxmdWxsLXRpdGxlPk5hdCBHZW5ldDwvZnVsbC10aXRsZT48L3Blcmlv
ZGljYWw+PHBhZ2VzPjEzMzktMTM0ODwvcGFnZXM+PHZvbHVtZT41MTwvdm9sdW1lPjxudW1iZXI+
OTwvbnVtYmVyPjxlZGl0aW9uPjIwMTkvMDgvMjE8L2VkaXRpb24+PGtleXdvcmRzPjxrZXl3b3Jk
PipHZW5ldGljIFBsZWlvdHJvcHk8L2tleXdvcmQ+PGtleXdvcmQ+KkdlbmV0aWNzLCBQb3B1bGF0
aW9uPC9rZXl3b3JkPjxrZXl3b3JkPkdlbm9tZS1XaWRlIEFzc29jaWF0aW9uIFN0dWR5LyptZXRo
b2RzPC9rZXl3b3JkPjxrZXl3b3JkPkh1bWFuczwva2V5d29yZD48a2V5d29yZD5NdWx0aWZhY3Rv
cmlhbCBJbmhlcml0YW5jZS8qZ2VuZXRpY3M8L2tleXdvcmQ+PGtleXdvcmQ+UGhlbm90eXBlPC9r
ZXl3b3JkPjxrZXl3b3JkPipQb2x5bW9ycGhpc20sIFNpbmdsZSBOdWNsZW90aWRlPC9rZXl3b3Jk
PjxrZXl3b3JkPipRdWFudGl0YXRpdmUgVHJhaXQgTG9jaTwva2V5d29yZD48L2tleXdvcmRzPjxk
YXRlcz48eWVhcj4yMDE5PC95ZWFyPjxwdWItZGF0ZXM+PGRhdGU+U2VwPC9kYXRlPjwvcHViLWRh
dGVzPjwvZGF0ZXM+PGlzYm4+MTU0Ni0xNzE4IChFbGVjdHJvbmljKSYjeEQ7MTA2MS00MDM2IChM
aW5raW5nKTwvaXNibj48YWNjZXNzaW9uLW51bT4zMTQyNzc4OTwvYWNjZXNzaW9uLW51bT48dXJs
cz48cmVsYXRlZC11cmxzPjx1cmw+aHR0cHM6Ly93d3cubmNiaS5ubG0ubmloLmdvdi9wdWJtZWQv
MzE0Mjc3ODk8L3VybD48L3JlbGF0ZWQtdXJscz48L3VybHM+PGVsZWN0cm9uaWMtcmVzb3VyY2Ut
bnVtPjEwLjEwMzgvczQxNTg4LTAxOS0wNDgxLTA8L2VsZWN0cm9uaWMtcmVzb3VyY2UtbnVtPjwv
cmVjb3JkPjwvQ2l0ZT48L0VuZE5vdGU+AG==
</w:fldData>
        </w:fldChar>
      </w:r>
      <w:r w:rsidR="002A6205">
        <w:rPr>
          <w:rFonts w:asciiTheme="minorHAnsi" w:hAnsiTheme="minorHAnsi" w:cstheme="minorHAnsi"/>
          <w:lang w:val="en-GB"/>
        </w:rPr>
        <w:instrText xml:space="preserve"> ADDIN EN.CITE </w:instrText>
      </w:r>
      <w:r w:rsidR="002A6205">
        <w:rPr>
          <w:rFonts w:asciiTheme="minorHAnsi" w:hAnsiTheme="minorHAnsi" w:cstheme="minorHAnsi"/>
          <w:lang w:val="en-GB"/>
        </w:rPr>
        <w:fldChar w:fldCharType="begin">
          <w:fldData xml:space="preserve">PEVuZE5vdGU+PENpdGU+PEF1dGhvcj5XYXRhbmFiZTwvQXV0aG9yPjxZZWFyPjIwMTk8L1llYXI+
PFJlY051bT45ODU8L1JlY051bT48RGlzcGxheVRleHQ+KDIpPC9EaXNwbGF5VGV4dD48cmVjb3Jk
PjxyZWMtbnVtYmVyPjk4NTwvcmVjLW51bWJlcj48Zm9yZWlnbi1rZXlzPjxrZXkgYXBwPSJFTiIg
ZGItaWQ9InhwZjk1dmFkYzAwd3d1ZWVkcnBwd3IyYzByOXZzdGUwd3B6OSIgdGltZXN0YW1wPSIx
NjAxMDg5MjgxIj45ODU8L2tleT48L2ZvcmVpZ24ta2V5cz48cmVmLXR5cGUgbmFtZT0iSm91cm5h
bCBBcnRpY2xlIj4xNzwvcmVmLXR5cGU+PGNvbnRyaWJ1dG9ycz48YXV0aG9ycz48YXV0aG9yPldh
dGFuYWJlLCBLLjwvYXV0aG9yPjxhdXRob3I+U3RyaW5nZXIsIFMuPC9hdXRob3I+PGF1dGhvcj5G
cmVpLCBPLjwvYXV0aG9yPjxhdXRob3I+VW1pY2V2aWMgTWlya292LCBNLjwvYXV0aG9yPjxhdXRo
b3I+ZGUgTGVldXcsIEMuPC9hdXRob3I+PGF1dGhvcj5Qb2xkZXJtYW4sIFQuIEouIEMuPC9hdXRo
b3I+PGF1dGhvcj52YW4gZGVyIFNsdWlzLCBTLjwvYXV0aG9yPjxhdXRob3I+QW5kcmVhc3Nlbiwg
Ty4gQS48L2F1dGhvcj48YXV0aG9yPk5lYWxlLCBCLiBNLjwvYXV0aG9yPjxhdXRob3I+UG9zdGh1
bWEsIEQuPC9hdXRob3I+PC9hdXRob3JzPjwvY29udHJpYnV0b3JzPjxhdXRoLWFkZHJlc3M+RGVw
YXJ0bWVudCBvZiBDb21wbGV4IFRyYWl0IEdlbmV0aWNzLCBDZW50ZXIgZm9yIE5ldXJvZ2Vub21p
Y3MgYW5kIENvZ25pdGl2ZSBSZXNlYXJjaCwgTmV1cm9zY2llbmNlIENhbXB1cyBBbXN0ZXJkYW0s
IFZVIFVuaXZlcnNpdHkgQW1zdGVyZGFtLCBBbXN0ZXJkYW0sIHRoZSBOZXRoZXJsYW5kcy4mI3hE
O05PUk1FTlQsIEtHIEplYnNlbiBDZW50cmUgZm9yIFBzeWNob3NpcyBSZXNlYXJjaCwgSW5zdGl0
dXRlIG9mIENsaW5pY2FsIE1lZGljaW5lLCBVbml2ZXJzaXR5IG9mIE9zbG8sIE9zbG8sIE5vcndh
eS4mI3hEO0RlcGFydG1lbnQgb2YgQ2xpbmljYWwgR2VuZXRpY3MsIFNlY3Rpb24gb2YgQ29tcGxl
eCBUcmFpdCBHZW5ldGljcywgTmV1cm9zY2llbmNlIENhbXB1cyBBbXN0ZXJkYW0sIFZVIE1lZGlj
YWwgQ2VudGVyLCBBbXN0ZXJkYW0sIHRoZSBOZXRoZXJsYW5kcy4mI3hEO0RpdmlzaW9uIG9mIE1l
bnRhbCBIZWFsdGggYW5kIEFkZGljdGlvbiwgT3NsbyBVbml2ZXJzaXR5IEhvc3BpdGFsLCBPc2xv
LCBOb3J3YXkuJiN4RDtQcm9ncmFtIGluIE1lZGljYWwgYW5kIFBvcHVsYXRpb24gR2VuZXRpY3Ms
IEJyb2FkIEluc3RpdHV0ZSBvZiBNSVQgYW5kIEhhcnZhcmQsIENhbWJyaWRnZSwgTUEsIFVTQS4m
I3hEO0FuYWx5dGljIGFuZCBUcmFuc2xhdGlvbmFsIEdlbmV0aWNzIFVuaXQsIERlcGFydG1lbnQg
b2YgTWVkaWNpbmUsIE1hc3NhY2h1c2V0dHMgR2VuZXJhbCBIb3NwaXRhbCwgQm9zdG9uLCBNQSwg
VVNBLiYjeEQ7U3RhbmxleSBDZW50ZXIgZm9yIFBzeWNoaWF0cmljIFJlc2VhcmNoLCBCcm9hZCBJ
bnN0aXR1dGUgb2YgTUlUIGFuZCBIYXJ2YXJkLCBDYW1icmlkZ2UsIE1BLCBVU0EuJiN4RDtEZXBh
cnRtZW50IG9mIENvbXBsZXggVHJhaXQgR2VuZXRpY3MsIENlbnRlciBmb3IgTmV1cm9nZW5vbWlj
cyBhbmQgQ29nbml0aXZlIFJlc2VhcmNoLCBOZXVyb3NjaWVuY2UgQ2FtcHVzIEFtc3RlcmRhbSwg
VlUgVW5pdmVyc2l0eSBBbXN0ZXJkYW0sIEFtc3RlcmRhbSwgdGhlIE5ldGhlcmxhbmRzLiBkLnBv
c3RodW1hQHZ1Lm5sLiYjeEQ7RGVwYXJ0bWVudCBvZiBDbGluaWNhbCBHZW5ldGljcywgU2VjdGlv
biBvZiBDb21wbGV4IFRyYWl0IEdlbmV0aWNzLCBOZXVyb3NjaWVuY2UgQ2FtcHVzIEFtc3RlcmRh
bSwgVlUgTWVkaWNhbCBDZW50ZXIsIEFtc3RlcmRhbSwgdGhlIE5ldGhlcmxhbmRzLiBkLnBvc3Ro
dW1hQHZ1Lm5sLjwvYXV0aC1hZGRyZXNzPjx0aXRsZXM+PHRpdGxlPkEgZ2xvYmFsIG92ZXJ2aWV3
IG9mIHBsZWlvdHJvcHkgYW5kIGdlbmV0aWMgYXJjaGl0ZWN0dXJlIGluIGNvbXBsZXggdHJhaXRz
PC90aXRsZT48c2Vjb25kYXJ5LXRpdGxlPk5hdCBHZW5ldDwvc2Vjb25kYXJ5LXRpdGxlPjwvdGl0
bGVzPjxwZXJpb2RpY2FsPjxmdWxsLXRpdGxlPk5hdCBHZW5ldDwvZnVsbC10aXRsZT48L3Blcmlv
ZGljYWw+PHBhZ2VzPjEzMzktMTM0ODwvcGFnZXM+PHZvbHVtZT41MTwvdm9sdW1lPjxudW1iZXI+
OTwvbnVtYmVyPjxlZGl0aW9uPjIwMTkvMDgvMjE8L2VkaXRpb24+PGtleXdvcmRzPjxrZXl3b3Jk
PipHZW5ldGljIFBsZWlvdHJvcHk8L2tleXdvcmQ+PGtleXdvcmQ+KkdlbmV0aWNzLCBQb3B1bGF0
aW9uPC9rZXl3b3JkPjxrZXl3b3JkPkdlbm9tZS1XaWRlIEFzc29jaWF0aW9uIFN0dWR5LyptZXRo
b2RzPC9rZXl3b3JkPjxrZXl3b3JkPkh1bWFuczwva2V5d29yZD48a2V5d29yZD5NdWx0aWZhY3Rv
cmlhbCBJbmhlcml0YW5jZS8qZ2VuZXRpY3M8L2tleXdvcmQ+PGtleXdvcmQ+UGhlbm90eXBlPC9r
ZXl3b3JkPjxrZXl3b3JkPipQb2x5bW9ycGhpc20sIFNpbmdsZSBOdWNsZW90aWRlPC9rZXl3b3Jk
PjxrZXl3b3JkPipRdWFudGl0YXRpdmUgVHJhaXQgTG9jaTwva2V5d29yZD48L2tleXdvcmRzPjxk
YXRlcz48eWVhcj4yMDE5PC95ZWFyPjxwdWItZGF0ZXM+PGRhdGU+U2VwPC9kYXRlPjwvcHViLWRh
dGVzPjwvZGF0ZXM+PGlzYm4+MTU0Ni0xNzE4IChFbGVjdHJvbmljKSYjeEQ7MTA2MS00MDM2IChM
aW5raW5nKTwvaXNibj48YWNjZXNzaW9uLW51bT4zMTQyNzc4OTwvYWNjZXNzaW9uLW51bT48dXJs
cz48cmVsYXRlZC11cmxzPjx1cmw+aHR0cHM6Ly93d3cubmNiaS5ubG0ubmloLmdvdi9wdWJtZWQv
MzE0Mjc3ODk8L3VybD48L3JlbGF0ZWQtdXJscz48L3VybHM+PGVsZWN0cm9uaWMtcmVzb3VyY2Ut
bnVtPjEwLjEwMzgvczQxNTg4LTAxOS0wNDgxLTA8L2VsZWN0cm9uaWMtcmVzb3VyY2UtbnVtPjwv
cmVjb3JkPjwvQ2l0ZT48L0VuZE5vdGU+AG==
</w:fldData>
        </w:fldChar>
      </w:r>
      <w:r w:rsidR="002A6205">
        <w:rPr>
          <w:rFonts w:asciiTheme="minorHAnsi" w:hAnsiTheme="minorHAnsi" w:cstheme="minorHAnsi"/>
          <w:lang w:val="en-GB"/>
        </w:rPr>
        <w:instrText xml:space="preserve"> ADDIN EN.CITE.DATA </w:instrText>
      </w:r>
      <w:r w:rsidR="002A6205">
        <w:rPr>
          <w:rFonts w:asciiTheme="minorHAnsi" w:hAnsiTheme="minorHAnsi" w:cstheme="minorHAnsi"/>
          <w:lang w:val="en-GB"/>
        </w:rPr>
      </w:r>
      <w:r w:rsidR="002A6205">
        <w:rPr>
          <w:rFonts w:asciiTheme="minorHAnsi" w:hAnsiTheme="minorHAnsi" w:cstheme="minorHAnsi"/>
          <w:lang w:val="en-GB"/>
        </w:rPr>
        <w:fldChar w:fldCharType="end"/>
      </w:r>
      <w:r w:rsidR="006E2EF3" w:rsidRPr="003F4050">
        <w:rPr>
          <w:rFonts w:asciiTheme="minorHAnsi" w:hAnsiTheme="minorHAnsi" w:cstheme="minorHAnsi"/>
          <w:lang w:val="en-GB"/>
        </w:rPr>
      </w:r>
      <w:r w:rsidR="006E2EF3" w:rsidRPr="003F4050">
        <w:rPr>
          <w:rFonts w:asciiTheme="minorHAnsi" w:hAnsiTheme="minorHAnsi" w:cstheme="minorHAnsi"/>
          <w:lang w:val="en-GB"/>
        </w:rPr>
        <w:fldChar w:fldCharType="separate"/>
      </w:r>
      <w:r w:rsidR="002A6205">
        <w:rPr>
          <w:rFonts w:asciiTheme="minorHAnsi" w:hAnsiTheme="minorHAnsi" w:cstheme="minorHAnsi"/>
          <w:noProof/>
          <w:lang w:val="en-GB"/>
        </w:rPr>
        <w:t>(2)</w:t>
      </w:r>
      <w:r w:rsidR="006E2EF3" w:rsidRPr="003F4050">
        <w:rPr>
          <w:rFonts w:asciiTheme="minorHAnsi" w:hAnsiTheme="minorHAnsi" w:cstheme="minorHAnsi"/>
          <w:lang w:val="en-GB"/>
        </w:rPr>
        <w:fldChar w:fldCharType="end"/>
      </w:r>
    </w:p>
    <w:p w14:paraId="0BED4699" w14:textId="2BE43DEB" w:rsidR="00071DEB" w:rsidRPr="003F4050" w:rsidRDefault="00071DEB" w:rsidP="005314CA">
      <w:pPr>
        <w:jc w:val="both"/>
        <w:rPr>
          <w:rFonts w:asciiTheme="minorHAnsi" w:hAnsiTheme="minorHAnsi" w:cstheme="minorHAnsi"/>
          <w:lang w:val="en-GB"/>
        </w:rPr>
      </w:pPr>
      <w:r w:rsidRPr="003F4050">
        <w:rPr>
          <w:rFonts w:asciiTheme="minorHAnsi" w:hAnsiTheme="minorHAnsi" w:cstheme="minorHAnsi"/>
          <w:lang w:val="en-GB"/>
        </w:rPr>
        <w:t>A population-based case</w:t>
      </w:r>
      <w:r w:rsidR="008629AE" w:rsidRPr="003F4050">
        <w:rPr>
          <w:rFonts w:asciiTheme="minorHAnsi" w:hAnsiTheme="minorHAnsi" w:cstheme="minorHAnsi"/>
          <w:lang w:val="en-GB"/>
        </w:rPr>
        <w:t>-</w:t>
      </w:r>
      <w:r w:rsidRPr="003F4050">
        <w:rPr>
          <w:rFonts w:asciiTheme="minorHAnsi" w:hAnsiTheme="minorHAnsi" w:cstheme="minorHAnsi"/>
          <w:lang w:val="en-GB"/>
        </w:rPr>
        <w:t>control sample of European ethnicity from UK Biobank</w:t>
      </w:r>
      <w:r w:rsidR="008629AE" w:rsidRPr="003F4050">
        <w:rPr>
          <w:rFonts w:asciiTheme="minorHAnsi" w:hAnsiTheme="minorHAnsi" w:cstheme="minorHAnsi"/>
          <w:lang w:val="en-GB"/>
        </w:rPr>
        <w:t>,</w:t>
      </w:r>
      <w:r w:rsidRPr="003F4050">
        <w:rPr>
          <w:rFonts w:asciiTheme="minorHAnsi" w:hAnsiTheme="minorHAnsi" w:cstheme="minorHAnsi"/>
          <w:lang w:val="en-GB"/>
        </w:rPr>
        <w:t xml:space="preserve"> release 2</w:t>
      </w:r>
      <w:r w:rsidR="008629AE" w:rsidRPr="003F4050">
        <w:rPr>
          <w:rFonts w:asciiTheme="minorHAnsi" w:hAnsiTheme="minorHAnsi" w:cstheme="minorHAnsi"/>
          <w:lang w:val="en-GB"/>
        </w:rPr>
        <w:t>,</w:t>
      </w:r>
      <w:r w:rsidRPr="003F4050">
        <w:rPr>
          <w:rFonts w:asciiTheme="minorHAnsi" w:hAnsiTheme="minorHAnsi" w:cstheme="minorHAnsi"/>
          <w:lang w:val="en-GB"/>
        </w:rPr>
        <w:t xml:space="preserve"> was used for this GWAS. Three independent genome-wide loci associated with obesity were identified. Cases were identified by referring to </w:t>
      </w:r>
      <w:r w:rsidR="003005FA" w:rsidRPr="003F4050">
        <w:rPr>
          <w:rFonts w:asciiTheme="minorHAnsi" w:hAnsiTheme="minorHAnsi" w:cstheme="minorHAnsi"/>
          <w:lang w:val="en-GB"/>
        </w:rPr>
        <w:t xml:space="preserve">UK Biobank </w:t>
      </w:r>
      <w:r w:rsidRPr="003F4050">
        <w:rPr>
          <w:rFonts w:asciiTheme="minorHAnsi" w:hAnsiTheme="minorHAnsi" w:cstheme="minorHAnsi"/>
          <w:lang w:val="en-GB"/>
        </w:rPr>
        <w:t xml:space="preserve">field 41204 </w:t>
      </w:r>
      <w:r w:rsidR="007E54A6" w:rsidRPr="003F4050">
        <w:rPr>
          <w:rFonts w:asciiTheme="minorHAnsi" w:hAnsiTheme="minorHAnsi" w:cstheme="minorHAnsi"/>
          <w:lang w:val="en-GB"/>
        </w:rPr>
        <w:t>(</w:t>
      </w:r>
      <w:r w:rsidR="002544F1" w:rsidRPr="003F4050">
        <w:rPr>
          <w:rFonts w:asciiTheme="minorHAnsi" w:hAnsiTheme="minorHAnsi" w:cstheme="minorHAnsi"/>
          <w:lang w:val="en-GB"/>
        </w:rPr>
        <w:t>“</w:t>
      </w:r>
      <w:r w:rsidRPr="003F4050">
        <w:rPr>
          <w:rFonts w:asciiTheme="minorHAnsi" w:hAnsiTheme="minorHAnsi" w:cstheme="minorHAnsi"/>
          <w:lang w:val="en-GB"/>
        </w:rPr>
        <w:t xml:space="preserve">Diagnoses - </w:t>
      </w:r>
      <w:r w:rsidRPr="003F4050">
        <w:rPr>
          <w:rFonts w:asciiTheme="minorHAnsi" w:hAnsiTheme="minorHAnsi" w:cstheme="minorHAnsi"/>
          <w:lang w:val="en-GB"/>
        </w:rPr>
        <w:lastRenderedPageBreak/>
        <w:t xml:space="preserve">secondary </w:t>
      </w:r>
      <w:r w:rsidR="003005FA" w:rsidRPr="003F4050">
        <w:rPr>
          <w:rFonts w:asciiTheme="minorHAnsi" w:hAnsiTheme="minorHAnsi" w:cstheme="minorHAnsi"/>
          <w:lang w:val="en-GB"/>
        </w:rPr>
        <w:t>ICD-10 (</w:t>
      </w:r>
      <w:r w:rsidR="007E54A6" w:rsidRPr="003F4050">
        <w:rPr>
          <w:rFonts w:asciiTheme="minorHAnsi" w:hAnsiTheme="minorHAnsi" w:cstheme="minorHAnsi"/>
          <w:shd w:val="clear" w:color="auto" w:fill="FFFFFF"/>
          <w:lang w:val="en-GB"/>
        </w:rPr>
        <w:t>International Classification of Diseases, 10th revision</w:t>
      </w:r>
      <w:r w:rsidR="002544F1" w:rsidRPr="003F4050">
        <w:rPr>
          <w:rFonts w:asciiTheme="minorHAnsi" w:hAnsiTheme="minorHAnsi" w:cstheme="minorHAnsi"/>
          <w:lang w:val="en-GB"/>
        </w:rPr>
        <w:t>”</w:t>
      </w:r>
      <w:r w:rsidR="007E54A6" w:rsidRPr="003F4050">
        <w:rPr>
          <w:rFonts w:asciiTheme="minorHAnsi" w:hAnsiTheme="minorHAnsi" w:cstheme="minorHAnsi"/>
          <w:lang w:val="en-GB"/>
        </w:rPr>
        <w:t>)</w:t>
      </w:r>
      <w:r w:rsidRPr="003F4050">
        <w:rPr>
          <w:rFonts w:asciiTheme="minorHAnsi" w:hAnsiTheme="minorHAnsi" w:cstheme="minorHAnsi"/>
          <w:lang w:val="en-GB"/>
        </w:rPr>
        <w:t xml:space="preserve"> and phenotype code </w:t>
      </w:r>
      <w:r w:rsidR="002544F1" w:rsidRPr="003F4050">
        <w:rPr>
          <w:rFonts w:asciiTheme="minorHAnsi" w:hAnsiTheme="minorHAnsi" w:cstheme="minorHAnsi"/>
          <w:lang w:val="en-GB"/>
        </w:rPr>
        <w:t>“</w:t>
      </w:r>
      <w:r w:rsidRPr="003F4050">
        <w:rPr>
          <w:rFonts w:asciiTheme="minorHAnsi" w:hAnsiTheme="minorHAnsi" w:cstheme="minorHAnsi"/>
          <w:lang w:val="en-GB"/>
        </w:rPr>
        <w:t>E66 Overweight and obesity</w:t>
      </w:r>
      <w:r w:rsidR="002544F1" w:rsidRPr="003F4050">
        <w:rPr>
          <w:rFonts w:asciiTheme="minorHAnsi" w:hAnsiTheme="minorHAnsi" w:cstheme="minorHAnsi"/>
          <w:lang w:val="en-GB"/>
        </w:rPr>
        <w:t>”</w:t>
      </w:r>
      <w:r w:rsidRPr="003F4050">
        <w:rPr>
          <w:rFonts w:asciiTheme="minorHAnsi" w:hAnsiTheme="minorHAnsi" w:cstheme="minorHAnsi"/>
          <w:lang w:val="en-GB"/>
        </w:rPr>
        <w:t>.</w:t>
      </w:r>
    </w:p>
    <w:p w14:paraId="25148F3D" w14:textId="77777777" w:rsidR="00BA54DD" w:rsidRPr="003F4050" w:rsidRDefault="00BA54DD" w:rsidP="00A03E2E">
      <w:pPr>
        <w:jc w:val="both"/>
        <w:rPr>
          <w:rFonts w:asciiTheme="minorHAnsi" w:hAnsiTheme="minorHAnsi" w:cstheme="minorHAnsi"/>
          <w:b/>
          <w:bCs/>
          <w:lang w:val="en-GB"/>
        </w:rPr>
      </w:pPr>
    </w:p>
    <w:p w14:paraId="06AC0F80" w14:textId="68959E2B" w:rsidR="008B1760" w:rsidRPr="003F4050" w:rsidRDefault="00EF1051" w:rsidP="00A03E2E">
      <w:pPr>
        <w:jc w:val="both"/>
        <w:rPr>
          <w:rFonts w:asciiTheme="minorHAnsi" w:hAnsiTheme="minorHAnsi" w:cstheme="minorHAnsi"/>
          <w:lang w:val="en-GB"/>
        </w:rPr>
      </w:pPr>
      <w:r w:rsidRPr="003F4050">
        <w:rPr>
          <w:rFonts w:asciiTheme="minorHAnsi" w:hAnsiTheme="minorHAnsi" w:cstheme="minorHAnsi"/>
          <w:b/>
          <w:bCs/>
          <w:lang w:val="en-GB"/>
        </w:rPr>
        <w:t>Metabolic syndrome (MetS)</w:t>
      </w:r>
      <w:r w:rsidR="006E2EF3" w:rsidRPr="003F4050">
        <w:rPr>
          <w:rFonts w:asciiTheme="minorHAnsi" w:hAnsiTheme="minorHAnsi" w:cstheme="minorHAnsi"/>
          <w:b/>
          <w:bCs/>
          <w:lang w:val="en-GB"/>
        </w:rPr>
        <w:t xml:space="preserve"> </w:t>
      </w:r>
      <w:r w:rsidR="006E2EF3" w:rsidRPr="003F4050">
        <w:rPr>
          <w:rFonts w:asciiTheme="minorHAnsi" w:hAnsiTheme="minorHAnsi" w:cstheme="minorHAnsi"/>
          <w:lang w:val="en-GB"/>
        </w:rPr>
        <w:fldChar w:fldCharType="begin"/>
      </w:r>
      <w:r w:rsidR="002A6205">
        <w:rPr>
          <w:rFonts w:asciiTheme="minorHAnsi" w:hAnsiTheme="minorHAnsi" w:cstheme="minorHAnsi"/>
          <w:lang w:val="en-GB"/>
        </w:rPr>
        <w:instrText xml:space="preserve"> ADDIN EN.CITE &lt;EndNote&gt;&lt;Cite&gt;&lt;Author&gt;Lind&lt;/Author&gt;&lt;Year&gt;2019&lt;/Year&gt;&lt;RecNum&gt;986&lt;/RecNum&gt;&lt;DisplayText&gt;(3)&lt;/DisplayText&gt;&lt;record&gt;&lt;rec-number&gt;986&lt;/rec-number&gt;&lt;foreign-keys&gt;&lt;key app="EN" db-id="xpf95vadc00wwueedrppwr2c0r9vste0wpz9" timestamp="1601089320"&gt;986&lt;/key&gt;&lt;/foreign-keys&gt;&lt;ref-type name="Journal Article"&gt;17&lt;/ref-type&gt;&lt;contributors&gt;&lt;authors&gt;&lt;author&gt;Lind, L.&lt;/author&gt;&lt;/authors&gt;&lt;/contributors&gt;&lt;auth-address&gt;Department of Medical Sciences, Uppsala University, Uppsala, Sweden.&lt;/auth-address&gt;&lt;titles&gt;&lt;title&gt;Genome-Wide Association Study of the Metabolic Syndrome in UK Biobank&lt;/title&gt;&lt;secondary-title&gt;Metab Syndr Relat Disord&lt;/secondary-title&gt;&lt;/titles&gt;&lt;periodical&gt;&lt;full-title&gt;Metab Syndr Relat Disord&lt;/full-title&gt;&lt;/periodical&gt;&lt;pages&gt;505-511&lt;/pages&gt;&lt;volume&gt;17&lt;/volume&gt;&lt;number&gt;10&lt;/number&gt;&lt;edition&gt;2019/10/08&lt;/edition&gt;&lt;keywords&gt;&lt;keyword&gt;Adult&lt;/keyword&gt;&lt;keyword&gt;Aged&lt;/keyword&gt;&lt;keyword&gt;Biological Specimen Banks/*statistics &amp;amp; numerical data&lt;/keyword&gt;&lt;keyword&gt;Female&lt;/keyword&gt;&lt;keyword&gt;*Genetic Loci&lt;/keyword&gt;&lt;keyword&gt;Genetic Predisposition to Disease&lt;/keyword&gt;&lt;keyword&gt;*Genome-Wide Association Study&lt;/keyword&gt;&lt;keyword&gt;Humans&lt;/keyword&gt;&lt;keyword&gt;Male&lt;/keyword&gt;&lt;keyword&gt;Metabolic Syndrome/*epidemiology/*genetics&lt;/keyword&gt;&lt;keyword&gt;Middle Aged&lt;/keyword&gt;&lt;keyword&gt;Polymorphism, Single Nucleotide&lt;/keyword&gt;&lt;keyword&gt;Risk Factors&lt;/keyword&gt;&lt;keyword&gt;United Kingdom/epidemiology&lt;/keyword&gt;&lt;keyword&gt;*gwas&lt;/keyword&gt;&lt;keyword&gt;*UK biobank&lt;/keyword&gt;&lt;keyword&gt;*gene&lt;/keyword&gt;&lt;keyword&gt;*genetics&lt;/keyword&gt;&lt;keyword&gt;*metabolic syndrome&lt;/keyword&gt;&lt;/keywords&gt;&lt;dates&gt;&lt;year&gt;2019&lt;/year&gt;&lt;pub-dates&gt;&lt;date&gt;Dec&lt;/date&gt;&lt;/pub-dates&gt;&lt;/dates&gt;&lt;isbn&gt;1557-8518 (Electronic)&amp;#xD;1540-4196 (Linking)&lt;/isbn&gt;&lt;accession-num&gt;31589552&lt;/accession-num&gt;&lt;urls&gt;&lt;related-urls&gt;&lt;url&gt;https://www.ncbi.nlm.nih.gov/pubmed/31589552&lt;/url&gt;&lt;/related-urls&gt;&lt;/urls&gt;&lt;electronic-resource-num&gt;10.1089/met.2019.0070&lt;/electronic-resource-num&gt;&lt;/record&gt;&lt;/Cite&gt;&lt;/EndNote&gt;</w:instrText>
      </w:r>
      <w:r w:rsidR="006E2EF3" w:rsidRPr="003F4050">
        <w:rPr>
          <w:rFonts w:asciiTheme="minorHAnsi" w:hAnsiTheme="minorHAnsi" w:cstheme="minorHAnsi"/>
          <w:lang w:val="en-GB"/>
        </w:rPr>
        <w:fldChar w:fldCharType="separate"/>
      </w:r>
      <w:r w:rsidR="002A6205">
        <w:rPr>
          <w:rFonts w:asciiTheme="minorHAnsi" w:hAnsiTheme="minorHAnsi" w:cstheme="minorHAnsi"/>
          <w:noProof/>
          <w:lang w:val="en-GB"/>
        </w:rPr>
        <w:t>(3)</w:t>
      </w:r>
      <w:r w:rsidR="006E2EF3" w:rsidRPr="003F4050">
        <w:rPr>
          <w:rFonts w:asciiTheme="minorHAnsi" w:hAnsiTheme="minorHAnsi" w:cstheme="minorHAnsi"/>
          <w:lang w:val="en-GB"/>
        </w:rPr>
        <w:fldChar w:fldCharType="end"/>
      </w:r>
    </w:p>
    <w:p w14:paraId="25A8FCD8" w14:textId="251E63B0" w:rsidR="00071DEB" w:rsidRPr="003F4050" w:rsidRDefault="00071DEB" w:rsidP="00A03E2E">
      <w:pPr>
        <w:jc w:val="both"/>
        <w:rPr>
          <w:rFonts w:asciiTheme="minorHAnsi" w:hAnsiTheme="minorHAnsi" w:cstheme="minorHAnsi"/>
          <w:lang w:val="en-GB"/>
        </w:rPr>
      </w:pPr>
      <w:r w:rsidRPr="003F4050">
        <w:rPr>
          <w:rFonts w:asciiTheme="minorHAnsi" w:hAnsiTheme="minorHAnsi" w:cstheme="minorHAnsi"/>
          <w:lang w:val="en-GB"/>
        </w:rPr>
        <w:t>A population-based case</w:t>
      </w:r>
      <w:r w:rsidR="008629AE" w:rsidRPr="003F4050">
        <w:rPr>
          <w:rFonts w:asciiTheme="minorHAnsi" w:hAnsiTheme="minorHAnsi" w:cstheme="minorHAnsi"/>
          <w:lang w:val="en-GB"/>
        </w:rPr>
        <w:t>-</w:t>
      </w:r>
      <w:r w:rsidRPr="003F4050">
        <w:rPr>
          <w:rFonts w:asciiTheme="minorHAnsi" w:hAnsiTheme="minorHAnsi" w:cstheme="minorHAnsi"/>
          <w:lang w:val="en-GB"/>
        </w:rPr>
        <w:t>control sample of European ethnicity from UK Biobank was used for this GWAS. Ninety-three independent genome-wide loci associated with MetS were identified. The National Cholesterol Education Program Expert Panel (NCEP) criteria for MetS were adopted to identify the five components of the syndrome. Three out of the following five criteria had to be met: high</w:t>
      </w:r>
      <w:r w:rsidR="008629AE" w:rsidRPr="003F4050">
        <w:rPr>
          <w:rFonts w:asciiTheme="minorHAnsi" w:hAnsiTheme="minorHAnsi" w:cstheme="minorHAnsi"/>
          <w:lang w:val="en-GB"/>
        </w:rPr>
        <w:t>-</w:t>
      </w:r>
      <w:r w:rsidRPr="003F4050">
        <w:rPr>
          <w:rFonts w:asciiTheme="minorHAnsi" w:hAnsiTheme="minorHAnsi" w:cstheme="minorHAnsi"/>
          <w:lang w:val="en-GB"/>
        </w:rPr>
        <w:t>density lipoprotein (HDL) cholesterol &lt;1.0 mmol/L in men and &lt;1.3 mmol/L in women, serum triglycerides ≥1.7 mmol/L, serum glucose ≥6.1 mmol/L or undergoing antidiabetic treatment, blood pressure ≥130/85 mmHg or undergoing antihypertensive treatment, waist circumference &gt;102 cm in men and &gt;88 cm in women.</w:t>
      </w:r>
    </w:p>
    <w:p w14:paraId="5CA78812" w14:textId="77777777" w:rsidR="00071DEB" w:rsidRPr="003F4050" w:rsidRDefault="00071DEB" w:rsidP="00A03E2E">
      <w:pPr>
        <w:jc w:val="both"/>
        <w:rPr>
          <w:rFonts w:asciiTheme="minorHAnsi" w:hAnsiTheme="minorHAnsi" w:cstheme="minorHAnsi"/>
          <w:b/>
          <w:bCs/>
          <w:lang w:val="en-GB"/>
        </w:rPr>
      </w:pPr>
    </w:p>
    <w:p w14:paraId="147C6CB4" w14:textId="673FED65" w:rsidR="00A07C58" w:rsidRPr="003F4050" w:rsidRDefault="00EF1051" w:rsidP="00A03E2E">
      <w:pPr>
        <w:jc w:val="both"/>
        <w:rPr>
          <w:rFonts w:asciiTheme="minorHAnsi" w:hAnsiTheme="minorHAnsi" w:cstheme="minorHAnsi"/>
          <w:b/>
          <w:bCs/>
          <w:lang w:val="en-GB"/>
        </w:rPr>
      </w:pPr>
      <w:r w:rsidRPr="003F4050">
        <w:rPr>
          <w:rFonts w:asciiTheme="minorHAnsi" w:hAnsiTheme="minorHAnsi" w:cstheme="minorHAnsi"/>
          <w:b/>
          <w:bCs/>
          <w:lang w:val="en-GB"/>
        </w:rPr>
        <w:t>Type</w:t>
      </w:r>
      <w:r w:rsidR="00FF6669" w:rsidRPr="003F4050">
        <w:rPr>
          <w:rFonts w:asciiTheme="minorHAnsi" w:hAnsiTheme="minorHAnsi" w:cstheme="minorHAnsi"/>
          <w:b/>
          <w:bCs/>
          <w:lang w:val="en-GB"/>
        </w:rPr>
        <w:t xml:space="preserve"> </w:t>
      </w:r>
      <w:r w:rsidRPr="003F4050">
        <w:rPr>
          <w:rFonts w:asciiTheme="minorHAnsi" w:hAnsiTheme="minorHAnsi" w:cstheme="minorHAnsi"/>
          <w:b/>
          <w:bCs/>
          <w:lang w:val="en-GB"/>
        </w:rPr>
        <w:t>2 diabetes mellitus (T2DM)</w:t>
      </w:r>
      <w:r w:rsidR="006E2EF3" w:rsidRPr="003F4050">
        <w:rPr>
          <w:rFonts w:asciiTheme="minorHAnsi" w:hAnsiTheme="minorHAnsi" w:cstheme="minorHAnsi"/>
          <w:b/>
          <w:bCs/>
          <w:lang w:val="en-GB"/>
        </w:rPr>
        <w:t xml:space="preserve"> </w:t>
      </w:r>
      <w:r w:rsidR="006E2EF3" w:rsidRPr="003F4050">
        <w:rPr>
          <w:rFonts w:asciiTheme="minorHAnsi" w:hAnsiTheme="minorHAnsi" w:cstheme="minorHAnsi"/>
          <w:lang w:val="en-GB"/>
        </w:rPr>
        <w:fldChar w:fldCharType="begin">
          <w:fldData xml:space="preserve">PEVuZE5vdGU+PENpdGU+PEF1dGhvcj5NYWhhamFuPC9BdXRob3I+PFllYXI+MjAxODwvWWVhcj48
UmVjTnVtPjk4NzwvUmVjTnVtPjxEaXNwbGF5VGV4dD4oNCk8L0Rpc3BsYXlUZXh0PjxyZWNvcmQ+
PHJlYy1udW1iZXI+OTg3PC9yZWMtbnVtYmVyPjxmb3JlaWduLWtleXM+PGtleSBhcHA9IkVOIiBk
Yi1pZD0ieHBmOTV2YWRjMDB3d3VlZWRycHB3cjJjMHI5dnN0ZTB3cHo5IiB0aW1lc3RhbXA9IjE2
MDEwODkzNDQiPjk4Nzwva2V5PjwvZm9yZWlnbi1rZXlzPjxyZWYtdHlwZSBuYW1lPSJKb3VybmFs
IEFydGljbGUiPjE3PC9yZWYtdHlwZT48Y29udHJpYnV0b3JzPjxhdXRob3JzPjxhdXRob3I+TWFo
YWphbiwgQS48L2F1dGhvcj48YXV0aG9yPlRhbGl1biwgRC48L2F1dGhvcj48YXV0aG9yPlRodXJu
ZXIsIE0uPC9hdXRob3I+PGF1dGhvcj5Sb2JlcnRzb24sIE4uIFIuPC9hdXRob3I+PGF1dGhvcj5U
b3JyZXMsIEouIE0uPC9hdXRob3I+PGF1dGhvcj5SYXluZXIsIE4uIFcuPC9hdXRob3I+PGF1dGhv
cj5QYXluZSwgQS4gSi48L2F1dGhvcj48YXV0aG9yPlN0ZWludGhvcnNkb3R0aXIsIFYuPC9hdXRo
b3I+PGF1dGhvcj5TY290dCwgUi4gQS48L2F1dGhvcj48YXV0aG9yPkdyYXJ1cCwgTi48L2F1dGhv
cj48YXV0aG9yPkNvb2ssIEouIFAuPC9hdXRob3I+PGF1dGhvcj5TY2htaWR0LCBFLiBNLjwvYXV0
aG9yPjxhdXRob3I+V3V0dGtlLCBNLjwvYXV0aG9yPjxhdXRob3I+U2Fybm93c2tpLCBDLjwvYXV0
aG9yPjxhdXRob3I+TWFnaSwgUi48L2F1dGhvcj48YXV0aG9yPk5hbm8sIEouPC9hdXRob3I+PGF1
dGhvcj5HaWVnZXIsIEMuPC9hdXRob3I+PGF1dGhvcj5Ucm9tcGV0LCBTLjwvYXV0aG9yPjxhdXRo
b3I+TGVjb2V1ciwgQy48L2F1dGhvcj48YXV0aG9yPlByZXVzcywgTS4gSC48L2F1dGhvcj48YXV0
aG9yPlByaW5zLCBCLiBQLjwvYXV0aG9yPjxhdXRob3I+R3VvLCBYLjwvYXV0aG9yPjxhdXRob3I+
QmllbGFrLCBMLiBGLjwvYXV0aG9yPjxhdXRob3I+QmVsb3csIEouIEUuPC9hdXRob3I+PGF1dGhv
cj5Cb3dkZW4sIEQuIFcuPC9hdXRob3I+PGF1dGhvcj5DaGFtYmVycywgSi4gQy48L2F1dGhvcj48
YXV0aG9yPktpbSwgWS4gSi48L2F1dGhvcj48YXV0aG9yPk5nLCBNLiBDLiBZLjwvYXV0aG9yPjxh
dXRob3I+UGV0dHksIEwuIEUuPC9hdXRob3I+PGF1dGhvcj5TaW0sIFguPC9hdXRob3I+PGF1dGhv
cj5aaGFuZywgVy48L2F1dGhvcj48YXV0aG9yPkJlbm5ldHQsIEEuIEouPC9hdXRob3I+PGF1dGhv
cj5Cb3JrLUplbnNlbiwgSi48L2F1dGhvcj48YXV0aG9yPkJydW1tZXR0LCBDLiBNLjwvYXV0aG9y
PjxhdXRob3I+Q2Fub3VpbCwgTS48L2F1dGhvcj48YXV0aG9yPkVjIEthcmR0LCBLLiBVLjwvYXV0
aG9yPjxhdXRob3I+RmlzY2hlciwgSy48L2F1dGhvcj48YXV0aG9yPkthcmRpYSwgUy4gTC4gUi48
L2F1dGhvcj48YXV0aG9yPktyb25lbmJlcmcsIEYuPC9hdXRob3I+PGF1dGhvcj5MYWxsLCBLLjwv
YXV0aG9yPjxhdXRob3I+TGl1LCBDLiBULjwvYXV0aG9yPjxhdXRob3I+TG9ja2UsIEEuIEUuPC9h
dXRob3I+PGF1dGhvcj5MdWFuLCBKLjwvYXV0aG9yPjxhdXRob3I+TnRhbGxhLCBJLjwvYXV0aG9y
PjxhdXRob3I+TnlsYW5kZXIsIFYuPC9hdXRob3I+PGF1dGhvcj5TY2hvbmhlcnIsIFMuPC9hdXRo
b3I+PGF1dGhvcj5TY2h1cm1hbm4sIEMuPC9hdXRob3I+PGF1dGhvcj5ZZW5nbywgTC48L2F1dGhv
cj48YXV0aG9yPkJvdHRpbmdlciwgRS4gUC48L2F1dGhvcj48YXV0aG9yPkJyYW5kc2x1bmQsIEku
PC9hdXRob3I+PGF1dGhvcj5DaHJpc3RlbnNlbiwgQy48L2F1dGhvcj48YXV0aG9yPkRlZG91c3Np
cywgRy48L2F1dGhvcj48YXV0aG9yPkZsb3JleiwgSi4gQy48L2F1dGhvcj48YXV0aG9yPkZvcmQs
IEkuPC9hdXRob3I+PGF1dGhvcj5GcmFuY28sIE8uIEguPC9hdXRob3I+PGF1dGhvcj5GcmF5bGlu
ZywgVC4gTS48L2F1dGhvcj48YXV0aG9yPkdpZWRyYWl0aXMsIFYuPC9hdXRob3I+PGF1dGhvcj5I
YWNraW5nZXIsIFMuPC9hdXRob3I+PGF1dGhvcj5IYXR0ZXJzbGV5LCBBLiBULjwvYXV0aG9yPjxh
dXRob3I+SGVyZGVyLCBDLjwvYXV0aG9yPjxhdXRob3I+SWtyYW0sIE0uIEEuPC9hdXRob3I+PGF1
dGhvcj5JbmdlbHNzb24sIE0uPC9hdXRob3I+PGF1dGhvcj5Kb3JnZW5zZW4sIE0uIEUuPC9hdXRo
b3I+PGF1dGhvcj5Kb3JnZW5zZW4sIFQuPC9hdXRob3I+PGF1dGhvcj5LcmllYmVsLCBKLjwvYXV0
aG9yPjxhdXRob3I+S3V1c2lzdG8sIEouPC9hdXRob3I+PGF1dGhvcj5MaWd0aGFydCwgUy48L2F1
dGhvcj48YXV0aG9yPkxpbmRncmVuLCBDLiBNLjwvYXV0aG9yPjxhdXRob3I+TGlubmViZXJnLCBB
LjwvYXV0aG9yPjxhdXRob3I+THlzc2Vua28sIFYuPC9hdXRob3I+PGF1dGhvcj5NYW1ha291LCBW
LjwvYXV0aG9yPjxhdXRob3I+TWVpdGluZ2VyLCBULjwvYXV0aG9yPjxhdXRob3I+TW9obGtlLCBL
LiBMLjwvYXV0aG9yPjxhdXRob3I+TW9ycmlzLCBBLiBELjwvYXV0aG9yPjxhdXRob3I+TmFka2Fy
bmksIEcuPC9hdXRob3I+PGF1dGhvcj5QYW5rb3csIEouIFMuPC9hdXRob3I+PGF1dGhvcj5QZXRl
cnMsIEEuPC9hdXRob3I+PGF1dGhvcj5TYXR0YXIsIE4uPC9hdXRob3I+PGF1dGhvcj5TdGFuY2Fr
b3ZhLCBBLjwvYXV0aG9yPjxhdXRob3I+U3RyYXVjaCwgSy48L2F1dGhvcj48YXV0aG9yPlRheWxv
ciwgSy4gRC48L2F1dGhvcj48YXV0aG9yPlRob3JhbmQsIEIuPC9hdXRob3I+PGF1dGhvcj5UaG9y
bGVpZnNzb24sIEcuPC9hdXRob3I+PGF1dGhvcj5UaG9yc3RlaW5zZG90dGlyLCBVLjwvYXV0aG9y
PjxhdXRob3I+VHVvbWlsZWh0bywgSi48L2F1dGhvcj48YXV0aG9yPldpdHRlLCBELiBSLjwvYXV0
aG9yPjxhdXRob3I+RHVwdWlzLCBKLjwvYXV0aG9yPjxhdXRob3I+UGV5c2VyLCBQLiBBLjwvYXV0
aG9yPjxhdXRob3I+WmVnZ2luaSwgRS48L2F1dGhvcj48YXV0aG9yPkxvb3MsIFIuIEouIEYuPC9h
dXRob3I+PGF1dGhvcj5Gcm9ndWVsLCBQLjwvYXV0aG9yPjxhdXRob3I+SW5nZWxzc29uLCBFLjwv
YXV0aG9yPjxhdXRob3I+TGluZCwgTC48L2F1dGhvcj48YXV0aG9yPkdyb29wLCBMLjwvYXV0aG9y
PjxhdXRob3I+TGFha3NvLCBNLjwvYXV0aG9yPjxhdXRob3I+Q29sbGlucywgRi4gUy48L2F1dGhv
cj48YXV0aG9yPkp1a2VtYSwgSi4gVy48L2F1dGhvcj48YXV0aG9yPlBhbG1lciwgQy4gTi4gQS48
L2F1dGhvcj48YXV0aG9yPkdyYWxsZXJ0LCBILjwvYXV0aG9yPjxhdXRob3I+TWV0c3BhbHUsIEEu
PC9hdXRob3I+PGF1dGhvcj5EZWhnaGFuLCBBLjwvYXV0aG9yPjxhdXRob3I+S290dGdlbiwgQS48
L2F1dGhvcj48YXV0aG9yPkFiZWNhc2lzLCBHLiBSLjwvYXV0aG9yPjxhdXRob3I+TWVpZ3MsIEou
IEIuPC9hdXRob3I+PGF1dGhvcj5Sb3R0ZXIsIEouIEkuPC9hdXRob3I+PGF1dGhvcj5NYXJjaGlu
aSwgSi48L2F1dGhvcj48YXV0aG9yPlBlZGVyc2VuLCBPLjwvYXV0aG9yPjxhdXRob3I+SGFuc2Vu
LCBULjwvYXV0aG9yPjxhdXRob3I+TGFuZ2VuYmVyZywgQy48L2F1dGhvcj48YXV0aG9yPldhcmVo
YW0sIE4uIEouPC9hdXRob3I+PGF1dGhvcj5TdGVmYW5zc29uLCBLLjwvYXV0aG9yPjxhdXRob3I+
R2xveW4sIEEuIEwuPC9hdXRob3I+PGF1dGhvcj5Nb3JyaXMsIEEuIFAuPC9hdXRob3I+PGF1dGhv
cj5Cb2VobmtlLCBNLjwvYXV0aG9yPjxhdXRob3I+TWNDYXJ0aHksIE0uIEkuPC9hdXRob3I+PC9h
dXRob3JzPjwvY29udHJpYnV0b3JzPjxhdXRoLWFkZHJlc3M+V2VsbGNvbWUgQ2VudHJlIGZvciBI
dW1hbiBHZW5ldGljcywgTnVmZmllbGQgRGVwYXJ0bWVudCBvZiBNZWRpY2luZSwgVW5pdmVyc2l0
eSBvZiBPeGZvcmQsIE94Zm9yZCwgVUsuIGFudWJoYUB3ZWxsLm94LmFjLnVrLiYjeEQ7T3hmb3Jk
IENlbnRyZSBmb3IgRGlhYmV0ZXMsIEVuZG9jcmlub2xvZ3kgYW5kIE1ldGFib2xpc20sIFJhZGNs
aWZmZSBEZXBhcnRtZW50IG9mIE1lZGljaW5lLCBVbml2ZXJzaXR5IG9mIE94Zm9yZCwgT3hmb3Jk
LCBVSy4gYW51YmhhQHdlbGwub3guYWMudWsuJiN4RDtEZXBhcnRtZW50IG9mIEJpb3N0YXRpc3Rp
Y3MgYW5kIENlbnRlciBmb3IgU3RhdGlzdGljYWwgR2VuZXRpY3MsIFVuaXZlcnNpdHkgb2YgTWlj
aGlnYW4sIEFubiBBcmJvciwgTUksIFVTQS4mI3hEO1dlbGxjb21lIENlbnRyZSBmb3IgSHVtYW4g
R2VuZXRpY3MsIE51ZmZpZWxkIERlcGFydG1lbnQgb2YgTWVkaWNpbmUsIFVuaXZlcnNpdHkgb2Yg
T3hmb3JkLCBPeGZvcmQsIFVLLiYjeEQ7T3hmb3JkIENlbnRyZSBmb3IgRGlhYmV0ZXMsIEVuZG9j
cmlub2xvZ3kgYW5kIE1ldGFib2xpc20sIFJhZGNsaWZmZSBEZXBhcnRtZW50IG9mIE1lZGljaW5l
LCBVbml2ZXJzaXR5IG9mIE94Zm9yZCwgT3hmb3JkLCBVSy4mI3hEO0RlcGFydG1lbnQgb2YgSHVt
YW4gR2VuZXRpY3MsIFdlbGxjb21lIFRydXN0IFNhbmdlciBJbnN0aXR1dGUsIEhpbnh0b24sIFVL
LiYjeEQ7ZGVDT0RFIEdlbmV0aWNzLCBBbWdlbiBJbmMuLCBSZXlramF2aWssIEljZWxhbmQuJiN4
RDtNUkMgRXBpZGVtaW9sb2d5IFVuaXQsIEluc3RpdHV0ZSBvZiBNZXRhYm9saWMgU2NpZW5jZSwg
VW5pdmVyc2l0eSBvZiBDYW1icmlkZ2UsIENhbWJyaWRnZSwgVUsuJiN4RDtOb3ZvIE5vcmRpc2sg
Rm91bmRhdGlvbiBDZW50ZXIgZm9yIEJhc2ljIE1ldGFib2xpYyBSZXNlYXJjaCwgRmFjdWx0eSBv
ZiBIZWFsdGggYW5kIE1lZGljYWwgU2NpZW5jZXMsIFVuaXZlcnNpdHkgb2YgQ29wZW5oYWdlbiwg
Q29wZW5oYWdlbiwgRGVubWFyay4mI3hEO0RlcGFydG1lbnQgb2YgQmlvc3RhdGlzdGljcywgVW5p
dmVyc2l0eSBvZiBMaXZlcnBvb2wsIExpdmVycG9vbCwgVUsuJiN4RDtJbnN0aXR1dGUgb2YgR2Vu
ZXRpYyBFcGlkZW1pb2xvZ3ksIERlcGFydG1lbnQgb2YgQmlvbWV0cnksIEVwaWRlbWlvbG9neSwg
YW5kIE1lZGljYWwgQmlvaW5mb3JtYXRpY3MsIEZhY3VsdHkgb2YgTWVkaWNpbmUgYW5kIE1lZGlj
YWwgQ2VudGVyLCBVbml2ZXJzaXR5IG9mIEZyZWlidXJnLCBGcmVpYnVyZywgR2VybWFueS4mI3hE
O0RlcGFydG1lbnQgb2YgQmlvc3RhdGlzdGljcywgQm9zdG9uIFVuaXZlcnNpdHkgU2Nob29sIG9m
IFB1YmxpYyBIZWFsdGgsIEJvc3RvbiwgTUEsIFVTQS4mI3hEO0VzdG9uaWFuIEdlbm9tZSBDZW50
ZXIsIEluc3RpdHV0ZSBvZiBHZW5vbWljcywgVW5pdmVyc2l0eSBvZiBUYXJ0dSwgVGFydHUsIEVz
dG9uaWEuJiN4RDtEZXBhcnRtZW50IG9mIEVwaWRlbWlvbG9neSwgRXJhc211cyBVbml2ZXJzaXR5
IE1lZGljYWwgQ2VudGVyLCBSb3R0ZXJkYW0sIHRoZSBOZXRoZXJsYW5kcy4mI3hEO1Jlc2VhcmNo
IFVuaXQgb2YgTW9sZWN1bGFyIEVwaWRlbWlvbG9neSwgSW5zdGl0dXRlIG9mIEVwaWRlbWlvbG9n
eSwgSGVsbWhvbHR6IFplbnRydW0gTXVuY2hlbiBSZXNlYXJjaCBDZW50ZXIgZm9yIEVudmlyb25t
ZW50YWwgSGVhbHRoLCBOZXVoZXJiZXJnLCBHZXJtYW55LiYjeEQ7R2VybWFuIENlbnRlciBmb3Ig
RGlhYmV0ZXMgUmVzZWFyY2ggKERaRCksIE5ldWhlcmJlcmcsIEdlcm1hbnkuJiN4RDtTZWN0aW9u
IG9mIEdlcm9udG9sb2d5IGFuZCBHZXJpYXRyaWNzLCBEZXBhcnRtZW50IG9mIEludGVybmFsIE1l
ZGljaW5lLCBMZWlkZW4gVW5pdmVyc2l0eSBNZWRpY2FsIENlbnRlciwgTGVpZGVuLCB0aGUgTmV0
aGVybGFuZHMuJiN4RDtEZXBhcnRtZW50IG9mIENhcmRpb2xvZ3ksIExlaWRlbiBVbml2ZXJzaXR5
IE1lZGljYWwgQ2VudGVyLCBMZWlkZW4sIHRoZSBOZXRoZXJsYW5kcy4mI3hEO0NOUlMtVU1SODE5
OSwgTGlsbGUgVW5pdmVyc2l0eSwgTGlsbGUgUGFzdGV1ciBJbnN0aXR1dGUsIExpbGxlLCBGcmFu
Y2UuJiN4RDtDaGFybGVzIEJyb25mbWFuIEluc3RpdHV0ZSBmb3IgUGVyc29uYWxpemVkIE1lZGlj
aW5lLCBJY2FobiBTY2hvb2wgb2YgTWVkaWNpbmUgYXQgTW91bnQgU2luYWksIE5ldyBZb3JrLCBO
WSwgVVNBLiYjeEQ7RGVwYXJ0bWVudCBvZiBQZWRpYXRyaWNzLCBJbnN0aXR1dGUgZm9yIFRyYW5z
bGF0aW9uYWwgR2Vub21pY3MgYW5kIFBvcHVsYXRpb24gU2NpZW5jZXMsIExBQmlvTWVkIGF0IEhh
cmJvci1VQ0xBIE1lZGljYWwgQ2VudGVyLCBUb3JyYW5jZSwgQ0EsIFVTQS4mI3hEO0RlcGFydG1l
bnQgb2YgRXBpZGVtaW9sb2d5LCBTY2hvb2wgb2YgUHVibGljIEhlYWx0aCwgVW5pdmVyc2l0eSBv
ZiBNaWNoaWdhbiwgQW5uIEFyYm9yLCBNSSwgVVNBLiYjeEQ7VmFuZGVyYmlsdCBHZW5ldGljcyBJ
bnN0aXR1dGUsIFZhbmRlcmJpbHQgVW5pdmVyc2l0eSBNZWRpY2FsIENlbnRlciwgTmFzaHZpbGxl
LCBUTiwgVVNBLiYjeEQ7Q2VudGVyIGZvciBHZW5vbWljcyBhbmQgUGVyc29uYWxpemVkIE1lZGlj
aW5lIFJlc2VhcmNoLCBXYWtlIEZvcmVzdCBTY2hvb2wgb2YgTWVkaWNpbmUsIFdpbnN0b24tU2Fs
ZW0sIE5DLCBVU0EuJiN4RDtDZW50ZXIgZm9yIERpYWJldGVzIFJlc2VhcmNoLCBXYWtlIEZvcmVz
dCBTY2hvb2wgb2YgTWVkaWNpbmUsIFdpbnN0b24tU2FsZW0sIE5DLCBVU0EuJiN4RDtEZXBhcnRt
ZW50IG9mIEJpb2NoZW1pc3RyeSwgV2FrZSBGb3Jlc3QgU2Nob29sIG9mIE1lZGljaW5lLCBXaW5z
dG9uLVNhbGVtLCBOQywgVVNBLiYjeEQ7RGVwYXJ0bWVudCBvZiBFcGlkZW1pb2xvZ3kgYW5kIEJp
b3N0YXRpc3RpY3MsIEltcGVyaWFsIENvbGxlZ2UgTG9uZG9uLCBMb25kb24sIFVLLiYjeEQ7RGVw
YXJ0bWVudCBvZiBDYXJkaW9sb2d5LCBFYWxpbmcgSG9zcGl0YWwsIExvbmRvbiBOb3J0aCBXZXN0
IEhlYWx0aGNhcmUgTkhTIFRydXN0LCBNaWRkbGVzZXgsIFVLLiYjeEQ7SW1wZXJpYWwgQ29sbGVn
ZSBIZWFsdGhjYXJlIE5IUyBUcnVzdCwgSW1wZXJpYWwgQ29sbGVnZSBMb25kb24sIExvbmRvbiwg
VUsuJiN4RDtMZWUgS29uZyBDaGlhbiBTY2hvb2wgb2YgTWVkaWNpbmUsIE5hbnlhbmcgVGVjaG5v
bG9naWNhbCBVbml2ZXJzaXR5LCBTaW5nYXBvcmUsIFNpbmdhcG9yZS4mI3hEO01SQy1QSEUgQ2Vu
dHJlIGZvciBFbnZpcm9ubWVudCBhbmQgSGVhbHRoLCBJbXBlcmlhbCBDb2xsZWdlIExvbmRvbiwg
TG9uZG9uLCBVSy4mI3hEO0RpdmlzaW9uIG9mIEdlbm9tZSBSZXNlYXJjaCwgQ2VudGVyIGZvciBH
ZW5vbWUgU2NpZW5jZSwgS29yZWEgTmF0aW9uYWwgSW5zdGl0dXRlIG9mIEhlYWx0aCwgQ2h1bmdj
aGVvbmdidWstZG8sIFJlcHVibGljIG9mIEtvcmVhLiYjeEQ7U2F3IFN3ZWUgSG9jayBTY2hvb2wg
b2YgUHVibGljIEhlYWx0aCwgTmF0aW9uYWwgVW5pdmVyc2l0eSBvZiBTaW5nYXBvcmUsIFNpbmdh
cG9yZSwgU2luZ2Fwb3JlLiYjeEQ7RGVwYXJ0bWVudCBvZiBBbmVzdGhlc2lvbG9neSwgVW5pdmVy
c2l0eSBvZiBNaWNoaWdhbiBNZWRpY2FsIFNjaG9vbCwgQW5uIEFyYm9yLCBNSSwgVVNBLiYjeEQ7
RGVwYXJ0bWVudCBvZiBOZXBocm9sb2d5IGFuZCBNZWRpY2FsIEludGVuc2l2ZSBDYXJlIGFuZCBH
ZXJtYW4gQ2hyb25pYyBLaWRuZXkgRGlzZWFzZSBTdHVkeSwgQ2hhcml0ZSwgVW5pdmVyc2l0YXRz
bWVkaXppbiBCZXJsaW4sIEJlcmxpbiwgR2VybWFueS4mI3hEO0RpdmlzaW9uIG9mIEdlbmV0aWMg
RXBpZGVtaW9sb2d5LCBEZXBhcnRtZW50IG9mIE1lZGljYWwgR2VuZXRpY3MsIE1vbGVjdWxhciBh
bmQgQ2xpbmljYWwgUGhhcm1hY29sb2d5LCBNZWRpY2FsIFVuaXZlcnNpdHkgb2YgSW5uc2JydWNr
LCBJbm5zYnJ1Y2ssIEF1c3RyaWEuJiN4RDtJbnN0aXR1dGUgb2YgTWF0aGVtYXRpY3MgYW5kIFN0
YXRpc3RpY3MsIFVuaXZlcnNpdHkgb2YgVGFydHUsIFRhcnR1LCBFc3RvbmlhLiYjeEQ7TWNEb25u
ZWxsIEdlbm9tZSBJbnN0aXR1dGUsIFdhc2hpbmd0b24gVW5pdmVyc2l0eSBTY2hvb2wgb2YgTWVk
aWNpbmUsIFN0LiBMb3VpcywgTU8sIFVTQS4mI3hEO0RpdmlzaW9uIG9mIEdlbm9taWNzICZhbXA7
IEJpb2luZm9ybWF0aWNzLCBEZXBhcnRtZW50IG9mIE1lZGljaW5lLCBXYXNoaW5ndG9uIFVuaXZl
cnNpdHkgU2Nob29sIG9mIE1lZGljaW5lLCBTdC4gTG91aXMsIE1PLCBVU0EuJiN4RDtXaWxsaWFt
IEhhcnZleSBSZXNlYXJjaCBJbnN0aXR1dGUsIEJhcnRzIGFuZCBUaGUgTG9uZG9uIFNjaG9vbCBv
ZiBNZWRpY2luZSBhbmQgRGVudGlzdHJ5LCBRdWVlbiBNYXJ5IFVuaXZlcnNpdHkgb2YgTG9uZG9u
LCBMb25kb24sIFVLLiYjeEQ7SW5zdGl0dXRlIG9mIFJlZ2lvbmFsIEhlYWx0aCBSZXNlYXJjaCwg
VW5pdmVyc2l0eSBvZiBTb3V0aGVybiBEZW5tYXJrLCBPZGVuc2UsIERlbm1hcmsuJiN4RDtEZXBh
cnRtZW50IG9mIENsaW5pY2FsIEJpb2NoZW1pc3RyeSwgVmVqbGUgSG9zcGl0YWwsIFZlamxlLCBE
ZW5tYXJrLiYjeEQ7TWVkaWNhbCBEZXBhcnRtZW50LCBMaWxsZWJhZWx0IEhvc3BpdGFsIFZlamxl
LCBWZWpsZSwgRGVubWFyay4mI3hEO0RlcGFydG1lbnQgb2YgTnV0cml0aW9uIGFuZCBEaWV0ZXRp
Y3MsIEhhcm9rb3BpbyBVbml2ZXJzaXR5IG9mIEF0aGVucywgQXRoZW5zLCBHcmVlY2UuJiN4RDtE
ZXBhcnRtZW50IG9mIE1lZGljaW5lLCBIYXJ2YXJkIE1lZGljYWwgU2Nob29sLCBCb3N0b24sIE1B
LCBVU0EuJiN4RDtEaWFiZXRlcyBSZXNlYXJjaCBDZW50ZXIgKERpYWJldGVzIFVuaXQpLCBEZXBh
cnRtZW50IG9mIE1lZGljaW5lLCBNYXNzYWNodXNldHRzIEdlbmVyYWwgSG9zcGl0YWwsIEJvc3Rv
biwgTUEsIFVTQS4mI3hEO0NlbnRlciBmb3IgR2Vub21pYyBNZWRpY2luZSwgTWFzc2FjaHVzZXR0
cyBHZW5lcmFsIEhvc3BpdGFsLCBCb3N0b24sIE1BLCBVU0EuJiN4RDtQcm9ncmFtcyBpbiBNZXRh
Ym9saXNtIGFuZCBNZWRpY2FsICZhbXA7IFBvcHVsYXRpb24gR2VuZXRpY3MsIEJyb2FkIEluc3Rp
dHV0ZSwgQ2FtYnJpZGdlLCBNQSwgVVNBLiYjeEQ7Um9iZXJ0c29uIENlbnRyZSBmb3IgQmlvc3Rh
dGlzdGljcywgVW5pdmVyc2l0eSBvZiBHbGFzZ293LCBHbGFzZ293LCBVSy4mI3hEO0dlbmV0aWNz
IG9mIENvbXBsZXggVHJhaXRzLCBVbml2ZXJzaXR5IG9mIEV4ZXRlciBNZWRpY2FsIFNjaG9vbCwg
VW5pdmVyc2l0eSBvZiBFeGV0ZXIsIEV4ZXRlciwgVUsuJiN4RDtEZXBhcnRtZW50IG9mIFB1Ymxp
YyBIZWFsdGggYW5kIENhcmluZyBTY2llbmNlcywgR2VyaWF0cmljcywgVXBwc2FsYSBVbml2ZXJz
aXR5LCBVcHBzYWxhLCBTd2VkZW4uJiN4RDtVbml2ZXJzaXR5IG9mIEV4ZXRlciBNZWRpY2FsIFNj
aG9vbCwgVW5pdmVyc2l0eSBvZiBFeGV0ZXIsIEV4ZXRlciwgVUsuJiN4RDtJbnN0aXR1dGUgZm9y
IENsaW5pY2FsIERpYWJldG9sb2d5LCBHZXJtYW4gRGlhYmV0ZXMgQ2VudGVyLCBMZWlibml6IENl
bnRlciBmb3IgRGlhYmV0ZXMgUmVzZWFyY2ggYXQgSGVpbnJpY2ggSGVpbmUgVW5pdmVyc2l0eSBE
dXNzZWxkb3JmLCBEdXNzZWxkb3JmLCBHZXJtYW55LiYjeEQ7U3Rlbm8gRGlhYmV0ZXMgQ2VudGVy
IENvcGVuaGFnZW4sIEdlbnRvZnRlLCBEZW5tYXJrLiYjeEQ7TmF0aW9uYWwgSW5zdGl0dXRlIG9m
IFB1YmxpYyBIZWFsdGgsIFNvdXRoZXJuIERlbm1hcmsgVW5pdmVyc2l0eSwgQ29wZW5oYWdlbiwg
RGVubWFyay4mI3hEO1Jlc2VhcmNoIENlbnRyZSBmb3IgUHJldmVudGlvbiBhbmQgSGVhbHRoLCBD
YXBpdGFsIFJlZ2lvbiBvZiBEZW5tYXJrLCBHbG9zdHJ1cCwgRGVubWFyay4mI3hEO0ZhY3VsdHkg
b2YgSGVhbHRoIGFuZCBNZWRpY2FsIFNjaWVuY2VzLCBVbml2ZXJzaXR5IG9mIENvcGVuaGFnZW4s
IENvcGVuaGFnZW4sIERlbm1hcmsuJiN4RDtGYWN1bHR5IG9mIE1lZGljaW5lLCBBYWxib3JnIFVu
aXZlcnNpdHksIEFhbGJvcmcsIERlbm1hcmsuJiN4RDtJbnN0aXR1dGUgb2YgQ2xpbmljYWwgTWVk
aWNpbmUsIEludGVybmFsIE1lZGljaW5lLCBVbml2ZXJzaXR5IG9mIEVhc3Rlcm4gRmlubGFuZCBh
bmQgS3VvcGlvIFVuaXZlcnNpdHkgSG9zcGl0YWwsIEt1b3BpbywgRmlubGFuZC4mI3hEO1Byb2dy
YW0gaW4gTWVkaWNhbCBhbmQgUG9wdWxhdGlvbiBHZW5ldGljcywgQnJvYWQgSW5zdGl0dXRlLCBD
YW1icmlkZ2UsIE1BLCBVU0EuJiN4RDtCaWcgRGF0YSBJbnN0aXR1dGUsIExpIEthIFNoaW5nIENl
bnRyZSBGb3IgSGVhbHRoIEluZm9ybWF0aW9uIGFuZCBEaXNjb3ZlcnksIFVuaXZlcnNpdHkgb2Yg
T3hmb3JkLCBPeGZvcmQsIFVLLiYjeEQ7Q2VudGVyIGZvciBDbGluaWNhbCBSZXNlYXJjaCBhbmQg
UHJldmVudGlvbiwgQmlzcGViamVyZyBhbmQgRnJlZGVyaWtzYmVyZyBIb3NwaXRhbCwgRnJlZGVy
aWtzYmVyZywgRGVubWFyay4mI3hEO0RlcGFydG1lbnQgb2YgQ2xpbmljYWwgTWVkaWNpbmUsIEZh
Y3VsdHkgb2YgSGVhbHRoIGFuZCBNZWRpY2FsIFNjaWVuY2VzLCBVbml2ZXJzaXR5IG9mIENvcGVu
aGFnZW4sIENvcGVuaGFnZW4sIERlbm1hcmsuJiN4RDtEZXBhcnRtZW50IG9mIENsaW5pY2FsIFNj
aWVuY2VzLCBEaWFiZXRlcyBhbmQgRW5kb2NyaW5vbG9neSwgTHVuZCBVbml2ZXJzaXR5IERpYWJl
dGVzIENlbnRyZSwgTWFsbW8sIFN3ZWRlbi4mI3hEO0RlcGFydG1lbnQgb2YgQ2xpbmljYWwgU2Np
ZW5jZSwgS0cgSmVic2VuIENlbnRlciBmb3IgRGlhYmV0ZXMgUmVzZWFyY2gsIFVuaXZlcnNpdHkg
b2YgQmVyZ2VuLCBCZXJnZW4sIE5vcndheS4mI3hEO0Ryb21va2FpdGVpbyBQc3ljaGlhdHJpYyBI
b3NwaXRhbCwgTmF0aW9uYWwgYW5kIEthcG9kaXN0cmlhbiBVbml2ZXJzaXR5IG9mIEF0aGVucywg
QXRoZW5zLCBHcmVlY2UuJiN4RDtJbnN0aXR1dGUgb2YgSHVtYW4gR2VuZXRpY3MsIFRlY2huaXNj
aGUgVW5pdmVyc2l0YXQgTXVuY2hlbiwgTXVuaWNoLCBHZXJtYW55LiYjeEQ7SW5zdGl0dXRlIG9m
IEh1bWFuIEdlbmV0aWNzLCBIZWxtaG9sdHogWmVudHJ1bSBNdW5jaGVuLCBHZXJtYW4gUmVzZWFy
Y2ggQ2VudGVyIGZvciBFbnZpcm9ubWVudGFsIEhlYWx0aCwgTmV1aGVyYmVyZywgR2VybWFueS4m
I3hEO0RaSEsgKEdlcm1hbiBDZW50cmUgZm9yIENhcmRpb3Zhc2N1bGFyIFJlc2VhcmNoKSwgTXVu
aWNoIEhlYXJ0IEFsbGlhbmNlIHBhcnRuZXIgc2l0ZSwgTXVuaWNoLCBHZXJtYW55LiYjeEQ7RGVw
YXJ0bWVudCBvZiBHZW5ldGljcywgVW5pdmVyc2l0eSBvZiBOb3J0aCBDYXJvbGluYSwgQ2hhcGVs
IEhpbGwsIE5DLCBVU0EuJiN4RDtDbGluaWNhbCBSZXNlYXJjaCBDZW50cmUsIENlbnRyZSBmb3Ig
TW9sZWN1bGFyIE1lZGljaW5lLCBOaW5ld2VsbHMgSG9zcGl0YWwgYW5kIE1lZGljYWwgU2Nob29s
LCBEdW5kZWUsIFVLLiYjeEQ7VXNoZXIgSW5zdGl0dXRlIG9mIFBvcHVsYXRpb24gSGVhbHRoIFNj
aWVuY2VzIGFuZCBJbmZvcm1hdGljcywgVW5pdmVyc2l0eSBvZiBFZGluYnVyZ2gsIEVkaW5idXJn
aCwgVUsuJiN4RDtEaXZpc2lvbiBvZiBOZXBocm9sb2d5LCBEZXBhcnRtZW50IG9mIE1lZGljaW5l
LCBJY2FobiBTY2hvb2wgb2YgTWVkaWNpbmUgYXQgTW91bnQgU2luYWksIE5ldyBZb3JrLCBOWSwg
VVNBLiYjeEQ7RGl2aXNpb24gb2YgRXBpZGVtaW9sb2d5IGFuZCBDb21tdW5pdHkgSGVhbHRoLCBT
Y2hvb2wgb2YgUHVibGljIEhlYWx0aCwgVW5pdmVyc2l0eSBvZiBNaW5uZXNvdGEsIE1pbm5lYXBv
bGlzLCBNTiwgVVNBLiYjeEQ7SW5zdGl0dXRlIG9mIEVwaWRlbWlvbG9neSwgSGVsbWhvbHR6IFpl
bnRydW0gTXVuY2hlbiwgR2VybWFuIFJlc2VhcmNoIENlbnRlciBmb3IgRW52aXJvbm1lbnRhbCBI
ZWFsdGgsIE5ldWhlcmJlcmcsIEdlcm1hbnkuJiN4RDtJbnN0aXR1dGUgb2YgQ2FyZGlvdmFzY3Vs
YXIgYW5kIE1lZGljYWwgU2NpZW5jZXMsIFVuaXZlcnNpdHkgb2YgR2xhc2dvdywgR2xhc2dvdywg
VUsuJiN4RDtJbnN0aXR1dGUgb2YgR2VuZXRpYyBFcGlkZW1pb2xvZ3ksIEhlbG1ob2x0eiBaZW50
cnVtIE11bmNoZW4sIEdlcm1hbiBSZXNlYXJjaCBDZW50ZXIgZm9yIEVudmlyb25tZW50YWwgSGVh
bHRoLCBOZXVoZXJiZXJnLCBHZXJtYW55LiYjeEQ7SW5zdGl0dXRlIG9mIE1lZGljYWwgSW5mb3Jt
YXRpY3MsIEJpb21ldHJ5LCBhbmQgRXBpZGVtaW9sb2d5LCBMdWR3aWctTWF4aW1pbGlhbnMtVW5p
dmVyc2l0YXQsIE11bmljaCwgR2VybWFueS4mI3hEO0ZhY3VsdHkgb2YgTWVkaWNpbmUsIFVuaXZl
cnNpdHkgb2YgSWNlbGFuZCwgUmV5a2phdmlrLCBJY2VsYW5kLiYjeEQ7RGVwYXJ0bWVudCBvZiBI
ZWFsdGgsIE5hdGlvbmFsIEluc3RpdHV0ZSBmb3IgSGVhbHRoIGFuZCBXZWxmYXJlLCBIZWxzaW5r
aSwgRmlubGFuZC4mI3hEO0Rhc21hbiBEaWFiZXRlcyBJbnN0aXR1dGUsIERhc21hbiwgS3V3YWl0
LiYjeEQ7RGVwYXJ0bWVudCBvZiBOZXVyb3NjaWVuY2UgYW5kIFByZXZlbnRpdmUgTWVkaWNpbmUs
IERhbnViZS1Vbml2ZXJzaXR5IEtyZW1zLCBLcmVtcywgQXVzdHJpYS4mI3hEO0RpYWJldGVzIFJl
c2VhcmNoIEdyb3VwLCBLaW5nIEFiZHVsYXppeiBVbml2ZXJzaXR5LCBKZWRkYWgsIFNhdWRpIEFy
YWJpYS4mI3hEO0RlcGFydG1lbnQgb2YgUHVibGljIEhlYWx0aCwgQWFyaHVzIFVuaXZlcnNpdHks
IEFhcmh1cywgRGVubWFyay4mI3hEO0RhbmlzaCBEaWFiZXRlcyBBY2FkZW15LCBPZGVuc2UsIERl
bm1hcmsuJiN4RDtOYXRpb25hbCBIZWFydCwgTHVuZywgYW5kIEJsb29kIEluc3RpdHV0ZSBGcmFt
aW5naGFtIEhlYXJ0IFN0dWR5LCBGcmFtaW5naGFtLCBNQSwgVVNBLiYjeEQ7TWluZGljaCBDaGls
ZCBIZWFsdGggYW5kIERldmVsb3BtZW50IEluc3RpdHV0ZSwgSWNhaG4gU2Nob29sIG9mIE1lZGlj
aW5lIGF0IE1vdW50IFNpbmFpLCBOZXcgWW9yaywgTlksIFVTQS4mI3hEO0RlcGFydG1lbnQgb2Yg
R2Vub21pY3Mgb2YgQ29tbW9uIERpc2Vhc2UsIFNjaG9vbCBvZiBQdWJsaWMgSGVhbHRoLCBJbXBl
cmlhbCBDb2xsZWdlIExvbmRvbiwgTG9uZG9uLCBVSy4mI3hEO0RpdmlzaW9uIG9mIENhcmRpb3Zh
c2N1bGFyIE1lZGljaW5lLCBEZXBhcnRtZW50IG9mIE1lZGljaW5lLCBTdGFuZm9yZCBVbml2ZXJz
aXR5IFNjaG9vbCBvZiBNZWRpY2luZSwgU3RhbmZvcmQsIENBLCBVU0EuJiN4RDtEZXBhcnRtZW50
IG9mIE1lZGljYWwgU2NpZW5jZXMsIE1vbGVjdWxhciBFcGlkZW1pb2xvZ3kgYW5kIFNjaWVuY2Ug
Zm9yIExpZmUgTGFib3JhdG9yeSwgVXBwc2FsYSBVbml2ZXJzaXR5LCBVcHBzYWxhLCBTd2VkZW4u
JiN4RDtEZXBhcnRtZW50IG9mIE1lZGljYWwgU2NpZW5jZXMsIFVwcHNhbGEgVW5pdmVyc2l0eSwg
VXBwc2FsYSwgU3dlZGVuLiYjeEQ7RmlubmlzaCBJbnN0aXR1dGUgZm9yIE1vbGVjdWxhciBNZWRp
Y2luZSAoRklNTSksIFVuaXZlcnNpdHkgb2YgSGVsc2lua2ksIEhlbHNpbmtpLCBGaW5sYW5kLiYj
eEQ7R2Vub21lIFRlY2hub2xvZ3kgQnJhbmNoLCBOYXRpb25hbCBIdW1hbiBHZW5vbWUgUmVzZWFy
Y2ggSW5zdGl0dXRlLCBOYXRpb25hbCBJbnN0aXR1dGVzIG9mIEhlYWx0aCwgQmV0aGVzZGEsIE1E
LCBVU0EuJiN4RDtQYXQgTWFjcGhlcnNvbiBDZW50cmUgZm9yIFBoYXJtYWNvZ2VuZXRpY3MgYW5k
IFBoYXJtYWNvZ2Vub21pY3MsIE5pbmV3ZWxscyBIb3NwaXRhbCBhbmQgTWVkaWNhbCBTY2hvb2ws
IFVuaXZlcnNpdHkgb2YgRHVuZGVlLCBEdW5kZWUsIFVLLiYjeEQ7Q2xpbmljYWwgQ29vcGFyYXRp
b24gR3JvdXAgVHlwZSAyIERpYWJldGVzLCBIZWxtaG9sdHogWmVudHJ1bSBNdW5jaGVuLCBMdWR3
aWctTWF4aW1pbGlhbnMtVW5pdmVyc2l0YXQsIE11bmljaCwgR2VybWFueS4mI3hEO0NsaW5pY2Fs
IENvb3BhcmF0aW9uIEdyb3VwIE51dHJpZ2Vub21pY3MgYW5kIFR5cGUgMiBEaWFiZXRlcywgSGVs
bWhvbHR6IFplbnRydW0gTXVuY2hlbiwgVGVjaG5pY2FsIFVuaXZlcnNpdHksIE11bmljaCwgR2Vy
bWFueS4mI3hEO0RpdmlzaW9uIG9mIEdlbmVyYWwgSW50ZXJuYWwgTWVkaWNpbmUsIE1hc3NhY2h1
c2V0dHMgR2VuZXJhbCBIb3NwaXRhbCwgQm9zdG9uLCBNQSwgVVNBLiYjeEQ7RGVwYXJ0bWVudHMg
b2YgTWVkaWNpbmUsIEluc3RpdHV0ZSBmb3IgVHJhbnNsYXRpb25hbCBHZW5vbWljcyBhbmQgUG9w
dWxhdGlvbiBTY2llbmNlcywgTEFCaW9NZWQgYXQgSGFyYm9yLVVDTEEgTWVkaWNhbCBDZW50ZXIs
IFRvcnJhbmNlLCBDQSwgVVNBLiYjeEQ7RGVwYXJ0bWVudCBvZiBTdGF0aXN0aWNzLCBVbml2ZXJz
aXR5IG9mIE94Zm9yZCwgT3hmb3JkLCBVSy4mI3hEO0ZhY3VsdHkgb2YgSGVhbHRoIFNjaWVuY2Vz
LCBVbml2ZXJzaXR5IG9mIFNvdXRoZXJuIERlbm1hcmssIE9kZW5zZSwgRGVubWFyay4mI3hEO094
Zm9yZCBOSUhSIEJpb21lZGljYWwgUmVzZWFyY2ggQ2VudHJlLCBPeGZvcmQgVW5pdmVyc2l0eSBI
b3NwaXRhbHMgVHJ1c3QsIE94Zm9yZCwgVUsuJiN4RDtXZWxsY29tZSBDZW50cmUgZm9yIEh1bWFu
IEdlbmV0aWNzLCBOdWZmaWVsZCBEZXBhcnRtZW50IG9mIE1lZGljaW5lLCBVbml2ZXJzaXR5IG9m
IE94Zm9yZCwgT3hmb3JkLCBVSy4gbWFyay5tY2NhcnRoeUBkcmwub3guYWMudWsuJiN4RDtPeGZv
cmQgQ2VudHJlIGZvciBEaWFiZXRlcywgRW5kb2NyaW5vbG9neSBhbmQgTWV0YWJvbGlzbSwgUmFk
Y2xpZmZlIERlcGFydG1lbnQgb2YgTWVkaWNpbmUsIFVuaXZlcnNpdHkgb2YgT3hmb3JkLCBPeGZv
cmQsIFVLLiBtYXJrLm1jY2FydGh5QGRybC5veC5hYy51ay4mI3hEO094Zm9yZCBOSUhSIEJpb21l
ZGljYWwgUmVzZWFyY2ggQ2VudHJlLCBPeGZvcmQgVW5pdmVyc2l0eSBIb3NwaXRhbHMgVHJ1c3Qs
IE94Zm9yZCwgVUsuIG1hcmsubWNjYXJ0aHlAZHJsLm94LmFjLnVrLjwvYXV0aC1hZGRyZXNzPjx0
aXRsZXM+PHRpdGxlPkZpbmUtbWFwcGluZyB0eXBlIDIgZGlhYmV0ZXMgbG9jaSB0byBzaW5nbGUt
dmFyaWFudCByZXNvbHV0aW9uIHVzaW5nIGhpZ2gtZGVuc2l0eSBpbXB1dGF0aW9uIGFuZCBpc2xl
dC1zcGVjaWZpYyBlcGlnZW5vbWUgbWFwczwvdGl0bGU+PHNlY29uZGFyeS10aXRsZT5OYXQgR2Vu
ZXQ8L3NlY29uZGFyeS10aXRsZT48L3RpdGxlcz48cGVyaW9kaWNhbD48ZnVsbC10aXRsZT5OYXQg
R2VuZXQ8L2Z1bGwtdGl0bGU+PC9wZXJpb2RpY2FsPjxwYWdlcz4xNTA1LTE1MTM8L3BhZ2VzPjx2
b2x1bWU+NTA8L3ZvbHVtZT48bnVtYmVyPjExPC9udW1iZXI+PGVkaXRpb24+MjAxOC8xMC8xMDwv
ZWRpdGlvbj48a2V5d29yZHM+PGtleXdvcmQ+Qm9keSBNYXNzIEluZGV4PC9rZXl3b3JkPjxrZXl3
b3JkPkNhc2UtQ29udHJvbCBTdHVkaWVzPC9rZXl3b3JkPjxrZXl3b3JkPkNocm9tb3NvbWUgTWFw
cGluZy8qbWV0aG9kczwva2V5d29yZD48a2V5d29yZD5EaWFiZXRlcyBNZWxsaXR1cywgVHlwZSAy
L2VwaWRlbWlvbG9neS8qZ2VuZXRpY3MvcGF0aG9sb2d5PC9rZXl3b3JkPjxrZXl3b3JkPipFcGln
ZW5lc2lzLCBHZW5ldGljPC9rZXl3b3JkPjxrZXl3b3JkPkV1cm9wZWFuIENvbnRpbmVudGFsIEFu
Y2VzdHJ5IEdyb3VwL2dlbmV0aWNzPC9rZXl3b3JkPjxrZXl3b3JkPkZlbWFsZTwva2V5d29yZD48
a2V5d29yZD5HZW5lIEZyZXF1ZW5jeTwva2V5d29yZD48a2V5d29yZD5HZW5ldGljIExvY2kvZ2Vu
ZXRpY3M8L2tleXdvcmQ+PGtleXdvcmQ+R2VuZXRpYyBQcmVkaXNwb3NpdGlvbiB0byBEaXNlYXNl
PC9rZXl3b3JkPjxrZXl3b3JkPkdlbm9tZSwgSHVtYW4vKmdlbmV0aWNzPC9rZXl3b3JkPjxrZXl3
b3JkPkdlbm9tZS1XaWRlIEFzc29jaWF0aW9uIFN0dWR5PC9rZXl3b3JkPjxrZXl3b3JkPkhpZ2gt
VGhyb3VnaHB1dCBTY3JlZW5pbmcgQXNzYXlzL21ldGhvZHM8L2tleXdvcmQ+PGtleXdvcmQ+SHVt
YW5zPC9rZXl3b3JkPjxrZXl3b3JkPklzbGV0cyBvZiBMYW5nZXJoYW5zLyptZXRhYm9saXNtL3Bh
dGhvbG9neTwva2V5d29yZD48a2V5d29yZD5MaW5rYWdlIERpc2VxdWlsaWJyaXVtPC9rZXl3b3Jk
PjxrZXl3b3JkPk1hbGU8L2tleXdvcmQ+PGtleXdvcmQ+TWV0YS1BbmFseXNpcyBhcyBUb3BpYzwv
a2V5d29yZD48a2V5d29yZD4qUG9seW1vcnBoaXNtLCBTaW5nbGUgTnVjbGVvdGlkZTwva2V5d29y
ZD48a2V5d29yZD5TZXggRmFjdG9yczwva2V5d29yZD48L2tleXdvcmRzPjxkYXRlcz48eWVhcj4y
MDE4PC95ZWFyPjxwdWItZGF0ZXM+PGRhdGU+Tm92PC9kYXRlPjwvcHViLWRhdGVzPjwvZGF0ZXM+
PGlzYm4+MTU0Ni0xNzE4IChFbGVjdHJvbmljKSYjeEQ7MTA2MS00MDM2IChMaW5raW5nKTwvaXNi
bj48YWNjZXNzaW9uLW51bT4zMDI5Nzk2OTwvYWNjZXNzaW9uLW51bT48dXJscz48cmVsYXRlZC11
cmxzPjx1cmw+aHR0cHM6Ly93d3cubmNiaS5ubG0ubmloLmdvdi9wdWJtZWQvMzAyOTc5Njk8L3Vy
bD48L3JlbGF0ZWQtdXJscz48L3VybHM+PGN1c3RvbTI+UE1DNjI4NzcwNjwvY3VzdG9tMj48ZWxl
Y3Ryb25pYy1yZXNvdXJjZS1udW0+MTAuMTAzOC9zNDE1ODgtMDE4LTAyNDEtNjwvZWxlY3Ryb25p
Yy1yZXNvdXJjZS1udW0+PC9yZWNvcmQ+PC9DaXRlPjwvRW5kTm90ZT4A
</w:fldData>
        </w:fldChar>
      </w:r>
      <w:r w:rsidR="002A6205">
        <w:rPr>
          <w:rFonts w:asciiTheme="minorHAnsi" w:hAnsiTheme="minorHAnsi" w:cstheme="minorHAnsi"/>
          <w:lang w:val="en-GB"/>
        </w:rPr>
        <w:instrText xml:space="preserve"> ADDIN EN.CITE </w:instrText>
      </w:r>
      <w:r w:rsidR="002A6205">
        <w:rPr>
          <w:rFonts w:asciiTheme="minorHAnsi" w:hAnsiTheme="minorHAnsi" w:cstheme="minorHAnsi"/>
          <w:lang w:val="en-GB"/>
        </w:rPr>
        <w:fldChar w:fldCharType="begin">
          <w:fldData xml:space="preserve">PEVuZE5vdGU+PENpdGU+PEF1dGhvcj5NYWhhamFuPC9BdXRob3I+PFllYXI+MjAxODwvWWVhcj48
UmVjTnVtPjk4NzwvUmVjTnVtPjxEaXNwbGF5VGV4dD4oNCk8L0Rpc3BsYXlUZXh0PjxyZWNvcmQ+
PHJlYy1udW1iZXI+OTg3PC9yZWMtbnVtYmVyPjxmb3JlaWduLWtleXM+PGtleSBhcHA9IkVOIiBk
Yi1pZD0ieHBmOTV2YWRjMDB3d3VlZWRycHB3cjJjMHI5dnN0ZTB3cHo5IiB0aW1lc3RhbXA9IjE2
MDEwODkzNDQiPjk4Nzwva2V5PjwvZm9yZWlnbi1rZXlzPjxyZWYtdHlwZSBuYW1lPSJKb3VybmFs
IEFydGljbGUiPjE3PC9yZWYtdHlwZT48Y29udHJpYnV0b3JzPjxhdXRob3JzPjxhdXRob3I+TWFo
YWphbiwgQS48L2F1dGhvcj48YXV0aG9yPlRhbGl1biwgRC48L2F1dGhvcj48YXV0aG9yPlRodXJu
ZXIsIE0uPC9hdXRob3I+PGF1dGhvcj5Sb2JlcnRzb24sIE4uIFIuPC9hdXRob3I+PGF1dGhvcj5U
b3JyZXMsIEouIE0uPC9hdXRob3I+PGF1dGhvcj5SYXluZXIsIE4uIFcuPC9hdXRob3I+PGF1dGhv
cj5QYXluZSwgQS4gSi48L2F1dGhvcj48YXV0aG9yPlN0ZWludGhvcnNkb3R0aXIsIFYuPC9hdXRo
b3I+PGF1dGhvcj5TY290dCwgUi4gQS48L2F1dGhvcj48YXV0aG9yPkdyYXJ1cCwgTi48L2F1dGhv
cj48YXV0aG9yPkNvb2ssIEouIFAuPC9hdXRob3I+PGF1dGhvcj5TY2htaWR0LCBFLiBNLjwvYXV0
aG9yPjxhdXRob3I+V3V0dGtlLCBNLjwvYXV0aG9yPjxhdXRob3I+U2Fybm93c2tpLCBDLjwvYXV0
aG9yPjxhdXRob3I+TWFnaSwgUi48L2F1dGhvcj48YXV0aG9yPk5hbm8sIEouPC9hdXRob3I+PGF1
dGhvcj5HaWVnZXIsIEMuPC9hdXRob3I+PGF1dGhvcj5Ucm9tcGV0LCBTLjwvYXV0aG9yPjxhdXRo
b3I+TGVjb2V1ciwgQy48L2F1dGhvcj48YXV0aG9yPlByZXVzcywgTS4gSC48L2F1dGhvcj48YXV0
aG9yPlByaW5zLCBCLiBQLjwvYXV0aG9yPjxhdXRob3I+R3VvLCBYLjwvYXV0aG9yPjxhdXRob3I+
QmllbGFrLCBMLiBGLjwvYXV0aG9yPjxhdXRob3I+QmVsb3csIEouIEUuPC9hdXRob3I+PGF1dGhv
cj5Cb3dkZW4sIEQuIFcuPC9hdXRob3I+PGF1dGhvcj5DaGFtYmVycywgSi4gQy48L2F1dGhvcj48
YXV0aG9yPktpbSwgWS4gSi48L2F1dGhvcj48YXV0aG9yPk5nLCBNLiBDLiBZLjwvYXV0aG9yPjxh
dXRob3I+UGV0dHksIEwuIEUuPC9hdXRob3I+PGF1dGhvcj5TaW0sIFguPC9hdXRob3I+PGF1dGhv
cj5aaGFuZywgVy48L2F1dGhvcj48YXV0aG9yPkJlbm5ldHQsIEEuIEouPC9hdXRob3I+PGF1dGhv
cj5Cb3JrLUplbnNlbiwgSi48L2F1dGhvcj48YXV0aG9yPkJydW1tZXR0LCBDLiBNLjwvYXV0aG9y
PjxhdXRob3I+Q2Fub3VpbCwgTS48L2F1dGhvcj48YXV0aG9yPkVjIEthcmR0LCBLLiBVLjwvYXV0
aG9yPjxhdXRob3I+RmlzY2hlciwgSy48L2F1dGhvcj48YXV0aG9yPkthcmRpYSwgUy4gTC4gUi48
L2F1dGhvcj48YXV0aG9yPktyb25lbmJlcmcsIEYuPC9hdXRob3I+PGF1dGhvcj5MYWxsLCBLLjwv
YXV0aG9yPjxhdXRob3I+TGl1LCBDLiBULjwvYXV0aG9yPjxhdXRob3I+TG9ja2UsIEEuIEUuPC9h
dXRob3I+PGF1dGhvcj5MdWFuLCBKLjwvYXV0aG9yPjxhdXRob3I+TnRhbGxhLCBJLjwvYXV0aG9y
PjxhdXRob3I+TnlsYW5kZXIsIFYuPC9hdXRob3I+PGF1dGhvcj5TY2hvbmhlcnIsIFMuPC9hdXRo
b3I+PGF1dGhvcj5TY2h1cm1hbm4sIEMuPC9hdXRob3I+PGF1dGhvcj5ZZW5nbywgTC48L2F1dGhv
cj48YXV0aG9yPkJvdHRpbmdlciwgRS4gUC48L2F1dGhvcj48YXV0aG9yPkJyYW5kc2x1bmQsIEku
PC9hdXRob3I+PGF1dGhvcj5DaHJpc3RlbnNlbiwgQy48L2F1dGhvcj48YXV0aG9yPkRlZG91c3Np
cywgRy48L2F1dGhvcj48YXV0aG9yPkZsb3JleiwgSi4gQy48L2F1dGhvcj48YXV0aG9yPkZvcmQs
IEkuPC9hdXRob3I+PGF1dGhvcj5GcmFuY28sIE8uIEguPC9hdXRob3I+PGF1dGhvcj5GcmF5bGlu
ZywgVC4gTS48L2F1dGhvcj48YXV0aG9yPkdpZWRyYWl0aXMsIFYuPC9hdXRob3I+PGF1dGhvcj5I
YWNraW5nZXIsIFMuPC9hdXRob3I+PGF1dGhvcj5IYXR0ZXJzbGV5LCBBLiBULjwvYXV0aG9yPjxh
dXRob3I+SGVyZGVyLCBDLjwvYXV0aG9yPjxhdXRob3I+SWtyYW0sIE0uIEEuPC9hdXRob3I+PGF1
dGhvcj5JbmdlbHNzb24sIE0uPC9hdXRob3I+PGF1dGhvcj5Kb3JnZW5zZW4sIE0uIEUuPC9hdXRo
b3I+PGF1dGhvcj5Kb3JnZW5zZW4sIFQuPC9hdXRob3I+PGF1dGhvcj5LcmllYmVsLCBKLjwvYXV0
aG9yPjxhdXRob3I+S3V1c2lzdG8sIEouPC9hdXRob3I+PGF1dGhvcj5MaWd0aGFydCwgUy48L2F1
dGhvcj48YXV0aG9yPkxpbmRncmVuLCBDLiBNLjwvYXV0aG9yPjxhdXRob3I+TGlubmViZXJnLCBB
LjwvYXV0aG9yPjxhdXRob3I+THlzc2Vua28sIFYuPC9hdXRob3I+PGF1dGhvcj5NYW1ha291LCBW
LjwvYXV0aG9yPjxhdXRob3I+TWVpdGluZ2VyLCBULjwvYXV0aG9yPjxhdXRob3I+TW9obGtlLCBL
LiBMLjwvYXV0aG9yPjxhdXRob3I+TW9ycmlzLCBBLiBELjwvYXV0aG9yPjxhdXRob3I+TmFka2Fy
bmksIEcuPC9hdXRob3I+PGF1dGhvcj5QYW5rb3csIEouIFMuPC9hdXRob3I+PGF1dGhvcj5QZXRl
cnMsIEEuPC9hdXRob3I+PGF1dGhvcj5TYXR0YXIsIE4uPC9hdXRob3I+PGF1dGhvcj5TdGFuY2Fr
b3ZhLCBBLjwvYXV0aG9yPjxhdXRob3I+U3RyYXVjaCwgSy48L2F1dGhvcj48YXV0aG9yPlRheWxv
ciwgSy4gRC48L2F1dGhvcj48YXV0aG9yPlRob3JhbmQsIEIuPC9hdXRob3I+PGF1dGhvcj5UaG9y
bGVpZnNzb24sIEcuPC9hdXRob3I+PGF1dGhvcj5UaG9yc3RlaW5zZG90dGlyLCBVLjwvYXV0aG9y
PjxhdXRob3I+VHVvbWlsZWh0bywgSi48L2F1dGhvcj48YXV0aG9yPldpdHRlLCBELiBSLjwvYXV0
aG9yPjxhdXRob3I+RHVwdWlzLCBKLjwvYXV0aG9yPjxhdXRob3I+UGV5c2VyLCBQLiBBLjwvYXV0
aG9yPjxhdXRob3I+WmVnZ2luaSwgRS48L2F1dGhvcj48YXV0aG9yPkxvb3MsIFIuIEouIEYuPC9h
dXRob3I+PGF1dGhvcj5Gcm9ndWVsLCBQLjwvYXV0aG9yPjxhdXRob3I+SW5nZWxzc29uLCBFLjwv
YXV0aG9yPjxhdXRob3I+TGluZCwgTC48L2F1dGhvcj48YXV0aG9yPkdyb29wLCBMLjwvYXV0aG9y
PjxhdXRob3I+TGFha3NvLCBNLjwvYXV0aG9yPjxhdXRob3I+Q29sbGlucywgRi4gUy48L2F1dGhv
cj48YXV0aG9yPkp1a2VtYSwgSi4gVy48L2F1dGhvcj48YXV0aG9yPlBhbG1lciwgQy4gTi4gQS48
L2F1dGhvcj48YXV0aG9yPkdyYWxsZXJ0LCBILjwvYXV0aG9yPjxhdXRob3I+TWV0c3BhbHUsIEEu
PC9hdXRob3I+PGF1dGhvcj5EZWhnaGFuLCBBLjwvYXV0aG9yPjxhdXRob3I+S290dGdlbiwgQS48
L2F1dGhvcj48YXV0aG9yPkFiZWNhc2lzLCBHLiBSLjwvYXV0aG9yPjxhdXRob3I+TWVpZ3MsIEou
IEIuPC9hdXRob3I+PGF1dGhvcj5Sb3R0ZXIsIEouIEkuPC9hdXRob3I+PGF1dGhvcj5NYXJjaGlu
aSwgSi48L2F1dGhvcj48YXV0aG9yPlBlZGVyc2VuLCBPLjwvYXV0aG9yPjxhdXRob3I+SGFuc2Vu
LCBULjwvYXV0aG9yPjxhdXRob3I+TGFuZ2VuYmVyZywgQy48L2F1dGhvcj48YXV0aG9yPldhcmVo
YW0sIE4uIEouPC9hdXRob3I+PGF1dGhvcj5TdGVmYW5zc29uLCBLLjwvYXV0aG9yPjxhdXRob3I+
R2xveW4sIEEuIEwuPC9hdXRob3I+PGF1dGhvcj5Nb3JyaXMsIEEuIFAuPC9hdXRob3I+PGF1dGhv
cj5Cb2VobmtlLCBNLjwvYXV0aG9yPjxhdXRob3I+TWNDYXJ0aHksIE0uIEkuPC9hdXRob3I+PC9h
dXRob3JzPjwvY29udHJpYnV0b3JzPjxhdXRoLWFkZHJlc3M+V2VsbGNvbWUgQ2VudHJlIGZvciBI
dW1hbiBHZW5ldGljcywgTnVmZmllbGQgRGVwYXJ0bWVudCBvZiBNZWRpY2luZSwgVW5pdmVyc2l0
eSBvZiBPeGZvcmQsIE94Zm9yZCwgVUsuIGFudWJoYUB3ZWxsLm94LmFjLnVrLiYjeEQ7T3hmb3Jk
IENlbnRyZSBmb3IgRGlhYmV0ZXMsIEVuZG9jcmlub2xvZ3kgYW5kIE1ldGFib2xpc20sIFJhZGNs
aWZmZSBEZXBhcnRtZW50IG9mIE1lZGljaW5lLCBVbml2ZXJzaXR5IG9mIE94Zm9yZCwgT3hmb3Jk
LCBVSy4gYW51YmhhQHdlbGwub3guYWMudWsuJiN4RDtEZXBhcnRtZW50IG9mIEJpb3N0YXRpc3Rp
Y3MgYW5kIENlbnRlciBmb3IgU3RhdGlzdGljYWwgR2VuZXRpY3MsIFVuaXZlcnNpdHkgb2YgTWlj
aGlnYW4sIEFubiBBcmJvciwgTUksIFVTQS4mI3hEO1dlbGxjb21lIENlbnRyZSBmb3IgSHVtYW4g
R2VuZXRpY3MsIE51ZmZpZWxkIERlcGFydG1lbnQgb2YgTWVkaWNpbmUsIFVuaXZlcnNpdHkgb2Yg
T3hmb3JkLCBPeGZvcmQsIFVLLiYjeEQ7T3hmb3JkIENlbnRyZSBmb3IgRGlhYmV0ZXMsIEVuZG9j
cmlub2xvZ3kgYW5kIE1ldGFib2xpc20sIFJhZGNsaWZmZSBEZXBhcnRtZW50IG9mIE1lZGljaW5l
LCBVbml2ZXJzaXR5IG9mIE94Zm9yZCwgT3hmb3JkLCBVSy4mI3hEO0RlcGFydG1lbnQgb2YgSHVt
YW4gR2VuZXRpY3MsIFdlbGxjb21lIFRydXN0IFNhbmdlciBJbnN0aXR1dGUsIEhpbnh0b24sIFVL
LiYjeEQ7ZGVDT0RFIEdlbmV0aWNzLCBBbWdlbiBJbmMuLCBSZXlramF2aWssIEljZWxhbmQuJiN4
RDtNUkMgRXBpZGVtaW9sb2d5IFVuaXQsIEluc3RpdHV0ZSBvZiBNZXRhYm9saWMgU2NpZW5jZSwg
VW5pdmVyc2l0eSBvZiBDYW1icmlkZ2UsIENhbWJyaWRnZSwgVUsuJiN4RDtOb3ZvIE5vcmRpc2sg
Rm91bmRhdGlvbiBDZW50ZXIgZm9yIEJhc2ljIE1ldGFib2xpYyBSZXNlYXJjaCwgRmFjdWx0eSBv
ZiBIZWFsdGggYW5kIE1lZGljYWwgU2NpZW5jZXMsIFVuaXZlcnNpdHkgb2YgQ29wZW5oYWdlbiwg
Q29wZW5oYWdlbiwgRGVubWFyay4mI3hEO0RlcGFydG1lbnQgb2YgQmlvc3RhdGlzdGljcywgVW5p
dmVyc2l0eSBvZiBMaXZlcnBvb2wsIExpdmVycG9vbCwgVUsuJiN4RDtJbnN0aXR1dGUgb2YgR2Vu
ZXRpYyBFcGlkZW1pb2xvZ3ksIERlcGFydG1lbnQgb2YgQmlvbWV0cnksIEVwaWRlbWlvbG9neSwg
YW5kIE1lZGljYWwgQmlvaW5mb3JtYXRpY3MsIEZhY3VsdHkgb2YgTWVkaWNpbmUgYW5kIE1lZGlj
YWwgQ2VudGVyLCBVbml2ZXJzaXR5IG9mIEZyZWlidXJnLCBGcmVpYnVyZywgR2VybWFueS4mI3hE
O0RlcGFydG1lbnQgb2YgQmlvc3RhdGlzdGljcywgQm9zdG9uIFVuaXZlcnNpdHkgU2Nob29sIG9m
IFB1YmxpYyBIZWFsdGgsIEJvc3RvbiwgTUEsIFVTQS4mI3hEO0VzdG9uaWFuIEdlbm9tZSBDZW50
ZXIsIEluc3RpdHV0ZSBvZiBHZW5vbWljcywgVW5pdmVyc2l0eSBvZiBUYXJ0dSwgVGFydHUsIEVz
dG9uaWEuJiN4RDtEZXBhcnRtZW50IG9mIEVwaWRlbWlvbG9neSwgRXJhc211cyBVbml2ZXJzaXR5
IE1lZGljYWwgQ2VudGVyLCBSb3R0ZXJkYW0sIHRoZSBOZXRoZXJsYW5kcy4mI3hEO1Jlc2VhcmNo
IFVuaXQgb2YgTW9sZWN1bGFyIEVwaWRlbWlvbG9neSwgSW5zdGl0dXRlIG9mIEVwaWRlbWlvbG9n
eSwgSGVsbWhvbHR6IFplbnRydW0gTXVuY2hlbiBSZXNlYXJjaCBDZW50ZXIgZm9yIEVudmlyb25t
ZW50YWwgSGVhbHRoLCBOZXVoZXJiZXJnLCBHZXJtYW55LiYjeEQ7R2VybWFuIENlbnRlciBmb3Ig
RGlhYmV0ZXMgUmVzZWFyY2ggKERaRCksIE5ldWhlcmJlcmcsIEdlcm1hbnkuJiN4RDtTZWN0aW9u
IG9mIEdlcm9udG9sb2d5IGFuZCBHZXJpYXRyaWNzLCBEZXBhcnRtZW50IG9mIEludGVybmFsIE1l
ZGljaW5lLCBMZWlkZW4gVW5pdmVyc2l0eSBNZWRpY2FsIENlbnRlciwgTGVpZGVuLCB0aGUgTmV0
aGVybGFuZHMuJiN4RDtEZXBhcnRtZW50IG9mIENhcmRpb2xvZ3ksIExlaWRlbiBVbml2ZXJzaXR5
IE1lZGljYWwgQ2VudGVyLCBMZWlkZW4sIHRoZSBOZXRoZXJsYW5kcy4mI3hEO0NOUlMtVU1SODE5
OSwgTGlsbGUgVW5pdmVyc2l0eSwgTGlsbGUgUGFzdGV1ciBJbnN0aXR1dGUsIExpbGxlLCBGcmFu
Y2UuJiN4RDtDaGFybGVzIEJyb25mbWFuIEluc3RpdHV0ZSBmb3IgUGVyc29uYWxpemVkIE1lZGlj
aW5lLCBJY2FobiBTY2hvb2wgb2YgTWVkaWNpbmUgYXQgTW91bnQgU2luYWksIE5ldyBZb3JrLCBO
WSwgVVNBLiYjeEQ7RGVwYXJ0bWVudCBvZiBQZWRpYXRyaWNzLCBJbnN0aXR1dGUgZm9yIFRyYW5z
bGF0aW9uYWwgR2Vub21pY3MgYW5kIFBvcHVsYXRpb24gU2NpZW5jZXMsIExBQmlvTWVkIGF0IEhh
cmJvci1VQ0xBIE1lZGljYWwgQ2VudGVyLCBUb3JyYW5jZSwgQ0EsIFVTQS4mI3hEO0RlcGFydG1l
bnQgb2YgRXBpZGVtaW9sb2d5LCBTY2hvb2wgb2YgUHVibGljIEhlYWx0aCwgVW5pdmVyc2l0eSBv
ZiBNaWNoaWdhbiwgQW5uIEFyYm9yLCBNSSwgVVNBLiYjeEQ7VmFuZGVyYmlsdCBHZW5ldGljcyBJ
bnN0aXR1dGUsIFZhbmRlcmJpbHQgVW5pdmVyc2l0eSBNZWRpY2FsIENlbnRlciwgTmFzaHZpbGxl
LCBUTiwgVVNBLiYjeEQ7Q2VudGVyIGZvciBHZW5vbWljcyBhbmQgUGVyc29uYWxpemVkIE1lZGlj
aW5lIFJlc2VhcmNoLCBXYWtlIEZvcmVzdCBTY2hvb2wgb2YgTWVkaWNpbmUsIFdpbnN0b24tU2Fs
ZW0sIE5DLCBVU0EuJiN4RDtDZW50ZXIgZm9yIERpYWJldGVzIFJlc2VhcmNoLCBXYWtlIEZvcmVz
dCBTY2hvb2wgb2YgTWVkaWNpbmUsIFdpbnN0b24tU2FsZW0sIE5DLCBVU0EuJiN4RDtEZXBhcnRt
ZW50IG9mIEJpb2NoZW1pc3RyeSwgV2FrZSBGb3Jlc3QgU2Nob29sIG9mIE1lZGljaW5lLCBXaW5z
dG9uLVNhbGVtLCBOQywgVVNBLiYjeEQ7RGVwYXJ0bWVudCBvZiBFcGlkZW1pb2xvZ3kgYW5kIEJp
b3N0YXRpc3RpY3MsIEltcGVyaWFsIENvbGxlZ2UgTG9uZG9uLCBMb25kb24sIFVLLiYjeEQ7RGVw
YXJ0bWVudCBvZiBDYXJkaW9sb2d5LCBFYWxpbmcgSG9zcGl0YWwsIExvbmRvbiBOb3J0aCBXZXN0
IEhlYWx0aGNhcmUgTkhTIFRydXN0LCBNaWRkbGVzZXgsIFVLLiYjeEQ7SW1wZXJpYWwgQ29sbGVn
ZSBIZWFsdGhjYXJlIE5IUyBUcnVzdCwgSW1wZXJpYWwgQ29sbGVnZSBMb25kb24sIExvbmRvbiwg
VUsuJiN4RDtMZWUgS29uZyBDaGlhbiBTY2hvb2wgb2YgTWVkaWNpbmUsIE5hbnlhbmcgVGVjaG5v
bG9naWNhbCBVbml2ZXJzaXR5LCBTaW5nYXBvcmUsIFNpbmdhcG9yZS4mI3hEO01SQy1QSEUgQ2Vu
dHJlIGZvciBFbnZpcm9ubWVudCBhbmQgSGVhbHRoLCBJbXBlcmlhbCBDb2xsZWdlIExvbmRvbiwg
TG9uZG9uLCBVSy4mI3hEO0RpdmlzaW9uIG9mIEdlbm9tZSBSZXNlYXJjaCwgQ2VudGVyIGZvciBH
ZW5vbWUgU2NpZW5jZSwgS29yZWEgTmF0aW9uYWwgSW5zdGl0dXRlIG9mIEhlYWx0aCwgQ2h1bmdj
aGVvbmdidWstZG8sIFJlcHVibGljIG9mIEtvcmVhLiYjeEQ7U2F3IFN3ZWUgSG9jayBTY2hvb2wg
b2YgUHVibGljIEhlYWx0aCwgTmF0aW9uYWwgVW5pdmVyc2l0eSBvZiBTaW5nYXBvcmUsIFNpbmdh
cG9yZSwgU2luZ2Fwb3JlLiYjeEQ7RGVwYXJ0bWVudCBvZiBBbmVzdGhlc2lvbG9neSwgVW5pdmVy
c2l0eSBvZiBNaWNoaWdhbiBNZWRpY2FsIFNjaG9vbCwgQW5uIEFyYm9yLCBNSSwgVVNBLiYjeEQ7
RGVwYXJ0bWVudCBvZiBOZXBocm9sb2d5IGFuZCBNZWRpY2FsIEludGVuc2l2ZSBDYXJlIGFuZCBH
ZXJtYW4gQ2hyb25pYyBLaWRuZXkgRGlzZWFzZSBTdHVkeSwgQ2hhcml0ZSwgVW5pdmVyc2l0YXRz
bWVkaXppbiBCZXJsaW4sIEJlcmxpbiwgR2VybWFueS4mI3hEO0RpdmlzaW9uIG9mIEdlbmV0aWMg
RXBpZGVtaW9sb2d5LCBEZXBhcnRtZW50IG9mIE1lZGljYWwgR2VuZXRpY3MsIE1vbGVjdWxhciBh
bmQgQ2xpbmljYWwgUGhhcm1hY29sb2d5LCBNZWRpY2FsIFVuaXZlcnNpdHkgb2YgSW5uc2JydWNr
LCBJbm5zYnJ1Y2ssIEF1c3RyaWEuJiN4RDtJbnN0aXR1dGUgb2YgTWF0aGVtYXRpY3MgYW5kIFN0
YXRpc3RpY3MsIFVuaXZlcnNpdHkgb2YgVGFydHUsIFRhcnR1LCBFc3RvbmlhLiYjeEQ7TWNEb25u
ZWxsIEdlbm9tZSBJbnN0aXR1dGUsIFdhc2hpbmd0b24gVW5pdmVyc2l0eSBTY2hvb2wgb2YgTWVk
aWNpbmUsIFN0LiBMb3VpcywgTU8sIFVTQS4mI3hEO0RpdmlzaW9uIG9mIEdlbm9taWNzICZhbXA7
IEJpb2luZm9ybWF0aWNzLCBEZXBhcnRtZW50IG9mIE1lZGljaW5lLCBXYXNoaW5ndG9uIFVuaXZl
cnNpdHkgU2Nob29sIG9mIE1lZGljaW5lLCBTdC4gTG91aXMsIE1PLCBVU0EuJiN4RDtXaWxsaWFt
IEhhcnZleSBSZXNlYXJjaCBJbnN0aXR1dGUsIEJhcnRzIGFuZCBUaGUgTG9uZG9uIFNjaG9vbCBv
ZiBNZWRpY2luZSBhbmQgRGVudGlzdHJ5LCBRdWVlbiBNYXJ5IFVuaXZlcnNpdHkgb2YgTG9uZG9u
LCBMb25kb24sIFVLLiYjeEQ7SW5zdGl0dXRlIG9mIFJlZ2lvbmFsIEhlYWx0aCBSZXNlYXJjaCwg
VW5pdmVyc2l0eSBvZiBTb3V0aGVybiBEZW5tYXJrLCBPZGVuc2UsIERlbm1hcmsuJiN4RDtEZXBh
cnRtZW50IG9mIENsaW5pY2FsIEJpb2NoZW1pc3RyeSwgVmVqbGUgSG9zcGl0YWwsIFZlamxlLCBE
ZW5tYXJrLiYjeEQ7TWVkaWNhbCBEZXBhcnRtZW50LCBMaWxsZWJhZWx0IEhvc3BpdGFsIFZlamxl
LCBWZWpsZSwgRGVubWFyay4mI3hEO0RlcGFydG1lbnQgb2YgTnV0cml0aW9uIGFuZCBEaWV0ZXRp
Y3MsIEhhcm9rb3BpbyBVbml2ZXJzaXR5IG9mIEF0aGVucywgQXRoZW5zLCBHcmVlY2UuJiN4RDtE
ZXBhcnRtZW50IG9mIE1lZGljaW5lLCBIYXJ2YXJkIE1lZGljYWwgU2Nob29sLCBCb3N0b24sIE1B
LCBVU0EuJiN4RDtEaWFiZXRlcyBSZXNlYXJjaCBDZW50ZXIgKERpYWJldGVzIFVuaXQpLCBEZXBh
cnRtZW50IG9mIE1lZGljaW5lLCBNYXNzYWNodXNldHRzIEdlbmVyYWwgSG9zcGl0YWwsIEJvc3Rv
biwgTUEsIFVTQS4mI3hEO0NlbnRlciBmb3IgR2Vub21pYyBNZWRpY2luZSwgTWFzc2FjaHVzZXR0
cyBHZW5lcmFsIEhvc3BpdGFsLCBCb3N0b24sIE1BLCBVU0EuJiN4RDtQcm9ncmFtcyBpbiBNZXRh
Ym9saXNtIGFuZCBNZWRpY2FsICZhbXA7IFBvcHVsYXRpb24gR2VuZXRpY3MsIEJyb2FkIEluc3Rp
dHV0ZSwgQ2FtYnJpZGdlLCBNQSwgVVNBLiYjeEQ7Um9iZXJ0c29uIENlbnRyZSBmb3IgQmlvc3Rh
dGlzdGljcywgVW5pdmVyc2l0eSBvZiBHbGFzZ293LCBHbGFzZ293LCBVSy4mI3hEO0dlbmV0aWNz
IG9mIENvbXBsZXggVHJhaXRzLCBVbml2ZXJzaXR5IG9mIEV4ZXRlciBNZWRpY2FsIFNjaG9vbCwg
VW5pdmVyc2l0eSBvZiBFeGV0ZXIsIEV4ZXRlciwgVUsuJiN4RDtEZXBhcnRtZW50IG9mIFB1Ymxp
YyBIZWFsdGggYW5kIENhcmluZyBTY2llbmNlcywgR2VyaWF0cmljcywgVXBwc2FsYSBVbml2ZXJz
aXR5LCBVcHBzYWxhLCBTd2VkZW4uJiN4RDtVbml2ZXJzaXR5IG9mIEV4ZXRlciBNZWRpY2FsIFNj
aG9vbCwgVW5pdmVyc2l0eSBvZiBFeGV0ZXIsIEV4ZXRlciwgVUsuJiN4RDtJbnN0aXR1dGUgZm9y
IENsaW5pY2FsIERpYWJldG9sb2d5LCBHZXJtYW4gRGlhYmV0ZXMgQ2VudGVyLCBMZWlibml6IENl
bnRlciBmb3IgRGlhYmV0ZXMgUmVzZWFyY2ggYXQgSGVpbnJpY2ggSGVpbmUgVW5pdmVyc2l0eSBE
dXNzZWxkb3JmLCBEdXNzZWxkb3JmLCBHZXJtYW55LiYjeEQ7U3Rlbm8gRGlhYmV0ZXMgQ2VudGVy
IENvcGVuaGFnZW4sIEdlbnRvZnRlLCBEZW5tYXJrLiYjeEQ7TmF0aW9uYWwgSW5zdGl0dXRlIG9m
IFB1YmxpYyBIZWFsdGgsIFNvdXRoZXJuIERlbm1hcmsgVW5pdmVyc2l0eSwgQ29wZW5oYWdlbiwg
RGVubWFyay4mI3hEO1Jlc2VhcmNoIENlbnRyZSBmb3IgUHJldmVudGlvbiBhbmQgSGVhbHRoLCBD
YXBpdGFsIFJlZ2lvbiBvZiBEZW5tYXJrLCBHbG9zdHJ1cCwgRGVubWFyay4mI3hEO0ZhY3VsdHkg
b2YgSGVhbHRoIGFuZCBNZWRpY2FsIFNjaWVuY2VzLCBVbml2ZXJzaXR5IG9mIENvcGVuaGFnZW4s
IENvcGVuaGFnZW4sIERlbm1hcmsuJiN4RDtGYWN1bHR5IG9mIE1lZGljaW5lLCBBYWxib3JnIFVu
aXZlcnNpdHksIEFhbGJvcmcsIERlbm1hcmsuJiN4RDtJbnN0aXR1dGUgb2YgQ2xpbmljYWwgTWVk
aWNpbmUsIEludGVybmFsIE1lZGljaW5lLCBVbml2ZXJzaXR5IG9mIEVhc3Rlcm4gRmlubGFuZCBh
bmQgS3VvcGlvIFVuaXZlcnNpdHkgSG9zcGl0YWwsIEt1b3BpbywgRmlubGFuZC4mI3hEO1Byb2dy
YW0gaW4gTWVkaWNhbCBhbmQgUG9wdWxhdGlvbiBHZW5ldGljcywgQnJvYWQgSW5zdGl0dXRlLCBD
YW1icmlkZ2UsIE1BLCBVU0EuJiN4RDtCaWcgRGF0YSBJbnN0aXR1dGUsIExpIEthIFNoaW5nIENl
bnRyZSBGb3IgSGVhbHRoIEluZm9ybWF0aW9uIGFuZCBEaXNjb3ZlcnksIFVuaXZlcnNpdHkgb2Yg
T3hmb3JkLCBPeGZvcmQsIFVLLiYjeEQ7Q2VudGVyIGZvciBDbGluaWNhbCBSZXNlYXJjaCBhbmQg
UHJldmVudGlvbiwgQmlzcGViamVyZyBhbmQgRnJlZGVyaWtzYmVyZyBIb3NwaXRhbCwgRnJlZGVy
aWtzYmVyZywgRGVubWFyay4mI3hEO0RlcGFydG1lbnQgb2YgQ2xpbmljYWwgTWVkaWNpbmUsIEZh
Y3VsdHkgb2YgSGVhbHRoIGFuZCBNZWRpY2FsIFNjaWVuY2VzLCBVbml2ZXJzaXR5IG9mIENvcGVu
aGFnZW4sIENvcGVuaGFnZW4sIERlbm1hcmsuJiN4RDtEZXBhcnRtZW50IG9mIENsaW5pY2FsIFNj
aWVuY2VzLCBEaWFiZXRlcyBhbmQgRW5kb2NyaW5vbG9neSwgTHVuZCBVbml2ZXJzaXR5IERpYWJl
dGVzIENlbnRyZSwgTWFsbW8sIFN3ZWRlbi4mI3hEO0RlcGFydG1lbnQgb2YgQ2xpbmljYWwgU2Np
ZW5jZSwgS0cgSmVic2VuIENlbnRlciBmb3IgRGlhYmV0ZXMgUmVzZWFyY2gsIFVuaXZlcnNpdHkg
b2YgQmVyZ2VuLCBCZXJnZW4sIE5vcndheS4mI3hEO0Ryb21va2FpdGVpbyBQc3ljaGlhdHJpYyBI
b3NwaXRhbCwgTmF0aW9uYWwgYW5kIEthcG9kaXN0cmlhbiBVbml2ZXJzaXR5IG9mIEF0aGVucywg
QXRoZW5zLCBHcmVlY2UuJiN4RDtJbnN0aXR1dGUgb2YgSHVtYW4gR2VuZXRpY3MsIFRlY2huaXNj
aGUgVW5pdmVyc2l0YXQgTXVuY2hlbiwgTXVuaWNoLCBHZXJtYW55LiYjeEQ7SW5zdGl0dXRlIG9m
IEh1bWFuIEdlbmV0aWNzLCBIZWxtaG9sdHogWmVudHJ1bSBNdW5jaGVuLCBHZXJtYW4gUmVzZWFy
Y2ggQ2VudGVyIGZvciBFbnZpcm9ubWVudGFsIEhlYWx0aCwgTmV1aGVyYmVyZywgR2VybWFueS4m
I3hEO0RaSEsgKEdlcm1hbiBDZW50cmUgZm9yIENhcmRpb3Zhc2N1bGFyIFJlc2VhcmNoKSwgTXVu
aWNoIEhlYXJ0IEFsbGlhbmNlIHBhcnRuZXIgc2l0ZSwgTXVuaWNoLCBHZXJtYW55LiYjeEQ7RGVw
YXJ0bWVudCBvZiBHZW5ldGljcywgVW5pdmVyc2l0eSBvZiBOb3J0aCBDYXJvbGluYSwgQ2hhcGVs
IEhpbGwsIE5DLCBVU0EuJiN4RDtDbGluaWNhbCBSZXNlYXJjaCBDZW50cmUsIENlbnRyZSBmb3Ig
TW9sZWN1bGFyIE1lZGljaW5lLCBOaW5ld2VsbHMgSG9zcGl0YWwgYW5kIE1lZGljYWwgU2Nob29s
LCBEdW5kZWUsIFVLLiYjeEQ7VXNoZXIgSW5zdGl0dXRlIG9mIFBvcHVsYXRpb24gSGVhbHRoIFNj
aWVuY2VzIGFuZCBJbmZvcm1hdGljcywgVW5pdmVyc2l0eSBvZiBFZGluYnVyZ2gsIEVkaW5idXJn
aCwgVUsuJiN4RDtEaXZpc2lvbiBvZiBOZXBocm9sb2d5LCBEZXBhcnRtZW50IG9mIE1lZGljaW5l
LCBJY2FobiBTY2hvb2wgb2YgTWVkaWNpbmUgYXQgTW91bnQgU2luYWksIE5ldyBZb3JrLCBOWSwg
VVNBLiYjeEQ7RGl2aXNpb24gb2YgRXBpZGVtaW9sb2d5IGFuZCBDb21tdW5pdHkgSGVhbHRoLCBT
Y2hvb2wgb2YgUHVibGljIEhlYWx0aCwgVW5pdmVyc2l0eSBvZiBNaW5uZXNvdGEsIE1pbm5lYXBv
bGlzLCBNTiwgVVNBLiYjeEQ7SW5zdGl0dXRlIG9mIEVwaWRlbWlvbG9neSwgSGVsbWhvbHR6IFpl
bnRydW0gTXVuY2hlbiwgR2VybWFuIFJlc2VhcmNoIENlbnRlciBmb3IgRW52aXJvbm1lbnRhbCBI
ZWFsdGgsIE5ldWhlcmJlcmcsIEdlcm1hbnkuJiN4RDtJbnN0aXR1dGUgb2YgQ2FyZGlvdmFzY3Vs
YXIgYW5kIE1lZGljYWwgU2NpZW5jZXMsIFVuaXZlcnNpdHkgb2YgR2xhc2dvdywgR2xhc2dvdywg
VUsuJiN4RDtJbnN0aXR1dGUgb2YgR2VuZXRpYyBFcGlkZW1pb2xvZ3ksIEhlbG1ob2x0eiBaZW50
cnVtIE11bmNoZW4sIEdlcm1hbiBSZXNlYXJjaCBDZW50ZXIgZm9yIEVudmlyb25tZW50YWwgSGVh
bHRoLCBOZXVoZXJiZXJnLCBHZXJtYW55LiYjeEQ7SW5zdGl0dXRlIG9mIE1lZGljYWwgSW5mb3Jt
YXRpY3MsIEJpb21ldHJ5LCBhbmQgRXBpZGVtaW9sb2d5LCBMdWR3aWctTWF4aW1pbGlhbnMtVW5p
dmVyc2l0YXQsIE11bmljaCwgR2VybWFueS4mI3hEO0ZhY3VsdHkgb2YgTWVkaWNpbmUsIFVuaXZl
cnNpdHkgb2YgSWNlbGFuZCwgUmV5a2phdmlrLCBJY2VsYW5kLiYjeEQ7RGVwYXJ0bWVudCBvZiBI
ZWFsdGgsIE5hdGlvbmFsIEluc3RpdHV0ZSBmb3IgSGVhbHRoIGFuZCBXZWxmYXJlLCBIZWxzaW5r
aSwgRmlubGFuZC4mI3hEO0Rhc21hbiBEaWFiZXRlcyBJbnN0aXR1dGUsIERhc21hbiwgS3V3YWl0
LiYjeEQ7RGVwYXJ0bWVudCBvZiBOZXVyb3NjaWVuY2UgYW5kIFByZXZlbnRpdmUgTWVkaWNpbmUs
IERhbnViZS1Vbml2ZXJzaXR5IEtyZW1zLCBLcmVtcywgQXVzdHJpYS4mI3hEO0RpYWJldGVzIFJl
c2VhcmNoIEdyb3VwLCBLaW5nIEFiZHVsYXppeiBVbml2ZXJzaXR5LCBKZWRkYWgsIFNhdWRpIEFy
YWJpYS4mI3hEO0RlcGFydG1lbnQgb2YgUHVibGljIEhlYWx0aCwgQWFyaHVzIFVuaXZlcnNpdHks
IEFhcmh1cywgRGVubWFyay4mI3hEO0RhbmlzaCBEaWFiZXRlcyBBY2FkZW15LCBPZGVuc2UsIERl
bm1hcmsuJiN4RDtOYXRpb25hbCBIZWFydCwgTHVuZywgYW5kIEJsb29kIEluc3RpdHV0ZSBGcmFt
aW5naGFtIEhlYXJ0IFN0dWR5LCBGcmFtaW5naGFtLCBNQSwgVVNBLiYjeEQ7TWluZGljaCBDaGls
ZCBIZWFsdGggYW5kIERldmVsb3BtZW50IEluc3RpdHV0ZSwgSWNhaG4gU2Nob29sIG9mIE1lZGlj
aW5lIGF0IE1vdW50IFNpbmFpLCBOZXcgWW9yaywgTlksIFVTQS4mI3hEO0RlcGFydG1lbnQgb2Yg
R2Vub21pY3Mgb2YgQ29tbW9uIERpc2Vhc2UsIFNjaG9vbCBvZiBQdWJsaWMgSGVhbHRoLCBJbXBl
cmlhbCBDb2xsZWdlIExvbmRvbiwgTG9uZG9uLCBVSy4mI3hEO0RpdmlzaW9uIG9mIENhcmRpb3Zh
c2N1bGFyIE1lZGljaW5lLCBEZXBhcnRtZW50IG9mIE1lZGljaW5lLCBTdGFuZm9yZCBVbml2ZXJz
aXR5IFNjaG9vbCBvZiBNZWRpY2luZSwgU3RhbmZvcmQsIENBLCBVU0EuJiN4RDtEZXBhcnRtZW50
IG9mIE1lZGljYWwgU2NpZW5jZXMsIE1vbGVjdWxhciBFcGlkZW1pb2xvZ3kgYW5kIFNjaWVuY2Ug
Zm9yIExpZmUgTGFib3JhdG9yeSwgVXBwc2FsYSBVbml2ZXJzaXR5LCBVcHBzYWxhLCBTd2VkZW4u
JiN4RDtEZXBhcnRtZW50IG9mIE1lZGljYWwgU2NpZW5jZXMsIFVwcHNhbGEgVW5pdmVyc2l0eSwg
VXBwc2FsYSwgU3dlZGVuLiYjeEQ7RmlubmlzaCBJbnN0aXR1dGUgZm9yIE1vbGVjdWxhciBNZWRp
Y2luZSAoRklNTSksIFVuaXZlcnNpdHkgb2YgSGVsc2lua2ksIEhlbHNpbmtpLCBGaW5sYW5kLiYj
eEQ7R2Vub21lIFRlY2hub2xvZ3kgQnJhbmNoLCBOYXRpb25hbCBIdW1hbiBHZW5vbWUgUmVzZWFy
Y2ggSW5zdGl0dXRlLCBOYXRpb25hbCBJbnN0aXR1dGVzIG9mIEhlYWx0aCwgQmV0aGVzZGEsIE1E
LCBVU0EuJiN4RDtQYXQgTWFjcGhlcnNvbiBDZW50cmUgZm9yIFBoYXJtYWNvZ2VuZXRpY3MgYW5k
IFBoYXJtYWNvZ2Vub21pY3MsIE5pbmV3ZWxscyBIb3NwaXRhbCBhbmQgTWVkaWNhbCBTY2hvb2ws
IFVuaXZlcnNpdHkgb2YgRHVuZGVlLCBEdW5kZWUsIFVLLiYjeEQ7Q2xpbmljYWwgQ29vcGFyYXRp
b24gR3JvdXAgVHlwZSAyIERpYWJldGVzLCBIZWxtaG9sdHogWmVudHJ1bSBNdW5jaGVuLCBMdWR3
aWctTWF4aW1pbGlhbnMtVW5pdmVyc2l0YXQsIE11bmljaCwgR2VybWFueS4mI3hEO0NsaW5pY2Fs
IENvb3BhcmF0aW9uIEdyb3VwIE51dHJpZ2Vub21pY3MgYW5kIFR5cGUgMiBEaWFiZXRlcywgSGVs
bWhvbHR6IFplbnRydW0gTXVuY2hlbiwgVGVjaG5pY2FsIFVuaXZlcnNpdHksIE11bmljaCwgR2Vy
bWFueS4mI3hEO0RpdmlzaW9uIG9mIEdlbmVyYWwgSW50ZXJuYWwgTWVkaWNpbmUsIE1hc3NhY2h1
c2V0dHMgR2VuZXJhbCBIb3NwaXRhbCwgQm9zdG9uLCBNQSwgVVNBLiYjeEQ7RGVwYXJ0bWVudHMg
b2YgTWVkaWNpbmUsIEluc3RpdHV0ZSBmb3IgVHJhbnNsYXRpb25hbCBHZW5vbWljcyBhbmQgUG9w
dWxhdGlvbiBTY2llbmNlcywgTEFCaW9NZWQgYXQgSGFyYm9yLVVDTEEgTWVkaWNhbCBDZW50ZXIs
IFRvcnJhbmNlLCBDQSwgVVNBLiYjeEQ7RGVwYXJ0bWVudCBvZiBTdGF0aXN0aWNzLCBVbml2ZXJz
aXR5IG9mIE94Zm9yZCwgT3hmb3JkLCBVSy4mI3hEO0ZhY3VsdHkgb2YgSGVhbHRoIFNjaWVuY2Vz
LCBVbml2ZXJzaXR5IG9mIFNvdXRoZXJuIERlbm1hcmssIE9kZW5zZSwgRGVubWFyay4mI3hEO094
Zm9yZCBOSUhSIEJpb21lZGljYWwgUmVzZWFyY2ggQ2VudHJlLCBPeGZvcmQgVW5pdmVyc2l0eSBI
b3NwaXRhbHMgVHJ1c3QsIE94Zm9yZCwgVUsuJiN4RDtXZWxsY29tZSBDZW50cmUgZm9yIEh1bWFu
IEdlbmV0aWNzLCBOdWZmaWVsZCBEZXBhcnRtZW50IG9mIE1lZGljaW5lLCBVbml2ZXJzaXR5IG9m
IE94Zm9yZCwgT3hmb3JkLCBVSy4gbWFyay5tY2NhcnRoeUBkcmwub3guYWMudWsuJiN4RDtPeGZv
cmQgQ2VudHJlIGZvciBEaWFiZXRlcywgRW5kb2NyaW5vbG9neSBhbmQgTWV0YWJvbGlzbSwgUmFk
Y2xpZmZlIERlcGFydG1lbnQgb2YgTWVkaWNpbmUsIFVuaXZlcnNpdHkgb2YgT3hmb3JkLCBPeGZv
cmQsIFVLLiBtYXJrLm1jY2FydGh5QGRybC5veC5hYy51ay4mI3hEO094Zm9yZCBOSUhSIEJpb21l
ZGljYWwgUmVzZWFyY2ggQ2VudHJlLCBPeGZvcmQgVW5pdmVyc2l0eSBIb3NwaXRhbHMgVHJ1c3Qs
IE94Zm9yZCwgVUsuIG1hcmsubWNjYXJ0aHlAZHJsLm94LmFjLnVrLjwvYXV0aC1hZGRyZXNzPjx0
aXRsZXM+PHRpdGxlPkZpbmUtbWFwcGluZyB0eXBlIDIgZGlhYmV0ZXMgbG9jaSB0byBzaW5nbGUt
dmFyaWFudCByZXNvbHV0aW9uIHVzaW5nIGhpZ2gtZGVuc2l0eSBpbXB1dGF0aW9uIGFuZCBpc2xl
dC1zcGVjaWZpYyBlcGlnZW5vbWUgbWFwczwvdGl0bGU+PHNlY29uZGFyeS10aXRsZT5OYXQgR2Vu
ZXQ8L3NlY29uZGFyeS10aXRsZT48L3RpdGxlcz48cGVyaW9kaWNhbD48ZnVsbC10aXRsZT5OYXQg
R2VuZXQ8L2Z1bGwtdGl0bGU+PC9wZXJpb2RpY2FsPjxwYWdlcz4xNTA1LTE1MTM8L3BhZ2VzPjx2
b2x1bWU+NTA8L3ZvbHVtZT48bnVtYmVyPjExPC9udW1iZXI+PGVkaXRpb24+MjAxOC8xMC8xMDwv
ZWRpdGlvbj48a2V5d29yZHM+PGtleXdvcmQ+Qm9keSBNYXNzIEluZGV4PC9rZXl3b3JkPjxrZXl3
b3JkPkNhc2UtQ29udHJvbCBTdHVkaWVzPC9rZXl3b3JkPjxrZXl3b3JkPkNocm9tb3NvbWUgTWFw
cGluZy8qbWV0aG9kczwva2V5d29yZD48a2V5d29yZD5EaWFiZXRlcyBNZWxsaXR1cywgVHlwZSAy
L2VwaWRlbWlvbG9neS8qZ2VuZXRpY3MvcGF0aG9sb2d5PC9rZXl3b3JkPjxrZXl3b3JkPipFcGln
ZW5lc2lzLCBHZW5ldGljPC9rZXl3b3JkPjxrZXl3b3JkPkV1cm9wZWFuIENvbnRpbmVudGFsIEFu
Y2VzdHJ5IEdyb3VwL2dlbmV0aWNzPC9rZXl3b3JkPjxrZXl3b3JkPkZlbWFsZTwva2V5d29yZD48
a2V5d29yZD5HZW5lIEZyZXF1ZW5jeTwva2V5d29yZD48a2V5d29yZD5HZW5ldGljIExvY2kvZ2Vu
ZXRpY3M8L2tleXdvcmQ+PGtleXdvcmQ+R2VuZXRpYyBQcmVkaXNwb3NpdGlvbiB0byBEaXNlYXNl
PC9rZXl3b3JkPjxrZXl3b3JkPkdlbm9tZSwgSHVtYW4vKmdlbmV0aWNzPC9rZXl3b3JkPjxrZXl3
b3JkPkdlbm9tZS1XaWRlIEFzc29jaWF0aW9uIFN0dWR5PC9rZXl3b3JkPjxrZXl3b3JkPkhpZ2gt
VGhyb3VnaHB1dCBTY3JlZW5pbmcgQXNzYXlzL21ldGhvZHM8L2tleXdvcmQ+PGtleXdvcmQ+SHVt
YW5zPC9rZXl3b3JkPjxrZXl3b3JkPklzbGV0cyBvZiBMYW5nZXJoYW5zLyptZXRhYm9saXNtL3Bh
dGhvbG9neTwva2V5d29yZD48a2V5d29yZD5MaW5rYWdlIERpc2VxdWlsaWJyaXVtPC9rZXl3b3Jk
PjxrZXl3b3JkPk1hbGU8L2tleXdvcmQ+PGtleXdvcmQ+TWV0YS1BbmFseXNpcyBhcyBUb3BpYzwv
a2V5d29yZD48a2V5d29yZD4qUG9seW1vcnBoaXNtLCBTaW5nbGUgTnVjbGVvdGlkZTwva2V5d29y
ZD48a2V5d29yZD5TZXggRmFjdG9yczwva2V5d29yZD48L2tleXdvcmRzPjxkYXRlcz48eWVhcj4y
MDE4PC95ZWFyPjxwdWItZGF0ZXM+PGRhdGU+Tm92PC9kYXRlPjwvcHViLWRhdGVzPjwvZGF0ZXM+
PGlzYm4+MTU0Ni0xNzE4IChFbGVjdHJvbmljKSYjeEQ7MTA2MS00MDM2IChMaW5raW5nKTwvaXNi
bj48YWNjZXNzaW9uLW51bT4zMDI5Nzk2OTwvYWNjZXNzaW9uLW51bT48dXJscz48cmVsYXRlZC11
cmxzPjx1cmw+aHR0cHM6Ly93d3cubmNiaS5ubG0ubmloLmdvdi9wdWJtZWQvMzAyOTc5Njk8L3Vy
bD48L3JlbGF0ZWQtdXJscz48L3VybHM+PGN1c3RvbTI+UE1DNjI4NzcwNjwvY3VzdG9tMj48ZWxl
Y3Ryb25pYy1yZXNvdXJjZS1udW0+MTAuMTAzOC9zNDE1ODgtMDE4LTAyNDEtNjwvZWxlY3Ryb25p
Yy1yZXNvdXJjZS1udW0+PC9yZWNvcmQ+PC9DaXRlPjwvRW5kTm90ZT4A
</w:fldData>
        </w:fldChar>
      </w:r>
      <w:r w:rsidR="002A6205">
        <w:rPr>
          <w:rFonts w:asciiTheme="minorHAnsi" w:hAnsiTheme="minorHAnsi" w:cstheme="minorHAnsi"/>
          <w:lang w:val="en-GB"/>
        </w:rPr>
        <w:instrText xml:space="preserve"> ADDIN EN.CITE.DATA </w:instrText>
      </w:r>
      <w:r w:rsidR="002A6205">
        <w:rPr>
          <w:rFonts w:asciiTheme="minorHAnsi" w:hAnsiTheme="minorHAnsi" w:cstheme="minorHAnsi"/>
          <w:lang w:val="en-GB"/>
        </w:rPr>
      </w:r>
      <w:r w:rsidR="002A6205">
        <w:rPr>
          <w:rFonts w:asciiTheme="minorHAnsi" w:hAnsiTheme="minorHAnsi" w:cstheme="minorHAnsi"/>
          <w:lang w:val="en-GB"/>
        </w:rPr>
        <w:fldChar w:fldCharType="end"/>
      </w:r>
      <w:r w:rsidR="006E2EF3" w:rsidRPr="003F4050">
        <w:rPr>
          <w:rFonts w:asciiTheme="minorHAnsi" w:hAnsiTheme="minorHAnsi" w:cstheme="minorHAnsi"/>
          <w:lang w:val="en-GB"/>
        </w:rPr>
      </w:r>
      <w:r w:rsidR="006E2EF3" w:rsidRPr="003F4050">
        <w:rPr>
          <w:rFonts w:asciiTheme="minorHAnsi" w:hAnsiTheme="minorHAnsi" w:cstheme="minorHAnsi"/>
          <w:lang w:val="en-GB"/>
        </w:rPr>
        <w:fldChar w:fldCharType="separate"/>
      </w:r>
      <w:r w:rsidR="002A6205">
        <w:rPr>
          <w:rFonts w:asciiTheme="minorHAnsi" w:hAnsiTheme="minorHAnsi" w:cstheme="minorHAnsi"/>
          <w:noProof/>
          <w:lang w:val="en-GB"/>
        </w:rPr>
        <w:t>(4)</w:t>
      </w:r>
      <w:r w:rsidR="006E2EF3" w:rsidRPr="003F4050">
        <w:rPr>
          <w:rFonts w:asciiTheme="minorHAnsi" w:hAnsiTheme="minorHAnsi" w:cstheme="minorHAnsi"/>
          <w:lang w:val="en-GB"/>
        </w:rPr>
        <w:fldChar w:fldCharType="end"/>
      </w:r>
    </w:p>
    <w:p w14:paraId="3BF66501" w14:textId="56E62DA8" w:rsidR="00904988" w:rsidRPr="003F4050" w:rsidRDefault="00EB0414" w:rsidP="00A03E2E">
      <w:pPr>
        <w:jc w:val="both"/>
        <w:rPr>
          <w:rFonts w:asciiTheme="minorHAnsi" w:eastAsiaTheme="minorHAnsi" w:hAnsiTheme="minorHAnsi" w:cstheme="minorHAnsi"/>
          <w:lang w:val="en-GB" w:eastAsia="en-US"/>
        </w:rPr>
      </w:pPr>
      <w:r w:rsidRPr="003F4050">
        <w:rPr>
          <w:rFonts w:asciiTheme="minorHAnsi" w:hAnsiTheme="minorHAnsi" w:cstheme="minorHAnsi"/>
          <w:lang w:val="en-GB"/>
        </w:rPr>
        <w:t xml:space="preserve">GWAS results for 32 studies, including individuals of European </w:t>
      </w:r>
      <w:r w:rsidR="003005FA" w:rsidRPr="003F4050">
        <w:rPr>
          <w:rFonts w:asciiTheme="minorHAnsi" w:hAnsiTheme="minorHAnsi" w:cstheme="minorHAnsi"/>
          <w:lang w:val="en-GB"/>
        </w:rPr>
        <w:t>descendent</w:t>
      </w:r>
      <w:r w:rsidRPr="003F4050">
        <w:rPr>
          <w:rFonts w:asciiTheme="minorHAnsi" w:hAnsiTheme="minorHAnsi" w:cstheme="minorHAnsi"/>
          <w:lang w:val="en-GB"/>
        </w:rPr>
        <w:t xml:space="preserve">, were aggregated through this </w:t>
      </w:r>
      <w:r w:rsidR="003005FA" w:rsidRPr="003F4050">
        <w:rPr>
          <w:rFonts w:asciiTheme="minorHAnsi" w:hAnsiTheme="minorHAnsi" w:cstheme="minorHAnsi"/>
          <w:lang w:val="en-GB"/>
        </w:rPr>
        <w:t xml:space="preserve">case-control </w:t>
      </w:r>
      <w:r w:rsidRPr="003F4050">
        <w:rPr>
          <w:rFonts w:asciiTheme="minorHAnsi" w:hAnsiTheme="minorHAnsi" w:cstheme="minorHAnsi"/>
          <w:lang w:val="en-GB"/>
        </w:rPr>
        <w:t>meta-analysis.</w:t>
      </w:r>
      <w:r w:rsidR="001F2207" w:rsidRPr="003F4050">
        <w:rPr>
          <w:rFonts w:asciiTheme="minorHAnsi" w:hAnsiTheme="minorHAnsi" w:cstheme="minorHAnsi"/>
          <w:lang w:val="en-GB"/>
        </w:rPr>
        <w:t xml:space="preserve"> </w:t>
      </w:r>
      <w:r w:rsidR="00DB236C" w:rsidRPr="003F4050">
        <w:rPr>
          <w:rFonts w:asciiTheme="minorHAnsi" w:hAnsiTheme="minorHAnsi" w:cstheme="minorHAnsi"/>
          <w:lang w:val="en-GB"/>
        </w:rPr>
        <w:t>Two hundred and forty-three</w:t>
      </w:r>
      <w:r w:rsidRPr="003F4050">
        <w:rPr>
          <w:rFonts w:asciiTheme="minorHAnsi" w:hAnsiTheme="minorHAnsi" w:cstheme="minorHAnsi"/>
          <w:lang w:val="en-GB"/>
        </w:rPr>
        <w:t xml:space="preserve"> risk loci associated with T2DM were identified. The T2DM diagnosis was obtained </w:t>
      </w:r>
      <w:r w:rsidR="003005FA" w:rsidRPr="003F4050">
        <w:rPr>
          <w:rFonts w:asciiTheme="minorHAnsi" w:hAnsiTheme="minorHAnsi" w:cstheme="minorHAnsi"/>
          <w:lang w:val="en-GB"/>
        </w:rPr>
        <w:t xml:space="preserve">in accordance </w:t>
      </w:r>
      <w:r w:rsidR="00290AD2" w:rsidRPr="003F4050">
        <w:rPr>
          <w:rFonts w:asciiTheme="minorHAnsi" w:hAnsiTheme="minorHAnsi" w:cstheme="minorHAnsi"/>
          <w:lang w:val="en-GB"/>
        </w:rPr>
        <w:t>with</w:t>
      </w:r>
      <w:r w:rsidRPr="003F4050">
        <w:rPr>
          <w:rFonts w:asciiTheme="minorHAnsi" w:hAnsiTheme="minorHAnsi" w:cstheme="minorHAnsi"/>
          <w:lang w:val="en-GB"/>
        </w:rPr>
        <w:t xml:space="preserve"> the World Health Organisation (WHO) 1999 criteria or ICD-9 codes, </w:t>
      </w:r>
      <w:r w:rsidR="00290AD2" w:rsidRPr="003F4050">
        <w:rPr>
          <w:rFonts w:asciiTheme="minorHAnsi" w:hAnsiTheme="minorHAnsi" w:cstheme="minorHAnsi"/>
          <w:lang w:val="en-GB"/>
        </w:rPr>
        <w:t>based</w:t>
      </w:r>
      <w:r w:rsidRPr="003F4050">
        <w:rPr>
          <w:rFonts w:asciiTheme="minorHAnsi" w:hAnsiTheme="minorHAnsi" w:cstheme="minorHAnsi"/>
          <w:lang w:val="en-GB"/>
        </w:rPr>
        <w:t xml:space="preserve"> on hospital discharge diagnoses or electronic health records. The phenotype was defined based on a fasting glucose history </w:t>
      </w:r>
      <w:r w:rsidR="00FF6669" w:rsidRPr="003F4050">
        <w:rPr>
          <w:rFonts w:asciiTheme="minorHAnsi" w:hAnsiTheme="minorHAnsi" w:cstheme="minorHAnsi"/>
          <w:lang w:val="en-GB"/>
        </w:rPr>
        <w:t>≥</w:t>
      </w:r>
      <w:r w:rsidRPr="003F4050">
        <w:rPr>
          <w:rFonts w:asciiTheme="minorHAnsi" w:hAnsiTheme="minorHAnsi" w:cstheme="minorHAnsi"/>
          <w:lang w:val="en-GB"/>
        </w:rPr>
        <w:t xml:space="preserve">7.0 mmol/l or a 2-hour glucose ≥11.1 mmol/l during an oral glucose tolerance test (OGTT) or HbA1c </w:t>
      </w:r>
      <w:r w:rsidR="00FF6669" w:rsidRPr="003F4050">
        <w:rPr>
          <w:rFonts w:asciiTheme="minorHAnsi" w:hAnsiTheme="minorHAnsi" w:cstheme="minorHAnsi"/>
          <w:lang w:val="en-GB"/>
        </w:rPr>
        <w:t>≥</w:t>
      </w:r>
      <w:r w:rsidRPr="003F4050">
        <w:rPr>
          <w:rFonts w:asciiTheme="minorHAnsi" w:hAnsiTheme="minorHAnsi" w:cstheme="minorHAnsi"/>
          <w:lang w:val="en-GB"/>
        </w:rPr>
        <w:t xml:space="preserve">6.5% or use of antidiabetic drugs. Alternatively, </w:t>
      </w:r>
      <w:r w:rsidR="00290AD2" w:rsidRPr="003F4050">
        <w:rPr>
          <w:rFonts w:asciiTheme="minorHAnsi" w:hAnsiTheme="minorHAnsi" w:cstheme="minorHAnsi"/>
          <w:lang w:val="en-GB"/>
        </w:rPr>
        <w:t xml:space="preserve">in UK Biobank </w:t>
      </w:r>
      <w:r w:rsidRPr="003F4050">
        <w:rPr>
          <w:rFonts w:asciiTheme="minorHAnsi" w:hAnsiTheme="minorHAnsi" w:cstheme="minorHAnsi"/>
          <w:lang w:val="en-GB"/>
        </w:rPr>
        <w:t xml:space="preserve">the phenotype was based on self-reported diabetes confirmed by an additional validated questionnaire. In order to prevent mixing with </w:t>
      </w:r>
      <w:r w:rsidR="004A3578" w:rsidRPr="003F4050">
        <w:rPr>
          <w:rFonts w:asciiTheme="minorHAnsi" w:hAnsiTheme="minorHAnsi" w:cstheme="minorHAnsi"/>
          <w:lang w:val="en-GB"/>
        </w:rPr>
        <w:t>type 1 diabetes mellitus (T1DM)</w:t>
      </w:r>
      <w:r w:rsidRPr="003F4050">
        <w:rPr>
          <w:rFonts w:asciiTheme="minorHAnsi" w:hAnsiTheme="minorHAnsi" w:cstheme="minorHAnsi"/>
          <w:lang w:val="en-GB"/>
        </w:rPr>
        <w:t xml:space="preserve">, all patients were over 35 years of age at onset and </w:t>
      </w:r>
      <w:r w:rsidR="00F02154" w:rsidRPr="003F4050">
        <w:rPr>
          <w:rFonts w:asciiTheme="minorHAnsi" w:hAnsiTheme="minorHAnsi" w:cstheme="minorHAnsi"/>
          <w:lang w:val="en-GB"/>
        </w:rPr>
        <w:t xml:space="preserve">had </w:t>
      </w:r>
      <w:r w:rsidRPr="003F4050">
        <w:rPr>
          <w:rFonts w:asciiTheme="minorHAnsi" w:hAnsiTheme="minorHAnsi" w:cstheme="minorHAnsi"/>
          <w:lang w:val="en-GB"/>
        </w:rPr>
        <w:t>no detectable antibodies to glutamic acid decarboxylase (anti-GAD) or fasting C-peptide ≤0.30 nmol/</w:t>
      </w:r>
      <w:r w:rsidR="003F4050" w:rsidRPr="003F4050">
        <w:rPr>
          <w:rFonts w:asciiTheme="minorHAnsi" w:hAnsiTheme="minorHAnsi" w:cstheme="minorHAnsi"/>
          <w:lang w:val="en-GB"/>
        </w:rPr>
        <w:t xml:space="preserve">L. </w:t>
      </w:r>
      <w:r w:rsidRPr="003F4050">
        <w:rPr>
          <w:rFonts w:asciiTheme="minorHAnsi" w:hAnsiTheme="minorHAnsi" w:cstheme="minorHAnsi"/>
          <w:lang w:val="en-GB"/>
        </w:rPr>
        <w:t xml:space="preserve">Individuals were also excluded if they had known or </w:t>
      </w:r>
      <w:r w:rsidR="00FF6669" w:rsidRPr="003F4050">
        <w:rPr>
          <w:rFonts w:asciiTheme="minorHAnsi" w:hAnsiTheme="minorHAnsi" w:cstheme="minorHAnsi"/>
          <w:lang w:val="en-GB"/>
        </w:rPr>
        <w:t>probable</w:t>
      </w:r>
      <w:r w:rsidRPr="003F4050">
        <w:rPr>
          <w:rFonts w:asciiTheme="minorHAnsi" w:hAnsiTheme="minorHAnsi" w:cstheme="minorHAnsi"/>
          <w:lang w:val="en-GB"/>
        </w:rPr>
        <w:t xml:space="preserve"> </w:t>
      </w:r>
      <w:r w:rsidR="00FF6669" w:rsidRPr="003F4050">
        <w:rPr>
          <w:rFonts w:asciiTheme="minorHAnsi" w:hAnsiTheme="minorHAnsi" w:cstheme="minorHAnsi"/>
          <w:lang w:val="en-GB"/>
        </w:rPr>
        <w:t>first-degree</w:t>
      </w:r>
      <w:r w:rsidRPr="003F4050">
        <w:rPr>
          <w:rFonts w:asciiTheme="minorHAnsi" w:hAnsiTheme="minorHAnsi" w:cstheme="minorHAnsi"/>
          <w:lang w:val="en-GB"/>
        </w:rPr>
        <w:t xml:space="preserve"> familiarity for </w:t>
      </w:r>
      <w:r w:rsidR="004A3578" w:rsidRPr="003F4050">
        <w:rPr>
          <w:rFonts w:asciiTheme="minorHAnsi" w:hAnsiTheme="minorHAnsi" w:cstheme="minorHAnsi"/>
          <w:lang w:val="en-GB"/>
        </w:rPr>
        <w:t>T1DM</w:t>
      </w:r>
      <w:r w:rsidRPr="003F4050">
        <w:rPr>
          <w:rFonts w:asciiTheme="minorHAnsi" w:hAnsiTheme="minorHAnsi" w:cstheme="minorHAnsi"/>
          <w:lang w:val="en-GB"/>
        </w:rPr>
        <w:t xml:space="preserve">, </w:t>
      </w:r>
      <w:r w:rsidR="00F02154" w:rsidRPr="003F4050">
        <w:rPr>
          <w:rFonts w:asciiTheme="minorHAnsi" w:hAnsiTheme="minorHAnsi" w:cstheme="minorHAnsi"/>
          <w:lang w:val="en-GB"/>
        </w:rPr>
        <w:t>or whether</w:t>
      </w:r>
      <w:r w:rsidRPr="003F4050">
        <w:rPr>
          <w:rFonts w:asciiTheme="minorHAnsi" w:hAnsiTheme="minorHAnsi" w:cstheme="minorHAnsi"/>
          <w:lang w:val="en-GB"/>
        </w:rPr>
        <w:t xml:space="preserve"> insulin treatment was started within </w:t>
      </w:r>
      <w:r w:rsidR="008629AE" w:rsidRPr="003F4050">
        <w:rPr>
          <w:rFonts w:asciiTheme="minorHAnsi" w:hAnsiTheme="minorHAnsi" w:cstheme="minorHAnsi"/>
          <w:lang w:val="en-GB"/>
        </w:rPr>
        <w:t>ten</w:t>
      </w:r>
      <w:r w:rsidRPr="003F4050">
        <w:rPr>
          <w:rFonts w:asciiTheme="minorHAnsi" w:hAnsiTheme="minorHAnsi" w:cstheme="minorHAnsi"/>
          <w:lang w:val="en-GB"/>
        </w:rPr>
        <w:t xml:space="preserve"> years after the diagnosis</w:t>
      </w:r>
      <w:r w:rsidR="00FF6669" w:rsidRPr="003F4050">
        <w:rPr>
          <w:rFonts w:asciiTheme="minorHAnsi" w:hAnsiTheme="minorHAnsi" w:cstheme="minorHAnsi"/>
          <w:lang w:val="en-GB"/>
        </w:rPr>
        <w:t>.</w:t>
      </w:r>
    </w:p>
    <w:p w14:paraId="03631F58" w14:textId="77777777" w:rsidR="00FF6669" w:rsidRPr="003F4050" w:rsidRDefault="00FF6669" w:rsidP="00A03E2E">
      <w:pPr>
        <w:jc w:val="both"/>
        <w:rPr>
          <w:rFonts w:asciiTheme="minorHAnsi" w:hAnsiTheme="minorHAnsi" w:cstheme="minorHAnsi"/>
          <w:b/>
          <w:bCs/>
          <w:lang w:val="en-GB"/>
        </w:rPr>
      </w:pPr>
    </w:p>
    <w:p w14:paraId="26B32C10" w14:textId="436F126B" w:rsidR="006E2EF3" w:rsidRPr="003F4050" w:rsidRDefault="00EF1051" w:rsidP="00A03E2E">
      <w:pPr>
        <w:jc w:val="both"/>
        <w:rPr>
          <w:rFonts w:asciiTheme="minorHAnsi" w:hAnsiTheme="minorHAnsi" w:cstheme="minorHAnsi"/>
          <w:lang w:val="en-GB"/>
        </w:rPr>
      </w:pPr>
      <w:r w:rsidRPr="003F4050">
        <w:rPr>
          <w:rFonts w:asciiTheme="minorHAnsi" w:hAnsiTheme="minorHAnsi" w:cstheme="minorHAnsi"/>
          <w:b/>
          <w:bCs/>
          <w:lang w:val="en-GB"/>
        </w:rPr>
        <w:t>Alzheimer</w:t>
      </w:r>
      <w:r w:rsidR="008629AE" w:rsidRPr="003F4050">
        <w:rPr>
          <w:rFonts w:asciiTheme="minorHAnsi" w:hAnsiTheme="minorHAnsi" w:cstheme="minorHAnsi"/>
          <w:b/>
          <w:bCs/>
          <w:lang w:val="en-GB"/>
        </w:rPr>
        <w:t>’</w:t>
      </w:r>
      <w:r w:rsidRPr="003F4050">
        <w:rPr>
          <w:rFonts w:asciiTheme="minorHAnsi" w:hAnsiTheme="minorHAnsi" w:cstheme="minorHAnsi"/>
          <w:b/>
          <w:bCs/>
          <w:lang w:val="en-GB"/>
        </w:rPr>
        <w:t xml:space="preserve">s </w:t>
      </w:r>
      <w:r w:rsidR="008521DD" w:rsidRPr="003F4050">
        <w:rPr>
          <w:rFonts w:asciiTheme="minorHAnsi" w:hAnsiTheme="minorHAnsi" w:cstheme="minorHAnsi"/>
          <w:b/>
          <w:bCs/>
          <w:lang w:val="en-GB"/>
        </w:rPr>
        <w:t xml:space="preserve">disease </w:t>
      </w:r>
      <w:r w:rsidR="006E2EF3" w:rsidRPr="003F4050">
        <w:rPr>
          <w:rFonts w:asciiTheme="minorHAnsi" w:hAnsiTheme="minorHAnsi" w:cstheme="minorHAnsi"/>
          <w:b/>
          <w:bCs/>
          <w:lang w:val="en-GB"/>
        </w:rPr>
        <w:t>(</w:t>
      </w:r>
      <w:r w:rsidRPr="003F4050">
        <w:rPr>
          <w:rFonts w:asciiTheme="minorHAnsi" w:hAnsiTheme="minorHAnsi" w:cstheme="minorHAnsi"/>
          <w:b/>
          <w:bCs/>
          <w:lang w:val="en-GB"/>
        </w:rPr>
        <w:t>AD</w:t>
      </w:r>
      <w:r w:rsidR="006E2EF3" w:rsidRPr="003F4050">
        <w:rPr>
          <w:rFonts w:asciiTheme="minorHAnsi" w:hAnsiTheme="minorHAnsi" w:cstheme="minorHAnsi"/>
          <w:b/>
          <w:bCs/>
          <w:lang w:val="en-GB"/>
        </w:rPr>
        <w:t xml:space="preserve">) </w:t>
      </w:r>
      <w:r w:rsidR="006E2EF3" w:rsidRPr="003F4050">
        <w:rPr>
          <w:rFonts w:asciiTheme="minorHAnsi" w:hAnsiTheme="minorHAnsi" w:cstheme="minorHAnsi"/>
          <w:lang w:val="en-GB"/>
        </w:rPr>
        <w:fldChar w:fldCharType="begin">
          <w:fldData xml:space="preserve">PEVuZE5vdGU+PENpdGU+PEF1dGhvcj5KYW5zZW48L0F1dGhvcj48WWVhcj4yMDE5PC9ZZWFyPjxS
ZWNOdW0+OTg4PC9SZWNOdW0+PERpc3BsYXlUZXh0Pig1KTwvRGlzcGxheVRleHQ+PHJlY29yZD48
cmVjLW51bWJlcj45ODg8L3JlYy1udW1iZXI+PGZvcmVpZ24ta2V5cz48a2V5IGFwcD0iRU4iIGRi
LWlkPSJ4cGY5NXZhZGMwMHd3dWVlZHJwcHdyMmMwcjl2c3RlMHdwejkiIHRpbWVzdGFtcD0iMTYw
MTA4OTM5NyI+OTg4PC9rZXk+PC9mb3JlaWduLWtleXM+PHJlZi10eXBlIG5hbWU9IkpvdXJuYWwg
QXJ0aWNsZSI+MTc8L3JlZi10eXBlPjxjb250cmlidXRvcnM+PGF1dGhvcnM+PGF1dGhvcj5KYW5z
ZW4sIEkuIEUuPC9hdXRob3I+PGF1dGhvcj5TYXZhZ2UsIEouIEUuPC9hdXRob3I+PGF1dGhvcj5X
YXRhbmFiZSwgSy48L2F1dGhvcj48YXV0aG9yPkJyeW9pcywgSi48L2F1dGhvcj48YXV0aG9yPldp
bGxpYW1zLCBELiBNLjwvYXV0aG9yPjxhdXRob3I+U3RlaW5iZXJnLCBTLjwvYXV0aG9yPjxhdXRo
b3I+U2VhbG9jaywgSi48L2F1dGhvcj48YXV0aG9yPkthcmxzc29uLCBJLiBLLjwvYXV0aG9yPjxh
dXRob3I+SGFnZywgUy48L2F1dGhvcj48YXV0aG9yPkF0aGFuYXNpdSwgTC48L2F1dGhvcj48YXV0
aG9yPlZveWxlLCBOLjwvYXV0aG9yPjxhdXRob3I+UHJvaXRzaSwgUC48L2F1dGhvcj48YXV0aG9y
PldpdG9lbGFyLCBBLjwvYXV0aG9yPjxhdXRob3I+U3RyaW5nZXIsIFMuPC9hdXRob3I+PGF1dGhv
cj5BYXJzbGFuZCwgRC48L2F1dGhvcj48YXV0aG9yPkFsbWRhaGwsIEkuIFMuPC9hdXRob3I+PGF1
dGhvcj5BbmRlcnNlbiwgRi48L2F1dGhvcj48YXV0aG9yPkJlcmdoLCBTLjwvYXV0aG9yPjxhdXRo
b3I+QmV0dGVsbGEsIEYuPC9hdXRob3I+PGF1dGhvcj5Cam9ybnNzb24sIFMuPC9hdXRob3I+PGF1
dGhvcj5CcmFla2h1cywgQS48L2F1dGhvcj48YXV0aG9yPkJyYXRoZW4sIEcuPC9hdXRob3I+PGF1
dGhvcj5kZSBMZWV1dywgQy48L2F1dGhvcj48YXV0aG9yPkRlc2lrYW4sIFIuIFMuPC9hdXRob3I+
PGF1dGhvcj5EanVyb3ZpYywgUy48L2F1dGhvcj48YXV0aG9yPkR1bWl0cmVzY3UsIEwuPC9hdXRo
b3I+PGF1dGhvcj5GbGFkYnksIFQuPC9hdXRob3I+PGF1dGhvcj5Ib2htYW4sIFQuIEouPC9hdXRo
b3I+PGF1dGhvcj5Kb25zc29uLCBQLiBWLjwvYXV0aG9yPjxhdXRob3I+S2lkZGxlLCBTLiBKLjwv
YXV0aG9yPjxhdXRob3I+Um9uZ3ZlLCBBLjwvYXV0aG9yPjxhdXRob3I+U2FsdHZlZHQsIEkuPC9h
dXRob3I+PGF1dGhvcj5TYW5kbywgUy4gQi48L2F1dGhvcj48YXV0aG9yPlNlbGJhZWssIEcuPC9h
dXRob3I+PGF1dGhvcj5TaG9haSwgTS48L2F1dGhvcj48YXV0aG9yPlNrZW5lLCBOLiBHLjwvYXV0
aG9yPjxhdXRob3I+U25hZWRhbCwgSi48L2F1dGhvcj48YXV0aG9yPlN0b3JkYWwsIEUuPC9hdXRo
b3I+PGF1dGhvcj5VbHN0ZWluLCBJLiBELjwvYXV0aG9yPjxhdXRob3I+V2FuZywgWS48L2F1dGhv
cj48YXV0aG9yPldoaXRlLCBMLiBSLjwvYXV0aG9yPjxhdXRob3I+SGFyZHksIEouPC9hdXRob3I+
PGF1dGhvcj5IamVybGluZy1MZWZmbGVyLCBKLjwvYXV0aG9yPjxhdXRob3I+U3VsbGl2YW4sIFAu
IEYuPC9hdXRob3I+PGF1dGhvcj52YW4gZGVyIEZsaWVyLCBXLiBNLjwvYXV0aG9yPjxhdXRob3I+
RG9ic29uLCBSLjwvYXV0aG9yPjxhdXRob3I+RGF2aXMsIEwuIEsuPC9hdXRob3I+PGF1dGhvcj5T
dGVmYW5zc29uLCBILjwvYXV0aG9yPjxhdXRob3I+U3RlZmFuc3NvbiwgSy48L2F1dGhvcj48YXV0
aG9yPlBlZGVyc2VuLCBOLiBMLjwvYXV0aG9yPjxhdXRob3I+Umlwa2UsIFMuPC9hdXRob3I+PGF1
dGhvcj5BbmRyZWFzc2VuLCBPLiBBLjwvYXV0aG9yPjxhdXRob3I+UG9zdGh1bWEsIEQuPC9hdXRo
b3I+PC9hdXRob3JzPjwvY29udHJpYnV0b3JzPjxhdXRoLWFkZHJlc3M+RGVwYXJ0bWVudCBvZiBD
b21wbGV4IFRyYWl0IEdlbmV0aWNzLCBDZW50ZXIgZm9yIE5ldXJvZ2Vub21pY3MgYW5kIENvZ25p
dGl2ZSBSZXNlYXJjaCwgQW1zdGVyZGFtIE5ldXJvc2NpZW5jZSwgVlUgVW5pdmVyc2l0eSwgQW1z
dGVyZGFtLCB0aGUgTmV0aGVybGFuZHMuJiN4RDtBbHpoZWltZXIgQ2VudGVyIEFtc3RlcmRhbSwg
RGVwYXJ0bWVudCBvZiBOZXVyb2xvZ3ksIEFtc3RlcmRhbSBOZXVyb3NjaWVuY2UsIFZyaWplIFVu
aXZlcnNpdGVpdCBBbXN0ZXJkYW0sIEFtc3RlcmRhbSBVTUMsIEFtc3RlcmRhbSwgdGhlIE5ldGhl
cmxhbmRzLiYjeEQ7RGVwYXJ0bWVudCBvZiBNZWRpY2FsIEVwaWRlbWlvbG9neSBhbmQgQmlvc3Rh
dGlzdGljcywgS2Fyb2xpbnNrYSBJbnN0aXR1dGV0LCBTdG9ja2hvbG0sIFN3ZWRlbi4mI3hEO2Rl
Q09ERSBHZW5ldGljcy9BbWdlbiwgUmV5a2phdmlrLCBJY2VsYW5kLiYjeEQ7SW50ZXJkaXNjaXBs
aW5hcnkgR3JhZHVhdGUgUHJvZ3JhbSwgVmFuZGVyYmlsdCBVbml2ZXJzaXR5LCBOYXNodmlsbGUs
IFROLCBVU0EuJiN4RDtJbnN0aXR1dGUgb2YgR2Vyb250b2xvZ3kgYW5kIEFnaW5nIFJlc2VhcmNo
IE5ldHdvcmstSm9ua29waW5nIChBUk4tSiksIFNjaG9vbCBvZiBIZWFsdGggYW5kIFdlbGZhcmUs
IEpvbmtvcGluZyBVbml2ZXJzaXR5LCBKb25rb3BpbmcsIFN3ZWRlbi4mI3hEO05PUk1FTlQsIEsu
Ry4gSmVic2VuIENlbnRyZSBmb3IgUHN5Y2hvc2lzIFJlc2VhcmNoLCBJbnN0aXR1dGUgb2YgQ2xp
bmljYWwgTWVkaWNpbmUsIFVuaXZlcnNpdHkgb2YgT3NsbywgT3NsbywgTm9yd2F5LiYjeEQ7RGl2
aXNpb24gb2YgTWVudGFsIEhlYWx0aCBhbmQgQWRkaWN0aW9uLCBPc2xvIFVuaXZlcnNpdHkgSG9z
cGl0YWwsIE9zbG8sIE5vcndheS4mI3hEO0luc3RpdHV0ZSBvZiBQc3ljaGlhdHJ5LCBQc3ljaG9s
b2d5IGFuZCBOZXVyb3NjaWVuY2UsIEtpbmcmYXBvcztzIENvbGxlZ2UgTG9uZG9uLCBMb25kb24s
IFVLLiYjeEQ7SW5zdGl0dXRlIG9mIENsaW5pY2FsIE1lZGljaW5lLCBVbml2ZXJzaXR5IG9mIE9z
bG8sIE9zbG8sIE5vcndheS4mI3hEO0NlbnRlciBmb3IgQWdlLVJlbGF0ZWQgRGlzZWFzZXMsIFN0
YXZhbmdlciBVbml2ZXJzaXR5IEhvc3BpdGFsLCBTdGF2YW5nZXIsIE5vcndheS4mI3hEO0RlcGFy
dG1lbnQgb2YgTmV1cm9sb2d5LCBBa2Vyc2h1cyBVbml2ZXJzaXR5IEhvc3BpdGFsLCBMb3JlbnNr
b2csIE5vcndheS4mI3hEO0FIVVMgQ2FtcHVzLCBVbml2ZXJzaXR5IG9mIE9zbG8sIE9zbG8sIE5v
cndheS4mI3hEO0RlcGFydG1lbnQgb2YgUHN5Y2hpYXRyeSBvZiBPbGQgQWdlLCBPc2xvIFVuaXZl
cnNpdHkgSG9zcGl0YWwsIE9zbG8sIE5vcndheS4mI3hEO0RlcGFydG1lbnQgb2YgQ29tbXVuaXR5
IE1lZGljaW5lLCBVbml2ZXJzaXR5IG9mIFRyb21zbywgVHJvbXNvLCBOb3J3YXkuJiN4RDtOb3J3
ZWdpYW4gTmF0aW9uYWwgQWR2aXNvcnkgVW5pdCBvbiBBZ2VpbmcgYW5kIEhlYWx0aCwgVmVzdGZv
bGQgSG9zcGl0YWwgVHJ1c3QsIFRvbnNiZXJnLCBOb3J3YXkuJiN4RDtDZW50cmUgZm9yIE9sZCBB
Z2UgUHN5Y2hpYXRyeSBSZXNlYXJjaCwgSW5ubGFuZGV0IEhvc3BpdGFsIFRydXN0LCBPdHRlc3Rh
ZCwgTm9yd2F5LiYjeEQ7RGVwYXJ0bWVudCBvZiBHZXJpYXRyaWMgTWVkaWNpbmUsIExhbmRzcGl0
YWxpIFVuaXZlcnNpdHkgSG9zcGl0YWwsIFJleWtqYXZpaywgSWNlbGFuZC4mI3hEO0dlcmlhdHJp
YyBEZXBhcnRtZW50LCBPc2xvIFVuaXZlcnNpdHkgSG9zcGl0YWwsIE9zbG8sIE5vcndheS4mI3hE
O0RlcGFydG1lbnQgb2YgTmV1cm9tZWRpY2luZSBhbmQgTW92ZW1lbnQgU2NpZW5jZSwgTm9yd2Vn
aWFuIFVuaXZlcnNpdHkgb2YgU2NpZW5jZSBhbmQgVGVjaG5vbG9neSwgVHJvbmRoZWltLCBOb3J3
YXkuJiN4RDtEZXBhcnRtZW50IG9mIE5ldXJvbG9neSwgU3QgT2xhdiZhcG9zO3MgSG9zcGl0YWws
IFRyb25kaGVpbSBVbml2ZXJzaXR5IEhvc3BpdGFsLCBUcm9uZGhlaW0sIE5vcndheS4mI3hEO05l
dXJvcmFkaW9sb2d5IFNlY3Rpb24sIERlcGFydG1lbnQgb2YgUmFkaW9sb2d5IGFuZCBCaW9tZWRp
Y2FsIEltYWdpbmcsIFVuaXZlcnNpdHkgb2YgQ2FsaWZvcm5pYSwgU2FuIEZyYW5jaXNjbywgQ0Es
IFVTQS4mI3hEO0RlcGFydG1lbnQgb2YgTWVkaWNhbCBHZW5ldGljcywgT3NsbyBVbml2ZXJzaXR5
IEhvc3BpdGFsLCBPc2xvLCBOb3J3YXkuJiN4RDtWYW5kZXJiaWx0IE1lbW9yeSAmYW1wOyBBbHpo
ZWltZXImYXBvcztzIENlbnRlciwgRGVwYXJ0bWVudCBvZiBOZXVyb2xvZ3ksIFZhbmRlcmJpbHQg
VW5pdmVyc2l0eSBNZWRpY2FsIENlbnRlciwgTmFzaHZpbGxlLCBUTiwgVVNBLiYjeEQ7VmFuZGVy
YmlsdCBHZW5ldGljcyBJbnN0aXR1dGUsIFZhbmRlcmJpbHQgVW5pdmVyc2l0eSBNZWRpY2FsIENl
bnRlciwgTmFzaHZpbGxlLCBUTiwgVVNBLiYjeEQ7RmFjdWx0eSBvZiBNZWRpY2luZSwgVW5pdmVy
c2l0eSBvZiBJY2VsYW5kLCBSZXlramF2aWssIEljZWxhbmQuJiN4RDtNUkMgQmlvc3RhdGlzdGlj
cyBVbml0LCBDYW1icmlkZ2UgSW5zdGl0dXRlIG9mIFB1YmxpYyBIZWFsdGgsIFVuaXZlcnNpdHkg
b2YgQ2FtYnJpZGdlLCBDYW1icmlkZ2UsIFVLLiYjeEQ7RGVwYXJ0bWVudCBvZiBSZXNlYXJjaCBh
bmQgSW5ub3ZhdGlvbiwgSGVsc2UgRm9ubmEsIEhhdWdlc3VuZCwgTm9yd2F5LiYjeEQ7RGVwYXJ0
bWVudCBvZiBDbGluaWNhbCBNZWRpY2luZSwgVW5pdmVyc2l0eSBvZiBCZXJnZW4sIEJlcmdlbiwg
Tm9yd2F5LiYjeEQ7RGVwYXJ0bWVudCBvZiBHZXJpYXRyaWNzLCBTdC4gT2xhdiZhcG9zO3MgSG9z
cGl0YWwsIFRyb25kaGVpbSBVbml2ZXJzaXR5IEhvc3BpdGFsLCBUcm9uZGhlaW0sIE5vcndheS4m
I3hEO0luc3RpdHV0ZSBvZiBIZWFsdGggYW5kIFNvY2lldHksIFVuaXZlcnNpdHkgb2YgT3Nsbywg
T3NsbywgTm9yd2F5LiYjeEQ7RGVwYXJ0bWVudCBvZiBOZXVyb2RlZ2VuZXJhdGl2ZSBEaXNvcmRl
cnMsIEluc3RpdHV0ZSBvZiBOZXVyb2xvZ3ksIFVDTCwgTG9uZG9uLCBVSy4mI3hEO0xhYm9yYXRv
cnkgb2YgTW9sZWN1bGFyIE5ldXJvYmlvbG9neSwgRGVwYXJ0bWVudCBvZiBNZWRpY2FsIEJpb2No
ZW1pc3RyeSBhbmQgQmlvcGh5c2ljcywgS2Fyb2xpbnNrYSBJbnN0aXR1dGV0LCBTdG9ja2hvbG0s
IFN3ZWRlbi4mI3hEO0RlcGFydG1lbnQgb2YgTmV1cm9tdXNjdWxhciBEaXNlYXNlcywgSW5zdGl0
dXRlIG9mIE5ldXJvbG9neSwgVW5pdmVyc2l0eSBDb2xsZWdlIExvbmRvbiwgTG9uZG9uLCBVSy4m
I3hEO0RlcGFydG1lbnQgb2YgUHN5Y2hpYXRyeSwgTmFtc29zIEhvc3BpdGFsLCBOYW1zb3MsIE5v
cndheS4mI3hEO0RlcGFydG1lbnQgb2YgTWVudGFsIEhlYWx0aCwgTm9yd2VnaWFuIFVuaXZlcnNp
dHkgb2YgU2NpZW5jZSBhbmQgVGVjaG5vbG9neSwgVHJvbmRoZWltLCBOb3J3YXkuJiN4RDtNZW1v
cnkgQ2xpbmljLCBHZXJpYXRyaWMgRGVwYXJ0bWVudCwgT3NsbyBVbml2ZXJzaXR5IEhvc3BpdGFs
LCBPc2xvLCBOb3J3YXkuJiN4RDtEZXBhcnRtZW50IG9mIEdlbmV0aWNzLCBVbml2ZXJzaXR5IG9m
IE5vcnRoIENhcm9saW5hLCBDaGFwZWwgSGlsbCwgTkMsIFVTQS4mI3hEO0RlcGFydG1lbnQgb2Yg
UHN5Y2hpYXRyeSwgVW5pdmVyc2l0eSBvZiBOb3J0aCBDYXJvbGluYSwgQ2hhcGVsIEhpbGwsIE5D
LCBVU0EuJiN4RDtOSUhSIEJpb21lZGljYWwgUmVzZWFyY2ggQ2VudHJlIGF0IFNvdXRoIExvbmRv
biBhbmQgTWF1ZHNsZXkgTkhTIEZvdW5kYXRpb24gVHJ1c3QgYW5kIEtpbmcmYXBvcztzIENvbGxl
Z2UgTG9uZG9uLCBMb25kb24sIFVLLiYjeEQ7SW5zdGl0dXRlIG9mIEhlYWx0aCBJbmZvcm1hdGlj
cyBSZXNlYXJjaCwgVW5pdmVyc2l0eSBDb2xsZWdlIExvbmRvbiwgTG9uZG9uLCBVSy4mI3hEO0hl
YWx0aCBEYXRhIFJlc2VhcmNoIFVLIExvbmRvbiwgVW5pdmVyc2l0eSBDb2xsZWdlIExvbmRvbiwg
TG9uZG9uLCBVSy4mI3hEO0RlcGFydG1lbnQgb2YgTWVkaWNpbmUsIERpdmlzaW9uIG9mIEdlbmV0
aWMgTWVkaWNpbmUsIFZhbmRlcmJpbHQgVW5pdmVyc2l0eSBNZWRpY2FsIENlbnRlciwgTmFzaHZp
bGxlLCBUTiwgVVNBLiYjeEQ7QW5hbHl0aWMgYW5kIFRyYW5zbGF0aW9uYWwgR2VuZXRpY3MgVW5p
dCwgTWFzc2FjaHVzZXR0cyBHZW5lcmFsIEhvc3BpdGFsLCBCb3N0b24sIE1BLCBVU0EuJiN4RDtT
dGFubGV5IENlbnRlciBmb3IgUHN5Y2hpYXRyaWMgUmVzZWFyY2gsIEJyb2FkIEluc3RpdHV0ZSBv
ZiBNSVQgYW5kIEhhcnZhcmQsIENhbWJyaWRnZSwgTUEsIFVTQS4mI3hEO0RlcGFydG1lbnQgb2Yg
UHN5Y2hpYXRyeSBhbmQgUHN5Y2hvdGhlcmFweSwgQ2hhcml0ZS1Vbml2ZXJzaXRhdHNtZWRpemlu
LCBCZXJsaW4sIEdlcm1hbnkuJiN4RDtEZXBhcnRtZW50IG9mIENvbXBsZXggVHJhaXQgR2VuZXRp
Y3MsIENlbnRlciBmb3IgTmV1cm9nZW5vbWljcyBhbmQgQ29nbml0aXZlIFJlc2VhcmNoLCBBbXN0
ZXJkYW0gTmV1cm9zY2llbmNlLCBWVSBVbml2ZXJzaXR5LCBBbXN0ZXJkYW0sIHRoZSBOZXRoZXJs
YW5kcy4gZC5wb3N0aHVtYUB2dS5ubC4mI3hEO0RlcGFydG1lbnQgb2YgQ2xpbmljYWwgR2VuZXRp
Y3MsIFZVIFVuaXZlcnNpdHkgTWVkaWNhbCBDZW50ZXIsIEFtc3RlcmRhbSwgdGhlIE5ldGhlcmxh
bmRzLiBkLnBvc3RodW1hQHZ1Lm5sLjwvYXV0aC1hZGRyZXNzPjx0aXRsZXM+PHRpdGxlPkdlbm9t
ZS13aWRlIG1ldGEtYW5hbHlzaXMgaWRlbnRpZmllcyBuZXcgbG9jaSBhbmQgZnVuY3Rpb25hbCBw
YXRod2F5cyBpbmZsdWVuY2luZyBBbHpoZWltZXImYXBvcztzIGRpc2Vhc2UgcmlzazwvdGl0bGU+
PHNlY29uZGFyeS10aXRsZT5OYXQgR2VuZXQ8L3NlY29uZGFyeS10aXRsZT48L3RpdGxlcz48cGVy
aW9kaWNhbD48ZnVsbC10aXRsZT5OYXQgR2VuZXQ8L2Z1bGwtdGl0bGU+PC9wZXJpb2RpY2FsPjxw
YWdlcz40MDQtNDEzPC9wYWdlcz48dm9sdW1lPjUxPC92b2x1bWU+PG51bWJlcj4zPC9udW1iZXI+
PGVkaXRpb24+MjAxOS8wMS8wOTwvZWRpdGlvbj48a2V5d29yZHM+PGtleXdvcmQ+QWR1bHQ8L2tl
eXdvcmQ+PGtleXdvcmQ+QWx6aGVpbWVyIERpc2Vhc2UvKmdlbmV0aWNzPC9rZXl3b3JkPjxrZXl3
b3JkPkNhc2UtQ29udHJvbCBTdHVkaWVzPC9rZXl3b3JkPjxrZXl3b3JkPkZlbWFsZTwva2V5d29y
ZD48a2V5d29yZD5HZW5ldGljIFByZWRpc3Bvc2l0aW9uIHRvIERpc2Vhc2UvKmdlbmV0aWNzPC9r
ZXl3b3JkPjxrZXl3b3JkPkdlbm9tZS1XaWRlIEFzc29jaWF0aW9uIFN0dWR5L21ldGhvZHM8L2tl
eXdvcmQ+PGtleXdvcmQ+SHVtYW5zPC9rZXl3b3JkPjxrZXl3b3JkPk1hbGU8L2tleXdvcmQ+PGtl
eXdvcmQ+TWlkZGxlIEFnZWQ8L2tleXdvcmQ+PGtleXdvcmQ+UG9seW1vcnBoaXNtLCBTaW5nbGUg
TnVjbGVvdGlkZS9nZW5ldGljczwva2V5d29yZD48a2V5d29yZD5RdWFudGl0YXRpdmUgVHJhaXQg
TG9jaS8qZ2VuZXRpY3M8L2tleXdvcmQ+PGtleXdvcmQ+Umlzazwva2V5d29yZD48a2V5d29yZD5Z
b3VuZyBBZHVsdDwva2V5d29yZD48L2tleXdvcmRzPjxkYXRlcz48eWVhcj4yMDE5PC95ZWFyPjxw
dWItZGF0ZXM+PGRhdGU+TWFyPC9kYXRlPjwvcHViLWRhdGVzPjwvZGF0ZXM+PGlzYm4+MTU0Ni0x
NzE4IChFbGVjdHJvbmljKSYjeEQ7MTA2MS00MDM2IChMaW5raW5nKTwvaXNibj48YWNjZXNzaW9u
LW51bT4zMDYxNzI1NjwvYWNjZXNzaW9uLW51bT48dXJscz48cmVsYXRlZC11cmxzPjx1cmw+aHR0
cHM6Ly93d3cubmNiaS5ubG0ubmloLmdvdi9wdWJtZWQvMzA2MTcyNTY8L3VybD48L3JlbGF0ZWQt
dXJscz48L3VybHM+PGN1c3RvbTI+UE1DNjgzNjY3NTwvY3VzdG9tMj48ZWxlY3Ryb25pYy1yZXNv
dXJjZS1udW0+MTAuMTAzOC9zNDE1ODgtMDE4LTAzMTEtOTwvZWxlY3Ryb25pYy1yZXNvdXJjZS1u
dW0+PC9yZWNvcmQ+PC9DaXRlPjwvRW5kTm90ZT5=
</w:fldData>
        </w:fldChar>
      </w:r>
      <w:r w:rsidR="002A6205">
        <w:rPr>
          <w:rFonts w:asciiTheme="minorHAnsi" w:hAnsiTheme="minorHAnsi" w:cstheme="minorHAnsi"/>
          <w:lang w:val="en-GB"/>
        </w:rPr>
        <w:instrText xml:space="preserve"> ADDIN EN.CITE </w:instrText>
      </w:r>
      <w:r w:rsidR="002A6205">
        <w:rPr>
          <w:rFonts w:asciiTheme="minorHAnsi" w:hAnsiTheme="minorHAnsi" w:cstheme="minorHAnsi"/>
          <w:lang w:val="en-GB"/>
        </w:rPr>
        <w:fldChar w:fldCharType="begin">
          <w:fldData xml:space="preserve">PEVuZE5vdGU+PENpdGU+PEF1dGhvcj5KYW5zZW48L0F1dGhvcj48WWVhcj4yMDE5PC9ZZWFyPjxS
ZWNOdW0+OTg4PC9SZWNOdW0+PERpc3BsYXlUZXh0Pig1KTwvRGlzcGxheVRleHQ+PHJlY29yZD48
cmVjLW51bWJlcj45ODg8L3JlYy1udW1iZXI+PGZvcmVpZ24ta2V5cz48a2V5IGFwcD0iRU4iIGRi
LWlkPSJ4cGY5NXZhZGMwMHd3dWVlZHJwcHdyMmMwcjl2c3RlMHdwejkiIHRpbWVzdGFtcD0iMTYw
MTA4OTM5NyI+OTg4PC9rZXk+PC9mb3JlaWduLWtleXM+PHJlZi10eXBlIG5hbWU9IkpvdXJuYWwg
QXJ0aWNsZSI+MTc8L3JlZi10eXBlPjxjb250cmlidXRvcnM+PGF1dGhvcnM+PGF1dGhvcj5KYW5z
ZW4sIEkuIEUuPC9hdXRob3I+PGF1dGhvcj5TYXZhZ2UsIEouIEUuPC9hdXRob3I+PGF1dGhvcj5X
YXRhbmFiZSwgSy48L2F1dGhvcj48YXV0aG9yPkJyeW9pcywgSi48L2F1dGhvcj48YXV0aG9yPldp
bGxpYW1zLCBELiBNLjwvYXV0aG9yPjxhdXRob3I+U3RlaW5iZXJnLCBTLjwvYXV0aG9yPjxhdXRo
b3I+U2VhbG9jaywgSi48L2F1dGhvcj48YXV0aG9yPkthcmxzc29uLCBJLiBLLjwvYXV0aG9yPjxh
dXRob3I+SGFnZywgUy48L2F1dGhvcj48YXV0aG9yPkF0aGFuYXNpdSwgTC48L2F1dGhvcj48YXV0
aG9yPlZveWxlLCBOLjwvYXV0aG9yPjxhdXRob3I+UHJvaXRzaSwgUC48L2F1dGhvcj48YXV0aG9y
PldpdG9lbGFyLCBBLjwvYXV0aG9yPjxhdXRob3I+U3RyaW5nZXIsIFMuPC9hdXRob3I+PGF1dGhv
cj5BYXJzbGFuZCwgRC48L2F1dGhvcj48YXV0aG9yPkFsbWRhaGwsIEkuIFMuPC9hdXRob3I+PGF1
dGhvcj5BbmRlcnNlbiwgRi48L2F1dGhvcj48YXV0aG9yPkJlcmdoLCBTLjwvYXV0aG9yPjxhdXRo
b3I+QmV0dGVsbGEsIEYuPC9hdXRob3I+PGF1dGhvcj5Cam9ybnNzb24sIFMuPC9hdXRob3I+PGF1
dGhvcj5CcmFla2h1cywgQS48L2F1dGhvcj48YXV0aG9yPkJyYXRoZW4sIEcuPC9hdXRob3I+PGF1
dGhvcj5kZSBMZWV1dywgQy48L2F1dGhvcj48YXV0aG9yPkRlc2lrYW4sIFIuIFMuPC9hdXRob3I+
PGF1dGhvcj5EanVyb3ZpYywgUy48L2F1dGhvcj48YXV0aG9yPkR1bWl0cmVzY3UsIEwuPC9hdXRo
b3I+PGF1dGhvcj5GbGFkYnksIFQuPC9hdXRob3I+PGF1dGhvcj5Ib2htYW4sIFQuIEouPC9hdXRo
b3I+PGF1dGhvcj5Kb25zc29uLCBQLiBWLjwvYXV0aG9yPjxhdXRob3I+S2lkZGxlLCBTLiBKLjwv
YXV0aG9yPjxhdXRob3I+Um9uZ3ZlLCBBLjwvYXV0aG9yPjxhdXRob3I+U2FsdHZlZHQsIEkuPC9h
dXRob3I+PGF1dGhvcj5TYW5kbywgUy4gQi48L2F1dGhvcj48YXV0aG9yPlNlbGJhZWssIEcuPC9h
dXRob3I+PGF1dGhvcj5TaG9haSwgTS48L2F1dGhvcj48YXV0aG9yPlNrZW5lLCBOLiBHLjwvYXV0
aG9yPjxhdXRob3I+U25hZWRhbCwgSi48L2F1dGhvcj48YXV0aG9yPlN0b3JkYWwsIEUuPC9hdXRo
b3I+PGF1dGhvcj5VbHN0ZWluLCBJLiBELjwvYXV0aG9yPjxhdXRob3I+V2FuZywgWS48L2F1dGhv
cj48YXV0aG9yPldoaXRlLCBMLiBSLjwvYXV0aG9yPjxhdXRob3I+SGFyZHksIEouPC9hdXRob3I+
PGF1dGhvcj5IamVybGluZy1MZWZmbGVyLCBKLjwvYXV0aG9yPjxhdXRob3I+U3VsbGl2YW4sIFAu
IEYuPC9hdXRob3I+PGF1dGhvcj52YW4gZGVyIEZsaWVyLCBXLiBNLjwvYXV0aG9yPjxhdXRob3I+
RG9ic29uLCBSLjwvYXV0aG9yPjxhdXRob3I+RGF2aXMsIEwuIEsuPC9hdXRob3I+PGF1dGhvcj5T
dGVmYW5zc29uLCBILjwvYXV0aG9yPjxhdXRob3I+U3RlZmFuc3NvbiwgSy48L2F1dGhvcj48YXV0
aG9yPlBlZGVyc2VuLCBOLiBMLjwvYXV0aG9yPjxhdXRob3I+Umlwa2UsIFMuPC9hdXRob3I+PGF1
dGhvcj5BbmRyZWFzc2VuLCBPLiBBLjwvYXV0aG9yPjxhdXRob3I+UG9zdGh1bWEsIEQuPC9hdXRo
b3I+PC9hdXRob3JzPjwvY29udHJpYnV0b3JzPjxhdXRoLWFkZHJlc3M+RGVwYXJ0bWVudCBvZiBD
b21wbGV4IFRyYWl0IEdlbmV0aWNzLCBDZW50ZXIgZm9yIE5ldXJvZ2Vub21pY3MgYW5kIENvZ25p
dGl2ZSBSZXNlYXJjaCwgQW1zdGVyZGFtIE5ldXJvc2NpZW5jZSwgVlUgVW5pdmVyc2l0eSwgQW1z
dGVyZGFtLCB0aGUgTmV0aGVybGFuZHMuJiN4RDtBbHpoZWltZXIgQ2VudGVyIEFtc3RlcmRhbSwg
RGVwYXJ0bWVudCBvZiBOZXVyb2xvZ3ksIEFtc3RlcmRhbSBOZXVyb3NjaWVuY2UsIFZyaWplIFVu
aXZlcnNpdGVpdCBBbXN0ZXJkYW0sIEFtc3RlcmRhbSBVTUMsIEFtc3RlcmRhbSwgdGhlIE5ldGhl
cmxhbmRzLiYjeEQ7RGVwYXJ0bWVudCBvZiBNZWRpY2FsIEVwaWRlbWlvbG9neSBhbmQgQmlvc3Rh
dGlzdGljcywgS2Fyb2xpbnNrYSBJbnN0aXR1dGV0LCBTdG9ja2hvbG0sIFN3ZWRlbi4mI3hEO2Rl
Q09ERSBHZW5ldGljcy9BbWdlbiwgUmV5a2phdmlrLCBJY2VsYW5kLiYjeEQ7SW50ZXJkaXNjaXBs
aW5hcnkgR3JhZHVhdGUgUHJvZ3JhbSwgVmFuZGVyYmlsdCBVbml2ZXJzaXR5LCBOYXNodmlsbGUs
IFROLCBVU0EuJiN4RDtJbnN0aXR1dGUgb2YgR2Vyb250b2xvZ3kgYW5kIEFnaW5nIFJlc2VhcmNo
IE5ldHdvcmstSm9ua29waW5nIChBUk4tSiksIFNjaG9vbCBvZiBIZWFsdGggYW5kIFdlbGZhcmUs
IEpvbmtvcGluZyBVbml2ZXJzaXR5LCBKb25rb3BpbmcsIFN3ZWRlbi4mI3hEO05PUk1FTlQsIEsu
Ry4gSmVic2VuIENlbnRyZSBmb3IgUHN5Y2hvc2lzIFJlc2VhcmNoLCBJbnN0aXR1dGUgb2YgQ2xp
bmljYWwgTWVkaWNpbmUsIFVuaXZlcnNpdHkgb2YgT3NsbywgT3NsbywgTm9yd2F5LiYjeEQ7RGl2
aXNpb24gb2YgTWVudGFsIEhlYWx0aCBhbmQgQWRkaWN0aW9uLCBPc2xvIFVuaXZlcnNpdHkgSG9z
cGl0YWwsIE9zbG8sIE5vcndheS4mI3hEO0luc3RpdHV0ZSBvZiBQc3ljaGlhdHJ5LCBQc3ljaG9s
b2d5IGFuZCBOZXVyb3NjaWVuY2UsIEtpbmcmYXBvcztzIENvbGxlZ2UgTG9uZG9uLCBMb25kb24s
IFVLLiYjeEQ7SW5zdGl0dXRlIG9mIENsaW5pY2FsIE1lZGljaW5lLCBVbml2ZXJzaXR5IG9mIE9z
bG8sIE9zbG8sIE5vcndheS4mI3hEO0NlbnRlciBmb3IgQWdlLVJlbGF0ZWQgRGlzZWFzZXMsIFN0
YXZhbmdlciBVbml2ZXJzaXR5IEhvc3BpdGFsLCBTdGF2YW5nZXIsIE5vcndheS4mI3hEO0RlcGFy
dG1lbnQgb2YgTmV1cm9sb2d5LCBBa2Vyc2h1cyBVbml2ZXJzaXR5IEhvc3BpdGFsLCBMb3JlbnNr
b2csIE5vcndheS4mI3hEO0FIVVMgQ2FtcHVzLCBVbml2ZXJzaXR5IG9mIE9zbG8sIE9zbG8sIE5v
cndheS4mI3hEO0RlcGFydG1lbnQgb2YgUHN5Y2hpYXRyeSBvZiBPbGQgQWdlLCBPc2xvIFVuaXZl
cnNpdHkgSG9zcGl0YWwsIE9zbG8sIE5vcndheS4mI3hEO0RlcGFydG1lbnQgb2YgQ29tbXVuaXR5
IE1lZGljaW5lLCBVbml2ZXJzaXR5IG9mIFRyb21zbywgVHJvbXNvLCBOb3J3YXkuJiN4RDtOb3J3
ZWdpYW4gTmF0aW9uYWwgQWR2aXNvcnkgVW5pdCBvbiBBZ2VpbmcgYW5kIEhlYWx0aCwgVmVzdGZv
bGQgSG9zcGl0YWwgVHJ1c3QsIFRvbnNiZXJnLCBOb3J3YXkuJiN4RDtDZW50cmUgZm9yIE9sZCBB
Z2UgUHN5Y2hpYXRyeSBSZXNlYXJjaCwgSW5ubGFuZGV0IEhvc3BpdGFsIFRydXN0LCBPdHRlc3Rh
ZCwgTm9yd2F5LiYjeEQ7RGVwYXJ0bWVudCBvZiBHZXJpYXRyaWMgTWVkaWNpbmUsIExhbmRzcGl0
YWxpIFVuaXZlcnNpdHkgSG9zcGl0YWwsIFJleWtqYXZpaywgSWNlbGFuZC4mI3hEO0dlcmlhdHJp
YyBEZXBhcnRtZW50LCBPc2xvIFVuaXZlcnNpdHkgSG9zcGl0YWwsIE9zbG8sIE5vcndheS4mI3hE
O0RlcGFydG1lbnQgb2YgTmV1cm9tZWRpY2luZSBhbmQgTW92ZW1lbnQgU2NpZW5jZSwgTm9yd2Vn
aWFuIFVuaXZlcnNpdHkgb2YgU2NpZW5jZSBhbmQgVGVjaG5vbG9neSwgVHJvbmRoZWltLCBOb3J3
YXkuJiN4RDtEZXBhcnRtZW50IG9mIE5ldXJvbG9neSwgU3QgT2xhdiZhcG9zO3MgSG9zcGl0YWws
IFRyb25kaGVpbSBVbml2ZXJzaXR5IEhvc3BpdGFsLCBUcm9uZGhlaW0sIE5vcndheS4mI3hEO05l
dXJvcmFkaW9sb2d5IFNlY3Rpb24sIERlcGFydG1lbnQgb2YgUmFkaW9sb2d5IGFuZCBCaW9tZWRp
Y2FsIEltYWdpbmcsIFVuaXZlcnNpdHkgb2YgQ2FsaWZvcm5pYSwgU2FuIEZyYW5jaXNjbywgQ0Es
IFVTQS4mI3hEO0RlcGFydG1lbnQgb2YgTWVkaWNhbCBHZW5ldGljcywgT3NsbyBVbml2ZXJzaXR5
IEhvc3BpdGFsLCBPc2xvLCBOb3J3YXkuJiN4RDtWYW5kZXJiaWx0IE1lbW9yeSAmYW1wOyBBbHpo
ZWltZXImYXBvcztzIENlbnRlciwgRGVwYXJ0bWVudCBvZiBOZXVyb2xvZ3ksIFZhbmRlcmJpbHQg
VW5pdmVyc2l0eSBNZWRpY2FsIENlbnRlciwgTmFzaHZpbGxlLCBUTiwgVVNBLiYjeEQ7VmFuZGVy
YmlsdCBHZW5ldGljcyBJbnN0aXR1dGUsIFZhbmRlcmJpbHQgVW5pdmVyc2l0eSBNZWRpY2FsIENl
bnRlciwgTmFzaHZpbGxlLCBUTiwgVVNBLiYjeEQ7RmFjdWx0eSBvZiBNZWRpY2luZSwgVW5pdmVy
c2l0eSBvZiBJY2VsYW5kLCBSZXlramF2aWssIEljZWxhbmQuJiN4RDtNUkMgQmlvc3RhdGlzdGlj
cyBVbml0LCBDYW1icmlkZ2UgSW5zdGl0dXRlIG9mIFB1YmxpYyBIZWFsdGgsIFVuaXZlcnNpdHkg
b2YgQ2FtYnJpZGdlLCBDYW1icmlkZ2UsIFVLLiYjeEQ7RGVwYXJ0bWVudCBvZiBSZXNlYXJjaCBh
bmQgSW5ub3ZhdGlvbiwgSGVsc2UgRm9ubmEsIEhhdWdlc3VuZCwgTm9yd2F5LiYjeEQ7RGVwYXJ0
bWVudCBvZiBDbGluaWNhbCBNZWRpY2luZSwgVW5pdmVyc2l0eSBvZiBCZXJnZW4sIEJlcmdlbiwg
Tm9yd2F5LiYjeEQ7RGVwYXJ0bWVudCBvZiBHZXJpYXRyaWNzLCBTdC4gT2xhdiZhcG9zO3MgSG9z
cGl0YWwsIFRyb25kaGVpbSBVbml2ZXJzaXR5IEhvc3BpdGFsLCBUcm9uZGhlaW0sIE5vcndheS4m
I3hEO0luc3RpdHV0ZSBvZiBIZWFsdGggYW5kIFNvY2lldHksIFVuaXZlcnNpdHkgb2YgT3Nsbywg
T3NsbywgTm9yd2F5LiYjeEQ7RGVwYXJ0bWVudCBvZiBOZXVyb2RlZ2VuZXJhdGl2ZSBEaXNvcmRl
cnMsIEluc3RpdHV0ZSBvZiBOZXVyb2xvZ3ksIFVDTCwgTG9uZG9uLCBVSy4mI3hEO0xhYm9yYXRv
cnkgb2YgTW9sZWN1bGFyIE5ldXJvYmlvbG9neSwgRGVwYXJ0bWVudCBvZiBNZWRpY2FsIEJpb2No
ZW1pc3RyeSBhbmQgQmlvcGh5c2ljcywgS2Fyb2xpbnNrYSBJbnN0aXR1dGV0LCBTdG9ja2hvbG0s
IFN3ZWRlbi4mI3hEO0RlcGFydG1lbnQgb2YgTmV1cm9tdXNjdWxhciBEaXNlYXNlcywgSW5zdGl0
dXRlIG9mIE5ldXJvbG9neSwgVW5pdmVyc2l0eSBDb2xsZWdlIExvbmRvbiwgTG9uZG9uLCBVSy4m
I3hEO0RlcGFydG1lbnQgb2YgUHN5Y2hpYXRyeSwgTmFtc29zIEhvc3BpdGFsLCBOYW1zb3MsIE5v
cndheS4mI3hEO0RlcGFydG1lbnQgb2YgTWVudGFsIEhlYWx0aCwgTm9yd2VnaWFuIFVuaXZlcnNp
dHkgb2YgU2NpZW5jZSBhbmQgVGVjaG5vbG9neSwgVHJvbmRoZWltLCBOb3J3YXkuJiN4RDtNZW1v
cnkgQ2xpbmljLCBHZXJpYXRyaWMgRGVwYXJ0bWVudCwgT3NsbyBVbml2ZXJzaXR5IEhvc3BpdGFs
LCBPc2xvLCBOb3J3YXkuJiN4RDtEZXBhcnRtZW50IG9mIEdlbmV0aWNzLCBVbml2ZXJzaXR5IG9m
IE5vcnRoIENhcm9saW5hLCBDaGFwZWwgSGlsbCwgTkMsIFVTQS4mI3hEO0RlcGFydG1lbnQgb2Yg
UHN5Y2hpYXRyeSwgVW5pdmVyc2l0eSBvZiBOb3J0aCBDYXJvbGluYSwgQ2hhcGVsIEhpbGwsIE5D
LCBVU0EuJiN4RDtOSUhSIEJpb21lZGljYWwgUmVzZWFyY2ggQ2VudHJlIGF0IFNvdXRoIExvbmRv
biBhbmQgTWF1ZHNsZXkgTkhTIEZvdW5kYXRpb24gVHJ1c3QgYW5kIEtpbmcmYXBvcztzIENvbGxl
Z2UgTG9uZG9uLCBMb25kb24sIFVLLiYjeEQ7SW5zdGl0dXRlIG9mIEhlYWx0aCBJbmZvcm1hdGlj
cyBSZXNlYXJjaCwgVW5pdmVyc2l0eSBDb2xsZWdlIExvbmRvbiwgTG9uZG9uLCBVSy4mI3hEO0hl
YWx0aCBEYXRhIFJlc2VhcmNoIFVLIExvbmRvbiwgVW5pdmVyc2l0eSBDb2xsZWdlIExvbmRvbiwg
TG9uZG9uLCBVSy4mI3hEO0RlcGFydG1lbnQgb2YgTWVkaWNpbmUsIERpdmlzaW9uIG9mIEdlbmV0
aWMgTWVkaWNpbmUsIFZhbmRlcmJpbHQgVW5pdmVyc2l0eSBNZWRpY2FsIENlbnRlciwgTmFzaHZp
bGxlLCBUTiwgVVNBLiYjeEQ7QW5hbHl0aWMgYW5kIFRyYW5zbGF0aW9uYWwgR2VuZXRpY3MgVW5p
dCwgTWFzc2FjaHVzZXR0cyBHZW5lcmFsIEhvc3BpdGFsLCBCb3N0b24sIE1BLCBVU0EuJiN4RDtT
dGFubGV5IENlbnRlciBmb3IgUHN5Y2hpYXRyaWMgUmVzZWFyY2gsIEJyb2FkIEluc3RpdHV0ZSBv
ZiBNSVQgYW5kIEhhcnZhcmQsIENhbWJyaWRnZSwgTUEsIFVTQS4mI3hEO0RlcGFydG1lbnQgb2Yg
UHN5Y2hpYXRyeSBhbmQgUHN5Y2hvdGhlcmFweSwgQ2hhcml0ZS1Vbml2ZXJzaXRhdHNtZWRpemlu
LCBCZXJsaW4sIEdlcm1hbnkuJiN4RDtEZXBhcnRtZW50IG9mIENvbXBsZXggVHJhaXQgR2VuZXRp
Y3MsIENlbnRlciBmb3IgTmV1cm9nZW5vbWljcyBhbmQgQ29nbml0aXZlIFJlc2VhcmNoLCBBbXN0
ZXJkYW0gTmV1cm9zY2llbmNlLCBWVSBVbml2ZXJzaXR5LCBBbXN0ZXJkYW0sIHRoZSBOZXRoZXJs
YW5kcy4gZC5wb3N0aHVtYUB2dS5ubC4mI3hEO0RlcGFydG1lbnQgb2YgQ2xpbmljYWwgR2VuZXRp
Y3MsIFZVIFVuaXZlcnNpdHkgTWVkaWNhbCBDZW50ZXIsIEFtc3RlcmRhbSwgdGhlIE5ldGhlcmxh
bmRzLiBkLnBvc3RodW1hQHZ1Lm5sLjwvYXV0aC1hZGRyZXNzPjx0aXRsZXM+PHRpdGxlPkdlbm9t
ZS13aWRlIG1ldGEtYW5hbHlzaXMgaWRlbnRpZmllcyBuZXcgbG9jaSBhbmQgZnVuY3Rpb25hbCBw
YXRod2F5cyBpbmZsdWVuY2luZyBBbHpoZWltZXImYXBvcztzIGRpc2Vhc2UgcmlzazwvdGl0bGU+
PHNlY29uZGFyeS10aXRsZT5OYXQgR2VuZXQ8L3NlY29uZGFyeS10aXRsZT48L3RpdGxlcz48cGVy
aW9kaWNhbD48ZnVsbC10aXRsZT5OYXQgR2VuZXQ8L2Z1bGwtdGl0bGU+PC9wZXJpb2RpY2FsPjxw
YWdlcz40MDQtNDEzPC9wYWdlcz48dm9sdW1lPjUxPC92b2x1bWU+PG51bWJlcj4zPC9udW1iZXI+
PGVkaXRpb24+MjAxOS8wMS8wOTwvZWRpdGlvbj48a2V5d29yZHM+PGtleXdvcmQ+QWR1bHQ8L2tl
eXdvcmQ+PGtleXdvcmQ+QWx6aGVpbWVyIERpc2Vhc2UvKmdlbmV0aWNzPC9rZXl3b3JkPjxrZXl3
b3JkPkNhc2UtQ29udHJvbCBTdHVkaWVzPC9rZXl3b3JkPjxrZXl3b3JkPkZlbWFsZTwva2V5d29y
ZD48a2V5d29yZD5HZW5ldGljIFByZWRpc3Bvc2l0aW9uIHRvIERpc2Vhc2UvKmdlbmV0aWNzPC9r
ZXl3b3JkPjxrZXl3b3JkPkdlbm9tZS1XaWRlIEFzc29jaWF0aW9uIFN0dWR5L21ldGhvZHM8L2tl
eXdvcmQ+PGtleXdvcmQ+SHVtYW5zPC9rZXl3b3JkPjxrZXl3b3JkPk1hbGU8L2tleXdvcmQ+PGtl
eXdvcmQ+TWlkZGxlIEFnZWQ8L2tleXdvcmQ+PGtleXdvcmQ+UG9seW1vcnBoaXNtLCBTaW5nbGUg
TnVjbGVvdGlkZS9nZW5ldGljczwva2V5d29yZD48a2V5d29yZD5RdWFudGl0YXRpdmUgVHJhaXQg
TG9jaS8qZ2VuZXRpY3M8L2tleXdvcmQ+PGtleXdvcmQ+Umlzazwva2V5d29yZD48a2V5d29yZD5Z
b3VuZyBBZHVsdDwva2V5d29yZD48L2tleXdvcmRzPjxkYXRlcz48eWVhcj4yMDE5PC95ZWFyPjxw
dWItZGF0ZXM+PGRhdGU+TWFyPC9kYXRlPjwvcHViLWRhdGVzPjwvZGF0ZXM+PGlzYm4+MTU0Ni0x
NzE4IChFbGVjdHJvbmljKSYjeEQ7MTA2MS00MDM2IChMaW5raW5nKTwvaXNibj48YWNjZXNzaW9u
LW51bT4zMDYxNzI1NjwvYWNjZXNzaW9uLW51bT48dXJscz48cmVsYXRlZC11cmxzPjx1cmw+aHR0
cHM6Ly93d3cubmNiaS5ubG0ubmloLmdvdi9wdWJtZWQvMzA2MTcyNTY8L3VybD48L3JlbGF0ZWQt
dXJscz48L3VybHM+PGN1c3RvbTI+UE1DNjgzNjY3NTwvY3VzdG9tMj48ZWxlY3Ryb25pYy1yZXNv
dXJjZS1udW0+MTAuMTAzOC9zNDE1ODgtMDE4LTAzMTEtOTwvZWxlY3Ryb25pYy1yZXNvdXJjZS1u
dW0+PC9yZWNvcmQ+PC9DaXRlPjwvRW5kTm90ZT5=
</w:fldData>
        </w:fldChar>
      </w:r>
      <w:r w:rsidR="002A6205">
        <w:rPr>
          <w:rFonts w:asciiTheme="minorHAnsi" w:hAnsiTheme="minorHAnsi" w:cstheme="minorHAnsi"/>
          <w:lang w:val="en-GB"/>
        </w:rPr>
        <w:instrText xml:space="preserve"> ADDIN EN.CITE.DATA </w:instrText>
      </w:r>
      <w:r w:rsidR="002A6205">
        <w:rPr>
          <w:rFonts w:asciiTheme="minorHAnsi" w:hAnsiTheme="minorHAnsi" w:cstheme="minorHAnsi"/>
          <w:lang w:val="en-GB"/>
        </w:rPr>
      </w:r>
      <w:r w:rsidR="002A6205">
        <w:rPr>
          <w:rFonts w:asciiTheme="minorHAnsi" w:hAnsiTheme="minorHAnsi" w:cstheme="minorHAnsi"/>
          <w:lang w:val="en-GB"/>
        </w:rPr>
        <w:fldChar w:fldCharType="end"/>
      </w:r>
      <w:r w:rsidR="006E2EF3" w:rsidRPr="003F4050">
        <w:rPr>
          <w:rFonts w:asciiTheme="minorHAnsi" w:hAnsiTheme="minorHAnsi" w:cstheme="minorHAnsi"/>
          <w:lang w:val="en-GB"/>
        </w:rPr>
      </w:r>
      <w:r w:rsidR="006E2EF3" w:rsidRPr="003F4050">
        <w:rPr>
          <w:rFonts w:asciiTheme="minorHAnsi" w:hAnsiTheme="minorHAnsi" w:cstheme="minorHAnsi"/>
          <w:lang w:val="en-GB"/>
        </w:rPr>
        <w:fldChar w:fldCharType="separate"/>
      </w:r>
      <w:r w:rsidR="002A6205">
        <w:rPr>
          <w:rFonts w:asciiTheme="minorHAnsi" w:hAnsiTheme="minorHAnsi" w:cstheme="minorHAnsi"/>
          <w:noProof/>
          <w:lang w:val="en-GB"/>
        </w:rPr>
        <w:t>(5)</w:t>
      </w:r>
      <w:r w:rsidR="006E2EF3" w:rsidRPr="003F4050">
        <w:rPr>
          <w:rFonts w:asciiTheme="minorHAnsi" w:hAnsiTheme="minorHAnsi" w:cstheme="minorHAnsi"/>
          <w:lang w:val="en-GB"/>
        </w:rPr>
        <w:fldChar w:fldCharType="end"/>
      </w:r>
    </w:p>
    <w:p w14:paraId="51FE4907" w14:textId="24E09E95" w:rsidR="001877EA" w:rsidRPr="003F4050" w:rsidRDefault="007C34AD" w:rsidP="00A03E2E">
      <w:pPr>
        <w:jc w:val="both"/>
        <w:rPr>
          <w:rFonts w:asciiTheme="minorHAnsi" w:hAnsiTheme="minorHAnsi" w:cstheme="minorHAnsi"/>
          <w:b/>
          <w:bCs/>
          <w:lang w:val="en-GB"/>
        </w:rPr>
      </w:pPr>
      <w:r w:rsidRPr="003F4050">
        <w:rPr>
          <w:rFonts w:asciiTheme="minorHAnsi" w:hAnsiTheme="minorHAnsi" w:cstheme="minorHAnsi"/>
          <w:lang w:val="en-GB"/>
        </w:rPr>
        <w:t xml:space="preserve">The GWAS summary statistics used referred to the results of the Phase 3 analysis </w:t>
      </w:r>
      <w:r w:rsidR="00F02154" w:rsidRPr="003F4050">
        <w:rPr>
          <w:rFonts w:asciiTheme="minorHAnsi" w:hAnsiTheme="minorHAnsi" w:cstheme="minorHAnsi"/>
          <w:lang w:val="en-GB"/>
        </w:rPr>
        <w:t>included in</w:t>
      </w:r>
      <w:r w:rsidRPr="003F4050">
        <w:rPr>
          <w:rFonts w:asciiTheme="minorHAnsi" w:hAnsiTheme="minorHAnsi" w:cstheme="minorHAnsi"/>
          <w:lang w:val="en-GB"/>
        </w:rPr>
        <w:t xml:space="preserve"> the </w:t>
      </w:r>
      <w:r w:rsidR="00F341E2" w:rsidRPr="003F4050">
        <w:rPr>
          <w:rFonts w:asciiTheme="minorHAnsi" w:hAnsiTheme="minorHAnsi" w:cstheme="minorHAnsi"/>
          <w:lang w:val="en-GB"/>
        </w:rPr>
        <w:t>Jansen</w:t>
      </w:r>
      <w:r w:rsidRPr="003F4050">
        <w:rPr>
          <w:rFonts w:asciiTheme="minorHAnsi" w:hAnsiTheme="minorHAnsi" w:cstheme="minorHAnsi"/>
          <w:lang w:val="en-GB"/>
        </w:rPr>
        <w:t xml:space="preserve"> and colleagues' work. In this phase, data from four cohorts</w:t>
      </w:r>
      <w:r w:rsidR="008D3782" w:rsidRPr="003F4050">
        <w:rPr>
          <w:rFonts w:asciiTheme="minorHAnsi" w:hAnsiTheme="minorHAnsi" w:cstheme="minorHAnsi"/>
          <w:lang w:val="en-GB"/>
        </w:rPr>
        <w:t>,</w:t>
      </w:r>
      <w:r w:rsidRPr="003F4050">
        <w:rPr>
          <w:rFonts w:asciiTheme="minorHAnsi" w:hAnsiTheme="minorHAnsi" w:cstheme="minorHAnsi"/>
          <w:lang w:val="en-GB"/>
        </w:rPr>
        <w:t xml:space="preserve"> </w:t>
      </w:r>
      <w:r w:rsidR="008D3782" w:rsidRPr="003F4050">
        <w:rPr>
          <w:rFonts w:asciiTheme="minorHAnsi" w:hAnsiTheme="minorHAnsi" w:cstheme="minorHAnsi"/>
          <w:lang w:val="en-GB"/>
        </w:rPr>
        <w:t xml:space="preserve">including individuals of European ancestry, </w:t>
      </w:r>
      <w:r w:rsidRPr="003F4050">
        <w:rPr>
          <w:rFonts w:asciiTheme="minorHAnsi" w:hAnsiTheme="minorHAnsi" w:cstheme="minorHAnsi"/>
          <w:lang w:val="en-GB"/>
        </w:rPr>
        <w:t>were meta-analysed</w:t>
      </w:r>
      <w:r w:rsidR="002544F1" w:rsidRPr="003F4050">
        <w:rPr>
          <w:rFonts w:asciiTheme="minorHAnsi" w:hAnsiTheme="minorHAnsi" w:cstheme="minorHAnsi"/>
          <w:lang w:val="en-GB"/>
        </w:rPr>
        <w:t>. The four cohorts were</w:t>
      </w:r>
      <w:r w:rsidRPr="003F4050">
        <w:rPr>
          <w:rFonts w:asciiTheme="minorHAnsi" w:hAnsiTheme="minorHAnsi" w:cstheme="minorHAnsi"/>
          <w:lang w:val="en-GB"/>
        </w:rPr>
        <w:t xml:space="preserve"> the case-control cohort of the Alzheimer's working group of the Psychiatric Genomic Consortium (PGC-ALZ), the International Genomics of Alzheimer's Project (IGAP) and the Alzheimer's Disease Sequencing Project (ADSP), </w:t>
      </w:r>
      <w:r w:rsidR="002544F1" w:rsidRPr="003F4050">
        <w:rPr>
          <w:rFonts w:asciiTheme="minorHAnsi" w:hAnsiTheme="minorHAnsi" w:cstheme="minorHAnsi"/>
          <w:lang w:val="en-GB"/>
        </w:rPr>
        <w:t>and</w:t>
      </w:r>
      <w:r w:rsidRPr="003F4050">
        <w:rPr>
          <w:rFonts w:asciiTheme="minorHAnsi" w:hAnsiTheme="minorHAnsi" w:cstheme="minorHAnsi"/>
          <w:lang w:val="en-GB"/>
        </w:rPr>
        <w:t xml:space="preserve"> the </w:t>
      </w:r>
      <w:r w:rsidR="002544F1" w:rsidRPr="003F4050">
        <w:rPr>
          <w:rFonts w:asciiTheme="minorHAnsi" w:hAnsiTheme="minorHAnsi" w:cstheme="minorHAnsi"/>
          <w:lang w:val="en-GB"/>
        </w:rPr>
        <w:t xml:space="preserve">population-based </w:t>
      </w:r>
      <w:r w:rsidRPr="003F4050">
        <w:rPr>
          <w:rFonts w:asciiTheme="minorHAnsi" w:hAnsiTheme="minorHAnsi" w:cstheme="minorHAnsi"/>
          <w:lang w:val="en-GB"/>
        </w:rPr>
        <w:t xml:space="preserve">UK Biobank sample. </w:t>
      </w:r>
      <w:r w:rsidR="00DB236C" w:rsidRPr="003F4050">
        <w:rPr>
          <w:rFonts w:asciiTheme="minorHAnsi" w:hAnsiTheme="minorHAnsi" w:cstheme="minorHAnsi"/>
          <w:lang w:val="en-GB"/>
        </w:rPr>
        <w:t>Twentynine</w:t>
      </w:r>
      <w:r w:rsidRPr="003F4050">
        <w:rPr>
          <w:rFonts w:asciiTheme="minorHAnsi" w:hAnsiTheme="minorHAnsi" w:cstheme="minorHAnsi"/>
          <w:lang w:val="en-GB"/>
        </w:rPr>
        <w:t xml:space="preserve"> independent risk loci were identified. The diagnosis of AD followed the recommendations of the National Institute on Aging-Alzheimer's Association (NIA/AA), the NINCDS-ADRDA criteria, the ICD-10 research criteria or </w:t>
      </w:r>
      <w:r w:rsidR="002544F1" w:rsidRPr="003F4050">
        <w:rPr>
          <w:rFonts w:asciiTheme="minorHAnsi" w:hAnsiTheme="minorHAnsi" w:cstheme="minorHAnsi"/>
          <w:lang w:val="en-GB"/>
        </w:rPr>
        <w:t xml:space="preserve">it was </w:t>
      </w:r>
      <w:r w:rsidRPr="003F4050">
        <w:rPr>
          <w:rFonts w:asciiTheme="minorHAnsi" w:hAnsiTheme="minorHAnsi" w:cstheme="minorHAnsi"/>
          <w:lang w:val="en-GB"/>
        </w:rPr>
        <w:t xml:space="preserve">obtained from the National Patient Register, the Causes of Death </w:t>
      </w:r>
      <w:r w:rsidR="00DB236C" w:rsidRPr="003F4050">
        <w:rPr>
          <w:rFonts w:asciiTheme="minorHAnsi" w:hAnsiTheme="minorHAnsi" w:cstheme="minorHAnsi"/>
          <w:lang w:val="en-GB"/>
        </w:rPr>
        <w:t>Register,</w:t>
      </w:r>
      <w:r w:rsidRPr="003F4050">
        <w:rPr>
          <w:rFonts w:asciiTheme="minorHAnsi" w:hAnsiTheme="minorHAnsi" w:cstheme="minorHAnsi"/>
          <w:lang w:val="en-GB"/>
        </w:rPr>
        <w:t xml:space="preserve"> </w:t>
      </w:r>
      <w:r w:rsidR="002544F1" w:rsidRPr="003F4050">
        <w:rPr>
          <w:rFonts w:asciiTheme="minorHAnsi" w:hAnsiTheme="minorHAnsi" w:cstheme="minorHAnsi"/>
          <w:lang w:val="en-GB"/>
        </w:rPr>
        <w:t>or</w:t>
      </w:r>
      <w:r w:rsidRPr="003F4050">
        <w:rPr>
          <w:rFonts w:asciiTheme="minorHAnsi" w:hAnsiTheme="minorHAnsi" w:cstheme="minorHAnsi"/>
          <w:lang w:val="en-GB"/>
        </w:rPr>
        <w:t xml:space="preserve"> the prescribed medication register. The raw data from the UK Biobank sample was used to create a proxy weighted AD phenotype. </w:t>
      </w:r>
      <w:r w:rsidR="00DB236C" w:rsidRPr="003F4050">
        <w:rPr>
          <w:rFonts w:asciiTheme="minorHAnsi" w:hAnsiTheme="minorHAnsi" w:cstheme="minorHAnsi"/>
          <w:lang w:val="en-GB"/>
        </w:rPr>
        <w:t>In detail, in UK Biobank the phenotype was constructed as a linear count of the number of affected biological parents (0, 1 or 2). The contribution of each non-</w:t>
      </w:r>
      <w:r w:rsidR="008629AE" w:rsidRPr="003F4050">
        <w:rPr>
          <w:rFonts w:asciiTheme="minorHAnsi" w:hAnsiTheme="minorHAnsi" w:cstheme="minorHAnsi"/>
          <w:lang w:val="en-GB"/>
        </w:rPr>
        <w:t>aff</w:t>
      </w:r>
      <w:r w:rsidR="00DB236C" w:rsidRPr="003F4050">
        <w:rPr>
          <w:rFonts w:asciiTheme="minorHAnsi" w:hAnsiTheme="minorHAnsi" w:cstheme="minorHAnsi"/>
          <w:lang w:val="en-GB"/>
        </w:rPr>
        <w:t>ected parent to this count was weighted according to the age/age of the parent at the time of death to take into account the fact that they may not yet have passed through the risk period for this late</w:t>
      </w:r>
      <w:r w:rsidR="00ED0B2C" w:rsidRPr="003F4050">
        <w:rPr>
          <w:rFonts w:asciiTheme="minorHAnsi" w:hAnsiTheme="minorHAnsi" w:cstheme="minorHAnsi"/>
          <w:lang w:val="en-GB"/>
        </w:rPr>
        <w:t>-</w:t>
      </w:r>
      <w:r w:rsidR="00DB236C" w:rsidRPr="003F4050">
        <w:rPr>
          <w:rFonts w:asciiTheme="minorHAnsi" w:hAnsiTheme="minorHAnsi" w:cstheme="minorHAnsi"/>
          <w:lang w:val="en-GB"/>
        </w:rPr>
        <w:t xml:space="preserve">onset disease. Participants with a diagnosis of </w:t>
      </w:r>
      <w:r w:rsidR="002544F1" w:rsidRPr="003F4050">
        <w:rPr>
          <w:rFonts w:asciiTheme="minorHAnsi" w:hAnsiTheme="minorHAnsi" w:cstheme="minorHAnsi"/>
          <w:lang w:val="en-GB"/>
        </w:rPr>
        <w:t>“</w:t>
      </w:r>
      <w:r w:rsidR="00DB236C" w:rsidRPr="003F4050">
        <w:rPr>
          <w:rFonts w:asciiTheme="minorHAnsi" w:hAnsiTheme="minorHAnsi" w:cstheme="minorHAnsi"/>
          <w:lang w:val="en-GB"/>
        </w:rPr>
        <w:t>Alzheimer's disease</w:t>
      </w:r>
      <w:r w:rsidR="002544F1" w:rsidRPr="003F4050">
        <w:rPr>
          <w:rFonts w:asciiTheme="minorHAnsi" w:hAnsiTheme="minorHAnsi" w:cstheme="minorHAnsi"/>
          <w:lang w:val="en-GB"/>
        </w:rPr>
        <w:t>”</w:t>
      </w:r>
      <w:r w:rsidR="00DB236C" w:rsidRPr="003F4050">
        <w:rPr>
          <w:rFonts w:asciiTheme="minorHAnsi" w:hAnsiTheme="minorHAnsi" w:cstheme="minorHAnsi"/>
          <w:lang w:val="en-GB"/>
        </w:rPr>
        <w:t xml:space="preserve"> (code G30) or </w:t>
      </w:r>
      <w:r w:rsidR="002544F1" w:rsidRPr="003F4050">
        <w:rPr>
          <w:rFonts w:asciiTheme="minorHAnsi" w:hAnsiTheme="minorHAnsi" w:cstheme="minorHAnsi"/>
          <w:lang w:val="en-GB"/>
        </w:rPr>
        <w:t>“</w:t>
      </w:r>
      <w:r w:rsidR="00DB236C" w:rsidRPr="003F4050">
        <w:rPr>
          <w:rFonts w:asciiTheme="minorHAnsi" w:hAnsiTheme="minorHAnsi" w:cstheme="minorHAnsi"/>
          <w:lang w:val="en-GB"/>
        </w:rPr>
        <w:t>Dementia in Alzheimer's disease</w:t>
      </w:r>
      <w:r w:rsidR="002544F1" w:rsidRPr="003F4050">
        <w:rPr>
          <w:rFonts w:asciiTheme="minorHAnsi" w:hAnsiTheme="minorHAnsi" w:cstheme="minorHAnsi"/>
          <w:lang w:val="en-GB"/>
        </w:rPr>
        <w:t>”</w:t>
      </w:r>
      <w:r w:rsidR="00ED0B2C" w:rsidRPr="003F4050">
        <w:rPr>
          <w:rFonts w:asciiTheme="minorHAnsi" w:hAnsiTheme="minorHAnsi" w:cstheme="minorHAnsi"/>
          <w:lang w:val="en-GB"/>
        </w:rPr>
        <w:t xml:space="preserve"> </w:t>
      </w:r>
      <w:r w:rsidR="00DB236C" w:rsidRPr="003F4050">
        <w:rPr>
          <w:rFonts w:asciiTheme="minorHAnsi" w:hAnsiTheme="minorHAnsi" w:cstheme="minorHAnsi"/>
          <w:lang w:val="en-GB"/>
        </w:rPr>
        <w:t xml:space="preserve">(chapter on mental and behavioural disorders; code F00) as </w:t>
      </w:r>
      <w:r w:rsidR="00ED0B2C" w:rsidRPr="003F4050">
        <w:rPr>
          <w:rFonts w:asciiTheme="minorHAnsi" w:hAnsiTheme="minorHAnsi" w:cstheme="minorHAnsi"/>
          <w:lang w:val="en-GB"/>
        </w:rPr>
        <w:t xml:space="preserve">the </w:t>
      </w:r>
      <w:r w:rsidR="00DB236C" w:rsidRPr="003F4050">
        <w:rPr>
          <w:rFonts w:asciiTheme="minorHAnsi" w:hAnsiTheme="minorHAnsi" w:cstheme="minorHAnsi"/>
          <w:lang w:val="en-GB"/>
        </w:rPr>
        <w:t xml:space="preserve">cause of death or from previous hospitalisation records were treated as </w:t>
      </w:r>
      <w:r w:rsidR="00F0653D" w:rsidRPr="003F4050">
        <w:rPr>
          <w:rFonts w:asciiTheme="minorHAnsi" w:hAnsiTheme="minorHAnsi" w:cstheme="minorHAnsi"/>
          <w:lang w:val="en-GB"/>
        </w:rPr>
        <w:t>AD</w:t>
      </w:r>
      <w:r w:rsidR="00DB236C" w:rsidRPr="003F4050">
        <w:rPr>
          <w:rFonts w:asciiTheme="minorHAnsi" w:hAnsiTheme="minorHAnsi" w:cstheme="minorHAnsi"/>
          <w:lang w:val="en-GB"/>
        </w:rPr>
        <w:t xml:space="preserve"> cases and obtained the highest possible risk score of 2, regardless </w:t>
      </w:r>
      <w:r w:rsidR="00DB236C" w:rsidRPr="003F4050">
        <w:rPr>
          <w:rFonts w:asciiTheme="minorHAnsi" w:hAnsiTheme="minorHAnsi" w:cstheme="minorHAnsi"/>
          <w:lang w:val="en-GB"/>
        </w:rPr>
        <w:lastRenderedPageBreak/>
        <w:t xml:space="preserve">of </w:t>
      </w:r>
      <w:r w:rsidR="00ED0B2C" w:rsidRPr="003F4050">
        <w:rPr>
          <w:rFonts w:asciiTheme="minorHAnsi" w:hAnsiTheme="minorHAnsi" w:cstheme="minorHAnsi"/>
          <w:lang w:val="en-GB"/>
        </w:rPr>
        <w:t xml:space="preserve">pathological </w:t>
      </w:r>
      <w:r w:rsidR="00DB236C" w:rsidRPr="003F4050">
        <w:rPr>
          <w:rFonts w:asciiTheme="minorHAnsi" w:hAnsiTheme="minorHAnsi" w:cstheme="minorHAnsi"/>
          <w:lang w:val="en-GB"/>
        </w:rPr>
        <w:t>family history.</w:t>
      </w:r>
      <w:r w:rsidR="00D91B8B" w:rsidRPr="003F4050">
        <w:rPr>
          <w:rFonts w:asciiTheme="minorHAnsi" w:hAnsiTheme="minorHAnsi" w:cstheme="minorHAnsi"/>
          <w:lang w:val="en-GB"/>
        </w:rPr>
        <w:t xml:space="preserve"> Due to the small number of the latter cases with </w:t>
      </w:r>
      <w:r w:rsidR="00F0653D" w:rsidRPr="003F4050">
        <w:rPr>
          <w:rFonts w:asciiTheme="minorHAnsi" w:hAnsiTheme="minorHAnsi" w:cstheme="minorHAnsi"/>
          <w:lang w:val="en-GB"/>
        </w:rPr>
        <w:t xml:space="preserve">a </w:t>
      </w:r>
      <w:r w:rsidR="00D91B8B" w:rsidRPr="003F4050">
        <w:rPr>
          <w:rFonts w:asciiTheme="minorHAnsi" w:hAnsiTheme="minorHAnsi" w:cstheme="minorHAnsi"/>
          <w:lang w:val="en-GB"/>
        </w:rPr>
        <w:t>direct diagnosis in UK biobank (393 in all), this information was used to complement the proxy parent phenotype instead of as a primary outcome.</w:t>
      </w:r>
    </w:p>
    <w:p w14:paraId="59B16337" w14:textId="77777777" w:rsidR="001877EA" w:rsidRPr="003F4050" w:rsidRDefault="001877EA" w:rsidP="00A03E2E">
      <w:pPr>
        <w:jc w:val="both"/>
        <w:rPr>
          <w:rFonts w:asciiTheme="minorHAnsi" w:hAnsiTheme="minorHAnsi" w:cstheme="minorHAnsi"/>
          <w:b/>
          <w:bCs/>
          <w:lang w:val="en-GB"/>
        </w:rPr>
      </w:pPr>
    </w:p>
    <w:p w14:paraId="2CACDB76" w14:textId="7E540F1F" w:rsidR="006E2EF3" w:rsidRPr="003F4050" w:rsidRDefault="00EF1051" w:rsidP="00A03E2E">
      <w:pPr>
        <w:jc w:val="both"/>
        <w:rPr>
          <w:rFonts w:asciiTheme="minorHAnsi" w:hAnsiTheme="minorHAnsi" w:cstheme="minorHAnsi"/>
          <w:b/>
          <w:bCs/>
          <w:lang w:val="en-GB"/>
        </w:rPr>
      </w:pPr>
      <w:r w:rsidRPr="003F4050">
        <w:rPr>
          <w:rFonts w:asciiTheme="minorHAnsi" w:hAnsiTheme="minorHAnsi" w:cstheme="minorHAnsi"/>
          <w:b/>
          <w:bCs/>
          <w:lang w:val="en-GB"/>
        </w:rPr>
        <w:t>Autism spectrum disorder (ASD)</w:t>
      </w:r>
      <w:r w:rsidR="006E2EF3" w:rsidRPr="003F4050">
        <w:rPr>
          <w:rFonts w:asciiTheme="minorHAnsi" w:hAnsiTheme="minorHAnsi" w:cstheme="minorHAnsi"/>
          <w:b/>
          <w:bCs/>
          <w:lang w:val="en-GB"/>
        </w:rPr>
        <w:t xml:space="preserve"> </w:t>
      </w:r>
      <w:r w:rsidR="006E2EF3" w:rsidRPr="003F4050">
        <w:rPr>
          <w:rFonts w:asciiTheme="minorHAnsi" w:hAnsiTheme="minorHAnsi" w:cstheme="minorHAnsi"/>
          <w:lang w:val="en-GB"/>
        </w:rPr>
        <w:fldChar w:fldCharType="begin">
          <w:fldData xml:space="preserve">PEVuZE5vdGU+PENpdGU+PEF1dGhvcj5Hcm92ZTwvQXV0aG9yPjxZZWFyPjIwMTk8L1llYXI+PFJl
Y051bT45ODk8L1JlY051bT48RGlzcGxheVRleHQ+KDYpPC9EaXNwbGF5VGV4dD48cmVjb3JkPjxy
ZWMtbnVtYmVyPjk4OTwvcmVjLW51bWJlcj48Zm9yZWlnbi1rZXlzPjxrZXkgYXBwPSJFTiIgZGIt
aWQ9InhwZjk1dmFkYzAwd3d1ZWVkcnBwd3IyYzByOXZzdGUwd3B6OSIgdGltZXN0YW1wPSIxNjAx
MDg5NDE4Ij45ODk8L2tleT48L2ZvcmVpZ24ta2V5cz48cmVmLXR5cGUgbmFtZT0iSm91cm5hbCBB
cnRpY2xlIj4xNzwvcmVmLXR5cGU+PGNvbnRyaWJ1dG9ycz48YXV0aG9ycz48YXV0aG9yPkdyb3Zl
LCBKLjwvYXV0aG9yPjxhdXRob3I+Umlwa2UsIFMuPC9hdXRob3I+PGF1dGhvcj5BbHMsIFQuIEQu
PC9hdXRob3I+PGF1dGhvcj5NYXR0aGVpc2VuLCBNLjwvYXV0aG9yPjxhdXRob3I+V2FsdGVycywg
Ui4gSy48L2F1dGhvcj48YXV0aG9yPldvbiwgSC48L2F1dGhvcj48YXV0aG9yPlBhbGxlc2VuLCBK
LjwvYXV0aG9yPjxhdXRob3I+QWdlcmJvLCBFLjwvYXV0aG9yPjxhdXRob3I+QW5kcmVhc3Nlbiwg
Ty4gQS48L2F1dGhvcj48YXV0aG9yPkFubmV5LCBSLjwvYXV0aG9yPjxhdXRob3I+QXdhc2h0aSwg
Uy48L2F1dGhvcj48YXV0aG9yPkJlbGxpdmVhdSwgUi48L2F1dGhvcj48YXV0aG9yPkJldHRlbGxh
LCBGLjwvYXV0aG9yPjxhdXRob3I+QnV4YmF1bSwgSi4gRC48L2F1dGhvcj48YXV0aG9yPkJ5Ympl
cmctR3JhdWhvbG0sIEouPC9hdXRob3I+PGF1dGhvcj5CYWVrdmFkLUhhbnNlbiwgTS48L2F1dGhv
cj48YXV0aG9yPkNlcnJhdG8sIEYuPC9hdXRob3I+PGF1dGhvcj5DaGFtYmVydCwgSy48L2F1dGhv
cj48YXV0aG9yPkNocmlzdGVuc2VuLCBKLiBILjwvYXV0aG9yPjxhdXRob3I+Q2h1cmNoaG91c2Us
IEMuPC9hdXRob3I+PGF1dGhvcj5EZWxsZW52YWxsLCBLLjwvYXV0aG9yPjxhdXRob3I+RGVtb250
aXMsIEQuPC9hdXRob3I+PGF1dGhvcj5EZSBSdWJlaXMsIFMuPC9hdXRob3I+PGF1dGhvcj5EZXZs
aW4sIEIuPC9hdXRob3I+PGF1dGhvcj5EanVyb3ZpYywgUy48L2F1dGhvcj48YXV0aG9yPkR1bW9u
dCwgQS4gTC48L2F1dGhvcj48YXV0aG9yPkdvbGRzdGVpbiwgSi4gSS48L2F1dGhvcj48YXV0aG9y
PkhhbnNlbiwgQy4gUy48L2F1dGhvcj48YXV0aG9yPkhhdWJlcmcsIE0uIEUuPC9hdXRob3I+PGF1
dGhvcj5Ib2xsZWdhYXJkLCBNLiBWLjwvYXV0aG9yPjxhdXRob3I+SG9wZSwgUy48L2F1dGhvcj48
YXV0aG9yPkhvd3JpZ2FuLCBELiBQLjwvYXV0aG9yPjxhdXRob3I+SHVhbmcsIEguPC9hdXRob3I+
PGF1dGhvcj5IdWx0bWFuLCBDLiBNLjwvYXV0aG9yPjxhdXRob3I+S2xlaSwgTC48L2F1dGhvcj48
YXV0aG9yPk1hbGxlciwgSi48L2F1dGhvcj48YXV0aG9yPk1hcnRpbiwgSi48L2F1dGhvcj48YXV0
aG9yPk1hcnRpbiwgQS4gUi48L2F1dGhvcj48YXV0aG9yPk1vcmFuLCBKLiBMLjwvYXV0aG9yPjxh
dXRob3I+TnllZ2FhcmQsIE0uPC9hdXRob3I+PGF1dGhvcj5OYWVybGFuZCwgVC48L2F1dGhvcj48
YXV0aG9yPlBhbG1lciwgRC4gUy48L2F1dGhvcj48YXV0aG9yPlBhbG90aWUsIEEuPC9hdXRob3I+
PGF1dGhvcj5QZWRlcnNlbiwgQy4gQi48L2F1dGhvcj48YXV0aG9yPlBlZGVyc2VuLCBNLiBHLjwv
YXV0aG9yPjxhdXRob3I+ZFBvdGVyYmEsIFQuPC9hdXRob3I+PGF1dGhvcj5Qb3Vsc2VuLCBKLiBC
LjwvYXV0aG9yPjxhdXRob3I+UG91cmNhaW4sIEIuIFMuPC9hdXRob3I+PGF1dGhvcj5RdmlzdCwg
UC48L2F1dGhvcj48YXV0aG9yPlJlaG5zdHJvbSwgSy48L2F1dGhvcj48YXV0aG9yPlJlaWNoZW5i
ZXJnLCBBLjwvYXV0aG9yPjxhdXRob3I+UmVpY2hlcnQsIEouPC9hdXRob3I+PGF1dGhvcj5Sb2Jp
bnNvbiwgRS4gQi48L2F1dGhvcj48YXV0aG9yPlJvZWRlciwgSy48L2F1dGhvcj48YXV0aG9yPlJv
dXNzb3MsIFAuPC9hdXRob3I+PGF1dGhvcj5TYWVtdW5kc2VuLCBFLjwvYXV0aG9yPjxhdXRob3I+
U2FuZGluLCBTLjwvYXV0aG9yPjxhdXRob3I+U2F0dGVyc3Ryb20sIEYuIEsuPC9hdXRob3I+PGF1
dGhvcj5EYXZleSBTbWl0aCwgRy48L2F1dGhvcj48YXV0aG9yPlN0ZWZhbnNzb24sIEguPC9hdXRo
b3I+PGF1dGhvcj5TdGVpbmJlcmcsIFMuPC9hdXRob3I+PGF1dGhvcj5TdGV2ZW5zLCBDLiBSLjwv
YXV0aG9yPjxhdXRob3I+U3VsbGl2YW4sIFAuIEYuPC9hdXRob3I+PGF1dGhvcj5UdXJsZXksIFAu
PC9hdXRob3I+PGF1dGhvcj5XYWx0ZXJzLCBHLiBCLjwvYXV0aG9yPjxhdXRob3I+WHUsIFguPC9h
dXRob3I+PGF1dGhvcj5BdXRpc20gU3BlY3RydW0gRGlzb3JkZXIgV29ya2luZyBHcm91cCBvZiB0
aGUgUHN5Y2hpYXRyaWMgR2Vub21pY3MsIENvbnNvcnRpdW08L2F1dGhvcj48YXV0aG9yPkJ1cGdl
biw8L2F1dGhvcj48YXV0aG9yPk1ham9yIERlcHJlc3NpdmUgRGlzb3JkZXIgV29ya2luZyBHcm91
cCBvZiB0aGUgUHN5Y2hpYXRyaWMgR2Vub21pY3MsIENvbnNvcnRpdW08L2F1dGhvcj48YXV0aG9y
PmFuZE1lIFJlc2VhcmNoLCBUZWFtPC9hdXRob3I+PGF1dGhvcj5TdGVmYW5zc29uLCBLLjwvYXV0
aG9yPjxhdXRob3I+R2VzY2h3aW5kLCBELiBILjwvYXV0aG9yPjxhdXRob3I+Tm9yZGVudG9mdCwg
TS48L2F1dGhvcj48YXV0aG9yPkhvdWdhYXJkLCBELiBNLjwvYXV0aG9yPjxhdXRob3I+V2VyZ2Us
IFQuPC9hdXRob3I+PGF1dGhvcj5Nb3JzLCBPLjwvYXV0aG9yPjxhdXRob3I+TW9ydGVuc2VuLCBQ
LiBCLjwvYXV0aG9yPjxhdXRob3I+TmVhbGUsIEIuIE0uPC9hdXRob3I+PGF1dGhvcj5EYWx5LCBN
LiBKLjwvYXV0aG9yPjxhdXRob3I+Qm9yZ2x1bSwgQS4gRC48L2F1dGhvcj48L2F1dGhvcnM+PC9j
b250cmlidXRvcnM+PGF1dGgtYWRkcmVzcz5UaGUgTHVuZGJlY2sgRm91bmRhdGlvbiBJbml0aWF0
aXZlIGZvciBJbnRlZ3JhdGl2ZSBQc3ljaGlhdHJpYyBSZXNlYXJjaCwgaVBTWUNILCBBYXJodXMs
IERlbm1hcmsuJiN4RDtDZW50cmUgZm9yIEludGVncmF0aXZlIFNlcXVlbmNpbmcsIGlTRVEsIEFh
cmh1cyBVbml2ZXJzaXR5LCBBYXJodXMsIERlbm1hcmsuJiN4RDtEZXBhcnRtZW50IG9mIEJpb21l
ZGljaW5lLUh1bWFuIEdlbmV0aWNzLCBBYXJodXMgVW5pdmVyc2l0eSwgQWFyaHVzLCBEZW5tYXJr
LiYjeEQ7QmlvaW5mb3JtYXRpY3MgUmVzZWFyY2ggQ2VudHJlLCBBYXJodXMgVW5pdmVyc2l0eSwg
QWFyaHVzLCBEZW5tYXJrLiYjeEQ7QW5hbHl0aWMgYW5kIFRyYW5zbGF0aW9uYWwgR2VuZXRpY3Mg
VW5pdCwgRGVwYXJ0bWVudCBvZiBNZWRpY2luZSwgTWFzc2FjaHVzZXR0cyBHZW5lcmFsIEhvc3Bp
dGFsIGFuZCBIYXJ2YXJkIE1lZGljYWwgU2Nob29sLCBCb3N0b24sIE1BLCBVU0EuJiN4RDtTdGFu
bGV5IENlbnRlciBmb3IgUHN5Y2hpYXRyaWMgUmVzZWFyY2gsIEJyb2FkIEluc3RpdHV0ZSBvZiBI
YXJ2YXJkIGFuZCBNSVQsIENhbWJyaWRnZSwgTUEsIFVTQS4mI3hEO0RlcGFydG1lbnQgb2YgUHN5
Y2hpYXRyeSBhbmQgUHN5Y2hvdGhlcmFweSwgQ2hhcml0ZS1Vbml2ZXJzaXRhdHNtZWRpemluLCBC
ZXJsaW4sIEdlcm1hbnkuJiN4RDtEZXBhcnRtZW50IG9mIFBzeWNoaWF0cnksIFBzeWNob3NvbWF0
aWNzIGFuZCBQc3ljaG90aGVyYXB5LCBVbml2ZXJzaXR5IG9mIFd1cnpidXJnLCBXdXJ6YnVyZywg
R2VybWFueS4mI3hEO0NlbnRyZSBmb3IgUHN5Y2hpYXRyeSBSZXNlYXJjaCwgRGVwYXJ0bWVudCBv
ZiBDbGluaWNhbCBOZXVyb3NjaWVuY2UsIEthcm9saW5za2EgSW5zdGl0dXRldCwgU3RvY2tob2xt
LCBTd2VkZW4uJiN4RDtEZXBhcnRtZW50IG9mIEdlbmV0aWNzLCBVbml2ZXJzaXR5IG9mIE5vcnRo
IENhcm9saW5hIGF0IENoYXBlbCBIaWxsLCBDaGFwZWwgSGlsbCwgTkMsIFVTQS4mI3hEO1VOQyBO
ZXVyb3NjaWVuY2UgQ2VudGVyLCBVbml2ZXJzaXR5IG9mIE5vcnRoIENhcm9saW5hIGF0IENoYXBl
bCBIaWxsLCBDaGFwZWwgSGlsbCwgTkMsIFVTQS4mI3hEO05hdGlvbmFsIENlbnRyZSBmb3IgUmVn
aXN0ZXItQmFzZWQgUmVzZWFyY2gsIEFhcmh1cyBVbml2ZXJzaXR5LCBBYXJodXMsIERlbm1hcmsu
JiN4RDtDZW50cmUgZm9yIEludGVncmF0ZWQgUmVnaXN0ZXItYmFzZWQgUmVzZWFyY2gsIEFhcmh1
cyBVbml2ZXJzaXR5LCBBYXJodXMsIERlbm1hcmsuJiN4RDtOT1JNRU5ULUtHIEplYnNlbiBDZW50
cmUgZm9yIFBzeWNob3NpcyBSZXNlYXJjaCwgVW5pdmVyc2l0eSBvZiBPc2xvLCBPc2xvLCBOb3J3
YXkuJiN4RDtEaXZpc2lvbiBvZiBNZW50YWwgSGVhbHRoIGFuZCBBZGRpY3Rpb24sIE9zbG8gVW5p
dmVyc2l0eSBIb3NwaXRhbCwgT3NsbywgTm9yd2F5LiYjeEQ7TVJDIENlbnRyZSBmb3IgTmV1cm9w
c3ljaGlhdHJpYyBHZW5ldGljcyBhbmQgR2Vub21pY3MsIENhcmRpZmYgVW5pdmVyc2l0eSwgQ2Fy
ZGlmZiwgVUsuJiN4RDtTZWF2ZXIgQXV0aXNtIENlbnRlciBmb3IgUmVzZWFyY2ggYW5kIFRyZWF0
bWVudCwgSWNhaG4gU2Nob29sIG9mIE1lZGljaW5lIGF0IE1vdW50IFNpbmFpLCBOZXcgWW9yaywg
TlksIFVTQS4mI3hEO0RlcGFydG1lbnQgb2YgUHN5Y2hpYXRyeSwgSWNhaG4gU2Nob29sIG9mIE1l
ZGljaW5lIGF0IE1vdW50IFNpbmFpLCBOZXcgWW9yaywgTlksIFVTQS4mI3hEO0ZyaWVkbWFuIEJy
YWluIEluc3RpdHV0ZSwgSWNhaG4gU2Nob29sIG9mIE1lZGljaW5lIGF0IE1vdW50IFNpbmFpLCBO
ZXcgWW9yaywgTlksIFVTQS4mI3hEO01pbmRpY2ggQ2hpbGQgSGVhbHRoIGFuZCBEZXZlbG9wbWVu
dCBJbnN0aXR1dGUsIEljYWhuIFNjaG9vbCBvZiBNZWRpY2luZSBhdCBNb3VudCBTaW5haSwgTmV3
IFlvcmssIE5ZLCBVU0EuJiN4RDtDZW50ZXIgZm9yIE5lb25hdGFsIFNjcmVlbmluZywgRGVwYXJ0
bWVudCBmb3IgQ29uZ2VuaXRhbCBEaXNvcmRlcnMsIFN0YXRlbnMgU2VydW0gSW5zdGl0dXQsIENv
cGVuaGFnZW4sIERlbm1hcmsuJiN4RDtQcm9ncmFtIGluIE1lZGljYWwgYW5kIFBvcHVsYXRpb24g
R2VuZXRpY3MsIEJyb2FkIEluc3RpdHV0ZSBvZiBIYXJ2YXJkIGFuZCBNSVQsIENhbWJyaWRnZSwg
TUEsIFVTQS4mI3hEO0RlcGFydG1lbnQgb2YgTWVkaWNhbCBFcGlkZW1pb2xvZ3kgYW5kIEJpb3N0
YXRpc3RpY3MsIEthcm9saW5za2EgSW5zdGl0dXRldCwgU3RvY2tob2xtLCBTd2VkZW4uJiN4RDtE
ZXBhcnRtZW50IG9mIFBzeWNoaWF0cnksIFVuaXZlcnNpdHkgb2YgUGl0dHNidXJnaCBTY2hvb2wg
b2YgTWVkaWNpbmUsIFBpdHRzYnVyZ2gsIFBBLCBVU0EuJiN4RDtEZXBhcnRtZW50IG9mIE1lZGlj
YWwgR2VuZXRpY3MsIE9zbG8gVW5pdmVyc2l0eSBIb3NwaXRhbCwgT3NsbywgTm9yd2F5LiYjeEQ7
SW5zdGl0dXRlIG9mIEJpb2xvZ2ljYWwgUHN5Y2hpYXRyeSwgTUhDIFNjdEhhbnMsIE1lbnRhbCBI
ZWFsdGggU2VydmljZXMsIENvcGVuaGFnZW4sIERlbm1hcmsuJiN4RDtEZXBhcnRtZW50IG9mIE5l
dXJvaGFiaWxpdGF0aW9uLCBPc2xvIFVuaXZlcnNpdHkgSG9zcGl0YWwsIE9zbG8sIE5vcndheS4m
I3hEO0dlbm9taWNzIHBsYywgT3hmb3JkLCBVSy4mI3hEO1ZlcnRleCBQaGFybWFjZXV0aWNhbHMs
IEFiaW5nZG9uLCBVSy4mI3hEO05ldlNvbSwgRGVwYXJ0bWVudCBvZiBSYXJlIERpc29yZGVycyBh
bmQgRGlzYWJpbGl0aWVzLCAsIE9zbG8gVW5pdmVyc2l0eSBIb3NwaXRhbCwgT3NsbywgTm9yd2F5
LiYjeEQ7SW5zdGl0dXRlIGZvciBNb2xlY3VsYXIgTWVkaWNpbmUgRmlubGFuZCwgVW5pdmVyc2l0
eSBvZiBIZWxzaW5raSwgSGVsc2lua2ksIEZpbmxhbmQuJiN4RDtMYW5ndWFnZSBhbmQgR2VuZXRp
Y3MgRGVwYXJ0bWVudCwgTWF4IFBsYW5jayBJbnN0aXR1dGUgZm9yIFBzeWNob2xpbmd1aXN0aWNz
LCBOaWptZWdlbiwgdGhlIE5ldGhlcmxhbmRzLiYjeEQ7TVJDIEludGVncmF0aXZlIEVwaWRlbWlv
bG9neSBVbml0LCBVbml2ZXJzaXR5IG9mIEJyaXN0b2wsIEJyaXN0b2wsIFVLLiYjeEQ7RG9uZGVy
cyBJbnN0aXR1dGUgZm9yIEJyYWluLCBDb2duaXRpb24gYW5kIEJlaGF2aW91ciwgUmFkYm91ZCBV
bml2ZXJzaXR5LCBOaWptZWdlbiwgdGhlIE5ldGhlcmxhbmRzLiYjeEQ7V2VsbGNvbWUgVHJ1c3Qg
U2FuZ2VyIEluc3RpdHV0ZSwgSGlueHRvbiwgQ2FtYnJpZGdlLCBVSy4mI3hEO0RlcGFydG1lbnQg
b2YgRXBpZGVtaW9sb2d5LCBIYXJ2YXJkIFQuSC4gQ2hhbiBTY2hvb2wgb2YgUHVibGljIEhlYWx0
aCwgQm9zdG9uLCBNQSwgVVNBLiYjeEQ7Q29tcHV0YXRpb25hbCBCaW9sb2d5IERlcGFydG1lbnQs
IENhcm5lZ2llIE1lbGxvbiBVbml2ZXJzaXR5LCBQaXR0c2J1cmdoLCBQQSwgVVNBLiYjeEQ7RGVw
YXJ0bWVudCBvZiBTdGF0aXN0aWNzIGFuZCBEYXRhIFNjaWVuY2UsIENhcm5lZ2llIE1lbGxvbiBV
bml2ZXJzaXR5LCBQaXR0c2J1cmdoLCBQQSwgVVNBLiYjeEQ7SW5zdGl0dXRlIGZvciBHZW5vbWlj
cyBhbmQgTXVsdGlzY2FsZSBCaW9sb2d5LCBEZXBhcnRtZW50IG9mIEdlbmV0aWNzIGFuZCBHZW5v
bWljIFNjaWVuY2VzLCBJY2FobiBTY2hvb2wgb2YgTWVkaWNpbmUgYXQgTW91bnQgU2luYWksIE5l
dyBZb3JrLCBOWSwgVVNBLiYjeEQ7RnJpZWRtYW4gQnJhaW4gSW5zdGl0dXRlLCBEZXBhcnRtZW50
IG9mIE5ldXJvc2NpZW5jZSwgSWNhaG4gU2Nob29sIG9mIE1lZGljaW5lIGF0IE1vdW50IFNpbmFp
LCBOZXcgWW9yaywgTlksIFVTQS4mI3hEO01lbnRhbCBJbGxuZXNzIFJlc2VhcmNoIEVkdWNhdGlv
biBhbmQgQ2xpbmljYWwgQ2VudGVyIChNSVJFQ0MpLCBKYW1lcyBKLiBQZXRlcnMgVkEgTWVkaWNh
bCBDZW50ZXIsIEJyb254LCBOWSwgVVNBLiYjeEQ7VGhlIFN0YXRlIERpYWdub3N0aWMgYW5kIENv
dW5zZWxsaW5nIENlbnRyZSwgS29wYXZvZ3VyLCBJY2VsYW5kLiYjeEQ7UG9wdWxhdGlvbiBIZWFs
dGggU2NpZW5jZXMsIEJyaXN0b2wgTWVkaWNhbCBTY2hvb2wsIFVuaXZlcnNpdHkgb2YgQnJpc3Rv
bCwgQnJpc3RvbCwgVUsuJiN4RDtkZUNPREUgZ2VuZXRpY3MvQW1nZW4sIFJleWtqYXZpaywgSWNl
bGFuZC4mI3hEO0RlcGFydG1lbnQgb2YgUHN5Y2hpYXRyeSwgVW5pdmVyc2l0eSBvZiBOb3J0aCBD
YXJvbGluYSBhdCBDaGFwZWwgSGlsbCwgQ2hhcGVsIEhpbGwsIE5DLCBVU0EuJiN4RDtGYWN1bHR5
IG9mIE1lZGljaW5lLCBVbml2ZXJzaXR5IG9mIEljZWxhbmQsIFJleWtqYXZpaywgSWNlbGFuZC4m
I3hEO1Byb2dyYW0gaW4gTmV1cm9nZW5ldGljcywgRGVwYXJ0bWVudCBvZiBOZXVyb2xvZ3ksIERh
dmlkIEdlZmZlbiBTY2hvb2wgb2YgTWVkaWNpbmUsIFVuaXZlcnNpdHkgb2YgQ2FsaWZvcm5pYSwg
TG9zIEFuZ2VsZXMsIExvcyBBbmdlbGVzLCBDQSwgVVNBLiYjeEQ7Q2VudGVyIGZvciBBdXRpc20g
UmVzZWFyY2ggYW5kIFRyZWF0bWVudCBhbmQgQ2VudGVyIGZvciBOZXVyb2JlaGF2aW9yYWwgR2Vu
ZXRpY3MsIFNlbWVsIEluc3RpdHV0ZSBmb3IgTmV1cm9zY2llbmNlIGFuZCBIdW1hbiBCZWhhdmlv
ciwgVW5pdmVyc2l0eSBvZiBDYWxpZm9ybmlhLCBMb3MgQW5nZWxlcywgTG9zIEFuZ2VsZXMsIENB
LCBVU0EuJiN4RDtEZXBhcnRtZW50IG9mIEh1bWFuIEdlbmV0aWNzLCBEYXZpZCBHZWZmZW4gU2No
b29sIG9mIE1lZGljaW5lLCBVbml2ZXJzaXR5IG9mIENhbGlmb3JuaWEsIExvcyBBbmdlbGVzLCBM
b3MgQW5nZWxlcywgQ0EsIFVTQS4mI3hEO01lbnRhbCBIZWFsdGggU2VydmljZXMgaW4gdGhlIENh
cGl0YWwgUmVnaW9uIG9mIERlbm1hcmssIE1lbnRhbCBIZWFsdGggQ2VudGVyIENvcGVuaGFnZW4s
IFVuaXZlcnNpdHkgb2YgQ29wZW5oYWdlbiwgQ29wZW5oYWdlbiwgRGVubWFyay4mI3hEO0RlcGFy
dG1lbnQgb2YgQ2xpbmljYWwgTWVkaWNpbmUsIFVuaXZlcnNpdHkgb2YgQ29wZW5oYWdlbiwgQ29w
ZW5oYWdlbiwgRGVubWFyay4mI3hEO1BzeWNob3NpcyBSZXNlYXJjaCBVbml0LCBBYXJodXMgVW5p
dmVyc2l0eSBIb3NwaXRhbCwgUmlzc2tvdiwgRGVubWFyay4mI3hEO0FuYWx5dGljIGFuZCBUcmFu
c2xhdGlvbmFsIEdlbmV0aWNzIFVuaXQsIERlcGFydG1lbnQgb2YgTWVkaWNpbmUsIE1hc3NhY2h1
c2V0dHMgR2VuZXJhbCBIb3NwaXRhbCBhbmQgSGFydmFyZCBNZWRpY2FsIFNjaG9vbCwgQm9zdG9u
LCBNQSwgVVNBLiBtamRhbHlAYXRndS5tZ2guaGFydmFyZC5lZHUuJiN4RDtTdGFubGV5IENlbnRl
ciBmb3IgUHN5Y2hpYXRyaWMgUmVzZWFyY2gsIEJyb2FkIEluc3RpdHV0ZSBvZiBIYXJ2YXJkIGFu
ZCBNSVQsIENhbWJyaWRnZSwgTUEsIFVTQS4gbWpkYWx5QGF0Z3UubWdoLmhhcnZhcmQuZWR1LiYj
eEQ7UHJvZ3JhbSBpbiBNZWRpY2FsIGFuZCBQb3B1bGF0aW9uIEdlbmV0aWNzLCBCcm9hZCBJbnN0
aXR1dGUgb2YgSGFydmFyZCBhbmQgTUlULCBDYW1icmlkZ2UsIE1BLCBVU0EuIG1qZGFseUBhdGd1
Lm1naC5oYXJ2YXJkLmVkdS4mI3hEO0luc3RpdHV0ZSBmb3IgTW9sZWN1bGFyIE1lZGljaW5lIEZp
bmxhbmQsIFVuaXZlcnNpdHkgb2YgSGVsc2lua2ksIEhlbHNpbmtpLCBGaW5sYW5kLiBtamRhbHlA
YXRndS5tZ2guaGFydmFyZC5lZHUuJiN4RDtUaGUgTHVuZGJlY2sgRm91bmRhdGlvbiBJbml0aWF0
aXZlIGZvciBJbnRlZ3JhdGl2ZSBQc3ljaGlhdHJpYyBSZXNlYXJjaCwgaVBTWUNILCBBYXJodXMs
IERlbm1hcmsuIGFuZGVyc0BiaW9tZWQuYXUuZGsuJiN4RDtDZW50cmUgZm9yIEludGVncmF0aXZl
IFNlcXVlbmNpbmcsIGlTRVEsIEFhcmh1cyBVbml2ZXJzaXR5LCBBYXJodXMsIERlbm1hcmsuIGFu
ZGVyc0BiaW9tZWQuYXUuZGsuJiN4RDtEZXBhcnRtZW50IG9mIEJpb21lZGljaW5lLUh1bWFuIEdl
bmV0aWNzLCBBYXJodXMgVW5pdmVyc2l0eSwgQWFyaHVzLCBEZW5tYXJrLiBhbmRlcnNAYmlvbWVk
LmF1LmRrLjwvYXV0aC1hZGRyZXNzPjx0aXRsZXM+PHRpdGxlPklkZW50aWZpY2F0aW9uIG9mIGNv
bW1vbiBnZW5ldGljIHJpc2sgdmFyaWFudHMgZm9yIGF1dGlzbSBzcGVjdHJ1bSBkaXNvcmRlcjwv
dGl0bGU+PHNlY29uZGFyeS10aXRsZT5OYXQgR2VuZXQ8L3NlY29uZGFyeS10aXRsZT48L3RpdGxl
cz48cGVyaW9kaWNhbD48ZnVsbC10aXRsZT5OYXQgR2VuZXQ8L2Z1bGwtdGl0bGU+PC9wZXJpb2Rp
Y2FsPjxwYWdlcz40MzEtNDQ0PC9wYWdlcz48dm9sdW1lPjUxPC92b2x1bWU+PG51bWJlcj4zPC9u
dW1iZXI+PGVkaXRpb24+MjAxOS8wMi8yNjwvZWRpdGlvbj48a2V5d29yZHM+PGtleXdvcmQ+QWRv
bGVzY2VudDwva2V5d29yZD48a2V5d29yZD5BdXRpc20gU3BlY3RydW0gRGlzb3JkZXIvKmdlbmV0
aWNzPC9rZXl3b3JkPjxrZXl3b3JkPkNhc2UtQ29udHJvbCBTdHVkaWVzPC9rZXl3b3JkPjxrZXl3
b3JkPkNoaWxkPC9rZXl3b3JkPjxrZXl3b3JkPkNoaWxkLCBQcmVzY2hvb2w8L2tleXdvcmQ+PGtl
eXdvcmQ+RGVubWFyazwva2V5d29yZD48a2V5d29yZD5GZW1hbGU8L2tleXdvcmQ+PGtleXdvcmQ+
R2VuZXRpYyBQcmVkaXNwb3NpdGlvbiB0byBEaXNlYXNlLypnZW5ldGljczwva2V5d29yZD48a2V5
d29yZD5HZW5vbWUtV2lkZSBBc3NvY2lhdGlvbiBTdHVkeS9tZXRob2RzPC9rZXl3b3JkPjxrZXl3
b3JkPkh1bWFuczwva2V5d29yZD48a2V5d29yZD5NYWxlPC9rZXl3b3JkPjxrZXl3b3JkPk11bHRp
ZmFjdG9yaWFsIEluaGVyaXRhbmNlL2dlbmV0aWNzPC9rZXl3b3JkPjxrZXl3b3JkPlBoZW5vdHlw
ZTwva2V5d29yZD48a2V5d29yZD5Qb2x5bW9ycGhpc20sIFNpbmdsZSBOdWNsZW90aWRlLypnZW5l
dGljczwva2V5d29yZD48a2V5d29yZD5SaXNrIEZhY3RvcnM8L2tleXdvcmQ+PC9rZXl3b3Jkcz48
ZGF0ZXM+PHllYXI+MjAxOTwveWVhcj48cHViLWRhdGVzPjxkYXRlPk1hcjwvZGF0ZT48L3B1Yi1k
YXRlcz48L2RhdGVzPjxpc2JuPjE1NDYtMTcxOCAoRWxlY3Ryb25pYykmI3hEOzEwNjEtNDAzNiAo
TGlua2luZyk8L2lzYm4+PGFjY2Vzc2lvbi1udW0+MzA4MDQ1NTg8L2FjY2Vzc2lvbi1udW0+PHVy
bHM+PHJlbGF0ZWQtdXJscz48dXJsPmh0dHBzOi8vd3d3Lm5jYmkubmxtLm5paC5nb3YvcHVibWVk
LzMwODA0NTU4PC91cmw+PC9yZWxhdGVkLXVybHM+PC91cmxzPjxjdXN0b20yPlBNQzY0NTQ4OTg8
L2N1c3RvbTI+PGVsZWN0cm9uaWMtcmVzb3VyY2UtbnVtPjEwLjEwMzgvczQxNTg4LTAxOS0wMzQ0
LTg8L2VsZWN0cm9uaWMtcmVzb3VyY2UtbnVtPjwvcmVjb3JkPjwvQ2l0ZT48L0VuZE5vdGU+
</w:fldData>
        </w:fldChar>
      </w:r>
      <w:r w:rsidR="002A6205">
        <w:rPr>
          <w:rFonts w:asciiTheme="minorHAnsi" w:hAnsiTheme="minorHAnsi" w:cstheme="minorHAnsi"/>
          <w:lang w:val="en-GB"/>
        </w:rPr>
        <w:instrText xml:space="preserve"> ADDIN EN.CITE </w:instrText>
      </w:r>
      <w:r w:rsidR="002A6205">
        <w:rPr>
          <w:rFonts w:asciiTheme="minorHAnsi" w:hAnsiTheme="minorHAnsi" w:cstheme="minorHAnsi"/>
          <w:lang w:val="en-GB"/>
        </w:rPr>
        <w:fldChar w:fldCharType="begin">
          <w:fldData xml:space="preserve">PEVuZE5vdGU+PENpdGU+PEF1dGhvcj5Hcm92ZTwvQXV0aG9yPjxZZWFyPjIwMTk8L1llYXI+PFJl
Y051bT45ODk8L1JlY051bT48RGlzcGxheVRleHQ+KDYpPC9EaXNwbGF5VGV4dD48cmVjb3JkPjxy
ZWMtbnVtYmVyPjk4OTwvcmVjLW51bWJlcj48Zm9yZWlnbi1rZXlzPjxrZXkgYXBwPSJFTiIgZGIt
aWQ9InhwZjk1dmFkYzAwd3d1ZWVkcnBwd3IyYzByOXZzdGUwd3B6OSIgdGltZXN0YW1wPSIxNjAx
MDg5NDE4Ij45ODk8L2tleT48L2ZvcmVpZ24ta2V5cz48cmVmLXR5cGUgbmFtZT0iSm91cm5hbCBB
cnRpY2xlIj4xNzwvcmVmLXR5cGU+PGNvbnRyaWJ1dG9ycz48YXV0aG9ycz48YXV0aG9yPkdyb3Zl
LCBKLjwvYXV0aG9yPjxhdXRob3I+Umlwa2UsIFMuPC9hdXRob3I+PGF1dGhvcj5BbHMsIFQuIEQu
PC9hdXRob3I+PGF1dGhvcj5NYXR0aGVpc2VuLCBNLjwvYXV0aG9yPjxhdXRob3I+V2FsdGVycywg
Ui4gSy48L2F1dGhvcj48YXV0aG9yPldvbiwgSC48L2F1dGhvcj48YXV0aG9yPlBhbGxlc2VuLCBK
LjwvYXV0aG9yPjxhdXRob3I+QWdlcmJvLCBFLjwvYXV0aG9yPjxhdXRob3I+QW5kcmVhc3Nlbiwg
Ty4gQS48L2F1dGhvcj48YXV0aG9yPkFubmV5LCBSLjwvYXV0aG9yPjxhdXRob3I+QXdhc2h0aSwg
Uy48L2F1dGhvcj48YXV0aG9yPkJlbGxpdmVhdSwgUi48L2F1dGhvcj48YXV0aG9yPkJldHRlbGxh
LCBGLjwvYXV0aG9yPjxhdXRob3I+QnV4YmF1bSwgSi4gRC48L2F1dGhvcj48YXV0aG9yPkJ5Ympl
cmctR3JhdWhvbG0sIEouPC9hdXRob3I+PGF1dGhvcj5CYWVrdmFkLUhhbnNlbiwgTS48L2F1dGhv
cj48YXV0aG9yPkNlcnJhdG8sIEYuPC9hdXRob3I+PGF1dGhvcj5DaGFtYmVydCwgSy48L2F1dGhv
cj48YXV0aG9yPkNocmlzdGVuc2VuLCBKLiBILjwvYXV0aG9yPjxhdXRob3I+Q2h1cmNoaG91c2Us
IEMuPC9hdXRob3I+PGF1dGhvcj5EZWxsZW52YWxsLCBLLjwvYXV0aG9yPjxhdXRob3I+RGVtb250
aXMsIEQuPC9hdXRob3I+PGF1dGhvcj5EZSBSdWJlaXMsIFMuPC9hdXRob3I+PGF1dGhvcj5EZXZs
aW4sIEIuPC9hdXRob3I+PGF1dGhvcj5EanVyb3ZpYywgUy48L2F1dGhvcj48YXV0aG9yPkR1bW9u
dCwgQS4gTC48L2F1dGhvcj48YXV0aG9yPkdvbGRzdGVpbiwgSi4gSS48L2F1dGhvcj48YXV0aG9y
PkhhbnNlbiwgQy4gUy48L2F1dGhvcj48YXV0aG9yPkhhdWJlcmcsIE0uIEUuPC9hdXRob3I+PGF1
dGhvcj5Ib2xsZWdhYXJkLCBNLiBWLjwvYXV0aG9yPjxhdXRob3I+SG9wZSwgUy48L2F1dGhvcj48
YXV0aG9yPkhvd3JpZ2FuLCBELiBQLjwvYXV0aG9yPjxhdXRob3I+SHVhbmcsIEguPC9hdXRob3I+
PGF1dGhvcj5IdWx0bWFuLCBDLiBNLjwvYXV0aG9yPjxhdXRob3I+S2xlaSwgTC48L2F1dGhvcj48
YXV0aG9yPk1hbGxlciwgSi48L2F1dGhvcj48YXV0aG9yPk1hcnRpbiwgSi48L2F1dGhvcj48YXV0
aG9yPk1hcnRpbiwgQS4gUi48L2F1dGhvcj48YXV0aG9yPk1vcmFuLCBKLiBMLjwvYXV0aG9yPjxh
dXRob3I+TnllZ2FhcmQsIE0uPC9hdXRob3I+PGF1dGhvcj5OYWVybGFuZCwgVC48L2F1dGhvcj48
YXV0aG9yPlBhbG1lciwgRC4gUy48L2F1dGhvcj48YXV0aG9yPlBhbG90aWUsIEEuPC9hdXRob3I+
PGF1dGhvcj5QZWRlcnNlbiwgQy4gQi48L2F1dGhvcj48YXV0aG9yPlBlZGVyc2VuLCBNLiBHLjwv
YXV0aG9yPjxhdXRob3I+ZFBvdGVyYmEsIFQuPC9hdXRob3I+PGF1dGhvcj5Qb3Vsc2VuLCBKLiBC
LjwvYXV0aG9yPjxhdXRob3I+UG91cmNhaW4sIEIuIFMuPC9hdXRob3I+PGF1dGhvcj5RdmlzdCwg
UC48L2F1dGhvcj48YXV0aG9yPlJlaG5zdHJvbSwgSy48L2F1dGhvcj48YXV0aG9yPlJlaWNoZW5i
ZXJnLCBBLjwvYXV0aG9yPjxhdXRob3I+UmVpY2hlcnQsIEouPC9hdXRob3I+PGF1dGhvcj5Sb2Jp
bnNvbiwgRS4gQi48L2F1dGhvcj48YXV0aG9yPlJvZWRlciwgSy48L2F1dGhvcj48YXV0aG9yPlJv
dXNzb3MsIFAuPC9hdXRob3I+PGF1dGhvcj5TYWVtdW5kc2VuLCBFLjwvYXV0aG9yPjxhdXRob3I+
U2FuZGluLCBTLjwvYXV0aG9yPjxhdXRob3I+U2F0dGVyc3Ryb20sIEYuIEsuPC9hdXRob3I+PGF1
dGhvcj5EYXZleSBTbWl0aCwgRy48L2F1dGhvcj48YXV0aG9yPlN0ZWZhbnNzb24sIEguPC9hdXRo
b3I+PGF1dGhvcj5TdGVpbmJlcmcsIFMuPC9hdXRob3I+PGF1dGhvcj5TdGV2ZW5zLCBDLiBSLjwv
YXV0aG9yPjxhdXRob3I+U3VsbGl2YW4sIFAuIEYuPC9hdXRob3I+PGF1dGhvcj5UdXJsZXksIFAu
PC9hdXRob3I+PGF1dGhvcj5XYWx0ZXJzLCBHLiBCLjwvYXV0aG9yPjxhdXRob3I+WHUsIFguPC9h
dXRob3I+PGF1dGhvcj5BdXRpc20gU3BlY3RydW0gRGlzb3JkZXIgV29ya2luZyBHcm91cCBvZiB0
aGUgUHN5Y2hpYXRyaWMgR2Vub21pY3MsIENvbnNvcnRpdW08L2F1dGhvcj48YXV0aG9yPkJ1cGdl
biw8L2F1dGhvcj48YXV0aG9yPk1ham9yIERlcHJlc3NpdmUgRGlzb3JkZXIgV29ya2luZyBHcm91
cCBvZiB0aGUgUHN5Y2hpYXRyaWMgR2Vub21pY3MsIENvbnNvcnRpdW08L2F1dGhvcj48YXV0aG9y
PmFuZE1lIFJlc2VhcmNoLCBUZWFtPC9hdXRob3I+PGF1dGhvcj5TdGVmYW5zc29uLCBLLjwvYXV0
aG9yPjxhdXRob3I+R2VzY2h3aW5kLCBELiBILjwvYXV0aG9yPjxhdXRob3I+Tm9yZGVudG9mdCwg
TS48L2F1dGhvcj48YXV0aG9yPkhvdWdhYXJkLCBELiBNLjwvYXV0aG9yPjxhdXRob3I+V2VyZ2Us
IFQuPC9hdXRob3I+PGF1dGhvcj5Nb3JzLCBPLjwvYXV0aG9yPjxhdXRob3I+TW9ydGVuc2VuLCBQ
LiBCLjwvYXV0aG9yPjxhdXRob3I+TmVhbGUsIEIuIE0uPC9hdXRob3I+PGF1dGhvcj5EYWx5LCBN
LiBKLjwvYXV0aG9yPjxhdXRob3I+Qm9yZ2x1bSwgQS4gRC48L2F1dGhvcj48L2F1dGhvcnM+PC9j
b250cmlidXRvcnM+PGF1dGgtYWRkcmVzcz5UaGUgTHVuZGJlY2sgRm91bmRhdGlvbiBJbml0aWF0
aXZlIGZvciBJbnRlZ3JhdGl2ZSBQc3ljaGlhdHJpYyBSZXNlYXJjaCwgaVBTWUNILCBBYXJodXMs
IERlbm1hcmsuJiN4RDtDZW50cmUgZm9yIEludGVncmF0aXZlIFNlcXVlbmNpbmcsIGlTRVEsIEFh
cmh1cyBVbml2ZXJzaXR5LCBBYXJodXMsIERlbm1hcmsuJiN4RDtEZXBhcnRtZW50IG9mIEJpb21l
ZGljaW5lLUh1bWFuIEdlbmV0aWNzLCBBYXJodXMgVW5pdmVyc2l0eSwgQWFyaHVzLCBEZW5tYXJr
LiYjeEQ7QmlvaW5mb3JtYXRpY3MgUmVzZWFyY2ggQ2VudHJlLCBBYXJodXMgVW5pdmVyc2l0eSwg
QWFyaHVzLCBEZW5tYXJrLiYjeEQ7QW5hbHl0aWMgYW5kIFRyYW5zbGF0aW9uYWwgR2VuZXRpY3Mg
VW5pdCwgRGVwYXJ0bWVudCBvZiBNZWRpY2luZSwgTWFzc2FjaHVzZXR0cyBHZW5lcmFsIEhvc3Bp
dGFsIGFuZCBIYXJ2YXJkIE1lZGljYWwgU2Nob29sLCBCb3N0b24sIE1BLCBVU0EuJiN4RDtTdGFu
bGV5IENlbnRlciBmb3IgUHN5Y2hpYXRyaWMgUmVzZWFyY2gsIEJyb2FkIEluc3RpdHV0ZSBvZiBI
YXJ2YXJkIGFuZCBNSVQsIENhbWJyaWRnZSwgTUEsIFVTQS4mI3hEO0RlcGFydG1lbnQgb2YgUHN5
Y2hpYXRyeSBhbmQgUHN5Y2hvdGhlcmFweSwgQ2hhcml0ZS1Vbml2ZXJzaXRhdHNtZWRpemluLCBC
ZXJsaW4sIEdlcm1hbnkuJiN4RDtEZXBhcnRtZW50IG9mIFBzeWNoaWF0cnksIFBzeWNob3NvbWF0
aWNzIGFuZCBQc3ljaG90aGVyYXB5LCBVbml2ZXJzaXR5IG9mIFd1cnpidXJnLCBXdXJ6YnVyZywg
R2VybWFueS4mI3hEO0NlbnRyZSBmb3IgUHN5Y2hpYXRyeSBSZXNlYXJjaCwgRGVwYXJ0bWVudCBv
ZiBDbGluaWNhbCBOZXVyb3NjaWVuY2UsIEthcm9saW5za2EgSW5zdGl0dXRldCwgU3RvY2tob2xt
LCBTd2VkZW4uJiN4RDtEZXBhcnRtZW50IG9mIEdlbmV0aWNzLCBVbml2ZXJzaXR5IG9mIE5vcnRo
IENhcm9saW5hIGF0IENoYXBlbCBIaWxsLCBDaGFwZWwgSGlsbCwgTkMsIFVTQS4mI3hEO1VOQyBO
ZXVyb3NjaWVuY2UgQ2VudGVyLCBVbml2ZXJzaXR5IG9mIE5vcnRoIENhcm9saW5hIGF0IENoYXBl
bCBIaWxsLCBDaGFwZWwgSGlsbCwgTkMsIFVTQS4mI3hEO05hdGlvbmFsIENlbnRyZSBmb3IgUmVn
aXN0ZXItQmFzZWQgUmVzZWFyY2gsIEFhcmh1cyBVbml2ZXJzaXR5LCBBYXJodXMsIERlbm1hcmsu
JiN4RDtDZW50cmUgZm9yIEludGVncmF0ZWQgUmVnaXN0ZXItYmFzZWQgUmVzZWFyY2gsIEFhcmh1
cyBVbml2ZXJzaXR5LCBBYXJodXMsIERlbm1hcmsuJiN4RDtOT1JNRU5ULUtHIEplYnNlbiBDZW50
cmUgZm9yIFBzeWNob3NpcyBSZXNlYXJjaCwgVW5pdmVyc2l0eSBvZiBPc2xvLCBPc2xvLCBOb3J3
YXkuJiN4RDtEaXZpc2lvbiBvZiBNZW50YWwgSGVhbHRoIGFuZCBBZGRpY3Rpb24sIE9zbG8gVW5p
dmVyc2l0eSBIb3NwaXRhbCwgT3NsbywgTm9yd2F5LiYjeEQ7TVJDIENlbnRyZSBmb3IgTmV1cm9w
c3ljaGlhdHJpYyBHZW5ldGljcyBhbmQgR2Vub21pY3MsIENhcmRpZmYgVW5pdmVyc2l0eSwgQ2Fy
ZGlmZiwgVUsuJiN4RDtTZWF2ZXIgQXV0aXNtIENlbnRlciBmb3IgUmVzZWFyY2ggYW5kIFRyZWF0
bWVudCwgSWNhaG4gU2Nob29sIG9mIE1lZGljaW5lIGF0IE1vdW50IFNpbmFpLCBOZXcgWW9yaywg
TlksIFVTQS4mI3hEO0RlcGFydG1lbnQgb2YgUHN5Y2hpYXRyeSwgSWNhaG4gU2Nob29sIG9mIE1l
ZGljaW5lIGF0IE1vdW50IFNpbmFpLCBOZXcgWW9yaywgTlksIFVTQS4mI3hEO0ZyaWVkbWFuIEJy
YWluIEluc3RpdHV0ZSwgSWNhaG4gU2Nob29sIG9mIE1lZGljaW5lIGF0IE1vdW50IFNpbmFpLCBO
ZXcgWW9yaywgTlksIFVTQS4mI3hEO01pbmRpY2ggQ2hpbGQgSGVhbHRoIGFuZCBEZXZlbG9wbWVu
dCBJbnN0aXR1dGUsIEljYWhuIFNjaG9vbCBvZiBNZWRpY2luZSBhdCBNb3VudCBTaW5haSwgTmV3
IFlvcmssIE5ZLCBVU0EuJiN4RDtDZW50ZXIgZm9yIE5lb25hdGFsIFNjcmVlbmluZywgRGVwYXJ0
bWVudCBmb3IgQ29uZ2VuaXRhbCBEaXNvcmRlcnMsIFN0YXRlbnMgU2VydW0gSW5zdGl0dXQsIENv
cGVuaGFnZW4sIERlbm1hcmsuJiN4RDtQcm9ncmFtIGluIE1lZGljYWwgYW5kIFBvcHVsYXRpb24g
R2VuZXRpY3MsIEJyb2FkIEluc3RpdHV0ZSBvZiBIYXJ2YXJkIGFuZCBNSVQsIENhbWJyaWRnZSwg
TUEsIFVTQS4mI3hEO0RlcGFydG1lbnQgb2YgTWVkaWNhbCBFcGlkZW1pb2xvZ3kgYW5kIEJpb3N0
YXRpc3RpY3MsIEthcm9saW5za2EgSW5zdGl0dXRldCwgU3RvY2tob2xtLCBTd2VkZW4uJiN4RDtE
ZXBhcnRtZW50IG9mIFBzeWNoaWF0cnksIFVuaXZlcnNpdHkgb2YgUGl0dHNidXJnaCBTY2hvb2wg
b2YgTWVkaWNpbmUsIFBpdHRzYnVyZ2gsIFBBLCBVU0EuJiN4RDtEZXBhcnRtZW50IG9mIE1lZGlj
YWwgR2VuZXRpY3MsIE9zbG8gVW5pdmVyc2l0eSBIb3NwaXRhbCwgT3NsbywgTm9yd2F5LiYjeEQ7
SW5zdGl0dXRlIG9mIEJpb2xvZ2ljYWwgUHN5Y2hpYXRyeSwgTUhDIFNjdEhhbnMsIE1lbnRhbCBI
ZWFsdGggU2VydmljZXMsIENvcGVuaGFnZW4sIERlbm1hcmsuJiN4RDtEZXBhcnRtZW50IG9mIE5l
dXJvaGFiaWxpdGF0aW9uLCBPc2xvIFVuaXZlcnNpdHkgSG9zcGl0YWwsIE9zbG8sIE5vcndheS4m
I3hEO0dlbm9taWNzIHBsYywgT3hmb3JkLCBVSy4mI3hEO1ZlcnRleCBQaGFybWFjZXV0aWNhbHMs
IEFiaW5nZG9uLCBVSy4mI3hEO05ldlNvbSwgRGVwYXJ0bWVudCBvZiBSYXJlIERpc29yZGVycyBh
bmQgRGlzYWJpbGl0aWVzLCAsIE9zbG8gVW5pdmVyc2l0eSBIb3NwaXRhbCwgT3NsbywgTm9yd2F5
LiYjeEQ7SW5zdGl0dXRlIGZvciBNb2xlY3VsYXIgTWVkaWNpbmUgRmlubGFuZCwgVW5pdmVyc2l0
eSBvZiBIZWxzaW5raSwgSGVsc2lua2ksIEZpbmxhbmQuJiN4RDtMYW5ndWFnZSBhbmQgR2VuZXRp
Y3MgRGVwYXJ0bWVudCwgTWF4IFBsYW5jayBJbnN0aXR1dGUgZm9yIFBzeWNob2xpbmd1aXN0aWNz
LCBOaWptZWdlbiwgdGhlIE5ldGhlcmxhbmRzLiYjeEQ7TVJDIEludGVncmF0aXZlIEVwaWRlbWlv
bG9neSBVbml0LCBVbml2ZXJzaXR5IG9mIEJyaXN0b2wsIEJyaXN0b2wsIFVLLiYjeEQ7RG9uZGVy
cyBJbnN0aXR1dGUgZm9yIEJyYWluLCBDb2duaXRpb24gYW5kIEJlaGF2aW91ciwgUmFkYm91ZCBV
bml2ZXJzaXR5LCBOaWptZWdlbiwgdGhlIE5ldGhlcmxhbmRzLiYjeEQ7V2VsbGNvbWUgVHJ1c3Qg
U2FuZ2VyIEluc3RpdHV0ZSwgSGlueHRvbiwgQ2FtYnJpZGdlLCBVSy4mI3hEO0RlcGFydG1lbnQg
b2YgRXBpZGVtaW9sb2d5LCBIYXJ2YXJkIFQuSC4gQ2hhbiBTY2hvb2wgb2YgUHVibGljIEhlYWx0
aCwgQm9zdG9uLCBNQSwgVVNBLiYjeEQ7Q29tcHV0YXRpb25hbCBCaW9sb2d5IERlcGFydG1lbnQs
IENhcm5lZ2llIE1lbGxvbiBVbml2ZXJzaXR5LCBQaXR0c2J1cmdoLCBQQSwgVVNBLiYjeEQ7RGVw
YXJ0bWVudCBvZiBTdGF0aXN0aWNzIGFuZCBEYXRhIFNjaWVuY2UsIENhcm5lZ2llIE1lbGxvbiBV
bml2ZXJzaXR5LCBQaXR0c2J1cmdoLCBQQSwgVVNBLiYjeEQ7SW5zdGl0dXRlIGZvciBHZW5vbWlj
cyBhbmQgTXVsdGlzY2FsZSBCaW9sb2d5LCBEZXBhcnRtZW50IG9mIEdlbmV0aWNzIGFuZCBHZW5v
bWljIFNjaWVuY2VzLCBJY2FobiBTY2hvb2wgb2YgTWVkaWNpbmUgYXQgTW91bnQgU2luYWksIE5l
dyBZb3JrLCBOWSwgVVNBLiYjeEQ7RnJpZWRtYW4gQnJhaW4gSW5zdGl0dXRlLCBEZXBhcnRtZW50
IG9mIE5ldXJvc2NpZW5jZSwgSWNhaG4gU2Nob29sIG9mIE1lZGljaW5lIGF0IE1vdW50IFNpbmFp
LCBOZXcgWW9yaywgTlksIFVTQS4mI3hEO01lbnRhbCBJbGxuZXNzIFJlc2VhcmNoIEVkdWNhdGlv
biBhbmQgQ2xpbmljYWwgQ2VudGVyIChNSVJFQ0MpLCBKYW1lcyBKLiBQZXRlcnMgVkEgTWVkaWNh
bCBDZW50ZXIsIEJyb254LCBOWSwgVVNBLiYjeEQ7VGhlIFN0YXRlIERpYWdub3N0aWMgYW5kIENv
dW5zZWxsaW5nIENlbnRyZSwgS29wYXZvZ3VyLCBJY2VsYW5kLiYjeEQ7UG9wdWxhdGlvbiBIZWFs
dGggU2NpZW5jZXMsIEJyaXN0b2wgTWVkaWNhbCBTY2hvb2wsIFVuaXZlcnNpdHkgb2YgQnJpc3Rv
bCwgQnJpc3RvbCwgVUsuJiN4RDtkZUNPREUgZ2VuZXRpY3MvQW1nZW4sIFJleWtqYXZpaywgSWNl
bGFuZC4mI3hEO0RlcGFydG1lbnQgb2YgUHN5Y2hpYXRyeSwgVW5pdmVyc2l0eSBvZiBOb3J0aCBD
YXJvbGluYSBhdCBDaGFwZWwgSGlsbCwgQ2hhcGVsIEhpbGwsIE5DLCBVU0EuJiN4RDtGYWN1bHR5
IG9mIE1lZGljaW5lLCBVbml2ZXJzaXR5IG9mIEljZWxhbmQsIFJleWtqYXZpaywgSWNlbGFuZC4m
I3hEO1Byb2dyYW0gaW4gTmV1cm9nZW5ldGljcywgRGVwYXJ0bWVudCBvZiBOZXVyb2xvZ3ksIERh
dmlkIEdlZmZlbiBTY2hvb2wgb2YgTWVkaWNpbmUsIFVuaXZlcnNpdHkgb2YgQ2FsaWZvcm5pYSwg
TG9zIEFuZ2VsZXMsIExvcyBBbmdlbGVzLCBDQSwgVVNBLiYjeEQ7Q2VudGVyIGZvciBBdXRpc20g
UmVzZWFyY2ggYW5kIFRyZWF0bWVudCBhbmQgQ2VudGVyIGZvciBOZXVyb2JlaGF2aW9yYWwgR2Vu
ZXRpY3MsIFNlbWVsIEluc3RpdHV0ZSBmb3IgTmV1cm9zY2llbmNlIGFuZCBIdW1hbiBCZWhhdmlv
ciwgVW5pdmVyc2l0eSBvZiBDYWxpZm9ybmlhLCBMb3MgQW5nZWxlcywgTG9zIEFuZ2VsZXMsIENB
LCBVU0EuJiN4RDtEZXBhcnRtZW50IG9mIEh1bWFuIEdlbmV0aWNzLCBEYXZpZCBHZWZmZW4gU2No
b29sIG9mIE1lZGljaW5lLCBVbml2ZXJzaXR5IG9mIENhbGlmb3JuaWEsIExvcyBBbmdlbGVzLCBM
b3MgQW5nZWxlcywgQ0EsIFVTQS4mI3hEO01lbnRhbCBIZWFsdGggU2VydmljZXMgaW4gdGhlIENh
cGl0YWwgUmVnaW9uIG9mIERlbm1hcmssIE1lbnRhbCBIZWFsdGggQ2VudGVyIENvcGVuaGFnZW4s
IFVuaXZlcnNpdHkgb2YgQ29wZW5oYWdlbiwgQ29wZW5oYWdlbiwgRGVubWFyay4mI3hEO0RlcGFy
dG1lbnQgb2YgQ2xpbmljYWwgTWVkaWNpbmUsIFVuaXZlcnNpdHkgb2YgQ29wZW5oYWdlbiwgQ29w
ZW5oYWdlbiwgRGVubWFyay4mI3hEO1BzeWNob3NpcyBSZXNlYXJjaCBVbml0LCBBYXJodXMgVW5p
dmVyc2l0eSBIb3NwaXRhbCwgUmlzc2tvdiwgRGVubWFyay4mI3hEO0FuYWx5dGljIGFuZCBUcmFu
c2xhdGlvbmFsIEdlbmV0aWNzIFVuaXQsIERlcGFydG1lbnQgb2YgTWVkaWNpbmUsIE1hc3NhY2h1
c2V0dHMgR2VuZXJhbCBIb3NwaXRhbCBhbmQgSGFydmFyZCBNZWRpY2FsIFNjaG9vbCwgQm9zdG9u
LCBNQSwgVVNBLiBtamRhbHlAYXRndS5tZ2guaGFydmFyZC5lZHUuJiN4RDtTdGFubGV5IENlbnRl
ciBmb3IgUHN5Y2hpYXRyaWMgUmVzZWFyY2gsIEJyb2FkIEluc3RpdHV0ZSBvZiBIYXJ2YXJkIGFu
ZCBNSVQsIENhbWJyaWRnZSwgTUEsIFVTQS4gbWpkYWx5QGF0Z3UubWdoLmhhcnZhcmQuZWR1LiYj
eEQ7UHJvZ3JhbSBpbiBNZWRpY2FsIGFuZCBQb3B1bGF0aW9uIEdlbmV0aWNzLCBCcm9hZCBJbnN0
aXR1dGUgb2YgSGFydmFyZCBhbmQgTUlULCBDYW1icmlkZ2UsIE1BLCBVU0EuIG1qZGFseUBhdGd1
Lm1naC5oYXJ2YXJkLmVkdS4mI3hEO0luc3RpdHV0ZSBmb3IgTW9sZWN1bGFyIE1lZGljaW5lIEZp
bmxhbmQsIFVuaXZlcnNpdHkgb2YgSGVsc2lua2ksIEhlbHNpbmtpLCBGaW5sYW5kLiBtamRhbHlA
YXRndS5tZ2guaGFydmFyZC5lZHUuJiN4RDtUaGUgTHVuZGJlY2sgRm91bmRhdGlvbiBJbml0aWF0
aXZlIGZvciBJbnRlZ3JhdGl2ZSBQc3ljaGlhdHJpYyBSZXNlYXJjaCwgaVBTWUNILCBBYXJodXMs
IERlbm1hcmsuIGFuZGVyc0BiaW9tZWQuYXUuZGsuJiN4RDtDZW50cmUgZm9yIEludGVncmF0aXZl
IFNlcXVlbmNpbmcsIGlTRVEsIEFhcmh1cyBVbml2ZXJzaXR5LCBBYXJodXMsIERlbm1hcmsuIGFu
ZGVyc0BiaW9tZWQuYXUuZGsuJiN4RDtEZXBhcnRtZW50IG9mIEJpb21lZGljaW5lLUh1bWFuIEdl
bmV0aWNzLCBBYXJodXMgVW5pdmVyc2l0eSwgQWFyaHVzLCBEZW5tYXJrLiBhbmRlcnNAYmlvbWVk
LmF1LmRrLjwvYXV0aC1hZGRyZXNzPjx0aXRsZXM+PHRpdGxlPklkZW50aWZpY2F0aW9uIG9mIGNv
bW1vbiBnZW5ldGljIHJpc2sgdmFyaWFudHMgZm9yIGF1dGlzbSBzcGVjdHJ1bSBkaXNvcmRlcjwv
dGl0bGU+PHNlY29uZGFyeS10aXRsZT5OYXQgR2VuZXQ8L3NlY29uZGFyeS10aXRsZT48L3RpdGxl
cz48cGVyaW9kaWNhbD48ZnVsbC10aXRsZT5OYXQgR2VuZXQ8L2Z1bGwtdGl0bGU+PC9wZXJpb2Rp
Y2FsPjxwYWdlcz40MzEtNDQ0PC9wYWdlcz48dm9sdW1lPjUxPC92b2x1bWU+PG51bWJlcj4zPC9u
dW1iZXI+PGVkaXRpb24+MjAxOS8wMi8yNjwvZWRpdGlvbj48a2V5d29yZHM+PGtleXdvcmQ+QWRv
bGVzY2VudDwva2V5d29yZD48a2V5d29yZD5BdXRpc20gU3BlY3RydW0gRGlzb3JkZXIvKmdlbmV0
aWNzPC9rZXl3b3JkPjxrZXl3b3JkPkNhc2UtQ29udHJvbCBTdHVkaWVzPC9rZXl3b3JkPjxrZXl3
b3JkPkNoaWxkPC9rZXl3b3JkPjxrZXl3b3JkPkNoaWxkLCBQcmVzY2hvb2w8L2tleXdvcmQ+PGtl
eXdvcmQ+RGVubWFyazwva2V5d29yZD48a2V5d29yZD5GZW1hbGU8L2tleXdvcmQ+PGtleXdvcmQ+
R2VuZXRpYyBQcmVkaXNwb3NpdGlvbiB0byBEaXNlYXNlLypnZW5ldGljczwva2V5d29yZD48a2V5
d29yZD5HZW5vbWUtV2lkZSBBc3NvY2lhdGlvbiBTdHVkeS9tZXRob2RzPC9rZXl3b3JkPjxrZXl3
b3JkPkh1bWFuczwva2V5d29yZD48a2V5d29yZD5NYWxlPC9rZXl3b3JkPjxrZXl3b3JkPk11bHRp
ZmFjdG9yaWFsIEluaGVyaXRhbmNlL2dlbmV0aWNzPC9rZXl3b3JkPjxrZXl3b3JkPlBoZW5vdHlw
ZTwva2V5d29yZD48a2V5d29yZD5Qb2x5bW9ycGhpc20sIFNpbmdsZSBOdWNsZW90aWRlLypnZW5l
dGljczwva2V5d29yZD48a2V5d29yZD5SaXNrIEZhY3RvcnM8L2tleXdvcmQ+PC9rZXl3b3Jkcz48
ZGF0ZXM+PHllYXI+MjAxOTwveWVhcj48cHViLWRhdGVzPjxkYXRlPk1hcjwvZGF0ZT48L3B1Yi1k
YXRlcz48L2RhdGVzPjxpc2JuPjE1NDYtMTcxOCAoRWxlY3Ryb25pYykmI3hEOzEwNjEtNDAzNiAo
TGlua2luZyk8L2lzYm4+PGFjY2Vzc2lvbi1udW0+MzA4MDQ1NTg8L2FjY2Vzc2lvbi1udW0+PHVy
bHM+PHJlbGF0ZWQtdXJscz48dXJsPmh0dHBzOi8vd3d3Lm5jYmkubmxtLm5paC5nb3YvcHVibWVk
LzMwODA0NTU4PC91cmw+PC9yZWxhdGVkLXVybHM+PC91cmxzPjxjdXN0b20yPlBNQzY0NTQ4OTg8
L2N1c3RvbTI+PGVsZWN0cm9uaWMtcmVzb3VyY2UtbnVtPjEwLjEwMzgvczQxNTg4LTAxOS0wMzQ0
LTg8L2VsZWN0cm9uaWMtcmVzb3VyY2UtbnVtPjwvcmVjb3JkPjwvQ2l0ZT48L0VuZE5vdGU+
</w:fldData>
        </w:fldChar>
      </w:r>
      <w:r w:rsidR="002A6205">
        <w:rPr>
          <w:rFonts w:asciiTheme="minorHAnsi" w:hAnsiTheme="minorHAnsi" w:cstheme="minorHAnsi"/>
          <w:lang w:val="en-GB"/>
        </w:rPr>
        <w:instrText xml:space="preserve"> ADDIN EN.CITE.DATA </w:instrText>
      </w:r>
      <w:r w:rsidR="002A6205">
        <w:rPr>
          <w:rFonts w:asciiTheme="minorHAnsi" w:hAnsiTheme="minorHAnsi" w:cstheme="minorHAnsi"/>
          <w:lang w:val="en-GB"/>
        </w:rPr>
      </w:r>
      <w:r w:rsidR="002A6205">
        <w:rPr>
          <w:rFonts w:asciiTheme="minorHAnsi" w:hAnsiTheme="minorHAnsi" w:cstheme="minorHAnsi"/>
          <w:lang w:val="en-GB"/>
        </w:rPr>
        <w:fldChar w:fldCharType="end"/>
      </w:r>
      <w:r w:rsidR="006E2EF3" w:rsidRPr="003F4050">
        <w:rPr>
          <w:rFonts w:asciiTheme="minorHAnsi" w:hAnsiTheme="minorHAnsi" w:cstheme="minorHAnsi"/>
          <w:lang w:val="en-GB"/>
        </w:rPr>
      </w:r>
      <w:r w:rsidR="006E2EF3" w:rsidRPr="003F4050">
        <w:rPr>
          <w:rFonts w:asciiTheme="minorHAnsi" w:hAnsiTheme="minorHAnsi" w:cstheme="minorHAnsi"/>
          <w:lang w:val="en-GB"/>
        </w:rPr>
        <w:fldChar w:fldCharType="separate"/>
      </w:r>
      <w:r w:rsidR="002A6205">
        <w:rPr>
          <w:rFonts w:asciiTheme="minorHAnsi" w:hAnsiTheme="minorHAnsi" w:cstheme="minorHAnsi"/>
          <w:noProof/>
          <w:lang w:val="en-GB"/>
        </w:rPr>
        <w:t>(6)</w:t>
      </w:r>
      <w:r w:rsidR="006E2EF3" w:rsidRPr="003F4050">
        <w:rPr>
          <w:rFonts w:asciiTheme="minorHAnsi" w:hAnsiTheme="minorHAnsi" w:cstheme="minorHAnsi"/>
          <w:lang w:val="en-GB"/>
        </w:rPr>
        <w:fldChar w:fldCharType="end"/>
      </w:r>
    </w:p>
    <w:p w14:paraId="7E6BFC0E" w14:textId="51428A27" w:rsidR="006E2EF3" w:rsidRPr="003F4050" w:rsidRDefault="00472489" w:rsidP="00A03E2E">
      <w:pPr>
        <w:jc w:val="both"/>
        <w:rPr>
          <w:rFonts w:asciiTheme="minorHAnsi" w:hAnsiTheme="minorHAnsi" w:cstheme="minorHAnsi"/>
          <w:lang w:val="en-GB"/>
        </w:rPr>
      </w:pPr>
      <w:r w:rsidRPr="003F4050">
        <w:rPr>
          <w:rFonts w:asciiTheme="minorHAnsi" w:hAnsiTheme="minorHAnsi" w:cstheme="minorHAnsi"/>
          <w:lang w:val="en-GB"/>
        </w:rPr>
        <w:t xml:space="preserve">Five family-based cohorts </w:t>
      </w:r>
      <w:r w:rsidR="004332A2" w:rsidRPr="003F4050">
        <w:rPr>
          <w:rFonts w:asciiTheme="minorHAnsi" w:hAnsiTheme="minorHAnsi" w:cstheme="minorHAnsi"/>
          <w:lang w:val="en-GB"/>
        </w:rPr>
        <w:t xml:space="preserve">(i.e., the Geschwind Autism Center of Excellence (ACE), the Autism Genome Project (AGP), the Autism Genetic Resource Exchange (AGRE), the </w:t>
      </w:r>
      <w:r w:rsidR="00F0653D" w:rsidRPr="003F4050">
        <w:rPr>
          <w:rFonts w:asciiTheme="minorHAnsi" w:hAnsiTheme="minorHAnsi" w:cstheme="minorHAnsi"/>
          <w:lang w:val="en-GB"/>
        </w:rPr>
        <w:t>US National Institute of Mental Health (</w:t>
      </w:r>
      <w:r w:rsidR="004332A2" w:rsidRPr="003F4050">
        <w:rPr>
          <w:rFonts w:asciiTheme="minorHAnsi" w:hAnsiTheme="minorHAnsi" w:cstheme="minorHAnsi"/>
          <w:lang w:val="en-GB"/>
        </w:rPr>
        <w:t>NIMH</w:t>
      </w:r>
      <w:r w:rsidR="00F0653D" w:rsidRPr="003F4050">
        <w:rPr>
          <w:rFonts w:asciiTheme="minorHAnsi" w:hAnsiTheme="minorHAnsi" w:cstheme="minorHAnsi"/>
          <w:lang w:val="en-GB"/>
        </w:rPr>
        <w:t>)</w:t>
      </w:r>
      <w:r w:rsidR="004332A2" w:rsidRPr="003F4050">
        <w:rPr>
          <w:rFonts w:asciiTheme="minorHAnsi" w:hAnsiTheme="minorHAnsi" w:cstheme="minorHAnsi"/>
          <w:lang w:val="en-GB"/>
        </w:rPr>
        <w:t xml:space="preserve"> Repository, the Montreal/Boston Collection (MONBOS), and the Simons Simplex Collection) of European ancestry as well as</w:t>
      </w:r>
      <w:r w:rsidRPr="003F4050">
        <w:rPr>
          <w:rFonts w:asciiTheme="minorHAnsi" w:hAnsiTheme="minorHAnsi" w:cstheme="minorHAnsi"/>
          <w:lang w:val="en-GB"/>
        </w:rPr>
        <w:t xml:space="preserve"> </w:t>
      </w:r>
      <w:r w:rsidR="00446A89" w:rsidRPr="003F4050">
        <w:rPr>
          <w:rFonts w:asciiTheme="minorHAnsi" w:hAnsiTheme="minorHAnsi" w:cstheme="minorHAnsi"/>
          <w:lang w:val="en-GB"/>
        </w:rPr>
        <w:t>the</w:t>
      </w:r>
      <w:r w:rsidRPr="003F4050">
        <w:rPr>
          <w:rFonts w:asciiTheme="minorHAnsi" w:hAnsiTheme="minorHAnsi" w:cstheme="minorHAnsi"/>
          <w:lang w:val="en-GB"/>
        </w:rPr>
        <w:t xml:space="preserve"> </w:t>
      </w:r>
      <w:r w:rsidR="004332A2" w:rsidRPr="003F4050">
        <w:rPr>
          <w:rFonts w:asciiTheme="minorHAnsi" w:hAnsiTheme="minorHAnsi" w:cstheme="minorHAnsi"/>
          <w:lang w:val="en-GB"/>
        </w:rPr>
        <w:t>Lundbeck Foundation Initiative for Integrative Psychiatric Research</w:t>
      </w:r>
      <w:r w:rsidR="002544F1" w:rsidRPr="003F4050">
        <w:rPr>
          <w:rFonts w:asciiTheme="minorHAnsi" w:hAnsiTheme="minorHAnsi" w:cstheme="minorHAnsi"/>
          <w:lang w:val="en-GB"/>
        </w:rPr>
        <w:t>”</w:t>
      </w:r>
      <w:r w:rsidR="00ED0B2C" w:rsidRPr="003F4050">
        <w:rPr>
          <w:rFonts w:asciiTheme="minorHAnsi" w:hAnsiTheme="minorHAnsi" w:cstheme="minorHAnsi"/>
          <w:lang w:val="en-GB"/>
        </w:rPr>
        <w:t xml:space="preserve"> </w:t>
      </w:r>
      <w:r w:rsidR="004332A2" w:rsidRPr="003F4050">
        <w:rPr>
          <w:rFonts w:asciiTheme="minorHAnsi" w:hAnsiTheme="minorHAnsi" w:cstheme="minorHAnsi"/>
          <w:lang w:val="en-GB"/>
        </w:rPr>
        <w:t xml:space="preserve">- iPSYCH </w:t>
      </w:r>
      <w:r w:rsidR="00671FE3" w:rsidRPr="003F4050">
        <w:rPr>
          <w:rFonts w:asciiTheme="minorHAnsi" w:hAnsiTheme="minorHAnsi" w:cstheme="minorHAnsi"/>
          <w:lang w:val="en-GB"/>
        </w:rPr>
        <w:t xml:space="preserve">Danish population-based </w:t>
      </w:r>
      <w:r w:rsidRPr="003F4050">
        <w:rPr>
          <w:rFonts w:asciiTheme="minorHAnsi" w:hAnsiTheme="minorHAnsi" w:cstheme="minorHAnsi"/>
          <w:lang w:val="en-GB"/>
        </w:rPr>
        <w:t>case-control sample were meta-analysed. Five loci were genome-wide associated with ASD</w:t>
      </w:r>
      <w:r w:rsidR="009C5208" w:rsidRPr="003F4050">
        <w:rPr>
          <w:rFonts w:asciiTheme="minorHAnsi" w:hAnsiTheme="minorHAnsi" w:cstheme="minorHAnsi"/>
          <w:lang w:val="en-GB"/>
        </w:rPr>
        <w:t xml:space="preserve"> after the meta-analysis</w:t>
      </w:r>
      <w:r w:rsidRPr="003F4050">
        <w:rPr>
          <w:rFonts w:asciiTheme="minorHAnsi" w:hAnsiTheme="minorHAnsi" w:cstheme="minorHAnsi"/>
          <w:lang w:val="en-GB"/>
        </w:rPr>
        <w:t>.</w:t>
      </w:r>
      <w:r w:rsidR="009C5208" w:rsidRPr="003F4050">
        <w:rPr>
          <w:rFonts w:asciiTheme="minorHAnsi" w:hAnsiTheme="minorHAnsi" w:cstheme="minorHAnsi"/>
          <w:lang w:val="en-GB"/>
        </w:rPr>
        <w:t xml:space="preserve"> With regard to the </w:t>
      </w:r>
      <w:r w:rsidR="00F0653D" w:rsidRPr="003F4050">
        <w:rPr>
          <w:rFonts w:asciiTheme="minorHAnsi" w:hAnsiTheme="minorHAnsi" w:cstheme="minorHAnsi"/>
          <w:lang w:val="en-GB"/>
        </w:rPr>
        <w:t xml:space="preserve">included </w:t>
      </w:r>
      <w:r w:rsidR="009C5208" w:rsidRPr="003F4050">
        <w:rPr>
          <w:rFonts w:asciiTheme="minorHAnsi" w:hAnsiTheme="minorHAnsi" w:cstheme="minorHAnsi"/>
          <w:lang w:val="en-GB"/>
        </w:rPr>
        <w:t>family-based studies, the diagnosis was formulated using usual research tools and consensus diagnoses by clinicians. In the population-based cohort, cases were identified through the Danish Central Psychiatric Research Registry and diagnosed by a psychiatrist according to ICD-10 criteria for atypical autism (F84.1), childhood autism (F84.0), Asperger's syndrome (F84.5), pervasive developmental disorder, unspecified (F84.9), and other pervasive developmental disorders (F84.8).</w:t>
      </w:r>
    </w:p>
    <w:p w14:paraId="6ECA1DB7" w14:textId="128DC50B" w:rsidR="00B8145D" w:rsidRPr="003F4050" w:rsidRDefault="00B8145D" w:rsidP="00A03E2E">
      <w:pPr>
        <w:jc w:val="both"/>
        <w:rPr>
          <w:rFonts w:asciiTheme="minorHAnsi" w:hAnsiTheme="minorHAnsi" w:cstheme="minorHAnsi"/>
          <w:lang w:val="en-GB"/>
        </w:rPr>
      </w:pPr>
    </w:p>
    <w:p w14:paraId="0FB19C26" w14:textId="2449251C" w:rsidR="006E2EF3" w:rsidRPr="003F4050" w:rsidRDefault="00EF1051" w:rsidP="00A03E2E">
      <w:pPr>
        <w:jc w:val="both"/>
        <w:rPr>
          <w:rFonts w:asciiTheme="minorHAnsi" w:hAnsiTheme="minorHAnsi" w:cstheme="minorHAnsi"/>
          <w:b/>
          <w:bCs/>
          <w:lang w:val="en-GB"/>
        </w:rPr>
      </w:pPr>
      <w:r w:rsidRPr="003F4050">
        <w:rPr>
          <w:rFonts w:asciiTheme="minorHAnsi" w:hAnsiTheme="minorHAnsi" w:cstheme="minorHAnsi"/>
          <w:b/>
          <w:bCs/>
          <w:lang w:val="en-GB"/>
        </w:rPr>
        <w:t>Obsessive</w:t>
      </w:r>
      <w:r w:rsidR="00ED0B2C" w:rsidRPr="003F4050">
        <w:rPr>
          <w:rFonts w:asciiTheme="minorHAnsi" w:hAnsiTheme="minorHAnsi" w:cstheme="minorHAnsi"/>
          <w:b/>
          <w:bCs/>
          <w:lang w:val="en-GB"/>
        </w:rPr>
        <w:t>-</w:t>
      </w:r>
      <w:r w:rsidRPr="003F4050">
        <w:rPr>
          <w:rFonts w:asciiTheme="minorHAnsi" w:hAnsiTheme="minorHAnsi" w:cstheme="minorHAnsi"/>
          <w:b/>
          <w:bCs/>
          <w:lang w:val="en-GB"/>
        </w:rPr>
        <w:t>compulsive disorder (OCD)</w:t>
      </w:r>
      <w:r w:rsidR="006E2EF3" w:rsidRPr="003F4050">
        <w:rPr>
          <w:rFonts w:asciiTheme="minorHAnsi" w:hAnsiTheme="minorHAnsi" w:cstheme="minorHAnsi"/>
          <w:lang w:val="en-GB"/>
        </w:rPr>
        <w:t xml:space="preserve"> </w:t>
      </w:r>
      <w:r w:rsidR="006E2EF3" w:rsidRPr="003F4050">
        <w:rPr>
          <w:rFonts w:asciiTheme="minorHAnsi" w:hAnsiTheme="minorHAnsi" w:cstheme="minorHAnsi"/>
          <w:lang w:val="en-GB"/>
        </w:rPr>
        <w:fldChar w:fldCharType="begin"/>
      </w:r>
      <w:r w:rsidR="002A6205">
        <w:rPr>
          <w:rFonts w:asciiTheme="minorHAnsi" w:hAnsiTheme="minorHAnsi" w:cstheme="minorHAnsi"/>
          <w:lang w:val="en-GB"/>
        </w:rPr>
        <w:instrText xml:space="preserve"> ADDIN EN.CITE &lt;EndNote&gt;&lt;Cite&gt;&lt;Author&gt;International Obsessive Compulsive Disorder Foundation Genetics&lt;/Author&gt;&lt;Year&gt;2018&lt;/Year&gt;&lt;RecNum&gt;990&lt;/RecNum&gt;&lt;DisplayText&gt;(7)&lt;/DisplayText&gt;&lt;record&gt;&lt;rec-number&gt;990&lt;/rec-number&gt;&lt;foreign-keys&gt;&lt;key app="EN" db-id="xpf95vadc00wwueedrppwr2c0r9vste0wpz9" timestamp="1601089441"&gt;990&lt;/key&gt;&lt;/foreign-keys&gt;&lt;ref-type name="Journal Article"&gt;17&lt;/ref-type&gt;&lt;contributors&gt;&lt;authors&gt;&lt;author&gt;International Obsessive Compulsive Disorder Foundation Genetics, Collaborative&lt;/author&gt;&lt;author&gt;O. C. D. Collaborative Genetics Association Studies&lt;/author&gt;&lt;/authors&gt;&lt;/contributors&gt;&lt;titles&gt;&lt;title&gt;Revealing the complex genetic architecture of obsessive-compulsive disorder using meta-analysis&lt;/title&gt;&lt;secondary-title&gt;Mol Psychiatry&lt;/secondary-title&gt;&lt;/titles&gt;&lt;periodical&gt;&lt;full-title&gt;Mol Psychiatry&lt;/full-title&gt;&lt;/periodical&gt;&lt;pages&gt;1181-1188&lt;/pages&gt;&lt;volume&gt;23&lt;/volume&gt;&lt;number&gt;5&lt;/number&gt;&lt;edition&gt;2017/08/02&lt;/edition&gt;&lt;keywords&gt;&lt;keyword&gt;Alleles&lt;/keyword&gt;&lt;keyword&gt;Case-Control Studies&lt;/keyword&gt;&lt;keyword&gt;European Continental Ancestry Group/genetics&lt;/keyword&gt;&lt;keyword&gt;Female&lt;/keyword&gt;&lt;keyword&gt;Gene Frequency/genetics&lt;/keyword&gt;&lt;keyword&gt;Genetic Linkage&lt;/keyword&gt;&lt;keyword&gt;Genetic Predisposition to Disease/genetics&lt;/keyword&gt;&lt;keyword&gt;Genome-Wide Association Study/methods&lt;/keyword&gt;&lt;keyword&gt;Humans&lt;/keyword&gt;&lt;keyword&gt;Male&lt;/keyword&gt;&lt;keyword&gt;Multifactorial Inheritance/genetics&lt;/keyword&gt;&lt;keyword&gt;Neoplasm Proteins/genetics&lt;/keyword&gt;&lt;keyword&gt;Obsessive-Compulsive Disorder/*genetics/metabolism&lt;/keyword&gt;&lt;keyword&gt;Polymorphism, Single Nucleotide/genetics&lt;/keyword&gt;&lt;keyword&gt;RNA, Long Noncoding/genetics&lt;/keyword&gt;&lt;keyword&gt;Receptors, Glutamate/genetics&lt;/keyword&gt;&lt;/keywords&gt;&lt;dates&gt;&lt;year&gt;2018&lt;/year&gt;&lt;pub-dates&gt;&lt;date&gt;May&lt;/date&gt;&lt;/pub-dates&gt;&lt;/dates&gt;&lt;isbn&gt;1476-5578 (Electronic)&amp;#xD;1359-4184 (Linking)&lt;/isbn&gt;&lt;accession-num&gt;28761083&lt;/accession-num&gt;&lt;urls&gt;&lt;related-urls&gt;&lt;url&gt;https://www.ncbi.nlm.nih.gov/pubmed/28761083&lt;/url&gt;&lt;/related-urls&gt;&lt;/urls&gt;&lt;custom2&gt;PMC6660151&lt;/custom2&gt;&lt;electronic-resource-num&gt;10.1038/mp.2017.154&lt;/electronic-resource-num&gt;&lt;/record&gt;&lt;/Cite&gt;&lt;/EndNote&gt;</w:instrText>
      </w:r>
      <w:r w:rsidR="006E2EF3" w:rsidRPr="003F4050">
        <w:rPr>
          <w:rFonts w:asciiTheme="minorHAnsi" w:hAnsiTheme="minorHAnsi" w:cstheme="minorHAnsi"/>
          <w:lang w:val="en-GB"/>
        </w:rPr>
        <w:fldChar w:fldCharType="separate"/>
      </w:r>
      <w:r w:rsidR="002A6205">
        <w:rPr>
          <w:rFonts w:asciiTheme="minorHAnsi" w:hAnsiTheme="minorHAnsi" w:cstheme="minorHAnsi"/>
          <w:noProof/>
          <w:lang w:val="en-GB"/>
        </w:rPr>
        <w:t>(7)</w:t>
      </w:r>
      <w:r w:rsidR="006E2EF3" w:rsidRPr="003F4050">
        <w:rPr>
          <w:rFonts w:asciiTheme="minorHAnsi" w:hAnsiTheme="minorHAnsi" w:cstheme="minorHAnsi"/>
          <w:lang w:val="en-GB"/>
        </w:rPr>
        <w:fldChar w:fldCharType="end"/>
      </w:r>
    </w:p>
    <w:p w14:paraId="0FD89B84" w14:textId="241804FD" w:rsidR="00B8145D" w:rsidRPr="003F4050" w:rsidRDefault="00B04C5E" w:rsidP="00A03E2E">
      <w:pPr>
        <w:jc w:val="both"/>
        <w:rPr>
          <w:rFonts w:asciiTheme="minorHAnsi" w:hAnsiTheme="minorHAnsi" w:cstheme="minorHAnsi"/>
          <w:lang w:val="en-GB"/>
        </w:rPr>
      </w:pPr>
      <w:r w:rsidRPr="003F4050">
        <w:rPr>
          <w:rFonts w:asciiTheme="minorHAnsi" w:hAnsiTheme="minorHAnsi" w:cstheme="minorHAnsi"/>
          <w:lang w:val="en-GB"/>
        </w:rPr>
        <w:t>In this meta-analysis</w:t>
      </w:r>
      <w:r w:rsidR="00ED0B2C" w:rsidRPr="003F4050">
        <w:rPr>
          <w:rFonts w:asciiTheme="minorHAnsi" w:hAnsiTheme="minorHAnsi" w:cstheme="minorHAnsi"/>
          <w:lang w:val="en-GB"/>
        </w:rPr>
        <w:t>,</w:t>
      </w:r>
      <w:r w:rsidRPr="003F4050">
        <w:rPr>
          <w:rFonts w:asciiTheme="minorHAnsi" w:hAnsiTheme="minorHAnsi" w:cstheme="minorHAnsi"/>
          <w:lang w:val="en-GB"/>
        </w:rPr>
        <w:t xml:space="preserve"> two case-control</w:t>
      </w:r>
      <w:r w:rsidR="00BD66F8" w:rsidRPr="003F4050">
        <w:rPr>
          <w:rFonts w:asciiTheme="minorHAnsi" w:hAnsiTheme="minorHAnsi" w:cstheme="minorHAnsi"/>
          <w:lang w:val="en-GB"/>
        </w:rPr>
        <w:t xml:space="preserve"> and parent-offspring </w:t>
      </w:r>
      <w:r w:rsidRPr="003F4050">
        <w:rPr>
          <w:rFonts w:asciiTheme="minorHAnsi" w:hAnsiTheme="minorHAnsi" w:cstheme="minorHAnsi"/>
          <w:lang w:val="en-GB"/>
        </w:rPr>
        <w:t>trios cohorts (</w:t>
      </w:r>
      <w:r w:rsidR="00F0653D" w:rsidRPr="003F4050">
        <w:rPr>
          <w:rFonts w:asciiTheme="minorHAnsi" w:hAnsiTheme="minorHAnsi" w:cstheme="minorHAnsi"/>
          <w:lang w:val="en-GB"/>
        </w:rPr>
        <w:t>International Obsessive Compulsive Disorder Foundation Genetics Collaborative (</w:t>
      </w:r>
      <w:r w:rsidRPr="003F4050">
        <w:rPr>
          <w:rFonts w:asciiTheme="minorHAnsi" w:hAnsiTheme="minorHAnsi" w:cstheme="minorHAnsi"/>
          <w:lang w:val="en-GB"/>
        </w:rPr>
        <w:t>IOCDF-GC</w:t>
      </w:r>
      <w:r w:rsidR="00F0653D" w:rsidRPr="003F4050">
        <w:rPr>
          <w:rFonts w:asciiTheme="minorHAnsi" w:hAnsiTheme="minorHAnsi" w:cstheme="minorHAnsi"/>
          <w:lang w:val="en-GB"/>
        </w:rPr>
        <w:t>)</w:t>
      </w:r>
      <w:r w:rsidRPr="003F4050">
        <w:rPr>
          <w:rFonts w:asciiTheme="minorHAnsi" w:hAnsiTheme="minorHAnsi" w:cstheme="minorHAnsi"/>
          <w:lang w:val="en-GB"/>
        </w:rPr>
        <w:t xml:space="preserve">, </w:t>
      </w:r>
      <w:r w:rsidR="00F0653D" w:rsidRPr="003F4050">
        <w:rPr>
          <w:rFonts w:asciiTheme="minorHAnsi" w:hAnsiTheme="minorHAnsi" w:cstheme="minorHAnsi"/>
          <w:lang w:val="en-GB"/>
        </w:rPr>
        <w:t>and OCD Collaborative Genetics Association Studies (</w:t>
      </w:r>
      <w:r w:rsidRPr="003F4050">
        <w:rPr>
          <w:rFonts w:asciiTheme="minorHAnsi" w:hAnsiTheme="minorHAnsi" w:cstheme="minorHAnsi"/>
          <w:lang w:val="en-GB"/>
        </w:rPr>
        <w:t>OCGAS</w:t>
      </w:r>
      <w:r w:rsidR="00F0653D" w:rsidRPr="003F4050">
        <w:rPr>
          <w:rFonts w:asciiTheme="minorHAnsi" w:hAnsiTheme="minorHAnsi" w:cstheme="minorHAnsi"/>
          <w:lang w:val="en-GB"/>
        </w:rPr>
        <w:t>)</w:t>
      </w:r>
      <w:r w:rsidRPr="003F4050">
        <w:rPr>
          <w:rFonts w:asciiTheme="minorHAnsi" w:hAnsiTheme="minorHAnsi" w:cstheme="minorHAnsi"/>
          <w:lang w:val="en-GB"/>
        </w:rPr>
        <w:t>)</w:t>
      </w:r>
      <w:r w:rsidR="00F0653D" w:rsidRPr="003F4050">
        <w:rPr>
          <w:rFonts w:asciiTheme="minorHAnsi" w:hAnsiTheme="minorHAnsi" w:cstheme="minorHAnsi"/>
          <w:lang w:val="en-GB"/>
        </w:rPr>
        <w:t>,</w:t>
      </w:r>
      <w:r w:rsidRPr="003F4050">
        <w:rPr>
          <w:rFonts w:asciiTheme="minorHAnsi" w:hAnsiTheme="minorHAnsi" w:cstheme="minorHAnsi"/>
          <w:lang w:val="en-GB"/>
        </w:rPr>
        <w:t xml:space="preserve"> including individuals of European </w:t>
      </w:r>
      <w:r w:rsidR="00F0653D" w:rsidRPr="003F4050">
        <w:rPr>
          <w:rFonts w:asciiTheme="minorHAnsi" w:hAnsiTheme="minorHAnsi" w:cstheme="minorHAnsi"/>
          <w:lang w:val="en-GB"/>
        </w:rPr>
        <w:t>ancestry,</w:t>
      </w:r>
      <w:r w:rsidRPr="003F4050">
        <w:rPr>
          <w:rFonts w:asciiTheme="minorHAnsi" w:hAnsiTheme="minorHAnsi" w:cstheme="minorHAnsi"/>
          <w:lang w:val="en-GB"/>
        </w:rPr>
        <w:t xml:space="preserve"> were combined. No locus was found to be genome-wide associated with OCD. The diagnosis was obtained in compliance with the DSM-IV (Diagnostic and Statistical Manual of Mental Disorders, 4th edition) criteria.</w:t>
      </w:r>
    </w:p>
    <w:p w14:paraId="5AE7039F" w14:textId="77777777" w:rsidR="007C2709" w:rsidRPr="00EC1866" w:rsidRDefault="007C2709" w:rsidP="00EC1866">
      <w:pPr>
        <w:jc w:val="both"/>
        <w:rPr>
          <w:rFonts w:asciiTheme="minorHAnsi" w:hAnsiTheme="minorHAnsi" w:cstheme="minorHAnsi"/>
          <w:lang w:val="en-GB"/>
        </w:rPr>
      </w:pPr>
    </w:p>
    <w:p w14:paraId="090695BC" w14:textId="5A52DDC2" w:rsidR="00BF60AD" w:rsidRPr="003F4050" w:rsidRDefault="00EF1051" w:rsidP="00A03E2E">
      <w:pPr>
        <w:jc w:val="both"/>
        <w:rPr>
          <w:rFonts w:asciiTheme="minorHAnsi" w:hAnsiTheme="minorHAnsi" w:cstheme="minorHAnsi"/>
          <w:b/>
          <w:bCs/>
          <w:lang w:val="en-GB" w:eastAsia="nl-NL"/>
        </w:rPr>
      </w:pPr>
      <w:r w:rsidRPr="003F4050">
        <w:rPr>
          <w:rFonts w:asciiTheme="minorHAnsi" w:hAnsiTheme="minorHAnsi" w:cstheme="minorHAnsi"/>
          <w:b/>
          <w:bCs/>
          <w:lang w:val="en-GB" w:eastAsia="nl-NL"/>
        </w:rPr>
        <w:t>Body mass index (BMI)</w:t>
      </w:r>
      <w:r w:rsidR="006E2EF3" w:rsidRPr="003F4050">
        <w:rPr>
          <w:rFonts w:asciiTheme="minorHAnsi" w:hAnsiTheme="minorHAnsi" w:cstheme="minorHAnsi"/>
          <w:lang w:val="en-GB" w:eastAsia="nl-NL"/>
        </w:rPr>
        <w:t xml:space="preserve"> </w:t>
      </w:r>
      <w:r w:rsidR="006E2EF3" w:rsidRPr="003F4050">
        <w:rPr>
          <w:rFonts w:asciiTheme="minorHAnsi" w:hAnsiTheme="minorHAnsi" w:cstheme="minorHAnsi"/>
          <w:lang w:val="en-GB" w:eastAsia="nl-NL"/>
        </w:rPr>
        <w:fldChar w:fldCharType="begin">
          <w:fldData xml:space="preserve">PEVuZE5vdGU+PENpdGU+PEF1dGhvcj5QdWxpdDwvQXV0aG9yPjxZZWFyPjIwMTk8L1llYXI+PFJl
Y051bT45OTE8L1JlY051bT48RGlzcGxheVRleHQ+KDgpPC9EaXNwbGF5VGV4dD48cmVjb3JkPjxy
ZWMtbnVtYmVyPjk5MTwvcmVjLW51bWJlcj48Zm9yZWlnbi1rZXlzPjxrZXkgYXBwPSJFTiIgZGIt
aWQ9InhwZjk1dmFkYzAwd3d1ZWVkcnBwd3IyYzByOXZzdGUwd3B6OSIgdGltZXN0YW1wPSIxNjAx
MDg5NDYwIj45OTE8L2tleT48L2ZvcmVpZ24ta2V5cz48cmVmLXR5cGUgbmFtZT0iSm91cm5hbCBB
cnRpY2xlIj4xNzwvcmVmLXR5cGU+PGNvbnRyaWJ1dG9ycz48YXV0aG9ycz48YXV0aG9yPlB1bGl0
LCBTLiBMLjwvYXV0aG9yPjxhdXRob3I+U3RvbmVtYW4sIEMuPC9hdXRob3I+PGF1dGhvcj5Nb3Jy
aXMsIEEuIFAuPC9hdXRob3I+PGF1dGhvcj5Xb29kLCBBLiBSLjwvYXV0aG9yPjxhdXRob3I+R2xh
c3RvbmJ1cnksIEMuIEEuPC9hdXRob3I+PGF1dGhvcj5UeXJyZWxsLCBKLjwvYXV0aG9yPjxhdXRo
b3I+WWVuZ28sIEwuPC9hdXRob3I+PGF1dGhvcj5GZXJyZWlyYSwgVC48L2F1dGhvcj48YXV0aG9y
Pk1hcm91bGksIEUuPC9hdXRob3I+PGF1dGhvcj5KaSwgWS48L2F1dGhvcj48YXV0aG9yPllhbmcs
IEouPC9hdXRob3I+PGF1dGhvcj5Kb25lcywgUy48L2F1dGhvcj48YXV0aG9yPkJlYXVtb250LCBS
LjwvYXV0aG9yPjxhdXRob3I+Q3JvdGVhdS1DaG9ua2EsIEQuIEMuPC9hdXRob3I+PGF1dGhvcj5X
aW5rbGVyLCBULiBXLjwvYXV0aG9yPjxhdXRob3I+R2lhbnQgQ29uc29ydGl1bTwvYXV0aG9yPjxh
dXRob3I+SGF0dGVyc2xleSwgQS4gVC48L2F1dGhvcj48YXV0aG9yPkxvb3MsIFIuIEouIEYuPC9h
dXRob3I+PGF1dGhvcj5IaXJzY2hob3JuLCBKLiBOLjwvYXV0aG9yPjxhdXRob3I+Vmlzc2NoZXIs
IFAuIE0uPC9hdXRob3I+PGF1dGhvcj5GcmF5bGluZywgVC4gTS48L2F1dGhvcj48YXV0aG9yPllh
Z2hvb3RrYXIsIEguPC9hdXRob3I+PGF1dGhvcj5MaW5kZ3JlbiwgQy4gTS48L2F1dGhvcj48L2F1
dGhvcnM+PC9jb250cmlidXRvcnM+PGF1dGgtYWRkcmVzcz5CaWcgRGF0YSBJbnN0aXR1dGUsIExp
IEthIFNoaW5nIENlbnRlciBmb3IgSGVhbHRoIEluZm9ybWF0aW9uIGFuZCBEaXNjb3ZlcnksIE94
Zm9yZCBVbml2ZXJzaXR5LCBPeGZvcmQsIFVLLiYjeEQ7RGVwYXJ0bWVudCBvZiBHZW5ldGljcywg
Q2VudGVyIGZvciBNb2xlY3VsYXIgTWVkaWNpbmUsIFVuaXZlcnNpdHkgTWVkaWNhbCBDZW50ZXIg
VXRyZWNodCwgVXRyZWNodCwgVGhlIE5ldGhlcmxhbmRzLiYjeEQ7UHJvZ3JhbSBpbiBNZWRpY2Fs
IGFuZCBQb3B1bGF0aW9uIEdlbmV0aWNzLCBCcm9hZCBJbnN0aXR1dGUsIEJvc3RvbiwgTUEsIFVT
QS4mI3hEO1VuaXZlcnNpdHkgb2YgRXhldGVyIE1lZGljYWwgU2Nob29sLCBVbml2ZXJzaXR5IG9m
IEV4ZXRlciwgUm95YWwgRGV2b24gYW5kIEV4ZXRlciBOSFMgVHJ1c3QsIEV4ZXRlciwgVUsuJiN4
RDtCaW9zdGF0aXN0aWNzIERlcGFydG1lbnQsIFVuaXZlcnNpdHkgb2YgTGl2ZXJwb29sLCBMaXZl
cnBvb2wsIFVLLiYjeEQ7V2VsbGNvbWUgVHJ1c3QgQ2VudHJlIGZvciBIdW1hbiBHZW5ldGljcywg
VW5pdmVyc2l0eSBvZiBPeGZvcmQsIE94Zm9yZCwgVUsuJiN4RDtJbnN0aXR1dGUgZm9yIE1vbGVj
dWxhciBCaW9zY2llbmNlLCBVbml2ZXJzaXR5IG9mIFF1ZWVuc2xhbmQsIEJyaXNiYW5lLCBRdWVl
bnNsYW5kLCBBdXN0cmFsaWEuJiN4RDtXaWxsaWFtIEhhcnZleSBSZXNlYXJjaCBJbnN0aXR1dGUs
IEJhcnRzIGFuZCBUaGUgTG9uZG9uIFNjaG9vbCBvZiBNZWRpY2luZSBhbmQgRGVudGlzdHJ5LCBR
dWVlbiBNYXJ5IFVuaXZlcnNpdHkgb2YgTG9uZG9uLCBMb25kb24sIFVLLiYjeEQ7UXVlZW5zbGFu
ZCBCcmFpbiBJbnN0aXR1dGUsIFRoZSBVbml2ZXJzaXR5IG9mIFF1ZWVuc2xhbmQsIEJyaXNiYW5l
LCBRdWVlbnNsYW5kLCBBdXN0cmFsaWEuJiN4RDtDaGFubmluZyBEaXZpc2lvbiBvZiBOZXR3b3Jr
IE1lZGljaW5lLCBEZXBhcnRtZW50IG9mIE1lZGljaW5lQnJpZ2hhbSBhbmQgV29tZW4mYXBvcztz
IEhvc3BpdGFsIGFuZCBIYXJ2YXJkIE1lZGljYWwgU2Nob29sLCBCb3N0b24sIE1BLCBVU0EuJiN4
RDtEZXBhcnRtZW50IG9mIEdlbmV0aWMgRXBpZGVtaW9sb2d5LCBVbml2ZXJzaXR5IG9mIFJlZ2Vu
c2J1cmcsIFJlZ2Vuc2J1cmcsIEdlcm1hbnkuJiN4RDtUaGUgQ2hhcmxlcyBCcm9uZm1hbiBJbnN0
aXR1dGUgZm9yIFBlcnNvbmFsaXplZCBNZWRpY2luZSwgVGhlIE1pbmRpY2ggQ2hpbGQgSGVhbHRo
IGFuZCBEZXZlbG9wbWVudCBJbnN0aXR1dGUsIHRoZSBJY2FobiBTY2hvb2wgb2YgTWVkaWNpbmUg
YXQgTW91bnQgU2luYWksIE5ldyBZb3JrLCBOWSwgVVNBLiYjeEQ7QnJvYWQgSW5zdGl0dXRlIG9m
IE1JVCBhbmQgSGFydmFyZCwgQ2FtYnJpZGdlLCBNQSwgVVNBLiYjeEQ7RGVwYXJ0bWVudCBvZiBH
ZW5ldGljcywgSGFydmFyZCBNZWRpY2FsIFNjaG9vbCwgQm9zdG9uLCBNQSwgVVNBLiYjeEQ7RGl2
aXNpb24gb2YgRW5kb2NyaW5vbG9neSBhbmQgQ2VudGVyIGZvciBCYXNpYyBhbmQgVHJhbnNsYXRp
b25hbCBPYmVzaXR5IFJlc2VhcmNoLCBCb3N0b24gQ2hpbGRyZW4mYXBvcztzIEhvc3BpdGFsLCBC
b3N0b24sIE1BLCBVU0EuJiN4RDtEZXBhcnRtZW50IG9mIFBlZGlhdHJpY3MsIEhhcnZhcmQgTWVk
aWNhbCBTY2hvb2wsIEJvc3RvbiwgTUEsIFVTQS48L2F1dGgtYWRkcmVzcz48dGl0bGVzPjx0aXRs
ZT5NZXRhLWFuYWx5c2lzIG9mIGdlbm9tZS13aWRlIGFzc29jaWF0aW9uIHN0dWRpZXMgZm9yIGJv
ZHkgZmF0IGRpc3RyaWJ1dGlvbiBpbiA2OTQgNjQ5IGluZGl2aWR1YWxzIG9mIEV1cm9wZWFuIGFu
Y2VzdHJ5PC90aXRsZT48c2Vjb25kYXJ5LXRpdGxlPkh1bSBNb2wgR2VuZXQ8L3NlY29uZGFyeS10
aXRsZT48L3RpdGxlcz48cGVyaW9kaWNhbD48ZnVsbC10aXRsZT5IdW0gTW9sIEdlbmV0PC9mdWxs
LXRpdGxlPjwvcGVyaW9kaWNhbD48cGFnZXM+MTY2LTE3NDwvcGFnZXM+PHZvbHVtZT4yODwvdm9s
dW1lPjxudW1iZXI+MTwvbnVtYmVyPjxlZGl0aW9uPjIwMTgvMDkvMjI8L2VkaXRpb24+PGtleXdv
cmRzPjxrZXl3b3JkPkFkaXBvc2UgVGlzc3VlL3BoeXNpb2xvZ3k8L2tleXdvcmQ+PGtleXdvcmQ+
QWRpcG9zaXR5LypnZW5ldGljczwva2V5d29yZD48a2V5d29yZD5BZHVsdDwva2V5d29yZD48a2V5
d29yZD5BbGxlbGVzPC9rZXl3b3JkPjxrZXl3b3JkPkJvZHkgRmF0IERpc3RyaWJ1dGlvbi8qbWV0
aG9kczwva2V5d29yZD48a2V5d29yZD5Cb2R5IE1hc3MgSW5kZXg8L2tleXdvcmQ+PGtleXdvcmQ+
RXVyb3BlYW4gQ29udGluZW50YWwgQW5jZXN0cnkgR3JvdXAvZ2VuZXRpY3M8L2tleXdvcmQ+PGtl
eXdvcmQ+RmVtYWxlPC9rZXl3b3JkPjxrZXl3b3JkPkdlbmUgRnJlcXVlbmN5L2dlbmV0aWNzPC9r
ZXl3b3JkPjxrZXl3b3JkPkdlbmV0aWMgUHJlZGlzcG9zaXRpb24gdG8gRGlzZWFzZS9nZW5ldGlj
czwva2V5d29yZD48a2V5d29yZD5HZW5vbWUtV2lkZSBBc3NvY2lhdGlvbiBTdHVkeS9tZXRob2Rz
PC9rZXl3b3JkPjxrZXl3b3JkPkh1bWFuczwva2V5d29yZD48a2V5d29yZD5NYWxlPC9rZXl3b3Jk
PjxrZXl3b3JkPk9iZXNpdHkvKmdlbmV0aWNzPC9rZXl3b3JkPjxrZXl3b3JkPlBvbHltb3JwaGlz
bSwgU2luZ2xlIE51Y2xlb3RpZGUvZ2VuZXRpY3M8L2tleXdvcmQ+PGtleXdvcmQ+V2Fpc3QtSGlw
IFJhdGlvPC9rZXl3b3JkPjwva2V5d29yZHM+PGRhdGVzPjx5ZWFyPjIwMTk8L3llYXI+PHB1Yi1k
YXRlcz48ZGF0ZT5KYW4gMTwvZGF0ZT48L3B1Yi1kYXRlcz48L2RhdGVzPjxpc2JuPjE0NjAtMjA4
MyAoRWxlY3Ryb25pYykmI3hEOzA5NjQtNjkwNiAoTGlua2luZyk8L2lzYm4+PGFjY2Vzc2lvbi1u
dW0+MzAyMzk3MjI8L2FjY2Vzc2lvbi1udW0+PHVybHM+PHJlbGF0ZWQtdXJscz48dXJsPmh0dHBz
Oi8vd3d3Lm5jYmkubmxtLm5paC5nb3YvcHVibWVkLzMwMjM5NzIyPC91cmw+PC9yZWxhdGVkLXVy
bHM+PC91cmxzPjxjdXN0b20yPlBNQzYyOTgyMzg8L2N1c3RvbTI+PGVsZWN0cm9uaWMtcmVzb3Vy
Y2UtbnVtPjEwLjEwOTMvaG1nL2RkeTMyNzwvZWxlY3Ryb25pYy1yZXNvdXJjZS1udW0+PC9yZWNv
cmQ+PC9DaXRlPjwvRW5kTm90ZT5=
</w:fldData>
        </w:fldChar>
      </w:r>
      <w:r w:rsidR="002A6205">
        <w:rPr>
          <w:rFonts w:asciiTheme="minorHAnsi" w:hAnsiTheme="minorHAnsi" w:cstheme="minorHAnsi"/>
          <w:lang w:val="en-GB" w:eastAsia="nl-NL"/>
        </w:rPr>
        <w:instrText xml:space="preserve"> ADDIN EN.CITE </w:instrText>
      </w:r>
      <w:r w:rsidR="002A6205">
        <w:rPr>
          <w:rFonts w:asciiTheme="minorHAnsi" w:hAnsiTheme="minorHAnsi" w:cstheme="minorHAnsi"/>
          <w:lang w:val="en-GB" w:eastAsia="nl-NL"/>
        </w:rPr>
        <w:fldChar w:fldCharType="begin">
          <w:fldData xml:space="preserve">PEVuZE5vdGU+PENpdGU+PEF1dGhvcj5QdWxpdDwvQXV0aG9yPjxZZWFyPjIwMTk8L1llYXI+PFJl
Y051bT45OTE8L1JlY051bT48RGlzcGxheVRleHQ+KDgpPC9EaXNwbGF5VGV4dD48cmVjb3JkPjxy
ZWMtbnVtYmVyPjk5MTwvcmVjLW51bWJlcj48Zm9yZWlnbi1rZXlzPjxrZXkgYXBwPSJFTiIgZGIt
aWQ9InhwZjk1dmFkYzAwd3d1ZWVkcnBwd3IyYzByOXZzdGUwd3B6OSIgdGltZXN0YW1wPSIxNjAx
MDg5NDYwIj45OTE8L2tleT48L2ZvcmVpZ24ta2V5cz48cmVmLXR5cGUgbmFtZT0iSm91cm5hbCBB
cnRpY2xlIj4xNzwvcmVmLXR5cGU+PGNvbnRyaWJ1dG9ycz48YXV0aG9ycz48YXV0aG9yPlB1bGl0
LCBTLiBMLjwvYXV0aG9yPjxhdXRob3I+U3RvbmVtYW4sIEMuPC9hdXRob3I+PGF1dGhvcj5Nb3Jy
aXMsIEEuIFAuPC9hdXRob3I+PGF1dGhvcj5Xb29kLCBBLiBSLjwvYXV0aG9yPjxhdXRob3I+R2xh
c3RvbmJ1cnksIEMuIEEuPC9hdXRob3I+PGF1dGhvcj5UeXJyZWxsLCBKLjwvYXV0aG9yPjxhdXRo
b3I+WWVuZ28sIEwuPC9hdXRob3I+PGF1dGhvcj5GZXJyZWlyYSwgVC48L2F1dGhvcj48YXV0aG9y
Pk1hcm91bGksIEUuPC9hdXRob3I+PGF1dGhvcj5KaSwgWS48L2F1dGhvcj48YXV0aG9yPllhbmcs
IEouPC9hdXRob3I+PGF1dGhvcj5Kb25lcywgUy48L2F1dGhvcj48YXV0aG9yPkJlYXVtb250LCBS
LjwvYXV0aG9yPjxhdXRob3I+Q3JvdGVhdS1DaG9ua2EsIEQuIEMuPC9hdXRob3I+PGF1dGhvcj5X
aW5rbGVyLCBULiBXLjwvYXV0aG9yPjxhdXRob3I+R2lhbnQgQ29uc29ydGl1bTwvYXV0aG9yPjxh
dXRob3I+SGF0dGVyc2xleSwgQS4gVC48L2F1dGhvcj48YXV0aG9yPkxvb3MsIFIuIEouIEYuPC9h
dXRob3I+PGF1dGhvcj5IaXJzY2hob3JuLCBKLiBOLjwvYXV0aG9yPjxhdXRob3I+Vmlzc2NoZXIs
IFAuIE0uPC9hdXRob3I+PGF1dGhvcj5GcmF5bGluZywgVC4gTS48L2F1dGhvcj48YXV0aG9yPllh
Z2hvb3RrYXIsIEguPC9hdXRob3I+PGF1dGhvcj5MaW5kZ3JlbiwgQy4gTS48L2F1dGhvcj48L2F1
dGhvcnM+PC9jb250cmlidXRvcnM+PGF1dGgtYWRkcmVzcz5CaWcgRGF0YSBJbnN0aXR1dGUsIExp
IEthIFNoaW5nIENlbnRlciBmb3IgSGVhbHRoIEluZm9ybWF0aW9uIGFuZCBEaXNjb3ZlcnksIE94
Zm9yZCBVbml2ZXJzaXR5LCBPeGZvcmQsIFVLLiYjeEQ7RGVwYXJ0bWVudCBvZiBHZW5ldGljcywg
Q2VudGVyIGZvciBNb2xlY3VsYXIgTWVkaWNpbmUsIFVuaXZlcnNpdHkgTWVkaWNhbCBDZW50ZXIg
VXRyZWNodCwgVXRyZWNodCwgVGhlIE5ldGhlcmxhbmRzLiYjeEQ7UHJvZ3JhbSBpbiBNZWRpY2Fs
IGFuZCBQb3B1bGF0aW9uIEdlbmV0aWNzLCBCcm9hZCBJbnN0aXR1dGUsIEJvc3RvbiwgTUEsIFVT
QS4mI3hEO1VuaXZlcnNpdHkgb2YgRXhldGVyIE1lZGljYWwgU2Nob29sLCBVbml2ZXJzaXR5IG9m
IEV4ZXRlciwgUm95YWwgRGV2b24gYW5kIEV4ZXRlciBOSFMgVHJ1c3QsIEV4ZXRlciwgVUsuJiN4
RDtCaW9zdGF0aXN0aWNzIERlcGFydG1lbnQsIFVuaXZlcnNpdHkgb2YgTGl2ZXJwb29sLCBMaXZl
cnBvb2wsIFVLLiYjeEQ7V2VsbGNvbWUgVHJ1c3QgQ2VudHJlIGZvciBIdW1hbiBHZW5ldGljcywg
VW5pdmVyc2l0eSBvZiBPeGZvcmQsIE94Zm9yZCwgVUsuJiN4RDtJbnN0aXR1dGUgZm9yIE1vbGVj
dWxhciBCaW9zY2llbmNlLCBVbml2ZXJzaXR5IG9mIFF1ZWVuc2xhbmQsIEJyaXNiYW5lLCBRdWVl
bnNsYW5kLCBBdXN0cmFsaWEuJiN4RDtXaWxsaWFtIEhhcnZleSBSZXNlYXJjaCBJbnN0aXR1dGUs
IEJhcnRzIGFuZCBUaGUgTG9uZG9uIFNjaG9vbCBvZiBNZWRpY2luZSBhbmQgRGVudGlzdHJ5LCBR
dWVlbiBNYXJ5IFVuaXZlcnNpdHkgb2YgTG9uZG9uLCBMb25kb24sIFVLLiYjeEQ7UXVlZW5zbGFu
ZCBCcmFpbiBJbnN0aXR1dGUsIFRoZSBVbml2ZXJzaXR5IG9mIFF1ZWVuc2xhbmQsIEJyaXNiYW5l
LCBRdWVlbnNsYW5kLCBBdXN0cmFsaWEuJiN4RDtDaGFubmluZyBEaXZpc2lvbiBvZiBOZXR3b3Jr
IE1lZGljaW5lLCBEZXBhcnRtZW50IG9mIE1lZGljaW5lQnJpZ2hhbSBhbmQgV29tZW4mYXBvcztz
IEhvc3BpdGFsIGFuZCBIYXJ2YXJkIE1lZGljYWwgU2Nob29sLCBCb3N0b24sIE1BLCBVU0EuJiN4
RDtEZXBhcnRtZW50IG9mIEdlbmV0aWMgRXBpZGVtaW9sb2d5LCBVbml2ZXJzaXR5IG9mIFJlZ2Vu
c2J1cmcsIFJlZ2Vuc2J1cmcsIEdlcm1hbnkuJiN4RDtUaGUgQ2hhcmxlcyBCcm9uZm1hbiBJbnN0
aXR1dGUgZm9yIFBlcnNvbmFsaXplZCBNZWRpY2luZSwgVGhlIE1pbmRpY2ggQ2hpbGQgSGVhbHRo
IGFuZCBEZXZlbG9wbWVudCBJbnN0aXR1dGUsIHRoZSBJY2FobiBTY2hvb2wgb2YgTWVkaWNpbmUg
YXQgTW91bnQgU2luYWksIE5ldyBZb3JrLCBOWSwgVVNBLiYjeEQ7QnJvYWQgSW5zdGl0dXRlIG9m
IE1JVCBhbmQgSGFydmFyZCwgQ2FtYnJpZGdlLCBNQSwgVVNBLiYjeEQ7RGVwYXJ0bWVudCBvZiBH
ZW5ldGljcywgSGFydmFyZCBNZWRpY2FsIFNjaG9vbCwgQm9zdG9uLCBNQSwgVVNBLiYjeEQ7RGl2
aXNpb24gb2YgRW5kb2NyaW5vbG9neSBhbmQgQ2VudGVyIGZvciBCYXNpYyBhbmQgVHJhbnNsYXRp
b25hbCBPYmVzaXR5IFJlc2VhcmNoLCBCb3N0b24gQ2hpbGRyZW4mYXBvcztzIEhvc3BpdGFsLCBC
b3N0b24sIE1BLCBVU0EuJiN4RDtEZXBhcnRtZW50IG9mIFBlZGlhdHJpY3MsIEhhcnZhcmQgTWVk
aWNhbCBTY2hvb2wsIEJvc3RvbiwgTUEsIFVTQS48L2F1dGgtYWRkcmVzcz48dGl0bGVzPjx0aXRs
ZT5NZXRhLWFuYWx5c2lzIG9mIGdlbm9tZS13aWRlIGFzc29jaWF0aW9uIHN0dWRpZXMgZm9yIGJv
ZHkgZmF0IGRpc3RyaWJ1dGlvbiBpbiA2OTQgNjQ5IGluZGl2aWR1YWxzIG9mIEV1cm9wZWFuIGFu
Y2VzdHJ5PC90aXRsZT48c2Vjb25kYXJ5LXRpdGxlPkh1bSBNb2wgR2VuZXQ8L3NlY29uZGFyeS10
aXRsZT48L3RpdGxlcz48cGVyaW9kaWNhbD48ZnVsbC10aXRsZT5IdW0gTW9sIEdlbmV0PC9mdWxs
LXRpdGxlPjwvcGVyaW9kaWNhbD48cGFnZXM+MTY2LTE3NDwvcGFnZXM+PHZvbHVtZT4yODwvdm9s
dW1lPjxudW1iZXI+MTwvbnVtYmVyPjxlZGl0aW9uPjIwMTgvMDkvMjI8L2VkaXRpb24+PGtleXdv
cmRzPjxrZXl3b3JkPkFkaXBvc2UgVGlzc3VlL3BoeXNpb2xvZ3k8L2tleXdvcmQ+PGtleXdvcmQ+
QWRpcG9zaXR5LypnZW5ldGljczwva2V5d29yZD48a2V5d29yZD5BZHVsdDwva2V5d29yZD48a2V5
d29yZD5BbGxlbGVzPC9rZXl3b3JkPjxrZXl3b3JkPkJvZHkgRmF0IERpc3RyaWJ1dGlvbi8qbWV0
aG9kczwva2V5d29yZD48a2V5d29yZD5Cb2R5IE1hc3MgSW5kZXg8L2tleXdvcmQ+PGtleXdvcmQ+
RXVyb3BlYW4gQ29udGluZW50YWwgQW5jZXN0cnkgR3JvdXAvZ2VuZXRpY3M8L2tleXdvcmQ+PGtl
eXdvcmQ+RmVtYWxlPC9rZXl3b3JkPjxrZXl3b3JkPkdlbmUgRnJlcXVlbmN5L2dlbmV0aWNzPC9r
ZXl3b3JkPjxrZXl3b3JkPkdlbmV0aWMgUHJlZGlzcG9zaXRpb24gdG8gRGlzZWFzZS9nZW5ldGlj
czwva2V5d29yZD48a2V5d29yZD5HZW5vbWUtV2lkZSBBc3NvY2lhdGlvbiBTdHVkeS9tZXRob2Rz
PC9rZXl3b3JkPjxrZXl3b3JkPkh1bWFuczwva2V5d29yZD48a2V5d29yZD5NYWxlPC9rZXl3b3Jk
PjxrZXl3b3JkPk9iZXNpdHkvKmdlbmV0aWNzPC9rZXl3b3JkPjxrZXl3b3JkPlBvbHltb3JwaGlz
bSwgU2luZ2xlIE51Y2xlb3RpZGUvZ2VuZXRpY3M8L2tleXdvcmQ+PGtleXdvcmQ+V2Fpc3QtSGlw
IFJhdGlvPC9rZXl3b3JkPjwva2V5d29yZHM+PGRhdGVzPjx5ZWFyPjIwMTk8L3llYXI+PHB1Yi1k
YXRlcz48ZGF0ZT5KYW4gMTwvZGF0ZT48L3B1Yi1kYXRlcz48L2RhdGVzPjxpc2JuPjE0NjAtMjA4
MyAoRWxlY3Ryb25pYykmI3hEOzA5NjQtNjkwNiAoTGlua2luZyk8L2lzYm4+PGFjY2Vzc2lvbi1u
dW0+MzAyMzk3MjI8L2FjY2Vzc2lvbi1udW0+PHVybHM+PHJlbGF0ZWQtdXJscz48dXJsPmh0dHBz
Oi8vd3d3Lm5jYmkubmxtLm5paC5nb3YvcHVibWVkLzMwMjM5NzIyPC91cmw+PC9yZWxhdGVkLXVy
bHM+PC91cmxzPjxjdXN0b20yPlBNQzYyOTgyMzg8L2N1c3RvbTI+PGVsZWN0cm9uaWMtcmVzb3Vy
Y2UtbnVtPjEwLjEwOTMvaG1nL2RkeTMyNzwvZWxlY3Ryb25pYy1yZXNvdXJjZS1udW0+PC9yZWNv
cmQ+PC9DaXRlPjwvRW5kTm90ZT5=
</w:fldData>
        </w:fldChar>
      </w:r>
      <w:r w:rsidR="002A6205">
        <w:rPr>
          <w:rFonts w:asciiTheme="minorHAnsi" w:hAnsiTheme="minorHAnsi" w:cstheme="minorHAnsi"/>
          <w:lang w:val="en-GB" w:eastAsia="nl-NL"/>
        </w:rPr>
        <w:instrText xml:space="preserve"> ADDIN EN.CITE.DATA </w:instrText>
      </w:r>
      <w:r w:rsidR="002A6205">
        <w:rPr>
          <w:rFonts w:asciiTheme="minorHAnsi" w:hAnsiTheme="minorHAnsi" w:cstheme="minorHAnsi"/>
          <w:lang w:val="en-GB" w:eastAsia="nl-NL"/>
        </w:rPr>
      </w:r>
      <w:r w:rsidR="002A6205">
        <w:rPr>
          <w:rFonts w:asciiTheme="minorHAnsi" w:hAnsiTheme="minorHAnsi" w:cstheme="minorHAnsi"/>
          <w:lang w:val="en-GB" w:eastAsia="nl-NL"/>
        </w:rPr>
        <w:fldChar w:fldCharType="end"/>
      </w:r>
      <w:r w:rsidR="006E2EF3" w:rsidRPr="003F4050">
        <w:rPr>
          <w:rFonts w:asciiTheme="minorHAnsi" w:hAnsiTheme="minorHAnsi" w:cstheme="minorHAnsi"/>
          <w:lang w:val="en-GB" w:eastAsia="nl-NL"/>
        </w:rPr>
      </w:r>
      <w:r w:rsidR="006E2EF3" w:rsidRPr="003F4050">
        <w:rPr>
          <w:rFonts w:asciiTheme="minorHAnsi" w:hAnsiTheme="minorHAnsi" w:cstheme="minorHAnsi"/>
          <w:lang w:val="en-GB" w:eastAsia="nl-NL"/>
        </w:rPr>
        <w:fldChar w:fldCharType="separate"/>
      </w:r>
      <w:r w:rsidR="002A6205">
        <w:rPr>
          <w:rFonts w:asciiTheme="minorHAnsi" w:hAnsiTheme="minorHAnsi" w:cstheme="minorHAnsi"/>
          <w:noProof/>
          <w:lang w:val="en-GB" w:eastAsia="nl-NL"/>
        </w:rPr>
        <w:t>(8)</w:t>
      </w:r>
      <w:r w:rsidR="006E2EF3" w:rsidRPr="003F4050">
        <w:rPr>
          <w:rFonts w:asciiTheme="minorHAnsi" w:hAnsiTheme="minorHAnsi" w:cstheme="minorHAnsi"/>
          <w:lang w:val="en-GB" w:eastAsia="nl-NL"/>
        </w:rPr>
        <w:fldChar w:fldCharType="end"/>
      </w:r>
    </w:p>
    <w:p w14:paraId="377F5FE7" w14:textId="42A0889F" w:rsidR="00ED4885" w:rsidRPr="003F4050" w:rsidRDefault="0012705B" w:rsidP="00A03E2E">
      <w:pPr>
        <w:jc w:val="both"/>
        <w:rPr>
          <w:rFonts w:asciiTheme="minorHAnsi" w:hAnsiTheme="minorHAnsi" w:cstheme="minorHAnsi"/>
          <w:lang w:val="en-GB"/>
        </w:rPr>
      </w:pPr>
      <w:r w:rsidRPr="003F4050">
        <w:rPr>
          <w:rFonts w:asciiTheme="minorHAnsi" w:hAnsiTheme="minorHAnsi" w:cstheme="minorHAnsi"/>
          <w:lang w:val="en-GB"/>
        </w:rPr>
        <w:t>Data from the population-based UK Biobank</w:t>
      </w:r>
      <w:r w:rsidR="00F32C52" w:rsidRPr="003F4050">
        <w:rPr>
          <w:rFonts w:asciiTheme="minorHAnsi" w:hAnsiTheme="minorHAnsi" w:cstheme="minorHAnsi"/>
          <w:lang w:val="en-GB"/>
        </w:rPr>
        <w:t xml:space="preserve"> -</w:t>
      </w:r>
      <w:r w:rsidRPr="003F4050">
        <w:rPr>
          <w:rFonts w:asciiTheme="minorHAnsi" w:hAnsiTheme="minorHAnsi" w:cstheme="minorHAnsi"/>
          <w:lang w:val="en-GB"/>
        </w:rPr>
        <w:t xml:space="preserve">release 2 cohort, which includes individuals of European origin, where used for this GWAS. The phenotype considered was a </w:t>
      </w:r>
      <w:r w:rsidR="00A16705" w:rsidRPr="003F4050">
        <w:rPr>
          <w:rFonts w:asciiTheme="minorHAnsi" w:hAnsiTheme="minorHAnsi" w:cstheme="minorHAnsi"/>
          <w:lang w:val="en-GB"/>
        </w:rPr>
        <w:t>continuous measure of BMI. Eight hundred and ninety-eight independent risk loci were identified.</w:t>
      </w:r>
    </w:p>
    <w:p w14:paraId="149B3571" w14:textId="77777777" w:rsidR="00ED4885" w:rsidRPr="003F4050" w:rsidRDefault="00ED4885" w:rsidP="00A03E2E">
      <w:pPr>
        <w:jc w:val="both"/>
        <w:rPr>
          <w:rFonts w:asciiTheme="minorHAnsi" w:hAnsiTheme="minorHAnsi" w:cstheme="minorHAnsi"/>
          <w:lang w:val="en-GB"/>
        </w:rPr>
      </w:pPr>
    </w:p>
    <w:p w14:paraId="279BA3BD" w14:textId="7281D9D5" w:rsidR="00A07C58" w:rsidRPr="003F4050" w:rsidRDefault="00EF1051" w:rsidP="00A03E2E">
      <w:pPr>
        <w:jc w:val="both"/>
        <w:rPr>
          <w:rFonts w:asciiTheme="minorHAnsi" w:hAnsiTheme="minorHAnsi" w:cstheme="minorHAnsi"/>
          <w:b/>
          <w:bCs/>
          <w:lang w:val="en-GB" w:eastAsia="nl-NL"/>
        </w:rPr>
      </w:pPr>
      <w:r w:rsidRPr="003F4050">
        <w:rPr>
          <w:rFonts w:asciiTheme="minorHAnsi" w:hAnsiTheme="minorHAnsi" w:cstheme="minorHAnsi"/>
          <w:b/>
          <w:bCs/>
          <w:lang w:val="en-GB" w:eastAsia="nl-NL"/>
        </w:rPr>
        <w:t>Glucose levels 2 hours after an oral glucose challenge (2hGlu</w:t>
      </w:r>
      <w:r w:rsidR="00A07C58" w:rsidRPr="003F4050">
        <w:rPr>
          <w:rFonts w:asciiTheme="minorHAnsi" w:hAnsiTheme="minorHAnsi" w:cstheme="minorHAnsi"/>
          <w:b/>
          <w:bCs/>
          <w:lang w:val="en-GB" w:eastAsia="nl-NL"/>
        </w:rPr>
        <w:t>)</w:t>
      </w:r>
      <w:r w:rsidR="006E2EF3" w:rsidRPr="003F4050">
        <w:rPr>
          <w:rFonts w:asciiTheme="minorHAnsi" w:hAnsiTheme="minorHAnsi" w:cstheme="minorHAnsi"/>
          <w:b/>
          <w:bCs/>
          <w:lang w:val="en-GB" w:eastAsia="nl-NL"/>
        </w:rPr>
        <w:t xml:space="preserve"> </w:t>
      </w:r>
      <w:r w:rsidR="0095462E" w:rsidRPr="003F4050">
        <w:rPr>
          <w:rFonts w:asciiTheme="minorHAnsi" w:hAnsiTheme="minorHAnsi" w:cstheme="minorHAnsi"/>
          <w:lang w:val="en-GB" w:eastAsia="nl-NL"/>
        </w:rPr>
        <w:fldChar w:fldCharType="begin">
          <w:fldData xml:space="preserve">PEVuZE5vdGU+PENpdGU+PEF1dGhvcj5TYXhlbmE8L0F1dGhvcj48WWVhcj4yMDEwPC9ZZWFyPjxS
ZWNOdW0+OTkyPC9SZWNOdW0+PERpc3BsYXlUZXh0Pig5KTwvRGlzcGxheVRleHQ+PHJlY29yZD48
cmVjLW51bWJlcj45OTI8L3JlYy1udW1iZXI+PGZvcmVpZ24ta2V5cz48a2V5IGFwcD0iRU4iIGRi
LWlkPSJ4cGY5NXZhZGMwMHd3dWVlZHJwcHdyMmMwcjl2c3RlMHdwejkiIHRpbWVzdGFtcD0iMTYw
MTA4OTUyOCI+OTkyPC9rZXk+PC9mb3JlaWduLWtleXM+PHJlZi10eXBlIG5hbWU9IkpvdXJuYWwg
QXJ0aWNsZSI+MTc8L3JlZi10eXBlPjxjb250cmlidXRvcnM+PGF1dGhvcnM+PGF1dGhvcj5TYXhl
bmEsIFIuPC9hdXRob3I+PGF1dGhvcj5IaXZlcnQsIE0uIEYuPC9hdXRob3I+PGF1dGhvcj5MYW5n
ZW5iZXJnLCBDLjwvYXV0aG9yPjxhdXRob3I+VGFuYWthLCBULjwvYXV0aG9yPjxhdXRob3I+UGFu
a293LCBKLiBTLjwvYXV0aG9yPjxhdXRob3I+Vm9sbGVud2VpZGVyLCBQLjwvYXV0aG9yPjxhdXRo
b3I+THlzc2Vua28sIFYuPC9hdXRob3I+PGF1dGhvcj5Cb3VhdGlhLU5hamksIE4uPC9hdXRob3I+
PGF1dGhvcj5EdXB1aXMsIEouPC9hdXRob3I+PGF1dGhvcj5KYWNrc29uLCBBLiBVLjwvYXV0aG9y
PjxhdXRob3I+S2FvLCBXLiBILjwvYXV0aG9yPjxhdXRob3I+TGksIE0uPC9hdXRob3I+PGF1dGhv
cj5HbGF6ZXIsIE4uIEwuPC9hdXRob3I+PGF1dGhvcj5NYW5uaW5nLCBBLiBLLjwvYXV0aG9yPjxh
dXRob3I+THVhbiwgSi48L2F1dGhvcj48YXV0aG9yPlN0cmluZ2hhbSwgSC4gTS48L2F1dGhvcj48
YXV0aG9yPlByb2tvcGVua28sIEkuPC9hdXRob3I+PGF1dGhvcj5Kb2huc29uLCBULjwvYXV0aG9y
PjxhdXRob3I+R3JhcnVwLCBOLjwvYXV0aG9yPjxhdXRob3I+Qm9lc2dhYXJkLCBULiBXLjwvYXV0
aG9yPjxhdXRob3I+TGVjb2V1ciwgQy48L2F1dGhvcj48YXV0aG9yPlNocmFkZXIsIFAuPC9hdXRo
b3I+PGF1dGhvcj5PJmFwb3M7Q29ubmVsbCwgSi48L2F1dGhvcj48YXV0aG9yPkluZ2Vsc3Nvbiwg
RS48L2F1dGhvcj48YXV0aG9yPkNvdXBlciwgRC4gSi48L2F1dGhvcj48YXV0aG9yPlJpY2UsIEsu
PC9hdXRob3I+PGF1dGhvcj5Tb25nLCBLLjwvYXV0aG9yPjxhdXRob3I+QW5kcmVhc2VuLCBDLiBI
LjwvYXV0aG9yPjxhdXRob3I+RGluYSwgQy48L2F1dGhvcj48YXV0aG9yPktvdHRnZW4sIEEuPC9h
dXRob3I+PGF1dGhvcj5MZSBCYWNxdWVyLCBPLjwvYXV0aG9yPjxhdXRob3I+UGF0dG91LCBGLjwv
YXV0aG9yPjxhdXRob3I+VGFuZWVyYSwgSi48L2F1dGhvcj48YXV0aG9yPlN0ZWludGhvcnNkb3R0
aXIsIFYuPC9hdXRob3I+PGF1dGhvcj5SeWJpbiwgRC48L2F1dGhvcj48YXV0aG9yPkFyZGxpZSwg
Sy48L2F1dGhvcj48YXV0aG9yPlNhbXBzb24sIE0uPC9hdXRob3I+PGF1dGhvcj5RaSwgTC48L2F1
dGhvcj48YXV0aG9yPnZhbiBIb2VrLCBNLjwvYXV0aG9yPjxhdXRob3I+V2VlZG9uLCBNLiBOLjwv
YXV0aG9yPjxhdXRob3I+QXVsY2hlbmtvLCBZLiBTLjwvYXV0aG9yPjxhdXRob3I+Vm9pZ2h0LCBC
LiBGLjwvYXV0aG9yPjxhdXRob3I+R3JhbGxlcnQsIEguPC9hdXRob3I+PGF1dGhvcj5CYWxrYXUs
IEIuPC9hdXRob3I+PGF1dGhvcj5CZXJnbWFuLCBSLiBOLjwvYXV0aG9yPjxhdXRob3I+QmllbGlu
c2tpLCBTLiBKLjwvYXV0aG9yPjxhdXRob3I+Qm9ubmVmb25kLCBBLjwvYXV0aG9yPjxhdXRob3I+
Qm9ubnljYXN0bGUsIEwuIEwuPC9hdXRob3I+PGF1dGhvcj5Cb3JjaC1Kb2huc2VuLCBLLjwvYXV0
aG9yPjxhdXRob3I+Qm90dGNoZXIsIFkuPC9hdXRob3I+PGF1dGhvcj5CcnVubmVyLCBFLjwvYXV0
aG9yPjxhdXRob3I+QnVjaGFuYW4sIFQuIEEuPC9hdXRob3I+PGF1dGhvcj5CdW1wc3RlYWQsIFMu
IEouPC9hdXRob3I+PGF1dGhvcj5DYXZhbGNhbnRpLVByb2VuY2EsIEMuPC9hdXRob3I+PGF1dGhv
cj5DaGFycGVudGllciwgRy48L2F1dGhvcj48YXV0aG9yPkNoZW4sIFkuIEQuPC9hdXRob3I+PGF1
dGhvcj5DaGluZXMsIFAuIFMuPC9hdXRob3I+PGF1dGhvcj5Db2xsaW5zLCBGLiBTLjwvYXV0aG9y
PjxhdXRob3I+Q29ybmVsaXMsIE0uPC9hdXRob3I+PGF1dGhvcj5KLiBDcmF3Zm9yZCBHPC9hdXRo
b3I+PGF1dGhvcj5EZWxwbGFucXVlLCBKLjwvYXV0aG9yPjxhdXRob3I+RG9uZXksIEEuPC9hdXRo
b3I+PGF1dGhvcj5FZ2FuLCBKLiBNLjwvYXV0aG9yPjxhdXRob3I+RXJkb3MsIE0uIFIuPC9hdXRo
b3I+PGF1dGhvcj5GaXJtYW5uLCBNLjwvYXV0aG9yPjxhdXRob3I+Rm9yb3VoaSwgTi4gRy48L2F1
dGhvcj48YXV0aG9yPkZveCwgQy4gUy48L2F1dGhvcj48YXV0aG9yPkdvb2RhcnppLCBNLiBPLjwv
YXV0aG9yPjxhdXRob3I+R3JhZXNzbGVyLCBKLjwvYXV0aG9yPjxhdXRob3I+SGluZ29yYW5pLCBB
LjwvYXV0aG9yPjxhdXRob3I+SXNvbWFhLCBCLjwvYXV0aG9yPjxhdXRob3I+Sm9yZ2Vuc2VuLCBU
LjwvYXV0aG9yPjxhdXRob3I+S2l2aW1ha2ksIE0uPC9hdXRob3I+PGF1dGhvcj5Lb3ZhY3MsIFAu
PC9hdXRob3I+PGF1dGhvcj5Lcm9obiwgSy48L2F1dGhvcj48YXV0aG9yPkt1bWFyaSwgTS48L2F1
dGhvcj48YXV0aG9yPkxhdXJpdHplbiwgVC48L2F1dGhvcj48YXV0aG9yPkxldnktTWFyY2hhbCwg
Qy48L2F1dGhvcj48YXV0aG9yPk1heW9yLCBWLjwvYXV0aG9yPjxhdXRob3I+TWNBdGVlciwgSi4g
Qi48L2F1dGhvcj48YXV0aG9yPk1leXJlLCBELjwvYXV0aG9yPjxhdXRob3I+TWl0Y2hlbGwsIEIu
IEQuPC9hdXRob3I+PGF1dGhvcj5Nb2hsa2UsIEsuIEwuPC9hdXRob3I+PGF1dGhvcj5Nb3JrZW4s
IE0uIEEuPC9hdXRob3I+PGF1dGhvcj5OYXJpc3UsIE4uPC9hdXRob3I+PGF1dGhvcj5QYWxtZXIs
IEMuIE4uPC9hdXRob3I+PGF1dGhvcj5QYWt5eiwgUi48L2F1dGhvcj48YXV0aG9yPlBhc2NvZSwg
TC48L2F1dGhvcj48YXV0aG9yPlBheW5lLCBGLjwvYXV0aG9yPjxhdXRob3I+UGVhcnNvbiwgRC48
L2F1dGhvcj48YXV0aG9yPlJhdGhtYW5uLCBXLjwvYXV0aG9yPjxhdXRob3I+U2FuZGJhZWssIEEu
PC9hdXRob3I+PGF1dGhvcj5TYXllciwgQS4gQS48L2F1dGhvcj48YXV0aG9yPlNjb3R0LCBMLiBK
LjwvYXV0aG9yPjxhdXRob3I+U2hhcnAsIFMuIEouPC9hdXRob3I+PGF1dGhvcj5TaWpicmFuZHMs
IEUuPC9hdXRob3I+PGF1dGhvcj5TaW5nbGV0b24sIEEuPC9hdXRob3I+PGF1dGhvcj5TaXNjb3Zp
Y2ssIEQuIFMuPC9hdXRob3I+PGF1dGhvcj5TbWl0aCwgTi4gTC48L2F1dGhvcj48YXV0aG9yPlNw
YXJzbywgVC48L2F1dGhvcj48YXV0aG9yPlN3aWZ0LCBBLiBKLjwvYXV0aG9yPjxhdXRob3I+U3lk
ZGFsbCwgSC48L2F1dGhvcj48YXV0aG9yPlRob3JsZWlmc3NvbiwgRy48L2F1dGhvcj48YXV0aG9y
PlRvbmplcywgQS48L2F1dGhvcj48YXV0aG9yPlR1b21pLCBULjwvYXV0aG9yPjxhdXRob3I+VHVv
bWlsZWh0bywgSi48L2F1dGhvcj48YXV0aG9yPlZhbGxlLCBULiBULjwvYXV0aG9yPjxhdXRob3I+
V2FlYmVyLCBHLjwvYXV0aG9yPjxhdXRob3I+V2FsbGV5LCBBLjwvYXV0aG9yPjxhdXRob3I+V2F0
ZXJ3b3J0aCwgRC4gTS48L2F1dGhvcj48YXV0aG9yPlplZ2dpbmksIEUuPC9hdXRob3I+PGF1dGhv
cj5aaGFvLCBKLiBILjwvYXV0aG9yPjxhdXRob3I+R2lhbnQgY29uc29ydGl1bTwvYXV0aG9yPjxh
dXRob3I+TWFnaWMgaW52ZXN0aWdhdG9yczwvYXV0aG9yPjxhdXRob3I+SWxsaWcsIFQuPC9hdXRo
b3I+PGF1dGhvcj5XaWNobWFubiwgSC4gRS48L2F1dGhvcj48YXV0aG9yPldpbHNvbiwgSi4gRi48
L2F1dGhvcj48YXV0aG9yPnZhbiBEdWlqbiwgQy48L2F1dGhvcj48YXV0aG9yPkh1LCBGLiBCLjwv
YXV0aG9yPjxhdXRob3I+TW9ycmlzLCBBLiBELjwvYXV0aG9yPjxhdXRob3I+RnJheWxpbmcsIFQu
IE0uPC9hdXRob3I+PGF1dGhvcj5IYXR0ZXJzbGV5LCBBLiBULjwvYXV0aG9yPjxhdXRob3I+VGhv
cnN0ZWluc2RvdHRpciwgVS48L2F1dGhvcj48YXV0aG9yPlN0ZWZhbnNzb24sIEsuPC9hdXRob3I+
PGF1dGhvcj5OaWxzc29uLCBQLjwvYXV0aG9yPjxhdXRob3I+U3l2YW5lbiwgQS4gQy48L2F1dGhv
cj48YXV0aG9yPlNodWxkaW5lciwgQS4gUi48L2F1dGhvcj48YXV0aG9yPldhbGtlciwgTS48L2F1
dGhvcj48YXV0aG9yPkJvcm5zdGVpbiwgUy4gUi48L2F1dGhvcj48YXV0aG9yPlNjaHdhcnosIFAu
PC9hdXRob3I+PGF1dGhvcj5XaWxsaWFtcywgRy4gSC48L2F1dGhvcj48YXV0aG9yPk5hdGhhbiwg
RC4gTS48L2F1dGhvcj48YXV0aG9yPkt1dXNpc3RvLCBKLjwvYXV0aG9yPjxhdXRob3I+TGFha3Nv
LCBNLjwvYXV0aG9yPjxhdXRob3I+Q29vcGVyLCBDLjwvYXV0aG9yPjxhdXRob3I+TWFybW90LCBN
LjwvYXV0aG9yPjxhdXRob3I+RmVycnVjY2ksIEwuPC9hdXRob3I+PGF1dGhvcj5Nb29zZXIsIFYu
PC9hdXRob3I+PGF1dGhvcj5TdHVtdm9sbCwgTS48L2F1dGhvcj48YXV0aG9yPkxvb3MsIFIuIEou
PC9hdXRob3I+PGF1dGhvcj5BbHRzaHVsZXIsIEQuPC9hdXRob3I+PGF1dGhvcj5Qc2F0eSwgQi4g
TS48L2F1dGhvcj48YXV0aG9yPlJvdHRlciwgSi4gSS48L2F1dGhvcj48YXV0aG9yPkJvZXJ3aW5r
bGUsIEUuPC9hdXRob3I+PGF1dGhvcj5IYW5zZW4sIFQuPC9hdXRob3I+PGF1dGhvcj5QZWRlcnNl
biwgTy48L2F1dGhvcj48YXV0aG9yPkZsb3JleiwgSi4gQy48L2F1dGhvcj48YXV0aG9yPk1jQ2Fy
dGh5LCBNLiBJLjwvYXV0aG9yPjxhdXRob3I+Qm9laG5rZSwgTS48L2F1dGhvcj48YXV0aG9yPkJh
cnJvc28sIEkuPC9hdXRob3I+PGF1dGhvcj5TbGFkZWssIFIuPC9hdXRob3I+PGF1dGhvcj5Gcm9n
dWVsLCBQLjwvYXV0aG9yPjxhdXRob3I+TWVpZ3MsIEouIEIuPC9hdXRob3I+PGF1dGhvcj5Hcm9v
cCwgTC48L2F1dGhvcj48YXV0aG9yPldhcmVoYW0sIE4uIEouPC9hdXRob3I+PGF1dGhvcj5XYXRh
bmFiZSwgUi4gTS48L2F1dGhvcj48L2F1dGhvcnM+PC9jb250cmlidXRvcnM+PGF1dGgtYWRkcmVz
cz5Ccm9hZCBJbnN0aXR1dGUgb2YgSGFydmFyZCBhbmQgTWFzc2FjaHVzZXR0cyBJbnN0aXR1dGUg
b2YgVGVjaG5vbG9neSwgQ2FtYnJpZGdlLCBNYXNzYWNodXNldHRzLCBVU0EuPC9hdXRoLWFkZHJl
c3M+PHRpdGxlcz48dGl0bGU+R2VuZXRpYyB2YXJpYXRpb24gaW4gR0lQUiBpbmZsdWVuY2VzIHRo
ZSBnbHVjb3NlIGFuZCBpbnN1bGluIHJlc3BvbnNlcyB0byBhbiBvcmFsIGdsdWNvc2UgY2hhbGxl
bmdlPC90aXRsZT48c2Vjb25kYXJ5LXRpdGxlPk5hdCBHZW5ldDwvc2Vjb25kYXJ5LXRpdGxlPjwv
dGl0bGVzPjxwZXJpb2RpY2FsPjxmdWxsLXRpdGxlPk5hdCBHZW5ldDwvZnVsbC10aXRsZT48L3Bl
cmlvZGljYWw+PHBhZ2VzPjE0Mi04PC9wYWdlcz48dm9sdW1lPjQyPC92b2x1bWU+PG51bWJlcj4y
PC9udW1iZXI+PGVkaXRpb24+MjAxMC8wMS8xOTwvZWRpdGlvbj48a2V5d29yZHM+PGtleXdvcmQ+
QWRlbnlseWwgQ3ljbGFzZXMvZ2VuZXRpY3M8L2tleXdvcmQ+PGtleXdvcmQ+Qm9keSBNYXNzIElu
ZGV4PC9rZXl3b3JkPjxrZXl3b3JkPkRlbm1hcms8L2tleXdvcmQ+PGtleXdvcmQ+RGlhYmV0ZXMg
TWVsbGl0dXMsIFR5cGUgMi9nZW5ldGljczwva2V5d29yZD48a2V5d29yZD5GZW1hbGU8L2tleXdv
cmQ+PGtleXdvcmQ+R2VuZSBFeHByZXNzaW9uIFByb2ZpbGluZzwva2V5d29yZD48a2V5d29yZD5H
ZW5lIEV4cHJlc3Npb24gUmVndWxhdGlvbjwva2V5d29yZD48a2V5d29yZD5HZW5ldGljIExvY2kv
Z2VuZXRpY3M8L2tleXdvcmQ+PGtleXdvcmQ+KkdlbmV0aWMgVmFyaWF0aW9uPC9rZXl3b3JkPjxr
ZXl3b3JkPkdlbm9tZS1XaWRlIEFzc29jaWF0aW9uIFN0dWR5PC9rZXl3b3JkPjxrZXl3b3JkPkds
dWNvc2UvKm1ldGFib2xpc208L2tleXdvcmQ+PGtleXdvcmQ+R2x1Y29zZSBUb2xlcmFuY2UgVGVz
dDwva2V5d29yZD48a2V5d29yZD5IdW1hbnM8L2tleXdvcmQ+PGtleXdvcmQ+SW5jcmV0aW5zL2dl
bmV0aWNzPC9rZXl3b3JkPjxrZXl3b3JkPkluc3VsaW4vKm1ldGFib2xpc208L2tleXdvcmQ+PGtl
eXdvcmQ+TWFsZTwva2V5d29yZD48a2V5d29yZD5NZXRhLUFuYWx5c2lzIGFzIFRvcGljPC9rZXl3
b3JkPjxrZXl3b3JkPlBvbHltb3JwaGlzbSwgU2luZ2xlIE51Y2xlb3RpZGUvZ2VuZXRpY3M8L2tl
eXdvcmQ+PGtleXdvcmQ+UHJvdGVpbnMvZ2VuZXRpY3M8L2tleXdvcmQ+PGtleXdvcmQ+Uk5BLCBN
ZXNzZW5nZXIvZ2VuZXRpY3MvbWV0YWJvbGlzbTwva2V5d29yZD48a2V5d29yZD5SZWNlcHRvcnMs
IEdhc3Ryb2ludGVzdGluYWwgSG9ybW9uZS8qZ2VuZXRpY3MvbWV0YWJvbGlzbTwva2V5d29yZD48
L2tleXdvcmRzPjxkYXRlcz48eWVhcj4yMDEwPC95ZWFyPjxwdWItZGF0ZXM+PGRhdGU+RmViPC9k
YXRlPjwvcHViLWRhdGVzPjwvZGF0ZXM+PGlzYm4+MTU0Ni0xNzE4IChFbGVjdHJvbmljKSYjeEQ7
MTA2MS00MDM2IChMaW5raW5nKTwvaXNibj48YWNjZXNzaW9uLW51bT4yMDA4MTg1NzwvYWNjZXNz
aW9uLW51bT48dXJscz48cmVsYXRlZC11cmxzPjx1cmw+aHR0cHM6Ly93d3cubmNiaS5ubG0ubmlo
Lmdvdi9wdWJtZWQvMjAwODE4NTc8L3VybD48L3JlbGF0ZWQtdXJscz48L3VybHM+PGN1c3RvbTI+
UE1DMjkyMjAwMzwvY3VzdG9tMj48ZWxlY3Ryb25pYy1yZXNvdXJjZS1udW0+MTAuMTAzOC9uZy41
MjE8L2VsZWN0cm9uaWMtcmVzb3VyY2UtbnVtPjwvcmVjb3JkPjwvQ2l0ZT48L0VuZE5vdGU+
</w:fldData>
        </w:fldChar>
      </w:r>
      <w:r w:rsidR="002A6205">
        <w:rPr>
          <w:rFonts w:asciiTheme="minorHAnsi" w:hAnsiTheme="minorHAnsi" w:cstheme="minorHAnsi"/>
          <w:lang w:val="en-GB" w:eastAsia="nl-NL"/>
        </w:rPr>
        <w:instrText xml:space="preserve"> ADDIN EN.CITE </w:instrText>
      </w:r>
      <w:r w:rsidR="002A6205">
        <w:rPr>
          <w:rFonts w:asciiTheme="minorHAnsi" w:hAnsiTheme="minorHAnsi" w:cstheme="minorHAnsi"/>
          <w:lang w:val="en-GB" w:eastAsia="nl-NL"/>
        </w:rPr>
        <w:fldChar w:fldCharType="begin">
          <w:fldData xml:space="preserve">PEVuZE5vdGU+PENpdGU+PEF1dGhvcj5TYXhlbmE8L0F1dGhvcj48WWVhcj4yMDEwPC9ZZWFyPjxS
ZWNOdW0+OTkyPC9SZWNOdW0+PERpc3BsYXlUZXh0Pig5KTwvRGlzcGxheVRleHQ+PHJlY29yZD48
cmVjLW51bWJlcj45OTI8L3JlYy1udW1iZXI+PGZvcmVpZ24ta2V5cz48a2V5IGFwcD0iRU4iIGRi
LWlkPSJ4cGY5NXZhZGMwMHd3dWVlZHJwcHdyMmMwcjl2c3RlMHdwejkiIHRpbWVzdGFtcD0iMTYw
MTA4OTUyOCI+OTkyPC9rZXk+PC9mb3JlaWduLWtleXM+PHJlZi10eXBlIG5hbWU9IkpvdXJuYWwg
QXJ0aWNsZSI+MTc8L3JlZi10eXBlPjxjb250cmlidXRvcnM+PGF1dGhvcnM+PGF1dGhvcj5TYXhl
bmEsIFIuPC9hdXRob3I+PGF1dGhvcj5IaXZlcnQsIE0uIEYuPC9hdXRob3I+PGF1dGhvcj5MYW5n
ZW5iZXJnLCBDLjwvYXV0aG9yPjxhdXRob3I+VGFuYWthLCBULjwvYXV0aG9yPjxhdXRob3I+UGFu
a293LCBKLiBTLjwvYXV0aG9yPjxhdXRob3I+Vm9sbGVud2VpZGVyLCBQLjwvYXV0aG9yPjxhdXRo
b3I+THlzc2Vua28sIFYuPC9hdXRob3I+PGF1dGhvcj5Cb3VhdGlhLU5hamksIE4uPC9hdXRob3I+
PGF1dGhvcj5EdXB1aXMsIEouPC9hdXRob3I+PGF1dGhvcj5KYWNrc29uLCBBLiBVLjwvYXV0aG9y
PjxhdXRob3I+S2FvLCBXLiBILjwvYXV0aG9yPjxhdXRob3I+TGksIE0uPC9hdXRob3I+PGF1dGhv
cj5HbGF6ZXIsIE4uIEwuPC9hdXRob3I+PGF1dGhvcj5NYW5uaW5nLCBBLiBLLjwvYXV0aG9yPjxh
dXRob3I+THVhbiwgSi48L2F1dGhvcj48YXV0aG9yPlN0cmluZ2hhbSwgSC4gTS48L2F1dGhvcj48
YXV0aG9yPlByb2tvcGVua28sIEkuPC9hdXRob3I+PGF1dGhvcj5Kb2huc29uLCBULjwvYXV0aG9y
PjxhdXRob3I+R3JhcnVwLCBOLjwvYXV0aG9yPjxhdXRob3I+Qm9lc2dhYXJkLCBULiBXLjwvYXV0
aG9yPjxhdXRob3I+TGVjb2V1ciwgQy48L2F1dGhvcj48YXV0aG9yPlNocmFkZXIsIFAuPC9hdXRo
b3I+PGF1dGhvcj5PJmFwb3M7Q29ubmVsbCwgSi48L2F1dGhvcj48YXV0aG9yPkluZ2Vsc3Nvbiwg
RS48L2F1dGhvcj48YXV0aG9yPkNvdXBlciwgRC4gSi48L2F1dGhvcj48YXV0aG9yPlJpY2UsIEsu
PC9hdXRob3I+PGF1dGhvcj5Tb25nLCBLLjwvYXV0aG9yPjxhdXRob3I+QW5kcmVhc2VuLCBDLiBI
LjwvYXV0aG9yPjxhdXRob3I+RGluYSwgQy48L2F1dGhvcj48YXV0aG9yPktvdHRnZW4sIEEuPC9h
dXRob3I+PGF1dGhvcj5MZSBCYWNxdWVyLCBPLjwvYXV0aG9yPjxhdXRob3I+UGF0dG91LCBGLjwv
YXV0aG9yPjxhdXRob3I+VGFuZWVyYSwgSi48L2F1dGhvcj48YXV0aG9yPlN0ZWludGhvcnNkb3R0
aXIsIFYuPC9hdXRob3I+PGF1dGhvcj5SeWJpbiwgRC48L2F1dGhvcj48YXV0aG9yPkFyZGxpZSwg
Sy48L2F1dGhvcj48YXV0aG9yPlNhbXBzb24sIE0uPC9hdXRob3I+PGF1dGhvcj5RaSwgTC48L2F1
dGhvcj48YXV0aG9yPnZhbiBIb2VrLCBNLjwvYXV0aG9yPjxhdXRob3I+V2VlZG9uLCBNLiBOLjwv
YXV0aG9yPjxhdXRob3I+QXVsY2hlbmtvLCBZLiBTLjwvYXV0aG9yPjxhdXRob3I+Vm9pZ2h0LCBC
LiBGLjwvYXV0aG9yPjxhdXRob3I+R3JhbGxlcnQsIEguPC9hdXRob3I+PGF1dGhvcj5CYWxrYXUs
IEIuPC9hdXRob3I+PGF1dGhvcj5CZXJnbWFuLCBSLiBOLjwvYXV0aG9yPjxhdXRob3I+QmllbGlu
c2tpLCBTLiBKLjwvYXV0aG9yPjxhdXRob3I+Qm9ubmVmb25kLCBBLjwvYXV0aG9yPjxhdXRob3I+
Qm9ubnljYXN0bGUsIEwuIEwuPC9hdXRob3I+PGF1dGhvcj5Cb3JjaC1Kb2huc2VuLCBLLjwvYXV0
aG9yPjxhdXRob3I+Qm90dGNoZXIsIFkuPC9hdXRob3I+PGF1dGhvcj5CcnVubmVyLCBFLjwvYXV0
aG9yPjxhdXRob3I+QnVjaGFuYW4sIFQuIEEuPC9hdXRob3I+PGF1dGhvcj5CdW1wc3RlYWQsIFMu
IEouPC9hdXRob3I+PGF1dGhvcj5DYXZhbGNhbnRpLVByb2VuY2EsIEMuPC9hdXRob3I+PGF1dGhv
cj5DaGFycGVudGllciwgRy48L2F1dGhvcj48YXV0aG9yPkNoZW4sIFkuIEQuPC9hdXRob3I+PGF1
dGhvcj5DaGluZXMsIFAuIFMuPC9hdXRob3I+PGF1dGhvcj5Db2xsaW5zLCBGLiBTLjwvYXV0aG9y
PjxhdXRob3I+Q29ybmVsaXMsIE0uPC9hdXRob3I+PGF1dGhvcj5KLiBDcmF3Zm9yZCBHPC9hdXRo
b3I+PGF1dGhvcj5EZWxwbGFucXVlLCBKLjwvYXV0aG9yPjxhdXRob3I+RG9uZXksIEEuPC9hdXRo
b3I+PGF1dGhvcj5FZ2FuLCBKLiBNLjwvYXV0aG9yPjxhdXRob3I+RXJkb3MsIE0uIFIuPC9hdXRo
b3I+PGF1dGhvcj5GaXJtYW5uLCBNLjwvYXV0aG9yPjxhdXRob3I+Rm9yb3VoaSwgTi4gRy48L2F1
dGhvcj48YXV0aG9yPkZveCwgQy4gUy48L2F1dGhvcj48YXV0aG9yPkdvb2RhcnppLCBNLiBPLjwv
YXV0aG9yPjxhdXRob3I+R3JhZXNzbGVyLCBKLjwvYXV0aG9yPjxhdXRob3I+SGluZ29yYW5pLCBB
LjwvYXV0aG9yPjxhdXRob3I+SXNvbWFhLCBCLjwvYXV0aG9yPjxhdXRob3I+Sm9yZ2Vuc2VuLCBU
LjwvYXV0aG9yPjxhdXRob3I+S2l2aW1ha2ksIE0uPC9hdXRob3I+PGF1dGhvcj5Lb3ZhY3MsIFAu
PC9hdXRob3I+PGF1dGhvcj5Lcm9obiwgSy48L2F1dGhvcj48YXV0aG9yPkt1bWFyaSwgTS48L2F1
dGhvcj48YXV0aG9yPkxhdXJpdHplbiwgVC48L2F1dGhvcj48YXV0aG9yPkxldnktTWFyY2hhbCwg
Qy48L2F1dGhvcj48YXV0aG9yPk1heW9yLCBWLjwvYXV0aG9yPjxhdXRob3I+TWNBdGVlciwgSi4g
Qi48L2F1dGhvcj48YXV0aG9yPk1leXJlLCBELjwvYXV0aG9yPjxhdXRob3I+TWl0Y2hlbGwsIEIu
IEQuPC9hdXRob3I+PGF1dGhvcj5Nb2hsa2UsIEsuIEwuPC9hdXRob3I+PGF1dGhvcj5Nb3JrZW4s
IE0uIEEuPC9hdXRob3I+PGF1dGhvcj5OYXJpc3UsIE4uPC9hdXRob3I+PGF1dGhvcj5QYWxtZXIs
IEMuIE4uPC9hdXRob3I+PGF1dGhvcj5QYWt5eiwgUi48L2F1dGhvcj48YXV0aG9yPlBhc2NvZSwg
TC48L2F1dGhvcj48YXV0aG9yPlBheW5lLCBGLjwvYXV0aG9yPjxhdXRob3I+UGVhcnNvbiwgRC48
L2F1dGhvcj48YXV0aG9yPlJhdGhtYW5uLCBXLjwvYXV0aG9yPjxhdXRob3I+U2FuZGJhZWssIEEu
PC9hdXRob3I+PGF1dGhvcj5TYXllciwgQS4gQS48L2F1dGhvcj48YXV0aG9yPlNjb3R0LCBMLiBK
LjwvYXV0aG9yPjxhdXRob3I+U2hhcnAsIFMuIEouPC9hdXRob3I+PGF1dGhvcj5TaWpicmFuZHMs
IEUuPC9hdXRob3I+PGF1dGhvcj5TaW5nbGV0b24sIEEuPC9hdXRob3I+PGF1dGhvcj5TaXNjb3Zp
Y2ssIEQuIFMuPC9hdXRob3I+PGF1dGhvcj5TbWl0aCwgTi4gTC48L2F1dGhvcj48YXV0aG9yPlNw
YXJzbywgVC48L2F1dGhvcj48YXV0aG9yPlN3aWZ0LCBBLiBKLjwvYXV0aG9yPjxhdXRob3I+U3lk
ZGFsbCwgSC48L2F1dGhvcj48YXV0aG9yPlRob3JsZWlmc3NvbiwgRy48L2F1dGhvcj48YXV0aG9y
PlRvbmplcywgQS48L2F1dGhvcj48YXV0aG9yPlR1b21pLCBULjwvYXV0aG9yPjxhdXRob3I+VHVv
bWlsZWh0bywgSi48L2F1dGhvcj48YXV0aG9yPlZhbGxlLCBULiBULjwvYXV0aG9yPjxhdXRob3I+
V2FlYmVyLCBHLjwvYXV0aG9yPjxhdXRob3I+V2FsbGV5LCBBLjwvYXV0aG9yPjxhdXRob3I+V2F0
ZXJ3b3J0aCwgRC4gTS48L2F1dGhvcj48YXV0aG9yPlplZ2dpbmksIEUuPC9hdXRob3I+PGF1dGhv
cj5aaGFvLCBKLiBILjwvYXV0aG9yPjxhdXRob3I+R2lhbnQgY29uc29ydGl1bTwvYXV0aG9yPjxh
dXRob3I+TWFnaWMgaW52ZXN0aWdhdG9yczwvYXV0aG9yPjxhdXRob3I+SWxsaWcsIFQuPC9hdXRo
b3I+PGF1dGhvcj5XaWNobWFubiwgSC4gRS48L2F1dGhvcj48YXV0aG9yPldpbHNvbiwgSi4gRi48
L2F1dGhvcj48YXV0aG9yPnZhbiBEdWlqbiwgQy48L2F1dGhvcj48YXV0aG9yPkh1LCBGLiBCLjwv
YXV0aG9yPjxhdXRob3I+TW9ycmlzLCBBLiBELjwvYXV0aG9yPjxhdXRob3I+RnJheWxpbmcsIFQu
IE0uPC9hdXRob3I+PGF1dGhvcj5IYXR0ZXJzbGV5LCBBLiBULjwvYXV0aG9yPjxhdXRob3I+VGhv
cnN0ZWluc2RvdHRpciwgVS48L2F1dGhvcj48YXV0aG9yPlN0ZWZhbnNzb24sIEsuPC9hdXRob3I+
PGF1dGhvcj5OaWxzc29uLCBQLjwvYXV0aG9yPjxhdXRob3I+U3l2YW5lbiwgQS4gQy48L2F1dGhv
cj48YXV0aG9yPlNodWxkaW5lciwgQS4gUi48L2F1dGhvcj48YXV0aG9yPldhbGtlciwgTS48L2F1
dGhvcj48YXV0aG9yPkJvcm5zdGVpbiwgUy4gUi48L2F1dGhvcj48YXV0aG9yPlNjaHdhcnosIFAu
PC9hdXRob3I+PGF1dGhvcj5XaWxsaWFtcywgRy4gSC48L2F1dGhvcj48YXV0aG9yPk5hdGhhbiwg
RC4gTS48L2F1dGhvcj48YXV0aG9yPkt1dXNpc3RvLCBKLjwvYXV0aG9yPjxhdXRob3I+TGFha3Nv
LCBNLjwvYXV0aG9yPjxhdXRob3I+Q29vcGVyLCBDLjwvYXV0aG9yPjxhdXRob3I+TWFybW90LCBN
LjwvYXV0aG9yPjxhdXRob3I+RmVycnVjY2ksIEwuPC9hdXRob3I+PGF1dGhvcj5Nb29zZXIsIFYu
PC9hdXRob3I+PGF1dGhvcj5TdHVtdm9sbCwgTS48L2F1dGhvcj48YXV0aG9yPkxvb3MsIFIuIEou
PC9hdXRob3I+PGF1dGhvcj5BbHRzaHVsZXIsIEQuPC9hdXRob3I+PGF1dGhvcj5Qc2F0eSwgQi4g
TS48L2F1dGhvcj48YXV0aG9yPlJvdHRlciwgSi4gSS48L2F1dGhvcj48YXV0aG9yPkJvZXJ3aW5r
bGUsIEUuPC9hdXRob3I+PGF1dGhvcj5IYW5zZW4sIFQuPC9hdXRob3I+PGF1dGhvcj5QZWRlcnNl
biwgTy48L2F1dGhvcj48YXV0aG9yPkZsb3JleiwgSi4gQy48L2F1dGhvcj48YXV0aG9yPk1jQ2Fy
dGh5LCBNLiBJLjwvYXV0aG9yPjxhdXRob3I+Qm9laG5rZSwgTS48L2F1dGhvcj48YXV0aG9yPkJh
cnJvc28sIEkuPC9hdXRob3I+PGF1dGhvcj5TbGFkZWssIFIuPC9hdXRob3I+PGF1dGhvcj5Gcm9n
dWVsLCBQLjwvYXV0aG9yPjxhdXRob3I+TWVpZ3MsIEouIEIuPC9hdXRob3I+PGF1dGhvcj5Hcm9v
cCwgTC48L2F1dGhvcj48YXV0aG9yPldhcmVoYW0sIE4uIEouPC9hdXRob3I+PGF1dGhvcj5XYXRh
bmFiZSwgUi4gTS48L2F1dGhvcj48L2F1dGhvcnM+PC9jb250cmlidXRvcnM+PGF1dGgtYWRkcmVz
cz5Ccm9hZCBJbnN0aXR1dGUgb2YgSGFydmFyZCBhbmQgTWFzc2FjaHVzZXR0cyBJbnN0aXR1dGUg
b2YgVGVjaG5vbG9neSwgQ2FtYnJpZGdlLCBNYXNzYWNodXNldHRzLCBVU0EuPC9hdXRoLWFkZHJl
c3M+PHRpdGxlcz48dGl0bGU+R2VuZXRpYyB2YXJpYXRpb24gaW4gR0lQUiBpbmZsdWVuY2VzIHRo
ZSBnbHVjb3NlIGFuZCBpbnN1bGluIHJlc3BvbnNlcyB0byBhbiBvcmFsIGdsdWNvc2UgY2hhbGxl
bmdlPC90aXRsZT48c2Vjb25kYXJ5LXRpdGxlPk5hdCBHZW5ldDwvc2Vjb25kYXJ5LXRpdGxlPjwv
dGl0bGVzPjxwZXJpb2RpY2FsPjxmdWxsLXRpdGxlPk5hdCBHZW5ldDwvZnVsbC10aXRsZT48L3Bl
cmlvZGljYWw+PHBhZ2VzPjE0Mi04PC9wYWdlcz48dm9sdW1lPjQyPC92b2x1bWU+PG51bWJlcj4y
PC9udW1iZXI+PGVkaXRpb24+MjAxMC8wMS8xOTwvZWRpdGlvbj48a2V5d29yZHM+PGtleXdvcmQ+
QWRlbnlseWwgQ3ljbGFzZXMvZ2VuZXRpY3M8L2tleXdvcmQ+PGtleXdvcmQ+Qm9keSBNYXNzIElu
ZGV4PC9rZXl3b3JkPjxrZXl3b3JkPkRlbm1hcms8L2tleXdvcmQ+PGtleXdvcmQ+RGlhYmV0ZXMg
TWVsbGl0dXMsIFR5cGUgMi9nZW5ldGljczwva2V5d29yZD48a2V5d29yZD5GZW1hbGU8L2tleXdv
cmQ+PGtleXdvcmQ+R2VuZSBFeHByZXNzaW9uIFByb2ZpbGluZzwva2V5d29yZD48a2V5d29yZD5H
ZW5lIEV4cHJlc3Npb24gUmVndWxhdGlvbjwva2V5d29yZD48a2V5d29yZD5HZW5ldGljIExvY2kv
Z2VuZXRpY3M8L2tleXdvcmQ+PGtleXdvcmQ+KkdlbmV0aWMgVmFyaWF0aW9uPC9rZXl3b3JkPjxr
ZXl3b3JkPkdlbm9tZS1XaWRlIEFzc29jaWF0aW9uIFN0dWR5PC9rZXl3b3JkPjxrZXl3b3JkPkds
dWNvc2UvKm1ldGFib2xpc208L2tleXdvcmQ+PGtleXdvcmQ+R2x1Y29zZSBUb2xlcmFuY2UgVGVz
dDwva2V5d29yZD48a2V5d29yZD5IdW1hbnM8L2tleXdvcmQ+PGtleXdvcmQ+SW5jcmV0aW5zL2dl
bmV0aWNzPC9rZXl3b3JkPjxrZXl3b3JkPkluc3VsaW4vKm1ldGFib2xpc208L2tleXdvcmQ+PGtl
eXdvcmQ+TWFsZTwva2V5d29yZD48a2V5d29yZD5NZXRhLUFuYWx5c2lzIGFzIFRvcGljPC9rZXl3
b3JkPjxrZXl3b3JkPlBvbHltb3JwaGlzbSwgU2luZ2xlIE51Y2xlb3RpZGUvZ2VuZXRpY3M8L2tl
eXdvcmQ+PGtleXdvcmQ+UHJvdGVpbnMvZ2VuZXRpY3M8L2tleXdvcmQ+PGtleXdvcmQ+Uk5BLCBN
ZXNzZW5nZXIvZ2VuZXRpY3MvbWV0YWJvbGlzbTwva2V5d29yZD48a2V5d29yZD5SZWNlcHRvcnMs
IEdhc3Ryb2ludGVzdGluYWwgSG9ybW9uZS8qZ2VuZXRpY3MvbWV0YWJvbGlzbTwva2V5d29yZD48
L2tleXdvcmRzPjxkYXRlcz48eWVhcj4yMDEwPC95ZWFyPjxwdWItZGF0ZXM+PGRhdGU+RmViPC9k
YXRlPjwvcHViLWRhdGVzPjwvZGF0ZXM+PGlzYm4+MTU0Ni0xNzE4IChFbGVjdHJvbmljKSYjeEQ7
MTA2MS00MDM2IChMaW5raW5nKTwvaXNibj48YWNjZXNzaW9uLW51bT4yMDA4MTg1NzwvYWNjZXNz
aW9uLW51bT48dXJscz48cmVsYXRlZC11cmxzPjx1cmw+aHR0cHM6Ly93d3cubmNiaS5ubG0ubmlo
Lmdvdi9wdWJtZWQvMjAwODE4NTc8L3VybD48L3JlbGF0ZWQtdXJscz48L3VybHM+PGN1c3RvbTI+
UE1DMjkyMjAwMzwvY3VzdG9tMj48ZWxlY3Ryb25pYy1yZXNvdXJjZS1udW0+MTAuMTAzOC9uZy41
MjE8L2VsZWN0cm9uaWMtcmVzb3VyY2UtbnVtPjwvcmVjb3JkPjwvQ2l0ZT48L0VuZE5vdGU+
</w:fldData>
        </w:fldChar>
      </w:r>
      <w:r w:rsidR="002A6205">
        <w:rPr>
          <w:rFonts w:asciiTheme="minorHAnsi" w:hAnsiTheme="minorHAnsi" w:cstheme="minorHAnsi"/>
          <w:lang w:val="en-GB" w:eastAsia="nl-NL"/>
        </w:rPr>
        <w:instrText xml:space="preserve"> ADDIN EN.CITE.DATA </w:instrText>
      </w:r>
      <w:r w:rsidR="002A6205">
        <w:rPr>
          <w:rFonts w:asciiTheme="minorHAnsi" w:hAnsiTheme="minorHAnsi" w:cstheme="minorHAnsi"/>
          <w:lang w:val="en-GB" w:eastAsia="nl-NL"/>
        </w:rPr>
      </w:r>
      <w:r w:rsidR="002A6205">
        <w:rPr>
          <w:rFonts w:asciiTheme="minorHAnsi" w:hAnsiTheme="minorHAnsi" w:cstheme="minorHAnsi"/>
          <w:lang w:val="en-GB" w:eastAsia="nl-NL"/>
        </w:rPr>
        <w:fldChar w:fldCharType="end"/>
      </w:r>
      <w:r w:rsidR="0095462E" w:rsidRPr="003F4050">
        <w:rPr>
          <w:rFonts w:asciiTheme="minorHAnsi" w:hAnsiTheme="minorHAnsi" w:cstheme="minorHAnsi"/>
          <w:lang w:val="en-GB" w:eastAsia="nl-NL"/>
        </w:rPr>
      </w:r>
      <w:r w:rsidR="0095462E" w:rsidRPr="003F4050">
        <w:rPr>
          <w:rFonts w:asciiTheme="minorHAnsi" w:hAnsiTheme="minorHAnsi" w:cstheme="minorHAnsi"/>
          <w:lang w:val="en-GB" w:eastAsia="nl-NL"/>
        </w:rPr>
        <w:fldChar w:fldCharType="separate"/>
      </w:r>
      <w:r w:rsidR="002A6205">
        <w:rPr>
          <w:rFonts w:asciiTheme="minorHAnsi" w:hAnsiTheme="minorHAnsi" w:cstheme="minorHAnsi"/>
          <w:noProof/>
          <w:lang w:val="en-GB" w:eastAsia="nl-NL"/>
        </w:rPr>
        <w:t>(9)</w:t>
      </w:r>
      <w:r w:rsidR="0095462E" w:rsidRPr="003F4050">
        <w:rPr>
          <w:rFonts w:asciiTheme="minorHAnsi" w:hAnsiTheme="minorHAnsi" w:cstheme="minorHAnsi"/>
          <w:lang w:val="en-GB" w:eastAsia="nl-NL"/>
        </w:rPr>
        <w:fldChar w:fldCharType="end"/>
      </w:r>
    </w:p>
    <w:p w14:paraId="3655CEFE" w14:textId="00003F74" w:rsidR="00550DA2" w:rsidRPr="003F4050" w:rsidRDefault="00550DA2" w:rsidP="00A03E2E">
      <w:pPr>
        <w:jc w:val="both"/>
        <w:rPr>
          <w:rFonts w:asciiTheme="minorHAnsi" w:hAnsiTheme="minorHAnsi" w:cstheme="minorHAnsi"/>
          <w:lang w:val="en-GB"/>
        </w:rPr>
      </w:pPr>
      <w:r w:rsidRPr="003F4050">
        <w:rPr>
          <w:rFonts w:asciiTheme="minorHAnsi" w:hAnsiTheme="minorHAnsi" w:cstheme="minorHAnsi"/>
          <w:lang w:val="en-GB"/>
        </w:rPr>
        <w:t xml:space="preserve">Summary data for 2hGlu are derived from a meta-analysis of nine GWAS studies and a follow-up of 29 independent loci in 17 other studies, all including non-diabetic individuals of European ethnicity. The 2hGlu measurements were </w:t>
      </w:r>
      <w:r w:rsidR="00097A2D" w:rsidRPr="003F4050">
        <w:rPr>
          <w:rFonts w:asciiTheme="minorHAnsi" w:hAnsiTheme="minorHAnsi" w:cstheme="minorHAnsi"/>
          <w:lang w:val="en-GB"/>
        </w:rPr>
        <w:t>untransformed</w:t>
      </w:r>
      <w:r w:rsidRPr="003F4050">
        <w:rPr>
          <w:rFonts w:asciiTheme="minorHAnsi" w:hAnsiTheme="minorHAnsi" w:cstheme="minorHAnsi"/>
          <w:lang w:val="en-GB"/>
        </w:rPr>
        <w:t xml:space="preserve"> and adjusted for</w:t>
      </w:r>
      <w:r w:rsidR="00097A2D" w:rsidRPr="003F4050">
        <w:rPr>
          <w:rFonts w:asciiTheme="minorHAnsi" w:hAnsiTheme="minorHAnsi" w:cstheme="minorHAnsi"/>
          <w:lang w:val="en-GB"/>
        </w:rPr>
        <w:t xml:space="preserve"> </w:t>
      </w:r>
      <w:r w:rsidRPr="003F4050">
        <w:rPr>
          <w:rFonts w:asciiTheme="minorHAnsi" w:hAnsiTheme="minorHAnsi" w:cstheme="minorHAnsi"/>
          <w:lang w:val="en-GB"/>
        </w:rPr>
        <w:t>age, sex</w:t>
      </w:r>
      <w:r w:rsidR="00097A2D" w:rsidRPr="003F4050">
        <w:rPr>
          <w:rFonts w:asciiTheme="minorHAnsi" w:hAnsiTheme="minorHAnsi" w:cstheme="minorHAnsi"/>
          <w:lang w:val="en-GB"/>
        </w:rPr>
        <w:t xml:space="preserve">, </w:t>
      </w:r>
      <w:r w:rsidR="003F4050" w:rsidRPr="003F4050">
        <w:rPr>
          <w:rFonts w:asciiTheme="minorHAnsi" w:hAnsiTheme="minorHAnsi" w:cstheme="minorHAnsi"/>
          <w:lang w:val="en-GB"/>
        </w:rPr>
        <w:t>BMI,</w:t>
      </w:r>
      <w:r w:rsidR="00097A2D" w:rsidRPr="003F4050">
        <w:rPr>
          <w:rFonts w:asciiTheme="minorHAnsi" w:hAnsiTheme="minorHAnsi" w:cstheme="minorHAnsi"/>
          <w:lang w:val="en-GB"/>
        </w:rPr>
        <w:t xml:space="preserve"> </w:t>
      </w:r>
      <w:r w:rsidRPr="003F4050">
        <w:rPr>
          <w:rFonts w:asciiTheme="minorHAnsi" w:hAnsiTheme="minorHAnsi" w:cstheme="minorHAnsi"/>
          <w:lang w:val="en-GB"/>
        </w:rPr>
        <w:t>and study-specific covariates. Individuals with diabetes (</w:t>
      </w:r>
      <w:r w:rsidR="00097A2D" w:rsidRPr="003F4050">
        <w:rPr>
          <w:rFonts w:asciiTheme="minorHAnsi" w:hAnsiTheme="minorHAnsi" w:cstheme="minorHAnsi"/>
          <w:lang w:val="en-GB"/>
        </w:rPr>
        <w:t xml:space="preserve">identified by </w:t>
      </w:r>
      <w:r w:rsidRPr="003F4050">
        <w:rPr>
          <w:rFonts w:asciiTheme="minorHAnsi" w:hAnsiTheme="minorHAnsi" w:cstheme="minorHAnsi"/>
          <w:lang w:val="en-GB"/>
        </w:rPr>
        <w:t xml:space="preserve">previous diagnosis, </w:t>
      </w:r>
      <w:r w:rsidR="00097A2D" w:rsidRPr="003F4050">
        <w:rPr>
          <w:rFonts w:asciiTheme="minorHAnsi" w:hAnsiTheme="minorHAnsi" w:cstheme="minorHAnsi"/>
          <w:lang w:val="en-GB"/>
        </w:rPr>
        <w:t xml:space="preserve">ongoing </w:t>
      </w:r>
      <w:r w:rsidRPr="003F4050">
        <w:rPr>
          <w:rFonts w:asciiTheme="minorHAnsi" w:hAnsiTheme="minorHAnsi" w:cstheme="minorHAnsi"/>
          <w:lang w:val="en-GB"/>
        </w:rPr>
        <w:t>antidiabetic treatment or fasting plasma glucose ≥7 mmol/</w:t>
      </w:r>
      <w:r w:rsidR="00097A2D" w:rsidRPr="003F4050">
        <w:rPr>
          <w:rFonts w:asciiTheme="minorHAnsi" w:hAnsiTheme="minorHAnsi" w:cstheme="minorHAnsi"/>
          <w:lang w:val="en-GB"/>
        </w:rPr>
        <w:t>L</w:t>
      </w:r>
      <w:r w:rsidRPr="003F4050">
        <w:rPr>
          <w:rFonts w:asciiTheme="minorHAnsi" w:hAnsiTheme="minorHAnsi" w:cstheme="minorHAnsi"/>
          <w:lang w:val="en-GB"/>
        </w:rPr>
        <w:t>) were excluded from the study.</w:t>
      </w:r>
    </w:p>
    <w:p w14:paraId="3C7C6FD7" w14:textId="77777777" w:rsidR="00550DA2" w:rsidRPr="003F4050" w:rsidRDefault="00550DA2" w:rsidP="00A03E2E">
      <w:pPr>
        <w:jc w:val="both"/>
        <w:rPr>
          <w:rFonts w:asciiTheme="minorHAnsi" w:hAnsiTheme="minorHAnsi" w:cstheme="minorHAnsi"/>
          <w:lang w:val="en-GB"/>
        </w:rPr>
      </w:pPr>
    </w:p>
    <w:p w14:paraId="31F15D66" w14:textId="5D73EB38" w:rsidR="00A07C58" w:rsidRPr="003F4050" w:rsidRDefault="004A3578" w:rsidP="00A03E2E">
      <w:pPr>
        <w:jc w:val="both"/>
        <w:rPr>
          <w:rFonts w:asciiTheme="minorHAnsi" w:hAnsiTheme="minorHAnsi" w:cstheme="minorHAnsi"/>
          <w:b/>
          <w:bCs/>
          <w:lang w:val="en-GB" w:eastAsia="nl-NL"/>
        </w:rPr>
      </w:pPr>
      <w:r w:rsidRPr="003F4050">
        <w:rPr>
          <w:rFonts w:asciiTheme="minorHAnsi" w:hAnsiTheme="minorHAnsi" w:cstheme="minorHAnsi"/>
          <w:b/>
          <w:bCs/>
          <w:lang w:val="en-GB" w:eastAsia="nl-NL"/>
        </w:rPr>
        <w:t>F</w:t>
      </w:r>
      <w:r w:rsidR="00EF1051" w:rsidRPr="003F4050">
        <w:rPr>
          <w:rFonts w:asciiTheme="minorHAnsi" w:hAnsiTheme="minorHAnsi" w:cstheme="minorHAnsi"/>
          <w:b/>
          <w:bCs/>
          <w:lang w:val="en-GB" w:eastAsia="nl-NL"/>
        </w:rPr>
        <w:t>asting glucose (FG</w:t>
      </w:r>
      <w:r w:rsidR="00A07C58" w:rsidRPr="003F4050">
        <w:rPr>
          <w:rFonts w:asciiTheme="minorHAnsi" w:hAnsiTheme="minorHAnsi" w:cstheme="minorHAnsi"/>
          <w:b/>
          <w:bCs/>
          <w:lang w:val="en-GB" w:eastAsia="nl-NL"/>
        </w:rPr>
        <w:t>lu) and</w:t>
      </w:r>
      <w:r w:rsidR="00EF1051" w:rsidRPr="003F4050">
        <w:rPr>
          <w:rFonts w:asciiTheme="minorHAnsi" w:hAnsiTheme="minorHAnsi" w:cstheme="minorHAnsi"/>
          <w:b/>
          <w:bCs/>
          <w:lang w:val="en-GB" w:eastAsia="nl-NL"/>
        </w:rPr>
        <w:t xml:space="preserve"> insulin (FI</w:t>
      </w:r>
      <w:r w:rsidR="00A07C58" w:rsidRPr="003F4050">
        <w:rPr>
          <w:rFonts w:asciiTheme="minorHAnsi" w:hAnsiTheme="minorHAnsi" w:cstheme="minorHAnsi"/>
          <w:b/>
          <w:bCs/>
          <w:lang w:val="en-GB" w:eastAsia="nl-NL"/>
        </w:rPr>
        <w:t>ns)</w:t>
      </w:r>
      <w:r w:rsidR="0095462E" w:rsidRPr="003F4050">
        <w:rPr>
          <w:rFonts w:asciiTheme="minorHAnsi" w:hAnsiTheme="minorHAnsi" w:cstheme="minorHAnsi"/>
          <w:lang w:val="en-GB" w:eastAsia="nl-NL"/>
        </w:rPr>
        <w:t xml:space="preserve"> </w:t>
      </w:r>
      <w:r w:rsidR="00FB34A5" w:rsidRPr="003F4050">
        <w:rPr>
          <w:bCs/>
          <w:lang w:val="en-GB"/>
        </w:rPr>
        <w:fldChar w:fldCharType="begin">
          <w:fldData xml:space="preserve">PEVuZE5vdGU+PENpdGU+PEF1dGhvcj5MYWdvdTwvQXV0aG9yPjxZZWFyPjIwMjE8L1llYXI+PFJl
Y051bT4xMDk1PC9SZWNOdW0+PERpc3BsYXlUZXh0PigxMCk8L0Rpc3BsYXlUZXh0PjxyZWNvcmQ+
PHJlYy1udW1iZXI+MTA5NTwvcmVjLW51bWJlcj48Zm9yZWlnbi1rZXlzPjxrZXkgYXBwPSJFTiIg
ZGItaWQ9InhwZjk1dmFkYzAwd3d1ZWVkcnBwd3IyYzByOXZzdGUwd3B6OSIgdGltZXN0YW1wPSIx
NjEyOTc3Mjg4Ij4xMDk1PC9rZXk+PC9mb3JlaWduLWtleXM+PHJlZi10eXBlIG5hbWU9IkpvdXJu
YWwgQXJ0aWNsZSI+MTc8L3JlZi10eXBlPjxjb250cmlidXRvcnM+PGF1dGhvcnM+PGF1dGhvcj5M
YWdvdSwgVi48L2F1dGhvcj48YXV0aG9yPk1hZ2ksIFIuPC9hdXRob3I+PGF1dGhvcj5Ib3R0ZW5n
YSwgSi4gSi48L2F1dGhvcj48YXV0aG9yPkdyYWxsZXJ0LCBILjwvYXV0aG9yPjxhdXRob3I+UGVy
cnksIEouIFIuIEIuPC9hdXRob3I+PGF1dGhvcj5Cb3VhdGlhLU5hamksIE4uPC9hdXRob3I+PGF1
dGhvcj5NYXJ1bGxvLCBMLjwvYXV0aG9yPjxhdXRob3I+UnliaW4sIEQuPC9hdXRob3I+PGF1dGhv
cj5KYW5zZW4sIFIuPC9hdXRob3I+PGF1dGhvcj5NaW4sIEouIEwuPC9hdXRob3I+PGF1dGhvcj5E
aW1hcywgQS4gUy48L2F1dGhvcj48YXV0aG9yPlVscmljaCwgQS48L2F1dGhvcj48YXV0aG9yPlp1
ZGluYSwgTC48L2F1dGhvcj48YXV0aG9yPkdhZGluLCBKLiBSLjwvYXV0aG9yPjxhdXRob3I+Smlh
bmcsIEwuPC9hdXRob3I+PGF1dGhvcj5GYWdnaWFuLCBBLjwvYXV0aG9yPjxhdXRob3I+Qm9ubmVm
b25kLCBBLjwvYXV0aG9yPjxhdXRob3I+RmFkaXN0YSwgSi48L2F1dGhvcj48YXV0aG9yPlN0YXRo
b3BvdWxvdSwgTS4gRy48L2F1dGhvcj48YXV0aG9yPklzYWFjcywgQS48L2F1dGhvcj48YXV0aG9y
PldpbGxlbXMsIFMuIE0uPC9hdXRob3I+PGF1dGhvcj5OYXZhcnJvLCBQLjwvYXV0aG9yPjxhdXRo
b3I+VGFuYWthLCBULjwvYXV0aG9yPjxhdXRob3I+SmFja3NvbiwgQS4gVS48L2F1dGhvcj48YXV0
aG9yPk1vbnRhc3NlciwgTS4gRS48L2F1dGhvcj48YXV0aG9yPk8mYXBvcztDb25uZWxsLCBKLiBS
LjwvYXV0aG9yPjxhdXRob3I+QmllbGFrLCBMLiBGLjwvYXV0aG9yPjxhdXRob3I+V2Vic3Rlciwg
Ui4gSi48L2F1dGhvcj48YXV0aG9yPlNheGVuYSwgUi48L2F1dGhvcj48YXV0aG9yPlN0YWZmb3Jk
LCBKLiBNLjwvYXV0aG9yPjxhdXRob3I+UG91cmNhaW4sIEIuIFMuPC9hdXRob3I+PGF1dGhvcj5U
aW1wc29uLCBOLiBKLjwvYXV0aG9yPjxhdXRob3I+U2FsbywgUC48L2F1dGhvcj48YXV0aG9yPlNo
aW4sIFMuIFkuPC9hdXRob3I+PGF1dGhvcj5BbWluLCBOLjwvYXV0aG9yPjxhdXRob3I+U21pdGgs
IEEuIFYuPC9hdXRob3I+PGF1dGhvcj5MaSwgRy48L2F1dGhvcj48YXV0aG9yPlZlcndlaWosIE4u
PC9hdXRob3I+PGF1dGhvcj5Hb2VsLCBBLjwvYXV0aG9yPjxhdXRob3I+Rm9yZCwgSS48L2F1dGhv
cj48YXV0aG9yPkpvaG5zb24sIFAuIEMuIEQuPC9hdXRob3I+PGF1dGhvcj5Kb2huc29uLCBULjwv
YXV0aG9yPjxhdXRob3I+S2FwdXIsIEsuPC9hdXRob3I+PGF1dGhvcj5UaG9ybGVpZnNzb24sIEcu
PC9hdXRob3I+PGF1dGhvcj5TdHJhd2JyaWRnZSwgUi4gSi48L2F1dGhvcj48YXV0aG9yPlJhc211
c3Nlbi1Ub3J2aWssIEwuIEouPC9hdXRob3I+PGF1dGhvcj5Fc2tvLCBULjwvYXV0aG9yPjxhdXRo
b3I+TWloYWlsb3YsIEUuPC9hdXRob3I+PGF1dGhvcj5GYWxsLCBULjwvYXV0aG9yPjxhdXRob3I+
RnJhc2VyLCBSLiBNLjwvYXV0aG9yPjxhdXRob3I+TWFoYWphbiwgQS48L2F1dGhvcj48YXV0aG9y
Pkthbm9uaSwgUy48L2F1dGhvcj48YXV0aG9yPkdpZWRyYWl0aXMsIFYuPC9hdXRob3I+PGF1dGhv
cj5LbGViZXIsIE0uIEUuPC9hdXRob3I+PGF1dGhvcj5TaWxiZXJuYWdlbCwgRy48L2F1dGhvcj48
YXV0aG9yPk1leWVyLCBKLjwvYXV0aG9yPjxhdXRob3I+TXVsbGVyLU51cmFzeWlkLCBNLjwvYXV0
aG9yPjxhdXRob3I+R2FubmEsIEEuPC9hdXRob3I+PGF1dGhvcj5TYXJpbiwgQS4gUC48L2F1dGhv
cj48YXV0aG9yPlllbmdvLCBMLjwvYXV0aG9yPjxhdXRob3I+U2h1bmdpbiwgRC48L2F1dGhvcj48
YXV0aG9yPkx1YW4sIEouPC9hdXRob3I+PGF1dGhvcj5Ib3Jpa29zaGksIE0uPC9hdXRob3I+PGF1
dGhvcj5BbiwgUC48L2F1dGhvcj48YXV0aG9yPlNhbm5hLCBTLjwvYXV0aG9yPjxhdXRob3I+Qm9l
dHRjaGVyLCBZLjwvYXV0aG9yPjxhdXRob3I+UmF5bmVyLCBOLiBXLjwvYXV0aG9yPjxhdXRob3I+
Tm9sdGUsIEkuIE0uPC9hdXRob3I+PGF1dGhvcj5aZW11bmlrLCBULjwvYXV0aG9yPjxhdXRob3I+
SXBlcmVuLCBFLiBWLjwvYXV0aG9yPjxhdXRob3I+S292YWNzLCBQLjwvYXV0aG9yPjxhdXRob3I+
SGFzdGllLCBOLiBELjwvYXV0aG9yPjxhdXRob3I+V2lsZCwgUy4gSC48L2F1dGhvcj48YXV0aG9y
Pk1jTGFjaGxhbiwgUy48L2F1dGhvcj48YXV0aG9yPkNhbXBiZWxsLCBTLjwvYXV0aG9yPjxhdXRo
b3I+UG9sYXNlaywgTy48L2F1dGhvcj48YXV0aG9yPkNhcmxzb24sIE8uPC9hdXRob3I+PGF1dGhv
cj5FZ2FuLCBKLjwvYXV0aG9yPjxhdXRob3I+S2llc3MsIFcuPC9hdXRob3I+PGF1dGhvcj5XaWxs
ZW1zZW4sIEcuPC9hdXRob3I+PGF1dGhvcj5LdXVzaXN0bywgSi48L2F1dGhvcj48YXV0aG9yPkxh
YWtzbywgTS48L2F1dGhvcj48YXV0aG9yPkRpbWl0cmlvdSwgTS48L2F1dGhvcj48YXV0aG9yPkhp
Y2tzLCBBLiBBLjwvYXV0aG9yPjxhdXRob3I+UmF1cmFtYWEsIFIuPC9hdXRob3I+PGF1dGhvcj5C
YW5kaW5lbGxpLCBTLjwvYXV0aG9yPjxhdXRob3I+VGhvcmFuZCwgQi48L2F1dGhvcj48YXV0aG9y
PkxpdSwgWS48L2F1dGhvcj48YXV0aG9yPk1pbGprb3ZpYywgSS48L2F1dGhvcj48YXV0aG9yPkxp
bmQsIEwuPC9hdXRob3I+PGF1dGhvcj5Eb25leSwgQS48L2F1dGhvcj48YXV0aG9yPlBlcm9sYSwg
TS48L2F1dGhvcj48YXV0aG9yPkhpbmdvcmFuaSwgQS48L2F1dGhvcj48YXV0aG9yPktpdmltYWtp
LCBNLjwvYXV0aG9yPjxhdXRob3I+S3VtYXJpLCBNLjwvYXV0aG9yPjxhdXRob3I+QmVubmV0dCwg
QS4gSi48L2F1dGhvcj48YXV0aG9yPkdyb3ZlcywgQy4gSi48L2F1dGhvcj48YXV0aG9yPkhlcmRl
ciwgQy48L2F1dGhvcj48YXV0aG9yPktvaXN0aW5lbiwgSC4gQS48L2F1dGhvcj48YXV0aG9yPktp
bm51bmVuLCBMLjwvYXV0aG9yPjxhdXRob3I+RmFpcmUsIFUuPC9hdXRob3I+PGF1dGhvcj5CYWtr
ZXIsIFMuIEouIEwuPC9hdXRob3I+PGF1dGhvcj5VdXNpdHVwYSwgTS48L2F1dGhvcj48YXV0aG9y
PlBhbG1lciwgQy4gTi4gQS48L2F1dGhvcj48YXV0aG9yPkp1a2VtYSwgSi4gVy48L2F1dGhvcj48
YXV0aG9yPlNhdHRhciwgTi48L2F1dGhvcj48YXV0aG9yPlBvdXRhLCBBLjwvYXV0aG9yPjxhdXRo
b3I+U25pZWRlciwgSC48L2F1dGhvcj48YXV0aG9yPkJvZXJ3aW5rbGUsIEUuPC9hdXRob3I+PGF1
dGhvcj5QYW5rb3csIEouIFMuPC9hdXRob3I+PGF1dGhvcj5NYWdudXNzb24sIFAuIEsuPC9hdXRo
b3I+PGF1dGhvcj5LcnVzLCBVLjwvYXV0aG9yPjxhdXRob3I+U2NhcG9saSwgQy48L2F1dGhvcj48
YXV0aG9yPmRlIEdldXMsIEVqY248L2F1dGhvcj48YXV0aG9yPkJsdWhlciwgTS48L2F1dGhvcj48
YXV0aG9yPldvbGZmZW5idXR0ZWwsIEIuIEguIFIuPC9hdXRob3I+PGF1dGhvcj5Qcm92aW5jZSwg
TS4gQS48L2F1dGhvcj48YXV0aG9yPkFiZWNhc2lzLCBHLiBSLjwvYXV0aG9yPjxhdXRob3I+TWVp
Z3MsIEouIEIuPC9hdXRob3I+PGF1dGhvcj5Ib3ZpbmdoLCBHLiBLLjwvYXV0aG9yPjxhdXRob3I+
TGluZHN0cm9tLCBKLjwvYXV0aG9yPjxhdXRob3I+V2lsc29uLCBKLiBGLjwvYXV0aG9yPjxhdXRo
b3I+V3JpZ2h0LCBBLiBGLjwvYXV0aG9yPjxhdXRob3I+RGVkb3Vzc2lzLCBHLiBWLjwvYXV0aG9y
PjxhdXRob3I+Qm9ybnN0ZWluLCBTLiBSLjwvYXV0aG9yPjxhdXRob3I+U2Nod2FyeiwgUC4gRS4g
SC48L2F1dGhvcj48YXV0aG9yPlRvbmplcywgQS48L2F1dGhvcj48YXV0aG9yPldpbmtlbG1hbm4s
IEIuIFIuPC9hdXRob3I+PGF1dGhvcj5Cb2VobSwgQi4gTy48L2F1dGhvcj48YXV0aG9yPk1hcnos
IFcuPC9hdXRob3I+PGF1dGhvcj5NZXRzcGFsdSwgQS48L2F1dGhvcj48YXV0aG9yPlByaWNlLCBK
LiBGLjwvYXV0aG9yPjxhdXRob3I+RGVsb3VrYXMsIFAuPC9hdXRob3I+PGF1dGhvcj5Lb3JuZXIs
IEEuPC9hdXRob3I+PGF1dGhvcj5MYWtrYSwgVC4gQS48L2F1dGhvcj48YXV0aG9yPktlaW5hbmVu
LUtpdWthYW5uaWVtaSwgUy4gTS48L2F1dGhvcj48YXV0aG9yPlNhYXJpc3RvLCBULiBFLjwvYXV0
aG9yPjxhdXRob3I+QmVyZ21hbiwgUi4gTi48L2F1dGhvcj48YXV0aG9yPlR1b21pbGVodG8sIEou
PC9hdXRob3I+PGF1dGhvcj5XYXJlaGFtLCBOLiBKLjwvYXV0aG9yPjxhdXRob3I+TGFuZ2VuYmVy
ZywgQy48L2F1dGhvcj48YXV0aG9yPk1hbm5pc3RvLCBTLjwvYXV0aG9yPjxhdXRob3I+RnJhbmtz
LCBQLiBXLjwvYXV0aG9yPjxhdXRob3I+SGF5d2FyZCwgQy48L2F1dGhvcj48YXV0aG9yPlZpdGFy
dCwgVi48L2F1dGhvcj48YXV0aG9yPkthcHJpbywgSi48L2F1dGhvcj48YXV0aG9yPlZpc3Zpa2lz
LVNpZXN0LCBTLjwvYXV0aG9yPjxhdXRob3I+QmFsa2F1LCBCLjwvYXV0aG9yPjxhdXRob3I+QWx0
c2h1bGVyLCBELjwvYXV0aG9yPjxhdXRob3I+UnVkYW4sIEkuPC9hdXRob3I+PGF1dGhvcj5TdHVt
dm9sbCwgTS48L2F1dGhvcj48YXV0aG9yPkNhbXBiZWxsLCBILjwvYXV0aG9yPjxhdXRob3I+dmFu
IER1aWpuLCBDLiBNLjwvYXV0aG9yPjxhdXRob3I+R2llZ2VyLCBDLjwvYXV0aG9yPjxhdXRob3I+
SWxsaWcsIFQuPC9hdXRob3I+PGF1dGhvcj5GZXJydWNjaSwgTC48L2F1dGhvcj48YXV0aG9yPlBl
ZGVyc2VuLCBOLiBMLjwvYXV0aG9yPjxhdXRob3I+UHJhbXN0YWxsZXIsIFAuIFAuPC9hdXRob3I+
PGF1dGhvcj5Cb2VobmtlLCBNLjwvYXV0aG9yPjxhdXRob3I+RnJheWxpbmcsIFQuIE0uPC9hdXRo
b3I+PGF1dGhvcj5TaHVsZGluZXIsIEEuIFIuPC9hdXRob3I+PGF1dGhvcj5QZXlzZXIsIFAuIEEu
PC9hdXRob3I+PGF1dGhvcj5LYXJkaWEsIFMuIEwuIFIuPC9hdXRob3I+PGF1dGhvcj5QYWxtZXIs
IEwuIEouPC9hdXRob3I+PGF1dGhvcj5QZW5uaW54LCBCLiBXLjwvYXV0aG9yPjxhdXRob3I+TWVu
ZXRvbiwgUC48L2F1dGhvcj48YXV0aG9yPkhhcnJpcywgVC4gQi48L2F1dGhvcj48YXV0aG9yPk5h
dmlzLCBHLjwvYXV0aG9yPjxhdXRob3I+SGFyc3QsIFAuIFYuPC9hdXRob3I+PGF1dGhvcj5TbWl0
aCwgRy4gRC48L2F1dGhvcj48YXV0aG9yPkZvcm91aGksIE4uIEcuPC9hdXRob3I+PGF1dGhvcj5M
b29zLCBSLiBKLiBGLjwvYXV0aG9yPjxhdXRob3I+U2Fsb21hYSwgVi48L2F1dGhvcj48YXV0aG9y
PlNvcmFuem8sIE4uPC9hdXRob3I+PGF1dGhvcj5Cb29tc21hLCBELiBJLjwvYXV0aG9yPjxhdXRo
b3I+R3Jvb3AsIEwuPC9hdXRob3I+PGF1dGhvcj5UdW9taSwgVC48L2F1dGhvcj48YXV0aG9yPkhv
Zm1hbiwgQS48L2F1dGhvcj48YXV0aG9yPk11bnJvZSwgUC4gQi48L2F1dGhvcj48YXV0aG9yPkd1
ZG5hc29uLCBWLjwvYXV0aG9yPjxhdXRob3I+U2lzY292aWNrLCBELiBTLjwvYXV0aG9yPjxhdXRo
b3I+V2F0a2lucywgSC48L2F1dGhvcj48YXV0aG9yPkxlY29ldXIsIEMuPC9hdXRob3I+PGF1dGhv
cj5Wb2xsZW53ZWlkZXIsIFAuPC9hdXRob3I+PGF1dGhvcj5GcmFuY28tQ2VyZWNlZGEsIEEuPC9h
dXRob3I+PGF1dGhvcj5Fcmlrc3NvbiwgUC48L2F1dGhvcj48YXV0aG9yPkphcnZlbGluLCBNLiBS
LjwvYXV0aG9yPjxhdXRob3I+U3RlZmFuc3NvbiwgSy48L2F1dGhvcj48YXV0aG9yPkhhbXN0ZW4s
IEEuPC9hdXRob3I+PGF1dGhvcj5OaWNob2xzb24sIEcuPC9hdXRob3I+PGF1dGhvcj5LYXJwZSwg
Ri48L2F1dGhvcj48YXV0aG9yPkRlcm1pdHpha2lzLCBFLiBULjwvYXV0aG9yPjxhdXRob3I+TGlu
ZGdyZW4sIEMuIE0uPC9hdXRob3I+PGF1dGhvcj5NY0NhcnRoeSwgTS4gSS48L2F1dGhvcj48YXV0
aG9yPkZyb2d1ZWwsIFAuPC9hdXRob3I+PGF1dGhvcj5LYWFraW5lbiwgTS4gQS48L2F1dGhvcj48
YXV0aG9yPkx5c3NlbmtvLCBWLjwvYXV0aG9yPjxhdXRob3I+V2F0YW5hYmUsIFIuIE0uPC9hdXRo
b3I+PGF1dGhvcj5JbmdlbHNzb24sIEUuPC9hdXRob3I+PGF1dGhvcj5GbG9yZXosIEouIEMuPC9h
dXRob3I+PGF1dGhvcj5EdXB1aXMsIEouPC9hdXRob3I+PGF1dGhvcj5CYXJyb3NvLCBJLjwvYXV0
aG9yPjxhdXRob3I+TW9ycmlzLCBBLiBQLjwvYXV0aG9yPjxhdXRob3I+UHJva29wZW5rbywgSS48
L2F1dGhvcj48YXV0aG9yPk1ldGEtQW5hbHlzZXMgb2YsIEdsdWNvc2U8L2F1dGhvcj48YXV0aG9y
Pkluc3VsaW4tcmVsYXRlZCB0cmFpdHMsIENvbnNvcnRpdW08L2F1dGhvcj48L2F1dGhvcnM+PC9j
b250cmlidXRvcnM+PGF1dGgtYWRkcmVzcz5XZWxsY29tZSBDZW50cmUgZm9yIEh1bWFuIEdlbmV0
aWNzLCBVbml2ZXJzaXR5IG9mIE94Zm9yZCwgT3hmb3JkLCBVbml0ZWQgS2luZ2RvbS4mI3hEO0Rl
cGFydG1lbnQgb2YgTWljcm9iaW9sb2d5IGFuZCBJbW11bm9sb2d5LCBMYWJvcmF0b3J5IG9mIEFk
YXB0aXZlIEltbXVuaXR5LCBLVSBMZXV2ZW4sIExldXZlbiwgQmVsZ2l1bS4mI3hEO1ZJQi1LVSBM
ZXV2ZW4gQ2VudGVyIGZvciBCcmFpbiBhbmQgRGlzZWFzZSBSZXNlYXJjaCwgTGV1dmVuLCBCZWxn
aXVtLiYjeEQ7RXN0b25pYW4gR2Vub21lIENlbnRyZSwgSW5zdGl0dXRlIG9mIEdlbm9taWNzLCBV
bml2ZXJzaXR5IG9mIFRhcnR1LCBUYXJ0dSwgRXN0b25pYS4mI3hEO0RlcGFydG1lbnQgb2YgQmlv
bG9naWNhbCBQc3ljaG9sb2d5LCBWcmlqZSBVbml2ZXJzaXRlaXQsIEFtc3RlcmRhbSwgdGhlIE5l
dGhlcmxhbmRzLiYjeEQ7QW1zdGVyZGFtIFB1YmxpYyBIZWFsdGggUmVzZWFyY2ggSW5zdGl0dXRl
LCBWVSBVbml2ZXJzaXR5IG1lZGljYWwgY2VudGVyLCBBbXN0ZXJkYW0sIHRoZSBOZXRoZXJsYW5k
cy4mI3hEO1Jlc2VhcmNoIFVuaXQgb2YgTW9sZWN1bGFyIEVwaWRlbWlvbG9neSwgSW5zdGl0dXRl
IG9mIEVwaWRlbWlvbG9neSwgSGVsbWhvbHR6IFplbnRydW0gTXVuY2hlbiBSZXNlYXJjaCBDZW50
ZXIgZm9yIEVudmlyb25tZW50YWwgSGVhbHRoLCBOZXVoZXJiZXJnLCBHZXJtYW55LiYjeEQ7R2Vy
bWFuIENlbnRlciBmb3IgRGlhYmV0ZXMgUmVzZWFyY2ggKERaRCwgTXVuY2hlbi1OZXVoZXJiZXJn
LCBHZXJtYW55LiYjeEQ7TVJDIEVwaWRlbWlvbG9neSBVbml0LCBVbml2ZXJzaXR5IG9mIENhbWJy
aWRnZSBTY2hvb2wgb2YgQ2xpbmljYWwgTWVkaWNpbmUsIENhbWJyaWRnZSwgVW5pdGVkIEtpbmdk
b20uJiN4RDtVbml2ZXJzaXR5IG9mIExpbGxlIE5vcmQgZGUgRnJhbmNlLCBMaWxsZSwgRnJhbmNl
LiYjeEQ7Q05SUyBVTVI4MTk5LCBJbnN0aXR1dCBQYXN0ZXVyIGRlIExpbGxlLCBMaWxsZSwgRnJh
bmNlLiYjeEQ7SU5TRVJNIFU5NzAsIFBhcmlzIENhcmRpb3Zhc2N1bGFyIFJlc2VhcmNoIENlbnRl
ciBQQVJDQywgNzUwMDYsIFBhcmlzLCBGcmFuY2UuJiN4RDtEZXBhcnRtZW50IG9mIExpZmUgU2Np
ZW5jZXMgYW5kIEJpb3RlY2hub2xvZ3ksIFVuaXZlcnNpdHkgb2YgRmVycmFyYSwgRmVycmFyYSwg
SXRhbHkuJiN4RDtCb3N0b24gVW5pdmVyc2l0eSBEYXRhIENvb3JkaW5hdGluZyBDZW50ZXIsIEJv
c3RvbiwgTUEsIFVTQS4mI3hEO0RlcGFydG1lbnQgb2YgUHN5Y2hpYXRyeSwgVlUgVW5pdmVyc2l0
eSBNZWRpY2FsIENlbnRlciwgQW1zdGVyZGFtLCB0aGUgTmV0aGVybGFuZHMuJiN4RDtNUkMgSW50
ZWdyYXRpdmUgRXBpZGVtaW9sb2d5IFVuaXQsIFVuaXZlcnNpdHkgb2YgQnJpc3RvbCwgQnJpc3Rv
bCwgVUsuJiN4RDtCcmlzdG9sIE1lZGljYWwgU2Nob29sLCBVbml2ZXJzaXR5IG9mIEJyaXN0b2ws
IEJyaXN0b2wsIFVuaXRlZCBLaW5nZG9tLiYjeEQ7SW5zdGl0dXRlIGZvciBCaW9pbm5vdmF0aW9u
LCBCaW9tZWRpY2FsIFNjaWVuY2VzIFJlc2VhcmNoIENlbnRlciBBbC4gRmxlbWluZywgVmFyaSwg
R3JlZWNlLiYjeEQ7RGVwYXJ0bWVudCBvZiBNZWRpY2luZSwgSW1wZXJpYWwgQ29sbGVnZSBMb25k
b24sIExvbmRvbiwgVUsuJiN4RDtDYXJkaW92YXNjdWxhciBNZWRpY2luZSBVbml0LCBDZW50ZXIg
Zm9yIE1vbGVjdWxhciBNZWRpY2luZSwgRGVwYXJ0bWVudCBvZiBNZWRpY2luZSwgS2Fyb2xpbnNr
YSBJbnN0aXR1dGV0LCBTdG9ja2hvbG0sIEthcm9saW5za2EgVW5pdmVyc2l0eSBIb3NwaXRhbCwg
U29sbmEsIFN3ZWRlbi4mI3hEO0luc3RpdHV0ZSBmb3IgTW9sZWN1bGFyIEJpb3NjaWVuY2UsIFRo
ZSBVbml2ZXJzaXR5IG9mIFF1ZWVuc2xhbmQsIEJyaXNiYW5lLCBRTEQsIDQwNzIsIEF1c3RyYWxp
YS4mI3hEO0RlcGFydG1lbnQgb2YgRXBpZGVtaW9sb2d5IFJlc2VhcmNoLCBTdGF0ZW5zIFNlcnVt
IEluc3RpdHV0LCBDb3BlbmhhZ2VuLCBEZW5tYXJrLiYjeEQ7VW5pdmVyc2l0ZSBkZSBMb3JyYWlu
ZSwgSUdFLVBDViwgRi01NDAwMCwgTmFuY3ksIEZyYW5jZS4mI3hEO0dlbmV0aWMgRXBpZGVtaW9s
b2d5IFVuaXQsIERlcGFydG1lbnQgb2YgRXBpZGVtaW9sb2d5LCBFcmFzbXVzIE1lZGljYWwgQ2Vu
dGVyLCBSb3R0ZXJkYW0sIHRoZSBOZXRoZXJsYW5kcy4mI3hEO0NBUklNIFNjaG9vbCBmb3IgQ2Fy
ZGlvdmFzY3VsYXIgRGlzZWFzZXMgYW5kIE1hYXN0cmljaHQgQ2VudHJlIGZvciBTeXN0ZW1zIEJp
b2xvZ3kgKE1hQ1NCaW8sIE1hYXN0cmljaHQgVW5pdmVyc2l0eSwgTWFhc3RyaWNodCwgdGhlIE5l
dGhlcmxhbmRzLiYjeEQ7RGVwYXJ0bWVudCBvZiBQaHlzaW9sb2d5LCBNYWFzdHJpY2h0IFVuaXZl
cnNpdHksIE1hYXN0cmljaHQsIHRoZSBOZXRoZXJsYW5kcy4mI3hEO01SQyBIdW1hbiBHZW5ldGlj
cyBVbml0LCBNUkMgSW5zdGl0dXRlIG9mIEdlbmV0aWNzIGFuZCBNb2xlY3VsYXIgTWVkaWNpbmUs
IFVuaXZlcnNpdHkgb2YgRWRpbmJ1cmdoLCBXZXN0ZXJuIEdlbmVyYWwgSG9zcGl0YWwsIEVkaW5i
dXJnaCwgVUsuJiN4RDtUcmFuc2xhdGlvbmFsIEdlcm9udG9sb2d5IEJyYW5jaCwgTG9uZ2l0dWRp
bmFsIFN0dWR5IFNlY3Rpb24sIE5hdGlvbmFsIEluc3RpdHV0ZSBvbiBBZ2luZywgQmFsdGltb3Jl
LCBNRCwgVVNBLiYjeEQ7RGVwYXJ0bWVudCBvZiBCaW9zdGF0aXN0aWNzIGFuZCBDZW50ZXIgZm9y
IFN0YXRpc3RpY2FsIEdlbmV0aWNzLCBVbml2ZXJzaXR5IG9mIE1pY2hpZ2FuLCBBbm4gQXJib3Is
IE1JLCBVU0EuJiN4RDtEaXZpc2lvbiBvZiBFbmRvY3Jpbm9sb2d5LCBEaWFiZXRlcywgYW5kIE51
dHJpdGlvbiwgRGVwYXJ0bWVudCBvZiBNZWRpY2luZSwgVW5pdmVyc2l0eSBvZiBNYXJ5bGFuZCwg
U2Nob29sIG9mIE1lZGljaW5lLCBCYWx0aW1vcmUsIE1ELCBVU0EuJiN4RDtEZXBhcnRtZW50IG9m
IEVwaWRlbWlvbG9neSwgU2Nob29sIG9mIFB1YmxpYyBIZWFsdGgsIFVuaXZlcnNpdHkgb2YgTWlj
aGlnYW4sIEFubiBBcmJvciwgTUksIFVTQS4mI3hEO0xhYm9yYXRvcnkgZm9yIENhbmNlciBNZWRp
Y2luZSwgSGFycnkgUGVya2lucyBJbnN0aXR1dGUgb2YgTWVkaWNhbCBSZXNlYXJjaCwgVW5pdmVy
c2l0eSBvZiBXZXN0ZXJuIEF1c3RyYWxpYSBDZW50cmUgZm9yIE1lZGljYWwgUmVzZWFyY2gsIE5l
ZGxhbmRzLCBXQSwgQXVzdHJhbGlhLiYjeEQ7QnJvYWQgSW5zdGl0dXRlIG9mIEhhcnZhcmQgYW5k
IE1hc3NhY2h1c2V0dHMgSW5zdGl0dXRlIG9mIFRlY2hub2xvZ3kgKE1JVCksIENhbWJyaWRnZSwg
TUEsIFVTQS4mI3hEO0NlbnRlciBmb3IgSHVtYW4gR2VuZXRpYyBSZXNlYXJjaCwgTWFzc2FjaHVz
ZXR0cyBHZW5lcmFsIEhvc3BpdGFsLCBCb3N0b24sIE1BLCBVU0EuJiN4RDtEZXBhcnRtZW50IG9m
IEdlbmV0aWNzLCBIYXJ2YXJkIE1lZGljYWwgU2Nob29sLCBCb3N0b24sIE1BLCBVU0EuJiN4RDtE
ZXBhcnRtZW50YXJ0bWVudCBvZiBBbmVzdGhlc2lhLCBDcml0aWNhbCBDYXJlIGFuZCBQYWluIE1l
ZGljaW5lLCBNR0gsIEJvc3RvbiwgTUEsIFVTQS4mI3hEO0RlcGFydG1lbnQgb2YgQmlvc3RhdGlz
dGljcyBhbmQgRGF0YSBTY2llbmNlLCBEaXZpc2lvbiBvZiBQdWJsaWMgSGVhbHRoIFNjaWVuY2Vz
LCBXYWtlIEZvcmVzdCBVbml2ZXJzaXR5IFNjaG9vbCBvZiBNZWRpY2luZSwgV2luc3Rvbi1TYWxl
bSwgTkMsIFVTQS4mI3hEO1B1YmxpYyBIZWFsdGggR2Vub21pY3MgVW5pdCwgRGVwYXJ0bWVudCBv
ZiBDaHJvbmljIERpc2Vhc2UgUHJldmVudGlvbiwgRmlubmlzaCBJbnN0aXR1dGUgZm9yIEhlYWx0
aCBhbmQgV2VsZmFyZSwgSGVsc2lua2ksIEZpbmxhbmQuJiN4RDtXZWxsY29tZSBUcnVzdCBTYW5n
ZXIgSW5zdGl0dXRlLCBXZWxsY29tZSBUcnVzdCBHZW5vbWUgQ2FtcHVzLCBIaW54dG9uLCBVSy4m
I3hEO0RlcGFydG1lbnQgb2YgRXBpZGVtaW9sb2d5IEVyYXNtdXMgTUMsIFJvdHRlcmRhbSwgdGhl
IE5ldGhlcmxhbmRzLiYjeEQ7SWNlbGFuZGljIEhlYXJ0IEFzc29jaWF0aW9uLCBLb3Bhdm9ndXIs
IEljZWxhbmQuJiN4RDtGYWN1bHR5IG9mIE1lZGljaW5lLCBVbml2ZXJzaXR5IG9mIEljZWxhbmQs
IFJleWtqYXZpaywgSWNlbGFuZC4mI3hEO0NhcmRpb3Zhc2N1bGFyIEhlYWx0aCBSZXNlYXJjaCBV
bml0LCBVbml2ZXJzaXR5IG9mIFdhc2hpbmd0b24sIFNlYXR0bGUsIFdBLCBVU0EuJiN4RDtEZXBh
cnRtZW50IG9mIE1lZGljaW5lLCBVbml2ZXJzaXR5IG9mIFdhc2hpbmd0b24sIFNlYXR0bGUsIFdB
LCBVU0EuJiN4RDtEZXBhcnRtZW50IG9mIENhcmRpb2xvZ3ksIFVuaXZlcnNpdHkgb2YgR3Jvbmlu
Z2VuLCBVbml2ZXJzaXR5IE1lZGljYWwgQ2VudGVyIEdyb25pbmdlbiwgR3JvbmluZ2VuLCBUaGUg
TmV0aGVybGFuZHMuJiN4RDtDYXJkaW92YXNjdWxhciBNZWRpY2luZSwgUmFkY2xpZmZlIERlcGFy
dG1lbnQgb2YgTWVkaWNpbmUsIFVuaXZlcnNpdHkgb2YgT3hmb3JkLCBPeGZvcmQsIFVLLiYjeEQ7
Um9iZXJ0c29uIENlbnRyZSBmb3IgQmlvc3RhdGlzdGljcywgVW5pdmVyc2l0eSBvZiBHbGFzZ293
LCBHbGFzZ293LCBVSy4mI3hEO0luc3RpdHV0ZSBvZiBCaW9kaXZlcnNpdHksIEFuaW1hbCBIZWFs
dGggJmFtcDsgQ29tcGFyYXRpdmUgTWVkaWNpbmUsIFVuaXZlcnNpdHkgb2YgR2xhc2dvdywgR2xh
c2dvdywgVUsuJiN4RDtXaWxsaWFtIEhhcnZleSBSZXNlYXJjaCBJbnN0aXR1dGUsIEJhcnRzIGFu
ZCBUaGUgTG9uZG9uIFNjaG9vbCBvZiBNZWRpY2luZSBhbmQgRGVudGlzdHJ5LCBRdWVlbiBNYXJ5
IFVuaXZlcnNpdHkgb2YgTG9uZG9uLCBMb25kb24sIFVLLiYjeEQ7TklIUiBCYXJ0cyBDYXJkaW92
YXNjdWxhciBCaW9tZWRpY2FsIFJlc2VhcmNoIFVuaXQsIEJhcnRzIGFuZCBUaGUgTG9uZG9uIFNj
aG9vbCBvZiBNZWRpY2luZSBhbmQgRGVudGlzdHJ5LCBRdWVlbiBNYXJ5IFVuaXZlcnNpdHkgb2Yg
TG9uZG9uLCBMb25kb24sIFVLLiYjeEQ7RGVwYXJ0bWVudCBvZiBNZWRpY2FsIEdlbmV0aWNzLCBV
bml2ZXJzaXR5IG9mIExhdXNhbm5lLCBMYXVzYW5uZSwgU3dpdHplcmxhbmQuJiN4RDtkZUNPREUg
R2VuZXRpY3MsIFJleWtqYXZpaywgSWNlbGFuZC4mI3hEO0NhcmRpb3Zhc2N1bGFyIE1lZGljaW5l
IFVuaXQsIERlcGFydG1lbnQgb2YgTWVkaWNpbmUsIFNvbG5hLCBLYXJvbGluc2thIEluc3RpdHV0
ZXQsIFN0b2NraG9sbSwgU3dlZGVuLiYjeEQ7Q2VudGVyIGZvciBNb2xlY3VsYXIgTWVkaWNpbmUs
IEthcm9saW5za2EgVW5pdmVyc2l0eSBIb3NwaXRhbCBTb2xuYSwgU3RvY2tob2xtLCBTd2VkZW4u
JiN4RDtJbnN0aXR1dGUgb2YgSGVhbHRoIGFuZCBXZWxsYmVpbmcsIFVuaXZlcnNpdHkgb2YgR2xh
c2dvdywgR2xhc2dvdywgVUsuJiN4RDtEZXBhcnRtZW50IG9mIFByZXZlbnRpdmUgTWVkaWNpbmUs
IE5vcnRod2VzdGVybiBVbml2ZXJzaXR5IEZlaW5iZXJnIFNjaG9vbCBvZiBNZWRpY2luZSwgQ2hp
Y2FnbywgSUwsIFVTQS4mI3hEO0RlcGFydG1lbnQgb2YgTWVkaWNhbCBTY2llbmNlcywgTW9sZWN1
bGFyIEVwaWRlbWlvbG9neSBhbmQgU2NpZW5jZSBmb3IgTGlmZSBMYWJvcmF0b3J5LCBVcHBzYWxh
IFVuaXZlcnNpdHksIFVwcHNhbGEsIFN3ZWRlbi4mI3hEO1VzaGVyIEluc3RpdHV0ZSwgVW5pdmVy
c2l0eSBvZiBFZGluYnVyZ2gsIEVkaW5idXJnaCwgVUsuJiN4RDtTeW5wcm9taWNzIEx0ZCwgUm9z
bGluIElubm92YXRpb24gQ2VudHJlLCBFYXN0ZXIgQnVzaCBDYW1wdXMsIEVkaW5idXJnaCwgRUgy
NSA5UkcsIFVLLiYjeEQ7R2VuZW50ZWNoLCAzNDAgUG9pbnQgU2FuIEJydW5vIEJvdWxldmFyZCwg
U291dGggU2FuIEZyYW5jaXNjbywgQ0EsIDk0MDgwLCBVU0EuJiN4RDtXZWxsY29tZSBUcnVzdCBT
YW5nZXIgSW5zdGl0dXRlLCBIaW54dG9uLCBVSy4mI3hEO0RlcGFydG1lbnQgb2YgUHVibGljIEhl
YWx0aCBhbmQgQ2FyaW5nIFNjaWVuY2VzLCBVcHBzYWxhIFVuaXZlcnNpdGV0LCBVcHBzYWxhLCBT
d2VkZW4uJiN4RDtWdGggRGVwYXJ0bWVudCBvZiBNZWRpY2luZSwgTWVkaWNhbCBGYWN1bHR5IE1h
bm5oZWltLCBIZWlkZWxiZXJnIFVuaXZlcnNpdHksIE1hbm5oZWltLCBHZXJtYW55LiYjeEQ7RGl2
aXNpb24gb2YgQW5naW9sb2d5LCBEZXBhcnRtZW50IG9mIEludGVybmFsIE1lZGljaW5lLCBNZWRp
Y2FsIFVuaXZlcnNpdHkgb2YgR3JheiwgR3JheiwgQXVzdHJpYS4mI3hEO0luc3RpdHV0ZSBvZiBH
ZW5ldGljIEVwaWRlbWlvbG9neSxIZWxtaG9sdHogWmVudHJ1bSBNdW5jaGVuLCBHZXJtYW4gUmVz
ZWFyY2ggQ2VudGVyIGZvciBFbnZpcm9ubWVudGFsIEhlYWx0aCwgTmV1aGVyYmVyZywgR2VybWFu
eS4mI3hEO0luc3RpdHV0ZSBvZiBNZWRpY2FsIEluZm9ybWF0aWNzLCBCaW9tZXRyeSBhbmQgRXBp
ZGVtaW9sb2d5LCBDaGFpciBvZiBFcGlkZW1pb2xvZ3kgYW5kIENoYWlyIG9mIEdlbmV0aWMgRXBp
ZGVtaW9sb2d5LCBMdWR3aWctTWF4aW1pbGlhbnMtVW5pdmVyc2l0YXQsIE11bmljaCwgR2VybWFu
eS4mI3hEO0RlcGFydG1lbnQgb2YgTWVkaWNpbmUgSSwgVW5pdmVyc2l0eSBIb3NwaXRhbCBHcm9z
c2hhZGVybiwgTHVkd2lnLU1heGltaWxpYW5zLVVuaXZlcnNpdHksIE11bmljaCwgR2VybWFueS4m
I3hEO0luc3RpdHV0ZSBvZiBNZWRpY2FsIEJpb3N0YXRpc3RpY3MsIEVwaWRlbWlvbG9neSBhbmQg
SW5mb3JtYXRpY3MgKElNQkVJLCBVbml2ZXJzaXR5IE1lZGljYWwgQ2VudGVyLCBKb2hhbm5lcyBH
dXRlbmJlcmcgVW5pdmVyc2l0eSwgNTUxMDEsIE1haW56LCBHZXJtYW55LiYjeEQ7QW5hbHl0aWMg
YW5kIFRyYW5zbGF0aW9uYWwgR2VuZXRpY3MgVW5pdCwgTWFzc2FjaHVzZXR0cyBHZW5lcmFsIEhv
c3BpdGFsLCBCb3N0b24sIE1BLCBVU0EuJiN4RDtQcm9ncmFtIGluIE1lZGljYWwgYW5kIFBvcHVs
YXRpb24gR2VuZXRpY3MsIEJyb2FkIEluc3RpdHV0ZSBvZiBNSVQgYW5kIEhhcnZhcmQsIENhbWJy
aWRnZSwgTUEsIFVTQS4mI3hEO1N0YW5sZXkgQ2VudGVyIGZvciBQc3ljaGlhdHJpYyBSZXNlYXJj
aCwgQnJvYWQgSW5zdGl0dXRlIG9mIE1JVCBhbmQgSGFydmFyZCwgQ2FtYnJpZGdlLCBNQSwgVVNB
LiYjeEQ7SW5zdGl0dXRlIGZvciBNb2xlY3VsYXIgTWVkaWNpbmUgRmlubGFuZCwgRklNTSwgVW5p
dmVyc2l0eSBvZiBIZWxzaW5raSwgSGVsc2lua2ksIEZpbmxhbmQuJiN4RDtQdWJsaWMgSGVhbHRo
IEdlbm9taWNzIFVuaXQsIEZpbm5pc2ggSW5zdGl0dXRlIGZvciBIZWFsdGggYW5kIFdlbGZhcmUs
IEhlbHNpbmtpLCBGaW5sYW5kLiYjeEQ7RGVwYXJ0bWVudCBvZiBQdWJsaWMgSGVhbHRoICZhbXA7
IENsaW5pY2FsIE1lZGljaW5lLCBVbWVhIFVuaXZlcnNpdHksIFVtZWEsIFN3ZWRlbi4mI3hEO0Rl
cGFydG1lbnQgb2YgQ2xpbmljYWwgU2NpZW5jZXMsIEdlbmV0aWMgYW5kIE1vbGVjdWxhciBFcGlk
ZW1pb2xvZ3kgVW5pdCwgU2thbmUgVW5pdmVyc2l0eSBIb3NwaXRhbCBNYWxtbywgTWFsbW8sIFN3
ZWRlbi4mI3hEO0RlcGFydG1lbnQgb2YgT2RvbnRvbG9neSwgVW1lYSBVbml2ZXJzaXR5LCBVbWVh
LCBTd2VkZW4uJiN4RDtPeGZvcmQgQ2VudHJlIGZvciBEaWFiZXRlcywgRW5kb2NyaW5vbG9neSBh
bmQgTWV0YWJvbGlzbSwgVW5pdmVyc2l0eSBvZiBPeGZvcmQsIE94Zm9yZCwgVUsuJiN4RDtSSUtF
TiwgQ2VudGVyIGZvciBJbnRlZ3JhdGl2ZSBNZWRpY2FsIFNjaWVuY2VzLCBMYWJvcmF0b3J5IGZv
ciBFbmRvY3Jpbm9sb2d5LCBNZXRhYm9saXNtIGFuZCBLaWRuZXkgRGlzZWFzZSwgWW9rb2hhbWEs
IEphcGFuLiYjeEQ7RGl2aXNpb24gb2YgU3RhdGlzdGljYWwgR2Vub21pY3MsIFdhc2hpbmd0b24g
VW5pdmVyc2l0eSBTY2hvb2wgb2YgTWVkaWNpbmUsIFN0LiBMb3VpcywgTU8sIFVTQS4mI3hEO0lz
dGl0dXRvIGRpIFJpY2VyY2EgR2VuZXRpY2EgZSBCaW9tZWRpY2EsIENOUiwgTW9uc2VycmF0bywg
SXRhbHkuJiN4RDtEZXBhcnRtZW50IG9mIEdlbmV0aWNzLCBVbml2ZXJzaXR5IE1lZGljYWwgQ2Vu
dGVyIEdyb25pbmdlbiwgVW5pdmVyc2l0eSBvZiBHcm9uaW5nZW4sIEdyb25pbmdlbiwgdGhlIE5l
dGhlcmxhbmRzLiYjeEQ7RGVwYXJ0bWVudCBvZiBNZWRpY2luZSwgVW5pdmVyc2l0eSBvZiBMZWlw
emlnLCBMZWlwemlnLCBHZXJtYW55LiYjeEQ7SUZCIEFkaXBvc2l0eURpc2Vhc2VzLCBVbml2ZXJz
aXR5IG9mIExlaXB6aWcsIExlaXB6aWcsIEdlcm1hbnkuJiN4RDtEZXBhcnRtZW50IG9mIEVwaWRl
bWlvbG9neSwgVW5pdmVyc2l0eSBvZiBHcm9uaW5nZW4sIFVuaXZlcnNpdHkgTWVkaWNhbCBDZW50
ZXIgR3JvbmluZ2VuLCBHcm9uaW5nZW4sIHRoZSBOZXRoZXJsYW5kcy4mI3hEO0ZhY3VsdHkgb2Yg
TWVkaWNpbmUsIFVuaXZlcnNpdHkgb2YgU3BsaXQsIFNwbGl0LCBDcm9hdGlhLiYjeEQ7RGVwYXJ0
bWVudCBvZiBDbGluaWNhbCBFcGlkZW1pb2xvZ3kgYW5kIEJpb3N0YXRpc3RpY3MsIEFjYWRlbWlj
IE1lZGljYWwgQ2VudGVyLCBVbml2ZXJzaXR5IG9mIEFtc3RlcmRhbSwgQW1zdGVyZGFtLCB0aGUg
TmV0aGVybGFuZHMuJiN4RDtMYWJvcmF0b3J5IG9mIENsaW5pY2FsIEludmVzdGlnYXRpb24sIE5h
dGlvbmFsIEluc3RpdHV0ZSBvZiBBZ2luZywgQmFsdGltb3JlLCBNRCwgVVNBLiYjeEQ7UGVkaWF0
cmljIFJlc2VhcmNoIENlbnRlciwgRGVwYXJ0bWVudCBvZiBXb21lbiZhcG9zO3MgJmFtcDsgQ2hp
bGQgSGVhbHRoLCBVbml2ZXJzaXR5IG9mIExlaXB6aWcsIExlaXB6aWcsIEdlcm1hbnkuJiN4RDtE
ZXBhcnRtZW50IG9mIE1lZGljaW5lLCBVbml2ZXJzaXR5IG9mIEVhc3Rlcm4gRmlubGFuZCBhbmQg
S3VvcGlvIFVuaXZlcnNpdHkgSG9zcGl0YWwsIEt1b3BpbywgRmlubGFuZC4mI3hEO0RlcGFydG1l
bnQgb2YgRGlldGV0aWNzLU51dHJpdGlvbiwgSGFyb2tvcGlvIFVuaXZlcnNpdHksIEF0aGVucywg
R3JlZWNlLiYjeEQ7Q2VudGVyIGZvciBCaW9tZWRpY2luZSwgRXVyb3BlYW4gQWNhZGVteSBCb3pl
bi9Cb2x6YW5vIChFVVJBQykgKEFmZmlsaWF0ZWQgSW5zdGl0dXRlIG9mIHRoZSBVbml2ZXJzaXR5
IG9mIEx1YmVja0x1YmVja0dlcm1hbnkpLCBCb2x6YW5vLCBJdGFseS4mI3hEO0t1b3BpbyBSZXNl
YXJjaCBJbnN0aXR1dGUgb2YgRXhlcmNpc2UgTWVkaWNpbmUsIEt1b3BpbywgRmlubGFuZC4mI3hE
O0RlcGFydG1lbnQgb2YgQ2xpbmljYWwgUGh5c2lvbG9neSBhbmQgTnVjbGVhciBNZWRpY2luZSwg
S3VvcGlvIFVuaXZlcnNpdHkgSG9zcGl0YWwsIEt1b3BpbywgRmlubGFuZC4mI3hEO0dlcmlhdHJp
YyBVbml0LCBBemllbmRhIFNhbml0YXJpYSBGaXJlbnplIChBU0YpLCBGbG9yZW5jZSwgSXRhbHku
JiN4RDtJbnN0aXR1dGUgb2YgRXBpZGVtaW9sb2d5LCBIZWxtaG9sdHogWmVudHJ1bSBNdW5jaGVu
LCBHZXJtYW4gUmVzZWFyY2ggQ2VudGVyIGZvciBFbnZpcm9ubWVudGFsIEhlYWx0aCwgTmV1aGVy
YmVyZywgR2VybWFueS4mI3hEO0RlcGFydG1lbnQgb2YgRXBpZGVtaW9sb2d5IGFuZCBQcmV2ZW50
aW9uLCBEaXZpc2lvbiBvZiBQdWJsaWMgSGVhbHRoIFNjaWVuY2VzLCBXYWtlIEZvcmVzdCBVbml2
ZXJzaXR5IFNjaG9vbCBvZiBNZWRpY2luZSwgV2luc3Rvbi1TYWxlbSwgTkMsIFVTQS4mI3hEO0Rl
cGFydG1lbnQgb2YgRXBpZGVtaW9sb2d5LCBDZW50ZXIgZm9yIEFnaW5nIGFuZCBQb3B1bGF0aW9u
IEhlYWx0aCwgVW5pdmVyc2l0eSBvZiBQaXR0c2J1cmdoLCBQaXR0c2J1cmdoLCBQQSwgVVNBLiYj
eEQ7RGVwYXJ0bWVudCBvZiBNZWRpY2FsIFNjaWVuY2VzLCBVcHBzYWxhIFVuaXZlcnNpdHksIEFr
YWRlbWlza2Egc2p1a2h1c2V0LCBVcHBzYWxhLCBTd2VkZW4uJiN4RDtQYXQgTWNQaGVyc29uIENl
bnRyZSBmb3IgUGhhcm1hY29nZW5ldGljcyBhbmQgUGhhcm1hY29nZW5vbWljcywgRGl2aXNpb24g
b2YgTW9sZWN1bGFyIGFuZCBDbGluaWNhbCBNZWRpY2luZSwgTmluZXdlbGxzIEhvc3BpdGFsIGFu
ZCBNZWRpY2FsIFNjaG9vbCwgVW5pdmVyc2l0eSBvZiBEdW5kZWUsIER1bmRlZSwgVUsuJiN4RDtF
c3RvbmlhbiBHZW5vbWUgQ2VudGVyLCBVbml2ZXJzaXR5IG9mIFRhcnR1LCBUYXJ0dSwgRXN0b25p
YS4mI3hEO0RlcGFydG1lbnQgb2YgRXBpZGVtaW9sb2d5IGFuZCBQdWJsaWMgSGVhbHRoLCBVbml2
ZXJzaXR5IENvbGxlZ2UgTG9uZG9uLCBMb25kb24sIFVLLiYjeEQ7VW5pdmVyc2l0eSBvZiBFc3Nl
eCwgV2l2ZW5ob2UgUGFyaywgQ29sY2hlc3RlciwgRXNzZXgsIFVLLiYjeEQ7SW5zdGl0dXRlIG9m
IENsaW5pY2FsIERpYWJldG9sb2d5LCBHZXJtYW4gRGlhYmV0ZXMgQ2VudGVyLCBMZWlibml6IENl
bnRlciBmb3IgRGlhYmV0ZXMgUmVzZWFyY2ggYXQgSGVpbnJpY2ggSGVpbmUgVW5pdmVyc2l0eSBE
dXNzZWxkb3JmLCBEdXNzZWxkb3JmLCBHZXJtYW55LiYjeEQ7RGl2aXNpb24gb2YgRW5kb2NyaW5v
bG9neSBhbmQgRGlhYmV0b2xvZ3ksIE1lZGljYWwgRmFjdWx0eSwgSGVpbnJpY2ggSGVpbmUgVW5p
dmVyc2l0eSBEdXNzZWxkb3JmLCBEdXNzZWxkb3JmLCBHZXJtYW55LiYjeEQ7RGVwYXJ0bWVudCBv
ZiBQdWJsaWMgSGVhbHRoIFNvbHV0aW9ucywgRmlubmlzaCBJbnN0aXR1dGUgZm9yIEhlYWx0aCBh
bmQgV2VsZmFyZSwgUC5PLiBCb3ggMzAsIEhlbHNpbmtpLCBGSS0wMDI3MSwgRmlubGFuZC4mI3hE
O0RlcGFydG1lbnQgb2YgTWVkaWNpbmUsIFVuaXZlcnNpdHkgb2YgSGVsc2lua2kgYW5kIEhlbHNp
bmtpIFVuaXZlcnNpdHkgQ2VudHJhbCBIb3NwaXRhbCwgUC5PLiBCb3ggMzQwLCBIYWFydG1hbmlu
a2F0dSA0LCBIZWxzaW5raSwgRkktMDAwMjksIEZpbmxhbmQuJiN4RDtNaW5lcnZhIEZvdW5kYXRp
b24gSW5zdGl0dXRlIGZvciBNZWRpY2FsIFJlc2VhcmNoLCBCaW9tZWRpY3VtIDJVLCBUdWtob2xt
YW5rYXR1IDgsIEhlbHNpbmtpLCBGSS0wMDI5MCwgRmlubGFuZC4mI3hEO0RpdmlzaW9uIG9mIENh
cmRpb3Zhc2N1bGFyIEVwaWRlbWlvbG9neSwgSW5zdGl0dXRlIG9mIEVudmlyb25tZW50YWwgTWVk
aWNpbmUsIEthcm9saW5za2EgSW5zdGl0dXRldCwgU3RvY2tob2xtLCBTd2VkZW4uJiN4RDtEZXBh
cnRtZW50IG9mIEludGVybmFsIE1lZGljaW5lLCBVbml2ZXJzaXR5IG9mIEdyb25pbmdlbiwgVW5p
dmVyc2l0eSBNZWRpY2FsIENlbnRlciBHcm9uaW5nZW4sIEdyb25pbmdlbiwgdGhlIE5ldGhlcmxh
bmRzLiYjeEQ7SW5zdGl0dXRlIG9mIFB1YmxpYyBIZWFsdGggYW5kIENsaW5pY2FsIE51dHJpdGlv
biwgVW5pdmVyc2l0eSBvZiBFYXN0ZXJuIEZpbmxhbmQsIEt1b3BpbywgRmlubGFuZC4mI3hEO0Rl
cHQgb2YgQ2FyZGlvbG9neSwgTGVpZGVuIFVuaXZlcnNpdHkgTWVkaWNhbCBDZW50ZXIsIExlaWRl
biwgdGhlIE5ldGhlcmxhbmRzLiYjeEQ7TmV0aGVybGFuZHMgSGVhcnQgSW5zdGl0dXRlLCBVdHJl
Y2h0LCB0aGUgTmV0aGVybGFuZHMuJiN4RDtJbnN0aXR1dGUgb2YgQ2FyZGlvdmFzY3VsYXIgYW5k
IE1lZGljYWwgU2NpZW5jZXMsIFVuaXZlcnNpdHkgb2YgR2xhc2dvdywgR2xhc2dvdywgVW5pdGVk
IEtpbmdkb20uJiN4RDtEZXBhcnRtZW50IG9mIEdvdmVybm1lbnQgU2VydmljZXMsIEZpbm5pc2gg
SW5zdGl0dXRlIGZvciBIZWFsdGggYW5kIFdlbGZhcmUsIEhlbHNpbmtpLCBGaW5sYW5kLiYjeEQ7
UEVERUdPIFJlc2VhcmNoIFVuaXQsIE1lZGljYWwgUmVzZWFyY2ggQ2VudGVyIE91bHUsIE91bHUg
VW5pdmVyc2l0eSBIb3NwaXRhbCBhbmQgVW5pdmVyc2l0eSBvZiBPdWx1LCBPdWx1LCBGaW5sYW5k
LiYjeEQ7SU1NIENlbnRlciBmb3IgSHVtYW4gR2VuZXRpY3MsIFVuaXZlcnNpdHkgb2YgVGV4YXMg
SGVhbHRoIFNjaWVuY2UgQ2VudGVyIGF0IEhvdXN0b24sIEhvdXN0b24sIFRYLCBVU0EuJiN4RDtE
aXZpc2lvbiBvZiBFcGlkZW1pb2xvZ3ksIFNjaG9vbCBvZiBQdWJsaWMgSGVhbHRoLCBVbml2ZXJz
aXR5IG9mIFRleGFzIEhlYWx0aCBTY2llbmNlIENlbnRlciBhdCBIb3VzdG9uLCBIb3VzdG9uLCBU
WCwgVVNBLiYjeEQ7RGl2aXNpb24gb2YgRXBpZGVtaW9sb2d5IGFuZCBDb21tdW5pdHkgSGVhbHRo
LCBTY2hvb2wgb2YgUHVibGljIEhlYWx0aCwgVW5pdmVyc2l0eSBvZiBNaW5uZXNvdGEsIE1pbm5l
YXBvbGlzLCBNaUksIFVTQS4mI3hEO0RlcGFydG1lbnQgb2YgTWVkaWNhbCBFcGlkZW1pb2xvZ3kg
YW5kIEJpb3N0YXRpc3RpY3MsIEthcm9saW5za2EgSW5zdGl0dXRldCwgU3RvY2tob2xtLCBTd2Vk
ZW4uJiN4RDtEZXBhcnRtZW50IG9mIENsaW5pY2FsIFNjaWVuY2VzLCBEaWFiZXRlcyBhbmQgRW5k
b2NyaW5vbG9neSBSZXNlYXJjaCBVbml0LCBVbml2ZXJzaXR5IEhvc3BpdGFsIE1hbG1vLCBMdW5k
IFVuaXZlcnNpdHksIE1hbG1vLCBTd2VkZW4uJiN4RDtEZXBhcnRtZW50IG9mIFByZXZlbnRpdmUg
TWVkaWNpbmUsIEtlY2sgU2Nob29sIG9mIE1lZGljaW5lIG9mIFVTQywgTG9zIEFuZ2VsZXMsIENB
LCBVU0EuJiN4RDtEZXBhcnRtZW50IG9mIEVuZG9jcmlub2xvZ3ksIFVuaXZlcnNpdHkgb2YgR3Jv
bmluZ2VuLCBVbml2ZXJzaXR5IE1lZGljYWwgQ2VudGVyIEdyb25pbmdlbiwgR3JvbmluZ2VuLCB0
aGUgTmV0aGVybGFuZHMuJiN4RDtHZW5lcmFsIE1lZGljaW5lIERpdmlzaW9uLCBNYXNzYWNodXNl
dHRzIEdlbmVyYWwgSG9zcGl0YWwsIEJvc3RvbiwgTUEsIFVTQS4mI3hEO0RlcGFydG1lbnQgb2Yg
TWVkaWNpbmUsIEhhcnZhcmQgTWVkaWNhbCBTY2hvb2wsIEJvc3RvbiwgTUEsIFVTQS4mI3hEO0Rl
cGFydG1lbnQgb2YgVmFzY3VsYXIgTWVkaWNpbmUsIEFtc3RlcmRhbSBVTUMsIEFtc3RlcmRhbSwg
dGhlIE5ldGhlcmxhbmRzLiYjeEQ7Tm92byBOb3JkaXNrIEEvUywgQ29wZW5oYWdlbiwgRGVubWFy
ay4mI3hEO0Zpbm5pc2ggSW5zdGl0dXRlIGZvciBIZWFsdGggYW5kIFdlbGZhcmUsIERpYWJldGVz
IFByZXZlbnRpb24gVW5pdCwgSGVsc2lua2ksIEZpbmxhbmQuJiN4RDtEZXBhcnRtZW50IG9mIE1l
ZGljaW5lLCBEaXZpc2lvbiBmb3IgUHJldmVudGlvbiBhbmQgQ2FyZSBvZiBEaWFiZXRlcywgRmFj
dWx0eSBvZiBNZWRpY2luZSBDYXJsIEd1c3RhdiBDYXJ1cywgVGVjaG5pc2NoZSBVbml2ZXJzaXRh
dCBEcmVzZGVuLCBEcmVzZGVuLCBHZXJtYW55LiYjeEQ7RGVwYXJ0bWVudCBmb3IgUHJldmVudGlv
biBhbmQgQ2FyZSBvZiBEaWFiZXRlcywgRmFjdWx0eSBvZiBNZWRpY2luZSBDYXJsIEd1c3RhdiBD
YXJ1cywgVGVjaG5pc2NoZSBVbml2ZXJzaXRhdCBEcmVzZGVuLCBEcmVzZGVuLCBHZXJtYW55LiYj
eEQ7UGF1bCBMYW5nZXJoYW5zIEluc3RpdHV0ZSBEcmVzZGVuIG9mIHRoZSBIZWxtaG9sdHogQ2Vu
dGVyIE11bmljaCBhdCBVbml2ZXJzaXR5IEhvc3BpdGFsIGFuZCBGYWN1bHR5IG9mIE1lZGljaW5l
LCBUVSBEcmVzZGVuLCBEcmVzZGVuLCBHZXJtYW55LiYjeEQ7R2VybWFuIENlbnRlciBmb3IgRGlh
YmV0ZXMgUmVzZWFyY2ggKERaRCBlLlYuKSwgTmV1aGVyYmVyZywgR2VybWFueS4mI3hEO0NhcmRp
b2xvZ3kgR3JvdXAsIEZyYW5rZnVydC1TYWNoc2VuaGF1c2VuLCBHZXJtYW55LiYjeEQ7TGVlIEtv
bmcgQ2hpYW4gU2Nob29sIG9mIE1lZGljaW5lLCBOYW55YW5nIFRlY2hub2xvZ2ljYWwgVW5pdmVy
c2l0eSBTaW5nYXBvcmUgYW5kIEltcGVyaWFsIENvbGxlZ2UgTG9uZG9uLCBTaW5nYXBvcmUsIFNp
bmdhcG9yZS4mI3hEO1N5bmxhYiBBY2FkZW15LCBTeW5sYWIgSG9sZGluZyBEZXV0c2NobGFuZCBH
bWJILCBNYW5uaGVpbSwgR2VybWFueS4mI3hEO1ByaW5jZXNzIEFsLUphd2hhcmEgQWwtQnJhaGlt
IENlbnRyZSBvZiBFeGNlbGxlbmNlIGluIFJlc2VhcmNoIG9mIEhlcmVkaXRhcnkgRGlzb3JkZXJz
IChQQUNFUi1IRCwgS2luZyBBYmR1bGF6aXogVW5pdmVyc2l0eSwgSmVkZGFoLCBTYXVkaSBBcmFi
aWEuJiN4RDtEaWFiZXRlcyBSZXNlYXJjaCBDZW50ZXIsIERpYWJldGVzIFVuaXQsIE1hc3NhY2h1
c2V0dHMgR2VuZXJhbCBIb3NwaXRhbCwgQm9zdG9uLCBNQSwgVVNBLiYjeEQ7SW5zdGl0dXRlIG9m
IEJpb21lZGljaW5lL1BoeXNpb2xvZ3ksIFVuaXZlcnNpdHkgb2YgRWFzdGVybiBGaW5sYW5kLCBL
dW9waW8gQ2FtcHVzLCBLdW9waW8sIEZpbmxhbmQuJiN4RDtGYWN1bHR5IG9mIE1lZGljaW5lLCBD
ZW50ZXIgZm9yIExpZmUgQ291cnNlIEhlYWx0aCBSZXNlYXJjaCwgVW5pdmVyc2l0eSBvZiBPdWx1
LCBPdWx1LCBGaW5sYW5kLiYjeEQ7VW5pdCBvZiBHZW5lcmFsIFByYWN0aWNlLCBPdWx1IFVuaXZl
cnNpdHkgSG9zcGl0YWwsIE91bHUsIEZpbmxhbmQuJiN4RDtGaW5uaXNoIERpYWJldGVzIEFzc29j
aWF0aW9uLCBUYW1wZXJlLCBGaW5sYW5kLiYjeEQ7UGlya2FubWFhIEhvc3BpdGFsIERpc3RyaWN0
LCBUYW1wZXJlLCBGaW5sYW5kLiYjeEQ7RGlhYmV0ZXMgYW5kIE9iZXNpdHkgUmVzZWFyY2ggSW5z
dGl0dXRlLCBDZWRhcnMtU2luYWkgTWVkaWNhbCBDZW50ZXIsIExvcyBBbmdlbGVzLCBDQSwgVVNB
LiYjeEQ7RGVwYXJ0bWVudCBvZiBDaHJvbmljIERpc2Vhc2UgUHJldmVudGlvbiwgRmlubmlzaCBJ
bnN0aXR1dGUgZm9yIEhlYWx0aCBhbmQgV2VsZmFyZSwgSGVsc2lua2ksIEZpbmxhbmQuJiN4RDtE
ZXBhcnRtZW50IG9mIFB1YmxpYyBIZWFsdGgsIFVuaXZlcnNpdHkgb2YgSGVsc2lua2ksIEhlbHNp
bmtpLCBGaW5sYW5kLiYjeEQ7Q2VudHJlIGZvciBWYXNjdWxhciBQcmV2ZW50aW9uLCBEYW51YmUt
VW5pdmVyc2l0eSBLcmVtcywgS3JlbXMsIEF1c3RyaWEuJiN4RDtEaWFiZXRlcyBSZXNlYXJjaCBH
cm91cCwgS2luZyBBYmR1bGF6aXogVW5pdmVyc2l0eSwgSmVkZGFoLCBTYXVkaSBBcmFiaWEuJiN4
RDtEZXBhcnRtZW50IG9mIE51dHJpdGlvbiwgSGFydmFyZCBTY2hvb2wgb2YgUHVibGljIEhlYWx0
aCwgQm9zdG9uLCBNQSwgVVNBLiYjeEQ7RGVwYXJ0bWVudCBvZiBQdWJsaWMgSGVhbHRoICZhbXA7
IENsaW5pY2FsIE1lZGljaW5lLCBVbml0cyBvZiBNZWRpY2luZSBhbmQgTnV0cml0aW9uYWwgUmVz
ZWFyY2gsIFVtZWEgVW5pdmVyc2l0eSwgVW1lYSwgU3dlZGVuLiYjeEQ7SW5zZXJtLCBDRVNQIENl
bnRlciBmb3IgUmVzZWFyY2ggaW4gRXBpZGVtaW9sb2d5IGFuZCBQdWJsaWMgSGVhbHRoLCBVMTAx
OCwgVmlsbGVqdWlmLCBGcmFuY2UuJiN4RDtVbml2IFBhcmlzLVNhY2xheSwgVW5pdiBQYXJpcyBT
dWQsIFVWU1EsIFVNUlMgMTAxOCwgVU1SUyAxMDE4LCBWaWxsZWp1aWYsIEZyYW5jZS4mI3hEO0Nl
bnRyZSBmb3IgTWVkaWNhbCBTeXN0ZW1zIEJpb2xvZ3ksIExlaWRlbiwgdGhlIE5ldGhlcmxhbmRz
LiYjeEQ7SGFubm92ZXIgVW5pZmllZCBCaW9iYW5rLCBIYW5ub3ZlciBNZWRpY2FsIFNjaG9vbCwg
SGFubm92ZXIsIEdlcm1hbnkuJiN4RDtJbnN0aXR1dGUgb2YgSHVtYW4gR2VuZXRpY3MsIEhhbm5v
dmVyIE1lZGljYWwgU2Nob29sLCBIYW5ub3ZlciwgR2VybWFueS4mI3hEO0NsaW5pY2FsIFJlc2Vh
cmNoIEJyYW5jaCwgTmF0aW9uYWwgSW5zdGl0dXRlIG9uIEFnaW5nLCBCYWx0aW1vcmUsIE1hcnls
YW5kLCBVU0EuJiN4RDtEZXBhcnRtZW50IG9mIE5ldXJvbG9neSwgR2VuZXJhbCBDZW50cmFsIEhv
c3BpdGFsLCBCb2x6YW5vLCBJdGFseS4mI3hEO0RlcGFydG1lbnQgb2YgTmV1cm9sb2d5LCBVbml2
ZXJzaXR5IG9mIEx1YmVjaywgTHViZWNrLCBHZXJtYW55LiYjeEQ7R2VuZXRpY3Mgb2YgQ29tcGxl
eCBUcmFpdHMsIFBlbmluc3VsYSBNZWRpY2FsIFNjaG9vbCwgVW5pdmVyc2l0eSBvZiBFeGV0ZXIs
IEV4ZXRlciwgVUsuJiN4RDtUaGUgUmVnZW5lcm9uIEdlbmV0aWNzIENlbnRlciwgUmVnZW5lcm9u
IFBoYXJtYWNldXRpY2FscywgVGFycnl0b3duLCBOWSwgVVNBLiYjeEQ7U2Nob29sIG9mIFB1Ymxp
YyBIZWFsdGgsIFVuaXZlcnNpdHkgb2YgQWRlbGFpZGUsIEFkZWxhaWRlLCBBdXN0cmFsaWEuJiN4
RDtVODcyIEluc3RpdHV0IE5hdGlvbmFsIGRlIGxhIFNhbnRlIGV0IGRlIGxhIFJlY2hlcmNoZSBN
ZWRpY2FsZSwgQ2VudHJlIGRlIFJlY2hlcmNoZSBkZXMgQ29yZGVsaWVycywgNzUwMDYsIFBhcmlz
LCBGcmFuY2UuJiN4RDtHZXJpYXRyaWMgRXBpZGVtaW9sb2d5IFNlY3Rpb24sIExhYm9yYXRvcnkg
b2YgRXBpZGVtaW9sb2d5LCBEZW1vZ3JhcGh5LCBhbmQgQmlvbWV0cnksIE5hdGlvbmFsIEluc3Rp
dHV0ZSBvbiBBZ2luZywgQmV0aGVzZGEsIE1ELCBVU0EuJiN4RDtNUkMgSW50ZWdyYXRpdmUgRXBp
ZGVtaW9sb2d5IFVuaXQgKElFVSksIFVuaXZlcnNpdHkgb2YgQnJpc3RvbCwgQnJpc3RvbCwgVUsu
JiN4RDtUaGUgQ2hhcmxlcyBCcm9uZm1hbiBJbnN0aXR1dGUgZm9yIFBlcnNvbmFsaXplZCBNZWRp
Y2luZSwgSWNhaG4gU2Nob29sIG9mIE1lZGljaW5lIGF0IE1vdW50IFNpbmFpLCBOZXcgWW9yaywg
TlksIFVTQS4mI3hEO0Zpbm5pc2ggSW5zdGl0dXRlIGZvciBIZWFsdGggYW5kIFdlbGZhcmUsIEhl
bHNpbmtpLCBGaW5sYW5kLiYjeEQ7RW5kb2NyaW5vbG9neSwgQWJkb21pbmFsIENlbnRyZSwgVW5p
dmVyc2l0eSBvZiBIZWxzaW5raSBhbmQgSGVsc2lua2kgVW5pdmVyc2l0eSBIb3NwaXRhbCwgSGVs
c2lua2ksIEZpbmxhbmQuJiN4RDtSZXNlYXJjaCBQcm9ncmFtIGZvciBDbGluaWNhbCBhbmQgTW9s
ZWN1bGFyIE1ldGFib2xpc20sIFVuaXZlcnNpdHkgb2YgSGVsc2lua2kgYW5kIEZvbGtoYWxzYW4g
UmVzZWFyY2ggQ2VudGVyLCBIZWxzaW5raSwgRmlubGFuZC4mI3hEO05ldGhlcmxhbmRzIENvbnNv
cnRpdW0gZm9yIGhlYWx0aHkgYWdlaW5nLCB0aGUgSGFndWUsIHRoZSBOZXRoZXJsYW5kcy4mI3hE
O0RlcGFydG1lbnQgb2YgRXBpZGVtaW9sb2d5LCBIYXJ2YXJkIFQuSC4gQ2hhbiBTY2hvb2wgb2Yg
UHVibGljIEhlYWx0aCwgQm9zdG9uLCBVU0EuJiN4RDtGYWN1bHR5IG9mIE1lZGljaW5lIFVuaXZl
cnNpdHkgb2YgSWNlbGFuZCwgUmV5a2phdmlrLCBJY2VsYW5kLiYjeEQ7RGVwYXJ0bWVudCBvZiBF
cGlkZW1pb2xvZ3ksIFVuaXZlcnNpdHkgb2YgV2FzaGluZ3RvbiwgU2VhdHRsZSwgV0EsIFVTQS4m
I3hEO0RlcGFydG1lbnQgb2YgTWVkaWNpbmUsIFVuaXZlcnNpdHkgSG9zcGl0YWwgTGF1c2FubmUs
IExhdXNhbm5lLCBTd2l0emVybGFuZC4mI3hEO0NhcmRpb3Rob3JhY2ljIFN1cmdlcnkgVW5pdCwg
RGVwYXJ0bWVudCBvZiBNb2xlY3VsYXIgTWVkaWNpbmUgYW5kIFN1cmdlcnksIEthcm9saW5za2Eg
SW5zdGl0dXRldCwgU3RvY2tob2xtLCBTd2VkZW4uJiN4RDtEZXBhcnRtZW50IG9mIEVwaWRlbWlv
bG9neSBhbmQgQmlvc3RhdGlzdGljcyBhbmQgSFBBLU1SQyBDZW50ZXIsIFNjaG9vbCBvZiBQdWJs
aWMgSGVhbHRoLCBJbXBlcmlhbCBDb2xsZWdlIExvbmRvbiwgTG9uZG9uLCBVSy4mI3hEO0luc3Rp
dHVlIG9mIEhlYWx0aCBTY2llbmNlcywgVW5pdmVyc2l0eSBvZiBPdWx1LCBPdWx1LCBGaW5sYW5k
LiYjeEQ7RGVwYXJ0bWVudCBvZiBDYXJkaW9sb2d5LCBLYXJvbGluc2thIFVuaXZlcnNpdHkgSG9z
cGl0YWwgU29sbmEsIFN0b2NraG9sbSwgU3dlZGVuLiYjeEQ7RGVwYXJ0bWVudCBvZiBTdGF0aXN0
aWNzLCBVbml2ZXJzaXR5IG9mIE94Zm9yZCwgT3hmb3JkLCBVSy4mI3hEO094Zm9yZCBOYXRpb25h
bCBJbnN0aXR1dGUgZm9yIEhlYWx0aCBSZXNlYXJjaCBCaW9tZWRpY2FsIFJlc2VhcmNoIENlbnRy
ZSwgQ2h1cmNoaWxsIEhvc3BpdGFsLCBPeGZvcmQsIFVLLiYjeEQ7RGVwYXJ0bWVudCBvZiBHZW5l
dGljIE1lZGljaW5lIGFuZCBEZXZlbG9wbWVudCwgVW5pdmVyc2l0eSBvZiBHZW5ldmEgTWVkaWNh
bCBTY2hvb2wsIEdlbmV2YSwgU3dpdHplcmxhbmQuJiN4RDtCaWcgRGF0YSBJbnN0aXR1dGUsIExp
IEthIFNoaW5nIENlbnRyZSBmb3IgSGVhbHRoIEluZm9ybWF0aW9uIGFuZCBEaXNjb3ZlcnksIFVu
aXZlcnNpdHkgb2YgT3hmb3JkLCBPeGZvcmQsIFVLLiYjeEQ7U2Nob29sIG9mIEJpb3NjaWVuY2Vz
IGFuZCBNZWRpY2luZSwgRGVwYXJ0bWVudCBvZiBDbGluaWNhbCBhbmQgRXhwZXJpbWVudGFsIE1l
ZGljaW5lLCBVbml2ZXJzaXR5IG9mIFN1cnJleSwgR3VpbGRmb3JkLCBVSy4mI3hEO0RlcGFydG1l
bnQgb2YgQ2xpbmljYWwgU2NpZW5jZSwgVW5pdmVyc2l0eSBvZiBCZXJnZW4sIEJlcmdlbiwgTm9y
d2F5LiYjeEQ7RGVwYXJ0bWVudCBvZiBQaHlzaW9sb2d5ICZhbXA7IE5ldXJvc2NpZW5jZSwgS2Vj
ayBTY2hvb2wgb2YgTWVkaWNpbmUgb2YgVVNDLCBMb3MgQW5nZWxlcywgQ0EsIFVTQS4mI3hEO1VT
QyBEaWFiZXRlcyBhbmQgT2Jlc2l0eSBSZXNlYXJjaCBJbnN0aXR1dGUsIExvcyBBbmdlbGVzLCBD
QSwgVVNBLiYjeEQ7RGVwYXJ0bWVudCBvZiBNZWRpY2luZSwgRGl2aXNpb24gb2YgQ2FyZGlvdmFz
Y3VsYXIgTWVkaWNpbmUsIFN0YW5mb3JkIFVuaXZlcnNpdHkgU2Nob29sIG9mIE1lZGljaW5lLCBT
dGFuZm9yZCwgQ0EsIFVTQS4mI3hEO1N0YW5mb3JkIENhcmRpb3Zhc2N1bGFyIEluc3RpdHV0ZSwg
U3RhbmZvcmQgVW5pdmVyc2l0eSwgU3RhbmZvcmQsIENBLCA5NDMwNSwgVVNBLiYjeEQ7RGVwYXJ0
bWVudCBvZiBCaW9zdGF0aXN0aWNzLCBCb3N0b24gVW5pdmVyc2l0eSBTY2hvb2wgb2YgUHVibGlj
IEhlYWx0aCwgQm9zdG9uLCBNQSwgVVNBLiYjeEQ7VW5pdmVyc2l0eSBvZiBDYW1icmlkZ2UgTWV0
YWJvbGljIFJlc2VhcmNoIExhYm9yYXRvcmllcyBhbmQgTklIUiBDYW1icmlkZ2UgQmlvbWVkaWNh
bCBSZXNlYXJjaCBDZW50cmUsIFdlbGxjb21lIFRydXN0LU1SQyBJbnN0aXR1dGUgb2YgTWV0YWJv
bGljIFNjaWVuY2UsIENhbWJyaWRnZSwgVUsuJiN4RDtFeGV0ZXIgQ2VudHJlIG9mIEV4Y0VsbGVu
Y2UgaW4gRGlhYmV0ZXMgKEV4Q0VFRCksIFVuaXZlcnNpdHkgb2YgRXhldGVyIE1lZGljYWwgU2No
b29sLCBFeGV0ZXIsIFVLLiYjeEQ7RGVwYXJ0bWVudCBvZiBCaW9zdGF0aXN0aWNzLCBVbml2ZXJz
aXR5IG9mIExpdmVycG9vbCwgTGl2ZXJwb29sLCBVSy4mI3hEO0NlbnRyZSBmb3IgR2VuZXRpY3Mg
YW5kIEdlbm9taWNzIFZlcnN1cyBBcnRocml0aXMsIENlbnRyZSBmb3IgTXVzY3Vsb3NrZWxldGFs
IFJlc2VhcmNoLCBUaGUgVW5pdmVyc2l0eSBvZiBNYW5jaGVzdGVyLCBNYW5jaGVzdGVyLCBVSy4m
I3hEO1dlbGxjb21lIENlbnRyZSBmb3IgSHVtYW4gR2VuZXRpY3MsIFVuaXZlcnNpdHkgb2YgT3hm
b3JkLCBPeGZvcmQsIFVuaXRlZCBLaW5nZG9tLiBpLnByb2tvcGVua29Ac3VycmV5LmFjLnVrLiYj
eEQ7RGVwYXJ0bWVudCBvZiBNZWRpY2luZSwgSW1wZXJpYWwgQ29sbGVnZSBMb25kb24sIExvbmRv
biwgVUsuIGkucHJva29wZW5rb0BzdXJyZXkuYWMudWsuJiN4RDtPeGZvcmQgQ2VudHJlIGZvciBE
aWFiZXRlcywgRW5kb2NyaW5vbG9neSBhbmQgTWV0YWJvbGlzbSwgVW5pdmVyc2l0eSBvZiBPeGZv
cmQsIE94Zm9yZCwgVUsuIGkucHJva29wZW5rb0BzdXJyZXkuYWMudWsuJiN4RDtTY2hvb2wgb2Yg
Qmlvc2NpZW5jZXMgYW5kIE1lZGljaW5lLCBEZXBhcnRtZW50IG9mIENsaW5pY2FsIGFuZCBFeHBl
cmltZW50YWwgTWVkaWNpbmUsIFVuaXZlcnNpdHkgb2YgU3VycmV5LCBHdWlsZGZvcmQsIFVLLiBp
LnByb2tvcGVua29Ac3VycmV5LmFjLnVrLiYjeEQ7SW5zdGl0dXRlIG9mIEJpb2NoZW1pc3RyeSBh
bmQgR2VuZXRpY3MsIFVmYSBGZWRlcmFsIFJlc2VhcmNoIENlbnRyZSBSdXNzaWFuIEFjYWRlbXkg
b2YgU2NpZW5jZXMsIFVmYSwgUnVzc2lhbiBGZWRlcmF0aW9uLiBpLnByb2tvcGVua29Ac3VycmV5
LmFjLnVrLjwvYXV0aC1hZGRyZXNzPjx0aXRsZXM+PHRpdGxlPlNleC1kaW1vcnBoaWMgZ2VuZXRp
YyBlZmZlY3RzIGFuZCBub3ZlbCBsb2NpIGZvciBmYXN0aW5nIGdsdWNvc2UgYW5kIGluc3VsaW4g
dmFyaWFiaWxpdHk8L3RpdGxlPjxzZWNvbmRhcnktdGl0bGU+TmF0IENvbW11bjwvc2Vjb25kYXJ5
LXRpdGxlPjwvdGl0bGVzPjxwZXJpb2RpY2FsPjxmdWxsLXRpdGxlPk5hdCBDb21tdW48L2Z1bGwt
dGl0bGU+PC9wZXJpb2RpY2FsPjxwYWdlcz4yNDwvcGFnZXM+PHZvbHVtZT4xMjwvdm9sdW1lPjxu
dW1iZXI+MTwvbnVtYmVyPjxlZGl0aW9uPjIwMjEvMDEvMDc8L2VkaXRpb24+PGtleXdvcmRzPjxr
ZXl3b3JkPkFkdWx0PC9rZXl3b3JkPjxrZXl3b3JkPkFub3JleGlhIE5lcnZvc2EvYmxvb2QvZXRo
bm9sb2d5LypnZW5ldGljcy9waHlzaW9wYXRob2xvZ3k8L2tleXdvcmQ+PGtleXdvcmQ+Qmxvb2Qg
R2x1Y29zZS8qbWV0YWJvbGlzbTwva2V5d29yZD48a2V5d29yZD5FdXJvcGVhbiBDb250aW5lbnRh
bCBBbmNlc3RyeSBHcm91cDwva2V5d29yZD48a2V5d29yZD5GYXN0aW5nL2Jsb29kPC9rZXl3b3Jk
PjxrZXl3b3JkPkZlbWFsZTwva2V5d29yZD48a2V5d29yZD5HZW5lIEV4cHJlc3Npb248L2tleXdv
cmQ+PGtleXdvcmQ+R2VuZXRpYyBMb2NpPC9rZXl3b3JkPjxrZXl3b3JkPkdlbm9tZS1XaWRlIEFz
c29jaWF0aW9uIFN0dWR5PC9rZXl3b3JkPjxrZXl3b3JkPkdsdWNvc2UgSW50b2xlcmFuY2UvYmxv
b2QvZXRobm9sb2d5LypnZW5ldGljcy9waHlzaW9wYXRob2xvZ3k8L2tleXdvcmQ+PGtleXdvcmQ+
SHVtYW5zPC9rZXl3b3JkPjxrZXl3b3JkPkluc3VsaW4vKmJsb29kPC9rZXl3b3JkPjxrZXl3b3Jk
Pkluc3VsaW4gUmVjZXB0b3IgU3Vic3RyYXRlIFByb3RlaW5zL2Jsb29kLypnZW5ldGljczwva2V5
d29yZD48a2V5d29yZD5JbnN1bGluIFJlc2lzdGFuY2UvKmdlbmV0aWNzPC9rZXl3b3JkPjxrZXl3
b3JkPktydXBwZWwtTGlrZSBUcmFuc2NyaXB0aW9uIEZhY3RvcnMvYmxvb2QvKmdlbmV0aWNzPC9r
ZXl3b3JkPjxrZXl3b3JkPk1hbGU8L2tleXdvcmQ+PGtleXdvcmQ+TWlkZGxlIEFnZWQ8L2tleXdv
cmQ+PGtleXdvcmQ+UGhlbm90eXBlPC9rZXl3b3JkPjxrZXl3b3JkPlNleCBDaGFyYWN0ZXJpc3Rp
Y3M8L2tleXdvcmQ+PGtleXdvcmQ+U2V4IEZhY3RvcnM8L2tleXdvcmQ+PGtleXdvcmQ+V2Fpc3Qt
SGlwIFJhdGlvPC9rZXl3b3JkPjwva2V5d29yZHM+PGRhdGVzPjx5ZWFyPjIwMjE8L3llYXI+PHB1
Yi1kYXRlcz48ZGF0ZT5KYW4gNTwvZGF0ZT48L3B1Yi1kYXRlcz48L2RhdGVzPjxpc2JuPjIwNDEt
MTcyMyAoRWxlY3Ryb25pYykmI3hEOzIwNDEtMTcyMyAoTGlua2luZyk8L2lzYm4+PGFjY2Vzc2lv
bi1udW0+MzM0MDI2Nzk8L2FjY2Vzc2lvbi1udW0+PHVybHM+PHJlbGF0ZWQtdXJscz48dXJsPmh0
dHBzOi8vd3d3Lm5jYmkubmxtLm5paC5nb3YvcHVibWVkLzMzNDAyNjc5PC91cmw+PC9yZWxhdGVk
LXVybHM+PC91cmxzPjxjdXN0b20yPlBNQzc3ODU3NDc8L2N1c3RvbTI+PGVsZWN0cm9uaWMtcmVz
b3VyY2UtbnVtPjEwLjEwMzgvczQxNDY3LTAyMC0xOTM2Ni05PC9lbGVjdHJvbmljLXJlc291cmNl
LW51bT48L3JlY29yZD48L0NpdGU+PC9FbmROb3RlPgB=
</w:fldData>
        </w:fldChar>
      </w:r>
      <w:r w:rsidR="002A6205">
        <w:rPr>
          <w:bCs/>
          <w:lang w:val="en-GB"/>
        </w:rPr>
        <w:instrText xml:space="preserve"> ADDIN EN.CITE </w:instrText>
      </w:r>
      <w:r w:rsidR="002A6205">
        <w:rPr>
          <w:bCs/>
          <w:lang w:val="en-GB"/>
        </w:rPr>
        <w:fldChar w:fldCharType="begin">
          <w:fldData xml:space="preserve">PEVuZE5vdGU+PENpdGU+PEF1dGhvcj5MYWdvdTwvQXV0aG9yPjxZZWFyPjIwMjE8L1llYXI+PFJl
Y051bT4xMDk1PC9SZWNOdW0+PERpc3BsYXlUZXh0PigxMCk8L0Rpc3BsYXlUZXh0PjxyZWNvcmQ+
PHJlYy1udW1iZXI+MTA5NTwvcmVjLW51bWJlcj48Zm9yZWlnbi1rZXlzPjxrZXkgYXBwPSJFTiIg
ZGItaWQ9InhwZjk1dmFkYzAwd3d1ZWVkcnBwd3IyYzByOXZzdGUwd3B6OSIgdGltZXN0YW1wPSIx
NjEyOTc3Mjg4Ij4xMDk1PC9rZXk+PC9mb3JlaWduLWtleXM+PHJlZi10eXBlIG5hbWU9IkpvdXJu
YWwgQXJ0aWNsZSI+MTc8L3JlZi10eXBlPjxjb250cmlidXRvcnM+PGF1dGhvcnM+PGF1dGhvcj5M
YWdvdSwgVi48L2F1dGhvcj48YXV0aG9yPk1hZ2ksIFIuPC9hdXRob3I+PGF1dGhvcj5Ib3R0ZW5n
YSwgSi4gSi48L2F1dGhvcj48YXV0aG9yPkdyYWxsZXJ0LCBILjwvYXV0aG9yPjxhdXRob3I+UGVy
cnksIEouIFIuIEIuPC9hdXRob3I+PGF1dGhvcj5Cb3VhdGlhLU5hamksIE4uPC9hdXRob3I+PGF1
dGhvcj5NYXJ1bGxvLCBMLjwvYXV0aG9yPjxhdXRob3I+UnliaW4sIEQuPC9hdXRob3I+PGF1dGhv
cj5KYW5zZW4sIFIuPC9hdXRob3I+PGF1dGhvcj5NaW4sIEouIEwuPC9hdXRob3I+PGF1dGhvcj5E
aW1hcywgQS4gUy48L2F1dGhvcj48YXV0aG9yPlVscmljaCwgQS48L2F1dGhvcj48YXV0aG9yPlp1
ZGluYSwgTC48L2F1dGhvcj48YXV0aG9yPkdhZGluLCBKLiBSLjwvYXV0aG9yPjxhdXRob3I+Smlh
bmcsIEwuPC9hdXRob3I+PGF1dGhvcj5GYWdnaWFuLCBBLjwvYXV0aG9yPjxhdXRob3I+Qm9ubmVm
b25kLCBBLjwvYXV0aG9yPjxhdXRob3I+RmFkaXN0YSwgSi48L2F1dGhvcj48YXV0aG9yPlN0YXRo
b3BvdWxvdSwgTS4gRy48L2F1dGhvcj48YXV0aG9yPklzYWFjcywgQS48L2F1dGhvcj48YXV0aG9y
PldpbGxlbXMsIFMuIE0uPC9hdXRob3I+PGF1dGhvcj5OYXZhcnJvLCBQLjwvYXV0aG9yPjxhdXRo
b3I+VGFuYWthLCBULjwvYXV0aG9yPjxhdXRob3I+SmFja3NvbiwgQS4gVS48L2F1dGhvcj48YXV0
aG9yPk1vbnRhc3NlciwgTS4gRS48L2F1dGhvcj48YXV0aG9yPk8mYXBvcztDb25uZWxsLCBKLiBS
LjwvYXV0aG9yPjxhdXRob3I+QmllbGFrLCBMLiBGLjwvYXV0aG9yPjxhdXRob3I+V2Vic3Rlciwg
Ui4gSi48L2F1dGhvcj48YXV0aG9yPlNheGVuYSwgUi48L2F1dGhvcj48YXV0aG9yPlN0YWZmb3Jk
LCBKLiBNLjwvYXV0aG9yPjxhdXRob3I+UG91cmNhaW4sIEIuIFMuPC9hdXRob3I+PGF1dGhvcj5U
aW1wc29uLCBOLiBKLjwvYXV0aG9yPjxhdXRob3I+U2FsbywgUC48L2F1dGhvcj48YXV0aG9yPlNo
aW4sIFMuIFkuPC9hdXRob3I+PGF1dGhvcj5BbWluLCBOLjwvYXV0aG9yPjxhdXRob3I+U21pdGgs
IEEuIFYuPC9hdXRob3I+PGF1dGhvcj5MaSwgRy48L2F1dGhvcj48YXV0aG9yPlZlcndlaWosIE4u
PC9hdXRob3I+PGF1dGhvcj5Hb2VsLCBBLjwvYXV0aG9yPjxhdXRob3I+Rm9yZCwgSS48L2F1dGhv
cj48YXV0aG9yPkpvaG5zb24sIFAuIEMuIEQuPC9hdXRob3I+PGF1dGhvcj5Kb2huc29uLCBULjwv
YXV0aG9yPjxhdXRob3I+S2FwdXIsIEsuPC9hdXRob3I+PGF1dGhvcj5UaG9ybGVpZnNzb24sIEcu
PC9hdXRob3I+PGF1dGhvcj5TdHJhd2JyaWRnZSwgUi4gSi48L2F1dGhvcj48YXV0aG9yPlJhc211
c3Nlbi1Ub3J2aWssIEwuIEouPC9hdXRob3I+PGF1dGhvcj5Fc2tvLCBULjwvYXV0aG9yPjxhdXRo
b3I+TWloYWlsb3YsIEUuPC9hdXRob3I+PGF1dGhvcj5GYWxsLCBULjwvYXV0aG9yPjxhdXRob3I+
RnJhc2VyLCBSLiBNLjwvYXV0aG9yPjxhdXRob3I+TWFoYWphbiwgQS48L2F1dGhvcj48YXV0aG9y
Pkthbm9uaSwgUy48L2F1dGhvcj48YXV0aG9yPkdpZWRyYWl0aXMsIFYuPC9hdXRob3I+PGF1dGhv
cj5LbGViZXIsIE0uIEUuPC9hdXRob3I+PGF1dGhvcj5TaWxiZXJuYWdlbCwgRy48L2F1dGhvcj48
YXV0aG9yPk1leWVyLCBKLjwvYXV0aG9yPjxhdXRob3I+TXVsbGVyLU51cmFzeWlkLCBNLjwvYXV0
aG9yPjxhdXRob3I+R2FubmEsIEEuPC9hdXRob3I+PGF1dGhvcj5TYXJpbiwgQS4gUC48L2F1dGhv
cj48YXV0aG9yPlllbmdvLCBMLjwvYXV0aG9yPjxhdXRob3I+U2h1bmdpbiwgRC48L2F1dGhvcj48
YXV0aG9yPkx1YW4sIEouPC9hdXRob3I+PGF1dGhvcj5Ib3Jpa29zaGksIE0uPC9hdXRob3I+PGF1
dGhvcj5BbiwgUC48L2F1dGhvcj48YXV0aG9yPlNhbm5hLCBTLjwvYXV0aG9yPjxhdXRob3I+Qm9l
dHRjaGVyLCBZLjwvYXV0aG9yPjxhdXRob3I+UmF5bmVyLCBOLiBXLjwvYXV0aG9yPjxhdXRob3I+
Tm9sdGUsIEkuIE0uPC9hdXRob3I+PGF1dGhvcj5aZW11bmlrLCBULjwvYXV0aG9yPjxhdXRob3I+
SXBlcmVuLCBFLiBWLjwvYXV0aG9yPjxhdXRob3I+S292YWNzLCBQLjwvYXV0aG9yPjxhdXRob3I+
SGFzdGllLCBOLiBELjwvYXV0aG9yPjxhdXRob3I+V2lsZCwgUy4gSC48L2F1dGhvcj48YXV0aG9y
Pk1jTGFjaGxhbiwgUy48L2F1dGhvcj48YXV0aG9yPkNhbXBiZWxsLCBTLjwvYXV0aG9yPjxhdXRo
b3I+UG9sYXNlaywgTy48L2F1dGhvcj48YXV0aG9yPkNhcmxzb24sIE8uPC9hdXRob3I+PGF1dGhv
cj5FZ2FuLCBKLjwvYXV0aG9yPjxhdXRob3I+S2llc3MsIFcuPC9hdXRob3I+PGF1dGhvcj5XaWxs
ZW1zZW4sIEcuPC9hdXRob3I+PGF1dGhvcj5LdXVzaXN0bywgSi48L2F1dGhvcj48YXV0aG9yPkxh
YWtzbywgTS48L2F1dGhvcj48YXV0aG9yPkRpbWl0cmlvdSwgTS48L2F1dGhvcj48YXV0aG9yPkhp
Y2tzLCBBLiBBLjwvYXV0aG9yPjxhdXRob3I+UmF1cmFtYWEsIFIuPC9hdXRob3I+PGF1dGhvcj5C
YW5kaW5lbGxpLCBTLjwvYXV0aG9yPjxhdXRob3I+VGhvcmFuZCwgQi48L2F1dGhvcj48YXV0aG9y
PkxpdSwgWS48L2F1dGhvcj48YXV0aG9yPk1pbGprb3ZpYywgSS48L2F1dGhvcj48YXV0aG9yPkxp
bmQsIEwuPC9hdXRob3I+PGF1dGhvcj5Eb25leSwgQS48L2F1dGhvcj48YXV0aG9yPlBlcm9sYSwg
TS48L2F1dGhvcj48YXV0aG9yPkhpbmdvcmFuaSwgQS48L2F1dGhvcj48YXV0aG9yPktpdmltYWtp
LCBNLjwvYXV0aG9yPjxhdXRob3I+S3VtYXJpLCBNLjwvYXV0aG9yPjxhdXRob3I+QmVubmV0dCwg
QS4gSi48L2F1dGhvcj48YXV0aG9yPkdyb3ZlcywgQy4gSi48L2F1dGhvcj48YXV0aG9yPkhlcmRl
ciwgQy48L2F1dGhvcj48YXV0aG9yPktvaXN0aW5lbiwgSC4gQS48L2F1dGhvcj48YXV0aG9yPktp
bm51bmVuLCBMLjwvYXV0aG9yPjxhdXRob3I+RmFpcmUsIFUuPC9hdXRob3I+PGF1dGhvcj5CYWtr
ZXIsIFMuIEouIEwuPC9hdXRob3I+PGF1dGhvcj5VdXNpdHVwYSwgTS48L2F1dGhvcj48YXV0aG9y
PlBhbG1lciwgQy4gTi4gQS48L2F1dGhvcj48YXV0aG9yPkp1a2VtYSwgSi4gVy48L2F1dGhvcj48
YXV0aG9yPlNhdHRhciwgTi48L2F1dGhvcj48YXV0aG9yPlBvdXRhLCBBLjwvYXV0aG9yPjxhdXRo
b3I+U25pZWRlciwgSC48L2F1dGhvcj48YXV0aG9yPkJvZXJ3aW5rbGUsIEUuPC9hdXRob3I+PGF1
dGhvcj5QYW5rb3csIEouIFMuPC9hdXRob3I+PGF1dGhvcj5NYWdudXNzb24sIFAuIEsuPC9hdXRo
b3I+PGF1dGhvcj5LcnVzLCBVLjwvYXV0aG9yPjxhdXRob3I+U2NhcG9saSwgQy48L2F1dGhvcj48
YXV0aG9yPmRlIEdldXMsIEVqY248L2F1dGhvcj48YXV0aG9yPkJsdWhlciwgTS48L2F1dGhvcj48
YXV0aG9yPldvbGZmZW5idXR0ZWwsIEIuIEguIFIuPC9hdXRob3I+PGF1dGhvcj5Qcm92aW5jZSwg
TS4gQS48L2F1dGhvcj48YXV0aG9yPkFiZWNhc2lzLCBHLiBSLjwvYXV0aG9yPjxhdXRob3I+TWVp
Z3MsIEouIEIuPC9hdXRob3I+PGF1dGhvcj5Ib3ZpbmdoLCBHLiBLLjwvYXV0aG9yPjxhdXRob3I+
TGluZHN0cm9tLCBKLjwvYXV0aG9yPjxhdXRob3I+V2lsc29uLCBKLiBGLjwvYXV0aG9yPjxhdXRo
b3I+V3JpZ2h0LCBBLiBGLjwvYXV0aG9yPjxhdXRob3I+RGVkb3Vzc2lzLCBHLiBWLjwvYXV0aG9y
PjxhdXRob3I+Qm9ybnN0ZWluLCBTLiBSLjwvYXV0aG9yPjxhdXRob3I+U2Nod2FyeiwgUC4gRS4g
SC48L2F1dGhvcj48YXV0aG9yPlRvbmplcywgQS48L2F1dGhvcj48YXV0aG9yPldpbmtlbG1hbm4s
IEIuIFIuPC9hdXRob3I+PGF1dGhvcj5Cb2VobSwgQi4gTy48L2F1dGhvcj48YXV0aG9yPk1hcnos
IFcuPC9hdXRob3I+PGF1dGhvcj5NZXRzcGFsdSwgQS48L2F1dGhvcj48YXV0aG9yPlByaWNlLCBK
LiBGLjwvYXV0aG9yPjxhdXRob3I+RGVsb3VrYXMsIFAuPC9hdXRob3I+PGF1dGhvcj5Lb3JuZXIs
IEEuPC9hdXRob3I+PGF1dGhvcj5MYWtrYSwgVC4gQS48L2F1dGhvcj48YXV0aG9yPktlaW5hbmVu
LUtpdWthYW5uaWVtaSwgUy4gTS48L2F1dGhvcj48YXV0aG9yPlNhYXJpc3RvLCBULiBFLjwvYXV0
aG9yPjxhdXRob3I+QmVyZ21hbiwgUi4gTi48L2F1dGhvcj48YXV0aG9yPlR1b21pbGVodG8sIEou
PC9hdXRob3I+PGF1dGhvcj5XYXJlaGFtLCBOLiBKLjwvYXV0aG9yPjxhdXRob3I+TGFuZ2VuYmVy
ZywgQy48L2F1dGhvcj48YXV0aG9yPk1hbm5pc3RvLCBTLjwvYXV0aG9yPjxhdXRob3I+RnJhbmtz
LCBQLiBXLjwvYXV0aG9yPjxhdXRob3I+SGF5d2FyZCwgQy48L2F1dGhvcj48YXV0aG9yPlZpdGFy
dCwgVi48L2F1dGhvcj48YXV0aG9yPkthcHJpbywgSi48L2F1dGhvcj48YXV0aG9yPlZpc3Zpa2lz
LVNpZXN0LCBTLjwvYXV0aG9yPjxhdXRob3I+QmFsa2F1LCBCLjwvYXV0aG9yPjxhdXRob3I+QWx0
c2h1bGVyLCBELjwvYXV0aG9yPjxhdXRob3I+UnVkYW4sIEkuPC9hdXRob3I+PGF1dGhvcj5TdHVt
dm9sbCwgTS48L2F1dGhvcj48YXV0aG9yPkNhbXBiZWxsLCBILjwvYXV0aG9yPjxhdXRob3I+dmFu
IER1aWpuLCBDLiBNLjwvYXV0aG9yPjxhdXRob3I+R2llZ2VyLCBDLjwvYXV0aG9yPjxhdXRob3I+
SWxsaWcsIFQuPC9hdXRob3I+PGF1dGhvcj5GZXJydWNjaSwgTC48L2F1dGhvcj48YXV0aG9yPlBl
ZGVyc2VuLCBOLiBMLjwvYXV0aG9yPjxhdXRob3I+UHJhbXN0YWxsZXIsIFAuIFAuPC9hdXRob3I+
PGF1dGhvcj5Cb2VobmtlLCBNLjwvYXV0aG9yPjxhdXRob3I+RnJheWxpbmcsIFQuIE0uPC9hdXRo
b3I+PGF1dGhvcj5TaHVsZGluZXIsIEEuIFIuPC9hdXRob3I+PGF1dGhvcj5QZXlzZXIsIFAuIEEu
PC9hdXRob3I+PGF1dGhvcj5LYXJkaWEsIFMuIEwuIFIuPC9hdXRob3I+PGF1dGhvcj5QYWxtZXIs
IEwuIEouPC9hdXRob3I+PGF1dGhvcj5QZW5uaW54LCBCLiBXLjwvYXV0aG9yPjxhdXRob3I+TWVu
ZXRvbiwgUC48L2F1dGhvcj48YXV0aG9yPkhhcnJpcywgVC4gQi48L2F1dGhvcj48YXV0aG9yPk5h
dmlzLCBHLjwvYXV0aG9yPjxhdXRob3I+SGFyc3QsIFAuIFYuPC9hdXRob3I+PGF1dGhvcj5TbWl0
aCwgRy4gRC48L2F1dGhvcj48YXV0aG9yPkZvcm91aGksIE4uIEcuPC9hdXRob3I+PGF1dGhvcj5M
b29zLCBSLiBKLiBGLjwvYXV0aG9yPjxhdXRob3I+U2Fsb21hYSwgVi48L2F1dGhvcj48YXV0aG9y
PlNvcmFuem8sIE4uPC9hdXRob3I+PGF1dGhvcj5Cb29tc21hLCBELiBJLjwvYXV0aG9yPjxhdXRo
b3I+R3Jvb3AsIEwuPC9hdXRob3I+PGF1dGhvcj5UdW9taSwgVC48L2F1dGhvcj48YXV0aG9yPkhv
Zm1hbiwgQS48L2F1dGhvcj48YXV0aG9yPk11bnJvZSwgUC4gQi48L2F1dGhvcj48YXV0aG9yPkd1
ZG5hc29uLCBWLjwvYXV0aG9yPjxhdXRob3I+U2lzY292aWNrLCBELiBTLjwvYXV0aG9yPjxhdXRo
b3I+V2F0a2lucywgSC48L2F1dGhvcj48YXV0aG9yPkxlY29ldXIsIEMuPC9hdXRob3I+PGF1dGhv
cj5Wb2xsZW53ZWlkZXIsIFAuPC9hdXRob3I+PGF1dGhvcj5GcmFuY28tQ2VyZWNlZGEsIEEuPC9h
dXRob3I+PGF1dGhvcj5Fcmlrc3NvbiwgUC48L2F1dGhvcj48YXV0aG9yPkphcnZlbGluLCBNLiBS
LjwvYXV0aG9yPjxhdXRob3I+U3RlZmFuc3NvbiwgSy48L2F1dGhvcj48YXV0aG9yPkhhbXN0ZW4s
IEEuPC9hdXRob3I+PGF1dGhvcj5OaWNob2xzb24sIEcuPC9hdXRob3I+PGF1dGhvcj5LYXJwZSwg
Ri48L2F1dGhvcj48YXV0aG9yPkRlcm1pdHpha2lzLCBFLiBULjwvYXV0aG9yPjxhdXRob3I+TGlu
ZGdyZW4sIEMuIE0uPC9hdXRob3I+PGF1dGhvcj5NY0NhcnRoeSwgTS4gSS48L2F1dGhvcj48YXV0
aG9yPkZyb2d1ZWwsIFAuPC9hdXRob3I+PGF1dGhvcj5LYWFraW5lbiwgTS4gQS48L2F1dGhvcj48
YXV0aG9yPkx5c3NlbmtvLCBWLjwvYXV0aG9yPjxhdXRob3I+V2F0YW5hYmUsIFIuIE0uPC9hdXRo
b3I+PGF1dGhvcj5JbmdlbHNzb24sIEUuPC9hdXRob3I+PGF1dGhvcj5GbG9yZXosIEouIEMuPC9h
dXRob3I+PGF1dGhvcj5EdXB1aXMsIEouPC9hdXRob3I+PGF1dGhvcj5CYXJyb3NvLCBJLjwvYXV0
aG9yPjxhdXRob3I+TW9ycmlzLCBBLiBQLjwvYXV0aG9yPjxhdXRob3I+UHJva29wZW5rbywgSS48
L2F1dGhvcj48YXV0aG9yPk1ldGEtQW5hbHlzZXMgb2YsIEdsdWNvc2U8L2F1dGhvcj48YXV0aG9y
Pkluc3VsaW4tcmVsYXRlZCB0cmFpdHMsIENvbnNvcnRpdW08L2F1dGhvcj48L2F1dGhvcnM+PC9j
b250cmlidXRvcnM+PGF1dGgtYWRkcmVzcz5XZWxsY29tZSBDZW50cmUgZm9yIEh1bWFuIEdlbmV0
aWNzLCBVbml2ZXJzaXR5IG9mIE94Zm9yZCwgT3hmb3JkLCBVbml0ZWQgS2luZ2RvbS4mI3hEO0Rl
cGFydG1lbnQgb2YgTWljcm9iaW9sb2d5IGFuZCBJbW11bm9sb2d5LCBMYWJvcmF0b3J5IG9mIEFk
YXB0aXZlIEltbXVuaXR5LCBLVSBMZXV2ZW4sIExldXZlbiwgQmVsZ2l1bS4mI3hEO1ZJQi1LVSBM
ZXV2ZW4gQ2VudGVyIGZvciBCcmFpbiBhbmQgRGlzZWFzZSBSZXNlYXJjaCwgTGV1dmVuLCBCZWxn
aXVtLiYjeEQ7RXN0b25pYW4gR2Vub21lIENlbnRyZSwgSW5zdGl0dXRlIG9mIEdlbm9taWNzLCBV
bml2ZXJzaXR5IG9mIFRhcnR1LCBUYXJ0dSwgRXN0b25pYS4mI3hEO0RlcGFydG1lbnQgb2YgQmlv
bG9naWNhbCBQc3ljaG9sb2d5LCBWcmlqZSBVbml2ZXJzaXRlaXQsIEFtc3RlcmRhbSwgdGhlIE5l
dGhlcmxhbmRzLiYjeEQ7QW1zdGVyZGFtIFB1YmxpYyBIZWFsdGggUmVzZWFyY2ggSW5zdGl0dXRl
LCBWVSBVbml2ZXJzaXR5IG1lZGljYWwgY2VudGVyLCBBbXN0ZXJkYW0sIHRoZSBOZXRoZXJsYW5k
cy4mI3hEO1Jlc2VhcmNoIFVuaXQgb2YgTW9sZWN1bGFyIEVwaWRlbWlvbG9neSwgSW5zdGl0dXRl
IG9mIEVwaWRlbWlvbG9neSwgSGVsbWhvbHR6IFplbnRydW0gTXVuY2hlbiBSZXNlYXJjaCBDZW50
ZXIgZm9yIEVudmlyb25tZW50YWwgSGVhbHRoLCBOZXVoZXJiZXJnLCBHZXJtYW55LiYjeEQ7R2Vy
bWFuIENlbnRlciBmb3IgRGlhYmV0ZXMgUmVzZWFyY2ggKERaRCwgTXVuY2hlbi1OZXVoZXJiZXJn
LCBHZXJtYW55LiYjeEQ7TVJDIEVwaWRlbWlvbG9neSBVbml0LCBVbml2ZXJzaXR5IG9mIENhbWJy
aWRnZSBTY2hvb2wgb2YgQ2xpbmljYWwgTWVkaWNpbmUsIENhbWJyaWRnZSwgVW5pdGVkIEtpbmdk
b20uJiN4RDtVbml2ZXJzaXR5IG9mIExpbGxlIE5vcmQgZGUgRnJhbmNlLCBMaWxsZSwgRnJhbmNl
LiYjeEQ7Q05SUyBVTVI4MTk5LCBJbnN0aXR1dCBQYXN0ZXVyIGRlIExpbGxlLCBMaWxsZSwgRnJh
bmNlLiYjeEQ7SU5TRVJNIFU5NzAsIFBhcmlzIENhcmRpb3Zhc2N1bGFyIFJlc2VhcmNoIENlbnRl
ciBQQVJDQywgNzUwMDYsIFBhcmlzLCBGcmFuY2UuJiN4RDtEZXBhcnRtZW50IG9mIExpZmUgU2Np
ZW5jZXMgYW5kIEJpb3RlY2hub2xvZ3ksIFVuaXZlcnNpdHkgb2YgRmVycmFyYSwgRmVycmFyYSwg
SXRhbHkuJiN4RDtCb3N0b24gVW5pdmVyc2l0eSBEYXRhIENvb3JkaW5hdGluZyBDZW50ZXIsIEJv
c3RvbiwgTUEsIFVTQS4mI3hEO0RlcGFydG1lbnQgb2YgUHN5Y2hpYXRyeSwgVlUgVW5pdmVyc2l0
eSBNZWRpY2FsIENlbnRlciwgQW1zdGVyZGFtLCB0aGUgTmV0aGVybGFuZHMuJiN4RDtNUkMgSW50
ZWdyYXRpdmUgRXBpZGVtaW9sb2d5IFVuaXQsIFVuaXZlcnNpdHkgb2YgQnJpc3RvbCwgQnJpc3Rv
bCwgVUsuJiN4RDtCcmlzdG9sIE1lZGljYWwgU2Nob29sLCBVbml2ZXJzaXR5IG9mIEJyaXN0b2ws
IEJyaXN0b2wsIFVuaXRlZCBLaW5nZG9tLiYjeEQ7SW5zdGl0dXRlIGZvciBCaW9pbm5vdmF0aW9u
LCBCaW9tZWRpY2FsIFNjaWVuY2VzIFJlc2VhcmNoIENlbnRlciBBbC4gRmxlbWluZywgVmFyaSwg
R3JlZWNlLiYjeEQ7RGVwYXJ0bWVudCBvZiBNZWRpY2luZSwgSW1wZXJpYWwgQ29sbGVnZSBMb25k
b24sIExvbmRvbiwgVUsuJiN4RDtDYXJkaW92YXNjdWxhciBNZWRpY2luZSBVbml0LCBDZW50ZXIg
Zm9yIE1vbGVjdWxhciBNZWRpY2luZSwgRGVwYXJ0bWVudCBvZiBNZWRpY2luZSwgS2Fyb2xpbnNr
YSBJbnN0aXR1dGV0LCBTdG9ja2hvbG0sIEthcm9saW5za2EgVW5pdmVyc2l0eSBIb3NwaXRhbCwg
U29sbmEsIFN3ZWRlbi4mI3hEO0luc3RpdHV0ZSBmb3IgTW9sZWN1bGFyIEJpb3NjaWVuY2UsIFRo
ZSBVbml2ZXJzaXR5IG9mIFF1ZWVuc2xhbmQsIEJyaXNiYW5lLCBRTEQsIDQwNzIsIEF1c3RyYWxp
YS4mI3hEO0RlcGFydG1lbnQgb2YgRXBpZGVtaW9sb2d5IFJlc2VhcmNoLCBTdGF0ZW5zIFNlcnVt
IEluc3RpdHV0LCBDb3BlbmhhZ2VuLCBEZW5tYXJrLiYjeEQ7VW5pdmVyc2l0ZSBkZSBMb3JyYWlu
ZSwgSUdFLVBDViwgRi01NDAwMCwgTmFuY3ksIEZyYW5jZS4mI3hEO0dlbmV0aWMgRXBpZGVtaW9s
b2d5IFVuaXQsIERlcGFydG1lbnQgb2YgRXBpZGVtaW9sb2d5LCBFcmFzbXVzIE1lZGljYWwgQ2Vu
dGVyLCBSb3R0ZXJkYW0sIHRoZSBOZXRoZXJsYW5kcy4mI3hEO0NBUklNIFNjaG9vbCBmb3IgQ2Fy
ZGlvdmFzY3VsYXIgRGlzZWFzZXMgYW5kIE1hYXN0cmljaHQgQ2VudHJlIGZvciBTeXN0ZW1zIEJp
b2xvZ3kgKE1hQ1NCaW8sIE1hYXN0cmljaHQgVW5pdmVyc2l0eSwgTWFhc3RyaWNodCwgdGhlIE5l
dGhlcmxhbmRzLiYjeEQ7RGVwYXJ0bWVudCBvZiBQaHlzaW9sb2d5LCBNYWFzdHJpY2h0IFVuaXZl
cnNpdHksIE1hYXN0cmljaHQsIHRoZSBOZXRoZXJsYW5kcy4mI3hEO01SQyBIdW1hbiBHZW5ldGlj
cyBVbml0LCBNUkMgSW5zdGl0dXRlIG9mIEdlbmV0aWNzIGFuZCBNb2xlY3VsYXIgTWVkaWNpbmUs
IFVuaXZlcnNpdHkgb2YgRWRpbmJ1cmdoLCBXZXN0ZXJuIEdlbmVyYWwgSG9zcGl0YWwsIEVkaW5i
dXJnaCwgVUsuJiN4RDtUcmFuc2xhdGlvbmFsIEdlcm9udG9sb2d5IEJyYW5jaCwgTG9uZ2l0dWRp
bmFsIFN0dWR5IFNlY3Rpb24sIE5hdGlvbmFsIEluc3RpdHV0ZSBvbiBBZ2luZywgQmFsdGltb3Jl
LCBNRCwgVVNBLiYjeEQ7RGVwYXJ0bWVudCBvZiBCaW9zdGF0aXN0aWNzIGFuZCBDZW50ZXIgZm9y
IFN0YXRpc3RpY2FsIEdlbmV0aWNzLCBVbml2ZXJzaXR5IG9mIE1pY2hpZ2FuLCBBbm4gQXJib3Is
IE1JLCBVU0EuJiN4RDtEaXZpc2lvbiBvZiBFbmRvY3Jpbm9sb2d5LCBEaWFiZXRlcywgYW5kIE51
dHJpdGlvbiwgRGVwYXJ0bWVudCBvZiBNZWRpY2luZSwgVW5pdmVyc2l0eSBvZiBNYXJ5bGFuZCwg
U2Nob29sIG9mIE1lZGljaW5lLCBCYWx0aW1vcmUsIE1ELCBVU0EuJiN4RDtEZXBhcnRtZW50IG9m
IEVwaWRlbWlvbG9neSwgU2Nob29sIG9mIFB1YmxpYyBIZWFsdGgsIFVuaXZlcnNpdHkgb2YgTWlj
aGlnYW4sIEFubiBBcmJvciwgTUksIFVTQS4mI3hEO0xhYm9yYXRvcnkgZm9yIENhbmNlciBNZWRp
Y2luZSwgSGFycnkgUGVya2lucyBJbnN0aXR1dGUgb2YgTWVkaWNhbCBSZXNlYXJjaCwgVW5pdmVy
c2l0eSBvZiBXZXN0ZXJuIEF1c3RyYWxpYSBDZW50cmUgZm9yIE1lZGljYWwgUmVzZWFyY2gsIE5l
ZGxhbmRzLCBXQSwgQXVzdHJhbGlhLiYjeEQ7QnJvYWQgSW5zdGl0dXRlIG9mIEhhcnZhcmQgYW5k
IE1hc3NhY2h1c2V0dHMgSW5zdGl0dXRlIG9mIFRlY2hub2xvZ3kgKE1JVCksIENhbWJyaWRnZSwg
TUEsIFVTQS4mI3hEO0NlbnRlciBmb3IgSHVtYW4gR2VuZXRpYyBSZXNlYXJjaCwgTWFzc2FjaHVz
ZXR0cyBHZW5lcmFsIEhvc3BpdGFsLCBCb3N0b24sIE1BLCBVU0EuJiN4RDtEZXBhcnRtZW50IG9m
IEdlbmV0aWNzLCBIYXJ2YXJkIE1lZGljYWwgU2Nob29sLCBCb3N0b24sIE1BLCBVU0EuJiN4RDtE
ZXBhcnRtZW50YXJ0bWVudCBvZiBBbmVzdGhlc2lhLCBDcml0aWNhbCBDYXJlIGFuZCBQYWluIE1l
ZGljaW5lLCBNR0gsIEJvc3RvbiwgTUEsIFVTQS4mI3hEO0RlcGFydG1lbnQgb2YgQmlvc3RhdGlz
dGljcyBhbmQgRGF0YSBTY2llbmNlLCBEaXZpc2lvbiBvZiBQdWJsaWMgSGVhbHRoIFNjaWVuY2Vz
LCBXYWtlIEZvcmVzdCBVbml2ZXJzaXR5IFNjaG9vbCBvZiBNZWRpY2luZSwgV2luc3Rvbi1TYWxl
bSwgTkMsIFVTQS4mI3hEO1B1YmxpYyBIZWFsdGggR2Vub21pY3MgVW5pdCwgRGVwYXJ0bWVudCBv
ZiBDaHJvbmljIERpc2Vhc2UgUHJldmVudGlvbiwgRmlubmlzaCBJbnN0aXR1dGUgZm9yIEhlYWx0
aCBhbmQgV2VsZmFyZSwgSGVsc2lua2ksIEZpbmxhbmQuJiN4RDtXZWxsY29tZSBUcnVzdCBTYW5n
ZXIgSW5zdGl0dXRlLCBXZWxsY29tZSBUcnVzdCBHZW5vbWUgQ2FtcHVzLCBIaW54dG9uLCBVSy4m
I3hEO0RlcGFydG1lbnQgb2YgRXBpZGVtaW9sb2d5IEVyYXNtdXMgTUMsIFJvdHRlcmRhbSwgdGhl
IE5ldGhlcmxhbmRzLiYjeEQ7SWNlbGFuZGljIEhlYXJ0IEFzc29jaWF0aW9uLCBLb3Bhdm9ndXIs
IEljZWxhbmQuJiN4RDtGYWN1bHR5IG9mIE1lZGljaW5lLCBVbml2ZXJzaXR5IG9mIEljZWxhbmQs
IFJleWtqYXZpaywgSWNlbGFuZC4mI3hEO0NhcmRpb3Zhc2N1bGFyIEhlYWx0aCBSZXNlYXJjaCBV
bml0LCBVbml2ZXJzaXR5IG9mIFdhc2hpbmd0b24sIFNlYXR0bGUsIFdBLCBVU0EuJiN4RDtEZXBh
cnRtZW50IG9mIE1lZGljaW5lLCBVbml2ZXJzaXR5IG9mIFdhc2hpbmd0b24sIFNlYXR0bGUsIFdB
LCBVU0EuJiN4RDtEZXBhcnRtZW50IG9mIENhcmRpb2xvZ3ksIFVuaXZlcnNpdHkgb2YgR3Jvbmlu
Z2VuLCBVbml2ZXJzaXR5IE1lZGljYWwgQ2VudGVyIEdyb25pbmdlbiwgR3JvbmluZ2VuLCBUaGUg
TmV0aGVybGFuZHMuJiN4RDtDYXJkaW92YXNjdWxhciBNZWRpY2luZSwgUmFkY2xpZmZlIERlcGFy
dG1lbnQgb2YgTWVkaWNpbmUsIFVuaXZlcnNpdHkgb2YgT3hmb3JkLCBPeGZvcmQsIFVLLiYjeEQ7
Um9iZXJ0c29uIENlbnRyZSBmb3IgQmlvc3RhdGlzdGljcywgVW5pdmVyc2l0eSBvZiBHbGFzZ293
LCBHbGFzZ293LCBVSy4mI3hEO0luc3RpdHV0ZSBvZiBCaW9kaXZlcnNpdHksIEFuaW1hbCBIZWFs
dGggJmFtcDsgQ29tcGFyYXRpdmUgTWVkaWNpbmUsIFVuaXZlcnNpdHkgb2YgR2xhc2dvdywgR2xh
c2dvdywgVUsuJiN4RDtXaWxsaWFtIEhhcnZleSBSZXNlYXJjaCBJbnN0aXR1dGUsIEJhcnRzIGFu
ZCBUaGUgTG9uZG9uIFNjaG9vbCBvZiBNZWRpY2luZSBhbmQgRGVudGlzdHJ5LCBRdWVlbiBNYXJ5
IFVuaXZlcnNpdHkgb2YgTG9uZG9uLCBMb25kb24sIFVLLiYjeEQ7TklIUiBCYXJ0cyBDYXJkaW92
YXNjdWxhciBCaW9tZWRpY2FsIFJlc2VhcmNoIFVuaXQsIEJhcnRzIGFuZCBUaGUgTG9uZG9uIFNj
aG9vbCBvZiBNZWRpY2luZSBhbmQgRGVudGlzdHJ5LCBRdWVlbiBNYXJ5IFVuaXZlcnNpdHkgb2Yg
TG9uZG9uLCBMb25kb24sIFVLLiYjeEQ7RGVwYXJ0bWVudCBvZiBNZWRpY2FsIEdlbmV0aWNzLCBV
bml2ZXJzaXR5IG9mIExhdXNhbm5lLCBMYXVzYW5uZSwgU3dpdHplcmxhbmQuJiN4RDtkZUNPREUg
R2VuZXRpY3MsIFJleWtqYXZpaywgSWNlbGFuZC4mI3hEO0NhcmRpb3Zhc2N1bGFyIE1lZGljaW5l
IFVuaXQsIERlcGFydG1lbnQgb2YgTWVkaWNpbmUsIFNvbG5hLCBLYXJvbGluc2thIEluc3RpdHV0
ZXQsIFN0b2NraG9sbSwgU3dlZGVuLiYjeEQ7Q2VudGVyIGZvciBNb2xlY3VsYXIgTWVkaWNpbmUs
IEthcm9saW5za2EgVW5pdmVyc2l0eSBIb3NwaXRhbCBTb2xuYSwgU3RvY2tob2xtLCBTd2VkZW4u
JiN4RDtJbnN0aXR1dGUgb2YgSGVhbHRoIGFuZCBXZWxsYmVpbmcsIFVuaXZlcnNpdHkgb2YgR2xh
c2dvdywgR2xhc2dvdywgVUsuJiN4RDtEZXBhcnRtZW50IG9mIFByZXZlbnRpdmUgTWVkaWNpbmUs
IE5vcnRod2VzdGVybiBVbml2ZXJzaXR5IEZlaW5iZXJnIFNjaG9vbCBvZiBNZWRpY2luZSwgQ2hp
Y2FnbywgSUwsIFVTQS4mI3hEO0RlcGFydG1lbnQgb2YgTWVkaWNhbCBTY2llbmNlcywgTW9sZWN1
bGFyIEVwaWRlbWlvbG9neSBhbmQgU2NpZW5jZSBmb3IgTGlmZSBMYWJvcmF0b3J5LCBVcHBzYWxh
IFVuaXZlcnNpdHksIFVwcHNhbGEsIFN3ZWRlbi4mI3hEO1VzaGVyIEluc3RpdHV0ZSwgVW5pdmVy
c2l0eSBvZiBFZGluYnVyZ2gsIEVkaW5idXJnaCwgVUsuJiN4RDtTeW5wcm9taWNzIEx0ZCwgUm9z
bGluIElubm92YXRpb24gQ2VudHJlLCBFYXN0ZXIgQnVzaCBDYW1wdXMsIEVkaW5idXJnaCwgRUgy
NSA5UkcsIFVLLiYjeEQ7R2VuZW50ZWNoLCAzNDAgUG9pbnQgU2FuIEJydW5vIEJvdWxldmFyZCwg
U291dGggU2FuIEZyYW5jaXNjbywgQ0EsIDk0MDgwLCBVU0EuJiN4RDtXZWxsY29tZSBUcnVzdCBT
YW5nZXIgSW5zdGl0dXRlLCBIaW54dG9uLCBVSy4mI3hEO0RlcGFydG1lbnQgb2YgUHVibGljIEhl
YWx0aCBhbmQgQ2FyaW5nIFNjaWVuY2VzLCBVcHBzYWxhIFVuaXZlcnNpdGV0LCBVcHBzYWxhLCBT
d2VkZW4uJiN4RDtWdGggRGVwYXJ0bWVudCBvZiBNZWRpY2luZSwgTWVkaWNhbCBGYWN1bHR5IE1h
bm5oZWltLCBIZWlkZWxiZXJnIFVuaXZlcnNpdHksIE1hbm5oZWltLCBHZXJtYW55LiYjeEQ7RGl2
aXNpb24gb2YgQW5naW9sb2d5LCBEZXBhcnRtZW50IG9mIEludGVybmFsIE1lZGljaW5lLCBNZWRp
Y2FsIFVuaXZlcnNpdHkgb2YgR3JheiwgR3JheiwgQXVzdHJpYS4mI3hEO0luc3RpdHV0ZSBvZiBH
ZW5ldGljIEVwaWRlbWlvbG9neSxIZWxtaG9sdHogWmVudHJ1bSBNdW5jaGVuLCBHZXJtYW4gUmVz
ZWFyY2ggQ2VudGVyIGZvciBFbnZpcm9ubWVudGFsIEhlYWx0aCwgTmV1aGVyYmVyZywgR2VybWFu
eS4mI3hEO0luc3RpdHV0ZSBvZiBNZWRpY2FsIEluZm9ybWF0aWNzLCBCaW9tZXRyeSBhbmQgRXBp
ZGVtaW9sb2d5LCBDaGFpciBvZiBFcGlkZW1pb2xvZ3kgYW5kIENoYWlyIG9mIEdlbmV0aWMgRXBp
ZGVtaW9sb2d5LCBMdWR3aWctTWF4aW1pbGlhbnMtVW5pdmVyc2l0YXQsIE11bmljaCwgR2VybWFu
eS4mI3hEO0RlcGFydG1lbnQgb2YgTWVkaWNpbmUgSSwgVW5pdmVyc2l0eSBIb3NwaXRhbCBHcm9z
c2hhZGVybiwgTHVkd2lnLU1heGltaWxpYW5zLVVuaXZlcnNpdHksIE11bmljaCwgR2VybWFueS4m
I3hEO0luc3RpdHV0ZSBvZiBNZWRpY2FsIEJpb3N0YXRpc3RpY3MsIEVwaWRlbWlvbG9neSBhbmQg
SW5mb3JtYXRpY3MgKElNQkVJLCBVbml2ZXJzaXR5IE1lZGljYWwgQ2VudGVyLCBKb2hhbm5lcyBH
dXRlbmJlcmcgVW5pdmVyc2l0eSwgNTUxMDEsIE1haW56LCBHZXJtYW55LiYjeEQ7QW5hbHl0aWMg
YW5kIFRyYW5zbGF0aW9uYWwgR2VuZXRpY3MgVW5pdCwgTWFzc2FjaHVzZXR0cyBHZW5lcmFsIEhv
c3BpdGFsLCBCb3N0b24sIE1BLCBVU0EuJiN4RDtQcm9ncmFtIGluIE1lZGljYWwgYW5kIFBvcHVs
YXRpb24gR2VuZXRpY3MsIEJyb2FkIEluc3RpdHV0ZSBvZiBNSVQgYW5kIEhhcnZhcmQsIENhbWJy
aWRnZSwgTUEsIFVTQS4mI3hEO1N0YW5sZXkgQ2VudGVyIGZvciBQc3ljaGlhdHJpYyBSZXNlYXJj
aCwgQnJvYWQgSW5zdGl0dXRlIG9mIE1JVCBhbmQgSGFydmFyZCwgQ2FtYnJpZGdlLCBNQSwgVVNB
LiYjeEQ7SW5zdGl0dXRlIGZvciBNb2xlY3VsYXIgTWVkaWNpbmUgRmlubGFuZCwgRklNTSwgVW5p
dmVyc2l0eSBvZiBIZWxzaW5raSwgSGVsc2lua2ksIEZpbmxhbmQuJiN4RDtQdWJsaWMgSGVhbHRo
IEdlbm9taWNzIFVuaXQsIEZpbm5pc2ggSW5zdGl0dXRlIGZvciBIZWFsdGggYW5kIFdlbGZhcmUs
IEhlbHNpbmtpLCBGaW5sYW5kLiYjeEQ7RGVwYXJ0bWVudCBvZiBQdWJsaWMgSGVhbHRoICZhbXA7
IENsaW5pY2FsIE1lZGljaW5lLCBVbWVhIFVuaXZlcnNpdHksIFVtZWEsIFN3ZWRlbi4mI3hEO0Rl
cGFydG1lbnQgb2YgQ2xpbmljYWwgU2NpZW5jZXMsIEdlbmV0aWMgYW5kIE1vbGVjdWxhciBFcGlk
ZW1pb2xvZ3kgVW5pdCwgU2thbmUgVW5pdmVyc2l0eSBIb3NwaXRhbCBNYWxtbywgTWFsbW8sIFN3
ZWRlbi4mI3hEO0RlcGFydG1lbnQgb2YgT2RvbnRvbG9neSwgVW1lYSBVbml2ZXJzaXR5LCBVbWVh
LCBTd2VkZW4uJiN4RDtPeGZvcmQgQ2VudHJlIGZvciBEaWFiZXRlcywgRW5kb2NyaW5vbG9neSBh
bmQgTWV0YWJvbGlzbSwgVW5pdmVyc2l0eSBvZiBPeGZvcmQsIE94Zm9yZCwgVUsuJiN4RDtSSUtF
TiwgQ2VudGVyIGZvciBJbnRlZ3JhdGl2ZSBNZWRpY2FsIFNjaWVuY2VzLCBMYWJvcmF0b3J5IGZv
ciBFbmRvY3Jpbm9sb2d5LCBNZXRhYm9saXNtIGFuZCBLaWRuZXkgRGlzZWFzZSwgWW9rb2hhbWEs
IEphcGFuLiYjeEQ7RGl2aXNpb24gb2YgU3RhdGlzdGljYWwgR2Vub21pY3MsIFdhc2hpbmd0b24g
VW5pdmVyc2l0eSBTY2hvb2wgb2YgTWVkaWNpbmUsIFN0LiBMb3VpcywgTU8sIFVTQS4mI3hEO0lz
dGl0dXRvIGRpIFJpY2VyY2EgR2VuZXRpY2EgZSBCaW9tZWRpY2EsIENOUiwgTW9uc2VycmF0bywg
SXRhbHkuJiN4RDtEZXBhcnRtZW50IG9mIEdlbmV0aWNzLCBVbml2ZXJzaXR5IE1lZGljYWwgQ2Vu
dGVyIEdyb25pbmdlbiwgVW5pdmVyc2l0eSBvZiBHcm9uaW5nZW4sIEdyb25pbmdlbiwgdGhlIE5l
dGhlcmxhbmRzLiYjeEQ7RGVwYXJ0bWVudCBvZiBNZWRpY2luZSwgVW5pdmVyc2l0eSBvZiBMZWlw
emlnLCBMZWlwemlnLCBHZXJtYW55LiYjeEQ7SUZCIEFkaXBvc2l0eURpc2Vhc2VzLCBVbml2ZXJz
aXR5IG9mIExlaXB6aWcsIExlaXB6aWcsIEdlcm1hbnkuJiN4RDtEZXBhcnRtZW50IG9mIEVwaWRl
bWlvbG9neSwgVW5pdmVyc2l0eSBvZiBHcm9uaW5nZW4sIFVuaXZlcnNpdHkgTWVkaWNhbCBDZW50
ZXIgR3JvbmluZ2VuLCBHcm9uaW5nZW4sIHRoZSBOZXRoZXJsYW5kcy4mI3hEO0ZhY3VsdHkgb2Yg
TWVkaWNpbmUsIFVuaXZlcnNpdHkgb2YgU3BsaXQsIFNwbGl0LCBDcm9hdGlhLiYjeEQ7RGVwYXJ0
bWVudCBvZiBDbGluaWNhbCBFcGlkZW1pb2xvZ3kgYW5kIEJpb3N0YXRpc3RpY3MsIEFjYWRlbWlj
IE1lZGljYWwgQ2VudGVyLCBVbml2ZXJzaXR5IG9mIEFtc3RlcmRhbSwgQW1zdGVyZGFtLCB0aGUg
TmV0aGVybGFuZHMuJiN4RDtMYWJvcmF0b3J5IG9mIENsaW5pY2FsIEludmVzdGlnYXRpb24sIE5h
dGlvbmFsIEluc3RpdHV0ZSBvZiBBZ2luZywgQmFsdGltb3JlLCBNRCwgVVNBLiYjeEQ7UGVkaWF0
cmljIFJlc2VhcmNoIENlbnRlciwgRGVwYXJ0bWVudCBvZiBXb21lbiZhcG9zO3MgJmFtcDsgQ2hp
bGQgSGVhbHRoLCBVbml2ZXJzaXR5IG9mIExlaXB6aWcsIExlaXB6aWcsIEdlcm1hbnkuJiN4RDtE
ZXBhcnRtZW50IG9mIE1lZGljaW5lLCBVbml2ZXJzaXR5IG9mIEVhc3Rlcm4gRmlubGFuZCBhbmQg
S3VvcGlvIFVuaXZlcnNpdHkgSG9zcGl0YWwsIEt1b3BpbywgRmlubGFuZC4mI3hEO0RlcGFydG1l
bnQgb2YgRGlldGV0aWNzLU51dHJpdGlvbiwgSGFyb2tvcGlvIFVuaXZlcnNpdHksIEF0aGVucywg
R3JlZWNlLiYjeEQ7Q2VudGVyIGZvciBCaW9tZWRpY2luZSwgRXVyb3BlYW4gQWNhZGVteSBCb3pl
bi9Cb2x6YW5vIChFVVJBQykgKEFmZmlsaWF0ZWQgSW5zdGl0dXRlIG9mIHRoZSBVbml2ZXJzaXR5
IG9mIEx1YmVja0x1YmVja0dlcm1hbnkpLCBCb2x6YW5vLCBJdGFseS4mI3hEO0t1b3BpbyBSZXNl
YXJjaCBJbnN0aXR1dGUgb2YgRXhlcmNpc2UgTWVkaWNpbmUsIEt1b3BpbywgRmlubGFuZC4mI3hE
O0RlcGFydG1lbnQgb2YgQ2xpbmljYWwgUGh5c2lvbG9neSBhbmQgTnVjbGVhciBNZWRpY2luZSwg
S3VvcGlvIFVuaXZlcnNpdHkgSG9zcGl0YWwsIEt1b3BpbywgRmlubGFuZC4mI3hEO0dlcmlhdHJp
YyBVbml0LCBBemllbmRhIFNhbml0YXJpYSBGaXJlbnplIChBU0YpLCBGbG9yZW5jZSwgSXRhbHku
JiN4RDtJbnN0aXR1dGUgb2YgRXBpZGVtaW9sb2d5LCBIZWxtaG9sdHogWmVudHJ1bSBNdW5jaGVu
LCBHZXJtYW4gUmVzZWFyY2ggQ2VudGVyIGZvciBFbnZpcm9ubWVudGFsIEhlYWx0aCwgTmV1aGVy
YmVyZywgR2VybWFueS4mI3hEO0RlcGFydG1lbnQgb2YgRXBpZGVtaW9sb2d5IGFuZCBQcmV2ZW50
aW9uLCBEaXZpc2lvbiBvZiBQdWJsaWMgSGVhbHRoIFNjaWVuY2VzLCBXYWtlIEZvcmVzdCBVbml2
ZXJzaXR5IFNjaG9vbCBvZiBNZWRpY2luZSwgV2luc3Rvbi1TYWxlbSwgTkMsIFVTQS4mI3hEO0Rl
cGFydG1lbnQgb2YgRXBpZGVtaW9sb2d5LCBDZW50ZXIgZm9yIEFnaW5nIGFuZCBQb3B1bGF0aW9u
IEhlYWx0aCwgVW5pdmVyc2l0eSBvZiBQaXR0c2J1cmdoLCBQaXR0c2J1cmdoLCBQQSwgVVNBLiYj
eEQ7RGVwYXJ0bWVudCBvZiBNZWRpY2FsIFNjaWVuY2VzLCBVcHBzYWxhIFVuaXZlcnNpdHksIEFr
YWRlbWlza2Egc2p1a2h1c2V0LCBVcHBzYWxhLCBTd2VkZW4uJiN4RDtQYXQgTWNQaGVyc29uIENl
bnRyZSBmb3IgUGhhcm1hY29nZW5ldGljcyBhbmQgUGhhcm1hY29nZW5vbWljcywgRGl2aXNpb24g
b2YgTW9sZWN1bGFyIGFuZCBDbGluaWNhbCBNZWRpY2luZSwgTmluZXdlbGxzIEhvc3BpdGFsIGFu
ZCBNZWRpY2FsIFNjaG9vbCwgVW5pdmVyc2l0eSBvZiBEdW5kZWUsIER1bmRlZSwgVUsuJiN4RDtF
c3RvbmlhbiBHZW5vbWUgQ2VudGVyLCBVbml2ZXJzaXR5IG9mIFRhcnR1LCBUYXJ0dSwgRXN0b25p
YS4mI3hEO0RlcGFydG1lbnQgb2YgRXBpZGVtaW9sb2d5IGFuZCBQdWJsaWMgSGVhbHRoLCBVbml2
ZXJzaXR5IENvbGxlZ2UgTG9uZG9uLCBMb25kb24sIFVLLiYjeEQ7VW5pdmVyc2l0eSBvZiBFc3Nl
eCwgV2l2ZW5ob2UgUGFyaywgQ29sY2hlc3RlciwgRXNzZXgsIFVLLiYjeEQ7SW5zdGl0dXRlIG9m
IENsaW5pY2FsIERpYWJldG9sb2d5LCBHZXJtYW4gRGlhYmV0ZXMgQ2VudGVyLCBMZWlibml6IENl
bnRlciBmb3IgRGlhYmV0ZXMgUmVzZWFyY2ggYXQgSGVpbnJpY2ggSGVpbmUgVW5pdmVyc2l0eSBE
dXNzZWxkb3JmLCBEdXNzZWxkb3JmLCBHZXJtYW55LiYjeEQ7RGl2aXNpb24gb2YgRW5kb2NyaW5v
bG9neSBhbmQgRGlhYmV0b2xvZ3ksIE1lZGljYWwgRmFjdWx0eSwgSGVpbnJpY2ggSGVpbmUgVW5p
dmVyc2l0eSBEdXNzZWxkb3JmLCBEdXNzZWxkb3JmLCBHZXJtYW55LiYjeEQ7RGVwYXJ0bWVudCBv
ZiBQdWJsaWMgSGVhbHRoIFNvbHV0aW9ucywgRmlubmlzaCBJbnN0aXR1dGUgZm9yIEhlYWx0aCBh
bmQgV2VsZmFyZSwgUC5PLiBCb3ggMzAsIEhlbHNpbmtpLCBGSS0wMDI3MSwgRmlubGFuZC4mI3hE
O0RlcGFydG1lbnQgb2YgTWVkaWNpbmUsIFVuaXZlcnNpdHkgb2YgSGVsc2lua2kgYW5kIEhlbHNp
bmtpIFVuaXZlcnNpdHkgQ2VudHJhbCBIb3NwaXRhbCwgUC5PLiBCb3ggMzQwLCBIYWFydG1hbmlu
a2F0dSA0LCBIZWxzaW5raSwgRkktMDAwMjksIEZpbmxhbmQuJiN4RDtNaW5lcnZhIEZvdW5kYXRp
b24gSW5zdGl0dXRlIGZvciBNZWRpY2FsIFJlc2VhcmNoLCBCaW9tZWRpY3VtIDJVLCBUdWtob2xt
YW5rYXR1IDgsIEhlbHNpbmtpLCBGSS0wMDI5MCwgRmlubGFuZC4mI3hEO0RpdmlzaW9uIG9mIENh
cmRpb3Zhc2N1bGFyIEVwaWRlbWlvbG9neSwgSW5zdGl0dXRlIG9mIEVudmlyb25tZW50YWwgTWVk
aWNpbmUsIEthcm9saW5za2EgSW5zdGl0dXRldCwgU3RvY2tob2xtLCBTd2VkZW4uJiN4RDtEZXBh
cnRtZW50IG9mIEludGVybmFsIE1lZGljaW5lLCBVbml2ZXJzaXR5IG9mIEdyb25pbmdlbiwgVW5p
dmVyc2l0eSBNZWRpY2FsIENlbnRlciBHcm9uaW5nZW4sIEdyb25pbmdlbiwgdGhlIE5ldGhlcmxh
bmRzLiYjeEQ7SW5zdGl0dXRlIG9mIFB1YmxpYyBIZWFsdGggYW5kIENsaW5pY2FsIE51dHJpdGlv
biwgVW5pdmVyc2l0eSBvZiBFYXN0ZXJuIEZpbmxhbmQsIEt1b3BpbywgRmlubGFuZC4mI3hEO0Rl
cHQgb2YgQ2FyZGlvbG9neSwgTGVpZGVuIFVuaXZlcnNpdHkgTWVkaWNhbCBDZW50ZXIsIExlaWRl
biwgdGhlIE5ldGhlcmxhbmRzLiYjeEQ7TmV0aGVybGFuZHMgSGVhcnQgSW5zdGl0dXRlLCBVdHJl
Y2h0LCB0aGUgTmV0aGVybGFuZHMuJiN4RDtJbnN0aXR1dGUgb2YgQ2FyZGlvdmFzY3VsYXIgYW5k
IE1lZGljYWwgU2NpZW5jZXMsIFVuaXZlcnNpdHkgb2YgR2xhc2dvdywgR2xhc2dvdywgVW5pdGVk
IEtpbmdkb20uJiN4RDtEZXBhcnRtZW50IG9mIEdvdmVybm1lbnQgU2VydmljZXMsIEZpbm5pc2gg
SW5zdGl0dXRlIGZvciBIZWFsdGggYW5kIFdlbGZhcmUsIEhlbHNpbmtpLCBGaW5sYW5kLiYjeEQ7
UEVERUdPIFJlc2VhcmNoIFVuaXQsIE1lZGljYWwgUmVzZWFyY2ggQ2VudGVyIE91bHUsIE91bHUg
VW5pdmVyc2l0eSBIb3NwaXRhbCBhbmQgVW5pdmVyc2l0eSBvZiBPdWx1LCBPdWx1LCBGaW5sYW5k
LiYjeEQ7SU1NIENlbnRlciBmb3IgSHVtYW4gR2VuZXRpY3MsIFVuaXZlcnNpdHkgb2YgVGV4YXMg
SGVhbHRoIFNjaWVuY2UgQ2VudGVyIGF0IEhvdXN0b24sIEhvdXN0b24sIFRYLCBVU0EuJiN4RDtE
aXZpc2lvbiBvZiBFcGlkZW1pb2xvZ3ksIFNjaG9vbCBvZiBQdWJsaWMgSGVhbHRoLCBVbml2ZXJz
aXR5IG9mIFRleGFzIEhlYWx0aCBTY2llbmNlIENlbnRlciBhdCBIb3VzdG9uLCBIb3VzdG9uLCBU
WCwgVVNBLiYjeEQ7RGl2aXNpb24gb2YgRXBpZGVtaW9sb2d5IGFuZCBDb21tdW5pdHkgSGVhbHRo
LCBTY2hvb2wgb2YgUHVibGljIEhlYWx0aCwgVW5pdmVyc2l0eSBvZiBNaW5uZXNvdGEsIE1pbm5l
YXBvbGlzLCBNaUksIFVTQS4mI3hEO0RlcGFydG1lbnQgb2YgTWVkaWNhbCBFcGlkZW1pb2xvZ3kg
YW5kIEJpb3N0YXRpc3RpY3MsIEthcm9saW5za2EgSW5zdGl0dXRldCwgU3RvY2tob2xtLCBTd2Vk
ZW4uJiN4RDtEZXBhcnRtZW50IG9mIENsaW5pY2FsIFNjaWVuY2VzLCBEaWFiZXRlcyBhbmQgRW5k
b2NyaW5vbG9neSBSZXNlYXJjaCBVbml0LCBVbml2ZXJzaXR5IEhvc3BpdGFsIE1hbG1vLCBMdW5k
IFVuaXZlcnNpdHksIE1hbG1vLCBTd2VkZW4uJiN4RDtEZXBhcnRtZW50IG9mIFByZXZlbnRpdmUg
TWVkaWNpbmUsIEtlY2sgU2Nob29sIG9mIE1lZGljaW5lIG9mIFVTQywgTG9zIEFuZ2VsZXMsIENB
LCBVU0EuJiN4RDtEZXBhcnRtZW50IG9mIEVuZG9jcmlub2xvZ3ksIFVuaXZlcnNpdHkgb2YgR3Jv
bmluZ2VuLCBVbml2ZXJzaXR5IE1lZGljYWwgQ2VudGVyIEdyb25pbmdlbiwgR3JvbmluZ2VuLCB0
aGUgTmV0aGVybGFuZHMuJiN4RDtHZW5lcmFsIE1lZGljaW5lIERpdmlzaW9uLCBNYXNzYWNodXNl
dHRzIEdlbmVyYWwgSG9zcGl0YWwsIEJvc3RvbiwgTUEsIFVTQS4mI3hEO0RlcGFydG1lbnQgb2Yg
TWVkaWNpbmUsIEhhcnZhcmQgTWVkaWNhbCBTY2hvb2wsIEJvc3RvbiwgTUEsIFVTQS4mI3hEO0Rl
cGFydG1lbnQgb2YgVmFzY3VsYXIgTWVkaWNpbmUsIEFtc3RlcmRhbSBVTUMsIEFtc3RlcmRhbSwg
dGhlIE5ldGhlcmxhbmRzLiYjeEQ7Tm92byBOb3JkaXNrIEEvUywgQ29wZW5oYWdlbiwgRGVubWFy
ay4mI3hEO0Zpbm5pc2ggSW5zdGl0dXRlIGZvciBIZWFsdGggYW5kIFdlbGZhcmUsIERpYWJldGVz
IFByZXZlbnRpb24gVW5pdCwgSGVsc2lua2ksIEZpbmxhbmQuJiN4RDtEZXBhcnRtZW50IG9mIE1l
ZGljaW5lLCBEaXZpc2lvbiBmb3IgUHJldmVudGlvbiBhbmQgQ2FyZSBvZiBEaWFiZXRlcywgRmFj
dWx0eSBvZiBNZWRpY2luZSBDYXJsIEd1c3RhdiBDYXJ1cywgVGVjaG5pc2NoZSBVbml2ZXJzaXRh
dCBEcmVzZGVuLCBEcmVzZGVuLCBHZXJtYW55LiYjeEQ7RGVwYXJ0bWVudCBmb3IgUHJldmVudGlv
biBhbmQgQ2FyZSBvZiBEaWFiZXRlcywgRmFjdWx0eSBvZiBNZWRpY2luZSBDYXJsIEd1c3RhdiBD
YXJ1cywgVGVjaG5pc2NoZSBVbml2ZXJzaXRhdCBEcmVzZGVuLCBEcmVzZGVuLCBHZXJtYW55LiYj
eEQ7UGF1bCBMYW5nZXJoYW5zIEluc3RpdHV0ZSBEcmVzZGVuIG9mIHRoZSBIZWxtaG9sdHogQ2Vu
dGVyIE11bmljaCBhdCBVbml2ZXJzaXR5IEhvc3BpdGFsIGFuZCBGYWN1bHR5IG9mIE1lZGljaW5l
LCBUVSBEcmVzZGVuLCBEcmVzZGVuLCBHZXJtYW55LiYjeEQ7R2VybWFuIENlbnRlciBmb3IgRGlh
YmV0ZXMgUmVzZWFyY2ggKERaRCBlLlYuKSwgTmV1aGVyYmVyZywgR2VybWFueS4mI3hEO0NhcmRp
b2xvZ3kgR3JvdXAsIEZyYW5rZnVydC1TYWNoc2VuaGF1c2VuLCBHZXJtYW55LiYjeEQ7TGVlIEtv
bmcgQ2hpYW4gU2Nob29sIG9mIE1lZGljaW5lLCBOYW55YW5nIFRlY2hub2xvZ2ljYWwgVW5pdmVy
c2l0eSBTaW5nYXBvcmUgYW5kIEltcGVyaWFsIENvbGxlZ2UgTG9uZG9uLCBTaW5nYXBvcmUsIFNp
bmdhcG9yZS4mI3hEO1N5bmxhYiBBY2FkZW15LCBTeW5sYWIgSG9sZGluZyBEZXV0c2NobGFuZCBH
bWJILCBNYW5uaGVpbSwgR2VybWFueS4mI3hEO1ByaW5jZXNzIEFsLUphd2hhcmEgQWwtQnJhaGlt
IENlbnRyZSBvZiBFeGNlbGxlbmNlIGluIFJlc2VhcmNoIG9mIEhlcmVkaXRhcnkgRGlzb3JkZXJz
IChQQUNFUi1IRCwgS2luZyBBYmR1bGF6aXogVW5pdmVyc2l0eSwgSmVkZGFoLCBTYXVkaSBBcmFi
aWEuJiN4RDtEaWFiZXRlcyBSZXNlYXJjaCBDZW50ZXIsIERpYWJldGVzIFVuaXQsIE1hc3NhY2h1
c2V0dHMgR2VuZXJhbCBIb3NwaXRhbCwgQm9zdG9uLCBNQSwgVVNBLiYjeEQ7SW5zdGl0dXRlIG9m
IEJpb21lZGljaW5lL1BoeXNpb2xvZ3ksIFVuaXZlcnNpdHkgb2YgRWFzdGVybiBGaW5sYW5kLCBL
dW9waW8gQ2FtcHVzLCBLdW9waW8sIEZpbmxhbmQuJiN4RDtGYWN1bHR5IG9mIE1lZGljaW5lLCBD
ZW50ZXIgZm9yIExpZmUgQ291cnNlIEhlYWx0aCBSZXNlYXJjaCwgVW5pdmVyc2l0eSBvZiBPdWx1
LCBPdWx1LCBGaW5sYW5kLiYjeEQ7VW5pdCBvZiBHZW5lcmFsIFByYWN0aWNlLCBPdWx1IFVuaXZl
cnNpdHkgSG9zcGl0YWwsIE91bHUsIEZpbmxhbmQuJiN4RDtGaW5uaXNoIERpYWJldGVzIEFzc29j
aWF0aW9uLCBUYW1wZXJlLCBGaW5sYW5kLiYjeEQ7UGlya2FubWFhIEhvc3BpdGFsIERpc3RyaWN0
LCBUYW1wZXJlLCBGaW5sYW5kLiYjeEQ7RGlhYmV0ZXMgYW5kIE9iZXNpdHkgUmVzZWFyY2ggSW5z
dGl0dXRlLCBDZWRhcnMtU2luYWkgTWVkaWNhbCBDZW50ZXIsIExvcyBBbmdlbGVzLCBDQSwgVVNB
LiYjeEQ7RGVwYXJ0bWVudCBvZiBDaHJvbmljIERpc2Vhc2UgUHJldmVudGlvbiwgRmlubmlzaCBJ
bnN0aXR1dGUgZm9yIEhlYWx0aCBhbmQgV2VsZmFyZSwgSGVsc2lua2ksIEZpbmxhbmQuJiN4RDtE
ZXBhcnRtZW50IG9mIFB1YmxpYyBIZWFsdGgsIFVuaXZlcnNpdHkgb2YgSGVsc2lua2ksIEhlbHNp
bmtpLCBGaW5sYW5kLiYjeEQ7Q2VudHJlIGZvciBWYXNjdWxhciBQcmV2ZW50aW9uLCBEYW51YmUt
VW5pdmVyc2l0eSBLcmVtcywgS3JlbXMsIEF1c3RyaWEuJiN4RDtEaWFiZXRlcyBSZXNlYXJjaCBH
cm91cCwgS2luZyBBYmR1bGF6aXogVW5pdmVyc2l0eSwgSmVkZGFoLCBTYXVkaSBBcmFiaWEuJiN4
RDtEZXBhcnRtZW50IG9mIE51dHJpdGlvbiwgSGFydmFyZCBTY2hvb2wgb2YgUHVibGljIEhlYWx0
aCwgQm9zdG9uLCBNQSwgVVNBLiYjeEQ7RGVwYXJ0bWVudCBvZiBQdWJsaWMgSGVhbHRoICZhbXA7
IENsaW5pY2FsIE1lZGljaW5lLCBVbml0cyBvZiBNZWRpY2luZSBhbmQgTnV0cml0aW9uYWwgUmVz
ZWFyY2gsIFVtZWEgVW5pdmVyc2l0eSwgVW1lYSwgU3dlZGVuLiYjeEQ7SW5zZXJtLCBDRVNQIENl
bnRlciBmb3IgUmVzZWFyY2ggaW4gRXBpZGVtaW9sb2d5IGFuZCBQdWJsaWMgSGVhbHRoLCBVMTAx
OCwgVmlsbGVqdWlmLCBGcmFuY2UuJiN4RDtVbml2IFBhcmlzLVNhY2xheSwgVW5pdiBQYXJpcyBT
dWQsIFVWU1EsIFVNUlMgMTAxOCwgVU1SUyAxMDE4LCBWaWxsZWp1aWYsIEZyYW5jZS4mI3hEO0Nl
bnRyZSBmb3IgTWVkaWNhbCBTeXN0ZW1zIEJpb2xvZ3ksIExlaWRlbiwgdGhlIE5ldGhlcmxhbmRz
LiYjeEQ7SGFubm92ZXIgVW5pZmllZCBCaW9iYW5rLCBIYW5ub3ZlciBNZWRpY2FsIFNjaG9vbCwg
SGFubm92ZXIsIEdlcm1hbnkuJiN4RDtJbnN0aXR1dGUgb2YgSHVtYW4gR2VuZXRpY3MsIEhhbm5v
dmVyIE1lZGljYWwgU2Nob29sLCBIYW5ub3ZlciwgR2VybWFueS4mI3hEO0NsaW5pY2FsIFJlc2Vh
cmNoIEJyYW5jaCwgTmF0aW9uYWwgSW5zdGl0dXRlIG9uIEFnaW5nLCBCYWx0aW1vcmUsIE1hcnls
YW5kLCBVU0EuJiN4RDtEZXBhcnRtZW50IG9mIE5ldXJvbG9neSwgR2VuZXJhbCBDZW50cmFsIEhv
c3BpdGFsLCBCb2x6YW5vLCBJdGFseS4mI3hEO0RlcGFydG1lbnQgb2YgTmV1cm9sb2d5LCBVbml2
ZXJzaXR5IG9mIEx1YmVjaywgTHViZWNrLCBHZXJtYW55LiYjeEQ7R2VuZXRpY3Mgb2YgQ29tcGxl
eCBUcmFpdHMsIFBlbmluc3VsYSBNZWRpY2FsIFNjaG9vbCwgVW5pdmVyc2l0eSBvZiBFeGV0ZXIs
IEV4ZXRlciwgVUsuJiN4RDtUaGUgUmVnZW5lcm9uIEdlbmV0aWNzIENlbnRlciwgUmVnZW5lcm9u
IFBoYXJtYWNldXRpY2FscywgVGFycnl0b3duLCBOWSwgVVNBLiYjeEQ7U2Nob29sIG9mIFB1Ymxp
YyBIZWFsdGgsIFVuaXZlcnNpdHkgb2YgQWRlbGFpZGUsIEFkZWxhaWRlLCBBdXN0cmFsaWEuJiN4
RDtVODcyIEluc3RpdHV0IE5hdGlvbmFsIGRlIGxhIFNhbnRlIGV0IGRlIGxhIFJlY2hlcmNoZSBN
ZWRpY2FsZSwgQ2VudHJlIGRlIFJlY2hlcmNoZSBkZXMgQ29yZGVsaWVycywgNzUwMDYsIFBhcmlz
LCBGcmFuY2UuJiN4RDtHZXJpYXRyaWMgRXBpZGVtaW9sb2d5IFNlY3Rpb24sIExhYm9yYXRvcnkg
b2YgRXBpZGVtaW9sb2d5LCBEZW1vZ3JhcGh5LCBhbmQgQmlvbWV0cnksIE5hdGlvbmFsIEluc3Rp
dHV0ZSBvbiBBZ2luZywgQmV0aGVzZGEsIE1ELCBVU0EuJiN4RDtNUkMgSW50ZWdyYXRpdmUgRXBp
ZGVtaW9sb2d5IFVuaXQgKElFVSksIFVuaXZlcnNpdHkgb2YgQnJpc3RvbCwgQnJpc3RvbCwgVUsu
JiN4RDtUaGUgQ2hhcmxlcyBCcm9uZm1hbiBJbnN0aXR1dGUgZm9yIFBlcnNvbmFsaXplZCBNZWRp
Y2luZSwgSWNhaG4gU2Nob29sIG9mIE1lZGljaW5lIGF0IE1vdW50IFNpbmFpLCBOZXcgWW9yaywg
TlksIFVTQS4mI3hEO0Zpbm5pc2ggSW5zdGl0dXRlIGZvciBIZWFsdGggYW5kIFdlbGZhcmUsIEhl
bHNpbmtpLCBGaW5sYW5kLiYjeEQ7RW5kb2NyaW5vbG9neSwgQWJkb21pbmFsIENlbnRyZSwgVW5p
dmVyc2l0eSBvZiBIZWxzaW5raSBhbmQgSGVsc2lua2kgVW5pdmVyc2l0eSBIb3NwaXRhbCwgSGVs
c2lua2ksIEZpbmxhbmQuJiN4RDtSZXNlYXJjaCBQcm9ncmFtIGZvciBDbGluaWNhbCBhbmQgTW9s
ZWN1bGFyIE1ldGFib2xpc20sIFVuaXZlcnNpdHkgb2YgSGVsc2lua2kgYW5kIEZvbGtoYWxzYW4g
UmVzZWFyY2ggQ2VudGVyLCBIZWxzaW5raSwgRmlubGFuZC4mI3hEO05ldGhlcmxhbmRzIENvbnNv
cnRpdW0gZm9yIGhlYWx0aHkgYWdlaW5nLCB0aGUgSGFndWUsIHRoZSBOZXRoZXJsYW5kcy4mI3hE
O0RlcGFydG1lbnQgb2YgRXBpZGVtaW9sb2d5LCBIYXJ2YXJkIFQuSC4gQ2hhbiBTY2hvb2wgb2Yg
UHVibGljIEhlYWx0aCwgQm9zdG9uLCBVU0EuJiN4RDtGYWN1bHR5IG9mIE1lZGljaW5lIFVuaXZl
cnNpdHkgb2YgSWNlbGFuZCwgUmV5a2phdmlrLCBJY2VsYW5kLiYjeEQ7RGVwYXJ0bWVudCBvZiBF
cGlkZW1pb2xvZ3ksIFVuaXZlcnNpdHkgb2YgV2FzaGluZ3RvbiwgU2VhdHRsZSwgV0EsIFVTQS4m
I3hEO0RlcGFydG1lbnQgb2YgTWVkaWNpbmUsIFVuaXZlcnNpdHkgSG9zcGl0YWwgTGF1c2FubmUs
IExhdXNhbm5lLCBTd2l0emVybGFuZC4mI3hEO0NhcmRpb3Rob3JhY2ljIFN1cmdlcnkgVW5pdCwg
RGVwYXJ0bWVudCBvZiBNb2xlY3VsYXIgTWVkaWNpbmUgYW5kIFN1cmdlcnksIEthcm9saW5za2Eg
SW5zdGl0dXRldCwgU3RvY2tob2xtLCBTd2VkZW4uJiN4RDtEZXBhcnRtZW50IG9mIEVwaWRlbWlv
bG9neSBhbmQgQmlvc3RhdGlzdGljcyBhbmQgSFBBLU1SQyBDZW50ZXIsIFNjaG9vbCBvZiBQdWJs
aWMgSGVhbHRoLCBJbXBlcmlhbCBDb2xsZWdlIExvbmRvbiwgTG9uZG9uLCBVSy4mI3hEO0luc3Rp
dHVlIG9mIEhlYWx0aCBTY2llbmNlcywgVW5pdmVyc2l0eSBvZiBPdWx1LCBPdWx1LCBGaW5sYW5k
LiYjeEQ7RGVwYXJ0bWVudCBvZiBDYXJkaW9sb2d5LCBLYXJvbGluc2thIFVuaXZlcnNpdHkgSG9z
cGl0YWwgU29sbmEsIFN0b2NraG9sbSwgU3dlZGVuLiYjeEQ7RGVwYXJ0bWVudCBvZiBTdGF0aXN0
aWNzLCBVbml2ZXJzaXR5IG9mIE94Zm9yZCwgT3hmb3JkLCBVSy4mI3hEO094Zm9yZCBOYXRpb25h
bCBJbnN0aXR1dGUgZm9yIEhlYWx0aCBSZXNlYXJjaCBCaW9tZWRpY2FsIFJlc2VhcmNoIENlbnRy
ZSwgQ2h1cmNoaWxsIEhvc3BpdGFsLCBPeGZvcmQsIFVLLiYjeEQ7RGVwYXJ0bWVudCBvZiBHZW5l
dGljIE1lZGljaW5lIGFuZCBEZXZlbG9wbWVudCwgVW5pdmVyc2l0eSBvZiBHZW5ldmEgTWVkaWNh
bCBTY2hvb2wsIEdlbmV2YSwgU3dpdHplcmxhbmQuJiN4RDtCaWcgRGF0YSBJbnN0aXR1dGUsIExp
IEthIFNoaW5nIENlbnRyZSBmb3IgSGVhbHRoIEluZm9ybWF0aW9uIGFuZCBEaXNjb3ZlcnksIFVu
aXZlcnNpdHkgb2YgT3hmb3JkLCBPeGZvcmQsIFVLLiYjeEQ7U2Nob29sIG9mIEJpb3NjaWVuY2Vz
IGFuZCBNZWRpY2luZSwgRGVwYXJ0bWVudCBvZiBDbGluaWNhbCBhbmQgRXhwZXJpbWVudGFsIE1l
ZGljaW5lLCBVbml2ZXJzaXR5IG9mIFN1cnJleSwgR3VpbGRmb3JkLCBVSy4mI3hEO0RlcGFydG1l
bnQgb2YgQ2xpbmljYWwgU2NpZW5jZSwgVW5pdmVyc2l0eSBvZiBCZXJnZW4sIEJlcmdlbiwgTm9y
d2F5LiYjeEQ7RGVwYXJ0bWVudCBvZiBQaHlzaW9sb2d5ICZhbXA7IE5ldXJvc2NpZW5jZSwgS2Vj
ayBTY2hvb2wgb2YgTWVkaWNpbmUgb2YgVVNDLCBMb3MgQW5nZWxlcywgQ0EsIFVTQS4mI3hEO1VT
QyBEaWFiZXRlcyBhbmQgT2Jlc2l0eSBSZXNlYXJjaCBJbnN0aXR1dGUsIExvcyBBbmdlbGVzLCBD
QSwgVVNBLiYjeEQ7RGVwYXJ0bWVudCBvZiBNZWRpY2luZSwgRGl2aXNpb24gb2YgQ2FyZGlvdmFz
Y3VsYXIgTWVkaWNpbmUsIFN0YW5mb3JkIFVuaXZlcnNpdHkgU2Nob29sIG9mIE1lZGljaW5lLCBT
dGFuZm9yZCwgQ0EsIFVTQS4mI3hEO1N0YW5mb3JkIENhcmRpb3Zhc2N1bGFyIEluc3RpdHV0ZSwg
U3RhbmZvcmQgVW5pdmVyc2l0eSwgU3RhbmZvcmQsIENBLCA5NDMwNSwgVVNBLiYjeEQ7RGVwYXJ0
bWVudCBvZiBCaW9zdGF0aXN0aWNzLCBCb3N0b24gVW5pdmVyc2l0eSBTY2hvb2wgb2YgUHVibGlj
IEhlYWx0aCwgQm9zdG9uLCBNQSwgVVNBLiYjeEQ7VW5pdmVyc2l0eSBvZiBDYW1icmlkZ2UgTWV0
YWJvbGljIFJlc2VhcmNoIExhYm9yYXRvcmllcyBhbmQgTklIUiBDYW1icmlkZ2UgQmlvbWVkaWNh
bCBSZXNlYXJjaCBDZW50cmUsIFdlbGxjb21lIFRydXN0LU1SQyBJbnN0aXR1dGUgb2YgTWV0YWJv
bGljIFNjaWVuY2UsIENhbWJyaWRnZSwgVUsuJiN4RDtFeGV0ZXIgQ2VudHJlIG9mIEV4Y0VsbGVu
Y2UgaW4gRGlhYmV0ZXMgKEV4Q0VFRCksIFVuaXZlcnNpdHkgb2YgRXhldGVyIE1lZGljYWwgU2No
b29sLCBFeGV0ZXIsIFVLLiYjeEQ7RGVwYXJ0bWVudCBvZiBCaW9zdGF0aXN0aWNzLCBVbml2ZXJz
aXR5IG9mIExpdmVycG9vbCwgTGl2ZXJwb29sLCBVSy4mI3hEO0NlbnRyZSBmb3IgR2VuZXRpY3Mg
YW5kIEdlbm9taWNzIFZlcnN1cyBBcnRocml0aXMsIENlbnRyZSBmb3IgTXVzY3Vsb3NrZWxldGFs
IFJlc2VhcmNoLCBUaGUgVW5pdmVyc2l0eSBvZiBNYW5jaGVzdGVyLCBNYW5jaGVzdGVyLCBVSy4m
I3hEO1dlbGxjb21lIENlbnRyZSBmb3IgSHVtYW4gR2VuZXRpY3MsIFVuaXZlcnNpdHkgb2YgT3hm
b3JkLCBPeGZvcmQsIFVuaXRlZCBLaW5nZG9tLiBpLnByb2tvcGVua29Ac3VycmV5LmFjLnVrLiYj
eEQ7RGVwYXJ0bWVudCBvZiBNZWRpY2luZSwgSW1wZXJpYWwgQ29sbGVnZSBMb25kb24sIExvbmRv
biwgVUsuIGkucHJva29wZW5rb0BzdXJyZXkuYWMudWsuJiN4RDtPeGZvcmQgQ2VudHJlIGZvciBE
aWFiZXRlcywgRW5kb2NyaW5vbG9neSBhbmQgTWV0YWJvbGlzbSwgVW5pdmVyc2l0eSBvZiBPeGZv
cmQsIE94Zm9yZCwgVUsuIGkucHJva29wZW5rb0BzdXJyZXkuYWMudWsuJiN4RDtTY2hvb2wgb2Yg
Qmlvc2NpZW5jZXMgYW5kIE1lZGljaW5lLCBEZXBhcnRtZW50IG9mIENsaW5pY2FsIGFuZCBFeHBl
cmltZW50YWwgTWVkaWNpbmUsIFVuaXZlcnNpdHkgb2YgU3VycmV5LCBHdWlsZGZvcmQsIFVLLiBp
LnByb2tvcGVua29Ac3VycmV5LmFjLnVrLiYjeEQ7SW5zdGl0dXRlIG9mIEJpb2NoZW1pc3RyeSBh
bmQgR2VuZXRpY3MsIFVmYSBGZWRlcmFsIFJlc2VhcmNoIENlbnRyZSBSdXNzaWFuIEFjYWRlbXkg
b2YgU2NpZW5jZXMsIFVmYSwgUnVzc2lhbiBGZWRlcmF0aW9uLiBpLnByb2tvcGVua29Ac3VycmV5
LmFjLnVrLjwvYXV0aC1hZGRyZXNzPjx0aXRsZXM+PHRpdGxlPlNleC1kaW1vcnBoaWMgZ2VuZXRp
YyBlZmZlY3RzIGFuZCBub3ZlbCBsb2NpIGZvciBmYXN0aW5nIGdsdWNvc2UgYW5kIGluc3VsaW4g
dmFyaWFiaWxpdHk8L3RpdGxlPjxzZWNvbmRhcnktdGl0bGU+TmF0IENvbW11bjwvc2Vjb25kYXJ5
LXRpdGxlPjwvdGl0bGVzPjxwZXJpb2RpY2FsPjxmdWxsLXRpdGxlPk5hdCBDb21tdW48L2Z1bGwt
dGl0bGU+PC9wZXJpb2RpY2FsPjxwYWdlcz4yNDwvcGFnZXM+PHZvbHVtZT4xMjwvdm9sdW1lPjxu
dW1iZXI+MTwvbnVtYmVyPjxlZGl0aW9uPjIwMjEvMDEvMDc8L2VkaXRpb24+PGtleXdvcmRzPjxr
ZXl3b3JkPkFkdWx0PC9rZXl3b3JkPjxrZXl3b3JkPkFub3JleGlhIE5lcnZvc2EvYmxvb2QvZXRo
bm9sb2d5LypnZW5ldGljcy9waHlzaW9wYXRob2xvZ3k8L2tleXdvcmQ+PGtleXdvcmQ+Qmxvb2Qg
R2x1Y29zZS8qbWV0YWJvbGlzbTwva2V5d29yZD48a2V5d29yZD5FdXJvcGVhbiBDb250aW5lbnRh
bCBBbmNlc3RyeSBHcm91cDwva2V5d29yZD48a2V5d29yZD5GYXN0aW5nL2Jsb29kPC9rZXl3b3Jk
PjxrZXl3b3JkPkZlbWFsZTwva2V5d29yZD48a2V5d29yZD5HZW5lIEV4cHJlc3Npb248L2tleXdv
cmQ+PGtleXdvcmQ+R2VuZXRpYyBMb2NpPC9rZXl3b3JkPjxrZXl3b3JkPkdlbm9tZS1XaWRlIEFz
c29jaWF0aW9uIFN0dWR5PC9rZXl3b3JkPjxrZXl3b3JkPkdsdWNvc2UgSW50b2xlcmFuY2UvYmxv
b2QvZXRobm9sb2d5LypnZW5ldGljcy9waHlzaW9wYXRob2xvZ3k8L2tleXdvcmQ+PGtleXdvcmQ+
SHVtYW5zPC9rZXl3b3JkPjxrZXl3b3JkPkluc3VsaW4vKmJsb29kPC9rZXl3b3JkPjxrZXl3b3Jk
Pkluc3VsaW4gUmVjZXB0b3IgU3Vic3RyYXRlIFByb3RlaW5zL2Jsb29kLypnZW5ldGljczwva2V5
d29yZD48a2V5d29yZD5JbnN1bGluIFJlc2lzdGFuY2UvKmdlbmV0aWNzPC9rZXl3b3JkPjxrZXl3
b3JkPktydXBwZWwtTGlrZSBUcmFuc2NyaXB0aW9uIEZhY3RvcnMvYmxvb2QvKmdlbmV0aWNzPC9r
ZXl3b3JkPjxrZXl3b3JkPk1hbGU8L2tleXdvcmQ+PGtleXdvcmQ+TWlkZGxlIEFnZWQ8L2tleXdv
cmQ+PGtleXdvcmQ+UGhlbm90eXBlPC9rZXl3b3JkPjxrZXl3b3JkPlNleCBDaGFyYWN0ZXJpc3Rp
Y3M8L2tleXdvcmQ+PGtleXdvcmQ+U2V4IEZhY3RvcnM8L2tleXdvcmQ+PGtleXdvcmQ+V2Fpc3Qt
SGlwIFJhdGlvPC9rZXl3b3JkPjwva2V5d29yZHM+PGRhdGVzPjx5ZWFyPjIwMjE8L3llYXI+PHB1
Yi1kYXRlcz48ZGF0ZT5KYW4gNTwvZGF0ZT48L3B1Yi1kYXRlcz48L2RhdGVzPjxpc2JuPjIwNDEt
MTcyMyAoRWxlY3Ryb25pYykmI3hEOzIwNDEtMTcyMyAoTGlua2luZyk8L2lzYm4+PGFjY2Vzc2lv
bi1udW0+MzM0MDI2Nzk8L2FjY2Vzc2lvbi1udW0+PHVybHM+PHJlbGF0ZWQtdXJscz48dXJsPmh0
dHBzOi8vd3d3Lm5jYmkubmxtLm5paC5nb3YvcHVibWVkLzMzNDAyNjc5PC91cmw+PC9yZWxhdGVk
LXVybHM+PC91cmxzPjxjdXN0b20yPlBNQzc3ODU3NDc8L2N1c3RvbTI+PGVsZWN0cm9uaWMtcmVz
b3VyY2UtbnVtPjEwLjEwMzgvczQxNDY3LTAyMC0xOTM2Ni05PC9lbGVjdHJvbmljLXJlc291cmNl
LW51bT48L3JlY29yZD48L0NpdGU+PC9FbmROb3RlPgB=
</w:fldData>
        </w:fldChar>
      </w:r>
      <w:r w:rsidR="002A6205">
        <w:rPr>
          <w:bCs/>
          <w:lang w:val="en-GB"/>
        </w:rPr>
        <w:instrText xml:space="preserve"> ADDIN EN.CITE.DATA </w:instrText>
      </w:r>
      <w:r w:rsidR="002A6205">
        <w:rPr>
          <w:bCs/>
          <w:lang w:val="en-GB"/>
        </w:rPr>
      </w:r>
      <w:r w:rsidR="002A6205">
        <w:rPr>
          <w:bCs/>
          <w:lang w:val="en-GB"/>
        </w:rPr>
        <w:fldChar w:fldCharType="end"/>
      </w:r>
      <w:r w:rsidR="00FB34A5" w:rsidRPr="003F4050">
        <w:rPr>
          <w:bCs/>
          <w:lang w:val="en-GB"/>
        </w:rPr>
      </w:r>
      <w:r w:rsidR="00FB34A5" w:rsidRPr="003F4050">
        <w:rPr>
          <w:bCs/>
          <w:lang w:val="en-GB"/>
        </w:rPr>
        <w:fldChar w:fldCharType="separate"/>
      </w:r>
      <w:r w:rsidR="002A6205">
        <w:rPr>
          <w:bCs/>
          <w:noProof/>
          <w:lang w:val="en-GB"/>
        </w:rPr>
        <w:t>(10)</w:t>
      </w:r>
      <w:r w:rsidR="00FB34A5" w:rsidRPr="003F4050">
        <w:rPr>
          <w:bCs/>
          <w:lang w:val="en-GB"/>
        </w:rPr>
        <w:fldChar w:fldCharType="end"/>
      </w:r>
    </w:p>
    <w:p w14:paraId="79C9DCF8" w14:textId="56AE12B2" w:rsidR="005A055B" w:rsidRPr="003F4050" w:rsidRDefault="00097A2D" w:rsidP="00A03E2E">
      <w:pPr>
        <w:jc w:val="both"/>
        <w:rPr>
          <w:rFonts w:asciiTheme="minorHAnsi" w:eastAsiaTheme="minorHAnsi" w:hAnsiTheme="minorHAnsi" w:cstheme="minorHAnsi"/>
          <w:lang w:val="en-GB" w:eastAsia="en-US"/>
        </w:rPr>
      </w:pPr>
      <w:r w:rsidRPr="003F4050">
        <w:rPr>
          <w:rFonts w:asciiTheme="minorHAnsi" w:eastAsiaTheme="minorHAnsi" w:hAnsiTheme="minorHAnsi" w:cstheme="minorHAnsi"/>
          <w:lang w:val="en-GB" w:eastAsia="en-US"/>
        </w:rPr>
        <w:t xml:space="preserve">GWAS meta-analyses on fasting glucose levels (FGlu) measured in mmol/L and fasting insulin concentrations (FIns) measured in pmol/L were conducted in individuals of European ancestry. Data for FGlu and FIns were analysed without adjusting for BMI. Individuals with a medical diagnosis of diabetes, or </w:t>
      </w:r>
      <w:r w:rsidR="000C72BC" w:rsidRPr="003F4050">
        <w:rPr>
          <w:rFonts w:asciiTheme="minorHAnsi" w:eastAsiaTheme="minorHAnsi" w:hAnsiTheme="minorHAnsi" w:cstheme="minorHAnsi"/>
          <w:lang w:val="en-GB" w:eastAsia="en-US"/>
        </w:rPr>
        <w:t>treated</w:t>
      </w:r>
      <w:r w:rsidRPr="003F4050">
        <w:rPr>
          <w:rFonts w:asciiTheme="minorHAnsi" w:eastAsiaTheme="minorHAnsi" w:hAnsiTheme="minorHAnsi" w:cstheme="minorHAnsi"/>
          <w:lang w:val="en-GB" w:eastAsia="en-US"/>
        </w:rPr>
        <w:t xml:space="preserve"> with oral antidiabetic</w:t>
      </w:r>
      <w:r w:rsidR="000C72BC" w:rsidRPr="003F4050">
        <w:rPr>
          <w:rFonts w:asciiTheme="minorHAnsi" w:eastAsiaTheme="minorHAnsi" w:hAnsiTheme="minorHAnsi" w:cstheme="minorHAnsi"/>
          <w:lang w:val="en-GB" w:eastAsia="en-US"/>
        </w:rPr>
        <w:t xml:space="preserve"> medications</w:t>
      </w:r>
      <w:r w:rsidRPr="003F4050">
        <w:rPr>
          <w:rFonts w:asciiTheme="minorHAnsi" w:eastAsiaTheme="minorHAnsi" w:hAnsiTheme="minorHAnsi" w:cstheme="minorHAnsi"/>
          <w:lang w:val="en-GB" w:eastAsia="en-US"/>
        </w:rPr>
        <w:t xml:space="preserve"> or insulin, or having a </w:t>
      </w:r>
      <w:r w:rsidR="000C72BC" w:rsidRPr="003F4050">
        <w:rPr>
          <w:rFonts w:asciiTheme="minorHAnsi" w:eastAsiaTheme="minorHAnsi" w:hAnsiTheme="minorHAnsi" w:cstheme="minorHAnsi"/>
          <w:lang w:val="en-GB" w:eastAsia="en-US"/>
        </w:rPr>
        <w:t>FGlu</w:t>
      </w:r>
      <w:r w:rsidRPr="003F4050">
        <w:rPr>
          <w:rFonts w:asciiTheme="minorHAnsi" w:eastAsiaTheme="minorHAnsi" w:hAnsiTheme="minorHAnsi" w:cstheme="minorHAnsi"/>
          <w:lang w:val="en-GB" w:eastAsia="en-US"/>
        </w:rPr>
        <w:t xml:space="preserve"> </w:t>
      </w:r>
      <w:r w:rsidR="000C72BC" w:rsidRPr="003F4050">
        <w:rPr>
          <w:rFonts w:asciiTheme="minorHAnsi" w:hAnsiTheme="minorHAnsi" w:cstheme="minorHAnsi"/>
          <w:lang w:val="en-GB"/>
        </w:rPr>
        <w:t>≥</w:t>
      </w:r>
      <w:r w:rsidRPr="003F4050">
        <w:rPr>
          <w:rFonts w:asciiTheme="minorHAnsi" w:eastAsiaTheme="minorHAnsi" w:hAnsiTheme="minorHAnsi" w:cstheme="minorHAnsi"/>
          <w:lang w:val="en-GB" w:eastAsia="en-US"/>
        </w:rPr>
        <w:t>7 mmol/L were excluded from the analys</w:t>
      </w:r>
      <w:r w:rsidR="000C72BC" w:rsidRPr="003F4050">
        <w:rPr>
          <w:rFonts w:asciiTheme="minorHAnsi" w:eastAsiaTheme="minorHAnsi" w:hAnsiTheme="minorHAnsi" w:cstheme="minorHAnsi"/>
          <w:lang w:val="en-GB" w:eastAsia="en-US"/>
        </w:rPr>
        <w:t>e</w:t>
      </w:r>
      <w:r w:rsidRPr="003F4050">
        <w:rPr>
          <w:rFonts w:asciiTheme="minorHAnsi" w:eastAsiaTheme="minorHAnsi" w:hAnsiTheme="minorHAnsi" w:cstheme="minorHAnsi"/>
          <w:lang w:val="en-GB" w:eastAsia="en-US"/>
        </w:rPr>
        <w:t xml:space="preserve">s. </w:t>
      </w:r>
      <w:r w:rsidR="00161736" w:rsidRPr="003F4050">
        <w:rPr>
          <w:rFonts w:asciiTheme="minorHAnsi" w:eastAsiaTheme="minorHAnsi" w:hAnsiTheme="minorHAnsi" w:cstheme="minorHAnsi"/>
          <w:lang w:val="en-GB" w:eastAsia="en-US"/>
        </w:rPr>
        <w:t>Some i</w:t>
      </w:r>
      <w:r w:rsidRPr="003F4050">
        <w:rPr>
          <w:rFonts w:asciiTheme="minorHAnsi" w:eastAsiaTheme="minorHAnsi" w:hAnsiTheme="minorHAnsi" w:cstheme="minorHAnsi"/>
          <w:lang w:val="en-GB" w:eastAsia="en-US"/>
        </w:rPr>
        <w:t xml:space="preserve">ndividual studies applied additional sample exclusions, </w:t>
      </w:r>
      <w:r w:rsidR="00161736" w:rsidRPr="003F4050">
        <w:rPr>
          <w:rFonts w:asciiTheme="minorHAnsi" w:eastAsiaTheme="minorHAnsi" w:hAnsiTheme="minorHAnsi" w:cstheme="minorHAnsi"/>
          <w:lang w:val="en-GB" w:eastAsia="en-US"/>
        </w:rPr>
        <w:t>such as</w:t>
      </w:r>
      <w:r w:rsidRPr="003F4050">
        <w:rPr>
          <w:rFonts w:asciiTheme="minorHAnsi" w:eastAsiaTheme="minorHAnsi" w:hAnsiTheme="minorHAnsi" w:cstheme="minorHAnsi"/>
          <w:lang w:val="en-GB" w:eastAsia="en-US"/>
        </w:rPr>
        <w:t xml:space="preserve"> pregnancy</w:t>
      </w:r>
      <w:r w:rsidR="00161736" w:rsidRPr="003F4050">
        <w:rPr>
          <w:rFonts w:asciiTheme="minorHAnsi" w:eastAsiaTheme="minorHAnsi" w:hAnsiTheme="minorHAnsi" w:cstheme="minorHAnsi"/>
          <w:lang w:val="en-GB" w:eastAsia="en-US"/>
        </w:rPr>
        <w:t xml:space="preserve"> status</w:t>
      </w:r>
      <w:r w:rsidRPr="003F4050">
        <w:rPr>
          <w:rFonts w:asciiTheme="minorHAnsi" w:eastAsiaTheme="minorHAnsi" w:hAnsiTheme="minorHAnsi" w:cstheme="minorHAnsi"/>
          <w:lang w:val="en-GB" w:eastAsia="en-US"/>
        </w:rPr>
        <w:t xml:space="preserve">, non-fasting </w:t>
      </w:r>
      <w:r w:rsidR="000C72BC" w:rsidRPr="003F4050">
        <w:rPr>
          <w:rFonts w:asciiTheme="minorHAnsi" w:eastAsiaTheme="minorHAnsi" w:hAnsiTheme="minorHAnsi" w:cstheme="minorHAnsi"/>
          <w:lang w:val="en-GB" w:eastAsia="en-US"/>
        </w:rPr>
        <w:t>individuals,</w:t>
      </w:r>
      <w:r w:rsidRPr="003F4050">
        <w:rPr>
          <w:rFonts w:asciiTheme="minorHAnsi" w:eastAsiaTheme="minorHAnsi" w:hAnsiTheme="minorHAnsi" w:cstheme="minorHAnsi"/>
          <w:lang w:val="en-GB" w:eastAsia="en-US"/>
        </w:rPr>
        <w:t xml:space="preserve"> and </w:t>
      </w:r>
      <w:r w:rsidR="000C72BC" w:rsidRPr="003F4050">
        <w:rPr>
          <w:rFonts w:asciiTheme="minorHAnsi" w:eastAsiaTheme="minorHAnsi" w:hAnsiTheme="minorHAnsi" w:cstheme="minorHAnsi"/>
          <w:lang w:val="en-GB" w:eastAsia="en-US"/>
        </w:rPr>
        <w:t xml:space="preserve">diagnosis of </w:t>
      </w:r>
      <w:r w:rsidR="004A3578" w:rsidRPr="003F4050">
        <w:rPr>
          <w:rFonts w:asciiTheme="minorHAnsi" w:eastAsiaTheme="minorHAnsi" w:hAnsiTheme="minorHAnsi" w:cstheme="minorHAnsi"/>
          <w:lang w:val="en-GB" w:eastAsia="en-US"/>
        </w:rPr>
        <w:t>T1DM</w:t>
      </w:r>
      <w:r w:rsidRPr="003F4050">
        <w:rPr>
          <w:rFonts w:asciiTheme="minorHAnsi" w:eastAsiaTheme="minorHAnsi" w:hAnsiTheme="minorHAnsi" w:cstheme="minorHAnsi"/>
          <w:lang w:val="en-GB" w:eastAsia="en-US"/>
        </w:rPr>
        <w:t>.</w:t>
      </w:r>
    </w:p>
    <w:p w14:paraId="19D9F43D" w14:textId="77777777" w:rsidR="000C72BC" w:rsidRPr="003F4050" w:rsidRDefault="000C72BC" w:rsidP="00A03E2E">
      <w:pPr>
        <w:jc w:val="both"/>
        <w:rPr>
          <w:rFonts w:asciiTheme="minorHAnsi" w:hAnsiTheme="minorHAnsi" w:cstheme="minorHAnsi"/>
          <w:b/>
          <w:bCs/>
          <w:lang w:val="en-GB" w:eastAsia="nl-NL"/>
        </w:rPr>
      </w:pPr>
    </w:p>
    <w:p w14:paraId="6C56C34D" w14:textId="56227420" w:rsidR="00A07C58" w:rsidRPr="003F4050" w:rsidRDefault="00EF1051" w:rsidP="00A03E2E">
      <w:pPr>
        <w:jc w:val="both"/>
        <w:rPr>
          <w:rFonts w:asciiTheme="minorHAnsi" w:hAnsiTheme="minorHAnsi" w:cstheme="minorHAnsi"/>
          <w:b/>
          <w:bCs/>
          <w:lang w:val="en-GB" w:eastAsia="nl-NL"/>
        </w:rPr>
      </w:pPr>
      <w:r w:rsidRPr="003F4050">
        <w:rPr>
          <w:rFonts w:asciiTheme="minorHAnsi" w:hAnsiTheme="minorHAnsi" w:cstheme="minorHAnsi"/>
          <w:b/>
          <w:bCs/>
          <w:lang w:val="en-GB" w:eastAsia="nl-NL"/>
        </w:rPr>
        <w:t>Glycated haemoglobin (HbA1c</w:t>
      </w:r>
      <w:r w:rsidR="00A07C58" w:rsidRPr="003F4050">
        <w:rPr>
          <w:rFonts w:asciiTheme="minorHAnsi" w:hAnsiTheme="minorHAnsi" w:cstheme="minorHAnsi"/>
          <w:b/>
          <w:bCs/>
          <w:lang w:val="en-GB" w:eastAsia="nl-NL"/>
        </w:rPr>
        <w:t>)</w:t>
      </w:r>
      <w:r w:rsidR="005D6D66" w:rsidRPr="003F4050">
        <w:rPr>
          <w:rFonts w:asciiTheme="minorHAnsi" w:hAnsiTheme="minorHAnsi" w:cstheme="minorHAnsi"/>
          <w:lang w:val="en-GB" w:eastAsia="nl-NL"/>
        </w:rPr>
        <w:t xml:space="preserve"> </w:t>
      </w:r>
      <w:r w:rsidR="005D6D66" w:rsidRPr="003F4050">
        <w:rPr>
          <w:rFonts w:asciiTheme="minorHAnsi" w:hAnsiTheme="minorHAnsi" w:cstheme="minorHAnsi"/>
          <w:lang w:val="en-GB" w:eastAsia="nl-NL"/>
        </w:rPr>
        <w:fldChar w:fldCharType="begin">
          <w:fldData xml:space="preserve">PEVuZE5vdGU+PENpdGU+PEF1dGhvcj5XaGVlbGVyPC9BdXRob3I+PFllYXI+MjAxNzwvWWVhcj48
UmVjTnVtPjk5NDwvUmVjTnVtPjxEaXNwbGF5VGV4dD4oMTEpPC9EaXNwbGF5VGV4dD48cmVjb3Jk
PjxyZWMtbnVtYmVyPjk5NDwvcmVjLW51bWJlcj48Zm9yZWlnbi1rZXlzPjxrZXkgYXBwPSJFTiIg
ZGItaWQ9InhwZjk1dmFkYzAwd3d1ZWVkcnBwd3IyYzByOXZzdGUwd3B6OSIgdGltZXN0YW1wPSIx
NjAxMDkzMTY1Ij45OTQ8L2tleT48L2ZvcmVpZ24ta2V5cz48cmVmLXR5cGUgbmFtZT0iSm91cm5h
bCBBcnRpY2xlIj4xNzwvcmVmLXR5cGU+PGNvbnRyaWJ1dG9ycz48YXV0aG9ycz48YXV0aG9yPldo
ZWVsZXIsIEUuPC9hdXRob3I+PGF1dGhvcj5MZW9uZywgQS48L2F1dGhvcj48YXV0aG9yPkxpdSwg
Qy4gVC48L2F1dGhvcj48YXV0aG9yPkhpdmVydCwgTS4gRi48L2F1dGhvcj48YXV0aG9yPlN0cmF3
YnJpZGdlLCBSLiBKLjwvYXV0aG9yPjxhdXRob3I+UG9kbW9yZSwgQy48L2F1dGhvcj48YXV0aG9y
PkxpLCBNLjwvYXV0aG9yPjxhdXRob3I+WWFvLCBKLjwvYXV0aG9yPjxhdXRob3I+U2ltLCBYLjwv
YXV0aG9yPjxhdXRob3I+SG9uZywgSi48L2F1dGhvcj48YXV0aG9yPkNodSwgQS4gWS48L2F1dGhv
cj48YXV0aG9yPlpoYW5nLCBXLjwvYXV0aG9yPjxhdXRob3I+V2FuZywgWC48L2F1dGhvcj48YXV0
aG9yPkNoZW4sIFAuPC9hdXRob3I+PGF1dGhvcj5NYXJ1dGh1ciwgTi4gTS48L2F1dGhvcj48YXV0
aG9yPlBvcm5lYWxhLCBCLiBDLjwvYXV0aG9yPjxhdXRob3I+U2hhcnAsIFMuIEouPC9hdXRob3I+
PGF1dGhvcj5KaWEsIFkuPC9hdXRob3I+PGF1dGhvcj5LYWJhZ2FtYmUsIEUuIEsuPC9hdXRob3I+
PGF1dGhvcj5DaGFuZywgTC4gQy48L2F1dGhvcj48YXV0aG9yPkNoZW4sIFcuIE0uPC9hdXRob3I+
PGF1dGhvcj5FbGtzLCBDLiBFLjwvYXV0aG9yPjxhdXRob3I+RXZhbnMsIEQuIFMuPC9hdXRob3I+
PGF1dGhvcj5GYW4sIFEuPC9hdXRob3I+PGF1dGhvcj5HaXVsaWFuaW5pLCBGLjwvYXV0aG9yPjxh
dXRob3I+R28sIE0uIEouPC9hdXRob3I+PGF1dGhvcj5Ib3R0ZW5nYSwgSi4gSi48L2F1dGhvcj48
YXV0aG9yPkh1LCBZLjwvYXV0aG9yPjxhdXRob3I+SmFja3NvbiwgQS4gVS48L2F1dGhvcj48YXV0
aG9yPkthbm9uaSwgUy48L2F1dGhvcj48YXV0aG9yPktpbSwgWS4gSi48L2F1dGhvcj48YXV0aG9y
PktsZWJlciwgTS4gRS48L2F1dGhvcj48YXV0aG9yPkxhZGVudmFsbCwgQy48L2F1dGhvcj48YXV0
aG9yPkxlY29ldXIsIEMuPC9hdXRob3I+PGF1dGhvcj5MaW0sIFMuIEguPC9hdXRob3I+PGF1dGhv
cj5MdSwgWS48L2F1dGhvcj48YXV0aG9yPk1haGFqYW4sIEEuPC9hdXRob3I+PGF1dGhvcj5NYXJ6
aSwgQy48L2F1dGhvcj48YXV0aG9yPk5hbGxzLCBNLiBBLjwvYXV0aG9yPjxhdXRob3I+TmF2YXJy
bywgUC48L2F1dGhvcj48YXV0aG9yPk5vbHRlLCBJLiBNLjwvYXV0aG9yPjxhdXRob3I+Um9zZSwg
TC4gTS48L2F1dGhvcj48YXV0aG9yPlJ5YmluLCBELiBWLjwvYXV0aG9yPjxhdXRob3I+U2FubmEs
IFMuPC9hdXRob3I+PGF1dGhvcj5TaGksIFkuPC9hdXRob3I+PGF1dGhvcj5TdHJhbSwgRC4gTy48
L2F1dGhvcj48YXV0aG9yPlRha2V1Y2hpLCBGLjwvYXV0aG9yPjxhdXRob3I+VGFuLCBTLiBQLjwv
YXV0aG9yPjxhdXRob3I+dmFuIGRlciBNb3N0LCBQLiBKLjwvYXV0aG9yPjxhdXRob3I+VmFuIFZs
aWV0LU9zdGFwdGNob3VrLCBKLiBWLjwvYXV0aG9yPjxhdXRob3I+V29uZywgQS48L2F1dGhvcj48
YXV0aG9yPlllbmdvLCBMLjwvYXV0aG9yPjxhdXRob3I+WmhhbywgVy48L2F1dGhvcj48YXV0aG9y
PkdvZWwsIEEuPC9hdXRob3I+PGF1dGhvcj5NYXJ0aW5leiBMYXJyYWQsIE0uIFQuPC9hdXRob3I+
PGF1dGhvcj5SYWRrZSwgRC48L2F1dGhvcj48YXV0aG9yPlNhbG8sIFAuPC9hdXRob3I+PGF1dGhv
cj5UYW5ha2EsIFQuPC9hdXRob3I+PGF1dGhvcj52YW4gSXBlcmVuLCBFLiBQLiBBLjwvYXV0aG9y
PjxhdXRob3I+QWJlY2FzaXMsIEcuPC9hdXRob3I+PGF1dGhvcj5BZmFxLCBTLjwvYXV0aG9yPjxh
dXRob3I+QWxpemFkZWgsIEIuIFouPC9hdXRob3I+PGF1dGhvcj5CZXJ0b25pLCBBLiBHLjwvYXV0
aG9yPjxhdXRob3I+Qm9ubmVmb25kLCBBLjwvYXV0aG9yPjxhdXRob3I+Qm90dGNoZXIsIFkuPC9h
dXRob3I+PGF1dGhvcj5Cb3R0aW5nZXIsIEUuIFAuPC9hdXRob3I+PGF1dGhvcj5DYW1wYmVsbCwg
SC48L2F1dGhvcj48YXV0aG9yPkNhcmxzb24sIE8uIEQuPC9hdXRob3I+PGF1dGhvcj5DaGVuLCBD
LiBILjwvYXV0aG9yPjxhdXRob3I+Q2hvLCBZLiBTLjwvYXV0aG9yPjxhdXRob3I+R2FydmV5LCBX
LiBULjwvYXV0aG9yPjxhdXRob3I+R2llZ2VyLCBDLjwvYXV0aG9yPjxhdXRob3I+R29vZGFyemks
IE0uIE8uPC9hdXRob3I+PGF1dGhvcj5HcmFsbGVydCwgSC48L2F1dGhvcj48YXV0aG9yPkhhbXN0
ZW4sIEEuPC9hdXRob3I+PGF1dGhvcj5IYXJ0bWFuLCBDLiBBLjwvYXV0aG9yPjxhdXRob3I+SGVy
ZGVyLCBDLjwvYXV0aG9yPjxhdXRob3I+SHNpdW5nLCBDLiBBLjwvYXV0aG9yPjxhdXRob3I+SHVh
bmcsIEouPC9hdXRob3I+PGF1dGhvcj5JZ2FzZSwgTS48L2F1dGhvcj48YXV0aG9yPklzb25vLCBN
LjwvYXV0aG9yPjxhdXRob3I+S2F0c3V5YSwgVC48L2F1dGhvcj48YXV0aG9yPktob3IsIEMuIEMu
PC9hdXRob3I+PGF1dGhvcj5LaWVzcywgVy48L2F1dGhvcj48YXV0aG9yPktvaGFyYSwgSy48L2F1
dGhvcj48YXV0aG9yPktvdmFjcywgUC48L2F1dGhvcj48YXV0aG9yPkxlZSwgSi48L2F1dGhvcj48
YXV0aG9yPkxlZSwgVy4gSi48L2F1dGhvcj48YXV0aG9yPkxlaG5lLCBCLjwvYXV0aG9yPjxhdXRo
b3I+TGksIEguPC9hdXRob3I+PGF1dGhvcj5MaXUsIEouPC9hdXRob3I+PGF1dGhvcj5Mb2JiZW5z
LCBTLjwvYXV0aG9yPjxhdXRob3I+THVhbiwgSi48L2F1dGhvcj48YXV0aG9yPkx5c3NlbmtvLCBW
LjwvYXV0aG9yPjxhdXRob3I+TWVpdGluZ2VyLCBULjwvYXV0aG9yPjxhdXRob3I+TWlraSwgVC48
L2F1dGhvcj48YXV0aG9yPk1pbGprb3ZpYywgSS48L2F1dGhvcj48YXV0aG9yPk1vb24sIFMuPC9h
dXRob3I+PGF1dGhvcj5NdWxhcywgQS48L2F1dGhvcj48YXV0aG9yPk11bGxlciwgRy48L2F1dGhv
cj48YXV0aG9yPk11bGxlci1OdXJhc3lpZCwgTS48L2F1dGhvcj48YXV0aG9yPk5hZ2FyYWphLCBS
LjwvYXV0aG9yPjxhdXRob3I+TmF1Y2ssIE0uPC9hdXRob3I+PGF1dGhvcj5QYW5rb3csIEouIFMu
PC9hdXRob3I+PGF1dGhvcj5Qb2xhc2VrLCBPLjwvYXV0aG9yPjxhdXRob3I+UHJva29wZW5rbywg
SS48L2F1dGhvcj48YXV0aG9yPlJhbW9zLCBQLiBTLjwvYXV0aG9yPjxhdXRob3I+UmFzbXVzc2Vu
LVRvcnZpaywgTC48L2F1dGhvcj48YXV0aG9yPlJhdGhtYW5uLCBXLjwvYXV0aG9yPjxhdXRob3I+
UmljaCwgUy4gUy48L2F1dGhvcj48YXV0aG9yPlJvYmVydHNvbiwgTi4gUi48L2F1dGhvcj48YXV0
aG9yPlJvZGVuLCBNLjwvYXV0aG9yPjxhdXRob3I+Um91c3NlbCwgUi48L2F1dGhvcj48YXV0aG9y
PlJ1ZGFuLCBJLjwvYXV0aG9yPjxhdXRob3I+U2NvdHQsIFIuIEEuPC9hdXRob3I+PGF1dGhvcj5T
Y290dCwgVy4gUi48L2F1dGhvcj48YXV0aG9yPlNlbm5ibGFkLCBCLjwvYXV0aG9yPjxhdXRob3I+
U2lzY292aWNrLCBELiBTLjwvYXV0aG9yPjxhdXRob3I+U3RyYXVjaCwgSy48L2F1dGhvcj48YXV0
aG9yPlN1biwgTC48L2F1dGhvcj48YXV0aG9yPlN3ZXJ0eiwgTS48L2F1dGhvcj48YXV0aG9yPlRh
anVkZGluLCBTLiBNLjwvYXV0aG9yPjxhdXRob3I+VGF5bG9yLCBLLiBELjwvYXV0aG9yPjxhdXRo
b3I+VGVvLCBZLiBZLjwvYXV0aG9yPjxhdXRob3I+VGhhbSwgWS4gQy48L2F1dGhvcj48YXV0aG9y
PlRvbmplcywgQS48L2F1dGhvcj48YXV0aG9yPldhcmVoYW0sIE4uIEouPC9hdXRob3I+PGF1dGhv
cj5XaWxsZW1zZW4sIEcuPC9hdXRob3I+PGF1dGhvcj5XaWxzZ2FhcmQsIFQuPC9hdXRob3I+PGF1
dGhvcj5IaW5nb3JhbmksIEEuIEQuPC9hdXRob3I+PGF1dGhvcj5FcGljLUN2ZCBDb25zb3J0aXVt
PC9hdXRob3I+PGF1dGhvcj5FLiBQSUMtSW50ZXJBY3QgQ29uc29ydGl1bTwvYXV0aG9yPjxhdXRo
b3I+TGlmZWxpbmVzIENvaG9ydCwgU3R1ZHk8L2F1dGhvcj48YXV0aG9yPkVnYW4sIEouPC9hdXRo
b3I+PGF1dGhvcj5GZXJydWNjaSwgTC48L2F1dGhvcj48YXV0aG9yPkhvdmluZ2gsIEcuIEsuPC9h
dXRob3I+PGF1dGhvcj5KdWxhLCBBLjwvYXV0aG9yPjxhdXRob3I+S2l2aW1ha2ksIE0uPC9hdXRo
b3I+PGF1dGhvcj5LdW1hcmksIE0uPC9hdXRob3I+PGF1dGhvcj5Oam9sc3RhZCwgSS48L2F1dGhv
cj48YXV0aG9yPlBhbG1lciwgQy4gTi4gQS48L2F1dGhvcj48YXV0aG9yPlNlcnJhbm8gUmlvcywg
TS48L2F1dGhvcj48YXV0aG9yPlN0dW12b2xsLCBNLjwvYXV0aG9yPjxhdXRob3I+V2F0a2lucywg
SC48L2F1dGhvcj48YXV0aG9yPkF1bmcsIFQuPC9hdXRob3I+PGF1dGhvcj5CbHVoZXIsIE0uPC9h
dXRob3I+PGF1dGhvcj5Cb2VobmtlLCBNLjwvYXV0aG9yPjxhdXRob3I+Qm9vbXNtYSwgRC4gSS48
L2F1dGhvcj48YXV0aG9yPkJvcm5zdGVpbiwgUy4gUi48L2F1dGhvcj48YXV0aG9yPkNoYW1iZXJz
LCBKLiBDLjwvYXV0aG9yPjxhdXRob3I+Q2hhc21hbiwgRC4gSS48L2F1dGhvcj48YXV0aG9yPkNo
ZW4sIFkuIEkuPC9hdXRob3I+PGF1dGhvcj5DaGVuLCBZLiBULjwvYXV0aG9yPjxhdXRob3I+Q2hl
bmcsIEMuIFkuPC9hdXRob3I+PGF1dGhvcj5DdWNjYSwgRi48L2F1dGhvcj48YXV0aG9yPmRlIEdl
dXMsIEUuIEouIEMuPC9hdXRob3I+PGF1dGhvcj5EZWxvdWthcywgUC48L2F1dGhvcj48YXV0aG9y
PkV2YW5zLCBNLiBLLjwvYXV0aG9yPjxhdXRob3I+Rm9ybmFnZSwgTS48L2F1dGhvcj48YXV0aG9y
PkZyaWVkbGFuZGVyLCBZLjwvYXV0aG9yPjxhdXRob3I+RnJvZ3VlbCwgUC48L2F1dGhvcj48YXV0
aG9yPkdyb29wLCBMLjwvYXV0aG9yPjxhdXRob3I+R3Jvc3MsIE0uIEQuPC9hdXRob3I+PGF1dGhv
cj5IYXJyaXMsIFQuIEIuPC9hdXRob3I+PGF1dGhvcj5IYXl3YXJkLCBDLjwvYXV0aG9yPjxhdXRo
b3I+SGVuZywgQy4gSy48L2F1dGhvcj48YXV0aG9yPkluZ2Vsc3NvbiwgRS48L2F1dGhvcj48YXV0
aG9yPkthdG8sIE4uPC9hdXRob3I+PGF1dGhvcj5LaW0sIEIuIEouPC9hdXRob3I+PGF1dGhvcj5L
b2gsIFcuIFAuPC9hdXRob3I+PGF1dGhvcj5Lb29uZXIsIEouIFMuPC9hdXRob3I+PGF1dGhvcj5L
b3JuZXIsIEEuPC9hdXRob3I+PGF1dGhvcj5LdWgsIEQuPC9hdXRob3I+PGF1dGhvcj5LdXVzaXN0
bywgSi48L2F1dGhvcj48YXV0aG9yPkxhYWtzbywgTS48L2F1dGhvcj48YXV0aG9yPkxpbiwgWC48
L2F1dGhvcj48YXV0aG9yPkxpdSwgWS48L2F1dGhvcj48YXV0aG9yPkxvb3MsIFIuIEouIEYuPC9h
dXRob3I+PGF1dGhvcj5NYWdudXNzb24sIFAuIEsuIEUuPC9hdXRob3I+PGF1dGhvcj5NYXJ6LCBX
LjwvYXV0aG9yPjxhdXRob3I+TWNDYXJ0aHksIE0uIEkuPC9hdXRob3I+PGF1dGhvcj5PbGRlaGlu
a2VsLCBBLiBKLjwvYXV0aG9yPjxhdXRob3I+T25nLCBLLiBLLjwvYXV0aG9yPjxhdXRob3I+UGVk
ZXJzZW4sIE4uIEwuPC9hdXRob3I+PGF1dGhvcj5QZXJlaXJhLCBNLiBBLjwvYXV0aG9yPjxhdXRo
b3I+UGV0ZXJzLCBBLjwvYXV0aG9yPjxhdXRob3I+Umlka2VyLCBQLiBNLjwvYXV0aG9yPjxhdXRo
b3I+U2FiYW5heWFnYW0sIEMuPC9hdXRob3I+PGF1dGhvcj5TYWxlLCBNLjwvYXV0aG9yPjxhdXRo
b3I+U2FsZWhlZW4sIEQuPC9hdXRob3I+PGF1dGhvcj5TYWx0ZXZvLCBKLjwvYXV0aG9yPjxhdXRo
b3I+U2Nod2FyeiwgUC4gRS48L2F1dGhvcj48YXV0aG9yPlNoZXUsIFcuIEguIEguPC9hdXRob3I+
PGF1dGhvcj5TbmllZGVyLCBILjwvYXV0aG9yPjxhdXRob3I+U3BlY3RvciwgVC4gRC48L2F1dGhv
cj48YXV0aG9yPlRhYmFyYSwgWS48L2F1dGhvcj48YXV0aG9yPlR1b21pbGVodG8sIEouPC9hdXRo
b3I+PGF1dGhvcj52YW4gRGFtLCBSLiBNLjwvYXV0aG9yPjxhdXRob3I+V2lsc29uLCBKLiBHLjwv
YXV0aG9yPjxhdXRob3I+V2lsc29uLCBKLiBGLjwvYXV0aG9yPjxhdXRob3I+V29sZmZlbmJ1dHRl
bCwgQi4gSC4gUi48L2F1dGhvcj48YXV0aG9yPldvbmcsIFQuIFkuPC9hdXRob3I+PGF1dGhvcj5X
dSwgSi4gWS48L2F1dGhvcj48YXV0aG9yPll1YW4sIEouIE0uPC9hdXRob3I+PGF1dGhvcj5ab25k
ZXJtYW4sIEEuIEIuPC9hdXRob3I+PGF1dGhvcj5Tb3JhbnpvLCBOLjwvYXV0aG9yPjxhdXRob3I+
R3VvLCBYLjwvYXV0aG9yPjxhdXRob3I+Um9iZXJ0cywgRC4gSi48L2F1dGhvcj48YXV0aG9yPkZs
b3JleiwgSi4gQy48L2F1dGhvcj48YXV0aG9yPlNsYWRlaywgUi48L2F1dGhvcj48YXV0aG9yPkR1
cHVpcywgSi48L2F1dGhvcj48YXV0aG9yPk1vcnJpcywgQS4gUC48L2F1dGhvcj48YXV0aG9yPlRh
aSwgRS4gUy48L2F1dGhvcj48YXV0aG9yPlNlbHZpbiwgRS48L2F1dGhvcj48YXV0aG9yPlJvdHRl
ciwgSi4gSS48L2F1dGhvcj48YXV0aG9yPkxhbmdlbmJlcmcsIEMuPC9hdXRob3I+PGF1dGhvcj5C
YXJyb3NvLCBJLjwvYXV0aG9yPjxhdXRob3I+TWVpZ3MsIEouIEIuPC9hdXRob3I+PC9hdXRob3Jz
PjwvY29udHJpYnV0b3JzPjxhdXRoLWFkZHJlc3M+RGVwYXJ0bWVudCBvZiBIdW1hbiBHZW5ldGlj
cywgV2VsbGNvbWUgVHJ1c3QgU2FuZ2VyIEluc3RpdHV0ZSwgR2Vub21lIENhbXB1cywgSGlueHRv
biwgQ2FtYnJpZGdlLCBVbml0ZWQgS2luZ2RvbS4mI3hEO0RpdmlzaW9uIG9mIEdlbmVyYWwgSW50
ZXJuYWwgTWVkaWNpbmUsIE1hc3NhY2h1c2V0dHMgR2VuZXJhbCBIb3NwaXRhbCwgQm9zdG9uLCBN
QSwgVW5pdGVkIFN0YXRlcyBvZiBBbWVyaWNhLiYjeEQ7SGFydmFyZCBNZWRpY2FsIFNjaG9vbCwg
Qm9zdG9uLCBNQSwgVW5pdGVkIFN0YXRlcyBvZiBBbWVyaWNhLiYjeEQ7RGVwYXJ0bWVudCBvZiBC
aW9zdGF0aXN0aWNzLCBCb3N0b24gVW5pdmVyc2l0eSBTY2hvb2wgb2YgUHVibGljIEhlYWx0aCwg
Qm9zdG9uLCBNQSwgVW5pdGVkIFN0YXRlcyBvZiBBbWVyaWNhLiYjeEQ7RGVwYXJ0bWVudCBvZiBQ
b3B1bGF0aW9uIE1lZGljaW5lLCBIYXJ2YXJkIE1lZGljYWwgU2Nob29sLCBIYXJ2YXJkIFBpbGdy
aW0gSGVhbHRoIENhcmUgSW5zdGl0dXRlLCBCb3N0b24sIE1BLCBVbml0ZWQgU3RhdGVzIG9mIEFt
ZXJpY2EuJiN4RDtNYXNzYWNodXNldHRzIEdlbmVyYWwgSG9zcGl0YWwsIEJvc3RvbiwgTUEsIFVu
aXRlZCBTdGF0ZXMgb2YgQW1lcmljYS4mI3hEO0NhcmRpb3Zhc2N1bGFyIE1lZGljaW5lIFVuaXQs
IERlcGFydG1lbnQgb2YgTWVkaWNpbmUgU29sbmEsIEthcm9saW5za2EgSW5zdGl0dXRldCwgU3Rv
Y2tob2xtLCBTd2VkZW4uJiN4RDtDZW50cmUgZm9yIE1vbGVjdWxhciBNZWRpY2luZSwgS2Fyb2xp
bnNrYSBVbml2ZXJzaXRldHNqdWtodXNldCwgU29sbmEsIFN3ZWRlbi4mI3hEO01SQyBFcGlkZW1p
b2xvZ3kgVW5pdCwgSW5zdGl0dXRlIG9mIE1ldGFib2xpYyBTY2llbmNlLCBVbml2ZXJzaXR5IG9m
IENhbWJyaWRnZSBTY2hvb2wgb2YgQ2xpbmljYWwgTWVkaWNpbmUsIENhbWJyaWRnZSwgVW5pdGVk
IEtpbmdkb20uJiN4RDtEZXBhcnRtZW50IG9mIEludGVybmFsIE1lZGljaW5lLCBMYXVzYW5uZSBV
bml2ZXJzaXR5IEhvc3BpdGFsIChDSFVWKSwgTGF1c2FubmUsIFN3aXR6ZXJsYW5kLiYjeEQ7RGVw
YXJ0bWVudCBvZiBFcGlkZW1pb2xvZ3ksIFRoZSBKb2hucyBIb3BraW5zIEJsb29tYmVyZyBTY2hv
b2wgb2YgUHVibGljIEhlYWx0aCwgQmFsdGltb3JlLCBNRCwgVW5pdGVkIFN0YXRlcyBvZiBBbWVy
aWNhLiYjeEQ7RGl2aXNpb24gb2YgTmVwaHJvbG9neSwgVW5pdmVyc2l0eSBvZiBVdGFoLCBTYWx0
IExha2UgQ2l0eSwgVVQsIFVuaXRlZCBTdGF0ZXMgb2YgQW1lcmljYS4mI3hEO0RlcGFydG1lbnQg
b2YgSHVtYW4gR2VuZXRpY3MsIFVuaXZlcnNpdHkgb2YgVXRhaCwgU2FsdCBMYWtlIENpdHksIFVU
LCBVbml0ZWQgU3RhdGVzIG9mIEFtZXJpY2EuJiN4RDtJbnN0aXR1dGUgZm9yIFRyYW5zbGF0aW9u
YWwgR2Vub21pY3MgYW5kIFBvcHVsYXRpb24gU2NpZW5jZXMsIERlcGFydG1lbnQgb2YgUGVkaWF0
cmljcywgTEFCaW9NZWQgYXQgSGFyYm9yLVVDTEEgTWVkaWNhbCBDZW50ZXIsIFRvcnJhbmNlLCBD
QSwgVW5pdGVkIFN0YXRlcyBvZiBBbWVyaWNhLiYjeEQ7U2F3IFN3ZWUgSG9jayBTY2hvb2wgb2Yg
UHVibGljIEhlYWx0aCwgTmF0aW9uYWwgVW5pdmVyc2l0eSBvZiBTaW5nYXBvcmUsIFNpbmdhcG9y
ZSwgU2luZ2Fwb3JlLiYjeEQ7TmF0aW9uYWwgSGVhcnQsIEx1bmcsIGFuZCBCbG9vZCBJbnN0aXR1
dGUmYXBvcztzIEZyYW1pbmdoYW0gSGVhcnQgU3R1ZHksIEZyYW1pbmdoYW0sIE1BLCBVbml0ZWQg
U3RhdGVzIG9mIEFtZXJpY2EuJiN4RDtEaXZpc2lvbiBvZiBQcmV2ZW50aXZlIE1lZGljaW5lLCBC
cmlnaGFtIGFuZCBXb21lbiZhcG9zO3MgSG9zcGl0YWwgYW5kIEhhcnZhcmQgTWVkaWNhbCBTY2hv
b2wsIEJvc3RvbiwgTUEsIFVuaXRlZCBTdGF0ZXMgb2YgQW1lcmljYS4mI3hEO0RlcGFydG1lbnQg
b2YgRXBpZGVtaW9sb2d5IGFuZCBCaW9zdGF0aXN0aWNzLCBTY2hvb2wgb2YgUHVibGljIEhlYWx0
aCwgSW1wZXJpYWwgQ29sbGVnZSBMb25kb24sIExvbmRvbiwgVW5pdGVkIEtpbmdkb20uJiN4RDtE
ZXBhcnRtZW50IG9mIENhcmRpb2xvZ3ksIEVhbGluZyBIb3NwaXRhbCBOSFMgVHJ1c3QsIFNvdXRo
YWxsLCBNaWRkbGVzZXgsIFVuaXRlZCBLaW5nZG9tLiYjeEQ7TGlmZSBTY2llbmNlcyBJbnN0aXR1
dGUsIE5hdGlvbmFsIFVuaXZlcnNpdHkgb2YgU2luZ2Fwb3JlLCBTaW5nYXBvcmUsIFNpbmdhcG9y
ZS4mI3hEO1Bob2VuaXggRXBpZGVtaW9sb2d5IGFuZCBDbGluaWNhbCBSZXNlYXJjaCBCcmFuY2gs
IE5hdGlvbmFsIEluc3RpdHV0ZSBvZiBEaWFiZXRlcyBhbmQgRGlnZXN0aXZlIGFuZCBLaWRuZXkg
RGlzZWFzZXMsIE5hdGlvbmFsIEluc3RpdHV0ZXMgb2YgSGVhbHRoLCBQaG9lbml4LCBBWiwgVW5p
dGVkIFN0YXRlcyBvZiBBbWVyaWNhLiYjeEQ7S2V5IExhYm9yYXRvcnkgb2YgUGF0aG9iaW9sb2d5
LCBNaW5pc3RyeSBvZiBFZHVjYXRpb24sIEppbGluIFVuaXZlcnNpdHksIENoYW5nY2h1biwgSmls
aW4sIENoaW5hLiYjeEQ7Q29sbGVnZSBvZiBCYXNpYyBNZWRpY2FsIFNjaWVuY2VzLCBKaWxpbiBV
bml2ZXJzaXR5LCBDaGFuZ2NodW4sIEppbGluLCBDaGluYS4mI3hEO0RpdmlzaW9uIG9mIEdlbmVy
YWwgSW50ZXJuYWwgTWVkaWNpbmUsIFRoZSBKb2hucyBIb3BraW5zIFVuaXZlcnNpdHkgU2Nob29s
IG9mIE1lZGljaW5lLCBCYWx0aW1vcmUsIE1ELCBVbml0ZWQgU3RhdGVzIG9mIEFtZXJpY2EuJiN4
RDtXZWxjaCBDZW50ZXIgZm9yIFByZXZlbnRpb24sIEVwaWRlbWlvbG9neSBhbmQgQ2xpbmljYWwg
UmVzZWFyY2gsIFRoZSBKb2hucyBIb3BraW5zIFVuaXZlcnNpdHksIEJhbHRpbW9yZSwgTUQsIFVu
aXRlZCBTdGF0ZXMgb2YgQW1lcmljYS4mI3hEO0RpdmlzaW9uIG9mIEVwaWRlbWlvbG9neSwgRGVw
YXJ0bWVudCBvZiBNZWRpY2luZSwgVmFuZGVyYmlsdCBVbml2ZXJzaXR5IE1lZGljYWwgQ2VudGVy
LCBOYXNodmlsbGUsIFROLCBVbml0ZWQgU3RhdGVzIG9mIEFtZXJpY2EuJiN4RDtJbnN0aXR1dGUg
b2YgQmlvbWVkaWNhbCBTY2llbmNlcywgQWNhZGVtaWEgU2luaWNhLCBUYWlwZWksIFRhaXdhbi4m
I3hEO1VuaXZlcnNpdHkgb2YgVmlyZ2luaWEgQ2VudGVyIGZvciBQdWJsaWMgSGVhbHRoIEdlbm9t
aWNzLCBDaGFybG90dGVzdmlsbGUsIFZBLCBVbml0ZWQgU3RhdGVzIG9mIEFtZXJpY2EuJiN4RDtQ
ZXJzb25hbGlzZWQgSGVhbHRoY2FyZSAmYW1wOyBCaW9tYXJrZXJzLCBJbm5vdmF0aXZlIE1lZGlj
aW5lcyBhbmQgRWFybHkgRGV2ZWxvcG1lbnQgQmlvdGVjaCBVbml0LCBBc3RyYVplbmVjYSwgQ2Ft
YnJpZGdlLCBVbml0ZWQgS2luZ2RvbS4mI3hEO0NhbGlmb3JuaWEgUGFjaWZpYyBNZWRpY2FsIENl
bnRlciBSZXNlYXJjaCBJbnN0aXR1dGUsIFNhbiBGcmFuY2lzY28sIENBLCBVbml0ZWQgU3RhdGVz
IG9mIEFtZXJpY2EuJiN4RDtDZW50cmUgZm9yIFF1YW50aXRhdGl2ZSBNZWRpY2luZSwgRHVrZS1O
VVMgTWVkaWNhbCBTY2hvb2wsIFNpbmdhcG9yZSwgU2luZ2Fwb3JlLiYjeEQ7RGl2aXNpb24gb2Yg
U3RydWN0dXJhbCBhbmQgRnVuY3Rpb25hbCBHZW5vbWljcywgQ2VudGVyIGZvciBHZW5vbWUgU2Np
ZW5jZSwgS29yZWFuIE5hdGlvbmFsIEluc3RpdHV0ZSBvZiBIZWFsdGgsIE9zb25nLCBDaHVuZ2No
dW5nYnVrLWRvLCBTb3V0aCBLb3JlYS4mI3hEO0Jpb2xvZ2ljYWwgUHN5Y2hvbG9neSwgVnJpamUg
VW5pdmVyc2l0ZWl0IEFtc3RlcmRhbSwgQW1zdGVyZGFtLCBOZXRoZXJsYW5kcy4mI3hEO1RoZSBL
ZXkgTGFib3JhdG9yeSBvZiBOdXRyaXRpb24gYW5kIE1ldGFib2xpc20sIEluc3RpdHV0ZSBmb3Ig
TnV0cml0aW9uYWwgU2NpZW5jZXMsIFNoYW5naGFpIEluc3RpdHV0ZXMgZm9yIEJpb2xvZ2ljYWwg
U2NpZW5jZXMsIENoaW5lc2UgQWNhZGVteSBvZiBTY2llbmNlcywgVW5pdmVyc2l0eSBvZiB0aGUg
Q2hpbmVzZSBBY2FkZW15IG9mIFNjaWVuY2VzLCBTaGFuZ2hhaSwgUGVvcGxlJmFwb3M7cyBSZXB1
YmxpYyBvZiBDaGluYS4mI3hEO0RlcGFydG1lbnQgb2YgQmlvc3RhdGlzdGljcyBhbmQgQ2VudGVy
IGZvciBTdGF0aXN0aWNhbCBHZW5ldGljcywgVW5pdmVyc2l0eSBvZiBNaWNoaWdhbiwgQW5uIEFy
Ym9yLCBNSSwgVW5pdGVkIFN0YXRlcyBvZiBBbWVyaWNhLiYjeEQ7V2lsbGlhbSBIYXJ2ZXkgUmVz
ZWFyY2ggSW5zdGl0dXRlLCBCYXJ0cyBhbmQgVGhlIExvbmRvbiBTY2hvb2wgb2YgTWVkaWNpbmUg
YW5kIERlbnRpc3RyeSwgUXVlZW4gTWFyeSBVbml2ZXJzaXR5IG9mIExvbmRvbiwgTG9uZG9uLCBV
bml0ZWQgS2luZ2RvbS4mI3hEO1Z0aCBEZXBhcnRtZW50IG9mIE1lZGljaW5lLCBNZWRpY2FsIEZh
Y3VsdHkgTWFubmhlaW0sIFVuaXZlcnNpdHkgb2YgSGVpZGVsYmVyZywgTWFubmhlaW0sIEdlcm1h
bnkuJiN4RDtEZXBhcnRtZW50IG9mIEltbXVub2xvZ3ksIEdlbmV0aWNzIGFuZCBQYXRob2xvZ3ks
IFNjaWVuY2UgZm9yIExpZmUgTGFib3JhdG9yeSwgVXBwc2FsYSBVbml2ZXJzaXR5LCBVcHBzYWxh
LCBTd2VkZW4uJiN4RDtMdW5kIFVuaXZlcnNpdHkgRGlhYmV0ZXMgQ2VudHJlLCBMdW5kIFVuaXZl
cnNpdHksIEx1bmQsIFN3ZWRlbi4mI3hEO1VuaXZlcnNpdHkgb2YgTGlsbGUsIENOUlMsIEluc3Rp
dHV0IFBhc3RldXIgb2YgTGlsbGUsIFVNUiA4MTk5LUVHSUQsIExpbGxlLCBGcmFuY2UuJiN4RDtT
aW5nYXBvcmUgRXllIFJlc2VhcmNoIEluc3RpdHV0ZSwgVGhlIEFjYWRlbWlhIExldmVsIDYsIERp
c2NvdmVyeSBUb3dlciwgU2luZ2Fwb3JlLCBTaW5nYXBvcmUuJiN4RDtUaGUgQ2hhcmxlcyBCcm9u
Zm1hbiBJbnN0aXR1dGUgZm9yIFBlcnNvbmFsaXplZCBNZWRpY2luZSwgVGhlIEljYWhuIFNjaG9v
bCBvZiBNZWRpY2luZSBhdCBNb3VudCBTaW5haSwgTmV3IFlvcmssIE5ZLCBVbml0ZWQgU3RhdGVz
IG9mIEFtZXJpY2EuJiN4RDtUaGUgR2VuZXRpY3Mgb2YgT2Jlc2l0eSBhbmQgUmVsYXRlZCBNZXRh
Ym9saWMgVHJhaXRzIFByb2dyYW0sIFRoZSBJY2FobiBTY2hvb2wgb2YgTWVkaWNpbmUgYXQgTW91
bnQgU2luYWksIE5ldyBZb3JrLCBOWSwgVW5pdGVkIFN0YXRlcyBvZiBBbWVyaWNhLiYjeEQ7V2Vs
bGNvbWUgVHJ1c3QgQ2VudHJlIGZvciBIdW1hbiBHZW5ldGljcywgVW5pdmVyc2l0eSBvZiBPeGZv
cmQsIE94Zm9yZCwgVW5pdGVkIEtpbmdkb20uJiN4RDtJbnN0aXR1dGUgb2YgRXBpZGVtaW9sb2d5
IElJLCBSZXNlYXJjaCBVbml0IG9mIE1vbGVjdWxhciBFcGlkZW1pb2xvZ3ksIEhlbG1ob2x0eiBa
ZW50cnVtIE11bmNoZW4sIEdlcm1hbiBSZXNlYXJjaCBDZW50ZXIgZm9yIEVudmlyb25tZW50YWwg
SGVhbHRoLCBOZXVoZXJiZXJnLCBHZXJtYW55LiYjeEQ7R2VybWFuIENlbnRlciBmb3IgRGlhYmV0
ZXMgUmVzZWFyY2ggKERaRCBlLlYuKSwgUGFydG5lciBNdW5pY2gsIE11bmljaCwgR2VybWFueS4m
I3hEO0RhdGEgVGVjbmljYSBJbnRlcm5hdGlvbmFsLCBHbGVuIEVjaG8sIE1ELCBVbml0ZWQgU3Rh
dGVzIG9mIEFtZXJpY2EuJiN4RDtMYWJvcmF0b3J5IG9mIE5ldXJvZ2VuZXRpY3MsIE5hdGlvbmFs
IEluc3RpdHV0ZSBvbiBBZ2luZywgQmV0aGVzZGEsIE1ELCBVbml0ZWQgU3RhdGVzIG9mIEFtZXJp
Y2EuJiN4RDtNUkMgSHVtYW4gR2VuZXRpY3MgVW5pdCwgSW5zdGl0dXRlIG9mIEdlbmV0aWNzIGFu
ZCBNb2xlY3VsYXIgTWVkaWNpbmUsIFVuaXZlcnNpdHkgb2YgRWRpbmJ1cmdoLCBXZXN0ZXJuIEdl
bmVyYWwgSG9zcGl0YWwsIEVkaW5idXJnaCwgU2NvdGxhbmQuJiN4RDtEZXBhcnRtZW50IG9mIEVw
aWRlbWlvbG9neSwgVW5pdmVyc2l0eSBvZiBHcm9uaW5nZW4sIFVuaXZlcnNpdHkgTWVkaWNhbCBD
ZW50ZXIgR3JvbmluZ2VuLCBHcm9uaW5nZW4sIE5ldGhlcmxhbmRzLiYjeEQ7RGF0YSBDb29yZGlu
YXRpbmcgQ2VudGVyLCBCb3N0b24gVW5pdmVyc2l0eSBTY2hvb2wgb2YgUHVibGljIEhlYWx0aCwg
Qm9zdG9uLCBNQSwgVW5pdGVkIFN0YXRlcyBvZiBBbWVyaWNhLiYjeEQ7SXN0aXR1dG8gZGkgUmlj
ZXJjYSBHZW5ldGljYSBlIEJpb21lZGljYSAoSVJHQiksIENOUiwgTW9uc2VycmF0bywgSXRhbHku
JiN4RDtEZXBhcnRtZW50IG9mIFByZXZlbnRpdmUgTWVkaWNpbmUsIFVuaXZlcnNpdHkgb2YgU291
dGhlcm4gQ2FsaWZvcm5pYSwgTG9zIEFuZ2VsZXMsIENBLCBVbml0ZWQgU3RhdGVzIG9mIEFtZXJp
Y2EuJiN4RDtEZXBhcnRtZW50IG9mIEdlbmUgRGlhZ25vc3RpY3MgYW5kIFRoZXJhcGV1dGljcywg
UmVzZWFyY2ggSW5zdGl0dXRlLCBOYXRpb25hbCBDZW50ZXIgZm9yIEdsb2JhbCBIZWFsdGggYW5k
IE1lZGljaW5lLCBUb2t5bywgSmFwYW4uJiN4RDtEZXBhcnRtZW50IG9mIEVuZG9jcmlub2xvZ3ks
IFVuaXZlcnNpdHkgb2YgR3JvbmluZ2VuLCBVbml2ZXJzaXR5IE1lZGljYWwgQ2VudGVyIEdyb25p
bmdlbiwgR3JvbmluZ2VuLCBOZXRoZXJsYW5kcy4mI3hEO01SQyBVbml0IGZvciBMaWZlbG9uZyBI
ZWFsdGggJmFtcDsgQWdlaW5nLCBMb25kb24sIFVuaXRlZCBLaW5nZG9tLiYjeEQ7RGl2aXNpb24g
b2YgQ2FyZGlvdmFzY3VsYXIgTWVkaWNpbmUsIFJhZGNsaWZmZSBEZXBhcnRtZW50IG9mIE1lZGlj
aW5lLCBVbml2ZXJzaXR5IG9mIE94Zm9yZCwgT3hmb3JkLCBVbml0ZWQgS2luZ2RvbS4mI3hEO1Nw
YW5pc2ggQmlvbWVkaWNhbCBSZXNlYXJjaCBDZW50cmUgaW4gRGlhYmV0ZXMgYW5kIEFzc29jaWF0
ZWQgTWV0YWJvbGljIERpc29yZGVycyAoQ0lCRVJERU0pLCBJbnN0aXR1dG8gZGUgSW52ZXN0aWdh
Y2lvbiBTYW5pdGFyaWEgZGVsIEhvc3BpdGFsIENsaW5pY28gU2FuIENhcmxvcyAoSWRJU1NDKSwg
TWFkcmlkLCBTcGFpbi4mI3hEO0luc3RpdHV0ZSBmb3IgQ29tbXVuaXR5IE1lZGljaW5lLCBVbml2
ZXJzaXR5IE1lZGljaW5lIEdyZWlmc3dhbGQsIEdyZWlmc3dhbGQsIEdlcm1hbnkuJiN4RDtOYXRp
b25hbCBJbnN0aXR1dGUgZm9yIEhlYWx0aCBhbmQgV2VsZmFyZSAoVEhMKSwgSGVsc2lua2ksIEZp
bmxhbmQuJiN4RDtVbml2ZXJzaXR5IG9mIEhlbHNpbmtpLCBJbnN0aXR1dGUgZm9yIE1vbGVjdWxh
ciBNZWRpY2luZSwgRmlubGFuZCAoRklNTSkgYW5kIERpYWJldGVzIGFuZCBPYmVzaXR5IFJlc2Vh
cmNoIFByb2dyYW0sIEhlbHNpbmtpLCBGaW5sYW5kLiYjeEQ7VHJhbnNsYXRpb25hbCBHZXJvbnRv
bG9neSBCcmFuY2gsIE5hdGlvbmFsIEluc3RpdHV0ZSBvbiBBZ2luZywgQmFsdGltb3JlLCBNRCwg
VW5pdGVkIFN0YXRlcyBvZiBBbWVyaWNhLiYjeEQ7RGVwYXJ0bWVudCBvZiBDbGluaWNhbCBFcGlk
ZW1pb2xvZ3ksIEJpb3N0YXRpc3RpY3MgYW5kIEJpb2luZm9ybWF0aWNzLCBBY2FkZW1pYyBNZWRp
Y2FsIENlbnRlciwgVW5pdmVyc2l0eSBvZiBBbXN0ZXJkYW0sIEFtc3RlcmRhbSwgTmV0aGVybGFu
ZHMuJiN4RDtEdXJyZXIgQ2VudGVyIGZvciBDYXJkaW9nZW5ldGljIFJlc2VhcmNoLCBJQ0lOLU5l
dGhlcmxhbmRzIEhlYXJ0IEluc3RpdHV0ZSwgVXRyZWNodCwgTmV0aGVybGFuZHMuJiN4RDtEZXBh
cnRtZW50IG9mIEVwaWRlbWlvbG9neSBhbmQgUHJldmVudGlvbiwgV2FrZSBGb3Jlc3QgU2Nob29s
IG9mIE1lZGljaW5lLCBXaW5zdG9uLVNhbGVtLCBOQywgVW5pdGVkIFN0YXRlcyBvZiBBbWVyaWNh
LiYjeEQ7SW50ZWdyYXRlZCBSZXNlYXJjaCBhbmQgVHJlYXRtZW50IChJRkIpIENlbnRlciBBZGlw
b3NpdHkgRGlzZWFzZXMsIFVuaXZlcnNpdHkgb2YgTGVpcHppZywgTGVpcHppZywgR2VybWFueS4m
I3hEO0NlbnRyZSBmb3IgR2xvYmFsIEhlYWx0aCBSZXNlYXJjaCwgVXNoZXIgSW5zdGl0dXRlIG9m
IFBvcHVsYXRpb24gSGVhbHRoIFNjaWVuY2VzIGFuZCBJbmZvcm1hdGljcywgVW5pdmVyc2l0eSBv
ZiBFZGluYnVyZ2gsIEVkaW5idXJnaCwgU2NvdGxhbmQuJiN4RDtMYWJvcmF0b3J5IG9mIENsaW5p
Y2FsIEludmVzdGlnYXRpb24sIE5hdGlvbmFsIEluc3RpdHV0ZSBvbiBBZ2luZywgQmFsdGltb3Jl
LCBNRCwgVW5pdGVkIFN0YXRlcyBvZiBBbWVyaWNhLiYjeEQ7U2Nob29sIG9mIENoaW5lc2UgTWVk
aWNpbmUsIENoaW5hIE1lZGljYWwgVW5pdmVyc2l0eSwgVGFpY2h1bmcgQ2l0eSwgVGFpd2FuLiYj
eEQ7RGVwYXJ0bWVudCBvZiBCaW9tZWRpY2FsIFNjaWVuY2UsIEhhbGx5bSBVbml2ZXJzaXR5LCBD
aHVuY2hlb24sIEdhbmd3b24tZG8sIFNvdXRoIEtvcmVhLiYjeEQ7RGVwYXJ0bWVudCBvZiBOdXRy
aXRpb24gU2NpZW5jZXMsIFVuaXZlcnNpdHkgb2YgQWxhYmFtYSBhdCBCaXJtaW5naGFtIGFuZCB0
aGUgQmlybWluZ2hhbSBWZXRlcmFucyBBZmZhaXJzIE1lZGljYWwgQ2VudGVyLCBCaXJtaW5naGFt
LCBBTCwgVW5pdGVkIFN0YXRlcyBvZiBBbWVyaWNhLiYjeEQ7RGl2aXNpb24gb2YgRW5kb2NyaW5v
bG9neSwgRGlhYmV0ZXMsIGFuZCBNZXRhYm9saXNtLCBEZXBhcnRtZW50IG9mIE1lZGljaW5lLCBD
ZWRhcnMtU2luYWkgTWVkaWNhbCBDZW50ZXIsIExvcyBBbmdlbGVzLCBDQSwgVW5pdGVkIFN0YXRl
cyBvZiBBbWVyaWNhLiYjeEQ7RGVwYXJ0bWVudCBvZiBQc3ljaGlhdHJ5LCBVbml2ZXJzaXR5IG9m
IEdyb25pbmdlbiwgVW5pdmVyc2l0eSBNZWRpY2FsIENlbnRlciBHcm9uaW5nZW4sIEdyb25pbmdl
biwgTmV0aGVybGFuZHMuJiN4RDtJbnN0aXR1dGUgZm9yIENsaW5pY2FsIERpYWJldG9sb2d5LCBH
ZXJtYW4gRGlhYmV0ZXMgQ2VudGVyLCBMZWlibml6IEluc3RpdHV0ZSBmb3IgRGlhYmV0ZXMgUmVz
ZWFyY2ggYXQgSGVpbnJpY2ggSGVpbmUgVW5pdmVyc2l0eSBEdXNzZWxkb3JmLCBEdXNzZWxkb3Jm
LCBHZXJtYW55LiYjeEQ7R2VybWFuIENlbnRlciBmb3IgRGlhYmV0ZXMgUmVzZWFyY2ggKERaRCks
IE11bmNoZW4tTmV1aGVyYmVyZywgR2VybWFueS4mI3hEO0RpdmlzaW9uIG9mIEVuZG9jcmlub2xv
Z3ksIERpYWJldGVzLCBNZXRhYm9saXNtLCBEZXBhcnRtZW50IG9mIEludGVybmFsIE1lZGljaW5l
LCBXZXhuZXIgTWVkaWNhbCBDZW50ZXIsIFRoZSBPaGlvIFN0YXRlIFVuaXZlcnNpdHksIENvbHVt
YnVzLCBPSCwgVW5pdGVkIFN0YXRlcyBvZiBBbWVyaWNhLiYjeEQ7Qm9zdG9uIFZBIFJlc2VhcmNo
IEluc3RpdHV0ZSwgSW5jLiwgQm9zdG9uLCBNQSwgVW5pdGVkIFN0YXRlcyBvZiBBbWVyaWNhLiYj
eEQ7RGVwYXJ0bWVudCBvZiBHZXJpYXRyaWMgTWVkaWNpbmUsIEVoaW1lIFVuaXZlcnNpdHkgR3Jh
ZHVhdGUgU2Nob29sIG9mIE1lZGljaW5lLCBFaGltZSwgSmFwYW4uJiN4RDtEZXBhcnRtZW50IG9m
IENsaW5pY2FsIEdlbmUgVGhlcmFweSwgT3Nha2EgVW5pdmVyc2l0eSBHcmFkdWF0ZSBTY2hvb2wg
b2YgTWVkaWNpbmUsIFN1aXRhLCBKYXBhbi4mI3hEO0RlcGFydG1lbnQgb2YgR2VyaWF0cmljIE1l
ZGljaW5lIGFuZCBOZXBocm9sb2d5LCBPc2FrYSBVbml2ZXJzaXR5IEdyYWR1YXRlIFNjaG9vbCBv
ZiBNZWRpY2luZSwgU3VpdGEsIEphcGFuLiYjeEQ7R2Vub21lIEluc3RpdHV0ZSBvZiBTaW5nYXBv
cmUsIEFnZW5jeSBmb3IgU2NpZW5jZSBUZWNobm9sb2d5IGFuZCBSZXNlYXJjaCwgU2luZ2Fwb3Jl
LCBTaW5nYXBvcmUuJiN4RDtDZW50ZXIgb2YgUGVkaWF0cmljIFJlc2VhcmNoLCBVbml2ZXJzaXR5
IEhvc3BpdGFsIGZvciBDaGlsZHJlbiAmYW1wOyBBZG9sZXNjZW50cywgRGVwdC4gb2YgV29tZW4m
YXBvcztzICZhbXA7IENoaWxkIEhlYWx0aCwgVW5pdmVyc2l0eSBvZiBMZWlwemlnLCBMZWlwemln
LCBHZXJtYW55LiYjeEQ7TElGRSBDaGlsZCwgTElGRSBMZWlwemlnIFJlc2VhcmNoIENlbnRlciBm
b3IgQ2l2aWxpemF0aW9uIERpc2Vhc2VzLCBVbml2ZXJzaXR5IG9mIExlaXB6aWcsIExlaXB6aWcs
IEdlcm1hbnkuJiN4RDtGYWN1bHR5IG9mIENvbGxhYm9yYXRpdmUgUmVnaW9uYWwgSW5ub3ZhdGlv
biwgRWhpbWUgVW5pdmVyc2l0eSwgRWhpbWUsIEphcGFuLiYjeEQ7RGVwYXJ0bWVudCBvZiBNZWRp
Y2FsIFJlc2VhcmNoLCBUYWljaHVuZyBWZXRlcmFucyBHZW5lcmFsIEhvc3BpdGFsLCBUYWljaHVu
ZywgVGFpd2FuLiYjeEQ7SW5zdGl0dXRlIG9mIEh1bWFuIEdlbmV0aWNzLCBUZWNobmlzY2hlIFVu
aXZlcnNpdGF0IE11bmNoZW4sIE11bmljaCwgR2VybWFueS4mI3hEO0luc3RpdHV0ZSBvZiBIdW1h
biBHZW5ldGljcywgSGVsbWhvbHR6IFplbnRydW0gTXVuY2hlbiwgTmV1aGVyYmVyZywgR2VybWFu
eS4mI3hEO011bmljaCBDbHVzdGVyIGZvciBTeXN0ZW1zIE5ldXJvbG9neSAoU3lOZXJneSksIE11
bmljaCwgR2VybWFueS4mI3hEO0RlcGFydG1lbnQgb2YgRXBpZGVtaW9sb2d5LCBHcmFkdWF0ZSBT
Y2hvb2wgb2YgUHVibGljIEhlYWx0aCwgVW5pdmVyc2l0eSBvZiBQaXR0c2J1cmdoLCBQaXR0c2J1
cmdoLCBQQSwgVW5pdGVkIFN0YXRlcyBvZiBBbWVyaWNhLiYjeEQ7Q2VudGVyIGZvciBFdmlkZW5j
ZS1iYXNlZCBIZWFsdGhjYXJlLCBVbml2ZXJzaXR5IEhvc3BpdGFsIGFuZCBNZWRpY2FsIEZhY3Vs
dHkgQ2FybCBHdXN0YXYgQ2FydXMsIERyZXNkZW4sIEdlcm1hbnkuJiN4RDtJbnN0aXR1dGUgb2Yg
R2VuZXRpYyBFcGlkZW1pb2xvZ3ksIEhlbG1ob2x0eiBaZW50cnVtIE11bmNoZW4tR2VybWFuIFJl
c2VhcmNoIENlbnRlciBmb3IgRW52aXJvbm1lbnRhbCBIZWFsdGgsIE5ldWhlcmJlcmcsIEdlcm1h
bnkuJiN4RDtEZXBhcnRtZW50IG9mIE1lZGljaW5lIEksIFVuaXZlcnNpdHkgSG9zcGl0YWwgR3Jv
c3NoYWRlcm4sIEx1ZHdpZy1NYXhpbWlsaWFucy1Vbml2ZXJzaXRhdCwgTXVuaWNoLCBHZXJtYW55
LiYjeEQ7RFpISyAoR2VybWFuIENlbnRyZSBmb3IgQ2FyZGlvdmFzY3VsYXIgUmVzZWFyY2gpLCBw
YXJ0bmVyIHNpdGUgTXVuaWNoIEhlYXJ0IEFsbGlhbmNlLCBNdW5pY2gsIEdlcm1hbnkuJiN4RDtM
YWJvcmF0b3J5IG9mIEdlbmV0aWNzLCBOYXRpb25hbCBJbnN0aXR1dGUgb24gQWdpbmcsIEJhbHRp
bW9yZSwgTUQsIFVuaXRlZCBTdGF0ZXMgb2YgQW1lcmljYS4mI3hEO0luc3RpdHV0ZSBmb3IgQ2xp
bmljYWwgQ2hlbWlzdHJ5IGFuZCBMYWJvcmF0b3J5IE1lZGljaW5lLCBVbml2ZXJzaXR5IE1lZGlj
aW5lIEdyZWlmc3dhbGQsIEdyZWlmc3dhbGQsIEdlcm1hbnkuJiN4RDtEaXZpc2lvbiBvZiBFcGlk
ZW1pb2xvZ3kgYW5kIENvbW11bml0eSBIZWFsdGgsIFVuaXZlcnNpdHkgb2YgTWlubmVzb3RhLCBN
aW5uZWFwb2xpcywgTU4sIFVuaXRlZCBTdGF0ZXMgb2YgQW1lcmljYS4mI3hEO1VuaXZlcnNpdHkg
b2YgU3BsaXQsIFNwbGl0LCBDcm9hdGlhLiYjeEQ7Q2VudHJlIGZvciBQb3B1bGF0aW9uIEhlYWx0
aCBTY2llbmNlcywgVW5pdmVyc2l0eSBvZiBFZGluYnVyZ2gsIEVkaW5idXJnaCwgVW5pdGVkIEtp
bmdkb20uJiN4RDtPeGZvcmQgQ2VudHJlIGZvciBEaWFiZXRlcywgRW5kb2NyaW5vbG9neSBhbmQg
TWV0YWJvbGlzbSwgUmFkY2xpZmZlIERlcGFydG1lbnQgb2YgTWVkaWNpbmUsIFVuaXZlcnNpdHkg
b2YgT3hmb3JkLCBPeGZvcmQsIFVuaXRlZCBLaW5nZG9tLiYjeEQ7RGVwYXJ0bWVudCBvZiBHZW5v
bWljcyBvZiBDb21tb24gRGlzZWFzZSwgU2Nob29sIG9mIFB1YmxpYyBIZWFsdGgsIEltcGVyaWFs
IENvbGxlZ2UgTG9uZG9uLCBMb25kb24sIFVuaXRlZCBLaW5nZG9tLiYjeEQ7RGVwYXJ0bWVudCBv
ZiBNZWRpY2luZSwgTWVkaWNhbCBVbml2ZXJzaXR5IG9mIFNvdXRoIENhcm9saW5hLCBDaGFybGVz
dG9uLCBTQywgVW5pdGVkIFN0YXRlcyBvZiBBbWVyaWNhLiYjeEQ7RGVwYXJ0bWVudCBvZiBQcmV2
ZW50aXZlIE1lZGljaW5lLCBOb3J0aHdlc3Rlcm4gVW5pdmVyc2l0eSBGZWluYmVyZyBTY2hvb2wg
b2YgTWVkaWNpbmUsIENoaWNhZ28sIElMLCBVbml0ZWQgU3RhdGVzIG9mIEFtZXJpY2EuJiN4RDtD
ZW50ZXIgZm9yIFB1YmxpYyBIZWFsdGggR2Vub21pY3MsIFVuaXZlcnNpdHkgb2YgVmlyZ2luaWEg
U2Nob29sIG9mIE1lZGljaW5lLCBDaGFybG90dGVzdmlsbGUsIFZBLCBVbml0ZWQgU3RhdGVzIG9m
IEFtZXJpY2EuJiN4RDtXZWxsY29tZSBUcnVzdCBDZW50cmUgZm9yIEh1bWFuIEdlbmV0aWNzLCBO
dWZmaWVsZCBEZXBhcnRtZW50IG9mIE1lZGljaW5lLCBVbml2ZXJzaXR5IG9mIE94Zm9yZCwgT3hm
b3JkLCBVbml0ZWQgS2luZ2RvbS4mI3hEO0RlcGFydG1lbnQgb2YgRW5kb2NyaW5vbG9neSBhbmQg
RGlhYmV0b2xvZ3ksIFVuaXZlcnNpdHkgSG9zcGl0YWwgRHVzc2VsZG9yZiwgRHVzc2VsZG9yZiwg
R2VybWFueS4mI3hEO0lOU0VSTSwgVU1SX1MgMTEzOCwgQ2VudHJlIGRlIFJlY2hlcmNoZSBkZXMg
Q29yZGVsaWVyLCBQYXJpcywgRnJhbmNlLiYjeEQ7VW5pdmVyc2l0ZSBQYXJpcyBEaWRlcm90LCBT
b3Jib25uZSBQYXJpcyBDaXRlLCBVRlIgZGUgTWVkZWNpbmUsIFBhcmlzLCBGcmFuY2UuJiN4RDtB
c3Npc3RhbmNlIFB1YmxpcXVlIEhvcGl0YXV4IGRlIFBhcmlzLCBCaWNoYXQgSG9zcGl0YWwsIERI
VSBGSVJFLCBEZXBhcnRtZW50IG9mIERpYWJldG9sb2d5LCBFbmRvY3Jpbm9sb2d5IGFuZCBOdXRy
aXRpb24sIFBhcmlzLCBGcmFuY2UuJiN4RDtVbml2ZXJzaXR5IG9mIEVkaW5idXJnaCwgRWRpbmJ1
cmdoLCBVbml0ZWQgS2luZ2RvbS4mI3hEO1NjaWVuY2UgZm9yIGxpZmUgbGFib3JhdG9yeSwgS2Fy
b2xpbnNrYSBJbnN0aXR1dGV0LCBTb2xuYSwgU3dlZGVuLiYjeEQ7VGhlIE5ldyBZb3JrIEFjYWRl
bXkgb2YgTWVkaWNpbmUsIE5ldyBZb3JrLCBOWSwgVW5pdGVkIFN0YXRlcyBvZiBBbWVyaWNhLiYj
eEQ7SW5zdGl0dXRlIG9mIE1lZGljYWwgSW5mb3JtYXRpY3MsIEJpb21ldHJ5IGFuZCBFcGlkZW1p
b2xvZ3ksIEx1ZHdpZy1NYXhpbWlsaWFucy1Vbml2ZXJzaXRhdCwgTXVuaWNoLCBHZXJtYW55LiYj
eEQ7RGVwYXJ0bWVudCBvZiBHZW5ldGljcywgVW5pdmVyc2l0eSBvZiBHcm9uaW5nZW4sIFVuaXZl
cnNpdHkgTWVkaWNhbCBDZW50ZXIgR3JvbmluZ2VuLCBHcm9uaW5nZW4sIE5ldGhlcmxhbmRzLiYj
eEQ7SGVhbHRoIERpc3Bhcml0aWVzIFVuaXQsIE5hdGlvbmFsIEluc3RpdHV0ZSBvbiBBZ2luZywg
TmF0aW9uYWwgSW5zdGl0dXRlcyBvZiBIZWFsdGgsIEJhbHRpbW9yZSwgTUQsIFVuaXRlZCBTdGF0
ZXMgb2YgQW1lcmljYS4mI3hEO0RlcGFydG1lbnQgb2YgU3RhdGlzdGljcyBhbmQgQXBwbGllZCBQ
cm9iYWJpbGl0eSwgTmF0aW9uYWwgVW5pdmVyc2l0eSBvZiBTaW5nYXBvcmUsIFNpbmdhcG9yZSwg
U2luZ2Fwb3JlLiYjeEQ7TlVTIEdyYWR1YXRlIFNjaG9vbCBmb3IgSW50ZWdyYXRpdmUgU2NpZW5j
ZSBhbmQgRW5naW5lZXJpbmcsIE5hdGlvbmFsIFVuaXZlcnNpdHkgb2YgU2luZ2Fwb3JlLCBTaW5n
YXBvcmUsIFNpbmdhcG9yZS4mI3hEO0RlcGFydG1lbnQgb2YgTWVkaWNpbmU7IFVuaXZlcnNpdHkg
b2YgTGVpcHppZywgTGVpcHppZywgR2VybWFueS4mI3hEO0RlcHQgb2YgQ29tbXVuaXR5IE1lZGlj
aW5lLCBGYWN1bHR5IG9mIEhlYWx0aCBTY2llbmNlcywgVW5pdmVyc2l0eSBvZiBUcm9tc28sIFRy
b21zbywgTm9yd2F5LiYjeEQ7SW5zdGl0dXRlIG9mIENhcmRpb3Zhc2N1bGFyIFNjaWVuY2UsIFVu
aXZlcnNpdHkgQ29sbGVnZSBMb25kb24sIExvbmRvbiwgVW5pdGVkIEtpbmdkb20uJiN4RDtEZXBh
cnRtZW50IG9mIFZhc2N1bGFyIE1lZGljaW5lLCBBY2FkZW1pYyBNZWRpY2FsIENlbnRlciwgQW1z
dGVyZGFtLCBOZXRoZXJsYW5kcy4mI3hEO0RlcGFydG1lbnQgb2YgRXBpZGVtaW9sb2d5IGFuZCBQ
dWJsaWMgSGVhbHRoLCBVbml2ZXJzaXR5IENvbGxlZ2UgTG9uZG9uLCBMb25kb24sIFVuaXRlZCBL
aW5nZG9tLiYjeEQ7SW5zdGl0dXRlIGZvciBTb2NpYWwgYW5kIEVjb25vbWljIFJlc2VhcmNoLCBV
bml2ZXJzaXR5IG9mIEVzc2V4LCBDb2xjaGVzdGVyLCBVbml0ZWQgS2luZ2RvbS4mI3hEO1BhdCBN
YWNwaGVyc29uIENlbnRyZSBmb3IgUGhhcm1hY29nZW5ldGljcyBhbmQgUGhhcm1hY29nZW5vbWlj
cywgTWVkaWNhbCBSZXNlYXJjaCBJbnN0aXR1dGUsIE5pbmV3ZWxscyBIb3NwaXRhbCBhbmQgTWVk
aWNhbCBTY2hvb2wsIER1bmRlZSwgVW5pdGVkIEtpbmdkb20uJiN4RDtPcGh0aGFsbW9sb2d5IGFu
ZCBWaXN1YWwgU2NpZW5jZXMgQWNhZGVtaWMgQ2xpbmljYWwgUHJvZ3JhbSAoRXllIEFDUCksIER1
a2UtTlVTIE1lZGljYWwgU2Nob29sLCBTaW5nYXBvcmUsIFNpbmdhcG9yZS4mI3hEO0RlcGFydG1l
bnQgb2YgT3BodGhhbG1vbG9neSwgWW9uZyBMb28gTGluIFNjaG9vbCBvZiBNZWRpY2luZSwgTmF0
aW9uYWwgVW5pdmVyc2l0eSBvZiBTaW5nYXBvcmUsIFNpbmdhcG9yZSwgU2luZ2Fwb3JlLiYjeEQ7
U2luZ2Fwb3JlIE5hdGlvbmFsIEV5ZSBDZW50cmUsIFNpbmdhcG9yZSwgU2luZ2Fwb3JlLiYjeEQ7
RGVwdCBvZiBNZWRpY2luZSBJSUksIFVuaXZlcnNpdHkgb2YgRHJlc2RlbiwgTWVkaWNhbCBGYWN1
bHR5IENhcmwgR3VzdGF2IENhcnVzLCBEcmVzZGVuLCBHZXJtYW55LiYjeEQ7SW1wZXJpYWwgQ29s
bGVnZSBIZWFsdGhjYXJlIE5IUyBUcnVzdCwgTG9uZG9uLCBVbml0ZWQgS2luZ2RvbS4mI3hEO0Rp
dmlzaW9uIG9mIEdlbmV0aWNzLCBCcmlnaGFtIGFuZCBXb21lbiZhcG9zO3MgSG9zcGl0YWwgYW5k
IEhhcnZhcmQgTWVkaWNhbCBTY2hvb2wsIEJvc3RvbiwgTUEsIFVuaXRlZCBTdGF0ZXMgb2YgQW1l
cmljYS4mI3hEO0Jyb2FkIEluc3RpdHV0ZSBvZiBNSVQgYW5kIEhhcnZhcmQsIENhbWJyaWRnZSwg
TUEsIFVuaXRlZCBTdGF0ZXMgb2YgQW1lcmljYS4mI3hEO0RpcGFydGltZW50byBkaSBTY2llbnpl
IEJpb21lZGljaGUsIFVuaXZlcnNpdGEgZGkgU2Fzc2FyaSwgSXRhbHkuJiN4RDtQcmluY2VzcyBB
bC1KYXdoYXJhIEFsLUJyYWhpbSBDZW50cmUgb2YgRXhjZWxsZW5jZSBpbiBSZXNlYXJjaCBvZiBI
ZXJlZGl0YXJ5IERpc29yZGVycyAoUEFDRVItSEQpLCBLaW5nIEFiZHVsYXppeiBVbml2ZXJzaXR5
LCBKZWRkYWgsIFNhdWRpIEFyYWJpYS4mI3hEO0Jyb3duIEZvdW5kYXRpb24gSW5zdGl0dXRlIG9m
IE1vbGVjdWxhciBNZWRpY2luZSwgRGl2aXNpb24gb2YgRXBpZGVtaW9sb2d5LCBTY2hvb2wgb2Yg
UHVibGljIEhlYWx0aCwgVW5pdmVyc2l0eSBvZiBUZXhhcyBIZWFsdGggU2NpZW5jZSBDZW50ZXIg
YXQgSG91c3RvbiwgSG91c3RvbiwgVFgsIFVuaXRlZCBTdGF0ZXMgb2YgQW1lcmljYS4mI3hEO0Jy
YXVuIFNjaG9vbCBvZiBQdWJsaWMgSGVhbHRoLCBIZWJyZXcgVW5pdmVyc2l0eS1IYWRhc3NhaCBN
ZWRpY2FsIENlbnRlciwgSmVydXNhbGVtLCBJc3JhZWwuJiN4RDtDTlJTIDgxOTktTGlsbGUgVW5p
dmVyc2l0eSwgRnJhbmNlLiYjeEQ7RmlubmlzaCBJbnN0aXR1dGUgZm9yIE1vbGVjdWxhciBNZWRp
Y2luZSAoRklNTSksIEhlbHNpbmtpLCBGaW5sYW5kLiYjeEQ7RGVwYXJ0bWVudCBvZiBMYWJvcmF0
b3J5IE1lZGljaW5lIGFuZCBQYXRob2xvZ3ksIFVuaXZlcnNpdHkgb2YgTWlubmVzb3RhLCBNaW5u
ZWFwb2xpcywgTU4sIFVuaXRlZCBTdGF0ZXMgb2YgQW1lcmljYS4mI3hEO05hdGlvbmFsIEluc3Rp
dHV0ZSBvbiBBZ2luZywgQmV0aGVzZGEsIE1ELCBVbml0ZWQgU3RhdGVzIG9mIEFtZXJpY2EuJiN4
RDtJbnN0aXR1dGUgb2YgR2VuZXRpY3MgYW5kIE1vbGVjdWxhciBNZWRpY2luZSwgVW5pdmVyc2l0
eSBvZiBFZGluYnVyZ2gsIEVkaW5idXJnaCwgVW5pdGVkIEtpbmdkb20uJiN4RDtEZXBhcnRtZW50
IG9mIFBhZWRpYXRyaWNzLCBZb25nIExvbyBMaW4gU2Nob29sIG9mIE1lZGljaW5lLCBOYXRpb25h
bCBVbml2ZXJzaXR5IG9mIFNpbmdhcG9yZSwgU2luZ2Fwb3JlLCBTaW5nYXBvcmUuJiN4RDtLaG9v
IFRlY2sgUHVhdC1OYXRpb25hbCBVbml2ZXJzaXR5IENoaWxkcmVuJmFwb3M7cyBNZWRpY2FsIElu
c3RpdHV0ZSwgTmF0aW9uYWwgVW5pdmVyc2l0eSBIZWFsdGggU3lzdGVtLCBTaW5nYXBvcmUsIFNp
bmdhcG9yZS4mI3hEO0RlcGFydG1lbnQgb2YgTWVkaWNhbCBTY2llbmNlcywgTW9sZWN1bGFyIEVw
aWRlbWlvbG9neSBhbmQgU2NpZW5jZSBmb3IgTGlmZSBMYWJvcmF0b3J5LCBVcHBzYWxhIFVuaXZl
cnNpdHksIFVwcHNhbGEsIFN3ZWRlbi4mI3hEO0RlcGFydG1lbnQgb2YgTWVkaWNpbmUsIERpdmlz
aW9uIG9mIENhcmRpb3Zhc2N1bGFyIE1lZGljaW5lLCBTdGFuZm9yZCBVbml2ZXJzaXR5IFNjaG9v
bCBvZiBNZWRpY2luZSwgU3RhbmZvcmQsIENBLCBVbml0ZWQgU3RhdGVzIG9mIEFtZXJpY2EuJiN4
RDtEdWtlLU5VUyBNZWRpY2FsIFNjaG9vbCBTaW5nYXBvcmUsIFNpbmdhcG9yZS4mI3hEO05hdGlv
bmFsIEhlYXJ0IGFuZCBMdW5nIEluc3RpdHV0ZSwgSW1wZXJpYWwgQ29sbGVnZSBMb25kb24sIEhh
bW1lcnNtaXRoIEhvc3BpdGFsIENhbXB1cywgTG9uZG9uLCBVbml0ZWQgS2luZ2RvbS4mI3hEO0lu
c3RpdHV0ZSBvZiBDbGluaWNhbCBNZWRpY2luZSwgSW50ZXJuYWwgTWVkaWNpbmUsIFVuaXZlcnNp
dHkgb2YgRWFzdGVybiBGaW5sYW5kIGFuZCBLdW9waW8gVW5pdmVyc2l0eSBIb3NwaXRhbCwgS3Vv
cGlvLCBGaW5sYW5kLiYjeEQ7RGVwYXJ0bWVudCBvZiBFcGlkZW1pb2xvZ3kgYW5kIFByZXZlbnRp
b24sIERpdmlzaW9uIG9mIFB1YmxpYyBIZWFsdGggU2NpZW5jZXMsIFdha2UgRm9yZXN0IFVuaXZl
cnNpdHksIFdpbnN0b24tU2FsZW0sIE5DLCBVbml0ZWQgU3RhdGVzIG9mIEFtZXJpY2EuJiN4RDtU
aGUgTWluZGljaCBDaGlsZCBIZWFsdGggRGV2ZWxvcG1lbnQgSW5zdGl0dXRlLCBUaGUgSWNhaG4g
U2Nob29sIG9mIE1lZGljaW5lIGF0IE1vdW50IFNpbmFpLCBOZXcgWW9yaywgTlksIFVuaXRlZCBT
dGF0ZXMgb2YgQW1lcmljYS4mI3hEO0RlcGFydG1lbnQgb2YgTWVkaWNhbCBFcGlkZW1pb2xvZ3kg
YW5kIEJpb3N0YXRpc3RpY3MsIEthcm9saW5za2EgSW5zaXR1dGV0LCBTdG9ja2hvbG0sIFN3ZWRl
bi4mI3hEO0NsaW5pY2FsIEluc3RpdHV0ZSBvZiBNZWRpY2FsIGFuZCBDaGVtaWNhbCBMYWJvcmF0
b3J5IERpYWdub3N0aWNzLCBNZWRpY2FsIFVuaXZlcnNpdHkgb2YgR3JheiwgR3JheiwgQXVzdHJp
YS4mI3hEO1N5bmxhYiBBY2FkZW15LCBTeW5sYWIgU2VydmljZXMgR21iSCwgTWFubmhlaW0sIEdl
cm1hbnkuJiN4RDtPeGZvcmQgTklIUiBCaW9tZWRpY2FsIFJlc2VhcmNoIENlbnRyZSwgT3hmb3Jk
IFVuaXZlcnNpdHkgSG9zcGl0YWxzIFRydXN0LCBPeGZvcmQsIFVuaXRlZCBLaW5nZG9tLiYjeEQ7
RGl2aXNpb24gb2YgQ2FyZGlvdmFzY3VsYXIgTWVkaWNpbmUsIEJyaWdoYW0gYW5kIFdvbWVuJmFw
b3M7cyBIb3NwaXRhbCBhbmQgSGFydmFyZCBNZWRpY2FsIFNjaG9vbCwgQm9zdG9uLCBNQSwgVW5p
dGVkIFN0YXRlcyBvZiBBbWVyaWNhLiYjeEQ7RGVwYXJ0bWVudCBvZiBCaW9zdGF0aXN0aWNzIGFu
ZCBFcGlkZW1pb2xvZ3ksIFVuaXZlcnNpdHkgb2YgUGVubnN5bHZhbmlhLCBQaGlsYWRlbHBoaWEs
IFBBLCBVbml0ZWQgU3RhdGVzIG9mIEFtZXJpY2EuJiN4RDtDZW50ZXIgZm9yIE5vbi1Db21tdW5p
Y2FibGUgRGlzZWFzZXMsIEthcmFjaGksIFBha2lzdGFuLiYjeEQ7RGVwYXJ0bWVudCBvZiBNZWRp
Y2luZSwgQ2VudHJhbCBIb3NwaXRhbCwgQ2VudHJhbCBGaW5sYW5kLCBKeXZhc2t5bGEsIEZpbmxh
bmQuJiN4RDtEaXZpc2lvbiBvZiBFbmRvY3JpbmUgYW5kIE1ldGFib2xpc20sIERlcGFydG1lbnQg
b2YgSW50ZXJuYWwgTWVkaWNpbmUsIFRhaWNodW5nIFZldGVyYW5zIEdlbmVyYWwgSG9zcGl0YWws
IFRhaWNodW5nLCBUYWl3YW4uJiN4RDtTY2hvb2wgb2YgTWVkaWNpbmUsIE5hdGlvbmFsIFlhbmct
TWluZyBVbml2ZXJzaXR5LCBUYWlwZWksIFRhaXdhbi4mI3hEO1NjaG9vbCBvZiBNZWRpY2luZSwg
TmF0aW9uYWwgRGVmZW5zZSBNZWRpY2FsIENlbnRlciwgVGFpcGVpLCBUYWl3YW4uJiN4RDtEZXBh
cnRtZW50IG9mIFR3aW4gUmVzZWFyY2ggYW5kIEdlbmV0aWMgRXBpZGVtaW9sb2d5LCBLaW5nJmFw
b3M7cyBDb2xsZWdlIExvbmRvbiwgTG9uZG9uLCBVbml0ZWQgS2luZ2RvbS4mI3hEO0NlbnRlciBm
b3IgR2Vub21pYyBNZWRpY2luZSwgS3lvdG8gVW5pdmVyc2l0eSBHcmFkdWF0ZSBTY2hvb2wgb2Yg
TWVkaWNpbmUsIEt5b3RvLCBKYXBhbi4mI3hEO0Nocm9uaWMgRGlzZWFzZSBQcmV2ZW50aW9uIFVu
aXQsIE5hdGlvbmFsIEluc3RpdHV0ZSBmb3IgSGVhbHRoIGFuZCBXZWxmYXJlLCBIZWxzaW5raSwg
RmlubGFuZC4mI3hEO0Rhc21hbiBEaWFiZXRlcyBJbnN0aXR1dGUsIERhc21hbiwgS3V3YWl0LiYj
eEQ7Q2VudHJlIGZvciBWYXNjdWxhciBQcmV2ZW50aW9uLCBEYW51YmUtVW5pdmVyc2l0eSBLcmVt
cywgS3JlbXMsIEF1c3RyaWEuJiN4RDtTYXVkaSBEaWFiZXRlcyBSZXNlYXJjaCBHcm91cCwgS2lu
ZyBBYmR1bGF6aXogVW5pdmVyc2l0eSwgRmFoZCBNZWRpY2FsIFJlc2VhcmNoIENlbnRlciwgSmVk
ZGFoLCBTYXVkaSBBcmFiaWEuJiN4RDtEZXBhcnRtZW50IG9mIFBoeXNpb2xvZ3kgYW5kIEJpb3Bo
eXNpY3MsIFVuaXZlcnNpdHkgb2YgTWlzc2lzc2lwcGkgTWVkaWNhbCBDZW50ZXIsIEphY2tzb24s
IE1TLCBVbml0ZWQgU3RhdGVzIG9mIEFtZXJpY2EuJiN4RDtEaXZpc2lvbiBvZiBDYW5jZXIgQ29u
dHJvbCBhbmQgUG9wdWxhdGlvbiBTY2llbmNlcyxVbml2ZXJzaXR5IG9mIFBpdHRzYnVyZ2ggQ2Fu
Y2VyIEluc3RpdHV0ZSwgUGl0dHNidXJnaCwgUEEsIFVuaXRlZCBTdGF0ZXMgb2YgQW1lcmljYS4m
I3hEO0xhYm9yYXRvcnkgb2YgRXBpZGVtaW9sb2d5ICZhbXA7IFBvcHVsYXRpb24gU2NpZW5jZXMs
IE5hdGlvbmFsIEluc3RpdHV0ZSBvbiBBZ2luZywgTmF0aW9uYWwgSW5zdGl0dXRlcyBvZiBIZWFs
dGgsIEJhbHRpbW9yZSwgTUQsIFVuaXRlZCBTdGF0ZXMgb2YgQW1lcmljYS4mI3hEO0RlcGFydG1l
bnQgb2YgSGFlbWF0b2xvZ3ksIFVuaXZlcnNpdHkgb2YgQ2FtYnJpZGdlLCBDYW1icmlkZ2UsIFVu
aXRlZCBLaW5nZG9tLiYjeEQ7VGhlIE5hdGlvbmFsIEluc3RpdHV0ZSBmb3IgSGVhbHRoIFJlc2Vh
cmNoIEJsb29kIGFuZCBUcmFuc3BsYW50IFVuaXQgKE5JSFIgQlRSVSkgaW4gRG9ub3IgSGVhbHRo
IGFuZCBHZW5vbWljcyBhdCB0aGUgVW5pdmVyc2l0eSBvZiBDYW1icmlkZ2UsIFVuaXRlZCBLaW5n
ZG9tLiYjeEQ7QmlvbWVkaWNhbCBSZXNlYXJjaCBDZW50cmUgT3hmb3JkIEhhZW1hdG9sb2d5IFRo
ZW1lIGFuZCBSYWRjbGlmZmUgRGVwYXJ0bWVudCBvZiBNZWRpY2luZSwgVW5pdmVyc2l0eSBvZiBP
eGZvcmQsIEpvaG4gUmFkY2xpZmZlIEhvc3BpdGFsLCBIZWFkbGV5IFdheSwgSGVhZGluZ3Rvbiwg
T3hmb3JkLCBVbml0ZWQgS2luZ2RvbS4mI3hEO05IUyBCbG9vZCBhbmQgVHJhbnNwbGFudCwgSGVh
ZGluZ3RvbiwgT3hmb3JkLCBVbml0ZWQgS2luZ2RvbS4mI3hEO0RpYWJldGVzIFVuaXQgYW5kIENl
bnRlciBmb3IgSHVtYW4gR2VuZXRpYyBSZXNlYXJjaCwgTWFzc2FjaHVzZXR0cyBHZW5lcmFsIEhv
c3BpdGFsLCBCb3N0b24sIE1BLCBVbml0ZWQgU3RhdGVzIG9mIEFtZXJpY2EuJiN4RDtQcm9ncmFt
cyBpbiBNZXRhYm9saXNtIGFuZCBNZWRpY2FsICZhbXA7IFBvcHVsYXRpb24gR2VuZXRpY3MsIEJy
b2FkIEluc3RpdHV0ZSwgQ2FtYnJpZGdlLCBNQSwgVW5pdGVkIFN0YXRlcyBvZiBBbWVyaWNhLiYj
eEQ7RGVwYXJ0bWVudCBvZiBNZWRpY2luZSwgTWNHaWxsIFVuaXZlcnNpdHksIE1vbnRyZWFsLCBR
dWViZWMsIENhbmFkYS4mI3hEO0RlcGFydG1lbnQgb2YgQmlvc3RhdGlzdGljcywgVW5pdmVyc2l0
eSBvZiBMaXZlcnBvb2wsIExpdmVycG9vbCwgVW5pdGVkIEtpbmdkb20uJiN4RDtEZXBhcnRtZW50
IG9mIE1lZGljaW5lLCBZb25nIExvbyBMaW4gU2Nob29sIG9mIE1lZGljaW5lLCBOYXRpb25hbCBV
bml2ZXJzaXR5IG9mIFNpbmdhcG9yZSwgU2luZ2Fwb3JlLiYjeEQ7SW5zdGl0dXRlIG9mIE1ldGFi
b2xpYyBTY2llbmNlLCBVbml2ZXJzaXR5IG9mIENhbWJyaWRnZSwgQ2FtYnJpZGdlLCBVbml0ZWQg
S2luZ2RvbS48L2F1dGgtYWRkcmVzcz48dGl0bGVzPjx0aXRsZT5JbXBhY3Qgb2YgY29tbW9uIGdl
bmV0aWMgZGV0ZXJtaW5hbnRzIG9mIEhlbW9nbG9iaW4gQTFjIG9uIHR5cGUgMiBkaWFiZXRlcyBy
aXNrIGFuZCBkaWFnbm9zaXMgaW4gYW5jZXN0cmFsbHkgZGl2ZXJzZSBwb3B1bGF0aW9uczogQSB0
cmFuc2V0aG5pYyBnZW5vbWUtd2lkZSBtZXRhLWFuYWx5c2lzPC90aXRsZT48c2Vjb25kYXJ5LXRp
dGxlPlBMb1MgTWVkPC9zZWNvbmRhcnktdGl0bGU+PC90aXRsZXM+PHBlcmlvZGljYWw+PGZ1bGwt
dGl0bGU+UExvUyBNZWQ8L2Z1bGwtdGl0bGU+PC9wZXJpb2RpY2FsPjxwYWdlcz5lMTAwMjM4Mzwv
cGFnZXM+PHZvbHVtZT4xNDwvdm9sdW1lPjxudW1iZXI+OTwvbnVtYmVyPjxlZGl0aW9uPjIwMTcv
MDkvMTM8L2VkaXRpb24+PGtleXdvcmRzPjxrZXl3b3JkPkRpYWJldGVzIE1lbGxpdHVzLCBUeXBl
IDIvKmRpYWdub3Npcy9lcGlkZW1pb2xvZ3kvKmdlbmV0aWNzPC9rZXl3b3JkPjxrZXl3b3JkPipH
ZW5ldGljIFZhcmlhdGlvbjwva2V5d29yZD48a2V5d29yZD4qR2Vub21lLVdpZGUgQXNzb2NpYXRp
b24gU3R1ZHk8L2tleXdvcmQ+PGtleXdvcmQ+R2x5Y2F0ZWQgSGVtb2dsb2JpbiBBLypnZW5ldGlj
cy9tZXRhYm9saXNtPC9rZXl3b3JkPjxrZXl3b3JkPkh1bWFuczwva2V5d29yZD48a2V5d29yZD5Q
aGVub3R5cGU8L2tleXdvcmQ+PGtleXdvcmQ+Umlzazwva2V5d29yZD48L2tleXdvcmRzPjxkYXRl
cz48eWVhcj4yMDE3PC95ZWFyPjxwdWItZGF0ZXM+PGRhdGU+U2VwPC9kYXRlPjwvcHViLWRhdGVz
PjwvZGF0ZXM+PGlzYm4+MTU0OS0xNjc2IChFbGVjdHJvbmljKSYjeEQ7MTU0OS0xMjc3IChMaW5r
aW5nKTwvaXNibj48YWNjZXNzaW9uLW51bT4yODg5ODI1MjwvYWNjZXNzaW9uLW51bT48dXJscz48
cmVsYXRlZC11cmxzPjx1cmw+aHR0cHM6Ly93d3cubmNiaS5ubG0ubmloLmdvdi9wdWJtZWQvMjg4
OTgyNTI8L3VybD48L3JlbGF0ZWQtdXJscz48L3VybHM+PGN1c3RvbTI+UE1DNTU5NTI4MjwvY3Vz
dG9tMj48ZWxlY3Ryb25pYy1yZXNvdXJjZS1udW0+MTAuMTM3MS9qb3VybmFsLnBtZWQuMTAwMjM4
MzwvZWxlY3Ryb25pYy1yZXNvdXJjZS1udW0+PC9yZWNvcmQ+PC9DaXRlPjwvRW5kTm90ZT5=
</w:fldData>
        </w:fldChar>
      </w:r>
      <w:r w:rsidR="002A6205">
        <w:rPr>
          <w:rFonts w:asciiTheme="minorHAnsi" w:hAnsiTheme="minorHAnsi" w:cstheme="minorHAnsi"/>
          <w:lang w:val="en-GB" w:eastAsia="nl-NL"/>
        </w:rPr>
        <w:instrText xml:space="preserve"> ADDIN EN.CITE </w:instrText>
      </w:r>
      <w:r w:rsidR="002A6205">
        <w:rPr>
          <w:rFonts w:asciiTheme="minorHAnsi" w:hAnsiTheme="minorHAnsi" w:cstheme="minorHAnsi"/>
          <w:lang w:val="en-GB" w:eastAsia="nl-NL"/>
        </w:rPr>
        <w:fldChar w:fldCharType="begin">
          <w:fldData xml:space="preserve">PEVuZE5vdGU+PENpdGU+PEF1dGhvcj5XaGVlbGVyPC9BdXRob3I+PFllYXI+MjAxNzwvWWVhcj48
UmVjTnVtPjk5NDwvUmVjTnVtPjxEaXNwbGF5VGV4dD4oMTEpPC9EaXNwbGF5VGV4dD48cmVjb3Jk
PjxyZWMtbnVtYmVyPjk5NDwvcmVjLW51bWJlcj48Zm9yZWlnbi1rZXlzPjxrZXkgYXBwPSJFTiIg
ZGItaWQ9InhwZjk1dmFkYzAwd3d1ZWVkcnBwd3IyYzByOXZzdGUwd3B6OSIgdGltZXN0YW1wPSIx
NjAxMDkzMTY1Ij45OTQ8L2tleT48L2ZvcmVpZ24ta2V5cz48cmVmLXR5cGUgbmFtZT0iSm91cm5h
bCBBcnRpY2xlIj4xNzwvcmVmLXR5cGU+PGNvbnRyaWJ1dG9ycz48YXV0aG9ycz48YXV0aG9yPldo
ZWVsZXIsIEUuPC9hdXRob3I+PGF1dGhvcj5MZW9uZywgQS48L2F1dGhvcj48YXV0aG9yPkxpdSwg
Qy4gVC48L2F1dGhvcj48YXV0aG9yPkhpdmVydCwgTS4gRi48L2F1dGhvcj48YXV0aG9yPlN0cmF3
YnJpZGdlLCBSLiBKLjwvYXV0aG9yPjxhdXRob3I+UG9kbW9yZSwgQy48L2F1dGhvcj48YXV0aG9y
PkxpLCBNLjwvYXV0aG9yPjxhdXRob3I+WWFvLCBKLjwvYXV0aG9yPjxhdXRob3I+U2ltLCBYLjwv
YXV0aG9yPjxhdXRob3I+SG9uZywgSi48L2F1dGhvcj48YXV0aG9yPkNodSwgQS4gWS48L2F1dGhv
cj48YXV0aG9yPlpoYW5nLCBXLjwvYXV0aG9yPjxhdXRob3I+V2FuZywgWC48L2F1dGhvcj48YXV0
aG9yPkNoZW4sIFAuPC9hdXRob3I+PGF1dGhvcj5NYXJ1dGh1ciwgTi4gTS48L2F1dGhvcj48YXV0
aG9yPlBvcm5lYWxhLCBCLiBDLjwvYXV0aG9yPjxhdXRob3I+U2hhcnAsIFMuIEouPC9hdXRob3I+
PGF1dGhvcj5KaWEsIFkuPC9hdXRob3I+PGF1dGhvcj5LYWJhZ2FtYmUsIEUuIEsuPC9hdXRob3I+
PGF1dGhvcj5DaGFuZywgTC4gQy48L2F1dGhvcj48YXV0aG9yPkNoZW4sIFcuIE0uPC9hdXRob3I+
PGF1dGhvcj5FbGtzLCBDLiBFLjwvYXV0aG9yPjxhdXRob3I+RXZhbnMsIEQuIFMuPC9hdXRob3I+
PGF1dGhvcj5GYW4sIFEuPC9hdXRob3I+PGF1dGhvcj5HaXVsaWFuaW5pLCBGLjwvYXV0aG9yPjxh
dXRob3I+R28sIE0uIEouPC9hdXRob3I+PGF1dGhvcj5Ib3R0ZW5nYSwgSi4gSi48L2F1dGhvcj48
YXV0aG9yPkh1LCBZLjwvYXV0aG9yPjxhdXRob3I+SmFja3NvbiwgQS4gVS48L2F1dGhvcj48YXV0
aG9yPkthbm9uaSwgUy48L2F1dGhvcj48YXV0aG9yPktpbSwgWS4gSi48L2F1dGhvcj48YXV0aG9y
PktsZWJlciwgTS4gRS48L2F1dGhvcj48YXV0aG9yPkxhZGVudmFsbCwgQy48L2F1dGhvcj48YXV0
aG9yPkxlY29ldXIsIEMuPC9hdXRob3I+PGF1dGhvcj5MaW0sIFMuIEguPC9hdXRob3I+PGF1dGhv
cj5MdSwgWS48L2F1dGhvcj48YXV0aG9yPk1haGFqYW4sIEEuPC9hdXRob3I+PGF1dGhvcj5NYXJ6
aSwgQy48L2F1dGhvcj48YXV0aG9yPk5hbGxzLCBNLiBBLjwvYXV0aG9yPjxhdXRob3I+TmF2YXJy
bywgUC48L2F1dGhvcj48YXV0aG9yPk5vbHRlLCBJLiBNLjwvYXV0aG9yPjxhdXRob3I+Um9zZSwg
TC4gTS48L2F1dGhvcj48YXV0aG9yPlJ5YmluLCBELiBWLjwvYXV0aG9yPjxhdXRob3I+U2FubmEs
IFMuPC9hdXRob3I+PGF1dGhvcj5TaGksIFkuPC9hdXRob3I+PGF1dGhvcj5TdHJhbSwgRC4gTy48
L2F1dGhvcj48YXV0aG9yPlRha2V1Y2hpLCBGLjwvYXV0aG9yPjxhdXRob3I+VGFuLCBTLiBQLjwv
YXV0aG9yPjxhdXRob3I+dmFuIGRlciBNb3N0LCBQLiBKLjwvYXV0aG9yPjxhdXRob3I+VmFuIFZs
aWV0LU9zdGFwdGNob3VrLCBKLiBWLjwvYXV0aG9yPjxhdXRob3I+V29uZywgQS48L2F1dGhvcj48
YXV0aG9yPlllbmdvLCBMLjwvYXV0aG9yPjxhdXRob3I+WmhhbywgVy48L2F1dGhvcj48YXV0aG9y
PkdvZWwsIEEuPC9hdXRob3I+PGF1dGhvcj5NYXJ0aW5leiBMYXJyYWQsIE0uIFQuPC9hdXRob3I+
PGF1dGhvcj5SYWRrZSwgRC48L2F1dGhvcj48YXV0aG9yPlNhbG8sIFAuPC9hdXRob3I+PGF1dGhv
cj5UYW5ha2EsIFQuPC9hdXRob3I+PGF1dGhvcj52YW4gSXBlcmVuLCBFLiBQLiBBLjwvYXV0aG9y
PjxhdXRob3I+QWJlY2FzaXMsIEcuPC9hdXRob3I+PGF1dGhvcj5BZmFxLCBTLjwvYXV0aG9yPjxh
dXRob3I+QWxpemFkZWgsIEIuIFouPC9hdXRob3I+PGF1dGhvcj5CZXJ0b25pLCBBLiBHLjwvYXV0
aG9yPjxhdXRob3I+Qm9ubmVmb25kLCBBLjwvYXV0aG9yPjxhdXRob3I+Qm90dGNoZXIsIFkuPC9h
dXRob3I+PGF1dGhvcj5Cb3R0aW5nZXIsIEUuIFAuPC9hdXRob3I+PGF1dGhvcj5DYW1wYmVsbCwg
SC48L2F1dGhvcj48YXV0aG9yPkNhcmxzb24sIE8uIEQuPC9hdXRob3I+PGF1dGhvcj5DaGVuLCBD
LiBILjwvYXV0aG9yPjxhdXRob3I+Q2hvLCBZLiBTLjwvYXV0aG9yPjxhdXRob3I+R2FydmV5LCBX
LiBULjwvYXV0aG9yPjxhdXRob3I+R2llZ2VyLCBDLjwvYXV0aG9yPjxhdXRob3I+R29vZGFyemks
IE0uIE8uPC9hdXRob3I+PGF1dGhvcj5HcmFsbGVydCwgSC48L2F1dGhvcj48YXV0aG9yPkhhbXN0
ZW4sIEEuPC9hdXRob3I+PGF1dGhvcj5IYXJ0bWFuLCBDLiBBLjwvYXV0aG9yPjxhdXRob3I+SGVy
ZGVyLCBDLjwvYXV0aG9yPjxhdXRob3I+SHNpdW5nLCBDLiBBLjwvYXV0aG9yPjxhdXRob3I+SHVh
bmcsIEouPC9hdXRob3I+PGF1dGhvcj5JZ2FzZSwgTS48L2F1dGhvcj48YXV0aG9yPklzb25vLCBN
LjwvYXV0aG9yPjxhdXRob3I+S2F0c3V5YSwgVC48L2F1dGhvcj48YXV0aG9yPktob3IsIEMuIEMu
PC9hdXRob3I+PGF1dGhvcj5LaWVzcywgVy48L2F1dGhvcj48YXV0aG9yPktvaGFyYSwgSy48L2F1
dGhvcj48YXV0aG9yPktvdmFjcywgUC48L2F1dGhvcj48YXV0aG9yPkxlZSwgSi48L2F1dGhvcj48
YXV0aG9yPkxlZSwgVy4gSi48L2F1dGhvcj48YXV0aG9yPkxlaG5lLCBCLjwvYXV0aG9yPjxhdXRo
b3I+TGksIEguPC9hdXRob3I+PGF1dGhvcj5MaXUsIEouPC9hdXRob3I+PGF1dGhvcj5Mb2JiZW5z
LCBTLjwvYXV0aG9yPjxhdXRob3I+THVhbiwgSi48L2F1dGhvcj48YXV0aG9yPkx5c3NlbmtvLCBW
LjwvYXV0aG9yPjxhdXRob3I+TWVpdGluZ2VyLCBULjwvYXV0aG9yPjxhdXRob3I+TWlraSwgVC48
L2F1dGhvcj48YXV0aG9yPk1pbGprb3ZpYywgSS48L2F1dGhvcj48YXV0aG9yPk1vb24sIFMuPC9h
dXRob3I+PGF1dGhvcj5NdWxhcywgQS48L2F1dGhvcj48YXV0aG9yPk11bGxlciwgRy48L2F1dGhv
cj48YXV0aG9yPk11bGxlci1OdXJhc3lpZCwgTS48L2F1dGhvcj48YXV0aG9yPk5hZ2FyYWphLCBS
LjwvYXV0aG9yPjxhdXRob3I+TmF1Y2ssIE0uPC9hdXRob3I+PGF1dGhvcj5QYW5rb3csIEouIFMu
PC9hdXRob3I+PGF1dGhvcj5Qb2xhc2VrLCBPLjwvYXV0aG9yPjxhdXRob3I+UHJva29wZW5rbywg
SS48L2F1dGhvcj48YXV0aG9yPlJhbW9zLCBQLiBTLjwvYXV0aG9yPjxhdXRob3I+UmFzbXVzc2Vu
LVRvcnZpaywgTC48L2F1dGhvcj48YXV0aG9yPlJhdGhtYW5uLCBXLjwvYXV0aG9yPjxhdXRob3I+
UmljaCwgUy4gUy48L2F1dGhvcj48YXV0aG9yPlJvYmVydHNvbiwgTi4gUi48L2F1dGhvcj48YXV0
aG9yPlJvZGVuLCBNLjwvYXV0aG9yPjxhdXRob3I+Um91c3NlbCwgUi48L2F1dGhvcj48YXV0aG9y
PlJ1ZGFuLCBJLjwvYXV0aG9yPjxhdXRob3I+U2NvdHQsIFIuIEEuPC9hdXRob3I+PGF1dGhvcj5T
Y290dCwgVy4gUi48L2F1dGhvcj48YXV0aG9yPlNlbm5ibGFkLCBCLjwvYXV0aG9yPjxhdXRob3I+
U2lzY292aWNrLCBELiBTLjwvYXV0aG9yPjxhdXRob3I+U3RyYXVjaCwgSy48L2F1dGhvcj48YXV0
aG9yPlN1biwgTC48L2F1dGhvcj48YXV0aG9yPlN3ZXJ0eiwgTS48L2F1dGhvcj48YXV0aG9yPlRh
anVkZGluLCBTLiBNLjwvYXV0aG9yPjxhdXRob3I+VGF5bG9yLCBLLiBELjwvYXV0aG9yPjxhdXRo
b3I+VGVvLCBZLiBZLjwvYXV0aG9yPjxhdXRob3I+VGhhbSwgWS4gQy48L2F1dGhvcj48YXV0aG9y
PlRvbmplcywgQS48L2F1dGhvcj48YXV0aG9yPldhcmVoYW0sIE4uIEouPC9hdXRob3I+PGF1dGhv
cj5XaWxsZW1zZW4sIEcuPC9hdXRob3I+PGF1dGhvcj5XaWxzZ2FhcmQsIFQuPC9hdXRob3I+PGF1
dGhvcj5IaW5nb3JhbmksIEEuIEQuPC9hdXRob3I+PGF1dGhvcj5FcGljLUN2ZCBDb25zb3J0aXVt
PC9hdXRob3I+PGF1dGhvcj5FLiBQSUMtSW50ZXJBY3QgQ29uc29ydGl1bTwvYXV0aG9yPjxhdXRo
b3I+TGlmZWxpbmVzIENvaG9ydCwgU3R1ZHk8L2F1dGhvcj48YXV0aG9yPkVnYW4sIEouPC9hdXRo
b3I+PGF1dGhvcj5GZXJydWNjaSwgTC48L2F1dGhvcj48YXV0aG9yPkhvdmluZ2gsIEcuIEsuPC9h
dXRob3I+PGF1dGhvcj5KdWxhLCBBLjwvYXV0aG9yPjxhdXRob3I+S2l2aW1ha2ksIE0uPC9hdXRo
b3I+PGF1dGhvcj5LdW1hcmksIE0uPC9hdXRob3I+PGF1dGhvcj5Oam9sc3RhZCwgSS48L2F1dGhv
cj48YXV0aG9yPlBhbG1lciwgQy4gTi4gQS48L2F1dGhvcj48YXV0aG9yPlNlcnJhbm8gUmlvcywg
TS48L2F1dGhvcj48YXV0aG9yPlN0dW12b2xsLCBNLjwvYXV0aG9yPjxhdXRob3I+V2F0a2lucywg
SC48L2F1dGhvcj48YXV0aG9yPkF1bmcsIFQuPC9hdXRob3I+PGF1dGhvcj5CbHVoZXIsIE0uPC9h
dXRob3I+PGF1dGhvcj5Cb2VobmtlLCBNLjwvYXV0aG9yPjxhdXRob3I+Qm9vbXNtYSwgRC4gSS48
L2F1dGhvcj48YXV0aG9yPkJvcm5zdGVpbiwgUy4gUi48L2F1dGhvcj48YXV0aG9yPkNoYW1iZXJz
LCBKLiBDLjwvYXV0aG9yPjxhdXRob3I+Q2hhc21hbiwgRC4gSS48L2F1dGhvcj48YXV0aG9yPkNo
ZW4sIFkuIEkuPC9hdXRob3I+PGF1dGhvcj5DaGVuLCBZLiBULjwvYXV0aG9yPjxhdXRob3I+Q2hl
bmcsIEMuIFkuPC9hdXRob3I+PGF1dGhvcj5DdWNjYSwgRi48L2F1dGhvcj48YXV0aG9yPmRlIEdl
dXMsIEUuIEouIEMuPC9hdXRob3I+PGF1dGhvcj5EZWxvdWthcywgUC48L2F1dGhvcj48YXV0aG9y
PkV2YW5zLCBNLiBLLjwvYXV0aG9yPjxhdXRob3I+Rm9ybmFnZSwgTS48L2F1dGhvcj48YXV0aG9y
PkZyaWVkbGFuZGVyLCBZLjwvYXV0aG9yPjxhdXRob3I+RnJvZ3VlbCwgUC48L2F1dGhvcj48YXV0
aG9yPkdyb29wLCBMLjwvYXV0aG9yPjxhdXRob3I+R3Jvc3MsIE0uIEQuPC9hdXRob3I+PGF1dGhv
cj5IYXJyaXMsIFQuIEIuPC9hdXRob3I+PGF1dGhvcj5IYXl3YXJkLCBDLjwvYXV0aG9yPjxhdXRo
b3I+SGVuZywgQy4gSy48L2F1dGhvcj48YXV0aG9yPkluZ2Vsc3NvbiwgRS48L2F1dGhvcj48YXV0
aG9yPkthdG8sIE4uPC9hdXRob3I+PGF1dGhvcj5LaW0sIEIuIEouPC9hdXRob3I+PGF1dGhvcj5L
b2gsIFcuIFAuPC9hdXRob3I+PGF1dGhvcj5Lb29uZXIsIEouIFMuPC9hdXRob3I+PGF1dGhvcj5L
b3JuZXIsIEEuPC9hdXRob3I+PGF1dGhvcj5LdWgsIEQuPC9hdXRob3I+PGF1dGhvcj5LdXVzaXN0
bywgSi48L2F1dGhvcj48YXV0aG9yPkxhYWtzbywgTS48L2F1dGhvcj48YXV0aG9yPkxpbiwgWC48
L2F1dGhvcj48YXV0aG9yPkxpdSwgWS48L2F1dGhvcj48YXV0aG9yPkxvb3MsIFIuIEouIEYuPC9h
dXRob3I+PGF1dGhvcj5NYWdudXNzb24sIFAuIEsuIEUuPC9hdXRob3I+PGF1dGhvcj5NYXJ6LCBX
LjwvYXV0aG9yPjxhdXRob3I+TWNDYXJ0aHksIE0uIEkuPC9hdXRob3I+PGF1dGhvcj5PbGRlaGlu
a2VsLCBBLiBKLjwvYXV0aG9yPjxhdXRob3I+T25nLCBLLiBLLjwvYXV0aG9yPjxhdXRob3I+UGVk
ZXJzZW4sIE4uIEwuPC9hdXRob3I+PGF1dGhvcj5QZXJlaXJhLCBNLiBBLjwvYXV0aG9yPjxhdXRo
b3I+UGV0ZXJzLCBBLjwvYXV0aG9yPjxhdXRob3I+Umlka2VyLCBQLiBNLjwvYXV0aG9yPjxhdXRo
b3I+U2FiYW5heWFnYW0sIEMuPC9hdXRob3I+PGF1dGhvcj5TYWxlLCBNLjwvYXV0aG9yPjxhdXRo
b3I+U2FsZWhlZW4sIEQuPC9hdXRob3I+PGF1dGhvcj5TYWx0ZXZvLCBKLjwvYXV0aG9yPjxhdXRo
b3I+U2Nod2FyeiwgUC4gRS48L2F1dGhvcj48YXV0aG9yPlNoZXUsIFcuIEguIEguPC9hdXRob3I+
PGF1dGhvcj5TbmllZGVyLCBILjwvYXV0aG9yPjxhdXRob3I+U3BlY3RvciwgVC4gRC48L2F1dGhv
cj48YXV0aG9yPlRhYmFyYSwgWS48L2F1dGhvcj48YXV0aG9yPlR1b21pbGVodG8sIEouPC9hdXRo
b3I+PGF1dGhvcj52YW4gRGFtLCBSLiBNLjwvYXV0aG9yPjxhdXRob3I+V2lsc29uLCBKLiBHLjwv
YXV0aG9yPjxhdXRob3I+V2lsc29uLCBKLiBGLjwvYXV0aG9yPjxhdXRob3I+V29sZmZlbmJ1dHRl
bCwgQi4gSC4gUi48L2F1dGhvcj48YXV0aG9yPldvbmcsIFQuIFkuPC9hdXRob3I+PGF1dGhvcj5X
dSwgSi4gWS48L2F1dGhvcj48YXV0aG9yPll1YW4sIEouIE0uPC9hdXRob3I+PGF1dGhvcj5ab25k
ZXJtYW4sIEEuIEIuPC9hdXRob3I+PGF1dGhvcj5Tb3JhbnpvLCBOLjwvYXV0aG9yPjxhdXRob3I+
R3VvLCBYLjwvYXV0aG9yPjxhdXRob3I+Um9iZXJ0cywgRC4gSi48L2F1dGhvcj48YXV0aG9yPkZs
b3JleiwgSi4gQy48L2F1dGhvcj48YXV0aG9yPlNsYWRlaywgUi48L2F1dGhvcj48YXV0aG9yPkR1
cHVpcywgSi48L2F1dGhvcj48YXV0aG9yPk1vcnJpcywgQS4gUC48L2F1dGhvcj48YXV0aG9yPlRh
aSwgRS4gUy48L2F1dGhvcj48YXV0aG9yPlNlbHZpbiwgRS48L2F1dGhvcj48YXV0aG9yPlJvdHRl
ciwgSi4gSS48L2F1dGhvcj48YXV0aG9yPkxhbmdlbmJlcmcsIEMuPC9hdXRob3I+PGF1dGhvcj5C
YXJyb3NvLCBJLjwvYXV0aG9yPjxhdXRob3I+TWVpZ3MsIEouIEIuPC9hdXRob3I+PC9hdXRob3Jz
PjwvY29udHJpYnV0b3JzPjxhdXRoLWFkZHJlc3M+RGVwYXJ0bWVudCBvZiBIdW1hbiBHZW5ldGlj
cywgV2VsbGNvbWUgVHJ1c3QgU2FuZ2VyIEluc3RpdHV0ZSwgR2Vub21lIENhbXB1cywgSGlueHRv
biwgQ2FtYnJpZGdlLCBVbml0ZWQgS2luZ2RvbS4mI3hEO0RpdmlzaW9uIG9mIEdlbmVyYWwgSW50
ZXJuYWwgTWVkaWNpbmUsIE1hc3NhY2h1c2V0dHMgR2VuZXJhbCBIb3NwaXRhbCwgQm9zdG9uLCBN
QSwgVW5pdGVkIFN0YXRlcyBvZiBBbWVyaWNhLiYjeEQ7SGFydmFyZCBNZWRpY2FsIFNjaG9vbCwg
Qm9zdG9uLCBNQSwgVW5pdGVkIFN0YXRlcyBvZiBBbWVyaWNhLiYjeEQ7RGVwYXJ0bWVudCBvZiBC
aW9zdGF0aXN0aWNzLCBCb3N0b24gVW5pdmVyc2l0eSBTY2hvb2wgb2YgUHVibGljIEhlYWx0aCwg
Qm9zdG9uLCBNQSwgVW5pdGVkIFN0YXRlcyBvZiBBbWVyaWNhLiYjeEQ7RGVwYXJ0bWVudCBvZiBQ
b3B1bGF0aW9uIE1lZGljaW5lLCBIYXJ2YXJkIE1lZGljYWwgU2Nob29sLCBIYXJ2YXJkIFBpbGdy
aW0gSGVhbHRoIENhcmUgSW5zdGl0dXRlLCBCb3N0b24sIE1BLCBVbml0ZWQgU3RhdGVzIG9mIEFt
ZXJpY2EuJiN4RDtNYXNzYWNodXNldHRzIEdlbmVyYWwgSG9zcGl0YWwsIEJvc3RvbiwgTUEsIFVu
aXRlZCBTdGF0ZXMgb2YgQW1lcmljYS4mI3hEO0NhcmRpb3Zhc2N1bGFyIE1lZGljaW5lIFVuaXQs
IERlcGFydG1lbnQgb2YgTWVkaWNpbmUgU29sbmEsIEthcm9saW5za2EgSW5zdGl0dXRldCwgU3Rv
Y2tob2xtLCBTd2VkZW4uJiN4RDtDZW50cmUgZm9yIE1vbGVjdWxhciBNZWRpY2luZSwgS2Fyb2xp
bnNrYSBVbml2ZXJzaXRldHNqdWtodXNldCwgU29sbmEsIFN3ZWRlbi4mI3hEO01SQyBFcGlkZW1p
b2xvZ3kgVW5pdCwgSW5zdGl0dXRlIG9mIE1ldGFib2xpYyBTY2llbmNlLCBVbml2ZXJzaXR5IG9m
IENhbWJyaWRnZSBTY2hvb2wgb2YgQ2xpbmljYWwgTWVkaWNpbmUsIENhbWJyaWRnZSwgVW5pdGVk
IEtpbmdkb20uJiN4RDtEZXBhcnRtZW50IG9mIEludGVybmFsIE1lZGljaW5lLCBMYXVzYW5uZSBV
bml2ZXJzaXR5IEhvc3BpdGFsIChDSFVWKSwgTGF1c2FubmUsIFN3aXR6ZXJsYW5kLiYjeEQ7RGVw
YXJ0bWVudCBvZiBFcGlkZW1pb2xvZ3ksIFRoZSBKb2hucyBIb3BraW5zIEJsb29tYmVyZyBTY2hv
b2wgb2YgUHVibGljIEhlYWx0aCwgQmFsdGltb3JlLCBNRCwgVW5pdGVkIFN0YXRlcyBvZiBBbWVy
aWNhLiYjeEQ7RGl2aXNpb24gb2YgTmVwaHJvbG9neSwgVW5pdmVyc2l0eSBvZiBVdGFoLCBTYWx0
IExha2UgQ2l0eSwgVVQsIFVuaXRlZCBTdGF0ZXMgb2YgQW1lcmljYS4mI3hEO0RlcGFydG1lbnQg
b2YgSHVtYW4gR2VuZXRpY3MsIFVuaXZlcnNpdHkgb2YgVXRhaCwgU2FsdCBMYWtlIENpdHksIFVU
LCBVbml0ZWQgU3RhdGVzIG9mIEFtZXJpY2EuJiN4RDtJbnN0aXR1dGUgZm9yIFRyYW5zbGF0aW9u
YWwgR2Vub21pY3MgYW5kIFBvcHVsYXRpb24gU2NpZW5jZXMsIERlcGFydG1lbnQgb2YgUGVkaWF0
cmljcywgTEFCaW9NZWQgYXQgSGFyYm9yLVVDTEEgTWVkaWNhbCBDZW50ZXIsIFRvcnJhbmNlLCBD
QSwgVW5pdGVkIFN0YXRlcyBvZiBBbWVyaWNhLiYjeEQ7U2F3IFN3ZWUgSG9jayBTY2hvb2wgb2Yg
UHVibGljIEhlYWx0aCwgTmF0aW9uYWwgVW5pdmVyc2l0eSBvZiBTaW5nYXBvcmUsIFNpbmdhcG9y
ZSwgU2luZ2Fwb3JlLiYjeEQ7TmF0aW9uYWwgSGVhcnQsIEx1bmcsIGFuZCBCbG9vZCBJbnN0aXR1
dGUmYXBvcztzIEZyYW1pbmdoYW0gSGVhcnQgU3R1ZHksIEZyYW1pbmdoYW0sIE1BLCBVbml0ZWQg
U3RhdGVzIG9mIEFtZXJpY2EuJiN4RDtEaXZpc2lvbiBvZiBQcmV2ZW50aXZlIE1lZGljaW5lLCBC
cmlnaGFtIGFuZCBXb21lbiZhcG9zO3MgSG9zcGl0YWwgYW5kIEhhcnZhcmQgTWVkaWNhbCBTY2hv
b2wsIEJvc3RvbiwgTUEsIFVuaXRlZCBTdGF0ZXMgb2YgQW1lcmljYS4mI3hEO0RlcGFydG1lbnQg
b2YgRXBpZGVtaW9sb2d5IGFuZCBCaW9zdGF0aXN0aWNzLCBTY2hvb2wgb2YgUHVibGljIEhlYWx0
aCwgSW1wZXJpYWwgQ29sbGVnZSBMb25kb24sIExvbmRvbiwgVW5pdGVkIEtpbmdkb20uJiN4RDtE
ZXBhcnRtZW50IG9mIENhcmRpb2xvZ3ksIEVhbGluZyBIb3NwaXRhbCBOSFMgVHJ1c3QsIFNvdXRo
YWxsLCBNaWRkbGVzZXgsIFVuaXRlZCBLaW5nZG9tLiYjeEQ7TGlmZSBTY2llbmNlcyBJbnN0aXR1
dGUsIE5hdGlvbmFsIFVuaXZlcnNpdHkgb2YgU2luZ2Fwb3JlLCBTaW5nYXBvcmUsIFNpbmdhcG9y
ZS4mI3hEO1Bob2VuaXggRXBpZGVtaW9sb2d5IGFuZCBDbGluaWNhbCBSZXNlYXJjaCBCcmFuY2gs
IE5hdGlvbmFsIEluc3RpdHV0ZSBvZiBEaWFiZXRlcyBhbmQgRGlnZXN0aXZlIGFuZCBLaWRuZXkg
RGlzZWFzZXMsIE5hdGlvbmFsIEluc3RpdHV0ZXMgb2YgSGVhbHRoLCBQaG9lbml4LCBBWiwgVW5p
dGVkIFN0YXRlcyBvZiBBbWVyaWNhLiYjeEQ7S2V5IExhYm9yYXRvcnkgb2YgUGF0aG9iaW9sb2d5
LCBNaW5pc3RyeSBvZiBFZHVjYXRpb24sIEppbGluIFVuaXZlcnNpdHksIENoYW5nY2h1biwgSmls
aW4sIENoaW5hLiYjeEQ7Q29sbGVnZSBvZiBCYXNpYyBNZWRpY2FsIFNjaWVuY2VzLCBKaWxpbiBV
bml2ZXJzaXR5LCBDaGFuZ2NodW4sIEppbGluLCBDaGluYS4mI3hEO0RpdmlzaW9uIG9mIEdlbmVy
YWwgSW50ZXJuYWwgTWVkaWNpbmUsIFRoZSBKb2hucyBIb3BraW5zIFVuaXZlcnNpdHkgU2Nob29s
IG9mIE1lZGljaW5lLCBCYWx0aW1vcmUsIE1ELCBVbml0ZWQgU3RhdGVzIG9mIEFtZXJpY2EuJiN4
RDtXZWxjaCBDZW50ZXIgZm9yIFByZXZlbnRpb24sIEVwaWRlbWlvbG9neSBhbmQgQ2xpbmljYWwg
UmVzZWFyY2gsIFRoZSBKb2hucyBIb3BraW5zIFVuaXZlcnNpdHksIEJhbHRpbW9yZSwgTUQsIFVu
aXRlZCBTdGF0ZXMgb2YgQW1lcmljYS4mI3hEO0RpdmlzaW9uIG9mIEVwaWRlbWlvbG9neSwgRGVw
YXJ0bWVudCBvZiBNZWRpY2luZSwgVmFuZGVyYmlsdCBVbml2ZXJzaXR5IE1lZGljYWwgQ2VudGVy
LCBOYXNodmlsbGUsIFROLCBVbml0ZWQgU3RhdGVzIG9mIEFtZXJpY2EuJiN4RDtJbnN0aXR1dGUg
b2YgQmlvbWVkaWNhbCBTY2llbmNlcywgQWNhZGVtaWEgU2luaWNhLCBUYWlwZWksIFRhaXdhbi4m
I3hEO1VuaXZlcnNpdHkgb2YgVmlyZ2luaWEgQ2VudGVyIGZvciBQdWJsaWMgSGVhbHRoIEdlbm9t
aWNzLCBDaGFybG90dGVzdmlsbGUsIFZBLCBVbml0ZWQgU3RhdGVzIG9mIEFtZXJpY2EuJiN4RDtQ
ZXJzb25hbGlzZWQgSGVhbHRoY2FyZSAmYW1wOyBCaW9tYXJrZXJzLCBJbm5vdmF0aXZlIE1lZGlj
aW5lcyBhbmQgRWFybHkgRGV2ZWxvcG1lbnQgQmlvdGVjaCBVbml0LCBBc3RyYVplbmVjYSwgQ2Ft
YnJpZGdlLCBVbml0ZWQgS2luZ2RvbS4mI3hEO0NhbGlmb3JuaWEgUGFjaWZpYyBNZWRpY2FsIENl
bnRlciBSZXNlYXJjaCBJbnN0aXR1dGUsIFNhbiBGcmFuY2lzY28sIENBLCBVbml0ZWQgU3RhdGVz
IG9mIEFtZXJpY2EuJiN4RDtDZW50cmUgZm9yIFF1YW50aXRhdGl2ZSBNZWRpY2luZSwgRHVrZS1O
VVMgTWVkaWNhbCBTY2hvb2wsIFNpbmdhcG9yZSwgU2luZ2Fwb3JlLiYjeEQ7RGl2aXNpb24gb2Yg
U3RydWN0dXJhbCBhbmQgRnVuY3Rpb25hbCBHZW5vbWljcywgQ2VudGVyIGZvciBHZW5vbWUgU2Np
ZW5jZSwgS29yZWFuIE5hdGlvbmFsIEluc3RpdHV0ZSBvZiBIZWFsdGgsIE9zb25nLCBDaHVuZ2No
dW5nYnVrLWRvLCBTb3V0aCBLb3JlYS4mI3hEO0Jpb2xvZ2ljYWwgUHN5Y2hvbG9neSwgVnJpamUg
VW5pdmVyc2l0ZWl0IEFtc3RlcmRhbSwgQW1zdGVyZGFtLCBOZXRoZXJsYW5kcy4mI3hEO1RoZSBL
ZXkgTGFib3JhdG9yeSBvZiBOdXRyaXRpb24gYW5kIE1ldGFib2xpc20sIEluc3RpdHV0ZSBmb3Ig
TnV0cml0aW9uYWwgU2NpZW5jZXMsIFNoYW5naGFpIEluc3RpdHV0ZXMgZm9yIEJpb2xvZ2ljYWwg
U2NpZW5jZXMsIENoaW5lc2UgQWNhZGVteSBvZiBTY2llbmNlcywgVW5pdmVyc2l0eSBvZiB0aGUg
Q2hpbmVzZSBBY2FkZW15IG9mIFNjaWVuY2VzLCBTaGFuZ2hhaSwgUGVvcGxlJmFwb3M7cyBSZXB1
YmxpYyBvZiBDaGluYS4mI3hEO0RlcGFydG1lbnQgb2YgQmlvc3RhdGlzdGljcyBhbmQgQ2VudGVy
IGZvciBTdGF0aXN0aWNhbCBHZW5ldGljcywgVW5pdmVyc2l0eSBvZiBNaWNoaWdhbiwgQW5uIEFy
Ym9yLCBNSSwgVW5pdGVkIFN0YXRlcyBvZiBBbWVyaWNhLiYjeEQ7V2lsbGlhbSBIYXJ2ZXkgUmVz
ZWFyY2ggSW5zdGl0dXRlLCBCYXJ0cyBhbmQgVGhlIExvbmRvbiBTY2hvb2wgb2YgTWVkaWNpbmUg
YW5kIERlbnRpc3RyeSwgUXVlZW4gTWFyeSBVbml2ZXJzaXR5IG9mIExvbmRvbiwgTG9uZG9uLCBV
bml0ZWQgS2luZ2RvbS4mI3hEO1Z0aCBEZXBhcnRtZW50IG9mIE1lZGljaW5lLCBNZWRpY2FsIEZh
Y3VsdHkgTWFubmhlaW0sIFVuaXZlcnNpdHkgb2YgSGVpZGVsYmVyZywgTWFubmhlaW0sIEdlcm1h
bnkuJiN4RDtEZXBhcnRtZW50IG9mIEltbXVub2xvZ3ksIEdlbmV0aWNzIGFuZCBQYXRob2xvZ3ks
IFNjaWVuY2UgZm9yIExpZmUgTGFib3JhdG9yeSwgVXBwc2FsYSBVbml2ZXJzaXR5LCBVcHBzYWxh
LCBTd2VkZW4uJiN4RDtMdW5kIFVuaXZlcnNpdHkgRGlhYmV0ZXMgQ2VudHJlLCBMdW5kIFVuaXZl
cnNpdHksIEx1bmQsIFN3ZWRlbi4mI3hEO1VuaXZlcnNpdHkgb2YgTGlsbGUsIENOUlMsIEluc3Rp
dHV0IFBhc3RldXIgb2YgTGlsbGUsIFVNUiA4MTk5LUVHSUQsIExpbGxlLCBGcmFuY2UuJiN4RDtT
aW5nYXBvcmUgRXllIFJlc2VhcmNoIEluc3RpdHV0ZSwgVGhlIEFjYWRlbWlhIExldmVsIDYsIERp
c2NvdmVyeSBUb3dlciwgU2luZ2Fwb3JlLCBTaW5nYXBvcmUuJiN4RDtUaGUgQ2hhcmxlcyBCcm9u
Zm1hbiBJbnN0aXR1dGUgZm9yIFBlcnNvbmFsaXplZCBNZWRpY2luZSwgVGhlIEljYWhuIFNjaG9v
bCBvZiBNZWRpY2luZSBhdCBNb3VudCBTaW5haSwgTmV3IFlvcmssIE5ZLCBVbml0ZWQgU3RhdGVz
IG9mIEFtZXJpY2EuJiN4RDtUaGUgR2VuZXRpY3Mgb2YgT2Jlc2l0eSBhbmQgUmVsYXRlZCBNZXRh
Ym9saWMgVHJhaXRzIFByb2dyYW0sIFRoZSBJY2FobiBTY2hvb2wgb2YgTWVkaWNpbmUgYXQgTW91
bnQgU2luYWksIE5ldyBZb3JrLCBOWSwgVW5pdGVkIFN0YXRlcyBvZiBBbWVyaWNhLiYjeEQ7V2Vs
bGNvbWUgVHJ1c3QgQ2VudHJlIGZvciBIdW1hbiBHZW5ldGljcywgVW5pdmVyc2l0eSBvZiBPeGZv
cmQsIE94Zm9yZCwgVW5pdGVkIEtpbmdkb20uJiN4RDtJbnN0aXR1dGUgb2YgRXBpZGVtaW9sb2d5
IElJLCBSZXNlYXJjaCBVbml0IG9mIE1vbGVjdWxhciBFcGlkZW1pb2xvZ3ksIEhlbG1ob2x0eiBa
ZW50cnVtIE11bmNoZW4sIEdlcm1hbiBSZXNlYXJjaCBDZW50ZXIgZm9yIEVudmlyb25tZW50YWwg
SGVhbHRoLCBOZXVoZXJiZXJnLCBHZXJtYW55LiYjeEQ7R2VybWFuIENlbnRlciBmb3IgRGlhYmV0
ZXMgUmVzZWFyY2ggKERaRCBlLlYuKSwgUGFydG5lciBNdW5pY2gsIE11bmljaCwgR2VybWFueS4m
I3hEO0RhdGEgVGVjbmljYSBJbnRlcm5hdGlvbmFsLCBHbGVuIEVjaG8sIE1ELCBVbml0ZWQgU3Rh
dGVzIG9mIEFtZXJpY2EuJiN4RDtMYWJvcmF0b3J5IG9mIE5ldXJvZ2VuZXRpY3MsIE5hdGlvbmFs
IEluc3RpdHV0ZSBvbiBBZ2luZywgQmV0aGVzZGEsIE1ELCBVbml0ZWQgU3RhdGVzIG9mIEFtZXJp
Y2EuJiN4RDtNUkMgSHVtYW4gR2VuZXRpY3MgVW5pdCwgSW5zdGl0dXRlIG9mIEdlbmV0aWNzIGFu
ZCBNb2xlY3VsYXIgTWVkaWNpbmUsIFVuaXZlcnNpdHkgb2YgRWRpbmJ1cmdoLCBXZXN0ZXJuIEdl
bmVyYWwgSG9zcGl0YWwsIEVkaW5idXJnaCwgU2NvdGxhbmQuJiN4RDtEZXBhcnRtZW50IG9mIEVw
aWRlbWlvbG9neSwgVW5pdmVyc2l0eSBvZiBHcm9uaW5nZW4sIFVuaXZlcnNpdHkgTWVkaWNhbCBD
ZW50ZXIgR3JvbmluZ2VuLCBHcm9uaW5nZW4sIE5ldGhlcmxhbmRzLiYjeEQ7RGF0YSBDb29yZGlu
YXRpbmcgQ2VudGVyLCBCb3N0b24gVW5pdmVyc2l0eSBTY2hvb2wgb2YgUHVibGljIEhlYWx0aCwg
Qm9zdG9uLCBNQSwgVW5pdGVkIFN0YXRlcyBvZiBBbWVyaWNhLiYjeEQ7SXN0aXR1dG8gZGkgUmlj
ZXJjYSBHZW5ldGljYSBlIEJpb21lZGljYSAoSVJHQiksIENOUiwgTW9uc2VycmF0bywgSXRhbHku
JiN4RDtEZXBhcnRtZW50IG9mIFByZXZlbnRpdmUgTWVkaWNpbmUsIFVuaXZlcnNpdHkgb2YgU291
dGhlcm4gQ2FsaWZvcm5pYSwgTG9zIEFuZ2VsZXMsIENBLCBVbml0ZWQgU3RhdGVzIG9mIEFtZXJp
Y2EuJiN4RDtEZXBhcnRtZW50IG9mIEdlbmUgRGlhZ25vc3RpY3MgYW5kIFRoZXJhcGV1dGljcywg
UmVzZWFyY2ggSW5zdGl0dXRlLCBOYXRpb25hbCBDZW50ZXIgZm9yIEdsb2JhbCBIZWFsdGggYW5k
IE1lZGljaW5lLCBUb2t5bywgSmFwYW4uJiN4RDtEZXBhcnRtZW50IG9mIEVuZG9jcmlub2xvZ3ks
IFVuaXZlcnNpdHkgb2YgR3JvbmluZ2VuLCBVbml2ZXJzaXR5IE1lZGljYWwgQ2VudGVyIEdyb25p
bmdlbiwgR3JvbmluZ2VuLCBOZXRoZXJsYW5kcy4mI3hEO01SQyBVbml0IGZvciBMaWZlbG9uZyBI
ZWFsdGggJmFtcDsgQWdlaW5nLCBMb25kb24sIFVuaXRlZCBLaW5nZG9tLiYjeEQ7RGl2aXNpb24g
b2YgQ2FyZGlvdmFzY3VsYXIgTWVkaWNpbmUsIFJhZGNsaWZmZSBEZXBhcnRtZW50IG9mIE1lZGlj
aW5lLCBVbml2ZXJzaXR5IG9mIE94Zm9yZCwgT3hmb3JkLCBVbml0ZWQgS2luZ2RvbS4mI3hEO1Nw
YW5pc2ggQmlvbWVkaWNhbCBSZXNlYXJjaCBDZW50cmUgaW4gRGlhYmV0ZXMgYW5kIEFzc29jaWF0
ZWQgTWV0YWJvbGljIERpc29yZGVycyAoQ0lCRVJERU0pLCBJbnN0aXR1dG8gZGUgSW52ZXN0aWdh
Y2lvbiBTYW5pdGFyaWEgZGVsIEhvc3BpdGFsIENsaW5pY28gU2FuIENhcmxvcyAoSWRJU1NDKSwg
TWFkcmlkLCBTcGFpbi4mI3hEO0luc3RpdHV0ZSBmb3IgQ29tbXVuaXR5IE1lZGljaW5lLCBVbml2
ZXJzaXR5IE1lZGljaW5lIEdyZWlmc3dhbGQsIEdyZWlmc3dhbGQsIEdlcm1hbnkuJiN4RDtOYXRp
b25hbCBJbnN0aXR1dGUgZm9yIEhlYWx0aCBhbmQgV2VsZmFyZSAoVEhMKSwgSGVsc2lua2ksIEZp
bmxhbmQuJiN4RDtVbml2ZXJzaXR5IG9mIEhlbHNpbmtpLCBJbnN0aXR1dGUgZm9yIE1vbGVjdWxh
ciBNZWRpY2luZSwgRmlubGFuZCAoRklNTSkgYW5kIERpYWJldGVzIGFuZCBPYmVzaXR5IFJlc2Vh
cmNoIFByb2dyYW0sIEhlbHNpbmtpLCBGaW5sYW5kLiYjeEQ7VHJhbnNsYXRpb25hbCBHZXJvbnRv
bG9neSBCcmFuY2gsIE5hdGlvbmFsIEluc3RpdHV0ZSBvbiBBZ2luZywgQmFsdGltb3JlLCBNRCwg
VW5pdGVkIFN0YXRlcyBvZiBBbWVyaWNhLiYjeEQ7RGVwYXJ0bWVudCBvZiBDbGluaWNhbCBFcGlk
ZW1pb2xvZ3ksIEJpb3N0YXRpc3RpY3MgYW5kIEJpb2luZm9ybWF0aWNzLCBBY2FkZW1pYyBNZWRp
Y2FsIENlbnRlciwgVW5pdmVyc2l0eSBvZiBBbXN0ZXJkYW0sIEFtc3RlcmRhbSwgTmV0aGVybGFu
ZHMuJiN4RDtEdXJyZXIgQ2VudGVyIGZvciBDYXJkaW9nZW5ldGljIFJlc2VhcmNoLCBJQ0lOLU5l
dGhlcmxhbmRzIEhlYXJ0IEluc3RpdHV0ZSwgVXRyZWNodCwgTmV0aGVybGFuZHMuJiN4RDtEZXBh
cnRtZW50IG9mIEVwaWRlbWlvbG9neSBhbmQgUHJldmVudGlvbiwgV2FrZSBGb3Jlc3QgU2Nob29s
IG9mIE1lZGljaW5lLCBXaW5zdG9uLVNhbGVtLCBOQywgVW5pdGVkIFN0YXRlcyBvZiBBbWVyaWNh
LiYjeEQ7SW50ZWdyYXRlZCBSZXNlYXJjaCBhbmQgVHJlYXRtZW50IChJRkIpIENlbnRlciBBZGlw
b3NpdHkgRGlzZWFzZXMsIFVuaXZlcnNpdHkgb2YgTGVpcHppZywgTGVpcHppZywgR2VybWFueS4m
I3hEO0NlbnRyZSBmb3IgR2xvYmFsIEhlYWx0aCBSZXNlYXJjaCwgVXNoZXIgSW5zdGl0dXRlIG9m
IFBvcHVsYXRpb24gSGVhbHRoIFNjaWVuY2VzIGFuZCBJbmZvcm1hdGljcywgVW5pdmVyc2l0eSBv
ZiBFZGluYnVyZ2gsIEVkaW5idXJnaCwgU2NvdGxhbmQuJiN4RDtMYWJvcmF0b3J5IG9mIENsaW5p
Y2FsIEludmVzdGlnYXRpb24sIE5hdGlvbmFsIEluc3RpdHV0ZSBvbiBBZ2luZywgQmFsdGltb3Jl
LCBNRCwgVW5pdGVkIFN0YXRlcyBvZiBBbWVyaWNhLiYjeEQ7U2Nob29sIG9mIENoaW5lc2UgTWVk
aWNpbmUsIENoaW5hIE1lZGljYWwgVW5pdmVyc2l0eSwgVGFpY2h1bmcgQ2l0eSwgVGFpd2FuLiYj
eEQ7RGVwYXJ0bWVudCBvZiBCaW9tZWRpY2FsIFNjaWVuY2UsIEhhbGx5bSBVbml2ZXJzaXR5LCBD
aHVuY2hlb24sIEdhbmd3b24tZG8sIFNvdXRoIEtvcmVhLiYjeEQ7RGVwYXJ0bWVudCBvZiBOdXRy
aXRpb24gU2NpZW5jZXMsIFVuaXZlcnNpdHkgb2YgQWxhYmFtYSBhdCBCaXJtaW5naGFtIGFuZCB0
aGUgQmlybWluZ2hhbSBWZXRlcmFucyBBZmZhaXJzIE1lZGljYWwgQ2VudGVyLCBCaXJtaW5naGFt
LCBBTCwgVW5pdGVkIFN0YXRlcyBvZiBBbWVyaWNhLiYjeEQ7RGl2aXNpb24gb2YgRW5kb2NyaW5v
bG9neSwgRGlhYmV0ZXMsIGFuZCBNZXRhYm9saXNtLCBEZXBhcnRtZW50IG9mIE1lZGljaW5lLCBD
ZWRhcnMtU2luYWkgTWVkaWNhbCBDZW50ZXIsIExvcyBBbmdlbGVzLCBDQSwgVW5pdGVkIFN0YXRl
cyBvZiBBbWVyaWNhLiYjeEQ7RGVwYXJ0bWVudCBvZiBQc3ljaGlhdHJ5LCBVbml2ZXJzaXR5IG9m
IEdyb25pbmdlbiwgVW5pdmVyc2l0eSBNZWRpY2FsIENlbnRlciBHcm9uaW5nZW4sIEdyb25pbmdl
biwgTmV0aGVybGFuZHMuJiN4RDtJbnN0aXR1dGUgZm9yIENsaW5pY2FsIERpYWJldG9sb2d5LCBH
ZXJtYW4gRGlhYmV0ZXMgQ2VudGVyLCBMZWlibml6IEluc3RpdHV0ZSBmb3IgRGlhYmV0ZXMgUmVz
ZWFyY2ggYXQgSGVpbnJpY2ggSGVpbmUgVW5pdmVyc2l0eSBEdXNzZWxkb3JmLCBEdXNzZWxkb3Jm
LCBHZXJtYW55LiYjeEQ7R2VybWFuIENlbnRlciBmb3IgRGlhYmV0ZXMgUmVzZWFyY2ggKERaRCks
IE11bmNoZW4tTmV1aGVyYmVyZywgR2VybWFueS4mI3hEO0RpdmlzaW9uIG9mIEVuZG9jcmlub2xv
Z3ksIERpYWJldGVzLCBNZXRhYm9saXNtLCBEZXBhcnRtZW50IG9mIEludGVybmFsIE1lZGljaW5l
LCBXZXhuZXIgTWVkaWNhbCBDZW50ZXIsIFRoZSBPaGlvIFN0YXRlIFVuaXZlcnNpdHksIENvbHVt
YnVzLCBPSCwgVW5pdGVkIFN0YXRlcyBvZiBBbWVyaWNhLiYjeEQ7Qm9zdG9uIFZBIFJlc2VhcmNo
IEluc3RpdHV0ZSwgSW5jLiwgQm9zdG9uLCBNQSwgVW5pdGVkIFN0YXRlcyBvZiBBbWVyaWNhLiYj
eEQ7RGVwYXJ0bWVudCBvZiBHZXJpYXRyaWMgTWVkaWNpbmUsIEVoaW1lIFVuaXZlcnNpdHkgR3Jh
ZHVhdGUgU2Nob29sIG9mIE1lZGljaW5lLCBFaGltZSwgSmFwYW4uJiN4RDtEZXBhcnRtZW50IG9m
IENsaW5pY2FsIEdlbmUgVGhlcmFweSwgT3Nha2EgVW5pdmVyc2l0eSBHcmFkdWF0ZSBTY2hvb2wg
b2YgTWVkaWNpbmUsIFN1aXRhLCBKYXBhbi4mI3hEO0RlcGFydG1lbnQgb2YgR2VyaWF0cmljIE1l
ZGljaW5lIGFuZCBOZXBocm9sb2d5LCBPc2FrYSBVbml2ZXJzaXR5IEdyYWR1YXRlIFNjaG9vbCBv
ZiBNZWRpY2luZSwgU3VpdGEsIEphcGFuLiYjeEQ7R2Vub21lIEluc3RpdHV0ZSBvZiBTaW5nYXBv
cmUsIEFnZW5jeSBmb3IgU2NpZW5jZSBUZWNobm9sb2d5IGFuZCBSZXNlYXJjaCwgU2luZ2Fwb3Jl
LCBTaW5nYXBvcmUuJiN4RDtDZW50ZXIgb2YgUGVkaWF0cmljIFJlc2VhcmNoLCBVbml2ZXJzaXR5
IEhvc3BpdGFsIGZvciBDaGlsZHJlbiAmYW1wOyBBZG9sZXNjZW50cywgRGVwdC4gb2YgV29tZW4m
YXBvcztzICZhbXA7IENoaWxkIEhlYWx0aCwgVW5pdmVyc2l0eSBvZiBMZWlwemlnLCBMZWlwemln
LCBHZXJtYW55LiYjeEQ7TElGRSBDaGlsZCwgTElGRSBMZWlwemlnIFJlc2VhcmNoIENlbnRlciBm
b3IgQ2l2aWxpemF0aW9uIERpc2Vhc2VzLCBVbml2ZXJzaXR5IG9mIExlaXB6aWcsIExlaXB6aWcs
IEdlcm1hbnkuJiN4RDtGYWN1bHR5IG9mIENvbGxhYm9yYXRpdmUgUmVnaW9uYWwgSW5ub3ZhdGlv
biwgRWhpbWUgVW5pdmVyc2l0eSwgRWhpbWUsIEphcGFuLiYjeEQ7RGVwYXJ0bWVudCBvZiBNZWRp
Y2FsIFJlc2VhcmNoLCBUYWljaHVuZyBWZXRlcmFucyBHZW5lcmFsIEhvc3BpdGFsLCBUYWljaHVu
ZywgVGFpd2FuLiYjeEQ7SW5zdGl0dXRlIG9mIEh1bWFuIEdlbmV0aWNzLCBUZWNobmlzY2hlIFVu
aXZlcnNpdGF0IE11bmNoZW4sIE11bmljaCwgR2VybWFueS4mI3hEO0luc3RpdHV0ZSBvZiBIdW1h
biBHZW5ldGljcywgSGVsbWhvbHR6IFplbnRydW0gTXVuY2hlbiwgTmV1aGVyYmVyZywgR2VybWFu
eS4mI3hEO011bmljaCBDbHVzdGVyIGZvciBTeXN0ZW1zIE5ldXJvbG9neSAoU3lOZXJneSksIE11
bmljaCwgR2VybWFueS4mI3hEO0RlcGFydG1lbnQgb2YgRXBpZGVtaW9sb2d5LCBHcmFkdWF0ZSBT
Y2hvb2wgb2YgUHVibGljIEhlYWx0aCwgVW5pdmVyc2l0eSBvZiBQaXR0c2J1cmdoLCBQaXR0c2J1
cmdoLCBQQSwgVW5pdGVkIFN0YXRlcyBvZiBBbWVyaWNhLiYjeEQ7Q2VudGVyIGZvciBFdmlkZW5j
ZS1iYXNlZCBIZWFsdGhjYXJlLCBVbml2ZXJzaXR5IEhvc3BpdGFsIGFuZCBNZWRpY2FsIEZhY3Vs
dHkgQ2FybCBHdXN0YXYgQ2FydXMsIERyZXNkZW4sIEdlcm1hbnkuJiN4RDtJbnN0aXR1dGUgb2Yg
R2VuZXRpYyBFcGlkZW1pb2xvZ3ksIEhlbG1ob2x0eiBaZW50cnVtIE11bmNoZW4tR2VybWFuIFJl
c2VhcmNoIENlbnRlciBmb3IgRW52aXJvbm1lbnRhbCBIZWFsdGgsIE5ldWhlcmJlcmcsIEdlcm1h
bnkuJiN4RDtEZXBhcnRtZW50IG9mIE1lZGljaW5lIEksIFVuaXZlcnNpdHkgSG9zcGl0YWwgR3Jv
c3NoYWRlcm4sIEx1ZHdpZy1NYXhpbWlsaWFucy1Vbml2ZXJzaXRhdCwgTXVuaWNoLCBHZXJtYW55
LiYjeEQ7RFpISyAoR2VybWFuIENlbnRyZSBmb3IgQ2FyZGlvdmFzY3VsYXIgUmVzZWFyY2gpLCBw
YXJ0bmVyIHNpdGUgTXVuaWNoIEhlYXJ0IEFsbGlhbmNlLCBNdW5pY2gsIEdlcm1hbnkuJiN4RDtM
YWJvcmF0b3J5IG9mIEdlbmV0aWNzLCBOYXRpb25hbCBJbnN0aXR1dGUgb24gQWdpbmcsIEJhbHRp
bW9yZSwgTUQsIFVuaXRlZCBTdGF0ZXMgb2YgQW1lcmljYS4mI3hEO0luc3RpdHV0ZSBmb3IgQ2xp
bmljYWwgQ2hlbWlzdHJ5IGFuZCBMYWJvcmF0b3J5IE1lZGljaW5lLCBVbml2ZXJzaXR5IE1lZGlj
aW5lIEdyZWlmc3dhbGQsIEdyZWlmc3dhbGQsIEdlcm1hbnkuJiN4RDtEaXZpc2lvbiBvZiBFcGlk
ZW1pb2xvZ3kgYW5kIENvbW11bml0eSBIZWFsdGgsIFVuaXZlcnNpdHkgb2YgTWlubmVzb3RhLCBN
aW5uZWFwb2xpcywgTU4sIFVuaXRlZCBTdGF0ZXMgb2YgQW1lcmljYS4mI3hEO1VuaXZlcnNpdHkg
b2YgU3BsaXQsIFNwbGl0LCBDcm9hdGlhLiYjeEQ7Q2VudHJlIGZvciBQb3B1bGF0aW9uIEhlYWx0
aCBTY2llbmNlcywgVW5pdmVyc2l0eSBvZiBFZGluYnVyZ2gsIEVkaW5idXJnaCwgVW5pdGVkIEtp
bmdkb20uJiN4RDtPeGZvcmQgQ2VudHJlIGZvciBEaWFiZXRlcywgRW5kb2NyaW5vbG9neSBhbmQg
TWV0YWJvbGlzbSwgUmFkY2xpZmZlIERlcGFydG1lbnQgb2YgTWVkaWNpbmUsIFVuaXZlcnNpdHkg
b2YgT3hmb3JkLCBPeGZvcmQsIFVuaXRlZCBLaW5nZG9tLiYjeEQ7RGVwYXJ0bWVudCBvZiBHZW5v
bWljcyBvZiBDb21tb24gRGlzZWFzZSwgU2Nob29sIG9mIFB1YmxpYyBIZWFsdGgsIEltcGVyaWFs
IENvbGxlZ2UgTG9uZG9uLCBMb25kb24sIFVuaXRlZCBLaW5nZG9tLiYjeEQ7RGVwYXJ0bWVudCBv
ZiBNZWRpY2luZSwgTWVkaWNhbCBVbml2ZXJzaXR5IG9mIFNvdXRoIENhcm9saW5hLCBDaGFybGVz
dG9uLCBTQywgVW5pdGVkIFN0YXRlcyBvZiBBbWVyaWNhLiYjeEQ7RGVwYXJ0bWVudCBvZiBQcmV2
ZW50aXZlIE1lZGljaW5lLCBOb3J0aHdlc3Rlcm4gVW5pdmVyc2l0eSBGZWluYmVyZyBTY2hvb2wg
b2YgTWVkaWNpbmUsIENoaWNhZ28sIElMLCBVbml0ZWQgU3RhdGVzIG9mIEFtZXJpY2EuJiN4RDtD
ZW50ZXIgZm9yIFB1YmxpYyBIZWFsdGggR2Vub21pY3MsIFVuaXZlcnNpdHkgb2YgVmlyZ2luaWEg
U2Nob29sIG9mIE1lZGljaW5lLCBDaGFybG90dGVzdmlsbGUsIFZBLCBVbml0ZWQgU3RhdGVzIG9m
IEFtZXJpY2EuJiN4RDtXZWxsY29tZSBUcnVzdCBDZW50cmUgZm9yIEh1bWFuIEdlbmV0aWNzLCBO
dWZmaWVsZCBEZXBhcnRtZW50IG9mIE1lZGljaW5lLCBVbml2ZXJzaXR5IG9mIE94Zm9yZCwgT3hm
b3JkLCBVbml0ZWQgS2luZ2RvbS4mI3hEO0RlcGFydG1lbnQgb2YgRW5kb2NyaW5vbG9neSBhbmQg
RGlhYmV0b2xvZ3ksIFVuaXZlcnNpdHkgSG9zcGl0YWwgRHVzc2VsZG9yZiwgRHVzc2VsZG9yZiwg
R2VybWFueS4mI3hEO0lOU0VSTSwgVU1SX1MgMTEzOCwgQ2VudHJlIGRlIFJlY2hlcmNoZSBkZXMg
Q29yZGVsaWVyLCBQYXJpcywgRnJhbmNlLiYjeEQ7VW5pdmVyc2l0ZSBQYXJpcyBEaWRlcm90LCBT
b3Jib25uZSBQYXJpcyBDaXRlLCBVRlIgZGUgTWVkZWNpbmUsIFBhcmlzLCBGcmFuY2UuJiN4RDtB
c3Npc3RhbmNlIFB1YmxpcXVlIEhvcGl0YXV4IGRlIFBhcmlzLCBCaWNoYXQgSG9zcGl0YWwsIERI
VSBGSVJFLCBEZXBhcnRtZW50IG9mIERpYWJldG9sb2d5LCBFbmRvY3Jpbm9sb2d5IGFuZCBOdXRy
aXRpb24sIFBhcmlzLCBGcmFuY2UuJiN4RDtVbml2ZXJzaXR5IG9mIEVkaW5idXJnaCwgRWRpbmJ1
cmdoLCBVbml0ZWQgS2luZ2RvbS4mI3hEO1NjaWVuY2UgZm9yIGxpZmUgbGFib3JhdG9yeSwgS2Fy
b2xpbnNrYSBJbnN0aXR1dGV0LCBTb2xuYSwgU3dlZGVuLiYjeEQ7VGhlIE5ldyBZb3JrIEFjYWRl
bXkgb2YgTWVkaWNpbmUsIE5ldyBZb3JrLCBOWSwgVW5pdGVkIFN0YXRlcyBvZiBBbWVyaWNhLiYj
eEQ7SW5zdGl0dXRlIG9mIE1lZGljYWwgSW5mb3JtYXRpY3MsIEJpb21ldHJ5IGFuZCBFcGlkZW1p
b2xvZ3ksIEx1ZHdpZy1NYXhpbWlsaWFucy1Vbml2ZXJzaXRhdCwgTXVuaWNoLCBHZXJtYW55LiYj
eEQ7RGVwYXJ0bWVudCBvZiBHZW5ldGljcywgVW5pdmVyc2l0eSBvZiBHcm9uaW5nZW4sIFVuaXZl
cnNpdHkgTWVkaWNhbCBDZW50ZXIgR3JvbmluZ2VuLCBHcm9uaW5nZW4sIE5ldGhlcmxhbmRzLiYj
eEQ7SGVhbHRoIERpc3Bhcml0aWVzIFVuaXQsIE5hdGlvbmFsIEluc3RpdHV0ZSBvbiBBZ2luZywg
TmF0aW9uYWwgSW5zdGl0dXRlcyBvZiBIZWFsdGgsIEJhbHRpbW9yZSwgTUQsIFVuaXRlZCBTdGF0
ZXMgb2YgQW1lcmljYS4mI3hEO0RlcGFydG1lbnQgb2YgU3RhdGlzdGljcyBhbmQgQXBwbGllZCBQ
cm9iYWJpbGl0eSwgTmF0aW9uYWwgVW5pdmVyc2l0eSBvZiBTaW5nYXBvcmUsIFNpbmdhcG9yZSwg
U2luZ2Fwb3JlLiYjeEQ7TlVTIEdyYWR1YXRlIFNjaG9vbCBmb3IgSW50ZWdyYXRpdmUgU2NpZW5j
ZSBhbmQgRW5naW5lZXJpbmcsIE5hdGlvbmFsIFVuaXZlcnNpdHkgb2YgU2luZ2Fwb3JlLCBTaW5n
YXBvcmUsIFNpbmdhcG9yZS4mI3hEO0RlcGFydG1lbnQgb2YgTWVkaWNpbmU7IFVuaXZlcnNpdHkg
b2YgTGVpcHppZywgTGVpcHppZywgR2VybWFueS4mI3hEO0RlcHQgb2YgQ29tbXVuaXR5IE1lZGlj
aW5lLCBGYWN1bHR5IG9mIEhlYWx0aCBTY2llbmNlcywgVW5pdmVyc2l0eSBvZiBUcm9tc28sIFRy
b21zbywgTm9yd2F5LiYjeEQ7SW5zdGl0dXRlIG9mIENhcmRpb3Zhc2N1bGFyIFNjaWVuY2UsIFVu
aXZlcnNpdHkgQ29sbGVnZSBMb25kb24sIExvbmRvbiwgVW5pdGVkIEtpbmdkb20uJiN4RDtEZXBh
cnRtZW50IG9mIFZhc2N1bGFyIE1lZGljaW5lLCBBY2FkZW1pYyBNZWRpY2FsIENlbnRlciwgQW1z
dGVyZGFtLCBOZXRoZXJsYW5kcy4mI3hEO0RlcGFydG1lbnQgb2YgRXBpZGVtaW9sb2d5IGFuZCBQ
dWJsaWMgSGVhbHRoLCBVbml2ZXJzaXR5IENvbGxlZ2UgTG9uZG9uLCBMb25kb24sIFVuaXRlZCBL
aW5nZG9tLiYjeEQ7SW5zdGl0dXRlIGZvciBTb2NpYWwgYW5kIEVjb25vbWljIFJlc2VhcmNoLCBV
bml2ZXJzaXR5IG9mIEVzc2V4LCBDb2xjaGVzdGVyLCBVbml0ZWQgS2luZ2RvbS4mI3hEO1BhdCBN
YWNwaGVyc29uIENlbnRyZSBmb3IgUGhhcm1hY29nZW5ldGljcyBhbmQgUGhhcm1hY29nZW5vbWlj
cywgTWVkaWNhbCBSZXNlYXJjaCBJbnN0aXR1dGUsIE5pbmV3ZWxscyBIb3NwaXRhbCBhbmQgTWVk
aWNhbCBTY2hvb2wsIER1bmRlZSwgVW5pdGVkIEtpbmdkb20uJiN4RDtPcGh0aGFsbW9sb2d5IGFu
ZCBWaXN1YWwgU2NpZW5jZXMgQWNhZGVtaWMgQ2xpbmljYWwgUHJvZ3JhbSAoRXllIEFDUCksIER1
a2UtTlVTIE1lZGljYWwgU2Nob29sLCBTaW5nYXBvcmUsIFNpbmdhcG9yZS4mI3hEO0RlcGFydG1l
bnQgb2YgT3BodGhhbG1vbG9neSwgWW9uZyBMb28gTGluIFNjaG9vbCBvZiBNZWRpY2luZSwgTmF0
aW9uYWwgVW5pdmVyc2l0eSBvZiBTaW5nYXBvcmUsIFNpbmdhcG9yZSwgU2luZ2Fwb3JlLiYjeEQ7
U2luZ2Fwb3JlIE5hdGlvbmFsIEV5ZSBDZW50cmUsIFNpbmdhcG9yZSwgU2luZ2Fwb3JlLiYjeEQ7
RGVwdCBvZiBNZWRpY2luZSBJSUksIFVuaXZlcnNpdHkgb2YgRHJlc2RlbiwgTWVkaWNhbCBGYWN1
bHR5IENhcmwgR3VzdGF2IENhcnVzLCBEcmVzZGVuLCBHZXJtYW55LiYjeEQ7SW1wZXJpYWwgQ29s
bGVnZSBIZWFsdGhjYXJlIE5IUyBUcnVzdCwgTG9uZG9uLCBVbml0ZWQgS2luZ2RvbS4mI3hEO0Rp
dmlzaW9uIG9mIEdlbmV0aWNzLCBCcmlnaGFtIGFuZCBXb21lbiZhcG9zO3MgSG9zcGl0YWwgYW5k
IEhhcnZhcmQgTWVkaWNhbCBTY2hvb2wsIEJvc3RvbiwgTUEsIFVuaXRlZCBTdGF0ZXMgb2YgQW1l
cmljYS4mI3hEO0Jyb2FkIEluc3RpdHV0ZSBvZiBNSVQgYW5kIEhhcnZhcmQsIENhbWJyaWRnZSwg
TUEsIFVuaXRlZCBTdGF0ZXMgb2YgQW1lcmljYS4mI3hEO0RpcGFydGltZW50byBkaSBTY2llbnpl
IEJpb21lZGljaGUsIFVuaXZlcnNpdGEgZGkgU2Fzc2FyaSwgSXRhbHkuJiN4RDtQcmluY2VzcyBB
bC1KYXdoYXJhIEFsLUJyYWhpbSBDZW50cmUgb2YgRXhjZWxsZW5jZSBpbiBSZXNlYXJjaCBvZiBI
ZXJlZGl0YXJ5IERpc29yZGVycyAoUEFDRVItSEQpLCBLaW5nIEFiZHVsYXppeiBVbml2ZXJzaXR5
LCBKZWRkYWgsIFNhdWRpIEFyYWJpYS4mI3hEO0Jyb3duIEZvdW5kYXRpb24gSW5zdGl0dXRlIG9m
IE1vbGVjdWxhciBNZWRpY2luZSwgRGl2aXNpb24gb2YgRXBpZGVtaW9sb2d5LCBTY2hvb2wgb2Yg
UHVibGljIEhlYWx0aCwgVW5pdmVyc2l0eSBvZiBUZXhhcyBIZWFsdGggU2NpZW5jZSBDZW50ZXIg
YXQgSG91c3RvbiwgSG91c3RvbiwgVFgsIFVuaXRlZCBTdGF0ZXMgb2YgQW1lcmljYS4mI3hEO0Jy
YXVuIFNjaG9vbCBvZiBQdWJsaWMgSGVhbHRoLCBIZWJyZXcgVW5pdmVyc2l0eS1IYWRhc3NhaCBN
ZWRpY2FsIENlbnRlciwgSmVydXNhbGVtLCBJc3JhZWwuJiN4RDtDTlJTIDgxOTktTGlsbGUgVW5p
dmVyc2l0eSwgRnJhbmNlLiYjeEQ7RmlubmlzaCBJbnN0aXR1dGUgZm9yIE1vbGVjdWxhciBNZWRp
Y2luZSAoRklNTSksIEhlbHNpbmtpLCBGaW5sYW5kLiYjeEQ7RGVwYXJ0bWVudCBvZiBMYWJvcmF0
b3J5IE1lZGljaW5lIGFuZCBQYXRob2xvZ3ksIFVuaXZlcnNpdHkgb2YgTWlubmVzb3RhLCBNaW5u
ZWFwb2xpcywgTU4sIFVuaXRlZCBTdGF0ZXMgb2YgQW1lcmljYS4mI3hEO05hdGlvbmFsIEluc3Rp
dHV0ZSBvbiBBZ2luZywgQmV0aGVzZGEsIE1ELCBVbml0ZWQgU3RhdGVzIG9mIEFtZXJpY2EuJiN4
RDtJbnN0aXR1dGUgb2YgR2VuZXRpY3MgYW5kIE1vbGVjdWxhciBNZWRpY2luZSwgVW5pdmVyc2l0
eSBvZiBFZGluYnVyZ2gsIEVkaW5idXJnaCwgVW5pdGVkIEtpbmdkb20uJiN4RDtEZXBhcnRtZW50
IG9mIFBhZWRpYXRyaWNzLCBZb25nIExvbyBMaW4gU2Nob29sIG9mIE1lZGljaW5lLCBOYXRpb25h
bCBVbml2ZXJzaXR5IG9mIFNpbmdhcG9yZSwgU2luZ2Fwb3JlLCBTaW5nYXBvcmUuJiN4RDtLaG9v
IFRlY2sgUHVhdC1OYXRpb25hbCBVbml2ZXJzaXR5IENoaWxkcmVuJmFwb3M7cyBNZWRpY2FsIElu
c3RpdHV0ZSwgTmF0aW9uYWwgVW5pdmVyc2l0eSBIZWFsdGggU3lzdGVtLCBTaW5nYXBvcmUsIFNp
bmdhcG9yZS4mI3hEO0RlcGFydG1lbnQgb2YgTWVkaWNhbCBTY2llbmNlcywgTW9sZWN1bGFyIEVw
aWRlbWlvbG9neSBhbmQgU2NpZW5jZSBmb3IgTGlmZSBMYWJvcmF0b3J5LCBVcHBzYWxhIFVuaXZl
cnNpdHksIFVwcHNhbGEsIFN3ZWRlbi4mI3hEO0RlcGFydG1lbnQgb2YgTWVkaWNpbmUsIERpdmlz
aW9uIG9mIENhcmRpb3Zhc2N1bGFyIE1lZGljaW5lLCBTdGFuZm9yZCBVbml2ZXJzaXR5IFNjaG9v
bCBvZiBNZWRpY2luZSwgU3RhbmZvcmQsIENBLCBVbml0ZWQgU3RhdGVzIG9mIEFtZXJpY2EuJiN4
RDtEdWtlLU5VUyBNZWRpY2FsIFNjaG9vbCBTaW5nYXBvcmUsIFNpbmdhcG9yZS4mI3hEO05hdGlv
bmFsIEhlYXJ0IGFuZCBMdW5nIEluc3RpdHV0ZSwgSW1wZXJpYWwgQ29sbGVnZSBMb25kb24sIEhh
bW1lcnNtaXRoIEhvc3BpdGFsIENhbXB1cywgTG9uZG9uLCBVbml0ZWQgS2luZ2RvbS4mI3hEO0lu
c3RpdHV0ZSBvZiBDbGluaWNhbCBNZWRpY2luZSwgSW50ZXJuYWwgTWVkaWNpbmUsIFVuaXZlcnNp
dHkgb2YgRWFzdGVybiBGaW5sYW5kIGFuZCBLdW9waW8gVW5pdmVyc2l0eSBIb3NwaXRhbCwgS3Vv
cGlvLCBGaW5sYW5kLiYjeEQ7RGVwYXJ0bWVudCBvZiBFcGlkZW1pb2xvZ3kgYW5kIFByZXZlbnRp
b24sIERpdmlzaW9uIG9mIFB1YmxpYyBIZWFsdGggU2NpZW5jZXMsIFdha2UgRm9yZXN0IFVuaXZl
cnNpdHksIFdpbnN0b24tU2FsZW0sIE5DLCBVbml0ZWQgU3RhdGVzIG9mIEFtZXJpY2EuJiN4RDtU
aGUgTWluZGljaCBDaGlsZCBIZWFsdGggRGV2ZWxvcG1lbnQgSW5zdGl0dXRlLCBUaGUgSWNhaG4g
U2Nob29sIG9mIE1lZGljaW5lIGF0IE1vdW50IFNpbmFpLCBOZXcgWW9yaywgTlksIFVuaXRlZCBT
dGF0ZXMgb2YgQW1lcmljYS4mI3hEO0RlcGFydG1lbnQgb2YgTWVkaWNhbCBFcGlkZW1pb2xvZ3kg
YW5kIEJpb3N0YXRpc3RpY3MsIEthcm9saW5za2EgSW5zaXR1dGV0LCBTdG9ja2hvbG0sIFN3ZWRl
bi4mI3hEO0NsaW5pY2FsIEluc3RpdHV0ZSBvZiBNZWRpY2FsIGFuZCBDaGVtaWNhbCBMYWJvcmF0
b3J5IERpYWdub3N0aWNzLCBNZWRpY2FsIFVuaXZlcnNpdHkgb2YgR3JheiwgR3JheiwgQXVzdHJp
YS4mI3hEO1N5bmxhYiBBY2FkZW15LCBTeW5sYWIgU2VydmljZXMgR21iSCwgTWFubmhlaW0sIEdl
cm1hbnkuJiN4RDtPeGZvcmQgTklIUiBCaW9tZWRpY2FsIFJlc2VhcmNoIENlbnRyZSwgT3hmb3Jk
IFVuaXZlcnNpdHkgSG9zcGl0YWxzIFRydXN0LCBPeGZvcmQsIFVuaXRlZCBLaW5nZG9tLiYjeEQ7
RGl2aXNpb24gb2YgQ2FyZGlvdmFzY3VsYXIgTWVkaWNpbmUsIEJyaWdoYW0gYW5kIFdvbWVuJmFw
b3M7cyBIb3NwaXRhbCBhbmQgSGFydmFyZCBNZWRpY2FsIFNjaG9vbCwgQm9zdG9uLCBNQSwgVW5p
dGVkIFN0YXRlcyBvZiBBbWVyaWNhLiYjeEQ7RGVwYXJ0bWVudCBvZiBCaW9zdGF0aXN0aWNzIGFu
ZCBFcGlkZW1pb2xvZ3ksIFVuaXZlcnNpdHkgb2YgUGVubnN5bHZhbmlhLCBQaGlsYWRlbHBoaWEs
IFBBLCBVbml0ZWQgU3RhdGVzIG9mIEFtZXJpY2EuJiN4RDtDZW50ZXIgZm9yIE5vbi1Db21tdW5p
Y2FibGUgRGlzZWFzZXMsIEthcmFjaGksIFBha2lzdGFuLiYjeEQ7RGVwYXJ0bWVudCBvZiBNZWRp
Y2luZSwgQ2VudHJhbCBIb3NwaXRhbCwgQ2VudHJhbCBGaW5sYW5kLCBKeXZhc2t5bGEsIEZpbmxh
bmQuJiN4RDtEaXZpc2lvbiBvZiBFbmRvY3JpbmUgYW5kIE1ldGFib2xpc20sIERlcGFydG1lbnQg
b2YgSW50ZXJuYWwgTWVkaWNpbmUsIFRhaWNodW5nIFZldGVyYW5zIEdlbmVyYWwgSG9zcGl0YWws
IFRhaWNodW5nLCBUYWl3YW4uJiN4RDtTY2hvb2wgb2YgTWVkaWNpbmUsIE5hdGlvbmFsIFlhbmct
TWluZyBVbml2ZXJzaXR5LCBUYWlwZWksIFRhaXdhbi4mI3hEO1NjaG9vbCBvZiBNZWRpY2luZSwg
TmF0aW9uYWwgRGVmZW5zZSBNZWRpY2FsIENlbnRlciwgVGFpcGVpLCBUYWl3YW4uJiN4RDtEZXBh
cnRtZW50IG9mIFR3aW4gUmVzZWFyY2ggYW5kIEdlbmV0aWMgRXBpZGVtaW9sb2d5LCBLaW5nJmFw
b3M7cyBDb2xsZWdlIExvbmRvbiwgTG9uZG9uLCBVbml0ZWQgS2luZ2RvbS4mI3hEO0NlbnRlciBm
b3IgR2Vub21pYyBNZWRpY2luZSwgS3lvdG8gVW5pdmVyc2l0eSBHcmFkdWF0ZSBTY2hvb2wgb2Yg
TWVkaWNpbmUsIEt5b3RvLCBKYXBhbi4mI3hEO0Nocm9uaWMgRGlzZWFzZSBQcmV2ZW50aW9uIFVu
aXQsIE5hdGlvbmFsIEluc3RpdHV0ZSBmb3IgSGVhbHRoIGFuZCBXZWxmYXJlLCBIZWxzaW5raSwg
RmlubGFuZC4mI3hEO0Rhc21hbiBEaWFiZXRlcyBJbnN0aXR1dGUsIERhc21hbiwgS3V3YWl0LiYj
eEQ7Q2VudHJlIGZvciBWYXNjdWxhciBQcmV2ZW50aW9uLCBEYW51YmUtVW5pdmVyc2l0eSBLcmVt
cywgS3JlbXMsIEF1c3RyaWEuJiN4RDtTYXVkaSBEaWFiZXRlcyBSZXNlYXJjaCBHcm91cCwgS2lu
ZyBBYmR1bGF6aXogVW5pdmVyc2l0eSwgRmFoZCBNZWRpY2FsIFJlc2VhcmNoIENlbnRlciwgSmVk
ZGFoLCBTYXVkaSBBcmFiaWEuJiN4RDtEZXBhcnRtZW50IG9mIFBoeXNpb2xvZ3kgYW5kIEJpb3Bo
eXNpY3MsIFVuaXZlcnNpdHkgb2YgTWlzc2lzc2lwcGkgTWVkaWNhbCBDZW50ZXIsIEphY2tzb24s
IE1TLCBVbml0ZWQgU3RhdGVzIG9mIEFtZXJpY2EuJiN4RDtEaXZpc2lvbiBvZiBDYW5jZXIgQ29u
dHJvbCBhbmQgUG9wdWxhdGlvbiBTY2llbmNlcyxVbml2ZXJzaXR5IG9mIFBpdHRzYnVyZ2ggQ2Fu
Y2VyIEluc3RpdHV0ZSwgUGl0dHNidXJnaCwgUEEsIFVuaXRlZCBTdGF0ZXMgb2YgQW1lcmljYS4m
I3hEO0xhYm9yYXRvcnkgb2YgRXBpZGVtaW9sb2d5ICZhbXA7IFBvcHVsYXRpb24gU2NpZW5jZXMs
IE5hdGlvbmFsIEluc3RpdHV0ZSBvbiBBZ2luZywgTmF0aW9uYWwgSW5zdGl0dXRlcyBvZiBIZWFs
dGgsIEJhbHRpbW9yZSwgTUQsIFVuaXRlZCBTdGF0ZXMgb2YgQW1lcmljYS4mI3hEO0RlcGFydG1l
bnQgb2YgSGFlbWF0b2xvZ3ksIFVuaXZlcnNpdHkgb2YgQ2FtYnJpZGdlLCBDYW1icmlkZ2UsIFVu
aXRlZCBLaW5nZG9tLiYjeEQ7VGhlIE5hdGlvbmFsIEluc3RpdHV0ZSBmb3IgSGVhbHRoIFJlc2Vh
cmNoIEJsb29kIGFuZCBUcmFuc3BsYW50IFVuaXQgKE5JSFIgQlRSVSkgaW4gRG9ub3IgSGVhbHRo
IGFuZCBHZW5vbWljcyBhdCB0aGUgVW5pdmVyc2l0eSBvZiBDYW1icmlkZ2UsIFVuaXRlZCBLaW5n
ZG9tLiYjeEQ7QmlvbWVkaWNhbCBSZXNlYXJjaCBDZW50cmUgT3hmb3JkIEhhZW1hdG9sb2d5IFRo
ZW1lIGFuZCBSYWRjbGlmZmUgRGVwYXJ0bWVudCBvZiBNZWRpY2luZSwgVW5pdmVyc2l0eSBvZiBP
eGZvcmQsIEpvaG4gUmFkY2xpZmZlIEhvc3BpdGFsLCBIZWFkbGV5IFdheSwgSGVhZGluZ3Rvbiwg
T3hmb3JkLCBVbml0ZWQgS2luZ2RvbS4mI3hEO05IUyBCbG9vZCBhbmQgVHJhbnNwbGFudCwgSGVh
ZGluZ3RvbiwgT3hmb3JkLCBVbml0ZWQgS2luZ2RvbS4mI3hEO0RpYWJldGVzIFVuaXQgYW5kIENl
bnRlciBmb3IgSHVtYW4gR2VuZXRpYyBSZXNlYXJjaCwgTWFzc2FjaHVzZXR0cyBHZW5lcmFsIEhv
c3BpdGFsLCBCb3N0b24sIE1BLCBVbml0ZWQgU3RhdGVzIG9mIEFtZXJpY2EuJiN4RDtQcm9ncmFt
cyBpbiBNZXRhYm9saXNtIGFuZCBNZWRpY2FsICZhbXA7IFBvcHVsYXRpb24gR2VuZXRpY3MsIEJy
b2FkIEluc3RpdHV0ZSwgQ2FtYnJpZGdlLCBNQSwgVW5pdGVkIFN0YXRlcyBvZiBBbWVyaWNhLiYj
eEQ7RGVwYXJ0bWVudCBvZiBNZWRpY2luZSwgTWNHaWxsIFVuaXZlcnNpdHksIE1vbnRyZWFsLCBR
dWViZWMsIENhbmFkYS4mI3hEO0RlcGFydG1lbnQgb2YgQmlvc3RhdGlzdGljcywgVW5pdmVyc2l0
eSBvZiBMaXZlcnBvb2wsIExpdmVycG9vbCwgVW5pdGVkIEtpbmdkb20uJiN4RDtEZXBhcnRtZW50
IG9mIE1lZGljaW5lLCBZb25nIExvbyBMaW4gU2Nob29sIG9mIE1lZGljaW5lLCBOYXRpb25hbCBV
bml2ZXJzaXR5IG9mIFNpbmdhcG9yZSwgU2luZ2Fwb3JlLiYjeEQ7SW5zdGl0dXRlIG9mIE1ldGFi
b2xpYyBTY2llbmNlLCBVbml2ZXJzaXR5IG9mIENhbWJyaWRnZSwgQ2FtYnJpZGdlLCBVbml0ZWQg
S2luZ2RvbS48L2F1dGgtYWRkcmVzcz48dGl0bGVzPjx0aXRsZT5JbXBhY3Qgb2YgY29tbW9uIGdl
bmV0aWMgZGV0ZXJtaW5hbnRzIG9mIEhlbW9nbG9iaW4gQTFjIG9uIHR5cGUgMiBkaWFiZXRlcyBy
aXNrIGFuZCBkaWFnbm9zaXMgaW4gYW5jZXN0cmFsbHkgZGl2ZXJzZSBwb3B1bGF0aW9uczogQSB0
cmFuc2V0aG5pYyBnZW5vbWUtd2lkZSBtZXRhLWFuYWx5c2lzPC90aXRsZT48c2Vjb25kYXJ5LXRp
dGxlPlBMb1MgTWVkPC9zZWNvbmRhcnktdGl0bGU+PC90aXRsZXM+PHBlcmlvZGljYWw+PGZ1bGwt
dGl0bGU+UExvUyBNZWQ8L2Z1bGwtdGl0bGU+PC9wZXJpb2RpY2FsPjxwYWdlcz5lMTAwMjM4Mzwv
cGFnZXM+PHZvbHVtZT4xNDwvdm9sdW1lPjxudW1iZXI+OTwvbnVtYmVyPjxlZGl0aW9uPjIwMTcv
MDkvMTM8L2VkaXRpb24+PGtleXdvcmRzPjxrZXl3b3JkPkRpYWJldGVzIE1lbGxpdHVzLCBUeXBl
IDIvKmRpYWdub3Npcy9lcGlkZW1pb2xvZ3kvKmdlbmV0aWNzPC9rZXl3b3JkPjxrZXl3b3JkPipH
ZW5ldGljIFZhcmlhdGlvbjwva2V5d29yZD48a2V5d29yZD4qR2Vub21lLVdpZGUgQXNzb2NpYXRp
b24gU3R1ZHk8L2tleXdvcmQ+PGtleXdvcmQ+R2x5Y2F0ZWQgSGVtb2dsb2JpbiBBLypnZW5ldGlj
cy9tZXRhYm9saXNtPC9rZXl3b3JkPjxrZXl3b3JkPkh1bWFuczwva2V5d29yZD48a2V5d29yZD5Q
aGVub3R5cGU8L2tleXdvcmQ+PGtleXdvcmQ+Umlzazwva2V5d29yZD48L2tleXdvcmRzPjxkYXRl
cz48eWVhcj4yMDE3PC95ZWFyPjxwdWItZGF0ZXM+PGRhdGU+U2VwPC9kYXRlPjwvcHViLWRhdGVz
PjwvZGF0ZXM+PGlzYm4+MTU0OS0xNjc2IChFbGVjdHJvbmljKSYjeEQ7MTU0OS0xMjc3IChMaW5r
aW5nKTwvaXNibj48YWNjZXNzaW9uLW51bT4yODg5ODI1MjwvYWNjZXNzaW9uLW51bT48dXJscz48
cmVsYXRlZC11cmxzPjx1cmw+aHR0cHM6Ly93d3cubmNiaS5ubG0ubmloLmdvdi9wdWJtZWQvMjg4
OTgyNTI8L3VybD48L3JlbGF0ZWQtdXJscz48L3VybHM+PGN1c3RvbTI+UE1DNTU5NTI4MjwvY3Vz
dG9tMj48ZWxlY3Ryb25pYy1yZXNvdXJjZS1udW0+MTAuMTM3MS9qb3VybmFsLnBtZWQuMTAwMjM4
MzwvZWxlY3Ryb25pYy1yZXNvdXJjZS1udW0+PC9yZWNvcmQ+PC9DaXRlPjwvRW5kTm90ZT5=
</w:fldData>
        </w:fldChar>
      </w:r>
      <w:r w:rsidR="002A6205">
        <w:rPr>
          <w:rFonts w:asciiTheme="minorHAnsi" w:hAnsiTheme="minorHAnsi" w:cstheme="minorHAnsi"/>
          <w:lang w:val="en-GB" w:eastAsia="nl-NL"/>
        </w:rPr>
        <w:instrText xml:space="preserve"> ADDIN EN.CITE.DATA </w:instrText>
      </w:r>
      <w:r w:rsidR="002A6205">
        <w:rPr>
          <w:rFonts w:asciiTheme="minorHAnsi" w:hAnsiTheme="minorHAnsi" w:cstheme="minorHAnsi"/>
          <w:lang w:val="en-GB" w:eastAsia="nl-NL"/>
        </w:rPr>
      </w:r>
      <w:r w:rsidR="002A6205">
        <w:rPr>
          <w:rFonts w:asciiTheme="minorHAnsi" w:hAnsiTheme="minorHAnsi" w:cstheme="minorHAnsi"/>
          <w:lang w:val="en-GB" w:eastAsia="nl-NL"/>
        </w:rPr>
        <w:fldChar w:fldCharType="end"/>
      </w:r>
      <w:r w:rsidR="005D6D66" w:rsidRPr="003F4050">
        <w:rPr>
          <w:rFonts w:asciiTheme="minorHAnsi" w:hAnsiTheme="minorHAnsi" w:cstheme="minorHAnsi"/>
          <w:lang w:val="en-GB" w:eastAsia="nl-NL"/>
        </w:rPr>
      </w:r>
      <w:r w:rsidR="005D6D66" w:rsidRPr="003F4050">
        <w:rPr>
          <w:rFonts w:asciiTheme="minorHAnsi" w:hAnsiTheme="minorHAnsi" w:cstheme="minorHAnsi"/>
          <w:lang w:val="en-GB" w:eastAsia="nl-NL"/>
        </w:rPr>
        <w:fldChar w:fldCharType="separate"/>
      </w:r>
      <w:r w:rsidR="002A6205">
        <w:rPr>
          <w:rFonts w:asciiTheme="minorHAnsi" w:hAnsiTheme="minorHAnsi" w:cstheme="minorHAnsi"/>
          <w:noProof/>
          <w:lang w:val="en-GB" w:eastAsia="nl-NL"/>
        </w:rPr>
        <w:t>(11)</w:t>
      </w:r>
      <w:r w:rsidR="005D6D66" w:rsidRPr="003F4050">
        <w:rPr>
          <w:rFonts w:asciiTheme="minorHAnsi" w:hAnsiTheme="minorHAnsi" w:cstheme="minorHAnsi"/>
          <w:lang w:val="en-GB" w:eastAsia="nl-NL"/>
        </w:rPr>
        <w:fldChar w:fldCharType="end"/>
      </w:r>
    </w:p>
    <w:p w14:paraId="4395F62D" w14:textId="42AE9FEE" w:rsidR="00950849" w:rsidRPr="003F4050" w:rsidRDefault="009D3220" w:rsidP="00A03E2E">
      <w:pPr>
        <w:jc w:val="both"/>
        <w:rPr>
          <w:rFonts w:asciiTheme="minorHAnsi" w:hAnsiTheme="minorHAnsi" w:cstheme="minorHAnsi"/>
          <w:lang w:val="en-GB"/>
        </w:rPr>
      </w:pPr>
      <w:r w:rsidRPr="003F4050">
        <w:rPr>
          <w:rFonts w:asciiTheme="minorHAnsi" w:hAnsiTheme="minorHAnsi" w:cstheme="minorHAnsi"/>
          <w:lang w:val="en-GB"/>
        </w:rPr>
        <w:t>Fifty-six population-based, prospective, case-control, or twin GWAS studies, including individuals of European descent, were meta-analysed. Forty-three independent loci were identified in European individuals. All participants were diabetes-free (as defined by physician diagnosis, medication use, or FGlu ≥7 mmol/L). When FGlu was not available, some single studies also eliminated subjects having 2hGlu ≥11.1 mmol/L, or HbA1c ≥6.5%.</w:t>
      </w:r>
    </w:p>
    <w:p w14:paraId="4852A757" w14:textId="39B6A0A1" w:rsidR="00950849" w:rsidRPr="003F4050" w:rsidRDefault="00950849" w:rsidP="00A03E2E">
      <w:pPr>
        <w:jc w:val="both"/>
        <w:rPr>
          <w:rFonts w:asciiTheme="minorHAnsi" w:hAnsiTheme="minorHAnsi" w:cstheme="minorHAnsi"/>
          <w:b/>
          <w:bCs/>
          <w:lang w:val="en-GB"/>
        </w:rPr>
      </w:pPr>
    </w:p>
    <w:p w14:paraId="355B6457" w14:textId="4D8F9492" w:rsidR="0043174E" w:rsidRPr="003F4050" w:rsidRDefault="00385648" w:rsidP="00A03E2E">
      <w:pPr>
        <w:jc w:val="both"/>
        <w:rPr>
          <w:rFonts w:asciiTheme="minorHAnsi" w:hAnsiTheme="minorHAnsi" w:cstheme="minorHAnsi"/>
          <w:b/>
          <w:bCs/>
          <w:lang w:val="en-GB"/>
        </w:rPr>
      </w:pPr>
      <w:r w:rsidRPr="003F4050">
        <w:rPr>
          <w:rFonts w:asciiTheme="minorHAnsi" w:hAnsiTheme="minorHAnsi" w:cstheme="minorHAnsi"/>
          <w:b/>
          <w:bCs/>
          <w:lang w:val="en-GB"/>
        </w:rPr>
        <w:t>Homeostatic model assessment for insulin resistance (HOMA-IR)</w:t>
      </w:r>
      <w:r w:rsidR="00A21BCD" w:rsidRPr="003F4050">
        <w:rPr>
          <w:rFonts w:asciiTheme="minorHAnsi" w:hAnsiTheme="minorHAnsi" w:cstheme="minorHAnsi"/>
          <w:b/>
          <w:bCs/>
          <w:lang w:val="en-GB"/>
        </w:rPr>
        <w:t xml:space="preserve"> </w:t>
      </w:r>
      <w:r w:rsidR="00B449DD" w:rsidRPr="003F4050">
        <w:rPr>
          <w:lang w:val="en-GB" w:eastAsia="nl-NL"/>
        </w:rPr>
        <w:fldChar w:fldCharType="begin">
          <w:fldData xml:space="preserve">PEVuZE5vdGU+PENpdGU+PEF1dGhvcj5EdXB1aXM8L0F1dGhvcj48WWVhcj4yMDEwPC9ZZWFyPjxS
ZWNOdW0+MTA5NzwvUmVjTnVtPjxEaXNwbGF5VGV4dD4oMTIpPC9EaXNwbGF5VGV4dD48cmVjb3Jk
PjxyZWMtbnVtYmVyPjEwOTc8L3JlYy1udW1iZXI+PGZvcmVpZ24ta2V5cz48a2V5IGFwcD0iRU4i
IGRiLWlkPSJ4cGY5NXZhZGMwMHd3dWVlZHJwcHdyMmMwcjl2c3RlMHdwejkiIHRpbWVzdGFtcD0i
MTYxMjk3Nzg4OCI+MTA5Nzwva2V5PjwvZm9yZWlnbi1rZXlzPjxyZWYtdHlwZSBuYW1lPSJKb3Vy
bmFsIEFydGljbGUiPjE3PC9yZWYtdHlwZT48Y29udHJpYnV0b3JzPjxhdXRob3JzPjxhdXRob3I+
RHVwdWlzLCBKLjwvYXV0aG9yPjxhdXRob3I+TGFuZ2VuYmVyZywgQy48L2F1dGhvcj48YXV0aG9y
PlByb2tvcGVua28sIEkuPC9hdXRob3I+PGF1dGhvcj5TYXhlbmEsIFIuPC9hdXRob3I+PGF1dGhv
cj5Tb3JhbnpvLCBOLjwvYXV0aG9yPjxhdXRob3I+SmFja3NvbiwgQS4gVS48L2F1dGhvcj48YXV0
aG9yPldoZWVsZXIsIEUuPC9hdXRob3I+PGF1dGhvcj5HbGF6ZXIsIE4uIEwuPC9hdXRob3I+PGF1
dGhvcj5Cb3VhdGlhLU5hamksIE4uPC9hdXRob3I+PGF1dGhvcj5HbG95biwgQS4gTC48L2F1dGhv
cj48YXV0aG9yPkxpbmRncmVuLCBDLiBNLjwvYXV0aG9yPjxhdXRob3I+TWFnaSwgUi48L2F1dGhv
cj48YXV0aG9yPk1vcnJpcywgQS4gUC48L2F1dGhvcj48YXV0aG9yPlJhbmRhbGwsIEouPC9hdXRo
b3I+PGF1dGhvcj5Kb2huc29uLCBULjwvYXV0aG9yPjxhdXRob3I+RWxsaW90dCwgUC48L2F1dGhv
cj48YXV0aG9yPlJ5YmluLCBELjwvYXV0aG9yPjxhdXRob3I+VGhvcmxlaWZzc29uLCBHLjwvYXV0
aG9yPjxhdXRob3I+U3RlaW50aG9yc2RvdHRpciwgVi48L2F1dGhvcj48YXV0aG9yPkhlbm5lbWFu
LCBQLjwvYXV0aG9yPjxhdXRob3I+R3JhbGxlcnQsIEguPC9hdXRob3I+PGF1dGhvcj5EZWhnaGFu
LCBBLjwvYXV0aG9yPjxhdXRob3I+SG90dGVuZ2EsIEouIEouPC9hdXRob3I+PGF1dGhvcj5GcmFu
a2xpbiwgQy4gUy48L2F1dGhvcj48YXV0aG9yPk5hdmFycm8sIFAuPC9hdXRob3I+PGF1dGhvcj5T
b25nLCBLLjwvYXV0aG9yPjxhdXRob3I+R29lbCwgQS48L2F1dGhvcj48YXV0aG9yPlBlcnJ5LCBK
LiBSLjwvYXV0aG9yPjxhdXRob3I+RWdhbiwgSi4gTS48L2F1dGhvcj48YXV0aG9yPkxhanVuZW4s
IFQuPC9hdXRob3I+PGF1dGhvcj5HcmFydXAsIE4uPC9hdXRob3I+PGF1dGhvcj5TcGFyc28sIFQu
PC9hdXRob3I+PGF1dGhvcj5Eb25leSwgQS48L2F1dGhvcj48YXV0aG9yPlZvaWdodCwgQi4gRi48
L2F1dGhvcj48YXV0aG9yPlN0cmluZ2hhbSwgSC4gTS48L2F1dGhvcj48YXV0aG9yPkxpLCBNLjwv
YXV0aG9yPjxhdXRob3I+S2Fub25pLCBTLjwvYXV0aG9yPjxhdXRob3I+U2hyYWRlciwgUC48L2F1
dGhvcj48YXV0aG9yPkNhdmFsY2FudGktUHJvZW5jYSwgQy48L2F1dGhvcj48YXV0aG9yPkt1bWFy
aSwgTS48L2F1dGhvcj48YXV0aG9yPlFpLCBMLjwvYXV0aG9yPjxhdXRob3I+VGltcHNvbiwgTi4g
Si48L2F1dGhvcj48YXV0aG9yPkdpZWdlciwgQy48L2F1dGhvcj48YXV0aG9yPlphYmVuYSwgQy48
L2F1dGhvcj48YXV0aG9yPlJvY2hlbGVhdSwgRy48L2F1dGhvcj48YXV0aG9yPkluZ2Vsc3Nvbiwg
RS48L2F1dGhvcj48YXV0aG9yPkFuLCBQLjwvYXV0aG9yPjxhdXRob3I+TyZhcG9zO0Nvbm5lbGws
IEouPC9hdXRob3I+PGF1dGhvcj5MdWFuLCBKLjwvYXV0aG9yPjxhdXRob3I+RWxsaW90dCwgQS48
L2F1dGhvcj48YXV0aG9yPk1jQ2Fycm9sbCwgUy4gQS48L2F1dGhvcj48YXV0aG9yPlBheW5lLCBG
LjwvYXV0aG9yPjxhdXRob3I+Um9jY2FzZWNjYSwgUi4gTS48L2F1dGhvcj48YXV0aG9yPlBhdHRv
dSwgRi48L2F1dGhvcj48YXV0aG9yPlNldGh1cGF0aHksIFAuPC9hdXRob3I+PGF1dGhvcj5BcmRs
aWUsIEsuPC9hdXRob3I+PGF1dGhvcj5Bcml5dXJlaywgWS48L2F1dGhvcj48YXV0aG9yPkJhbGth
dSwgQi48L2F1dGhvcj48YXV0aG9yPkJhcnRlciwgUC48L2F1dGhvcj48YXV0aG9yPkJlaWxieSwg
Si4gUC48L2F1dGhvcj48YXV0aG9yPkJlbi1TaGxvbW8sIFkuPC9hdXRob3I+PGF1dGhvcj5CZW5l
ZGlrdHNzb24sIFIuPC9hdXRob3I+PGF1dGhvcj5CZW5uZXR0LCBBLiBKLjwvYXV0aG9yPjxhdXRo
b3I+QmVyZ21hbm4sIFMuPC9hdXRob3I+PGF1dGhvcj5Cb2NodWQsIE0uPC9hdXRob3I+PGF1dGhv
cj5Cb2Vyd2lua2xlLCBFLjwvYXV0aG9yPjxhdXRob3I+Qm9ubmVmb25kLCBBLjwvYXV0aG9yPjxh
dXRob3I+Qm9ubnljYXN0bGUsIEwuIEwuPC9hdXRob3I+PGF1dGhvcj5Cb3JjaC1Kb2huc2VuLCBL
LjwvYXV0aG9yPjxhdXRob3I+Qm90dGNoZXIsIFkuPC9hdXRob3I+PGF1dGhvcj5CcnVubmVyLCBF
LjwvYXV0aG9yPjxhdXRob3I+QnVtcHN0ZWFkLCBTLiBKLjwvYXV0aG9yPjxhdXRob3I+Q2hhcnBl
bnRpZXIsIEcuPC9hdXRob3I+PGF1dGhvcj5DaGVuLCBZLiBELjwvYXV0aG9yPjxhdXRob3I+Q2hp
bmVzLCBQLjwvYXV0aG9yPjxhdXRob3I+Q2xhcmtlLCBSLjwvYXV0aG9yPjxhdXRob3I+Q29pbiwg
TC4gSi48L2F1dGhvcj48YXV0aG9yPkNvb3BlciwgTS4gTi48L2F1dGhvcj48YXV0aG9yPkNvcm5l
bGlzLCBNLjwvYXV0aG9yPjxhdXRob3I+Q3Jhd2ZvcmQsIEcuPC9hdXRob3I+PGF1dGhvcj5Dcmlz
cG9uaSwgTC48L2F1dGhvcj48YXV0aG9yPkRheSwgSS4gTi48L2F1dGhvcj48YXV0aG9yPmRlIEdl
dXMsIEUuIEouPC9hdXRob3I+PGF1dGhvcj5EZWxwbGFucXVlLCBKLjwvYXV0aG9yPjxhdXRob3I+
RGluYSwgQy48L2F1dGhvcj48YXV0aG9yPkVyZG9zLCBNLiBSLjwvYXV0aG9yPjxhdXRob3I+RmVk
c29uLCBBLiBDLjwvYXV0aG9yPjxhdXRob3I+RmlzY2hlci1Sb3NpbnNreSwgQS48L2F1dGhvcj48
YXV0aG9yPkZvcm91aGksIE4uIEcuPC9hdXRob3I+PGF1dGhvcj5Gb3gsIEMuIFMuPC9hdXRob3I+
PGF1dGhvcj5GcmFudHMsIFIuPC9hdXRob3I+PGF1dGhvcj5GcmFuem9zaSwgTS4gRy48L2F1dGhv
cj48YXV0aG9yPkdhbGFuLCBQLjwvYXV0aG9yPjxhdXRob3I+R29vZGFyemksIE0uIE8uPC9hdXRo
b3I+PGF1dGhvcj5HcmFlc3NsZXIsIEouPC9hdXRob3I+PGF1dGhvcj5Hcm92ZXMsIEMuIEouPC9h
dXRob3I+PGF1dGhvcj5HcnVuZHksIFMuPC9hdXRob3I+PGF1dGhvcj5Hd2lsbGlhbSwgUi48L2F1
dGhvcj48YXV0aG9yPkd5bGxlbnN0ZW4sIFUuPC9hdXRob3I+PGF1dGhvcj5IYWRqYWRqLCBTLjwv
YXV0aG9yPjxhdXRob3I+SGFsbG1hbnMsIEcuPC9hdXRob3I+PGF1dGhvcj5IYW1tb25kLCBOLjwv
YXV0aG9yPjxhdXRob3I+SGFuLCBYLjwvYXV0aG9yPjxhdXRob3I+SGFydGlrYWluZW4sIEEuIEwu
PC9hdXRob3I+PGF1dGhvcj5IYXNzYW5hbGksIE4uPC9hdXRob3I+PGF1dGhvcj5IYXl3YXJkLCBD
LjwvYXV0aG9yPjxhdXRob3I+SGVhdGgsIFMuIEMuPC9hdXRob3I+PGF1dGhvcj5IZXJjYmVyZywg
Uy48L2F1dGhvcj48YXV0aG9yPkhlcmRlciwgQy48L2F1dGhvcj48YXV0aG9yPkhpY2tzLCBBLiBB
LjwvYXV0aG9yPjxhdXRob3I+SGlsbG1hbiwgRC4gUi48L2F1dGhvcj48YXV0aG9yPkhpbmdvcmFu
aSwgQS4gRC48L2F1dGhvcj48YXV0aG9yPkhvZm1hbiwgQS48L2F1dGhvcj48YXV0aG9yPkh1aSwg
Si48L2F1dGhvcj48YXV0aG9yPkh1bmcsIEouPC9hdXRob3I+PGF1dGhvcj5Jc29tYWEsIEIuPC9h
dXRob3I+PGF1dGhvcj5Kb2huc29uLCBQLiBSLjwvYXV0aG9yPjxhdXRob3I+Sm9yZ2Vuc2VuLCBU
LjwvYXV0aG9yPjxhdXRob3I+SnVsYSwgQS48L2F1dGhvcj48YXV0aG9yPkthYWtpbmVuLCBNLjwv
YXV0aG9yPjxhdXRob3I+S2FwcmlvLCBKLjwvYXV0aG9yPjxhdXRob3I+S2VzYW5pZW1pLCBZLiBB
LjwvYXV0aG9yPjxhdXRob3I+S2l2aW1ha2ksIE0uPC9hdXRob3I+PGF1dGhvcj5LbmlnaHQsIEIu
PC9hdXRob3I+PGF1dGhvcj5Lb3NraW5lbiwgUy48L2F1dGhvcj48YXV0aG9yPktvdmFjcywgUC48
L2F1dGhvcj48YXV0aG9yPkt5dmlrLCBLLiBPLjwvYXV0aG9yPjxhdXRob3I+TGF0aHJvcCwgRy4g
TS48L2F1dGhvcj48YXV0aG9yPkxhd2xvciwgRC4gQS48L2F1dGhvcj48YXV0aG9yPkxlIEJhY3F1
ZXIsIE8uPC9hdXRob3I+PGF1dGhvcj5MZWNvZXVyLCBDLjwvYXV0aG9yPjxhdXRob3I+TGksIFku
PC9hdXRob3I+PGF1dGhvcj5MeXNzZW5rbywgVi48L2F1dGhvcj48YXV0aG9yPk1haGxleSwgUi48
L2F1dGhvcj48YXV0aG9yPk1hbmdpbm8sIE0uPC9hdXRob3I+PGF1dGhvcj5NYW5uaW5nLCBBLiBL
LjwvYXV0aG9yPjxhdXRob3I+TWFydGluZXotTGFycmFkLCBNLiBULjwvYXV0aG9yPjxhdXRob3I+
TWNBdGVlciwgSi4gQi48L2F1dGhvcj48YXV0aG9yPk1jQ3VsbG9jaCwgTC4gSi48L2F1dGhvcj48
YXV0aG9yPk1jUGhlcnNvbiwgUi48L2F1dGhvcj48YXV0aG9yPk1laXNpbmdlciwgQy48L2F1dGhv
cj48YXV0aG9yPk1lbHplciwgRC48L2F1dGhvcj48YXV0aG9yPk1leXJlLCBELjwvYXV0aG9yPjxh
dXRob3I+TWl0Y2hlbGwsIEIuIEQuPC9hdXRob3I+PGF1dGhvcj5Nb3JrZW4sIE0uIEEuPC9hdXRo
b3I+PGF1dGhvcj5NdWtoZXJqZWUsIFMuPC9hdXRob3I+PGF1dGhvcj5OYWl0emEsIFMuPC9hdXRo
b3I+PGF1dGhvcj5OYXJpc3UsIE4uPC9hdXRob3I+PGF1dGhvcj5OZXZpbGxlLCBNLiBKLjwvYXV0
aG9yPjxhdXRob3I+T29zdHJhLCBCLiBBLjwvYXV0aG9yPjxhdXRob3I+T3JydSwgTS48L2F1dGhv
cj48YXV0aG9yPlBha3l6LCBSLjwvYXV0aG9yPjxhdXRob3I+UGFsbWVyLCBDLiBOLjwvYXV0aG9y
PjxhdXRob3I+UGFvbGlzc28sIEcuPC9hdXRob3I+PGF1dGhvcj5QYXR0YXJvLCBDLjwvYXV0aG9y
PjxhdXRob3I+UGVhcnNvbiwgRC48L2F1dGhvcj48YXV0aG9yPlBlZGVuLCBKLiBGLjwvYXV0aG9y
PjxhdXRob3I+UGVkZXJzZW4sIE4uIEwuPC9hdXRob3I+PGF1dGhvcj5QZXJvbGEsIE0uPC9hdXRo
b3I+PGF1dGhvcj5QZmVpZmZlciwgQS4gRi48L2F1dGhvcj48YXV0aG9yPlBpY2hsZXIsIEkuPC9h
dXRob3I+PGF1dGhvcj5Qb2xhc2VrLCBPLjwvYXV0aG9yPjxhdXRob3I+UG9zdGh1bWEsIEQuPC9h
dXRob3I+PGF1dGhvcj5Qb3R0ZXIsIFMuIEMuPC9hdXRob3I+PGF1dGhvcj5Qb3V0YSwgQS48L2F1
dGhvcj48YXV0aG9yPlByb3ZpbmNlLCBNLiBBLjwvYXV0aG9yPjxhdXRob3I+UHNhdHksIEIuIE0u
PC9hdXRob3I+PGF1dGhvcj5SYXRobWFubiwgVy48L2F1dGhvcj48YXV0aG9yPlJheW5lciwgTi4g
Vy48L2F1dGhvcj48YXV0aG9yPlJpY2UsIEsuPC9hdXRob3I+PGF1dGhvcj5SaXBhdHRpLCBTLjwv
YXV0aG9yPjxhdXRob3I+Uml2YWRlbmVpcmEsIEYuPC9hdXRob3I+PGF1dGhvcj5Sb2RlbiwgTS48
L2F1dGhvcj48YXV0aG9yPlJvbGFuZHNzb24sIE8uPC9hdXRob3I+PGF1dGhvcj5TYW5kYmFlaywg
QS48L2F1dGhvcj48YXV0aG9yPlNhbmRodSwgTS48L2F1dGhvcj48YXV0aG9yPlNhbm5hLCBTLjwv
YXV0aG9yPjxhdXRob3I+U2F5ZXIsIEEuIEEuPC9hdXRob3I+PGF1dGhvcj5TY2hlZXQsIFAuPC9h
dXRob3I+PGF1dGhvcj5TY290dCwgTC4gSi48L2F1dGhvcj48YXV0aG9yPlNlZWRvcmYsIFUuPC9h
dXRob3I+PGF1dGhvcj5TaGFycCwgUy4gSi48L2F1dGhvcj48YXV0aG9yPlNoaWVsZHMsIEIuPC9h
dXRob3I+PGF1dGhvcj5TaWd1cmV0aHNzb24sIEcuPC9hdXRob3I+PGF1dGhvcj5TaWpicmFuZHMs
IEUuIEouPC9hdXRob3I+PGF1dGhvcj5TaWx2ZWlyYSwgQS48L2F1dGhvcj48YXV0aG9yPlNpbXBz
b24sIEwuPC9hdXRob3I+PGF1dGhvcj5TaW5nbGV0b24sIEEuPC9hdXRob3I+PGF1dGhvcj5TbWl0
aCwgTi4gTC48L2F1dGhvcj48YXV0aG9yPlNvdmlvLCBVLjwvYXV0aG9yPjxhdXRob3I+U3dpZnQs
IEEuPC9hdXRob3I+PGF1dGhvcj5TeWRkYWxsLCBILjwvYXV0aG9yPjxhdXRob3I+U3l2YW5lbiwg
QS4gQy48L2F1dGhvcj48YXV0aG9yPlRhbmFrYSwgVC48L2F1dGhvcj48YXV0aG9yPlRob3JhbmQs
IEIuPC9hdXRob3I+PGF1dGhvcj5UaWNoZXQsIEouPC9hdXRob3I+PGF1dGhvcj5Ub25qZXMsIEEu
PC9hdXRob3I+PGF1dGhvcj5UdW9taSwgVC48L2F1dGhvcj48YXV0aG9yPlVpdHRlcmxpbmRlbiwg
QS4gRy48L2F1dGhvcj48YXV0aG9yPnZhbiBEaWprLCBLLiBXLjwvYXV0aG9yPjxhdXRob3I+dmFu
IEhvZWssIE0uPC9hdXRob3I+PGF1dGhvcj5WYXJtYSwgRC48L2F1dGhvcj48YXV0aG9yPlZpc3Zp
a2lzLVNpZXN0LCBTLjwvYXV0aG9yPjxhdXRob3I+Vml0YXJ0LCBWLjwvYXV0aG9yPjxhdXRob3I+
Vm9nZWx6YW5ncywgTi48L2F1dGhvcj48YXV0aG9yPldhZWJlciwgRy48L2F1dGhvcj48YXV0aG9y
PldhZ25lciwgUC4gSi48L2F1dGhvcj48YXV0aG9yPldhbGxleSwgQS48L2F1dGhvcj48YXV0aG9y
PldhbHRlcnMsIEcuIEIuPC9hdXRob3I+PGF1dGhvcj5XYXJkLCBLLiBMLjwvYXV0aG9yPjxhdXRo
b3I+V2F0a2lucywgSC48L2F1dGhvcj48YXV0aG9yPldlZWRvbiwgTS4gTi48L2F1dGhvcj48YXV0
aG9yPldpbGQsIFMuIEguPC9hdXRob3I+PGF1dGhvcj5XaWxsZW1zZW4sIEcuPC9hdXRob3I+PGF1
dGhvcj5XaXR0ZW1hbiwgSi4gQy48L2F1dGhvcj48YXV0aG9yPllhcm5lbGwsIEouIFcuPC9hdXRo
b3I+PGF1dGhvcj5aZWdnaW5pLCBFLjwvYXV0aG9yPjxhdXRob3I+WmVsZW5pa2EsIEQuPC9hdXRo
b3I+PGF1dGhvcj5aZXRoZWxpdXMsIEIuPC9hdXRob3I+PGF1dGhvcj5aaGFpLCBHLjwvYXV0aG9y
PjxhdXRob3I+WmhhbywgSi4gSC48L2F1dGhvcj48YXV0aG9yPlppbGxpa2VucywgTS4gQy48L2F1
dGhvcj48YXV0aG9yPkRpYWdyYW0gQ29uc29ydGl1bTwvYXV0aG9yPjxhdXRob3I+R2lhbnQgQ29u
c29ydGl1bTwvYXV0aG9yPjxhdXRob3I+R2xvYmFsLCBCUGdlbiBDb25zb3J0aXVtPC9hdXRob3I+
PGF1dGhvcj5Cb3JlY2tpLCBJLiBCLjwvYXV0aG9yPjxhdXRob3I+TG9vcywgUi4gSi48L2F1dGhv
cj48YXV0aG9yPk1lbmV0b24sIFAuPC9hdXRob3I+PGF1dGhvcj5NYWdudXNzb24sIFAuIEsuPC9h
dXRob3I+PGF1dGhvcj5OYXRoYW4sIEQuIE0uPC9hdXRob3I+PGF1dGhvcj5XaWxsaWFtcywgRy4g
SC48L2F1dGhvcj48YXV0aG9yPkhhdHRlcnNsZXksIEEuIFQuPC9hdXRob3I+PGF1dGhvcj5TaWxh
bmRlciwgSy48L2F1dGhvcj48YXV0aG9yPlNhbG9tYWEsIFYuPC9hdXRob3I+PGF1dGhvcj5TbWl0
aCwgRy4gRC48L2F1dGhvcj48YXV0aG9yPkJvcm5zdGVpbiwgUy4gUi48L2F1dGhvcj48YXV0aG9y
PlNjaHdhcnosIFAuPC9hdXRob3I+PGF1dGhvcj5TcHJhbmdlciwgSi48L2F1dGhvcj48YXV0aG9y
PkthcnBlLCBGLjwvYXV0aG9yPjxhdXRob3I+U2h1bGRpbmVyLCBBLiBSLjwvYXV0aG9yPjxhdXRo
b3I+Q29vcGVyLCBDLjwvYXV0aG9yPjxhdXRob3I+RGVkb3Vzc2lzLCBHLiBWLjwvYXV0aG9yPjxh
dXRob3I+U2VycmFuby1SaW9zLCBNLjwvYXV0aG9yPjxhdXRob3I+TW9ycmlzLCBBLiBELjwvYXV0
aG9yPjxhdXRob3I+TGluZCwgTC48L2F1dGhvcj48YXV0aG9yPlBhbG1lciwgTC4gSi48L2F1dGhv
cj48YXV0aG9yPkh1LCBGLiBCLjwvYXV0aG9yPjxhdXRob3I+RnJhbmtzLCBQLiBXLjwvYXV0aG9y
PjxhdXRob3I+RWJyYWhpbSwgUy48L2F1dGhvcj48YXV0aG9yPk1hcm1vdCwgTS48L2F1dGhvcj48
YXV0aG9yPkthbywgVy4gSC48L2F1dGhvcj48YXV0aG9yPlBhbmtvdywgSi4gUy48L2F1dGhvcj48
YXV0aG9yPlNhbXBzb24sIE0uIEouPC9hdXRob3I+PGF1dGhvcj5LdXVzaXN0bywgSi48L2F1dGhv
cj48YXV0aG9yPkxhYWtzbywgTS48L2F1dGhvcj48YXV0aG9yPkhhbnNlbiwgVC48L2F1dGhvcj48
YXV0aG9yPlBlZGVyc2VuLCBPLjwvYXV0aG9yPjxhdXRob3I+UHJhbXN0YWxsZXIsIFAuIFAuPC9h
dXRob3I+PGF1dGhvcj5XaWNobWFubiwgSC4gRS48L2F1dGhvcj48YXV0aG9yPklsbGlnLCBULjwv
YXV0aG9yPjxhdXRob3I+UnVkYW4sIEkuPC9hdXRob3I+PGF1dGhvcj5XcmlnaHQsIEEuIEYuPC9h
dXRob3I+PGF1dGhvcj5TdHVtdm9sbCwgTS48L2F1dGhvcj48YXV0aG9yPkNhbXBiZWxsLCBILjwv
YXV0aG9yPjxhdXRob3I+V2lsc29uLCBKLiBGLjwvYXV0aG9yPjxhdXRob3I+QW5kZXJzIEhhbXN0
ZW4gb24gYmVoYWxmIG9mIFByb2NhcmRpcywgQ29uc29ydGl1bTwvYXV0aG9yPjxhdXRob3I+TWFn
aWMgaW52ZXN0aWdhdG9yczwvYXV0aG9yPjxhdXRob3I+QmVyZ21hbiwgUi4gTi48L2F1dGhvcj48
YXV0aG9yPkJ1Y2hhbmFuLCBULiBBLjwvYXV0aG9yPjxhdXRob3I+Q29sbGlucywgRi4gUy48L2F1
dGhvcj48YXV0aG9yPk1vaGxrZSwgSy4gTC48L2F1dGhvcj48YXV0aG9yPlR1b21pbGVodG8sIEou
PC9hdXRob3I+PGF1dGhvcj5WYWxsZSwgVC4gVC48L2F1dGhvcj48YXV0aG9yPkFsdHNodWxlciwg
RC48L2F1dGhvcj48YXV0aG9yPlJvdHRlciwgSi4gSS48L2F1dGhvcj48YXV0aG9yPlNpc2Nvdmlj
aywgRC4gUy48L2F1dGhvcj48YXV0aG9yPlBlbm5pbngsIEIuIFcuPC9hdXRob3I+PGF1dGhvcj5C
b29tc21hLCBELiBJLjwvYXV0aG9yPjxhdXRob3I+RGVsb3VrYXMsIFAuPC9hdXRob3I+PGF1dGhv
cj5TcGVjdG9yLCBULiBELjwvYXV0aG9yPjxhdXRob3I+RnJheWxpbmcsIFQuIE0uPC9hdXRob3I+
PGF1dGhvcj5GZXJydWNjaSwgTC48L2F1dGhvcj48YXV0aG9yPktvbmcsIEEuPC9hdXRob3I+PGF1
dGhvcj5UaG9yc3RlaW5zZG90dGlyLCBVLjwvYXV0aG9yPjxhdXRob3I+U3RlZmFuc3NvbiwgSy48
L2F1dGhvcj48YXV0aG9yPnZhbiBEdWlqbiwgQy4gTS48L2F1dGhvcj48YXV0aG9yPkF1bGNoZW5r
bywgWS4gUy48L2F1dGhvcj48YXV0aG9yPkNhbywgQS48L2F1dGhvcj48YXV0aG9yPlNjdXRlcmks
IEEuPC9hdXRob3I+PGF1dGhvcj5TY2hsZXNzaW5nZXIsIEQuPC9hdXRob3I+PGF1dGhvcj5VZGEs
IE0uPC9hdXRob3I+PGF1dGhvcj5SdW9rb25lbiwgQS48L2F1dGhvcj48YXV0aG9yPkphcnZlbGlu
LCBNLiBSLjwvYXV0aG9yPjxhdXRob3I+V2F0ZXJ3b3J0aCwgRC4gTS48L2F1dGhvcj48YXV0aG9y
PlZvbGxlbndlaWRlciwgUC48L2F1dGhvcj48YXV0aG9yPlBlbHRvbmVuLCBMLjwvYXV0aG9yPjxh
dXRob3I+TW9vc2VyLCBWLjwvYXV0aG9yPjxhdXRob3I+QWJlY2FzaXMsIEcuIFIuPC9hdXRob3I+
PGF1dGhvcj5XYXJlaGFtLCBOLiBKLjwvYXV0aG9yPjxhdXRob3I+U2xhZGVrLCBSLjwvYXV0aG9y
PjxhdXRob3I+RnJvZ3VlbCwgUC48L2F1dGhvcj48YXV0aG9yPldhdGFuYWJlLCBSLiBNLjwvYXV0
aG9yPjxhdXRob3I+TWVpZ3MsIEouIEIuPC9hdXRob3I+PGF1dGhvcj5Hcm9vcCwgTC48L2F1dGhv
cj48YXV0aG9yPkJvZWhua2UsIE0uPC9hdXRob3I+PGF1dGhvcj5NY0NhcnRoeSwgTS4gSS48L2F1
dGhvcj48YXV0aG9yPkZsb3JleiwgSi4gQy48L2F1dGhvcj48YXV0aG9yPkJhcnJvc28sIEkuPC9h
dXRob3I+PC9hdXRob3JzPjwvY29udHJpYnV0b3JzPjxhdXRoLWFkZHJlc3M+RGVwYXJ0bWVudCBv
ZiBCaW9zdGF0aXN0aWNzLCBCb3N0b24gVW5pdmVyc2l0eSBTY2hvb2wgb2YgUHVibGljIEhlYWx0
aCwgTWFzc2FjaHVzZXR0cywgVVNBLjwvYXV0aC1hZGRyZXNzPjx0aXRsZXM+PHRpdGxlPk5ldyBn
ZW5ldGljIGxvY2kgaW1wbGljYXRlZCBpbiBmYXN0aW5nIGdsdWNvc2UgaG9tZW9zdGFzaXMgYW5k
IHRoZWlyIGltcGFjdCBvbiB0eXBlIDIgZGlhYmV0ZXMgcmlzazwvdGl0bGU+PHNlY29uZGFyeS10
aXRsZT5OYXQgR2VuZXQ8L3NlY29uZGFyeS10aXRsZT48L3RpdGxlcz48cGVyaW9kaWNhbD48ZnVs
bC10aXRsZT5OYXQgR2VuZXQ8L2Z1bGwtdGl0bGU+PC9wZXJpb2RpY2FsPjxwYWdlcz4xMDUtMTY8
L3BhZ2VzPjx2b2x1bWU+NDI8L3ZvbHVtZT48bnVtYmVyPjI8L251bWJlcj48ZWRpdGlvbj4yMDEw
LzAxLzE5PC9lZGl0aW9uPjxrZXl3b3Jkcz48a2V5d29yZD5BZG9sZXNjZW50PC9rZXl3b3JkPjxr
ZXl3b3JkPkFkdWx0PC9rZXl3b3JkPjxrZXl3b3JkPkFsbGVsZXM8L2tleXdvcmQ+PGtleXdvcmQ+
Qmxvb2QgR2x1Y29zZS8qZ2VuZXRpY3MvKm1ldGFib2xpc208L2tleXdvcmQ+PGtleXdvcmQ+Q2hp
bGQ8L2tleXdvcmQ+PGtleXdvcmQ+RE5BIENvcHkgTnVtYmVyIFZhcmlhdGlvbnMvZ2VuZXRpY3M8
L2tleXdvcmQ+PGtleXdvcmQ+RGF0YWJhc2VzLCBHZW5ldGljPC9rZXl3b3JkPjxrZXl3b3JkPkRp
YWJldGVzIE1lbGxpdHVzLCBUeXBlIDIvKmdlbmV0aWNzPC9rZXl3b3JkPjxrZXl3b3JkPkZhc3Rp
bmcvKmJsb29kPC9rZXl3b3JkPjxrZXl3b3JkPkdlbmUgRXhwcmVzc2lvbiBSZWd1bGF0aW9uPC9r
ZXl3b3JkPjxrZXl3b3JkPkdlbmV0aWMgTG9jaS8qZ2VuZXRpY3M8L2tleXdvcmQ+PGtleXdvcmQ+
KkdlbmV0aWMgUHJlZGlzcG9zaXRpb24gdG8gRGlzZWFzZTwva2V5d29yZD48a2V5d29yZD5HZW5v
bWUtV2lkZSBBc3NvY2lhdGlvbiBTdHVkeTwva2V5d29yZD48a2V5d29yZD5Ib21lb3N0YXNpcy8q
Z2VuZXRpY3M8L2tleXdvcmQ+PGtleXdvcmQ+SHVtYW5zPC9rZXl3b3JkPjxrZXl3b3JkPk1ldGEt
QW5hbHlzaXMgYXMgVG9waWM8L2tleXdvcmQ+PGtleXdvcmQ+UG9seW1vcnBoaXNtLCBTaW5nbGUg
TnVjbGVvdGlkZS9nZW5ldGljczwva2V5d29yZD48a2V5d29yZD5RdWFudGl0YXRpdmUgVHJhaXQg
TG9jaS9nZW5ldGljczwva2V5d29yZD48a2V5d29yZD5RdWFudGl0YXRpdmUgVHJhaXQsIEhlcml0
YWJsZTwva2V5d29yZD48a2V5d29yZD5SZXByb2R1Y2liaWxpdHkgb2YgUmVzdWx0czwva2V5d29y
ZD48L2tleXdvcmRzPjxkYXRlcz48eWVhcj4yMDEwPC95ZWFyPjxwdWItZGF0ZXM+PGRhdGU+RmVi
PC9kYXRlPjwvcHViLWRhdGVzPjwvZGF0ZXM+PGlzYm4+MTU0Ni0xNzE4IChFbGVjdHJvbmljKSYj
eEQ7MTA2MS00MDM2IChMaW5raW5nKTwvaXNibj48YWNjZXNzaW9uLW51bT4yMDA4MTg1ODwvYWNj
ZXNzaW9uLW51bT48dXJscz48cmVsYXRlZC11cmxzPjx1cmw+aHR0cHM6Ly93d3cubmNiaS5ubG0u
bmloLmdvdi9wdWJtZWQvMjAwODE4NTg8L3VybD48L3JlbGF0ZWQtdXJscz48L3VybHM+PGN1c3Rv
bTI+UE1DMzAxODc2NDwvY3VzdG9tMj48ZWxlY3Ryb25pYy1yZXNvdXJjZS1udW0+MTAuMTAzOC9u
Zy41MjA8L2VsZWN0cm9uaWMtcmVzb3VyY2UtbnVtPjwvcmVjb3JkPjwvQ2l0ZT48L0VuZE5vdGU+
AG==
</w:fldData>
        </w:fldChar>
      </w:r>
      <w:r w:rsidR="002A6205">
        <w:rPr>
          <w:lang w:val="en-GB" w:eastAsia="nl-NL"/>
        </w:rPr>
        <w:instrText xml:space="preserve"> ADDIN EN.CITE </w:instrText>
      </w:r>
      <w:r w:rsidR="002A6205">
        <w:rPr>
          <w:lang w:val="en-GB" w:eastAsia="nl-NL"/>
        </w:rPr>
        <w:fldChar w:fldCharType="begin">
          <w:fldData xml:space="preserve">PEVuZE5vdGU+PENpdGU+PEF1dGhvcj5EdXB1aXM8L0F1dGhvcj48WWVhcj4yMDEwPC9ZZWFyPjxS
ZWNOdW0+MTA5NzwvUmVjTnVtPjxEaXNwbGF5VGV4dD4oMTIpPC9EaXNwbGF5VGV4dD48cmVjb3Jk
PjxyZWMtbnVtYmVyPjEwOTc8L3JlYy1udW1iZXI+PGZvcmVpZ24ta2V5cz48a2V5IGFwcD0iRU4i
IGRiLWlkPSJ4cGY5NXZhZGMwMHd3dWVlZHJwcHdyMmMwcjl2c3RlMHdwejkiIHRpbWVzdGFtcD0i
MTYxMjk3Nzg4OCI+MTA5Nzwva2V5PjwvZm9yZWlnbi1rZXlzPjxyZWYtdHlwZSBuYW1lPSJKb3Vy
bmFsIEFydGljbGUiPjE3PC9yZWYtdHlwZT48Y29udHJpYnV0b3JzPjxhdXRob3JzPjxhdXRob3I+
RHVwdWlzLCBKLjwvYXV0aG9yPjxhdXRob3I+TGFuZ2VuYmVyZywgQy48L2F1dGhvcj48YXV0aG9y
PlByb2tvcGVua28sIEkuPC9hdXRob3I+PGF1dGhvcj5TYXhlbmEsIFIuPC9hdXRob3I+PGF1dGhv
cj5Tb3JhbnpvLCBOLjwvYXV0aG9yPjxhdXRob3I+SmFja3NvbiwgQS4gVS48L2F1dGhvcj48YXV0
aG9yPldoZWVsZXIsIEUuPC9hdXRob3I+PGF1dGhvcj5HbGF6ZXIsIE4uIEwuPC9hdXRob3I+PGF1
dGhvcj5Cb3VhdGlhLU5hamksIE4uPC9hdXRob3I+PGF1dGhvcj5HbG95biwgQS4gTC48L2F1dGhv
cj48YXV0aG9yPkxpbmRncmVuLCBDLiBNLjwvYXV0aG9yPjxhdXRob3I+TWFnaSwgUi48L2F1dGhv
cj48YXV0aG9yPk1vcnJpcywgQS4gUC48L2F1dGhvcj48YXV0aG9yPlJhbmRhbGwsIEouPC9hdXRo
b3I+PGF1dGhvcj5Kb2huc29uLCBULjwvYXV0aG9yPjxhdXRob3I+RWxsaW90dCwgUC48L2F1dGhv
cj48YXV0aG9yPlJ5YmluLCBELjwvYXV0aG9yPjxhdXRob3I+VGhvcmxlaWZzc29uLCBHLjwvYXV0
aG9yPjxhdXRob3I+U3RlaW50aG9yc2RvdHRpciwgVi48L2F1dGhvcj48YXV0aG9yPkhlbm5lbWFu
LCBQLjwvYXV0aG9yPjxhdXRob3I+R3JhbGxlcnQsIEguPC9hdXRob3I+PGF1dGhvcj5EZWhnaGFu
LCBBLjwvYXV0aG9yPjxhdXRob3I+SG90dGVuZ2EsIEouIEouPC9hdXRob3I+PGF1dGhvcj5GcmFu
a2xpbiwgQy4gUy48L2F1dGhvcj48YXV0aG9yPk5hdmFycm8sIFAuPC9hdXRob3I+PGF1dGhvcj5T
b25nLCBLLjwvYXV0aG9yPjxhdXRob3I+R29lbCwgQS48L2F1dGhvcj48YXV0aG9yPlBlcnJ5LCBK
LiBSLjwvYXV0aG9yPjxhdXRob3I+RWdhbiwgSi4gTS48L2F1dGhvcj48YXV0aG9yPkxhanVuZW4s
IFQuPC9hdXRob3I+PGF1dGhvcj5HcmFydXAsIE4uPC9hdXRob3I+PGF1dGhvcj5TcGFyc28sIFQu
PC9hdXRob3I+PGF1dGhvcj5Eb25leSwgQS48L2F1dGhvcj48YXV0aG9yPlZvaWdodCwgQi4gRi48
L2F1dGhvcj48YXV0aG9yPlN0cmluZ2hhbSwgSC4gTS48L2F1dGhvcj48YXV0aG9yPkxpLCBNLjwv
YXV0aG9yPjxhdXRob3I+S2Fub25pLCBTLjwvYXV0aG9yPjxhdXRob3I+U2hyYWRlciwgUC48L2F1
dGhvcj48YXV0aG9yPkNhdmFsY2FudGktUHJvZW5jYSwgQy48L2F1dGhvcj48YXV0aG9yPkt1bWFy
aSwgTS48L2F1dGhvcj48YXV0aG9yPlFpLCBMLjwvYXV0aG9yPjxhdXRob3I+VGltcHNvbiwgTi4g
Si48L2F1dGhvcj48YXV0aG9yPkdpZWdlciwgQy48L2F1dGhvcj48YXV0aG9yPlphYmVuYSwgQy48
L2F1dGhvcj48YXV0aG9yPlJvY2hlbGVhdSwgRy48L2F1dGhvcj48YXV0aG9yPkluZ2Vsc3Nvbiwg
RS48L2F1dGhvcj48YXV0aG9yPkFuLCBQLjwvYXV0aG9yPjxhdXRob3I+TyZhcG9zO0Nvbm5lbGws
IEouPC9hdXRob3I+PGF1dGhvcj5MdWFuLCBKLjwvYXV0aG9yPjxhdXRob3I+RWxsaW90dCwgQS48
L2F1dGhvcj48YXV0aG9yPk1jQ2Fycm9sbCwgUy4gQS48L2F1dGhvcj48YXV0aG9yPlBheW5lLCBG
LjwvYXV0aG9yPjxhdXRob3I+Um9jY2FzZWNjYSwgUi4gTS48L2F1dGhvcj48YXV0aG9yPlBhdHRv
dSwgRi48L2F1dGhvcj48YXV0aG9yPlNldGh1cGF0aHksIFAuPC9hdXRob3I+PGF1dGhvcj5BcmRs
aWUsIEsuPC9hdXRob3I+PGF1dGhvcj5Bcml5dXJlaywgWS48L2F1dGhvcj48YXV0aG9yPkJhbGth
dSwgQi48L2F1dGhvcj48YXV0aG9yPkJhcnRlciwgUC48L2F1dGhvcj48YXV0aG9yPkJlaWxieSwg
Si4gUC48L2F1dGhvcj48YXV0aG9yPkJlbi1TaGxvbW8sIFkuPC9hdXRob3I+PGF1dGhvcj5CZW5l
ZGlrdHNzb24sIFIuPC9hdXRob3I+PGF1dGhvcj5CZW5uZXR0LCBBLiBKLjwvYXV0aG9yPjxhdXRo
b3I+QmVyZ21hbm4sIFMuPC9hdXRob3I+PGF1dGhvcj5Cb2NodWQsIE0uPC9hdXRob3I+PGF1dGhv
cj5Cb2Vyd2lua2xlLCBFLjwvYXV0aG9yPjxhdXRob3I+Qm9ubmVmb25kLCBBLjwvYXV0aG9yPjxh
dXRob3I+Qm9ubnljYXN0bGUsIEwuIEwuPC9hdXRob3I+PGF1dGhvcj5Cb3JjaC1Kb2huc2VuLCBL
LjwvYXV0aG9yPjxhdXRob3I+Qm90dGNoZXIsIFkuPC9hdXRob3I+PGF1dGhvcj5CcnVubmVyLCBF
LjwvYXV0aG9yPjxhdXRob3I+QnVtcHN0ZWFkLCBTLiBKLjwvYXV0aG9yPjxhdXRob3I+Q2hhcnBl
bnRpZXIsIEcuPC9hdXRob3I+PGF1dGhvcj5DaGVuLCBZLiBELjwvYXV0aG9yPjxhdXRob3I+Q2hp
bmVzLCBQLjwvYXV0aG9yPjxhdXRob3I+Q2xhcmtlLCBSLjwvYXV0aG9yPjxhdXRob3I+Q29pbiwg
TC4gSi48L2F1dGhvcj48YXV0aG9yPkNvb3BlciwgTS4gTi48L2F1dGhvcj48YXV0aG9yPkNvcm5l
bGlzLCBNLjwvYXV0aG9yPjxhdXRob3I+Q3Jhd2ZvcmQsIEcuPC9hdXRob3I+PGF1dGhvcj5Dcmlz
cG9uaSwgTC48L2F1dGhvcj48YXV0aG9yPkRheSwgSS4gTi48L2F1dGhvcj48YXV0aG9yPmRlIEdl
dXMsIEUuIEouPC9hdXRob3I+PGF1dGhvcj5EZWxwbGFucXVlLCBKLjwvYXV0aG9yPjxhdXRob3I+
RGluYSwgQy48L2F1dGhvcj48YXV0aG9yPkVyZG9zLCBNLiBSLjwvYXV0aG9yPjxhdXRob3I+RmVk
c29uLCBBLiBDLjwvYXV0aG9yPjxhdXRob3I+RmlzY2hlci1Sb3NpbnNreSwgQS48L2F1dGhvcj48
YXV0aG9yPkZvcm91aGksIE4uIEcuPC9hdXRob3I+PGF1dGhvcj5Gb3gsIEMuIFMuPC9hdXRob3I+
PGF1dGhvcj5GcmFudHMsIFIuPC9hdXRob3I+PGF1dGhvcj5GcmFuem9zaSwgTS4gRy48L2F1dGhv
cj48YXV0aG9yPkdhbGFuLCBQLjwvYXV0aG9yPjxhdXRob3I+R29vZGFyemksIE0uIE8uPC9hdXRo
b3I+PGF1dGhvcj5HcmFlc3NsZXIsIEouPC9hdXRob3I+PGF1dGhvcj5Hcm92ZXMsIEMuIEouPC9h
dXRob3I+PGF1dGhvcj5HcnVuZHksIFMuPC9hdXRob3I+PGF1dGhvcj5Hd2lsbGlhbSwgUi48L2F1
dGhvcj48YXV0aG9yPkd5bGxlbnN0ZW4sIFUuPC9hdXRob3I+PGF1dGhvcj5IYWRqYWRqLCBTLjwv
YXV0aG9yPjxhdXRob3I+SGFsbG1hbnMsIEcuPC9hdXRob3I+PGF1dGhvcj5IYW1tb25kLCBOLjwv
YXV0aG9yPjxhdXRob3I+SGFuLCBYLjwvYXV0aG9yPjxhdXRob3I+SGFydGlrYWluZW4sIEEuIEwu
PC9hdXRob3I+PGF1dGhvcj5IYXNzYW5hbGksIE4uPC9hdXRob3I+PGF1dGhvcj5IYXl3YXJkLCBD
LjwvYXV0aG9yPjxhdXRob3I+SGVhdGgsIFMuIEMuPC9hdXRob3I+PGF1dGhvcj5IZXJjYmVyZywg
Uy48L2F1dGhvcj48YXV0aG9yPkhlcmRlciwgQy48L2F1dGhvcj48YXV0aG9yPkhpY2tzLCBBLiBB
LjwvYXV0aG9yPjxhdXRob3I+SGlsbG1hbiwgRC4gUi48L2F1dGhvcj48YXV0aG9yPkhpbmdvcmFu
aSwgQS4gRC48L2F1dGhvcj48YXV0aG9yPkhvZm1hbiwgQS48L2F1dGhvcj48YXV0aG9yPkh1aSwg
Si48L2F1dGhvcj48YXV0aG9yPkh1bmcsIEouPC9hdXRob3I+PGF1dGhvcj5Jc29tYWEsIEIuPC9h
dXRob3I+PGF1dGhvcj5Kb2huc29uLCBQLiBSLjwvYXV0aG9yPjxhdXRob3I+Sm9yZ2Vuc2VuLCBU
LjwvYXV0aG9yPjxhdXRob3I+SnVsYSwgQS48L2F1dGhvcj48YXV0aG9yPkthYWtpbmVuLCBNLjwv
YXV0aG9yPjxhdXRob3I+S2FwcmlvLCBKLjwvYXV0aG9yPjxhdXRob3I+S2VzYW5pZW1pLCBZLiBB
LjwvYXV0aG9yPjxhdXRob3I+S2l2aW1ha2ksIE0uPC9hdXRob3I+PGF1dGhvcj5LbmlnaHQsIEIu
PC9hdXRob3I+PGF1dGhvcj5Lb3NraW5lbiwgUy48L2F1dGhvcj48YXV0aG9yPktvdmFjcywgUC48
L2F1dGhvcj48YXV0aG9yPkt5dmlrLCBLLiBPLjwvYXV0aG9yPjxhdXRob3I+TGF0aHJvcCwgRy4g
TS48L2F1dGhvcj48YXV0aG9yPkxhd2xvciwgRC4gQS48L2F1dGhvcj48YXV0aG9yPkxlIEJhY3F1
ZXIsIE8uPC9hdXRob3I+PGF1dGhvcj5MZWNvZXVyLCBDLjwvYXV0aG9yPjxhdXRob3I+TGksIFku
PC9hdXRob3I+PGF1dGhvcj5MeXNzZW5rbywgVi48L2F1dGhvcj48YXV0aG9yPk1haGxleSwgUi48
L2F1dGhvcj48YXV0aG9yPk1hbmdpbm8sIE0uPC9hdXRob3I+PGF1dGhvcj5NYW5uaW5nLCBBLiBL
LjwvYXV0aG9yPjxhdXRob3I+TWFydGluZXotTGFycmFkLCBNLiBULjwvYXV0aG9yPjxhdXRob3I+
TWNBdGVlciwgSi4gQi48L2F1dGhvcj48YXV0aG9yPk1jQ3VsbG9jaCwgTC4gSi48L2F1dGhvcj48
YXV0aG9yPk1jUGhlcnNvbiwgUi48L2F1dGhvcj48YXV0aG9yPk1laXNpbmdlciwgQy48L2F1dGhv
cj48YXV0aG9yPk1lbHplciwgRC48L2F1dGhvcj48YXV0aG9yPk1leXJlLCBELjwvYXV0aG9yPjxh
dXRob3I+TWl0Y2hlbGwsIEIuIEQuPC9hdXRob3I+PGF1dGhvcj5Nb3JrZW4sIE0uIEEuPC9hdXRo
b3I+PGF1dGhvcj5NdWtoZXJqZWUsIFMuPC9hdXRob3I+PGF1dGhvcj5OYWl0emEsIFMuPC9hdXRo
b3I+PGF1dGhvcj5OYXJpc3UsIE4uPC9hdXRob3I+PGF1dGhvcj5OZXZpbGxlLCBNLiBKLjwvYXV0
aG9yPjxhdXRob3I+T29zdHJhLCBCLiBBLjwvYXV0aG9yPjxhdXRob3I+T3JydSwgTS48L2F1dGhv
cj48YXV0aG9yPlBha3l6LCBSLjwvYXV0aG9yPjxhdXRob3I+UGFsbWVyLCBDLiBOLjwvYXV0aG9y
PjxhdXRob3I+UGFvbGlzc28sIEcuPC9hdXRob3I+PGF1dGhvcj5QYXR0YXJvLCBDLjwvYXV0aG9y
PjxhdXRob3I+UGVhcnNvbiwgRC48L2F1dGhvcj48YXV0aG9yPlBlZGVuLCBKLiBGLjwvYXV0aG9y
PjxhdXRob3I+UGVkZXJzZW4sIE4uIEwuPC9hdXRob3I+PGF1dGhvcj5QZXJvbGEsIE0uPC9hdXRo
b3I+PGF1dGhvcj5QZmVpZmZlciwgQS4gRi48L2F1dGhvcj48YXV0aG9yPlBpY2hsZXIsIEkuPC9h
dXRob3I+PGF1dGhvcj5Qb2xhc2VrLCBPLjwvYXV0aG9yPjxhdXRob3I+UG9zdGh1bWEsIEQuPC9h
dXRob3I+PGF1dGhvcj5Qb3R0ZXIsIFMuIEMuPC9hdXRob3I+PGF1dGhvcj5Qb3V0YSwgQS48L2F1
dGhvcj48YXV0aG9yPlByb3ZpbmNlLCBNLiBBLjwvYXV0aG9yPjxhdXRob3I+UHNhdHksIEIuIE0u
PC9hdXRob3I+PGF1dGhvcj5SYXRobWFubiwgVy48L2F1dGhvcj48YXV0aG9yPlJheW5lciwgTi4g
Vy48L2F1dGhvcj48YXV0aG9yPlJpY2UsIEsuPC9hdXRob3I+PGF1dGhvcj5SaXBhdHRpLCBTLjwv
YXV0aG9yPjxhdXRob3I+Uml2YWRlbmVpcmEsIEYuPC9hdXRob3I+PGF1dGhvcj5Sb2RlbiwgTS48
L2F1dGhvcj48YXV0aG9yPlJvbGFuZHNzb24sIE8uPC9hdXRob3I+PGF1dGhvcj5TYW5kYmFlaywg
QS48L2F1dGhvcj48YXV0aG9yPlNhbmRodSwgTS48L2F1dGhvcj48YXV0aG9yPlNhbm5hLCBTLjwv
YXV0aG9yPjxhdXRob3I+U2F5ZXIsIEEuIEEuPC9hdXRob3I+PGF1dGhvcj5TY2hlZXQsIFAuPC9h
dXRob3I+PGF1dGhvcj5TY290dCwgTC4gSi48L2F1dGhvcj48YXV0aG9yPlNlZWRvcmYsIFUuPC9h
dXRob3I+PGF1dGhvcj5TaGFycCwgUy4gSi48L2F1dGhvcj48YXV0aG9yPlNoaWVsZHMsIEIuPC9h
dXRob3I+PGF1dGhvcj5TaWd1cmV0aHNzb24sIEcuPC9hdXRob3I+PGF1dGhvcj5TaWpicmFuZHMs
IEUuIEouPC9hdXRob3I+PGF1dGhvcj5TaWx2ZWlyYSwgQS48L2F1dGhvcj48YXV0aG9yPlNpbXBz
b24sIEwuPC9hdXRob3I+PGF1dGhvcj5TaW5nbGV0b24sIEEuPC9hdXRob3I+PGF1dGhvcj5TbWl0
aCwgTi4gTC48L2F1dGhvcj48YXV0aG9yPlNvdmlvLCBVLjwvYXV0aG9yPjxhdXRob3I+U3dpZnQs
IEEuPC9hdXRob3I+PGF1dGhvcj5TeWRkYWxsLCBILjwvYXV0aG9yPjxhdXRob3I+U3l2YW5lbiwg
QS4gQy48L2F1dGhvcj48YXV0aG9yPlRhbmFrYSwgVC48L2F1dGhvcj48YXV0aG9yPlRob3JhbmQs
IEIuPC9hdXRob3I+PGF1dGhvcj5UaWNoZXQsIEouPC9hdXRob3I+PGF1dGhvcj5Ub25qZXMsIEEu
PC9hdXRob3I+PGF1dGhvcj5UdW9taSwgVC48L2F1dGhvcj48YXV0aG9yPlVpdHRlcmxpbmRlbiwg
QS4gRy48L2F1dGhvcj48YXV0aG9yPnZhbiBEaWprLCBLLiBXLjwvYXV0aG9yPjxhdXRob3I+dmFu
IEhvZWssIE0uPC9hdXRob3I+PGF1dGhvcj5WYXJtYSwgRC48L2F1dGhvcj48YXV0aG9yPlZpc3Zp
a2lzLVNpZXN0LCBTLjwvYXV0aG9yPjxhdXRob3I+Vml0YXJ0LCBWLjwvYXV0aG9yPjxhdXRob3I+
Vm9nZWx6YW5ncywgTi48L2F1dGhvcj48YXV0aG9yPldhZWJlciwgRy48L2F1dGhvcj48YXV0aG9y
PldhZ25lciwgUC4gSi48L2F1dGhvcj48YXV0aG9yPldhbGxleSwgQS48L2F1dGhvcj48YXV0aG9y
PldhbHRlcnMsIEcuIEIuPC9hdXRob3I+PGF1dGhvcj5XYXJkLCBLLiBMLjwvYXV0aG9yPjxhdXRo
b3I+V2F0a2lucywgSC48L2F1dGhvcj48YXV0aG9yPldlZWRvbiwgTS4gTi48L2F1dGhvcj48YXV0
aG9yPldpbGQsIFMuIEguPC9hdXRob3I+PGF1dGhvcj5XaWxsZW1zZW4sIEcuPC9hdXRob3I+PGF1
dGhvcj5XaXR0ZW1hbiwgSi4gQy48L2F1dGhvcj48YXV0aG9yPllhcm5lbGwsIEouIFcuPC9hdXRo
b3I+PGF1dGhvcj5aZWdnaW5pLCBFLjwvYXV0aG9yPjxhdXRob3I+WmVsZW5pa2EsIEQuPC9hdXRo
b3I+PGF1dGhvcj5aZXRoZWxpdXMsIEIuPC9hdXRob3I+PGF1dGhvcj5aaGFpLCBHLjwvYXV0aG9y
PjxhdXRob3I+WmhhbywgSi4gSC48L2F1dGhvcj48YXV0aG9yPlppbGxpa2VucywgTS4gQy48L2F1
dGhvcj48YXV0aG9yPkRpYWdyYW0gQ29uc29ydGl1bTwvYXV0aG9yPjxhdXRob3I+R2lhbnQgQ29u
c29ydGl1bTwvYXV0aG9yPjxhdXRob3I+R2xvYmFsLCBCUGdlbiBDb25zb3J0aXVtPC9hdXRob3I+
PGF1dGhvcj5Cb3JlY2tpLCBJLiBCLjwvYXV0aG9yPjxhdXRob3I+TG9vcywgUi4gSi48L2F1dGhv
cj48YXV0aG9yPk1lbmV0b24sIFAuPC9hdXRob3I+PGF1dGhvcj5NYWdudXNzb24sIFAuIEsuPC9h
dXRob3I+PGF1dGhvcj5OYXRoYW4sIEQuIE0uPC9hdXRob3I+PGF1dGhvcj5XaWxsaWFtcywgRy4g
SC48L2F1dGhvcj48YXV0aG9yPkhhdHRlcnNsZXksIEEuIFQuPC9hdXRob3I+PGF1dGhvcj5TaWxh
bmRlciwgSy48L2F1dGhvcj48YXV0aG9yPlNhbG9tYWEsIFYuPC9hdXRob3I+PGF1dGhvcj5TbWl0
aCwgRy4gRC48L2F1dGhvcj48YXV0aG9yPkJvcm5zdGVpbiwgUy4gUi48L2F1dGhvcj48YXV0aG9y
PlNjaHdhcnosIFAuPC9hdXRob3I+PGF1dGhvcj5TcHJhbmdlciwgSi48L2F1dGhvcj48YXV0aG9y
PkthcnBlLCBGLjwvYXV0aG9yPjxhdXRob3I+U2h1bGRpbmVyLCBBLiBSLjwvYXV0aG9yPjxhdXRo
b3I+Q29vcGVyLCBDLjwvYXV0aG9yPjxhdXRob3I+RGVkb3Vzc2lzLCBHLiBWLjwvYXV0aG9yPjxh
dXRob3I+U2VycmFuby1SaW9zLCBNLjwvYXV0aG9yPjxhdXRob3I+TW9ycmlzLCBBLiBELjwvYXV0
aG9yPjxhdXRob3I+TGluZCwgTC48L2F1dGhvcj48YXV0aG9yPlBhbG1lciwgTC4gSi48L2F1dGhv
cj48YXV0aG9yPkh1LCBGLiBCLjwvYXV0aG9yPjxhdXRob3I+RnJhbmtzLCBQLiBXLjwvYXV0aG9y
PjxhdXRob3I+RWJyYWhpbSwgUy48L2F1dGhvcj48YXV0aG9yPk1hcm1vdCwgTS48L2F1dGhvcj48
YXV0aG9yPkthbywgVy4gSC48L2F1dGhvcj48YXV0aG9yPlBhbmtvdywgSi4gUy48L2F1dGhvcj48
YXV0aG9yPlNhbXBzb24sIE0uIEouPC9hdXRob3I+PGF1dGhvcj5LdXVzaXN0bywgSi48L2F1dGhv
cj48YXV0aG9yPkxhYWtzbywgTS48L2F1dGhvcj48YXV0aG9yPkhhbnNlbiwgVC48L2F1dGhvcj48
YXV0aG9yPlBlZGVyc2VuLCBPLjwvYXV0aG9yPjxhdXRob3I+UHJhbXN0YWxsZXIsIFAuIFAuPC9h
dXRob3I+PGF1dGhvcj5XaWNobWFubiwgSC4gRS48L2F1dGhvcj48YXV0aG9yPklsbGlnLCBULjwv
YXV0aG9yPjxhdXRob3I+UnVkYW4sIEkuPC9hdXRob3I+PGF1dGhvcj5XcmlnaHQsIEEuIEYuPC9h
dXRob3I+PGF1dGhvcj5TdHVtdm9sbCwgTS48L2F1dGhvcj48YXV0aG9yPkNhbXBiZWxsLCBILjwv
YXV0aG9yPjxhdXRob3I+V2lsc29uLCBKLiBGLjwvYXV0aG9yPjxhdXRob3I+QW5kZXJzIEhhbXN0
ZW4gb24gYmVoYWxmIG9mIFByb2NhcmRpcywgQ29uc29ydGl1bTwvYXV0aG9yPjxhdXRob3I+TWFn
aWMgaW52ZXN0aWdhdG9yczwvYXV0aG9yPjxhdXRob3I+QmVyZ21hbiwgUi4gTi48L2F1dGhvcj48
YXV0aG9yPkJ1Y2hhbmFuLCBULiBBLjwvYXV0aG9yPjxhdXRob3I+Q29sbGlucywgRi4gUy48L2F1
dGhvcj48YXV0aG9yPk1vaGxrZSwgSy4gTC48L2F1dGhvcj48YXV0aG9yPlR1b21pbGVodG8sIEou
PC9hdXRob3I+PGF1dGhvcj5WYWxsZSwgVC4gVC48L2F1dGhvcj48YXV0aG9yPkFsdHNodWxlciwg
RC48L2F1dGhvcj48YXV0aG9yPlJvdHRlciwgSi4gSS48L2F1dGhvcj48YXV0aG9yPlNpc2Nvdmlj
aywgRC4gUy48L2F1dGhvcj48YXV0aG9yPlBlbm5pbngsIEIuIFcuPC9hdXRob3I+PGF1dGhvcj5C
b29tc21hLCBELiBJLjwvYXV0aG9yPjxhdXRob3I+RGVsb3VrYXMsIFAuPC9hdXRob3I+PGF1dGhv
cj5TcGVjdG9yLCBULiBELjwvYXV0aG9yPjxhdXRob3I+RnJheWxpbmcsIFQuIE0uPC9hdXRob3I+
PGF1dGhvcj5GZXJydWNjaSwgTC48L2F1dGhvcj48YXV0aG9yPktvbmcsIEEuPC9hdXRob3I+PGF1
dGhvcj5UaG9yc3RlaW5zZG90dGlyLCBVLjwvYXV0aG9yPjxhdXRob3I+U3RlZmFuc3NvbiwgSy48
L2F1dGhvcj48YXV0aG9yPnZhbiBEdWlqbiwgQy4gTS48L2F1dGhvcj48YXV0aG9yPkF1bGNoZW5r
bywgWS4gUy48L2F1dGhvcj48YXV0aG9yPkNhbywgQS48L2F1dGhvcj48YXV0aG9yPlNjdXRlcmks
IEEuPC9hdXRob3I+PGF1dGhvcj5TY2hsZXNzaW5nZXIsIEQuPC9hdXRob3I+PGF1dGhvcj5VZGEs
IE0uPC9hdXRob3I+PGF1dGhvcj5SdW9rb25lbiwgQS48L2F1dGhvcj48YXV0aG9yPkphcnZlbGlu
LCBNLiBSLjwvYXV0aG9yPjxhdXRob3I+V2F0ZXJ3b3J0aCwgRC4gTS48L2F1dGhvcj48YXV0aG9y
PlZvbGxlbndlaWRlciwgUC48L2F1dGhvcj48YXV0aG9yPlBlbHRvbmVuLCBMLjwvYXV0aG9yPjxh
dXRob3I+TW9vc2VyLCBWLjwvYXV0aG9yPjxhdXRob3I+QWJlY2FzaXMsIEcuIFIuPC9hdXRob3I+
PGF1dGhvcj5XYXJlaGFtLCBOLiBKLjwvYXV0aG9yPjxhdXRob3I+U2xhZGVrLCBSLjwvYXV0aG9y
PjxhdXRob3I+RnJvZ3VlbCwgUC48L2F1dGhvcj48YXV0aG9yPldhdGFuYWJlLCBSLiBNLjwvYXV0
aG9yPjxhdXRob3I+TWVpZ3MsIEouIEIuPC9hdXRob3I+PGF1dGhvcj5Hcm9vcCwgTC48L2F1dGhv
cj48YXV0aG9yPkJvZWhua2UsIE0uPC9hdXRob3I+PGF1dGhvcj5NY0NhcnRoeSwgTS4gSS48L2F1
dGhvcj48YXV0aG9yPkZsb3JleiwgSi4gQy48L2F1dGhvcj48YXV0aG9yPkJhcnJvc28sIEkuPC9h
dXRob3I+PC9hdXRob3JzPjwvY29udHJpYnV0b3JzPjxhdXRoLWFkZHJlc3M+RGVwYXJ0bWVudCBv
ZiBCaW9zdGF0aXN0aWNzLCBCb3N0b24gVW5pdmVyc2l0eSBTY2hvb2wgb2YgUHVibGljIEhlYWx0
aCwgTWFzc2FjaHVzZXR0cywgVVNBLjwvYXV0aC1hZGRyZXNzPjx0aXRsZXM+PHRpdGxlPk5ldyBn
ZW5ldGljIGxvY2kgaW1wbGljYXRlZCBpbiBmYXN0aW5nIGdsdWNvc2UgaG9tZW9zdGFzaXMgYW5k
IHRoZWlyIGltcGFjdCBvbiB0eXBlIDIgZGlhYmV0ZXMgcmlzazwvdGl0bGU+PHNlY29uZGFyeS10
aXRsZT5OYXQgR2VuZXQ8L3NlY29uZGFyeS10aXRsZT48L3RpdGxlcz48cGVyaW9kaWNhbD48ZnVs
bC10aXRsZT5OYXQgR2VuZXQ8L2Z1bGwtdGl0bGU+PC9wZXJpb2RpY2FsPjxwYWdlcz4xMDUtMTY8
L3BhZ2VzPjx2b2x1bWU+NDI8L3ZvbHVtZT48bnVtYmVyPjI8L251bWJlcj48ZWRpdGlvbj4yMDEw
LzAxLzE5PC9lZGl0aW9uPjxrZXl3b3Jkcz48a2V5d29yZD5BZG9sZXNjZW50PC9rZXl3b3JkPjxr
ZXl3b3JkPkFkdWx0PC9rZXl3b3JkPjxrZXl3b3JkPkFsbGVsZXM8L2tleXdvcmQ+PGtleXdvcmQ+
Qmxvb2QgR2x1Y29zZS8qZ2VuZXRpY3MvKm1ldGFib2xpc208L2tleXdvcmQ+PGtleXdvcmQ+Q2hp
bGQ8L2tleXdvcmQ+PGtleXdvcmQ+RE5BIENvcHkgTnVtYmVyIFZhcmlhdGlvbnMvZ2VuZXRpY3M8
L2tleXdvcmQ+PGtleXdvcmQ+RGF0YWJhc2VzLCBHZW5ldGljPC9rZXl3b3JkPjxrZXl3b3JkPkRp
YWJldGVzIE1lbGxpdHVzLCBUeXBlIDIvKmdlbmV0aWNzPC9rZXl3b3JkPjxrZXl3b3JkPkZhc3Rp
bmcvKmJsb29kPC9rZXl3b3JkPjxrZXl3b3JkPkdlbmUgRXhwcmVzc2lvbiBSZWd1bGF0aW9uPC9r
ZXl3b3JkPjxrZXl3b3JkPkdlbmV0aWMgTG9jaS8qZ2VuZXRpY3M8L2tleXdvcmQ+PGtleXdvcmQ+
KkdlbmV0aWMgUHJlZGlzcG9zaXRpb24gdG8gRGlzZWFzZTwva2V5d29yZD48a2V5d29yZD5HZW5v
bWUtV2lkZSBBc3NvY2lhdGlvbiBTdHVkeTwva2V5d29yZD48a2V5d29yZD5Ib21lb3N0YXNpcy8q
Z2VuZXRpY3M8L2tleXdvcmQ+PGtleXdvcmQ+SHVtYW5zPC9rZXl3b3JkPjxrZXl3b3JkPk1ldGEt
QW5hbHlzaXMgYXMgVG9waWM8L2tleXdvcmQ+PGtleXdvcmQ+UG9seW1vcnBoaXNtLCBTaW5nbGUg
TnVjbGVvdGlkZS9nZW5ldGljczwva2V5d29yZD48a2V5d29yZD5RdWFudGl0YXRpdmUgVHJhaXQg
TG9jaS9nZW5ldGljczwva2V5d29yZD48a2V5d29yZD5RdWFudGl0YXRpdmUgVHJhaXQsIEhlcml0
YWJsZTwva2V5d29yZD48a2V5d29yZD5SZXByb2R1Y2liaWxpdHkgb2YgUmVzdWx0czwva2V5d29y
ZD48L2tleXdvcmRzPjxkYXRlcz48eWVhcj4yMDEwPC95ZWFyPjxwdWItZGF0ZXM+PGRhdGU+RmVi
PC9kYXRlPjwvcHViLWRhdGVzPjwvZGF0ZXM+PGlzYm4+MTU0Ni0xNzE4IChFbGVjdHJvbmljKSYj
eEQ7MTA2MS00MDM2IChMaW5raW5nKTwvaXNibj48YWNjZXNzaW9uLW51bT4yMDA4MTg1ODwvYWNj
ZXNzaW9uLW51bT48dXJscz48cmVsYXRlZC11cmxzPjx1cmw+aHR0cHM6Ly93d3cubmNiaS5ubG0u
bmloLmdvdi9wdWJtZWQvMjAwODE4NTg8L3VybD48L3JlbGF0ZWQtdXJscz48L3VybHM+PGN1c3Rv
bTI+UE1DMzAxODc2NDwvY3VzdG9tMj48ZWxlY3Ryb25pYy1yZXNvdXJjZS1udW0+MTAuMTAzOC9u
Zy41MjA8L2VsZWN0cm9uaWMtcmVzb3VyY2UtbnVtPjwvcmVjb3JkPjwvQ2l0ZT48L0VuZE5vdGU+
AG==
</w:fldData>
        </w:fldChar>
      </w:r>
      <w:r w:rsidR="002A6205">
        <w:rPr>
          <w:lang w:val="en-GB" w:eastAsia="nl-NL"/>
        </w:rPr>
        <w:instrText xml:space="preserve"> ADDIN EN.CITE.DATA </w:instrText>
      </w:r>
      <w:r w:rsidR="002A6205">
        <w:rPr>
          <w:lang w:val="en-GB" w:eastAsia="nl-NL"/>
        </w:rPr>
      </w:r>
      <w:r w:rsidR="002A6205">
        <w:rPr>
          <w:lang w:val="en-GB" w:eastAsia="nl-NL"/>
        </w:rPr>
        <w:fldChar w:fldCharType="end"/>
      </w:r>
      <w:r w:rsidR="00B449DD" w:rsidRPr="003F4050">
        <w:rPr>
          <w:lang w:val="en-GB" w:eastAsia="nl-NL"/>
        </w:rPr>
      </w:r>
      <w:r w:rsidR="00B449DD" w:rsidRPr="003F4050">
        <w:rPr>
          <w:lang w:val="en-GB" w:eastAsia="nl-NL"/>
        </w:rPr>
        <w:fldChar w:fldCharType="separate"/>
      </w:r>
      <w:r w:rsidR="002A6205">
        <w:rPr>
          <w:noProof/>
          <w:lang w:val="en-GB" w:eastAsia="nl-NL"/>
        </w:rPr>
        <w:t>(12)</w:t>
      </w:r>
      <w:r w:rsidR="00B449DD" w:rsidRPr="003F4050">
        <w:rPr>
          <w:lang w:val="en-GB" w:eastAsia="nl-NL"/>
        </w:rPr>
        <w:fldChar w:fldCharType="end"/>
      </w:r>
    </w:p>
    <w:p w14:paraId="747EE9C2" w14:textId="5C7D44FA" w:rsidR="00385648" w:rsidRPr="003F4050" w:rsidRDefault="004A3578" w:rsidP="00A03E2E">
      <w:pPr>
        <w:jc w:val="both"/>
        <w:rPr>
          <w:rFonts w:asciiTheme="minorHAnsi" w:hAnsiTheme="minorHAnsi" w:cstheme="minorHAnsi"/>
          <w:lang w:val="en-GB"/>
        </w:rPr>
      </w:pPr>
      <w:r w:rsidRPr="003F4050">
        <w:rPr>
          <w:rFonts w:asciiTheme="minorHAnsi" w:hAnsiTheme="minorHAnsi" w:cstheme="minorHAnsi"/>
          <w:lang w:val="en-GB"/>
        </w:rPr>
        <w:t>Data from 20 GWAS, whose participants were all adults of European ancestry, were meta-analysed. Individuals were excluded from the analyses if they were diagnosed with T2DM, were being treated with oral anti-diabetic drugs or insulin or had FGlu ≥7 mmol/L. Individual studies applied additional sample exclusions, including pregnancy, non-fasting individuals, T1DM, or outliers ±3 standard deviations of the distribution for FGlu or FIns.</w:t>
      </w:r>
    </w:p>
    <w:p w14:paraId="74F26658" w14:textId="77777777" w:rsidR="00B449DD" w:rsidRPr="003F4050" w:rsidRDefault="00B449DD" w:rsidP="00A03E2E">
      <w:pPr>
        <w:jc w:val="both"/>
        <w:rPr>
          <w:rFonts w:asciiTheme="minorHAnsi" w:hAnsiTheme="minorHAnsi" w:cstheme="minorHAnsi"/>
          <w:b/>
          <w:bCs/>
          <w:lang w:val="en-GB"/>
        </w:rPr>
      </w:pPr>
    </w:p>
    <w:p w14:paraId="4C5E3C98" w14:textId="6FD436BA" w:rsidR="006E2EF3" w:rsidRPr="003F4050" w:rsidRDefault="00EF1051" w:rsidP="00A03E2E">
      <w:pPr>
        <w:jc w:val="both"/>
        <w:rPr>
          <w:rFonts w:asciiTheme="minorHAnsi" w:hAnsiTheme="minorHAnsi" w:cstheme="minorHAnsi"/>
          <w:b/>
          <w:bCs/>
          <w:lang w:val="en-GB"/>
        </w:rPr>
      </w:pPr>
      <w:r w:rsidRPr="003F4050">
        <w:rPr>
          <w:rFonts w:asciiTheme="minorHAnsi" w:hAnsiTheme="minorHAnsi" w:cstheme="minorHAnsi"/>
          <w:b/>
          <w:bCs/>
          <w:lang w:val="en-GB"/>
        </w:rPr>
        <w:t>Attention-deficit/hyperactivity disorder (ADHD)</w:t>
      </w:r>
      <w:r w:rsidR="005D6D66" w:rsidRPr="003F4050">
        <w:rPr>
          <w:rFonts w:asciiTheme="minorHAnsi" w:hAnsiTheme="minorHAnsi" w:cstheme="minorHAnsi"/>
          <w:lang w:val="en-GB"/>
        </w:rPr>
        <w:t xml:space="preserve"> </w:t>
      </w:r>
      <w:r w:rsidR="005D6D66" w:rsidRPr="003F4050">
        <w:rPr>
          <w:rFonts w:asciiTheme="minorHAnsi" w:hAnsiTheme="minorHAnsi" w:cstheme="minorHAnsi"/>
          <w:lang w:val="en-GB"/>
        </w:rPr>
        <w:fldChar w:fldCharType="begin">
          <w:fldData xml:space="preserve">PEVuZE5vdGU+PENpdGU+PEF1dGhvcj5EZW1vbnRpczwvQXV0aG9yPjxZZWFyPjIwMTk8L1llYXI+
PFJlY051bT43MDwvUmVjTnVtPjxEaXNwbGF5VGV4dD4oMTMpPC9EaXNwbGF5VGV4dD48cmVjb3Jk
PjxyZWMtbnVtYmVyPjcwPC9yZWMtbnVtYmVyPjxmb3JlaWduLWtleXM+PGtleSBhcHA9IkVOIiBk
Yi1pZD0ieHBmOTV2YWRjMDB3d3VlZWRycHB3cjJjMHI5dnN0ZTB3cHo5IiB0aW1lc3RhbXA9IjE1
ODU2Mzk0NzAiPjcwPC9rZXk+PC9mb3JlaWduLWtleXM+PHJlZi10eXBlIG5hbWU9IkpvdXJuYWwg
QXJ0aWNsZSI+MTc8L3JlZi10eXBlPjxjb250cmlidXRvcnM+PGF1dGhvcnM+PGF1dGhvcj5EZW1v
bnRpcywgRC48L2F1dGhvcj48YXV0aG9yPldhbHRlcnMsIFIuIEsuPC9hdXRob3I+PGF1dGhvcj5N
YXJ0aW4sIEouPC9hdXRob3I+PGF1dGhvcj5NYXR0aGVpc2VuLCBNLjwvYXV0aG9yPjxhdXRob3I+
QWxzLCBULiBELjwvYXV0aG9yPjxhdXRob3I+QWdlcmJvLCBFLjwvYXV0aG9yPjxhdXRob3I+QmFs
ZHVyc3NvbiwgRy48L2F1dGhvcj48YXV0aG9yPkJlbGxpdmVhdSwgUi48L2F1dGhvcj48YXV0aG9y
PkJ5YmplcmctR3JhdWhvbG0sIEouPC9hdXRob3I+PGF1dGhvcj5CYWVrdmFkLUhhbnNlbiwgTS48
L2F1dGhvcj48YXV0aG9yPkNlcnJhdG8sIEYuPC9hdXRob3I+PGF1dGhvcj5DaGFtYmVydCwgSy48
L2F1dGhvcj48YXV0aG9yPkNodXJjaGhvdXNlLCBDLjwvYXV0aG9yPjxhdXRob3I+RHVtb250LCBB
LjwvYXV0aG9yPjxhdXRob3I+RXJpa3Nzb24sIE4uPC9hdXRob3I+PGF1dGhvcj5HYW5kYWwsIE0u
PC9hdXRob3I+PGF1dGhvcj5Hb2xkc3RlaW4sIEouIEkuPC9hdXRob3I+PGF1dGhvcj5HcmFzYnks
IEsuIEwuPC9hdXRob3I+PGF1dGhvcj5Hcm92ZSwgSi48L2F1dGhvcj48YXV0aG9yPkd1ZG11bmRz
c29uLCBPLiBPLjwvYXV0aG9yPjxhdXRob3I+SGFuc2VuLCBDLiBTLjwvYXV0aG9yPjxhdXRob3I+
SGF1YmVyZywgTS4gRS48L2F1dGhvcj48YXV0aG9yPkhvbGxlZ2FhcmQsIE0uIFYuPC9hdXRob3I+
PGF1dGhvcj5Ib3dyaWdhbiwgRC4gUC48L2F1dGhvcj48YXV0aG9yPkh1YW5nLCBILjwvYXV0aG9y
PjxhdXRob3I+TWFsbGVyLCBKLiBCLjwvYXV0aG9yPjxhdXRob3I+TWFydGluLCBBLiBSLjwvYXV0
aG9yPjxhdXRob3I+TWFydGluLCBOLiBHLjwvYXV0aG9yPjxhdXRob3I+TW9yYW4sIEouPC9hdXRo
b3I+PGF1dGhvcj5QYWxsZXNlbiwgSi48L2F1dGhvcj48YXV0aG9yPlBhbG1lciwgRC4gUy48L2F1
dGhvcj48YXV0aG9yPlBlZGVyc2VuLCBDLiBCLjwvYXV0aG9yPjxhdXRob3I+UGVkZXJzZW4sIE0u
IEcuPC9hdXRob3I+PGF1dGhvcj5Qb3RlcmJhLCBULjwvYXV0aG9yPjxhdXRob3I+UG91bHNlbiwg
Si4gQi48L2F1dGhvcj48YXV0aG9yPlJpcGtlLCBTLjwvYXV0aG9yPjxhdXRob3I+Um9iaW5zb24s
IEUuIEIuPC9hdXRob3I+PGF1dGhvcj5TYXR0ZXJzdHJvbSwgRi4gSy48L2F1dGhvcj48YXV0aG9y
PlN0ZWZhbnNzb24sIEguPC9hdXRob3I+PGF1dGhvcj5TdGV2ZW5zLCBDLjwvYXV0aG9yPjxhdXRo
b3I+VHVybGV5LCBQLjwvYXV0aG9yPjxhdXRob3I+V2FsdGVycywgRy4gQi48L2F1dGhvcj48YXV0
aG9yPldvbiwgSC48L2F1dGhvcj48YXV0aG9yPldyaWdodCwgTS4gSi48L2F1dGhvcj48YXV0aG9y
PkFkaGQgV29ya2luZyBHcm91cCBvZiB0aGUgUHN5Y2hpYXRyaWMgR2Vub21pY3MgQ29uc29ydGl1
bTwvYXV0aG9yPjxhdXRob3I+RWFybHksIExpZmVjb3Vyc2U8L2F1dGhvcj48YXV0aG9yPkdlbmV0
aWMgRXBpZGVtaW9sb2d5LCBDb25zb3J0aXVtPC9hdXRob3I+PGF1dGhvcj5hbmRNZSBSZXNlYXJj
aCwgVGVhbTwvYXV0aG9yPjxhdXRob3I+QW5kcmVhc3NlbiwgTy4gQS48L2F1dGhvcj48YXV0aG9y
PkFzaGVyc29uLCBQLjwvYXV0aG9yPjxhdXRob3I+QnVydG9uLCBDLiBMLjwvYXV0aG9yPjxhdXRo
b3I+Qm9vbXNtYSwgRC4gSS48L2F1dGhvcj48YXV0aG9yPkNvcm1hbmQsIEIuPC9hdXRob3I+PGF1
dGhvcj5EYWxzZ2FhcmQsIFMuPC9hdXRob3I+PGF1dGhvcj5GcmFua2UsIEIuPC9hdXRob3I+PGF1
dGhvcj5HZWxlcm50ZXIsIEouPC9hdXRob3I+PGF1dGhvcj5HZXNjaHdpbmQsIEQuPC9hdXRob3I+
PGF1dGhvcj5IYWtvbmFyc29uLCBILjwvYXV0aG9yPjxhdXRob3I+SGFhdmlrLCBKLjwvYXV0aG9y
PjxhdXRob3I+S3JhbnpsZXIsIEguIFIuPC9hdXRob3I+PGF1dGhvcj5LdW50c2ksIEouPC9hdXRo
b3I+PGF1dGhvcj5MYW5nbGV5LCBLLjwvYXV0aG9yPjxhdXRob3I+TGVzY2gsIEsuIFAuPC9hdXRo
b3I+PGF1dGhvcj5NaWRkZWxkb3JwLCBDLjwvYXV0aG9yPjxhdXRob3I+UmVpZiwgQS48L2F1dGhv
cj48YXV0aG9yPlJvaGRlLCBMLiBBLjwvYXV0aG9yPjxhdXRob3I+Um91c3NvcywgUC48L2F1dGhv
cj48YXV0aG9yPlNjaGFjaGFyLCBSLjwvYXV0aG9yPjxhdXRob3I+U2tsYXIsIFAuPC9hdXRob3I+
PGF1dGhvcj5Tb251Z2EtQmFya2UsIEUuIEouIFMuPC9hdXRob3I+PGF1dGhvcj5TdWxsaXZhbiwg
UC4gRi48L2F1dGhvcj48YXV0aG9yPlRoYXBhciwgQS48L2F1dGhvcj48YXV0aG9yPlR1bmcsIEou
IFkuPC9hdXRob3I+PGF1dGhvcj5XYWxkbWFuLCBJLiBELjwvYXV0aG9yPjxhdXRob3I+TWVkbGFu
ZCwgUy4gRS48L2F1dGhvcj48YXV0aG9yPlN0ZWZhbnNzb24sIEsuPC9hdXRob3I+PGF1dGhvcj5O
b3JkZW50b2Z0LCBNLjwvYXV0aG9yPjxhdXRob3I+SG91Z2FhcmQsIEQuIE0uPC9hdXRob3I+PGF1
dGhvcj5XZXJnZSwgVC48L2F1dGhvcj48YXV0aG9yPk1vcnMsIE8uPC9hdXRob3I+PGF1dGhvcj5N
b3J0ZW5zZW4sIFAuIEIuPC9hdXRob3I+PGF1dGhvcj5EYWx5LCBNLiBKLjwvYXV0aG9yPjxhdXRo
b3I+RmFyYW9uZSwgUy4gVi48L2F1dGhvcj48YXV0aG9yPkJvcmdsdW0sIEEuIEQuPC9hdXRob3I+
PGF1dGhvcj5OZWFsZSwgQi4gTS48L2F1dGhvcj48L2F1dGhvcnM+PC9jb250cmlidXRvcnM+PGF1
dGgtYWRkcmVzcz5UaGUgTHVuZGJlY2sgRm91bmRhdGlvbiBJbml0aWF0aXZlIGZvciBJbnRlZ3Jh
dGl2ZSBQc3ljaGlhdHJpYyBSZXNlYXJjaCwgaVBTWUNILCBBYXJodXMsIERlbm1hcmsuJiN4RDtD
ZW50cmUgZm9yIEludGVncmF0aXZlIFNlcXVlbmNpbmcsIGlTRVEsIEFhcmh1cyBVbml2ZXJzaXR5
LCBBYXJodXMsIERlbm1hcmsuJiN4RDtEZXBhcnRtZW50IG9mIEJpb21lZGljaW5lIC0gSHVtYW4g
R2VuZXRpY3MsIEFhcmh1cyBVbml2ZXJzaXR5LCBBYXJodXMsIERlbm1hcmsuJiN4RDtBbmFseXRp
YyBhbmQgVHJhbnNsYXRpb25hbCBHZW5ldGljcyBVbml0LCBEZXBhcnRtZW50IG9mIE1lZGljaW5l
LCBNYXNzYWNodXNldHRzIEdlbmVyYWwgSG9zcGl0YWwgYW5kIEhhcnZhcmQgTWVkaWNhbCBTY2hv
b2wsIEJvc3RvbiwgTUEsIFVTQS4mI3hEO1N0YW5sZXkgQ2VudGVyIGZvciBQc3ljaGlhdHJpYyBS
ZXNlYXJjaCwgQnJvYWQgSW5zdGl0dXRlIG9mIE1JVCBhbmQgSGFydmFyZCwgQ2FtYnJpZGdlLCBN
QSwgVVNBLiYjeEQ7RGVwYXJ0bWVudCBvZiBNZWRpY2FsIEVwaWRlbWlvbG9neSBhbmQgQmlvc3Rh
dGlzdGljcywgS2Fyb2xpbnNrYSBJbnN0aXR1dGV0LCBTdG9ja2hvbG0sIFN3ZWRlbi4mI3hEO01S
QyBDZW50cmUgZm9yIE5ldXJvcHN5Y2hpYXRyaWMgR2VuZXRpY3MgJmFtcDsgR2Vub21pY3MsIFNj
aG9vbCBvZiBNZWRpY2luZSwgQ2FyZGlmZiBVbml2ZXJzaXR5LCBDYXJkaWZmLCBVSy4mI3hEO0Nl
bnRyZSBmb3IgUHN5Y2hpYXRyeSBSZXNlYXJjaCwgRGVwYXJ0bWVudCBvZiBDbGluaWNhbCBOZXVy
b3NjaWVuY2UsIEthcm9saW5za2EgSW5zdGl0dXRldCwgU3RvY2tob2xtLCBTd2VkZW4uJiN4RDtT
dG9ja2hvbG0gSGVhbHRoIENhcmUgU2VydmljZXMsIFN0b2NraG9sbSBDb3VudHkgQ291bmNpbCwg
U3RvY2tob2xtLCBTd2VkZW4uJiN4RDtEZXBhcnRtZW50IG9mIFBzeWNoaWF0cnksIFBzeWNob3Nv
bWF0aWNzIGFuZCBQc3ljaG90aGVyYXB5LCBVbml2ZXJzaXR5IG9mIFd1ZXJ6YnVyZywgV3Vlcnpi
dXJnLCBHZXJtYW55LiYjeEQ7TmF0aW9uYWwgQ2VudHJlIGZvciBSZWdpc3Rlci1CYXNlZCBSZXNl
YXJjaCwgQWFyaHVzIFVuaXZlcnNpdHksIEFhcmh1cywgRGVubWFyay4mI3hEO0NlbnRyZSBmb3Ig
SW50ZWdyYXRlZCBSZWdpc3Rlci1iYXNlZCBSZXNlYXJjaCwgQWFyaHVzIFVuaXZlcnNpdHksIEFh
cmh1cywgRGVubWFyay4mI3hEO0RlcGFydG1lbnQgb2YgQ2hpbGQgYW5kIEFkb2xlc2NlbnQgUHN5
Y2hpYXRyeSwgTmF0aW9uYWwgVW5pdmVyc2l0eSBIb3NwaXRhbCwgUmV5a2phdmlrLCBJY2VsYW5k
LiYjeEQ7Q2VudGVyIGZvciBOZW9uYXRhbCBTY3JlZW5pbmcsIERlcGFydG1lbnQgZm9yIENvbmdl
bml0YWwgRGlzb3JkZXJzLCBTdGF0ZW5zIFNlcnVtIEluc3RpdHV0LCBDb3BlbmhhZ2VuLCBEZW5t
YXJrLiYjeEQ7UHJvZ3JhbSBpbiBNZWRpY2FsIGFuZCBQb3B1bGF0aW9uIEdlbmV0aWNzLCBCcm9h
ZCBJbnN0aXR1dGUgb2YgTUlUIGFuZCBIYXJ2YXJkLCBDYW1icmlkZ2UsIE1BLCBVU0EuJiN4RDsy
M2FuZE1lLCBJbmMsIE1vdW50YWluIFZpZXcsIENBLCBVU0EuJiN4RDtQcm9ncmFtIGluIE5ldXJv
Z2VuZXRpY3MsIERlcGFydG1lbnQgb2YgTmV1cm9sb2d5LCBEYXZpZCBHZWZmZW4gU2Nob29sIG9m
IE1lZGljaW5lLCBVbml2ZXJzaXR5IG9mIENhbGlmb3JuaWEsIExvcyBBbmdlbGVzLCBMb3MgQW5n
ZWxlcywgQ0EsIFVTQS4mI3hEO0NlbnRlciBmb3IgQXV0aXNtIFJlc2VhcmNoIGFuZCBUcmVhdG1l
bnQgYW5kIENlbnRlciBmb3IgTmV1cm9iZWhhdmlvcmFsIEdlbmV0aWNzLCBTZW1lbCBJbnN0aXR1
dGUgZm9yIE5ldXJvc2NpZW5jZSBhbmQgSHVtYW4gQmVoYXZpb3IsIFVuaXZlcnNpdHkgb2YgQ2Fs
aWZvcm5pYSwgTG9zIEFuZ2VsZXMsIExvcyBBbmdlbGVzLCBDQSwgVVNBLiYjeEQ7RGVwYXJ0bWVu
dCBvZiBIdW1hbiBHZW5ldGljcywgRGF2aWQgR2VmZmVuIFNjaG9vbCBvZiBNZWRpY2luZSwgVW5p
dmVyc2l0eSBvZiBDYWxpZm9ybmlhLCBMb3MgQW5nZWxlcywgTG9zIEFuZ2VsZXMsIENBLCBVU0Eu
JiN4RDtEZXBhcnRtZW50IG9mIFBzeWNoaWF0cnksIFNlbWVsIEluc3RpdHV0ZSBmb3IgTmV1cm9z
Y2llbmNlIGFuZCBIdW1hbiBCZWhhdmlvciwgVW5pdmVyc2l0eSBvZiBDYWxpZm9ybmlhLCBMb3Mg
QW5nZWxlcywgTG9zIEFuZ2VsZXMsIENBLCBVU0EuJiN4RDtRSU1SIEJlcmdob2ZlciBNZWRpY2Fs
IFJlc2VhcmNoIEluc3RpdHV0ZSwgQnJpc2JhbmUsIEF1c3RyYWxpYS4mI3hEO0Jpb2luZm9ybWF0
aWNzIFJlc2VhcmNoIENlbnRyZSwgQWFyaHVzIFVuaXZlcnNpdHksIEFhcmh1cywgRGVubWFyay4m
I3hEO2RlQ09ERSBnZW5ldGljcy9BbWdlbiwgUmV5a2phdmlrLCBJY2VsYW5kLiYjeEQ7RmFjdWx0
eSBvZiBNZWRpY2luZSwgVW5pdmVyc2l0eSBvZiBJY2VsYW5kLCBSZXlramF2aWssIEljZWxhbmQu
JiN4RDtJbnN0aXR1dGUgb2YgQmlvbG9naWNhbCBQc3ljaGlhdHJ5LCBNSEMgU2N0LiBIYW5zLCBN
ZW50YWwgSGVhbHRoIFNlcnZpY2VzIENvcGVuaGFnZW4sIFJvc2tpbGRlLCBEZW5tYXJrLiYjeEQ7
R2Vub21pY3MgcGxjLCBPeGZvcmQsIFVLLiYjeEQ7RGVwYXJ0bWVudCBvZiBQc3ljaGlhdHJ5IGFu
ZCBQc3ljaG90aGVyYXB5LCBDaGFyaXRlIC0gVW5pdmVyc2l0YXRzbWVkaXppbiwgQmVybGluLCBH
ZXJtYW55LiYjeEQ7RGVwYXJ0bWVudCBvZiBFcGlkZW1pb2xvZ3ksIEhhcnZhcmQgQ2hhbiBTY2hv
b2wgb2YgUHVibGljIEhlYWx0aCwgQm9zdG9uLCBNQSwgVVNBLiYjeEQ7UXVlZW5zbGFuZCBCcmFp
biBJbnN0aXR1dGUsIFVuaXZlcnNpdHkgb2YgUXVlZW5zbGFuZCwgQnJpc2JhbmUsIEF1c3RyYWxp
YS4mI3hEO05PUk1FTlQgS0cgSmVic2VuIENlbnRyZSBmb3IgUHN5Y2hvc2lzIFJlc2VhcmNoLCBE
aXZpc2lvbiBvZiBNZW50YWwgSGVhbHRoIGFuZCBBZGRpY3Rpb24sIFVuaXZlcnNpdHkgb2YgT3Ns
byBhbmQgT3NsbyBVbml2ZXJzaXR5IEhvc3BpdGFsLCBPc2xvLCBOb3J3YXkuJiN4RDtTb2NpYWws
IEdlbmV0aWMgYW5kIERldmVsb3BtZW50YWwgUHN5Y2hpYXRyeSBDZW50cmUsIEluc3RpdHV0ZSBv
ZiBQc3ljaGlhdHJ5LCBQc3ljaG9sb2d5IGFuZCBOZXVyb3NjaWVuY2UsIEtpbmcmYXBvcztzIENv
bGxlZ2UgTG9uZG9uLCBMb25kb24sIFVLLiYjeEQ7UHN5Y2hpYXRyeSwgTmV1cm9zY2llbmNlcyBh
bmQgTWVudGFsIEhlYWx0aCwgVGhlIEhvc3BpdGFsIGZvciBTaWNrIENoaWxkcmVuLCBVbml2ZXJz
aXR5IG9mIFRvcm9udG8sIFRvcm9udG8sIENhbmFkYS4mI3hEO0RlcGFydG1lbnQgb2YgQmlvbG9n
aWNhbCBQc3ljaG9sb2d5LCBOZXVyb3NjaWVuY2UgQ2FtcHVzIEFtc3RlcmRhbSwgVlUgVW5pdmVy
c2l0eSwgQW1zdGVyZGFtLCBUaGUgTmV0aGVybGFuZHMuJiN4RDtFTUdPIEluc3RpdHV0ZSBmb3Ig
SGVhbHRoIGFuZCBDYXJlIFJlc2VhcmNoLCBBbXN0ZXJkYW0sIFRoZSBOZXRoZXJsYW5kcy4mI3hE
O0RlcGFydGFtZW50IGRlIEdlbmV0aWNhLCBNaWNyb2Jpb2xvZ2lhIGkgRXN0YWRpc3RpY2EsIEZh
Y3VsdGF0IGRlIEJpb2xvZ2lhLCBVbml2ZXJzaXRhdCBkZSBCYXJjZWxvbmEsIEJhcmNlbG9uYSwg
Q2F0YWxvbmlhLCBTcGFpbi4mI3hEO0NlbnRybyBkZSBJbnZlc3RpZ2FjaW9uIEJpb21lZGljYSBl
biBSZWQgZGUgRW5mZXJtZWRhZGVzIFJhcmFzIChDSUJFUkVSKSwgSW5zdGl0dXRvIGRlIFNhbHVk
IENhcmxvcyBJSUksIE1hZHJpZCwgU3BhaW4uJiN4RDtJbnN0aXR1dCBkZSBCaW9tZWRpY2luYSBk
ZSBsYSBVbml2ZXJzaXRhdCBkZSBCYXJjZWxvbmEgKElCVUIpLCBCYXJjZWxvbmEsIENhdGFsb25p
YSwgU3BhaW4uJiN4RDtJbnN0aXR1dCBkZSBSZWNlcmNhIFNhbnQgSm9hbiBkZSBEZXUgKElSU0pE
KSwgRXNwbHVndWVzIGRlIExsb2JyZWdhdCwgQmFyY2Vsb25hLCBDYXRhbG9uaWEsIFNwYWluLiYj
eEQ7RGVwYXJ0bWVudHMgb2YgSHVtYW4gR2VuZXRpY3MgKDg1NSkgYW5kIFBzeWNoaWF0cnksIERv
bmRlcnMgSW5zdGl0dXRlIGZvciBCcmFpbiwgQ29nbml0aW9uIGFuZCBCZWhhdmlvdXIsIFJhZGJv
dWQgVW5pdmVyc2l0eSBNZWRpY2FsIENlbnRyZSwgTmlqbWVnZW4sIFRoZSBOZXRoZXJsYW5kcy4m
I3hEO0RlcGFydG1lbnQgb2YgUHN5Y2hpYXRyeSwgR2VuZXRpY3MsIGFuZCBOZXVyb3NjaWVuY2Us
IFlhbGUgVW5pdmVyc2l0eSBTY2hvb2wgb2YgTWVkaWNpbmUsIE5ldyBIYXZlbiwgQ1QsIFVTQS4m
I3hEO1ZldGVyYW5zIEFmZmFpcnMgQ29ubmVjdGljdXQgSGVhbHRoY2FyZSBDZW50ZXIsIFdlc3Qg
SGF2ZW4sIENULCBVU0EuJiN4RDtUaGUgQ2VudGVyIGZvciBBcHBsaWVkIEdlbm9taWNzLCBUaGUg
Q2hpbGRyZW4gcyBIb3NwaXRhbCBvZiBQaGlsYWRlbHBoaWEsIFRoZSBQZXJlbG1hbiBTY2hvb2wg
b2YgTWVkaWNpbmUsIFVuaXZlcnNpdHkgb2YgUGVubnN5bHZhbmlhLCBQaGlsYWRlbHBoaWEsIFBB
LCBVU0EuJiN4RDtLLkcuIEplYnNlbiBDZW50cmUgZm9yIE5ldXJvcHN5Y2hpYXRyaWMgRGlzb3Jk
ZXJzLCBEZXBhcnRtZW50IG9mIEJpb21lZGljaW5lLCBVbml2ZXJzaXR5IG9mIEJlcmdlbiwgQmVy
Z2VuLCBOb3J3YXkuJiN4RDtIYXVrZWxhbmQgVW5pdmVyc2l0eSBIb3NwaXRhbCwgQmVyZ2VuLCBO
b3J3YXkuJiN4RDtEZXBhcnRtZW50IG9mIFBzeWNoaWF0cnksIFRoZSBQZXJlbG1hbiBTY2hvb2wg
b2YgTWVkaWNpbmUsIFVuaXZlcnNpdHkgb2YgUGVubnN5bHZhbmlhLCBQaGlsYWRlbHBoaWEsIFBB
LCBVU0EuJiN4RDtWZXRlcmFucyBJbnRlZ3JhdGVkIFNlcnZpY2UgTmV0d29yayAoVklTTjQpIE1l
bnRhbCBJbGxuZXNzIFJlc2VhcmNoLCBFZHVjYXRpb24sIGFuZCBDbGluaWNhbCBDZW50ZXIgKE1J
UkVDQyksIENyZXNjZW56IFZBIE1lZGljYWwgQ2VudGVyLCBQaGlsYWRlcGhpYSwgUEEsIFVTQS4m
I3hEO1NjaG9vbCBvZiBQc3ljaG9sb2d5LCBDYXJkaWZmIFVuaXZlcnNpdHksIENhcmRpZmYsIFVL
LiYjeEQ7RGl2aXNpb24gb2YgTW9sZWN1bGFyIFBzeWNoaWF0cnksIENlbnRlciBvZiBNZW50YWwg
SGVhbHRoLCBVbml2ZXJzaXR5IG9mIFd1ZXJ6YnVyZywgV3VlcnpidXJnLCBHZXJtYW55LiYjeEQ7
RGVwYXJ0bWVudCBvZiBOZXVyb3NjaWVuY2UsIFNjaG9vbCBmb3IgTWVudGFsIEhlYWx0aCBhbmQg
TmV1cm9zY2llbmNlIChNSEVOUyksIE1hYXN0cmljaHQgVW5pdmVyc2l0eSwgTWFhc3RyaWNodCwg
VGhlIE5ldGhlcmxhbmRzLiYjeEQ7TGFib3JhdG9yeSBvZiBQc3ljaGlhdHJpYyBOZXVyb2Jpb2xv
Z3ksIEluc3RpdHV0ZSBvZiBNb2xlY3VsYXIgTWVkaWNpbmUsIEkuTS4gU2VjaGVub3YgRmlyc3Qg
TW9zY293IFN0YXRlIE1lZGljYWwgVW5pdmVyc2l0eSwgTW9zY293LCBSdXNzaWEuJiN4RDtDaGls
ZCBIZWFsdGggUmVzZWFyY2ggQ2VudHJlLCBVbml2ZXJzaXR5IG9mIFF1ZWVuc2xhbmQsIEJyaXNi
YW5lLCBBdXN0cmFsaWEuJiN4RDtDaGlsZCBhbmQgWW91dGggTWVudGFsIEhlYWx0aCBTZXJ2aWNl
LCBDaGlsZHJlbiZhcG9zO3MgSGVhbHRoIFF1ZWVuc2xhbmQgSG9zcGl0YWwgYW5kIEhlYWx0aCBT
ZXJ2aWNlLCBCcmlzYmFuZSwgQXVzdHJhbGlhLiYjeEQ7RGVwYXJ0bWVudCBvZiBQc3ljaGlhdHJ5
LCBQc3ljaG9zb21hdGljIE1lZGljaW5lIGFuZCBQc3ljaG90aGVyYXB5LCBVbml2ZXJzaXR5IEhv
c3BpdGFsIEZyYW5rZnVydCwgRnJhbmtmdXJ0IGFtIE1haW4sIEdlcm1hbnkuJiN4RDtEZXBhcnRt
ZW50IG9mIFBzeWNoaWF0cnksIEZhY3VsdHkgb2YgTWVkaWNpbmUsIFVuaXZlcnNpZGFkZSBGZWRl
cmFsIGRvIFJpbyBHcmFuZGUgZG8gU3VsLCBQb3J0byBBbGVncmUsIEJyYXppbC4mI3hEO0FESEQg
T3V0cGF0aWVudCBDbGluaWMsIEhvc3BpdGFsIGRlIENsaW5pY2FzIGRlIFBvcnRvIEFsZWdyZSwg
UG9ydG8gQWxlZ3JlLCBCcmF6aWwuJiN4RDtEZXBhcnRtZW50IG9mIFBzeWNoaWF0cnksIEljYWhu
IFNjaG9vbCBvZiBNZWRpY2luZSBhdCBNb3VudCBTaW5haSwgTmV3IFlvcmssIE5ZLCBVU0EuJiN4
RDtJbnN0aXR1dGUgZm9yIEdlbm9taWNzIGFuZCBNdWx0aXNjYWxlIEJpb2xvZ3ksIERlcGFydG1l
bnQgb2YgR2VuZXRpY3MgYW5kIEdlbm9taWMgU2NpZW5jZXMsIEljYWhuIFNjaG9vbCBvZiBNZWRp
Y2luZSBhdCBNb3VudCBTaW5haSwgTmV3IFlvcmssIE5ZLCBVU0EuJiN4RDtGcmllZG1hbiBCcmFp
biBJbnN0aXR1dGUsIERlcGFydG1lbnQgb2YgTmV1cm9zY2llbmNlLCBJY2FobiBTY2hvb2wgb2Yg
TWVkaWNpbmUgYXQgTW91bnQgU2luYWksIE5ldyBZb3JrLCBOWSwgVVNBLiYjeEQ7TWVudGFsIEls
bG5lc3MgUmVzZWFyY2ggRWR1Y2F0aW9uIGFuZCBDbGluaWNhbCBDZW50ZXIgKE1JUkVDQyksIEph
bWVzIEouIFBldGVycyBWQSBNZWRpY2FsIENlbnRlciwgQnJvbngsIE5ldyBZb3JrLCBVU0EuJiN4
RDtJbnN0aXR1dGUgb2YgUHN5Y2hpYXRyeSwgUHN5Y2hvbG9neSAmYW1wOyBOZXVyb3NjaWVuY2Us
IEtpbmdzIENvbGxlZ2UsIExvbmRvbiwgVUsuJiN4RDtEZXBhcnRtZW50cyBvZiBHZW5ldGljcyBh
bmQgUHN5Y2hpYXRyeSwgVW5pdmVyc2l0eSBvZiBOb3J0aCBDYXJvbGluYSwgQ2hhcGVsIEhpbGws
IE5DLCBVU0EuJiN4RDtEZXBhcnRtZW50IG9mIFBzeWNob2xvZ3ksIEVtb3J5IFVuaXZlcnNpdHks
IEF0bGFudGEsIEdBLCBVU0EuJiN4RDtNZW50YWwgSGVhbHRoIFNlcnZpY2VzIGluIHRoZSBDYXBp
dGFsIFJlZ2lvbiBvZiBEZW5tYXJrLCBNZW50YWwgSGVhbHRoIENlbnRlciBDb3BlbmhhZ2VuLCBV
bml2ZXJzaXR5IG9mIENvcGVuaGFnZW4sIENvcGVuaGFnZW4sIERlbm1hcmsuJiN4RDtEZXBhcnRt
ZW50IG9mIENsaW5pY2FsIE1lZGljaW5lLCBVbml2ZXJzaXR5IG9mIENvcGVuaGFnZW4sIENvcGVu
aGFnZW4sIERlbm1hcmsuJiN4RDtQc3ljaG9zaXMgUmVzZWFyY2ggVW5pdCwgQWFyaHVzIFVuaXZl
cnNpdHkgSG9zcGl0YWwsIFJpc3Nrb3YsIERlbm1hcmsuJiN4RDtJbnN0aXR1dGUgZm9yIE1vbGVj
dWxhciBNZWRpY2luZSBGaW5sYW5kIChGSU1NKSwgSGVsc2lua2ksIEZpbmxhbmQuJiN4RDtEZXBh
cnRtZW50cyBvZiBQc3ljaGlhdHJ5IGFuZCBOZXVyb3NjaWVuY2UgYW5kIFBoeXNpb2xvZ3ksIFNV
TlkgVXBzdGF0ZSBNZWRpY2FsIFVuaXZlcnNpdHksIFN5cmFjdXNlLCBOWSwgVVNBLiBzZmFyYW9u
ZUBjaGlsZHBzeWNocmVzZWFyY2gub3JnLiYjeEQ7VGhlIEx1bmRiZWNrIEZvdW5kYXRpb24gSW5p
dGlhdGl2ZSBmb3IgSW50ZWdyYXRpdmUgUHN5Y2hpYXRyaWMgUmVzZWFyY2gsIGlQU1lDSCwgQWFy
aHVzLCBEZW5tYXJrLiBhbmRlcnNAYmlvbWVkLmF1LmRrLiYjeEQ7Q2VudHJlIGZvciBJbnRlZ3Jh
dGl2ZSBTZXF1ZW5jaW5nLCBpU0VRLCBBYXJodXMgVW5pdmVyc2l0eSwgQWFyaHVzLCBEZW5tYXJr
LiBhbmRlcnNAYmlvbWVkLmF1LmRrLiYjeEQ7RGVwYXJ0bWVudCBvZiBCaW9tZWRpY2luZSAtIEh1
bWFuIEdlbmV0aWNzLCBBYXJodXMgVW5pdmVyc2l0eSwgQWFyaHVzLCBEZW5tYXJrLiBhbmRlcnNA
YmlvbWVkLmF1LmRrLiYjeEQ7QW5hbHl0aWMgYW5kIFRyYW5zbGF0aW9uYWwgR2VuZXRpY3MgVW5p
dCwgRGVwYXJ0bWVudCBvZiBNZWRpY2luZSwgTWFzc2FjaHVzZXR0cyBHZW5lcmFsIEhvc3BpdGFs
IGFuZCBIYXJ2YXJkIE1lZGljYWwgU2Nob29sLCBCb3N0b24sIE1BLCBVU0EuIGJuZWFsZUBicm9h
ZGluc3RpdHV0ZS5vcmcuJiN4RDtTdGFubGV5IENlbnRlciBmb3IgUHN5Y2hpYXRyaWMgUmVzZWFy
Y2gsIEJyb2FkIEluc3RpdHV0ZSBvZiBNSVQgYW5kIEhhcnZhcmQsIENhbWJyaWRnZSwgTUEsIFVT
QS4gYm5lYWxlQGJyb2FkaW5zdGl0dXRlLm9yZy4mI3hEO1Byb2dyYW0gaW4gTWVkaWNhbCBhbmQg
UG9wdWxhdGlvbiBHZW5ldGljcywgQnJvYWQgSW5zdGl0dXRlIG9mIE1JVCBhbmQgSGFydmFyZCwg
Q2FtYnJpZGdlLCBNQSwgVVNBLiBibmVhbGVAYnJvYWRpbnN0aXR1dGUub3JnLjwvYXV0aC1hZGRy
ZXNzPjx0aXRsZXM+PHRpdGxlPkRpc2NvdmVyeSBvZiB0aGUgZmlyc3QgZ2Vub21lLXdpZGUgc2ln
bmlmaWNhbnQgcmlzayBsb2NpIGZvciBhdHRlbnRpb24gZGVmaWNpdC9oeXBlcmFjdGl2aXR5IGRp
c29yZGVyPC90aXRsZT48c2Vjb25kYXJ5LXRpdGxlPk5hdCBHZW5ldDwvc2Vjb25kYXJ5LXRpdGxl
PjwvdGl0bGVzPjxwZXJpb2RpY2FsPjxmdWxsLXRpdGxlPk5hdCBHZW5ldDwvZnVsbC10aXRsZT48
L3BlcmlvZGljYWw+PHBhZ2VzPjYzLTc1PC9wYWdlcz48dm9sdW1lPjUxPC92b2x1bWU+PG51bWJl
cj4xPC9udW1iZXI+PGVkaXRpb24+MjAxOC8xMS8yODwvZWRpdGlvbj48a2V5d29yZHM+PGtleXdv
cmQ+QWRvbGVzY2VudDwva2V5d29yZD48a2V5d29yZD5BdHRlbnRpb24gRGVmaWNpdCBEaXNvcmRl
ciB3aXRoIEh5cGVyYWN0aXZpdHkvKmdlbmV0aWNzPC9rZXl3b3JkPjxrZXl3b3JkPkJyYWluL3Bo
eXNpb2xvZ3k8L2tleXdvcmQ+PGtleXdvcmQ+Q2hpbGQ8L2tleXdvcmQ+PGtleXdvcmQ+Q2hpbGQs
IFByZXNjaG9vbDwva2V5d29yZD48a2V5d29yZD5Db2hvcnQgU3R1ZGllczwva2V5d29yZD48a2V5
d29yZD5GZW1hbGU8L2tleXdvcmQ+PGtleXdvcmQ+R2VuZSBFeHByZXNzaW9uIFJlZ3VsYXRpb24v
Z2VuZXRpY3M8L2tleXdvcmQ+PGtleXdvcmQ+R2VuZXRpYyBMb2NpLypnZW5ldGljczwva2V5d29y
ZD48a2V5d29yZD5HZW5ldGljIFByZWRpc3Bvc2l0aW9uIHRvIERpc2Vhc2UvKmdlbmV0aWNzPC9r
ZXl3b3JkPjxrZXl3b3JkPkdlbm9tZS1XaWRlIEFzc29jaWF0aW9uIFN0dWR5L21ldGhvZHM8L2tl
eXdvcmQ+PGtleXdvcmQ+SHVtYW5zPC9rZXl3b3JkPjxrZXl3b3JkPk1hbGU8L2tleXdvcmQ+PGtl
eXdvcmQ+UG9seW1vcnBoaXNtLCBTaW5nbGUgTnVjbGVvdGlkZS8qZ2VuZXRpY3M8L2tleXdvcmQ+
PGtleXdvcmQ+Umlzazwva2V5d29yZD48L2tleXdvcmRzPjxkYXRlcz48eWVhcj4yMDE5PC95ZWFy
PjxwdWItZGF0ZXM+PGRhdGU+SmFuPC9kYXRlPjwvcHViLWRhdGVzPjwvZGF0ZXM+PGlzYm4+MTU0
Ni0xNzE4IChFbGVjdHJvbmljKSYjeEQ7MTA2MS00MDM2IChMaW5raW5nKTwvaXNibj48YWNjZXNz
aW9uLW51bT4zMDQ3ODQ0NDwvYWNjZXNzaW9uLW51bT48dXJscz48cmVsYXRlZC11cmxzPjx1cmw+
aHR0cHM6Ly93d3cubmNiaS5ubG0ubmloLmdvdi9wdWJtZWQvMzA0Nzg0NDQ8L3VybD48L3JlbGF0
ZWQtdXJscz48L3VybHM+PGVsZWN0cm9uaWMtcmVzb3VyY2UtbnVtPjEwLjEwMzgvczQxNTg4LTAx
OC0wMjY5LTc8L2VsZWN0cm9uaWMtcmVzb3VyY2UtbnVtPjwvcmVjb3JkPjwvQ2l0ZT48L0VuZE5v
dGU+AG==
</w:fldData>
        </w:fldChar>
      </w:r>
      <w:r w:rsidR="002A6205">
        <w:rPr>
          <w:rFonts w:asciiTheme="minorHAnsi" w:hAnsiTheme="minorHAnsi" w:cstheme="minorHAnsi"/>
          <w:lang w:val="en-GB"/>
        </w:rPr>
        <w:instrText xml:space="preserve"> ADDIN EN.CITE </w:instrText>
      </w:r>
      <w:r w:rsidR="002A6205">
        <w:rPr>
          <w:rFonts w:asciiTheme="minorHAnsi" w:hAnsiTheme="minorHAnsi" w:cstheme="minorHAnsi"/>
          <w:lang w:val="en-GB"/>
        </w:rPr>
        <w:fldChar w:fldCharType="begin">
          <w:fldData xml:space="preserve">PEVuZE5vdGU+PENpdGU+PEF1dGhvcj5EZW1vbnRpczwvQXV0aG9yPjxZZWFyPjIwMTk8L1llYXI+
PFJlY051bT43MDwvUmVjTnVtPjxEaXNwbGF5VGV4dD4oMTMpPC9EaXNwbGF5VGV4dD48cmVjb3Jk
PjxyZWMtbnVtYmVyPjcwPC9yZWMtbnVtYmVyPjxmb3JlaWduLWtleXM+PGtleSBhcHA9IkVOIiBk
Yi1pZD0ieHBmOTV2YWRjMDB3d3VlZWRycHB3cjJjMHI5dnN0ZTB3cHo5IiB0aW1lc3RhbXA9IjE1
ODU2Mzk0NzAiPjcwPC9rZXk+PC9mb3JlaWduLWtleXM+PHJlZi10eXBlIG5hbWU9IkpvdXJuYWwg
QXJ0aWNsZSI+MTc8L3JlZi10eXBlPjxjb250cmlidXRvcnM+PGF1dGhvcnM+PGF1dGhvcj5EZW1v
bnRpcywgRC48L2F1dGhvcj48YXV0aG9yPldhbHRlcnMsIFIuIEsuPC9hdXRob3I+PGF1dGhvcj5N
YXJ0aW4sIEouPC9hdXRob3I+PGF1dGhvcj5NYXR0aGVpc2VuLCBNLjwvYXV0aG9yPjxhdXRob3I+
QWxzLCBULiBELjwvYXV0aG9yPjxhdXRob3I+QWdlcmJvLCBFLjwvYXV0aG9yPjxhdXRob3I+QmFs
ZHVyc3NvbiwgRy48L2F1dGhvcj48YXV0aG9yPkJlbGxpdmVhdSwgUi48L2F1dGhvcj48YXV0aG9y
PkJ5YmplcmctR3JhdWhvbG0sIEouPC9hdXRob3I+PGF1dGhvcj5CYWVrdmFkLUhhbnNlbiwgTS48
L2F1dGhvcj48YXV0aG9yPkNlcnJhdG8sIEYuPC9hdXRob3I+PGF1dGhvcj5DaGFtYmVydCwgSy48
L2F1dGhvcj48YXV0aG9yPkNodXJjaGhvdXNlLCBDLjwvYXV0aG9yPjxhdXRob3I+RHVtb250LCBB
LjwvYXV0aG9yPjxhdXRob3I+RXJpa3Nzb24sIE4uPC9hdXRob3I+PGF1dGhvcj5HYW5kYWwsIE0u
PC9hdXRob3I+PGF1dGhvcj5Hb2xkc3RlaW4sIEouIEkuPC9hdXRob3I+PGF1dGhvcj5HcmFzYnks
IEsuIEwuPC9hdXRob3I+PGF1dGhvcj5Hcm92ZSwgSi48L2F1dGhvcj48YXV0aG9yPkd1ZG11bmRz
c29uLCBPLiBPLjwvYXV0aG9yPjxhdXRob3I+SGFuc2VuLCBDLiBTLjwvYXV0aG9yPjxhdXRob3I+
SGF1YmVyZywgTS4gRS48L2F1dGhvcj48YXV0aG9yPkhvbGxlZ2FhcmQsIE0uIFYuPC9hdXRob3I+
PGF1dGhvcj5Ib3dyaWdhbiwgRC4gUC48L2F1dGhvcj48YXV0aG9yPkh1YW5nLCBILjwvYXV0aG9y
PjxhdXRob3I+TWFsbGVyLCBKLiBCLjwvYXV0aG9yPjxhdXRob3I+TWFydGluLCBBLiBSLjwvYXV0
aG9yPjxhdXRob3I+TWFydGluLCBOLiBHLjwvYXV0aG9yPjxhdXRob3I+TW9yYW4sIEouPC9hdXRo
b3I+PGF1dGhvcj5QYWxsZXNlbiwgSi48L2F1dGhvcj48YXV0aG9yPlBhbG1lciwgRC4gUy48L2F1
dGhvcj48YXV0aG9yPlBlZGVyc2VuLCBDLiBCLjwvYXV0aG9yPjxhdXRob3I+UGVkZXJzZW4sIE0u
IEcuPC9hdXRob3I+PGF1dGhvcj5Qb3RlcmJhLCBULjwvYXV0aG9yPjxhdXRob3I+UG91bHNlbiwg
Si4gQi48L2F1dGhvcj48YXV0aG9yPlJpcGtlLCBTLjwvYXV0aG9yPjxhdXRob3I+Um9iaW5zb24s
IEUuIEIuPC9hdXRob3I+PGF1dGhvcj5TYXR0ZXJzdHJvbSwgRi4gSy48L2F1dGhvcj48YXV0aG9y
PlN0ZWZhbnNzb24sIEguPC9hdXRob3I+PGF1dGhvcj5TdGV2ZW5zLCBDLjwvYXV0aG9yPjxhdXRo
b3I+VHVybGV5LCBQLjwvYXV0aG9yPjxhdXRob3I+V2FsdGVycywgRy4gQi48L2F1dGhvcj48YXV0
aG9yPldvbiwgSC48L2F1dGhvcj48YXV0aG9yPldyaWdodCwgTS4gSi48L2F1dGhvcj48YXV0aG9y
PkFkaGQgV29ya2luZyBHcm91cCBvZiB0aGUgUHN5Y2hpYXRyaWMgR2Vub21pY3MgQ29uc29ydGl1
bTwvYXV0aG9yPjxhdXRob3I+RWFybHksIExpZmVjb3Vyc2U8L2F1dGhvcj48YXV0aG9yPkdlbmV0
aWMgRXBpZGVtaW9sb2d5LCBDb25zb3J0aXVtPC9hdXRob3I+PGF1dGhvcj5hbmRNZSBSZXNlYXJj
aCwgVGVhbTwvYXV0aG9yPjxhdXRob3I+QW5kcmVhc3NlbiwgTy4gQS48L2F1dGhvcj48YXV0aG9y
PkFzaGVyc29uLCBQLjwvYXV0aG9yPjxhdXRob3I+QnVydG9uLCBDLiBMLjwvYXV0aG9yPjxhdXRo
b3I+Qm9vbXNtYSwgRC4gSS48L2F1dGhvcj48YXV0aG9yPkNvcm1hbmQsIEIuPC9hdXRob3I+PGF1
dGhvcj5EYWxzZ2FhcmQsIFMuPC9hdXRob3I+PGF1dGhvcj5GcmFua2UsIEIuPC9hdXRob3I+PGF1
dGhvcj5HZWxlcm50ZXIsIEouPC9hdXRob3I+PGF1dGhvcj5HZXNjaHdpbmQsIEQuPC9hdXRob3I+
PGF1dGhvcj5IYWtvbmFyc29uLCBILjwvYXV0aG9yPjxhdXRob3I+SGFhdmlrLCBKLjwvYXV0aG9y
PjxhdXRob3I+S3JhbnpsZXIsIEguIFIuPC9hdXRob3I+PGF1dGhvcj5LdW50c2ksIEouPC9hdXRo
b3I+PGF1dGhvcj5MYW5nbGV5LCBLLjwvYXV0aG9yPjxhdXRob3I+TGVzY2gsIEsuIFAuPC9hdXRo
b3I+PGF1dGhvcj5NaWRkZWxkb3JwLCBDLjwvYXV0aG9yPjxhdXRob3I+UmVpZiwgQS48L2F1dGhv
cj48YXV0aG9yPlJvaGRlLCBMLiBBLjwvYXV0aG9yPjxhdXRob3I+Um91c3NvcywgUC48L2F1dGhv
cj48YXV0aG9yPlNjaGFjaGFyLCBSLjwvYXV0aG9yPjxhdXRob3I+U2tsYXIsIFAuPC9hdXRob3I+
PGF1dGhvcj5Tb251Z2EtQmFya2UsIEUuIEouIFMuPC9hdXRob3I+PGF1dGhvcj5TdWxsaXZhbiwg
UC4gRi48L2F1dGhvcj48YXV0aG9yPlRoYXBhciwgQS48L2F1dGhvcj48YXV0aG9yPlR1bmcsIEou
IFkuPC9hdXRob3I+PGF1dGhvcj5XYWxkbWFuLCBJLiBELjwvYXV0aG9yPjxhdXRob3I+TWVkbGFu
ZCwgUy4gRS48L2F1dGhvcj48YXV0aG9yPlN0ZWZhbnNzb24sIEsuPC9hdXRob3I+PGF1dGhvcj5O
b3JkZW50b2Z0LCBNLjwvYXV0aG9yPjxhdXRob3I+SG91Z2FhcmQsIEQuIE0uPC9hdXRob3I+PGF1
dGhvcj5XZXJnZSwgVC48L2F1dGhvcj48YXV0aG9yPk1vcnMsIE8uPC9hdXRob3I+PGF1dGhvcj5N
b3J0ZW5zZW4sIFAuIEIuPC9hdXRob3I+PGF1dGhvcj5EYWx5LCBNLiBKLjwvYXV0aG9yPjxhdXRo
b3I+RmFyYW9uZSwgUy4gVi48L2F1dGhvcj48YXV0aG9yPkJvcmdsdW0sIEEuIEQuPC9hdXRob3I+
PGF1dGhvcj5OZWFsZSwgQi4gTS48L2F1dGhvcj48L2F1dGhvcnM+PC9jb250cmlidXRvcnM+PGF1
dGgtYWRkcmVzcz5UaGUgTHVuZGJlY2sgRm91bmRhdGlvbiBJbml0aWF0aXZlIGZvciBJbnRlZ3Jh
dGl2ZSBQc3ljaGlhdHJpYyBSZXNlYXJjaCwgaVBTWUNILCBBYXJodXMsIERlbm1hcmsuJiN4RDtD
ZW50cmUgZm9yIEludGVncmF0aXZlIFNlcXVlbmNpbmcsIGlTRVEsIEFhcmh1cyBVbml2ZXJzaXR5
LCBBYXJodXMsIERlbm1hcmsuJiN4RDtEZXBhcnRtZW50IG9mIEJpb21lZGljaW5lIC0gSHVtYW4g
R2VuZXRpY3MsIEFhcmh1cyBVbml2ZXJzaXR5LCBBYXJodXMsIERlbm1hcmsuJiN4RDtBbmFseXRp
YyBhbmQgVHJhbnNsYXRpb25hbCBHZW5ldGljcyBVbml0LCBEZXBhcnRtZW50IG9mIE1lZGljaW5l
LCBNYXNzYWNodXNldHRzIEdlbmVyYWwgSG9zcGl0YWwgYW5kIEhhcnZhcmQgTWVkaWNhbCBTY2hv
b2wsIEJvc3RvbiwgTUEsIFVTQS4mI3hEO1N0YW5sZXkgQ2VudGVyIGZvciBQc3ljaGlhdHJpYyBS
ZXNlYXJjaCwgQnJvYWQgSW5zdGl0dXRlIG9mIE1JVCBhbmQgSGFydmFyZCwgQ2FtYnJpZGdlLCBN
QSwgVVNBLiYjeEQ7RGVwYXJ0bWVudCBvZiBNZWRpY2FsIEVwaWRlbWlvbG9neSBhbmQgQmlvc3Rh
dGlzdGljcywgS2Fyb2xpbnNrYSBJbnN0aXR1dGV0LCBTdG9ja2hvbG0sIFN3ZWRlbi4mI3hEO01S
QyBDZW50cmUgZm9yIE5ldXJvcHN5Y2hpYXRyaWMgR2VuZXRpY3MgJmFtcDsgR2Vub21pY3MsIFNj
aG9vbCBvZiBNZWRpY2luZSwgQ2FyZGlmZiBVbml2ZXJzaXR5LCBDYXJkaWZmLCBVSy4mI3hEO0Nl
bnRyZSBmb3IgUHN5Y2hpYXRyeSBSZXNlYXJjaCwgRGVwYXJ0bWVudCBvZiBDbGluaWNhbCBOZXVy
b3NjaWVuY2UsIEthcm9saW5za2EgSW5zdGl0dXRldCwgU3RvY2tob2xtLCBTd2VkZW4uJiN4RDtT
dG9ja2hvbG0gSGVhbHRoIENhcmUgU2VydmljZXMsIFN0b2NraG9sbSBDb3VudHkgQ291bmNpbCwg
U3RvY2tob2xtLCBTd2VkZW4uJiN4RDtEZXBhcnRtZW50IG9mIFBzeWNoaWF0cnksIFBzeWNob3Nv
bWF0aWNzIGFuZCBQc3ljaG90aGVyYXB5LCBVbml2ZXJzaXR5IG9mIFd1ZXJ6YnVyZywgV3Vlcnpi
dXJnLCBHZXJtYW55LiYjeEQ7TmF0aW9uYWwgQ2VudHJlIGZvciBSZWdpc3Rlci1CYXNlZCBSZXNl
YXJjaCwgQWFyaHVzIFVuaXZlcnNpdHksIEFhcmh1cywgRGVubWFyay4mI3hEO0NlbnRyZSBmb3Ig
SW50ZWdyYXRlZCBSZWdpc3Rlci1iYXNlZCBSZXNlYXJjaCwgQWFyaHVzIFVuaXZlcnNpdHksIEFh
cmh1cywgRGVubWFyay4mI3hEO0RlcGFydG1lbnQgb2YgQ2hpbGQgYW5kIEFkb2xlc2NlbnQgUHN5
Y2hpYXRyeSwgTmF0aW9uYWwgVW5pdmVyc2l0eSBIb3NwaXRhbCwgUmV5a2phdmlrLCBJY2VsYW5k
LiYjeEQ7Q2VudGVyIGZvciBOZW9uYXRhbCBTY3JlZW5pbmcsIERlcGFydG1lbnQgZm9yIENvbmdl
bml0YWwgRGlzb3JkZXJzLCBTdGF0ZW5zIFNlcnVtIEluc3RpdHV0LCBDb3BlbmhhZ2VuLCBEZW5t
YXJrLiYjeEQ7UHJvZ3JhbSBpbiBNZWRpY2FsIGFuZCBQb3B1bGF0aW9uIEdlbmV0aWNzLCBCcm9h
ZCBJbnN0aXR1dGUgb2YgTUlUIGFuZCBIYXJ2YXJkLCBDYW1icmlkZ2UsIE1BLCBVU0EuJiN4RDsy
M2FuZE1lLCBJbmMsIE1vdW50YWluIFZpZXcsIENBLCBVU0EuJiN4RDtQcm9ncmFtIGluIE5ldXJv
Z2VuZXRpY3MsIERlcGFydG1lbnQgb2YgTmV1cm9sb2d5LCBEYXZpZCBHZWZmZW4gU2Nob29sIG9m
IE1lZGljaW5lLCBVbml2ZXJzaXR5IG9mIENhbGlmb3JuaWEsIExvcyBBbmdlbGVzLCBMb3MgQW5n
ZWxlcywgQ0EsIFVTQS4mI3hEO0NlbnRlciBmb3IgQXV0aXNtIFJlc2VhcmNoIGFuZCBUcmVhdG1l
bnQgYW5kIENlbnRlciBmb3IgTmV1cm9iZWhhdmlvcmFsIEdlbmV0aWNzLCBTZW1lbCBJbnN0aXR1
dGUgZm9yIE5ldXJvc2NpZW5jZSBhbmQgSHVtYW4gQmVoYXZpb3IsIFVuaXZlcnNpdHkgb2YgQ2Fs
aWZvcm5pYSwgTG9zIEFuZ2VsZXMsIExvcyBBbmdlbGVzLCBDQSwgVVNBLiYjeEQ7RGVwYXJ0bWVu
dCBvZiBIdW1hbiBHZW5ldGljcywgRGF2aWQgR2VmZmVuIFNjaG9vbCBvZiBNZWRpY2luZSwgVW5p
dmVyc2l0eSBvZiBDYWxpZm9ybmlhLCBMb3MgQW5nZWxlcywgTG9zIEFuZ2VsZXMsIENBLCBVU0Eu
JiN4RDtEZXBhcnRtZW50IG9mIFBzeWNoaWF0cnksIFNlbWVsIEluc3RpdHV0ZSBmb3IgTmV1cm9z
Y2llbmNlIGFuZCBIdW1hbiBCZWhhdmlvciwgVW5pdmVyc2l0eSBvZiBDYWxpZm9ybmlhLCBMb3Mg
QW5nZWxlcywgTG9zIEFuZ2VsZXMsIENBLCBVU0EuJiN4RDtRSU1SIEJlcmdob2ZlciBNZWRpY2Fs
IFJlc2VhcmNoIEluc3RpdHV0ZSwgQnJpc2JhbmUsIEF1c3RyYWxpYS4mI3hEO0Jpb2luZm9ybWF0
aWNzIFJlc2VhcmNoIENlbnRyZSwgQWFyaHVzIFVuaXZlcnNpdHksIEFhcmh1cywgRGVubWFyay4m
I3hEO2RlQ09ERSBnZW5ldGljcy9BbWdlbiwgUmV5a2phdmlrLCBJY2VsYW5kLiYjeEQ7RmFjdWx0
eSBvZiBNZWRpY2luZSwgVW5pdmVyc2l0eSBvZiBJY2VsYW5kLCBSZXlramF2aWssIEljZWxhbmQu
JiN4RDtJbnN0aXR1dGUgb2YgQmlvbG9naWNhbCBQc3ljaGlhdHJ5LCBNSEMgU2N0LiBIYW5zLCBN
ZW50YWwgSGVhbHRoIFNlcnZpY2VzIENvcGVuaGFnZW4sIFJvc2tpbGRlLCBEZW5tYXJrLiYjeEQ7
R2Vub21pY3MgcGxjLCBPeGZvcmQsIFVLLiYjeEQ7RGVwYXJ0bWVudCBvZiBQc3ljaGlhdHJ5IGFu
ZCBQc3ljaG90aGVyYXB5LCBDaGFyaXRlIC0gVW5pdmVyc2l0YXRzbWVkaXppbiwgQmVybGluLCBH
ZXJtYW55LiYjeEQ7RGVwYXJ0bWVudCBvZiBFcGlkZW1pb2xvZ3ksIEhhcnZhcmQgQ2hhbiBTY2hv
b2wgb2YgUHVibGljIEhlYWx0aCwgQm9zdG9uLCBNQSwgVVNBLiYjeEQ7UXVlZW5zbGFuZCBCcmFp
biBJbnN0aXR1dGUsIFVuaXZlcnNpdHkgb2YgUXVlZW5zbGFuZCwgQnJpc2JhbmUsIEF1c3RyYWxp
YS4mI3hEO05PUk1FTlQgS0cgSmVic2VuIENlbnRyZSBmb3IgUHN5Y2hvc2lzIFJlc2VhcmNoLCBE
aXZpc2lvbiBvZiBNZW50YWwgSGVhbHRoIGFuZCBBZGRpY3Rpb24sIFVuaXZlcnNpdHkgb2YgT3Ns
byBhbmQgT3NsbyBVbml2ZXJzaXR5IEhvc3BpdGFsLCBPc2xvLCBOb3J3YXkuJiN4RDtTb2NpYWws
IEdlbmV0aWMgYW5kIERldmVsb3BtZW50YWwgUHN5Y2hpYXRyeSBDZW50cmUsIEluc3RpdHV0ZSBv
ZiBQc3ljaGlhdHJ5LCBQc3ljaG9sb2d5IGFuZCBOZXVyb3NjaWVuY2UsIEtpbmcmYXBvcztzIENv
bGxlZ2UgTG9uZG9uLCBMb25kb24sIFVLLiYjeEQ7UHN5Y2hpYXRyeSwgTmV1cm9zY2llbmNlcyBh
bmQgTWVudGFsIEhlYWx0aCwgVGhlIEhvc3BpdGFsIGZvciBTaWNrIENoaWxkcmVuLCBVbml2ZXJz
aXR5IG9mIFRvcm9udG8sIFRvcm9udG8sIENhbmFkYS4mI3hEO0RlcGFydG1lbnQgb2YgQmlvbG9n
aWNhbCBQc3ljaG9sb2d5LCBOZXVyb3NjaWVuY2UgQ2FtcHVzIEFtc3RlcmRhbSwgVlUgVW5pdmVy
c2l0eSwgQW1zdGVyZGFtLCBUaGUgTmV0aGVybGFuZHMuJiN4RDtFTUdPIEluc3RpdHV0ZSBmb3Ig
SGVhbHRoIGFuZCBDYXJlIFJlc2VhcmNoLCBBbXN0ZXJkYW0sIFRoZSBOZXRoZXJsYW5kcy4mI3hE
O0RlcGFydGFtZW50IGRlIEdlbmV0aWNhLCBNaWNyb2Jpb2xvZ2lhIGkgRXN0YWRpc3RpY2EsIEZh
Y3VsdGF0IGRlIEJpb2xvZ2lhLCBVbml2ZXJzaXRhdCBkZSBCYXJjZWxvbmEsIEJhcmNlbG9uYSwg
Q2F0YWxvbmlhLCBTcGFpbi4mI3hEO0NlbnRybyBkZSBJbnZlc3RpZ2FjaW9uIEJpb21lZGljYSBl
biBSZWQgZGUgRW5mZXJtZWRhZGVzIFJhcmFzIChDSUJFUkVSKSwgSW5zdGl0dXRvIGRlIFNhbHVk
IENhcmxvcyBJSUksIE1hZHJpZCwgU3BhaW4uJiN4RDtJbnN0aXR1dCBkZSBCaW9tZWRpY2luYSBk
ZSBsYSBVbml2ZXJzaXRhdCBkZSBCYXJjZWxvbmEgKElCVUIpLCBCYXJjZWxvbmEsIENhdGFsb25p
YSwgU3BhaW4uJiN4RDtJbnN0aXR1dCBkZSBSZWNlcmNhIFNhbnQgSm9hbiBkZSBEZXUgKElSU0pE
KSwgRXNwbHVndWVzIGRlIExsb2JyZWdhdCwgQmFyY2Vsb25hLCBDYXRhbG9uaWEsIFNwYWluLiYj
eEQ7RGVwYXJ0bWVudHMgb2YgSHVtYW4gR2VuZXRpY3MgKDg1NSkgYW5kIFBzeWNoaWF0cnksIERv
bmRlcnMgSW5zdGl0dXRlIGZvciBCcmFpbiwgQ29nbml0aW9uIGFuZCBCZWhhdmlvdXIsIFJhZGJv
dWQgVW5pdmVyc2l0eSBNZWRpY2FsIENlbnRyZSwgTmlqbWVnZW4sIFRoZSBOZXRoZXJsYW5kcy4m
I3hEO0RlcGFydG1lbnQgb2YgUHN5Y2hpYXRyeSwgR2VuZXRpY3MsIGFuZCBOZXVyb3NjaWVuY2Us
IFlhbGUgVW5pdmVyc2l0eSBTY2hvb2wgb2YgTWVkaWNpbmUsIE5ldyBIYXZlbiwgQ1QsIFVTQS4m
I3hEO1ZldGVyYW5zIEFmZmFpcnMgQ29ubmVjdGljdXQgSGVhbHRoY2FyZSBDZW50ZXIsIFdlc3Qg
SGF2ZW4sIENULCBVU0EuJiN4RDtUaGUgQ2VudGVyIGZvciBBcHBsaWVkIEdlbm9taWNzLCBUaGUg
Q2hpbGRyZW4gcyBIb3NwaXRhbCBvZiBQaGlsYWRlbHBoaWEsIFRoZSBQZXJlbG1hbiBTY2hvb2wg
b2YgTWVkaWNpbmUsIFVuaXZlcnNpdHkgb2YgUGVubnN5bHZhbmlhLCBQaGlsYWRlbHBoaWEsIFBB
LCBVU0EuJiN4RDtLLkcuIEplYnNlbiBDZW50cmUgZm9yIE5ldXJvcHN5Y2hpYXRyaWMgRGlzb3Jk
ZXJzLCBEZXBhcnRtZW50IG9mIEJpb21lZGljaW5lLCBVbml2ZXJzaXR5IG9mIEJlcmdlbiwgQmVy
Z2VuLCBOb3J3YXkuJiN4RDtIYXVrZWxhbmQgVW5pdmVyc2l0eSBIb3NwaXRhbCwgQmVyZ2VuLCBO
b3J3YXkuJiN4RDtEZXBhcnRtZW50IG9mIFBzeWNoaWF0cnksIFRoZSBQZXJlbG1hbiBTY2hvb2wg
b2YgTWVkaWNpbmUsIFVuaXZlcnNpdHkgb2YgUGVubnN5bHZhbmlhLCBQaGlsYWRlbHBoaWEsIFBB
LCBVU0EuJiN4RDtWZXRlcmFucyBJbnRlZ3JhdGVkIFNlcnZpY2UgTmV0d29yayAoVklTTjQpIE1l
bnRhbCBJbGxuZXNzIFJlc2VhcmNoLCBFZHVjYXRpb24sIGFuZCBDbGluaWNhbCBDZW50ZXIgKE1J
UkVDQyksIENyZXNjZW56IFZBIE1lZGljYWwgQ2VudGVyLCBQaGlsYWRlcGhpYSwgUEEsIFVTQS4m
I3hEO1NjaG9vbCBvZiBQc3ljaG9sb2d5LCBDYXJkaWZmIFVuaXZlcnNpdHksIENhcmRpZmYsIFVL
LiYjeEQ7RGl2aXNpb24gb2YgTW9sZWN1bGFyIFBzeWNoaWF0cnksIENlbnRlciBvZiBNZW50YWwg
SGVhbHRoLCBVbml2ZXJzaXR5IG9mIFd1ZXJ6YnVyZywgV3VlcnpidXJnLCBHZXJtYW55LiYjeEQ7
RGVwYXJ0bWVudCBvZiBOZXVyb3NjaWVuY2UsIFNjaG9vbCBmb3IgTWVudGFsIEhlYWx0aCBhbmQg
TmV1cm9zY2llbmNlIChNSEVOUyksIE1hYXN0cmljaHQgVW5pdmVyc2l0eSwgTWFhc3RyaWNodCwg
VGhlIE5ldGhlcmxhbmRzLiYjeEQ7TGFib3JhdG9yeSBvZiBQc3ljaGlhdHJpYyBOZXVyb2Jpb2xv
Z3ksIEluc3RpdHV0ZSBvZiBNb2xlY3VsYXIgTWVkaWNpbmUsIEkuTS4gU2VjaGVub3YgRmlyc3Qg
TW9zY293IFN0YXRlIE1lZGljYWwgVW5pdmVyc2l0eSwgTW9zY293LCBSdXNzaWEuJiN4RDtDaGls
ZCBIZWFsdGggUmVzZWFyY2ggQ2VudHJlLCBVbml2ZXJzaXR5IG9mIFF1ZWVuc2xhbmQsIEJyaXNi
YW5lLCBBdXN0cmFsaWEuJiN4RDtDaGlsZCBhbmQgWW91dGggTWVudGFsIEhlYWx0aCBTZXJ2aWNl
LCBDaGlsZHJlbiZhcG9zO3MgSGVhbHRoIFF1ZWVuc2xhbmQgSG9zcGl0YWwgYW5kIEhlYWx0aCBT
ZXJ2aWNlLCBCcmlzYmFuZSwgQXVzdHJhbGlhLiYjeEQ7RGVwYXJ0bWVudCBvZiBQc3ljaGlhdHJ5
LCBQc3ljaG9zb21hdGljIE1lZGljaW5lIGFuZCBQc3ljaG90aGVyYXB5LCBVbml2ZXJzaXR5IEhv
c3BpdGFsIEZyYW5rZnVydCwgRnJhbmtmdXJ0IGFtIE1haW4sIEdlcm1hbnkuJiN4RDtEZXBhcnRt
ZW50IG9mIFBzeWNoaWF0cnksIEZhY3VsdHkgb2YgTWVkaWNpbmUsIFVuaXZlcnNpZGFkZSBGZWRl
cmFsIGRvIFJpbyBHcmFuZGUgZG8gU3VsLCBQb3J0byBBbGVncmUsIEJyYXppbC4mI3hEO0FESEQg
T3V0cGF0aWVudCBDbGluaWMsIEhvc3BpdGFsIGRlIENsaW5pY2FzIGRlIFBvcnRvIEFsZWdyZSwg
UG9ydG8gQWxlZ3JlLCBCcmF6aWwuJiN4RDtEZXBhcnRtZW50IG9mIFBzeWNoaWF0cnksIEljYWhu
IFNjaG9vbCBvZiBNZWRpY2luZSBhdCBNb3VudCBTaW5haSwgTmV3IFlvcmssIE5ZLCBVU0EuJiN4
RDtJbnN0aXR1dGUgZm9yIEdlbm9taWNzIGFuZCBNdWx0aXNjYWxlIEJpb2xvZ3ksIERlcGFydG1l
bnQgb2YgR2VuZXRpY3MgYW5kIEdlbm9taWMgU2NpZW5jZXMsIEljYWhuIFNjaG9vbCBvZiBNZWRp
Y2luZSBhdCBNb3VudCBTaW5haSwgTmV3IFlvcmssIE5ZLCBVU0EuJiN4RDtGcmllZG1hbiBCcmFp
biBJbnN0aXR1dGUsIERlcGFydG1lbnQgb2YgTmV1cm9zY2llbmNlLCBJY2FobiBTY2hvb2wgb2Yg
TWVkaWNpbmUgYXQgTW91bnQgU2luYWksIE5ldyBZb3JrLCBOWSwgVVNBLiYjeEQ7TWVudGFsIEls
bG5lc3MgUmVzZWFyY2ggRWR1Y2F0aW9uIGFuZCBDbGluaWNhbCBDZW50ZXIgKE1JUkVDQyksIEph
bWVzIEouIFBldGVycyBWQSBNZWRpY2FsIENlbnRlciwgQnJvbngsIE5ldyBZb3JrLCBVU0EuJiN4
RDtJbnN0aXR1dGUgb2YgUHN5Y2hpYXRyeSwgUHN5Y2hvbG9neSAmYW1wOyBOZXVyb3NjaWVuY2Us
IEtpbmdzIENvbGxlZ2UsIExvbmRvbiwgVUsuJiN4RDtEZXBhcnRtZW50cyBvZiBHZW5ldGljcyBh
bmQgUHN5Y2hpYXRyeSwgVW5pdmVyc2l0eSBvZiBOb3J0aCBDYXJvbGluYSwgQ2hhcGVsIEhpbGws
IE5DLCBVU0EuJiN4RDtEZXBhcnRtZW50IG9mIFBzeWNob2xvZ3ksIEVtb3J5IFVuaXZlcnNpdHks
IEF0bGFudGEsIEdBLCBVU0EuJiN4RDtNZW50YWwgSGVhbHRoIFNlcnZpY2VzIGluIHRoZSBDYXBp
dGFsIFJlZ2lvbiBvZiBEZW5tYXJrLCBNZW50YWwgSGVhbHRoIENlbnRlciBDb3BlbmhhZ2VuLCBV
bml2ZXJzaXR5IG9mIENvcGVuaGFnZW4sIENvcGVuaGFnZW4sIERlbm1hcmsuJiN4RDtEZXBhcnRt
ZW50IG9mIENsaW5pY2FsIE1lZGljaW5lLCBVbml2ZXJzaXR5IG9mIENvcGVuaGFnZW4sIENvcGVu
aGFnZW4sIERlbm1hcmsuJiN4RDtQc3ljaG9zaXMgUmVzZWFyY2ggVW5pdCwgQWFyaHVzIFVuaXZl
cnNpdHkgSG9zcGl0YWwsIFJpc3Nrb3YsIERlbm1hcmsuJiN4RDtJbnN0aXR1dGUgZm9yIE1vbGVj
dWxhciBNZWRpY2luZSBGaW5sYW5kIChGSU1NKSwgSGVsc2lua2ksIEZpbmxhbmQuJiN4RDtEZXBh
cnRtZW50cyBvZiBQc3ljaGlhdHJ5IGFuZCBOZXVyb3NjaWVuY2UgYW5kIFBoeXNpb2xvZ3ksIFNV
TlkgVXBzdGF0ZSBNZWRpY2FsIFVuaXZlcnNpdHksIFN5cmFjdXNlLCBOWSwgVVNBLiBzZmFyYW9u
ZUBjaGlsZHBzeWNocmVzZWFyY2gub3JnLiYjeEQ7VGhlIEx1bmRiZWNrIEZvdW5kYXRpb24gSW5p
dGlhdGl2ZSBmb3IgSW50ZWdyYXRpdmUgUHN5Y2hpYXRyaWMgUmVzZWFyY2gsIGlQU1lDSCwgQWFy
aHVzLCBEZW5tYXJrLiBhbmRlcnNAYmlvbWVkLmF1LmRrLiYjeEQ7Q2VudHJlIGZvciBJbnRlZ3Jh
dGl2ZSBTZXF1ZW5jaW5nLCBpU0VRLCBBYXJodXMgVW5pdmVyc2l0eSwgQWFyaHVzLCBEZW5tYXJr
LiBhbmRlcnNAYmlvbWVkLmF1LmRrLiYjeEQ7RGVwYXJ0bWVudCBvZiBCaW9tZWRpY2luZSAtIEh1
bWFuIEdlbmV0aWNzLCBBYXJodXMgVW5pdmVyc2l0eSwgQWFyaHVzLCBEZW5tYXJrLiBhbmRlcnNA
YmlvbWVkLmF1LmRrLiYjeEQ7QW5hbHl0aWMgYW5kIFRyYW5zbGF0aW9uYWwgR2VuZXRpY3MgVW5p
dCwgRGVwYXJ0bWVudCBvZiBNZWRpY2luZSwgTWFzc2FjaHVzZXR0cyBHZW5lcmFsIEhvc3BpdGFs
IGFuZCBIYXJ2YXJkIE1lZGljYWwgU2Nob29sLCBCb3N0b24sIE1BLCBVU0EuIGJuZWFsZUBicm9h
ZGluc3RpdHV0ZS5vcmcuJiN4RDtTdGFubGV5IENlbnRlciBmb3IgUHN5Y2hpYXRyaWMgUmVzZWFy
Y2gsIEJyb2FkIEluc3RpdHV0ZSBvZiBNSVQgYW5kIEhhcnZhcmQsIENhbWJyaWRnZSwgTUEsIFVT
QS4gYm5lYWxlQGJyb2FkaW5zdGl0dXRlLm9yZy4mI3hEO1Byb2dyYW0gaW4gTWVkaWNhbCBhbmQg
UG9wdWxhdGlvbiBHZW5ldGljcywgQnJvYWQgSW5zdGl0dXRlIG9mIE1JVCBhbmQgSGFydmFyZCwg
Q2FtYnJpZGdlLCBNQSwgVVNBLiBibmVhbGVAYnJvYWRpbnN0aXR1dGUub3JnLjwvYXV0aC1hZGRy
ZXNzPjx0aXRsZXM+PHRpdGxlPkRpc2NvdmVyeSBvZiB0aGUgZmlyc3QgZ2Vub21lLXdpZGUgc2ln
bmlmaWNhbnQgcmlzayBsb2NpIGZvciBhdHRlbnRpb24gZGVmaWNpdC9oeXBlcmFjdGl2aXR5IGRp
c29yZGVyPC90aXRsZT48c2Vjb25kYXJ5LXRpdGxlPk5hdCBHZW5ldDwvc2Vjb25kYXJ5LXRpdGxl
PjwvdGl0bGVzPjxwZXJpb2RpY2FsPjxmdWxsLXRpdGxlPk5hdCBHZW5ldDwvZnVsbC10aXRsZT48
L3BlcmlvZGljYWw+PHBhZ2VzPjYzLTc1PC9wYWdlcz48dm9sdW1lPjUxPC92b2x1bWU+PG51bWJl
cj4xPC9udW1iZXI+PGVkaXRpb24+MjAxOC8xMS8yODwvZWRpdGlvbj48a2V5d29yZHM+PGtleXdv
cmQ+QWRvbGVzY2VudDwva2V5d29yZD48a2V5d29yZD5BdHRlbnRpb24gRGVmaWNpdCBEaXNvcmRl
ciB3aXRoIEh5cGVyYWN0aXZpdHkvKmdlbmV0aWNzPC9rZXl3b3JkPjxrZXl3b3JkPkJyYWluL3Bo
eXNpb2xvZ3k8L2tleXdvcmQ+PGtleXdvcmQ+Q2hpbGQ8L2tleXdvcmQ+PGtleXdvcmQ+Q2hpbGQs
IFByZXNjaG9vbDwva2V5d29yZD48a2V5d29yZD5Db2hvcnQgU3R1ZGllczwva2V5d29yZD48a2V5
d29yZD5GZW1hbGU8L2tleXdvcmQ+PGtleXdvcmQ+R2VuZSBFeHByZXNzaW9uIFJlZ3VsYXRpb24v
Z2VuZXRpY3M8L2tleXdvcmQ+PGtleXdvcmQ+R2VuZXRpYyBMb2NpLypnZW5ldGljczwva2V5d29y
ZD48a2V5d29yZD5HZW5ldGljIFByZWRpc3Bvc2l0aW9uIHRvIERpc2Vhc2UvKmdlbmV0aWNzPC9r
ZXl3b3JkPjxrZXl3b3JkPkdlbm9tZS1XaWRlIEFzc29jaWF0aW9uIFN0dWR5L21ldGhvZHM8L2tl
eXdvcmQ+PGtleXdvcmQ+SHVtYW5zPC9rZXl3b3JkPjxrZXl3b3JkPk1hbGU8L2tleXdvcmQ+PGtl
eXdvcmQ+UG9seW1vcnBoaXNtLCBTaW5nbGUgTnVjbGVvdGlkZS8qZ2VuZXRpY3M8L2tleXdvcmQ+
PGtleXdvcmQ+Umlzazwva2V5d29yZD48L2tleXdvcmRzPjxkYXRlcz48eWVhcj4yMDE5PC95ZWFy
PjxwdWItZGF0ZXM+PGRhdGU+SmFuPC9kYXRlPjwvcHViLWRhdGVzPjwvZGF0ZXM+PGlzYm4+MTU0
Ni0xNzE4IChFbGVjdHJvbmljKSYjeEQ7MTA2MS00MDM2IChMaW5raW5nKTwvaXNibj48YWNjZXNz
aW9uLW51bT4zMDQ3ODQ0NDwvYWNjZXNzaW9uLW51bT48dXJscz48cmVsYXRlZC11cmxzPjx1cmw+
aHR0cHM6Ly93d3cubmNiaS5ubG0ubmloLmdvdi9wdWJtZWQvMzA0Nzg0NDQ8L3VybD48L3JlbGF0
ZWQtdXJscz48L3VybHM+PGVsZWN0cm9uaWMtcmVzb3VyY2UtbnVtPjEwLjEwMzgvczQxNTg4LTAx
OC0wMjY5LTc8L2VsZWN0cm9uaWMtcmVzb3VyY2UtbnVtPjwvcmVjb3JkPjwvQ2l0ZT48L0VuZE5v
dGU+AG==
</w:fldData>
        </w:fldChar>
      </w:r>
      <w:r w:rsidR="002A6205">
        <w:rPr>
          <w:rFonts w:asciiTheme="minorHAnsi" w:hAnsiTheme="minorHAnsi" w:cstheme="minorHAnsi"/>
          <w:lang w:val="en-GB"/>
        </w:rPr>
        <w:instrText xml:space="preserve"> ADDIN EN.CITE.DATA </w:instrText>
      </w:r>
      <w:r w:rsidR="002A6205">
        <w:rPr>
          <w:rFonts w:asciiTheme="minorHAnsi" w:hAnsiTheme="minorHAnsi" w:cstheme="minorHAnsi"/>
          <w:lang w:val="en-GB"/>
        </w:rPr>
      </w:r>
      <w:r w:rsidR="002A6205">
        <w:rPr>
          <w:rFonts w:asciiTheme="minorHAnsi" w:hAnsiTheme="minorHAnsi" w:cstheme="minorHAnsi"/>
          <w:lang w:val="en-GB"/>
        </w:rPr>
        <w:fldChar w:fldCharType="end"/>
      </w:r>
      <w:r w:rsidR="005D6D66" w:rsidRPr="003F4050">
        <w:rPr>
          <w:rFonts w:asciiTheme="minorHAnsi" w:hAnsiTheme="minorHAnsi" w:cstheme="minorHAnsi"/>
          <w:lang w:val="en-GB"/>
        </w:rPr>
      </w:r>
      <w:r w:rsidR="005D6D66" w:rsidRPr="003F4050">
        <w:rPr>
          <w:rFonts w:asciiTheme="minorHAnsi" w:hAnsiTheme="minorHAnsi" w:cstheme="minorHAnsi"/>
          <w:lang w:val="en-GB"/>
        </w:rPr>
        <w:fldChar w:fldCharType="separate"/>
      </w:r>
      <w:r w:rsidR="002A6205">
        <w:rPr>
          <w:rFonts w:asciiTheme="minorHAnsi" w:hAnsiTheme="minorHAnsi" w:cstheme="minorHAnsi"/>
          <w:noProof/>
          <w:lang w:val="en-GB"/>
        </w:rPr>
        <w:t>(13)</w:t>
      </w:r>
      <w:r w:rsidR="005D6D66" w:rsidRPr="003F4050">
        <w:rPr>
          <w:rFonts w:asciiTheme="minorHAnsi" w:hAnsiTheme="minorHAnsi" w:cstheme="minorHAnsi"/>
          <w:lang w:val="en-GB"/>
        </w:rPr>
        <w:fldChar w:fldCharType="end"/>
      </w:r>
    </w:p>
    <w:p w14:paraId="2C7FE17D" w14:textId="6BFB50AA" w:rsidR="00B8145D" w:rsidRPr="003F4050" w:rsidRDefault="00AE7EC3" w:rsidP="00A03E2E">
      <w:pPr>
        <w:autoSpaceDE w:val="0"/>
        <w:autoSpaceDN w:val="0"/>
        <w:adjustRightInd w:val="0"/>
        <w:jc w:val="both"/>
        <w:rPr>
          <w:rFonts w:asciiTheme="minorHAnsi" w:hAnsiTheme="minorHAnsi" w:cstheme="minorHAnsi"/>
          <w:lang w:val="en-GB"/>
        </w:rPr>
      </w:pPr>
      <w:r w:rsidRPr="003F4050">
        <w:rPr>
          <w:rFonts w:asciiTheme="minorHAnsi" w:hAnsiTheme="minorHAnsi" w:cstheme="minorHAnsi"/>
          <w:lang w:val="en-GB"/>
        </w:rPr>
        <w:t xml:space="preserve">The GWAS summary data </w:t>
      </w:r>
      <w:r w:rsidR="00161736" w:rsidRPr="003F4050">
        <w:rPr>
          <w:rFonts w:asciiTheme="minorHAnsi" w:hAnsiTheme="minorHAnsi" w:cstheme="minorHAnsi"/>
          <w:lang w:val="en-GB"/>
        </w:rPr>
        <w:t>were referred</w:t>
      </w:r>
      <w:r w:rsidRPr="003F4050">
        <w:rPr>
          <w:rFonts w:asciiTheme="minorHAnsi" w:hAnsiTheme="minorHAnsi" w:cstheme="minorHAnsi"/>
          <w:lang w:val="en-GB"/>
        </w:rPr>
        <w:t xml:space="preserve"> to a European subsample from the meta-analysis </w:t>
      </w:r>
      <w:r w:rsidR="00245FB4" w:rsidRPr="003F4050">
        <w:rPr>
          <w:rFonts w:asciiTheme="minorHAnsi" w:hAnsiTheme="minorHAnsi" w:cstheme="minorHAnsi"/>
          <w:lang w:val="en-GB"/>
        </w:rPr>
        <w:t>on ADHD</w:t>
      </w:r>
      <w:r w:rsidR="00161736" w:rsidRPr="003F4050">
        <w:rPr>
          <w:rFonts w:asciiTheme="minorHAnsi" w:hAnsiTheme="minorHAnsi" w:cstheme="minorHAnsi"/>
          <w:lang w:val="en-GB"/>
        </w:rPr>
        <w:t>, which was</w:t>
      </w:r>
      <w:r w:rsidR="00245FB4" w:rsidRPr="003F4050">
        <w:rPr>
          <w:rFonts w:asciiTheme="minorHAnsi" w:hAnsiTheme="minorHAnsi" w:cstheme="minorHAnsi"/>
          <w:lang w:val="en-GB"/>
        </w:rPr>
        <w:t xml:space="preserve"> conducted on samples from the</w:t>
      </w:r>
      <w:r w:rsidRPr="003F4050">
        <w:rPr>
          <w:rFonts w:asciiTheme="minorHAnsi" w:hAnsiTheme="minorHAnsi" w:cstheme="minorHAnsi"/>
          <w:lang w:val="en-GB"/>
        </w:rPr>
        <w:t xml:space="preserve"> </w:t>
      </w:r>
      <w:r w:rsidRPr="003F4050">
        <w:rPr>
          <w:rFonts w:asciiTheme="minorHAnsi" w:eastAsiaTheme="minorHAnsi" w:hAnsiTheme="minorHAnsi" w:cstheme="minorHAnsi"/>
          <w:lang w:val="en-GB" w:eastAsia="en-US"/>
        </w:rPr>
        <w:t>Psychiatric Genomics</w:t>
      </w:r>
      <w:r w:rsidR="00245FB4" w:rsidRPr="003F4050">
        <w:rPr>
          <w:rFonts w:asciiTheme="minorHAnsi" w:eastAsiaTheme="minorHAnsi" w:hAnsiTheme="minorHAnsi" w:cstheme="minorHAnsi"/>
          <w:lang w:val="en-GB" w:eastAsia="en-US"/>
        </w:rPr>
        <w:t xml:space="preserve"> </w:t>
      </w:r>
      <w:r w:rsidRPr="003F4050">
        <w:rPr>
          <w:rFonts w:asciiTheme="minorHAnsi" w:eastAsiaTheme="minorHAnsi" w:hAnsiTheme="minorHAnsi" w:cstheme="minorHAnsi"/>
          <w:lang w:val="en-GB" w:eastAsia="en-US"/>
        </w:rPr>
        <w:t>Consortium (PGC) and iPSYCH</w:t>
      </w:r>
      <w:r w:rsidR="00245FB4" w:rsidRPr="003F4050">
        <w:rPr>
          <w:rFonts w:asciiTheme="minorHAnsi" w:eastAsiaTheme="minorHAnsi" w:hAnsiTheme="minorHAnsi" w:cstheme="minorHAnsi"/>
          <w:lang w:val="en-GB" w:eastAsia="en-US"/>
        </w:rPr>
        <w:t>. The overall analysis</w:t>
      </w:r>
      <w:r w:rsidR="00ED0B2C" w:rsidRPr="003F4050">
        <w:rPr>
          <w:rFonts w:asciiTheme="minorHAnsi" w:eastAsiaTheme="minorHAnsi" w:hAnsiTheme="minorHAnsi" w:cstheme="minorHAnsi"/>
          <w:lang w:val="en-GB" w:eastAsia="en-US"/>
        </w:rPr>
        <w:t>,</w:t>
      </w:r>
      <w:r w:rsidR="00245FB4" w:rsidRPr="003F4050">
        <w:rPr>
          <w:rFonts w:asciiTheme="minorHAnsi" w:eastAsiaTheme="minorHAnsi" w:hAnsiTheme="minorHAnsi" w:cstheme="minorHAnsi"/>
          <w:lang w:val="en-GB" w:eastAsia="en-US"/>
        </w:rPr>
        <w:t xml:space="preserve"> which considered</w:t>
      </w:r>
      <w:r w:rsidRPr="003F4050">
        <w:rPr>
          <w:rFonts w:asciiTheme="minorHAnsi" w:hAnsiTheme="minorHAnsi" w:cstheme="minorHAnsi"/>
          <w:lang w:val="en-GB"/>
        </w:rPr>
        <w:t xml:space="preserve"> 12 </w:t>
      </w:r>
      <w:r w:rsidR="00B8145D" w:rsidRPr="003F4050">
        <w:rPr>
          <w:rFonts w:asciiTheme="minorHAnsi" w:hAnsiTheme="minorHAnsi" w:cstheme="minorHAnsi"/>
          <w:lang w:val="en-GB"/>
        </w:rPr>
        <w:t>cohorts</w:t>
      </w:r>
      <w:r w:rsidR="00ED0B2C" w:rsidRPr="003F4050">
        <w:rPr>
          <w:rFonts w:asciiTheme="minorHAnsi" w:hAnsiTheme="minorHAnsi" w:cstheme="minorHAnsi"/>
          <w:lang w:val="en-GB"/>
        </w:rPr>
        <w:t>,</w:t>
      </w:r>
      <w:r w:rsidR="00B8145D" w:rsidRPr="003F4050">
        <w:rPr>
          <w:rFonts w:asciiTheme="minorHAnsi" w:hAnsiTheme="minorHAnsi" w:cstheme="minorHAnsi"/>
          <w:lang w:val="en-GB"/>
        </w:rPr>
        <w:t xml:space="preserve"> </w:t>
      </w:r>
      <w:r w:rsidR="00245FB4" w:rsidRPr="003F4050">
        <w:rPr>
          <w:rFonts w:asciiTheme="minorHAnsi" w:hAnsiTheme="minorHAnsi" w:cstheme="minorHAnsi"/>
          <w:lang w:val="en-GB"/>
        </w:rPr>
        <w:t>revealed</w:t>
      </w:r>
      <w:r w:rsidR="00B8145D" w:rsidRPr="003F4050">
        <w:rPr>
          <w:rFonts w:asciiTheme="minorHAnsi" w:hAnsiTheme="minorHAnsi" w:cstheme="minorHAnsi"/>
          <w:lang w:val="en-GB"/>
        </w:rPr>
        <w:t xml:space="preserve"> 12 loci</w:t>
      </w:r>
      <w:r w:rsidR="00245FB4" w:rsidRPr="003F4050">
        <w:rPr>
          <w:rFonts w:asciiTheme="minorHAnsi" w:hAnsiTheme="minorHAnsi" w:cstheme="minorHAnsi"/>
          <w:lang w:val="en-GB"/>
        </w:rPr>
        <w:t xml:space="preserve"> with ADHD</w:t>
      </w:r>
      <w:r w:rsidR="00B8145D" w:rsidRPr="003F4050">
        <w:rPr>
          <w:rFonts w:asciiTheme="minorHAnsi" w:hAnsiTheme="minorHAnsi" w:cstheme="minorHAnsi"/>
          <w:lang w:val="en-GB"/>
        </w:rPr>
        <w:t xml:space="preserve">. For the </w:t>
      </w:r>
      <w:r w:rsidR="00245FB4" w:rsidRPr="003F4050">
        <w:rPr>
          <w:rFonts w:asciiTheme="minorHAnsi" w:eastAsiaTheme="minorHAnsi" w:hAnsiTheme="minorHAnsi" w:cstheme="minorHAnsi"/>
          <w:lang w:val="en-GB" w:eastAsia="en-US"/>
        </w:rPr>
        <w:t>iPSYCH</w:t>
      </w:r>
      <w:r w:rsidR="00245FB4" w:rsidRPr="003F4050">
        <w:rPr>
          <w:rFonts w:asciiTheme="minorHAnsi" w:hAnsiTheme="minorHAnsi" w:cstheme="minorHAnsi"/>
          <w:lang w:val="en-GB"/>
        </w:rPr>
        <w:t xml:space="preserve"> </w:t>
      </w:r>
      <w:r w:rsidR="00B8145D" w:rsidRPr="003F4050">
        <w:rPr>
          <w:rFonts w:asciiTheme="minorHAnsi" w:hAnsiTheme="minorHAnsi" w:cstheme="minorHAnsi"/>
          <w:lang w:val="en-GB"/>
        </w:rPr>
        <w:t xml:space="preserve">cohort, cases were </w:t>
      </w:r>
      <w:r w:rsidR="00245FB4" w:rsidRPr="003F4050">
        <w:rPr>
          <w:rFonts w:asciiTheme="minorHAnsi" w:hAnsiTheme="minorHAnsi" w:cstheme="minorHAnsi"/>
          <w:lang w:val="en-GB"/>
        </w:rPr>
        <w:t>identified</w:t>
      </w:r>
      <w:r w:rsidR="00B8145D" w:rsidRPr="003F4050">
        <w:rPr>
          <w:rFonts w:asciiTheme="minorHAnsi" w:hAnsiTheme="minorHAnsi" w:cstheme="minorHAnsi"/>
          <w:lang w:val="en-GB"/>
        </w:rPr>
        <w:t xml:space="preserve"> using the Danish Psychiatric Central Research Regist</w:t>
      </w:r>
      <w:r w:rsidR="00245FB4" w:rsidRPr="003F4050">
        <w:rPr>
          <w:rFonts w:asciiTheme="minorHAnsi" w:hAnsiTheme="minorHAnsi" w:cstheme="minorHAnsi"/>
          <w:lang w:val="en-GB"/>
        </w:rPr>
        <w:t>e</w:t>
      </w:r>
      <w:r w:rsidR="00B8145D" w:rsidRPr="003F4050">
        <w:rPr>
          <w:rFonts w:asciiTheme="minorHAnsi" w:hAnsiTheme="minorHAnsi" w:cstheme="minorHAnsi"/>
          <w:lang w:val="en-GB"/>
        </w:rPr>
        <w:t xml:space="preserve">r and diagnoses were conﬁrmed by </w:t>
      </w:r>
      <w:r w:rsidR="00BD66F8" w:rsidRPr="003F4050">
        <w:rPr>
          <w:rFonts w:asciiTheme="minorHAnsi" w:hAnsiTheme="minorHAnsi" w:cstheme="minorHAnsi"/>
          <w:lang w:val="en-GB"/>
        </w:rPr>
        <w:t>expert clinicians</w:t>
      </w:r>
      <w:r w:rsidR="00B8145D" w:rsidRPr="003F4050">
        <w:rPr>
          <w:rFonts w:asciiTheme="minorHAnsi" w:hAnsiTheme="minorHAnsi" w:cstheme="minorHAnsi"/>
          <w:lang w:val="en-GB"/>
        </w:rPr>
        <w:t xml:space="preserve"> </w:t>
      </w:r>
      <w:r w:rsidR="00BD66F8" w:rsidRPr="003F4050">
        <w:rPr>
          <w:rFonts w:asciiTheme="minorHAnsi" w:hAnsiTheme="minorHAnsi" w:cstheme="minorHAnsi"/>
          <w:lang w:val="en-GB"/>
        </w:rPr>
        <w:t>in accordance with</w:t>
      </w:r>
      <w:r w:rsidR="00B8145D" w:rsidRPr="003F4050">
        <w:rPr>
          <w:rFonts w:asciiTheme="minorHAnsi" w:hAnsiTheme="minorHAnsi" w:cstheme="minorHAnsi"/>
          <w:lang w:val="en-GB"/>
        </w:rPr>
        <w:t xml:space="preserve"> ICD-10. The </w:t>
      </w:r>
      <w:r w:rsidR="00BD66F8" w:rsidRPr="003F4050">
        <w:rPr>
          <w:rFonts w:asciiTheme="minorHAnsi" w:hAnsiTheme="minorHAnsi" w:cstheme="minorHAnsi"/>
          <w:lang w:val="en-GB"/>
        </w:rPr>
        <w:t>PGC cohorts</w:t>
      </w:r>
      <w:r w:rsidR="00B8145D" w:rsidRPr="003F4050">
        <w:rPr>
          <w:rFonts w:asciiTheme="minorHAnsi" w:hAnsiTheme="minorHAnsi" w:cstheme="minorHAnsi"/>
          <w:lang w:val="en-GB"/>
        </w:rPr>
        <w:t xml:space="preserve"> included </w:t>
      </w:r>
      <w:r w:rsidR="00BD66F8" w:rsidRPr="003F4050">
        <w:rPr>
          <w:rFonts w:asciiTheme="minorHAnsi" w:hAnsiTheme="minorHAnsi" w:cstheme="minorHAnsi"/>
          <w:lang w:val="en-GB"/>
        </w:rPr>
        <w:t xml:space="preserve">seven case-control and </w:t>
      </w:r>
      <w:r w:rsidR="00B8145D" w:rsidRPr="003F4050">
        <w:rPr>
          <w:rFonts w:asciiTheme="minorHAnsi" w:hAnsiTheme="minorHAnsi" w:cstheme="minorHAnsi"/>
          <w:lang w:val="en-GB"/>
        </w:rPr>
        <w:t xml:space="preserve">four </w:t>
      </w:r>
      <w:r w:rsidR="00BD66F8" w:rsidRPr="003F4050">
        <w:rPr>
          <w:rFonts w:asciiTheme="minorHAnsi" w:hAnsiTheme="minorHAnsi" w:cstheme="minorHAnsi"/>
          <w:lang w:val="en-GB"/>
        </w:rPr>
        <w:t>family-based</w:t>
      </w:r>
      <w:r w:rsidR="00B8145D" w:rsidRPr="003F4050">
        <w:rPr>
          <w:rFonts w:asciiTheme="minorHAnsi" w:hAnsiTheme="minorHAnsi" w:cstheme="minorHAnsi"/>
          <w:lang w:val="en-GB"/>
        </w:rPr>
        <w:t xml:space="preserve"> cohorts. </w:t>
      </w:r>
      <w:r w:rsidR="00E701CF" w:rsidRPr="003F4050">
        <w:rPr>
          <w:rFonts w:asciiTheme="minorHAnsi" w:hAnsiTheme="minorHAnsi" w:cstheme="minorHAnsi"/>
          <w:lang w:val="en-GB"/>
        </w:rPr>
        <w:t>Patients with ADHD were recruited from hospitals and clinics or by making use of medical registers. Diagnoses were made by trained personnel using research diagnostic tools.</w:t>
      </w:r>
    </w:p>
    <w:p w14:paraId="597AF0A2" w14:textId="77777777" w:rsidR="00E701CF" w:rsidRPr="003F4050" w:rsidRDefault="00E701CF" w:rsidP="00A03E2E">
      <w:pPr>
        <w:autoSpaceDE w:val="0"/>
        <w:autoSpaceDN w:val="0"/>
        <w:adjustRightInd w:val="0"/>
        <w:jc w:val="both"/>
        <w:rPr>
          <w:rFonts w:asciiTheme="minorHAnsi" w:hAnsiTheme="minorHAnsi" w:cstheme="minorHAnsi"/>
          <w:b/>
          <w:bCs/>
          <w:lang w:val="en-GB"/>
        </w:rPr>
      </w:pPr>
    </w:p>
    <w:p w14:paraId="0DAE246F" w14:textId="6CC98062" w:rsidR="006E2EF3" w:rsidRPr="003F4050" w:rsidRDefault="00EF1051" w:rsidP="00A03E2E">
      <w:pPr>
        <w:jc w:val="both"/>
        <w:rPr>
          <w:rFonts w:asciiTheme="minorHAnsi" w:hAnsiTheme="minorHAnsi" w:cstheme="minorHAnsi"/>
          <w:b/>
          <w:bCs/>
          <w:lang w:val="en-GB"/>
        </w:rPr>
      </w:pPr>
      <w:r w:rsidRPr="003F4050">
        <w:rPr>
          <w:rFonts w:asciiTheme="minorHAnsi" w:hAnsiTheme="minorHAnsi" w:cstheme="minorHAnsi"/>
          <w:b/>
          <w:bCs/>
          <w:lang w:val="en-GB"/>
        </w:rPr>
        <w:t>Anorexia nervosa (AN)</w:t>
      </w:r>
      <w:r w:rsidR="005D6D66" w:rsidRPr="003F4050">
        <w:rPr>
          <w:rFonts w:asciiTheme="minorHAnsi" w:hAnsiTheme="minorHAnsi" w:cstheme="minorHAnsi"/>
          <w:lang w:val="en-GB"/>
        </w:rPr>
        <w:t xml:space="preserve"> </w:t>
      </w:r>
      <w:r w:rsidR="00CD4252" w:rsidRPr="003F4050">
        <w:rPr>
          <w:rFonts w:asciiTheme="minorHAnsi" w:hAnsiTheme="minorHAnsi" w:cstheme="minorHAnsi"/>
          <w:lang w:val="en-GB"/>
        </w:rPr>
        <w:fldChar w:fldCharType="begin">
          <w:fldData xml:space="preserve">PEVuZE5vdGU+PENpdGU+PEF1dGhvcj5XYXRzb248L0F1dGhvcj48WWVhcj4yMDE5PC9ZZWFyPjxS
ZWNOdW0+NjM4PC9SZWNOdW0+PERpc3BsYXlUZXh0PigxNCk8L0Rpc3BsYXlUZXh0PjxyZWNvcmQ+
PHJlYy1udW1iZXI+NjM4PC9yZWMtbnVtYmVyPjxmb3JlaWduLWtleXM+PGtleSBhcHA9IkVOIiBk
Yi1pZD0ieHBmOTV2YWRjMDB3d3VlZWRycHB3cjJjMHI5dnN0ZTB3cHo5IiB0aW1lc3RhbXA9IjE2
MDA5MTM5MTYiPjYzODwva2V5PjwvZm9yZWlnbi1rZXlzPjxyZWYtdHlwZSBuYW1lPSJKb3VybmFs
IEFydGljbGUiPjE3PC9yZWYtdHlwZT48Y29udHJpYnV0b3JzPjxhdXRob3JzPjxhdXRob3I+V2F0
c29uLCBILiBKLjwvYXV0aG9yPjxhdXRob3I+WWlsbWF6LCBaLjwvYXV0aG9yPjxhdXRob3I+VGhv
cm50b24sIEwuIE0uPC9hdXRob3I+PGF1dGhvcj5IdWJlbCwgQy48L2F1dGhvcj48YXV0aG9yPkNv
bGVtYW4sIEouIFIuIEkuPC9hdXRob3I+PGF1dGhvcj5HYXNwYXIsIEguIEEuPC9hdXRob3I+PGF1
dGhvcj5CcnlvaXMsIEouPC9hdXRob3I+PGF1dGhvcj5IaW5uZXksIEEuPC9hdXRob3I+PGF1dGhv
cj5MZXBwYSwgVi4gTS48L2F1dGhvcj48YXV0aG9yPk1hdHRoZWlzZW4sIE0uPC9hdXRob3I+PGF1
dGhvcj5NZWRsYW5kLCBTLiBFLjwvYXV0aG9yPjxhdXRob3I+Umlwa2UsIFMuPC9hdXRob3I+PGF1
dGhvcj5ZYW8sIFMuPC9hdXRob3I+PGF1dGhvcj5HaXVzdGktUm9kcmlndWV6LCBQLjwvYXV0aG9y
PjxhdXRob3I+QW5vcmV4aWEgTmVydm9zYSBHZW5ldGljcywgSW5pdGlhdGl2ZTwvYXV0aG9yPjxh
dXRob3I+SGFuc2NvbWJlLCBLLiBCLjwvYXV0aG9yPjxhdXRob3I+UHVydmVzLCBLLiBMLjwvYXV0
aG9yPjxhdXRob3I+RWF0aW5nIERpc29yZGVycyBXb3JraW5nIEdyb3VwIG9mIHRoZSBQc3ljaGlh
dHJpYyBHZW5vbWljcywgQ29uc29ydGl1bTwvYXV0aG9yPjxhdXRob3I+QWRhbiwgUi4gQS4gSC48
L2F1dGhvcj48YXV0aG9yPkFsZnJlZHNzb24sIEwuPC9hdXRob3I+PGF1dGhvcj5BbmRvLCBULjwv
YXV0aG9yPjxhdXRob3I+QW5kcmVhc3NlbiwgTy4gQS48L2F1dGhvcj48YXV0aG9yPkJha2VyLCBK
LiBILjwvYXV0aG9yPjxhdXRob3I+QmVycmV0dGluaSwgVy4gSC48L2F1dGhvcj48YXV0aG9yPkJv
ZWhtLCBJLjwvYXV0aG9yPjxhdXRob3I+Qm9uaSwgQy48L2F1dGhvcj48YXV0aG9yPlBlcmljYSwg
Vi4gQi48L2F1dGhvcj48YXV0aG9yPkJ1ZWhyZW4sIEsuPC9hdXRob3I+PGF1dGhvcj5CdXJnaGFy
ZHQsIFIuPC9hdXRob3I+PGF1dGhvcj5DYXNzaW5hLCBNLjwvYXV0aG9yPjxhdXRob3I+Q2ljaG9u
LCBTLjwvYXV0aG9yPjxhdXRob3I+Q2xlbWVudGksIE0uPC9hdXRob3I+PGF1dGhvcj5Db25lLCBS
LiBELjwvYXV0aG9yPjxhdXRob3I+Q291cnRldCwgUC48L2F1dGhvcj48YXV0aG9yPkNyb3csIFMu
PC9hdXRob3I+PGF1dGhvcj5Dcm93bGV5LCBKLiBKLjwvYXV0aG9yPjxhdXRob3I+RGFubmVyLCBV
LiBOLjwvYXV0aG9yPjxhdXRob3I+RGF2aXMsIE8uIFMuIFAuPC9hdXRob3I+PGF1dGhvcj5kZSBa
d2FhbiwgTS48L2F1dGhvcj48YXV0aG9yPkRlZG91c3NpcywgRy48L2F1dGhvcj48YXV0aG9yPkRl
Z29ydGVzLCBELjwvYXV0aG9yPjxhdXRob3I+RGVTb2NpbywgSi4gRS48L2F1dGhvcj48YXV0aG9y
PkRpY2ssIEQuIE0uPC9hdXRob3I+PGF1dGhvcj5EaWtlb3MsIEQuPC9hdXRob3I+PGF1dGhvcj5E
aW5hLCBDLjwvYXV0aG9yPjxhdXRob3I+RG1pdHJ6YWstV2VnbGFyeiwgTS48L2F1dGhvcj48YXV0
aG9yPkRvY2FtcG8sIEUuPC9hdXRob3I+PGF1dGhvcj5EdW5jYW4sIEwuIEUuPC9hdXRob3I+PGF1
dGhvcj5FZ2JlcnRzLCBLLjwvYXV0aG9yPjxhdXRob3I+RWhybGljaCwgUy48L2F1dGhvcj48YXV0
aG9yPkVzY2FyYW1pcywgRy48L2F1dGhvcj48YXV0aG9yPkVza28sIFQuPC9hdXRob3I+PGF1dGhv
cj5Fc3RpdmlsbCwgWC48L2F1dGhvcj48YXV0aG9yPkZhcm1lciwgQS48L2F1dGhvcj48YXV0aG9y
PkZhdmFybywgQS48L2F1dGhvcj48YXV0aG9yPkZlcm5hbmRlei1BcmFuZGEsIEYuPC9hdXRob3I+
PGF1dGhvcj5GaWNodGVyLCBNLiBNLjwvYXV0aG9yPjxhdXRob3I+RmlzY2hlciwgSy48L2F1dGhv
cj48YXV0aG9yPkZvY2tlciwgTS48L2F1dGhvcj48YXV0aG9yPkZvcmV0b3ZhLCBMLjwvYXV0aG9y
PjxhdXRob3I+Rm9yc3RuZXIsIEEuIEouPC9hdXRob3I+PGF1dGhvcj5Gb3J6YW4sIE0uPC9hdXRo
b3I+PGF1dGhvcj5GcmFua2xpbiwgQy4gUy48L2F1dGhvcj48YXV0aG9yPkdhbGxpbmdlciwgUy48
L2F1dGhvcj48YXV0aG9yPkdpZWdsaW5nLCBJLjwvYXV0aG9yPjxhdXRob3I+R2l1cmFubmEsIEou
PC9hdXRob3I+PGF1dGhvcj5Hb25pZGFraXMsIEYuPC9hdXRob3I+PGF1dGhvcj5Hb3J3b29kLCBQ
LjwvYXV0aG9yPjxhdXRob3I+TWF5b3JhLCBNLiBHLjwvYXV0aG9yPjxhdXRob3I+R3VpbGxhdW1l
LCBTLjwvYXV0aG9yPjxhdXRob3I+R3VvLCBZLjwvYXV0aG9yPjxhdXRob3I+SGFrb25hcnNvbiwg
SC48L2F1dGhvcj48YXV0aG9yPkhhdHppa290b3VsYXMsIEsuPC9hdXRob3I+PGF1dGhvcj5IYXVz
ZXIsIEouPC9hdXRob3I+PGF1dGhvcj5IZWJlYnJhbmQsIEouPC9hdXRob3I+PGF1dGhvcj5IZWxk
ZXIsIFMuIEcuPC9hdXRob3I+PGF1dGhvcj5IZXJtcywgUy48L2F1dGhvcj48YXV0aG9yPkhlcnBl
cnR6LURhaGxtYW5uLCBCLjwvYXV0aG9yPjxhdXRob3I+SGVyem9nLCBXLjwvYXV0aG9yPjxhdXRo
b3I+SHVja2lucywgTC4gTS48L2F1dGhvcj48YXV0aG9yPkh1ZHNvbiwgSi4gSS48L2F1dGhvcj48
YXV0aG9yPkltZ2FydCwgSC48L2F1dGhvcj48YXV0aG9yPklub2tvLCBILjwvYXV0aG9yPjxhdXRo
b3I+SmFub3V0LCBWLjwvYXV0aG9yPjxhdXRob3I+SmltZW5lei1NdXJjaWEsIFMuPC9hdXRob3I+
PGF1dGhvcj5KdWxpYSwgQS48L2F1dGhvcj48YXV0aG9yPkthbHNpLCBHLjwvYXV0aG9yPjxhdXRo
b3I+S2FtaW5za2EsIEQuPC9hdXRob3I+PGF1dGhvcj5LYXByaW8sIEouPC9hdXRob3I+PGF1dGhv
cj5LYXJodW5lbiwgTC48L2F1dGhvcj48YXV0aG9yPkthcndhdXR6LCBBLjwvYXV0aG9yPjxhdXRo
b3I+S2FzLCBNLiBKLiBILjwvYXV0aG9yPjxhdXRob3I+S2VubmVkeSwgSi4gTC48L2F1dGhvcj48
YXV0aG9yPktlc2tpLVJhaGtvbmVuLCBBLjwvYXV0aG9yPjxhdXRob3I+S2llemVicmluaywgSy48
L2F1dGhvcj48YXV0aG9yPktpbSwgWS4gUi48L2F1dGhvcj48YXV0aG9yPktsYXJlc2tvZywgTC48
L2F1dGhvcj48YXV0aG9yPktsdW1wLCBLLiBMLjwvYXV0aG9yPjxhdXRob3I+S251ZHNlbiwgRy4g
UC4gUy48L2F1dGhvcj48YXV0aG9yPkxhIFZpYSwgTS4gQy48L2F1dGhvcj48YXV0aG9yPkxlIEhl
bGxhcmQsIFMuPC9hdXRob3I+PGF1dGhvcj5MZXZpdGFuLCBSLiBELjwvYXV0aG9yPjxhdXRob3I+
TGksIEQuPC9hdXRob3I+PGF1dGhvcj5MaWxlbmZlbGQsIEwuPC9hdXRob3I+PGF1dGhvcj5MaW4s
IEIuIEQuPC9hdXRob3I+PGF1dGhvcj5MaXNzb3dza2EsIEouPC9hdXRob3I+PGF1dGhvcj5MdXlr
eCwgSi48L2F1dGhvcj48YXV0aG9yPk1hZ2lzdHJldHRpLCBQLiBKLjwvYXV0aG9yPjxhdXRob3I+
TWFqLCBNLjwvYXV0aG9yPjxhdXRob3I+TWFubmlrLCBLLjwvYXV0aG9yPjxhdXRob3I+TWFyc2Fs
LCBTLjwvYXV0aG9yPjxhdXRob3I+TWFyc2hhbGwsIEMuIFIuPC9hdXRob3I+PGF1dGhvcj5NYXR0
aW5nc2RhbCwgTS48L2F1dGhvcj48YXV0aG9yPk1jRGV2aXR0LCBTLjwvYXV0aG9yPjxhdXRob3I+
TWNHdWZmaW4sIFAuPC9hdXRob3I+PGF1dGhvcj5NZXRzcGFsdSwgQS48L2F1dGhvcj48YXV0aG9y
Pk1ldWxlbmJlbHQsIEkuPC9hdXRob3I+PGF1dGhvcj5NaWNhbGksIE4uPC9hdXRob3I+PGF1dGhv
cj5NaXRjaGVsbCwgSy48L2F1dGhvcj48YXV0aG9yPk1vbnRlbGVvbmUsIEEuIE0uPC9hdXRob3I+
PGF1dGhvcj5Nb250ZWxlb25lLCBQLjwvYXV0aG9yPjxhdXRob3I+TXVubi1DaGVybm9mZiwgTS4g
QS48L2F1dGhvcj48YXV0aG9yPk5hY21pYXMsIEIuPC9hdXRob3I+PGF1dGhvcj5OYXZyYXRpbG92
YSwgTS48L2F1dGhvcj48YXV0aG9yPk50YWxsYSwgSS48L2F1dGhvcj48YXV0aG9yPk8mYXBvcztU
b29sZSwgSi4gSy48L2F1dGhvcj48YXV0aG9yPk9waG9mZiwgUi4gQS48L2F1dGhvcj48YXV0aG9y
PlBhZHl1a292LCBMLjwvYXV0aG9yPjxhdXRob3I+UGFsb3RpZSwgQS48L2F1dGhvcj48YXV0aG9y
PlBhbnRlbCwgSi48L2F1dGhvcj48YXV0aG9yPlBhcGV6b3ZhLCBILjwvYXV0aG9yPjxhdXRob3I+
UGludG8sIEQuPC9hdXRob3I+PGF1dGhvcj5SYWJpb25ldCwgUi48L2F1dGhvcj48YXV0aG9yPlJh
ZXZ1b3JpLCBBLjwvYXV0aG9yPjxhdXRob3I+UmFtb3osIE4uPC9hdXRob3I+PGF1dGhvcj5SZWlj
aGJvcm4tS2plbm5lcnVkLCBULjwvYXV0aG9yPjxhdXRob3I+UmljY2EsIFYuPC9hdXRob3I+PGF1
dGhvcj5SaXBhdHRpLCBTLjwvYXV0aG9yPjxhdXRob3I+Uml0c2NoZWwsIEYuPC9hdXRob3I+PGF1
dGhvcj5Sb2JlcnRzLCBNLjwvYXV0aG9yPjxhdXRob3I+Um90b25kbywgQS48L2F1dGhvcj48YXV0
aG9yPlJ1amVzY3UsIEQuPC9hdXRob3I+PGF1dGhvcj5SeWJha293c2tpLCBGLjwvYXV0aG9yPjxh
dXRob3I+U2FudG9uYXN0YXNvLCBQLjwvYXV0aG9yPjxhdXRob3I+U2NoZXJhZywgQS48L2F1dGhv
cj48YXV0aG9yPlNjaGVyZXIsIFMuIFcuPC9hdXRob3I+PGF1dGhvcj5TY2htaWR0LCBVLjwvYXV0
aG9yPjxhdXRob3I+U2Nob3JrLCBOLiBKLjwvYXV0aG9yPjxhdXRob3I+U2Nob3NzZXIsIEEuPC9h
dXRob3I+PGF1dGhvcj5TZWl0eiwgSi48L2F1dGhvcj48YXV0aG9yPlNsYWNodG92YSwgTC48L2F1
dGhvcj48YXV0aG9yPlNsYWdib29tLCBQLiBFLjwvYXV0aG9yPjxhdXRob3I+U2xvZi1PcCAmYXBv
czt0IExhbmR0LCBNLiBDLiBULjwvYXV0aG9yPjxhdXRob3I+U2xvcGllbiwgQS48L2F1dGhvcj48
YXV0aG9yPlNvcmJpLCBTLjwvYXV0aG9yPjxhdXRob3I+U3dpYXRrb3dza2EsIEIuPC9hdXRob3I+
PGF1dGhvcj5TemF0a2lld2ljeiwgSi4gUC48L2F1dGhvcj48YXV0aG9yPlRhY2htYXppZG91LCBJ
LjwvYXV0aG9yPjxhdXRob3I+VGVuY29uaSwgRS48L2F1dGhvcj48YXV0aG9yPlRvcnRvcmVsbGEs
IEEuPC9hdXRob3I+PGF1dGhvcj5Ub3p6aSwgRi48L2F1dGhvcj48YXV0aG9yPlRyZWFzdXJlLCBK
LjwvYXV0aG9yPjxhdXRob3I+VHNpdHNpa2EsIEEuPC9hdXRob3I+PGF1dGhvcj5UeXN6a2lld2lj
ei1Od2Fmb3IsIE0uPC9hdXRob3I+PGF1dGhvcj5UemlvdXZhcywgSy48L2F1dGhvcj48YXV0aG9y
PnZhbiBFbGJ1cmcsIEEuIEEuPC9hdXRob3I+PGF1dGhvcj52YW4gRnVydGgsIEUuIEYuPC9hdXRo
b3I+PGF1dGhvcj5XYWduZXIsIEcuPC9hdXRob3I+PGF1dGhvcj5XYWx0b24sIEUuPC9hdXRob3I+
PGF1dGhvcj5XaWRlbiwgRS48L2F1dGhvcj48YXV0aG9yPlplZ2dpbmksIEUuPC9hdXRob3I+PGF1
dGhvcj5aZXJ3YXMsIFMuPC9hdXRob3I+PGF1dGhvcj5aaXBmZWwsIFMuPC9hdXRob3I+PGF1dGhv
cj5CZXJnZW4sIEEuIFcuPC9hdXRob3I+PGF1dGhvcj5Cb2RlbiwgSi4gTS48L2F1dGhvcj48YXV0
aG9yPkJyYW5kdCwgSC48L2F1dGhvcj48YXV0aG9yPkNyYXdmb3JkLCBTLjwvYXV0aG9yPjxhdXRo
b3I+SGFsbWksIEsuIEEuPC9hdXRob3I+PGF1dGhvcj5Ib3J3b29kLCBMLiBKLjwvYXV0aG9yPjxh
dXRob3I+Sm9obnNvbiwgQy48L2F1dGhvcj48YXV0aG9yPkthcGxhbiwgQS4gUy48L2F1dGhvcj48
YXV0aG9yPktheWUsIFcuIEguPC9hdXRob3I+PGF1dGhvcj5NaXRjaGVsbCwgSi4gRS48L2F1dGhv
cj48YXV0aG9yPk9sc2VuLCBDLiBNLjwvYXV0aG9yPjxhdXRob3I+UGVhcnNvbiwgSi4gRi48L2F1
dGhvcj48YXV0aG9yPlBlZGVyc2VuLCBOLiBMLjwvYXV0aG9yPjxhdXRob3I+U3Ryb2JlciwgTS48
L2F1dGhvcj48YXV0aG9yPldlcmdlLCBULjwvYXV0aG9yPjxhdXRob3I+V2hpdGVtYW4sIEQuIEMu
PC9hdXRob3I+PGF1dGhvcj5Xb29kc2lkZSwgRC4gQi48L2F1dGhvcj48YXV0aG9yPlN0dWJlciwg
Ry4gRC48L2F1dGhvcj48YXV0aG9yPkdvcmRvbiwgUy48L2F1dGhvcj48YXV0aG9yPkdyb3ZlLCBK
LjwvYXV0aG9yPjxhdXRob3I+SGVuZGVycywgQS4gSy48L2F1dGhvcj48YXV0aG9yPkp1cmV1cywg
QS48L2F1dGhvcj48YXV0aG9yPktpcmssIEsuIE0uPC9hdXRob3I+PGF1dGhvcj5MYXJzZW4sIEou
IFQuPC9hdXRob3I+PGF1dGhvcj5QYXJrZXIsIFIuPC9hdXRob3I+PGF1dGhvcj5QZXRlcnNlbiwg
TC48L2F1dGhvcj48YXV0aG9yPkpvcmRhbiwgSi48L2F1dGhvcj48YXV0aG9yPktlbm5lZHksIE0u
PC9hdXRob3I+PGF1dGhvcj5Nb250Z29tZXJ5LCBHLiBXLjwvYXV0aG9yPjxhdXRob3I+V2FkZSwg
VC4gRC48L2F1dGhvcj48YXV0aG9yPkJpcmdlZ2FyZCwgQS48L2F1dGhvcj48YXV0aG9yPkxpY2h0
ZW5zdGVpbiwgUC48L2F1dGhvcj48YXV0aG9yPk5vcnJpbmcsIEMuPC9hdXRob3I+PGF1dGhvcj5M
YW5kZW4sIE0uPC9hdXRob3I+PGF1dGhvcj5NYXJ0aW4sIE4uIEcuPC9hdXRob3I+PGF1dGhvcj5N
b3J0ZW5zZW4sIFAuIEIuPC9hdXRob3I+PGF1dGhvcj5TdWxsaXZhbiwgUC4gRi48L2F1dGhvcj48
YXV0aG9yPkJyZWVuLCBHLjwvYXV0aG9yPjxhdXRob3I+QnVsaWssIEMuIE0uPC9hdXRob3I+PC9h
dXRob3JzPjwvY29udHJpYnV0b3JzPjxhdXRoLWFkZHJlc3M+RGVwYXJ0bWVudCBvZiBQc3ljaGlh
dHJ5LCBVbml2ZXJzaXR5IG9mIE5vcnRoIENhcm9saW5hIGF0IENoYXBlbCBIaWxsLCBDaGFwZWwg
SGlsbCwgTkMsIFVTQS4mI3hEO1NjaG9vbCBvZiBQc3ljaG9sb2d5LCBDdXJ0aW4gVW5pdmVyc2l0
eSwgUGVydGgsIFdlc3Rlcm4gQXVzdHJhbGlhLCBBdXN0cmFsaWEuJiN4RDtTY2hvb2wgb2YgUGFl
ZGlhdHJpY3MgYW5kIENoaWxkIEhlYWx0aCwgVW5pdmVyc2l0eSBvZiBXZXN0ZXJuIEF1c3RyYWxp
YSwgUGVydGgsIFdlc3Rlcm4gQXVzdHJhbGlhLCBBdXN0cmFsaWEuJiN4RDtEZXBhcnRtZW50IG9m
IEdlbmV0aWNzLCBVbml2ZXJzaXR5IG9mIE5vcnRoIENhcm9saW5hIGF0IENoYXBlbCBIaWxsLCBD
aGFwZWwgSGlsbCwgTkMsIFVTQS4mI3hEO0luc3RpdHV0ZSBvZiBQc3ljaGlhdHJ5LCBQc3ljaG9s
b2d5IGFuZCBOZXVyb3NjaWVuY2UsIFNvY2lhbCwgR2VuZXRpYyBhbmQgRGV2ZWxvcG1lbnRhbCBQ
c3ljaGlhdHJ5IChTR0RQKSBDZW50cmUsIEtpbmcmYXBvcztzIENvbGxlZ2UgTG9uZG9uLCBMb25k
b24sIFVLLiYjeEQ7RGVwYXJ0bWVudCBvZiBNZWRpY2FsIEVwaWRlbWlvbG9neSBhbmQgQmlvc3Rh
dGlzdGljcywgS2Fyb2xpbnNrYSBJbnN0aXR1dGV0LCBTdG9ja2hvbG0sIFN3ZWRlbi4mI3hEO05h
dGlvbmFsIEluc3RpdHV0ZSBmb3IgSGVhbHRoIFJlc2VhcmNoIEJpb21lZGljYWwgUmVzZWFyY2gg
Q2VudHJlLCBLaW5nJmFwb3M7cyBDb2xsZWdlIExvbmRvbiBhbmQgU291dGggTG9uZG9uIGFuZCBN
YXVkc2xleSBOYXRpb25hbCBIZWFsdGggU2VydmljZSBGb3VuZGF0aW9uIFRydXN0LCBMb25kb24s
IFVLLiYjeEQ7RGVwYXJ0bWVudCBvZiBDaGlsZCBhbmQgQWRvbGVzY2VudCBQc3ljaGlhdHJ5LCBV
bml2ZXJzaXR5IEhvc3BpdGFsIEVzc2VuLCBVbml2ZXJzaXR5IG9mIER1aXNidXJnLUVzc2VuLCBF
c3NlbiwgR2VybWFueS4mI3hEO0RlcGFydG1lbnQgb2YgQmlvbWVkaWNpbmUsIEFhcmh1cyBVbml2
ZXJzaXR5LCBBYXJodXMsIERlbm1hcmsuJiN4RDtEZXBhcnRtZW50IG9mIENsaW5pY2FsIE5ldXJv
c2NpZW5jZSwgS2Fyb2xpbnNrYSBJbnN0aXR1dGV0LCBTdG9ja2hvbG0sIFN3ZWRlbi4mI3hEO0Nl
bnRlciBmb3IgUHN5Y2hpYXRyeSBSZXNlYXJjaCwgU3RvY2tob2xtIEhlYWx0aCBDYXJlIFNlcnZp
Y2VzLCBTdG9ja2hvbG0gQ2l0eSBDb3VuY2lsLCBTdG9ja2hvbG0sIFN3ZWRlbi4mI3hEO0RlcGFy
dG1lbnQgb2YgUHN5Y2hpYXRyeSwgUHN5Y2hvc29tYXRpY3MgYW5kIFBzeWNob3RoZXJhcHksIFVu
aXZlcnNpdHkgb2YgV3VyemJ1cmcsIFd1cnpidXJnLCBHZXJtYW55LiYjeEQ7UUlNUiBCZXJnaG9m
ZXIgTWVkaWNhbCBSZXNlYXJjaCBJbnN0aXR1dGUsIEJyaXNiYW5lLCBRdWVlbnNsYW5kLCBBdXN0
cmFsaWEuJiN4RDtBbmFseXRpYyBhbmQgVHJhbnNsYXRpb25hbCBHZW5ldGljcyBVbml0LCBNYXNz
YWNodXNldHRzIEdlbmVyYWwgSG9zcGl0YWwsIEJvc3RvbiwgTUEsIFVTQS4mI3hEO1N0YW5sZXkg
Q2VudGVyIGZvciBQc3ljaGlhdHJpYyBSZXNlYXJjaCwgQnJvYWQgSW5zdGl0dXRlIG9mIHRoZSBN
YXNzYWNodXNldHRzIEluc3RpdHV0ZSBvZiBUZWNobm9sb2d5IGFuZCBIYXJ2YXJkIFVuaXZlcnNp
dHksIENhbWJyaWRnZSwgTUEsIFVTQS4mI3hEO0RlcGFydG1lbnQgb2YgUHN5Y2hpYXRyeSBhbmQg
UHN5Y2hvdGhlcmFweSwgQ2hhcml0ZSAtIFVuaXZlcnNpdGF0c21lZGl6aW4sIEJlcmxpbiwgR2Vy
bWFueS4mI3hEO0RlcGFydG1lbnQgb2YgTWVkaWNhbCBhbmQgTW9sZWN1bGFyIEdlbmV0aWNzLCBL
aW5nJmFwb3M7cyBDb2xsZWdlIExvbmRvbiwgR3V5JmFwb3M7cyBIb3NwaXRhbCwgTG9uZG9uLCBV
Sy4mI3hEO0JyYWluIENlbnRlciBSdWRvbGYgTWFnbnVzLCBEZXBhcnRtZW50IG9mIFRyYW5zbGF0
aW9uYWwgTmV1cm9zY2llbmNlLCBVbml2ZXJzaXR5IE1lZGljYWwgQ2VudGVyIFV0cmVjaHQsIFV0
cmVjaHQsIHRoZSBOZXRoZXJsYW5kcy4mI3hEO0NlbnRlciBmb3IgRWF0aW5nIERpc29yZGVycyBS
aW50dmVsZCwgQWx0cmVjaHQgTWVudGFsIEhlYWx0aCBJbnN0aXR1dGUsIFplaXN0LCB0aGUgTmV0
aGVybGFuZHMuJiN4RDtJbnN0aXR1dGUgb2YgTmV1cm9zY2llbmNlIGFuZCBQaHlzaW9sb2d5LCBT
YWhsZ3JlbnNrYSBBY2FkZW15IGF0IHRoZSBVbml2ZXJzaXR5IG9mIEdvdGhlbmJ1cmcsIEdvdGhl
bmJ1cmcsIFN3ZWRlbi4mI3hEO0luc3RpdHV0ZSBvZiBFbnZpcm9ubWVudGFsIE1lZGljaW5lLCBL
YXJvbGluc2thIEluc3RpdHV0ZXQsIFN0b2NraG9sbSwgU3dlZGVuLiYjeEQ7RGVwYXJ0bWVudCBv
ZiBCZWhhdmlvcmFsIE1lZGljaW5lLCBOYXRpb25hbCBJbnN0aXR1dGUgb2YgTWVudGFsIEhlYWx0
aCwgTmF0aW9uYWwgQ2VudGVyIG9mIE5ldXJvbG9neSBhbmQgUHN5Y2hpYXRyeSwgVG9reW8sIEph
cGFuLiYjeEQ7Tk9STUVOVCBLRyBKZWJzZW4gQ2VudHJlLCBEaXZpc2lvbiBvZiBNZW50YWwgSGVh
bHRoIGFuZCBBZGRpY3Rpb24sIFVuaXZlcnNpdHkgb2YgT3NsbywgT3NsbyBVbml2ZXJzaXR5IEhv
c3BpdGFsLCBPc2xvLCBOb3J3YXkuJiN4RDtEZXBhcnRtZW50IG9mIFBzeWNoaWF0cnksIENlbnRl
ciBmb3IgTmV1cm9iaW9sb2d5IGFuZCBCZWhhdmlvciwgUGVyZWxtYW4gU2Nob29sIG9mIE1lZGlj
aW5lIGF0IHRoZSBVbml2ZXJzaXR5IG9mIFBlbm5zeWx2YW5pYSwgUGhpbGFkZWxwaGlhLCBQQSwg
VVNBLiYjeEQ7RGl2aXNpb24gb2YgUHN5Y2hvbG9naWNhbCBhbmQgU29jaWFsIE1lZGljaW5lIGFu
ZCBEZXZlbG9wbWVudGFsIE5ldXJvc2NpZW5jZXMsIEZhY3VsdHkgb2YgTWVkaWNpbmUsIFRlY2hu
aXNjaGUgVW5pdmVyc2l0YXQgRHJlc2RlbiwgRHJlc2RlbiwgR2VybWFueS4mI3hEO0lOU0VSTSAx
MjY2LCBJbnN0aXR1dGUgb2YgUHN5Y2hpYXRyeSBhbmQgTmV1cm9zY2llbmNlIG9mIFBhcmlzLCBQ
YXJpcywgRnJhbmNlLiYjeEQ7V2VsbGNvbWUgU2FuZ2VyIEluc3RpdHV0ZSwgSGlueHRvbiwgVUsu
JiN4RDtEZXBhcnRtZW50IG9mIE1lZGljYWwgQmlvbG9neSwgU2Nob29sIG9mIE1lZGljaW5lLCBV
bml2ZXJzaXR5IG9mIFNwbGl0LCBTcGxpdCwgQ3JvYXRpYS4mI3hEO0RlcGFydG1lbnQgb2YgQ2hp
bGQgYW5kIEFkb2xlc2NlbnQgUHN5Y2hpYXRyeSwgUHN5Y2hvc29tYXRpY3MgYW5kIFBzeWNob3Ro
ZXJhcHksIFJXVEggQWFjaGVuIFVuaXZlcnNpdHksIEFhY2hlbiwgR2VybWFueS4mI3hEO0RlcGFy
dG1lbnQgb2YgQ2hpbGQgYW5kIEFkb2xlc2NlbnQgUHN5Y2hpYXRyeSwgS2xpbmlrdW0gRnJhbmtm
dXJ0L09kZXIsIEZyYW5rZnVydCwgR2VybWFueS4mI3hEO0NsaW5pY2FsIEdlbmV0aWNzIFVuaXQs
IERlcGFydG1lbnQgb2YgV29tYW4gYW5kIENoaWxkIEhlYWx0aCwgVW5pdmVyc2l0eSBvZiBQYWRv
dmEsIFBhZG92YSwgSXRhbHkuJiN4RDtJbnN0aXR1dGUgb2YgTWVkaWNhbCBHZW5ldGljcyBhbmQg
UGF0aG9sb2d5LCBVbml2ZXJzaXR5IEhvc3BpdGFsIEJhc2VsLCBCYXNlbCwgU3dpdHplcmxhbmQu
JiN4RDtMaWZlIFNjaWVuY2VzIEluc3RpdHV0ZSBhbmQgRGVwYXJ0bWVudCBvZiBNb2xlY3VsYXIg
YW5kIEludGVncmF0aXZlIFBoeXNpb2xvZ3ksIFVuaXZlcnNpdHkgb2YgTWljaGlnYW4sIEFubiBB
cmJvciwgTUksIFVTQS4mI3hEO0RlcGFydG1lbnQgb2YgRW1lcmdlbmN5IFBzeWNoaWF0cnkgYW5k
IFBvc3QtQWN1dGUgQ2FyZSwgQ0hSVSBNb250cGVsbGllciwgVW5pdmVyc2l0eSBvZiBNb250cGVs
bGllciwgTW9udHBlbGxpZXIsIEZyYW5jZS4mI3hEO0RlcGFydG1lbnQgb2YgUHN5Y2hpYXRyeSwg
VW5pdmVyc2l0eSBvZiBNaW5uZXNvdGEsIE1pbm5lYXBvbGlzLCBNTiwgVVNBLiYjeEQ7TVJDIElu
dGVncmF0aXZlIEVwaWRlbWlvbG9neSBVbml0LCBVbml2ZXJzaXR5IG9mIEJyaXN0b2wsIEJyaXN0
b2wsIFVLLiYjeEQ7U2Nob29sIG9mIFNvY2lhbCBhbmQgQ29tbXVuaXR5IE1lZGljaW5lLCBVbml2
ZXJzaXR5IG9mIEJyaXN0b2wsIEJyaXN0b2wsIFVLLiYjeEQ7RGVwYXJ0bWVudCBvZiBQc3ljaG9z
b21hdGljIE1lZGljaW5lIGFuZCBQc3ljaG90aGVyYXB5LCBIYW5ub3ZlciBNZWRpY2FsIFNjaG9v
bCwgSGFubm92ZXIsIEdlcm1hbnkuJiN4RDtEZXBhcnRtZW50IG9mIE51dHJpdGlvbiBhbmQgRGll
dGV0aWNzLCBIYXJva29waW8gVW5pdmVyc2l0eSwgQXRoZW5zLCBHcmVlY2UuJiN4RDtEZXBhcnRt
ZW50IG9mIE5ldXJvc2NpZW5jZXMsIFVuaXZlcnNpdHkgb2YgUGFkb3ZhLCBQYWRvdmEsIEl0YWx5
LiYjeEQ7Q29sbGVnZSBvZiBOdXJzaW5nLCBTZWF0dGxlIFVuaXZlcnNpdHksIFNlYXR0bGUsIFdB
LCBVU0EuJiN4RDtEZXBhcnRtZW50IG9mIFBzeWNob2xvZ3ksIFZpcmdpbmlhIENvbW1vbndlYWx0
aCBVbml2ZXJzaXR5LCBSaWNobW9uZCwgVkEsIFVTQS4mI3hEO0RlcGFydG1lbnQgb2YgUHN5Y2hp
YXRyeSwgQXRoZW5zIFVuaXZlcnNpdHkgTWVkaWNhbCBTY2hvb2wsIEF0aGVucyBVbml2ZXJzaXR5
LCBBdGhlbnMsIEdyZWVjZS4mI3hEO0wmYXBvcztpbnN0aXR1dCBkdSB0aG9yYXgsIElOU0VSTSwg
Q05SUywgVU5JViBOYW50ZXMsIENIVSBOYW50ZXMsIE5hbnRlcywgRnJhbmNlLiYjeEQ7RGVwYXJ0
bWVudCBvZiBQc3ljaGlhdHJpYyBHZW5ldGljcywgUG96bmFuIFVuaXZlcnNpdHkgb2YgTWVkaWNh
bCBTY2llbmNlcywgUG96bmFuLCBQb2xhbmQuJiN4RDtCYXJjZWxvbmEgSW5zdGl0dXRlIG9mIFNj
aWVuY2UgYW5kIFRlY2hub2xvZ3ksIEJhcmNlbG9uYSwgU3BhaW4uJiN4RDtVbml2ZXJzaXRhdCBQ
b21wZXUgRmFicmEsIEJhcmNlbG9uYSwgU3BhaW4uJiN4RDtDZW50cm8gZGUgSW52ZXN0aWdhY2lv
biBCaW9tZWRpY2EgZW4gUmVkIGVuIEVwaWRlbWlvbG9naWEgeSBTYWx1ZCBQdWJsaWNhIChDSUJF
UkVTUCksIEJhcmNlbG9uYSwgU3BhaW4uJiN4RDtEZXBhcnRtZW50IG9mIFBzeWNoaWF0cnkgYW5k
IEJlaGF2aW9yYWwgU2NpZW5jZXMsIFN0YW5mb3JkIFVuaXZlcnNpdHksIFN0YW5mb3JkLCBDQSwg
VVNBLiYjeEQ7RGVwYXJ0bWVudCBvZiBDaGlsZCBhbmQgQWRvbGVzY2VudCBQc3ljaGlhdHJ5LCBQ
c3ljaG9zb21hdGljcyBhbmQgUHN5Y2hvdGhlcmFweSwgVW5pdmVyc2l0eSBIb3NwaXRhbCBvZiBX
dXJ6YnVyZywgQ2VudHJlIGZvciBNZW50YWwgSGVhbHRoLCBXdXJ6YnVyZywgR2VybWFueS4mI3hE
O0VzdG9uaWFuIEdlbm9tZSBDZW50ZXIsIFVuaXZlcnNpdHkgb2YgVGFydHUsIFRhcnR1LCBFc3Rv
bmlhLiYjeEQ7UHJvZ3JhbSBpbiBNZWRpY2FsIGFuZCBQb3B1bGF0aW9uIEdlbmV0aWNzLCBCcm9h
ZCBJbnN0aXR1dGUgb2YgdGhlIE1hc3NhY2h1c2V0dHMgSW5zdGl0dXRlIG9mIFRlY2hub2xvZ3kg
YW5kIEhhcnZhcmQgVW5pdmVyc2l0eSwgQ2FtYnJpZGdlLCBNQSwgVVNBLiYjeEQ7R2Vub21pY3Mg
YW5kIERpc2Vhc2UsIEJpb2luZm9ybWF0aWNzIGFuZCBHZW5vbWljcyBQcm9ncmFtbWUsIENlbnRy
ZSBmb3IgR2Vub21pYyBSZWd1bGF0aW9uLCBCYXJjZWxvbmEsIFNwYWluLiYjeEQ7RGVwYXJ0bWVu
dCBvZiBQc3ljaGlhdHJ5LCBVbml2ZXJzaXR5IEhvc3BpdGFsIG9mIEJlbGx2aXRnZSAtSURJQkVM
TCBhbmQgQ0lCRVJvYm4sIEJhcmNlbG9uYSwgU3BhaW4uJiN4RDtEZXBhcnRtZW50IG9mIENsaW5p
Y2FsIFNjaWVuY2VzLCBTY2hvb2wgb2YgTWVkaWNpbmUsIFVuaXZlcnNpdHkgb2YgQmFyY2Vsb25h
LCBCYXJjZWxvbmEsIFNwYWluLiYjeEQ7RGVwYXJ0bWVudCBvZiBQc3ljaGlhdHJ5IGFuZCBQc3lj
aG90aGVyYXB5LCBMdWR3aWctTWF4aW1pbGlhbnMtVW5pdmVyc2l0eSAoTE1VKSwgTXVuaWNoLCBH
ZXJtYW55LiYjeEQ7U2Nob24gS2xpbmlrIFJvc2VuZWNrIGFmZmlsaWF0ZWQgd2l0aCB0aGUgTWVk
aWNhbCBGYWN1bHR5IG9mIHRoZSBVbml2ZXJzaXR5IG9mIE11bmljaCAoTE1VKSwgTXVuaWNoLCBH
ZXJtYW55LiYjeEQ7RGVwYXJ0bWVudCBvZiBDYW5jZXIsIEVwaWRlbWlvbG9neSBhbmQgR2VuZXRp
Y3MsIE1hc2FyeWsgTWVtb3JpYWwgQ2FuY2VyIEluc3RpdHV0ZSwgQnJubywgQ3plY2ggUmVwdWJs
aWMuJiN4RDtJbnN0aXR1dGUgb2YgSHVtYW4gR2VuZXRpY3MsIFVuaXZlcnNpdHkgb2YgQm9ubiwg
U2Nob29sIG9mIE1lZGljaW5lICZhbXA7IFVuaXZlcnNpdHkgSG9zcGl0YWwgQm9ubiwgQm9ubiwg
R2VybWFueS4mI3hEO0RlcGFydG1lbnQgb2YgR2Vub21pY3MsIExpZmUgYW5kIEJyYWluIENlbnRl
ciwgVW5pdmVyc2l0eSBvZiBCb25uLCBCb25uLCBHZXJtYW55LiYjeEQ7RGVwYXJ0bWVudCBvZiBQ
c3ljaGlhdHJ5IChVUEspLCBVbml2ZXJzaXR5IG9mIEJhc2VsLCBCYXNlbCwgU3dpdHplcmxhbmQu
JiN4RDtEZXBhcnRtZW50IG9mIEJpb21lZGljaW5lLCBVbml2ZXJzaXR5IG9mIEJhc2VsLCBCYXNl
bCwgU3dpdHplcmxhbmQuJiN4RDtEZXBhcnRtZW50IG9mIFN1cmdlcnksIEZhY3VsdHkgb2YgTWVk
aWNpbmUsIFVuaXZlcnNpdHkgb2YgVG9yb250bywgVG9yb250bywgT250YXJpbywgQ2FuYWRhLiYj
eEQ7RGVwYXJ0bWVudCBvZiBQc3ljaGlhdHJ5LCBQc3ljaG90aGVyYXB5IGFuZCBQc3ljaG9zb21h
dGljcywgTWFydGluIEx1dGhlciBVbml2ZXJzaXR5IG9mIEhhbGxlLVdpdHRlbmJlcmcsIEhhbGxl
LCBHZXJtYW55LiYjeEQ7Rmlyc3QgUHN5Y2hpYXRyaWMgRGVwYXJ0bWVudCwgTmF0aW9uYWwgYW5k
IEthcG9kaXN0cmlhbiBVbml2ZXJzaXR5IG9mIEF0aGVucywgTWVkaWNhbCBTY2hvb2wsIEVnaW5p
dGlvbiBIb3NwaXRhbCwgQXRoZW5zLCBHcmVlY2UuJiN4RDtDTU1FLCBIb3BpdGFsIFNhaW50ZS1B
bm5lIChHSFUgUGFyaXMgUHN5Y2hpYXRyaWUgZXQgTmV1cm9zY2llbmNlcyksIFBhcmlzIERlc2Nh
cnRlcyBVbml2ZXJzaXR5LCBQYXJpcywgRnJhbmNlLiYjeEQ7Q2VudGVyIGZvciBBcHBsaWVkIEdl
bm9taWNzLCBDaGlsZHJlbiZhcG9zO3MgSG9zcGl0YWwgb2YgUGhpbGFkZWxwaGlhLCBQaGlsYWRl
bHBoaWEsIFBBLCBVU0EuJiN4RDtEZXBhcnRtZW50IG9mIFBlZGlhdHJpY3MsIFBlcmVsbWFuIFNj
aG9vbCBvZiBNZWRpY2luZSwgVW5pdmVyc2l0eSBvZiBQZW5uc3lsdmFuaWEsIFBoaWxhZGVscGhp
YSwgUEEsIFVTQS4mI3hEO0luc3RpdHV0ZSBvZiBUcmFuc2xhdGlvbmFsIEdlbm9taWNzLCBIZWxt
aG9sdHogWmVudHJ1bSBNdW5jaGVuLCBOZXVoZXJiZXJnLCBHZXJtYW55LiYjeEQ7RGVwYXJ0bWVu
dCBvZiBBZHVsdCBQc3ljaGlhdHJ5LCBQb3puYW4gVW5pdmVyc2l0eSBvZiBNZWRpY2FsIFNjaWVu
Y2VzLCBQb3puYW4sIFBvbGFuZC4mI3hEO1pvcmcgb3AgT3JkZSwgTGVpZHNjaGVuZGFtLCB0aGUg
TmV0aGVybGFuZHMuJiN4RDtEZXBhcnRtZW50IG9mIEdlbmVyYWwgSW50ZXJuYWwgTWVkaWNpbmUg
YW5kIFBzeWNob3NvbWF0aWNzLCBIZWlkZWxiZXJnIFVuaXZlcnNpdHkgSG9zcGl0YWwsIEhlaWRl
bGJlcmcgVW5pdmVyc2l0eSwgSGVpZGVsYmVyZywgR2VybWFueS4mI3hEO0RlcGFydG1lbnQgb2Yg
UHN5Y2hpYXRyeSwgYW5kIEdlbmV0aWNzIGFuZCBHZW5vbWljcyBTY2llbmNlcywgRGl2aXNpb24g
b2YgUHN5Y2hpYXRyaWMgR2Vub21pY3MsIEljYWhuIFNjaG9vbCBvZiBNZWRpY2luZSBhdCBNb3Vu
dCBTaW5haSwgTmV3IFlvcmssIE5ZLCBVU0EuJiN4RDtCaW9sb2dpY2FsIFBzeWNoaWF0cnkgTGFi
b3JhdG9yeSwgTWNMZWFuIEhvc3BpdGFsL0hhcnZhcmQgTWVkaWNhbCBTY2hvb2wsIEJvc3Rvbiwg
TUEsIFVTQS4mI3hEO0VhdGluZyBEaXNvcmRlcnMgVW5pdCwgUGFya2xhbmRrbGluaWssIEJhZCBX
aWxkdW5nZW4sIEdlcm1hbnkuJiN4RDtEZXBhcnRtZW50IG9mIE1vbGVjdWxhciBMaWZlIFNjaWVu
Y2UsIERpdmlzaW9uIG9mIEJhc2ljIE1lZGljYWwgU2NpZW5jZSBhbmQgTW9sZWN1bGFyIE1lZGlj
aW5lLCBTY2hvb2wgb2YgTWVkaWNpbmUsIFRva2FpIFVuaXZlcnNpdHksIElzZWhhcmEsIEphcGFu
LiYjeEQ7RmFjdWx0eSBvZiBIZWFsdGggU2NpZW5jZXMsIFBhbGFja3kgVW5pdmVyc2l0eSwgT2xv
bW91YywgQ3plY2ggUmVwdWJsaWMuJiN4RDtSaGV1bWF0b2xvZ3kgUmVzZWFyY2ggR3JvdXAsIFZh
bGwgZCZhcG9zO0hlYnJvbiBSZXNlYXJjaCBJbnN0aXR1dGUsIEJhcmNlbG9uYSwgU3BhaW4uJiN4
RDtEZXBhcnRtZW50IG9mIFBzeWNoaWF0cnksIEZpcnN0IEZhY3VsdHkgb2YgTWVkaWNpbmUsIENo
YXJsZXMgVW5pdmVyc2l0eSwgUHJhZ3VlLCBDemVjaCBSZXB1YmxpYy4mI3hEO0RlcGFydG1lbnQg
b2YgUHVibGljIEhlYWx0aCwgVW5pdmVyc2l0eSBvZiBIZWxzaW5raSwgSGVsc2lua2ksIEZpbmxh
bmQuJiN4RDtJbnN0aXR1dGUgZm9yIE1vbGVjdWxhciBNZWRpY2luZSBGaW5sYW5kLCBIZWxzaW5r
aSBJbnN0aXR1dGUgb2YgTGlmZSBTY2llbmNlLCBVbml2ZXJzaXR5IG9mIEhlbHNpbmtpLCBIZWxz
aW5raSwgRmlubGFuZC4mI3hEO0luc3RpdHV0ZSBvZiBQdWJsaWMgSGVhbHRoIGFuZCBDbGluaWNh
bCBOdXRyaXRpb24sIERlcGFydG1lbnQgb2YgQ2xpbmljYWwgTnV0cml0aW9uLCBVbml2ZXJzaXR5
IG9mIEVhc3Rlcm4gRmlubGFuZCwgS3VvcGlvLCBGaW5sYW5kLiYjeEQ7RWF0aW5nIERpc29yZGVy
cyBVbml0LCBEZXBhcnRtZW50IG9mIENoaWxkIGFuZCBBZG9sZXNjZW50IFBzeWNoaWF0cnksIE1l
ZGljYWwgVW5pdmVyc2l0eSBvZiBWaWVubmEsIFZpZW5uYSwgQXVzdHJpYS4mI3hEO0dyb25pbmdl
biBJbnN0aXR1dGUgZm9yIEV2b2x1dGlvbmFyeSBMaWZlIFNjaWVuY2VzLCBVbml2ZXJzaXR5IG9m
IEdyb25pbmdlbiwgR3JvbmluZ2VuLCB0aGUgTmV0aGVybGFuZHMuJiN4RDtDZW50cmUgZm9yIEFk
ZGljdGlvbiBhbmQgTWVudGFsIEhlYWx0aCwgVG9yb250bywgT250YXJpbywgQ2FuYWRhLiYjeEQ7
SW5zdGl0dXRlIG9mIE1lZGljYWwgU2NpZW5jZSwgVW5pdmVyc2l0eSBvZiBUb3JvbnRvLCBUb3Jv
bnRvLCBPbnRhcmlvLCBDYW5hZGEuJiN4RDtEZXBhcnRtZW50IG9mIFBzeWNoaWF0cnksIFVuaXZl
cnNpdHkgb2YgVG9yb250bywgVG9yb250bywgT250YXJpbywgQ2FuYWRhLiYjeEQ7SW5zdGl0dXRl
IG9mIEFwcGxpZWQgSGVhbHRoIFNjaWVuY2VzLCBVbml2ZXJzaXR5IG9mIEFiZXJkZWVuLCBBYmVy
ZGVlbiwgVUsuJiN4RDtEZXBhcnRtZW50IG9mIFBzeWNoaWF0cnksIFNlb3VsIFBhaWsgSG9zcGl0
YWwsIEluamUgVW5pdmVyc2l0eSwgU2VvdWwsIEtvcmVhLiYjeEQ7UmhldW1hdG9sb2d5IFVuaXQs
IERlcGFydG1lbnQgb2YgTWVkaWNpbmUsIENlbnRlciBmb3IgTW9sZWN1bGFyIE1lZGljaW5lLCBL
YXJvbGluc2thIEluc3RpdHV0ZXQgYW5kIEthcm9saW5za2EgVW5pdmVyc2l0eSBIb3NwaXRhbCwg
U3RvY2tob2xtLCBTd2VkZW4uJiN4RDtEZXBhcnRtZW50IG9mIFBzeWNob2xvZ3ksIE1pY2hpZ2Fu
IFN0YXRlIFVuaXZlcnNpdHksIEVhc3QgTGFuc2luZywgTUksIFVTQS4mI3hEO0RlcGFydG1lbnQg
b2YgTWVudGFsIERpc29yZGVycywgTm9yd2VnaWFuIEluc3RpdHV0ZSBvZiBQdWJsaWMgSGVhbHRo
LCBPc2xvLCBOb3J3YXkuJiN4RDtEZXBhcnRtZW50IG9mIENsaW5pY2FsIFNjaWVuY2UsIEsuRy4g
SmVic2VuIENlbnRyZSBmb3IgUHN5Y2hvc2lzIFJlc2VhcmNoLCBOb3J3ZWdpYW4gQ2VudHJlIGZv
ciBNZW50YWwgRGlzb3JkZXJzIFJlc2VhcmNoIChOT1JNRU5UKSwgVW5pdmVyc2l0eSBvZiBCZXJn
ZW4sIEJlcmdlbiwgTm9yd2F5LiYjeEQ7RHIuIEVpbmFyIE1hcnRlbnMgUmVzZWFyY2ggR3JvdXAg
Zm9yIEJpb2xvZ2ljYWwgUHN5Y2hpYXRyeSwgQ2VudGVyIGZvciBNZWRpY2FsIEdlbmV0aWNzIGFu
ZCBNb2xlY3VsYXIgTWVkaWNpbmUsIEhhdWtlbGFuZCBVbml2ZXJzaXR5IEhvc3BpdGFsLCBCZXJn
ZW4sIE5vcndheS4mI3hEO0RlcGFydG1lbnQgb2YgQ2xpbmljYWwgTWVkaWNpbmUsIExhYm9yYXRv
cnkgQnVpbGRpbmcsIEhhdWtlbGFuZCBVbml2ZXJzaXR5IEhvc3BpdGFsLCBCZXJnZW4sIE5vcndh
eS4mI3hEO0FtZXJpY2FuIFNjaG9vbCBvZiBQcm9mZXNzaW9uYWwgUHN5Y2hvbG9neSwgQXJnb3N5
IFVuaXZlcnNpdHksIE5vcnRoZXJuIFZpcmdpbmlhLCBBcmxpbmd0b24sIFZBLCBVU0EuJiN4RDtE
ZXBhcnRtZW50IG9mIENhbmNlciBFcGlkZW1pb2xvZ3kgYW5kIFByZXZlbnRpb24sIE0gU2tsb2Rv
d3NrYS1DdXJpZSBDYW5jZXIgQ2VudGVyIC0gT25jb2xvZ3kgQ2VudGVyLCBXYXJzYXcsIFBvbGFu
ZC4mI3hEO0JFU0UgRGl2aXNpb24sIEtpbmcgQWJkdWxsYWggVW5pdmVyc2l0eSBvZiBTY2llbmNl
IGFuZCBUZWNobm9sb2d5LCBUaHV3YWwsIFNhdWRpIEFyYWJpYS4mI3hEO0RlcGFydG1lbnQgb2Yg
UHN5Y2hpYXRyeSwgVW5pdmVyc2l0eSBvZiBMYXVzYW5uZS1Vbml2ZXJzaXR5IEhvc3BpdGFsIG9m
IExhdXNhbm5lIChVTklMLUNIVVYpLCBMYXVzYW5uZSwgU3dpdHplcmxhbmQuJiN4RDtEZXBhcnRt
ZW50IG9mIFBzeWNoaWF0cnksIFVuaXZlcnNpdHkgb2YgQ2FtcGFuaWEgJnF1b3Q7THVpZ2kgVmFu
dml0ZWxsaSZxdW90OywgTmFwbGVzLCBJdGFseS4mI3hEO0NlbnRlciBmb3IgSW50ZWdyYXRpdmUg
R2Vub21pY3MsIFVuaXZlcnNpdHkgb2YgTGF1c2FubmUsIExhdXNhbm5lLCBTd2l0emVybGFuZC4m
I3hEO0RlcGFydG1lbnQgb2YgUGFlZGlhdHJpYyBMYWJvcmF0b3J5IE1lZGljaW5lLCBUaGUgSG9z
cGl0YWwgZm9yIFNpY2sgQ2hpbGRyZW4sIFRvcm9udG8sIE9udGFyaW8sIENhbmFkYS4mI3hEO0Rl
cGFydG1lbnQgb2YgUHN5Y2hpYXRyeSwgVW5pdmVyc2l0eSBDb2xsZWdlIENvcmssIENvcmssIEly
ZWxhbmQuJiN4RDtIU0UgTmF0aW9uYWwgQ2xpbmljYWwgUHJvZ3JhbW1lIGZvciBFYXRpbmcgRGlz
b3JkZXJzLCBDb3JrLCBJcmVsYW5kLiYjeEQ7SW5zdGl0dXRlIG9mIE1vbGVjdWxhciBhbmQgQ2Vs
bCBCaW9sb2d5LCBVbml2ZXJzaXR5IG9mIFRhcnR1LCBUYXJ0dSwgRXN0b25pYS4mI3hEO0RlcGFy
dG1lbnQgb2YgQmlvbWVkaWNhbCBEYXRhIFNjaWVuY2UsIExlaWRlbiBVbml2ZXJzaXR5IE1lZGlj
YWwgQ2VudHJlLCBMZWlkZW4sIHRoZSBOZXRoZXJsYW5kcy4mI3hEO0RlcGFydG1lbnQgb2YgUHN5
Y2hpYXRyeSwgRmFjdWx0eSBvZiBNZWRpY2luZSwgVW5pdmVyc2l0eSBvZiBHZW5ldmEsIEdlbmV2
YSwgU3dpdHplcmxhbmQuJiN4RDtEaXZpc2lvbiBvZiBDaGlsZCBhbmQgQWRvbGVzY2VudCBQc3lj
aGlhdHJ5LCBHZW5ldmEgVW5pdmVyc2l0eSBIb3NwaXRhbCwgR2VuZXZhLCBTd2l0emVybGFuZC4m
I3hEO0dyZWF0IE9ybW9uZCBTdHJlZXQgSW5zdGl0dXRlIG9mIENoaWxkIEhlYWx0aCwgVW5pdmVy
c2l0eSBDb2xsZWdlIExvbmRvbiwgTG9uZG9uLCBVSy4mI3hEO05hdGlvbmFsIENlbnRlciBmb3Ig
UFRTRCwgVkEgQm9zdG9uIEhlYWx0aGNhcmUgU3lzdGVtLCBEZXBhcnRtZW50IG9mIFBzeWNoaWF0
cnksIEJvc3RvbiBVbml2ZXJzaXR5IFNjaG9vbCBvZiBNZWRpY2luZSwgQm9zdG9uLCBNQSwgVVNB
LiYjeEQ7RGVwYXJ0bWVudCBvZiBNZWRpY2luZSwgU3VyZ2VyeSBhbmQgRGVudGlzdHJ5ICZxdW90
O1NjdW9sYSBNZWRpY2EgU2FsZXJuaXRhbmEmcXVvdDssIFVuaXZlcnNpdHkgb2YgU2FsZXJubywg
U2FsZXJubywgSXRhbHkuJiN4RDtEZXBhcnRtZW50IG9mIE5ldXJvc2NpZW5jZSwgUHN5Y2hvbG9n
eSwgRHJ1ZyBSZXNlYXJjaCBhbmQgQ2hpbGQgSGVhbHRoIChORVVST0ZBUkJBKSwgVW5pdmVyc2l0
eSBvZiBGbG9yZW5jZSwgRmxvcmVuY2UsIEl0YWx5LiYjeEQ7S2FydGluaSBDbGluaWMsIFBvcnRs
YW5kLCBPUiwgVVNBLiYjeEQ7Q2VudGVyIGZvciBOZXVyb2JlaGF2aW9yYWwgR2VuZXRpY3MsIFNl
bWVsIEluc3RpdHV0ZSBmb3IgTmV1cm9zY2llbmNlIGFuZCBIdW1hbiBCZWhhdmlvciwgVW5pdmVy
c2l0eSBvZiBDYWxpZm9ybmlhIExvcyBBbmdlbGVzLCBMb3MgQW5nZWxlcywgQ0EsIFVTQS4mI3hE
O0NlbnRlciBmb3IgSHVtYW4gR2Vub21lIFJlc2VhcmNoIGF0IHRoZSBNYXNzYWNodXNldHRzIEdl
bmVyYWwgSG9zcGl0YWwsIEJvc3RvbiwgTUEsIFVTQS4mI3hEO1NhaW50IEpvYW4gZGUgRGV1IFJl
c2VhcmNoIEluc3RpdHV0ZSwgU2FpbnQgSm9hbiBkZSBEZXUgQmFyY2Vsb25hIENoaWxkcmVuJmFw
b3M7cyBIb3NwaXRhbCwgQmFyY2Vsb25hLCBTcGFpbi4mI3hEO0luc3RpdHV0ZSBvZiBCaW9tZWRp
Y2luZSAoSUJVQiksIFVuaXZlcnNpdHkgb2YgQmFyY2Vsb25hLCBCYXJjZWxvbmEsIFNwYWluLiYj
eEQ7RGVwYXJ0bWVudCBvZiBHZW5ldGljcywgTWljcm9iaW9sb2d5IGFuZCBTdGF0aXN0aWNzLCBV
bml2ZXJzaXR5IG9mIEJhcmNlbG9uYSwgQmFyY2Vsb25hLCBTcGFpbi4mI3hEO0luc3RpdHV0ZSBv
ZiBDbGluaWNhbCBNZWRpY2luZSwgVW5pdmVyc2l0eSBvZiBPc2xvLCBPc2xvLCBOb3J3YXkuJiN4
RDtEZXBhcnRtZW50IG9mIEhlYWx0aCBTY2llbmNlLCBVbml2ZXJzaXR5IG9mIEZsb3JlbmNlLCBG
bG9yZW5jZSwgSXRhbHkuJiN4RDtJbnN0aXR1dGUgZm9yIE1vbGVjdWxhciBNZWRpY2luZSBGaW5s
YW5kIChGSU1NKSwgSGlMSUZFIFVuaXQsIFVuaXZlcnNpdHkgb2YgSGVsc2lua2ksIEhlbHNpbmtp
LCBGaW5sYW5kLiYjeEQ7RWF0aW5nIERpc29yZGVycyBSZXNlYXJjaCBhbmQgVHJlYXRtZW50IENl
bnRlciwgRGVwYXJ0bWVudCBvZiBDaGlsZCBhbmQgQWRvbGVzY2VudCBQc3ljaGlhdHJ5LCBGYWN1
bHR5IG9mIE1lZGljaW5lLCBUZWNobmlzY2hlIFVuaXZlcnNpdGF0IERyZXNkZW4sIERyZXNkZW4s
IEdlcm1hbnkuJiN4RDtEZXBhcnRtZW50IG9mIFBzeWNob2xvZ2ljYWwgTWVkaWNpbmUsIFVuaXZl
cnNpdHkgb2YgT3RhZ28sIENocmlzdGNodXJjaCwgTmV3IFplYWxhbmQuJiN4RDtGYWN1bHR5IG9m
IE1lZGljaW5lICZhbXA7IEhlYWx0aCBTY2llbmNlcywgVW5pdmVyc2l0eSBvZiBBdWtsYW5kLCBB
dWtsYW5kLCBOZXcgWmVhbGFuZC4mI3hEO0RlcGFydG1lbnQgb2YgUHN5Y2hpYXRyeSwgTmV1cm9i
aW9sb2d5LCBQaGFybWFjb2xvZ3ksIGFuZCBCaW90ZWNobm9sb2dpZXMsIFVuaXZlcnNpdHkgb2Yg
UGlzYSwgUGlzYSwgSXRhbHkuJiN4RDtEZXBhcnRtZW50IG9mIFBzeWNoaWF0cnksIFBvem5hbiBV
bml2ZXJzaXR5IG9mIE1lZGljYWwgU2NpZW5jZXMsIFBvem5hbiwgUG9sYW5kLiYjeEQ7RGVwYXJ0
bWVudCBvZiBOZXVyb3NjaWVuY2VzLCBQYWR1YSBOZXVyb3NjaWVuY2UgQ2VudGVyLCBVbml2ZXJz
aXR5IG9mIFBhZG92YSwgUGFkb3ZhLCBJdGFseS4mI3hEO0luc3RpdHV0ZSBvZiBNZWRpY2FsIFN0
YXRpc3RpY3MsIENvbXB1dGVyIGFuZCBEYXRhIFNjaWVuY2VzLCBKZW5hIFVuaXZlcnNpdHkgSG9z
cGl0YWwsIEplbmEsIEdlcm1hbnkuJiN4RDtEZXBhcnRtZW50IG9mIEdlbmV0aWNzIGFuZCBHZW5v
bWljIEJpb2xvZ3ksIFRoZSBIb3NwaXRhbCBmb3IgU2ljayBDaGlsZHJlbiwgVG9yb250bywgT250
YXJpbywgQ2FuYWRhLiYjeEQ7SW5zdGl0dXRlIG9mIFBzeWNoaWF0cnksIFBzeWNob2xvZ3kgYW5k
IE5ldXJvc2NpZW5jZSwgRGVwYXJ0bWVudCBvZiBQc3ljaG9sb2dpY2FsIE1lZGljaW5lLCBLaW5n
JmFwb3M7cyBDb2xsZWdlIExvbmRvbiwgTG9uZG9uLCBVSy4mI3hEO0ouIENyYWlnIFZlbnRlciBJ
bnN0aXR1dGUgKEpDVkkpLCBMYSBKb2xsYSwgQ0EsIFVTQS4mI3hEO0RlcGFydG1lbnQgb2YgUHN5
Y2hpYXRyeSBhbmQgUHN5Y2hvdGhlcmFweSwgTWVkaWNhbCBVbml2ZXJzaXR5IG9mIFZpZW5uYSwg
Vmllbm5hLCBBdXN0cmlhLiYjeEQ7RGVwYXJ0bWVudCBvZiBQZWRpYXRyaWNzIGFuZCBDZW50ZXIg
b2YgQXBwbGllZCBHZW5vbWljcywgRmlyc3QgRmFjdWx0eSBvZiBNZWRpY2luZSwgQ2hhcmxlcyBV
bml2ZXJzaXR5LCBQcmFndWUsIEN6ZWNoIFJlcHVibGljLiYjeEQ7Q2VudGVyIGZvciBFYXRpbmcg
RGlzb3JkZXJzIFVyc3VsYSwgUml2aWVyZHVpbmVuLCBMZWlkZW4sIHRoZSBOZXRoZXJsYW5kcy4m
I3hEO0RlcGFydG1lbnQgb2YgUHN5Y2hpYXRyeSwgTGVpZGVuIFVuaXZlcnNpdHkgTWVkaWNhbCBD
ZW50cmUsIExlaWRlbiwgdGhlIE5ldGhlcmxhbmRzLiYjeEQ7RGVwYXJ0bWVudCBvZiBDaGlsZCBh
bmQgQWRvbGVzY2VudCBQc3ljaGlhdHJ5LCBQb3puYW4gVW5pdmVyc2l0eSBvZiBNZWRpY2FsIFNj
aWVuY2VzLCBQb3puYW4sIFBvbGFuZC4mI3hEO0lSQ1NTIEZvbmRhemlvbmUgRG9uIENhcmxvIEdu
b2NjaGksIEZsb3JlbmNlLCBJdGFseS4mI3hEO0RlcGFydG1lbnQgb2YgRW52aXJvbm1lbnRhbCBF
cGlkZW1pb2xvZ3ksIE5vZmVyIEluc3RpdHV0ZSBvZiBPY2N1cGF0aW9uYWwgTWVkaWNpbmUsIExv
ZHosIFBvbGFuZC4mI3hEO0RlcGFydG1lbnQgb2YgUHN5Y2hpYXRyeSwgVW5pdmVyc2l0eSBvZiBO
YXBsZXMgU1VOLCBOYXBsZXMsIEl0YWx5LiYjeEQ7RGVwYXJ0bWVudCBvZiBQc3ljaGlhdHJ5LCBV
bml2ZXJzaXR5IG9mIFBlcnVnaWEsIFBlcnVnaWEsIEl0YWx5LiYjeEQ7QnJhaW4gU2NpZW5jZXMg
RGVwYXJ0bWVudCwgU3RyZW1ibGUgVmVudHVyZXMsIExpbWFzc29sLCBDeXBydXMuJiN4RDtBZG9s
ZXNjZW50IEhlYWx0aCBVbml0LCBTZWNvbmQgRGVwYXJ0bWVudCBvZiBQZWRpYXRyaWNzLCAmcXVv
dDtQLiAmYW1wOyBBLiBLeXJpYWtvdSZxdW90OyBDaGlsZHJlbiZhcG9zO3MgSG9zcGl0YWwsIFVu
aXZlcnNpdHkgb2YgQXRoZW5zLCBBdGhlbnMsIEdyZWVjZS4mI3hEO1BlZGlhdHJpYyBJbnRlbnNp
dmUgQ2FyZSBVbml0LCAmcXVvdDtQLiAmYW1wOyBBLiBLeXJpYWtvdSZxdW90OyBDaGlsZHJlbiZh
cG9zO3MgSG9zcGl0YWwsIFVuaXZlcnNpdHkgb2YgQXRoZW5zLCBBdGhlbnMsIEdyZWVjZS4mI3hE
O0ZhY3VsdHkgb2YgU29jaWFsIGFuZCBCZWhhdmlvcmFsIFNjaWVuY2VzLCBVdHJlY2h0IFVuaXZl
cnNpdHksIFV0cmVjaHQsIHRoZSBOZXRoZXJsYW5kcy4mI3hEO0RlcGFydG1lbnQgb2YgSW50ZXJu
YWwgTWVkaWNpbmUgVkksIFBzeWNob3NvbWF0aWMgTWVkaWNpbmUgYW5kIFBzeWNob3RoZXJhcHks
IFVuaXZlcnNpdHkgTWVkaWNhbCBIb3NwaXRhbCBUdWViaW5nZW4sIFR1ZWJpbmdlbiwgR2VybWFu
eS4mI3hEO0Jpb1JlYWxtLCBMTEMsIFdhbG51dCwgQ0EsIFVTQS4mI3hEO09yZWdvbiBSZXNlYXJj
aCBJbnN0aXR1dGUsIEV1Z2VuZSwgT1IsIFVTQS4mI3hEO0NocmlzdGNodXJjaCBIZWFsdGggYW5k
IERldmVsb3BtZW50IFN0dWR5LCBVbml2ZXJzaXR5IG9mIE90YWdvLCBDaHJpc3RjaHVyY2gsIE5l
dyBaZWFsYW5kLiYjeEQ7VGhlIENlbnRlciBmb3IgRWF0aW5nIERpc29yZGVycyBhdCBTaGVwcGFy
ZCBQcmF0dCwgQmFsdGltb3JlLCBNRCwgVVNBLiYjeEQ7RGVwYXJ0bWVudCBvZiBQc3ljaGlhdHJ5
LCBXZWlsbCBDb3JuZWxsIE1lZGljYWwgQ29sbGVnZSwgTmV3IFlvcmssIE5ZLCBVU0EuJiN4RDtF
YXRpbmcgUmVjb3ZlcnkgQ2VudGVyLCBEZW52ZXIsIENPLCBVU0EuJiN4RDtEZXBhcnRtZW50IG9m
IFBzeWNoaWF0cnksIFVuaXZlcnNpdHkgb2YgQ2FsaWZvcm5pYSBTYW4gRGllZ28sIFNhbiBEaWVn
bywgQ0EsIFVTQS4mI3hEO0RlcGFydG1lbnQgb2YgUHN5Y2hpYXRyeSBhbmQgQmVoYXZpb3JhbCBT
Y2llbmNlLCBVbml2ZXJzaXR5IG9mIE5vcnRoIERha290YSBTY2hvb2wgb2YgTWVkaWNpbmUgYW5k
IEhlYWx0aCBTY2llbmNlcywgRmFyZ28sIE5ELCBVU0EuJiN4RDtCaW9zdGF0aXN0aWNzIGFuZCBD
b21wdXRhdGlvbmFsIEJpb2xvZ3kgVW5pdCwgVW5pdmVyc2l0eSBvZiBPdGFnbywgQ2hyaXN0Y2h1
cmNoLCBOZXcgWmVhbGFuZC4mI3hEO0RlcGFydG1lbnQgb2YgUHN5Y2hpYXRyeSBhbmQgQmlvYmVo
YXZpb3JhbCBTY2llbmNlLCBTZW1lbCBJbnN0aXR1dGUgZm9yIE5ldXJvc2NpZW5jZSBhbmQgSHVt
YW4gQmVoYXZpb3IsIFVuaXZlcnNpdHkgb2YgQ2FsaWZvcm5pYSBMb3MgQW5nZWxlcywgTG9zIEFu
Z2VsZXMsIENBLCBVU0EuJiN4RDtEYXZpZCBHZWZmZW4gU2Nob29sIG9mIE1lZGljaW5lLCBVbml2
ZXJzaXR5IG9mIENhbGlmb3JuaWEgTG9zIEFuZ2VsZXMsIExvcyBBbmdlbGVzLCBDQSwgVVNBLiYj
eEQ7RGVwYXJ0bWVudCBvZiBDbGluaWNhbCBNZWRpY2luZSwgVW5pdmVyc2l0eSBvZiBDb3Blbmhh
Z2VuLCBDb3BlbmhhZ2VuLCBEZW5tYXJrLiYjeEQ7Q2VudHJlIGZvciBNZW50YWwgSGVhbHRoLCBV
bml2ZXJzaXR5IEhlYWx0aCBOZXR3b3JrLCBUb3JvbnRvLCBPbnRhcmlvLCBDYW5hZGEuJiN4RDtQ
cm9ncmFtIGZvciBFYXRpbmcgRGlzb3JkZXJzLCBVbml2ZXJzaXR5IEhlYWx0aCBOZXR3b3JrLCBU
b3JvbnRvLCBPbnRhcmlvLCBDYW5hZGEuJiN4RDtEZXBhcnRtZW50IG9mIENlbGwgQmlvbG9neSBh
bmQgUGh5c2lvbG9neSwgVW5pdmVyc2l0eSBvZiBOb3J0aCBDYXJvbGluYSBhdCBDaGFwZWwgSGls
bCwgQ2hhcGVsIEhpbGwsIE5DLCBVU0EuJiN4RDtUaGUgTHVuZGJlY2sgRm91bmRhdGlvbiBJbml0
aWF0aXZlIGZvciBJbnRlZ3JhdGl2ZSBQc3ljaGlhdHJpYyBSZXNlYXJjaCAoaVBTWUNIKSwgQWFy
aHVzLCBEZW5tYXJrLiYjeEQ7Q2VudHJlIGZvciBJbnRlZ3JhdGl2ZSBTZXF1ZW5jaW5nLCBpU0VR
LCBBYXJodXMgVW5pdmVyc2l0eSwgQWFyaHVzLCBEZW5tYXJrLiYjeEQ7QmlvaW5mb3JtYXRpY3Mg
UmVzZWFyY2ggQ2VudHJlLCBBYXJodXMgVW5pdmVyc2l0eSwgQWFyaHVzLCBEZW5tYXJrLiYjeEQ7
SW5zdGl0dXRlIGZvciBNb2xlY3VsYXIgQmlvc2NpZW5jZSwgVW5pdmVyc2l0eSBvZiBRdWVlbnNs
YW5kLCBCcmlzYmFuZSwgUXVlZW5zbGFuZCwgQXVzdHJhbGlhLiYjeEQ7TmF0aW9uYWwgQ2VudHJl
IGZvciBSZWdpc3Rlci1CYXNlZCBSZXNlYXJjaCwgQWFyaHVzIEJTUywgQWFyaHVzIFVuaXZlcnNp
dHksIEFhcmh1cywgRGVubWFyay4mI3hEO0NlbnRyZSBmb3IgSW50ZWdyYXRlZCBSZWdpc3Rlci1i
YXNlZCBSZXNlYXJjaCAoQ0lSUkFVKSwgQWFyaHVzIFVuaXZlcnNpdHksIEFhcmh1cywgRGVubWFy
ay4mI3hEO0NhbnRlcmJ1cnkgRGlzdHJpY3QgSGVhbHRoIEJvYXJkLCBDaHJpc3RjaHVyY2gsIE5l
dyBaZWFsYW5kLiYjeEQ7RGVwYXJ0bWVudCBvZiBQYXRob2xvZ3kgYW5kIEJpb21lZGljYWwgU2Np
ZW5jZSwgVW5pdmVyc2l0eSBvZiBPdGFnbywgQ2hyaXN0Y2h1cmNoLCBOZXcgWmVhbGFuZC4mI3hE
O1F1ZWVuc2xhbmQgQnJhaW4gSW5zdGl0dXRlLCBVbml2ZXJzaXR5IG9mIFF1ZWVuc2xhbmQsIEJy
aXNiYW5lLCBRdWVlbnNsYW5kLCBBdXN0cmFsaWEuJiN4RDtTY2hvb2wgb2YgUHN5Y2hvbG9neSwg
RmxpbmRlcnMgVW5pdmVyc2l0eSwgQWRlbGFpZGUsIFNvdXRoIEF1c3RyYWxpYSwgQXVzdHJhbGlh
LiYjeEQ7RGVwYXJ0bWVudCBvZiBQc3ljaGlhdHJ5IGFuZCBOZXVyb2NoZW1pc3RyeSwgSW5zdGl0
dXRlIG9mIE5ldXJvc2NpZW5jZSBhbmQgUGh5c2lvbG9neSwgU2FobGdyZW5za2EgQWNhZGVteSBh
dCB0aGUgVW5pdmVyc2l0eSBvZiBHb3RoZW5idXJnLCBHb3RoZW5idXJnLCBTd2VkZW4uJiN4RDtE
ZXBhcnRtZW50IG9mIFBzeWNoaWF0cnksIFVuaXZlcnNpdHkgb2YgTm9ydGggQ2Fyb2xpbmEgYXQg
Q2hhcGVsIEhpbGwsIENoYXBlbCBIaWxsLCBOQywgVVNBLiBjeW50aGlhX2J1bGlrQG1lZC51bmMu
ZWR1LiYjeEQ7RGVwYXJ0bWVudCBvZiBNZWRpY2FsIEVwaWRlbWlvbG9neSBhbmQgQmlvc3RhdGlz
dGljcywgS2Fyb2xpbnNrYSBJbnN0aXR1dGV0LCBTdG9ja2hvbG0sIFN3ZWRlbi4gY3ludGhpYV9i
dWxpa0BtZWQudW5jLmVkdS4mI3hEO0RlcGFydG1lbnQgb2YgTnV0cml0aW9uLCBVbml2ZXJzaXR5
IG9mIE5vcnRoIENhcm9saW5hIGF0IENoYXBlbCBIaWxsLCBDaGFwZWwgSGlsbCwgTkMsIFVTQS4g
Y3ludGhpYV9idWxpa0BtZWQudW5jLmVkdS48L2F1dGgtYWRkcmVzcz48dGl0bGVzPjx0aXRsZT5H
ZW5vbWUtd2lkZSBhc3NvY2lhdGlvbiBzdHVkeSBpZGVudGlmaWVzIGVpZ2h0IHJpc2sgbG9jaSBh
bmQgaW1wbGljYXRlcyBtZXRhYm8tcHN5Y2hpYXRyaWMgb3JpZ2lucyBmb3IgYW5vcmV4aWEgbmVy
dm9zYTwvdGl0bGU+PHNlY29uZGFyeS10aXRsZT5OYXQgR2VuZXQ8L3NlY29uZGFyeS10aXRsZT48
L3RpdGxlcz48cGVyaW9kaWNhbD48ZnVsbC10aXRsZT5OYXQgR2VuZXQ8L2Z1bGwtdGl0bGU+PC9w
ZXJpb2RpY2FsPjxwYWdlcz4xMjA3LTEyMTQ8L3BhZ2VzPjx2b2x1bWU+NTE8L3ZvbHVtZT48bnVt
YmVyPjg8L251bWJlcj48ZWRpdGlvbj4yMDE5LzA3LzE3PC9lZGl0aW9uPjxrZXl3b3Jkcz48a2V5
d29yZD5BZHVsdDwva2V5d29yZD48a2V5d29yZD5Bbm9yZXhpYSBOZXJ2b3NhLypldGlvbG9neS9n
ZW5ldGljcy9wYXRob2xvZ3k8L2tleXdvcmQ+PGtleXdvcmQ+Qm9keSBNYXNzIEluZGV4PC9rZXl3
b3JkPjxrZXl3b3JkPkNhc2UtQ29udHJvbCBTdHVkaWVzPC9rZXl3b3JkPjxrZXl3b3JkPkZlbWFs
ZTwva2V5d29yZD48a2V5d29yZD4qR2VuZXRpYyBQcmVkaXNwb3NpdGlvbiB0byBEaXNlYXNlPC9r
ZXl3b3JkPjxrZXl3b3JkPipHZW5vbWUtV2lkZSBBc3NvY2lhdGlvbiBTdHVkeTwva2V5d29yZD48
a2V5d29yZD5HZW5vbWljcy8qbWV0aG9kczwva2V5d29yZD48a2V5d29yZD5IdW1hbnM8L2tleXdv
cmQ+PGtleXdvcmQ+TWFsZTwva2V5d29yZD48a2V5d29yZD5NZW50YWwgRGlzb3JkZXJzLypjb21w
bGljYXRpb25zL2dlbmV0aWNzPC9rZXl3b3JkPjxrZXl3b3JkPk1ldGFib2xpYyBEaXNlYXNlcy8q
Y29tcGxpY2F0aW9ucy9nZW5ldGljczwva2V5d29yZD48a2V5d29yZD5QaGVub3R5cGU8L2tleXdv
cmQ+PGtleXdvcmQ+UHJvZ25vc2lzPC9rZXl3b3JkPjxrZXl3b3JkPipRdWFudGl0YXRpdmUgVHJh
aXQgTG9jaTwva2V5d29yZD48L2tleXdvcmRzPjxkYXRlcz48eWVhcj4yMDE5PC95ZWFyPjxwdWIt
ZGF0ZXM+PGRhdGU+QXVnPC9kYXRlPjwvcHViLWRhdGVzPjwvZGF0ZXM+PGlzYm4+MTU0Ni0xNzE4
IChFbGVjdHJvbmljKSYjeEQ7MTA2MS00MDM2IChMaW5raW5nKTwvaXNibj48YWNjZXNzaW9uLW51
bT4zMTMwODU0NTwvYWNjZXNzaW9uLW51bT48dXJscz48cmVsYXRlZC11cmxzPjx1cmw+aHR0cHM6
Ly93d3cubmNiaS5ubG0ubmloLmdvdi9wdWJtZWQvMzEzMDg1NDU8L3VybD48L3JlbGF0ZWQtdXJs
cz48L3VybHM+PGN1c3RvbTI+UE1DNjc3OTQ3NzwvY3VzdG9tMj48ZWxlY3Ryb25pYy1yZXNvdXJj
ZS1udW0+MTAuMTAzOC9zNDE1ODgtMDE5LTA0MzktMjwvZWxlY3Ryb25pYy1yZXNvdXJjZS1udW0+
PC9yZWNvcmQ+PC9DaXRlPjwvRW5kTm90ZT4A
</w:fldData>
        </w:fldChar>
      </w:r>
      <w:r w:rsidR="002A6205">
        <w:rPr>
          <w:rFonts w:asciiTheme="minorHAnsi" w:hAnsiTheme="minorHAnsi" w:cstheme="minorHAnsi"/>
          <w:lang w:val="en-GB"/>
        </w:rPr>
        <w:instrText xml:space="preserve"> ADDIN EN.CITE </w:instrText>
      </w:r>
      <w:r w:rsidR="002A6205">
        <w:rPr>
          <w:rFonts w:asciiTheme="minorHAnsi" w:hAnsiTheme="minorHAnsi" w:cstheme="minorHAnsi"/>
          <w:lang w:val="en-GB"/>
        </w:rPr>
        <w:fldChar w:fldCharType="begin">
          <w:fldData xml:space="preserve">PEVuZE5vdGU+PENpdGU+PEF1dGhvcj5XYXRzb248L0F1dGhvcj48WWVhcj4yMDE5PC9ZZWFyPjxS
ZWNOdW0+NjM4PC9SZWNOdW0+PERpc3BsYXlUZXh0PigxNCk8L0Rpc3BsYXlUZXh0PjxyZWNvcmQ+
PHJlYy1udW1iZXI+NjM4PC9yZWMtbnVtYmVyPjxmb3JlaWduLWtleXM+PGtleSBhcHA9IkVOIiBk
Yi1pZD0ieHBmOTV2YWRjMDB3d3VlZWRycHB3cjJjMHI5dnN0ZTB3cHo5IiB0aW1lc3RhbXA9IjE2
MDA5MTM5MTYiPjYzODwva2V5PjwvZm9yZWlnbi1rZXlzPjxyZWYtdHlwZSBuYW1lPSJKb3VybmFs
IEFydGljbGUiPjE3PC9yZWYtdHlwZT48Y29udHJpYnV0b3JzPjxhdXRob3JzPjxhdXRob3I+V2F0
c29uLCBILiBKLjwvYXV0aG9yPjxhdXRob3I+WWlsbWF6LCBaLjwvYXV0aG9yPjxhdXRob3I+VGhv
cm50b24sIEwuIE0uPC9hdXRob3I+PGF1dGhvcj5IdWJlbCwgQy48L2F1dGhvcj48YXV0aG9yPkNv
bGVtYW4sIEouIFIuIEkuPC9hdXRob3I+PGF1dGhvcj5HYXNwYXIsIEguIEEuPC9hdXRob3I+PGF1
dGhvcj5CcnlvaXMsIEouPC9hdXRob3I+PGF1dGhvcj5IaW5uZXksIEEuPC9hdXRob3I+PGF1dGhv
cj5MZXBwYSwgVi4gTS48L2F1dGhvcj48YXV0aG9yPk1hdHRoZWlzZW4sIE0uPC9hdXRob3I+PGF1
dGhvcj5NZWRsYW5kLCBTLiBFLjwvYXV0aG9yPjxhdXRob3I+Umlwa2UsIFMuPC9hdXRob3I+PGF1
dGhvcj5ZYW8sIFMuPC9hdXRob3I+PGF1dGhvcj5HaXVzdGktUm9kcmlndWV6LCBQLjwvYXV0aG9y
PjxhdXRob3I+QW5vcmV4aWEgTmVydm9zYSBHZW5ldGljcywgSW5pdGlhdGl2ZTwvYXV0aG9yPjxh
dXRob3I+SGFuc2NvbWJlLCBLLiBCLjwvYXV0aG9yPjxhdXRob3I+UHVydmVzLCBLLiBMLjwvYXV0
aG9yPjxhdXRob3I+RWF0aW5nIERpc29yZGVycyBXb3JraW5nIEdyb3VwIG9mIHRoZSBQc3ljaGlh
dHJpYyBHZW5vbWljcywgQ29uc29ydGl1bTwvYXV0aG9yPjxhdXRob3I+QWRhbiwgUi4gQS4gSC48
L2F1dGhvcj48YXV0aG9yPkFsZnJlZHNzb24sIEwuPC9hdXRob3I+PGF1dGhvcj5BbmRvLCBULjwv
YXV0aG9yPjxhdXRob3I+QW5kcmVhc3NlbiwgTy4gQS48L2F1dGhvcj48YXV0aG9yPkJha2VyLCBK
LiBILjwvYXV0aG9yPjxhdXRob3I+QmVycmV0dGluaSwgVy4gSC48L2F1dGhvcj48YXV0aG9yPkJv
ZWhtLCBJLjwvYXV0aG9yPjxhdXRob3I+Qm9uaSwgQy48L2F1dGhvcj48YXV0aG9yPlBlcmljYSwg
Vi4gQi48L2F1dGhvcj48YXV0aG9yPkJ1ZWhyZW4sIEsuPC9hdXRob3I+PGF1dGhvcj5CdXJnaGFy
ZHQsIFIuPC9hdXRob3I+PGF1dGhvcj5DYXNzaW5hLCBNLjwvYXV0aG9yPjxhdXRob3I+Q2ljaG9u
LCBTLjwvYXV0aG9yPjxhdXRob3I+Q2xlbWVudGksIE0uPC9hdXRob3I+PGF1dGhvcj5Db25lLCBS
LiBELjwvYXV0aG9yPjxhdXRob3I+Q291cnRldCwgUC48L2F1dGhvcj48YXV0aG9yPkNyb3csIFMu
PC9hdXRob3I+PGF1dGhvcj5Dcm93bGV5LCBKLiBKLjwvYXV0aG9yPjxhdXRob3I+RGFubmVyLCBV
LiBOLjwvYXV0aG9yPjxhdXRob3I+RGF2aXMsIE8uIFMuIFAuPC9hdXRob3I+PGF1dGhvcj5kZSBa
d2FhbiwgTS48L2F1dGhvcj48YXV0aG9yPkRlZG91c3NpcywgRy48L2F1dGhvcj48YXV0aG9yPkRl
Z29ydGVzLCBELjwvYXV0aG9yPjxhdXRob3I+RGVTb2NpbywgSi4gRS48L2F1dGhvcj48YXV0aG9y
PkRpY2ssIEQuIE0uPC9hdXRob3I+PGF1dGhvcj5EaWtlb3MsIEQuPC9hdXRob3I+PGF1dGhvcj5E
aW5hLCBDLjwvYXV0aG9yPjxhdXRob3I+RG1pdHJ6YWstV2VnbGFyeiwgTS48L2F1dGhvcj48YXV0
aG9yPkRvY2FtcG8sIEUuPC9hdXRob3I+PGF1dGhvcj5EdW5jYW4sIEwuIEUuPC9hdXRob3I+PGF1
dGhvcj5FZ2JlcnRzLCBLLjwvYXV0aG9yPjxhdXRob3I+RWhybGljaCwgUy48L2F1dGhvcj48YXV0
aG9yPkVzY2FyYW1pcywgRy48L2F1dGhvcj48YXV0aG9yPkVza28sIFQuPC9hdXRob3I+PGF1dGhv
cj5Fc3RpdmlsbCwgWC48L2F1dGhvcj48YXV0aG9yPkZhcm1lciwgQS48L2F1dGhvcj48YXV0aG9y
PkZhdmFybywgQS48L2F1dGhvcj48YXV0aG9yPkZlcm5hbmRlei1BcmFuZGEsIEYuPC9hdXRob3I+
PGF1dGhvcj5GaWNodGVyLCBNLiBNLjwvYXV0aG9yPjxhdXRob3I+RmlzY2hlciwgSy48L2F1dGhv
cj48YXV0aG9yPkZvY2tlciwgTS48L2F1dGhvcj48YXV0aG9yPkZvcmV0b3ZhLCBMLjwvYXV0aG9y
PjxhdXRob3I+Rm9yc3RuZXIsIEEuIEouPC9hdXRob3I+PGF1dGhvcj5Gb3J6YW4sIE0uPC9hdXRo
b3I+PGF1dGhvcj5GcmFua2xpbiwgQy4gUy48L2F1dGhvcj48YXV0aG9yPkdhbGxpbmdlciwgUy48
L2F1dGhvcj48YXV0aG9yPkdpZWdsaW5nLCBJLjwvYXV0aG9yPjxhdXRob3I+R2l1cmFubmEsIEou
PC9hdXRob3I+PGF1dGhvcj5Hb25pZGFraXMsIEYuPC9hdXRob3I+PGF1dGhvcj5Hb3J3b29kLCBQ
LjwvYXV0aG9yPjxhdXRob3I+TWF5b3JhLCBNLiBHLjwvYXV0aG9yPjxhdXRob3I+R3VpbGxhdW1l
LCBTLjwvYXV0aG9yPjxhdXRob3I+R3VvLCBZLjwvYXV0aG9yPjxhdXRob3I+SGFrb25hcnNvbiwg
SC48L2F1dGhvcj48YXV0aG9yPkhhdHppa290b3VsYXMsIEsuPC9hdXRob3I+PGF1dGhvcj5IYXVz
ZXIsIEouPC9hdXRob3I+PGF1dGhvcj5IZWJlYnJhbmQsIEouPC9hdXRob3I+PGF1dGhvcj5IZWxk
ZXIsIFMuIEcuPC9hdXRob3I+PGF1dGhvcj5IZXJtcywgUy48L2F1dGhvcj48YXV0aG9yPkhlcnBl
cnR6LURhaGxtYW5uLCBCLjwvYXV0aG9yPjxhdXRob3I+SGVyem9nLCBXLjwvYXV0aG9yPjxhdXRo
b3I+SHVja2lucywgTC4gTS48L2F1dGhvcj48YXV0aG9yPkh1ZHNvbiwgSi4gSS48L2F1dGhvcj48
YXV0aG9yPkltZ2FydCwgSC48L2F1dGhvcj48YXV0aG9yPklub2tvLCBILjwvYXV0aG9yPjxhdXRo
b3I+SmFub3V0LCBWLjwvYXV0aG9yPjxhdXRob3I+SmltZW5lei1NdXJjaWEsIFMuPC9hdXRob3I+
PGF1dGhvcj5KdWxpYSwgQS48L2F1dGhvcj48YXV0aG9yPkthbHNpLCBHLjwvYXV0aG9yPjxhdXRo
b3I+S2FtaW5za2EsIEQuPC9hdXRob3I+PGF1dGhvcj5LYXByaW8sIEouPC9hdXRob3I+PGF1dGhv
cj5LYXJodW5lbiwgTC48L2F1dGhvcj48YXV0aG9yPkthcndhdXR6LCBBLjwvYXV0aG9yPjxhdXRo
b3I+S2FzLCBNLiBKLiBILjwvYXV0aG9yPjxhdXRob3I+S2VubmVkeSwgSi4gTC48L2F1dGhvcj48
YXV0aG9yPktlc2tpLVJhaGtvbmVuLCBBLjwvYXV0aG9yPjxhdXRob3I+S2llemVicmluaywgSy48
L2F1dGhvcj48YXV0aG9yPktpbSwgWS4gUi48L2F1dGhvcj48YXV0aG9yPktsYXJlc2tvZywgTC48
L2F1dGhvcj48YXV0aG9yPktsdW1wLCBLLiBMLjwvYXV0aG9yPjxhdXRob3I+S251ZHNlbiwgRy4g
UC4gUy48L2F1dGhvcj48YXV0aG9yPkxhIFZpYSwgTS4gQy48L2F1dGhvcj48YXV0aG9yPkxlIEhl
bGxhcmQsIFMuPC9hdXRob3I+PGF1dGhvcj5MZXZpdGFuLCBSLiBELjwvYXV0aG9yPjxhdXRob3I+
TGksIEQuPC9hdXRob3I+PGF1dGhvcj5MaWxlbmZlbGQsIEwuPC9hdXRob3I+PGF1dGhvcj5MaW4s
IEIuIEQuPC9hdXRob3I+PGF1dGhvcj5MaXNzb3dza2EsIEouPC9hdXRob3I+PGF1dGhvcj5MdXlr
eCwgSi48L2F1dGhvcj48YXV0aG9yPk1hZ2lzdHJldHRpLCBQLiBKLjwvYXV0aG9yPjxhdXRob3I+
TWFqLCBNLjwvYXV0aG9yPjxhdXRob3I+TWFubmlrLCBLLjwvYXV0aG9yPjxhdXRob3I+TWFyc2Fs
LCBTLjwvYXV0aG9yPjxhdXRob3I+TWFyc2hhbGwsIEMuIFIuPC9hdXRob3I+PGF1dGhvcj5NYXR0
aW5nc2RhbCwgTS48L2F1dGhvcj48YXV0aG9yPk1jRGV2aXR0LCBTLjwvYXV0aG9yPjxhdXRob3I+
TWNHdWZmaW4sIFAuPC9hdXRob3I+PGF1dGhvcj5NZXRzcGFsdSwgQS48L2F1dGhvcj48YXV0aG9y
Pk1ldWxlbmJlbHQsIEkuPC9hdXRob3I+PGF1dGhvcj5NaWNhbGksIE4uPC9hdXRob3I+PGF1dGhv
cj5NaXRjaGVsbCwgSy48L2F1dGhvcj48YXV0aG9yPk1vbnRlbGVvbmUsIEEuIE0uPC9hdXRob3I+
PGF1dGhvcj5Nb250ZWxlb25lLCBQLjwvYXV0aG9yPjxhdXRob3I+TXVubi1DaGVybm9mZiwgTS4g
QS48L2F1dGhvcj48YXV0aG9yPk5hY21pYXMsIEIuPC9hdXRob3I+PGF1dGhvcj5OYXZyYXRpbG92
YSwgTS48L2F1dGhvcj48YXV0aG9yPk50YWxsYSwgSS48L2F1dGhvcj48YXV0aG9yPk8mYXBvcztU
b29sZSwgSi4gSy48L2F1dGhvcj48YXV0aG9yPk9waG9mZiwgUi4gQS48L2F1dGhvcj48YXV0aG9y
PlBhZHl1a292LCBMLjwvYXV0aG9yPjxhdXRob3I+UGFsb3RpZSwgQS48L2F1dGhvcj48YXV0aG9y
PlBhbnRlbCwgSi48L2F1dGhvcj48YXV0aG9yPlBhcGV6b3ZhLCBILjwvYXV0aG9yPjxhdXRob3I+
UGludG8sIEQuPC9hdXRob3I+PGF1dGhvcj5SYWJpb25ldCwgUi48L2F1dGhvcj48YXV0aG9yPlJh
ZXZ1b3JpLCBBLjwvYXV0aG9yPjxhdXRob3I+UmFtb3osIE4uPC9hdXRob3I+PGF1dGhvcj5SZWlj
aGJvcm4tS2plbm5lcnVkLCBULjwvYXV0aG9yPjxhdXRob3I+UmljY2EsIFYuPC9hdXRob3I+PGF1
dGhvcj5SaXBhdHRpLCBTLjwvYXV0aG9yPjxhdXRob3I+Uml0c2NoZWwsIEYuPC9hdXRob3I+PGF1
dGhvcj5Sb2JlcnRzLCBNLjwvYXV0aG9yPjxhdXRob3I+Um90b25kbywgQS48L2F1dGhvcj48YXV0
aG9yPlJ1amVzY3UsIEQuPC9hdXRob3I+PGF1dGhvcj5SeWJha293c2tpLCBGLjwvYXV0aG9yPjxh
dXRob3I+U2FudG9uYXN0YXNvLCBQLjwvYXV0aG9yPjxhdXRob3I+U2NoZXJhZywgQS48L2F1dGhv
cj48YXV0aG9yPlNjaGVyZXIsIFMuIFcuPC9hdXRob3I+PGF1dGhvcj5TY2htaWR0LCBVLjwvYXV0
aG9yPjxhdXRob3I+U2Nob3JrLCBOLiBKLjwvYXV0aG9yPjxhdXRob3I+U2Nob3NzZXIsIEEuPC9h
dXRob3I+PGF1dGhvcj5TZWl0eiwgSi48L2F1dGhvcj48YXV0aG9yPlNsYWNodG92YSwgTC48L2F1
dGhvcj48YXV0aG9yPlNsYWdib29tLCBQLiBFLjwvYXV0aG9yPjxhdXRob3I+U2xvZi1PcCAmYXBv
czt0IExhbmR0LCBNLiBDLiBULjwvYXV0aG9yPjxhdXRob3I+U2xvcGllbiwgQS48L2F1dGhvcj48
YXV0aG9yPlNvcmJpLCBTLjwvYXV0aG9yPjxhdXRob3I+U3dpYXRrb3dza2EsIEIuPC9hdXRob3I+
PGF1dGhvcj5TemF0a2lld2ljeiwgSi4gUC48L2F1dGhvcj48YXV0aG9yPlRhY2htYXppZG91LCBJ
LjwvYXV0aG9yPjxhdXRob3I+VGVuY29uaSwgRS48L2F1dGhvcj48YXV0aG9yPlRvcnRvcmVsbGEs
IEEuPC9hdXRob3I+PGF1dGhvcj5Ub3p6aSwgRi48L2F1dGhvcj48YXV0aG9yPlRyZWFzdXJlLCBK
LjwvYXV0aG9yPjxhdXRob3I+VHNpdHNpa2EsIEEuPC9hdXRob3I+PGF1dGhvcj5UeXN6a2lld2lj
ei1Od2Fmb3IsIE0uPC9hdXRob3I+PGF1dGhvcj5UemlvdXZhcywgSy48L2F1dGhvcj48YXV0aG9y
PnZhbiBFbGJ1cmcsIEEuIEEuPC9hdXRob3I+PGF1dGhvcj52YW4gRnVydGgsIEUuIEYuPC9hdXRo
b3I+PGF1dGhvcj5XYWduZXIsIEcuPC9hdXRob3I+PGF1dGhvcj5XYWx0b24sIEUuPC9hdXRob3I+
PGF1dGhvcj5XaWRlbiwgRS48L2F1dGhvcj48YXV0aG9yPlplZ2dpbmksIEUuPC9hdXRob3I+PGF1
dGhvcj5aZXJ3YXMsIFMuPC9hdXRob3I+PGF1dGhvcj5aaXBmZWwsIFMuPC9hdXRob3I+PGF1dGhv
cj5CZXJnZW4sIEEuIFcuPC9hdXRob3I+PGF1dGhvcj5Cb2RlbiwgSi4gTS48L2F1dGhvcj48YXV0
aG9yPkJyYW5kdCwgSC48L2F1dGhvcj48YXV0aG9yPkNyYXdmb3JkLCBTLjwvYXV0aG9yPjxhdXRo
b3I+SGFsbWksIEsuIEEuPC9hdXRob3I+PGF1dGhvcj5Ib3J3b29kLCBMLiBKLjwvYXV0aG9yPjxh
dXRob3I+Sm9obnNvbiwgQy48L2F1dGhvcj48YXV0aG9yPkthcGxhbiwgQS4gUy48L2F1dGhvcj48
YXV0aG9yPktheWUsIFcuIEguPC9hdXRob3I+PGF1dGhvcj5NaXRjaGVsbCwgSi4gRS48L2F1dGhv
cj48YXV0aG9yPk9sc2VuLCBDLiBNLjwvYXV0aG9yPjxhdXRob3I+UGVhcnNvbiwgSi4gRi48L2F1
dGhvcj48YXV0aG9yPlBlZGVyc2VuLCBOLiBMLjwvYXV0aG9yPjxhdXRob3I+U3Ryb2JlciwgTS48
L2F1dGhvcj48YXV0aG9yPldlcmdlLCBULjwvYXV0aG9yPjxhdXRob3I+V2hpdGVtYW4sIEQuIEMu
PC9hdXRob3I+PGF1dGhvcj5Xb29kc2lkZSwgRC4gQi48L2F1dGhvcj48YXV0aG9yPlN0dWJlciwg
Ry4gRC48L2F1dGhvcj48YXV0aG9yPkdvcmRvbiwgUy48L2F1dGhvcj48YXV0aG9yPkdyb3ZlLCBK
LjwvYXV0aG9yPjxhdXRob3I+SGVuZGVycywgQS4gSy48L2F1dGhvcj48YXV0aG9yPkp1cmV1cywg
QS48L2F1dGhvcj48YXV0aG9yPktpcmssIEsuIE0uPC9hdXRob3I+PGF1dGhvcj5MYXJzZW4sIEou
IFQuPC9hdXRob3I+PGF1dGhvcj5QYXJrZXIsIFIuPC9hdXRob3I+PGF1dGhvcj5QZXRlcnNlbiwg
TC48L2F1dGhvcj48YXV0aG9yPkpvcmRhbiwgSi48L2F1dGhvcj48YXV0aG9yPktlbm5lZHksIE0u
PC9hdXRob3I+PGF1dGhvcj5Nb250Z29tZXJ5LCBHLiBXLjwvYXV0aG9yPjxhdXRob3I+V2FkZSwg
VC4gRC48L2F1dGhvcj48YXV0aG9yPkJpcmdlZ2FyZCwgQS48L2F1dGhvcj48YXV0aG9yPkxpY2h0
ZW5zdGVpbiwgUC48L2F1dGhvcj48YXV0aG9yPk5vcnJpbmcsIEMuPC9hdXRob3I+PGF1dGhvcj5M
YW5kZW4sIE0uPC9hdXRob3I+PGF1dGhvcj5NYXJ0aW4sIE4uIEcuPC9hdXRob3I+PGF1dGhvcj5N
b3J0ZW5zZW4sIFAuIEIuPC9hdXRob3I+PGF1dGhvcj5TdWxsaXZhbiwgUC4gRi48L2F1dGhvcj48
YXV0aG9yPkJyZWVuLCBHLjwvYXV0aG9yPjxhdXRob3I+QnVsaWssIEMuIE0uPC9hdXRob3I+PC9h
dXRob3JzPjwvY29udHJpYnV0b3JzPjxhdXRoLWFkZHJlc3M+RGVwYXJ0bWVudCBvZiBQc3ljaGlh
dHJ5LCBVbml2ZXJzaXR5IG9mIE5vcnRoIENhcm9saW5hIGF0IENoYXBlbCBIaWxsLCBDaGFwZWwg
SGlsbCwgTkMsIFVTQS4mI3hEO1NjaG9vbCBvZiBQc3ljaG9sb2d5LCBDdXJ0aW4gVW5pdmVyc2l0
eSwgUGVydGgsIFdlc3Rlcm4gQXVzdHJhbGlhLCBBdXN0cmFsaWEuJiN4RDtTY2hvb2wgb2YgUGFl
ZGlhdHJpY3MgYW5kIENoaWxkIEhlYWx0aCwgVW5pdmVyc2l0eSBvZiBXZXN0ZXJuIEF1c3RyYWxp
YSwgUGVydGgsIFdlc3Rlcm4gQXVzdHJhbGlhLCBBdXN0cmFsaWEuJiN4RDtEZXBhcnRtZW50IG9m
IEdlbmV0aWNzLCBVbml2ZXJzaXR5IG9mIE5vcnRoIENhcm9saW5hIGF0IENoYXBlbCBIaWxsLCBD
aGFwZWwgSGlsbCwgTkMsIFVTQS4mI3hEO0luc3RpdHV0ZSBvZiBQc3ljaGlhdHJ5LCBQc3ljaG9s
b2d5IGFuZCBOZXVyb3NjaWVuY2UsIFNvY2lhbCwgR2VuZXRpYyBhbmQgRGV2ZWxvcG1lbnRhbCBQ
c3ljaGlhdHJ5IChTR0RQKSBDZW50cmUsIEtpbmcmYXBvcztzIENvbGxlZ2UgTG9uZG9uLCBMb25k
b24sIFVLLiYjeEQ7RGVwYXJ0bWVudCBvZiBNZWRpY2FsIEVwaWRlbWlvbG9neSBhbmQgQmlvc3Rh
dGlzdGljcywgS2Fyb2xpbnNrYSBJbnN0aXR1dGV0LCBTdG9ja2hvbG0sIFN3ZWRlbi4mI3hEO05h
dGlvbmFsIEluc3RpdHV0ZSBmb3IgSGVhbHRoIFJlc2VhcmNoIEJpb21lZGljYWwgUmVzZWFyY2gg
Q2VudHJlLCBLaW5nJmFwb3M7cyBDb2xsZWdlIExvbmRvbiBhbmQgU291dGggTG9uZG9uIGFuZCBN
YXVkc2xleSBOYXRpb25hbCBIZWFsdGggU2VydmljZSBGb3VuZGF0aW9uIFRydXN0LCBMb25kb24s
IFVLLiYjeEQ7RGVwYXJ0bWVudCBvZiBDaGlsZCBhbmQgQWRvbGVzY2VudCBQc3ljaGlhdHJ5LCBV
bml2ZXJzaXR5IEhvc3BpdGFsIEVzc2VuLCBVbml2ZXJzaXR5IG9mIER1aXNidXJnLUVzc2VuLCBF
c3NlbiwgR2VybWFueS4mI3hEO0RlcGFydG1lbnQgb2YgQmlvbWVkaWNpbmUsIEFhcmh1cyBVbml2
ZXJzaXR5LCBBYXJodXMsIERlbm1hcmsuJiN4RDtEZXBhcnRtZW50IG9mIENsaW5pY2FsIE5ldXJv
c2NpZW5jZSwgS2Fyb2xpbnNrYSBJbnN0aXR1dGV0LCBTdG9ja2hvbG0sIFN3ZWRlbi4mI3hEO0Nl
bnRlciBmb3IgUHN5Y2hpYXRyeSBSZXNlYXJjaCwgU3RvY2tob2xtIEhlYWx0aCBDYXJlIFNlcnZp
Y2VzLCBTdG9ja2hvbG0gQ2l0eSBDb3VuY2lsLCBTdG9ja2hvbG0sIFN3ZWRlbi4mI3hEO0RlcGFy
dG1lbnQgb2YgUHN5Y2hpYXRyeSwgUHN5Y2hvc29tYXRpY3MgYW5kIFBzeWNob3RoZXJhcHksIFVu
aXZlcnNpdHkgb2YgV3VyemJ1cmcsIFd1cnpidXJnLCBHZXJtYW55LiYjeEQ7UUlNUiBCZXJnaG9m
ZXIgTWVkaWNhbCBSZXNlYXJjaCBJbnN0aXR1dGUsIEJyaXNiYW5lLCBRdWVlbnNsYW5kLCBBdXN0
cmFsaWEuJiN4RDtBbmFseXRpYyBhbmQgVHJhbnNsYXRpb25hbCBHZW5ldGljcyBVbml0LCBNYXNz
YWNodXNldHRzIEdlbmVyYWwgSG9zcGl0YWwsIEJvc3RvbiwgTUEsIFVTQS4mI3hEO1N0YW5sZXkg
Q2VudGVyIGZvciBQc3ljaGlhdHJpYyBSZXNlYXJjaCwgQnJvYWQgSW5zdGl0dXRlIG9mIHRoZSBN
YXNzYWNodXNldHRzIEluc3RpdHV0ZSBvZiBUZWNobm9sb2d5IGFuZCBIYXJ2YXJkIFVuaXZlcnNp
dHksIENhbWJyaWRnZSwgTUEsIFVTQS4mI3hEO0RlcGFydG1lbnQgb2YgUHN5Y2hpYXRyeSBhbmQg
UHN5Y2hvdGhlcmFweSwgQ2hhcml0ZSAtIFVuaXZlcnNpdGF0c21lZGl6aW4sIEJlcmxpbiwgR2Vy
bWFueS4mI3hEO0RlcGFydG1lbnQgb2YgTWVkaWNhbCBhbmQgTW9sZWN1bGFyIEdlbmV0aWNzLCBL
aW5nJmFwb3M7cyBDb2xsZWdlIExvbmRvbiwgR3V5JmFwb3M7cyBIb3NwaXRhbCwgTG9uZG9uLCBV
Sy4mI3hEO0JyYWluIENlbnRlciBSdWRvbGYgTWFnbnVzLCBEZXBhcnRtZW50IG9mIFRyYW5zbGF0
aW9uYWwgTmV1cm9zY2llbmNlLCBVbml2ZXJzaXR5IE1lZGljYWwgQ2VudGVyIFV0cmVjaHQsIFV0
cmVjaHQsIHRoZSBOZXRoZXJsYW5kcy4mI3hEO0NlbnRlciBmb3IgRWF0aW5nIERpc29yZGVycyBS
aW50dmVsZCwgQWx0cmVjaHQgTWVudGFsIEhlYWx0aCBJbnN0aXR1dGUsIFplaXN0LCB0aGUgTmV0
aGVybGFuZHMuJiN4RDtJbnN0aXR1dGUgb2YgTmV1cm9zY2llbmNlIGFuZCBQaHlzaW9sb2d5LCBT
YWhsZ3JlbnNrYSBBY2FkZW15IGF0IHRoZSBVbml2ZXJzaXR5IG9mIEdvdGhlbmJ1cmcsIEdvdGhl
bmJ1cmcsIFN3ZWRlbi4mI3hEO0luc3RpdHV0ZSBvZiBFbnZpcm9ubWVudGFsIE1lZGljaW5lLCBL
YXJvbGluc2thIEluc3RpdHV0ZXQsIFN0b2NraG9sbSwgU3dlZGVuLiYjeEQ7RGVwYXJ0bWVudCBv
ZiBCZWhhdmlvcmFsIE1lZGljaW5lLCBOYXRpb25hbCBJbnN0aXR1dGUgb2YgTWVudGFsIEhlYWx0
aCwgTmF0aW9uYWwgQ2VudGVyIG9mIE5ldXJvbG9neSBhbmQgUHN5Y2hpYXRyeSwgVG9reW8sIEph
cGFuLiYjeEQ7Tk9STUVOVCBLRyBKZWJzZW4gQ2VudHJlLCBEaXZpc2lvbiBvZiBNZW50YWwgSGVh
bHRoIGFuZCBBZGRpY3Rpb24sIFVuaXZlcnNpdHkgb2YgT3NsbywgT3NsbyBVbml2ZXJzaXR5IEhv
c3BpdGFsLCBPc2xvLCBOb3J3YXkuJiN4RDtEZXBhcnRtZW50IG9mIFBzeWNoaWF0cnksIENlbnRl
ciBmb3IgTmV1cm9iaW9sb2d5IGFuZCBCZWhhdmlvciwgUGVyZWxtYW4gU2Nob29sIG9mIE1lZGlj
aW5lIGF0IHRoZSBVbml2ZXJzaXR5IG9mIFBlbm5zeWx2YW5pYSwgUGhpbGFkZWxwaGlhLCBQQSwg
VVNBLiYjeEQ7RGl2aXNpb24gb2YgUHN5Y2hvbG9naWNhbCBhbmQgU29jaWFsIE1lZGljaW5lIGFu
ZCBEZXZlbG9wbWVudGFsIE5ldXJvc2NpZW5jZXMsIEZhY3VsdHkgb2YgTWVkaWNpbmUsIFRlY2hu
aXNjaGUgVW5pdmVyc2l0YXQgRHJlc2RlbiwgRHJlc2RlbiwgR2VybWFueS4mI3hEO0lOU0VSTSAx
MjY2LCBJbnN0aXR1dGUgb2YgUHN5Y2hpYXRyeSBhbmQgTmV1cm9zY2llbmNlIG9mIFBhcmlzLCBQ
YXJpcywgRnJhbmNlLiYjeEQ7V2VsbGNvbWUgU2FuZ2VyIEluc3RpdHV0ZSwgSGlueHRvbiwgVUsu
JiN4RDtEZXBhcnRtZW50IG9mIE1lZGljYWwgQmlvbG9neSwgU2Nob29sIG9mIE1lZGljaW5lLCBV
bml2ZXJzaXR5IG9mIFNwbGl0LCBTcGxpdCwgQ3JvYXRpYS4mI3hEO0RlcGFydG1lbnQgb2YgQ2hp
bGQgYW5kIEFkb2xlc2NlbnQgUHN5Y2hpYXRyeSwgUHN5Y2hvc29tYXRpY3MgYW5kIFBzeWNob3Ro
ZXJhcHksIFJXVEggQWFjaGVuIFVuaXZlcnNpdHksIEFhY2hlbiwgR2VybWFueS4mI3hEO0RlcGFy
dG1lbnQgb2YgQ2hpbGQgYW5kIEFkb2xlc2NlbnQgUHN5Y2hpYXRyeSwgS2xpbmlrdW0gRnJhbmtm
dXJ0L09kZXIsIEZyYW5rZnVydCwgR2VybWFueS4mI3hEO0NsaW5pY2FsIEdlbmV0aWNzIFVuaXQs
IERlcGFydG1lbnQgb2YgV29tYW4gYW5kIENoaWxkIEhlYWx0aCwgVW5pdmVyc2l0eSBvZiBQYWRv
dmEsIFBhZG92YSwgSXRhbHkuJiN4RDtJbnN0aXR1dGUgb2YgTWVkaWNhbCBHZW5ldGljcyBhbmQg
UGF0aG9sb2d5LCBVbml2ZXJzaXR5IEhvc3BpdGFsIEJhc2VsLCBCYXNlbCwgU3dpdHplcmxhbmQu
JiN4RDtMaWZlIFNjaWVuY2VzIEluc3RpdHV0ZSBhbmQgRGVwYXJ0bWVudCBvZiBNb2xlY3VsYXIg
YW5kIEludGVncmF0aXZlIFBoeXNpb2xvZ3ksIFVuaXZlcnNpdHkgb2YgTWljaGlnYW4sIEFubiBB
cmJvciwgTUksIFVTQS4mI3hEO0RlcGFydG1lbnQgb2YgRW1lcmdlbmN5IFBzeWNoaWF0cnkgYW5k
IFBvc3QtQWN1dGUgQ2FyZSwgQ0hSVSBNb250cGVsbGllciwgVW5pdmVyc2l0eSBvZiBNb250cGVs
bGllciwgTW9udHBlbGxpZXIsIEZyYW5jZS4mI3hEO0RlcGFydG1lbnQgb2YgUHN5Y2hpYXRyeSwg
VW5pdmVyc2l0eSBvZiBNaW5uZXNvdGEsIE1pbm5lYXBvbGlzLCBNTiwgVVNBLiYjeEQ7TVJDIElu
dGVncmF0aXZlIEVwaWRlbWlvbG9neSBVbml0LCBVbml2ZXJzaXR5IG9mIEJyaXN0b2wsIEJyaXN0
b2wsIFVLLiYjeEQ7U2Nob29sIG9mIFNvY2lhbCBhbmQgQ29tbXVuaXR5IE1lZGljaW5lLCBVbml2
ZXJzaXR5IG9mIEJyaXN0b2wsIEJyaXN0b2wsIFVLLiYjeEQ7RGVwYXJ0bWVudCBvZiBQc3ljaG9z
b21hdGljIE1lZGljaW5lIGFuZCBQc3ljaG90aGVyYXB5LCBIYW5ub3ZlciBNZWRpY2FsIFNjaG9v
bCwgSGFubm92ZXIsIEdlcm1hbnkuJiN4RDtEZXBhcnRtZW50IG9mIE51dHJpdGlvbiBhbmQgRGll
dGV0aWNzLCBIYXJva29waW8gVW5pdmVyc2l0eSwgQXRoZW5zLCBHcmVlY2UuJiN4RDtEZXBhcnRt
ZW50IG9mIE5ldXJvc2NpZW5jZXMsIFVuaXZlcnNpdHkgb2YgUGFkb3ZhLCBQYWRvdmEsIEl0YWx5
LiYjeEQ7Q29sbGVnZSBvZiBOdXJzaW5nLCBTZWF0dGxlIFVuaXZlcnNpdHksIFNlYXR0bGUsIFdB
LCBVU0EuJiN4RDtEZXBhcnRtZW50IG9mIFBzeWNob2xvZ3ksIFZpcmdpbmlhIENvbW1vbndlYWx0
aCBVbml2ZXJzaXR5LCBSaWNobW9uZCwgVkEsIFVTQS4mI3hEO0RlcGFydG1lbnQgb2YgUHN5Y2hp
YXRyeSwgQXRoZW5zIFVuaXZlcnNpdHkgTWVkaWNhbCBTY2hvb2wsIEF0aGVucyBVbml2ZXJzaXR5
LCBBdGhlbnMsIEdyZWVjZS4mI3hEO0wmYXBvcztpbnN0aXR1dCBkdSB0aG9yYXgsIElOU0VSTSwg
Q05SUywgVU5JViBOYW50ZXMsIENIVSBOYW50ZXMsIE5hbnRlcywgRnJhbmNlLiYjeEQ7RGVwYXJ0
bWVudCBvZiBQc3ljaGlhdHJpYyBHZW5ldGljcywgUG96bmFuIFVuaXZlcnNpdHkgb2YgTWVkaWNh
bCBTY2llbmNlcywgUG96bmFuLCBQb2xhbmQuJiN4RDtCYXJjZWxvbmEgSW5zdGl0dXRlIG9mIFNj
aWVuY2UgYW5kIFRlY2hub2xvZ3ksIEJhcmNlbG9uYSwgU3BhaW4uJiN4RDtVbml2ZXJzaXRhdCBQ
b21wZXUgRmFicmEsIEJhcmNlbG9uYSwgU3BhaW4uJiN4RDtDZW50cm8gZGUgSW52ZXN0aWdhY2lv
biBCaW9tZWRpY2EgZW4gUmVkIGVuIEVwaWRlbWlvbG9naWEgeSBTYWx1ZCBQdWJsaWNhIChDSUJF
UkVTUCksIEJhcmNlbG9uYSwgU3BhaW4uJiN4RDtEZXBhcnRtZW50IG9mIFBzeWNoaWF0cnkgYW5k
IEJlaGF2aW9yYWwgU2NpZW5jZXMsIFN0YW5mb3JkIFVuaXZlcnNpdHksIFN0YW5mb3JkLCBDQSwg
VVNBLiYjeEQ7RGVwYXJ0bWVudCBvZiBDaGlsZCBhbmQgQWRvbGVzY2VudCBQc3ljaGlhdHJ5LCBQ
c3ljaG9zb21hdGljcyBhbmQgUHN5Y2hvdGhlcmFweSwgVW5pdmVyc2l0eSBIb3NwaXRhbCBvZiBX
dXJ6YnVyZywgQ2VudHJlIGZvciBNZW50YWwgSGVhbHRoLCBXdXJ6YnVyZywgR2VybWFueS4mI3hE
O0VzdG9uaWFuIEdlbm9tZSBDZW50ZXIsIFVuaXZlcnNpdHkgb2YgVGFydHUsIFRhcnR1LCBFc3Rv
bmlhLiYjeEQ7UHJvZ3JhbSBpbiBNZWRpY2FsIGFuZCBQb3B1bGF0aW9uIEdlbmV0aWNzLCBCcm9h
ZCBJbnN0aXR1dGUgb2YgdGhlIE1hc3NhY2h1c2V0dHMgSW5zdGl0dXRlIG9mIFRlY2hub2xvZ3kg
YW5kIEhhcnZhcmQgVW5pdmVyc2l0eSwgQ2FtYnJpZGdlLCBNQSwgVVNBLiYjeEQ7R2Vub21pY3Mg
YW5kIERpc2Vhc2UsIEJpb2luZm9ybWF0aWNzIGFuZCBHZW5vbWljcyBQcm9ncmFtbWUsIENlbnRy
ZSBmb3IgR2Vub21pYyBSZWd1bGF0aW9uLCBCYXJjZWxvbmEsIFNwYWluLiYjeEQ7RGVwYXJ0bWVu
dCBvZiBQc3ljaGlhdHJ5LCBVbml2ZXJzaXR5IEhvc3BpdGFsIG9mIEJlbGx2aXRnZSAtSURJQkVM
TCBhbmQgQ0lCRVJvYm4sIEJhcmNlbG9uYSwgU3BhaW4uJiN4RDtEZXBhcnRtZW50IG9mIENsaW5p
Y2FsIFNjaWVuY2VzLCBTY2hvb2wgb2YgTWVkaWNpbmUsIFVuaXZlcnNpdHkgb2YgQmFyY2Vsb25h
LCBCYXJjZWxvbmEsIFNwYWluLiYjeEQ7RGVwYXJ0bWVudCBvZiBQc3ljaGlhdHJ5IGFuZCBQc3lj
aG90aGVyYXB5LCBMdWR3aWctTWF4aW1pbGlhbnMtVW5pdmVyc2l0eSAoTE1VKSwgTXVuaWNoLCBH
ZXJtYW55LiYjeEQ7U2Nob24gS2xpbmlrIFJvc2VuZWNrIGFmZmlsaWF0ZWQgd2l0aCB0aGUgTWVk
aWNhbCBGYWN1bHR5IG9mIHRoZSBVbml2ZXJzaXR5IG9mIE11bmljaCAoTE1VKSwgTXVuaWNoLCBH
ZXJtYW55LiYjeEQ7RGVwYXJ0bWVudCBvZiBDYW5jZXIsIEVwaWRlbWlvbG9neSBhbmQgR2VuZXRp
Y3MsIE1hc2FyeWsgTWVtb3JpYWwgQ2FuY2VyIEluc3RpdHV0ZSwgQnJubywgQ3plY2ggUmVwdWJs
aWMuJiN4RDtJbnN0aXR1dGUgb2YgSHVtYW4gR2VuZXRpY3MsIFVuaXZlcnNpdHkgb2YgQm9ubiwg
U2Nob29sIG9mIE1lZGljaW5lICZhbXA7IFVuaXZlcnNpdHkgSG9zcGl0YWwgQm9ubiwgQm9ubiwg
R2VybWFueS4mI3hEO0RlcGFydG1lbnQgb2YgR2Vub21pY3MsIExpZmUgYW5kIEJyYWluIENlbnRl
ciwgVW5pdmVyc2l0eSBvZiBCb25uLCBCb25uLCBHZXJtYW55LiYjeEQ7RGVwYXJ0bWVudCBvZiBQ
c3ljaGlhdHJ5IChVUEspLCBVbml2ZXJzaXR5IG9mIEJhc2VsLCBCYXNlbCwgU3dpdHplcmxhbmQu
JiN4RDtEZXBhcnRtZW50IG9mIEJpb21lZGljaW5lLCBVbml2ZXJzaXR5IG9mIEJhc2VsLCBCYXNl
bCwgU3dpdHplcmxhbmQuJiN4RDtEZXBhcnRtZW50IG9mIFN1cmdlcnksIEZhY3VsdHkgb2YgTWVk
aWNpbmUsIFVuaXZlcnNpdHkgb2YgVG9yb250bywgVG9yb250bywgT250YXJpbywgQ2FuYWRhLiYj
eEQ7RGVwYXJ0bWVudCBvZiBQc3ljaGlhdHJ5LCBQc3ljaG90aGVyYXB5IGFuZCBQc3ljaG9zb21h
dGljcywgTWFydGluIEx1dGhlciBVbml2ZXJzaXR5IG9mIEhhbGxlLVdpdHRlbmJlcmcsIEhhbGxl
LCBHZXJtYW55LiYjeEQ7Rmlyc3QgUHN5Y2hpYXRyaWMgRGVwYXJ0bWVudCwgTmF0aW9uYWwgYW5k
IEthcG9kaXN0cmlhbiBVbml2ZXJzaXR5IG9mIEF0aGVucywgTWVkaWNhbCBTY2hvb2wsIEVnaW5p
dGlvbiBIb3NwaXRhbCwgQXRoZW5zLCBHcmVlY2UuJiN4RDtDTU1FLCBIb3BpdGFsIFNhaW50ZS1B
bm5lIChHSFUgUGFyaXMgUHN5Y2hpYXRyaWUgZXQgTmV1cm9zY2llbmNlcyksIFBhcmlzIERlc2Nh
cnRlcyBVbml2ZXJzaXR5LCBQYXJpcywgRnJhbmNlLiYjeEQ7Q2VudGVyIGZvciBBcHBsaWVkIEdl
bm9taWNzLCBDaGlsZHJlbiZhcG9zO3MgSG9zcGl0YWwgb2YgUGhpbGFkZWxwaGlhLCBQaGlsYWRl
bHBoaWEsIFBBLCBVU0EuJiN4RDtEZXBhcnRtZW50IG9mIFBlZGlhdHJpY3MsIFBlcmVsbWFuIFNj
aG9vbCBvZiBNZWRpY2luZSwgVW5pdmVyc2l0eSBvZiBQZW5uc3lsdmFuaWEsIFBoaWxhZGVscGhp
YSwgUEEsIFVTQS4mI3hEO0luc3RpdHV0ZSBvZiBUcmFuc2xhdGlvbmFsIEdlbm9taWNzLCBIZWxt
aG9sdHogWmVudHJ1bSBNdW5jaGVuLCBOZXVoZXJiZXJnLCBHZXJtYW55LiYjeEQ7RGVwYXJ0bWVu
dCBvZiBBZHVsdCBQc3ljaGlhdHJ5LCBQb3puYW4gVW5pdmVyc2l0eSBvZiBNZWRpY2FsIFNjaWVu
Y2VzLCBQb3puYW4sIFBvbGFuZC4mI3hEO1pvcmcgb3AgT3JkZSwgTGVpZHNjaGVuZGFtLCB0aGUg
TmV0aGVybGFuZHMuJiN4RDtEZXBhcnRtZW50IG9mIEdlbmVyYWwgSW50ZXJuYWwgTWVkaWNpbmUg
YW5kIFBzeWNob3NvbWF0aWNzLCBIZWlkZWxiZXJnIFVuaXZlcnNpdHkgSG9zcGl0YWwsIEhlaWRl
bGJlcmcgVW5pdmVyc2l0eSwgSGVpZGVsYmVyZywgR2VybWFueS4mI3hEO0RlcGFydG1lbnQgb2Yg
UHN5Y2hpYXRyeSwgYW5kIEdlbmV0aWNzIGFuZCBHZW5vbWljcyBTY2llbmNlcywgRGl2aXNpb24g
b2YgUHN5Y2hpYXRyaWMgR2Vub21pY3MsIEljYWhuIFNjaG9vbCBvZiBNZWRpY2luZSBhdCBNb3Vu
dCBTaW5haSwgTmV3IFlvcmssIE5ZLCBVU0EuJiN4RDtCaW9sb2dpY2FsIFBzeWNoaWF0cnkgTGFi
b3JhdG9yeSwgTWNMZWFuIEhvc3BpdGFsL0hhcnZhcmQgTWVkaWNhbCBTY2hvb2wsIEJvc3Rvbiwg
TUEsIFVTQS4mI3hEO0VhdGluZyBEaXNvcmRlcnMgVW5pdCwgUGFya2xhbmRrbGluaWssIEJhZCBX
aWxkdW5nZW4sIEdlcm1hbnkuJiN4RDtEZXBhcnRtZW50IG9mIE1vbGVjdWxhciBMaWZlIFNjaWVu
Y2UsIERpdmlzaW9uIG9mIEJhc2ljIE1lZGljYWwgU2NpZW5jZSBhbmQgTW9sZWN1bGFyIE1lZGlj
aW5lLCBTY2hvb2wgb2YgTWVkaWNpbmUsIFRva2FpIFVuaXZlcnNpdHksIElzZWhhcmEsIEphcGFu
LiYjeEQ7RmFjdWx0eSBvZiBIZWFsdGggU2NpZW5jZXMsIFBhbGFja3kgVW5pdmVyc2l0eSwgT2xv
bW91YywgQ3plY2ggUmVwdWJsaWMuJiN4RDtSaGV1bWF0b2xvZ3kgUmVzZWFyY2ggR3JvdXAsIFZh
bGwgZCZhcG9zO0hlYnJvbiBSZXNlYXJjaCBJbnN0aXR1dGUsIEJhcmNlbG9uYSwgU3BhaW4uJiN4
RDtEZXBhcnRtZW50IG9mIFBzeWNoaWF0cnksIEZpcnN0IEZhY3VsdHkgb2YgTWVkaWNpbmUsIENo
YXJsZXMgVW5pdmVyc2l0eSwgUHJhZ3VlLCBDemVjaCBSZXB1YmxpYy4mI3hEO0RlcGFydG1lbnQg
b2YgUHVibGljIEhlYWx0aCwgVW5pdmVyc2l0eSBvZiBIZWxzaW5raSwgSGVsc2lua2ksIEZpbmxh
bmQuJiN4RDtJbnN0aXR1dGUgZm9yIE1vbGVjdWxhciBNZWRpY2luZSBGaW5sYW5kLCBIZWxzaW5r
aSBJbnN0aXR1dGUgb2YgTGlmZSBTY2llbmNlLCBVbml2ZXJzaXR5IG9mIEhlbHNpbmtpLCBIZWxz
aW5raSwgRmlubGFuZC4mI3hEO0luc3RpdHV0ZSBvZiBQdWJsaWMgSGVhbHRoIGFuZCBDbGluaWNh
bCBOdXRyaXRpb24sIERlcGFydG1lbnQgb2YgQ2xpbmljYWwgTnV0cml0aW9uLCBVbml2ZXJzaXR5
IG9mIEVhc3Rlcm4gRmlubGFuZCwgS3VvcGlvLCBGaW5sYW5kLiYjeEQ7RWF0aW5nIERpc29yZGVy
cyBVbml0LCBEZXBhcnRtZW50IG9mIENoaWxkIGFuZCBBZG9sZXNjZW50IFBzeWNoaWF0cnksIE1l
ZGljYWwgVW5pdmVyc2l0eSBvZiBWaWVubmEsIFZpZW5uYSwgQXVzdHJpYS4mI3hEO0dyb25pbmdl
biBJbnN0aXR1dGUgZm9yIEV2b2x1dGlvbmFyeSBMaWZlIFNjaWVuY2VzLCBVbml2ZXJzaXR5IG9m
IEdyb25pbmdlbiwgR3JvbmluZ2VuLCB0aGUgTmV0aGVybGFuZHMuJiN4RDtDZW50cmUgZm9yIEFk
ZGljdGlvbiBhbmQgTWVudGFsIEhlYWx0aCwgVG9yb250bywgT250YXJpbywgQ2FuYWRhLiYjeEQ7
SW5zdGl0dXRlIG9mIE1lZGljYWwgU2NpZW5jZSwgVW5pdmVyc2l0eSBvZiBUb3JvbnRvLCBUb3Jv
bnRvLCBPbnRhcmlvLCBDYW5hZGEuJiN4RDtEZXBhcnRtZW50IG9mIFBzeWNoaWF0cnksIFVuaXZl
cnNpdHkgb2YgVG9yb250bywgVG9yb250bywgT250YXJpbywgQ2FuYWRhLiYjeEQ7SW5zdGl0dXRl
IG9mIEFwcGxpZWQgSGVhbHRoIFNjaWVuY2VzLCBVbml2ZXJzaXR5IG9mIEFiZXJkZWVuLCBBYmVy
ZGVlbiwgVUsuJiN4RDtEZXBhcnRtZW50IG9mIFBzeWNoaWF0cnksIFNlb3VsIFBhaWsgSG9zcGl0
YWwsIEluamUgVW5pdmVyc2l0eSwgU2VvdWwsIEtvcmVhLiYjeEQ7UmhldW1hdG9sb2d5IFVuaXQs
IERlcGFydG1lbnQgb2YgTWVkaWNpbmUsIENlbnRlciBmb3IgTW9sZWN1bGFyIE1lZGljaW5lLCBL
YXJvbGluc2thIEluc3RpdHV0ZXQgYW5kIEthcm9saW5za2EgVW5pdmVyc2l0eSBIb3NwaXRhbCwg
U3RvY2tob2xtLCBTd2VkZW4uJiN4RDtEZXBhcnRtZW50IG9mIFBzeWNob2xvZ3ksIE1pY2hpZ2Fu
IFN0YXRlIFVuaXZlcnNpdHksIEVhc3QgTGFuc2luZywgTUksIFVTQS4mI3hEO0RlcGFydG1lbnQg
b2YgTWVudGFsIERpc29yZGVycywgTm9yd2VnaWFuIEluc3RpdHV0ZSBvZiBQdWJsaWMgSGVhbHRo
LCBPc2xvLCBOb3J3YXkuJiN4RDtEZXBhcnRtZW50IG9mIENsaW5pY2FsIFNjaWVuY2UsIEsuRy4g
SmVic2VuIENlbnRyZSBmb3IgUHN5Y2hvc2lzIFJlc2VhcmNoLCBOb3J3ZWdpYW4gQ2VudHJlIGZv
ciBNZW50YWwgRGlzb3JkZXJzIFJlc2VhcmNoIChOT1JNRU5UKSwgVW5pdmVyc2l0eSBvZiBCZXJn
ZW4sIEJlcmdlbiwgTm9yd2F5LiYjeEQ7RHIuIEVpbmFyIE1hcnRlbnMgUmVzZWFyY2ggR3JvdXAg
Zm9yIEJpb2xvZ2ljYWwgUHN5Y2hpYXRyeSwgQ2VudGVyIGZvciBNZWRpY2FsIEdlbmV0aWNzIGFu
ZCBNb2xlY3VsYXIgTWVkaWNpbmUsIEhhdWtlbGFuZCBVbml2ZXJzaXR5IEhvc3BpdGFsLCBCZXJn
ZW4sIE5vcndheS4mI3hEO0RlcGFydG1lbnQgb2YgQ2xpbmljYWwgTWVkaWNpbmUsIExhYm9yYXRv
cnkgQnVpbGRpbmcsIEhhdWtlbGFuZCBVbml2ZXJzaXR5IEhvc3BpdGFsLCBCZXJnZW4sIE5vcndh
eS4mI3hEO0FtZXJpY2FuIFNjaG9vbCBvZiBQcm9mZXNzaW9uYWwgUHN5Y2hvbG9neSwgQXJnb3N5
IFVuaXZlcnNpdHksIE5vcnRoZXJuIFZpcmdpbmlhLCBBcmxpbmd0b24sIFZBLCBVU0EuJiN4RDtE
ZXBhcnRtZW50IG9mIENhbmNlciBFcGlkZW1pb2xvZ3kgYW5kIFByZXZlbnRpb24sIE0gU2tsb2Rv
d3NrYS1DdXJpZSBDYW5jZXIgQ2VudGVyIC0gT25jb2xvZ3kgQ2VudGVyLCBXYXJzYXcsIFBvbGFu
ZC4mI3hEO0JFU0UgRGl2aXNpb24sIEtpbmcgQWJkdWxsYWggVW5pdmVyc2l0eSBvZiBTY2llbmNl
IGFuZCBUZWNobm9sb2d5LCBUaHV3YWwsIFNhdWRpIEFyYWJpYS4mI3hEO0RlcGFydG1lbnQgb2Yg
UHN5Y2hpYXRyeSwgVW5pdmVyc2l0eSBvZiBMYXVzYW5uZS1Vbml2ZXJzaXR5IEhvc3BpdGFsIG9m
IExhdXNhbm5lIChVTklMLUNIVVYpLCBMYXVzYW5uZSwgU3dpdHplcmxhbmQuJiN4RDtEZXBhcnRt
ZW50IG9mIFBzeWNoaWF0cnksIFVuaXZlcnNpdHkgb2YgQ2FtcGFuaWEgJnF1b3Q7THVpZ2kgVmFu
dml0ZWxsaSZxdW90OywgTmFwbGVzLCBJdGFseS4mI3hEO0NlbnRlciBmb3IgSW50ZWdyYXRpdmUg
R2Vub21pY3MsIFVuaXZlcnNpdHkgb2YgTGF1c2FubmUsIExhdXNhbm5lLCBTd2l0emVybGFuZC4m
I3hEO0RlcGFydG1lbnQgb2YgUGFlZGlhdHJpYyBMYWJvcmF0b3J5IE1lZGljaW5lLCBUaGUgSG9z
cGl0YWwgZm9yIFNpY2sgQ2hpbGRyZW4sIFRvcm9udG8sIE9udGFyaW8sIENhbmFkYS4mI3hEO0Rl
cGFydG1lbnQgb2YgUHN5Y2hpYXRyeSwgVW5pdmVyc2l0eSBDb2xsZWdlIENvcmssIENvcmssIEly
ZWxhbmQuJiN4RDtIU0UgTmF0aW9uYWwgQ2xpbmljYWwgUHJvZ3JhbW1lIGZvciBFYXRpbmcgRGlz
b3JkZXJzLCBDb3JrLCBJcmVsYW5kLiYjeEQ7SW5zdGl0dXRlIG9mIE1vbGVjdWxhciBhbmQgQ2Vs
bCBCaW9sb2d5LCBVbml2ZXJzaXR5IG9mIFRhcnR1LCBUYXJ0dSwgRXN0b25pYS4mI3hEO0RlcGFy
dG1lbnQgb2YgQmlvbWVkaWNhbCBEYXRhIFNjaWVuY2UsIExlaWRlbiBVbml2ZXJzaXR5IE1lZGlj
YWwgQ2VudHJlLCBMZWlkZW4sIHRoZSBOZXRoZXJsYW5kcy4mI3hEO0RlcGFydG1lbnQgb2YgUHN5
Y2hpYXRyeSwgRmFjdWx0eSBvZiBNZWRpY2luZSwgVW5pdmVyc2l0eSBvZiBHZW5ldmEsIEdlbmV2
YSwgU3dpdHplcmxhbmQuJiN4RDtEaXZpc2lvbiBvZiBDaGlsZCBhbmQgQWRvbGVzY2VudCBQc3lj
aGlhdHJ5LCBHZW5ldmEgVW5pdmVyc2l0eSBIb3NwaXRhbCwgR2VuZXZhLCBTd2l0emVybGFuZC4m
I3hEO0dyZWF0IE9ybW9uZCBTdHJlZXQgSW5zdGl0dXRlIG9mIENoaWxkIEhlYWx0aCwgVW5pdmVy
c2l0eSBDb2xsZWdlIExvbmRvbiwgTG9uZG9uLCBVSy4mI3hEO05hdGlvbmFsIENlbnRlciBmb3Ig
UFRTRCwgVkEgQm9zdG9uIEhlYWx0aGNhcmUgU3lzdGVtLCBEZXBhcnRtZW50IG9mIFBzeWNoaWF0
cnksIEJvc3RvbiBVbml2ZXJzaXR5IFNjaG9vbCBvZiBNZWRpY2luZSwgQm9zdG9uLCBNQSwgVVNB
LiYjeEQ7RGVwYXJ0bWVudCBvZiBNZWRpY2luZSwgU3VyZ2VyeSBhbmQgRGVudGlzdHJ5ICZxdW90
O1NjdW9sYSBNZWRpY2EgU2FsZXJuaXRhbmEmcXVvdDssIFVuaXZlcnNpdHkgb2YgU2FsZXJubywg
U2FsZXJubywgSXRhbHkuJiN4RDtEZXBhcnRtZW50IG9mIE5ldXJvc2NpZW5jZSwgUHN5Y2hvbG9n
eSwgRHJ1ZyBSZXNlYXJjaCBhbmQgQ2hpbGQgSGVhbHRoIChORVVST0ZBUkJBKSwgVW5pdmVyc2l0
eSBvZiBGbG9yZW5jZSwgRmxvcmVuY2UsIEl0YWx5LiYjeEQ7S2FydGluaSBDbGluaWMsIFBvcnRs
YW5kLCBPUiwgVVNBLiYjeEQ7Q2VudGVyIGZvciBOZXVyb2JlaGF2aW9yYWwgR2VuZXRpY3MsIFNl
bWVsIEluc3RpdHV0ZSBmb3IgTmV1cm9zY2llbmNlIGFuZCBIdW1hbiBCZWhhdmlvciwgVW5pdmVy
c2l0eSBvZiBDYWxpZm9ybmlhIExvcyBBbmdlbGVzLCBMb3MgQW5nZWxlcywgQ0EsIFVTQS4mI3hE
O0NlbnRlciBmb3IgSHVtYW4gR2Vub21lIFJlc2VhcmNoIGF0IHRoZSBNYXNzYWNodXNldHRzIEdl
bmVyYWwgSG9zcGl0YWwsIEJvc3RvbiwgTUEsIFVTQS4mI3hEO1NhaW50IEpvYW4gZGUgRGV1IFJl
c2VhcmNoIEluc3RpdHV0ZSwgU2FpbnQgSm9hbiBkZSBEZXUgQmFyY2Vsb25hIENoaWxkcmVuJmFw
b3M7cyBIb3NwaXRhbCwgQmFyY2Vsb25hLCBTcGFpbi4mI3hEO0luc3RpdHV0ZSBvZiBCaW9tZWRp
Y2luZSAoSUJVQiksIFVuaXZlcnNpdHkgb2YgQmFyY2Vsb25hLCBCYXJjZWxvbmEsIFNwYWluLiYj
eEQ7RGVwYXJ0bWVudCBvZiBHZW5ldGljcywgTWljcm9iaW9sb2d5IGFuZCBTdGF0aXN0aWNzLCBV
bml2ZXJzaXR5IG9mIEJhcmNlbG9uYSwgQmFyY2Vsb25hLCBTcGFpbi4mI3hEO0luc3RpdHV0ZSBv
ZiBDbGluaWNhbCBNZWRpY2luZSwgVW5pdmVyc2l0eSBvZiBPc2xvLCBPc2xvLCBOb3J3YXkuJiN4
RDtEZXBhcnRtZW50IG9mIEhlYWx0aCBTY2llbmNlLCBVbml2ZXJzaXR5IG9mIEZsb3JlbmNlLCBG
bG9yZW5jZSwgSXRhbHkuJiN4RDtJbnN0aXR1dGUgZm9yIE1vbGVjdWxhciBNZWRpY2luZSBGaW5s
YW5kIChGSU1NKSwgSGlMSUZFIFVuaXQsIFVuaXZlcnNpdHkgb2YgSGVsc2lua2ksIEhlbHNpbmtp
LCBGaW5sYW5kLiYjeEQ7RWF0aW5nIERpc29yZGVycyBSZXNlYXJjaCBhbmQgVHJlYXRtZW50IENl
bnRlciwgRGVwYXJ0bWVudCBvZiBDaGlsZCBhbmQgQWRvbGVzY2VudCBQc3ljaGlhdHJ5LCBGYWN1
bHR5IG9mIE1lZGljaW5lLCBUZWNobmlzY2hlIFVuaXZlcnNpdGF0IERyZXNkZW4sIERyZXNkZW4s
IEdlcm1hbnkuJiN4RDtEZXBhcnRtZW50IG9mIFBzeWNob2xvZ2ljYWwgTWVkaWNpbmUsIFVuaXZl
cnNpdHkgb2YgT3RhZ28sIENocmlzdGNodXJjaCwgTmV3IFplYWxhbmQuJiN4RDtGYWN1bHR5IG9m
IE1lZGljaW5lICZhbXA7IEhlYWx0aCBTY2llbmNlcywgVW5pdmVyc2l0eSBvZiBBdWtsYW5kLCBB
dWtsYW5kLCBOZXcgWmVhbGFuZC4mI3hEO0RlcGFydG1lbnQgb2YgUHN5Y2hpYXRyeSwgTmV1cm9i
aW9sb2d5LCBQaGFybWFjb2xvZ3ksIGFuZCBCaW90ZWNobm9sb2dpZXMsIFVuaXZlcnNpdHkgb2Yg
UGlzYSwgUGlzYSwgSXRhbHkuJiN4RDtEZXBhcnRtZW50IG9mIFBzeWNoaWF0cnksIFBvem5hbiBV
bml2ZXJzaXR5IG9mIE1lZGljYWwgU2NpZW5jZXMsIFBvem5hbiwgUG9sYW5kLiYjeEQ7RGVwYXJ0
bWVudCBvZiBOZXVyb3NjaWVuY2VzLCBQYWR1YSBOZXVyb3NjaWVuY2UgQ2VudGVyLCBVbml2ZXJz
aXR5IG9mIFBhZG92YSwgUGFkb3ZhLCBJdGFseS4mI3hEO0luc3RpdHV0ZSBvZiBNZWRpY2FsIFN0
YXRpc3RpY3MsIENvbXB1dGVyIGFuZCBEYXRhIFNjaWVuY2VzLCBKZW5hIFVuaXZlcnNpdHkgSG9z
cGl0YWwsIEplbmEsIEdlcm1hbnkuJiN4RDtEZXBhcnRtZW50IG9mIEdlbmV0aWNzIGFuZCBHZW5v
bWljIEJpb2xvZ3ksIFRoZSBIb3NwaXRhbCBmb3IgU2ljayBDaGlsZHJlbiwgVG9yb250bywgT250
YXJpbywgQ2FuYWRhLiYjeEQ7SW5zdGl0dXRlIG9mIFBzeWNoaWF0cnksIFBzeWNob2xvZ3kgYW5k
IE5ldXJvc2NpZW5jZSwgRGVwYXJ0bWVudCBvZiBQc3ljaG9sb2dpY2FsIE1lZGljaW5lLCBLaW5n
JmFwb3M7cyBDb2xsZWdlIExvbmRvbiwgTG9uZG9uLCBVSy4mI3hEO0ouIENyYWlnIFZlbnRlciBJ
bnN0aXR1dGUgKEpDVkkpLCBMYSBKb2xsYSwgQ0EsIFVTQS4mI3hEO0RlcGFydG1lbnQgb2YgUHN5
Y2hpYXRyeSBhbmQgUHN5Y2hvdGhlcmFweSwgTWVkaWNhbCBVbml2ZXJzaXR5IG9mIFZpZW5uYSwg
Vmllbm5hLCBBdXN0cmlhLiYjeEQ7RGVwYXJ0bWVudCBvZiBQZWRpYXRyaWNzIGFuZCBDZW50ZXIg
b2YgQXBwbGllZCBHZW5vbWljcywgRmlyc3QgRmFjdWx0eSBvZiBNZWRpY2luZSwgQ2hhcmxlcyBV
bml2ZXJzaXR5LCBQcmFndWUsIEN6ZWNoIFJlcHVibGljLiYjeEQ7Q2VudGVyIGZvciBFYXRpbmcg
RGlzb3JkZXJzIFVyc3VsYSwgUml2aWVyZHVpbmVuLCBMZWlkZW4sIHRoZSBOZXRoZXJsYW5kcy4m
I3hEO0RlcGFydG1lbnQgb2YgUHN5Y2hpYXRyeSwgTGVpZGVuIFVuaXZlcnNpdHkgTWVkaWNhbCBD
ZW50cmUsIExlaWRlbiwgdGhlIE5ldGhlcmxhbmRzLiYjeEQ7RGVwYXJ0bWVudCBvZiBDaGlsZCBh
bmQgQWRvbGVzY2VudCBQc3ljaGlhdHJ5LCBQb3puYW4gVW5pdmVyc2l0eSBvZiBNZWRpY2FsIFNj
aWVuY2VzLCBQb3puYW4sIFBvbGFuZC4mI3hEO0lSQ1NTIEZvbmRhemlvbmUgRG9uIENhcmxvIEdu
b2NjaGksIEZsb3JlbmNlLCBJdGFseS4mI3hEO0RlcGFydG1lbnQgb2YgRW52aXJvbm1lbnRhbCBF
cGlkZW1pb2xvZ3ksIE5vZmVyIEluc3RpdHV0ZSBvZiBPY2N1cGF0aW9uYWwgTWVkaWNpbmUsIExv
ZHosIFBvbGFuZC4mI3hEO0RlcGFydG1lbnQgb2YgUHN5Y2hpYXRyeSwgVW5pdmVyc2l0eSBvZiBO
YXBsZXMgU1VOLCBOYXBsZXMsIEl0YWx5LiYjeEQ7RGVwYXJ0bWVudCBvZiBQc3ljaGlhdHJ5LCBV
bml2ZXJzaXR5IG9mIFBlcnVnaWEsIFBlcnVnaWEsIEl0YWx5LiYjeEQ7QnJhaW4gU2NpZW5jZXMg
RGVwYXJ0bWVudCwgU3RyZW1ibGUgVmVudHVyZXMsIExpbWFzc29sLCBDeXBydXMuJiN4RDtBZG9s
ZXNjZW50IEhlYWx0aCBVbml0LCBTZWNvbmQgRGVwYXJ0bWVudCBvZiBQZWRpYXRyaWNzLCAmcXVv
dDtQLiAmYW1wOyBBLiBLeXJpYWtvdSZxdW90OyBDaGlsZHJlbiZhcG9zO3MgSG9zcGl0YWwsIFVu
aXZlcnNpdHkgb2YgQXRoZW5zLCBBdGhlbnMsIEdyZWVjZS4mI3hEO1BlZGlhdHJpYyBJbnRlbnNp
dmUgQ2FyZSBVbml0LCAmcXVvdDtQLiAmYW1wOyBBLiBLeXJpYWtvdSZxdW90OyBDaGlsZHJlbiZh
cG9zO3MgSG9zcGl0YWwsIFVuaXZlcnNpdHkgb2YgQXRoZW5zLCBBdGhlbnMsIEdyZWVjZS4mI3hE
O0ZhY3VsdHkgb2YgU29jaWFsIGFuZCBCZWhhdmlvcmFsIFNjaWVuY2VzLCBVdHJlY2h0IFVuaXZl
cnNpdHksIFV0cmVjaHQsIHRoZSBOZXRoZXJsYW5kcy4mI3hEO0RlcGFydG1lbnQgb2YgSW50ZXJu
YWwgTWVkaWNpbmUgVkksIFBzeWNob3NvbWF0aWMgTWVkaWNpbmUgYW5kIFBzeWNob3RoZXJhcHks
IFVuaXZlcnNpdHkgTWVkaWNhbCBIb3NwaXRhbCBUdWViaW5nZW4sIFR1ZWJpbmdlbiwgR2VybWFu
eS4mI3hEO0Jpb1JlYWxtLCBMTEMsIFdhbG51dCwgQ0EsIFVTQS4mI3hEO09yZWdvbiBSZXNlYXJj
aCBJbnN0aXR1dGUsIEV1Z2VuZSwgT1IsIFVTQS4mI3hEO0NocmlzdGNodXJjaCBIZWFsdGggYW5k
IERldmVsb3BtZW50IFN0dWR5LCBVbml2ZXJzaXR5IG9mIE90YWdvLCBDaHJpc3RjaHVyY2gsIE5l
dyBaZWFsYW5kLiYjeEQ7VGhlIENlbnRlciBmb3IgRWF0aW5nIERpc29yZGVycyBhdCBTaGVwcGFy
ZCBQcmF0dCwgQmFsdGltb3JlLCBNRCwgVVNBLiYjeEQ7RGVwYXJ0bWVudCBvZiBQc3ljaGlhdHJ5
LCBXZWlsbCBDb3JuZWxsIE1lZGljYWwgQ29sbGVnZSwgTmV3IFlvcmssIE5ZLCBVU0EuJiN4RDtF
YXRpbmcgUmVjb3ZlcnkgQ2VudGVyLCBEZW52ZXIsIENPLCBVU0EuJiN4RDtEZXBhcnRtZW50IG9m
IFBzeWNoaWF0cnksIFVuaXZlcnNpdHkgb2YgQ2FsaWZvcm5pYSBTYW4gRGllZ28sIFNhbiBEaWVn
bywgQ0EsIFVTQS4mI3hEO0RlcGFydG1lbnQgb2YgUHN5Y2hpYXRyeSBhbmQgQmVoYXZpb3JhbCBT
Y2llbmNlLCBVbml2ZXJzaXR5IG9mIE5vcnRoIERha290YSBTY2hvb2wgb2YgTWVkaWNpbmUgYW5k
IEhlYWx0aCBTY2llbmNlcywgRmFyZ28sIE5ELCBVU0EuJiN4RDtCaW9zdGF0aXN0aWNzIGFuZCBD
b21wdXRhdGlvbmFsIEJpb2xvZ3kgVW5pdCwgVW5pdmVyc2l0eSBvZiBPdGFnbywgQ2hyaXN0Y2h1
cmNoLCBOZXcgWmVhbGFuZC4mI3hEO0RlcGFydG1lbnQgb2YgUHN5Y2hpYXRyeSBhbmQgQmlvYmVo
YXZpb3JhbCBTY2llbmNlLCBTZW1lbCBJbnN0aXR1dGUgZm9yIE5ldXJvc2NpZW5jZSBhbmQgSHVt
YW4gQmVoYXZpb3IsIFVuaXZlcnNpdHkgb2YgQ2FsaWZvcm5pYSBMb3MgQW5nZWxlcywgTG9zIEFu
Z2VsZXMsIENBLCBVU0EuJiN4RDtEYXZpZCBHZWZmZW4gU2Nob29sIG9mIE1lZGljaW5lLCBVbml2
ZXJzaXR5IG9mIENhbGlmb3JuaWEgTG9zIEFuZ2VsZXMsIExvcyBBbmdlbGVzLCBDQSwgVVNBLiYj
eEQ7RGVwYXJ0bWVudCBvZiBDbGluaWNhbCBNZWRpY2luZSwgVW5pdmVyc2l0eSBvZiBDb3Blbmhh
Z2VuLCBDb3BlbmhhZ2VuLCBEZW5tYXJrLiYjeEQ7Q2VudHJlIGZvciBNZW50YWwgSGVhbHRoLCBV
bml2ZXJzaXR5IEhlYWx0aCBOZXR3b3JrLCBUb3JvbnRvLCBPbnRhcmlvLCBDYW5hZGEuJiN4RDtQ
cm9ncmFtIGZvciBFYXRpbmcgRGlzb3JkZXJzLCBVbml2ZXJzaXR5IEhlYWx0aCBOZXR3b3JrLCBU
b3JvbnRvLCBPbnRhcmlvLCBDYW5hZGEuJiN4RDtEZXBhcnRtZW50IG9mIENlbGwgQmlvbG9neSBh
bmQgUGh5c2lvbG9neSwgVW5pdmVyc2l0eSBvZiBOb3J0aCBDYXJvbGluYSBhdCBDaGFwZWwgSGls
bCwgQ2hhcGVsIEhpbGwsIE5DLCBVU0EuJiN4RDtUaGUgTHVuZGJlY2sgRm91bmRhdGlvbiBJbml0
aWF0aXZlIGZvciBJbnRlZ3JhdGl2ZSBQc3ljaGlhdHJpYyBSZXNlYXJjaCAoaVBTWUNIKSwgQWFy
aHVzLCBEZW5tYXJrLiYjeEQ7Q2VudHJlIGZvciBJbnRlZ3JhdGl2ZSBTZXF1ZW5jaW5nLCBpU0VR
LCBBYXJodXMgVW5pdmVyc2l0eSwgQWFyaHVzLCBEZW5tYXJrLiYjeEQ7QmlvaW5mb3JtYXRpY3Mg
UmVzZWFyY2ggQ2VudHJlLCBBYXJodXMgVW5pdmVyc2l0eSwgQWFyaHVzLCBEZW5tYXJrLiYjeEQ7
SW5zdGl0dXRlIGZvciBNb2xlY3VsYXIgQmlvc2NpZW5jZSwgVW5pdmVyc2l0eSBvZiBRdWVlbnNs
YW5kLCBCcmlzYmFuZSwgUXVlZW5zbGFuZCwgQXVzdHJhbGlhLiYjeEQ7TmF0aW9uYWwgQ2VudHJl
IGZvciBSZWdpc3Rlci1CYXNlZCBSZXNlYXJjaCwgQWFyaHVzIEJTUywgQWFyaHVzIFVuaXZlcnNp
dHksIEFhcmh1cywgRGVubWFyay4mI3hEO0NlbnRyZSBmb3IgSW50ZWdyYXRlZCBSZWdpc3Rlci1i
YXNlZCBSZXNlYXJjaCAoQ0lSUkFVKSwgQWFyaHVzIFVuaXZlcnNpdHksIEFhcmh1cywgRGVubWFy
ay4mI3hEO0NhbnRlcmJ1cnkgRGlzdHJpY3QgSGVhbHRoIEJvYXJkLCBDaHJpc3RjaHVyY2gsIE5l
dyBaZWFsYW5kLiYjeEQ7RGVwYXJ0bWVudCBvZiBQYXRob2xvZ3kgYW5kIEJpb21lZGljYWwgU2Np
ZW5jZSwgVW5pdmVyc2l0eSBvZiBPdGFnbywgQ2hyaXN0Y2h1cmNoLCBOZXcgWmVhbGFuZC4mI3hE
O1F1ZWVuc2xhbmQgQnJhaW4gSW5zdGl0dXRlLCBVbml2ZXJzaXR5IG9mIFF1ZWVuc2xhbmQsIEJy
aXNiYW5lLCBRdWVlbnNsYW5kLCBBdXN0cmFsaWEuJiN4RDtTY2hvb2wgb2YgUHN5Y2hvbG9neSwg
RmxpbmRlcnMgVW5pdmVyc2l0eSwgQWRlbGFpZGUsIFNvdXRoIEF1c3RyYWxpYSwgQXVzdHJhbGlh
LiYjeEQ7RGVwYXJ0bWVudCBvZiBQc3ljaGlhdHJ5IGFuZCBOZXVyb2NoZW1pc3RyeSwgSW5zdGl0
dXRlIG9mIE5ldXJvc2NpZW5jZSBhbmQgUGh5c2lvbG9neSwgU2FobGdyZW5za2EgQWNhZGVteSBh
dCB0aGUgVW5pdmVyc2l0eSBvZiBHb3RoZW5idXJnLCBHb3RoZW5idXJnLCBTd2VkZW4uJiN4RDtE
ZXBhcnRtZW50IG9mIFBzeWNoaWF0cnksIFVuaXZlcnNpdHkgb2YgTm9ydGggQ2Fyb2xpbmEgYXQg
Q2hhcGVsIEhpbGwsIENoYXBlbCBIaWxsLCBOQywgVVNBLiBjeW50aGlhX2J1bGlrQG1lZC51bmMu
ZWR1LiYjeEQ7RGVwYXJ0bWVudCBvZiBNZWRpY2FsIEVwaWRlbWlvbG9neSBhbmQgQmlvc3RhdGlz
dGljcywgS2Fyb2xpbnNrYSBJbnN0aXR1dGV0LCBTdG9ja2hvbG0sIFN3ZWRlbi4gY3ludGhpYV9i
dWxpa0BtZWQudW5jLmVkdS4mI3hEO0RlcGFydG1lbnQgb2YgTnV0cml0aW9uLCBVbml2ZXJzaXR5
IG9mIE5vcnRoIENhcm9saW5hIGF0IENoYXBlbCBIaWxsLCBDaGFwZWwgSGlsbCwgTkMsIFVTQS4g
Y3ludGhpYV9idWxpa0BtZWQudW5jLmVkdS48L2F1dGgtYWRkcmVzcz48dGl0bGVzPjx0aXRsZT5H
ZW5vbWUtd2lkZSBhc3NvY2lhdGlvbiBzdHVkeSBpZGVudGlmaWVzIGVpZ2h0IHJpc2sgbG9jaSBh
bmQgaW1wbGljYXRlcyBtZXRhYm8tcHN5Y2hpYXRyaWMgb3JpZ2lucyBmb3IgYW5vcmV4aWEgbmVy
dm9zYTwvdGl0bGU+PHNlY29uZGFyeS10aXRsZT5OYXQgR2VuZXQ8L3NlY29uZGFyeS10aXRsZT48
L3RpdGxlcz48cGVyaW9kaWNhbD48ZnVsbC10aXRsZT5OYXQgR2VuZXQ8L2Z1bGwtdGl0bGU+PC9w
ZXJpb2RpY2FsPjxwYWdlcz4xMjA3LTEyMTQ8L3BhZ2VzPjx2b2x1bWU+NTE8L3ZvbHVtZT48bnVt
YmVyPjg8L251bWJlcj48ZWRpdGlvbj4yMDE5LzA3LzE3PC9lZGl0aW9uPjxrZXl3b3Jkcz48a2V5
d29yZD5BZHVsdDwva2V5d29yZD48a2V5d29yZD5Bbm9yZXhpYSBOZXJ2b3NhLypldGlvbG9neS9n
ZW5ldGljcy9wYXRob2xvZ3k8L2tleXdvcmQ+PGtleXdvcmQ+Qm9keSBNYXNzIEluZGV4PC9rZXl3
b3JkPjxrZXl3b3JkPkNhc2UtQ29udHJvbCBTdHVkaWVzPC9rZXl3b3JkPjxrZXl3b3JkPkZlbWFs
ZTwva2V5d29yZD48a2V5d29yZD4qR2VuZXRpYyBQcmVkaXNwb3NpdGlvbiB0byBEaXNlYXNlPC9r
ZXl3b3JkPjxrZXl3b3JkPipHZW5vbWUtV2lkZSBBc3NvY2lhdGlvbiBTdHVkeTwva2V5d29yZD48
a2V5d29yZD5HZW5vbWljcy8qbWV0aG9kczwva2V5d29yZD48a2V5d29yZD5IdW1hbnM8L2tleXdv
cmQ+PGtleXdvcmQ+TWFsZTwva2V5d29yZD48a2V5d29yZD5NZW50YWwgRGlzb3JkZXJzLypjb21w
bGljYXRpb25zL2dlbmV0aWNzPC9rZXl3b3JkPjxrZXl3b3JkPk1ldGFib2xpYyBEaXNlYXNlcy8q
Y29tcGxpY2F0aW9ucy9nZW5ldGljczwva2V5d29yZD48a2V5d29yZD5QaGVub3R5cGU8L2tleXdv
cmQ+PGtleXdvcmQ+UHJvZ25vc2lzPC9rZXl3b3JkPjxrZXl3b3JkPipRdWFudGl0YXRpdmUgVHJh
aXQgTG9jaTwva2V5d29yZD48L2tleXdvcmRzPjxkYXRlcz48eWVhcj4yMDE5PC95ZWFyPjxwdWIt
ZGF0ZXM+PGRhdGU+QXVnPC9kYXRlPjwvcHViLWRhdGVzPjwvZGF0ZXM+PGlzYm4+MTU0Ni0xNzE4
IChFbGVjdHJvbmljKSYjeEQ7MTA2MS00MDM2IChMaW5raW5nKTwvaXNibj48YWNjZXNzaW9uLW51
bT4zMTMwODU0NTwvYWNjZXNzaW9uLW51bT48dXJscz48cmVsYXRlZC11cmxzPjx1cmw+aHR0cHM6
Ly93d3cubmNiaS5ubG0ubmloLmdvdi9wdWJtZWQvMzEzMDg1NDU8L3VybD48L3JlbGF0ZWQtdXJs
cz48L3VybHM+PGN1c3RvbTI+UE1DNjc3OTQ3NzwvY3VzdG9tMj48ZWxlY3Ryb25pYy1yZXNvdXJj
ZS1udW0+MTAuMTAzOC9zNDE1ODgtMDE5LTA0MzktMjwvZWxlY3Ryb25pYy1yZXNvdXJjZS1udW0+
PC9yZWNvcmQ+PC9DaXRlPjwvRW5kTm90ZT4A
</w:fldData>
        </w:fldChar>
      </w:r>
      <w:r w:rsidR="002A6205">
        <w:rPr>
          <w:rFonts w:asciiTheme="minorHAnsi" w:hAnsiTheme="minorHAnsi" w:cstheme="minorHAnsi"/>
          <w:lang w:val="en-GB"/>
        </w:rPr>
        <w:instrText xml:space="preserve"> ADDIN EN.CITE.DATA </w:instrText>
      </w:r>
      <w:r w:rsidR="002A6205">
        <w:rPr>
          <w:rFonts w:asciiTheme="minorHAnsi" w:hAnsiTheme="minorHAnsi" w:cstheme="minorHAnsi"/>
          <w:lang w:val="en-GB"/>
        </w:rPr>
      </w:r>
      <w:r w:rsidR="002A6205">
        <w:rPr>
          <w:rFonts w:asciiTheme="minorHAnsi" w:hAnsiTheme="minorHAnsi" w:cstheme="minorHAnsi"/>
          <w:lang w:val="en-GB"/>
        </w:rPr>
        <w:fldChar w:fldCharType="end"/>
      </w:r>
      <w:r w:rsidR="00CD4252" w:rsidRPr="003F4050">
        <w:rPr>
          <w:rFonts w:asciiTheme="minorHAnsi" w:hAnsiTheme="minorHAnsi" w:cstheme="minorHAnsi"/>
          <w:lang w:val="en-GB"/>
        </w:rPr>
      </w:r>
      <w:r w:rsidR="00CD4252" w:rsidRPr="003F4050">
        <w:rPr>
          <w:rFonts w:asciiTheme="minorHAnsi" w:hAnsiTheme="minorHAnsi" w:cstheme="minorHAnsi"/>
          <w:lang w:val="en-GB"/>
        </w:rPr>
        <w:fldChar w:fldCharType="separate"/>
      </w:r>
      <w:r w:rsidR="002A6205">
        <w:rPr>
          <w:rFonts w:asciiTheme="minorHAnsi" w:hAnsiTheme="minorHAnsi" w:cstheme="minorHAnsi"/>
          <w:noProof/>
          <w:lang w:val="en-GB"/>
        </w:rPr>
        <w:t>(14)</w:t>
      </w:r>
      <w:r w:rsidR="00CD4252" w:rsidRPr="003F4050">
        <w:rPr>
          <w:rFonts w:asciiTheme="minorHAnsi" w:hAnsiTheme="minorHAnsi" w:cstheme="minorHAnsi"/>
          <w:lang w:val="en-GB"/>
        </w:rPr>
        <w:fldChar w:fldCharType="end"/>
      </w:r>
    </w:p>
    <w:p w14:paraId="6CB873D7" w14:textId="05C33333" w:rsidR="006E2EF3" w:rsidRPr="003F4050" w:rsidRDefault="00514336" w:rsidP="00A03E2E">
      <w:pPr>
        <w:jc w:val="both"/>
        <w:rPr>
          <w:rFonts w:asciiTheme="minorHAnsi" w:hAnsiTheme="minorHAnsi" w:cstheme="minorHAnsi"/>
          <w:lang w:val="en-GB"/>
        </w:rPr>
      </w:pPr>
      <w:r w:rsidRPr="003F4050">
        <w:rPr>
          <w:rFonts w:asciiTheme="minorHAnsi" w:hAnsiTheme="minorHAnsi" w:cstheme="minorHAnsi"/>
          <w:lang w:val="en-GB"/>
        </w:rPr>
        <w:t>Thirty-three GWAS studies, including European individuals</w:t>
      </w:r>
      <w:r w:rsidR="001C4734" w:rsidRPr="003F4050">
        <w:rPr>
          <w:rFonts w:asciiTheme="minorHAnsi" w:hAnsiTheme="minorHAnsi" w:cstheme="minorHAnsi"/>
          <w:lang w:val="en-GB"/>
        </w:rPr>
        <w:t xml:space="preserve"> </w:t>
      </w:r>
      <w:r w:rsidRPr="003F4050">
        <w:rPr>
          <w:rFonts w:asciiTheme="minorHAnsi" w:hAnsiTheme="minorHAnsi" w:cstheme="minorHAnsi"/>
          <w:lang w:val="en-GB"/>
        </w:rPr>
        <w:t>from the Anorexia Nervosa Genetics Initiative (ANGI)</w:t>
      </w:r>
      <w:r w:rsidR="001C4734" w:rsidRPr="003F4050">
        <w:rPr>
          <w:rFonts w:asciiTheme="minorHAnsi" w:hAnsiTheme="minorHAnsi" w:cstheme="minorHAnsi"/>
          <w:lang w:val="en-GB"/>
        </w:rPr>
        <w:t xml:space="preserve">, </w:t>
      </w:r>
      <w:r w:rsidRPr="003F4050">
        <w:rPr>
          <w:rFonts w:asciiTheme="minorHAnsi" w:hAnsiTheme="minorHAnsi" w:cstheme="minorHAnsi"/>
          <w:lang w:val="en-GB"/>
        </w:rPr>
        <w:t>the Eating Disorders Working Group of the Psychiatric Genomics Consortium (PGC-ED)</w:t>
      </w:r>
      <w:r w:rsidR="001C4734" w:rsidRPr="003F4050">
        <w:rPr>
          <w:rFonts w:asciiTheme="minorHAnsi" w:hAnsiTheme="minorHAnsi" w:cstheme="minorHAnsi"/>
          <w:lang w:val="en-GB"/>
        </w:rPr>
        <w:t xml:space="preserve"> and UK Biobank cohorts as well as additional controls from Poland were combined in a meta-analysis on AN. </w:t>
      </w:r>
      <w:r w:rsidRPr="003F4050">
        <w:rPr>
          <w:rFonts w:asciiTheme="minorHAnsi" w:hAnsiTheme="minorHAnsi" w:cstheme="minorHAnsi"/>
          <w:lang w:val="en-GB"/>
        </w:rPr>
        <w:t>Eight significant loci</w:t>
      </w:r>
      <w:r w:rsidR="001C4734" w:rsidRPr="003F4050">
        <w:rPr>
          <w:rFonts w:asciiTheme="minorHAnsi" w:hAnsiTheme="minorHAnsi" w:cstheme="minorHAnsi"/>
          <w:lang w:val="en-GB"/>
        </w:rPr>
        <w:t xml:space="preserve"> were identified. The AN phenotype was defined by referring to medical records from hospitals and other registries, structured clinical interviews or online questionnaires based on standardised diagnostic criteria (</w:t>
      </w:r>
      <w:r w:rsidR="00671FE3" w:rsidRPr="003F4050">
        <w:rPr>
          <w:rFonts w:asciiTheme="minorHAnsi" w:hAnsiTheme="minorHAnsi" w:cstheme="minorHAnsi"/>
          <w:lang w:val="en-GB"/>
        </w:rPr>
        <w:t>from</w:t>
      </w:r>
      <w:r w:rsidR="001C4734" w:rsidRPr="003F4050">
        <w:rPr>
          <w:rFonts w:asciiTheme="minorHAnsi" w:hAnsiTheme="minorHAnsi" w:cstheme="minorHAnsi"/>
          <w:lang w:val="en-GB"/>
        </w:rPr>
        <w:t xml:space="preserve"> the DSM-III-R, DSM-IV, ICD-8, ICD-9, ICD-10), or self-reported diagnoses for UK Biobank participants.</w:t>
      </w:r>
    </w:p>
    <w:p w14:paraId="62DEE6F6" w14:textId="77777777" w:rsidR="00B8145D" w:rsidRPr="003F4050" w:rsidRDefault="00B8145D" w:rsidP="00A03E2E">
      <w:pPr>
        <w:jc w:val="both"/>
        <w:rPr>
          <w:rFonts w:asciiTheme="minorHAnsi" w:hAnsiTheme="minorHAnsi" w:cstheme="minorHAnsi"/>
          <w:b/>
          <w:bCs/>
          <w:lang w:val="en-GB"/>
        </w:rPr>
      </w:pPr>
    </w:p>
    <w:p w14:paraId="7B40DDD0" w14:textId="037FAD56" w:rsidR="006E2EF3" w:rsidRPr="003F4050" w:rsidRDefault="00EF1051" w:rsidP="00A03E2E">
      <w:pPr>
        <w:jc w:val="both"/>
        <w:rPr>
          <w:rFonts w:asciiTheme="minorHAnsi" w:hAnsiTheme="minorHAnsi" w:cstheme="minorHAnsi"/>
          <w:b/>
          <w:bCs/>
          <w:lang w:val="en-GB"/>
        </w:rPr>
      </w:pPr>
      <w:r w:rsidRPr="003F4050">
        <w:rPr>
          <w:rFonts w:asciiTheme="minorHAnsi" w:hAnsiTheme="minorHAnsi" w:cstheme="minorHAnsi"/>
          <w:b/>
          <w:bCs/>
          <w:lang w:val="en-GB"/>
        </w:rPr>
        <w:t>Bipolar disorder (BIP)</w:t>
      </w:r>
      <w:r w:rsidR="00CD4252" w:rsidRPr="003F4050">
        <w:rPr>
          <w:rFonts w:asciiTheme="minorHAnsi" w:hAnsiTheme="minorHAnsi" w:cstheme="minorHAnsi"/>
          <w:lang w:val="en-GB"/>
        </w:rPr>
        <w:t xml:space="preserve"> </w:t>
      </w:r>
      <w:r w:rsidR="00CD4252" w:rsidRPr="003F4050">
        <w:rPr>
          <w:rFonts w:asciiTheme="minorHAnsi" w:hAnsiTheme="minorHAnsi" w:cstheme="minorHAnsi"/>
          <w:lang w:val="en-GB"/>
        </w:rPr>
        <w:fldChar w:fldCharType="begin">
          <w:fldData xml:space="preserve">PEVuZE5vdGU+PENpdGU+PEF1dGhvcj5TdGFobDwvQXV0aG9yPjxZZWFyPjIwMTk8L1llYXI+PFJl
Y051bT45OTU8L1JlY051bT48RGlzcGxheVRleHQ+KDE1KTwvRGlzcGxheVRleHQ+PHJlY29yZD48
cmVjLW51bWJlcj45OTU8L3JlYy1udW1iZXI+PGZvcmVpZ24ta2V5cz48a2V5IGFwcD0iRU4iIGRi
LWlkPSJ4cGY5NXZhZGMwMHd3dWVlZHJwcHdyMmMwcjl2c3RlMHdwejkiIHRpbWVzdGFtcD0iMTYw
MTA5MzM2NiI+OTk1PC9rZXk+PC9mb3JlaWduLWtleXM+PHJlZi10eXBlIG5hbWU9IkpvdXJuYWwg
QXJ0aWNsZSI+MTc8L3JlZi10eXBlPjxjb250cmlidXRvcnM+PGF1dGhvcnM+PGF1dGhvcj5TdGFo
bCwgRS4gQS48L2F1dGhvcj48YXV0aG9yPkJyZWVuLCBHLjwvYXV0aG9yPjxhdXRob3I+Rm9yc3Ru
ZXIsIEEuIEouPC9hdXRob3I+PGF1dGhvcj5NY1F1aWxsaW4sIEEuPC9hdXRob3I+PGF1dGhvcj5S
aXBrZSwgUy48L2F1dGhvcj48YXV0aG9yPlRydWJldHNrb3ksIFYuPC9hdXRob3I+PGF1dGhvcj5N
YXR0aGVpc2VuLCBNLjwvYXV0aG9yPjxhdXRob3I+V2FuZywgWS48L2F1dGhvcj48YXV0aG9yPkNv
bGVtYW4sIEouIFIuIEkuPC9hdXRob3I+PGF1dGhvcj5HYXNwYXIsIEguIEEuPC9hdXRob3I+PGF1
dGhvcj5kZSBMZWV1dywgQy4gQS48L2F1dGhvcj48YXV0aG9yPlN0ZWluYmVyZywgUy48L2F1dGhv
cj48YXV0aG9yPlBhdmxpZGVzLCBKLiBNLiBXLjwvYXV0aG9yPjxhdXRob3I+VHJ6YXNrb3dza2ks
IE0uPC9hdXRob3I+PGF1dGhvcj5CeXJuZSwgRS4gTS48L2F1dGhvcj48YXV0aG9yPlBlcnMsIFQu
IEguPC9hdXRob3I+PGF1dGhvcj5Ib2xtYW5zLCBQLiBBLjwvYXV0aG9yPjxhdXRob3I+UmljaGFy
ZHMsIEEuIEwuPC9hdXRob3I+PGF1dGhvcj5BYmJvdHQsIEwuPC9hdXRob3I+PGF1dGhvcj5BZ2Vy
Ym8sIEUuPC9hdXRob3I+PGF1dGhvcj5Ba2lsLCBILjwvYXV0aG9yPjxhdXRob3I+QWxiYW5pLCBE
LjwvYXV0aG9yPjxhdXRob3I+QWxsaWV5LVJvZHJpZ3VleiwgTi48L2F1dGhvcj48YXV0aG9yPkFs
cywgVC4gRC48L2F1dGhvcj48YXV0aG9yPkFuam9yaW4sIEEuPC9hdXRob3I+PGF1dGhvcj5BbnRp
bGxhLCBWLjwvYXV0aG9yPjxhdXRob3I+QXdhc3RoaSwgUy48L2F1dGhvcj48YXV0aG9yPkJhZG5l
ciwgSi4gQS48L2F1dGhvcj48YXV0aG9yPkJhZWt2YWQtSGFuc2VuLCBNLjwvYXV0aG9yPjxhdXRo
b3I+QmFyY2hhcywgSi4gRC48L2F1dGhvcj48YXV0aG9yPkJhc3MsIE4uPC9hdXRob3I+PGF1dGhv
cj5CYXVlciwgTS48L2F1dGhvcj48YXV0aG9yPkJlbGxpdmVhdSwgUi48L2F1dGhvcj48YXV0aG9y
PkJlcmdlbiwgUy4gRS48L2F1dGhvcj48YXV0aG9yPlBlZGVyc2VuLCBDLiBCLjwvYXV0aG9yPjxh
dXRob3I+Qm9lbiwgRS48L2F1dGhvcj48YXV0aG9yPkJva3MsIE0uIFAuPC9hdXRob3I+PGF1dGhv
cj5Cb29jb2NrLCBKLjwvYXV0aG9yPjxhdXRob3I+QnVkZGUsIE0uPC9hdXRob3I+PGF1dGhvcj5C
dW5uZXksIFcuPC9hdXRob3I+PGF1dGhvcj5CdXJtZWlzdGVyLCBNLjwvYXV0aG9yPjxhdXRob3I+
QnliamVyZy1HcmF1aG9sbSwgSi48L2F1dGhvcj48YXV0aG9yPkJ5ZXJsZXksIFcuPC9hdXRob3I+
PGF1dGhvcj5DYXNhcywgTS48L2F1dGhvcj48YXV0aG9yPkNlcnJhdG8sIEYuPC9hdXRob3I+PGF1
dGhvcj5DZXJ2YW50ZXMsIFAuPC9hdXRob3I+PGF1dGhvcj5DaGFtYmVydCwgSy48L2F1dGhvcj48
YXV0aG9yPkNoYXJuZXksIEEuIFcuPC9hdXRob3I+PGF1dGhvcj5DaGVuLCBELjwvYXV0aG9yPjxh
dXRob3I+Q2h1cmNoaG91c2UsIEMuPC9hdXRob3I+PGF1dGhvcj5DbGFya2UsIFQuIEsuPC9hdXRo
b3I+PGF1dGhvcj5Db3J5ZWxsLCBXLjwvYXV0aG9yPjxhdXRob3I+Q3JhaWcsIEQuIFcuPC9hdXRo
b3I+PGF1dGhvcj5DcnVjZWFudSwgQy48L2F1dGhvcj48YXV0aG9yPkN1cnRpcywgRC48L2F1dGhv
cj48YXV0aG9yPkN6ZXJza2ksIFAuIE0uPC9hdXRob3I+PGF1dGhvcj5EYWxlLCBBLiBNLjwvYXV0
aG9yPjxhdXRob3I+ZGUgSm9uZywgUy48L2F1dGhvcj48YXV0aG9yPkRlZ2VuaGFyZHQsIEYuPC9h
dXRob3I+PGF1dGhvcj5EZWwtRmF2ZXJvLCBKLjwvYXV0aG9yPjxhdXRob3I+RGVQYXVsbywgSi4g
Ui48L2F1dGhvcj48YXV0aG9yPkRqdXJvdmljLCBTLjwvYXV0aG9yPjxhdXRob3I+RG9iYnluLCBB
LiBMLjwvYXV0aG9yPjxhdXRob3I+RHVtb250LCBBLjwvYXV0aG9yPjxhdXRob3I+RWx2c2FzaGFn
ZW4sIFQuPC9hdXRob3I+PGF1dGhvcj5Fc2NvdHQtUHJpY2UsIFYuPC9hdXRob3I+PGF1dGhvcj5G
YW4sIEMuIEMuPC9hdXRob3I+PGF1dGhvcj5GaXNjaGVyLCBTLiBCLjwvYXV0aG9yPjxhdXRob3I+
RmxpY2tpbmdlciwgTS48L2F1dGhvcj48YXV0aG9yPkZvcm91ZCwgVC4gTS48L2F1dGhvcj48YXV0
aG9yPkZvcnR5LCBMLjwvYXV0aG9yPjxhdXRob3I+RnJhbmssIEouPC9hdXRob3I+PGF1dGhvcj5G
cmFzZXIsIEMuPC9hdXRob3I+PGF1dGhvcj5GcmVpbWVyLCBOLiBCLjwvYXV0aG9yPjxhdXRob3I+
RnJpc2VuLCBMLjwvYXV0aG9yPjxhdXRob3I+R2FkZSwgSy48L2F1dGhvcj48YXV0aG9yPkdhZ2Us
IEQuPC9hdXRob3I+PGF1dGhvcj5HYXJuaGFtLCBKLjwvYXV0aG9yPjxhdXRob3I+R2lhbWJhcnRv
bG9tZWksIEMuPC9hdXRob3I+PGF1dGhvcj5QZWRlcnNlbiwgTS4gRy48L2F1dGhvcj48YXV0aG9y
PkdvbGRzdGVpbiwgSi48L2F1dGhvcj48YXV0aG9yPkdvcmRvbiwgUy4gRC48L2F1dGhvcj48YXV0
aG9yPkdvcmRvbi1TbWl0aCwgSy48L2F1dGhvcj48YXV0aG9yPkdyZWVuLCBFLiBLLjwvYXV0aG9y
PjxhdXRob3I+R3JlZW4sIE0uIEouPC9hdXRob3I+PGF1dGhvcj5HcmVlbndvb2QsIFQuIEEuPC9h
dXRob3I+PGF1dGhvcj5Hcm92ZSwgSi48L2F1dGhvcj48YXV0aG9yPkd1YW4sIFcuPC9hdXRob3I+
PGF1dGhvcj5HdXptYW4tUGFycmEsIEouPC9hdXRob3I+PGF1dGhvcj5IYW1zaGVyZSwgTS4gTC48
L2F1dGhvcj48YXV0aG9yPkhhdXR6aW5nZXIsIE0uPC9hdXRob3I+PGF1dGhvcj5IZWlsYnJvbm5l
ciwgVS48L2F1dGhvcj48YXV0aG9yPkhlcm1zLCBTLjwvYXV0aG9yPjxhdXRob3I+SGlwb2xpdG8s
IE0uPC9hdXRob3I+PGF1dGhvcj5Ib2ZmbWFubiwgUC48L2F1dGhvcj48YXV0aG9yPkhvbGxhbmQs
IEQuPC9hdXRob3I+PGF1dGhvcj5IdWNraW5zLCBMLjwvYXV0aG9yPjxhdXRob3I+SmFtYWluLCBT
LjwvYXV0aG9yPjxhdXRob3I+Sm9obnNvbiwgSi4gUy48L2F1dGhvcj48YXV0aG9yPkp1cmV1cywg
QS48L2F1dGhvcj48YXV0aG9yPkthbmRhc3dhbXksIFIuPC9hdXRob3I+PGF1dGhvcj5LYXJsc3Nv
biwgUi48L2F1dGhvcj48YXV0aG9yPktlbm5lZHksIEouIEwuPC9hdXRob3I+PGF1dGhvcj5LaXR0
ZWwtU2NobmVpZGVyLCBTLjwvYXV0aG9yPjxhdXRob3I+S25vd2xlcywgSi4gQS48L2F1dGhvcj48
YXV0aG9yPktvZ2V2aW5hcywgTS48L2F1dGhvcj48YXV0aG9yPktvbGxlciwgQS4gQy48L2F1dGhv
cj48YXV0aG9yPkt1cGthLCBSLjwvYXV0aG9yPjxhdXRob3I+TGF2ZWJyYXR0LCBDLjwvYXV0aG9y
PjxhdXRob3I+TGF3cmVuY2UsIEouPC9hdXRob3I+PGF1dGhvcj5MYXdzb24sIFcuIEIuPC9hdXRo
b3I+PGF1dGhvcj5MZWJlciwgTS48L2F1dGhvcj48YXV0aG9yPkxlZSwgUC4gSC48L2F1dGhvcj48
YXV0aG9yPkxldnksIFMuIEUuPC9hdXRob3I+PGF1dGhvcj5MaSwgSi4gWi48L2F1dGhvcj48YXV0
aG9yPkxpdSwgQy48L2F1dGhvcj48YXV0aG9yPkx1Y2FlLCBTLjwvYXV0aG9yPjxhdXRob3I+TWFh
c2VyLCBBLjwvYXV0aG9yPjxhdXRob3I+TWFjSW50eXJlLCBELiBKLjwvYXV0aG9yPjxhdXRob3I+
TWFob24sIFAuIEIuPC9hdXRob3I+PGF1dGhvcj5NYWllciwgVy48L2F1dGhvcj48YXV0aG9yPk1h
cnRpbnNzb24sIEwuPC9hdXRob3I+PGF1dGhvcj5NY0NhcnJvbGwsIFMuPC9hdXRob3I+PGF1dGhv
cj5NY0d1ZmZpbiwgUC48L2F1dGhvcj48YXV0aG9yPk1jSW5uaXMsIE0uIEcuPC9hdXRob3I+PGF1
dGhvcj5NY0theSwgSi4gRC48L2F1dGhvcj48YXV0aG9yPk1lZGVpcm9zLCBILjwvYXV0aG9yPjxh
dXRob3I+TWVkbGFuZCwgUy4gRS48L2F1dGhvcj48YXV0aG9yPk1lbmcsIEYuPC9hdXRob3I+PGF1
dGhvcj5NaWxhbmksIEwuPC9hdXRob3I+PGF1dGhvcj5Nb250Z29tZXJ5LCBHLiBXLjwvYXV0aG9y
PjxhdXRob3I+TW9ycmlzLCBELiBXLjwvYXV0aG9yPjxhdXRob3I+TXVobGVpc2VuLCBULiBXLjwv
YXV0aG9yPjxhdXRob3I+TXVsbGlucywgTi48L2F1dGhvcj48YXV0aG9yPk5ndXllbiwgSC48L2F1
dGhvcj48YXV0aG9yPk5pZXZlcmdlbHQsIEMuIE0uPC9hdXRob3I+PGF1dGhvcj5BZG9sZnNzb24s
IEEuIE4uPC9hdXRob3I+PGF1dGhvcj5Od3VsaWEsIEUuIEEuPC9hdXRob3I+PGF1dGhvcj5PJmFw
b3M7RG9ub3ZhbiwgQy48L2F1dGhvcj48YXV0aG9yPkxvb2h1aXMsIEwuIE0uIE8uPC9hdXRob3I+
PGF1dGhvcj5PcmksIEEuIFAuIFMuPC9hdXRob3I+PGF1dGhvcj5PcnVjLCBMLjwvYXV0aG9yPjxh
dXRob3I+T3NieSwgVS48L2F1dGhvcj48YXV0aG9yPlBlcmxpcywgUi4gSC48L2F1dGhvcj48YXV0
aG9yPlBlcnJ5LCBBLjwvYXV0aG9yPjxhdXRob3I+UGZlbm5pZywgQS48L2F1dGhvcj48YXV0aG9y
PlBvdGFzaCwgSi4gQi48L2F1dGhvcj48YXV0aG9yPlB1cmNlbGwsIFMuIE0uPC9hdXRob3I+PGF1
dGhvcj5SZWdlZXIsIEUuIEouPC9hdXRob3I+PGF1dGhvcj5SZWlmLCBBLjwvYXV0aG9yPjxhdXRo
b3I+UmVpbmJvbGQsIEMuIFMuPC9hdXRob3I+PGF1dGhvcj5SaWNlLCBKLiBQLjwvYXV0aG9yPjxh
dXRob3I+Uml2YXMsIEYuPC9hdXRob3I+PGF1dGhvcj5SaXZlcmEsIE0uPC9hdXRob3I+PGF1dGhv
cj5Sb3Vzc29zLCBQLjwvYXV0aG9yPjxhdXRob3I+UnVkZXJmZXIsIEQuIE0uPC9hdXRob3I+PGF1
dGhvcj5SeXUsIEUuPC9hdXRob3I+PGF1dGhvcj5TYW5jaGV6LU1vcmEsIEMuPC9hdXRob3I+PGF1
dGhvcj5TY2hhdHpiZXJnLCBBLiBGLjwvYXV0aG9yPjxhdXRob3I+U2NoZWZ0bmVyLCBXLiBBLjwv
YXV0aG9yPjxhdXRob3I+U2Nob3JrLCBOLiBKLjwvYXV0aG9yPjxhdXRob3I+U2hhbm5vbiBXZWlj
a2VydCwgQy48L2F1dGhvcj48YXV0aG9yPlNoZWhrdG1hbiwgVC48L2F1dGhvcj48YXV0aG9yPlNo
aWxsaW5nLCBQLiBELjwvYXV0aG9yPjxhdXRob3I+U2lndXJkc3NvbiwgRS48L2F1dGhvcj48YXV0
aG9yPlNsYW5leSwgQy48L2F1dGhvcj48YXV0aG9yPlNtZWxhbmQsIE8uIEIuPC9hdXRob3I+PGF1
dGhvcj5Tb2JlbGwsIEouIEwuPC9hdXRob3I+PGF1dGhvcj5Tb2hvbG0gSGFuc2VuLCBDLjwvYXV0
aG9yPjxhdXRob3I+U3BpamtlciwgQS4gVC48L2F1dGhvcj48YXV0aG9yPlN0IENsYWlyLCBELjwv
YXV0aG9yPjxhdXRob3I+U3RlZmZlbnMsIE0uPC9hdXRob3I+PGF1dGhvcj5TdHJhdXNzLCBKLiBT
LjwvYXV0aG9yPjxhdXRob3I+U3RyZWl0LCBGLjwvYXV0aG9yPjxhdXRob3I+U3Ryb2htYWllciwg
Si48L2F1dGhvcj48YXV0aG9yPlN6ZWxpbmdlciwgUy48L2F1dGhvcj48YXV0aG9yPlRob21wc29u
LCBSLiBDLjwvYXV0aG9yPjxhdXRob3I+VGhvcmdlaXJzc29uLCBULiBFLjwvYXV0aG9yPjxhdXRo
b3I+VHJldXRsZWluLCBKLjwvYXV0aG9yPjxhdXRob3I+VmVkZGVyLCBILjwvYXV0aG9yPjxhdXRo
b3I+V2FuZywgVy48L2F1dGhvcj48YXV0aG9yPldhdHNvbiwgUy4gSi48L2F1dGhvcj48YXV0aG9y
PldlaWNrZXJ0LCBULiBXLjwvYXV0aG9yPjxhdXRob3I+V2l0dCwgUy4gSC48L2F1dGhvcj48YXV0
aG9yPlhpLCBTLjwvYXV0aG9yPjxhdXRob3I+WHUsIFcuPC9hdXRob3I+PGF1dGhvcj5Zb3VuZywg
QS4gSC48L2F1dGhvcj48YXV0aG9yPlphbmRpLCBQLjwvYXV0aG9yPjxhdXRob3I+WmhhbmcsIFAu
PC9hdXRob3I+PGF1dGhvcj5ab2xsbmVyLCBTLjwvYXV0aG9yPjxhdXRob3I+ZSwgUVRMR2VuIENv
bnNvcnRpdW08L2F1dGhvcj48YXV0aG9yPkJpb3MgQ29uc29ydGl1bTwvYXV0aG9yPjxhdXRob3I+
QWRvbGZzc29uLCBSLjwvYXV0aG9yPjxhdXRob3I+QWdhcnR6LCBJLjwvYXV0aG9yPjxhdXRob3I+
QWxkYSwgTS48L2F1dGhvcj48YXV0aG9yPkJhY2tsdW5kLCBMLjwvYXV0aG9yPjxhdXRob3I+QmF1
bmUsIEIuIFQuPC9hdXRob3I+PGF1dGhvcj5CZWxsaXZpZXIsIEYuPC9hdXRob3I+PGF1dGhvcj5C
ZXJyZXR0aW5pLCBXLiBILjwvYXV0aG9yPjxhdXRob3I+Qmllcm5hY2thLCBKLiBNLjwvYXV0aG9y
PjxhdXRob3I+QmxhY2t3b29kLCBELiBILiBSLjwvYXV0aG9yPjxhdXRob3I+Qm9laG5rZSwgTS48
L2F1dGhvcj48YXV0aG9yPkJvcmdsdW0sIEEuIEQuPC9hdXRob3I+PGF1dGhvcj5Db3J2aW4sIEEu
PC9hdXRob3I+PGF1dGhvcj5DcmFkZG9jaywgTi48L2F1dGhvcj48YXV0aG9yPkRhbHksIE0uIEou
PC9hdXRob3I+PGF1dGhvcj5EYW5ubG93c2tpLCBVLjwvYXV0aG9yPjxhdXRob3I+RXNrbywgVC48
L2F1dGhvcj48YXV0aG9yPkV0YWluLCBCLjwvYXV0aG9yPjxhdXRob3I+RnJ5ZSwgTS48L2F1dGhv
cj48YXV0aG9yPkZ1bGxlcnRvbiwgSi4gTS48L2F1dGhvcj48YXV0aG9yPkdlcnNob24sIEUuIFMu
PC9hdXRob3I+PGF1dGhvcj5HaWxsLCBNLjwvYXV0aG9yPjxhdXRob3I+R29lcywgRi48L2F1dGhv
cj48YXV0aG9yPkdyaWdvcm9pdS1TZXJiYW5lc2N1LCBNLjwvYXV0aG9yPjxhdXRob3I+SGF1c2Vy
LCBKLjwvYXV0aG9yPjxhdXRob3I+SG91Z2FhcmQsIEQuIE0uPC9hdXRob3I+PGF1dGhvcj5IdWx0
bWFuLCBDLiBNLjwvYXV0aG9yPjxhdXRob3I+Sm9uZXMsIEkuPC9hdXRob3I+PGF1dGhvcj5Kb25l
cywgTC4gQS48L2F1dGhvcj48YXV0aG9yPkthaG4sIFIuIFMuPC9hdXRob3I+PGF1dGhvcj5LaXJv
diwgRy48L2F1dGhvcj48YXV0aG9yPkxhbmRlbiwgTS48L2F1dGhvcj48YXV0aG9yPkxlYm95ZXIs
IE0uPC9hdXRob3I+PGF1dGhvcj5MZXdpcywgQy4gTS48L2F1dGhvcj48YXV0aG9yPkxpLCBRLiBT
LjwvYXV0aG9yPjxhdXRob3I+TGlzc293c2thLCBKLjwvYXV0aG9yPjxhdXRob3I+TWFydGluLCBO
LiBHLjwvYXV0aG9yPjxhdXRob3I+TWF5b3JhbCwgRi48L2F1dGhvcj48YXV0aG9yPk1jRWxyb3ks
IFMuIEwuPC9hdXRob3I+PGF1dGhvcj5NY0ludG9zaCwgQS4gTS48L2F1dGhvcj48YXV0aG9yPk1j
TWFob24sIEYuIEouPC9hdXRob3I+PGF1dGhvcj5NZWxsZSwgSS48L2F1dGhvcj48YXV0aG9yPk1l
dHNwYWx1LCBBLjwvYXV0aG9yPjxhdXRob3I+TWl0Y2hlbGwsIFAuIEIuPC9hdXRob3I+PGF1dGhv
cj5Nb3JrZW4sIEcuPC9hdXRob3I+PGF1dGhvcj5Nb3JzLCBPLjwvYXV0aG9yPjxhdXRob3I+TW9y
dGVuc2VuLCBQLiBCLjwvYXV0aG9yPjxhdXRob3I+TXVsbGVyLU15aHNvaywgQi48L2F1dGhvcj48
YXV0aG9yPk15ZXJzLCBSLiBNLjwvYXV0aG9yPjxhdXRob3I+TmVhbGUsIEIuIE0uPC9hdXRob3I+
PGF1dGhvcj5OaW1nYW9ua2FyLCBWLjwvYXV0aG9yPjxhdXRob3I+Tm9yZGVudG9mdCwgTS48L2F1
dGhvcj48YXV0aG9yPk5vdGhlbiwgTS4gTS48L2F1dGhvcj48YXV0aG9yPk8mYXBvcztEb25vdmFu
LCBNLiBDLjwvYXV0aG9yPjxhdXRob3I+T2VkZWdhYXJkLCBLLiBKLjwvYXV0aG9yPjxhdXRob3I+
T3dlbiwgTS4gSi48L2F1dGhvcj48YXV0aG9yPlBhY2lnYSwgUy4gQS48L2F1dGhvcj48YXV0aG9y
PlBhdG8sIEMuPC9hdXRob3I+PGF1dGhvcj5QYXRvLCBNLiBULjwvYXV0aG9yPjxhdXRob3I+UG9z
dGh1bWEsIEQuPC9hdXRob3I+PGF1dGhvcj5SYW1vcy1RdWlyb2dhLCBKLiBBLjwvYXV0aG9yPjxh
dXRob3I+UmliYXNlcywgTS48L2F1dGhvcj48YXV0aG9yPlJpZXRzY2hlbCwgTS48L2F1dGhvcj48
YXV0aG9yPlJvdWxlYXUsIEcuIEEuPC9hdXRob3I+PGF1dGhvcj5TY2hhbGxpbmcsIE0uPC9hdXRo
b3I+PGF1dGhvcj5TY2hvZmllbGQsIFAuIFIuPC9hdXRob3I+PGF1dGhvcj5TY2h1bHplLCBULiBH
LjwvYXV0aG9yPjxhdXRob3I+U2VycmV0dGksIEEuPC9hdXRob3I+PGF1dGhvcj5TbW9sbGVyLCBK
LiBXLjwvYXV0aG9yPjxhdXRob3I+U3RlZmFuc3NvbiwgSC48L2F1dGhvcj48YXV0aG9yPlN0ZWZh
bnNzb24sIEsuPC9hdXRob3I+PGF1dGhvcj5TdG9yZGFsLCBFLjwvYXV0aG9yPjxhdXRob3I+U3Vs
bGl2YW4sIFAuIEYuPC9hdXRob3I+PGF1dGhvcj5UdXJlY2tpLCBHLjwvYXV0aG9yPjxhdXRob3I+
VmFhbGVyLCBBLiBFLjwvYXV0aG9yPjxhdXRob3I+VmlldGEsIEUuPC9hdXRob3I+PGF1dGhvcj5W
aW5jZW50LCBKLiBCLjwvYXV0aG9yPjxhdXRob3I+V2VyZ2UsIFQuPC9hdXRob3I+PGF1dGhvcj5O
dXJuYmVyZ2VyLCBKLiBJLjwvYXV0aG9yPjxhdXRob3I+V3JheSwgTi4gUi48L2F1dGhvcj48YXV0
aG9yPkRpIEZsb3JpbywgQS48L2F1dGhvcj48YXV0aG9yPkVkZW5iZXJnLCBILiBKLjwvYXV0aG9y
PjxhdXRob3I+Q2ljaG9uLCBTLjwvYXV0aG9yPjxhdXRob3I+T3Bob2ZmLCBSLiBBLjwvYXV0aG9y
PjxhdXRob3I+U2NvdHQsIEwuIEouPC9hdXRob3I+PGF1dGhvcj5BbmRyZWFzc2VuLCBPLiBBLjwv
YXV0aG9yPjxhdXRob3I+S2Vsc29lLCBKLjwvYXV0aG9yPjxhdXRob3I+U2tsYXIsIFAuPC9hdXRo
b3I+PGF1dGhvcj5CaXBvbGFyIERpc29yZGVyIFdvcmtpbmcgR3JvdXAgb2YgdGhlIFBzeWNoaWF0
cmljIEdlbm9taWNzLCBDb25zb3J0aXVtPC9hdXRob3I+PC9hdXRob3JzPjwvY29udHJpYnV0b3Jz
PjxhdXRoLWFkZHJlc3M+RGVwYXJ0bWVudCBvZiBHZW5ldGljcyBhbmQgR2Vub21pYyBTY2llbmNl
cywgSWNhaG4gU2Nob29sIG9mIE1lZGljaW5lIGF0IE1vdW50IFNpbmFpLCBOZXcgWW9yaywgTlks
IFVTQS4gZWxpLnN0YWhsQG1zc20uZWR1LiYjeEQ7RGVwYXJ0bWVudCBvZiBQc3ljaGlhdHJ5LCBJ
Y2FobiBTY2hvb2wgb2YgTWVkaWNpbmUgYXQgTW91bnQgU2luYWksIE5ldyBZb3JrLCBOWSwgVVNB
LiBlbGkuc3RhaGxAbXNzbS5lZHUuJiN4RDtNZWRpY2FsIGFuZCBQb3B1bGF0aW9uIEdlbmV0aWNz
LCBCcm9hZCBJbnN0aXR1dGUsIENhbWJyaWRnZSwgTUEsIFVTQS4gZWxpLnN0YWhsQG1zc20uZWR1
LiYjeEQ7TVJDIFNvY2lhbCwgR2VuZXRpYyBhbmQgRGV2ZWxvcG1lbnRhbCBQc3ljaGlhdHJ5IENl
bnRyZSwgS2luZyZhcG9zO3MgQ29sbGVnZSBMb25kb24sIExvbmRvbiwgVUsuJiN4RDtOSUhSIEJS
QyBmb3IgTWVudGFsIEhlYWx0aCwgS2luZyZhcG9zO3MgQ29sbGVnZSBMb25kb24sIExvbmRvbiwg
VUsuJiN4RDtEZXBhcnRtZW50IG9mIEJpb21lZGljaW5lLCBVbml2ZXJzaXR5IG9mIEJhc2VsLCBC
YXNlbCwgU3dpdHplcmxhbmQuJiN4RDtEZXBhcnRtZW50IG9mIFBzeWNoaWF0cnkgKFVQSyksIFVu
aXZlcnNpdHkgb2YgQmFzZWwsIEJhc2VsLCBTd2l0emVybGFuZC4mI3hEO0luc3RpdHV0ZSBvZiBI
dW1hbiBHZW5ldGljcywgVW5pdmVyc2l0eSBvZiBCb25uIFNjaG9vbCBvZiBNZWRpY2luZSAmYW1w
OyBVbml2ZXJzaXR5IEhvc3BpdGFsIEJvbm4sIEJvbm4sIEdlcm1hbnkuJiN4RDtDZW50cmUgZm9y
IEh1bWFuIEdlbmV0aWNzLCBVbml2ZXJzaXR5IG9mIE1hcmJ1cmcsIE1hcmJ1cmcsIEdlcm1hbnku
JiN4RDtJbnN0aXR1dGUgb2YgTWVkaWNhbCBHZW5ldGljcyBhbmQgUGF0aG9sb2d5LCBVbml2ZXJz
aXR5IEhvc3BpdGFsIEJhc2VsLCBCYXNlbCwgU3dpdHplcmxhbmQuJiN4RDtEaXZpc2lvbiBvZiBQ
c3ljaGlhdHJ5LCBVbml2ZXJzaXR5IENvbGxlZ2UgTG9uZG9uLCBMb25kb24sIFVLLiYjeEQ7U3Rh
bmxleSBDZW50ZXIgZm9yIFBzeWNoaWF0cmljIFJlc2VhcmNoLCBCcm9hZCBJbnN0aXR1dGUsIENh
bWJyaWRnZSwgTUEsIFVTQS4mI3hEO0RlcGFydG1lbnQgb2YgUHN5Y2hpYXRyeSBhbmQgUHN5Y2hv
dGhlcmFweSwgQ2hhcml0ZS1Vbml2ZXJzaXRhdHNtZWRpemluLCBCZXJsaW4sIEdlcm1hbnkuJiN4
RDtBbmFseXRpYyBhbmQgVHJhbnNsYXRpb25hbCBHZW5ldGljcyBVbml0LCBNYXNzYWNodXNldHRz
IEdlbmVyYWwgSG9zcGl0YWwsIEJvc3RvbiwgTUEsIFVTQS4mI3hEO2lTRVEsIENlbnRlciBmb3Ig
SW50ZWdyYXRpdmUgU2VxdWVuY2luZywgQWFyaHVzIFVuaXZlcnNpdHksIEFhcmh1cywgRGVubWFy
ay4mI3hEO0RlcGFydG1lbnQgb2YgQmlvbWVkaWNpbmUtSHVtYW4gR2VuZXRpY3MsIEFhcmh1cyBV
bml2ZXJzaXR5LCBBYXJodXMsIERlbm1hcmsuJiN4RDtEZXBhcnRtZW50IG9mIENsaW5pY2FsIE5l
dXJvc2NpZW5jZSwgQ2VudHJlIGZvciBQc3ljaGlhdHJ5IFJlc2VhcmNoLCBLYXJvbGluc2thIElu
c3RpdHV0ZXQsIFN0b2NraG9sbSwgU3dlZGVuLiYjeEQ7RGVwYXJ0bWVudCBvZiBQc3ljaGlhdHJ5
LCBQc3ljaG9zb21hdGljcyBhbmQgUHN5Y2hvdGhlcmFweSwgQ2VudGVyIG9mIE1lbnRhbCBIZWFs
dGgsIFVuaXZlcnNpdHkgSG9zcGl0YWwgV3VyemJ1cmcsIFd1cnpidXJnLCBHZXJtYW55LiYjeEQ7
aVBTWUNILCBUaGUgTHVuZGJlY2sgRm91bmRhdGlvbiBJbml0aWF0aXZlIGZvciBJbnRlZ3JhdGl2
ZSBQc3ljaGlhdHJpYyBSZXNlYXJjaCwgQWFyaHVzLCBEZW5tYXJrLiYjeEQ7SW5zdGl0dXRlIG9m
IEJpb2xvZ2ljYWwgUHN5Y2hpYXRyeSwgTWVudGFsIEhlYWx0aCBDZW50cmUgU2N0LiBIYW5zLCBD
b3BlbmhhZ2VuLCBEZW5tYXJrLiYjeEQ7SW5zdGl0dXRlIG9mIENsaW5pY2FsIE1lZGljaW5lLCBV
bml2ZXJzaXR5IG9mIE9zbG8sIE9zbG8sIE5vcndheS4mI3hEO0RlcGFydG1lbnQgb2YgQ29tcGxl
eCBUcmFpdCBHZW5ldGljcywgQ2VudGVyIGZvciBOZXVyb2dlbm9taWNzIGFuZCBDb2duaXRpdmUg
UmVzZWFyY2gsIEFtc3RlcmRhbSBOZXVyb3NjaWVuY2UsIFZyaWplIFVuaXZlcnNpdGVpdCBBbXN0
ZXJkYW0sIEFtc3RlcmRhbSwgdGhlIE5ldGhlcmxhbmRzLiYjeEQ7ZGVDT0RFIEdlbmV0aWNzL0Ft
Z2VuLCBSZXlramF2aWssIEljZWxhbmQuJiN4RDtRdWVlbnNsYW5kIEJyYWluIEluc3RpdHV0ZSwg
VGhlIFVuaXZlcnNpdHkgb2YgUXVlZW5zbGFuZCwgQnJpc2JhbmUsIFF1ZWVuc2xhbmQsIEF1c3Ry
YWxpYS4mI3hEO0luc3RpdHV0ZSBmb3IgTW9sZWN1bGFyIEJpb3NjaWVuY2UsIFRoZSBVbml2ZXJz
aXR5IG9mIFF1ZWVuc2xhbmQsIEJyaXNiYW5lLCBRdWVlbnNsYW5kLCBBdXN0cmFsaWEuJiN4RDtN
ZWRpY2FsIGFuZCBQb3B1bGF0aW9uIEdlbmV0aWNzLCBCcm9hZCBJbnN0aXR1dGUsIENhbWJyaWRn
ZSwgTUEsIFVTQS4mI3hEO0RpdmlzaW9uIG9mIEVuZG9jcmlub2xvZ3kgYW5kIENlbnRlciBmb3Ig
QmFzaWMgYW5kIFRyYW5zbGF0aW9uYWwgT2Jlc2l0eSBSZXNlYXJjaCwgQm9zdG9uIENoaWxkcmVu
JmFwb3M7cyBIb3NwaXRhbCwgQm9zdG9uLCBNQSwgVVNBLiYjeEQ7TWVkaWNhbCBSZXNlYXJjaCBD
b3VuY2lsIENlbnRyZSBmb3IgTmV1cm9wc3ljaGlhdHJpYyBHZW5ldGljcyBhbmQgR2Vub21pY3Ms
IERpdmlzaW9uIG9mIFBzeWNob2xvZ2ljYWwgTWVkaWNpbmUgYW5kIENsaW5pY2FsIE5ldXJvc2Np
ZW5jZXMsIENhcmRpZmYgVW5pdmVyc2l0eSwgQ2FyZGlmZiwgRW5nbGFuZC4mI3hEO05hdGlvbmFs
IENlbnRyZSBmb3IgUmVnaXN0ZXItYmFzZWQgUmVzZWFyY2ggYW5kIENlbnRyZSBmb3IgSW50ZWdy
YXRlZCBSZWdpc3Rlci1iYXNlZCBSZXNlYXJjaCwgQWFyaHVzIFVuaXZlcnNpdHksIEFhcmh1cywg
RGVubWFyay4mI3hEO01vbGVjdWxhciAmYW1wOyBCZWhhdmlvcmFsIE5ldXJvc2NpZW5jZSBJbnN0
aXR1dGUsIFVuaXZlcnNpdHkgb2YgTWljaGlnYW4sIEFubiBBcmJvciwgTUksIFVTQS4mI3hEO0Rl
cGFydG1lbnQgb2YgTmV1cm9zY2llbmNlLCBJc3RpdHV0byBEaSBSaWNlcmNoZSBGYXJtYWNvbG9n
aWNoZSBNYXJpbyBOZWdyaSBJUkNDUywgTWlsYW4sIEl0YWx5LiYjeEQ7RGVwYXJ0bWVudCBvZiBQ
c3ljaGlhdHJ5IGFuZCBCZWhhdmlvcmFsIE5ldXJvc2NpZW5jZSwgVW5pdmVyc2l0eSBvZiBDaGlj
YWdvLCBDaGljYWdvLCBJTCwgVVNBLiYjeEQ7RGVwYXJ0bWVudCBvZiBQc3ljaGlhdHJ5LCBCZXJr
c2hpcmUgSGVhbHRoY2FyZSBOSFMgRm91bmRhdGlvbiBUcnVzdCwgQnJhY2tuZWxsLCBVSy4mI3hE
O0RlcGFydG1lbnQgb2YgUHN5Y2hpYXRyeSwgUnVzaCBVbml2ZXJzaXR5IE1lZGljYWwgQ2VudGVy
LCBDaGljYWdvLCBJTCwgVVNBLiYjeEQ7Q2VudGVyIGZvciBOZW9uYXRhbCBTY3JlZW5pbmcsIERl
cGFydG1lbnQgZm9yIENvbmdlbml0YWwgRGlzb3JkZXJzLCBTdGF0ZW5zIFNlcnVtIEluc3RpdHV0
LCBDb3BlbmhhZ2VuLCBEZW5tYXJrLiYjeEQ7RGVwYXJ0bWVudCBvZiBQc3ljaGlhdHJ5LCBXZWls
bCBDb3JuZWxsIE1lZGljYWwgQ29sbGVnZSwgTmV3IFlvcmssIE5ZLCBVU0EuJiN4RDtEZXBhcnRt
ZW50IG9mIFBzeWNoaWF0cnkgYW5kIFBzeWNob3RoZXJhcHksIFVuaXZlcnNpdHkgSG9zcGl0YWwg
Q2FybCBHdXN0YXYgQ2FydXMsIFRlY2huaXNjaGUgVW5pdmVyc2l0YXQgRHJlc2RlbiwgRHJlc2Rl
biwgR2VybWFueS4mI3hEO0RlcGFydG1lbnQgb2YgTWVkaWNhbCBFcGlkZW1pb2xvZ3kgYW5kIEJp
b3N0YXRpc3RpY3MsIEthcm9saW5za2EgSW5zdGl0dXRldCwgU3RvY2tob2xtLCBTd2VkZW4uJiN4
RDtEZXBhcnRtZW50IG9mIFBzeWNoaWF0cmljIFJlc2VhcmNoLCBEaWFrb25oamVtbWV0IEhvc3Bp
dGFsLCBPc2xvLCBOb3J3YXkuJiN4RDtQc3ljaGlhdHJ5LCBVTUMgVXRyZWNodCBCcmFpbiBDZW50
ZXIgUnVkb2xmIE1hZ251cywgVXRyZWNodCwgdGhlIE5ldGhlcmxhbmRzLiYjeEQ7SHVtYW4gR2Vu
ZXRpY3MsIFVuaXZlcnNpdHkgb2YgQ2FsaWZvcm5pYSwgTG9zIEFuZ2VsZXMsIExvcyBBbmdlbGVz
LCBDQSwgVVNBLiYjeEQ7SW5zdGl0dXRlIG9mIFBzeWNoaWF0cmljIFBoZW5vbWljcyBhbmQgR2Vu
b21pY3MsIFVuaXZlcnNpdHkgSG9zcGl0YWwsIExNVSBNdW5pY2gsIE11bmljaCwgR2VybWFueS4m
I3hEO0RlcGFydG1lbnQgb2YgUHN5Y2hpYXRyeSBhbmQgSHVtYW4gQmVoYXZpb3IsIFVuaXZlcnNp
dHkgb2YgQ2FsaWZvcm5pYSwgSXJ2aW5lLCBJcnZpbmUsIENBLCBVU0EuJiN4RDtNb2xlY3VsYXIg
JmFtcDsgQmVoYXZpb3JhbCBOZXVyb3NjaWVuY2UgSW5zdGl0dXRlIGFuZCBEZXBhcnRtZW50IG9m
IENvbXB1dGF0aW9uYWwgTWVkaWNpbmUgJmFtcDsgQmlvaW5mb3JtYXRpY3MsIFVuaXZlcnNpdHkg
b2YgTWljaGlnYW4sIEFubiBBcmJvciwgTUksIFVTQS4mI3hEO0RlcGFydG1lbnQgb2YgUHN5Y2hp
YXRyeSwgVW5pdmVyc2l0eSBvZiBDYWxpZm9ybmlhLCBTYW4gRnJhbmNpc2NvLCBTYW4gRnJhbmNp
c2NvLCBDQSwgVVNBLiYjeEQ7SW5zdGl0dXRvIGRlIFNhbHVkIENhcmxvcyBJSUksIEJpb21lZGlj
YWwgTmV0d29yayBSZXNlYXJjaCBDZW50cmUgb24gTWVudGFsIEhlYWx0aCAoQ0lCRVJTQU0pLCBN
YWRyaWQsIFNwYWluLiYjeEQ7RGVwYXJ0bWVudCBvZiBQc3ljaGlhdHJ5LCBIb3NwaXRhbCBVbml2
ZXJzaXRhcmkgVmFsbCBkIEhlYnJvbiwgQmFyY2Vsb25hLCBTcGFpbi4mI3hEO0RlcGFydG1lbnQg
b2YgUHN5Y2hpYXRyeSBhbmQgRm9yZW5zaWMgTWVkaWNpbmUsIFVuaXZlcnNpdGF0IEF1dG9ub21h
IGRlIEJhcmNlbG9uYSwgQmFyY2Vsb25hLCBTcGFpbi4mI3hEO1BzeWNoaWF0cmljIEdlbmV0aWNz
IFVuaXQsIEdyb3VwIG9mIFBzeWNoaWF0cnkgTWVudGFsIEhlYWx0aCBhbmQgQWRkaWN0aW9ucywg
VmFsbCBkIEhlYnJvbiBSZXNlYXJjaCBJbnN0aXR1dCwgVW5pdmVyc2l0YXQgQXV0b25vbWEgZGUg
QmFyY2Vsb25hLCBCYXJjZWxvbmEsIFNwYWluLiYjeEQ7RGVwYXJ0bWVudCBvZiBQc3ljaGlhdHJ5
LCBNb29kIERpc29yZGVycyBQcm9ncmFtLCBNY0dpbGwgVW5pdmVyc2l0eSBIZWFsdGggQ2VudGVy
LCBNb250cmVhbCwgUXVlYmVjLCBDYW5hZGEuJiN4RDtEZXBhcnRtZW50IG9mIFBzeWNoaWF0cnks
IEljYWhuIFNjaG9vbCBvZiBNZWRpY2luZSBhdCBNb3VudCBTaW5haSwgTmV3IFlvcmssIE5ZLCBV
U0EuJiN4RDtEaXZpc2lvbiBvZiBQc3ljaGlhdHJ5LCBVbml2ZXJzaXR5IG9mIEVkaW5idXJnaCwg
RWRpbmJ1cmdoLCBTY290bGFuZC4mI3hEO1VuaXZlcnNpdHkgb2YgSW93YSBIb3NwaXRhbHMgYW5k
IENsaW5pY3MsIElvd2EgQ2l0eSwgSUEsIFVTQS4mI3hEO1RyYW5zbGF0aW9uYWwgR2Vub21pY3Ms
IFVTQywgUGhvZW5peCwgQVosIFVTQS4mI3hEO0RlcGFydG1lbnQgb2YgVHJhbnNsYXRpb25hbCBS
ZXNlYXJjaCBpbiBQc3ljaGlhdHJ5LCBNYXggUGxhbmNrIEluc3RpdHV0ZSBvZiBQc3ljaGlhdHJ5
LCBNdW5pY2gsIEdlcm1hbnkuJiN4RDtDZW50cmUgZm9yIFBzeWNoaWF0cnksIFF1ZWVuIE1hcnkg
VW5pdmVyc2l0eSBvZiBMb25kb24sIExvbmRvbiwgVUsuJiN4RDtVQ0wgR2VuZXRpY3MgSW5zdGl0
dXRlLCBVbml2ZXJzaXR5IENvbGxlZ2UgTG9uZG9uLCBMb25kb24sIFVLLiYjeEQ7RGVwYXJ0bWVu
dCBvZiBQc3ljaGlhdHJ5LCBMYWJvcmF0b3J5IG9mIFBzeWNoaWF0cmljIEdlbmV0aWNzLCBQb3pu
YW4gVW5pdmVyc2l0eSBvZiBNZWRpY2FsIFNjaWVuY2VzLCBQb3puYW4sIFBvbGFuZC4mI3hEO0Rl
cGFydG1lbnQgb2YgTmV1cm9zY2llbmNlcywgVW5pdmVyc2l0eSBvZiBDYWxpZm9ybmlhLCBTYW4g
RGllZ28sIExhIEpvbGxhLCBDQSwgVVNBLiYjeEQ7RGVwYXJ0bWVudCBvZiBSYWRpb2xvZ3ksIFVu
aXZlcnNpdHkgb2YgQ2FsaWZvcm5pYSwgU2FuIERpZWdvLCBMYSBKb2xsYSwgQ0EsIFVTQS4mI3hE
O0RlcGFydG1lbnQgb2YgUHN5Y2hpYXRyeSwgVW5pdmVyc2l0eSBvZiBDYWxpZm9ybmlhLCBTYW4g
RGllZ28sIExhIEpvbGxhLCBDQSwgVVNBLiYjeEQ7RGVwYXJ0bWVudCBvZiBDb2duaXRpdmUgU2Np
ZW5jZSwgVW5pdmVyc2l0eSBvZiBDYWxpZm9ybmlhLCBTYW4gRGllZ28sIExhIEpvbGxhLCBDQSwg
VVNBLiYjeEQ7QXBwbGllZCBNb2xlY3VsYXIgR2Vub21pY3MgVW5pdCwgVklCIERlcGFydG1lbnQg
b2YgTW9sZWN1bGFyIEdlbmV0aWNzLCBVbml2ZXJzaXR5IG9mIEFudHdlcnAsIEFudHdlcnAsIEJl
bGdpdW0uJiN4RDtEZXBhcnRtZW50IG9mIFBzeWNoaWF0cnkgYW5kIEJlaGF2aW9yYWwgU2NpZW5j
ZXMsIEpvaG5zIEhvcGtpbnMgVW5pdmVyc2l0eSBTY2hvb2wgb2YgTWVkaWNpbmUsIEJhbHRpbW9y
ZSwgTUQsIFVTQS4mI3hEO0RlcGFydG1lbnQgb2YgTWVkaWNhbCBHZW5ldGljcywgT3NsbyBVbml2
ZXJzaXR5IEhvc3BpdGFsIFVsbGV2YWwsIE9zbG8sIE5vcndheS4mI3hEO05PUk1FTlQsIEtHIEpl
YnNlbiBDZW50cmUgZm9yIFBzeWNob3NpcyBSZXNlYXJjaCwgRGVwYXJ0bWVudCBvZiBDbGluaWNh
bCBTY2llbmNlLCBVbml2ZXJzaXR5IG9mIEJlcmdlbiwgQmVyZ2VuLCBOb3J3YXkuJiN4RDtEZXBh
cnRtZW50IG9mIEdlbmV0aWNzIGFuZCBHZW5vbWljIFNjaWVuY2VzLCBJY2FobiBTY2hvb2wgb2Yg
TWVkaWNpbmUgYXQgTW91bnQgU2luYWksIE5ldyBZb3JrLCBOWSwgVVNBLiYjeEQ7RGVwYXJ0bWVu
dCBvZiBOZXVyb2xvZ3ksIE9zbG8gVW5pdmVyc2l0eSBIb3NwaXRhbCwgT3NsbywgTm9yd2F5LiYj
eEQ7Tk9STUVOVCwgS0cgSmVic2VuIENlbnRyZSBmb3IgUHN5Y2hvc2lzIFJlc2VhcmNoLCBPc2xv
IFVuaXZlcnNpdHkgSG9zcGl0YWwsIE9zbG8sIE5vcndheS4mI3hEO0NlbnRlciBmb3IgU3RhdGlz
dGljYWwgR2VuZXRpY3MgYW5kIERlcGFydG1lbnQgb2YgQmlvc3RhdGlzdGljcywgVW5pdmVyc2l0
eSBvZiBNaWNoaWdhbiwgQW5uIEFyYm9yLCBNSSwgVVNBLiYjeEQ7RGVwYXJ0bWVudCBvZiBNZWRp
Y2FsICZhbXA7IE1vbGVjdWxhciBHZW5ldGljcywgSW5kaWFuYSBVbml2ZXJzaXR5LCBJbmRpYW5h
cG9saXMsIElOLCBVU0EuJiN4RDtEZXBhcnRtZW50IG9mIEdlbmV0aWMgRXBpZGVtaW9sb2d5IGlu
IFBzeWNoaWF0cnksIENlbnRyYWwgSW5zdGl0dXRlIG9mIE1lbnRhbCBIZWFsdGgsIE1lZGljYWwg
RmFjdWx0eSBNYW5uaGVpbSwgSGVpZGVsYmVyZyBVbml2ZXJzaXR5LCBNYW5uaGVpbSwgR2VybWFu
eS4mI3hEO0NlbnRlciBmb3IgTmV1cm9iZWhhdmlvcmFsIEdlbmV0aWNzLCBVbml2ZXJzaXR5IG9m
IENhbGlmb3JuaWEsIExvcyBBbmdlbGVzLCBMb3MgQW5nZWxlcywgQ0EsIFVTQS4mI3hEO0RlcGFy
dG1lbnQgb2YgTW9sZWN1bGFyIE1lZGljaW5lIGFuZCBTdXJnZXJ5LCBLYXJvbGluc2thIEluc3Rp
dHV0ZXQgYW5kIENlbnRlciBmb3IgTW9sZWN1bGFyIE1lZGljaW5lLCBLYXJvbGluc2thIFVuaXZl
cnNpdHkgSG9zcGl0YWwsIFN0b2NraG9sbSwgU3dlZGVuLiYjeEQ7RGVwYXJ0bWVudCBvZiBDbGlu
aWNhbCBOZXVyb3NjaWVuY2UsIEthcm9saW5za2EgSW5zdGl0dXRldCBhbmQgQ2VudGVyIGZvciBN
b2xlY3VsYXIgTWVkaWNpbmUsIEthcm9saW5za2EgVW5pdmVyc2l0eSBIb3NwaXRhbCwgU3RvY2to
b2xtLCBTd2VkZW4uJiN4RDtDaGlsZCBhbmQgQWRvbGVzY2VudCBQc3ljaGlhdHJ5IFJlc2VhcmNo
IENlbnRlciwgU3RvY2tob2xtLCBTd2VkZW4uJiN4RDtEZXBhcnRtZW50IG9mIFBzeWNoaWF0cnkg
YW5kIFBzeWNob3RoZXJhcHksIFVuaXZlcnNpdHkgTWVkaWNhbCBDZW50ZXIgR290dGluZ2VuLCBH
b3R0aW5nZW4sIEdlcm1hbnkuJiN4RDtEZXBhcnRtZW50IG9mIFBzeWNoaWF0cnksIERhbGhvdXNp
ZSBVbml2ZXJzaXR5LCBIYWxpZmF4LCBOb3ZhIFNjb3RpYSwgQ2FuYWRhLiYjeEQ7RGVwYXJ0bWVu
dCBvZiBQYXRob2xvZ3kgYW5kIExhYm9yYXRvcnkgTWVkaWNpbmUsIFVuaXZlcnNpdHkgb2YgQ2Fs
aWZvcm5pYSwgTG9zIEFuZ2VsZXMsIExvcyBBbmdlbGVzLCBDQSwgVVNBLiYjeEQ7R2VuZXRpY3Mg
YW5kIENvbXB1dGF0aW9uYWwgQmlvbG9neSwgUUlNUiBCZXJnaG9mZXIgTWVkaWNhbCBSZXNlYXJj
aCBJbnN0aXR1dGUsIEJyaXNiYW5lLCBRdWVlbnNsYW5kLCBBdXN0cmFsaWEuJiN4RDtEZXBhcnRt
ZW50IG9mIFBzeWNob2xvZ2ljYWwgTWVkaWNpbmUsIFVuaXZlcnNpdHkgb2YgV29yY2VzdGVyLCBX
b3JjZXN0ZXIsIFVLLiYjeEQ7U2Nob29sIG9mIEJpb21lZGljYWwgU2NpZW5jZXMsIFBseW1vdXRo
IFVuaXZlcnNpdHkgUGVuaW5zdWxhIFNjaG9vbHMgb2YgTWVkaWNpbmUgYW5kIERlbnRpc3RyeSwg
VW5pdmVyc2l0eSBvZiBQbHltb3V0aCwgUGx5bW91dGgsIFVLLiYjeEQ7U2Nob29sIG9mIFBzeWNo
aWF0cnksIFVuaXZlcnNpdHkgb2YgTmV3IFNvdXRoIFdhbGVzLCBTeWRuZXksIE5ldyBTb3V0aCBX
YWxlcywgQXVzdHJhbGlhLiYjeEQ7TmV1cm9zY2llbmNlIFJlc2VhcmNoIEF1c3RyYWxpYSwgU3lk
bmV5LCBOZXcgU291dGggV2FsZXMsIEF1c3RyYWxpYS4mI3hEO0Jpb2luZm9ybWF0aWNzIFJlc2Vh
cmNoIENlbnRyZSwgQWFyaHVzIFVuaXZlcnNpdHksIEFhcmh1cywgRGVubWFyay4mI3hEO0Jpb3N0
YXRpc3RpY3MsIFVuaXZlcnNpdHkgb2YgTWlubmVzb3RhIFN5c3RlbSwgTWlubmVhcG9saXMsIE1O
LCBVU0EuJiN4RDtNZW50YWwgSGVhbHRoIERlcGFydG1lbnQsIFVuaXZlcnNpdHkgUmVnaW9uYWwg
SG9zcGl0YWwsIEJpb21lZGljaW5lIEluc3RpdHV0ZSAoSUJJTUEpLCBNYWxhZ2EsIFNwYWluLiYj
eEQ7RGVwYXJ0bWVudCBvZiBQc3ljaG9sb2d5LCBFYmVyaGFyZCBLYXJscyBVbml2ZXJzaXRhdCBU
dWJpbmdlbiwgVHViaW5nZW4sIEdlcm1hbnkuJiN4RDtEZXBhcnRtZW50IG9mIFBzeWNoaWF0cnkg
YW5kIEJlaGF2aW9yYWwgU2NpZW5jZXMsIEhvd2FyZCBVbml2ZXJzaXR5IEhvc3BpdGFsLCBXYXNo
aW5ndG9uLCBEQywgVVNBLiYjeEQ7Q2VudGVyIGZvciBNdWx0aW1vZGFsIEltYWdpbmcgYW5kIEdl
bmV0aWNzLCBVbml2ZXJzaXR5IG9mIENhbGlmb3JuaWEsIFNhbiBEaWVnbywgTGEgSm9sbGEsIENB
LCBVU0EuJiN4RDtQc3ljaGlhdHJpZSBUcmFuc2xhdGlvbm5lbGxlLCBJbnNlcm0gVTk1NSwgQ3Jl
dGVpbCwgRnJhbmNlLiYjeEQ7RmFjdWx0ZSBkZSBNZWRlY2luZSwgVW5pdmVyc2l0ZSBQYXJpcyBF
c3QsIENyZXRlaWwsIEZyYW5jZS4mI3hEO0NhbXBiZWxsIEZhbWlseSBNZW50YWwgSGVhbHRoIFJl
c2VhcmNoIEluc3RpdHV0ZSwgQ2VudHJlIGZvciBBZGRpY3Rpb24gYW5kIE1lbnRhbCBIZWFsdGgs
IFRvcm9udG8sIE9uYXRhcmlvLCBDYW5hZGEuJiN4RDtOZXVyb2dlbmV0aWNzIFNlY3Rpb24sIENl
bnRyZSBmb3IgQWRkaWN0aW9uIGFuZCBNZW50YWwgSGVhbHRoLCBUb3JvbnRvLCBPbnRhcmlvLCBD
YW5hZGEuJiN4RDtEZXBhcnRtZW50IG9mIFBzeWNoaWF0cnksIFVuaXZlcnNpdHkgb2YgVG9yb250
bywgVG9yb250bywgT250YXJpbywgQ2FuYWRhLiYjeEQ7SW5zdGl0dXRlIG9mIE1lZGljYWwgU2Np
ZW5jZXMsIFVuaXZlcnNpdHkgb2YgVG9yb250bywgVG9yb250bywgT250YXJpbywgQ2FuYWRhLiYj
eEQ7RGVwYXJ0bWVudCBvZiBQc3ljaGlhdHJ5LCBQc3ljaG9zb21hdGljIE1lZGljaW5lIGFuZCBQ
c3ljaG90aGVyYXB5LCBVbml2ZXJzaXR5IEhvc3BpdGFsIEZyYW5rZnVydCwgRnJhbmtmdXJ0IGFt
IE1haW4sIEdlcm1hbnkuJiN4RDtDZWxsIEJpb2xvZ3ksIFNVTlkgRG93bnN0YXRlIE1lZGljYWwg
Q2VudGVyIENvbGxlZ2Ugb2YgTWVkaWNpbmUsIEJyb29rbHluLCBOWSwgVVNBLiYjeEQ7SW5zdGl0
dXRlIGZvciBHZW5vbWljIEhlYWx0aCwgU1VOWSBEb3duc3RhdGUgTWVkaWNhbCBDZW50ZXIgQ29s
bGVnZSBvZiBNZWRpY2luZSwgQnJvb2tseW4sIE5ZLCBVU0EuJiN4RDtJU0dsb2JhbCwgQmFyY2Vs
b25hLCBTcGFpbi4mI3hEO1BzeWNoaWF0cnksIEFsdHJlY2h0LCBVdHJlY2h0LCB0aGUgTmV0aGVy
bGFuZHMuJiN4RDtQc3ljaGlhdHJ5LCBHR1ogaW5HZWVzdCwgQW1zdGVyZGFtLCB0aGUgTmV0aGVy
bGFuZHMuJiN4RDtQc3ljaGlhdHJ5LCBWVSBNZWRpc2NoIENlbnRydW0sIEFtc3RlcmRhbSwgdGhl
IE5ldGhlcmxhbmRzLiYjeEQ7RGVwYXJ0bWVudCBvZiwgcnRoIEVhc3QgTG9uZG9uIE5IUyBGb3Vu
ZGF0aW9uIFRydXN0LCBJbGZvcmQsIFVLLiYjeEQ7RGVwYXJ0bWVudCBvZiBOZXVyb2RlZ2VuZXJh
dGl2ZSBEaXNlYXNlcyBhbmQgR2Vyb3BzeWNoaWF0cnksIFVuaXZlcnNpdHkgSG9zcGl0YWwgQm9u
biwgQm9ubiwgR2VybWFueS4mI3hEO1BzeWNoaWF0cmljIGFuZCBOZXVyb2RldmVsb3BtZW50YWwg
R2VuZXRpY3MgVW5pdCwgTWFzc2FjaHVzZXR0cyBHZW5lcmFsIEhvc3BpdGFsLCBCb3N0b24sIE1B
LCBVU0EuJiN4RDtIdWRzb25BbHBoYSBJbnN0aXR1dGUgZm9yIEJpb3RlY2hub2xvZ3ksIEh1bnRz
dmlsbGUsIEFMLCBVU0EuJiN4RDtEZXBhcnRtZW50IG9mIEh1bWFuIEdlbmV0aWNzLCBVbml2ZXJz
aXR5IG9mIE1pY2hpZ2FuLCBBbm4gQXJib3IsIE1JLCBVU0EuJiN4RDtEZXBhcnRtZW50IG9mIFBz
eWNoaWF0cnksIFVuaXZlcnNpdHkgb2YgSWxsaW5vaXMgYXQgQ2hpY2FnbyBDb2xsZWdlIG9mIE1l
ZGljaW5lLCBDaGljYWdvLCBJTCwgVVNBLiYjeEQ7TWF4IFBsYW5jayBJbnN0aXR1dGUgb2YgUHN5
Y2hpYXRyeSwgTXVuaWNoLCBHZXJtYW55LiYjeEQ7TWVudGFsIEhlYWx0aCwgTkhTIDI0LCBHbGFz
Z293LCBVSy4mI3hEO0RpdmlzaW9uIG9mIFBzeWNoaWF0cnksIENlbnRyZSBmb3IgQ2xpbmljYWwg
QnJhaW4gU2NpZW5jZXMsIFVuaXZlcnNpdHkgb2YgRWRpbmJ1cmdoLCBFZGluYnVyZ2gsIFVLLiYj
eEQ7RGVwYXJ0bWVudCBvZiBQc3ljaGlhdHJ5LCBCcmlnaGFtIGFuZCBXb21lbiZhcG9zO3MgSG9z
cGl0YWwsIEJvc3RvbiwgTUEsIFVTQS4mI3hEO0RlcGFydG1lbnQgb2YgUHN5Y2hpYXRyeSBhbmQg
UHN5Y2hvdGhlcmFweSwgVW5pdmVyc2l0eSBvZiBCb25uLCBCb25uLCBHZXJtYW55LiYjeEQ7RGVw
YXJ0bWVudCBvZiBHZW5ldGljcywgSGFydmFyZCBNZWRpY2FsIFNjaG9vbCwgQm9zdG9uLCBNQSwg
VVNBLiYjeEQ7RGVwYXJ0bWVudCBvZiBQc3ljaGlhdHJ5LCBVbml2ZXJzaXR5IG9mIE1pY2hpZ2Fu
LCBBbm4gQXJib3IsIE1JLCBVU0EuJiN4RDtHZW5ldGljIENhbmNlciBTdXNjZXB0aWJpbGl0eSBH
cm91cCwgSW50ZXJuYXRpb25hbCBBZ2VuY3kgZm9yIFJlc2VhcmNoIG9uIENhbmNlciwgTHlvbiwg
RnJhbmNlLiYjeEQ7RXN0b25pYW4gR2Vub21lIENlbnRlciwgVW5pdmVyc2l0eSBvZiBUYXJ0dSwg
VGFydHUsIEVzdG9uaWEuJiN4RDtEaXNjaXBsaW5lIG9mIEJpb2NoZW1pc3RyeSwgTmV1cm9pbWFn
aW5nIGFuZCBDb2duaXRpdmUgR2Vub21pY3MgKE5JQ09HKSBDZW50cmUsIE5hdGlvbmFsIFVuaXZl
cnNpdHkgb2YgSXJlbGFuZCwgR2Fsd2F5LCBHYWx3YXksIElyZWxhbmQuJiN4RDtOZXVyb3BzeWNo
aWF0cmljIEdlbmV0aWNzIFJlc2VhcmNoIEdyb3VwLCBEZXBhcnRtZW50IG9mIFBzeWNoaWF0cnkg
YW5kIFRyaW5pdHkgVHJhbnNsYXRpb25hbCBNZWRpY2luZSBJbnN0aXR1dGUsIFRyaW5pdHkgQ29s
bGVnZSBEdWJsaW4sIER1YmxpbiwgSXJlbGFuZC4mI3hEO0luc3RpdHV0ZSBvZiBOZXVyb3NjaWVu
Y2UgYW5kIE1lZGljaW5lIChJTk0tMSksIFJlc2VhcmNoIENlbnRyZSBKdWxpY2gsIEp1bGljaCwg
R2VybWFueS4mI3hEO1Jlc2VhcmNoL1BzeWNoaWF0cnksIFZldGVyYW5zIEFmZmFpcnMgU2FuIERp
ZWdvIEhlYWx0aGNhcmUgU3lzdGVtLCBTYW4gRGllZ28sIENBLCBVU0EuJiN4RDtEZXBhcnRtZW50
IG9mIENsaW5pY2FsIFNjaWVuY2VzLCBQc3ljaGlhdHJ5LCBVbWVhIFVuaXZlcnNpdHkgTWVkaWNh
bCBGYWN1bHR5LCBVbWVhLCBTd2VkZW4uJiN4RDtEZXBhcnRtZW50IG9mIENsaW5pY2FsIFBzeWNo
aWF0cnksIFBzeWNoaWF0cnkgQ2xpbmljLCBDbGluaWNhbCBDZW50ZXIgVW5pdmVyc2l0eSBvZiBT
YXJhamV2bywgU2FyYWpldm8sIEJvc25pYSBhbmQgSGVyemVnb3ZpbmEuJiN4RDtEZXBhcnRtZW50
IG9mIE5ldXJvYmlvbG9neSwgQ2FyZSBTY2llbmNlcywgYW5kIFNvY2lldHksIEthcm9saW5za2Eg
SW5zdGl0dXRldCBhbmQgQ2VudGVyIGZvciBNb2xlY3VsYXIgTWVkaWNpbmUsIEthcm9saW5za2Eg
VW5pdmVyc2l0eSBIb3NwaXRhbCwgU3RvY2tob2xtLCBTd2VkZW4uJiN4RDtEZXBhcnRtZW50IG9m
IFBzeWNoaWF0cnksIEhhcnZhcmQgTWVkaWNhbCBTY2hvb2wsIEJvc3RvbiwgTUEsIFVTQS4mI3hE
O0RpdmlzaW9uIG9mIENsaW5pY2FsIFJlc2VhcmNoLCBNYXNzYWNodXNldHRzIEdlbmVyYWwgSG9z
cGl0YWwsIEJvc3RvbiwgTUEsIFVTQS4mI3hEO091dHBhdGllbnQgQ2xpbmljIGZvciBCaXBvbGFy
IERpc29yZGVyLCBBbHRyZWNodCwgVXRyZWNodCwgdGhlIE5ldGhlcmxhbmRzLiYjeEQ7RGVwYXJ0
bWVudCBvZiBQc3ljaGlhdHJ5LCBXYXNoaW5ndG9uIFVuaXZlcnNpdHkgaW4gU2FpbnQgTG91aXMs
IFNhaW50IExvdWlzLCBNTywgVVNBLiYjeEQ7RGVwYXJ0bWVudCBvZiBCaW9jaGVtaXN0cnkgYW5k
IE1vbGVjdWxhciBCaW9sb2d5IElJLCBJbnN0aXR1dGUgb2YgTmV1cm9zY2llbmNlcywgQ2VudGVy
IGZvciBCaW9tZWRpY2FsIFJlc2VhcmNoLCBVbml2ZXJzaXR5IG9mIEdyYW5hZGEsIEdyYW5hZGEs
IFNwYWluLiYjeEQ7RGVwYXJ0bWVudCBvZiBOZXVyb3NjaWVuY2UsIEljYWhuIFNjaG9vbCBvZiBN
ZWRpY2luZSBhdCBNb3VudCBTaW5haSwgTmV3IFlvcmssIE5ZLCBVU0EuJiN4RDtNZWRpY2luZSwg
UHN5Y2hpYXRyeSwgQmlvbWVkaWNhbCBJbmZvcm1hdGljcywgVmFuZGVyYmlsdCBVbml2ZXJzaXR5
IE1lZGljYWwgQ2VudGVyLCBOYXNodmlsbGUsIFROLCBVU0EuJiN4RDtEZXBhcnRtZW50IG9mIEhl
YWx0aCBTY2llbmNlcyBSZXNlYXJjaCwgTWF5byBDbGluaWMsIFJvY2hlc3RlciwgTU4sIFVTQS4m
I3hEO1BzeWNoaWF0cnkgYW5kIEJlaGF2aW9yYWwgU2NpZW5jZXMsIFN0YW5mb3JkIFVuaXZlcnNp
dHkgU2Nob29sIG9mIE1lZGljaW5lLCBTdGFuZm9yZCwgQ0EsIFVTQS4mI3hEO1J1c2ggVW5pdmVy
c2l0eSBNZWRpY2FsIENlbnRlciwgQ2hpY2FnbywgSUwsIFVTQS4mI3hEO1NjcmlwcHMgVHJhbnNs
YXRpb25hbCBTY2llbmNlIEluc3RpdHV0ZSwgTGEgSm9sbGEsIENBLCBVU0EuJiN4RDtGYWN1bHR5
IG9mIE1lZGljaW5lLCBEZXBhcnRtZW50IG9mIFBzeWNoaWF0cnksIFNjaG9vbCBvZiBIZWFsdGgg
U2NpZW5jZXMsIFVuaXZlcnNpdHkgb2YgSWNlbGFuZCwgUmV5a2phdmlrLCBJY2VsYW5kLiYjeEQ7
RGl2aXNpb24gb2YgTWVudGFsIEhlYWx0aCBhbmQgQWRkaWN0aW9uLCBPc2xvIFVuaXZlcnNpdHkg
SG9zcGl0YWwsIE9zbG8sIE5vcndheS4mI3hEO05PUk1FTlQsIFVuaXZlcnNpdHkgb2YgT3Nsbywg
T3NsbywgTm9yd2F5LiYjeEQ7UHN5Y2hpYXRyeSBhbmQgdGhlIEJlaGF2aW9yYWwgU2NpZW5jZXMs
IFVuaXZlcnNpdHkgb2YgU291dGhlcm4gQ2FsaWZvcm5pYSwgTG9zIEFuZ2VsZXMsIENBLCBVU0Eu
JiN4RDtNb29kIERpc29yZGVycywgUHN5USwgUm90dGVyZGFtLCB0aGUgTmV0aGVybGFuZHMuJiN4
RDtJbnN0aXR1dGUgZm9yIE1lZGljYWwgU2NpZW5jZXMsIFVuaXZlcnNpdHkgb2YgQWJlcmRlZW4s
IEFiZXJkZWVuLCBVSy4mI3hEO1Jlc2VhcmNoIERpdmlzaW9uLCBGZWRlcmFsIEluc3RpdHV0ZSBm
b3IgRHJ1Z3MgYW5kIE1lZGljYWwgRGV2aWNlcyAoQmZBck0pLCBCb25uLCBHZXJtYW55LiYjeEQ7
Q2VudHJlIGZvciBBZGRpY3Rpb24gYW5kIE1lbnRhbCBIZWFsdGgsIFRvcm9udG8sIE9uYXRhcmlv
LCBDYW5hZGEuJiN4RDtOZXVyb2dlbm9taWNzLCBUR2VuLCBQaG9lbml4LCBBWiwgVVNBLiYjeEQ7
RGVwYXJ0bWVudCBvZiBQc3ljaGlhdHJ5LCBQc3ljaGlhdHJpc2NoZXMgWmVudHJ1bSBOb3JkYmFk
ZW4sIFdpZXNsb2NoLCBHZXJtYW55LiYjeEQ7Q29tcHV0YXRpb25hbCBTY2llbmNlcyBDZW50ZXIg
b2YgRW1waGFzaXMsIFBmaXplciBHbG9iYWwgUmVzZWFyY2ggYW5kIERldmVsb3BtZW50LCBDYW1i
cmlkZ2UsIE1BLCBVU0EuJiN4RDtEZXBhcnRtZW50IG9mIEJpb3N0YXRpc3RpY3MsIFByaW5jZXNz
IE1hcmdhcmV0IENhbmNlciBDZW50cmUsIFRvcm9udG8sIE9uYXRhcmlvLCBDYW5hZGEuJiN4RDtE
YWxsYSBMYW5hIFNjaG9vbCBvZiBQdWJsaWMgSGVhbHRoLCBVbml2ZXJzaXR5IG9mIFRvcm9udG8s
IFRvcm9udG8sIE9udGFyaW8sIENhbmFkYS4mI3hEO1BzeWNob2xvZ2ljYWwgTWVkaWNpbmUsIElu
c3RpdHV0ZSBvZiBQc3ljaGlhdHJ5LCBQc3ljaG9sb2d5ICZhbXA7IE5ldXJvc2NpZW5jZSwgS2lu
ZyZhcG9zO3MgQ29sbGVnZSBMb25kb24sIExvbmRvbiwgVUsuJiN4RDtEZXBhcnRtZW50IG9mIE1l
bnRhbCBIZWFsdGgsIEpvaG5zIEhvcGtpbnMgVW5pdmVyc2l0eSBCbG9vbWJlcmcgU2Nob29sIG9m
IFB1YmxpYyBIZWFsdGgsIEJhbHRpbW9yZSwgTUQsIFVTQS4mI3hEO0luc3RpdHV0ZSBvZiBHZW5l
dGljIE1lZGljaW5lLCBKb2hucyBIb3BraW5zIFVuaXZlcnNpdHkgU2Nob29sIG9mIE1lZGljaW5l
LCBCYWx0aW1vcmUsIE1ELCBVU0EuJiN4RDtOT1JNRU5ULCBLRyBKZWJzZW4gQ2VudHJlIGZvciBQ
c3ljaG9zaXMgUmVzZWFyY2gsIERpdmlzaW9uIG9mIE1lbnRhbCBIZWFsdGggYW5kIEFkZGljdGlv
biwgSW5zdGl0dXRlIG9mIENsaW5pY2FsIE1lZGljaW5lIGFuZCBEaWFrb25oamVtbWV0IEhvc3Bp
dGFsLCBVbml2ZXJzaXR5IG9mIE9zbG8sIE9zbG8sIE5vcndheS4mI3hEO05hdGlvbmFsIEluc3Rp
dHV0ZSBvZiBNZW50YWwgSGVhbHRoLCBLbGVjYW55LCBDemVjaCBSZXB1YmxpYy4mI3hEO0RlcGFy
dG1lbnQgb2YgUHN5Y2hpYXRyeSwgVW5pdmVyc2l0eSBvZiBNZWxib3VybmUsIE1lbGJvdXJuZSwg
VmljdG9yaWEsIEF1c3RyYWxpYS4mI3hEO0RlcGFydG1lbnQgb2YgUHN5Y2hpYXRyeSwgVW5pdmVy
c2l0eSBvZiBNdW5zdGVyLCBNdW5zdGVyLCBHZXJtYW55LiYjeEQ7RGVwYXJ0bWVudCBvZiBQc3lj
aGlhdHJ5IGFuZCBBZGRpY3Rpb24gTWVkaWNpbmUsIEFzc2lzdGFuY2UgUHVibGlxdWUtSG9waXRh
dXggZGUgUGFyaXMsIFBhcmlzLCBGcmFuY2UuJiN4RDtQYXJpcyBCaXBvbGFyIGFuZCBUUkQgRXhw
ZXJ0IENlbnRyZXMsIEZvbmRhTWVudGFsIEZvdW5kYXRpb24sIFBhcmlzLCBGcmFuY2UuJiN4RDtV
TVItUzExNDQgVGVhbSAxOiBCaW9tYXJrZXJzIG9mIHJlbGFwc2UgYW5kIHRoZXJhcGV1dGljIHJl
c3BvbnNlIGluIGFkZGljdGlvbiBhbmQgbW9vZCBkaXNvcmRlcnMsIElOU0VSTSwgUGFyaXMsIEZy
YW5jZS4mI3hEO0RlcGFydG1lbnQgb2YgUHN5Y2hpYXRyeSwgVW5pdmVyc2l0ZSBQYXJpcyBEaWRl
cm90LCBQYXJpcywgRnJhbmNlLiYjeEQ7RGVwYXJ0bWVudCBvZiBQc3ljaGlhdHJ5LCBVbml2ZXJz
aXR5IG9mIFBlbm5zeWx2YW5pYSwgUGhpbGFkZWxwaGlhLCBQQSwgVVNBLiYjeEQ7RGl2aXNpb24g
b2YgRW5kb2NyaW5vbG9neSwgQ2hpbGRyZW4mYXBvcztzIEhvc3BpdGFsIEJvc3RvbiwgQm9zdG9u
LCBNQSwgVVNBLiYjeEQ7Q2VudHJlIGZvciBBZmZlY3RpdmUgRGlzb3JkZXJzLCBJbnN0aXR1dGUg
b2YgUHN5Y2hpYXRyeSwgUHN5Y2hvbG9neSBhbmQgTmV1cm9zY2llbmNlLCBMb25kb24sIFVLLiYj
eEQ7RGVwYXJ0bWVudCBvZiBQc3ljaGlhdHJ5ICZhbXA7IFBzeWNob2xvZ3ksIE1heW8gQ2xpbmlj
LCBSb2NoZXN0ZXIsIE1OLCBVU0EuJiN4RDtTY2hvb2wgb2YgTWVkaWNhbCBTY2llbmNlcywgVW5p
dmVyc2l0eSBvZiBOZXcgU291dGggV2FsZXMsIFN5ZG5leSwgTmV3IFNvdXRoIFdhbGVzLCBBdXN0
cmFsaWEuJiN4RDtEZXBhcnRtZW50IG9mIEh1bWFuIEdlbmV0aWNzLCBVbml2ZXJzaXR5IG9mIENo
aWNhZ28sIENoaWNhZ28sIElMLCBVU0EuJiN4RDtCaW9tZXRyaWMgUHN5Y2hpYXRyaWMgR2VuZXRp
Y3MgUmVzZWFyY2ggVW5pdCwgQWxleGFuZHJ1IE9icmVnaWEgQ2xpbmljYWwgUHN5Y2hpYXRyaWMg
SG9zcGl0YWwsIEJ1Y2hhcmVzdCwgUm9tYW5pYS4mI3hEO0luc3RpdHV0ZSBvZiBOZXVyb3NjaWVu
Y2UgYW5kIFBoeXNpb2xvZ3ksIFVuaXZlcnNpdHkgb2YgR290aGVuYnVyZywgR290aGVuYnVyZywg
U3dlZGVuLiYjeEQ7SU5TRVJNLCBQYXJpcywgRnJhbmNlLiYjeEQ7RGVwYXJ0bWVudCBvZiBNZWRp
Y2FsICZhbXA7IE1vbGVjdWxhciBHZW5ldGljcywgS2luZyZhcG9zO3MgQ29sbGVnZSBMb25kb24s
IExvbmRvbiwgVUsuJiN4RDtOZXVyb3NjaWVuY2UgVGhlcmFwZXV0aWMgQXJlYSwgSmFuc3NlbiBS
ZXNlYXJjaCBhbmQgRGV2ZWxvcG1lbnQsIExMQywgVGl0dXN2aWxsZSwgTkosIFVTQS4mI3hEO0Nh
bmNlciBFcGlkZW1pb2xvZ3kgYW5kIFByZXZlbnRpb24sIE0uIFNrbG9kb3dza2EtQ3VyaWUgQ2Fu
Y2VyIENlbnRlciBhbmQgSW5zdGl0dXRlIG9mIE9uY29sb2d5LCBXYXJzYXcsIFBvbGFuZC4mI3hE
O1NjaG9vbCBvZiBQc3ljaG9sb2d5LCBUaGUgVW5pdmVyc2l0eSBvZiBRdWVlbnNsYW5kLCBCcmlz
YmFuZSwgUXVlZW5zbGFuZCwgQXVzdHJhbGlhLiYjeEQ7UmVzZWFyY2ggSW5zdGl0dXRlLCBMaW5k
bmVyIENlbnRlciBvZiBIT1BFLCBNYXNvbiwgT0gsIFVTQS4mI3hEO0NlbnRyZSBmb3IgQ29nbml0
aXZlIEFnZWluZyBhbmQgQ29nbml0aXZlIEVwaWRlbWlvbG9neSwgVW5pdmVyc2l0eSBvZiBFZGlu
YnVyZ2gsIEVkaW5idXJnaCwgVUsuJiN4RDtIdW1hbiBHZW5ldGljcyBCcmFuY2gsIEludHJhbXVy
YWwgUmVzZWFyY2ggUHJvZ3JhbSwgTmF0aW9uYWwgSW5zdGl0dXRlIG9mIE1lbnRhbCBIZWFsdGgs
IEJldGhlc2RhLCBNRCwgVVNBLiYjeEQ7RGl2aXNpb24gb2YgTWVudGFsIEhlYWx0aCBhbmQgQWRk
aWN0aW9uIGFuZCBJbnN0aXR1dGUgb2YgQ2xpbmljYWwgTWVkaWNpbmUsIE9zbG8gVW5pdmVyc2l0
eSBIb3NwaXRhbCBhbmQgVW5pdmVyc2l0eSBvZiBPc2xvLCBPc2xvLCBOb3J3YXkuJiN4RDtJbnN0
aXR1dGUgb2YgTW9sZWN1bGFyIGFuZCBDZWxsIEJpb2xvZ3ksIFVuaXZlcnNpdHkgb2YgVGFydHUs
IFRhcnR1LCBFc3RvbmlhLiYjeEQ7TWVudGFsIEhlYWx0aCwgRmFjdWx0eSBvZiBNZWRpY2luZSBh
bmQgSGVhbHRoIFNjaWVuY2VzLCBOb3J3ZWdpYW4gVW5pdmVyc2l0eSBvZiBTY2llbmNlIGFuZCBU
ZWNobm9sb2d5LU5UTlUsIFRyb25kaGVpbSwgTm9yd2F5LiYjeEQ7RGVwYXJ0bWVudCBvZiBQc3lj
aGlhdHJ5LCBTdCBPbGF2cyBVbml2ZXJzaXR5IEhvc3BpdGFsLCBUcm9uZGhlaW0sIE5vcndheS4m
I3hEO1BzeWNob3NpcyBSZXNlYXJjaCBVbml0LCBBYXJodXMgVW5pdmVyc2l0eSBIb3NwaXRhbCwg
Umlzc2tvdiwgRGVubWFyay4mI3hEO011bmljaCBDbHVzdGVyIGZvciBTeXN0ZW1zIE5ldXJvbG9n
eSAoU3lOZXJneSksIE11bmljaCwgR2VybWFueS4mI3hEO1VuaXZlcnNpdHkgb2YgTGl2ZXJwb29s
LCBMaXZlcnBvb2wsIFVLLiYjeEQ7UHN5Y2hpYXRyeSBhbmQgSHVtYW4gR2VuZXRpY3MsIFVuaXZl
cnNpdHkgb2YgUGl0dHNidXJnaCwgUGl0dHNidXJnaCwgUEEsIFVTQS4mI3hEO01lbnRhbCBIZWFs
dGggU2VydmljZXMgaW4gdGhlIENhcGl0YWwgUmVnaW9uIG9mIERlbm1hcmssIE1lbnRhbCBIZWFs
dGggQ2VudGVyIENvcGVuaGFnZW4sIFVuaXZlcnNpdHkgb2YgQ29wZW5oYWdlbiwgQ29wZW5oYWdl
biwgRGVubWFyay4mI3hEO0RpdmlzaW9uIG9mIFBzeWNoaWF0cnksIEhhdWtlbGFuZCBVbml2ZXJz
aXRldHNzanVrZWh1cywgQmVyZ2VuLCBOb3J3YXkuJiN4RDtGYWN1bHR5IG9mIE1lZGljaW5lIGFu
ZCBEZW50aXN0cnksIFVuaXZlcnNpdHkgb2YgQmVyZ2VuLCBCZXJnZW4sIE5vcndheS4mI3hEO0h1
bWFuIEdlbmV0aWNzIGFuZCBDb21wdXRhdGlvbmFsIEJpb21lZGljaW5lLCBQZml6ZXIgR2xvYmFs
IFJlc2VhcmNoIGFuZCBEZXZlbG9wbWVudCwgR3JvdG9uLCBDVCwgVVNBLiYjeEQ7Q29sbGVnZSBv
ZiBNZWRpY2luZSBJbnN0aXR1dGUgZm9yIEdlbm9taWMgSGVhbHRoLCBTVU5ZIERvd25zdGF0ZSBN
ZWRpY2FsIENlbnRlciBDb2xsZWdlIG9mIE1lZGljaW5lLCBCcm9va2x5biwgTlksIFVTQS4mI3hE
O0RlcGFydG1lbnQgb2YgQ2xpbmljYWwgR2VuZXRpY3MsIEFtc3RlcmRhbSBOZXVyb3NjaWVuY2Us
IFZyaWplIFVuaXZlcnNpdGVpdCBNZWRpY2FsIENlbnRlciwgQW1zdGVyZGFtLCB0aGUgTmV0aGVy
bGFuZHMuJiN4RDtEZXBhcnRtZW50IG9mIE5ldXJvbG9neSBhbmQgTmV1cm9zdXJnZXJ5LCBNY0dp
bGwgVW5pdmVyc2l0eSwgRmFjdWx0eSBvZiBNZWRpY2luZSwgTW9udHJlYWwsIFF1ZWJlYywgQ2Fu
YWRhLiYjeEQ7TW9udHJlYWwgTmV1cm9sb2dpY2FsIEluc3RpdHV0ZSBhbmQgSG9zcGl0YWwsIE1v
bnRyZWFsLCBRdWViZWMsIENhbmFkYS4mI3hEO0RlcGFydG1lbnQgb2YgQmlvbWVkaWNhbCBhbmQg
TmV1cm9Nb3RvciBTY2llbmNlcywgVW5pdmVyc2l0eSBvZiBCb2xvZ25hLCBCb2xvZ25hLCBJdGFs
eS4mI3hEO0RlcGFydG1lbnQgb2YgUHN5Y2hpYXRyeSwgTWFzc2FjaHVzZXR0cyBHZW5lcmFsIEhv
c3BpdGFsLCBCb3N0b24sIE1BLCBVU0EuJiN4RDtEZXBhcnRtZW50IG9mIFBzeWNoaWF0cnksIEhv
c3BpdGFsIE5hbXNvcywgTmFtc29zLCBOb3J3YXkuJiN4RDtEZXBhcnRtZW50IG9mIE1lbnRhbCBI
ZWFsdGgsIE5vcndlZ2lhbiBVbml2ZXJzaXR5IG9mIFNjaWVuY2UgYW5kIFRlY2hub2xvZ3ksIFRy
b25kaGVpbSwgTm9yd2F5LiYjeEQ7RGVwYXJ0bWVudCBvZiBHZW5ldGljcywgVW5pdmVyc2l0eSBv
ZiBOb3J0aCBDYXJvbGluYSBhdCBDaGFwZWwgSGlsbCwgQ2hhcGVsIEhpbGwsIE5DLCBVU0EuJiN4
RDtEZXBhcnRtZW50IG9mIFBzeWNoaWF0cnksIFVuaXZlcnNpdHkgb2YgTm9ydGggQ2Fyb2xpbmEg
YXQgQ2hhcGVsIEhpbGwsIENoYXBlbCBIaWxsLCBOQywgVVNBLiYjeEQ7RGVwYXJ0bWVudCBvZiBQ
c3ljaGlhdHJ5LCBNY0dpbGwgVW5pdmVyc2l0eSwgTW9udHJlYWwsIFF1ZWJlYywgQ2FuYWRhLiYj
eEQ7RGVwYXJ0bWVudCBvZiBQc3ljaGlhdHJ5LCBTYW5rdCBPbGF2cyBIb3NwaXRhbCBVbml2ZXJz
aXRldHNzeWtlaHVzZXQgaSBUcm9uZGhlaW0sIFRyb25kaGVpbSwgTm9yd2F5LiYjeEQ7Q2xpbmlj
YWwgSW5zdGl0dXRlIG9mIE5ldXJvc2NpZW5jZSwgSG9zcGl0YWwgQ2xpbmljLCBVbml2ZXJzaXR5
IG9mIEJhcmNlbG9uYSwgSURJQkFQUywgQ0lCRVJTQU0sIEJhcmNlbG9uYSwgU3BhaW4uJiN4RDtJ
bnN0aXR1dGUgb2YgQmlvbG9naWNhbCBQc3ljaGlhdHJ5LCBNSEMgU2N0LiBIYW5zLCBNZW50YWwg
SGVhbHRoIFNlcnZpY2VzIENvcGVuaGFnZW4sIFJvc2tpbGRlLCBEZW5tYXJrLiYjeEQ7RGVwYXJ0
bWVudCBvZiBDbGluaWNhbCBNZWRpY2luZSwgVW5pdmVyc2l0eSBvZiBDb3BlbmhhZ2VuLCBDb3Bl
bmhhZ2VuLCBEZW5tYXJrLiYjeEQ7RGVwYXJ0bWVudCBvZiBQc3ljaGlhdHJ5LCBJbmRpYW5hIFVu
aXZlcnNpdHkgU2Nob29sIG9mIE1lZGljaW5lLCBJbmRpYW5hcG9saXMsIElOLCBVU0EuJiN4RDtC
aW9jaGVtaXN0cnkgYW5kIE1vbGVjdWxhciBCaW9sb2d5LCBJbmRpYW5hIFVuaXZlcnNpdHkgU2No
b29sIG9mIE1lZGljaW5lLCBJbmRpYW5hcG9saXMsIElOLCBVU0EuJiN4RDtEZXBhcnRtZW50IG9m
IFBzeWNoaWF0cnksIFVuaXZlcnNpdHkgb2YgQ2FsaWZvcm5pYSwgU2FuIERpZWdvLCBMYSBKb2xs
YSwgQ0EsIFVTQS4gamtlbHNvZUB1Y3NkLmVkdS48L2F1dGgtYWRkcmVzcz48dGl0bGVzPjx0aXRs
ZT5HZW5vbWUtd2lkZSBhc3NvY2lhdGlvbiBzdHVkeSBpZGVudGlmaWVzIDMwIGxvY2kgYXNzb2Np
YXRlZCB3aXRoIGJpcG9sYXIgZGlzb3JkZXI8L3RpdGxlPjxzZWNvbmRhcnktdGl0bGU+TmF0IEdl
bmV0PC9zZWNvbmRhcnktdGl0bGU+PC90aXRsZXM+PHBlcmlvZGljYWw+PGZ1bGwtdGl0bGU+TmF0
IEdlbmV0PC9mdWxsLXRpdGxlPjwvcGVyaW9kaWNhbD48cGFnZXM+NzkzLTgwMzwvcGFnZXM+PHZv
bHVtZT41MTwvdm9sdW1lPjxudW1iZXI+NTwvbnVtYmVyPjxlZGl0aW9uPjIwMTkvMDUvMDM8L2Vk
aXRpb24+PGtleXdvcmRzPjxrZXl3b3JkPkJpcG9sYXIgRGlzb3JkZXIvY2xhc3NpZmljYXRpb24v
KmdlbmV0aWNzPC9rZXl3b3JkPjxrZXl3b3JkPkNhc2UtQ29udHJvbCBTdHVkaWVzPC9rZXl3b3Jk
PjxrZXl3b3JkPkRlcHJlc3NpdmUgRGlzb3JkZXIsIE1ham9yL2dlbmV0aWNzPC9rZXl3b3JkPjxr
ZXl3b3JkPkZlbWFsZTwva2V5d29yZD48a2V5d29yZD4qR2VuZXRpYyBMb2NpPC9rZXl3b3JkPjxr
ZXl3b3JkPkdlbmV0aWMgUHJlZGlzcG9zaXRpb24gdG8gRGlzZWFzZTwva2V5d29yZD48a2V5d29y
ZD5HZW5vbWUtV2lkZSBBc3NvY2lhdGlvbiBTdHVkeTwva2V5d29yZD48a2V5d29yZD5IdW1hbnM8
L2tleXdvcmQ+PGtleXdvcmQ+TWFsZTwva2V5d29yZD48a2V5d29yZD5Qb2x5bW9ycGhpc20sIFNp
bmdsZSBOdWNsZW90aWRlPC9rZXl3b3JkPjxrZXl3b3JkPlBzeWNob3RpYyBEaXNvcmRlcnMvZ2Vu
ZXRpY3M8L2tleXdvcmQ+PGtleXdvcmQ+U2NoaXpvcGhyZW5pYS9nZW5ldGljczwva2V5d29yZD48
a2V5d29yZD5TeXN0ZW1zIEJpb2xvZ3k8L2tleXdvcmQ+PC9rZXl3b3Jkcz48ZGF0ZXM+PHllYXI+
MjAxOTwveWVhcj48cHViLWRhdGVzPjxkYXRlPk1heTwvZGF0ZT48L3B1Yi1kYXRlcz48L2RhdGVz
Pjxpc2JuPjE1NDYtMTcxOCAoRWxlY3Ryb25pYykmI3hEOzEwNjEtNDAzNiAoTGlua2luZyk8L2lz
Ym4+PGFjY2Vzc2lvbi1udW0+MzEwNDM3NTY8L2FjY2Vzc2lvbi1udW0+PHVybHM+PHJlbGF0ZWQt
dXJscz48dXJsPmh0dHBzOi8vd3d3Lm5jYmkubmxtLm5paC5nb3YvcHVibWVkLzMxMDQzNzU2PC91
cmw+PC9yZWxhdGVkLXVybHM+PC91cmxzPjxjdXN0b20yPlBNQzY5NTY3MzI8L2N1c3RvbTI+PGVs
ZWN0cm9uaWMtcmVzb3VyY2UtbnVtPjEwLjEwMzgvczQxNTg4LTAxOS0wMzk3LTg8L2VsZWN0cm9u
aWMtcmVzb3VyY2UtbnVtPjwvcmVjb3JkPjwvQ2l0ZT48L0VuZE5vdGU+AG==
</w:fldData>
        </w:fldChar>
      </w:r>
      <w:r w:rsidR="002A6205">
        <w:rPr>
          <w:rFonts w:asciiTheme="minorHAnsi" w:hAnsiTheme="minorHAnsi" w:cstheme="minorHAnsi"/>
          <w:lang w:val="en-GB"/>
        </w:rPr>
        <w:instrText xml:space="preserve"> ADDIN EN.CITE </w:instrText>
      </w:r>
      <w:r w:rsidR="002A6205">
        <w:rPr>
          <w:rFonts w:asciiTheme="minorHAnsi" w:hAnsiTheme="minorHAnsi" w:cstheme="minorHAnsi"/>
          <w:lang w:val="en-GB"/>
        </w:rPr>
        <w:fldChar w:fldCharType="begin">
          <w:fldData xml:space="preserve">PEVuZE5vdGU+PENpdGU+PEF1dGhvcj5TdGFobDwvQXV0aG9yPjxZZWFyPjIwMTk8L1llYXI+PFJl
Y051bT45OTU8L1JlY051bT48RGlzcGxheVRleHQ+KDE1KTwvRGlzcGxheVRleHQ+PHJlY29yZD48
cmVjLW51bWJlcj45OTU8L3JlYy1udW1iZXI+PGZvcmVpZ24ta2V5cz48a2V5IGFwcD0iRU4iIGRi
LWlkPSJ4cGY5NXZhZGMwMHd3dWVlZHJwcHdyMmMwcjl2c3RlMHdwejkiIHRpbWVzdGFtcD0iMTYw
MTA5MzM2NiI+OTk1PC9rZXk+PC9mb3JlaWduLWtleXM+PHJlZi10eXBlIG5hbWU9IkpvdXJuYWwg
QXJ0aWNsZSI+MTc8L3JlZi10eXBlPjxjb250cmlidXRvcnM+PGF1dGhvcnM+PGF1dGhvcj5TdGFo
bCwgRS4gQS48L2F1dGhvcj48YXV0aG9yPkJyZWVuLCBHLjwvYXV0aG9yPjxhdXRob3I+Rm9yc3Ru
ZXIsIEEuIEouPC9hdXRob3I+PGF1dGhvcj5NY1F1aWxsaW4sIEEuPC9hdXRob3I+PGF1dGhvcj5S
aXBrZSwgUy48L2F1dGhvcj48YXV0aG9yPlRydWJldHNrb3ksIFYuPC9hdXRob3I+PGF1dGhvcj5N
YXR0aGVpc2VuLCBNLjwvYXV0aG9yPjxhdXRob3I+V2FuZywgWS48L2F1dGhvcj48YXV0aG9yPkNv
bGVtYW4sIEouIFIuIEkuPC9hdXRob3I+PGF1dGhvcj5HYXNwYXIsIEguIEEuPC9hdXRob3I+PGF1
dGhvcj5kZSBMZWV1dywgQy4gQS48L2F1dGhvcj48YXV0aG9yPlN0ZWluYmVyZywgUy48L2F1dGhv
cj48YXV0aG9yPlBhdmxpZGVzLCBKLiBNLiBXLjwvYXV0aG9yPjxhdXRob3I+VHJ6YXNrb3dza2ks
IE0uPC9hdXRob3I+PGF1dGhvcj5CeXJuZSwgRS4gTS48L2F1dGhvcj48YXV0aG9yPlBlcnMsIFQu
IEguPC9hdXRob3I+PGF1dGhvcj5Ib2xtYW5zLCBQLiBBLjwvYXV0aG9yPjxhdXRob3I+UmljaGFy
ZHMsIEEuIEwuPC9hdXRob3I+PGF1dGhvcj5BYmJvdHQsIEwuPC9hdXRob3I+PGF1dGhvcj5BZ2Vy
Ym8sIEUuPC9hdXRob3I+PGF1dGhvcj5Ba2lsLCBILjwvYXV0aG9yPjxhdXRob3I+QWxiYW5pLCBE
LjwvYXV0aG9yPjxhdXRob3I+QWxsaWV5LVJvZHJpZ3VleiwgTi48L2F1dGhvcj48YXV0aG9yPkFs
cywgVC4gRC48L2F1dGhvcj48YXV0aG9yPkFuam9yaW4sIEEuPC9hdXRob3I+PGF1dGhvcj5BbnRp
bGxhLCBWLjwvYXV0aG9yPjxhdXRob3I+QXdhc3RoaSwgUy48L2F1dGhvcj48YXV0aG9yPkJhZG5l
ciwgSi4gQS48L2F1dGhvcj48YXV0aG9yPkJhZWt2YWQtSGFuc2VuLCBNLjwvYXV0aG9yPjxhdXRo
b3I+QmFyY2hhcywgSi4gRC48L2F1dGhvcj48YXV0aG9yPkJhc3MsIE4uPC9hdXRob3I+PGF1dGhv
cj5CYXVlciwgTS48L2F1dGhvcj48YXV0aG9yPkJlbGxpdmVhdSwgUi48L2F1dGhvcj48YXV0aG9y
PkJlcmdlbiwgUy4gRS48L2F1dGhvcj48YXV0aG9yPlBlZGVyc2VuLCBDLiBCLjwvYXV0aG9yPjxh
dXRob3I+Qm9lbiwgRS48L2F1dGhvcj48YXV0aG9yPkJva3MsIE0uIFAuPC9hdXRob3I+PGF1dGhv
cj5Cb29jb2NrLCBKLjwvYXV0aG9yPjxhdXRob3I+QnVkZGUsIE0uPC9hdXRob3I+PGF1dGhvcj5C
dW5uZXksIFcuPC9hdXRob3I+PGF1dGhvcj5CdXJtZWlzdGVyLCBNLjwvYXV0aG9yPjxhdXRob3I+
QnliamVyZy1HcmF1aG9sbSwgSi48L2F1dGhvcj48YXV0aG9yPkJ5ZXJsZXksIFcuPC9hdXRob3I+
PGF1dGhvcj5DYXNhcywgTS48L2F1dGhvcj48YXV0aG9yPkNlcnJhdG8sIEYuPC9hdXRob3I+PGF1
dGhvcj5DZXJ2YW50ZXMsIFAuPC9hdXRob3I+PGF1dGhvcj5DaGFtYmVydCwgSy48L2F1dGhvcj48
YXV0aG9yPkNoYXJuZXksIEEuIFcuPC9hdXRob3I+PGF1dGhvcj5DaGVuLCBELjwvYXV0aG9yPjxh
dXRob3I+Q2h1cmNoaG91c2UsIEMuPC9hdXRob3I+PGF1dGhvcj5DbGFya2UsIFQuIEsuPC9hdXRo
b3I+PGF1dGhvcj5Db3J5ZWxsLCBXLjwvYXV0aG9yPjxhdXRob3I+Q3JhaWcsIEQuIFcuPC9hdXRo
b3I+PGF1dGhvcj5DcnVjZWFudSwgQy48L2F1dGhvcj48YXV0aG9yPkN1cnRpcywgRC48L2F1dGhv
cj48YXV0aG9yPkN6ZXJza2ksIFAuIE0uPC9hdXRob3I+PGF1dGhvcj5EYWxlLCBBLiBNLjwvYXV0
aG9yPjxhdXRob3I+ZGUgSm9uZywgUy48L2F1dGhvcj48YXV0aG9yPkRlZ2VuaGFyZHQsIEYuPC9h
dXRob3I+PGF1dGhvcj5EZWwtRmF2ZXJvLCBKLjwvYXV0aG9yPjxhdXRob3I+RGVQYXVsbywgSi4g
Ui48L2F1dGhvcj48YXV0aG9yPkRqdXJvdmljLCBTLjwvYXV0aG9yPjxhdXRob3I+RG9iYnluLCBB
LiBMLjwvYXV0aG9yPjxhdXRob3I+RHVtb250LCBBLjwvYXV0aG9yPjxhdXRob3I+RWx2c2FzaGFn
ZW4sIFQuPC9hdXRob3I+PGF1dGhvcj5Fc2NvdHQtUHJpY2UsIFYuPC9hdXRob3I+PGF1dGhvcj5G
YW4sIEMuIEMuPC9hdXRob3I+PGF1dGhvcj5GaXNjaGVyLCBTLiBCLjwvYXV0aG9yPjxhdXRob3I+
RmxpY2tpbmdlciwgTS48L2F1dGhvcj48YXV0aG9yPkZvcm91ZCwgVC4gTS48L2F1dGhvcj48YXV0
aG9yPkZvcnR5LCBMLjwvYXV0aG9yPjxhdXRob3I+RnJhbmssIEouPC9hdXRob3I+PGF1dGhvcj5G
cmFzZXIsIEMuPC9hdXRob3I+PGF1dGhvcj5GcmVpbWVyLCBOLiBCLjwvYXV0aG9yPjxhdXRob3I+
RnJpc2VuLCBMLjwvYXV0aG9yPjxhdXRob3I+R2FkZSwgSy48L2F1dGhvcj48YXV0aG9yPkdhZ2Us
IEQuPC9hdXRob3I+PGF1dGhvcj5HYXJuaGFtLCBKLjwvYXV0aG9yPjxhdXRob3I+R2lhbWJhcnRv
bG9tZWksIEMuPC9hdXRob3I+PGF1dGhvcj5QZWRlcnNlbiwgTS4gRy48L2F1dGhvcj48YXV0aG9y
PkdvbGRzdGVpbiwgSi48L2F1dGhvcj48YXV0aG9yPkdvcmRvbiwgUy4gRC48L2F1dGhvcj48YXV0
aG9yPkdvcmRvbi1TbWl0aCwgSy48L2F1dGhvcj48YXV0aG9yPkdyZWVuLCBFLiBLLjwvYXV0aG9y
PjxhdXRob3I+R3JlZW4sIE0uIEouPC9hdXRob3I+PGF1dGhvcj5HcmVlbndvb2QsIFQuIEEuPC9h
dXRob3I+PGF1dGhvcj5Hcm92ZSwgSi48L2F1dGhvcj48YXV0aG9yPkd1YW4sIFcuPC9hdXRob3I+
PGF1dGhvcj5HdXptYW4tUGFycmEsIEouPC9hdXRob3I+PGF1dGhvcj5IYW1zaGVyZSwgTS4gTC48
L2F1dGhvcj48YXV0aG9yPkhhdXR6aW5nZXIsIE0uPC9hdXRob3I+PGF1dGhvcj5IZWlsYnJvbm5l
ciwgVS48L2F1dGhvcj48YXV0aG9yPkhlcm1zLCBTLjwvYXV0aG9yPjxhdXRob3I+SGlwb2xpdG8s
IE0uPC9hdXRob3I+PGF1dGhvcj5Ib2ZmbWFubiwgUC48L2F1dGhvcj48YXV0aG9yPkhvbGxhbmQs
IEQuPC9hdXRob3I+PGF1dGhvcj5IdWNraW5zLCBMLjwvYXV0aG9yPjxhdXRob3I+SmFtYWluLCBT
LjwvYXV0aG9yPjxhdXRob3I+Sm9obnNvbiwgSi4gUy48L2F1dGhvcj48YXV0aG9yPkp1cmV1cywg
QS48L2F1dGhvcj48YXV0aG9yPkthbmRhc3dhbXksIFIuPC9hdXRob3I+PGF1dGhvcj5LYXJsc3Nv
biwgUi48L2F1dGhvcj48YXV0aG9yPktlbm5lZHksIEouIEwuPC9hdXRob3I+PGF1dGhvcj5LaXR0
ZWwtU2NobmVpZGVyLCBTLjwvYXV0aG9yPjxhdXRob3I+S25vd2xlcywgSi4gQS48L2F1dGhvcj48
YXV0aG9yPktvZ2V2aW5hcywgTS48L2F1dGhvcj48YXV0aG9yPktvbGxlciwgQS4gQy48L2F1dGhv
cj48YXV0aG9yPkt1cGthLCBSLjwvYXV0aG9yPjxhdXRob3I+TGF2ZWJyYXR0LCBDLjwvYXV0aG9y
PjxhdXRob3I+TGF3cmVuY2UsIEouPC9hdXRob3I+PGF1dGhvcj5MYXdzb24sIFcuIEIuPC9hdXRo
b3I+PGF1dGhvcj5MZWJlciwgTS48L2F1dGhvcj48YXV0aG9yPkxlZSwgUC4gSC48L2F1dGhvcj48
YXV0aG9yPkxldnksIFMuIEUuPC9hdXRob3I+PGF1dGhvcj5MaSwgSi4gWi48L2F1dGhvcj48YXV0
aG9yPkxpdSwgQy48L2F1dGhvcj48YXV0aG9yPkx1Y2FlLCBTLjwvYXV0aG9yPjxhdXRob3I+TWFh
c2VyLCBBLjwvYXV0aG9yPjxhdXRob3I+TWFjSW50eXJlLCBELiBKLjwvYXV0aG9yPjxhdXRob3I+
TWFob24sIFAuIEIuPC9hdXRob3I+PGF1dGhvcj5NYWllciwgVy48L2F1dGhvcj48YXV0aG9yPk1h
cnRpbnNzb24sIEwuPC9hdXRob3I+PGF1dGhvcj5NY0NhcnJvbGwsIFMuPC9hdXRob3I+PGF1dGhv
cj5NY0d1ZmZpbiwgUC48L2F1dGhvcj48YXV0aG9yPk1jSW5uaXMsIE0uIEcuPC9hdXRob3I+PGF1
dGhvcj5NY0theSwgSi4gRC48L2F1dGhvcj48YXV0aG9yPk1lZGVpcm9zLCBILjwvYXV0aG9yPjxh
dXRob3I+TWVkbGFuZCwgUy4gRS48L2F1dGhvcj48YXV0aG9yPk1lbmcsIEYuPC9hdXRob3I+PGF1
dGhvcj5NaWxhbmksIEwuPC9hdXRob3I+PGF1dGhvcj5Nb250Z29tZXJ5LCBHLiBXLjwvYXV0aG9y
PjxhdXRob3I+TW9ycmlzLCBELiBXLjwvYXV0aG9yPjxhdXRob3I+TXVobGVpc2VuLCBULiBXLjwv
YXV0aG9yPjxhdXRob3I+TXVsbGlucywgTi48L2F1dGhvcj48YXV0aG9yPk5ndXllbiwgSC48L2F1
dGhvcj48YXV0aG9yPk5pZXZlcmdlbHQsIEMuIE0uPC9hdXRob3I+PGF1dGhvcj5BZG9sZnNzb24s
IEEuIE4uPC9hdXRob3I+PGF1dGhvcj5Od3VsaWEsIEUuIEEuPC9hdXRob3I+PGF1dGhvcj5PJmFw
b3M7RG9ub3ZhbiwgQy48L2F1dGhvcj48YXV0aG9yPkxvb2h1aXMsIEwuIE0uIE8uPC9hdXRob3I+
PGF1dGhvcj5PcmksIEEuIFAuIFMuPC9hdXRob3I+PGF1dGhvcj5PcnVjLCBMLjwvYXV0aG9yPjxh
dXRob3I+T3NieSwgVS48L2F1dGhvcj48YXV0aG9yPlBlcmxpcywgUi4gSC48L2F1dGhvcj48YXV0
aG9yPlBlcnJ5LCBBLjwvYXV0aG9yPjxhdXRob3I+UGZlbm5pZywgQS48L2F1dGhvcj48YXV0aG9y
PlBvdGFzaCwgSi4gQi48L2F1dGhvcj48YXV0aG9yPlB1cmNlbGwsIFMuIE0uPC9hdXRob3I+PGF1
dGhvcj5SZWdlZXIsIEUuIEouPC9hdXRob3I+PGF1dGhvcj5SZWlmLCBBLjwvYXV0aG9yPjxhdXRo
b3I+UmVpbmJvbGQsIEMuIFMuPC9hdXRob3I+PGF1dGhvcj5SaWNlLCBKLiBQLjwvYXV0aG9yPjxh
dXRob3I+Uml2YXMsIEYuPC9hdXRob3I+PGF1dGhvcj5SaXZlcmEsIE0uPC9hdXRob3I+PGF1dGhv
cj5Sb3Vzc29zLCBQLjwvYXV0aG9yPjxhdXRob3I+UnVkZXJmZXIsIEQuIE0uPC9hdXRob3I+PGF1
dGhvcj5SeXUsIEUuPC9hdXRob3I+PGF1dGhvcj5TYW5jaGV6LU1vcmEsIEMuPC9hdXRob3I+PGF1
dGhvcj5TY2hhdHpiZXJnLCBBLiBGLjwvYXV0aG9yPjxhdXRob3I+U2NoZWZ0bmVyLCBXLiBBLjwv
YXV0aG9yPjxhdXRob3I+U2Nob3JrLCBOLiBKLjwvYXV0aG9yPjxhdXRob3I+U2hhbm5vbiBXZWlj
a2VydCwgQy48L2F1dGhvcj48YXV0aG9yPlNoZWhrdG1hbiwgVC48L2F1dGhvcj48YXV0aG9yPlNo
aWxsaW5nLCBQLiBELjwvYXV0aG9yPjxhdXRob3I+U2lndXJkc3NvbiwgRS48L2F1dGhvcj48YXV0
aG9yPlNsYW5leSwgQy48L2F1dGhvcj48YXV0aG9yPlNtZWxhbmQsIE8uIEIuPC9hdXRob3I+PGF1
dGhvcj5Tb2JlbGwsIEouIEwuPC9hdXRob3I+PGF1dGhvcj5Tb2hvbG0gSGFuc2VuLCBDLjwvYXV0
aG9yPjxhdXRob3I+U3BpamtlciwgQS4gVC48L2F1dGhvcj48YXV0aG9yPlN0IENsYWlyLCBELjwv
YXV0aG9yPjxhdXRob3I+U3RlZmZlbnMsIE0uPC9hdXRob3I+PGF1dGhvcj5TdHJhdXNzLCBKLiBT
LjwvYXV0aG9yPjxhdXRob3I+U3RyZWl0LCBGLjwvYXV0aG9yPjxhdXRob3I+U3Ryb2htYWllciwg
Si48L2F1dGhvcj48YXV0aG9yPlN6ZWxpbmdlciwgUy48L2F1dGhvcj48YXV0aG9yPlRob21wc29u
LCBSLiBDLjwvYXV0aG9yPjxhdXRob3I+VGhvcmdlaXJzc29uLCBULiBFLjwvYXV0aG9yPjxhdXRo
b3I+VHJldXRsZWluLCBKLjwvYXV0aG9yPjxhdXRob3I+VmVkZGVyLCBILjwvYXV0aG9yPjxhdXRo
b3I+V2FuZywgVy48L2F1dGhvcj48YXV0aG9yPldhdHNvbiwgUy4gSi48L2F1dGhvcj48YXV0aG9y
PldlaWNrZXJ0LCBULiBXLjwvYXV0aG9yPjxhdXRob3I+V2l0dCwgUy4gSC48L2F1dGhvcj48YXV0
aG9yPlhpLCBTLjwvYXV0aG9yPjxhdXRob3I+WHUsIFcuPC9hdXRob3I+PGF1dGhvcj5Zb3VuZywg
QS4gSC48L2F1dGhvcj48YXV0aG9yPlphbmRpLCBQLjwvYXV0aG9yPjxhdXRob3I+WmhhbmcsIFAu
PC9hdXRob3I+PGF1dGhvcj5ab2xsbmVyLCBTLjwvYXV0aG9yPjxhdXRob3I+ZSwgUVRMR2VuIENv
bnNvcnRpdW08L2F1dGhvcj48YXV0aG9yPkJpb3MgQ29uc29ydGl1bTwvYXV0aG9yPjxhdXRob3I+
QWRvbGZzc29uLCBSLjwvYXV0aG9yPjxhdXRob3I+QWdhcnR6LCBJLjwvYXV0aG9yPjxhdXRob3I+
QWxkYSwgTS48L2F1dGhvcj48YXV0aG9yPkJhY2tsdW5kLCBMLjwvYXV0aG9yPjxhdXRob3I+QmF1
bmUsIEIuIFQuPC9hdXRob3I+PGF1dGhvcj5CZWxsaXZpZXIsIEYuPC9hdXRob3I+PGF1dGhvcj5C
ZXJyZXR0aW5pLCBXLiBILjwvYXV0aG9yPjxhdXRob3I+Qmllcm5hY2thLCBKLiBNLjwvYXV0aG9y
PjxhdXRob3I+QmxhY2t3b29kLCBELiBILiBSLjwvYXV0aG9yPjxhdXRob3I+Qm9laG5rZSwgTS48
L2F1dGhvcj48YXV0aG9yPkJvcmdsdW0sIEEuIEQuPC9hdXRob3I+PGF1dGhvcj5Db3J2aW4sIEEu
PC9hdXRob3I+PGF1dGhvcj5DcmFkZG9jaywgTi48L2F1dGhvcj48YXV0aG9yPkRhbHksIE0uIEou
PC9hdXRob3I+PGF1dGhvcj5EYW5ubG93c2tpLCBVLjwvYXV0aG9yPjxhdXRob3I+RXNrbywgVC48
L2F1dGhvcj48YXV0aG9yPkV0YWluLCBCLjwvYXV0aG9yPjxhdXRob3I+RnJ5ZSwgTS48L2F1dGhv
cj48YXV0aG9yPkZ1bGxlcnRvbiwgSi4gTS48L2F1dGhvcj48YXV0aG9yPkdlcnNob24sIEUuIFMu
PC9hdXRob3I+PGF1dGhvcj5HaWxsLCBNLjwvYXV0aG9yPjxhdXRob3I+R29lcywgRi48L2F1dGhv
cj48YXV0aG9yPkdyaWdvcm9pdS1TZXJiYW5lc2N1LCBNLjwvYXV0aG9yPjxhdXRob3I+SGF1c2Vy
LCBKLjwvYXV0aG9yPjxhdXRob3I+SG91Z2FhcmQsIEQuIE0uPC9hdXRob3I+PGF1dGhvcj5IdWx0
bWFuLCBDLiBNLjwvYXV0aG9yPjxhdXRob3I+Sm9uZXMsIEkuPC9hdXRob3I+PGF1dGhvcj5Kb25l
cywgTC4gQS48L2F1dGhvcj48YXV0aG9yPkthaG4sIFIuIFMuPC9hdXRob3I+PGF1dGhvcj5LaXJv
diwgRy48L2F1dGhvcj48YXV0aG9yPkxhbmRlbiwgTS48L2F1dGhvcj48YXV0aG9yPkxlYm95ZXIs
IE0uPC9hdXRob3I+PGF1dGhvcj5MZXdpcywgQy4gTS48L2F1dGhvcj48YXV0aG9yPkxpLCBRLiBT
LjwvYXV0aG9yPjxhdXRob3I+TGlzc293c2thLCBKLjwvYXV0aG9yPjxhdXRob3I+TWFydGluLCBO
LiBHLjwvYXV0aG9yPjxhdXRob3I+TWF5b3JhbCwgRi48L2F1dGhvcj48YXV0aG9yPk1jRWxyb3ks
IFMuIEwuPC9hdXRob3I+PGF1dGhvcj5NY0ludG9zaCwgQS4gTS48L2F1dGhvcj48YXV0aG9yPk1j
TWFob24sIEYuIEouPC9hdXRob3I+PGF1dGhvcj5NZWxsZSwgSS48L2F1dGhvcj48YXV0aG9yPk1l
dHNwYWx1LCBBLjwvYXV0aG9yPjxhdXRob3I+TWl0Y2hlbGwsIFAuIEIuPC9hdXRob3I+PGF1dGhv
cj5Nb3JrZW4sIEcuPC9hdXRob3I+PGF1dGhvcj5Nb3JzLCBPLjwvYXV0aG9yPjxhdXRob3I+TW9y
dGVuc2VuLCBQLiBCLjwvYXV0aG9yPjxhdXRob3I+TXVsbGVyLU15aHNvaywgQi48L2F1dGhvcj48
YXV0aG9yPk15ZXJzLCBSLiBNLjwvYXV0aG9yPjxhdXRob3I+TmVhbGUsIEIuIE0uPC9hdXRob3I+
PGF1dGhvcj5OaW1nYW9ua2FyLCBWLjwvYXV0aG9yPjxhdXRob3I+Tm9yZGVudG9mdCwgTS48L2F1
dGhvcj48YXV0aG9yPk5vdGhlbiwgTS4gTS48L2F1dGhvcj48YXV0aG9yPk8mYXBvcztEb25vdmFu
LCBNLiBDLjwvYXV0aG9yPjxhdXRob3I+T2VkZWdhYXJkLCBLLiBKLjwvYXV0aG9yPjxhdXRob3I+
T3dlbiwgTS4gSi48L2F1dGhvcj48YXV0aG9yPlBhY2lnYSwgUy4gQS48L2F1dGhvcj48YXV0aG9y
PlBhdG8sIEMuPC9hdXRob3I+PGF1dGhvcj5QYXRvLCBNLiBULjwvYXV0aG9yPjxhdXRob3I+UG9z
dGh1bWEsIEQuPC9hdXRob3I+PGF1dGhvcj5SYW1vcy1RdWlyb2dhLCBKLiBBLjwvYXV0aG9yPjxh
dXRob3I+UmliYXNlcywgTS48L2F1dGhvcj48YXV0aG9yPlJpZXRzY2hlbCwgTS48L2F1dGhvcj48
YXV0aG9yPlJvdWxlYXUsIEcuIEEuPC9hdXRob3I+PGF1dGhvcj5TY2hhbGxpbmcsIE0uPC9hdXRo
b3I+PGF1dGhvcj5TY2hvZmllbGQsIFAuIFIuPC9hdXRob3I+PGF1dGhvcj5TY2h1bHplLCBULiBH
LjwvYXV0aG9yPjxhdXRob3I+U2VycmV0dGksIEEuPC9hdXRob3I+PGF1dGhvcj5TbW9sbGVyLCBK
LiBXLjwvYXV0aG9yPjxhdXRob3I+U3RlZmFuc3NvbiwgSC48L2F1dGhvcj48YXV0aG9yPlN0ZWZh
bnNzb24sIEsuPC9hdXRob3I+PGF1dGhvcj5TdG9yZGFsLCBFLjwvYXV0aG9yPjxhdXRob3I+U3Vs
bGl2YW4sIFAuIEYuPC9hdXRob3I+PGF1dGhvcj5UdXJlY2tpLCBHLjwvYXV0aG9yPjxhdXRob3I+
VmFhbGVyLCBBLiBFLjwvYXV0aG9yPjxhdXRob3I+VmlldGEsIEUuPC9hdXRob3I+PGF1dGhvcj5W
aW5jZW50LCBKLiBCLjwvYXV0aG9yPjxhdXRob3I+V2VyZ2UsIFQuPC9hdXRob3I+PGF1dGhvcj5O
dXJuYmVyZ2VyLCBKLiBJLjwvYXV0aG9yPjxhdXRob3I+V3JheSwgTi4gUi48L2F1dGhvcj48YXV0
aG9yPkRpIEZsb3JpbywgQS48L2F1dGhvcj48YXV0aG9yPkVkZW5iZXJnLCBILiBKLjwvYXV0aG9y
PjxhdXRob3I+Q2ljaG9uLCBTLjwvYXV0aG9yPjxhdXRob3I+T3Bob2ZmLCBSLiBBLjwvYXV0aG9y
PjxhdXRob3I+U2NvdHQsIEwuIEouPC9hdXRob3I+PGF1dGhvcj5BbmRyZWFzc2VuLCBPLiBBLjwv
YXV0aG9yPjxhdXRob3I+S2Vsc29lLCBKLjwvYXV0aG9yPjxhdXRob3I+U2tsYXIsIFAuPC9hdXRo
b3I+PGF1dGhvcj5CaXBvbGFyIERpc29yZGVyIFdvcmtpbmcgR3JvdXAgb2YgdGhlIFBzeWNoaWF0
cmljIEdlbm9taWNzLCBDb25zb3J0aXVtPC9hdXRob3I+PC9hdXRob3JzPjwvY29udHJpYnV0b3Jz
PjxhdXRoLWFkZHJlc3M+RGVwYXJ0bWVudCBvZiBHZW5ldGljcyBhbmQgR2Vub21pYyBTY2llbmNl
cywgSWNhaG4gU2Nob29sIG9mIE1lZGljaW5lIGF0IE1vdW50IFNpbmFpLCBOZXcgWW9yaywgTlks
IFVTQS4gZWxpLnN0YWhsQG1zc20uZWR1LiYjeEQ7RGVwYXJ0bWVudCBvZiBQc3ljaGlhdHJ5LCBJ
Y2FobiBTY2hvb2wgb2YgTWVkaWNpbmUgYXQgTW91bnQgU2luYWksIE5ldyBZb3JrLCBOWSwgVVNB
LiBlbGkuc3RhaGxAbXNzbS5lZHUuJiN4RDtNZWRpY2FsIGFuZCBQb3B1bGF0aW9uIEdlbmV0aWNz
LCBCcm9hZCBJbnN0aXR1dGUsIENhbWJyaWRnZSwgTUEsIFVTQS4gZWxpLnN0YWhsQG1zc20uZWR1
LiYjeEQ7TVJDIFNvY2lhbCwgR2VuZXRpYyBhbmQgRGV2ZWxvcG1lbnRhbCBQc3ljaGlhdHJ5IENl
bnRyZSwgS2luZyZhcG9zO3MgQ29sbGVnZSBMb25kb24sIExvbmRvbiwgVUsuJiN4RDtOSUhSIEJS
QyBmb3IgTWVudGFsIEhlYWx0aCwgS2luZyZhcG9zO3MgQ29sbGVnZSBMb25kb24sIExvbmRvbiwg
VUsuJiN4RDtEZXBhcnRtZW50IG9mIEJpb21lZGljaW5lLCBVbml2ZXJzaXR5IG9mIEJhc2VsLCBC
YXNlbCwgU3dpdHplcmxhbmQuJiN4RDtEZXBhcnRtZW50IG9mIFBzeWNoaWF0cnkgKFVQSyksIFVu
aXZlcnNpdHkgb2YgQmFzZWwsIEJhc2VsLCBTd2l0emVybGFuZC4mI3hEO0luc3RpdHV0ZSBvZiBI
dW1hbiBHZW5ldGljcywgVW5pdmVyc2l0eSBvZiBCb25uIFNjaG9vbCBvZiBNZWRpY2luZSAmYW1w
OyBVbml2ZXJzaXR5IEhvc3BpdGFsIEJvbm4sIEJvbm4sIEdlcm1hbnkuJiN4RDtDZW50cmUgZm9y
IEh1bWFuIEdlbmV0aWNzLCBVbml2ZXJzaXR5IG9mIE1hcmJ1cmcsIE1hcmJ1cmcsIEdlcm1hbnku
JiN4RDtJbnN0aXR1dGUgb2YgTWVkaWNhbCBHZW5ldGljcyBhbmQgUGF0aG9sb2d5LCBVbml2ZXJz
aXR5IEhvc3BpdGFsIEJhc2VsLCBCYXNlbCwgU3dpdHplcmxhbmQuJiN4RDtEaXZpc2lvbiBvZiBQ
c3ljaGlhdHJ5LCBVbml2ZXJzaXR5IENvbGxlZ2UgTG9uZG9uLCBMb25kb24sIFVLLiYjeEQ7U3Rh
bmxleSBDZW50ZXIgZm9yIFBzeWNoaWF0cmljIFJlc2VhcmNoLCBCcm9hZCBJbnN0aXR1dGUsIENh
bWJyaWRnZSwgTUEsIFVTQS4mI3hEO0RlcGFydG1lbnQgb2YgUHN5Y2hpYXRyeSBhbmQgUHN5Y2hv
dGhlcmFweSwgQ2hhcml0ZS1Vbml2ZXJzaXRhdHNtZWRpemluLCBCZXJsaW4sIEdlcm1hbnkuJiN4
RDtBbmFseXRpYyBhbmQgVHJhbnNsYXRpb25hbCBHZW5ldGljcyBVbml0LCBNYXNzYWNodXNldHRz
IEdlbmVyYWwgSG9zcGl0YWwsIEJvc3RvbiwgTUEsIFVTQS4mI3hEO2lTRVEsIENlbnRlciBmb3Ig
SW50ZWdyYXRpdmUgU2VxdWVuY2luZywgQWFyaHVzIFVuaXZlcnNpdHksIEFhcmh1cywgRGVubWFy
ay4mI3hEO0RlcGFydG1lbnQgb2YgQmlvbWVkaWNpbmUtSHVtYW4gR2VuZXRpY3MsIEFhcmh1cyBV
bml2ZXJzaXR5LCBBYXJodXMsIERlbm1hcmsuJiN4RDtEZXBhcnRtZW50IG9mIENsaW5pY2FsIE5l
dXJvc2NpZW5jZSwgQ2VudHJlIGZvciBQc3ljaGlhdHJ5IFJlc2VhcmNoLCBLYXJvbGluc2thIElu
c3RpdHV0ZXQsIFN0b2NraG9sbSwgU3dlZGVuLiYjeEQ7RGVwYXJ0bWVudCBvZiBQc3ljaGlhdHJ5
LCBQc3ljaG9zb21hdGljcyBhbmQgUHN5Y2hvdGhlcmFweSwgQ2VudGVyIG9mIE1lbnRhbCBIZWFs
dGgsIFVuaXZlcnNpdHkgSG9zcGl0YWwgV3VyemJ1cmcsIFd1cnpidXJnLCBHZXJtYW55LiYjeEQ7
aVBTWUNILCBUaGUgTHVuZGJlY2sgRm91bmRhdGlvbiBJbml0aWF0aXZlIGZvciBJbnRlZ3JhdGl2
ZSBQc3ljaGlhdHJpYyBSZXNlYXJjaCwgQWFyaHVzLCBEZW5tYXJrLiYjeEQ7SW5zdGl0dXRlIG9m
IEJpb2xvZ2ljYWwgUHN5Y2hpYXRyeSwgTWVudGFsIEhlYWx0aCBDZW50cmUgU2N0LiBIYW5zLCBD
b3BlbmhhZ2VuLCBEZW5tYXJrLiYjeEQ7SW5zdGl0dXRlIG9mIENsaW5pY2FsIE1lZGljaW5lLCBV
bml2ZXJzaXR5IG9mIE9zbG8sIE9zbG8sIE5vcndheS4mI3hEO0RlcGFydG1lbnQgb2YgQ29tcGxl
eCBUcmFpdCBHZW5ldGljcywgQ2VudGVyIGZvciBOZXVyb2dlbm9taWNzIGFuZCBDb2duaXRpdmUg
UmVzZWFyY2gsIEFtc3RlcmRhbSBOZXVyb3NjaWVuY2UsIFZyaWplIFVuaXZlcnNpdGVpdCBBbXN0
ZXJkYW0sIEFtc3RlcmRhbSwgdGhlIE5ldGhlcmxhbmRzLiYjeEQ7ZGVDT0RFIEdlbmV0aWNzL0Ft
Z2VuLCBSZXlramF2aWssIEljZWxhbmQuJiN4RDtRdWVlbnNsYW5kIEJyYWluIEluc3RpdHV0ZSwg
VGhlIFVuaXZlcnNpdHkgb2YgUXVlZW5zbGFuZCwgQnJpc2JhbmUsIFF1ZWVuc2xhbmQsIEF1c3Ry
YWxpYS4mI3hEO0luc3RpdHV0ZSBmb3IgTW9sZWN1bGFyIEJpb3NjaWVuY2UsIFRoZSBVbml2ZXJz
aXR5IG9mIFF1ZWVuc2xhbmQsIEJyaXNiYW5lLCBRdWVlbnNsYW5kLCBBdXN0cmFsaWEuJiN4RDtN
ZWRpY2FsIGFuZCBQb3B1bGF0aW9uIEdlbmV0aWNzLCBCcm9hZCBJbnN0aXR1dGUsIENhbWJyaWRn
ZSwgTUEsIFVTQS4mI3hEO0RpdmlzaW9uIG9mIEVuZG9jcmlub2xvZ3kgYW5kIENlbnRlciBmb3Ig
QmFzaWMgYW5kIFRyYW5zbGF0aW9uYWwgT2Jlc2l0eSBSZXNlYXJjaCwgQm9zdG9uIENoaWxkcmVu
JmFwb3M7cyBIb3NwaXRhbCwgQm9zdG9uLCBNQSwgVVNBLiYjeEQ7TWVkaWNhbCBSZXNlYXJjaCBD
b3VuY2lsIENlbnRyZSBmb3IgTmV1cm9wc3ljaGlhdHJpYyBHZW5ldGljcyBhbmQgR2Vub21pY3Ms
IERpdmlzaW9uIG9mIFBzeWNob2xvZ2ljYWwgTWVkaWNpbmUgYW5kIENsaW5pY2FsIE5ldXJvc2Np
ZW5jZXMsIENhcmRpZmYgVW5pdmVyc2l0eSwgQ2FyZGlmZiwgRW5nbGFuZC4mI3hEO05hdGlvbmFs
IENlbnRyZSBmb3IgUmVnaXN0ZXItYmFzZWQgUmVzZWFyY2ggYW5kIENlbnRyZSBmb3IgSW50ZWdy
YXRlZCBSZWdpc3Rlci1iYXNlZCBSZXNlYXJjaCwgQWFyaHVzIFVuaXZlcnNpdHksIEFhcmh1cywg
RGVubWFyay4mI3hEO01vbGVjdWxhciAmYW1wOyBCZWhhdmlvcmFsIE5ldXJvc2NpZW5jZSBJbnN0
aXR1dGUsIFVuaXZlcnNpdHkgb2YgTWljaGlnYW4sIEFubiBBcmJvciwgTUksIFVTQS4mI3hEO0Rl
cGFydG1lbnQgb2YgTmV1cm9zY2llbmNlLCBJc3RpdHV0byBEaSBSaWNlcmNoZSBGYXJtYWNvbG9n
aWNoZSBNYXJpbyBOZWdyaSBJUkNDUywgTWlsYW4sIEl0YWx5LiYjeEQ7RGVwYXJ0bWVudCBvZiBQ
c3ljaGlhdHJ5IGFuZCBCZWhhdmlvcmFsIE5ldXJvc2NpZW5jZSwgVW5pdmVyc2l0eSBvZiBDaGlj
YWdvLCBDaGljYWdvLCBJTCwgVVNBLiYjeEQ7RGVwYXJ0bWVudCBvZiBQc3ljaGlhdHJ5LCBCZXJr
c2hpcmUgSGVhbHRoY2FyZSBOSFMgRm91bmRhdGlvbiBUcnVzdCwgQnJhY2tuZWxsLCBVSy4mI3hE
O0RlcGFydG1lbnQgb2YgUHN5Y2hpYXRyeSwgUnVzaCBVbml2ZXJzaXR5IE1lZGljYWwgQ2VudGVy
LCBDaGljYWdvLCBJTCwgVVNBLiYjeEQ7Q2VudGVyIGZvciBOZW9uYXRhbCBTY3JlZW5pbmcsIERl
cGFydG1lbnQgZm9yIENvbmdlbml0YWwgRGlzb3JkZXJzLCBTdGF0ZW5zIFNlcnVtIEluc3RpdHV0
LCBDb3BlbmhhZ2VuLCBEZW5tYXJrLiYjeEQ7RGVwYXJ0bWVudCBvZiBQc3ljaGlhdHJ5LCBXZWls
bCBDb3JuZWxsIE1lZGljYWwgQ29sbGVnZSwgTmV3IFlvcmssIE5ZLCBVU0EuJiN4RDtEZXBhcnRt
ZW50IG9mIFBzeWNoaWF0cnkgYW5kIFBzeWNob3RoZXJhcHksIFVuaXZlcnNpdHkgSG9zcGl0YWwg
Q2FybCBHdXN0YXYgQ2FydXMsIFRlY2huaXNjaGUgVW5pdmVyc2l0YXQgRHJlc2RlbiwgRHJlc2Rl
biwgR2VybWFueS4mI3hEO0RlcGFydG1lbnQgb2YgTWVkaWNhbCBFcGlkZW1pb2xvZ3kgYW5kIEJp
b3N0YXRpc3RpY3MsIEthcm9saW5za2EgSW5zdGl0dXRldCwgU3RvY2tob2xtLCBTd2VkZW4uJiN4
RDtEZXBhcnRtZW50IG9mIFBzeWNoaWF0cmljIFJlc2VhcmNoLCBEaWFrb25oamVtbWV0IEhvc3Bp
dGFsLCBPc2xvLCBOb3J3YXkuJiN4RDtQc3ljaGlhdHJ5LCBVTUMgVXRyZWNodCBCcmFpbiBDZW50
ZXIgUnVkb2xmIE1hZ251cywgVXRyZWNodCwgdGhlIE5ldGhlcmxhbmRzLiYjeEQ7SHVtYW4gR2Vu
ZXRpY3MsIFVuaXZlcnNpdHkgb2YgQ2FsaWZvcm5pYSwgTG9zIEFuZ2VsZXMsIExvcyBBbmdlbGVz
LCBDQSwgVVNBLiYjeEQ7SW5zdGl0dXRlIG9mIFBzeWNoaWF0cmljIFBoZW5vbWljcyBhbmQgR2Vu
b21pY3MsIFVuaXZlcnNpdHkgSG9zcGl0YWwsIExNVSBNdW5pY2gsIE11bmljaCwgR2VybWFueS4m
I3hEO0RlcGFydG1lbnQgb2YgUHN5Y2hpYXRyeSBhbmQgSHVtYW4gQmVoYXZpb3IsIFVuaXZlcnNp
dHkgb2YgQ2FsaWZvcm5pYSwgSXJ2aW5lLCBJcnZpbmUsIENBLCBVU0EuJiN4RDtNb2xlY3VsYXIg
JmFtcDsgQmVoYXZpb3JhbCBOZXVyb3NjaWVuY2UgSW5zdGl0dXRlIGFuZCBEZXBhcnRtZW50IG9m
IENvbXB1dGF0aW9uYWwgTWVkaWNpbmUgJmFtcDsgQmlvaW5mb3JtYXRpY3MsIFVuaXZlcnNpdHkg
b2YgTWljaGlnYW4sIEFubiBBcmJvciwgTUksIFVTQS4mI3hEO0RlcGFydG1lbnQgb2YgUHN5Y2hp
YXRyeSwgVW5pdmVyc2l0eSBvZiBDYWxpZm9ybmlhLCBTYW4gRnJhbmNpc2NvLCBTYW4gRnJhbmNp
c2NvLCBDQSwgVVNBLiYjeEQ7SW5zdGl0dXRvIGRlIFNhbHVkIENhcmxvcyBJSUksIEJpb21lZGlj
YWwgTmV0d29yayBSZXNlYXJjaCBDZW50cmUgb24gTWVudGFsIEhlYWx0aCAoQ0lCRVJTQU0pLCBN
YWRyaWQsIFNwYWluLiYjeEQ7RGVwYXJ0bWVudCBvZiBQc3ljaGlhdHJ5LCBIb3NwaXRhbCBVbml2
ZXJzaXRhcmkgVmFsbCBkIEhlYnJvbiwgQmFyY2Vsb25hLCBTcGFpbi4mI3hEO0RlcGFydG1lbnQg
b2YgUHN5Y2hpYXRyeSBhbmQgRm9yZW5zaWMgTWVkaWNpbmUsIFVuaXZlcnNpdGF0IEF1dG9ub21h
IGRlIEJhcmNlbG9uYSwgQmFyY2Vsb25hLCBTcGFpbi4mI3hEO1BzeWNoaWF0cmljIEdlbmV0aWNz
IFVuaXQsIEdyb3VwIG9mIFBzeWNoaWF0cnkgTWVudGFsIEhlYWx0aCBhbmQgQWRkaWN0aW9ucywg
VmFsbCBkIEhlYnJvbiBSZXNlYXJjaCBJbnN0aXR1dCwgVW5pdmVyc2l0YXQgQXV0b25vbWEgZGUg
QmFyY2Vsb25hLCBCYXJjZWxvbmEsIFNwYWluLiYjeEQ7RGVwYXJ0bWVudCBvZiBQc3ljaGlhdHJ5
LCBNb29kIERpc29yZGVycyBQcm9ncmFtLCBNY0dpbGwgVW5pdmVyc2l0eSBIZWFsdGggQ2VudGVy
LCBNb250cmVhbCwgUXVlYmVjLCBDYW5hZGEuJiN4RDtEZXBhcnRtZW50IG9mIFBzeWNoaWF0cnks
IEljYWhuIFNjaG9vbCBvZiBNZWRpY2luZSBhdCBNb3VudCBTaW5haSwgTmV3IFlvcmssIE5ZLCBV
U0EuJiN4RDtEaXZpc2lvbiBvZiBQc3ljaGlhdHJ5LCBVbml2ZXJzaXR5IG9mIEVkaW5idXJnaCwg
RWRpbmJ1cmdoLCBTY290bGFuZC4mI3hEO1VuaXZlcnNpdHkgb2YgSW93YSBIb3NwaXRhbHMgYW5k
IENsaW5pY3MsIElvd2EgQ2l0eSwgSUEsIFVTQS4mI3hEO1RyYW5zbGF0aW9uYWwgR2Vub21pY3Ms
IFVTQywgUGhvZW5peCwgQVosIFVTQS4mI3hEO0RlcGFydG1lbnQgb2YgVHJhbnNsYXRpb25hbCBS
ZXNlYXJjaCBpbiBQc3ljaGlhdHJ5LCBNYXggUGxhbmNrIEluc3RpdHV0ZSBvZiBQc3ljaGlhdHJ5
LCBNdW5pY2gsIEdlcm1hbnkuJiN4RDtDZW50cmUgZm9yIFBzeWNoaWF0cnksIFF1ZWVuIE1hcnkg
VW5pdmVyc2l0eSBvZiBMb25kb24sIExvbmRvbiwgVUsuJiN4RDtVQ0wgR2VuZXRpY3MgSW5zdGl0
dXRlLCBVbml2ZXJzaXR5IENvbGxlZ2UgTG9uZG9uLCBMb25kb24sIFVLLiYjeEQ7RGVwYXJ0bWVu
dCBvZiBQc3ljaGlhdHJ5LCBMYWJvcmF0b3J5IG9mIFBzeWNoaWF0cmljIEdlbmV0aWNzLCBQb3pu
YW4gVW5pdmVyc2l0eSBvZiBNZWRpY2FsIFNjaWVuY2VzLCBQb3puYW4sIFBvbGFuZC4mI3hEO0Rl
cGFydG1lbnQgb2YgTmV1cm9zY2llbmNlcywgVW5pdmVyc2l0eSBvZiBDYWxpZm9ybmlhLCBTYW4g
RGllZ28sIExhIEpvbGxhLCBDQSwgVVNBLiYjeEQ7RGVwYXJ0bWVudCBvZiBSYWRpb2xvZ3ksIFVu
aXZlcnNpdHkgb2YgQ2FsaWZvcm5pYSwgU2FuIERpZWdvLCBMYSBKb2xsYSwgQ0EsIFVTQS4mI3hE
O0RlcGFydG1lbnQgb2YgUHN5Y2hpYXRyeSwgVW5pdmVyc2l0eSBvZiBDYWxpZm9ybmlhLCBTYW4g
RGllZ28sIExhIEpvbGxhLCBDQSwgVVNBLiYjeEQ7RGVwYXJ0bWVudCBvZiBDb2duaXRpdmUgU2Np
ZW5jZSwgVW5pdmVyc2l0eSBvZiBDYWxpZm9ybmlhLCBTYW4gRGllZ28sIExhIEpvbGxhLCBDQSwg
VVNBLiYjeEQ7QXBwbGllZCBNb2xlY3VsYXIgR2Vub21pY3MgVW5pdCwgVklCIERlcGFydG1lbnQg
b2YgTW9sZWN1bGFyIEdlbmV0aWNzLCBVbml2ZXJzaXR5IG9mIEFudHdlcnAsIEFudHdlcnAsIEJl
bGdpdW0uJiN4RDtEZXBhcnRtZW50IG9mIFBzeWNoaWF0cnkgYW5kIEJlaGF2aW9yYWwgU2NpZW5j
ZXMsIEpvaG5zIEhvcGtpbnMgVW5pdmVyc2l0eSBTY2hvb2wgb2YgTWVkaWNpbmUsIEJhbHRpbW9y
ZSwgTUQsIFVTQS4mI3hEO0RlcGFydG1lbnQgb2YgTWVkaWNhbCBHZW5ldGljcywgT3NsbyBVbml2
ZXJzaXR5IEhvc3BpdGFsIFVsbGV2YWwsIE9zbG8sIE5vcndheS4mI3hEO05PUk1FTlQsIEtHIEpl
YnNlbiBDZW50cmUgZm9yIFBzeWNob3NpcyBSZXNlYXJjaCwgRGVwYXJ0bWVudCBvZiBDbGluaWNh
bCBTY2llbmNlLCBVbml2ZXJzaXR5IG9mIEJlcmdlbiwgQmVyZ2VuLCBOb3J3YXkuJiN4RDtEZXBh
cnRtZW50IG9mIEdlbmV0aWNzIGFuZCBHZW5vbWljIFNjaWVuY2VzLCBJY2FobiBTY2hvb2wgb2Yg
TWVkaWNpbmUgYXQgTW91bnQgU2luYWksIE5ldyBZb3JrLCBOWSwgVVNBLiYjeEQ7RGVwYXJ0bWVu
dCBvZiBOZXVyb2xvZ3ksIE9zbG8gVW5pdmVyc2l0eSBIb3NwaXRhbCwgT3NsbywgTm9yd2F5LiYj
eEQ7Tk9STUVOVCwgS0cgSmVic2VuIENlbnRyZSBmb3IgUHN5Y2hvc2lzIFJlc2VhcmNoLCBPc2xv
IFVuaXZlcnNpdHkgSG9zcGl0YWwsIE9zbG8sIE5vcndheS4mI3hEO0NlbnRlciBmb3IgU3RhdGlz
dGljYWwgR2VuZXRpY3MgYW5kIERlcGFydG1lbnQgb2YgQmlvc3RhdGlzdGljcywgVW5pdmVyc2l0
eSBvZiBNaWNoaWdhbiwgQW5uIEFyYm9yLCBNSSwgVVNBLiYjeEQ7RGVwYXJ0bWVudCBvZiBNZWRp
Y2FsICZhbXA7IE1vbGVjdWxhciBHZW5ldGljcywgSW5kaWFuYSBVbml2ZXJzaXR5LCBJbmRpYW5h
cG9saXMsIElOLCBVU0EuJiN4RDtEZXBhcnRtZW50IG9mIEdlbmV0aWMgRXBpZGVtaW9sb2d5IGlu
IFBzeWNoaWF0cnksIENlbnRyYWwgSW5zdGl0dXRlIG9mIE1lbnRhbCBIZWFsdGgsIE1lZGljYWwg
RmFjdWx0eSBNYW5uaGVpbSwgSGVpZGVsYmVyZyBVbml2ZXJzaXR5LCBNYW5uaGVpbSwgR2VybWFu
eS4mI3hEO0NlbnRlciBmb3IgTmV1cm9iZWhhdmlvcmFsIEdlbmV0aWNzLCBVbml2ZXJzaXR5IG9m
IENhbGlmb3JuaWEsIExvcyBBbmdlbGVzLCBMb3MgQW5nZWxlcywgQ0EsIFVTQS4mI3hEO0RlcGFy
dG1lbnQgb2YgTW9sZWN1bGFyIE1lZGljaW5lIGFuZCBTdXJnZXJ5LCBLYXJvbGluc2thIEluc3Rp
dHV0ZXQgYW5kIENlbnRlciBmb3IgTW9sZWN1bGFyIE1lZGljaW5lLCBLYXJvbGluc2thIFVuaXZl
cnNpdHkgSG9zcGl0YWwsIFN0b2NraG9sbSwgU3dlZGVuLiYjeEQ7RGVwYXJ0bWVudCBvZiBDbGlu
aWNhbCBOZXVyb3NjaWVuY2UsIEthcm9saW5za2EgSW5zdGl0dXRldCBhbmQgQ2VudGVyIGZvciBN
b2xlY3VsYXIgTWVkaWNpbmUsIEthcm9saW5za2EgVW5pdmVyc2l0eSBIb3NwaXRhbCwgU3RvY2to
b2xtLCBTd2VkZW4uJiN4RDtDaGlsZCBhbmQgQWRvbGVzY2VudCBQc3ljaGlhdHJ5IFJlc2VhcmNo
IENlbnRlciwgU3RvY2tob2xtLCBTd2VkZW4uJiN4RDtEZXBhcnRtZW50IG9mIFBzeWNoaWF0cnkg
YW5kIFBzeWNob3RoZXJhcHksIFVuaXZlcnNpdHkgTWVkaWNhbCBDZW50ZXIgR290dGluZ2VuLCBH
b3R0aW5nZW4sIEdlcm1hbnkuJiN4RDtEZXBhcnRtZW50IG9mIFBzeWNoaWF0cnksIERhbGhvdXNp
ZSBVbml2ZXJzaXR5LCBIYWxpZmF4LCBOb3ZhIFNjb3RpYSwgQ2FuYWRhLiYjeEQ7RGVwYXJ0bWVu
dCBvZiBQYXRob2xvZ3kgYW5kIExhYm9yYXRvcnkgTWVkaWNpbmUsIFVuaXZlcnNpdHkgb2YgQ2Fs
aWZvcm5pYSwgTG9zIEFuZ2VsZXMsIExvcyBBbmdlbGVzLCBDQSwgVVNBLiYjeEQ7R2VuZXRpY3Mg
YW5kIENvbXB1dGF0aW9uYWwgQmlvbG9neSwgUUlNUiBCZXJnaG9mZXIgTWVkaWNhbCBSZXNlYXJj
aCBJbnN0aXR1dGUsIEJyaXNiYW5lLCBRdWVlbnNsYW5kLCBBdXN0cmFsaWEuJiN4RDtEZXBhcnRt
ZW50IG9mIFBzeWNob2xvZ2ljYWwgTWVkaWNpbmUsIFVuaXZlcnNpdHkgb2YgV29yY2VzdGVyLCBX
b3JjZXN0ZXIsIFVLLiYjeEQ7U2Nob29sIG9mIEJpb21lZGljYWwgU2NpZW5jZXMsIFBseW1vdXRo
IFVuaXZlcnNpdHkgUGVuaW5zdWxhIFNjaG9vbHMgb2YgTWVkaWNpbmUgYW5kIERlbnRpc3RyeSwg
VW5pdmVyc2l0eSBvZiBQbHltb3V0aCwgUGx5bW91dGgsIFVLLiYjeEQ7U2Nob29sIG9mIFBzeWNo
aWF0cnksIFVuaXZlcnNpdHkgb2YgTmV3IFNvdXRoIFdhbGVzLCBTeWRuZXksIE5ldyBTb3V0aCBX
YWxlcywgQXVzdHJhbGlhLiYjeEQ7TmV1cm9zY2llbmNlIFJlc2VhcmNoIEF1c3RyYWxpYSwgU3lk
bmV5LCBOZXcgU291dGggV2FsZXMsIEF1c3RyYWxpYS4mI3hEO0Jpb2luZm9ybWF0aWNzIFJlc2Vh
cmNoIENlbnRyZSwgQWFyaHVzIFVuaXZlcnNpdHksIEFhcmh1cywgRGVubWFyay4mI3hEO0Jpb3N0
YXRpc3RpY3MsIFVuaXZlcnNpdHkgb2YgTWlubmVzb3RhIFN5c3RlbSwgTWlubmVhcG9saXMsIE1O
LCBVU0EuJiN4RDtNZW50YWwgSGVhbHRoIERlcGFydG1lbnQsIFVuaXZlcnNpdHkgUmVnaW9uYWwg
SG9zcGl0YWwsIEJpb21lZGljaW5lIEluc3RpdHV0ZSAoSUJJTUEpLCBNYWxhZ2EsIFNwYWluLiYj
eEQ7RGVwYXJ0bWVudCBvZiBQc3ljaG9sb2d5LCBFYmVyaGFyZCBLYXJscyBVbml2ZXJzaXRhdCBU
dWJpbmdlbiwgVHViaW5nZW4sIEdlcm1hbnkuJiN4RDtEZXBhcnRtZW50IG9mIFBzeWNoaWF0cnkg
YW5kIEJlaGF2aW9yYWwgU2NpZW5jZXMsIEhvd2FyZCBVbml2ZXJzaXR5IEhvc3BpdGFsLCBXYXNo
aW5ndG9uLCBEQywgVVNBLiYjeEQ7Q2VudGVyIGZvciBNdWx0aW1vZGFsIEltYWdpbmcgYW5kIEdl
bmV0aWNzLCBVbml2ZXJzaXR5IG9mIENhbGlmb3JuaWEsIFNhbiBEaWVnbywgTGEgSm9sbGEsIENB
LCBVU0EuJiN4RDtQc3ljaGlhdHJpZSBUcmFuc2xhdGlvbm5lbGxlLCBJbnNlcm0gVTk1NSwgQ3Jl
dGVpbCwgRnJhbmNlLiYjeEQ7RmFjdWx0ZSBkZSBNZWRlY2luZSwgVW5pdmVyc2l0ZSBQYXJpcyBF
c3QsIENyZXRlaWwsIEZyYW5jZS4mI3hEO0NhbXBiZWxsIEZhbWlseSBNZW50YWwgSGVhbHRoIFJl
c2VhcmNoIEluc3RpdHV0ZSwgQ2VudHJlIGZvciBBZGRpY3Rpb24gYW5kIE1lbnRhbCBIZWFsdGgs
IFRvcm9udG8sIE9uYXRhcmlvLCBDYW5hZGEuJiN4RDtOZXVyb2dlbmV0aWNzIFNlY3Rpb24sIENl
bnRyZSBmb3IgQWRkaWN0aW9uIGFuZCBNZW50YWwgSGVhbHRoLCBUb3JvbnRvLCBPbnRhcmlvLCBD
YW5hZGEuJiN4RDtEZXBhcnRtZW50IG9mIFBzeWNoaWF0cnksIFVuaXZlcnNpdHkgb2YgVG9yb250
bywgVG9yb250bywgT250YXJpbywgQ2FuYWRhLiYjeEQ7SW5zdGl0dXRlIG9mIE1lZGljYWwgU2Np
ZW5jZXMsIFVuaXZlcnNpdHkgb2YgVG9yb250bywgVG9yb250bywgT250YXJpbywgQ2FuYWRhLiYj
eEQ7RGVwYXJ0bWVudCBvZiBQc3ljaGlhdHJ5LCBQc3ljaG9zb21hdGljIE1lZGljaW5lIGFuZCBQ
c3ljaG90aGVyYXB5LCBVbml2ZXJzaXR5IEhvc3BpdGFsIEZyYW5rZnVydCwgRnJhbmtmdXJ0IGFt
IE1haW4sIEdlcm1hbnkuJiN4RDtDZWxsIEJpb2xvZ3ksIFNVTlkgRG93bnN0YXRlIE1lZGljYWwg
Q2VudGVyIENvbGxlZ2Ugb2YgTWVkaWNpbmUsIEJyb29rbHluLCBOWSwgVVNBLiYjeEQ7SW5zdGl0
dXRlIGZvciBHZW5vbWljIEhlYWx0aCwgU1VOWSBEb3duc3RhdGUgTWVkaWNhbCBDZW50ZXIgQ29s
bGVnZSBvZiBNZWRpY2luZSwgQnJvb2tseW4sIE5ZLCBVU0EuJiN4RDtJU0dsb2JhbCwgQmFyY2Vs
b25hLCBTcGFpbi4mI3hEO1BzeWNoaWF0cnksIEFsdHJlY2h0LCBVdHJlY2h0LCB0aGUgTmV0aGVy
bGFuZHMuJiN4RDtQc3ljaGlhdHJ5LCBHR1ogaW5HZWVzdCwgQW1zdGVyZGFtLCB0aGUgTmV0aGVy
bGFuZHMuJiN4RDtQc3ljaGlhdHJ5LCBWVSBNZWRpc2NoIENlbnRydW0sIEFtc3RlcmRhbSwgdGhl
IE5ldGhlcmxhbmRzLiYjeEQ7RGVwYXJ0bWVudCBvZiwgcnRoIEVhc3QgTG9uZG9uIE5IUyBGb3Vu
ZGF0aW9uIFRydXN0LCBJbGZvcmQsIFVLLiYjeEQ7RGVwYXJ0bWVudCBvZiBOZXVyb2RlZ2VuZXJh
dGl2ZSBEaXNlYXNlcyBhbmQgR2Vyb3BzeWNoaWF0cnksIFVuaXZlcnNpdHkgSG9zcGl0YWwgQm9u
biwgQm9ubiwgR2VybWFueS4mI3hEO1BzeWNoaWF0cmljIGFuZCBOZXVyb2RldmVsb3BtZW50YWwg
R2VuZXRpY3MgVW5pdCwgTWFzc2FjaHVzZXR0cyBHZW5lcmFsIEhvc3BpdGFsLCBCb3N0b24sIE1B
LCBVU0EuJiN4RDtIdWRzb25BbHBoYSBJbnN0aXR1dGUgZm9yIEJpb3RlY2hub2xvZ3ksIEh1bnRz
dmlsbGUsIEFMLCBVU0EuJiN4RDtEZXBhcnRtZW50IG9mIEh1bWFuIEdlbmV0aWNzLCBVbml2ZXJz
aXR5IG9mIE1pY2hpZ2FuLCBBbm4gQXJib3IsIE1JLCBVU0EuJiN4RDtEZXBhcnRtZW50IG9mIFBz
eWNoaWF0cnksIFVuaXZlcnNpdHkgb2YgSWxsaW5vaXMgYXQgQ2hpY2FnbyBDb2xsZWdlIG9mIE1l
ZGljaW5lLCBDaGljYWdvLCBJTCwgVVNBLiYjeEQ7TWF4IFBsYW5jayBJbnN0aXR1dGUgb2YgUHN5
Y2hpYXRyeSwgTXVuaWNoLCBHZXJtYW55LiYjeEQ7TWVudGFsIEhlYWx0aCwgTkhTIDI0LCBHbGFz
Z293LCBVSy4mI3hEO0RpdmlzaW9uIG9mIFBzeWNoaWF0cnksIENlbnRyZSBmb3IgQ2xpbmljYWwg
QnJhaW4gU2NpZW5jZXMsIFVuaXZlcnNpdHkgb2YgRWRpbmJ1cmdoLCBFZGluYnVyZ2gsIFVLLiYj
eEQ7RGVwYXJ0bWVudCBvZiBQc3ljaGlhdHJ5LCBCcmlnaGFtIGFuZCBXb21lbiZhcG9zO3MgSG9z
cGl0YWwsIEJvc3RvbiwgTUEsIFVTQS4mI3hEO0RlcGFydG1lbnQgb2YgUHN5Y2hpYXRyeSBhbmQg
UHN5Y2hvdGhlcmFweSwgVW5pdmVyc2l0eSBvZiBCb25uLCBCb25uLCBHZXJtYW55LiYjeEQ7RGVw
YXJ0bWVudCBvZiBHZW5ldGljcywgSGFydmFyZCBNZWRpY2FsIFNjaG9vbCwgQm9zdG9uLCBNQSwg
VVNBLiYjeEQ7RGVwYXJ0bWVudCBvZiBQc3ljaGlhdHJ5LCBVbml2ZXJzaXR5IG9mIE1pY2hpZ2Fu
LCBBbm4gQXJib3IsIE1JLCBVU0EuJiN4RDtHZW5ldGljIENhbmNlciBTdXNjZXB0aWJpbGl0eSBH
cm91cCwgSW50ZXJuYXRpb25hbCBBZ2VuY3kgZm9yIFJlc2VhcmNoIG9uIENhbmNlciwgTHlvbiwg
RnJhbmNlLiYjeEQ7RXN0b25pYW4gR2Vub21lIENlbnRlciwgVW5pdmVyc2l0eSBvZiBUYXJ0dSwg
VGFydHUsIEVzdG9uaWEuJiN4RDtEaXNjaXBsaW5lIG9mIEJpb2NoZW1pc3RyeSwgTmV1cm9pbWFn
aW5nIGFuZCBDb2duaXRpdmUgR2Vub21pY3MgKE5JQ09HKSBDZW50cmUsIE5hdGlvbmFsIFVuaXZl
cnNpdHkgb2YgSXJlbGFuZCwgR2Fsd2F5LCBHYWx3YXksIElyZWxhbmQuJiN4RDtOZXVyb3BzeWNo
aWF0cmljIEdlbmV0aWNzIFJlc2VhcmNoIEdyb3VwLCBEZXBhcnRtZW50IG9mIFBzeWNoaWF0cnkg
YW5kIFRyaW5pdHkgVHJhbnNsYXRpb25hbCBNZWRpY2luZSBJbnN0aXR1dGUsIFRyaW5pdHkgQ29s
bGVnZSBEdWJsaW4sIER1YmxpbiwgSXJlbGFuZC4mI3hEO0luc3RpdHV0ZSBvZiBOZXVyb3NjaWVu
Y2UgYW5kIE1lZGljaW5lIChJTk0tMSksIFJlc2VhcmNoIENlbnRyZSBKdWxpY2gsIEp1bGljaCwg
R2VybWFueS4mI3hEO1Jlc2VhcmNoL1BzeWNoaWF0cnksIFZldGVyYW5zIEFmZmFpcnMgU2FuIERp
ZWdvIEhlYWx0aGNhcmUgU3lzdGVtLCBTYW4gRGllZ28sIENBLCBVU0EuJiN4RDtEZXBhcnRtZW50
IG9mIENsaW5pY2FsIFNjaWVuY2VzLCBQc3ljaGlhdHJ5LCBVbWVhIFVuaXZlcnNpdHkgTWVkaWNh
bCBGYWN1bHR5LCBVbWVhLCBTd2VkZW4uJiN4RDtEZXBhcnRtZW50IG9mIENsaW5pY2FsIFBzeWNo
aWF0cnksIFBzeWNoaWF0cnkgQ2xpbmljLCBDbGluaWNhbCBDZW50ZXIgVW5pdmVyc2l0eSBvZiBT
YXJhamV2bywgU2FyYWpldm8sIEJvc25pYSBhbmQgSGVyemVnb3ZpbmEuJiN4RDtEZXBhcnRtZW50
IG9mIE5ldXJvYmlvbG9neSwgQ2FyZSBTY2llbmNlcywgYW5kIFNvY2lldHksIEthcm9saW5za2Eg
SW5zdGl0dXRldCBhbmQgQ2VudGVyIGZvciBNb2xlY3VsYXIgTWVkaWNpbmUsIEthcm9saW5za2Eg
VW5pdmVyc2l0eSBIb3NwaXRhbCwgU3RvY2tob2xtLCBTd2VkZW4uJiN4RDtEZXBhcnRtZW50IG9m
IFBzeWNoaWF0cnksIEhhcnZhcmQgTWVkaWNhbCBTY2hvb2wsIEJvc3RvbiwgTUEsIFVTQS4mI3hE
O0RpdmlzaW9uIG9mIENsaW5pY2FsIFJlc2VhcmNoLCBNYXNzYWNodXNldHRzIEdlbmVyYWwgSG9z
cGl0YWwsIEJvc3RvbiwgTUEsIFVTQS4mI3hEO091dHBhdGllbnQgQ2xpbmljIGZvciBCaXBvbGFy
IERpc29yZGVyLCBBbHRyZWNodCwgVXRyZWNodCwgdGhlIE5ldGhlcmxhbmRzLiYjeEQ7RGVwYXJ0
bWVudCBvZiBQc3ljaGlhdHJ5LCBXYXNoaW5ndG9uIFVuaXZlcnNpdHkgaW4gU2FpbnQgTG91aXMs
IFNhaW50IExvdWlzLCBNTywgVVNBLiYjeEQ7RGVwYXJ0bWVudCBvZiBCaW9jaGVtaXN0cnkgYW5k
IE1vbGVjdWxhciBCaW9sb2d5IElJLCBJbnN0aXR1dGUgb2YgTmV1cm9zY2llbmNlcywgQ2VudGVy
IGZvciBCaW9tZWRpY2FsIFJlc2VhcmNoLCBVbml2ZXJzaXR5IG9mIEdyYW5hZGEsIEdyYW5hZGEs
IFNwYWluLiYjeEQ7RGVwYXJ0bWVudCBvZiBOZXVyb3NjaWVuY2UsIEljYWhuIFNjaG9vbCBvZiBN
ZWRpY2luZSBhdCBNb3VudCBTaW5haSwgTmV3IFlvcmssIE5ZLCBVU0EuJiN4RDtNZWRpY2luZSwg
UHN5Y2hpYXRyeSwgQmlvbWVkaWNhbCBJbmZvcm1hdGljcywgVmFuZGVyYmlsdCBVbml2ZXJzaXR5
IE1lZGljYWwgQ2VudGVyLCBOYXNodmlsbGUsIFROLCBVU0EuJiN4RDtEZXBhcnRtZW50IG9mIEhl
YWx0aCBTY2llbmNlcyBSZXNlYXJjaCwgTWF5byBDbGluaWMsIFJvY2hlc3RlciwgTU4sIFVTQS4m
I3hEO1BzeWNoaWF0cnkgYW5kIEJlaGF2aW9yYWwgU2NpZW5jZXMsIFN0YW5mb3JkIFVuaXZlcnNp
dHkgU2Nob29sIG9mIE1lZGljaW5lLCBTdGFuZm9yZCwgQ0EsIFVTQS4mI3hEO1J1c2ggVW5pdmVy
c2l0eSBNZWRpY2FsIENlbnRlciwgQ2hpY2FnbywgSUwsIFVTQS4mI3hEO1NjcmlwcHMgVHJhbnNs
YXRpb25hbCBTY2llbmNlIEluc3RpdHV0ZSwgTGEgSm9sbGEsIENBLCBVU0EuJiN4RDtGYWN1bHR5
IG9mIE1lZGljaW5lLCBEZXBhcnRtZW50IG9mIFBzeWNoaWF0cnksIFNjaG9vbCBvZiBIZWFsdGgg
U2NpZW5jZXMsIFVuaXZlcnNpdHkgb2YgSWNlbGFuZCwgUmV5a2phdmlrLCBJY2VsYW5kLiYjeEQ7
RGl2aXNpb24gb2YgTWVudGFsIEhlYWx0aCBhbmQgQWRkaWN0aW9uLCBPc2xvIFVuaXZlcnNpdHkg
SG9zcGl0YWwsIE9zbG8sIE5vcndheS4mI3hEO05PUk1FTlQsIFVuaXZlcnNpdHkgb2YgT3Nsbywg
T3NsbywgTm9yd2F5LiYjeEQ7UHN5Y2hpYXRyeSBhbmQgdGhlIEJlaGF2aW9yYWwgU2NpZW5jZXMs
IFVuaXZlcnNpdHkgb2YgU291dGhlcm4gQ2FsaWZvcm5pYSwgTG9zIEFuZ2VsZXMsIENBLCBVU0Eu
JiN4RDtNb29kIERpc29yZGVycywgUHN5USwgUm90dGVyZGFtLCB0aGUgTmV0aGVybGFuZHMuJiN4
RDtJbnN0aXR1dGUgZm9yIE1lZGljYWwgU2NpZW5jZXMsIFVuaXZlcnNpdHkgb2YgQWJlcmRlZW4s
IEFiZXJkZWVuLCBVSy4mI3hEO1Jlc2VhcmNoIERpdmlzaW9uLCBGZWRlcmFsIEluc3RpdHV0ZSBm
b3IgRHJ1Z3MgYW5kIE1lZGljYWwgRGV2aWNlcyAoQmZBck0pLCBCb25uLCBHZXJtYW55LiYjeEQ7
Q2VudHJlIGZvciBBZGRpY3Rpb24gYW5kIE1lbnRhbCBIZWFsdGgsIFRvcm9udG8sIE9uYXRhcmlv
LCBDYW5hZGEuJiN4RDtOZXVyb2dlbm9taWNzLCBUR2VuLCBQaG9lbml4LCBBWiwgVVNBLiYjeEQ7
RGVwYXJ0bWVudCBvZiBQc3ljaGlhdHJ5LCBQc3ljaGlhdHJpc2NoZXMgWmVudHJ1bSBOb3JkYmFk
ZW4sIFdpZXNsb2NoLCBHZXJtYW55LiYjeEQ7Q29tcHV0YXRpb25hbCBTY2llbmNlcyBDZW50ZXIg
b2YgRW1waGFzaXMsIFBmaXplciBHbG9iYWwgUmVzZWFyY2ggYW5kIERldmVsb3BtZW50LCBDYW1i
cmlkZ2UsIE1BLCBVU0EuJiN4RDtEZXBhcnRtZW50IG9mIEJpb3N0YXRpc3RpY3MsIFByaW5jZXNz
IE1hcmdhcmV0IENhbmNlciBDZW50cmUsIFRvcm9udG8sIE9uYXRhcmlvLCBDYW5hZGEuJiN4RDtE
YWxsYSBMYW5hIFNjaG9vbCBvZiBQdWJsaWMgSGVhbHRoLCBVbml2ZXJzaXR5IG9mIFRvcm9udG8s
IFRvcm9udG8sIE9udGFyaW8sIENhbmFkYS4mI3hEO1BzeWNob2xvZ2ljYWwgTWVkaWNpbmUsIElu
c3RpdHV0ZSBvZiBQc3ljaGlhdHJ5LCBQc3ljaG9sb2d5ICZhbXA7IE5ldXJvc2NpZW5jZSwgS2lu
ZyZhcG9zO3MgQ29sbGVnZSBMb25kb24sIExvbmRvbiwgVUsuJiN4RDtEZXBhcnRtZW50IG9mIE1l
bnRhbCBIZWFsdGgsIEpvaG5zIEhvcGtpbnMgVW5pdmVyc2l0eSBCbG9vbWJlcmcgU2Nob29sIG9m
IFB1YmxpYyBIZWFsdGgsIEJhbHRpbW9yZSwgTUQsIFVTQS4mI3hEO0luc3RpdHV0ZSBvZiBHZW5l
dGljIE1lZGljaW5lLCBKb2hucyBIb3BraW5zIFVuaXZlcnNpdHkgU2Nob29sIG9mIE1lZGljaW5l
LCBCYWx0aW1vcmUsIE1ELCBVU0EuJiN4RDtOT1JNRU5ULCBLRyBKZWJzZW4gQ2VudHJlIGZvciBQ
c3ljaG9zaXMgUmVzZWFyY2gsIERpdmlzaW9uIG9mIE1lbnRhbCBIZWFsdGggYW5kIEFkZGljdGlv
biwgSW5zdGl0dXRlIG9mIENsaW5pY2FsIE1lZGljaW5lIGFuZCBEaWFrb25oamVtbWV0IEhvc3Bp
dGFsLCBVbml2ZXJzaXR5IG9mIE9zbG8sIE9zbG8sIE5vcndheS4mI3hEO05hdGlvbmFsIEluc3Rp
dHV0ZSBvZiBNZW50YWwgSGVhbHRoLCBLbGVjYW55LCBDemVjaCBSZXB1YmxpYy4mI3hEO0RlcGFy
dG1lbnQgb2YgUHN5Y2hpYXRyeSwgVW5pdmVyc2l0eSBvZiBNZWxib3VybmUsIE1lbGJvdXJuZSwg
VmljdG9yaWEsIEF1c3RyYWxpYS4mI3hEO0RlcGFydG1lbnQgb2YgUHN5Y2hpYXRyeSwgVW5pdmVy
c2l0eSBvZiBNdW5zdGVyLCBNdW5zdGVyLCBHZXJtYW55LiYjeEQ7RGVwYXJ0bWVudCBvZiBQc3lj
aGlhdHJ5IGFuZCBBZGRpY3Rpb24gTWVkaWNpbmUsIEFzc2lzdGFuY2UgUHVibGlxdWUtSG9waXRh
dXggZGUgUGFyaXMsIFBhcmlzLCBGcmFuY2UuJiN4RDtQYXJpcyBCaXBvbGFyIGFuZCBUUkQgRXhw
ZXJ0IENlbnRyZXMsIEZvbmRhTWVudGFsIEZvdW5kYXRpb24sIFBhcmlzLCBGcmFuY2UuJiN4RDtV
TVItUzExNDQgVGVhbSAxOiBCaW9tYXJrZXJzIG9mIHJlbGFwc2UgYW5kIHRoZXJhcGV1dGljIHJl
c3BvbnNlIGluIGFkZGljdGlvbiBhbmQgbW9vZCBkaXNvcmRlcnMsIElOU0VSTSwgUGFyaXMsIEZy
YW5jZS4mI3hEO0RlcGFydG1lbnQgb2YgUHN5Y2hpYXRyeSwgVW5pdmVyc2l0ZSBQYXJpcyBEaWRl
cm90LCBQYXJpcywgRnJhbmNlLiYjeEQ7RGVwYXJ0bWVudCBvZiBQc3ljaGlhdHJ5LCBVbml2ZXJz
aXR5IG9mIFBlbm5zeWx2YW5pYSwgUGhpbGFkZWxwaGlhLCBQQSwgVVNBLiYjeEQ7RGl2aXNpb24g
b2YgRW5kb2NyaW5vbG9neSwgQ2hpbGRyZW4mYXBvcztzIEhvc3BpdGFsIEJvc3RvbiwgQm9zdG9u
LCBNQSwgVVNBLiYjeEQ7Q2VudHJlIGZvciBBZmZlY3RpdmUgRGlzb3JkZXJzLCBJbnN0aXR1dGUg
b2YgUHN5Y2hpYXRyeSwgUHN5Y2hvbG9neSBhbmQgTmV1cm9zY2llbmNlLCBMb25kb24sIFVLLiYj
eEQ7RGVwYXJ0bWVudCBvZiBQc3ljaGlhdHJ5ICZhbXA7IFBzeWNob2xvZ3ksIE1heW8gQ2xpbmlj
LCBSb2NoZXN0ZXIsIE1OLCBVU0EuJiN4RDtTY2hvb2wgb2YgTWVkaWNhbCBTY2llbmNlcywgVW5p
dmVyc2l0eSBvZiBOZXcgU291dGggV2FsZXMsIFN5ZG5leSwgTmV3IFNvdXRoIFdhbGVzLCBBdXN0
cmFsaWEuJiN4RDtEZXBhcnRtZW50IG9mIEh1bWFuIEdlbmV0aWNzLCBVbml2ZXJzaXR5IG9mIENo
aWNhZ28sIENoaWNhZ28sIElMLCBVU0EuJiN4RDtCaW9tZXRyaWMgUHN5Y2hpYXRyaWMgR2VuZXRp
Y3MgUmVzZWFyY2ggVW5pdCwgQWxleGFuZHJ1IE9icmVnaWEgQ2xpbmljYWwgUHN5Y2hpYXRyaWMg
SG9zcGl0YWwsIEJ1Y2hhcmVzdCwgUm9tYW5pYS4mI3hEO0luc3RpdHV0ZSBvZiBOZXVyb3NjaWVu
Y2UgYW5kIFBoeXNpb2xvZ3ksIFVuaXZlcnNpdHkgb2YgR290aGVuYnVyZywgR290aGVuYnVyZywg
U3dlZGVuLiYjeEQ7SU5TRVJNLCBQYXJpcywgRnJhbmNlLiYjeEQ7RGVwYXJ0bWVudCBvZiBNZWRp
Y2FsICZhbXA7IE1vbGVjdWxhciBHZW5ldGljcywgS2luZyZhcG9zO3MgQ29sbGVnZSBMb25kb24s
IExvbmRvbiwgVUsuJiN4RDtOZXVyb3NjaWVuY2UgVGhlcmFwZXV0aWMgQXJlYSwgSmFuc3NlbiBS
ZXNlYXJjaCBhbmQgRGV2ZWxvcG1lbnQsIExMQywgVGl0dXN2aWxsZSwgTkosIFVTQS4mI3hEO0Nh
bmNlciBFcGlkZW1pb2xvZ3kgYW5kIFByZXZlbnRpb24sIE0uIFNrbG9kb3dza2EtQ3VyaWUgQ2Fu
Y2VyIENlbnRlciBhbmQgSW5zdGl0dXRlIG9mIE9uY29sb2d5LCBXYXJzYXcsIFBvbGFuZC4mI3hE
O1NjaG9vbCBvZiBQc3ljaG9sb2d5LCBUaGUgVW5pdmVyc2l0eSBvZiBRdWVlbnNsYW5kLCBCcmlz
YmFuZSwgUXVlZW5zbGFuZCwgQXVzdHJhbGlhLiYjeEQ7UmVzZWFyY2ggSW5zdGl0dXRlLCBMaW5k
bmVyIENlbnRlciBvZiBIT1BFLCBNYXNvbiwgT0gsIFVTQS4mI3hEO0NlbnRyZSBmb3IgQ29nbml0
aXZlIEFnZWluZyBhbmQgQ29nbml0aXZlIEVwaWRlbWlvbG9neSwgVW5pdmVyc2l0eSBvZiBFZGlu
YnVyZ2gsIEVkaW5idXJnaCwgVUsuJiN4RDtIdW1hbiBHZW5ldGljcyBCcmFuY2gsIEludHJhbXVy
YWwgUmVzZWFyY2ggUHJvZ3JhbSwgTmF0aW9uYWwgSW5zdGl0dXRlIG9mIE1lbnRhbCBIZWFsdGgs
IEJldGhlc2RhLCBNRCwgVVNBLiYjeEQ7RGl2aXNpb24gb2YgTWVudGFsIEhlYWx0aCBhbmQgQWRk
aWN0aW9uIGFuZCBJbnN0aXR1dGUgb2YgQ2xpbmljYWwgTWVkaWNpbmUsIE9zbG8gVW5pdmVyc2l0
eSBIb3NwaXRhbCBhbmQgVW5pdmVyc2l0eSBvZiBPc2xvLCBPc2xvLCBOb3J3YXkuJiN4RDtJbnN0
aXR1dGUgb2YgTW9sZWN1bGFyIGFuZCBDZWxsIEJpb2xvZ3ksIFVuaXZlcnNpdHkgb2YgVGFydHUs
IFRhcnR1LCBFc3RvbmlhLiYjeEQ7TWVudGFsIEhlYWx0aCwgRmFjdWx0eSBvZiBNZWRpY2luZSBh
bmQgSGVhbHRoIFNjaWVuY2VzLCBOb3J3ZWdpYW4gVW5pdmVyc2l0eSBvZiBTY2llbmNlIGFuZCBU
ZWNobm9sb2d5LU5UTlUsIFRyb25kaGVpbSwgTm9yd2F5LiYjeEQ7RGVwYXJ0bWVudCBvZiBQc3lj
aGlhdHJ5LCBTdCBPbGF2cyBVbml2ZXJzaXR5IEhvc3BpdGFsLCBUcm9uZGhlaW0sIE5vcndheS4m
I3hEO1BzeWNob3NpcyBSZXNlYXJjaCBVbml0LCBBYXJodXMgVW5pdmVyc2l0eSBIb3NwaXRhbCwg
Umlzc2tvdiwgRGVubWFyay4mI3hEO011bmljaCBDbHVzdGVyIGZvciBTeXN0ZW1zIE5ldXJvbG9n
eSAoU3lOZXJneSksIE11bmljaCwgR2VybWFueS4mI3hEO1VuaXZlcnNpdHkgb2YgTGl2ZXJwb29s
LCBMaXZlcnBvb2wsIFVLLiYjeEQ7UHN5Y2hpYXRyeSBhbmQgSHVtYW4gR2VuZXRpY3MsIFVuaXZl
cnNpdHkgb2YgUGl0dHNidXJnaCwgUGl0dHNidXJnaCwgUEEsIFVTQS4mI3hEO01lbnRhbCBIZWFs
dGggU2VydmljZXMgaW4gdGhlIENhcGl0YWwgUmVnaW9uIG9mIERlbm1hcmssIE1lbnRhbCBIZWFs
dGggQ2VudGVyIENvcGVuaGFnZW4sIFVuaXZlcnNpdHkgb2YgQ29wZW5oYWdlbiwgQ29wZW5oYWdl
biwgRGVubWFyay4mI3hEO0RpdmlzaW9uIG9mIFBzeWNoaWF0cnksIEhhdWtlbGFuZCBVbml2ZXJz
aXRldHNzanVrZWh1cywgQmVyZ2VuLCBOb3J3YXkuJiN4RDtGYWN1bHR5IG9mIE1lZGljaW5lIGFu
ZCBEZW50aXN0cnksIFVuaXZlcnNpdHkgb2YgQmVyZ2VuLCBCZXJnZW4sIE5vcndheS4mI3hEO0h1
bWFuIEdlbmV0aWNzIGFuZCBDb21wdXRhdGlvbmFsIEJpb21lZGljaW5lLCBQZml6ZXIgR2xvYmFs
IFJlc2VhcmNoIGFuZCBEZXZlbG9wbWVudCwgR3JvdG9uLCBDVCwgVVNBLiYjeEQ7Q29sbGVnZSBv
ZiBNZWRpY2luZSBJbnN0aXR1dGUgZm9yIEdlbm9taWMgSGVhbHRoLCBTVU5ZIERvd25zdGF0ZSBN
ZWRpY2FsIENlbnRlciBDb2xsZWdlIG9mIE1lZGljaW5lLCBCcm9va2x5biwgTlksIFVTQS4mI3hE
O0RlcGFydG1lbnQgb2YgQ2xpbmljYWwgR2VuZXRpY3MsIEFtc3RlcmRhbSBOZXVyb3NjaWVuY2Us
IFZyaWplIFVuaXZlcnNpdGVpdCBNZWRpY2FsIENlbnRlciwgQW1zdGVyZGFtLCB0aGUgTmV0aGVy
bGFuZHMuJiN4RDtEZXBhcnRtZW50IG9mIE5ldXJvbG9neSBhbmQgTmV1cm9zdXJnZXJ5LCBNY0dp
bGwgVW5pdmVyc2l0eSwgRmFjdWx0eSBvZiBNZWRpY2luZSwgTW9udHJlYWwsIFF1ZWJlYywgQ2Fu
YWRhLiYjeEQ7TW9udHJlYWwgTmV1cm9sb2dpY2FsIEluc3RpdHV0ZSBhbmQgSG9zcGl0YWwsIE1v
bnRyZWFsLCBRdWViZWMsIENhbmFkYS4mI3hEO0RlcGFydG1lbnQgb2YgQmlvbWVkaWNhbCBhbmQg
TmV1cm9Nb3RvciBTY2llbmNlcywgVW5pdmVyc2l0eSBvZiBCb2xvZ25hLCBCb2xvZ25hLCBJdGFs
eS4mI3hEO0RlcGFydG1lbnQgb2YgUHN5Y2hpYXRyeSwgTWFzc2FjaHVzZXR0cyBHZW5lcmFsIEhv
c3BpdGFsLCBCb3N0b24sIE1BLCBVU0EuJiN4RDtEZXBhcnRtZW50IG9mIFBzeWNoaWF0cnksIEhv
c3BpdGFsIE5hbXNvcywgTmFtc29zLCBOb3J3YXkuJiN4RDtEZXBhcnRtZW50IG9mIE1lbnRhbCBI
ZWFsdGgsIE5vcndlZ2lhbiBVbml2ZXJzaXR5IG9mIFNjaWVuY2UgYW5kIFRlY2hub2xvZ3ksIFRy
b25kaGVpbSwgTm9yd2F5LiYjeEQ7RGVwYXJ0bWVudCBvZiBHZW5ldGljcywgVW5pdmVyc2l0eSBv
ZiBOb3J0aCBDYXJvbGluYSBhdCBDaGFwZWwgSGlsbCwgQ2hhcGVsIEhpbGwsIE5DLCBVU0EuJiN4
RDtEZXBhcnRtZW50IG9mIFBzeWNoaWF0cnksIFVuaXZlcnNpdHkgb2YgTm9ydGggQ2Fyb2xpbmEg
YXQgQ2hhcGVsIEhpbGwsIENoYXBlbCBIaWxsLCBOQywgVVNBLiYjeEQ7RGVwYXJ0bWVudCBvZiBQ
c3ljaGlhdHJ5LCBNY0dpbGwgVW5pdmVyc2l0eSwgTW9udHJlYWwsIFF1ZWJlYywgQ2FuYWRhLiYj
eEQ7RGVwYXJ0bWVudCBvZiBQc3ljaGlhdHJ5LCBTYW5rdCBPbGF2cyBIb3NwaXRhbCBVbml2ZXJz
aXRldHNzeWtlaHVzZXQgaSBUcm9uZGhlaW0sIFRyb25kaGVpbSwgTm9yd2F5LiYjeEQ7Q2xpbmlj
YWwgSW5zdGl0dXRlIG9mIE5ldXJvc2NpZW5jZSwgSG9zcGl0YWwgQ2xpbmljLCBVbml2ZXJzaXR5
IG9mIEJhcmNlbG9uYSwgSURJQkFQUywgQ0lCRVJTQU0sIEJhcmNlbG9uYSwgU3BhaW4uJiN4RDtJ
bnN0aXR1dGUgb2YgQmlvbG9naWNhbCBQc3ljaGlhdHJ5LCBNSEMgU2N0LiBIYW5zLCBNZW50YWwg
SGVhbHRoIFNlcnZpY2VzIENvcGVuaGFnZW4sIFJvc2tpbGRlLCBEZW5tYXJrLiYjeEQ7RGVwYXJ0
bWVudCBvZiBDbGluaWNhbCBNZWRpY2luZSwgVW5pdmVyc2l0eSBvZiBDb3BlbmhhZ2VuLCBDb3Bl
bmhhZ2VuLCBEZW5tYXJrLiYjeEQ7RGVwYXJ0bWVudCBvZiBQc3ljaGlhdHJ5LCBJbmRpYW5hIFVu
aXZlcnNpdHkgU2Nob29sIG9mIE1lZGljaW5lLCBJbmRpYW5hcG9saXMsIElOLCBVU0EuJiN4RDtC
aW9jaGVtaXN0cnkgYW5kIE1vbGVjdWxhciBCaW9sb2d5LCBJbmRpYW5hIFVuaXZlcnNpdHkgU2No
b29sIG9mIE1lZGljaW5lLCBJbmRpYW5hcG9saXMsIElOLCBVU0EuJiN4RDtEZXBhcnRtZW50IG9m
IFBzeWNoaWF0cnksIFVuaXZlcnNpdHkgb2YgQ2FsaWZvcm5pYSwgU2FuIERpZWdvLCBMYSBKb2xs
YSwgQ0EsIFVTQS4gamtlbHNvZUB1Y3NkLmVkdS48L2F1dGgtYWRkcmVzcz48dGl0bGVzPjx0aXRs
ZT5HZW5vbWUtd2lkZSBhc3NvY2lhdGlvbiBzdHVkeSBpZGVudGlmaWVzIDMwIGxvY2kgYXNzb2Np
YXRlZCB3aXRoIGJpcG9sYXIgZGlzb3JkZXI8L3RpdGxlPjxzZWNvbmRhcnktdGl0bGU+TmF0IEdl
bmV0PC9zZWNvbmRhcnktdGl0bGU+PC90aXRsZXM+PHBlcmlvZGljYWw+PGZ1bGwtdGl0bGU+TmF0
IEdlbmV0PC9mdWxsLXRpdGxlPjwvcGVyaW9kaWNhbD48cGFnZXM+NzkzLTgwMzwvcGFnZXM+PHZv
bHVtZT41MTwvdm9sdW1lPjxudW1iZXI+NTwvbnVtYmVyPjxlZGl0aW9uPjIwMTkvMDUvMDM8L2Vk
aXRpb24+PGtleXdvcmRzPjxrZXl3b3JkPkJpcG9sYXIgRGlzb3JkZXIvY2xhc3NpZmljYXRpb24v
KmdlbmV0aWNzPC9rZXl3b3JkPjxrZXl3b3JkPkNhc2UtQ29udHJvbCBTdHVkaWVzPC9rZXl3b3Jk
PjxrZXl3b3JkPkRlcHJlc3NpdmUgRGlzb3JkZXIsIE1ham9yL2dlbmV0aWNzPC9rZXl3b3JkPjxr
ZXl3b3JkPkZlbWFsZTwva2V5d29yZD48a2V5d29yZD4qR2VuZXRpYyBMb2NpPC9rZXl3b3JkPjxr
ZXl3b3JkPkdlbmV0aWMgUHJlZGlzcG9zaXRpb24gdG8gRGlzZWFzZTwva2V5d29yZD48a2V5d29y
ZD5HZW5vbWUtV2lkZSBBc3NvY2lhdGlvbiBTdHVkeTwva2V5d29yZD48a2V5d29yZD5IdW1hbnM8
L2tleXdvcmQ+PGtleXdvcmQ+TWFsZTwva2V5d29yZD48a2V5d29yZD5Qb2x5bW9ycGhpc20sIFNp
bmdsZSBOdWNsZW90aWRlPC9rZXl3b3JkPjxrZXl3b3JkPlBzeWNob3RpYyBEaXNvcmRlcnMvZ2Vu
ZXRpY3M8L2tleXdvcmQ+PGtleXdvcmQ+U2NoaXpvcGhyZW5pYS9nZW5ldGljczwva2V5d29yZD48
a2V5d29yZD5TeXN0ZW1zIEJpb2xvZ3k8L2tleXdvcmQ+PC9rZXl3b3Jkcz48ZGF0ZXM+PHllYXI+
MjAxOTwveWVhcj48cHViLWRhdGVzPjxkYXRlPk1heTwvZGF0ZT48L3B1Yi1kYXRlcz48L2RhdGVz
Pjxpc2JuPjE1NDYtMTcxOCAoRWxlY3Ryb25pYykmI3hEOzEwNjEtNDAzNiAoTGlua2luZyk8L2lz
Ym4+PGFjY2Vzc2lvbi1udW0+MzEwNDM3NTY8L2FjY2Vzc2lvbi1udW0+PHVybHM+PHJlbGF0ZWQt
dXJscz48dXJsPmh0dHBzOi8vd3d3Lm5jYmkubmxtLm5paC5nb3YvcHVibWVkLzMxMDQzNzU2PC91
cmw+PC9yZWxhdGVkLXVybHM+PC91cmxzPjxjdXN0b20yPlBNQzY5NTY3MzI8L2N1c3RvbTI+PGVs
ZWN0cm9uaWMtcmVzb3VyY2UtbnVtPjEwLjEwMzgvczQxNTg4LTAxOS0wMzk3LTg8L2VsZWN0cm9u
aWMtcmVzb3VyY2UtbnVtPjwvcmVjb3JkPjwvQ2l0ZT48L0VuZE5vdGU+AG==
</w:fldData>
        </w:fldChar>
      </w:r>
      <w:r w:rsidR="002A6205">
        <w:rPr>
          <w:rFonts w:asciiTheme="minorHAnsi" w:hAnsiTheme="minorHAnsi" w:cstheme="minorHAnsi"/>
          <w:lang w:val="en-GB"/>
        </w:rPr>
        <w:instrText xml:space="preserve"> ADDIN EN.CITE.DATA </w:instrText>
      </w:r>
      <w:r w:rsidR="002A6205">
        <w:rPr>
          <w:rFonts w:asciiTheme="minorHAnsi" w:hAnsiTheme="minorHAnsi" w:cstheme="minorHAnsi"/>
          <w:lang w:val="en-GB"/>
        </w:rPr>
      </w:r>
      <w:r w:rsidR="002A6205">
        <w:rPr>
          <w:rFonts w:asciiTheme="minorHAnsi" w:hAnsiTheme="minorHAnsi" w:cstheme="minorHAnsi"/>
          <w:lang w:val="en-GB"/>
        </w:rPr>
        <w:fldChar w:fldCharType="end"/>
      </w:r>
      <w:r w:rsidR="00CD4252" w:rsidRPr="003F4050">
        <w:rPr>
          <w:rFonts w:asciiTheme="minorHAnsi" w:hAnsiTheme="minorHAnsi" w:cstheme="minorHAnsi"/>
          <w:lang w:val="en-GB"/>
        </w:rPr>
      </w:r>
      <w:r w:rsidR="00CD4252" w:rsidRPr="003F4050">
        <w:rPr>
          <w:rFonts w:asciiTheme="minorHAnsi" w:hAnsiTheme="minorHAnsi" w:cstheme="minorHAnsi"/>
          <w:lang w:val="en-GB"/>
        </w:rPr>
        <w:fldChar w:fldCharType="separate"/>
      </w:r>
      <w:r w:rsidR="002A6205">
        <w:rPr>
          <w:rFonts w:asciiTheme="minorHAnsi" w:hAnsiTheme="minorHAnsi" w:cstheme="minorHAnsi"/>
          <w:noProof/>
          <w:lang w:val="en-GB"/>
        </w:rPr>
        <w:t>(15)</w:t>
      </w:r>
      <w:r w:rsidR="00CD4252" w:rsidRPr="003F4050">
        <w:rPr>
          <w:rFonts w:asciiTheme="minorHAnsi" w:hAnsiTheme="minorHAnsi" w:cstheme="minorHAnsi"/>
          <w:lang w:val="en-GB"/>
        </w:rPr>
        <w:fldChar w:fldCharType="end"/>
      </w:r>
    </w:p>
    <w:p w14:paraId="716D3964" w14:textId="0BBCEFB3" w:rsidR="00DC2FBC" w:rsidRPr="003F4050" w:rsidRDefault="00DC2FBC" w:rsidP="00A03E2E">
      <w:pPr>
        <w:jc w:val="both"/>
        <w:rPr>
          <w:rFonts w:asciiTheme="minorHAnsi" w:hAnsiTheme="minorHAnsi" w:cstheme="minorHAnsi"/>
          <w:lang w:val="en-GB"/>
        </w:rPr>
      </w:pPr>
      <w:r w:rsidRPr="003F4050">
        <w:rPr>
          <w:rFonts w:asciiTheme="minorHAnsi" w:hAnsiTheme="minorHAnsi" w:cstheme="minorHAnsi"/>
          <w:lang w:val="en-GB"/>
        </w:rPr>
        <w:t>Thirty-two case</w:t>
      </w:r>
      <w:r w:rsidR="00ED0B2C" w:rsidRPr="003F4050">
        <w:rPr>
          <w:rFonts w:asciiTheme="minorHAnsi" w:hAnsiTheme="minorHAnsi" w:cstheme="minorHAnsi"/>
          <w:lang w:val="en-GB"/>
        </w:rPr>
        <w:t>-</w:t>
      </w:r>
      <w:r w:rsidRPr="003F4050">
        <w:rPr>
          <w:rFonts w:asciiTheme="minorHAnsi" w:hAnsiTheme="minorHAnsi" w:cstheme="minorHAnsi"/>
          <w:lang w:val="en-GB"/>
        </w:rPr>
        <w:t xml:space="preserve">control studies from Australia, North </w:t>
      </w:r>
      <w:r w:rsidR="00A03E2E" w:rsidRPr="003F4050">
        <w:rPr>
          <w:rFonts w:asciiTheme="minorHAnsi" w:hAnsiTheme="minorHAnsi" w:cstheme="minorHAnsi"/>
          <w:lang w:val="en-GB"/>
        </w:rPr>
        <w:t>America,</w:t>
      </w:r>
      <w:r w:rsidRPr="003F4050">
        <w:rPr>
          <w:rFonts w:asciiTheme="minorHAnsi" w:hAnsiTheme="minorHAnsi" w:cstheme="minorHAnsi"/>
          <w:lang w:val="en-GB"/>
        </w:rPr>
        <w:t xml:space="preserve"> and Europe, including individuals of European descent, were meta-analysed. Thirty independent loci</w:t>
      </w:r>
      <w:r w:rsidR="00F35763" w:rsidRPr="003F4050">
        <w:rPr>
          <w:rFonts w:asciiTheme="minorHAnsi" w:hAnsiTheme="minorHAnsi" w:cstheme="minorHAnsi"/>
          <w:lang w:val="en-GB"/>
        </w:rPr>
        <w:t xml:space="preserve"> </w:t>
      </w:r>
      <w:r w:rsidRPr="003F4050">
        <w:rPr>
          <w:rFonts w:asciiTheme="minorHAnsi" w:hAnsiTheme="minorHAnsi" w:cstheme="minorHAnsi"/>
          <w:lang w:val="en-GB"/>
        </w:rPr>
        <w:t>were genome-wide associated with BIP.</w:t>
      </w:r>
      <w:r w:rsidR="00F35763" w:rsidRPr="003F4050">
        <w:rPr>
          <w:rFonts w:asciiTheme="minorHAnsi" w:hAnsiTheme="minorHAnsi" w:cstheme="minorHAnsi"/>
          <w:lang w:val="en-GB"/>
        </w:rPr>
        <w:t xml:space="preserve"> The diagnosis of bipolar disorder was formulated according to the criteria indicated by the DSM-IV, ICD-9, or ICD-10, through the use of structured clinical interviews, medically administered checklists, or a review of medical records.</w:t>
      </w:r>
    </w:p>
    <w:p w14:paraId="631AB48F" w14:textId="77777777" w:rsidR="009C1100" w:rsidRPr="003F4050" w:rsidRDefault="009C1100" w:rsidP="00A03E2E">
      <w:pPr>
        <w:jc w:val="both"/>
        <w:rPr>
          <w:rFonts w:asciiTheme="minorHAnsi" w:hAnsiTheme="minorHAnsi" w:cstheme="minorHAnsi"/>
          <w:lang w:val="en-GB"/>
        </w:rPr>
      </w:pPr>
    </w:p>
    <w:p w14:paraId="3BEBFA26" w14:textId="3864E02F" w:rsidR="006E2EF3" w:rsidRPr="003F4050" w:rsidRDefault="00EF1051" w:rsidP="00A03E2E">
      <w:pPr>
        <w:jc w:val="both"/>
        <w:rPr>
          <w:rFonts w:asciiTheme="minorHAnsi" w:hAnsiTheme="minorHAnsi" w:cstheme="minorHAnsi"/>
          <w:b/>
          <w:bCs/>
          <w:lang w:val="en-GB"/>
        </w:rPr>
      </w:pPr>
      <w:r w:rsidRPr="003F4050">
        <w:rPr>
          <w:rFonts w:asciiTheme="minorHAnsi" w:hAnsiTheme="minorHAnsi" w:cstheme="minorHAnsi"/>
          <w:b/>
          <w:bCs/>
          <w:lang w:val="en-GB"/>
        </w:rPr>
        <w:t>Major depressive disorder (MDD)</w:t>
      </w:r>
      <w:r w:rsidR="00CD4252" w:rsidRPr="003F4050">
        <w:rPr>
          <w:rFonts w:asciiTheme="minorHAnsi" w:hAnsiTheme="minorHAnsi" w:cstheme="minorHAnsi"/>
          <w:lang w:val="en-GB"/>
        </w:rPr>
        <w:t xml:space="preserve"> </w:t>
      </w:r>
      <w:r w:rsidR="00CD4252" w:rsidRPr="003F4050">
        <w:rPr>
          <w:rFonts w:asciiTheme="minorHAnsi" w:hAnsiTheme="minorHAnsi" w:cstheme="minorHAnsi"/>
          <w:lang w:val="en-GB"/>
        </w:rPr>
        <w:fldChar w:fldCharType="begin">
          <w:fldData xml:space="preserve">PEVuZE5vdGU+PENpdGU+PEF1dGhvcj5XcmF5PC9BdXRob3I+PFllYXI+MjAxODwvWWVhcj48UmVj
TnVtPjk5NzwvUmVjTnVtPjxEaXNwbGF5VGV4dD4oMTYsIDE3KTwvRGlzcGxheVRleHQ+PHJlY29y
ZD48cmVjLW51bWJlcj45OTc8L3JlYy1udW1iZXI+PGZvcmVpZ24ta2V5cz48a2V5IGFwcD0iRU4i
IGRiLWlkPSJ4cGY5NXZhZGMwMHd3dWVlZHJwcHdyMmMwcjl2c3RlMHdwejkiIHRpbWVzdGFtcD0i
MTYwMTA5MzQwOCI+OTk3PC9rZXk+PC9mb3JlaWduLWtleXM+PHJlZi10eXBlIG5hbWU9IkpvdXJu
YWwgQXJ0aWNsZSI+MTc8L3JlZi10eXBlPjxjb250cmlidXRvcnM+PGF1dGhvcnM+PGF1dGhvcj5X
cmF5LCBOLiBSLjwvYXV0aG9yPjxhdXRob3I+Umlwa2UsIFMuPC9hdXRob3I+PGF1dGhvcj5NYXR0
aGVpc2VuLCBNLjwvYXV0aG9yPjxhdXRob3I+VHJ6YXNrb3dza2ksIE0uPC9hdXRob3I+PGF1dGhv
cj5CeXJuZSwgRS4gTS48L2F1dGhvcj48YXV0aG9yPkFiZGVsbGFvdWksIEEuPC9hdXRob3I+PGF1
dGhvcj5BZGFtcywgTS4gSi48L2F1dGhvcj48YXV0aG9yPkFnZXJibywgRS48L2F1dGhvcj48YXV0
aG9yPkFpciwgVC4gTS48L2F1dGhvcj48YXV0aG9yPkFuZGxhdWVyLCBULiBNLiBGLjwvYXV0aG9y
PjxhdXRob3I+QmFjYW51LCBTLiBBLjwvYXV0aG9yPjxhdXRob3I+QmFla3ZhZC1IYW5zZW4sIE0u
PC9hdXRob3I+PGF1dGhvcj5CZWVrbWFuLCBBLiBGLiBULjwvYXV0aG9yPjxhdXRob3I+QmlnZGVs
aSwgVC4gQi48L2F1dGhvcj48YXV0aG9yPkJpbmRlciwgRS4gQi48L2F1dGhvcj48YXV0aG9yPkJs
YWNrd29vZCwgRC4gUi4gSC48L2F1dGhvcj48YXV0aG9yPkJyeW9pcywgSi48L2F1dGhvcj48YXV0
aG9yPkJ1dHRlbnNjaG9uLCBILiBOLjwvYXV0aG9yPjxhdXRob3I+QnliamVyZy1HcmF1aG9sbSwg
Si48L2F1dGhvcj48YXV0aG9yPkNhaSwgTi48L2F1dGhvcj48YXV0aG9yPkNhc3RlbGFvLCBFLjwv
YXV0aG9yPjxhdXRob3I+Q2hyaXN0ZW5zZW4sIEouIEguPC9hdXRob3I+PGF1dGhvcj5DbGFya2Us
IFQuIEsuPC9hdXRob3I+PGF1dGhvcj5Db2xlbWFuLCBKLiBJLiBSLjwvYXV0aG9yPjxhdXRob3I+
Q29sb2Ryby1Db25kZSwgTC48L2F1dGhvcj48YXV0aG9yPkNvdXZ5LUR1Y2hlc25lLCBCLjwvYXV0
aG9yPjxhdXRob3I+Q3JhZGRvY2ssIE4uPC9hdXRob3I+PGF1dGhvcj5DcmF3Zm9yZCwgRy4gRS48
L2F1dGhvcj48YXV0aG9yPkNyb3dsZXksIEMuIEEuPC9hdXRob3I+PGF1dGhvcj5EYXNodGksIEgu
IFMuPC9hdXRob3I+PGF1dGhvcj5EYXZpZXMsIEcuPC9hdXRob3I+PGF1dGhvcj5EZWFyeSwgSS4g
Si48L2F1dGhvcj48YXV0aG9yPkRlZ2VuaGFyZHQsIEYuPC9hdXRob3I+PGF1dGhvcj5EZXJrcywg
RS4gTS48L2F1dGhvcj48YXV0aG9yPkRpcmVrLCBOLjwvYXV0aG9yPjxhdXRob3I+RG9sYW4sIEMu
IFYuPC9hdXRob3I+PGF1dGhvcj5EdW5uLCBFLiBDLjwvYXV0aG9yPjxhdXRob3I+RWxleSwgVC4g
Qy48L2F1dGhvcj48YXV0aG9yPkVyaWtzc29uLCBOLjwvYXV0aG9yPjxhdXRob3I+RXNjb3R0LVBy
aWNlLCBWLjwvYXV0aG9yPjxhdXRob3I+S2lhZGVoLCBGLiBILiBGLjwvYXV0aG9yPjxhdXRob3I+
RmludWNhbmUsIEguIEsuPC9hdXRob3I+PGF1dGhvcj5Gb3JzdG5lciwgQS4gSi48L2F1dGhvcj48
YXV0aG9yPkZyYW5rLCBKLjwvYXV0aG9yPjxhdXRob3I+R2FzcGFyLCBILiBBLjwvYXV0aG9yPjxh
dXRob3I+R2lsbCwgTS48L2F1dGhvcj48YXV0aG9yPkdpdXN0aS1Sb2RyaWd1ZXosIFAuPC9hdXRo
b3I+PGF1dGhvcj5Hb2VzLCBGLiBTLjwvYXV0aG9yPjxhdXRob3I+R29yZG9uLCBTLiBELjwvYXV0
aG9yPjxhdXRob3I+R3JvdmUsIEouPC9hdXRob3I+PGF1dGhvcj5IYWxsLCBMLiBTLjwvYXV0aG9y
PjxhdXRob3I+SGFubm9uLCBFLjwvYXV0aG9yPjxhdXRob3I+SGFuc2VuLCBDLiBTLjwvYXV0aG9y
PjxhdXRob3I+SGFuc2VuLCBULiBGLjwvYXV0aG9yPjxhdXRob3I+SGVybXMsIFMuPC9hdXRob3I+
PGF1dGhvcj5IaWNraWUsIEkuIEIuPC9hdXRob3I+PGF1dGhvcj5Ib2ZmbWFubiwgUC48L2F1dGhv
cj48YXV0aG9yPkhvbXV0aCwgRy48L2F1dGhvcj48YXV0aG9yPkhvcm4sIEMuPC9hdXRob3I+PGF1
dGhvcj5Ib3R0ZW5nYSwgSi4gSi48L2F1dGhvcj48YXV0aG9yPkhvdWdhYXJkLCBELiBNLjwvYXV0
aG9yPjxhdXRob3I+SHUsIE0uPC9hdXRob3I+PGF1dGhvcj5IeWRlLCBDLiBMLjwvYXV0aG9yPjxh
dXRob3I+SXNpbmcsIE0uPC9hdXRob3I+PGF1dGhvcj5KYW5zZW4sIFIuPC9hdXRob3I+PGF1dGhv
cj5KaW4sIEYuPC9hdXRob3I+PGF1dGhvcj5Kb3JnZW5zb24sIEUuPC9hdXRob3I+PGF1dGhvcj5L
bm93bGVzLCBKLiBBLjwvYXV0aG9yPjxhdXRob3I+S29oYW5lLCBJLiBTLjwvYXV0aG9yPjxhdXRo
b3I+S3JhZnQsIEouPC9hdXRob3I+PGF1dGhvcj5LcmV0enNjaG1hciwgVy4gVy48L2F1dGhvcj48
YXV0aG9yPktyb2doLCBKLjwvYXV0aG9yPjxhdXRob3I+S3V0YWxpaywgWi48L2F1dGhvcj48YXV0
aG9yPkxhbmUsIEouIE0uPC9hdXRob3I+PGF1dGhvcj5MaSwgWS48L2F1dGhvcj48YXV0aG9yPkxp
LCBZLjwvYXV0aG9yPjxhdXRob3I+TGluZCwgUC4gQS48L2F1dGhvcj48YXV0aG9yPkxpdSwgWC48
L2F1dGhvcj48YXV0aG9yPkx1LCBMLjwvYXV0aG9yPjxhdXRob3I+TWFjSW50eXJlLCBELiBKLjwv
YXV0aG9yPjxhdXRob3I+TWFjS2lubm9uLCBELiBGLjwvYXV0aG9yPjxhdXRob3I+TWFpZXIsIFIu
IE0uPC9hdXRob3I+PGF1dGhvcj5NYWllciwgVy48L2F1dGhvcj48YXV0aG9yPk1hcmNoaW5pLCBK
LjwvYXV0aG9yPjxhdXRob3I+TWJhcmVrLCBILjwvYXV0aG9yPjxhdXRob3I+TWNHcmF0aCwgUC48
L2F1dGhvcj48YXV0aG9yPk1jR3VmZmluLCBQLjwvYXV0aG9yPjxhdXRob3I+TWVkbGFuZCwgUy4g
RS48L2F1dGhvcj48YXV0aG9yPk1laHRhLCBELjwvYXV0aG9yPjxhdXRob3I+TWlkZGVsZG9ycCwg
Qy4gTS48L2F1dGhvcj48YXV0aG9yPk1paGFpbG92LCBFLjwvYXV0aG9yPjxhdXRob3I+TWlsYW5l
c2NoaSwgWS48L2F1dGhvcj48YXV0aG9yPk1pbGFuaSwgTC48L2F1dGhvcj48YXV0aG9yPk1pbGws
IEouPC9hdXRob3I+PGF1dGhvcj5Nb25kaW1vcmUsIEYuIE0uPC9hdXRob3I+PGF1dGhvcj5Nb250
Z29tZXJ5LCBHLiBXLjwvYXV0aG9yPjxhdXRob3I+TW9zdGFmYXZpLCBTLjwvYXV0aG9yPjxhdXRo
b3I+TXVsbGlucywgTi48L2F1dGhvcj48YXV0aG9yPk5hdWNrLCBNLjwvYXV0aG9yPjxhdXRob3I+
TmcsIEIuPC9hdXRob3I+PGF1dGhvcj5OaXZhcmQsIE0uIEcuPC9hdXRob3I+PGF1dGhvcj5OeWhv
bHQsIEQuIFIuPC9hdXRob3I+PGF1dGhvcj5PJmFwb3M7UmVpbGx5LCBQLiBGLjwvYXV0aG9yPjxh
dXRob3I+T3NrYXJzc29uLCBILjwvYXV0aG9yPjxhdXRob3I+T3dlbiwgTS4gSi48L2F1dGhvcj48
YXV0aG9yPlBhaW50ZXIsIEouIE4uPC9hdXRob3I+PGF1dGhvcj5QZWRlcnNlbiwgQy4gQi48L2F1
dGhvcj48YXV0aG9yPlBlZGVyc2VuLCBNLiBHLjwvYXV0aG9yPjxhdXRob3I+UGV0ZXJzb24sIFIu
IEUuPC9hdXRob3I+PGF1dGhvcj5QZXR0ZXJzc29uLCBFLjwvYXV0aG9yPjxhdXRob3I+UGV5cm90
LCBXLiBKLjwvYXV0aG9yPjxhdXRob3I+UGlzdGlzLCBHLjwvYXV0aG9yPjxhdXRob3I+UG9zdGh1
bWEsIEQuPC9hdXRob3I+PGF1dGhvcj5QdXJjZWxsLCBTLiBNLjwvYXV0aG9yPjxhdXRob3I+UXVp
cm96LCBKLiBBLjwvYXV0aG9yPjxhdXRob3I+UXZpc3QsIFAuPC9hdXRob3I+PGF1dGhvcj5SaWNl
LCBKLiBQLjwvYXV0aG9yPjxhdXRob3I+UmlsZXksIEIuIFAuPC9hdXRob3I+PGF1dGhvcj5SaXZl
cmEsIE0uPC9hdXRob3I+PGF1dGhvcj5TYWVlZCBNaXJ6YSwgUy48L2F1dGhvcj48YXV0aG9yPlNh
eGVuYSwgUi48L2F1dGhvcj48YXV0aG9yPlNjaG9ldmVycywgUi48L2F1dGhvcj48YXV0aG9yPlNj
aHVsdGUsIEUuIEMuPC9hdXRob3I+PGF1dGhvcj5TaGVuLCBMLjwvYXV0aG9yPjxhdXRob3I+U2hp
LCBKLjwvYXV0aG9yPjxhdXRob3I+U2h5biwgUy4gSS48L2F1dGhvcj48YXV0aG9yPlNpZ3VyZHNz
b24sIEUuPC9hdXRob3I+PGF1dGhvcj5TaW5uYW1vbiwgRy4gQi4gQy48L2F1dGhvcj48YXV0aG9y
PlNtaXQsIEouIEguPC9hdXRob3I+PGF1dGhvcj5TbWl0aCwgRC4gSi48L2F1dGhvcj48YXV0aG9y
PlN0ZWZhbnNzb24sIEguPC9hdXRob3I+PGF1dGhvcj5TdGVpbmJlcmcsIFMuPC9hdXRob3I+PGF1
dGhvcj5TdG9ja21laWVyLCBDLiBBLjwvYXV0aG9yPjxhdXRob3I+U3RyZWl0LCBGLjwvYXV0aG9y
PjxhdXRob3I+U3Ryb2htYWllciwgSi48L2F1dGhvcj48YXV0aG9yPlRhbnNleSwgSy4gRS48L2F1
dGhvcj48YXV0aG9yPlRlaXNtYW5uLCBILjwvYXV0aG9yPjxhdXRob3I+VGV1bWVyLCBBLjwvYXV0
aG9yPjxhdXRob3I+VGhvbXBzb24sIFcuPC9hdXRob3I+PGF1dGhvcj5UaG9tc29uLCBQLiBBLjwv
YXV0aG9yPjxhdXRob3I+VGhvcmdlaXJzc29uLCBULiBFLjwvYXV0aG9yPjxhdXRob3I+VGlhbiwg
Qy48L2F1dGhvcj48YXV0aG9yPlRyYXlsb3IsIE0uPC9hdXRob3I+PGF1dGhvcj5UcmV1dGxlaW4s
IEouPC9hdXRob3I+PGF1dGhvcj5UcnViZXRza295LCBWLjwvYXV0aG9yPjxhdXRob3I+VWl0dGVy
bGluZGVuLCBBLiBHLjwvYXV0aG9yPjxhdXRob3I+VW1icmljaHQsIEQuPC9hdXRob3I+PGF1dGhv
cj5WYW4gZGVyIEF1d2VyYSwgUy48L2F1dGhvcj48YXV0aG9yPnZhbiBIZW1lcnQsIEEuIE0uPC9h
dXRob3I+PGF1dGhvcj5WaWt0b3JpbiwgQS48L2F1dGhvcj48YXV0aG9yPlZpc3NjaGVyLCBQLiBN
LjwvYXV0aG9yPjxhdXRob3I+V2FuZywgWS48L2F1dGhvcj48YXV0aG9yPldlYmIsIEIuIFQuPC9h
dXRob3I+PGF1dGhvcj5XZWluc2hlaW1lciwgUy4gTS48L2F1dGhvcj48YXV0aG9yPldlbGxtYW5u
LCBKLjwvYXV0aG9yPjxhdXRob3I+V2lsbGVtc2VuLCBHLjwvYXV0aG9yPjxhdXRob3I+V2l0dCwg
Uy4gSC48L2F1dGhvcj48YXV0aG9yPld1LCBZLjwvYXV0aG9yPjxhdXRob3I+WGksIEguIFMuPC9h
dXRob3I+PGF1dGhvcj5ZYW5nLCBKLjwvYXV0aG9yPjxhdXRob3I+WmhhbmcsIEYuPC9hdXRob3I+
PGF1dGhvcj5lUXRsZ2VuLDwvYXV0aG9yPjxhdXRob3I+YW5kTWUsPC9hdXRob3I+PGF1dGhvcj5B
cm9sdCwgVi48L2F1dGhvcj48YXV0aG9yPkJhdW5lLCBCLiBULjwvYXV0aG9yPjxhdXRob3I+QmVy
Z2VyLCBLLjwvYXV0aG9yPjxhdXRob3I+Qm9vbXNtYSwgRC4gSS48L2F1dGhvcj48YXV0aG9yPkNp
Y2hvbiwgUy48L2F1dGhvcj48YXV0aG9yPkRhbm5sb3dza2ksIFUuPC9hdXRob3I+PGF1dGhvcj5k
ZSBHZXVzLCBFLiBDLiBKLjwvYXV0aG9yPjxhdXRob3I+RGVQYXVsbywgSi4gUi48L2F1dGhvcj48
YXV0aG9yPkRvbWVuaWNpLCBFLjwvYXV0aG9yPjxhdXRob3I+RG9tc2Noa2UsIEsuPC9hdXRob3I+
PGF1dGhvcj5Fc2tvLCBULjwvYXV0aG9yPjxhdXRob3I+R3JhYmUsIEguIEouPC9hdXRob3I+PGF1
dGhvcj5IYW1pbHRvbiwgUy4gUC48L2F1dGhvcj48YXV0aG9yPkhheXdhcmQsIEMuPC9hdXRob3I+
PGF1dGhvcj5IZWF0aCwgQS4gQy48L2F1dGhvcj48YXV0aG9yPkhpbmRzLCBELiBBLjwvYXV0aG9y
PjxhdXRob3I+S2VuZGxlciwgSy4gUy48L2F1dGhvcj48YXV0aG9yPktsb2liZXIsIFMuPC9hdXRo
b3I+PGF1dGhvcj5MZXdpcywgRy48L2F1dGhvcj48YXV0aG9yPkxpLCBRLiBTLjwvYXV0aG9yPjxh
dXRob3I+THVjYWUsIFMuPC9hdXRob3I+PGF1dGhvcj5NYWRkZW4sIFAuIEYuIEEuPC9hdXRob3I+
PGF1dGhvcj5NYWdudXNzb24sIFAuIEsuPC9hdXRob3I+PGF1dGhvcj5NYXJ0aW4sIE4uIEcuPC9h
dXRob3I+PGF1dGhvcj5NY0ludG9zaCwgQS4gTS48L2F1dGhvcj48YXV0aG9yPk1ldHNwYWx1LCBB
LjwvYXV0aG9yPjxhdXRob3I+TW9ycywgTy48L2F1dGhvcj48YXV0aG9yPk1vcnRlbnNlbiwgUC4g
Qi48L2F1dGhvcj48YXV0aG9yPk11bGxlci1NeWhzb2ssIEIuPC9hdXRob3I+PGF1dGhvcj5Ob3Jk
ZW50b2Z0LCBNLjwvYXV0aG9yPjxhdXRob3I+Tm90aGVuLCBNLiBNLjwvYXV0aG9yPjxhdXRob3I+
TyZhcG9zO0Rvbm92YW4sIE0uIEMuPC9hdXRob3I+PGF1dGhvcj5QYWNpZ2EsIFMuIEEuPC9hdXRo
b3I+PGF1dGhvcj5QZWRlcnNlbiwgTi4gTC48L2F1dGhvcj48YXV0aG9yPlBlbm5pbngsIEJ3amg8
L2F1dGhvcj48YXV0aG9yPlBlcmxpcywgUi4gSC48L2F1dGhvcj48YXV0aG9yPlBvcnRlb3VzLCBE
LiBKLjwvYXV0aG9yPjxhdXRob3I+UG90YXNoLCBKLiBCLjwvYXV0aG9yPjxhdXRob3I+UHJlaXNp
ZywgTS48L2F1dGhvcj48YXV0aG9yPlJpZXRzY2hlbCwgTS48L2F1dGhvcj48YXV0aG9yPlNjaGFl
ZmVyLCBDLjwvYXV0aG9yPjxhdXRob3I+U2NodWx6ZSwgVC4gRy48L2F1dGhvcj48YXV0aG9yPlNt
b2xsZXIsIEouIFcuPC9hdXRob3I+PGF1dGhvcj5TdGVmYW5zc29uLCBLLjwvYXV0aG9yPjxhdXRo
b3I+VGllbWVpZXIsIEguPC9hdXRob3I+PGF1dGhvcj5VaGVyLCBSLjwvYXV0aG9yPjxhdXRob3I+
Vm9semtlLCBILjwvYXV0aG9yPjxhdXRob3I+V2Vpc3NtYW4sIE0uIE0uPC9hdXRob3I+PGF1dGhv
cj5XZXJnZSwgVC48L2F1dGhvcj48YXV0aG9yPldpbnNsb3csIEEuIFIuPC9hdXRob3I+PGF1dGhv
cj5MZXdpcywgQy4gTS48L2F1dGhvcj48YXV0aG9yPkxldmluc29uLCBELiBGLjwvYXV0aG9yPjxh
dXRob3I+QnJlZW4sIEcuPC9hdXRob3I+PGF1dGhvcj5Cb3JnbHVtLCBBLiBELjwvYXV0aG9yPjxh
dXRob3I+U3VsbGl2YW4sIFAuIEYuPC9hdXRob3I+PGF1dGhvcj5NYWpvciBEZXByZXNzaXZlIERp
c29yZGVyIFdvcmtpbmcgR3JvdXAgb2YgdGhlIFBzeWNoaWF0cmljIEdlbm9taWNzLCBDb25zb3J0
aXVtPC9hdXRob3I+PC9hdXRob3JzPjwvY29udHJpYnV0b3JzPjxhdXRoLWFkZHJlc3M+SW5zdGl0
dXRlIGZvciBNb2xlY3VsYXIgQmlvc2NpZW5jZSwgVW5pdmVyc2l0eSBvZiBRdWVlbnNsYW5kLCBC
cmlzYmFuZSwgUXVlZW5zbGFuZCwgQXVzdHJhbGlhLiBuYW9taS53cmF5QHVxLmVkdS5hdS4mI3hE
O1F1ZWVuc2xhbmQgQnJhaW4gSW5zdGl0dXRlLCBVbml2ZXJzaXR5IG9mIFF1ZWVuc2xhbmQsIEJy
aXNiYW5lLCBRdWVlbnNsYW5kLCBBdXN0cmFsaWEuIG5hb21pLndyYXlAdXEuZWR1LmF1LiYjeEQ7
TWVkaWNhbCBhbmQgUG9wdWxhdGlvbiBHZW5ldGljcywgQnJvYWQgSW5zdGl0dXRlLCBDYW1icmlk
Z2UsIE1BLCBVU0EuJiN4RDtBbmFseXRpYyBhbmQgVHJhbnNsYXRpb25hbCBHZW5ldGljcyBVbml0
LCBNYXNzYWNodXNldHRzIEdlbmVyYWwgSG9zcGl0YWwsIEJvc3RvbiwgTUEsIFVTQS4mI3hEO0Rl
cGFydG1lbnQgb2YgUHN5Y2hpYXRyeSBhbmQgUHN5Y2hvdGhlcmFweSwgVW5pdmVyc2l0YXRzbWVk
aXppbiBCZXJsaW4gQ2FtcHVzIENoYXJpdGUgTWl0dGUsIEJlcmxpbiwgR2VybWFueS4mI3hEO0Rl
cGFydG1lbnQgb2YgQmlvbWVkaWNpbmUsIEFhcmh1cyBVbml2ZXJzaXR5LCBBYXJodXMsIERlbm1h
cmsuJiN4RDtpU0VRLCBDZW50cmUgZm9yIEludGVncmF0aXZlIFNlcXVlbmNpbmcsIEFhcmh1cyBV
bml2ZXJzaXR5LCBBYXJodXMsIERlbm1hcmsuJiN4RDtpUFNZQ0gsIEx1bmRiZWNrIEZvdW5kYXRp
b24gSW5pdGlhdGl2ZSBmb3IgSW50ZWdyYXRpdmUgUHN5Y2hpYXRyaWMgUmVzZWFyY2gsIEFhcmh1
cywgRGVubWFyay4mI3hEO0NlbnRyZSBmb3IgUHN5Y2hpYXRyeSBSZXNlYXJjaCwgRGVwYXJ0bWVu
dCBvZiBDbGluaWNhbCBOZXVyb3NjaWVuY2UsIEthcm9saW5za2EgSW5zdGl0dXRldCwgU3RvY2to
b2xtLCBTd2VkZW4uJiN4RDtJbnN0aXR1dGUgZm9yIE1vbGVjdWxhciBCaW9zY2llbmNlLCBVbml2
ZXJzaXR5IG9mIFF1ZWVuc2xhbmQsIEJyaXNiYW5lLCBRdWVlbnNsYW5kLCBBdXN0cmFsaWEuJiN4
RDtEZXBhcnRtZW50IG9mIEJpb2xvZ2ljYWwgUHN5Y2hvbG9neSBhbmQgRU1HTysgSW5zdGl0dXRl
IGZvciBIZWFsdGggYW5kIENhcmUgUmVzZWFyY2gsIFZyaWplIFVuaXZlcnNpdGVpdCBBbXN0ZXJk
YW0sIEFtc3RlcmRhbSwgVGhlIE5ldGhlcmxhbmRzLiYjeEQ7RGl2aXNpb24gb2YgUHN5Y2hpYXRy
eSwgVW5pdmVyc2l0eSBvZiBFZGluYnVyZ2gsIEVkaW5idXJnaCwgVUsuJiN4RDtDZW50cmUgZm9y
IEludGVncmF0ZWQgUmVnaXN0ZXItQmFzZWQgUmVzZWFyY2gsIEFhcmh1cyBVbml2ZXJzaXR5LCBB
YXJodXMsIERlbm1hcmsuJiN4RDtOYXRpb25hbCBDZW50cmUgZm9yIFJlZ2lzdGVyLUJhc2VkIFJl
c2VhcmNoLCBBYXJodXMgVW5pdmVyc2l0eSwgQWFyaHVzLCBEZW5tYXJrLiYjeEQ7RGlzY2lwbGlu
ZSBvZiBQc3ljaGlhdHJ5LCBVbml2ZXJzaXR5IG9mIEFkZWxhaWRlLCBBZGVsYWlkZSwgU291dGgg
QXVzdHJhbGlhLCBBdXN0cmFsaWEuJiN4RDtEZXBhcnRtZW50IG9mIFRyYW5zbGF0aW9uYWwgUmVz
ZWFyY2ggaW4gUHN5Y2hpYXRyeSwgTWF4IFBsYW5jayBJbnN0aXR1dGUgb2YgUHN5Y2hpYXRyeSwg
TXVuaWNoLCBHZXJtYW55LiYjeEQ7TXVuaWNoIENsdXN0ZXIgZm9yIFN5c3RlbXMgTmV1cm9sb2d5
IChTeU5lcmd5KSwgTXVuaWNoLCBHZXJtYW55LiYjeEQ7RGVwYXJ0bWVudCBvZiBQc3ljaGlhdHJ5
LCBWaXJnaW5pYSBDb21tb253ZWFsdGggVW5pdmVyc2l0eSwgUmljaG1vbmQsIFZBLCBVU0EuJiN4
RDtDZW50ZXIgZm9yIE5lb25hdGFsIFNjcmVlbmluZywgRGVwYXJ0bWVudCBmb3IgQ29uZ2VuaXRh
bCBEaXNvcmRlcnMsIFN0YXRlbnMgU2VydW0gSW5zdGl0dXQsIENvcGVuaGFnZW4sIERlbm1hcmsu
JiN4RDtEZXBhcnRtZW50IG9mIFBzeWNoaWF0cnksIFZyaWplIFVuaXZlcnNpdGVpdCBNZWRpY2Fs
IENlbnRlciBhbmQgR0daIGluR2Vlc3QsIEFtc3RlcmRhbSwgVGhlIE5ldGhlcmxhbmRzLiYjeEQ7
VmlyZ2luaWEgSW5zdGl0dXRlIGZvciBQc3ljaGlhdHJpYyBhbmQgQmVoYXZpb3IgR2VuZXRpY3Ms
IFJpY2htb25kLCBWQSwgVVNBLiYjeEQ7RGVwYXJ0bWVudCBvZiBQc3ljaGlhdHJ5IGFuZCBCZWhh
dmlvcmFsIFNjaWVuY2VzLCBFbW9yeSBVbml2ZXJzaXR5IFNjaG9vbCBvZiBNZWRpY2luZSwgQXRs
YW50YSwgR0EsIFVTQS4mI3hEO0RlcGFydG1lbnQgb2YgTWVkaWNhbCBFcGlkZW1pb2xvZ3kgYW5k
IEJpb3N0YXRpc3RpY3MsIEthcm9saW5za2EgSW5zdGl0dXRldCwgU3RvY2tob2xtLCBTd2VkZW4u
JiN4RDtEZXBhcnRtZW50IG9mIENsaW5pY2FsIE1lZGljaW5lLCBUcmFuc2xhdGlvbmFsIE5ldXJv
cHN5Y2hpYXRyeSBVbml0LCBBYXJodXMgVW5pdmVyc2l0eSwgQWFyaHVzLCBEZW5tYXJrLiYjeEQ7
U3RhdGlzdGljYWwgR2Vub21pY3MgYW5kIFN5c3RlbXMgR2VuZXRpY3MsIEV1cm9wZWFuIEJpb2lu
Zm9ybWF0aWNzIEluc3RpdHV0ZSAoRU1CTC1FQkkpLCBDYW1icmlkZ2UsIFVLLiYjeEQ7SHVtYW4g
R2VuZXRpY3MsIFdlbGxjb21lIFRydXN0IFNhbmdlciBJbnN0aXR1dGUsIENhbWJyaWRnZSwgVUsu
JiN4RDtEZXBhcnRtZW50IG9mIFBzeWNoaWF0cnksIFVuaXZlcnNpdHkgSG9zcGl0YWwgb2YgTGF1
c2FubmUsIFByaWxseSwgU3dpdHplcmxhbmQuJiN4RDtNUkMgU29jaWFsIEdlbmV0aWMgYW5kIERl
dmVsb3BtZW50YWwgUHN5Y2hpYXRyeSBDZW50cmUsIEtpbmcmYXBvcztzIENvbGxlZ2UgTG9uZG9u
LCBMb25kb24sIFVLLiYjeEQ7R2VuZXRpY3MgYW5kIENvbXB1dGF0aW9uYWwgQmlvbG9neSwgUUlN
UiBCZXJnaG9mZXIgTWVkaWNhbCBSZXNlYXJjaCBJbnN0aXR1dGUsIEhlcnN0b24sIFF1ZWVuc2xh
bmQsIEF1c3RyYWxpYS4mI3hEO1F1ZWVuc2xhbmQgQnJhaW4gSW5zdGl0dXRlLCBVbml2ZXJzaXR5
IG9mIFF1ZWVuc2xhbmQsIEJyaXNiYW5lLCBRdWVlbnNsYW5kLCBBdXN0cmFsaWEuJiN4RDtDZW50
cmUgZm9yIEFkdmFuY2VkIEltYWdpbmcsIFVuaXZlcnNpdHkgb2YgUXVlZW5zbGFuZCwgQnJpc2Jh
bmUsIFF1ZWVuc2xhbmQsIEF1c3RyYWxpYS4mI3hEO1BzeWNob2xvZ2ljYWwgTWVkaWNpbmUsIENh
cmRpZmYgVW5pdmVyc2l0eSwgQ2FyZGlmZiwgVUsuJiN4RDtDZW50ZXIgZm9yIEdlbm9taWMgYW5k
IENvbXB1dGF0aW9uYWwgQmlvbG9neSwgRHVrZSBVbml2ZXJzaXR5LCBEdXJoYW0sIE5DLCBVU0Eu
JiN4RDtEZXBhcnRtZW50IG9mIFBlZGlhdHJpY3MsIERpdmlzaW9uIG9mIE1lZGljYWwgR2VuZXRp
Y3MsIER1a2UgVW5pdmVyc2l0eSwgRHVyaGFtLCBOQywgVVNBLiYjeEQ7Qmlvc3RhdGlzdGljcywg
VW5pdmVyc2l0eSBvZiBOb3J0aCBDYXJvbGluYSBhdCBDaGFwZWwgSGlsbCwgQ2hhcGVsIEhpbGws
IE5DLCBVU0EuJiN4RDtDZW50ZXIgZm9yIEdlbm9taWMgTWVkaWNpbmUsIE1hc3NhY2h1c2V0dHMg
R2VuZXJhbCBIb3NwaXRhbCwgQm9zdG9uLCBNQSwgVVNBLiYjeEQ7Q2VudHJlIGZvciBDb2duaXRp
dmUgQWdlaW5nIGFuZCBDb2duaXRpdmUgRXBpZGVtaW9sb2d5LCBVbml2ZXJzaXR5IG9mIEVkaW5i
dXJnaCwgRWRpbmJ1cmdoLCBVSy4mI3hEO0luc3RpdHV0ZSBvZiBIdW1hbiBHZW5ldGljcywgVW5p
dmVyc2l0eSBvZiBCb25uLCBCb25uLCBHZXJtYW55LiYjeEQ7TGlmZSAmYW1wOyBCcmFpbiBDZW50
ZXIsIERlcGFydG1lbnQgb2YgR2Vub21pY3MsIFVuaXZlcnNpdHkgb2YgQm9ubiwgQm9ubiwgR2Vy
bWFueS4mI3hEO1BzeWNoaWF0cnksIERva3V6IEV5bHVsIFVuaXZlcnNpdHkgU2Nob29sIG9mIE1l
ZGljaW5lLCBJem1pciwgVHVya2V5LiYjeEQ7RXBpZGVtaW9sb2d5LCBFcmFzbXVzIE1DLCBSb3R0
ZXJkYW0sIFRoZSBOZXRoZXJsYW5kcy4mI3hEO1N0YW5sZXkgQ2VudGVyIGZvciBQc3ljaGlhdHJp
YyBSZXNlYXJjaCwgQnJvYWQgSW5zdGl0dXRlLCBDYW1icmlkZ2UsIE1BLCBVU0EuJiN4RDtEZXBh
cnRtZW50IG9mIFBzeWNoaWF0cnksIE1hc3NhY2h1c2V0dHMgR2VuZXJhbCBIb3NwaXRhbCwgQm9z
dG9uLCBNQSwgVVNBLiYjeEQ7UHN5Y2hpYXRyaWMgYW5kIE5ldXJvZGV2ZWxvcG1lbnRhbCBHZW5l
dGljcyBVbml0IChQTkdVKSwgTWFzc2FjaHVzZXR0cyBHZW5lcmFsIEhvc3BpdGFsLCBCb3N0b24s
IE1BLCBVU0EuJiN4RDtSZXNlYXJjaCwgMjNhbmRNZSwgSW5jLiwgTW91bnRhaW4gVmlldywgQ0Es
IFVTQS4mI3hEO05ldXJvc2NpZW5jZSBhbmQgTWVudGFsIEhlYWx0aCwgQ2FyZGlmZiBVbml2ZXJz
aXR5LCBDYXJkaWZmLCBVSy4mI3hEO0Jpb2luZm9ybWF0aWNzLCBVbml2ZXJzaXR5IG9mIEJyaXRp
c2ggQ29sdW1iaWEsIFZhbmNvdXZlciwgQnJpdGlzaCBDb2x1bWJpYSwgQ2FuYWRhLiYjeEQ7RGVw
YXJ0bWVudCBvZiBFcGlkZW1pb2xvZ3ksIEhhcnZhcmQgVC4gSC4gQ2hhbiBTY2hvb2wgb2YgUHVi
bGljIEhlYWx0aCwgQm9zdG9uLCBNQSwgVVNBLiYjeEQ7RGVwYXJ0bWVudCBvZiBNYXRoZW1hdGlj
cywgTWFzc2FjaHVzZXR0cyBJbnN0aXR1dGUgb2YgVGVjaG5vbG9neSwgQ2FtYnJpZGdlLCBNQSwg
VVNBLiYjeEQ7RGVwYXJ0bWVudCBvZiBQc3ljaGlhdHJ5IChVUEspLCBVbml2ZXJzaXR5IG9mIEJh
c2VsLCBCYXNlbCwgU3dpdHplcmxhbmQuJiN4RDtIdW1hbiBHZW5vbWljcyBSZXNlYXJjaCBHcm91
cCwgRGVwYXJ0bWVudCBvZiBCaW9tZWRpY2luZSwgVW5pdmVyc2l0eSBvZiBCYXNlbCwgQmFzZWws
IFN3aXR6ZXJsYW5kLiYjeEQ7RGVwYXJ0bWVudCBvZiBHZW5ldGljIEVwaWRlbWlvbG9neSBpbiBQ
c3ljaGlhdHJ5LCBDZW50cmFsIEluc3RpdHV0ZSBvZiBNZW50YWwgSGVhbHRoLCBNZWRpY2FsIEZh
Y3VsdHkgTWFubmhlaW0sIEhlaWRlbGJlcmcgVW5pdmVyc2l0eSwgTWFubmhlaW0sIEdlcm1hbnku
JiN4RDtEZXBhcnRtZW50IG9mIFBzeWNoaWF0cnksIFRyaW5pdHkgQ29sbGVnZSBEdWJsaW4sIER1
YmxpbiwgSXJlbGFuZC4mI3hEO0dlbmV0aWNzLCBVbml2ZXJzaXR5IG9mIE5vcnRoIENhcm9saW5h
IGF0IENoYXBlbCBIaWxsLCBDaGFwZWwgSGlsbCwgTkMsIFVTQS4mI3hEO1BzeWNoaWF0cnkgYW5k
IEJlaGF2aW9yYWwgU2NpZW5jZXMsIEpvaG5zIEhvcGtpbnMgVW5pdmVyc2l0eSwgQmFsdGltb3Jl
LCBNRCwgVVNBLiYjeEQ7R2VuZXRpY3MgYW5kIENvbXB1dGF0aW9uYWwgQmlvbG9neSwgUUlNUiBC
ZXJnaG9mZXIgTWVkaWNhbCBSZXNlYXJjaCBJbnN0aXR1dGUsIEJyaXNiYW5lLCBRdWVlbnNsYW5k
LCBBdXN0cmFsaWEuJiN4RDtCaW9pbmZvcm1hdGljcyBSZXNlYXJjaCBDZW50cmUsIEFhcmh1cyBV
bml2ZXJzaXR5LCBBYXJodXMsIERlbm1hcmsuJiN4RDtJbnN0aXR1dGUgb2YgR2VuZXRpYyBNZWRp
Y2luZSwgTmV3Y2FzdGxlIFVuaXZlcnNpdHksIE5ld2Nhc3RsZS11cG9uLVR5bmUsIFVLLiYjeEQ7
VW5pdmVyc2l0eSBvZiBFeGV0ZXIgTWVkaWNhbCBTY2hvb2wsIEV4ZXRlciwgVUsuJiN4RDtEYW5p
c2ggSGVhZGFjaGUgQ2VudHJlLCBEZXBhcnRtZW50IG9mIE5ldXJvbG9neSwgUmlnc2hvc3BpdGFs
ZXQsIEdsb3N0cnVwLCBEZW5tYXJrLiYjeEQ7SW5zdGl0dXRlIG9mIEJpb2xvZ2ljYWwgUHN5Y2hp
YXRyeSwgTWVudGFsIEhlYWx0aCBDZW50ZXIgU2N0LiBIYW5zLCBNZW50YWwgSGVhbHRoIFNlcnZp
Y2VzIENhcGl0YWwgUmVnaW9uIG9mIERlbm1hcmssIENvcGVuaGFnZW4sIERlbm1hcmsuJiN4RDtp
UFNZQ0gsIEx1bmRiZWNrIEZvdW5kYXRpb24gSW5pdGlhdGl2ZSBmb3IgUHN5Y2hpYXRyaWMgUmVz
ZWFyY2gsIENvcGVuaGFnZW4sIERlbm1hcmsuJiN4RDtCcmFpbiBhbmQgTWluZCBDZW50cmUsIFVu
aXZlcnNpdHkgb2YgU3lkbmV5LCBTeWRuZXksIE5ldyBTb3V0aCBXYWxlcywgQXVzdHJhbGlhLiYj
eEQ7SW50ZXJmYWN1bHR5IEluc3RpdHV0ZSBmb3IgR2VuZXRpY3MgYW5kIEZ1bmN0aW9uYWwgR2Vu
b21pY3MsIERlcGFydG1lbnQgb2YgRnVuY3Rpb25hbCBHZW5vbWljcywgVW5pdmVyc2l0eSBNZWRp
Y2luZSBhbmQgRXJuc3QgTW9yaXR6IEFybmR0IFVuaXZlcnNpdHkgR3JlaWZzd2FsZCwgR3JlaWZz
d2FsZCwgR2VybWFueS4mI3hEO1JvY2hlIFBoYXJtYWNldXRpY2FsIFJlc2VhcmNoIGFuZCBFYXJs
eSBEZXZlbG9wbWVudCwgUGhhcm1hY2V1dGljYWwgU2NpZW5jZXMsIFJvY2hlIElubm92YXRpb24g
Q2VudGVyIEJhc2VsLCBGLiBIb2ZmbWFubi1MYSBSb2NoZSwgTHRkLCBCYXNlbCwgU3dpdHplcmxh
bmQuJiN4RDtRdWFudGl0YXRpdmUgSGVhbHRoIFNjaWVuY2VzLCBDbGV2ZWxhbmQgQ2xpbmljLCBD
bGV2ZWxhbmQsIE9ILCBVU0EuJiN4RDtTdGF0aXN0aWNzLCBQZml6ZXIgR2xvYmFsIFJlc2VhcmNo
IGFuZCBEZXZlbG9wbWVudCwgR3JvdG9uLCBDVCwgVVNBLiYjeEQ7TWF4IFBsYW5jayBJbnN0aXR1
dGUgb2YgUHN5Y2hpYXRyeSwgTXVuaWNoLCBHZXJtYW55LiYjeEQ7Q2FzZSBDb21wcmVoZW5zaXZl
IENhbmNlciBDZW50ZXIsIENhc2UgV2VzdGVybiBSZXNlcnZlIFVuaXZlcnNpdHksIENsZXZlbGFu
ZCwgT0gsIFVTQS4mI3hEO0RlcGFydG1lbnQgb2YgR2VuZXRpY3MgYW5kIEdlbm9tZSBTY2llbmNl
cywgQ2FzZSBXZXN0ZXJuIFJlc2VydmUgVW5pdmVyc2l0eSwgQ2xldmVsYW5kLCBPSCwgVVNBLiYj
eEQ7RGl2aXNpb24gb2YgUmVzZWFyY2gsIEthaXNlciBQZXJtYW5lbnRlIE5vcnRoZXJuIENhbGlm
b3JuaWEsIE9ha2xhbmQsIENBLCBVU0EuJiN4RDtQc3ljaGlhdHJ5IGFuZCBCZWhhdmlvcmFsIFNj
aWVuY2VzLCBVbml2ZXJzaXR5IG9mIFNvdXRoZXJuIENhbGlmb3JuaWEsIExvcyBBbmdlbGVzLCBD
QSwgVVNBLiYjeEQ7SW5mb3JtYXRpY3MgUHJvZ3JhbSwgQm9zdG9uIENoaWxkcmVuJmFwb3M7cyBI
b3NwaXRhbCwgQm9zdG9uLCBNQSwgVVNBLiYjeEQ7RGVwYXJ0bWVudCBvZiBNZWRpY2luZSwgQnJp
Z2hhbSBhbmQgV29tZW4mYXBvcztzIEhvc3BpdGFsLCBCb3N0b24sIE1BLCBVU0EuJiN4RDtEZXBh
cnRtZW50IG9mIEJpb21lZGljYWwgSW5mb3JtYXRpY3MsIEhhcnZhcmQgTWVkaWNhbCBTY2hvb2ws
IEJvc3RvbiwgTUEsIFVTQS4mI3hEO1dlbGxjb21lIFRydXN0IENlbnRyZSBmb3IgSHVtYW4gR2Vu
ZXRpY3MsIFVuaXZlcnNpdHkgb2YgT3hmb3JkLCBPeGZvcmQsIFVLLiYjeEQ7RGVwYXJ0bWVudCBv
ZiBFbmRvY3Jpbm9sb2d5IGF0IEhlcmxldiBVbml2ZXJzaXR5IEhvc3BpdGFsLCBVbml2ZXJzaXR5
IG9mIENvcGVuaGFnZW4sIENvcGVuaGFnZW4sIERlbm1hcmsuJiN4RDtTd2lzcyBJbnN0aXR1dGUg
b2YgQmlvaW5mb3JtYXRpY3MsIExhdXNhbm5lLCBTd2l0emVybGFuZC4mI3hEO0luc3RpdHV0ZSBv
ZiBTb2NpYWwgYW5kIFByZXZlbnRpdmUgTWVkaWNpbmUgKElVTVNQKSwgVW5pdmVyc2l0eSBIb3Nw
aXRhbCBvZiBMYXVzYW5uZSwgTGF1c2FubmUsIFN3aXR6ZXJsYW5kLiYjeEQ7RGVwYXJ0bWVudCBv
ZiBBbmVzdGhlc2lhLCBDcml0aWNhbCBDYXJlIGFuZCBQYWluIE1lZGljaW5lLCBNYXNzYWNodXNl
dHRzIEdlbmVyYWwgSG9zcGl0YWwsIEJvc3RvbiwgTUEsIFVTQS4mI3hEO01lbnRhbCBIZWFsdGgs
IE5IUyAyNCwgR2xhc2dvdywgVUsuJiN4RDtEaXZpc2lvbiBvZiBQc3ljaGlhdHJ5LCBDZW50cmUg
Zm9yIENsaW5pY2FsIEJyYWluIFNjaWVuY2VzLCBVbml2ZXJzaXR5IG9mIEVkaW5idXJnaCwgRWRp
bmJ1cmdoLCBVSy4mI3hEO0RlcGFydG1lbnQgb2YgUHN5Y2hpYXRyeSBhbmQgUHN5Y2hvdGhlcmFw
eSwgVW5pdmVyc2l0eSBvZiBCb25uLCBCb25uLCBHZXJtYW55LiYjeEQ7U3RhdGlzdGljcywgVW5p
dmVyc2l0eSBvZiBPeGZvcmQsIE94Zm9yZCwgVUsuJiN4RDtQc3ljaGlhdHJ5LCBDb2x1bWJpYSBV
bml2ZXJzaXR5IENvbGxlZ2Ugb2YgUGh5c2ljaWFucyBhbmQgU3VyZ2VvbnMsIE5ldyBZb3JrLCBO
WSwgVVNBLiYjeEQ7U2Nob29sIG9mIFBzeWNob2xvZ3kgYW5kIENvdW5zZWxpbmcsIFF1ZWVuc2xh
bmQgVW5pdmVyc2l0eSBvZiBUZWNobm9sb2d5LCBCcmlzYmFuZSwgUXVlZW5zbGFuZCwgQXVzdHJh
bGlhLiYjeEQ7Q2hpbGQgYW5kIFlvdXRoIE1lbnRhbCBIZWFsdGggU2VydmljZSwgQ2hpbGRyZW4m
YXBvcztzIEhlYWx0aCBRdWVlbnNsYW5kIEhvc3BpdGFsIGFuZCBIZWFsdGggU2VydmljZSwgU291
dGggQnJpc2JhbmUsIFF1ZWVuc2xhbmQsIEF1c3RyYWxpYS4mI3hEO0NoaWxkIEhlYWx0aCBSZXNl
YXJjaCBDZW50cmUsIFVuaXZlcnNpdHkgb2YgUXVlZW5zbGFuZCwgQnJpc2JhbmUsIFF1ZWVuc2xh
bmQsIEF1c3RyYWxpYS4mI3hEO0VzdG9uaWFuIEdlbm9tZSBDZW50ZXIsIFVuaXZlcnNpdHkgb2Yg
VGFydHUsIFRhcnR1LCBFc3RvbmlhLiYjeEQ7TWVkaWNhbCBHZW5ldGljcywgVW5pdmVyc2l0eSBv
ZiBCcml0aXNoIENvbHVtYmlhLCBWYW5jb3V2ZXIsIEJyaXRpc2ggQ29sdW1iaWEsIENhbmFkYS4m
I3hEO1N0YXRpc3RpY3MsIFVuaXZlcnNpdHkgb2YgQnJpdGlzaCBDb2x1bWJpYSwgVmFuY291dmVy
LCBCcml0aXNoIENvbHVtYmlhLCBDYW5hZGEuJiN4RDtEWkhLIChHZXJtYW4gQ2VudHJlIGZvciBD
YXJkaW92YXNjdWxhciBSZXNlYXJjaCksIHBhcnRuZXIgc2l0ZSBHcmVpZnN3YWxkLCBVbml2ZXJz
aXR5IE1lZGljaW5lLCBVbml2ZXJzaXR5IE1lZGljaW5lIEdyZWlmc3dhbGQsIEdyZWlmc3dhbGQs
IEdlcm1hbnkuJiN4RDtJbnN0aXR1dGUgb2YgQ2xpbmljYWwgQ2hlbWlzdHJ5IGFuZCBMYWJvcmF0
b3J5IE1lZGljaW5lLCBVbml2ZXJzaXR5IE1lZGljaW5lIEdyZWlmc3dhbGQsIEdyZWlmc3dhbGQs
IEdlcm1hbnkuJiN4RDtJbnN0aXR1dGUgb2YgSGVhbHRoIGFuZCBCaW9tZWRpY2FsIElubm92YXRp
b24sIFF1ZWVuc2xhbmQgVW5pdmVyc2l0eSBvZiBUZWNobm9sb2d5LCBCcmlzYmFuZSwgUXVlZW5z
bGFuZCwgQXVzdHJhbGlhLiYjeEQ7SHVtdXMsIFJleWtqYXZpaywgSWNlbGFuZC4mI3hEO01SQyBD
ZW50cmUgZm9yIE5ldXJvcHN5Y2hpYXRyaWMgR2VuZXRpY3MgYW5kIEdlbm9taWNzLCBDYXJkaWZm
IFVuaXZlcnNpdHksIENhcmRpZmYsIFVLLiYjeEQ7VmlyZ2luaWEgSW5zdGl0dXRlIGZvciBQc3lj
aGlhdHJpYyBhbmQgQmVoYXZpb3JhbCBHZW5ldGljcywgVmlyZ2luaWEgQ29tbW9ud2VhbHRoIFVu
aXZlcnNpdHksIFJpY2htb25kLCBWQSwgVVNBLiYjeEQ7Q29tcGxleCBUcmFpdCBHZW5ldGljcywg
VnJpamUgVW5pdmVyc2l0ZWl0IEFtc3RlcmRhbSwgQW1zdGVyZGFtLCBUaGUgTmV0aGVybGFuZHMu
JiN4RDtDbGluaWNhbCBHZW5ldGljcywgVnJpamUgVW5pdmVyc2l0ZWl0IE1lZGljYWwgQ2VudGVy
LCBBbXN0ZXJkYW0sIFRoZSBOZXRoZXJsYW5kcy4mI3hEO0RlcGFydG1lbnQgb2YgUHN5Y2hpYXRy
eSwgQnJpZ2hhbSBhbmQgV29tZW4mYXBvcztzIEhvc3BpdGFsLCBCb3N0b24sIE1BLCBVU0EuJiN4
RDtTb2xpZCBCaW9zY2llbmNlcywgQm9zdG9uLCBNQSwgVVNBLiYjeEQ7RGVwYXJ0bWVudCBvZiBQ
c3ljaGlhdHJ5LCBXYXNoaW5ndG9uIFVuaXZlcnNpdHkgaW4gU3QuIExvdWlzIFNjaG9vbCBvZiBN
ZWRpY2luZSwgU3QuIExvdWlzLCBNTywgVVNBLiYjeEQ7RGVwYXJ0bWVudCBvZiBCaW9jaGVtaXN0
cnkgYW5kIE1vbGVjdWxhciBCaW9sb2d5IElJLCBJbnN0aXR1dGUgb2YgTmV1cm9zY2llbmNlcywg
Q2VudGVyIGZvciBCaW9tZWRpY2FsIFJlc2VhcmNoLCBVbml2ZXJzaXR5IG9mIEdyYW5hZGEsIEdy
YW5hZGEsIFNwYWluLiYjeEQ7RGVwYXJ0bWVudCBvZiBQc3ljaGlhdHJ5LCBVbml2ZXJzaXR5IG9m
IEdyb25pbmdlbiwgVW5pdmVyc2l0eSBNZWRpY2FsIENlbnRlciBHcm9uaW5nZW4sIEdyb25pbmdl
biwgVGhlIE5ldGhlcmxhbmRzLiYjeEQ7RGVwYXJ0bWVudCBvZiBQc3ljaGlhdHJ5IGFuZCBQc3lj
aG90aGVyYXB5LCBNZWRpY2FsIENlbnRlciBvZiB0aGUgVW5pdmVyc2l0eSBvZiBNdW5pY2gsIENh
bXB1cyBJbm5lbnN0YWR0LCBNdW5pY2gsIEdlcm1hbnkuJiN4RDtJbnN0aXR1dGUgb2YgUHN5Y2hp
YXRyaWMgUGhlbm9taWNzIGFuZCBHZW5vbWljcyAoSVBQRyksIE1lZGljYWwgQ2VudGVyIG9mIHRo
ZSBVbml2ZXJzaXR5IG9mIE11bmljaCwgQ2FtcHVzIElubmVuc3RhZHQsIE11bmljaCwgR2VybWFu
eS4mI3hEO0RpdmlzaW9uIG9mIENhbmNlciBFcGlkZW1pb2xvZ3kgYW5kIEdlbmV0aWNzLCBOYXRp
b25hbCBDYW5jZXIgSW5zdGl0dXRlLCBCZXRoZXNkYSwgTUQsIFVTQS4mI3hEO0JlaGF2aW9yYWwg
SGVhbHRoIFNlcnZpY2VzLCBLYWlzZXIgUGVybWFuZW50ZSBXYXNoaW5ndG9uLCBTZWF0dGxlLCBX
QSwgVVNBLiYjeEQ7RmFjdWx0eSBvZiBNZWRpY2luZSwgRGVwYXJ0bWVudCBvZiBQc3ljaGlhdHJ5
LCBVbml2ZXJzaXR5IG9mIEljZWxhbmQsIFJleWtqYXZpaywgSWNlbGFuZC4mI3hEO1NjaG9vbCBv
ZiBNZWRpY2luZSBhbmQgRGVudGlzdHJ5LCBKYW1lcyBDb29rIFVuaXZlcnNpdHksIFRvd25zdmls
bGUsIFF1ZWVuc2xhbmQsIEF1c3RyYWxpYS4mI3hEO0luc3RpdHV0ZSBvZiBIZWFsdGggYW5kIFdl
bGxiZWluZywgVW5pdmVyc2l0eSBvZiBHbGFzZ293LCBHbGFzZ293LCBVSy4mI3hEO2RlQ09ERSBH
ZW5ldGljcy9BbWdlbiwgSW5jLiwgUmV5a2phdmlrLCBJY2VsYW5kLiYjeEQ7UHN5Y2hpYXRyeSBh
bmQgSHVtYW4gQmVoYXZpb3IsIFVuaXZlcnNpdHkgb2YgTWlzc2lzc2lwcGkgTWVkaWNhbCBDZW50
ZXIsIEphY2tzb24sIE1TLCBVU0EuJiN4RDtDb2xsZWdlIG9mIEJpb21lZGljYWwgYW5kIExpZmUg
U2NpZW5jZXMsIENhcmRpZmYgVW5pdmVyc2l0eSwgQ2FyZGlmZiwgVUsuJiN4RDtJbnN0aXR1dGUg
b2YgRXBpZGVtaW9sb2d5IGFuZCBTb2NpYWwgTWVkaWNpbmUsIFVuaXZlcnNpdHkgb2YgTXVuc3Rl
ciwgTXVuc3RlciwgR2VybWFueS4mI3hEO0luc3RpdHV0ZSBmb3IgQ29tbXVuaXR5IE1lZGljaW5l
LCBVbml2ZXJzaXR5IE1lZGljaW5lIEdyZWlmc3dhbGQsIEdyZWlmc3dhbGQsIEdlcm1hbnkuJiN4
RDtLRyBKZWJzZW4gQ2VudHJlIGZvciBQc3ljaG9zaXMgUmVzZWFyY2gsIE5vcndheSBEaXZpc2lv
biBvZiBNZW50YWwgSGVhbHRoIGFuZCBBZGRpY3Rpb24sIE9zbG8gVW5pdmVyc2l0eSBIb3NwaXRh
bCwgT3NsbywgTm9yd2F5LiYjeEQ7RGVwYXJ0bWVudCBvZiBQc3ljaGlhdHJ5LCBVbml2ZXJzaXR5
IG9mIENhbGlmb3JuaWEsIFNhbiBEaWVnbywgTGEgSm9sbGEsIENBLCBVU0EuJiN4RDtNZWRpY2Fs
IEdlbmV0aWNzIFNlY3Rpb24sIENHRU0sIElHTU0sIFVuaXZlcnNpdHkgb2YgRWRpbmJ1cmdoLCBF
ZGluYnVyZ2gsIFVLLiYjeEQ7Q2xpbmljYWwgTmV1cm9zY2llbmNlcywgVW5pdmVyc2l0eSBvZiBD
YW1icmlkZ2UsIENhbWJyaWRnZSwgVUsuJiN4RDtJbnRlcm5hbCBNZWRpY2luZSwgRXJhc211cyBN
QywgUm90dGVyZGFtLCBUaGUgTmV0aGVybGFuZHMuJiN4RDtSb2NoZSBQaGFybWFjZXV0aWNhbCBS
ZXNlYXJjaCBhbmQgRWFybHkgRGV2ZWxvcG1lbnQsIE5ldXJvc2NpZW5jZSwgT3BodGhhbG1vbG9n
eSBhbmQgUmFyZSBEaXNlYXNlcyBEaXNjb3ZlcnkgYW5kIFRyYW5zbGF0aW9uYWwgTWVkaWNpbmUg
QXJlYSwgUm9jaGUgSW5ub3ZhdGlvbiBDZW50ZXIgQmFzZWwsIEYuIEhvZmZtYW5uLUxhIFJvY2hl
LCBMdGQsIEJhc2VsLCBTd2l0emVybGFuZC4mI3hEO0RlcGFydG1lbnQgb2YgUHN5Y2hpYXRyeSBh
bmQgUHN5Y2hvdGhlcmFweSwgVW5pdmVyc2l0eSBNZWRpY2luZSBHcmVpZnN3YWxkLCBHcmVpZnN3
YWxkLCBHZXJtYW55LiYjeEQ7RGVwYXJ0bWVudCBvZiBQc3ljaGlhdHJ5LCBMZWlkZW4gVW5pdmVy
c2l0eSBNZWRpY2FsIENlbnRlciwgTGVpZGVuLCBUaGUgTmV0aGVybGFuZHMuJiN4RDtWaXJnaW5p
YSBJbnN0aXR1dGUgb2YgUHN5Y2hpYXRyaWMgYW5kIEJlaGF2aW9yYWwgR2VuZXRpY3MsIFZpcmdp
bmlhIENvbW1vbndlYWx0aCBVbml2ZXJzaXR5LCBSaWNobW9uZCwgVkEsIFVTQS4mI3hEO0NvbXB1
dGF0aW9uYWwgU2NpZW5jZXMgQ2VudGVyIG9mIEVtcGhhc2lzLCBQZml6ZXIgR2xvYmFsIFJlc2Vh
cmNoIGFuZCBEZXZlbG9wbWVudCwgQ2FtYnJpZGdlLCBNQSwgVVNBLiYjeEQ7RGVwYXJ0bWVudCBv
ZiBQc3ljaGlhdHJ5LCBVbml2ZXJzaXR5IG9mIE11bnN0ZXIsIE11bnN0ZXIsIEdlcm1hbnkuJiN4
RDtJbnN0aXR1dGUgb2YgTmV1cm9zY2llbmNlIGFuZCBNZWRpY2luZSAoSU5NLTEpLCBSZXNlYXJj
aCBDZW50ZXIgSnVlbGljaCwgSnVlbGljaCwgR2VybWFueS4mI3hEO0luc3RpdHV0ZSBvZiBNZWRp
Y2FsIEdlbmV0aWNzIGFuZCBQYXRob2xvZ3ksIFVuaXZlcnNpdHkgSG9zcGl0YWwgQmFzZWwsIFVu
aXZlcnNpdHkgb2YgQmFzZWwsIEJhc2VsLCBTd2l0emVybGFuZC4mI3hEO0Ftc3RlcmRhbSBQdWJs
aWMgSGVhbHRoIEluc3RpdHV0ZSwgVnJpamUgVW5pdmVyc2l0ZWl0IE1lZGljYWwgQ2VudGVyLCBB
bXN0ZXJkYW0sIFRoZSBOZXRoZXJsYW5kcy4mI3hEO0NlbnRyZSBmb3IgSW50ZWdyYXRpdmUgQmlv
bG9neSwgVW5pdmVyc2l0YSBkZWdsaSBTdHVkaSBkaSBUcmVudG8sIFRyZW50bywgSXRhbHkuJiN4
RDtEZXBhcnRtZW50IG9mIFBzeWNoaWF0cnkgYW5kIFBzeWNob3RoZXJhcHksIE1lZGljYWwgQ2Vu
dGVyLCBGYWN1bHR5IG9mIE1lZGljaW5lLCBVbml2ZXJzaXR5IG9mIEZyZWlidXJnLCBGcmVpYnVy
ZywgR2VybWFueS4mI3hEO1BzeWNoaWF0cnksIEthaXNlciBQZXJtYW5lbnRlIE5vcnRoZXJuIENh
bGlmb3JuaWEsIFNhbiBGcmFuY2lzY28sIENBLCBVU0EuJiN4RDtNUkMgSHVtYW4gR2VuZXRpY3Mg
VW5pdCwgSW5zdGl0dXRlIG9mIEdlbmV0aWNzIGFuZCBNb2xlY3VsYXIgTWVkaWNpbmUsIFVuaXZl
cnNpdHkgb2YgRWRpbmJ1cmdoLCBFZGluYnVyZ2gsIFVLLiYjeEQ7Q2VudHJlIGZvciBBZGRpY3Rp
b24gYW5kIE1lbnRhbCBIZWFsdGgsIFRvcm9udG8sIE9udGFyaW8sIENhbmFkYS4mI3hEO0RlcGFy
dG1lbnQgb2YgUHN5Y2hpYXRyeSwgVW5pdmVyc2l0eSBvZiBUb3JvbnRvLCBUb3JvbnRvLCBPbnRh
cmlvLCBDYW5hZGEuJiN4RDtEaXZpc2lvbiBvZiBQc3ljaGlhdHJ5LCBVbml2ZXJzaXR5IENvbGxl
Z2UgTG9uZG9uLCBMb25kb24sIFVLLiYjeEQ7TmV1cm9zY2llbmNlIFRoZXJhcGV1dGljIEFyZWEs
IEphbnNzZW4gUmVzZWFyY2ggYW5kIERldmVsb3BtZW50LCBMTEMsIFRpdHVzdmlsbGUsIE5KLCBV
U0EuJiN4RDtJbnN0aXR1dGUgb2YgTW9sZWN1bGFyIGFuZCBDZWxsIEJpb2xvZ3ksIFVuaXZlcnNp
dHkgb2YgVGFydHUsIFRhcnR1LCBFc3RvbmlhLiYjeEQ7UHN5Y2hvc2lzIFJlc2VhcmNoIFVuaXQs
IEFhcmh1cyBVbml2ZXJzaXR5IEhvc3BpdGFsLCBSaXNza292LCBBYXJodXMsIERlbm1hcmsuJiN4
RDtJbnN0aXR1dGUgb2YgVHJhbnNsYXRpb25hbCBNZWRpY2luZSwgVW5pdmVyc2l0eSBvZiBMaXZl
cnBvb2wsIExpdmVycG9vbCwgVUsuJiN4RDtNZW50YWwgSGVhbHRoIENlbnRlciBDb3BlbmhhZ2Vu
LCBDb3BlbmhhZ2VuIFVuaXZlcnNpdHkgSG9zcGl0YWwsIENvcGVuaGFnZW4sIERlbm1hcmsuJiN4
RDtIdW1hbiBHZW5ldGljcyBhbmQgQ29tcHV0YXRpb25hbCBCaW9tZWRpY2luZSwgUGZpemVyIEds
b2JhbCBSZXNlYXJjaCBhbmQgRGV2ZWxvcG1lbnQsIEdyb3RvbiwgQ1QsIFVTQS4mI3hEO1BzeWNo
aWF0cnksIEhhcnZhcmQgTWVkaWNhbCBTY2hvb2wsIEJvc3RvbiwgTUEsIFVTQS4mI3hEO1BzeWNo
aWF0cnksIFVuaXZlcnNpdHkgb2YgSW93YSwgSW93YSBDaXR5LCBJQSwgVVNBLiYjeEQ7SHVtYW4g
R2VuZXRpY3MgQnJhbmNoLCBOSU1IIERpdmlzaW9uIG9mIEludHJhbXVyYWwgUmVzZWFyY2ggUHJv
Z3JhbXMsIEJldGhlc2RhLCBNRCwgVVNBLiYjeEQ7RGVwYXJ0bWVudCBvZiBQc3ljaGlhdHJ5IGFu
ZCBQc3ljaG90aGVyYXB5LCBVbml2ZXJzaXR5IE1lZGljYWwgQ2VudGVyIEdvdHRpbmdlbiwgR290
dGluZ2VuLCBHZXJtYW55LiYjeEQ7RmFjdWx0eSBvZiBNZWRpY2luZSwgVW5pdmVyc2l0eSBvZiBJ
Y2VsYW5kLCBSZXlramF2aWssIEljZWxhbmQuJiN4RDtDaGlsZCBhbmQgQWRvbGVzY2VudCBQc3lj
aGlhdHJ5LCBFcmFzbXVzIE1DLCBSb3R0ZXJkYW0sIFRoZSBOZXRoZXJsYW5kcy4mI3hEO1BzeWNo
aWF0cnksIEVyYXNtdXMgTUMsIFJvdHRlcmRhbSwgVGhlIE5ldGhlcmxhbmRzLiYjeEQ7UHN5Y2hp
YXRyeSwgRGFsaG91c2llIFVuaXZlcnNpdHksIEhhbGlmYXgsIE5vdmEgU2NvdGlhLCBDYW5hZGEu
JiN4RDtEaXZpc2lvbiBvZiBFcGlkZW1pb2xvZ3ksIE5ldyBZb3JrIFN0YXRlIFBzeWNoaWF0cmlj
IEluc3RpdHV0ZSwgTmV3IFlvcmssIE5ZLCBVU0EuJiN4RDtEZXBhcnRtZW50IG9mIENsaW5pY2Fs
IE1lZGljaW5lLCBVbml2ZXJzaXR5IG9mIENvcGVuaGFnZW4sIENvcGVuaGFnZW4sIERlbm1hcmsu
JiN4RDtIdW1hbiBHZW5ldGljcyBhbmQgQ29tcHV0YXRpb25hbCBCaW9tZWRpY2luZSwgUGZpemVy
IEdsb2JhbCBSZXNlYXJjaCBhbmQgRGV2ZWxvcG1lbnQsIENhbWJyaWRnZSwgTUEsIFVTQS4mI3hE
O1BlcmVsbWFuIFNjaG9vbCBvZiBNZWRpY2luZSwgVW5pdmVyc2l0eSBvZiBQZW5uc3lsdmFuaWEs
IFBoaWxhZGVscGhpYSwgUEEsIFVTQS4mI3hEO0RlcGFydG1lbnQgb2YgTWVkaWNhbCBhbmQgTW9s
ZWN1bGFyIEdlbmV0aWNzLCBLaW5nJmFwb3M7cyBDb2xsZWdlIExvbmRvbiwgTG9uZG9uLCBVSy4m
I3hEO1BzeWNoaWF0cnkgYW5kIEJlaGF2aW9yYWwgU2NpZW5jZXMsIFN0YW5mb3JkIFVuaXZlcnNp
dHksIFN0YW5mb3JkLCBDQSwgVVNBLiYjeEQ7TklIUiBCUkMgZm9yIE1lbnRhbCBIZWFsdGgsIEtp
bmcmYXBvcztzIENvbGxlZ2UgTG9uZG9uLCBMb25kb24sIFVLLiYjeEQ7RGVwYXJ0bWVudCBvZiBN
ZWRpY2FsIEVwaWRlbWlvbG9neSBhbmQgQmlvc3RhdGlzdGljcywgS2Fyb2xpbnNrYSBJbnN0aXR1
dGV0LCBTdG9ja2hvbG0sIFN3ZWRlbi4gcGZzdWxsaXZAbWVkLnVuYy5lZHUuJiN4RDtHZW5ldGlj
cywgVW5pdmVyc2l0eSBvZiBOb3J0aCBDYXJvbGluYSBhdCBDaGFwZWwgSGlsbCwgQ2hhcGVsIEhp
bGwsIE5DLCBVU0EuIHBmc3VsbGl2QG1lZC51bmMuZWR1LiYjeEQ7UHN5Y2hpYXRyeSwgVW5pdmVy
c2l0eSBvZiBOb3J0aCBDYXJvbGluYSBhdCBDaGFwZWwgSGlsbCwgQ2hhcGVsIEhpbGwsIE5DLCBV
U0EuIHBmc3VsbGl2QG1lZC51bmMuZWR1LjwvYXV0aC1hZGRyZXNzPjx0aXRsZXM+PHRpdGxlPkdl
bm9tZS13aWRlIGFzc29jaWF0aW9uIGFuYWx5c2VzIGlkZW50aWZ5IDQ0IHJpc2sgdmFyaWFudHMg
YW5kIHJlZmluZSB0aGUgZ2VuZXRpYyBhcmNoaXRlY3R1cmUgb2YgbWFqb3IgZGVwcmVzc2lvbjwv
dGl0bGU+PHNlY29uZGFyeS10aXRsZT5OYXQgR2VuZXQ8L3NlY29uZGFyeS10aXRsZT48L3RpdGxl
cz48cGVyaW9kaWNhbD48ZnVsbC10aXRsZT5OYXQgR2VuZXQ8L2Z1bGwtdGl0bGU+PC9wZXJpb2Rp
Y2FsPjxwYWdlcz42NjgtNjgxPC9wYWdlcz48dm9sdW1lPjUwPC92b2x1bWU+PG51bWJlcj41PC9u
dW1iZXI+PGVkaXRpb24+MjAxOC8wNC8yODwvZWRpdGlvbj48a2V5d29yZHM+PGtleXdvcmQ+Q2Fz
ZS1Db250cm9sIFN0dWRpZXM8L2tleXdvcmQ+PGtleXdvcmQ+RGVwcmVzc2l2ZSBEaXNvcmRlciwg
TWFqb3IvKmdlbmV0aWNzPC9rZXl3b3JkPjxrZXl3b3JkPkZlbWFsZTwva2V5d29yZD48a2V5d29y
ZD5HZW5ldGljIFByZWRpc3Bvc2l0aW9uIHRvIERpc2Vhc2U8L2tleXdvcmQ+PGtleXdvcmQ+R2Vu
b21lLVdpZGUgQXNzb2NpYXRpb24gU3R1ZHkvbWV0aG9kczwva2V5d29yZD48a2V5d29yZD5IdW1h
bnM8L2tleXdvcmQ+PGtleXdvcmQ+TWFsZTwva2V5d29yZD48a2V5d29yZD4qTXVsdGlmYWN0b3Jp
YWwgSW5oZXJpdGFuY2U8L2tleXdvcmQ+PGtleXdvcmQ+UGhlbm90eXBlPC9rZXl3b3JkPjxrZXl3
b3JkPlBvbHltb3JwaGlzbSwgU2luZ2xlIE51Y2xlb3RpZGU8L2tleXdvcmQ+PGtleXdvcmQ+Umlz
ayBGYWN0b3JzPC9rZXl3b3JkPjxrZXl3b3JkPlNjaGl6b3BocmVuaWEvZ2VuZXRpY3M8L2tleXdv
cmQ+PC9rZXl3b3Jkcz48ZGF0ZXM+PHllYXI+MjAxODwveWVhcj48cHViLWRhdGVzPjxkYXRlPk1h
eTwvZGF0ZT48L3B1Yi1kYXRlcz48L2RhdGVzPjxpc2JuPjE1NDYtMTcxOCAoRWxlY3Ryb25pYykm
I3hEOzEwNjEtNDAzNiAoTGlua2luZyk8L2lzYm4+PGFjY2Vzc2lvbi1udW0+Mjk3MDA0NzU8L2Fj
Y2Vzc2lvbi1udW0+PHVybHM+PHJlbGF0ZWQtdXJscz48dXJsPmh0dHBzOi8vd3d3Lm5jYmkubmxt
Lm5paC5nb3YvcHVibWVkLzI5NzAwNDc1PC91cmw+PC9yZWxhdGVkLXVybHM+PC91cmxzPjxjdXN0
b20yPlBNQzU5MzQzMjY8L2N1c3RvbTI+PGVsZWN0cm9uaWMtcmVzb3VyY2UtbnVtPjEwLjEwMzgv
czQxNTg4LTAxOC0wMDkwLTM8L2VsZWN0cm9uaWMtcmVzb3VyY2UtbnVtPjwvcmVjb3JkPjwvQ2l0
ZT48Q2l0ZT48QXV0aG9yPkhvd2FyZDwvQXV0aG9yPjxZZWFyPjIwMTg8L1llYXI+PFJlY051bT45
OTg8L1JlY051bT48cmVjb3JkPjxyZWMtbnVtYmVyPjk5ODwvcmVjLW51bWJlcj48Zm9yZWlnbi1r
ZXlzPjxrZXkgYXBwPSJFTiIgZGItaWQ9InhwZjk1dmFkYzAwd3d1ZWVkcnBwd3IyYzByOXZzdGUw
d3B6OSIgdGltZXN0YW1wPSIxNjAxMDkzNDI0Ij45OTg8L2tleT48L2ZvcmVpZ24ta2V5cz48cmVm
LXR5cGUgbmFtZT0iSm91cm5hbCBBcnRpY2xlIj4xNzwvcmVmLXR5cGU+PGNvbnRyaWJ1dG9ycz48
YXV0aG9ycz48YXV0aG9yPkhvd2FyZCwgRC4gTS48L2F1dGhvcj48YXV0aG9yPkFkYW1zLCBNLiBK
LjwvYXV0aG9yPjxhdXRob3I+U2hpcmFsaSwgTS48L2F1dGhvcj48YXV0aG9yPkNsYXJrZSwgVC4g
Sy48L2F1dGhvcj48YXV0aG9yPk1hcmlvbmksIFIuIEUuPC9hdXRob3I+PGF1dGhvcj5EYXZpZXMs
IEcuPC9hdXRob3I+PGF1dGhvcj5Db2xlbWFuLCBKLiBSLiBJLjwvYXV0aG9yPjxhdXRob3I+QWxs
b3phLCBDLjwvYXV0aG9yPjxhdXRob3I+U2hlbiwgWC48L2F1dGhvcj48YXV0aG9yPkJhcmJ1LCBN
LiBDLjwvYXV0aG9yPjxhdXRob3I+V2lnbW9yZSwgRS4gTS48L2F1dGhvcj48YXV0aG9yPkdpYnNv
biwgSi48L2F1dGhvcj48YXV0aG9yPmFuZE1lIFJlc2VhcmNoLCBUZWFtPC9hdXRob3I+PGF1dGhv
cj5IYWdlbmFhcnMsIFMuIFAuPC9hdXRob3I+PGF1dGhvcj5MZXdpcywgQy4gTS48L2F1dGhvcj48
YXV0aG9yPldhcmQsIEouPC9hdXRob3I+PGF1dGhvcj5TbWl0aCwgRC4gSi48L2F1dGhvcj48YXV0
aG9yPlN1bGxpdmFuLCBQLiBGLjwvYXV0aG9yPjxhdXRob3I+SGFsZXksIEMuIFMuPC9hdXRob3I+
PGF1dGhvcj5CcmVlbiwgRy48L2F1dGhvcj48YXV0aG9yPkRlYXJ5LCBJLiBKLjwvYXV0aG9yPjxh
dXRob3I+TWNJbnRvc2gsIEEuIE0uPC9hdXRob3I+PC9hdXRob3JzPjwvY29udHJpYnV0b3JzPjxh
dXRoLWFkZHJlc3M+RGl2aXNpb24gb2YgUHN5Y2hpYXRyeSwgVW5pdmVyc2l0eSBvZiBFZGluYnVy
Z2gsIEVkaW5idXJnaCwgRUgxMCA1SEYsIFVLLiBELkhvd2FyZEBlZC5hYy51ay4mI3hEO0Rpdmlz
aW9uIG9mIFBzeWNoaWF0cnksIFVuaXZlcnNpdHkgb2YgRWRpbmJ1cmdoLCBFZGluYnVyZ2gsIEVI
MTAgNUhGLCBVSy4mI3hEO0NlbnRyZSBmb3IgQ29nbml0aXZlIEFnZWluZyBhbmQgQ29nbml0aXZl
IEVwaWRlbWlvbG9neSwgVW5pdmVyc2l0eSBvZiBFZGluYnVyZ2gsIEVkaW5idXJnaCwgRUg4IDlK
WiwgVUsuJiN4RDtEZXBhcnRtZW50IG9mIFBzeWNob2xvZ3ksIFVuaXZlcnNpdHkgb2YgRWRpbmJ1
cmdoLCBFZGluYnVyZ2gsIEVIOCA5SlosIFVLLiYjeEQ7U29jaWFsIEdlbmV0aWMgYW5kIERldmVs
b3BtZW50YWwgUHN5Y2hpYXRyeSBDZW50cmUsIEluc3RpdHV0ZSBvZiBQc3ljaGlhdHJ5LCBQc3lj
aG9sb2d5ICZhbXA7IE5ldXJvc2NpZW5jZSwgS2luZyZhcG9zO3MgQ29sbGVnZSBMb25kb24sIExv
bmRvbiwgU0U1IDhBRiwgVUsuJiN4RDtOSUhSIEJpb21lZGljYWwgUmVzZWFyY2ggQ2VudHJlIGZv
ciBNZW50YWwgSGVhbHRoLCBTb3V0aCBMb25kb24gYW5kIE1hdWRzbGV5IE5IUyBUcnVzdCwgTG9u
ZG9uLCBTRTUgOEFGLCBVSy4mI3hEO0luc3RpdHV0ZSBvZiBIZWFsdGggYW5kIFdlbGxiZWluZywg
VW5pdmVyc2l0eSBvZiBHbGFzZ293LCBHbGFzZ293LCBHMTIgOFJaLCBVSy4mI3hEO0RlcGFydG1l
bnQgb2YgTWVkaWNhbCBFcGlkZW1pb2xvZ3kgYW5kIEJpb3N0YXRpc3RpY3MsIEthcm9saW5za2Eg
SW5zdGl0dXRldCwgU3RvY2tob2xtLCAxNzEgNzcsIFN3ZWRlbi4mI3hEO0RlcGFydG1lbnQgb2Yg
R2VuZXRpY3MsIFVuaXZlcnNpdHkgb2YgTm9ydGggQ2Fyb2xpbmEsIENoYXBlbCBIaWxsLCAyNzU5
OSwgTkMsIFVTQS4mI3hEO0RlcGFydG1lbnQgb2YgUHN5Y2hpYXRyeSwgVW5pdmVyc2l0eSBvZiBO
b3J0aCBDYXJvbGluYSwgQ2hhcGVsIEhpbGwsIDI3NTk5LCBOQywgVVNBLiYjeEQ7TWVkaWNhbCBS
ZXNlYXJjaCBDb3VuY2lsIEh1bWFuIEdlbmV0aWNzIFVuaXQsIEluc3RpdHV0ZSBvZiBHZW5ldGlj
cyBhbmQgTW9sZWN1bGFyIE1lZGljaW5lLCBVbml2ZXJzaXR5IG9mIEVkaW5idXJnaCwgRWRpbmJ1
cmdoLCBFSDQgMlhVLCBVSy48L2F1dGgtYWRkcmVzcz48dGl0bGVzPjx0aXRsZT5HZW5vbWUtd2lk
ZSBhc3NvY2lhdGlvbiBzdHVkeSBvZiBkZXByZXNzaW9uIHBoZW5vdHlwZXMgaW4gVUsgQmlvYmFu
ayBpZGVudGlmaWVzIHZhcmlhbnRzIGluIGV4Y2l0YXRvcnkgc3luYXB0aWMgcGF0aHdheXM8L3Rp
dGxlPjxzZWNvbmRhcnktdGl0bGU+TmF0IENvbW11bjwvc2Vjb25kYXJ5LXRpdGxlPjwvdGl0bGVz
PjxwZXJpb2RpY2FsPjxmdWxsLXRpdGxlPk5hdCBDb21tdW48L2Z1bGwtdGl0bGU+PC9wZXJpb2Rp
Y2FsPjxwYWdlcz4xNDcwPC9wYWdlcz48dm9sdW1lPjk8L3ZvbHVtZT48bnVtYmVyPjE8L251bWJl
cj48ZWRpdGlvbj4yMDE4LzA0LzE4PC9lZGl0aW9uPjxrZXl3b3Jkcz48a2V5d29yZD5CaW9sb2dp
Y2FsIFNwZWNpbWVuIEJhbmtzPC9rZXl3b3JkPjxrZXl3b3JkPkJpb21hcmtlcnMvbWV0YWJvbGlz
bTwva2V5d29yZD48a2V5d29yZD5Db2hvcnQgU3R1ZGllczwva2V5d29yZD48a2V5d29yZD5EZXBy
ZXNzaW9uLypnZW5ldGljcy9tZXRhYm9saXNtL3BoeXNpb3BhdGhvbG9neTwva2V5d29yZD48a2V5
d29yZD5EZXByZXNzaXZlIERpc29yZGVyLCBNYWpvci8qZ2VuZXRpY3MvbWV0YWJvbGlzbS9waHlz
aW9wYXRob2xvZ3k8L2tleXdvcmQ+PGtleXdvcmQ+R2VuZSBFeHByZXNzaW9uIFJlZ3VsYXRpb248
L2tleXdvcmQ+PGtleXdvcmQ+R2VuZXRpYyBMb2NpPC9rZXl3b3JkPjxrZXl3b3JkPipHZW5ldGlj
IFByZWRpc3Bvc2l0aW9uIHRvIERpc2Vhc2U8L2tleXdvcmQ+PGtleXdvcmQ+R2Vub21lLVdpZGUg
QXNzb2NpYXRpb24gU3R1ZHk8L2tleXdvcmQ+PGtleXdvcmQ+SHVtYW5zPC9rZXl3b3JkPjxrZXl3
b3JkPkludGVybmF0aW9uYWwgQ2xhc3NpZmljYXRpb24gb2YgRGlzZWFzZXM8L2tleXdvcmQ+PGtl
eXdvcmQ+TGlua2FnZSBEaXNlcXVpbGlicml1bTwva2V5d29yZD48a2V5d29yZD5NZWNoYW5vdHJh
bnNkdWN0aW9uLCBDZWxsdWxhci9nZW5ldGljczwva2V5d29yZD48a2V5d29yZD5OZXJ2ZSBUaXNz
dWUgUHJvdGVpbnMvKmdlbmV0aWNzL21ldGFib2xpc208L2tleXdvcmQ+PGtleXdvcmQ+KlBoZW5v
dHlwZTwva2V5d29yZD48a2V5d29yZD5TeW5hcHNlcy9nZW5ldGljczwva2V5d29yZD48a2V5d29y
ZD5TeW5hcHRpYyBUcmFuc21pc3Npb24vKmdlbmV0aWNzPC9rZXl3b3JkPjxrZXl3b3JkPlVuaXRl
ZCBLaW5nZG9tPC9rZXl3b3JkPjwva2V5d29yZHM+PGRhdGVzPjx5ZWFyPjIwMTg8L3llYXI+PHB1
Yi1kYXRlcz48ZGF0ZT5BcHIgMTY8L2RhdGU+PC9wdWItZGF0ZXM+PC9kYXRlcz48aXNibj4yMDQx
LTE3MjMgKEVsZWN0cm9uaWMpJiN4RDsyMDQxLTE3MjMgKExpbmtpbmcpPC9pc2JuPjxhY2Nlc3Np
b24tbnVtPjI5NjYyMDU5PC9hY2Nlc3Npb24tbnVtPjx1cmxzPjxyZWxhdGVkLXVybHM+PHVybD5o
dHRwczovL3d3dy5uY2JpLm5sbS5uaWguZ292L3B1Ym1lZC8yOTY2MjA1OTwvdXJsPjwvcmVsYXRl
ZC11cmxzPjwvdXJscz48Y3VzdG9tMj5QTUM1OTAyNjI4PC9jdXN0b20yPjxlbGVjdHJvbmljLXJl
c291cmNlLW51bT4xMC4xMDM4L3M0MTQ2Ny0wMTgtMDM4MTktMzwvZWxlY3Ryb25pYy1yZXNvdXJj
ZS1udW0+PC9yZWNvcmQ+PC9DaXRlPjxDaXRlPjxBdXRob3I+SG93YXJkPC9BdXRob3I+PFllYXI+
MjAxODwvWWVhcj48UmVjTnVtPjEwMDE8L1JlY051bT48cmVjb3JkPjxyZWMtbnVtYmVyPjEwMDE8
L3JlYy1udW1iZXI+PGZvcmVpZ24ta2V5cz48a2V5IGFwcD0iRU4iIGRiLWlkPSJ4cGY5NXZhZGMw
MHd3dWVlZHJwcHdyMmMwcjl2c3RlMHdwejkiIHRpbWVzdGFtcD0iMTYwMTM1Njc3OCI+MTAwMTwv
a2V5PjwvZm9yZWlnbi1rZXlzPjxyZWYtdHlwZSBuYW1lPSJKb3VybmFsIEFydGljbGUiPjE3PC9y
ZWYtdHlwZT48Y29udHJpYnV0b3JzPjxhdXRob3JzPjxhdXRob3I+SG93YXJkLCBELiBNLjwvYXV0
aG9yPjxhdXRob3I+QWRhbXMsIE0uIEouPC9hdXRob3I+PGF1dGhvcj5TaGlyYWxpLCBNLjwvYXV0
aG9yPjxhdXRob3I+Q2xhcmtlLCBULiBLLjwvYXV0aG9yPjxhdXRob3I+TWFyaW9uaSwgUi4gRS48
L2F1dGhvcj48YXV0aG9yPkRhdmllcywgRy48L2F1dGhvcj48YXV0aG9yPkNvbGVtYW4sIEouIFIu
IEkuPC9hdXRob3I+PGF1dGhvcj5BbGxvemEsIEMuPC9hdXRob3I+PGF1dGhvcj5TaGVuLCBYLjwv
YXV0aG9yPjxhdXRob3I+QmFyYnUsIE0uIEMuPC9hdXRob3I+PGF1dGhvcj5XaWdtb3JlLCBFLiBN
LjwvYXV0aG9yPjxhdXRob3I+R2lic29uLCBKLjwvYXV0aG9yPjxhdXRob3I+YW5kTWUgUmVzZWFy
Y2gsIFRlYW08L2F1dGhvcj48YXV0aG9yPkhhZ2VuYWFycywgUy4gUC48L2F1dGhvcj48YXV0aG9y
Pkxld2lzLCBDLiBNLjwvYXV0aG9yPjxhdXRob3I+V2FyZCwgSi48L2F1dGhvcj48YXV0aG9yPlNt
aXRoLCBELiBKLjwvYXV0aG9yPjxhdXRob3I+U3VsbGl2YW4sIFAuIEYuPC9hdXRob3I+PGF1dGhv
cj5IYWxleSwgQy4gUy48L2F1dGhvcj48YXV0aG9yPkJyZWVuLCBHLjwvYXV0aG9yPjxhdXRob3I+
RGVhcnksIEkuIEouPC9hdXRob3I+PGF1dGhvcj5NY0ludG9zaCwgQS4gTS48L2F1dGhvcj48L2F1
dGhvcnM+PC9jb250cmlidXRvcnM+PGF1dGgtYWRkcmVzcz5EaXZpc2lvbiBvZiBQc3ljaGlhdHJ5
LCBVbml2ZXJzaXR5IG9mIEVkaW5idXJnaCwgRWRpbmJ1cmdoLCBFSDEwIDVIRiwgVUsuIEQuSG93
YXJkQGVkLmFjLnVrLiYjeEQ7RGl2aXNpb24gb2YgUHN5Y2hpYXRyeSwgVW5pdmVyc2l0eSBvZiBF
ZGluYnVyZ2gsIEVkaW5idXJnaCwgRUgxMCA1SEYsIFVLLiYjeEQ7Q2VudHJlIGZvciBDb2duaXRp
dmUgQWdlaW5nIGFuZCBDb2duaXRpdmUgRXBpZGVtaW9sb2d5LCBVbml2ZXJzaXR5IG9mIEVkaW5i
dXJnaCwgRWRpbmJ1cmdoLCBFSDggOUpaLCBVSy4mI3hEO0RlcGFydG1lbnQgb2YgUHN5Y2hvbG9n
eSwgVW5pdmVyc2l0eSBvZiBFZGluYnVyZ2gsIEVkaW5idXJnaCwgRUg4IDlKWiwgVUsuJiN4RDtT
b2NpYWwgR2VuZXRpYyBhbmQgRGV2ZWxvcG1lbnRhbCBQc3ljaGlhdHJ5IENlbnRyZSwgSW5zdGl0
dXRlIG9mIFBzeWNoaWF0cnksIFBzeWNob2xvZ3kgJmFtcDsgTmV1cm9zY2llbmNlLCBLaW5nJmFw
b3M7cyBDb2xsZWdlIExvbmRvbiwgTG9uZG9uLCBTRTUgOEFGLCBVSy4mI3hEO05JSFIgQmlvbWVk
aWNhbCBSZXNlYXJjaCBDZW50cmUgZm9yIE1lbnRhbCBIZWFsdGgsIFNvdXRoIExvbmRvbiBhbmQg
TWF1ZHNsZXkgTkhTIFRydXN0LCBMb25kb24sIFNFNSA4QUYsIFVLLiYjeEQ7SW5zdGl0dXRlIG9m
IEhlYWx0aCBhbmQgV2VsbGJlaW5nLCBVbml2ZXJzaXR5IG9mIEdsYXNnb3csIEdsYXNnb3csIEcx
MiA4UlosIFVLLiYjeEQ7RGVwYXJ0bWVudCBvZiBNZWRpY2FsIEVwaWRlbWlvbG9neSBhbmQgQmlv
c3RhdGlzdGljcywgS2Fyb2xpbnNrYSBJbnN0aXR1dGV0LCBTdG9ja2hvbG0sIDE3MSA3NywgU3dl
ZGVuLiYjeEQ7RGVwYXJ0bWVudCBvZiBHZW5ldGljcywgVW5pdmVyc2l0eSBvZiBOb3J0aCBDYXJv
bGluYSwgQ2hhcGVsIEhpbGwsIDI3NTk5LCBOQywgVVNBLiYjeEQ7RGVwYXJ0bWVudCBvZiBQc3lj
aGlhdHJ5LCBVbml2ZXJzaXR5IG9mIE5vcnRoIENhcm9saW5hLCBDaGFwZWwgSGlsbCwgMjc1OTks
IE5DLCBVU0EuJiN4RDtNZWRpY2FsIFJlc2VhcmNoIENvdW5jaWwgSHVtYW4gR2VuZXRpY3MgVW5p
dCwgSW5zdGl0dXRlIG9mIEdlbmV0aWNzIGFuZCBNb2xlY3VsYXIgTWVkaWNpbmUsIFVuaXZlcnNp
dHkgb2YgRWRpbmJ1cmdoLCBFZGluYnVyZ2gsIEVINCAyWFUsIFVLLjwvYXV0aC1hZGRyZXNzPjx0
aXRsZXM+PHRpdGxlPkdlbm9tZS13aWRlIGFzc29jaWF0aW9uIHN0dWR5IG9mIGRlcHJlc3Npb24g
cGhlbm90eXBlcyBpbiBVSyBCaW9iYW5rIGlkZW50aWZpZXMgdmFyaWFudHMgaW4gZXhjaXRhdG9y
eSBzeW5hcHRpYyBwYXRod2F5czwvdGl0bGU+PHNlY29uZGFyeS10aXRsZT5OYXQgQ29tbXVuPC9z
ZWNvbmRhcnktdGl0bGU+PC90aXRsZXM+PHBlcmlvZGljYWw+PGZ1bGwtdGl0bGU+TmF0IENvbW11
bjwvZnVsbC10aXRsZT48L3BlcmlvZGljYWw+PHBhZ2VzPjE0NzA8L3BhZ2VzPjx2b2x1bWU+OTwv
dm9sdW1lPjxudW1iZXI+MTwvbnVtYmVyPjxlZGl0aW9uPjIwMTgvMDQvMTg8L2VkaXRpb24+PGtl
eXdvcmRzPjxrZXl3b3JkPkJpb2xvZ2ljYWwgU3BlY2ltZW4gQmFua3M8L2tleXdvcmQ+PGtleXdv
cmQ+QmlvbWFya2Vycy9tZXRhYm9saXNtPC9rZXl3b3JkPjxrZXl3b3JkPkNvaG9ydCBTdHVkaWVz
PC9rZXl3b3JkPjxrZXl3b3JkPkRlcHJlc3Npb24vKmdlbmV0aWNzL21ldGFib2xpc20vcGh5c2lv
cGF0aG9sb2d5PC9rZXl3b3JkPjxrZXl3b3JkPkRlcHJlc3NpdmUgRGlzb3JkZXIsIE1ham9yLypn
ZW5ldGljcy9tZXRhYm9saXNtL3BoeXNpb3BhdGhvbG9neTwva2V5d29yZD48a2V5d29yZD5HZW5l
IEV4cHJlc3Npb24gUmVndWxhdGlvbjwva2V5d29yZD48a2V5d29yZD5HZW5ldGljIExvY2k8L2tl
eXdvcmQ+PGtleXdvcmQ+KkdlbmV0aWMgUHJlZGlzcG9zaXRpb24gdG8gRGlzZWFzZTwva2V5d29y
ZD48a2V5d29yZD5HZW5vbWUtV2lkZSBBc3NvY2lhdGlvbiBTdHVkeTwva2V5d29yZD48a2V5d29y
ZD5IdW1hbnM8L2tleXdvcmQ+PGtleXdvcmQ+SW50ZXJuYXRpb25hbCBDbGFzc2lmaWNhdGlvbiBv
ZiBEaXNlYXNlczwva2V5d29yZD48a2V5d29yZD5MaW5rYWdlIERpc2VxdWlsaWJyaXVtPC9rZXl3
b3JkPjxrZXl3b3JkPk1lY2hhbm90cmFuc2R1Y3Rpb24sIENlbGx1bGFyL2dlbmV0aWNzPC9rZXl3
b3JkPjxrZXl3b3JkPk5lcnZlIFRpc3N1ZSBQcm90ZWlucy8qZ2VuZXRpY3MvbWV0YWJvbGlzbTwv
a2V5d29yZD48a2V5d29yZD4qUGhlbm90eXBlPC9rZXl3b3JkPjxrZXl3b3JkPlN5bmFwc2VzL2dl
bmV0aWNzPC9rZXl3b3JkPjxrZXl3b3JkPlN5bmFwdGljIFRyYW5zbWlzc2lvbi8qZ2VuZXRpY3M8
L2tleXdvcmQ+PGtleXdvcmQ+VW5pdGVkIEtpbmdkb208L2tleXdvcmQ+PC9rZXl3b3Jkcz48ZGF0
ZXM+PHllYXI+MjAxODwveWVhcj48cHViLWRhdGVzPjxkYXRlPkFwciAxNjwvZGF0ZT48L3B1Yi1k
YXRlcz48L2RhdGVzPjxpc2JuPjIwNDEtMTcyMyAoRWxlY3Ryb25pYykmI3hEOzIwNDEtMTcyMyAo
TGlua2luZyk8L2lzYm4+PGFjY2Vzc2lvbi1udW0+Mjk2NjIwNTk8L2FjY2Vzc2lvbi1udW0+PHVy
bHM+PHJlbGF0ZWQtdXJscz48dXJsPmh0dHBzOi8vd3d3Lm5jYmkubmxtLm5paC5nb3YvcHVibWVk
LzI5NjYyMDU5PC91cmw+PC9yZWxhdGVkLXVybHM+PC91cmxzPjxjdXN0b20yPlBNQzU5MDI2Mjg8
L2N1c3RvbTI+PGVsZWN0cm9uaWMtcmVzb3VyY2UtbnVtPjEwLjEwMzgvczQxNDY3LTAxOC0wMzgx
OS0zPC9lbGVjdHJvbmljLXJlc291cmNlLW51bT48L3JlY29yZD48L0NpdGU+PC9FbmROb3RlPgB=
</w:fldData>
        </w:fldChar>
      </w:r>
      <w:r w:rsidR="002A6205">
        <w:rPr>
          <w:rFonts w:asciiTheme="minorHAnsi" w:hAnsiTheme="minorHAnsi" w:cstheme="minorHAnsi"/>
          <w:lang w:val="en-GB"/>
        </w:rPr>
        <w:instrText xml:space="preserve"> ADDIN EN.CITE </w:instrText>
      </w:r>
      <w:r w:rsidR="002A6205">
        <w:rPr>
          <w:rFonts w:asciiTheme="minorHAnsi" w:hAnsiTheme="minorHAnsi" w:cstheme="minorHAnsi"/>
          <w:lang w:val="en-GB"/>
        </w:rPr>
        <w:fldChar w:fldCharType="begin">
          <w:fldData xml:space="preserve">PEVuZE5vdGU+PENpdGU+PEF1dGhvcj5XcmF5PC9BdXRob3I+PFllYXI+MjAxODwvWWVhcj48UmVj
TnVtPjk5NzwvUmVjTnVtPjxEaXNwbGF5VGV4dD4oMTYsIDE3KTwvRGlzcGxheVRleHQ+PHJlY29y
ZD48cmVjLW51bWJlcj45OTc8L3JlYy1udW1iZXI+PGZvcmVpZ24ta2V5cz48a2V5IGFwcD0iRU4i
IGRiLWlkPSJ4cGY5NXZhZGMwMHd3dWVlZHJwcHdyMmMwcjl2c3RlMHdwejkiIHRpbWVzdGFtcD0i
MTYwMTA5MzQwOCI+OTk3PC9rZXk+PC9mb3JlaWduLWtleXM+PHJlZi10eXBlIG5hbWU9IkpvdXJu
YWwgQXJ0aWNsZSI+MTc8L3JlZi10eXBlPjxjb250cmlidXRvcnM+PGF1dGhvcnM+PGF1dGhvcj5X
cmF5LCBOLiBSLjwvYXV0aG9yPjxhdXRob3I+Umlwa2UsIFMuPC9hdXRob3I+PGF1dGhvcj5NYXR0
aGVpc2VuLCBNLjwvYXV0aG9yPjxhdXRob3I+VHJ6YXNrb3dza2ksIE0uPC9hdXRob3I+PGF1dGhv
cj5CeXJuZSwgRS4gTS48L2F1dGhvcj48YXV0aG9yPkFiZGVsbGFvdWksIEEuPC9hdXRob3I+PGF1
dGhvcj5BZGFtcywgTS4gSi48L2F1dGhvcj48YXV0aG9yPkFnZXJibywgRS48L2F1dGhvcj48YXV0
aG9yPkFpciwgVC4gTS48L2F1dGhvcj48YXV0aG9yPkFuZGxhdWVyLCBULiBNLiBGLjwvYXV0aG9y
PjxhdXRob3I+QmFjYW51LCBTLiBBLjwvYXV0aG9yPjxhdXRob3I+QmFla3ZhZC1IYW5zZW4sIE0u
PC9hdXRob3I+PGF1dGhvcj5CZWVrbWFuLCBBLiBGLiBULjwvYXV0aG9yPjxhdXRob3I+QmlnZGVs
aSwgVC4gQi48L2F1dGhvcj48YXV0aG9yPkJpbmRlciwgRS4gQi48L2F1dGhvcj48YXV0aG9yPkJs
YWNrd29vZCwgRC4gUi4gSC48L2F1dGhvcj48YXV0aG9yPkJyeW9pcywgSi48L2F1dGhvcj48YXV0
aG9yPkJ1dHRlbnNjaG9uLCBILiBOLjwvYXV0aG9yPjxhdXRob3I+QnliamVyZy1HcmF1aG9sbSwg
Si48L2F1dGhvcj48YXV0aG9yPkNhaSwgTi48L2F1dGhvcj48YXV0aG9yPkNhc3RlbGFvLCBFLjwv
YXV0aG9yPjxhdXRob3I+Q2hyaXN0ZW5zZW4sIEouIEguPC9hdXRob3I+PGF1dGhvcj5DbGFya2Us
IFQuIEsuPC9hdXRob3I+PGF1dGhvcj5Db2xlbWFuLCBKLiBJLiBSLjwvYXV0aG9yPjxhdXRob3I+
Q29sb2Ryby1Db25kZSwgTC48L2F1dGhvcj48YXV0aG9yPkNvdXZ5LUR1Y2hlc25lLCBCLjwvYXV0
aG9yPjxhdXRob3I+Q3JhZGRvY2ssIE4uPC9hdXRob3I+PGF1dGhvcj5DcmF3Zm9yZCwgRy4gRS48
L2F1dGhvcj48YXV0aG9yPkNyb3dsZXksIEMuIEEuPC9hdXRob3I+PGF1dGhvcj5EYXNodGksIEgu
IFMuPC9hdXRob3I+PGF1dGhvcj5EYXZpZXMsIEcuPC9hdXRob3I+PGF1dGhvcj5EZWFyeSwgSS4g
Si48L2F1dGhvcj48YXV0aG9yPkRlZ2VuaGFyZHQsIEYuPC9hdXRob3I+PGF1dGhvcj5EZXJrcywg
RS4gTS48L2F1dGhvcj48YXV0aG9yPkRpcmVrLCBOLjwvYXV0aG9yPjxhdXRob3I+RG9sYW4sIEMu
IFYuPC9hdXRob3I+PGF1dGhvcj5EdW5uLCBFLiBDLjwvYXV0aG9yPjxhdXRob3I+RWxleSwgVC4g
Qy48L2F1dGhvcj48YXV0aG9yPkVyaWtzc29uLCBOLjwvYXV0aG9yPjxhdXRob3I+RXNjb3R0LVBy
aWNlLCBWLjwvYXV0aG9yPjxhdXRob3I+S2lhZGVoLCBGLiBILiBGLjwvYXV0aG9yPjxhdXRob3I+
RmludWNhbmUsIEguIEsuPC9hdXRob3I+PGF1dGhvcj5Gb3JzdG5lciwgQS4gSi48L2F1dGhvcj48
YXV0aG9yPkZyYW5rLCBKLjwvYXV0aG9yPjxhdXRob3I+R2FzcGFyLCBILiBBLjwvYXV0aG9yPjxh
dXRob3I+R2lsbCwgTS48L2F1dGhvcj48YXV0aG9yPkdpdXN0aS1Sb2RyaWd1ZXosIFAuPC9hdXRo
b3I+PGF1dGhvcj5Hb2VzLCBGLiBTLjwvYXV0aG9yPjxhdXRob3I+R29yZG9uLCBTLiBELjwvYXV0
aG9yPjxhdXRob3I+R3JvdmUsIEouPC9hdXRob3I+PGF1dGhvcj5IYWxsLCBMLiBTLjwvYXV0aG9y
PjxhdXRob3I+SGFubm9uLCBFLjwvYXV0aG9yPjxhdXRob3I+SGFuc2VuLCBDLiBTLjwvYXV0aG9y
PjxhdXRob3I+SGFuc2VuLCBULiBGLjwvYXV0aG9yPjxhdXRob3I+SGVybXMsIFMuPC9hdXRob3I+
PGF1dGhvcj5IaWNraWUsIEkuIEIuPC9hdXRob3I+PGF1dGhvcj5Ib2ZmbWFubiwgUC48L2F1dGhv
cj48YXV0aG9yPkhvbXV0aCwgRy48L2F1dGhvcj48YXV0aG9yPkhvcm4sIEMuPC9hdXRob3I+PGF1
dGhvcj5Ib3R0ZW5nYSwgSi4gSi48L2F1dGhvcj48YXV0aG9yPkhvdWdhYXJkLCBELiBNLjwvYXV0
aG9yPjxhdXRob3I+SHUsIE0uPC9hdXRob3I+PGF1dGhvcj5IeWRlLCBDLiBMLjwvYXV0aG9yPjxh
dXRob3I+SXNpbmcsIE0uPC9hdXRob3I+PGF1dGhvcj5KYW5zZW4sIFIuPC9hdXRob3I+PGF1dGhv
cj5KaW4sIEYuPC9hdXRob3I+PGF1dGhvcj5Kb3JnZW5zb24sIEUuPC9hdXRob3I+PGF1dGhvcj5L
bm93bGVzLCBKLiBBLjwvYXV0aG9yPjxhdXRob3I+S29oYW5lLCBJLiBTLjwvYXV0aG9yPjxhdXRo
b3I+S3JhZnQsIEouPC9hdXRob3I+PGF1dGhvcj5LcmV0enNjaG1hciwgVy4gVy48L2F1dGhvcj48
YXV0aG9yPktyb2doLCBKLjwvYXV0aG9yPjxhdXRob3I+S3V0YWxpaywgWi48L2F1dGhvcj48YXV0
aG9yPkxhbmUsIEouIE0uPC9hdXRob3I+PGF1dGhvcj5MaSwgWS48L2F1dGhvcj48YXV0aG9yPkxp
LCBZLjwvYXV0aG9yPjxhdXRob3I+TGluZCwgUC4gQS48L2F1dGhvcj48YXV0aG9yPkxpdSwgWC48
L2F1dGhvcj48YXV0aG9yPkx1LCBMLjwvYXV0aG9yPjxhdXRob3I+TWFjSW50eXJlLCBELiBKLjwv
YXV0aG9yPjxhdXRob3I+TWFjS2lubm9uLCBELiBGLjwvYXV0aG9yPjxhdXRob3I+TWFpZXIsIFIu
IE0uPC9hdXRob3I+PGF1dGhvcj5NYWllciwgVy48L2F1dGhvcj48YXV0aG9yPk1hcmNoaW5pLCBK
LjwvYXV0aG9yPjxhdXRob3I+TWJhcmVrLCBILjwvYXV0aG9yPjxhdXRob3I+TWNHcmF0aCwgUC48
L2F1dGhvcj48YXV0aG9yPk1jR3VmZmluLCBQLjwvYXV0aG9yPjxhdXRob3I+TWVkbGFuZCwgUy4g
RS48L2F1dGhvcj48YXV0aG9yPk1laHRhLCBELjwvYXV0aG9yPjxhdXRob3I+TWlkZGVsZG9ycCwg
Qy4gTS48L2F1dGhvcj48YXV0aG9yPk1paGFpbG92LCBFLjwvYXV0aG9yPjxhdXRob3I+TWlsYW5l
c2NoaSwgWS48L2F1dGhvcj48YXV0aG9yPk1pbGFuaSwgTC48L2F1dGhvcj48YXV0aG9yPk1pbGws
IEouPC9hdXRob3I+PGF1dGhvcj5Nb25kaW1vcmUsIEYuIE0uPC9hdXRob3I+PGF1dGhvcj5Nb250
Z29tZXJ5LCBHLiBXLjwvYXV0aG9yPjxhdXRob3I+TW9zdGFmYXZpLCBTLjwvYXV0aG9yPjxhdXRo
b3I+TXVsbGlucywgTi48L2F1dGhvcj48YXV0aG9yPk5hdWNrLCBNLjwvYXV0aG9yPjxhdXRob3I+
TmcsIEIuPC9hdXRob3I+PGF1dGhvcj5OaXZhcmQsIE0uIEcuPC9hdXRob3I+PGF1dGhvcj5OeWhv
bHQsIEQuIFIuPC9hdXRob3I+PGF1dGhvcj5PJmFwb3M7UmVpbGx5LCBQLiBGLjwvYXV0aG9yPjxh
dXRob3I+T3NrYXJzc29uLCBILjwvYXV0aG9yPjxhdXRob3I+T3dlbiwgTS4gSi48L2F1dGhvcj48
YXV0aG9yPlBhaW50ZXIsIEouIE4uPC9hdXRob3I+PGF1dGhvcj5QZWRlcnNlbiwgQy4gQi48L2F1
dGhvcj48YXV0aG9yPlBlZGVyc2VuLCBNLiBHLjwvYXV0aG9yPjxhdXRob3I+UGV0ZXJzb24sIFIu
IEUuPC9hdXRob3I+PGF1dGhvcj5QZXR0ZXJzc29uLCBFLjwvYXV0aG9yPjxhdXRob3I+UGV5cm90
LCBXLiBKLjwvYXV0aG9yPjxhdXRob3I+UGlzdGlzLCBHLjwvYXV0aG9yPjxhdXRob3I+UG9zdGh1
bWEsIEQuPC9hdXRob3I+PGF1dGhvcj5QdXJjZWxsLCBTLiBNLjwvYXV0aG9yPjxhdXRob3I+UXVp
cm96LCBKLiBBLjwvYXV0aG9yPjxhdXRob3I+UXZpc3QsIFAuPC9hdXRob3I+PGF1dGhvcj5SaWNl
LCBKLiBQLjwvYXV0aG9yPjxhdXRob3I+UmlsZXksIEIuIFAuPC9hdXRob3I+PGF1dGhvcj5SaXZl
cmEsIE0uPC9hdXRob3I+PGF1dGhvcj5TYWVlZCBNaXJ6YSwgUy48L2F1dGhvcj48YXV0aG9yPlNh
eGVuYSwgUi48L2F1dGhvcj48YXV0aG9yPlNjaG9ldmVycywgUi48L2F1dGhvcj48YXV0aG9yPlNj
aHVsdGUsIEUuIEMuPC9hdXRob3I+PGF1dGhvcj5TaGVuLCBMLjwvYXV0aG9yPjxhdXRob3I+U2hp
LCBKLjwvYXV0aG9yPjxhdXRob3I+U2h5biwgUy4gSS48L2F1dGhvcj48YXV0aG9yPlNpZ3VyZHNz
b24sIEUuPC9hdXRob3I+PGF1dGhvcj5TaW5uYW1vbiwgRy4gQi4gQy48L2F1dGhvcj48YXV0aG9y
PlNtaXQsIEouIEguPC9hdXRob3I+PGF1dGhvcj5TbWl0aCwgRC4gSi48L2F1dGhvcj48YXV0aG9y
PlN0ZWZhbnNzb24sIEguPC9hdXRob3I+PGF1dGhvcj5TdGVpbmJlcmcsIFMuPC9hdXRob3I+PGF1
dGhvcj5TdG9ja21laWVyLCBDLiBBLjwvYXV0aG9yPjxhdXRob3I+U3RyZWl0LCBGLjwvYXV0aG9y
PjxhdXRob3I+U3Ryb2htYWllciwgSi48L2F1dGhvcj48YXV0aG9yPlRhbnNleSwgSy4gRS48L2F1
dGhvcj48YXV0aG9yPlRlaXNtYW5uLCBILjwvYXV0aG9yPjxhdXRob3I+VGV1bWVyLCBBLjwvYXV0
aG9yPjxhdXRob3I+VGhvbXBzb24sIFcuPC9hdXRob3I+PGF1dGhvcj5UaG9tc29uLCBQLiBBLjwv
YXV0aG9yPjxhdXRob3I+VGhvcmdlaXJzc29uLCBULiBFLjwvYXV0aG9yPjxhdXRob3I+VGlhbiwg
Qy48L2F1dGhvcj48YXV0aG9yPlRyYXlsb3IsIE0uPC9hdXRob3I+PGF1dGhvcj5UcmV1dGxlaW4s
IEouPC9hdXRob3I+PGF1dGhvcj5UcnViZXRza295LCBWLjwvYXV0aG9yPjxhdXRob3I+VWl0dGVy
bGluZGVuLCBBLiBHLjwvYXV0aG9yPjxhdXRob3I+VW1icmljaHQsIEQuPC9hdXRob3I+PGF1dGhv
cj5WYW4gZGVyIEF1d2VyYSwgUy48L2F1dGhvcj48YXV0aG9yPnZhbiBIZW1lcnQsIEEuIE0uPC9h
dXRob3I+PGF1dGhvcj5WaWt0b3JpbiwgQS48L2F1dGhvcj48YXV0aG9yPlZpc3NjaGVyLCBQLiBN
LjwvYXV0aG9yPjxhdXRob3I+V2FuZywgWS48L2F1dGhvcj48YXV0aG9yPldlYmIsIEIuIFQuPC9h
dXRob3I+PGF1dGhvcj5XZWluc2hlaW1lciwgUy4gTS48L2F1dGhvcj48YXV0aG9yPldlbGxtYW5u
LCBKLjwvYXV0aG9yPjxhdXRob3I+V2lsbGVtc2VuLCBHLjwvYXV0aG9yPjxhdXRob3I+V2l0dCwg
Uy4gSC48L2F1dGhvcj48YXV0aG9yPld1LCBZLjwvYXV0aG9yPjxhdXRob3I+WGksIEguIFMuPC9h
dXRob3I+PGF1dGhvcj5ZYW5nLCBKLjwvYXV0aG9yPjxhdXRob3I+WmhhbmcsIEYuPC9hdXRob3I+
PGF1dGhvcj5lUXRsZ2VuLDwvYXV0aG9yPjxhdXRob3I+YW5kTWUsPC9hdXRob3I+PGF1dGhvcj5B
cm9sdCwgVi48L2F1dGhvcj48YXV0aG9yPkJhdW5lLCBCLiBULjwvYXV0aG9yPjxhdXRob3I+QmVy
Z2VyLCBLLjwvYXV0aG9yPjxhdXRob3I+Qm9vbXNtYSwgRC4gSS48L2F1dGhvcj48YXV0aG9yPkNp
Y2hvbiwgUy48L2F1dGhvcj48YXV0aG9yPkRhbm5sb3dza2ksIFUuPC9hdXRob3I+PGF1dGhvcj5k
ZSBHZXVzLCBFLiBDLiBKLjwvYXV0aG9yPjxhdXRob3I+RGVQYXVsbywgSi4gUi48L2F1dGhvcj48
YXV0aG9yPkRvbWVuaWNpLCBFLjwvYXV0aG9yPjxhdXRob3I+RG9tc2Noa2UsIEsuPC9hdXRob3I+
PGF1dGhvcj5Fc2tvLCBULjwvYXV0aG9yPjxhdXRob3I+R3JhYmUsIEguIEouPC9hdXRob3I+PGF1
dGhvcj5IYW1pbHRvbiwgUy4gUC48L2F1dGhvcj48YXV0aG9yPkhheXdhcmQsIEMuPC9hdXRob3I+
PGF1dGhvcj5IZWF0aCwgQS4gQy48L2F1dGhvcj48YXV0aG9yPkhpbmRzLCBELiBBLjwvYXV0aG9y
PjxhdXRob3I+S2VuZGxlciwgSy4gUy48L2F1dGhvcj48YXV0aG9yPktsb2liZXIsIFMuPC9hdXRo
b3I+PGF1dGhvcj5MZXdpcywgRy48L2F1dGhvcj48YXV0aG9yPkxpLCBRLiBTLjwvYXV0aG9yPjxh
dXRob3I+THVjYWUsIFMuPC9hdXRob3I+PGF1dGhvcj5NYWRkZW4sIFAuIEYuIEEuPC9hdXRob3I+
PGF1dGhvcj5NYWdudXNzb24sIFAuIEsuPC9hdXRob3I+PGF1dGhvcj5NYXJ0aW4sIE4uIEcuPC9h
dXRob3I+PGF1dGhvcj5NY0ludG9zaCwgQS4gTS48L2F1dGhvcj48YXV0aG9yPk1ldHNwYWx1LCBB
LjwvYXV0aG9yPjxhdXRob3I+TW9ycywgTy48L2F1dGhvcj48YXV0aG9yPk1vcnRlbnNlbiwgUC4g
Qi48L2F1dGhvcj48YXV0aG9yPk11bGxlci1NeWhzb2ssIEIuPC9hdXRob3I+PGF1dGhvcj5Ob3Jk
ZW50b2Z0LCBNLjwvYXV0aG9yPjxhdXRob3I+Tm90aGVuLCBNLiBNLjwvYXV0aG9yPjxhdXRob3I+
TyZhcG9zO0Rvbm92YW4sIE0uIEMuPC9hdXRob3I+PGF1dGhvcj5QYWNpZ2EsIFMuIEEuPC9hdXRo
b3I+PGF1dGhvcj5QZWRlcnNlbiwgTi4gTC48L2F1dGhvcj48YXV0aG9yPlBlbm5pbngsIEJ3amg8
L2F1dGhvcj48YXV0aG9yPlBlcmxpcywgUi4gSC48L2F1dGhvcj48YXV0aG9yPlBvcnRlb3VzLCBE
LiBKLjwvYXV0aG9yPjxhdXRob3I+UG90YXNoLCBKLiBCLjwvYXV0aG9yPjxhdXRob3I+UHJlaXNp
ZywgTS48L2F1dGhvcj48YXV0aG9yPlJpZXRzY2hlbCwgTS48L2F1dGhvcj48YXV0aG9yPlNjaGFl
ZmVyLCBDLjwvYXV0aG9yPjxhdXRob3I+U2NodWx6ZSwgVC4gRy48L2F1dGhvcj48YXV0aG9yPlNt
b2xsZXIsIEouIFcuPC9hdXRob3I+PGF1dGhvcj5TdGVmYW5zc29uLCBLLjwvYXV0aG9yPjxhdXRo
b3I+VGllbWVpZXIsIEguPC9hdXRob3I+PGF1dGhvcj5VaGVyLCBSLjwvYXV0aG9yPjxhdXRob3I+
Vm9semtlLCBILjwvYXV0aG9yPjxhdXRob3I+V2Vpc3NtYW4sIE0uIE0uPC9hdXRob3I+PGF1dGhv
cj5XZXJnZSwgVC48L2F1dGhvcj48YXV0aG9yPldpbnNsb3csIEEuIFIuPC9hdXRob3I+PGF1dGhv
cj5MZXdpcywgQy4gTS48L2F1dGhvcj48YXV0aG9yPkxldmluc29uLCBELiBGLjwvYXV0aG9yPjxh
dXRob3I+QnJlZW4sIEcuPC9hdXRob3I+PGF1dGhvcj5Cb3JnbHVtLCBBLiBELjwvYXV0aG9yPjxh
dXRob3I+U3VsbGl2YW4sIFAuIEYuPC9hdXRob3I+PGF1dGhvcj5NYWpvciBEZXByZXNzaXZlIERp
c29yZGVyIFdvcmtpbmcgR3JvdXAgb2YgdGhlIFBzeWNoaWF0cmljIEdlbm9taWNzLCBDb25zb3J0
aXVtPC9hdXRob3I+PC9hdXRob3JzPjwvY29udHJpYnV0b3JzPjxhdXRoLWFkZHJlc3M+SW5zdGl0
dXRlIGZvciBNb2xlY3VsYXIgQmlvc2NpZW5jZSwgVW5pdmVyc2l0eSBvZiBRdWVlbnNsYW5kLCBC
cmlzYmFuZSwgUXVlZW5zbGFuZCwgQXVzdHJhbGlhLiBuYW9taS53cmF5QHVxLmVkdS5hdS4mI3hE
O1F1ZWVuc2xhbmQgQnJhaW4gSW5zdGl0dXRlLCBVbml2ZXJzaXR5IG9mIFF1ZWVuc2xhbmQsIEJy
aXNiYW5lLCBRdWVlbnNsYW5kLCBBdXN0cmFsaWEuIG5hb21pLndyYXlAdXEuZWR1LmF1LiYjeEQ7
TWVkaWNhbCBhbmQgUG9wdWxhdGlvbiBHZW5ldGljcywgQnJvYWQgSW5zdGl0dXRlLCBDYW1icmlk
Z2UsIE1BLCBVU0EuJiN4RDtBbmFseXRpYyBhbmQgVHJhbnNsYXRpb25hbCBHZW5ldGljcyBVbml0
LCBNYXNzYWNodXNldHRzIEdlbmVyYWwgSG9zcGl0YWwsIEJvc3RvbiwgTUEsIFVTQS4mI3hEO0Rl
cGFydG1lbnQgb2YgUHN5Y2hpYXRyeSBhbmQgUHN5Y2hvdGhlcmFweSwgVW5pdmVyc2l0YXRzbWVk
aXppbiBCZXJsaW4gQ2FtcHVzIENoYXJpdGUgTWl0dGUsIEJlcmxpbiwgR2VybWFueS4mI3hEO0Rl
cGFydG1lbnQgb2YgQmlvbWVkaWNpbmUsIEFhcmh1cyBVbml2ZXJzaXR5LCBBYXJodXMsIERlbm1h
cmsuJiN4RDtpU0VRLCBDZW50cmUgZm9yIEludGVncmF0aXZlIFNlcXVlbmNpbmcsIEFhcmh1cyBV
bml2ZXJzaXR5LCBBYXJodXMsIERlbm1hcmsuJiN4RDtpUFNZQ0gsIEx1bmRiZWNrIEZvdW5kYXRp
b24gSW5pdGlhdGl2ZSBmb3IgSW50ZWdyYXRpdmUgUHN5Y2hpYXRyaWMgUmVzZWFyY2gsIEFhcmh1
cywgRGVubWFyay4mI3hEO0NlbnRyZSBmb3IgUHN5Y2hpYXRyeSBSZXNlYXJjaCwgRGVwYXJ0bWVu
dCBvZiBDbGluaWNhbCBOZXVyb3NjaWVuY2UsIEthcm9saW5za2EgSW5zdGl0dXRldCwgU3RvY2to
b2xtLCBTd2VkZW4uJiN4RDtJbnN0aXR1dGUgZm9yIE1vbGVjdWxhciBCaW9zY2llbmNlLCBVbml2
ZXJzaXR5IG9mIFF1ZWVuc2xhbmQsIEJyaXNiYW5lLCBRdWVlbnNsYW5kLCBBdXN0cmFsaWEuJiN4
RDtEZXBhcnRtZW50IG9mIEJpb2xvZ2ljYWwgUHN5Y2hvbG9neSBhbmQgRU1HTysgSW5zdGl0dXRl
IGZvciBIZWFsdGggYW5kIENhcmUgUmVzZWFyY2gsIFZyaWplIFVuaXZlcnNpdGVpdCBBbXN0ZXJk
YW0sIEFtc3RlcmRhbSwgVGhlIE5ldGhlcmxhbmRzLiYjeEQ7RGl2aXNpb24gb2YgUHN5Y2hpYXRy
eSwgVW5pdmVyc2l0eSBvZiBFZGluYnVyZ2gsIEVkaW5idXJnaCwgVUsuJiN4RDtDZW50cmUgZm9y
IEludGVncmF0ZWQgUmVnaXN0ZXItQmFzZWQgUmVzZWFyY2gsIEFhcmh1cyBVbml2ZXJzaXR5LCBB
YXJodXMsIERlbm1hcmsuJiN4RDtOYXRpb25hbCBDZW50cmUgZm9yIFJlZ2lzdGVyLUJhc2VkIFJl
c2VhcmNoLCBBYXJodXMgVW5pdmVyc2l0eSwgQWFyaHVzLCBEZW5tYXJrLiYjeEQ7RGlzY2lwbGlu
ZSBvZiBQc3ljaGlhdHJ5LCBVbml2ZXJzaXR5IG9mIEFkZWxhaWRlLCBBZGVsYWlkZSwgU291dGgg
QXVzdHJhbGlhLCBBdXN0cmFsaWEuJiN4RDtEZXBhcnRtZW50IG9mIFRyYW5zbGF0aW9uYWwgUmVz
ZWFyY2ggaW4gUHN5Y2hpYXRyeSwgTWF4IFBsYW5jayBJbnN0aXR1dGUgb2YgUHN5Y2hpYXRyeSwg
TXVuaWNoLCBHZXJtYW55LiYjeEQ7TXVuaWNoIENsdXN0ZXIgZm9yIFN5c3RlbXMgTmV1cm9sb2d5
IChTeU5lcmd5KSwgTXVuaWNoLCBHZXJtYW55LiYjeEQ7RGVwYXJ0bWVudCBvZiBQc3ljaGlhdHJ5
LCBWaXJnaW5pYSBDb21tb253ZWFsdGggVW5pdmVyc2l0eSwgUmljaG1vbmQsIFZBLCBVU0EuJiN4
RDtDZW50ZXIgZm9yIE5lb25hdGFsIFNjcmVlbmluZywgRGVwYXJ0bWVudCBmb3IgQ29uZ2VuaXRh
bCBEaXNvcmRlcnMsIFN0YXRlbnMgU2VydW0gSW5zdGl0dXQsIENvcGVuaGFnZW4sIERlbm1hcmsu
JiN4RDtEZXBhcnRtZW50IG9mIFBzeWNoaWF0cnksIFZyaWplIFVuaXZlcnNpdGVpdCBNZWRpY2Fs
IENlbnRlciBhbmQgR0daIGluR2Vlc3QsIEFtc3RlcmRhbSwgVGhlIE5ldGhlcmxhbmRzLiYjeEQ7
VmlyZ2luaWEgSW5zdGl0dXRlIGZvciBQc3ljaGlhdHJpYyBhbmQgQmVoYXZpb3IgR2VuZXRpY3Ms
IFJpY2htb25kLCBWQSwgVVNBLiYjeEQ7RGVwYXJ0bWVudCBvZiBQc3ljaGlhdHJ5IGFuZCBCZWhh
dmlvcmFsIFNjaWVuY2VzLCBFbW9yeSBVbml2ZXJzaXR5IFNjaG9vbCBvZiBNZWRpY2luZSwgQXRs
YW50YSwgR0EsIFVTQS4mI3hEO0RlcGFydG1lbnQgb2YgTWVkaWNhbCBFcGlkZW1pb2xvZ3kgYW5k
IEJpb3N0YXRpc3RpY3MsIEthcm9saW5za2EgSW5zdGl0dXRldCwgU3RvY2tob2xtLCBTd2VkZW4u
JiN4RDtEZXBhcnRtZW50IG9mIENsaW5pY2FsIE1lZGljaW5lLCBUcmFuc2xhdGlvbmFsIE5ldXJv
cHN5Y2hpYXRyeSBVbml0LCBBYXJodXMgVW5pdmVyc2l0eSwgQWFyaHVzLCBEZW5tYXJrLiYjeEQ7
U3RhdGlzdGljYWwgR2Vub21pY3MgYW5kIFN5c3RlbXMgR2VuZXRpY3MsIEV1cm9wZWFuIEJpb2lu
Zm9ybWF0aWNzIEluc3RpdHV0ZSAoRU1CTC1FQkkpLCBDYW1icmlkZ2UsIFVLLiYjeEQ7SHVtYW4g
R2VuZXRpY3MsIFdlbGxjb21lIFRydXN0IFNhbmdlciBJbnN0aXR1dGUsIENhbWJyaWRnZSwgVUsu
JiN4RDtEZXBhcnRtZW50IG9mIFBzeWNoaWF0cnksIFVuaXZlcnNpdHkgSG9zcGl0YWwgb2YgTGF1
c2FubmUsIFByaWxseSwgU3dpdHplcmxhbmQuJiN4RDtNUkMgU29jaWFsIEdlbmV0aWMgYW5kIERl
dmVsb3BtZW50YWwgUHN5Y2hpYXRyeSBDZW50cmUsIEtpbmcmYXBvcztzIENvbGxlZ2UgTG9uZG9u
LCBMb25kb24sIFVLLiYjeEQ7R2VuZXRpY3MgYW5kIENvbXB1dGF0aW9uYWwgQmlvbG9neSwgUUlN
UiBCZXJnaG9mZXIgTWVkaWNhbCBSZXNlYXJjaCBJbnN0aXR1dGUsIEhlcnN0b24sIFF1ZWVuc2xh
bmQsIEF1c3RyYWxpYS4mI3hEO1F1ZWVuc2xhbmQgQnJhaW4gSW5zdGl0dXRlLCBVbml2ZXJzaXR5
IG9mIFF1ZWVuc2xhbmQsIEJyaXNiYW5lLCBRdWVlbnNsYW5kLCBBdXN0cmFsaWEuJiN4RDtDZW50
cmUgZm9yIEFkdmFuY2VkIEltYWdpbmcsIFVuaXZlcnNpdHkgb2YgUXVlZW5zbGFuZCwgQnJpc2Jh
bmUsIFF1ZWVuc2xhbmQsIEF1c3RyYWxpYS4mI3hEO1BzeWNob2xvZ2ljYWwgTWVkaWNpbmUsIENh
cmRpZmYgVW5pdmVyc2l0eSwgQ2FyZGlmZiwgVUsuJiN4RDtDZW50ZXIgZm9yIEdlbm9taWMgYW5k
IENvbXB1dGF0aW9uYWwgQmlvbG9neSwgRHVrZSBVbml2ZXJzaXR5LCBEdXJoYW0sIE5DLCBVU0Eu
JiN4RDtEZXBhcnRtZW50IG9mIFBlZGlhdHJpY3MsIERpdmlzaW9uIG9mIE1lZGljYWwgR2VuZXRp
Y3MsIER1a2UgVW5pdmVyc2l0eSwgRHVyaGFtLCBOQywgVVNBLiYjeEQ7Qmlvc3RhdGlzdGljcywg
VW5pdmVyc2l0eSBvZiBOb3J0aCBDYXJvbGluYSBhdCBDaGFwZWwgSGlsbCwgQ2hhcGVsIEhpbGws
IE5DLCBVU0EuJiN4RDtDZW50ZXIgZm9yIEdlbm9taWMgTWVkaWNpbmUsIE1hc3NhY2h1c2V0dHMg
R2VuZXJhbCBIb3NwaXRhbCwgQm9zdG9uLCBNQSwgVVNBLiYjeEQ7Q2VudHJlIGZvciBDb2duaXRp
dmUgQWdlaW5nIGFuZCBDb2duaXRpdmUgRXBpZGVtaW9sb2d5LCBVbml2ZXJzaXR5IG9mIEVkaW5i
dXJnaCwgRWRpbmJ1cmdoLCBVSy4mI3hEO0luc3RpdHV0ZSBvZiBIdW1hbiBHZW5ldGljcywgVW5p
dmVyc2l0eSBvZiBCb25uLCBCb25uLCBHZXJtYW55LiYjeEQ7TGlmZSAmYW1wOyBCcmFpbiBDZW50
ZXIsIERlcGFydG1lbnQgb2YgR2Vub21pY3MsIFVuaXZlcnNpdHkgb2YgQm9ubiwgQm9ubiwgR2Vy
bWFueS4mI3hEO1BzeWNoaWF0cnksIERva3V6IEV5bHVsIFVuaXZlcnNpdHkgU2Nob29sIG9mIE1l
ZGljaW5lLCBJem1pciwgVHVya2V5LiYjeEQ7RXBpZGVtaW9sb2d5LCBFcmFzbXVzIE1DLCBSb3R0
ZXJkYW0sIFRoZSBOZXRoZXJsYW5kcy4mI3hEO1N0YW5sZXkgQ2VudGVyIGZvciBQc3ljaGlhdHJp
YyBSZXNlYXJjaCwgQnJvYWQgSW5zdGl0dXRlLCBDYW1icmlkZ2UsIE1BLCBVU0EuJiN4RDtEZXBh
cnRtZW50IG9mIFBzeWNoaWF0cnksIE1hc3NhY2h1c2V0dHMgR2VuZXJhbCBIb3NwaXRhbCwgQm9z
dG9uLCBNQSwgVVNBLiYjeEQ7UHN5Y2hpYXRyaWMgYW5kIE5ldXJvZGV2ZWxvcG1lbnRhbCBHZW5l
dGljcyBVbml0IChQTkdVKSwgTWFzc2FjaHVzZXR0cyBHZW5lcmFsIEhvc3BpdGFsLCBCb3N0b24s
IE1BLCBVU0EuJiN4RDtSZXNlYXJjaCwgMjNhbmRNZSwgSW5jLiwgTW91bnRhaW4gVmlldywgQ0Es
IFVTQS4mI3hEO05ldXJvc2NpZW5jZSBhbmQgTWVudGFsIEhlYWx0aCwgQ2FyZGlmZiBVbml2ZXJz
aXR5LCBDYXJkaWZmLCBVSy4mI3hEO0Jpb2luZm9ybWF0aWNzLCBVbml2ZXJzaXR5IG9mIEJyaXRp
c2ggQ29sdW1iaWEsIFZhbmNvdXZlciwgQnJpdGlzaCBDb2x1bWJpYSwgQ2FuYWRhLiYjeEQ7RGVw
YXJ0bWVudCBvZiBFcGlkZW1pb2xvZ3ksIEhhcnZhcmQgVC4gSC4gQ2hhbiBTY2hvb2wgb2YgUHVi
bGljIEhlYWx0aCwgQm9zdG9uLCBNQSwgVVNBLiYjeEQ7RGVwYXJ0bWVudCBvZiBNYXRoZW1hdGlj
cywgTWFzc2FjaHVzZXR0cyBJbnN0aXR1dGUgb2YgVGVjaG5vbG9neSwgQ2FtYnJpZGdlLCBNQSwg
VVNBLiYjeEQ7RGVwYXJ0bWVudCBvZiBQc3ljaGlhdHJ5IChVUEspLCBVbml2ZXJzaXR5IG9mIEJh
c2VsLCBCYXNlbCwgU3dpdHplcmxhbmQuJiN4RDtIdW1hbiBHZW5vbWljcyBSZXNlYXJjaCBHcm91
cCwgRGVwYXJ0bWVudCBvZiBCaW9tZWRpY2luZSwgVW5pdmVyc2l0eSBvZiBCYXNlbCwgQmFzZWws
IFN3aXR6ZXJsYW5kLiYjeEQ7RGVwYXJ0bWVudCBvZiBHZW5ldGljIEVwaWRlbWlvbG9neSBpbiBQ
c3ljaGlhdHJ5LCBDZW50cmFsIEluc3RpdHV0ZSBvZiBNZW50YWwgSGVhbHRoLCBNZWRpY2FsIEZh
Y3VsdHkgTWFubmhlaW0sIEhlaWRlbGJlcmcgVW5pdmVyc2l0eSwgTWFubmhlaW0sIEdlcm1hbnku
JiN4RDtEZXBhcnRtZW50IG9mIFBzeWNoaWF0cnksIFRyaW5pdHkgQ29sbGVnZSBEdWJsaW4sIER1
YmxpbiwgSXJlbGFuZC4mI3hEO0dlbmV0aWNzLCBVbml2ZXJzaXR5IG9mIE5vcnRoIENhcm9saW5h
IGF0IENoYXBlbCBIaWxsLCBDaGFwZWwgSGlsbCwgTkMsIFVTQS4mI3hEO1BzeWNoaWF0cnkgYW5k
IEJlaGF2aW9yYWwgU2NpZW5jZXMsIEpvaG5zIEhvcGtpbnMgVW5pdmVyc2l0eSwgQmFsdGltb3Jl
LCBNRCwgVVNBLiYjeEQ7R2VuZXRpY3MgYW5kIENvbXB1dGF0aW9uYWwgQmlvbG9neSwgUUlNUiBC
ZXJnaG9mZXIgTWVkaWNhbCBSZXNlYXJjaCBJbnN0aXR1dGUsIEJyaXNiYW5lLCBRdWVlbnNsYW5k
LCBBdXN0cmFsaWEuJiN4RDtCaW9pbmZvcm1hdGljcyBSZXNlYXJjaCBDZW50cmUsIEFhcmh1cyBV
bml2ZXJzaXR5LCBBYXJodXMsIERlbm1hcmsuJiN4RDtJbnN0aXR1dGUgb2YgR2VuZXRpYyBNZWRp
Y2luZSwgTmV3Y2FzdGxlIFVuaXZlcnNpdHksIE5ld2Nhc3RsZS11cG9uLVR5bmUsIFVLLiYjeEQ7
VW5pdmVyc2l0eSBvZiBFeGV0ZXIgTWVkaWNhbCBTY2hvb2wsIEV4ZXRlciwgVUsuJiN4RDtEYW5p
c2ggSGVhZGFjaGUgQ2VudHJlLCBEZXBhcnRtZW50IG9mIE5ldXJvbG9neSwgUmlnc2hvc3BpdGFs
ZXQsIEdsb3N0cnVwLCBEZW5tYXJrLiYjeEQ7SW5zdGl0dXRlIG9mIEJpb2xvZ2ljYWwgUHN5Y2hp
YXRyeSwgTWVudGFsIEhlYWx0aCBDZW50ZXIgU2N0LiBIYW5zLCBNZW50YWwgSGVhbHRoIFNlcnZp
Y2VzIENhcGl0YWwgUmVnaW9uIG9mIERlbm1hcmssIENvcGVuaGFnZW4sIERlbm1hcmsuJiN4RDtp
UFNZQ0gsIEx1bmRiZWNrIEZvdW5kYXRpb24gSW5pdGlhdGl2ZSBmb3IgUHN5Y2hpYXRyaWMgUmVz
ZWFyY2gsIENvcGVuaGFnZW4sIERlbm1hcmsuJiN4RDtCcmFpbiBhbmQgTWluZCBDZW50cmUsIFVu
aXZlcnNpdHkgb2YgU3lkbmV5LCBTeWRuZXksIE5ldyBTb3V0aCBXYWxlcywgQXVzdHJhbGlhLiYj
eEQ7SW50ZXJmYWN1bHR5IEluc3RpdHV0ZSBmb3IgR2VuZXRpY3MgYW5kIEZ1bmN0aW9uYWwgR2Vu
b21pY3MsIERlcGFydG1lbnQgb2YgRnVuY3Rpb25hbCBHZW5vbWljcywgVW5pdmVyc2l0eSBNZWRp
Y2luZSBhbmQgRXJuc3QgTW9yaXR6IEFybmR0IFVuaXZlcnNpdHkgR3JlaWZzd2FsZCwgR3JlaWZz
d2FsZCwgR2VybWFueS4mI3hEO1JvY2hlIFBoYXJtYWNldXRpY2FsIFJlc2VhcmNoIGFuZCBFYXJs
eSBEZXZlbG9wbWVudCwgUGhhcm1hY2V1dGljYWwgU2NpZW5jZXMsIFJvY2hlIElubm92YXRpb24g
Q2VudGVyIEJhc2VsLCBGLiBIb2ZmbWFubi1MYSBSb2NoZSwgTHRkLCBCYXNlbCwgU3dpdHplcmxh
bmQuJiN4RDtRdWFudGl0YXRpdmUgSGVhbHRoIFNjaWVuY2VzLCBDbGV2ZWxhbmQgQ2xpbmljLCBD
bGV2ZWxhbmQsIE9ILCBVU0EuJiN4RDtTdGF0aXN0aWNzLCBQZml6ZXIgR2xvYmFsIFJlc2VhcmNo
IGFuZCBEZXZlbG9wbWVudCwgR3JvdG9uLCBDVCwgVVNBLiYjeEQ7TWF4IFBsYW5jayBJbnN0aXR1
dGUgb2YgUHN5Y2hpYXRyeSwgTXVuaWNoLCBHZXJtYW55LiYjeEQ7Q2FzZSBDb21wcmVoZW5zaXZl
IENhbmNlciBDZW50ZXIsIENhc2UgV2VzdGVybiBSZXNlcnZlIFVuaXZlcnNpdHksIENsZXZlbGFu
ZCwgT0gsIFVTQS4mI3hEO0RlcGFydG1lbnQgb2YgR2VuZXRpY3MgYW5kIEdlbm9tZSBTY2llbmNl
cywgQ2FzZSBXZXN0ZXJuIFJlc2VydmUgVW5pdmVyc2l0eSwgQ2xldmVsYW5kLCBPSCwgVVNBLiYj
eEQ7RGl2aXNpb24gb2YgUmVzZWFyY2gsIEthaXNlciBQZXJtYW5lbnRlIE5vcnRoZXJuIENhbGlm
b3JuaWEsIE9ha2xhbmQsIENBLCBVU0EuJiN4RDtQc3ljaGlhdHJ5IGFuZCBCZWhhdmlvcmFsIFNj
aWVuY2VzLCBVbml2ZXJzaXR5IG9mIFNvdXRoZXJuIENhbGlmb3JuaWEsIExvcyBBbmdlbGVzLCBD
QSwgVVNBLiYjeEQ7SW5mb3JtYXRpY3MgUHJvZ3JhbSwgQm9zdG9uIENoaWxkcmVuJmFwb3M7cyBI
b3NwaXRhbCwgQm9zdG9uLCBNQSwgVVNBLiYjeEQ7RGVwYXJ0bWVudCBvZiBNZWRpY2luZSwgQnJp
Z2hhbSBhbmQgV29tZW4mYXBvcztzIEhvc3BpdGFsLCBCb3N0b24sIE1BLCBVU0EuJiN4RDtEZXBh
cnRtZW50IG9mIEJpb21lZGljYWwgSW5mb3JtYXRpY3MsIEhhcnZhcmQgTWVkaWNhbCBTY2hvb2ws
IEJvc3RvbiwgTUEsIFVTQS4mI3hEO1dlbGxjb21lIFRydXN0IENlbnRyZSBmb3IgSHVtYW4gR2Vu
ZXRpY3MsIFVuaXZlcnNpdHkgb2YgT3hmb3JkLCBPeGZvcmQsIFVLLiYjeEQ7RGVwYXJ0bWVudCBv
ZiBFbmRvY3Jpbm9sb2d5IGF0IEhlcmxldiBVbml2ZXJzaXR5IEhvc3BpdGFsLCBVbml2ZXJzaXR5
IG9mIENvcGVuaGFnZW4sIENvcGVuaGFnZW4sIERlbm1hcmsuJiN4RDtTd2lzcyBJbnN0aXR1dGUg
b2YgQmlvaW5mb3JtYXRpY3MsIExhdXNhbm5lLCBTd2l0emVybGFuZC4mI3hEO0luc3RpdHV0ZSBv
ZiBTb2NpYWwgYW5kIFByZXZlbnRpdmUgTWVkaWNpbmUgKElVTVNQKSwgVW5pdmVyc2l0eSBIb3Nw
aXRhbCBvZiBMYXVzYW5uZSwgTGF1c2FubmUsIFN3aXR6ZXJsYW5kLiYjeEQ7RGVwYXJ0bWVudCBv
ZiBBbmVzdGhlc2lhLCBDcml0aWNhbCBDYXJlIGFuZCBQYWluIE1lZGljaW5lLCBNYXNzYWNodXNl
dHRzIEdlbmVyYWwgSG9zcGl0YWwsIEJvc3RvbiwgTUEsIFVTQS4mI3hEO01lbnRhbCBIZWFsdGgs
IE5IUyAyNCwgR2xhc2dvdywgVUsuJiN4RDtEaXZpc2lvbiBvZiBQc3ljaGlhdHJ5LCBDZW50cmUg
Zm9yIENsaW5pY2FsIEJyYWluIFNjaWVuY2VzLCBVbml2ZXJzaXR5IG9mIEVkaW5idXJnaCwgRWRp
bmJ1cmdoLCBVSy4mI3hEO0RlcGFydG1lbnQgb2YgUHN5Y2hpYXRyeSBhbmQgUHN5Y2hvdGhlcmFw
eSwgVW5pdmVyc2l0eSBvZiBCb25uLCBCb25uLCBHZXJtYW55LiYjeEQ7U3RhdGlzdGljcywgVW5p
dmVyc2l0eSBvZiBPeGZvcmQsIE94Zm9yZCwgVUsuJiN4RDtQc3ljaGlhdHJ5LCBDb2x1bWJpYSBV
bml2ZXJzaXR5IENvbGxlZ2Ugb2YgUGh5c2ljaWFucyBhbmQgU3VyZ2VvbnMsIE5ldyBZb3JrLCBO
WSwgVVNBLiYjeEQ7U2Nob29sIG9mIFBzeWNob2xvZ3kgYW5kIENvdW5zZWxpbmcsIFF1ZWVuc2xh
bmQgVW5pdmVyc2l0eSBvZiBUZWNobm9sb2d5LCBCcmlzYmFuZSwgUXVlZW5zbGFuZCwgQXVzdHJh
bGlhLiYjeEQ7Q2hpbGQgYW5kIFlvdXRoIE1lbnRhbCBIZWFsdGggU2VydmljZSwgQ2hpbGRyZW4m
YXBvcztzIEhlYWx0aCBRdWVlbnNsYW5kIEhvc3BpdGFsIGFuZCBIZWFsdGggU2VydmljZSwgU291
dGggQnJpc2JhbmUsIFF1ZWVuc2xhbmQsIEF1c3RyYWxpYS4mI3hEO0NoaWxkIEhlYWx0aCBSZXNl
YXJjaCBDZW50cmUsIFVuaXZlcnNpdHkgb2YgUXVlZW5zbGFuZCwgQnJpc2JhbmUsIFF1ZWVuc2xh
bmQsIEF1c3RyYWxpYS4mI3hEO0VzdG9uaWFuIEdlbm9tZSBDZW50ZXIsIFVuaXZlcnNpdHkgb2Yg
VGFydHUsIFRhcnR1LCBFc3RvbmlhLiYjeEQ7TWVkaWNhbCBHZW5ldGljcywgVW5pdmVyc2l0eSBv
ZiBCcml0aXNoIENvbHVtYmlhLCBWYW5jb3V2ZXIsIEJyaXRpc2ggQ29sdW1iaWEsIENhbmFkYS4m
I3hEO1N0YXRpc3RpY3MsIFVuaXZlcnNpdHkgb2YgQnJpdGlzaCBDb2x1bWJpYSwgVmFuY291dmVy
LCBCcml0aXNoIENvbHVtYmlhLCBDYW5hZGEuJiN4RDtEWkhLIChHZXJtYW4gQ2VudHJlIGZvciBD
YXJkaW92YXNjdWxhciBSZXNlYXJjaCksIHBhcnRuZXIgc2l0ZSBHcmVpZnN3YWxkLCBVbml2ZXJz
aXR5IE1lZGljaW5lLCBVbml2ZXJzaXR5IE1lZGljaW5lIEdyZWlmc3dhbGQsIEdyZWlmc3dhbGQs
IEdlcm1hbnkuJiN4RDtJbnN0aXR1dGUgb2YgQ2xpbmljYWwgQ2hlbWlzdHJ5IGFuZCBMYWJvcmF0
b3J5IE1lZGljaW5lLCBVbml2ZXJzaXR5IE1lZGljaW5lIEdyZWlmc3dhbGQsIEdyZWlmc3dhbGQs
IEdlcm1hbnkuJiN4RDtJbnN0aXR1dGUgb2YgSGVhbHRoIGFuZCBCaW9tZWRpY2FsIElubm92YXRp
b24sIFF1ZWVuc2xhbmQgVW5pdmVyc2l0eSBvZiBUZWNobm9sb2d5LCBCcmlzYmFuZSwgUXVlZW5z
bGFuZCwgQXVzdHJhbGlhLiYjeEQ7SHVtdXMsIFJleWtqYXZpaywgSWNlbGFuZC4mI3hEO01SQyBD
ZW50cmUgZm9yIE5ldXJvcHN5Y2hpYXRyaWMgR2VuZXRpY3MgYW5kIEdlbm9taWNzLCBDYXJkaWZm
IFVuaXZlcnNpdHksIENhcmRpZmYsIFVLLiYjeEQ7VmlyZ2luaWEgSW5zdGl0dXRlIGZvciBQc3lj
aGlhdHJpYyBhbmQgQmVoYXZpb3JhbCBHZW5ldGljcywgVmlyZ2luaWEgQ29tbW9ud2VhbHRoIFVu
aXZlcnNpdHksIFJpY2htb25kLCBWQSwgVVNBLiYjeEQ7Q29tcGxleCBUcmFpdCBHZW5ldGljcywg
VnJpamUgVW5pdmVyc2l0ZWl0IEFtc3RlcmRhbSwgQW1zdGVyZGFtLCBUaGUgTmV0aGVybGFuZHMu
JiN4RDtDbGluaWNhbCBHZW5ldGljcywgVnJpamUgVW5pdmVyc2l0ZWl0IE1lZGljYWwgQ2VudGVy
LCBBbXN0ZXJkYW0sIFRoZSBOZXRoZXJsYW5kcy4mI3hEO0RlcGFydG1lbnQgb2YgUHN5Y2hpYXRy
eSwgQnJpZ2hhbSBhbmQgV29tZW4mYXBvcztzIEhvc3BpdGFsLCBCb3N0b24sIE1BLCBVU0EuJiN4
RDtTb2xpZCBCaW9zY2llbmNlcywgQm9zdG9uLCBNQSwgVVNBLiYjeEQ7RGVwYXJ0bWVudCBvZiBQ
c3ljaGlhdHJ5LCBXYXNoaW5ndG9uIFVuaXZlcnNpdHkgaW4gU3QuIExvdWlzIFNjaG9vbCBvZiBN
ZWRpY2luZSwgU3QuIExvdWlzLCBNTywgVVNBLiYjeEQ7RGVwYXJ0bWVudCBvZiBCaW9jaGVtaXN0
cnkgYW5kIE1vbGVjdWxhciBCaW9sb2d5IElJLCBJbnN0aXR1dGUgb2YgTmV1cm9zY2llbmNlcywg
Q2VudGVyIGZvciBCaW9tZWRpY2FsIFJlc2VhcmNoLCBVbml2ZXJzaXR5IG9mIEdyYW5hZGEsIEdy
YW5hZGEsIFNwYWluLiYjeEQ7RGVwYXJ0bWVudCBvZiBQc3ljaGlhdHJ5LCBVbml2ZXJzaXR5IG9m
IEdyb25pbmdlbiwgVW5pdmVyc2l0eSBNZWRpY2FsIENlbnRlciBHcm9uaW5nZW4sIEdyb25pbmdl
biwgVGhlIE5ldGhlcmxhbmRzLiYjeEQ7RGVwYXJ0bWVudCBvZiBQc3ljaGlhdHJ5IGFuZCBQc3lj
aG90aGVyYXB5LCBNZWRpY2FsIENlbnRlciBvZiB0aGUgVW5pdmVyc2l0eSBvZiBNdW5pY2gsIENh
bXB1cyBJbm5lbnN0YWR0LCBNdW5pY2gsIEdlcm1hbnkuJiN4RDtJbnN0aXR1dGUgb2YgUHN5Y2hp
YXRyaWMgUGhlbm9taWNzIGFuZCBHZW5vbWljcyAoSVBQRyksIE1lZGljYWwgQ2VudGVyIG9mIHRo
ZSBVbml2ZXJzaXR5IG9mIE11bmljaCwgQ2FtcHVzIElubmVuc3RhZHQsIE11bmljaCwgR2VybWFu
eS4mI3hEO0RpdmlzaW9uIG9mIENhbmNlciBFcGlkZW1pb2xvZ3kgYW5kIEdlbmV0aWNzLCBOYXRp
b25hbCBDYW5jZXIgSW5zdGl0dXRlLCBCZXRoZXNkYSwgTUQsIFVTQS4mI3hEO0JlaGF2aW9yYWwg
SGVhbHRoIFNlcnZpY2VzLCBLYWlzZXIgUGVybWFuZW50ZSBXYXNoaW5ndG9uLCBTZWF0dGxlLCBX
QSwgVVNBLiYjeEQ7RmFjdWx0eSBvZiBNZWRpY2luZSwgRGVwYXJ0bWVudCBvZiBQc3ljaGlhdHJ5
LCBVbml2ZXJzaXR5IG9mIEljZWxhbmQsIFJleWtqYXZpaywgSWNlbGFuZC4mI3hEO1NjaG9vbCBv
ZiBNZWRpY2luZSBhbmQgRGVudGlzdHJ5LCBKYW1lcyBDb29rIFVuaXZlcnNpdHksIFRvd25zdmls
bGUsIFF1ZWVuc2xhbmQsIEF1c3RyYWxpYS4mI3hEO0luc3RpdHV0ZSBvZiBIZWFsdGggYW5kIFdl
bGxiZWluZywgVW5pdmVyc2l0eSBvZiBHbGFzZ293LCBHbGFzZ293LCBVSy4mI3hEO2RlQ09ERSBH
ZW5ldGljcy9BbWdlbiwgSW5jLiwgUmV5a2phdmlrLCBJY2VsYW5kLiYjeEQ7UHN5Y2hpYXRyeSBh
bmQgSHVtYW4gQmVoYXZpb3IsIFVuaXZlcnNpdHkgb2YgTWlzc2lzc2lwcGkgTWVkaWNhbCBDZW50
ZXIsIEphY2tzb24sIE1TLCBVU0EuJiN4RDtDb2xsZWdlIG9mIEJpb21lZGljYWwgYW5kIExpZmUg
U2NpZW5jZXMsIENhcmRpZmYgVW5pdmVyc2l0eSwgQ2FyZGlmZiwgVUsuJiN4RDtJbnN0aXR1dGUg
b2YgRXBpZGVtaW9sb2d5IGFuZCBTb2NpYWwgTWVkaWNpbmUsIFVuaXZlcnNpdHkgb2YgTXVuc3Rl
ciwgTXVuc3RlciwgR2VybWFueS4mI3hEO0luc3RpdHV0ZSBmb3IgQ29tbXVuaXR5IE1lZGljaW5l
LCBVbml2ZXJzaXR5IE1lZGljaW5lIEdyZWlmc3dhbGQsIEdyZWlmc3dhbGQsIEdlcm1hbnkuJiN4
RDtLRyBKZWJzZW4gQ2VudHJlIGZvciBQc3ljaG9zaXMgUmVzZWFyY2gsIE5vcndheSBEaXZpc2lv
biBvZiBNZW50YWwgSGVhbHRoIGFuZCBBZGRpY3Rpb24sIE9zbG8gVW5pdmVyc2l0eSBIb3NwaXRh
bCwgT3NsbywgTm9yd2F5LiYjeEQ7RGVwYXJ0bWVudCBvZiBQc3ljaGlhdHJ5LCBVbml2ZXJzaXR5
IG9mIENhbGlmb3JuaWEsIFNhbiBEaWVnbywgTGEgSm9sbGEsIENBLCBVU0EuJiN4RDtNZWRpY2Fs
IEdlbmV0aWNzIFNlY3Rpb24sIENHRU0sIElHTU0sIFVuaXZlcnNpdHkgb2YgRWRpbmJ1cmdoLCBF
ZGluYnVyZ2gsIFVLLiYjeEQ7Q2xpbmljYWwgTmV1cm9zY2llbmNlcywgVW5pdmVyc2l0eSBvZiBD
YW1icmlkZ2UsIENhbWJyaWRnZSwgVUsuJiN4RDtJbnRlcm5hbCBNZWRpY2luZSwgRXJhc211cyBN
QywgUm90dGVyZGFtLCBUaGUgTmV0aGVybGFuZHMuJiN4RDtSb2NoZSBQaGFybWFjZXV0aWNhbCBS
ZXNlYXJjaCBhbmQgRWFybHkgRGV2ZWxvcG1lbnQsIE5ldXJvc2NpZW5jZSwgT3BodGhhbG1vbG9n
eSBhbmQgUmFyZSBEaXNlYXNlcyBEaXNjb3ZlcnkgYW5kIFRyYW5zbGF0aW9uYWwgTWVkaWNpbmUg
QXJlYSwgUm9jaGUgSW5ub3ZhdGlvbiBDZW50ZXIgQmFzZWwsIEYuIEhvZmZtYW5uLUxhIFJvY2hl
LCBMdGQsIEJhc2VsLCBTd2l0emVybGFuZC4mI3hEO0RlcGFydG1lbnQgb2YgUHN5Y2hpYXRyeSBh
bmQgUHN5Y2hvdGhlcmFweSwgVW5pdmVyc2l0eSBNZWRpY2luZSBHcmVpZnN3YWxkLCBHcmVpZnN3
YWxkLCBHZXJtYW55LiYjeEQ7RGVwYXJ0bWVudCBvZiBQc3ljaGlhdHJ5LCBMZWlkZW4gVW5pdmVy
c2l0eSBNZWRpY2FsIENlbnRlciwgTGVpZGVuLCBUaGUgTmV0aGVybGFuZHMuJiN4RDtWaXJnaW5p
YSBJbnN0aXR1dGUgb2YgUHN5Y2hpYXRyaWMgYW5kIEJlaGF2aW9yYWwgR2VuZXRpY3MsIFZpcmdp
bmlhIENvbW1vbndlYWx0aCBVbml2ZXJzaXR5LCBSaWNobW9uZCwgVkEsIFVTQS4mI3hEO0NvbXB1
dGF0aW9uYWwgU2NpZW5jZXMgQ2VudGVyIG9mIEVtcGhhc2lzLCBQZml6ZXIgR2xvYmFsIFJlc2Vh
cmNoIGFuZCBEZXZlbG9wbWVudCwgQ2FtYnJpZGdlLCBNQSwgVVNBLiYjeEQ7RGVwYXJ0bWVudCBv
ZiBQc3ljaGlhdHJ5LCBVbml2ZXJzaXR5IG9mIE11bnN0ZXIsIE11bnN0ZXIsIEdlcm1hbnkuJiN4
RDtJbnN0aXR1dGUgb2YgTmV1cm9zY2llbmNlIGFuZCBNZWRpY2luZSAoSU5NLTEpLCBSZXNlYXJj
aCBDZW50ZXIgSnVlbGljaCwgSnVlbGljaCwgR2VybWFueS4mI3hEO0luc3RpdHV0ZSBvZiBNZWRp
Y2FsIEdlbmV0aWNzIGFuZCBQYXRob2xvZ3ksIFVuaXZlcnNpdHkgSG9zcGl0YWwgQmFzZWwsIFVu
aXZlcnNpdHkgb2YgQmFzZWwsIEJhc2VsLCBTd2l0emVybGFuZC4mI3hEO0Ftc3RlcmRhbSBQdWJs
aWMgSGVhbHRoIEluc3RpdHV0ZSwgVnJpamUgVW5pdmVyc2l0ZWl0IE1lZGljYWwgQ2VudGVyLCBB
bXN0ZXJkYW0sIFRoZSBOZXRoZXJsYW5kcy4mI3hEO0NlbnRyZSBmb3IgSW50ZWdyYXRpdmUgQmlv
bG9neSwgVW5pdmVyc2l0YSBkZWdsaSBTdHVkaSBkaSBUcmVudG8sIFRyZW50bywgSXRhbHkuJiN4
RDtEZXBhcnRtZW50IG9mIFBzeWNoaWF0cnkgYW5kIFBzeWNob3RoZXJhcHksIE1lZGljYWwgQ2Vu
dGVyLCBGYWN1bHR5IG9mIE1lZGljaW5lLCBVbml2ZXJzaXR5IG9mIEZyZWlidXJnLCBGcmVpYnVy
ZywgR2VybWFueS4mI3hEO1BzeWNoaWF0cnksIEthaXNlciBQZXJtYW5lbnRlIE5vcnRoZXJuIENh
bGlmb3JuaWEsIFNhbiBGcmFuY2lzY28sIENBLCBVU0EuJiN4RDtNUkMgSHVtYW4gR2VuZXRpY3Mg
VW5pdCwgSW5zdGl0dXRlIG9mIEdlbmV0aWNzIGFuZCBNb2xlY3VsYXIgTWVkaWNpbmUsIFVuaXZl
cnNpdHkgb2YgRWRpbmJ1cmdoLCBFZGluYnVyZ2gsIFVLLiYjeEQ7Q2VudHJlIGZvciBBZGRpY3Rp
b24gYW5kIE1lbnRhbCBIZWFsdGgsIFRvcm9udG8sIE9udGFyaW8sIENhbmFkYS4mI3hEO0RlcGFy
dG1lbnQgb2YgUHN5Y2hpYXRyeSwgVW5pdmVyc2l0eSBvZiBUb3JvbnRvLCBUb3JvbnRvLCBPbnRh
cmlvLCBDYW5hZGEuJiN4RDtEaXZpc2lvbiBvZiBQc3ljaGlhdHJ5LCBVbml2ZXJzaXR5IENvbGxl
Z2UgTG9uZG9uLCBMb25kb24sIFVLLiYjeEQ7TmV1cm9zY2llbmNlIFRoZXJhcGV1dGljIEFyZWEs
IEphbnNzZW4gUmVzZWFyY2ggYW5kIERldmVsb3BtZW50LCBMTEMsIFRpdHVzdmlsbGUsIE5KLCBV
U0EuJiN4RDtJbnN0aXR1dGUgb2YgTW9sZWN1bGFyIGFuZCBDZWxsIEJpb2xvZ3ksIFVuaXZlcnNp
dHkgb2YgVGFydHUsIFRhcnR1LCBFc3RvbmlhLiYjeEQ7UHN5Y2hvc2lzIFJlc2VhcmNoIFVuaXQs
IEFhcmh1cyBVbml2ZXJzaXR5IEhvc3BpdGFsLCBSaXNza292LCBBYXJodXMsIERlbm1hcmsuJiN4
RDtJbnN0aXR1dGUgb2YgVHJhbnNsYXRpb25hbCBNZWRpY2luZSwgVW5pdmVyc2l0eSBvZiBMaXZl
cnBvb2wsIExpdmVycG9vbCwgVUsuJiN4RDtNZW50YWwgSGVhbHRoIENlbnRlciBDb3BlbmhhZ2Vu
LCBDb3BlbmhhZ2VuIFVuaXZlcnNpdHkgSG9zcGl0YWwsIENvcGVuaGFnZW4sIERlbm1hcmsuJiN4
RDtIdW1hbiBHZW5ldGljcyBhbmQgQ29tcHV0YXRpb25hbCBCaW9tZWRpY2luZSwgUGZpemVyIEds
b2JhbCBSZXNlYXJjaCBhbmQgRGV2ZWxvcG1lbnQsIEdyb3RvbiwgQ1QsIFVTQS4mI3hEO1BzeWNo
aWF0cnksIEhhcnZhcmQgTWVkaWNhbCBTY2hvb2wsIEJvc3RvbiwgTUEsIFVTQS4mI3hEO1BzeWNo
aWF0cnksIFVuaXZlcnNpdHkgb2YgSW93YSwgSW93YSBDaXR5LCBJQSwgVVNBLiYjeEQ7SHVtYW4g
R2VuZXRpY3MgQnJhbmNoLCBOSU1IIERpdmlzaW9uIG9mIEludHJhbXVyYWwgUmVzZWFyY2ggUHJv
Z3JhbXMsIEJldGhlc2RhLCBNRCwgVVNBLiYjeEQ7RGVwYXJ0bWVudCBvZiBQc3ljaGlhdHJ5IGFu
ZCBQc3ljaG90aGVyYXB5LCBVbml2ZXJzaXR5IE1lZGljYWwgQ2VudGVyIEdvdHRpbmdlbiwgR290
dGluZ2VuLCBHZXJtYW55LiYjeEQ7RmFjdWx0eSBvZiBNZWRpY2luZSwgVW5pdmVyc2l0eSBvZiBJ
Y2VsYW5kLCBSZXlramF2aWssIEljZWxhbmQuJiN4RDtDaGlsZCBhbmQgQWRvbGVzY2VudCBQc3lj
aGlhdHJ5LCBFcmFzbXVzIE1DLCBSb3R0ZXJkYW0sIFRoZSBOZXRoZXJsYW5kcy4mI3hEO1BzeWNo
aWF0cnksIEVyYXNtdXMgTUMsIFJvdHRlcmRhbSwgVGhlIE5ldGhlcmxhbmRzLiYjeEQ7UHN5Y2hp
YXRyeSwgRGFsaG91c2llIFVuaXZlcnNpdHksIEhhbGlmYXgsIE5vdmEgU2NvdGlhLCBDYW5hZGEu
JiN4RDtEaXZpc2lvbiBvZiBFcGlkZW1pb2xvZ3ksIE5ldyBZb3JrIFN0YXRlIFBzeWNoaWF0cmlj
IEluc3RpdHV0ZSwgTmV3IFlvcmssIE5ZLCBVU0EuJiN4RDtEZXBhcnRtZW50IG9mIENsaW5pY2Fs
IE1lZGljaW5lLCBVbml2ZXJzaXR5IG9mIENvcGVuaGFnZW4sIENvcGVuaGFnZW4sIERlbm1hcmsu
JiN4RDtIdW1hbiBHZW5ldGljcyBhbmQgQ29tcHV0YXRpb25hbCBCaW9tZWRpY2luZSwgUGZpemVy
IEdsb2JhbCBSZXNlYXJjaCBhbmQgRGV2ZWxvcG1lbnQsIENhbWJyaWRnZSwgTUEsIFVTQS4mI3hE
O1BlcmVsbWFuIFNjaG9vbCBvZiBNZWRpY2luZSwgVW5pdmVyc2l0eSBvZiBQZW5uc3lsdmFuaWEs
IFBoaWxhZGVscGhpYSwgUEEsIFVTQS4mI3hEO0RlcGFydG1lbnQgb2YgTWVkaWNhbCBhbmQgTW9s
ZWN1bGFyIEdlbmV0aWNzLCBLaW5nJmFwb3M7cyBDb2xsZWdlIExvbmRvbiwgTG9uZG9uLCBVSy4m
I3hEO1BzeWNoaWF0cnkgYW5kIEJlaGF2aW9yYWwgU2NpZW5jZXMsIFN0YW5mb3JkIFVuaXZlcnNp
dHksIFN0YW5mb3JkLCBDQSwgVVNBLiYjeEQ7TklIUiBCUkMgZm9yIE1lbnRhbCBIZWFsdGgsIEtp
bmcmYXBvcztzIENvbGxlZ2UgTG9uZG9uLCBMb25kb24sIFVLLiYjeEQ7RGVwYXJ0bWVudCBvZiBN
ZWRpY2FsIEVwaWRlbWlvbG9neSBhbmQgQmlvc3RhdGlzdGljcywgS2Fyb2xpbnNrYSBJbnN0aXR1
dGV0LCBTdG9ja2hvbG0sIFN3ZWRlbi4gcGZzdWxsaXZAbWVkLnVuYy5lZHUuJiN4RDtHZW5ldGlj
cywgVW5pdmVyc2l0eSBvZiBOb3J0aCBDYXJvbGluYSBhdCBDaGFwZWwgSGlsbCwgQ2hhcGVsIEhp
bGwsIE5DLCBVU0EuIHBmc3VsbGl2QG1lZC51bmMuZWR1LiYjeEQ7UHN5Y2hpYXRyeSwgVW5pdmVy
c2l0eSBvZiBOb3J0aCBDYXJvbGluYSBhdCBDaGFwZWwgSGlsbCwgQ2hhcGVsIEhpbGwsIE5DLCBV
U0EuIHBmc3VsbGl2QG1lZC51bmMuZWR1LjwvYXV0aC1hZGRyZXNzPjx0aXRsZXM+PHRpdGxlPkdl
bm9tZS13aWRlIGFzc29jaWF0aW9uIGFuYWx5c2VzIGlkZW50aWZ5IDQ0IHJpc2sgdmFyaWFudHMg
YW5kIHJlZmluZSB0aGUgZ2VuZXRpYyBhcmNoaXRlY3R1cmUgb2YgbWFqb3IgZGVwcmVzc2lvbjwv
dGl0bGU+PHNlY29uZGFyeS10aXRsZT5OYXQgR2VuZXQ8L3NlY29uZGFyeS10aXRsZT48L3RpdGxl
cz48cGVyaW9kaWNhbD48ZnVsbC10aXRsZT5OYXQgR2VuZXQ8L2Z1bGwtdGl0bGU+PC9wZXJpb2Rp
Y2FsPjxwYWdlcz42NjgtNjgxPC9wYWdlcz48dm9sdW1lPjUwPC92b2x1bWU+PG51bWJlcj41PC9u
dW1iZXI+PGVkaXRpb24+MjAxOC8wNC8yODwvZWRpdGlvbj48a2V5d29yZHM+PGtleXdvcmQ+Q2Fz
ZS1Db250cm9sIFN0dWRpZXM8L2tleXdvcmQ+PGtleXdvcmQ+RGVwcmVzc2l2ZSBEaXNvcmRlciwg
TWFqb3IvKmdlbmV0aWNzPC9rZXl3b3JkPjxrZXl3b3JkPkZlbWFsZTwva2V5d29yZD48a2V5d29y
ZD5HZW5ldGljIFByZWRpc3Bvc2l0aW9uIHRvIERpc2Vhc2U8L2tleXdvcmQ+PGtleXdvcmQ+R2Vu
b21lLVdpZGUgQXNzb2NpYXRpb24gU3R1ZHkvbWV0aG9kczwva2V5d29yZD48a2V5d29yZD5IdW1h
bnM8L2tleXdvcmQ+PGtleXdvcmQ+TWFsZTwva2V5d29yZD48a2V5d29yZD4qTXVsdGlmYWN0b3Jp
YWwgSW5oZXJpdGFuY2U8L2tleXdvcmQ+PGtleXdvcmQ+UGhlbm90eXBlPC9rZXl3b3JkPjxrZXl3
b3JkPlBvbHltb3JwaGlzbSwgU2luZ2xlIE51Y2xlb3RpZGU8L2tleXdvcmQ+PGtleXdvcmQ+Umlz
ayBGYWN0b3JzPC9rZXl3b3JkPjxrZXl3b3JkPlNjaGl6b3BocmVuaWEvZ2VuZXRpY3M8L2tleXdv
cmQ+PC9rZXl3b3Jkcz48ZGF0ZXM+PHllYXI+MjAxODwveWVhcj48cHViLWRhdGVzPjxkYXRlPk1h
eTwvZGF0ZT48L3B1Yi1kYXRlcz48L2RhdGVzPjxpc2JuPjE1NDYtMTcxOCAoRWxlY3Ryb25pYykm
I3hEOzEwNjEtNDAzNiAoTGlua2luZyk8L2lzYm4+PGFjY2Vzc2lvbi1udW0+Mjk3MDA0NzU8L2Fj
Y2Vzc2lvbi1udW0+PHVybHM+PHJlbGF0ZWQtdXJscz48dXJsPmh0dHBzOi8vd3d3Lm5jYmkubmxt
Lm5paC5nb3YvcHVibWVkLzI5NzAwNDc1PC91cmw+PC9yZWxhdGVkLXVybHM+PC91cmxzPjxjdXN0
b20yPlBNQzU5MzQzMjY8L2N1c3RvbTI+PGVsZWN0cm9uaWMtcmVzb3VyY2UtbnVtPjEwLjEwMzgv
czQxNTg4LTAxOC0wMDkwLTM8L2VsZWN0cm9uaWMtcmVzb3VyY2UtbnVtPjwvcmVjb3JkPjwvQ2l0
ZT48Q2l0ZT48QXV0aG9yPkhvd2FyZDwvQXV0aG9yPjxZZWFyPjIwMTg8L1llYXI+PFJlY051bT45
OTg8L1JlY051bT48cmVjb3JkPjxyZWMtbnVtYmVyPjk5ODwvcmVjLW51bWJlcj48Zm9yZWlnbi1r
ZXlzPjxrZXkgYXBwPSJFTiIgZGItaWQ9InhwZjk1dmFkYzAwd3d1ZWVkcnBwd3IyYzByOXZzdGUw
d3B6OSIgdGltZXN0YW1wPSIxNjAxMDkzNDI0Ij45OTg8L2tleT48L2ZvcmVpZ24ta2V5cz48cmVm
LXR5cGUgbmFtZT0iSm91cm5hbCBBcnRpY2xlIj4xNzwvcmVmLXR5cGU+PGNvbnRyaWJ1dG9ycz48
YXV0aG9ycz48YXV0aG9yPkhvd2FyZCwgRC4gTS48L2F1dGhvcj48YXV0aG9yPkFkYW1zLCBNLiBK
LjwvYXV0aG9yPjxhdXRob3I+U2hpcmFsaSwgTS48L2F1dGhvcj48YXV0aG9yPkNsYXJrZSwgVC4g
Sy48L2F1dGhvcj48YXV0aG9yPk1hcmlvbmksIFIuIEUuPC9hdXRob3I+PGF1dGhvcj5EYXZpZXMs
IEcuPC9hdXRob3I+PGF1dGhvcj5Db2xlbWFuLCBKLiBSLiBJLjwvYXV0aG9yPjxhdXRob3I+QWxs
b3phLCBDLjwvYXV0aG9yPjxhdXRob3I+U2hlbiwgWC48L2F1dGhvcj48YXV0aG9yPkJhcmJ1LCBN
LiBDLjwvYXV0aG9yPjxhdXRob3I+V2lnbW9yZSwgRS4gTS48L2F1dGhvcj48YXV0aG9yPkdpYnNv
biwgSi48L2F1dGhvcj48YXV0aG9yPmFuZE1lIFJlc2VhcmNoLCBUZWFtPC9hdXRob3I+PGF1dGhv
cj5IYWdlbmFhcnMsIFMuIFAuPC9hdXRob3I+PGF1dGhvcj5MZXdpcywgQy4gTS48L2F1dGhvcj48
YXV0aG9yPldhcmQsIEouPC9hdXRob3I+PGF1dGhvcj5TbWl0aCwgRC4gSi48L2F1dGhvcj48YXV0
aG9yPlN1bGxpdmFuLCBQLiBGLjwvYXV0aG9yPjxhdXRob3I+SGFsZXksIEMuIFMuPC9hdXRob3I+
PGF1dGhvcj5CcmVlbiwgRy48L2F1dGhvcj48YXV0aG9yPkRlYXJ5LCBJLiBKLjwvYXV0aG9yPjxh
dXRob3I+TWNJbnRvc2gsIEEuIE0uPC9hdXRob3I+PC9hdXRob3JzPjwvY29udHJpYnV0b3JzPjxh
dXRoLWFkZHJlc3M+RGl2aXNpb24gb2YgUHN5Y2hpYXRyeSwgVW5pdmVyc2l0eSBvZiBFZGluYnVy
Z2gsIEVkaW5idXJnaCwgRUgxMCA1SEYsIFVLLiBELkhvd2FyZEBlZC5hYy51ay4mI3hEO0Rpdmlz
aW9uIG9mIFBzeWNoaWF0cnksIFVuaXZlcnNpdHkgb2YgRWRpbmJ1cmdoLCBFZGluYnVyZ2gsIEVI
MTAgNUhGLCBVSy4mI3hEO0NlbnRyZSBmb3IgQ29nbml0aXZlIEFnZWluZyBhbmQgQ29nbml0aXZl
IEVwaWRlbWlvbG9neSwgVW5pdmVyc2l0eSBvZiBFZGluYnVyZ2gsIEVkaW5idXJnaCwgRUg4IDlK
WiwgVUsuJiN4RDtEZXBhcnRtZW50IG9mIFBzeWNob2xvZ3ksIFVuaXZlcnNpdHkgb2YgRWRpbmJ1
cmdoLCBFZGluYnVyZ2gsIEVIOCA5SlosIFVLLiYjeEQ7U29jaWFsIEdlbmV0aWMgYW5kIERldmVs
b3BtZW50YWwgUHN5Y2hpYXRyeSBDZW50cmUsIEluc3RpdHV0ZSBvZiBQc3ljaGlhdHJ5LCBQc3lj
aG9sb2d5ICZhbXA7IE5ldXJvc2NpZW5jZSwgS2luZyZhcG9zO3MgQ29sbGVnZSBMb25kb24sIExv
bmRvbiwgU0U1IDhBRiwgVUsuJiN4RDtOSUhSIEJpb21lZGljYWwgUmVzZWFyY2ggQ2VudHJlIGZv
ciBNZW50YWwgSGVhbHRoLCBTb3V0aCBMb25kb24gYW5kIE1hdWRzbGV5IE5IUyBUcnVzdCwgTG9u
ZG9uLCBTRTUgOEFGLCBVSy4mI3hEO0luc3RpdHV0ZSBvZiBIZWFsdGggYW5kIFdlbGxiZWluZywg
VW5pdmVyc2l0eSBvZiBHbGFzZ293LCBHbGFzZ293LCBHMTIgOFJaLCBVSy4mI3hEO0RlcGFydG1l
bnQgb2YgTWVkaWNhbCBFcGlkZW1pb2xvZ3kgYW5kIEJpb3N0YXRpc3RpY3MsIEthcm9saW5za2Eg
SW5zdGl0dXRldCwgU3RvY2tob2xtLCAxNzEgNzcsIFN3ZWRlbi4mI3hEO0RlcGFydG1lbnQgb2Yg
R2VuZXRpY3MsIFVuaXZlcnNpdHkgb2YgTm9ydGggQ2Fyb2xpbmEsIENoYXBlbCBIaWxsLCAyNzU5
OSwgTkMsIFVTQS4mI3hEO0RlcGFydG1lbnQgb2YgUHN5Y2hpYXRyeSwgVW5pdmVyc2l0eSBvZiBO
b3J0aCBDYXJvbGluYSwgQ2hhcGVsIEhpbGwsIDI3NTk5LCBOQywgVVNBLiYjeEQ7TWVkaWNhbCBS
ZXNlYXJjaCBDb3VuY2lsIEh1bWFuIEdlbmV0aWNzIFVuaXQsIEluc3RpdHV0ZSBvZiBHZW5ldGlj
cyBhbmQgTW9sZWN1bGFyIE1lZGljaW5lLCBVbml2ZXJzaXR5IG9mIEVkaW5idXJnaCwgRWRpbmJ1
cmdoLCBFSDQgMlhVLCBVSy48L2F1dGgtYWRkcmVzcz48dGl0bGVzPjx0aXRsZT5HZW5vbWUtd2lk
ZSBhc3NvY2lhdGlvbiBzdHVkeSBvZiBkZXByZXNzaW9uIHBoZW5vdHlwZXMgaW4gVUsgQmlvYmFu
ayBpZGVudGlmaWVzIHZhcmlhbnRzIGluIGV4Y2l0YXRvcnkgc3luYXB0aWMgcGF0aHdheXM8L3Rp
dGxlPjxzZWNvbmRhcnktdGl0bGU+TmF0IENvbW11bjwvc2Vjb25kYXJ5LXRpdGxlPjwvdGl0bGVz
PjxwZXJpb2RpY2FsPjxmdWxsLXRpdGxlPk5hdCBDb21tdW48L2Z1bGwtdGl0bGU+PC9wZXJpb2Rp
Y2FsPjxwYWdlcz4xNDcwPC9wYWdlcz48dm9sdW1lPjk8L3ZvbHVtZT48bnVtYmVyPjE8L251bWJl
cj48ZWRpdGlvbj4yMDE4LzA0LzE4PC9lZGl0aW9uPjxrZXl3b3Jkcz48a2V5d29yZD5CaW9sb2dp
Y2FsIFNwZWNpbWVuIEJhbmtzPC9rZXl3b3JkPjxrZXl3b3JkPkJpb21hcmtlcnMvbWV0YWJvbGlz
bTwva2V5d29yZD48a2V5d29yZD5Db2hvcnQgU3R1ZGllczwva2V5d29yZD48a2V5d29yZD5EZXBy
ZXNzaW9uLypnZW5ldGljcy9tZXRhYm9saXNtL3BoeXNpb3BhdGhvbG9neTwva2V5d29yZD48a2V5
d29yZD5EZXByZXNzaXZlIERpc29yZGVyLCBNYWpvci8qZ2VuZXRpY3MvbWV0YWJvbGlzbS9waHlz
aW9wYXRob2xvZ3k8L2tleXdvcmQ+PGtleXdvcmQ+R2VuZSBFeHByZXNzaW9uIFJlZ3VsYXRpb248
L2tleXdvcmQ+PGtleXdvcmQ+R2VuZXRpYyBMb2NpPC9rZXl3b3JkPjxrZXl3b3JkPipHZW5ldGlj
IFByZWRpc3Bvc2l0aW9uIHRvIERpc2Vhc2U8L2tleXdvcmQ+PGtleXdvcmQ+R2Vub21lLVdpZGUg
QXNzb2NpYXRpb24gU3R1ZHk8L2tleXdvcmQ+PGtleXdvcmQ+SHVtYW5zPC9rZXl3b3JkPjxrZXl3
b3JkPkludGVybmF0aW9uYWwgQ2xhc3NpZmljYXRpb24gb2YgRGlzZWFzZXM8L2tleXdvcmQ+PGtl
eXdvcmQ+TGlua2FnZSBEaXNlcXVpbGlicml1bTwva2V5d29yZD48a2V5d29yZD5NZWNoYW5vdHJh
bnNkdWN0aW9uLCBDZWxsdWxhci9nZW5ldGljczwva2V5d29yZD48a2V5d29yZD5OZXJ2ZSBUaXNz
dWUgUHJvdGVpbnMvKmdlbmV0aWNzL21ldGFib2xpc208L2tleXdvcmQ+PGtleXdvcmQ+KlBoZW5v
dHlwZTwva2V5d29yZD48a2V5d29yZD5TeW5hcHNlcy9nZW5ldGljczwva2V5d29yZD48a2V5d29y
ZD5TeW5hcHRpYyBUcmFuc21pc3Npb24vKmdlbmV0aWNzPC9rZXl3b3JkPjxrZXl3b3JkPlVuaXRl
ZCBLaW5nZG9tPC9rZXl3b3JkPjwva2V5d29yZHM+PGRhdGVzPjx5ZWFyPjIwMTg8L3llYXI+PHB1
Yi1kYXRlcz48ZGF0ZT5BcHIgMTY8L2RhdGU+PC9wdWItZGF0ZXM+PC9kYXRlcz48aXNibj4yMDQx
LTE3MjMgKEVsZWN0cm9uaWMpJiN4RDsyMDQxLTE3MjMgKExpbmtpbmcpPC9pc2JuPjxhY2Nlc3Np
b24tbnVtPjI5NjYyMDU5PC9hY2Nlc3Npb24tbnVtPjx1cmxzPjxyZWxhdGVkLXVybHM+PHVybD5o
dHRwczovL3d3dy5uY2JpLm5sbS5uaWguZ292L3B1Ym1lZC8yOTY2MjA1OTwvdXJsPjwvcmVsYXRl
ZC11cmxzPjwvdXJscz48Y3VzdG9tMj5QTUM1OTAyNjI4PC9jdXN0b20yPjxlbGVjdHJvbmljLXJl
c291cmNlLW51bT4xMC4xMDM4L3M0MTQ2Ny0wMTgtMDM4MTktMzwvZWxlY3Ryb25pYy1yZXNvdXJj
ZS1udW0+PC9yZWNvcmQ+PC9DaXRlPjxDaXRlPjxBdXRob3I+SG93YXJkPC9BdXRob3I+PFllYXI+
MjAxODwvWWVhcj48UmVjTnVtPjEwMDE8L1JlY051bT48cmVjb3JkPjxyZWMtbnVtYmVyPjEwMDE8
L3JlYy1udW1iZXI+PGZvcmVpZ24ta2V5cz48a2V5IGFwcD0iRU4iIGRiLWlkPSJ4cGY5NXZhZGMw
MHd3dWVlZHJwcHdyMmMwcjl2c3RlMHdwejkiIHRpbWVzdGFtcD0iMTYwMTM1Njc3OCI+MTAwMTwv
a2V5PjwvZm9yZWlnbi1rZXlzPjxyZWYtdHlwZSBuYW1lPSJKb3VybmFsIEFydGljbGUiPjE3PC9y
ZWYtdHlwZT48Y29udHJpYnV0b3JzPjxhdXRob3JzPjxhdXRob3I+SG93YXJkLCBELiBNLjwvYXV0
aG9yPjxhdXRob3I+QWRhbXMsIE0uIEouPC9hdXRob3I+PGF1dGhvcj5TaGlyYWxpLCBNLjwvYXV0
aG9yPjxhdXRob3I+Q2xhcmtlLCBULiBLLjwvYXV0aG9yPjxhdXRob3I+TWFyaW9uaSwgUi4gRS48
L2F1dGhvcj48YXV0aG9yPkRhdmllcywgRy48L2F1dGhvcj48YXV0aG9yPkNvbGVtYW4sIEouIFIu
IEkuPC9hdXRob3I+PGF1dGhvcj5BbGxvemEsIEMuPC9hdXRob3I+PGF1dGhvcj5TaGVuLCBYLjwv
YXV0aG9yPjxhdXRob3I+QmFyYnUsIE0uIEMuPC9hdXRob3I+PGF1dGhvcj5XaWdtb3JlLCBFLiBN
LjwvYXV0aG9yPjxhdXRob3I+R2lic29uLCBKLjwvYXV0aG9yPjxhdXRob3I+YW5kTWUgUmVzZWFy
Y2gsIFRlYW08L2F1dGhvcj48YXV0aG9yPkhhZ2VuYWFycywgUy4gUC48L2F1dGhvcj48YXV0aG9y
Pkxld2lzLCBDLiBNLjwvYXV0aG9yPjxhdXRob3I+V2FyZCwgSi48L2F1dGhvcj48YXV0aG9yPlNt
aXRoLCBELiBKLjwvYXV0aG9yPjxhdXRob3I+U3VsbGl2YW4sIFAuIEYuPC9hdXRob3I+PGF1dGhv
cj5IYWxleSwgQy4gUy48L2F1dGhvcj48YXV0aG9yPkJyZWVuLCBHLjwvYXV0aG9yPjxhdXRob3I+
RGVhcnksIEkuIEouPC9hdXRob3I+PGF1dGhvcj5NY0ludG9zaCwgQS4gTS48L2F1dGhvcj48L2F1
dGhvcnM+PC9jb250cmlidXRvcnM+PGF1dGgtYWRkcmVzcz5EaXZpc2lvbiBvZiBQc3ljaGlhdHJ5
LCBVbml2ZXJzaXR5IG9mIEVkaW5idXJnaCwgRWRpbmJ1cmdoLCBFSDEwIDVIRiwgVUsuIEQuSG93
YXJkQGVkLmFjLnVrLiYjeEQ7RGl2aXNpb24gb2YgUHN5Y2hpYXRyeSwgVW5pdmVyc2l0eSBvZiBF
ZGluYnVyZ2gsIEVkaW5idXJnaCwgRUgxMCA1SEYsIFVLLiYjeEQ7Q2VudHJlIGZvciBDb2duaXRp
dmUgQWdlaW5nIGFuZCBDb2duaXRpdmUgRXBpZGVtaW9sb2d5LCBVbml2ZXJzaXR5IG9mIEVkaW5i
dXJnaCwgRWRpbmJ1cmdoLCBFSDggOUpaLCBVSy4mI3hEO0RlcGFydG1lbnQgb2YgUHN5Y2hvbG9n
eSwgVW5pdmVyc2l0eSBvZiBFZGluYnVyZ2gsIEVkaW5idXJnaCwgRUg4IDlKWiwgVUsuJiN4RDtT
b2NpYWwgR2VuZXRpYyBhbmQgRGV2ZWxvcG1lbnRhbCBQc3ljaGlhdHJ5IENlbnRyZSwgSW5zdGl0
dXRlIG9mIFBzeWNoaWF0cnksIFBzeWNob2xvZ3kgJmFtcDsgTmV1cm9zY2llbmNlLCBLaW5nJmFw
b3M7cyBDb2xsZWdlIExvbmRvbiwgTG9uZG9uLCBTRTUgOEFGLCBVSy4mI3hEO05JSFIgQmlvbWVk
aWNhbCBSZXNlYXJjaCBDZW50cmUgZm9yIE1lbnRhbCBIZWFsdGgsIFNvdXRoIExvbmRvbiBhbmQg
TWF1ZHNsZXkgTkhTIFRydXN0LCBMb25kb24sIFNFNSA4QUYsIFVLLiYjeEQ7SW5zdGl0dXRlIG9m
IEhlYWx0aCBhbmQgV2VsbGJlaW5nLCBVbml2ZXJzaXR5IG9mIEdsYXNnb3csIEdsYXNnb3csIEcx
MiA4UlosIFVLLiYjeEQ7RGVwYXJ0bWVudCBvZiBNZWRpY2FsIEVwaWRlbWlvbG9neSBhbmQgQmlv
c3RhdGlzdGljcywgS2Fyb2xpbnNrYSBJbnN0aXR1dGV0LCBTdG9ja2hvbG0sIDE3MSA3NywgU3dl
ZGVuLiYjeEQ7RGVwYXJ0bWVudCBvZiBHZW5ldGljcywgVW5pdmVyc2l0eSBvZiBOb3J0aCBDYXJv
bGluYSwgQ2hhcGVsIEhpbGwsIDI3NTk5LCBOQywgVVNBLiYjeEQ7RGVwYXJ0bWVudCBvZiBQc3lj
aGlhdHJ5LCBVbml2ZXJzaXR5IG9mIE5vcnRoIENhcm9saW5hLCBDaGFwZWwgSGlsbCwgMjc1OTks
IE5DLCBVU0EuJiN4RDtNZWRpY2FsIFJlc2VhcmNoIENvdW5jaWwgSHVtYW4gR2VuZXRpY3MgVW5p
dCwgSW5zdGl0dXRlIG9mIEdlbmV0aWNzIGFuZCBNb2xlY3VsYXIgTWVkaWNpbmUsIFVuaXZlcnNp
dHkgb2YgRWRpbmJ1cmdoLCBFZGluYnVyZ2gsIEVINCAyWFUsIFVLLjwvYXV0aC1hZGRyZXNzPjx0
aXRsZXM+PHRpdGxlPkdlbm9tZS13aWRlIGFzc29jaWF0aW9uIHN0dWR5IG9mIGRlcHJlc3Npb24g
cGhlbm90eXBlcyBpbiBVSyBCaW9iYW5rIGlkZW50aWZpZXMgdmFyaWFudHMgaW4gZXhjaXRhdG9y
eSBzeW5hcHRpYyBwYXRod2F5czwvdGl0bGU+PHNlY29uZGFyeS10aXRsZT5OYXQgQ29tbXVuPC9z
ZWNvbmRhcnktdGl0bGU+PC90aXRsZXM+PHBlcmlvZGljYWw+PGZ1bGwtdGl0bGU+TmF0IENvbW11
bjwvZnVsbC10aXRsZT48L3BlcmlvZGljYWw+PHBhZ2VzPjE0NzA8L3BhZ2VzPjx2b2x1bWU+OTwv
dm9sdW1lPjxudW1iZXI+MTwvbnVtYmVyPjxlZGl0aW9uPjIwMTgvMDQvMTg8L2VkaXRpb24+PGtl
eXdvcmRzPjxrZXl3b3JkPkJpb2xvZ2ljYWwgU3BlY2ltZW4gQmFua3M8L2tleXdvcmQ+PGtleXdv
cmQ+QmlvbWFya2Vycy9tZXRhYm9saXNtPC9rZXl3b3JkPjxrZXl3b3JkPkNvaG9ydCBTdHVkaWVz
PC9rZXl3b3JkPjxrZXl3b3JkPkRlcHJlc3Npb24vKmdlbmV0aWNzL21ldGFib2xpc20vcGh5c2lv
cGF0aG9sb2d5PC9rZXl3b3JkPjxrZXl3b3JkPkRlcHJlc3NpdmUgRGlzb3JkZXIsIE1ham9yLypn
ZW5ldGljcy9tZXRhYm9saXNtL3BoeXNpb3BhdGhvbG9neTwva2V5d29yZD48a2V5d29yZD5HZW5l
IEV4cHJlc3Npb24gUmVndWxhdGlvbjwva2V5d29yZD48a2V5d29yZD5HZW5ldGljIExvY2k8L2tl
eXdvcmQ+PGtleXdvcmQ+KkdlbmV0aWMgUHJlZGlzcG9zaXRpb24gdG8gRGlzZWFzZTwva2V5d29y
ZD48a2V5d29yZD5HZW5vbWUtV2lkZSBBc3NvY2lhdGlvbiBTdHVkeTwva2V5d29yZD48a2V5d29y
ZD5IdW1hbnM8L2tleXdvcmQ+PGtleXdvcmQ+SW50ZXJuYXRpb25hbCBDbGFzc2lmaWNhdGlvbiBv
ZiBEaXNlYXNlczwva2V5d29yZD48a2V5d29yZD5MaW5rYWdlIERpc2VxdWlsaWJyaXVtPC9rZXl3
b3JkPjxrZXl3b3JkPk1lY2hhbm90cmFuc2R1Y3Rpb24sIENlbGx1bGFyL2dlbmV0aWNzPC9rZXl3
b3JkPjxrZXl3b3JkPk5lcnZlIFRpc3N1ZSBQcm90ZWlucy8qZ2VuZXRpY3MvbWV0YWJvbGlzbTwv
a2V5d29yZD48a2V5d29yZD4qUGhlbm90eXBlPC9rZXl3b3JkPjxrZXl3b3JkPlN5bmFwc2VzL2dl
bmV0aWNzPC9rZXl3b3JkPjxrZXl3b3JkPlN5bmFwdGljIFRyYW5zbWlzc2lvbi8qZ2VuZXRpY3M8
L2tleXdvcmQ+PGtleXdvcmQ+VW5pdGVkIEtpbmdkb208L2tleXdvcmQ+PC9rZXl3b3Jkcz48ZGF0
ZXM+PHllYXI+MjAxODwveWVhcj48cHViLWRhdGVzPjxkYXRlPkFwciAxNjwvZGF0ZT48L3B1Yi1k
YXRlcz48L2RhdGVzPjxpc2JuPjIwNDEtMTcyMyAoRWxlY3Ryb25pYykmI3hEOzIwNDEtMTcyMyAo
TGlua2luZyk8L2lzYm4+PGFjY2Vzc2lvbi1udW0+Mjk2NjIwNTk8L2FjY2Vzc2lvbi1udW0+PHVy
bHM+PHJlbGF0ZWQtdXJscz48dXJsPmh0dHBzOi8vd3d3Lm5jYmkubmxtLm5paC5nb3YvcHVibWVk
LzI5NjYyMDU5PC91cmw+PC9yZWxhdGVkLXVybHM+PC91cmxzPjxjdXN0b20yPlBNQzU5MDI2Mjg8
L2N1c3RvbTI+PGVsZWN0cm9uaWMtcmVzb3VyY2UtbnVtPjEwLjEwMzgvczQxNDY3LTAxOC0wMzgx
OS0zPC9lbGVjdHJvbmljLXJlc291cmNlLW51bT48L3JlY29yZD48L0NpdGU+PC9FbmROb3RlPgB=
</w:fldData>
        </w:fldChar>
      </w:r>
      <w:r w:rsidR="002A6205">
        <w:rPr>
          <w:rFonts w:asciiTheme="minorHAnsi" w:hAnsiTheme="minorHAnsi" w:cstheme="minorHAnsi"/>
          <w:lang w:val="en-GB"/>
        </w:rPr>
        <w:instrText xml:space="preserve"> ADDIN EN.CITE.DATA </w:instrText>
      </w:r>
      <w:r w:rsidR="002A6205">
        <w:rPr>
          <w:rFonts w:asciiTheme="minorHAnsi" w:hAnsiTheme="minorHAnsi" w:cstheme="minorHAnsi"/>
          <w:lang w:val="en-GB"/>
        </w:rPr>
      </w:r>
      <w:r w:rsidR="002A6205">
        <w:rPr>
          <w:rFonts w:asciiTheme="minorHAnsi" w:hAnsiTheme="minorHAnsi" w:cstheme="minorHAnsi"/>
          <w:lang w:val="en-GB"/>
        </w:rPr>
        <w:fldChar w:fldCharType="end"/>
      </w:r>
      <w:r w:rsidR="00CD4252" w:rsidRPr="003F4050">
        <w:rPr>
          <w:rFonts w:asciiTheme="minorHAnsi" w:hAnsiTheme="minorHAnsi" w:cstheme="minorHAnsi"/>
          <w:lang w:val="en-GB"/>
        </w:rPr>
      </w:r>
      <w:r w:rsidR="00CD4252" w:rsidRPr="003F4050">
        <w:rPr>
          <w:rFonts w:asciiTheme="minorHAnsi" w:hAnsiTheme="minorHAnsi" w:cstheme="minorHAnsi"/>
          <w:lang w:val="en-GB"/>
        </w:rPr>
        <w:fldChar w:fldCharType="separate"/>
      </w:r>
      <w:r w:rsidR="002A6205">
        <w:rPr>
          <w:rFonts w:asciiTheme="minorHAnsi" w:hAnsiTheme="minorHAnsi" w:cstheme="minorHAnsi"/>
          <w:noProof/>
          <w:lang w:val="en-GB"/>
        </w:rPr>
        <w:t>(16, 17)</w:t>
      </w:r>
      <w:r w:rsidR="00CD4252" w:rsidRPr="003F4050">
        <w:rPr>
          <w:rFonts w:asciiTheme="minorHAnsi" w:hAnsiTheme="minorHAnsi" w:cstheme="minorHAnsi"/>
          <w:lang w:val="en-GB"/>
        </w:rPr>
        <w:fldChar w:fldCharType="end"/>
      </w:r>
    </w:p>
    <w:p w14:paraId="27963B75" w14:textId="4BA178F0" w:rsidR="00C44D8F" w:rsidRPr="003F4050" w:rsidRDefault="00C44D8F" w:rsidP="00A03E2E">
      <w:pPr>
        <w:jc w:val="both"/>
        <w:rPr>
          <w:rFonts w:asciiTheme="minorHAnsi" w:hAnsiTheme="minorHAnsi" w:cstheme="minorHAnsi"/>
          <w:lang w:val="en-GB"/>
        </w:rPr>
      </w:pPr>
      <w:r w:rsidRPr="003F4050">
        <w:rPr>
          <w:rFonts w:asciiTheme="minorHAnsi" w:hAnsiTheme="minorHAnsi" w:cstheme="minorHAnsi"/>
          <w:lang w:val="en-GB"/>
        </w:rPr>
        <w:t xml:space="preserve">Summary data </w:t>
      </w:r>
      <w:r w:rsidR="00313AB8" w:rsidRPr="003F4050">
        <w:rPr>
          <w:rFonts w:asciiTheme="minorHAnsi" w:hAnsiTheme="minorHAnsi" w:cstheme="minorHAnsi"/>
          <w:lang w:val="en-GB"/>
        </w:rPr>
        <w:t>were</w:t>
      </w:r>
      <w:r w:rsidRPr="003F4050">
        <w:rPr>
          <w:rFonts w:asciiTheme="minorHAnsi" w:hAnsiTheme="minorHAnsi" w:cstheme="minorHAnsi"/>
          <w:lang w:val="en-GB"/>
        </w:rPr>
        <w:t xml:space="preserve"> derived</w:t>
      </w:r>
      <w:r w:rsidR="006335CD" w:rsidRPr="003F4050">
        <w:rPr>
          <w:rFonts w:asciiTheme="minorHAnsi" w:hAnsiTheme="minorHAnsi" w:cstheme="minorHAnsi"/>
          <w:lang w:val="en-GB"/>
        </w:rPr>
        <w:t xml:space="preserve"> from a </w:t>
      </w:r>
      <w:r w:rsidRPr="003F4050">
        <w:rPr>
          <w:rFonts w:asciiTheme="minorHAnsi" w:hAnsiTheme="minorHAnsi" w:cstheme="minorHAnsi"/>
          <w:lang w:val="en-GB"/>
        </w:rPr>
        <w:t xml:space="preserve">GWAS </w:t>
      </w:r>
      <w:r w:rsidR="006335CD" w:rsidRPr="003F4050">
        <w:rPr>
          <w:rFonts w:asciiTheme="minorHAnsi" w:hAnsiTheme="minorHAnsi" w:cstheme="minorHAnsi"/>
          <w:lang w:val="en-GB"/>
        </w:rPr>
        <w:t xml:space="preserve">meta-analysis of </w:t>
      </w:r>
      <w:r w:rsidR="003F2D0A" w:rsidRPr="003F4050">
        <w:rPr>
          <w:rFonts w:asciiTheme="minorHAnsi" w:hAnsiTheme="minorHAnsi" w:cstheme="minorHAnsi"/>
          <w:lang w:val="en-GB"/>
        </w:rPr>
        <w:t xml:space="preserve">European individuals from </w:t>
      </w:r>
      <w:r w:rsidR="006335CD" w:rsidRPr="003F4050">
        <w:rPr>
          <w:rFonts w:asciiTheme="minorHAnsi" w:hAnsiTheme="minorHAnsi" w:cstheme="minorHAnsi"/>
          <w:lang w:val="en-GB"/>
        </w:rPr>
        <w:t>the 33 cohorts of the Psychiatric Genomics Consortium (excluding UK Biobank and 23andMe data) as described in Wray et al.</w:t>
      </w:r>
      <w:r w:rsidRPr="003F4050">
        <w:rPr>
          <w:rFonts w:asciiTheme="minorHAnsi" w:hAnsiTheme="minorHAnsi" w:cstheme="minorHAnsi"/>
          <w:lang w:val="en-GB"/>
        </w:rPr>
        <w:t xml:space="preserve">, 2018 </w:t>
      </w:r>
      <w:r w:rsidR="00D92257" w:rsidRPr="003F4050">
        <w:rPr>
          <w:rFonts w:asciiTheme="minorHAnsi" w:hAnsiTheme="minorHAnsi" w:cstheme="minorHAnsi"/>
          <w:lang w:val="en-GB"/>
        </w:rPr>
        <w:fldChar w:fldCharType="begin">
          <w:fldData xml:space="preserve">PEVuZE5vdGU+PENpdGU+PEF1dGhvcj5XcmF5PC9BdXRob3I+PFllYXI+MjAxODwvWWVhcj48UmVj
TnVtPjY0NDwvUmVjTnVtPjxEaXNwbGF5VGV4dD4oMTYpPC9EaXNwbGF5VGV4dD48cmVjb3JkPjxy
ZWMtbnVtYmVyPjY0NDwvcmVjLW51bWJlcj48Zm9yZWlnbi1rZXlzPjxrZXkgYXBwPSJFTiIgZGIt
aWQ9InhwZjk1dmFkYzAwd3d1ZWVkcnBwd3IyYzByOXZzdGUwd3B6OSIgdGltZXN0YW1wPSIxNjAw
OTE1NjI1Ij42NDQ8L2tleT48L2ZvcmVpZ24ta2V5cz48cmVmLXR5cGUgbmFtZT0iSm91cm5hbCBB
cnRpY2xlIj4xNzwvcmVmLXR5cGU+PGNvbnRyaWJ1dG9ycz48YXV0aG9ycz48YXV0aG9yPldyYXks
IE4uIFIuPC9hdXRob3I+PGF1dGhvcj5SaXBrZSwgUy48L2F1dGhvcj48YXV0aG9yPk1hdHRoZWlz
ZW4sIE0uPC9hdXRob3I+PGF1dGhvcj5Ucnphc2tvd3NraSwgTS48L2F1dGhvcj48YXV0aG9yPkJ5
cm5lLCBFLiBNLjwvYXV0aG9yPjxhdXRob3I+QWJkZWxsYW91aSwgQS48L2F1dGhvcj48YXV0aG9y
PkFkYW1zLCBNLiBKLjwvYXV0aG9yPjxhdXRob3I+QWdlcmJvLCBFLjwvYXV0aG9yPjxhdXRob3I+
QWlyLCBULiBNLjwvYXV0aG9yPjxhdXRob3I+QW5kbGF1ZXIsIFQuIE0uIEYuPC9hdXRob3I+PGF1
dGhvcj5CYWNhbnUsIFMuIEEuPC9hdXRob3I+PGF1dGhvcj5CYWVrdmFkLUhhbnNlbiwgTS48L2F1
dGhvcj48YXV0aG9yPkJlZWttYW4sIEEuIEYuIFQuPC9hdXRob3I+PGF1dGhvcj5CaWdkZWxpLCBU
LiBCLjwvYXV0aG9yPjxhdXRob3I+QmluZGVyLCBFLiBCLjwvYXV0aG9yPjxhdXRob3I+QmxhY2t3
b29kLCBELiBSLiBILjwvYXV0aG9yPjxhdXRob3I+QnJ5b2lzLCBKLjwvYXV0aG9yPjxhdXRob3I+
QnV0dGVuc2Nob24sIEguIE4uPC9hdXRob3I+PGF1dGhvcj5CeWJqZXJnLUdyYXVob2xtLCBKLjwv
YXV0aG9yPjxhdXRob3I+Q2FpLCBOLjwvYXV0aG9yPjxhdXRob3I+Q2FzdGVsYW8sIEUuPC9hdXRo
b3I+PGF1dGhvcj5DaHJpc3RlbnNlbiwgSi4gSC48L2F1dGhvcj48YXV0aG9yPkNsYXJrZSwgVC4g
Sy48L2F1dGhvcj48YXV0aG9yPkNvbGVtYW4sIEouIEkuIFIuPC9hdXRob3I+PGF1dGhvcj5Db2xv
ZHJvLUNvbmRlLCBMLjwvYXV0aG9yPjxhdXRob3I+Q291dnktRHVjaGVzbmUsIEIuPC9hdXRob3I+
PGF1dGhvcj5DcmFkZG9jaywgTi48L2F1dGhvcj48YXV0aG9yPkNyYXdmb3JkLCBHLiBFLjwvYXV0
aG9yPjxhdXRob3I+Q3Jvd2xleSwgQy4gQS48L2F1dGhvcj48YXV0aG9yPkRhc2h0aSwgSC4gUy48
L2F1dGhvcj48YXV0aG9yPkRhdmllcywgRy48L2F1dGhvcj48YXV0aG9yPkRlYXJ5LCBJLiBKLjwv
YXV0aG9yPjxhdXRob3I+RGVnZW5oYXJkdCwgRi48L2F1dGhvcj48YXV0aG9yPkRlcmtzLCBFLiBN
LjwvYXV0aG9yPjxhdXRob3I+RGlyZWssIE4uPC9hdXRob3I+PGF1dGhvcj5Eb2xhbiwgQy4gVi48
L2F1dGhvcj48YXV0aG9yPkR1bm4sIEUuIEMuPC9hdXRob3I+PGF1dGhvcj5FbGV5LCBULiBDLjwv
YXV0aG9yPjxhdXRob3I+RXJpa3Nzb24sIE4uPC9hdXRob3I+PGF1dGhvcj5Fc2NvdHQtUHJpY2Us
IFYuPC9hdXRob3I+PGF1dGhvcj5LaWFkZWgsIEYuIEguIEYuPC9hdXRob3I+PGF1dGhvcj5GaW51
Y2FuZSwgSC4gSy48L2F1dGhvcj48YXV0aG9yPkZvcnN0bmVyLCBBLiBKLjwvYXV0aG9yPjxhdXRo
b3I+RnJhbmssIEouPC9hdXRob3I+PGF1dGhvcj5HYXNwYXIsIEguIEEuPC9hdXRob3I+PGF1dGhv
cj5HaWxsLCBNLjwvYXV0aG9yPjxhdXRob3I+R2l1c3RpLVJvZHJpZ3VleiwgUC48L2F1dGhvcj48
YXV0aG9yPkdvZXMsIEYuIFMuPC9hdXRob3I+PGF1dGhvcj5Hb3Jkb24sIFMuIEQuPC9hdXRob3I+
PGF1dGhvcj5Hcm92ZSwgSi48L2F1dGhvcj48YXV0aG9yPkhhbGwsIEwuIFMuPC9hdXRob3I+PGF1
dGhvcj5IYW5ub24sIEUuPC9hdXRob3I+PGF1dGhvcj5IYW5zZW4sIEMuIFMuPC9hdXRob3I+PGF1
dGhvcj5IYW5zZW4sIFQuIEYuPC9hdXRob3I+PGF1dGhvcj5IZXJtcywgUy48L2F1dGhvcj48YXV0
aG9yPkhpY2tpZSwgSS4gQi48L2F1dGhvcj48YXV0aG9yPkhvZmZtYW5uLCBQLjwvYXV0aG9yPjxh
dXRob3I+SG9tdXRoLCBHLjwvYXV0aG9yPjxhdXRob3I+SG9ybiwgQy48L2F1dGhvcj48YXV0aG9y
PkhvdHRlbmdhLCBKLiBKLjwvYXV0aG9yPjxhdXRob3I+SG91Z2FhcmQsIEQuIE0uPC9hdXRob3I+
PGF1dGhvcj5IdSwgTS48L2F1dGhvcj48YXV0aG9yPkh5ZGUsIEMuIEwuPC9hdXRob3I+PGF1dGhv
cj5Jc2luZywgTS48L2F1dGhvcj48YXV0aG9yPkphbnNlbiwgUi48L2F1dGhvcj48YXV0aG9yPkpp
biwgRi48L2F1dGhvcj48YXV0aG9yPkpvcmdlbnNvbiwgRS48L2F1dGhvcj48YXV0aG9yPktub3ds
ZXMsIEouIEEuPC9hdXRob3I+PGF1dGhvcj5Lb2hhbmUsIEkuIFMuPC9hdXRob3I+PGF1dGhvcj5L
cmFmdCwgSi48L2F1dGhvcj48YXV0aG9yPktyZXR6c2NobWFyLCBXLiBXLjwvYXV0aG9yPjxhdXRo
b3I+S3JvZ2gsIEouPC9hdXRob3I+PGF1dGhvcj5LdXRhbGlrLCBaLjwvYXV0aG9yPjxhdXRob3I+
TGFuZSwgSi4gTS48L2F1dGhvcj48YXV0aG9yPkxpLCBZLjwvYXV0aG9yPjxhdXRob3I+TGksIFku
PC9hdXRob3I+PGF1dGhvcj5MaW5kLCBQLiBBLjwvYXV0aG9yPjxhdXRob3I+TGl1LCBYLjwvYXV0
aG9yPjxhdXRob3I+THUsIEwuPC9hdXRob3I+PGF1dGhvcj5NYWNJbnR5cmUsIEQuIEouPC9hdXRo
b3I+PGF1dGhvcj5NYWNLaW5ub24sIEQuIEYuPC9hdXRob3I+PGF1dGhvcj5NYWllciwgUi4gTS48
L2F1dGhvcj48YXV0aG9yPk1haWVyLCBXLjwvYXV0aG9yPjxhdXRob3I+TWFyY2hpbmksIEouPC9h
dXRob3I+PGF1dGhvcj5NYmFyZWssIEguPC9hdXRob3I+PGF1dGhvcj5NY0dyYXRoLCBQLjwvYXV0
aG9yPjxhdXRob3I+TWNHdWZmaW4sIFAuPC9hdXRob3I+PGF1dGhvcj5NZWRsYW5kLCBTLiBFLjwv
YXV0aG9yPjxhdXRob3I+TWVodGEsIEQuPC9hdXRob3I+PGF1dGhvcj5NaWRkZWxkb3JwLCBDLiBN
LjwvYXV0aG9yPjxhdXRob3I+TWloYWlsb3YsIEUuPC9hdXRob3I+PGF1dGhvcj5NaWxhbmVzY2hp
LCBZLjwvYXV0aG9yPjxhdXRob3I+TWlsYW5pLCBMLjwvYXV0aG9yPjxhdXRob3I+TWlsbCwgSi48
L2F1dGhvcj48YXV0aG9yPk1vbmRpbW9yZSwgRi4gTS48L2F1dGhvcj48YXV0aG9yPk1vbnRnb21l
cnksIEcuIFcuPC9hdXRob3I+PGF1dGhvcj5Nb3N0YWZhdmksIFMuPC9hdXRob3I+PGF1dGhvcj5N
dWxsaW5zLCBOLjwvYXV0aG9yPjxhdXRob3I+TmF1Y2ssIE0uPC9hdXRob3I+PGF1dGhvcj5OZywg
Qi48L2F1dGhvcj48YXV0aG9yPk5pdmFyZCwgTS4gRy48L2F1dGhvcj48YXV0aG9yPk55aG9sdCwg
RC4gUi48L2F1dGhvcj48YXV0aG9yPk8mYXBvcztSZWlsbHksIFAuIEYuPC9hdXRob3I+PGF1dGhv
cj5Pc2thcnNzb24sIEguPC9hdXRob3I+PGF1dGhvcj5Pd2VuLCBNLiBKLjwvYXV0aG9yPjxhdXRo
b3I+UGFpbnRlciwgSi4gTi48L2F1dGhvcj48YXV0aG9yPlBlZGVyc2VuLCBDLiBCLjwvYXV0aG9y
PjxhdXRob3I+UGVkZXJzZW4sIE0uIEcuPC9hdXRob3I+PGF1dGhvcj5QZXRlcnNvbiwgUi4gRS48
L2F1dGhvcj48YXV0aG9yPlBldHRlcnNzb24sIEUuPC9hdXRob3I+PGF1dGhvcj5QZXlyb3QsIFcu
IEouPC9hdXRob3I+PGF1dGhvcj5QaXN0aXMsIEcuPC9hdXRob3I+PGF1dGhvcj5Qb3N0aHVtYSwg
RC48L2F1dGhvcj48YXV0aG9yPlB1cmNlbGwsIFMuIE0uPC9hdXRob3I+PGF1dGhvcj5RdWlyb3os
IEouIEEuPC9hdXRob3I+PGF1dGhvcj5RdmlzdCwgUC48L2F1dGhvcj48YXV0aG9yPlJpY2UsIEou
IFAuPC9hdXRob3I+PGF1dGhvcj5SaWxleSwgQi4gUC48L2F1dGhvcj48YXV0aG9yPlJpdmVyYSwg
TS48L2F1dGhvcj48YXV0aG9yPlNhZWVkIE1pcnphLCBTLjwvYXV0aG9yPjxhdXRob3I+U2F4ZW5h
LCBSLjwvYXV0aG9yPjxhdXRob3I+U2Nob2V2ZXJzLCBSLjwvYXV0aG9yPjxhdXRob3I+U2NodWx0
ZSwgRS4gQy48L2F1dGhvcj48YXV0aG9yPlNoZW4sIEwuPC9hdXRob3I+PGF1dGhvcj5TaGksIEou
PC9hdXRob3I+PGF1dGhvcj5TaHluLCBTLiBJLjwvYXV0aG9yPjxhdXRob3I+U2lndXJkc3Nvbiwg
RS48L2F1dGhvcj48YXV0aG9yPlNpbm5hbW9uLCBHLiBCLiBDLjwvYXV0aG9yPjxhdXRob3I+U21p
dCwgSi4gSC48L2F1dGhvcj48YXV0aG9yPlNtaXRoLCBELiBKLjwvYXV0aG9yPjxhdXRob3I+U3Rl
ZmFuc3NvbiwgSC48L2F1dGhvcj48YXV0aG9yPlN0ZWluYmVyZywgUy48L2F1dGhvcj48YXV0aG9y
PlN0b2NrbWVpZXIsIEMuIEEuPC9hdXRob3I+PGF1dGhvcj5TdHJlaXQsIEYuPC9hdXRob3I+PGF1
dGhvcj5TdHJvaG1haWVyLCBKLjwvYXV0aG9yPjxhdXRob3I+VGFuc2V5LCBLLiBFLjwvYXV0aG9y
PjxhdXRob3I+VGVpc21hbm4sIEguPC9hdXRob3I+PGF1dGhvcj5UZXVtZXIsIEEuPC9hdXRob3I+
PGF1dGhvcj5UaG9tcHNvbiwgVy48L2F1dGhvcj48YXV0aG9yPlRob21zb24sIFAuIEEuPC9hdXRo
b3I+PGF1dGhvcj5UaG9yZ2VpcnNzb24sIFQuIEUuPC9hdXRob3I+PGF1dGhvcj5UaWFuLCBDLjwv
YXV0aG9yPjxhdXRob3I+VHJheWxvciwgTS48L2F1dGhvcj48YXV0aG9yPlRyZXV0bGVpbiwgSi48
L2F1dGhvcj48YXV0aG9yPlRydWJldHNrb3ksIFYuPC9hdXRob3I+PGF1dGhvcj5VaXR0ZXJsaW5k
ZW4sIEEuIEcuPC9hdXRob3I+PGF1dGhvcj5VbWJyaWNodCwgRC48L2F1dGhvcj48YXV0aG9yPlZh
biBkZXIgQXV3ZXJhLCBTLjwvYXV0aG9yPjxhdXRob3I+dmFuIEhlbWVydCwgQS4gTS48L2F1dGhv
cj48YXV0aG9yPlZpa3RvcmluLCBBLjwvYXV0aG9yPjxhdXRob3I+Vmlzc2NoZXIsIFAuIE0uPC9h
dXRob3I+PGF1dGhvcj5XYW5nLCBZLjwvYXV0aG9yPjxhdXRob3I+V2ViYiwgQi4gVC48L2F1dGhv
cj48YXV0aG9yPldlaW5zaGVpbWVyLCBTLiBNLjwvYXV0aG9yPjxhdXRob3I+V2VsbG1hbm4sIEou
PC9hdXRob3I+PGF1dGhvcj5XaWxsZW1zZW4sIEcuPC9hdXRob3I+PGF1dGhvcj5XaXR0LCBTLiBI
LjwvYXV0aG9yPjxhdXRob3I+V3UsIFkuPC9hdXRob3I+PGF1dGhvcj5YaSwgSC4gUy48L2F1dGhv
cj48YXV0aG9yPllhbmcsIEouPC9hdXRob3I+PGF1dGhvcj5aaGFuZywgRi48L2F1dGhvcj48YXV0
aG9yPmVRdGxnZW4sPC9hdXRob3I+PGF1dGhvcj5hbmRNZSw8L2F1dGhvcj48YXV0aG9yPkFyb2x0
LCBWLjwvYXV0aG9yPjxhdXRob3I+QmF1bmUsIEIuIFQuPC9hdXRob3I+PGF1dGhvcj5CZXJnZXIs
IEsuPC9hdXRob3I+PGF1dGhvcj5Cb29tc21hLCBELiBJLjwvYXV0aG9yPjxhdXRob3I+Q2ljaG9u
LCBTLjwvYXV0aG9yPjxhdXRob3I+RGFubmxvd3NraSwgVS48L2F1dGhvcj48YXV0aG9yPmRlIEdl
dXMsIEUuIEMuIEouPC9hdXRob3I+PGF1dGhvcj5EZVBhdWxvLCBKLiBSLjwvYXV0aG9yPjxhdXRo
b3I+RG9tZW5pY2ksIEUuPC9hdXRob3I+PGF1dGhvcj5Eb21zY2hrZSwgSy48L2F1dGhvcj48YXV0
aG9yPkVza28sIFQuPC9hdXRob3I+PGF1dGhvcj5HcmFiZSwgSC4gSi48L2F1dGhvcj48YXV0aG9y
PkhhbWlsdG9uLCBTLiBQLjwvYXV0aG9yPjxhdXRob3I+SGF5d2FyZCwgQy48L2F1dGhvcj48YXV0
aG9yPkhlYXRoLCBBLiBDLjwvYXV0aG9yPjxhdXRob3I+SGluZHMsIEQuIEEuPC9hdXRob3I+PGF1
dGhvcj5LZW5kbGVyLCBLLiBTLjwvYXV0aG9yPjxhdXRob3I+S2xvaWJlciwgUy48L2F1dGhvcj48
YXV0aG9yPkxld2lzLCBHLjwvYXV0aG9yPjxhdXRob3I+TGksIFEuIFMuPC9hdXRob3I+PGF1dGhv
cj5MdWNhZSwgUy48L2F1dGhvcj48YXV0aG9yPk1hZGRlbiwgUC4gRi4gQS48L2F1dGhvcj48YXV0
aG9yPk1hZ251c3NvbiwgUC4gSy48L2F1dGhvcj48YXV0aG9yPk1hcnRpbiwgTi4gRy48L2F1dGhv
cj48YXV0aG9yPk1jSW50b3NoLCBBLiBNLjwvYXV0aG9yPjxhdXRob3I+TWV0c3BhbHUsIEEuPC9h
dXRob3I+PGF1dGhvcj5Nb3JzLCBPLjwvYXV0aG9yPjxhdXRob3I+TW9ydGVuc2VuLCBQLiBCLjwv
YXV0aG9yPjxhdXRob3I+TXVsbGVyLU15aHNvaywgQi48L2F1dGhvcj48YXV0aG9yPk5vcmRlbnRv
ZnQsIE0uPC9hdXRob3I+PGF1dGhvcj5Ob3RoZW4sIE0uIE0uPC9hdXRob3I+PGF1dGhvcj5PJmFw
b3M7RG9ub3ZhbiwgTS4gQy48L2F1dGhvcj48YXV0aG9yPlBhY2lnYSwgUy4gQS48L2F1dGhvcj48
YXV0aG9yPlBlZGVyc2VuLCBOLiBMLjwvYXV0aG9yPjxhdXRob3I+UGVubmlueCwgQndqaDwvYXV0
aG9yPjxhdXRob3I+UGVybGlzLCBSLiBILjwvYXV0aG9yPjxhdXRob3I+UG9ydGVvdXMsIEQuIEou
PC9hdXRob3I+PGF1dGhvcj5Qb3Rhc2gsIEouIEIuPC9hdXRob3I+PGF1dGhvcj5QcmVpc2lnLCBN
LjwvYXV0aG9yPjxhdXRob3I+UmlldHNjaGVsLCBNLjwvYXV0aG9yPjxhdXRob3I+U2NoYWVmZXIs
IEMuPC9hdXRob3I+PGF1dGhvcj5TY2h1bHplLCBULiBHLjwvYXV0aG9yPjxhdXRob3I+U21vbGxl
ciwgSi4gVy48L2F1dGhvcj48YXV0aG9yPlN0ZWZhbnNzb24sIEsuPC9hdXRob3I+PGF1dGhvcj5U
aWVtZWllciwgSC48L2F1dGhvcj48YXV0aG9yPlVoZXIsIFIuPC9hdXRob3I+PGF1dGhvcj5Wb2x6
a2UsIEguPC9hdXRob3I+PGF1dGhvcj5XZWlzc21hbiwgTS4gTS48L2F1dGhvcj48YXV0aG9yPldl
cmdlLCBULjwvYXV0aG9yPjxhdXRob3I+V2luc2xvdywgQS4gUi48L2F1dGhvcj48YXV0aG9yPkxl
d2lzLCBDLiBNLjwvYXV0aG9yPjxhdXRob3I+TGV2aW5zb24sIEQuIEYuPC9hdXRob3I+PGF1dGhv
cj5CcmVlbiwgRy48L2F1dGhvcj48YXV0aG9yPkJvcmdsdW0sIEEuIEQuPC9hdXRob3I+PGF1dGhv
cj5TdWxsaXZhbiwgUC4gRi48L2F1dGhvcj48YXV0aG9yPk1ham9yIERlcHJlc3NpdmUgRGlzb3Jk
ZXIgV29ya2luZyBHcm91cCBvZiB0aGUgUHN5Y2hpYXRyaWMgR2Vub21pY3MsIENvbnNvcnRpdW08
L2F1dGhvcj48L2F1dGhvcnM+PC9jb250cmlidXRvcnM+PGF1dGgtYWRkcmVzcz5JbnN0aXR1dGUg
Zm9yIE1vbGVjdWxhciBCaW9zY2llbmNlLCBVbml2ZXJzaXR5IG9mIFF1ZWVuc2xhbmQsIEJyaXNi
YW5lLCBRdWVlbnNsYW5kLCBBdXN0cmFsaWEuIG5hb21pLndyYXlAdXEuZWR1LmF1LiYjeEQ7UXVl
ZW5zbGFuZCBCcmFpbiBJbnN0aXR1dGUsIFVuaXZlcnNpdHkgb2YgUXVlZW5zbGFuZCwgQnJpc2Jh
bmUsIFF1ZWVuc2xhbmQsIEF1c3RyYWxpYS4gbmFvbWkud3JheUB1cS5lZHUuYXUuJiN4RDtNZWRp
Y2FsIGFuZCBQb3B1bGF0aW9uIEdlbmV0aWNzLCBCcm9hZCBJbnN0aXR1dGUsIENhbWJyaWRnZSwg
TUEsIFVTQS4mI3hEO0FuYWx5dGljIGFuZCBUcmFuc2xhdGlvbmFsIEdlbmV0aWNzIFVuaXQsIE1h
c3NhY2h1c2V0dHMgR2VuZXJhbCBIb3NwaXRhbCwgQm9zdG9uLCBNQSwgVVNBLiYjeEQ7RGVwYXJ0
bWVudCBvZiBQc3ljaGlhdHJ5IGFuZCBQc3ljaG90aGVyYXB5LCBVbml2ZXJzaXRhdHNtZWRpemlu
IEJlcmxpbiBDYW1wdXMgQ2hhcml0ZSBNaXR0ZSwgQmVybGluLCBHZXJtYW55LiYjeEQ7RGVwYXJ0
bWVudCBvZiBCaW9tZWRpY2luZSwgQWFyaHVzIFVuaXZlcnNpdHksIEFhcmh1cywgRGVubWFyay4m
I3hEO2lTRVEsIENlbnRyZSBmb3IgSW50ZWdyYXRpdmUgU2VxdWVuY2luZywgQWFyaHVzIFVuaXZl
cnNpdHksIEFhcmh1cywgRGVubWFyay4mI3hEO2lQU1lDSCwgTHVuZGJlY2sgRm91bmRhdGlvbiBJ
bml0aWF0aXZlIGZvciBJbnRlZ3JhdGl2ZSBQc3ljaGlhdHJpYyBSZXNlYXJjaCwgQWFyaHVzLCBE
ZW5tYXJrLiYjeEQ7Q2VudHJlIGZvciBQc3ljaGlhdHJ5IFJlc2VhcmNoLCBEZXBhcnRtZW50IG9m
IENsaW5pY2FsIE5ldXJvc2NpZW5jZSwgS2Fyb2xpbnNrYSBJbnN0aXR1dGV0LCBTdG9ja2hvbG0s
IFN3ZWRlbi4mI3hEO0luc3RpdHV0ZSBmb3IgTW9sZWN1bGFyIEJpb3NjaWVuY2UsIFVuaXZlcnNp
dHkgb2YgUXVlZW5zbGFuZCwgQnJpc2JhbmUsIFF1ZWVuc2xhbmQsIEF1c3RyYWxpYS4mI3hEO0Rl
cGFydG1lbnQgb2YgQmlvbG9naWNhbCBQc3ljaG9sb2d5IGFuZCBFTUdPKyBJbnN0aXR1dGUgZm9y
IEhlYWx0aCBhbmQgQ2FyZSBSZXNlYXJjaCwgVnJpamUgVW5pdmVyc2l0ZWl0IEFtc3RlcmRhbSwg
QW1zdGVyZGFtLCBUaGUgTmV0aGVybGFuZHMuJiN4RDtEaXZpc2lvbiBvZiBQc3ljaGlhdHJ5LCBV
bml2ZXJzaXR5IG9mIEVkaW5idXJnaCwgRWRpbmJ1cmdoLCBVSy4mI3hEO0NlbnRyZSBmb3IgSW50
ZWdyYXRlZCBSZWdpc3Rlci1CYXNlZCBSZXNlYXJjaCwgQWFyaHVzIFVuaXZlcnNpdHksIEFhcmh1
cywgRGVubWFyay4mI3hEO05hdGlvbmFsIENlbnRyZSBmb3IgUmVnaXN0ZXItQmFzZWQgUmVzZWFy
Y2gsIEFhcmh1cyBVbml2ZXJzaXR5LCBBYXJodXMsIERlbm1hcmsuJiN4RDtEaXNjaXBsaW5lIG9m
IFBzeWNoaWF0cnksIFVuaXZlcnNpdHkgb2YgQWRlbGFpZGUsIEFkZWxhaWRlLCBTb3V0aCBBdXN0
cmFsaWEsIEF1c3RyYWxpYS4mI3hEO0RlcGFydG1lbnQgb2YgVHJhbnNsYXRpb25hbCBSZXNlYXJj
aCBpbiBQc3ljaGlhdHJ5LCBNYXggUGxhbmNrIEluc3RpdHV0ZSBvZiBQc3ljaGlhdHJ5LCBNdW5p
Y2gsIEdlcm1hbnkuJiN4RDtNdW5pY2ggQ2x1c3RlciBmb3IgU3lzdGVtcyBOZXVyb2xvZ3kgKFN5
TmVyZ3kpLCBNdW5pY2gsIEdlcm1hbnkuJiN4RDtEZXBhcnRtZW50IG9mIFBzeWNoaWF0cnksIFZp
cmdpbmlhIENvbW1vbndlYWx0aCBVbml2ZXJzaXR5LCBSaWNobW9uZCwgVkEsIFVTQS4mI3hEO0Nl
bnRlciBmb3IgTmVvbmF0YWwgU2NyZWVuaW5nLCBEZXBhcnRtZW50IGZvciBDb25nZW5pdGFsIERp
c29yZGVycywgU3RhdGVucyBTZXJ1bSBJbnN0aXR1dCwgQ29wZW5oYWdlbiwgRGVubWFyay4mI3hE
O0RlcGFydG1lbnQgb2YgUHN5Y2hpYXRyeSwgVnJpamUgVW5pdmVyc2l0ZWl0IE1lZGljYWwgQ2Vu
dGVyIGFuZCBHR1ogaW5HZWVzdCwgQW1zdGVyZGFtLCBUaGUgTmV0aGVybGFuZHMuJiN4RDtWaXJn
aW5pYSBJbnN0aXR1dGUgZm9yIFBzeWNoaWF0cmljIGFuZCBCZWhhdmlvciBHZW5ldGljcywgUmlj
aG1vbmQsIFZBLCBVU0EuJiN4RDtEZXBhcnRtZW50IG9mIFBzeWNoaWF0cnkgYW5kIEJlaGF2aW9y
YWwgU2NpZW5jZXMsIEVtb3J5IFVuaXZlcnNpdHkgU2Nob29sIG9mIE1lZGljaW5lLCBBdGxhbnRh
LCBHQSwgVVNBLiYjeEQ7RGVwYXJ0bWVudCBvZiBNZWRpY2FsIEVwaWRlbWlvbG9neSBhbmQgQmlv
c3RhdGlzdGljcywgS2Fyb2xpbnNrYSBJbnN0aXR1dGV0LCBTdG9ja2hvbG0sIFN3ZWRlbi4mI3hE
O0RlcGFydG1lbnQgb2YgQ2xpbmljYWwgTWVkaWNpbmUsIFRyYW5zbGF0aW9uYWwgTmV1cm9wc3lj
aGlhdHJ5IFVuaXQsIEFhcmh1cyBVbml2ZXJzaXR5LCBBYXJodXMsIERlbm1hcmsuJiN4RDtTdGF0
aXN0aWNhbCBHZW5vbWljcyBhbmQgU3lzdGVtcyBHZW5ldGljcywgRXVyb3BlYW4gQmlvaW5mb3Jt
YXRpY3MgSW5zdGl0dXRlIChFTUJMLUVCSSksIENhbWJyaWRnZSwgVUsuJiN4RDtIdW1hbiBHZW5l
dGljcywgV2VsbGNvbWUgVHJ1c3QgU2FuZ2VyIEluc3RpdHV0ZSwgQ2FtYnJpZGdlLCBVSy4mI3hE
O0RlcGFydG1lbnQgb2YgUHN5Y2hpYXRyeSwgVW5pdmVyc2l0eSBIb3NwaXRhbCBvZiBMYXVzYW5u
ZSwgUHJpbGx5LCBTd2l0emVybGFuZC4mI3hEO01SQyBTb2NpYWwgR2VuZXRpYyBhbmQgRGV2ZWxv
cG1lbnRhbCBQc3ljaGlhdHJ5IENlbnRyZSwgS2luZyZhcG9zO3MgQ29sbGVnZSBMb25kb24sIExv
bmRvbiwgVUsuJiN4RDtHZW5ldGljcyBhbmQgQ29tcHV0YXRpb25hbCBCaW9sb2d5LCBRSU1SIEJl
cmdob2ZlciBNZWRpY2FsIFJlc2VhcmNoIEluc3RpdHV0ZSwgSGVyc3RvbiwgUXVlZW5zbGFuZCwg
QXVzdHJhbGlhLiYjeEQ7UXVlZW5zbGFuZCBCcmFpbiBJbnN0aXR1dGUsIFVuaXZlcnNpdHkgb2Yg
UXVlZW5zbGFuZCwgQnJpc2JhbmUsIFF1ZWVuc2xhbmQsIEF1c3RyYWxpYS4mI3hEO0NlbnRyZSBm
b3IgQWR2YW5jZWQgSW1hZ2luZywgVW5pdmVyc2l0eSBvZiBRdWVlbnNsYW5kLCBCcmlzYmFuZSwg
UXVlZW5zbGFuZCwgQXVzdHJhbGlhLiYjeEQ7UHN5Y2hvbG9naWNhbCBNZWRpY2luZSwgQ2FyZGlm
ZiBVbml2ZXJzaXR5LCBDYXJkaWZmLCBVSy4mI3hEO0NlbnRlciBmb3IgR2Vub21pYyBhbmQgQ29t
cHV0YXRpb25hbCBCaW9sb2d5LCBEdWtlIFVuaXZlcnNpdHksIER1cmhhbSwgTkMsIFVTQS4mI3hE
O0RlcGFydG1lbnQgb2YgUGVkaWF0cmljcywgRGl2aXNpb24gb2YgTWVkaWNhbCBHZW5ldGljcywg
RHVrZSBVbml2ZXJzaXR5LCBEdXJoYW0sIE5DLCBVU0EuJiN4RDtCaW9zdGF0aXN0aWNzLCBVbml2
ZXJzaXR5IG9mIE5vcnRoIENhcm9saW5hIGF0IENoYXBlbCBIaWxsLCBDaGFwZWwgSGlsbCwgTkMs
IFVTQS4mI3hEO0NlbnRlciBmb3IgR2Vub21pYyBNZWRpY2luZSwgTWFzc2FjaHVzZXR0cyBHZW5l
cmFsIEhvc3BpdGFsLCBCb3N0b24sIE1BLCBVU0EuJiN4RDtDZW50cmUgZm9yIENvZ25pdGl2ZSBB
Z2VpbmcgYW5kIENvZ25pdGl2ZSBFcGlkZW1pb2xvZ3ksIFVuaXZlcnNpdHkgb2YgRWRpbmJ1cmdo
LCBFZGluYnVyZ2gsIFVLLiYjeEQ7SW5zdGl0dXRlIG9mIEh1bWFuIEdlbmV0aWNzLCBVbml2ZXJz
aXR5IG9mIEJvbm4sIEJvbm4sIEdlcm1hbnkuJiN4RDtMaWZlICZhbXA7IEJyYWluIENlbnRlciwg
RGVwYXJ0bWVudCBvZiBHZW5vbWljcywgVW5pdmVyc2l0eSBvZiBCb25uLCBCb25uLCBHZXJtYW55
LiYjeEQ7UHN5Y2hpYXRyeSwgRG9rdXogRXlsdWwgVW5pdmVyc2l0eSBTY2hvb2wgb2YgTWVkaWNp
bmUsIEl6bWlyLCBUdXJrZXkuJiN4RDtFcGlkZW1pb2xvZ3ksIEVyYXNtdXMgTUMsIFJvdHRlcmRh
bSwgVGhlIE5ldGhlcmxhbmRzLiYjeEQ7U3RhbmxleSBDZW50ZXIgZm9yIFBzeWNoaWF0cmljIFJl
c2VhcmNoLCBCcm9hZCBJbnN0aXR1dGUsIENhbWJyaWRnZSwgTUEsIFVTQS4mI3hEO0RlcGFydG1l
bnQgb2YgUHN5Y2hpYXRyeSwgTWFzc2FjaHVzZXR0cyBHZW5lcmFsIEhvc3BpdGFsLCBCb3N0b24s
IE1BLCBVU0EuJiN4RDtQc3ljaGlhdHJpYyBhbmQgTmV1cm9kZXZlbG9wbWVudGFsIEdlbmV0aWNz
IFVuaXQgKFBOR1UpLCBNYXNzYWNodXNldHRzIEdlbmVyYWwgSG9zcGl0YWwsIEJvc3RvbiwgTUEs
IFVTQS4mI3hEO1Jlc2VhcmNoLCAyM2FuZE1lLCBJbmMuLCBNb3VudGFpbiBWaWV3LCBDQSwgVVNB
LiYjeEQ7TmV1cm9zY2llbmNlIGFuZCBNZW50YWwgSGVhbHRoLCBDYXJkaWZmIFVuaXZlcnNpdHks
IENhcmRpZmYsIFVLLiYjeEQ7QmlvaW5mb3JtYXRpY3MsIFVuaXZlcnNpdHkgb2YgQnJpdGlzaCBD
b2x1bWJpYSwgVmFuY291dmVyLCBCcml0aXNoIENvbHVtYmlhLCBDYW5hZGEuJiN4RDtEZXBhcnRt
ZW50IG9mIEVwaWRlbWlvbG9neSwgSGFydmFyZCBULiBILiBDaGFuIFNjaG9vbCBvZiBQdWJsaWMg
SGVhbHRoLCBCb3N0b24sIE1BLCBVU0EuJiN4RDtEZXBhcnRtZW50IG9mIE1hdGhlbWF0aWNzLCBN
YXNzYWNodXNldHRzIEluc3RpdHV0ZSBvZiBUZWNobm9sb2d5LCBDYW1icmlkZ2UsIE1BLCBVU0Eu
JiN4RDtEZXBhcnRtZW50IG9mIFBzeWNoaWF0cnkgKFVQSyksIFVuaXZlcnNpdHkgb2YgQmFzZWws
IEJhc2VsLCBTd2l0emVybGFuZC4mI3hEO0h1bWFuIEdlbm9taWNzIFJlc2VhcmNoIEdyb3VwLCBE
ZXBhcnRtZW50IG9mIEJpb21lZGljaW5lLCBVbml2ZXJzaXR5IG9mIEJhc2VsLCBCYXNlbCwgU3dp
dHplcmxhbmQuJiN4RDtEZXBhcnRtZW50IG9mIEdlbmV0aWMgRXBpZGVtaW9sb2d5IGluIFBzeWNo
aWF0cnksIENlbnRyYWwgSW5zdGl0dXRlIG9mIE1lbnRhbCBIZWFsdGgsIE1lZGljYWwgRmFjdWx0
eSBNYW5uaGVpbSwgSGVpZGVsYmVyZyBVbml2ZXJzaXR5LCBNYW5uaGVpbSwgR2VybWFueS4mI3hE
O0RlcGFydG1lbnQgb2YgUHN5Y2hpYXRyeSwgVHJpbml0eSBDb2xsZWdlIER1YmxpbiwgRHVibGlu
LCBJcmVsYW5kLiYjeEQ7R2VuZXRpY3MsIFVuaXZlcnNpdHkgb2YgTm9ydGggQ2Fyb2xpbmEgYXQg
Q2hhcGVsIEhpbGwsIENoYXBlbCBIaWxsLCBOQywgVVNBLiYjeEQ7UHN5Y2hpYXRyeSBhbmQgQmVo
YXZpb3JhbCBTY2llbmNlcywgSm9obnMgSG9wa2lucyBVbml2ZXJzaXR5LCBCYWx0aW1vcmUsIE1E
LCBVU0EuJiN4RDtHZW5ldGljcyBhbmQgQ29tcHV0YXRpb25hbCBCaW9sb2d5LCBRSU1SIEJlcmdo
b2ZlciBNZWRpY2FsIFJlc2VhcmNoIEluc3RpdHV0ZSwgQnJpc2JhbmUsIFF1ZWVuc2xhbmQsIEF1
c3RyYWxpYS4mI3hEO0Jpb2luZm9ybWF0aWNzIFJlc2VhcmNoIENlbnRyZSwgQWFyaHVzIFVuaXZl
cnNpdHksIEFhcmh1cywgRGVubWFyay4mI3hEO0luc3RpdHV0ZSBvZiBHZW5ldGljIE1lZGljaW5l
LCBOZXdjYXN0bGUgVW5pdmVyc2l0eSwgTmV3Y2FzdGxlLXVwb24tVHluZSwgVUsuJiN4RDtVbml2
ZXJzaXR5IG9mIEV4ZXRlciBNZWRpY2FsIFNjaG9vbCwgRXhldGVyLCBVSy4mI3hEO0RhbmlzaCBI
ZWFkYWNoZSBDZW50cmUsIERlcGFydG1lbnQgb2YgTmV1cm9sb2d5LCBSaWdzaG9zcGl0YWxldCwg
R2xvc3RydXAsIERlbm1hcmsuJiN4RDtJbnN0aXR1dGUgb2YgQmlvbG9naWNhbCBQc3ljaGlhdHJ5
LCBNZW50YWwgSGVhbHRoIENlbnRlciBTY3QuIEhhbnMsIE1lbnRhbCBIZWFsdGggU2VydmljZXMg
Q2FwaXRhbCBSZWdpb24gb2YgRGVubWFyaywgQ29wZW5oYWdlbiwgRGVubWFyay4mI3hEO2lQU1lD
SCwgTHVuZGJlY2sgRm91bmRhdGlvbiBJbml0aWF0aXZlIGZvciBQc3ljaGlhdHJpYyBSZXNlYXJj
aCwgQ29wZW5oYWdlbiwgRGVubWFyay4mI3hEO0JyYWluIGFuZCBNaW5kIENlbnRyZSwgVW5pdmVy
c2l0eSBvZiBTeWRuZXksIFN5ZG5leSwgTmV3IFNvdXRoIFdhbGVzLCBBdXN0cmFsaWEuJiN4RDtJ
bnRlcmZhY3VsdHkgSW5zdGl0dXRlIGZvciBHZW5ldGljcyBhbmQgRnVuY3Rpb25hbCBHZW5vbWlj
cywgRGVwYXJ0bWVudCBvZiBGdW5jdGlvbmFsIEdlbm9taWNzLCBVbml2ZXJzaXR5IE1lZGljaW5l
IGFuZCBFcm5zdCBNb3JpdHogQXJuZHQgVW5pdmVyc2l0eSBHcmVpZnN3YWxkLCBHcmVpZnN3YWxk
LCBHZXJtYW55LiYjeEQ7Um9jaGUgUGhhcm1hY2V1dGljYWwgUmVzZWFyY2ggYW5kIEVhcmx5IERl
dmVsb3BtZW50LCBQaGFybWFjZXV0aWNhbCBTY2llbmNlcywgUm9jaGUgSW5ub3ZhdGlvbiBDZW50
ZXIgQmFzZWwsIEYuIEhvZmZtYW5uLUxhIFJvY2hlLCBMdGQsIEJhc2VsLCBTd2l0emVybGFuZC4m
I3hEO1F1YW50aXRhdGl2ZSBIZWFsdGggU2NpZW5jZXMsIENsZXZlbGFuZCBDbGluaWMsIENsZXZl
bGFuZCwgT0gsIFVTQS4mI3hEO1N0YXRpc3RpY3MsIFBmaXplciBHbG9iYWwgUmVzZWFyY2ggYW5k
IERldmVsb3BtZW50LCBHcm90b24sIENULCBVU0EuJiN4RDtNYXggUGxhbmNrIEluc3RpdHV0ZSBv
ZiBQc3ljaGlhdHJ5LCBNdW5pY2gsIEdlcm1hbnkuJiN4RDtDYXNlIENvbXByZWhlbnNpdmUgQ2Fu
Y2VyIENlbnRlciwgQ2FzZSBXZXN0ZXJuIFJlc2VydmUgVW5pdmVyc2l0eSwgQ2xldmVsYW5kLCBP
SCwgVVNBLiYjeEQ7RGVwYXJ0bWVudCBvZiBHZW5ldGljcyBhbmQgR2Vub21lIFNjaWVuY2VzLCBD
YXNlIFdlc3Rlcm4gUmVzZXJ2ZSBVbml2ZXJzaXR5LCBDbGV2ZWxhbmQsIE9ILCBVU0EuJiN4RDtE
aXZpc2lvbiBvZiBSZXNlYXJjaCwgS2Fpc2VyIFBlcm1hbmVudGUgTm9ydGhlcm4gQ2FsaWZvcm5p
YSwgT2FrbGFuZCwgQ0EsIFVTQS4mI3hEO1BzeWNoaWF0cnkgYW5kIEJlaGF2aW9yYWwgU2NpZW5j
ZXMsIFVuaXZlcnNpdHkgb2YgU291dGhlcm4gQ2FsaWZvcm5pYSwgTG9zIEFuZ2VsZXMsIENBLCBV
U0EuJiN4RDtJbmZvcm1hdGljcyBQcm9ncmFtLCBCb3N0b24gQ2hpbGRyZW4mYXBvcztzIEhvc3Bp
dGFsLCBCb3N0b24sIE1BLCBVU0EuJiN4RDtEZXBhcnRtZW50IG9mIE1lZGljaW5lLCBCcmlnaGFt
IGFuZCBXb21lbiZhcG9zO3MgSG9zcGl0YWwsIEJvc3RvbiwgTUEsIFVTQS4mI3hEO0RlcGFydG1l
bnQgb2YgQmlvbWVkaWNhbCBJbmZvcm1hdGljcywgSGFydmFyZCBNZWRpY2FsIFNjaG9vbCwgQm9z
dG9uLCBNQSwgVVNBLiYjeEQ7V2VsbGNvbWUgVHJ1c3QgQ2VudHJlIGZvciBIdW1hbiBHZW5ldGlj
cywgVW5pdmVyc2l0eSBvZiBPeGZvcmQsIE94Zm9yZCwgVUsuJiN4RDtEZXBhcnRtZW50IG9mIEVu
ZG9jcmlub2xvZ3kgYXQgSGVybGV2IFVuaXZlcnNpdHkgSG9zcGl0YWwsIFVuaXZlcnNpdHkgb2Yg
Q29wZW5oYWdlbiwgQ29wZW5oYWdlbiwgRGVubWFyay4mI3hEO1N3aXNzIEluc3RpdHV0ZSBvZiBC
aW9pbmZvcm1hdGljcywgTGF1c2FubmUsIFN3aXR6ZXJsYW5kLiYjeEQ7SW5zdGl0dXRlIG9mIFNv
Y2lhbCBhbmQgUHJldmVudGl2ZSBNZWRpY2luZSAoSVVNU1ApLCBVbml2ZXJzaXR5IEhvc3BpdGFs
IG9mIExhdXNhbm5lLCBMYXVzYW5uZSwgU3dpdHplcmxhbmQuJiN4RDtEZXBhcnRtZW50IG9mIEFu
ZXN0aGVzaWEsIENyaXRpY2FsIENhcmUgYW5kIFBhaW4gTWVkaWNpbmUsIE1hc3NhY2h1c2V0dHMg
R2VuZXJhbCBIb3NwaXRhbCwgQm9zdG9uLCBNQSwgVVNBLiYjeEQ7TWVudGFsIEhlYWx0aCwgTkhT
IDI0LCBHbGFzZ293LCBVSy4mI3hEO0RpdmlzaW9uIG9mIFBzeWNoaWF0cnksIENlbnRyZSBmb3Ig
Q2xpbmljYWwgQnJhaW4gU2NpZW5jZXMsIFVuaXZlcnNpdHkgb2YgRWRpbmJ1cmdoLCBFZGluYnVy
Z2gsIFVLLiYjeEQ7RGVwYXJ0bWVudCBvZiBQc3ljaGlhdHJ5IGFuZCBQc3ljaG90aGVyYXB5LCBV
bml2ZXJzaXR5IG9mIEJvbm4sIEJvbm4sIEdlcm1hbnkuJiN4RDtTdGF0aXN0aWNzLCBVbml2ZXJz
aXR5IG9mIE94Zm9yZCwgT3hmb3JkLCBVSy4mI3hEO1BzeWNoaWF0cnksIENvbHVtYmlhIFVuaXZl
cnNpdHkgQ29sbGVnZSBvZiBQaHlzaWNpYW5zIGFuZCBTdXJnZW9ucywgTmV3IFlvcmssIE5ZLCBV
U0EuJiN4RDtTY2hvb2wgb2YgUHN5Y2hvbG9neSBhbmQgQ291bnNlbGluZywgUXVlZW5zbGFuZCBV
bml2ZXJzaXR5IG9mIFRlY2hub2xvZ3ksIEJyaXNiYW5lLCBRdWVlbnNsYW5kLCBBdXN0cmFsaWEu
JiN4RDtDaGlsZCBhbmQgWW91dGggTWVudGFsIEhlYWx0aCBTZXJ2aWNlLCBDaGlsZHJlbiZhcG9z
O3MgSGVhbHRoIFF1ZWVuc2xhbmQgSG9zcGl0YWwgYW5kIEhlYWx0aCBTZXJ2aWNlLCBTb3V0aCBC
cmlzYmFuZSwgUXVlZW5zbGFuZCwgQXVzdHJhbGlhLiYjeEQ7Q2hpbGQgSGVhbHRoIFJlc2VhcmNo
IENlbnRyZSwgVW5pdmVyc2l0eSBvZiBRdWVlbnNsYW5kLCBCcmlzYmFuZSwgUXVlZW5zbGFuZCwg
QXVzdHJhbGlhLiYjeEQ7RXN0b25pYW4gR2Vub21lIENlbnRlciwgVW5pdmVyc2l0eSBvZiBUYXJ0
dSwgVGFydHUsIEVzdG9uaWEuJiN4RDtNZWRpY2FsIEdlbmV0aWNzLCBVbml2ZXJzaXR5IG9mIEJy
aXRpc2ggQ29sdW1iaWEsIFZhbmNvdXZlciwgQnJpdGlzaCBDb2x1bWJpYSwgQ2FuYWRhLiYjeEQ7
U3RhdGlzdGljcywgVW5pdmVyc2l0eSBvZiBCcml0aXNoIENvbHVtYmlhLCBWYW5jb3V2ZXIsIEJy
aXRpc2ggQ29sdW1iaWEsIENhbmFkYS4mI3hEO0RaSEsgKEdlcm1hbiBDZW50cmUgZm9yIENhcmRp
b3Zhc2N1bGFyIFJlc2VhcmNoKSwgcGFydG5lciBzaXRlIEdyZWlmc3dhbGQsIFVuaXZlcnNpdHkg
TWVkaWNpbmUsIFVuaXZlcnNpdHkgTWVkaWNpbmUgR3JlaWZzd2FsZCwgR3JlaWZzd2FsZCwgR2Vy
bWFueS4mI3hEO0luc3RpdHV0ZSBvZiBDbGluaWNhbCBDaGVtaXN0cnkgYW5kIExhYm9yYXRvcnkg
TWVkaWNpbmUsIFVuaXZlcnNpdHkgTWVkaWNpbmUgR3JlaWZzd2FsZCwgR3JlaWZzd2FsZCwgR2Vy
bWFueS4mI3hEO0luc3RpdHV0ZSBvZiBIZWFsdGggYW5kIEJpb21lZGljYWwgSW5ub3ZhdGlvbiwg
UXVlZW5zbGFuZCBVbml2ZXJzaXR5IG9mIFRlY2hub2xvZ3ksIEJyaXNiYW5lLCBRdWVlbnNsYW5k
LCBBdXN0cmFsaWEuJiN4RDtIdW11cywgUmV5a2phdmlrLCBJY2VsYW5kLiYjeEQ7TVJDIENlbnRy
ZSBmb3IgTmV1cm9wc3ljaGlhdHJpYyBHZW5ldGljcyBhbmQgR2Vub21pY3MsIENhcmRpZmYgVW5p
dmVyc2l0eSwgQ2FyZGlmZiwgVUsuJiN4RDtWaXJnaW5pYSBJbnN0aXR1dGUgZm9yIFBzeWNoaWF0
cmljIGFuZCBCZWhhdmlvcmFsIEdlbmV0aWNzLCBWaXJnaW5pYSBDb21tb253ZWFsdGggVW5pdmVy
c2l0eSwgUmljaG1vbmQsIFZBLCBVU0EuJiN4RDtDb21wbGV4IFRyYWl0IEdlbmV0aWNzLCBWcmlq
ZSBVbml2ZXJzaXRlaXQgQW1zdGVyZGFtLCBBbXN0ZXJkYW0sIFRoZSBOZXRoZXJsYW5kcy4mI3hE
O0NsaW5pY2FsIEdlbmV0aWNzLCBWcmlqZSBVbml2ZXJzaXRlaXQgTWVkaWNhbCBDZW50ZXIsIEFt
c3RlcmRhbSwgVGhlIE5ldGhlcmxhbmRzLiYjeEQ7RGVwYXJ0bWVudCBvZiBQc3ljaGlhdHJ5LCBC
cmlnaGFtIGFuZCBXb21lbiZhcG9zO3MgSG9zcGl0YWwsIEJvc3RvbiwgTUEsIFVTQS4mI3hEO1Nv
bGlkIEJpb3NjaWVuY2VzLCBCb3N0b24sIE1BLCBVU0EuJiN4RDtEZXBhcnRtZW50IG9mIFBzeWNo
aWF0cnksIFdhc2hpbmd0b24gVW5pdmVyc2l0eSBpbiBTdC4gTG91aXMgU2Nob29sIG9mIE1lZGlj
aW5lLCBTdC4gTG91aXMsIE1PLCBVU0EuJiN4RDtEZXBhcnRtZW50IG9mIEJpb2NoZW1pc3RyeSBh
bmQgTW9sZWN1bGFyIEJpb2xvZ3kgSUksIEluc3RpdHV0ZSBvZiBOZXVyb3NjaWVuY2VzLCBDZW50
ZXIgZm9yIEJpb21lZGljYWwgUmVzZWFyY2gsIFVuaXZlcnNpdHkgb2YgR3JhbmFkYSwgR3JhbmFk
YSwgU3BhaW4uJiN4RDtEZXBhcnRtZW50IG9mIFBzeWNoaWF0cnksIFVuaXZlcnNpdHkgb2YgR3Jv
bmluZ2VuLCBVbml2ZXJzaXR5IE1lZGljYWwgQ2VudGVyIEdyb25pbmdlbiwgR3JvbmluZ2VuLCBU
aGUgTmV0aGVybGFuZHMuJiN4RDtEZXBhcnRtZW50IG9mIFBzeWNoaWF0cnkgYW5kIFBzeWNob3Ro
ZXJhcHksIE1lZGljYWwgQ2VudGVyIG9mIHRoZSBVbml2ZXJzaXR5IG9mIE11bmljaCwgQ2FtcHVz
IElubmVuc3RhZHQsIE11bmljaCwgR2VybWFueS4mI3hEO0luc3RpdHV0ZSBvZiBQc3ljaGlhdHJp
YyBQaGVub21pY3MgYW5kIEdlbm9taWNzIChJUFBHKSwgTWVkaWNhbCBDZW50ZXIgb2YgdGhlIFVu
aXZlcnNpdHkgb2YgTXVuaWNoLCBDYW1wdXMgSW5uZW5zdGFkdCwgTXVuaWNoLCBHZXJtYW55LiYj
eEQ7RGl2aXNpb24gb2YgQ2FuY2VyIEVwaWRlbWlvbG9neSBhbmQgR2VuZXRpY3MsIE5hdGlvbmFs
IENhbmNlciBJbnN0aXR1dGUsIEJldGhlc2RhLCBNRCwgVVNBLiYjeEQ7QmVoYXZpb3JhbCBIZWFs
dGggU2VydmljZXMsIEthaXNlciBQZXJtYW5lbnRlIFdhc2hpbmd0b24sIFNlYXR0bGUsIFdBLCBV
U0EuJiN4RDtGYWN1bHR5IG9mIE1lZGljaW5lLCBEZXBhcnRtZW50IG9mIFBzeWNoaWF0cnksIFVu
aXZlcnNpdHkgb2YgSWNlbGFuZCwgUmV5a2phdmlrLCBJY2VsYW5kLiYjeEQ7U2Nob29sIG9mIE1l
ZGljaW5lIGFuZCBEZW50aXN0cnksIEphbWVzIENvb2sgVW5pdmVyc2l0eSwgVG93bnN2aWxsZSwg
UXVlZW5zbGFuZCwgQXVzdHJhbGlhLiYjeEQ7SW5zdGl0dXRlIG9mIEhlYWx0aCBhbmQgV2VsbGJl
aW5nLCBVbml2ZXJzaXR5IG9mIEdsYXNnb3csIEdsYXNnb3csIFVLLiYjeEQ7ZGVDT0RFIEdlbmV0
aWNzL0FtZ2VuLCBJbmMuLCBSZXlramF2aWssIEljZWxhbmQuJiN4RDtQc3ljaGlhdHJ5IGFuZCBI
dW1hbiBCZWhhdmlvciwgVW5pdmVyc2l0eSBvZiBNaXNzaXNzaXBwaSBNZWRpY2FsIENlbnRlciwg
SmFja3NvbiwgTVMsIFVTQS4mI3hEO0NvbGxlZ2Ugb2YgQmlvbWVkaWNhbCBhbmQgTGlmZSBTY2ll
bmNlcywgQ2FyZGlmZiBVbml2ZXJzaXR5LCBDYXJkaWZmLCBVSy4mI3hEO0luc3RpdHV0ZSBvZiBF
cGlkZW1pb2xvZ3kgYW5kIFNvY2lhbCBNZWRpY2luZSwgVW5pdmVyc2l0eSBvZiBNdW5zdGVyLCBN
dW5zdGVyLCBHZXJtYW55LiYjeEQ7SW5zdGl0dXRlIGZvciBDb21tdW5pdHkgTWVkaWNpbmUsIFVu
aXZlcnNpdHkgTWVkaWNpbmUgR3JlaWZzd2FsZCwgR3JlaWZzd2FsZCwgR2VybWFueS4mI3hEO0tH
IEplYnNlbiBDZW50cmUgZm9yIFBzeWNob3NpcyBSZXNlYXJjaCwgTm9yd2F5IERpdmlzaW9uIG9m
IE1lbnRhbCBIZWFsdGggYW5kIEFkZGljdGlvbiwgT3NsbyBVbml2ZXJzaXR5IEhvc3BpdGFsLCBP
c2xvLCBOb3J3YXkuJiN4RDtEZXBhcnRtZW50IG9mIFBzeWNoaWF0cnksIFVuaXZlcnNpdHkgb2Yg
Q2FsaWZvcm5pYSwgU2FuIERpZWdvLCBMYSBKb2xsYSwgQ0EsIFVTQS4mI3hEO01lZGljYWwgR2Vu
ZXRpY3MgU2VjdGlvbiwgQ0dFTSwgSUdNTSwgVW5pdmVyc2l0eSBvZiBFZGluYnVyZ2gsIEVkaW5i
dXJnaCwgVUsuJiN4RDtDbGluaWNhbCBOZXVyb3NjaWVuY2VzLCBVbml2ZXJzaXR5IG9mIENhbWJy
aWRnZSwgQ2FtYnJpZGdlLCBVSy4mI3hEO0ludGVybmFsIE1lZGljaW5lLCBFcmFzbXVzIE1DLCBS
b3R0ZXJkYW0sIFRoZSBOZXRoZXJsYW5kcy4mI3hEO1JvY2hlIFBoYXJtYWNldXRpY2FsIFJlc2Vh
cmNoIGFuZCBFYXJseSBEZXZlbG9wbWVudCwgTmV1cm9zY2llbmNlLCBPcGh0aGFsbW9sb2d5IGFu
ZCBSYXJlIERpc2Vhc2VzIERpc2NvdmVyeSBhbmQgVHJhbnNsYXRpb25hbCBNZWRpY2luZSBBcmVh
LCBSb2NoZSBJbm5vdmF0aW9uIENlbnRlciBCYXNlbCwgRi4gSG9mZm1hbm4tTGEgUm9jaGUsIEx0
ZCwgQmFzZWwsIFN3aXR6ZXJsYW5kLiYjeEQ7RGVwYXJ0bWVudCBvZiBQc3ljaGlhdHJ5IGFuZCBQ
c3ljaG90aGVyYXB5LCBVbml2ZXJzaXR5IE1lZGljaW5lIEdyZWlmc3dhbGQsIEdyZWlmc3dhbGQs
IEdlcm1hbnkuJiN4RDtEZXBhcnRtZW50IG9mIFBzeWNoaWF0cnksIExlaWRlbiBVbml2ZXJzaXR5
IE1lZGljYWwgQ2VudGVyLCBMZWlkZW4sIFRoZSBOZXRoZXJsYW5kcy4mI3hEO1ZpcmdpbmlhIElu
c3RpdHV0ZSBvZiBQc3ljaGlhdHJpYyBhbmQgQmVoYXZpb3JhbCBHZW5ldGljcywgVmlyZ2luaWEg
Q29tbW9ud2VhbHRoIFVuaXZlcnNpdHksIFJpY2htb25kLCBWQSwgVVNBLiYjeEQ7Q29tcHV0YXRp
b25hbCBTY2llbmNlcyBDZW50ZXIgb2YgRW1waGFzaXMsIFBmaXplciBHbG9iYWwgUmVzZWFyY2gg
YW5kIERldmVsb3BtZW50LCBDYW1icmlkZ2UsIE1BLCBVU0EuJiN4RDtEZXBhcnRtZW50IG9mIFBz
eWNoaWF0cnksIFVuaXZlcnNpdHkgb2YgTXVuc3RlciwgTXVuc3RlciwgR2VybWFueS4mI3hEO0lu
c3RpdHV0ZSBvZiBOZXVyb3NjaWVuY2UgYW5kIE1lZGljaW5lIChJTk0tMSksIFJlc2VhcmNoIENl
bnRlciBKdWVsaWNoLCBKdWVsaWNoLCBHZXJtYW55LiYjeEQ7SW5zdGl0dXRlIG9mIE1lZGljYWwg
R2VuZXRpY3MgYW5kIFBhdGhvbG9neSwgVW5pdmVyc2l0eSBIb3NwaXRhbCBCYXNlbCwgVW5pdmVy
c2l0eSBvZiBCYXNlbCwgQmFzZWwsIFN3aXR6ZXJsYW5kLiYjeEQ7QW1zdGVyZGFtIFB1YmxpYyBI
ZWFsdGggSW5zdGl0dXRlLCBWcmlqZSBVbml2ZXJzaXRlaXQgTWVkaWNhbCBDZW50ZXIsIEFtc3Rl
cmRhbSwgVGhlIE5ldGhlcmxhbmRzLiYjeEQ7Q2VudHJlIGZvciBJbnRlZ3JhdGl2ZSBCaW9sb2d5
LCBVbml2ZXJzaXRhIGRlZ2xpIFN0dWRpIGRpIFRyZW50bywgVHJlbnRvLCBJdGFseS4mI3hEO0Rl
cGFydG1lbnQgb2YgUHN5Y2hpYXRyeSBhbmQgUHN5Y2hvdGhlcmFweSwgTWVkaWNhbCBDZW50ZXIs
IEZhY3VsdHkgb2YgTWVkaWNpbmUsIFVuaXZlcnNpdHkgb2YgRnJlaWJ1cmcsIEZyZWlidXJnLCBH
ZXJtYW55LiYjeEQ7UHN5Y2hpYXRyeSwgS2Fpc2VyIFBlcm1hbmVudGUgTm9ydGhlcm4gQ2FsaWZv
cm5pYSwgU2FuIEZyYW5jaXNjbywgQ0EsIFVTQS4mI3hEO01SQyBIdW1hbiBHZW5ldGljcyBVbml0
LCBJbnN0aXR1dGUgb2YgR2VuZXRpY3MgYW5kIE1vbGVjdWxhciBNZWRpY2luZSwgVW5pdmVyc2l0
eSBvZiBFZGluYnVyZ2gsIEVkaW5idXJnaCwgVUsuJiN4RDtDZW50cmUgZm9yIEFkZGljdGlvbiBh
bmQgTWVudGFsIEhlYWx0aCwgVG9yb250bywgT250YXJpbywgQ2FuYWRhLiYjeEQ7RGVwYXJ0bWVu
dCBvZiBQc3ljaGlhdHJ5LCBVbml2ZXJzaXR5IG9mIFRvcm9udG8sIFRvcm9udG8sIE9udGFyaW8s
IENhbmFkYS4mI3hEO0RpdmlzaW9uIG9mIFBzeWNoaWF0cnksIFVuaXZlcnNpdHkgQ29sbGVnZSBM
b25kb24sIExvbmRvbiwgVUsuJiN4RDtOZXVyb3NjaWVuY2UgVGhlcmFwZXV0aWMgQXJlYSwgSmFu
c3NlbiBSZXNlYXJjaCBhbmQgRGV2ZWxvcG1lbnQsIExMQywgVGl0dXN2aWxsZSwgTkosIFVTQS4m
I3hEO0luc3RpdHV0ZSBvZiBNb2xlY3VsYXIgYW5kIENlbGwgQmlvbG9neSwgVW5pdmVyc2l0eSBv
ZiBUYXJ0dSwgVGFydHUsIEVzdG9uaWEuJiN4RDtQc3ljaG9zaXMgUmVzZWFyY2ggVW5pdCwgQWFy
aHVzIFVuaXZlcnNpdHkgSG9zcGl0YWwsIFJpc3Nrb3YsIEFhcmh1cywgRGVubWFyay4mI3hEO0lu
c3RpdHV0ZSBvZiBUcmFuc2xhdGlvbmFsIE1lZGljaW5lLCBVbml2ZXJzaXR5IG9mIExpdmVycG9v
bCwgTGl2ZXJwb29sLCBVSy4mI3hEO01lbnRhbCBIZWFsdGggQ2VudGVyIENvcGVuaGFnZW4sIENv
cGVuaGFnZW4gVW5pdmVyc2l0eSBIb3NwaXRhbCwgQ29wZW5oYWdlbiwgRGVubWFyay4mI3hEO0h1
bWFuIEdlbmV0aWNzIGFuZCBDb21wdXRhdGlvbmFsIEJpb21lZGljaW5lLCBQZml6ZXIgR2xvYmFs
IFJlc2VhcmNoIGFuZCBEZXZlbG9wbWVudCwgR3JvdG9uLCBDVCwgVVNBLiYjeEQ7UHN5Y2hpYXRy
eSwgSGFydmFyZCBNZWRpY2FsIFNjaG9vbCwgQm9zdG9uLCBNQSwgVVNBLiYjeEQ7UHN5Y2hpYXRy
eSwgVW5pdmVyc2l0eSBvZiBJb3dhLCBJb3dhIENpdHksIElBLCBVU0EuJiN4RDtIdW1hbiBHZW5l
dGljcyBCcmFuY2gsIE5JTUggRGl2aXNpb24gb2YgSW50cmFtdXJhbCBSZXNlYXJjaCBQcm9ncmFt
cywgQmV0aGVzZGEsIE1ELCBVU0EuJiN4RDtEZXBhcnRtZW50IG9mIFBzeWNoaWF0cnkgYW5kIFBz
eWNob3RoZXJhcHksIFVuaXZlcnNpdHkgTWVkaWNhbCBDZW50ZXIgR290dGluZ2VuLCBHb3R0aW5n
ZW4sIEdlcm1hbnkuJiN4RDtGYWN1bHR5IG9mIE1lZGljaW5lLCBVbml2ZXJzaXR5IG9mIEljZWxh
bmQsIFJleWtqYXZpaywgSWNlbGFuZC4mI3hEO0NoaWxkIGFuZCBBZG9sZXNjZW50IFBzeWNoaWF0
cnksIEVyYXNtdXMgTUMsIFJvdHRlcmRhbSwgVGhlIE5ldGhlcmxhbmRzLiYjeEQ7UHN5Y2hpYXRy
eSwgRXJhc211cyBNQywgUm90dGVyZGFtLCBUaGUgTmV0aGVybGFuZHMuJiN4RDtQc3ljaGlhdHJ5
LCBEYWxob3VzaWUgVW5pdmVyc2l0eSwgSGFsaWZheCwgTm92YSBTY290aWEsIENhbmFkYS4mI3hE
O0RpdmlzaW9uIG9mIEVwaWRlbWlvbG9neSwgTmV3IFlvcmsgU3RhdGUgUHN5Y2hpYXRyaWMgSW5z
dGl0dXRlLCBOZXcgWW9yaywgTlksIFVTQS4mI3hEO0RlcGFydG1lbnQgb2YgQ2xpbmljYWwgTWVk
aWNpbmUsIFVuaXZlcnNpdHkgb2YgQ29wZW5oYWdlbiwgQ29wZW5oYWdlbiwgRGVubWFyay4mI3hE
O0h1bWFuIEdlbmV0aWNzIGFuZCBDb21wdXRhdGlvbmFsIEJpb21lZGljaW5lLCBQZml6ZXIgR2xv
YmFsIFJlc2VhcmNoIGFuZCBEZXZlbG9wbWVudCwgQ2FtYnJpZGdlLCBNQSwgVVNBLiYjeEQ7UGVy
ZWxtYW4gU2Nob29sIG9mIE1lZGljaW5lLCBVbml2ZXJzaXR5IG9mIFBlbm5zeWx2YW5pYSwgUGhp
bGFkZWxwaGlhLCBQQSwgVVNBLiYjeEQ7RGVwYXJ0bWVudCBvZiBNZWRpY2FsIGFuZCBNb2xlY3Vs
YXIgR2VuZXRpY3MsIEtpbmcmYXBvcztzIENvbGxlZ2UgTG9uZG9uLCBMb25kb24sIFVLLiYjeEQ7
UHN5Y2hpYXRyeSBhbmQgQmVoYXZpb3JhbCBTY2llbmNlcywgU3RhbmZvcmQgVW5pdmVyc2l0eSwg
U3RhbmZvcmQsIENBLCBVU0EuJiN4RDtOSUhSIEJSQyBmb3IgTWVudGFsIEhlYWx0aCwgS2luZyZh
cG9zO3MgQ29sbGVnZSBMb25kb24sIExvbmRvbiwgVUsuJiN4RDtEZXBhcnRtZW50IG9mIE1lZGlj
YWwgRXBpZGVtaW9sb2d5IGFuZCBCaW9zdGF0aXN0aWNzLCBLYXJvbGluc2thIEluc3RpdHV0ZXQs
IFN0b2NraG9sbSwgU3dlZGVuLiBwZnN1bGxpdkBtZWQudW5jLmVkdS4mI3hEO0dlbmV0aWNzLCBV
bml2ZXJzaXR5IG9mIE5vcnRoIENhcm9saW5hIGF0IENoYXBlbCBIaWxsLCBDaGFwZWwgSGlsbCwg
TkMsIFVTQS4gcGZzdWxsaXZAbWVkLnVuYy5lZHUuJiN4RDtQc3ljaGlhdHJ5LCBVbml2ZXJzaXR5
IG9mIE5vcnRoIENhcm9saW5hIGF0IENoYXBlbCBIaWxsLCBDaGFwZWwgSGlsbCwgTkMsIFVTQS4g
cGZzdWxsaXZAbWVkLnVuYy5lZHUuPC9hdXRoLWFkZHJlc3M+PHRpdGxlcz48dGl0bGU+R2Vub21l
LXdpZGUgYXNzb2NpYXRpb24gYW5hbHlzZXMgaWRlbnRpZnkgNDQgcmlzayB2YXJpYW50cyBhbmQg
cmVmaW5lIHRoZSBnZW5ldGljIGFyY2hpdGVjdHVyZSBvZiBtYWpvciBkZXByZXNzaW9uPC90aXRs
ZT48c2Vjb25kYXJ5LXRpdGxlPk5hdCBHZW5ldDwvc2Vjb25kYXJ5LXRpdGxlPjwvdGl0bGVzPjxw
ZXJpb2RpY2FsPjxmdWxsLXRpdGxlPk5hdCBHZW5ldDwvZnVsbC10aXRsZT48L3BlcmlvZGljYWw+
PHBhZ2VzPjY2OC02ODE8L3BhZ2VzPjx2b2x1bWU+NTA8L3ZvbHVtZT48bnVtYmVyPjU8L251bWJl
cj48ZWRpdGlvbj4yMDE4LzA0LzI4PC9lZGl0aW9uPjxrZXl3b3Jkcz48a2V5d29yZD5DYXNlLUNv
bnRyb2wgU3R1ZGllczwva2V5d29yZD48a2V5d29yZD5EZXByZXNzaXZlIERpc29yZGVyLCBNYWpv
ci8qZ2VuZXRpY3M8L2tleXdvcmQ+PGtleXdvcmQ+RmVtYWxlPC9rZXl3b3JkPjxrZXl3b3JkPkdl
bmV0aWMgUHJlZGlzcG9zaXRpb24gdG8gRGlzZWFzZTwva2V5d29yZD48a2V5d29yZD5HZW5vbWUt
V2lkZSBBc3NvY2lhdGlvbiBTdHVkeS9tZXRob2RzPC9rZXl3b3JkPjxrZXl3b3JkPkh1bWFuczwv
a2V5d29yZD48a2V5d29yZD5NYWxlPC9rZXl3b3JkPjxrZXl3b3JkPipNdWx0aWZhY3RvcmlhbCBJ
bmhlcml0YW5jZTwva2V5d29yZD48a2V5d29yZD5QaGVub3R5cGU8L2tleXdvcmQ+PGtleXdvcmQ+
UG9seW1vcnBoaXNtLCBTaW5nbGUgTnVjbGVvdGlkZTwva2V5d29yZD48a2V5d29yZD5SaXNrIEZh
Y3RvcnM8L2tleXdvcmQ+PGtleXdvcmQ+U2NoaXpvcGhyZW5pYS9nZW5ldGljczwva2V5d29yZD48
L2tleXdvcmRzPjxkYXRlcz48eWVhcj4yMDE4PC95ZWFyPjxwdWItZGF0ZXM+PGRhdGU+TWF5PC9k
YXRlPjwvcHViLWRhdGVzPjwvZGF0ZXM+PGlzYm4+MTU0Ni0xNzE4IChFbGVjdHJvbmljKSYjeEQ7
MTA2MS00MDM2IChMaW5raW5nKTwvaXNibj48YWNjZXNzaW9uLW51bT4yOTcwMDQ3NTwvYWNjZXNz
aW9uLW51bT48dXJscz48cmVsYXRlZC11cmxzPjx1cmw+aHR0cHM6Ly93d3cubmNiaS5ubG0ubmlo
Lmdvdi9wdWJtZWQvMjk3MDA0NzU8L3VybD48L3JlbGF0ZWQtdXJscz48L3VybHM+PGN1c3RvbTI+
UE1DNTkzNDMyNjwvY3VzdG9tMj48ZWxlY3Ryb25pYy1yZXNvdXJjZS1udW0+MTAuMTAzOC9zNDE1
ODgtMDE4LTAwOTAtMzwvZWxlY3Ryb25pYy1yZXNvdXJjZS1udW0+PC9yZWNvcmQ+PC9DaXRlPjwv
RW5kTm90ZT5=
</w:fldData>
        </w:fldChar>
      </w:r>
      <w:r w:rsidR="002A6205">
        <w:rPr>
          <w:rFonts w:asciiTheme="minorHAnsi" w:hAnsiTheme="minorHAnsi" w:cstheme="minorHAnsi"/>
          <w:lang w:val="en-GB"/>
        </w:rPr>
        <w:instrText xml:space="preserve"> ADDIN EN.CITE </w:instrText>
      </w:r>
      <w:r w:rsidR="002A6205">
        <w:rPr>
          <w:rFonts w:asciiTheme="minorHAnsi" w:hAnsiTheme="minorHAnsi" w:cstheme="minorHAnsi"/>
          <w:lang w:val="en-GB"/>
        </w:rPr>
        <w:fldChar w:fldCharType="begin">
          <w:fldData xml:space="preserve">PEVuZE5vdGU+PENpdGU+PEF1dGhvcj5XcmF5PC9BdXRob3I+PFllYXI+MjAxODwvWWVhcj48UmVj
TnVtPjY0NDwvUmVjTnVtPjxEaXNwbGF5VGV4dD4oMTYpPC9EaXNwbGF5VGV4dD48cmVjb3JkPjxy
ZWMtbnVtYmVyPjY0NDwvcmVjLW51bWJlcj48Zm9yZWlnbi1rZXlzPjxrZXkgYXBwPSJFTiIgZGIt
aWQ9InhwZjk1dmFkYzAwd3d1ZWVkcnBwd3IyYzByOXZzdGUwd3B6OSIgdGltZXN0YW1wPSIxNjAw
OTE1NjI1Ij42NDQ8L2tleT48L2ZvcmVpZ24ta2V5cz48cmVmLXR5cGUgbmFtZT0iSm91cm5hbCBB
cnRpY2xlIj4xNzwvcmVmLXR5cGU+PGNvbnRyaWJ1dG9ycz48YXV0aG9ycz48YXV0aG9yPldyYXks
IE4uIFIuPC9hdXRob3I+PGF1dGhvcj5SaXBrZSwgUy48L2F1dGhvcj48YXV0aG9yPk1hdHRoZWlz
ZW4sIE0uPC9hdXRob3I+PGF1dGhvcj5Ucnphc2tvd3NraSwgTS48L2F1dGhvcj48YXV0aG9yPkJ5
cm5lLCBFLiBNLjwvYXV0aG9yPjxhdXRob3I+QWJkZWxsYW91aSwgQS48L2F1dGhvcj48YXV0aG9y
PkFkYW1zLCBNLiBKLjwvYXV0aG9yPjxhdXRob3I+QWdlcmJvLCBFLjwvYXV0aG9yPjxhdXRob3I+
QWlyLCBULiBNLjwvYXV0aG9yPjxhdXRob3I+QW5kbGF1ZXIsIFQuIE0uIEYuPC9hdXRob3I+PGF1
dGhvcj5CYWNhbnUsIFMuIEEuPC9hdXRob3I+PGF1dGhvcj5CYWVrdmFkLUhhbnNlbiwgTS48L2F1
dGhvcj48YXV0aG9yPkJlZWttYW4sIEEuIEYuIFQuPC9hdXRob3I+PGF1dGhvcj5CaWdkZWxpLCBU
LiBCLjwvYXV0aG9yPjxhdXRob3I+QmluZGVyLCBFLiBCLjwvYXV0aG9yPjxhdXRob3I+QmxhY2t3
b29kLCBELiBSLiBILjwvYXV0aG9yPjxhdXRob3I+QnJ5b2lzLCBKLjwvYXV0aG9yPjxhdXRob3I+
QnV0dGVuc2Nob24sIEguIE4uPC9hdXRob3I+PGF1dGhvcj5CeWJqZXJnLUdyYXVob2xtLCBKLjwv
YXV0aG9yPjxhdXRob3I+Q2FpLCBOLjwvYXV0aG9yPjxhdXRob3I+Q2FzdGVsYW8sIEUuPC9hdXRo
b3I+PGF1dGhvcj5DaHJpc3RlbnNlbiwgSi4gSC48L2F1dGhvcj48YXV0aG9yPkNsYXJrZSwgVC4g
Sy48L2F1dGhvcj48YXV0aG9yPkNvbGVtYW4sIEouIEkuIFIuPC9hdXRob3I+PGF1dGhvcj5Db2xv
ZHJvLUNvbmRlLCBMLjwvYXV0aG9yPjxhdXRob3I+Q291dnktRHVjaGVzbmUsIEIuPC9hdXRob3I+
PGF1dGhvcj5DcmFkZG9jaywgTi48L2F1dGhvcj48YXV0aG9yPkNyYXdmb3JkLCBHLiBFLjwvYXV0
aG9yPjxhdXRob3I+Q3Jvd2xleSwgQy4gQS48L2F1dGhvcj48YXV0aG9yPkRhc2h0aSwgSC4gUy48
L2F1dGhvcj48YXV0aG9yPkRhdmllcywgRy48L2F1dGhvcj48YXV0aG9yPkRlYXJ5LCBJLiBKLjwv
YXV0aG9yPjxhdXRob3I+RGVnZW5oYXJkdCwgRi48L2F1dGhvcj48YXV0aG9yPkRlcmtzLCBFLiBN
LjwvYXV0aG9yPjxhdXRob3I+RGlyZWssIE4uPC9hdXRob3I+PGF1dGhvcj5Eb2xhbiwgQy4gVi48
L2F1dGhvcj48YXV0aG9yPkR1bm4sIEUuIEMuPC9hdXRob3I+PGF1dGhvcj5FbGV5LCBULiBDLjwv
YXV0aG9yPjxhdXRob3I+RXJpa3Nzb24sIE4uPC9hdXRob3I+PGF1dGhvcj5Fc2NvdHQtUHJpY2Us
IFYuPC9hdXRob3I+PGF1dGhvcj5LaWFkZWgsIEYuIEguIEYuPC9hdXRob3I+PGF1dGhvcj5GaW51
Y2FuZSwgSC4gSy48L2F1dGhvcj48YXV0aG9yPkZvcnN0bmVyLCBBLiBKLjwvYXV0aG9yPjxhdXRo
b3I+RnJhbmssIEouPC9hdXRob3I+PGF1dGhvcj5HYXNwYXIsIEguIEEuPC9hdXRob3I+PGF1dGhv
cj5HaWxsLCBNLjwvYXV0aG9yPjxhdXRob3I+R2l1c3RpLVJvZHJpZ3VleiwgUC48L2F1dGhvcj48
YXV0aG9yPkdvZXMsIEYuIFMuPC9hdXRob3I+PGF1dGhvcj5Hb3Jkb24sIFMuIEQuPC9hdXRob3I+
PGF1dGhvcj5Hcm92ZSwgSi48L2F1dGhvcj48YXV0aG9yPkhhbGwsIEwuIFMuPC9hdXRob3I+PGF1
dGhvcj5IYW5ub24sIEUuPC9hdXRob3I+PGF1dGhvcj5IYW5zZW4sIEMuIFMuPC9hdXRob3I+PGF1
dGhvcj5IYW5zZW4sIFQuIEYuPC9hdXRob3I+PGF1dGhvcj5IZXJtcywgUy48L2F1dGhvcj48YXV0
aG9yPkhpY2tpZSwgSS4gQi48L2F1dGhvcj48YXV0aG9yPkhvZmZtYW5uLCBQLjwvYXV0aG9yPjxh
dXRob3I+SG9tdXRoLCBHLjwvYXV0aG9yPjxhdXRob3I+SG9ybiwgQy48L2F1dGhvcj48YXV0aG9y
PkhvdHRlbmdhLCBKLiBKLjwvYXV0aG9yPjxhdXRob3I+SG91Z2FhcmQsIEQuIE0uPC9hdXRob3I+
PGF1dGhvcj5IdSwgTS48L2F1dGhvcj48YXV0aG9yPkh5ZGUsIEMuIEwuPC9hdXRob3I+PGF1dGhv
cj5Jc2luZywgTS48L2F1dGhvcj48YXV0aG9yPkphbnNlbiwgUi48L2F1dGhvcj48YXV0aG9yPkpp
biwgRi48L2F1dGhvcj48YXV0aG9yPkpvcmdlbnNvbiwgRS48L2F1dGhvcj48YXV0aG9yPktub3ds
ZXMsIEouIEEuPC9hdXRob3I+PGF1dGhvcj5Lb2hhbmUsIEkuIFMuPC9hdXRob3I+PGF1dGhvcj5L
cmFmdCwgSi48L2F1dGhvcj48YXV0aG9yPktyZXR6c2NobWFyLCBXLiBXLjwvYXV0aG9yPjxhdXRo
b3I+S3JvZ2gsIEouPC9hdXRob3I+PGF1dGhvcj5LdXRhbGlrLCBaLjwvYXV0aG9yPjxhdXRob3I+
TGFuZSwgSi4gTS48L2F1dGhvcj48YXV0aG9yPkxpLCBZLjwvYXV0aG9yPjxhdXRob3I+TGksIFku
PC9hdXRob3I+PGF1dGhvcj5MaW5kLCBQLiBBLjwvYXV0aG9yPjxhdXRob3I+TGl1LCBYLjwvYXV0
aG9yPjxhdXRob3I+THUsIEwuPC9hdXRob3I+PGF1dGhvcj5NYWNJbnR5cmUsIEQuIEouPC9hdXRo
b3I+PGF1dGhvcj5NYWNLaW5ub24sIEQuIEYuPC9hdXRob3I+PGF1dGhvcj5NYWllciwgUi4gTS48
L2F1dGhvcj48YXV0aG9yPk1haWVyLCBXLjwvYXV0aG9yPjxhdXRob3I+TWFyY2hpbmksIEouPC9h
dXRob3I+PGF1dGhvcj5NYmFyZWssIEguPC9hdXRob3I+PGF1dGhvcj5NY0dyYXRoLCBQLjwvYXV0
aG9yPjxhdXRob3I+TWNHdWZmaW4sIFAuPC9hdXRob3I+PGF1dGhvcj5NZWRsYW5kLCBTLiBFLjwv
YXV0aG9yPjxhdXRob3I+TWVodGEsIEQuPC9hdXRob3I+PGF1dGhvcj5NaWRkZWxkb3JwLCBDLiBN
LjwvYXV0aG9yPjxhdXRob3I+TWloYWlsb3YsIEUuPC9hdXRob3I+PGF1dGhvcj5NaWxhbmVzY2hp
LCBZLjwvYXV0aG9yPjxhdXRob3I+TWlsYW5pLCBMLjwvYXV0aG9yPjxhdXRob3I+TWlsbCwgSi48
L2F1dGhvcj48YXV0aG9yPk1vbmRpbW9yZSwgRi4gTS48L2F1dGhvcj48YXV0aG9yPk1vbnRnb21l
cnksIEcuIFcuPC9hdXRob3I+PGF1dGhvcj5Nb3N0YWZhdmksIFMuPC9hdXRob3I+PGF1dGhvcj5N
dWxsaW5zLCBOLjwvYXV0aG9yPjxhdXRob3I+TmF1Y2ssIE0uPC9hdXRob3I+PGF1dGhvcj5OZywg
Qi48L2F1dGhvcj48YXV0aG9yPk5pdmFyZCwgTS4gRy48L2F1dGhvcj48YXV0aG9yPk55aG9sdCwg
RC4gUi48L2F1dGhvcj48YXV0aG9yPk8mYXBvcztSZWlsbHksIFAuIEYuPC9hdXRob3I+PGF1dGhv
cj5Pc2thcnNzb24sIEguPC9hdXRob3I+PGF1dGhvcj5Pd2VuLCBNLiBKLjwvYXV0aG9yPjxhdXRo
b3I+UGFpbnRlciwgSi4gTi48L2F1dGhvcj48YXV0aG9yPlBlZGVyc2VuLCBDLiBCLjwvYXV0aG9y
PjxhdXRob3I+UGVkZXJzZW4sIE0uIEcuPC9hdXRob3I+PGF1dGhvcj5QZXRlcnNvbiwgUi4gRS48
L2F1dGhvcj48YXV0aG9yPlBldHRlcnNzb24sIEUuPC9hdXRob3I+PGF1dGhvcj5QZXlyb3QsIFcu
IEouPC9hdXRob3I+PGF1dGhvcj5QaXN0aXMsIEcuPC9hdXRob3I+PGF1dGhvcj5Qb3N0aHVtYSwg
RC48L2F1dGhvcj48YXV0aG9yPlB1cmNlbGwsIFMuIE0uPC9hdXRob3I+PGF1dGhvcj5RdWlyb3os
IEouIEEuPC9hdXRob3I+PGF1dGhvcj5RdmlzdCwgUC48L2F1dGhvcj48YXV0aG9yPlJpY2UsIEou
IFAuPC9hdXRob3I+PGF1dGhvcj5SaWxleSwgQi4gUC48L2F1dGhvcj48YXV0aG9yPlJpdmVyYSwg
TS48L2F1dGhvcj48YXV0aG9yPlNhZWVkIE1pcnphLCBTLjwvYXV0aG9yPjxhdXRob3I+U2F4ZW5h
LCBSLjwvYXV0aG9yPjxhdXRob3I+U2Nob2V2ZXJzLCBSLjwvYXV0aG9yPjxhdXRob3I+U2NodWx0
ZSwgRS4gQy48L2F1dGhvcj48YXV0aG9yPlNoZW4sIEwuPC9hdXRob3I+PGF1dGhvcj5TaGksIEou
PC9hdXRob3I+PGF1dGhvcj5TaHluLCBTLiBJLjwvYXV0aG9yPjxhdXRob3I+U2lndXJkc3Nvbiwg
RS48L2F1dGhvcj48YXV0aG9yPlNpbm5hbW9uLCBHLiBCLiBDLjwvYXV0aG9yPjxhdXRob3I+U21p
dCwgSi4gSC48L2F1dGhvcj48YXV0aG9yPlNtaXRoLCBELiBKLjwvYXV0aG9yPjxhdXRob3I+U3Rl
ZmFuc3NvbiwgSC48L2F1dGhvcj48YXV0aG9yPlN0ZWluYmVyZywgUy48L2F1dGhvcj48YXV0aG9y
PlN0b2NrbWVpZXIsIEMuIEEuPC9hdXRob3I+PGF1dGhvcj5TdHJlaXQsIEYuPC9hdXRob3I+PGF1
dGhvcj5TdHJvaG1haWVyLCBKLjwvYXV0aG9yPjxhdXRob3I+VGFuc2V5LCBLLiBFLjwvYXV0aG9y
PjxhdXRob3I+VGVpc21hbm4sIEguPC9hdXRob3I+PGF1dGhvcj5UZXVtZXIsIEEuPC9hdXRob3I+
PGF1dGhvcj5UaG9tcHNvbiwgVy48L2F1dGhvcj48YXV0aG9yPlRob21zb24sIFAuIEEuPC9hdXRo
b3I+PGF1dGhvcj5UaG9yZ2VpcnNzb24sIFQuIEUuPC9hdXRob3I+PGF1dGhvcj5UaWFuLCBDLjwv
YXV0aG9yPjxhdXRob3I+VHJheWxvciwgTS48L2F1dGhvcj48YXV0aG9yPlRyZXV0bGVpbiwgSi48
L2F1dGhvcj48YXV0aG9yPlRydWJldHNrb3ksIFYuPC9hdXRob3I+PGF1dGhvcj5VaXR0ZXJsaW5k
ZW4sIEEuIEcuPC9hdXRob3I+PGF1dGhvcj5VbWJyaWNodCwgRC48L2F1dGhvcj48YXV0aG9yPlZh
biBkZXIgQXV3ZXJhLCBTLjwvYXV0aG9yPjxhdXRob3I+dmFuIEhlbWVydCwgQS4gTS48L2F1dGhv
cj48YXV0aG9yPlZpa3RvcmluLCBBLjwvYXV0aG9yPjxhdXRob3I+Vmlzc2NoZXIsIFAuIE0uPC9h
dXRob3I+PGF1dGhvcj5XYW5nLCBZLjwvYXV0aG9yPjxhdXRob3I+V2ViYiwgQi4gVC48L2F1dGhv
cj48YXV0aG9yPldlaW5zaGVpbWVyLCBTLiBNLjwvYXV0aG9yPjxhdXRob3I+V2VsbG1hbm4sIEou
PC9hdXRob3I+PGF1dGhvcj5XaWxsZW1zZW4sIEcuPC9hdXRob3I+PGF1dGhvcj5XaXR0LCBTLiBI
LjwvYXV0aG9yPjxhdXRob3I+V3UsIFkuPC9hdXRob3I+PGF1dGhvcj5YaSwgSC4gUy48L2F1dGhv
cj48YXV0aG9yPllhbmcsIEouPC9hdXRob3I+PGF1dGhvcj5aaGFuZywgRi48L2F1dGhvcj48YXV0
aG9yPmVRdGxnZW4sPC9hdXRob3I+PGF1dGhvcj5hbmRNZSw8L2F1dGhvcj48YXV0aG9yPkFyb2x0
LCBWLjwvYXV0aG9yPjxhdXRob3I+QmF1bmUsIEIuIFQuPC9hdXRob3I+PGF1dGhvcj5CZXJnZXIs
IEsuPC9hdXRob3I+PGF1dGhvcj5Cb29tc21hLCBELiBJLjwvYXV0aG9yPjxhdXRob3I+Q2ljaG9u
LCBTLjwvYXV0aG9yPjxhdXRob3I+RGFubmxvd3NraSwgVS48L2F1dGhvcj48YXV0aG9yPmRlIEdl
dXMsIEUuIEMuIEouPC9hdXRob3I+PGF1dGhvcj5EZVBhdWxvLCBKLiBSLjwvYXV0aG9yPjxhdXRo
b3I+RG9tZW5pY2ksIEUuPC9hdXRob3I+PGF1dGhvcj5Eb21zY2hrZSwgSy48L2F1dGhvcj48YXV0
aG9yPkVza28sIFQuPC9hdXRob3I+PGF1dGhvcj5HcmFiZSwgSC4gSi48L2F1dGhvcj48YXV0aG9y
PkhhbWlsdG9uLCBTLiBQLjwvYXV0aG9yPjxhdXRob3I+SGF5d2FyZCwgQy48L2F1dGhvcj48YXV0
aG9yPkhlYXRoLCBBLiBDLjwvYXV0aG9yPjxhdXRob3I+SGluZHMsIEQuIEEuPC9hdXRob3I+PGF1
dGhvcj5LZW5kbGVyLCBLLiBTLjwvYXV0aG9yPjxhdXRob3I+S2xvaWJlciwgUy48L2F1dGhvcj48
YXV0aG9yPkxld2lzLCBHLjwvYXV0aG9yPjxhdXRob3I+TGksIFEuIFMuPC9hdXRob3I+PGF1dGhv
cj5MdWNhZSwgUy48L2F1dGhvcj48YXV0aG9yPk1hZGRlbiwgUC4gRi4gQS48L2F1dGhvcj48YXV0
aG9yPk1hZ251c3NvbiwgUC4gSy48L2F1dGhvcj48YXV0aG9yPk1hcnRpbiwgTi4gRy48L2F1dGhv
cj48YXV0aG9yPk1jSW50b3NoLCBBLiBNLjwvYXV0aG9yPjxhdXRob3I+TWV0c3BhbHUsIEEuPC9h
dXRob3I+PGF1dGhvcj5Nb3JzLCBPLjwvYXV0aG9yPjxhdXRob3I+TW9ydGVuc2VuLCBQLiBCLjwv
YXV0aG9yPjxhdXRob3I+TXVsbGVyLU15aHNvaywgQi48L2F1dGhvcj48YXV0aG9yPk5vcmRlbnRv
ZnQsIE0uPC9hdXRob3I+PGF1dGhvcj5Ob3RoZW4sIE0uIE0uPC9hdXRob3I+PGF1dGhvcj5PJmFw
b3M7RG9ub3ZhbiwgTS4gQy48L2F1dGhvcj48YXV0aG9yPlBhY2lnYSwgUy4gQS48L2F1dGhvcj48
YXV0aG9yPlBlZGVyc2VuLCBOLiBMLjwvYXV0aG9yPjxhdXRob3I+UGVubmlueCwgQndqaDwvYXV0
aG9yPjxhdXRob3I+UGVybGlzLCBSLiBILjwvYXV0aG9yPjxhdXRob3I+UG9ydGVvdXMsIEQuIEou
PC9hdXRob3I+PGF1dGhvcj5Qb3Rhc2gsIEouIEIuPC9hdXRob3I+PGF1dGhvcj5QcmVpc2lnLCBN
LjwvYXV0aG9yPjxhdXRob3I+UmlldHNjaGVsLCBNLjwvYXV0aG9yPjxhdXRob3I+U2NoYWVmZXIs
IEMuPC9hdXRob3I+PGF1dGhvcj5TY2h1bHplLCBULiBHLjwvYXV0aG9yPjxhdXRob3I+U21vbGxl
ciwgSi4gVy48L2F1dGhvcj48YXV0aG9yPlN0ZWZhbnNzb24sIEsuPC9hdXRob3I+PGF1dGhvcj5U
aWVtZWllciwgSC48L2F1dGhvcj48YXV0aG9yPlVoZXIsIFIuPC9hdXRob3I+PGF1dGhvcj5Wb2x6
a2UsIEguPC9hdXRob3I+PGF1dGhvcj5XZWlzc21hbiwgTS4gTS48L2F1dGhvcj48YXV0aG9yPldl
cmdlLCBULjwvYXV0aG9yPjxhdXRob3I+V2luc2xvdywgQS4gUi48L2F1dGhvcj48YXV0aG9yPkxl
d2lzLCBDLiBNLjwvYXV0aG9yPjxhdXRob3I+TGV2aW5zb24sIEQuIEYuPC9hdXRob3I+PGF1dGhv
cj5CcmVlbiwgRy48L2F1dGhvcj48YXV0aG9yPkJvcmdsdW0sIEEuIEQuPC9hdXRob3I+PGF1dGhv
cj5TdWxsaXZhbiwgUC4gRi48L2F1dGhvcj48YXV0aG9yPk1ham9yIERlcHJlc3NpdmUgRGlzb3Jk
ZXIgV29ya2luZyBHcm91cCBvZiB0aGUgUHN5Y2hpYXRyaWMgR2Vub21pY3MsIENvbnNvcnRpdW08
L2F1dGhvcj48L2F1dGhvcnM+PC9jb250cmlidXRvcnM+PGF1dGgtYWRkcmVzcz5JbnN0aXR1dGUg
Zm9yIE1vbGVjdWxhciBCaW9zY2llbmNlLCBVbml2ZXJzaXR5IG9mIFF1ZWVuc2xhbmQsIEJyaXNi
YW5lLCBRdWVlbnNsYW5kLCBBdXN0cmFsaWEuIG5hb21pLndyYXlAdXEuZWR1LmF1LiYjeEQ7UXVl
ZW5zbGFuZCBCcmFpbiBJbnN0aXR1dGUsIFVuaXZlcnNpdHkgb2YgUXVlZW5zbGFuZCwgQnJpc2Jh
bmUsIFF1ZWVuc2xhbmQsIEF1c3RyYWxpYS4gbmFvbWkud3JheUB1cS5lZHUuYXUuJiN4RDtNZWRp
Y2FsIGFuZCBQb3B1bGF0aW9uIEdlbmV0aWNzLCBCcm9hZCBJbnN0aXR1dGUsIENhbWJyaWRnZSwg
TUEsIFVTQS4mI3hEO0FuYWx5dGljIGFuZCBUcmFuc2xhdGlvbmFsIEdlbmV0aWNzIFVuaXQsIE1h
c3NhY2h1c2V0dHMgR2VuZXJhbCBIb3NwaXRhbCwgQm9zdG9uLCBNQSwgVVNBLiYjeEQ7RGVwYXJ0
bWVudCBvZiBQc3ljaGlhdHJ5IGFuZCBQc3ljaG90aGVyYXB5LCBVbml2ZXJzaXRhdHNtZWRpemlu
IEJlcmxpbiBDYW1wdXMgQ2hhcml0ZSBNaXR0ZSwgQmVybGluLCBHZXJtYW55LiYjeEQ7RGVwYXJ0
bWVudCBvZiBCaW9tZWRpY2luZSwgQWFyaHVzIFVuaXZlcnNpdHksIEFhcmh1cywgRGVubWFyay4m
I3hEO2lTRVEsIENlbnRyZSBmb3IgSW50ZWdyYXRpdmUgU2VxdWVuY2luZywgQWFyaHVzIFVuaXZl
cnNpdHksIEFhcmh1cywgRGVubWFyay4mI3hEO2lQU1lDSCwgTHVuZGJlY2sgRm91bmRhdGlvbiBJ
bml0aWF0aXZlIGZvciBJbnRlZ3JhdGl2ZSBQc3ljaGlhdHJpYyBSZXNlYXJjaCwgQWFyaHVzLCBE
ZW5tYXJrLiYjeEQ7Q2VudHJlIGZvciBQc3ljaGlhdHJ5IFJlc2VhcmNoLCBEZXBhcnRtZW50IG9m
IENsaW5pY2FsIE5ldXJvc2NpZW5jZSwgS2Fyb2xpbnNrYSBJbnN0aXR1dGV0LCBTdG9ja2hvbG0s
IFN3ZWRlbi4mI3hEO0luc3RpdHV0ZSBmb3IgTW9sZWN1bGFyIEJpb3NjaWVuY2UsIFVuaXZlcnNp
dHkgb2YgUXVlZW5zbGFuZCwgQnJpc2JhbmUsIFF1ZWVuc2xhbmQsIEF1c3RyYWxpYS4mI3hEO0Rl
cGFydG1lbnQgb2YgQmlvbG9naWNhbCBQc3ljaG9sb2d5IGFuZCBFTUdPKyBJbnN0aXR1dGUgZm9y
IEhlYWx0aCBhbmQgQ2FyZSBSZXNlYXJjaCwgVnJpamUgVW5pdmVyc2l0ZWl0IEFtc3RlcmRhbSwg
QW1zdGVyZGFtLCBUaGUgTmV0aGVybGFuZHMuJiN4RDtEaXZpc2lvbiBvZiBQc3ljaGlhdHJ5LCBV
bml2ZXJzaXR5IG9mIEVkaW5idXJnaCwgRWRpbmJ1cmdoLCBVSy4mI3hEO0NlbnRyZSBmb3IgSW50
ZWdyYXRlZCBSZWdpc3Rlci1CYXNlZCBSZXNlYXJjaCwgQWFyaHVzIFVuaXZlcnNpdHksIEFhcmh1
cywgRGVubWFyay4mI3hEO05hdGlvbmFsIENlbnRyZSBmb3IgUmVnaXN0ZXItQmFzZWQgUmVzZWFy
Y2gsIEFhcmh1cyBVbml2ZXJzaXR5LCBBYXJodXMsIERlbm1hcmsuJiN4RDtEaXNjaXBsaW5lIG9m
IFBzeWNoaWF0cnksIFVuaXZlcnNpdHkgb2YgQWRlbGFpZGUsIEFkZWxhaWRlLCBTb3V0aCBBdXN0
cmFsaWEsIEF1c3RyYWxpYS4mI3hEO0RlcGFydG1lbnQgb2YgVHJhbnNsYXRpb25hbCBSZXNlYXJj
aCBpbiBQc3ljaGlhdHJ5LCBNYXggUGxhbmNrIEluc3RpdHV0ZSBvZiBQc3ljaGlhdHJ5LCBNdW5p
Y2gsIEdlcm1hbnkuJiN4RDtNdW5pY2ggQ2x1c3RlciBmb3IgU3lzdGVtcyBOZXVyb2xvZ3kgKFN5
TmVyZ3kpLCBNdW5pY2gsIEdlcm1hbnkuJiN4RDtEZXBhcnRtZW50IG9mIFBzeWNoaWF0cnksIFZp
cmdpbmlhIENvbW1vbndlYWx0aCBVbml2ZXJzaXR5LCBSaWNobW9uZCwgVkEsIFVTQS4mI3hEO0Nl
bnRlciBmb3IgTmVvbmF0YWwgU2NyZWVuaW5nLCBEZXBhcnRtZW50IGZvciBDb25nZW5pdGFsIERp
c29yZGVycywgU3RhdGVucyBTZXJ1bSBJbnN0aXR1dCwgQ29wZW5oYWdlbiwgRGVubWFyay4mI3hE
O0RlcGFydG1lbnQgb2YgUHN5Y2hpYXRyeSwgVnJpamUgVW5pdmVyc2l0ZWl0IE1lZGljYWwgQ2Vu
dGVyIGFuZCBHR1ogaW5HZWVzdCwgQW1zdGVyZGFtLCBUaGUgTmV0aGVybGFuZHMuJiN4RDtWaXJn
aW5pYSBJbnN0aXR1dGUgZm9yIFBzeWNoaWF0cmljIGFuZCBCZWhhdmlvciBHZW5ldGljcywgUmlj
aG1vbmQsIFZBLCBVU0EuJiN4RDtEZXBhcnRtZW50IG9mIFBzeWNoaWF0cnkgYW5kIEJlaGF2aW9y
YWwgU2NpZW5jZXMsIEVtb3J5IFVuaXZlcnNpdHkgU2Nob29sIG9mIE1lZGljaW5lLCBBdGxhbnRh
LCBHQSwgVVNBLiYjeEQ7RGVwYXJ0bWVudCBvZiBNZWRpY2FsIEVwaWRlbWlvbG9neSBhbmQgQmlv
c3RhdGlzdGljcywgS2Fyb2xpbnNrYSBJbnN0aXR1dGV0LCBTdG9ja2hvbG0sIFN3ZWRlbi4mI3hE
O0RlcGFydG1lbnQgb2YgQ2xpbmljYWwgTWVkaWNpbmUsIFRyYW5zbGF0aW9uYWwgTmV1cm9wc3lj
aGlhdHJ5IFVuaXQsIEFhcmh1cyBVbml2ZXJzaXR5LCBBYXJodXMsIERlbm1hcmsuJiN4RDtTdGF0
aXN0aWNhbCBHZW5vbWljcyBhbmQgU3lzdGVtcyBHZW5ldGljcywgRXVyb3BlYW4gQmlvaW5mb3Jt
YXRpY3MgSW5zdGl0dXRlIChFTUJMLUVCSSksIENhbWJyaWRnZSwgVUsuJiN4RDtIdW1hbiBHZW5l
dGljcywgV2VsbGNvbWUgVHJ1c3QgU2FuZ2VyIEluc3RpdHV0ZSwgQ2FtYnJpZGdlLCBVSy4mI3hE
O0RlcGFydG1lbnQgb2YgUHN5Y2hpYXRyeSwgVW5pdmVyc2l0eSBIb3NwaXRhbCBvZiBMYXVzYW5u
ZSwgUHJpbGx5LCBTd2l0emVybGFuZC4mI3hEO01SQyBTb2NpYWwgR2VuZXRpYyBhbmQgRGV2ZWxv
cG1lbnRhbCBQc3ljaGlhdHJ5IENlbnRyZSwgS2luZyZhcG9zO3MgQ29sbGVnZSBMb25kb24sIExv
bmRvbiwgVUsuJiN4RDtHZW5ldGljcyBhbmQgQ29tcHV0YXRpb25hbCBCaW9sb2d5LCBRSU1SIEJl
cmdob2ZlciBNZWRpY2FsIFJlc2VhcmNoIEluc3RpdHV0ZSwgSGVyc3RvbiwgUXVlZW5zbGFuZCwg
QXVzdHJhbGlhLiYjeEQ7UXVlZW5zbGFuZCBCcmFpbiBJbnN0aXR1dGUsIFVuaXZlcnNpdHkgb2Yg
UXVlZW5zbGFuZCwgQnJpc2JhbmUsIFF1ZWVuc2xhbmQsIEF1c3RyYWxpYS4mI3hEO0NlbnRyZSBm
b3IgQWR2YW5jZWQgSW1hZ2luZywgVW5pdmVyc2l0eSBvZiBRdWVlbnNsYW5kLCBCcmlzYmFuZSwg
UXVlZW5zbGFuZCwgQXVzdHJhbGlhLiYjeEQ7UHN5Y2hvbG9naWNhbCBNZWRpY2luZSwgQ2FyZGlm
ZiBVbml2ZXJzaXR5LCBDYXJkaWZmLCBVSy4mI3hEO0NlbnRlciBmb3IgR2Vub21pYyBhbmQgQ29t
cHV0YXRpb25hbCBCaW9sb2d5LCBEdWtlIFVuaXZlcnNpdHksIER1cmhhbSwgTkMsIFVTQS4mI3hE
O0RlcGFydG1lbnQgb2YgUGVkaWF0cmljcywgRGl2aXNpb24gb2YgTWVkaWNhbCBHZW5ldGljcywg
RHVrZSBVbml2ZXJzaXR5LCBEdXJoYW0sIE5DLCBVU0EuJiN4RDtCaW9zdGF0aXN0aWNzLCBVbml2
ZXJzaXR5IG9mIE5vcnRoIENhcm9saW5hIGF0IENoYXBlbCBIaWxsLCBDaGFwZWwgSGlsbCwgTkMs
IFVTQS4mI3hEO0NlbnRlciBmb3IgR2Vub21pYyBNZWRpY2luZSwgTWFzc2FjaHVzZXR0cyBHZW5l
cmFsIEhvc3BpdGFsLCBCb3N0b24sIE1BLCBVU0EuJiN4RDtDZW50cmUgZm9yIENvZ25pdGl2ZSBB
Z2VpbmcgYW5kIENvZ25pdGl2ZSBFcGlkZW1pb2xvZ3ksIFVuaXZlcnNpdHkgb2YgRWRpbmJ1cmdo
LCBFZGluYnVyZ2gsIFVLLiYjeEQ7SW5zdGl0dXRlIG9mIEh1bWFuIEdlbmV0aWNzLCBVbml2ZXJz
aXR5IG9mIEJvbm4sIEJvbm4sIEdlcm1hbnkuJiN4RDtMaWZlICZhbXA7IEJyYWluIENlbnRlciwg
RGVwYXJ0bWVudCBvZiBHZW5vbWljcywgVW5pdmVyc2l0eSBvZiBCb25uLCBCb25uLCBHZXJtYW55
LiYjeEQ7UHN5Y2hpYXRyeSwgRG9rdXogRXlsdWwgVW5pdmVyc2l0eSBTY2hvb2wgb2YgTWVkaWNp
bmUsIEl6bWlyLCBUdXJrZXkuJiN4RDtFcGlkZW1pb2xvZ3ksIEVyYXNtdXMgTUMsIFJvdHRlcmRh
bSwgVGhlIE5ldGhlcmxhbmRzLiYjeEQ7U3RhbmxleSBDZW50ZXIgZm9yIFBzeWNoaWF0cmljIFJl
c2VhcmNoLCBCcm9hZCBJbnN0aXR1dGUsIENhbWJyaWRnZSwgTUEsIFVTQS4mI3hEO0RlcGFydG1l
bnQgb2YgUHN5Y2hpYXRyeSwgTWFzc2FjaHVzZXR0cyBHZW5lcmFsIEhvc3BpdGFsLCBCb3N0b24s
IE1BLCBVU0EuJiN4RDtQc3ljaGlhdHJpYyBhbmQgTmV1cm9kZXZlbG9wbWVudGFsIEdlbmV0aWNz
IFVuaXQgKFBOR1UpLCBNYXNzYWNodXNldHRzIEdlbmVyYWwgSG9zcGl0YWwsIEJvc3RvbiwgTUEs
IFVTQS4mI3hEO1Jlc2VhcmNoLCAyM2FuZE1lLCBJbmMuLCBNb3VudGFpbiBWaWV3LCBDQSwgVVNB
LiYjeEQ7TmV1cm9zY2llbmNlIGFuZCBNZW50YWwgSGVhbHRoLCBDYXJkaWZmIFVuaXZlcnNpdHks
IENhcmRpZmYsIFVLLiYjeEQ7QmlvaW5mb3JtYXRpY3MsIFVuaXZlcnNpdHkgb2YgQnJpdGlzaCBD
b2x1bWJpYSwgVmFuY291dmVyLCBCcml0aXNoIENvbHVtYmlhLCBDYW5hZGEuJiN4RDtEZXBhcnRt
ZW50IG9mIEVwaWRlbWlvbG9neSwgSGFydmFyZCBULiBILiBDaGFuIFNjaG9vbCBvZiBQdWJsaWMg
SGVhbHRoLCBCb3N0b24sIE1BLCBVU0EuJiN4RDtEZXBhcnRtZW50IG9mIE1hdGhlbWF0aWNzLCBN
YXNzYWNodXNldHRzIEluc3RpdHV0ZSBvZiBUZWNobm9sb2d5LCBDYW1icmlkZ2UsIE1BLCBVU0Eu
JiN4RDtEZXBhcnRtZW50IG9mIFBzeWNoaWF0cnkgKFVQSyksIFVuaXZlcnNpdHkgb2YgQmFzZWws
IEJhc2VsLCBTd2l0emVybGFuZC4mI3hEO0h1bWFuIEdlbm9taWNzIFJlc2VhcmNoIEdyb3VwLCBE
ZXBhcnRtZW50IG9mIEJpb21lZGljaW5lLCBVbml2ZXJzaXR5IG9mIEJhc2VsLCBCYXNlbCwgU3dp
dHplcmxhbmQuJiN4RDtEZXBhcnRtZW50IG9mIEdlbmV0aWMgRXBpZGVtaW9sb2d5IGluIFBzeWNo
aWF0cnksIENlbnRyYWwgSW5zdGl0dXRlIG9mIE1lbnRhbCBIZWFsdGgsIE1lZGljYWwgRmFjdWx0
eSBNYW5uaGVpbSwgSGVpZGVsYmVyZyBVbml2ZXJzaXR5LCBNYW5uaGVpbSwgR2VybWFueS4mI3hE
O0RlcGFydG1lbnQgb2YgUHN5Y2hpYXRyeSwgVHJpbml0eSBDb2xsZWdlIER1YmxpbiwgRHVibGlu
LCBJcmVsYW5kLiYjeEQ7R2VuZXRpY3MsIFVuaXZlcnNpdHkgb2YgTm9ydGggQ2Fyb2xpbmEgYXQg
Q2hhcGVsIEhpbGwsIENoYXBlbCBIaWxsLCBOQywgVVNBLiYjeEQ7UHN5Y2hpYXRyeSBhbmQgQmVo
YXZpb3JhbCBTY2llbmNlcywgSm9obnMgSG9wa2lucyBVbml2ZXJzaXR5LCBCYWx0aW1vcmUsIE1E
LCBVU0EuJiN4RDtHZW5ldGljcyBhbmQgQ29tcHV0YXRpb25hbCBCaW9sb2d5LCBRSU1SIEJlcmdo
b2ZlciBNZWRpY2FsIFJlc2VhcmNoIEluc3RpdHV0ZSwgQnJpc2JhbmUsIFF1ZWVuc2xhbmQsIEF1
c3RyYWxpYS4mI3hEO0Jpb2luZm9ybWF0aWNzIFJlc2VhcmNoIENlbnRyZSwgQWFyaHVzIFVuaXZl
cnNpdHksIEFhcmh1cywgRGVubWFyay4mI3hEO0luc3RpdHV0ZSBvZiBHZW5ldGljIE1lZGljaW5l
LCBOZXdjYXN0bGUgVW5pdmVyc2l0eSwgTmV3Y2FzdGxlLXVwb24tVHluZSwgVUsuJiN4RDtVbml2
ZXJzaXR5IG9mIEV4ZXRlciBNZWRpY2FsIFNjaG9vbCwgRXhldGVyLCBVSy4mI3hEO0RhbmlzaCBI
ZWFkYWNoZSBDZW50cmUsIERlcGFydG1lbnQgb2YgTmV1cm9sb2d5LCBSaWdzaG9zcGl0YWxldCwg
R2xvc3RydXAsIERlbm1hcmsuJiN4RDtJbnN0aXR1dGUgb2YgQmlvbG9naWNhbCBQc3ljaGlhdHJ5
LCBNZW50YWwgSGVhbHRoIENlbnRlciBTY3QuIEhhbnMsIE1lbnRhbCBIZWFsdGggU2VydmljZXMg
Q2FwaXRhbCBSZWdpb24gb2YgRGVubWFyaywgQ29wZW5oYWdlbiwgRGVubWFyay4mI3hEO2lQU1lD
SCwgTHVuZGJlY2sgRm91bmRhdGlvbiBJbml0aWF0aXZlIGZvciBQc3ljaGlhdHJpYyBSZXNlYXJj
aCwgQ29wZW5oYWdlbiwgRGVubWFyay4mI3hEO0JyYWluIGFuZCBNaW5kIENlbnRyZSwgVW5pdmVy
c2l0eSBvZiBTeWRuZXksIFN5ZG5leSwgTmV3IFNvdXRoIFdhbGVzLCBBdXN0cmFsaWEuJiN4RDtJ
bnRlcmZhY3VsdHkgSW5zdGl0dXRlIGZvciBHZW5ldGljcyBhbmQgRnVuY3Rpb25hbCBHZW5vbWlj
cywgRGVwYXJ0bWVudCBvZiBGdW5jdGlvbmFsIEdlbm9taWNzLCBVbml2ZXJzaXR5IE1lZGljaW5l
IGFuZCBFcm5zdCBNb3JpdHogQXJuZHQgVW5pdmVyc2l0eSBHcmVpZnN3YWxkLCBHcmVpZnN3YWxk
LCBHZXJtYW55LiYjeEQ7Um9jaGUgUGhhcm1hY2V1dGljYWwgUmVzZWFyY2ggYW5kIEVhcmx5IERl
dmVsb3BtZW50LCBQaGFybWFjZXV0aWNhbCBTY2llbmNlcywgUm9jaGUgSW5ub3ZhdGlvbiBDZW50
ZXIgQmFzZWwsIEYuIEhvZmZtYW5uLUxhIFJvY2hlLCBMdGQsIEJhc2VsLCBTd2l0emVybGFuZC4m
I3hEO1F1YW50aXRhdGl2ZSBIZWFsdGggU2NpZW5jZXMsIENsZXZlbGFuZCBDbGluaWMsIENsZXZl
bGFuZCwgT0gsIFVTQS4mI3hEO1N0YXRpc3RpY3MsIFBmaXplciBHbG9iYWwgUmVzZWFyY2ggYW5k
IERldmVsb3BtZW50LCBHcm90b24sIENULCBVU0EuJiN4RDtNYXggUGxhbmNrIEluc3RpdHV0ZSBv
ZiBQc3ljaGlhdHJ5LCBNdW5pY2gsIEdlcm1hbnkuJiN4RDtDYXNlIENvbXByZWhlbnNpdmUgQ2Fu
Y2VyIENlbnRlciwgQ2FzZSBXZXN0ZXJuIFJlc2VydmUgVW5pdmVyc2l0eSwgQ2xldmVsYW5kLCBP
SCwgVVNBLiYjeEQ7RGVwYXJ0bWVudCBvZiBHZW5ldGljcyBhbmQgR2Vub21lIFNjaWVuY2VzLCBD
YXNlIFdlc3Rlcm4gUmVzZXJ2ZSBVbml2ZXJzaXR5LCBDbGV2ZWxhbmQsIE9ILCBVU0EuJiN4RDtE
aXZpc2lvbiBvZiBSZXNlYXJjaCwgS2Fpc2VyIFBlcm1hbmVudGUgTm9ydGhlcm4gQ2FsaWZvcm5p
YSwgT2FrbGFuZCwgQ0EsIFVTQS4mI3hEO1BzeWNoaWF0cnkgYW5kIEJlaGF2aW9yYWwgU2NpZW5j
ZXMsIFVuaXZlcnNpdHkgb2YgU291dGhlcm4gQ2FsaWZvcm5pYSwgTG9zIEFuZ2VsZXMsIENBLCBV
U0EuJiN4RDtJbmZvcm1hdGljcyBQcm9ncmFtLCBCb3N0b24gQ2hpbGRyZW4mYXBvcztzIEhvc3Bp
dGFsLCBCb3N0b24sIE1BLCBVU0EuJiN4RDtEZXBhcnRtZW50IG9mIE1lZGljaW5lLCBCcmlnaGFt
IGFuZCBXb21lbiZhcG9zO3MgSG9zcGl0YWwsIEJvc3RvbiwgTUEsIFVTQS4mI3hEO0RlcGFydG1l
bnQgb2YgQmlvbWVkaWNhbCBJbmZvcm1hdGljcywgSGFydmFyZCBNZWRpY2FsIFNjaG9vbCwgQm9z
dG9uLCBNQSwgVVNBLiYjeEQ7V2VsbGNvbWUgVHJ1c3QgQ2VudHJlIGZvciBIdW1hbiBHZW5ldGlj
cywgVW5pdmVyc2l0eSBvZiBPeGZvcmQsIE94Zm9yZCwgVUsuJiN4RDtEZXBhcnRtZW50IG9mIEVu
ZG9jcmlub2xvZ3kgYXQgSGVybGV2IFVuaXZlcnNpdHkgSG9zcGl0YWwsIFVuaXZlcnNpdHkgb2Yg
Q29wZW5oYWdlbiwgQ29wZW5oYWdlbiwgRGVubWFyay4mI3hEO1N3aXNzIEluc3RpdHV0ZSBvZiBC
aW9pbmZvcm1hdGljcywgTGF1c2FubmUsIFN3aXR6ZXJsYW5kLiYjeEQ7SW5zdGl0dXRlIG9mIFNv
Y2lhbCBhbmQgUHJldmVudGl2ZSBNZWRpY2luZSAoSVVNU1ApLCBVbml2ZXJzaXR5IEhvc3BpdGFs
IG9mIExhdXNhbm5lLCBMYXVzYW5uZSwgU3dpdHplcmxhbmQuJiN4RDtEZXBhcnRtZW50IG9mIEFu
ZXN0aGVzaWEsIENyaXRpY2FsIENhcmUgYW5kIFBhaW4gTWVkaWNpbmUsIE1hc3NhY2h1c2V0dHMg
R2VuZXJhbCBIb3NwaXRhbCwgQm9zdG9uLCBNQSwgVVNBLiYjeEQ7TWVudGFsIEhlYWx0aCwgTkhT
IDI0LCBHbGFzZ293LCBVSy4mI3hEO0RpdmlzaW9uIG9mIFBzeWNoaWF0cnksIENlbnRyZSBmb3Ig
Q2xpbmljYWwgQnJhaW4gU2NpZW5jZXMsIFVuaXZlcnNpdHkgb2YgRWRpbmJ1cmdoLCBFZGluYnVy
Z2gsIFVLLiYjeEQ7RGVwYXJ0bWVudCBvZiBQc3ljaGlhdHJ5IGFuZCBQc3ljaG90aGVyYXB5LCBV
bml2ZXJzaXR5IG9mIEJvbm4sIEJvbm4sIEdlcm1hbnkuJiN4RDtTdGF0aXN0aWNzLCBVbml2ZXJz
aXR5IG9mIE94Zm9yZCwgT3hmb3JkLCBVSy4mI3hEO1BzeWNoaWF0cnksIENvbHVtYmlhIFVuaXZl
cnNpdHkgQ29sbGVnZSBvZiBQaHlzaWNpYW5zIGFuZCBTdXJnZW9ucywgTmV3IFlvcmssIE5ZLCBV
U0EuJiN4RDtTY2hvb2wgb2YgUHN5Y2hvbG9neSBhbmQgQ291bnNlbGluZywgUXVlZW5zbGFuZCBV
bml2ZXJzaXR5IG9mIFRlY2hub2xvZ3ksIEJyaXNiYW5lLCBRdWVlbnNsYW5kLCBBdXN0cmFsaWEu
JiN4RDtDaGlsZCBhbmQgWW91dGggTWVudGFsIEhlYWx0aCBTZXJ2aWNlLCBDaGlsZHJlbiZhcG9z
O3MgSGVhbHRoIFF1ZWVuc2xhbmQgSG9zcGl0YWwgYW5kIEhlYWx0aCBTZXJ2aWNlLCBTb3V0aCBC
cmlzYmFuZSwgUXVlZW5zbGFuZCwgQXVzdHJhbGlhLiYjeEQ7Q2hpbGQgSGVhbHRoIFJlc2VhcmNo
IENlbnRyZSwgVW5pdmVyc2l0eSBvZiBRdWVlbnNsYW5kLCBCcmlzYmFuZSwgUXVlZW5zbGFuZCwg
QXVzdHJhbGlhLiYjeEQ7RXN0b25pYW4gR2Vub21lIENlbnRlciwgVW5pdmVyc2l0eSBvZiBUYXJ0
dSwgVGFydHUsIEVzdG9uaWEuJiN4RDtNZWRpY2FsIEdlbmV0aWNzLCBVbml2ZXJzaXR5IG9mIEJy
aXRpc2ggQ29sdW1iaWEsIFZhbmNvdXZlciwgQnJpdGlzaCBDb2x1bWJpYSwgQ2FuYWRhLiYjeEQ7
U3RhdGlzdGljcywgVW5pdmVyc2l0eSBvZiBCcml0aXNoIENvbHVtYmlhLCBWYW5jb3V2ZXIsIEJy
aXRpc2ggQ29sdW1iaWEsIENhbmFkYS4mI3hEO0RaSEsgKEdlcm1hbiBDZW50cmUgZm9yIENhcmRp
b3Zhc2N1bGFyIFJlc2VhcmNoKSwgcGFydG5lciBzaXRlIEdyZWlmc3dhbGQsIFVuaXZlcnNpdHkg
TWVkaWNpbmUsIFVuaXZlcnNpdHkgTWVkaWNpbmUgR3JlaWZzd2FsZCwgR3JlaWZzd2FsZCwgR2Vy
bWFueS4mI3hEO0luc3RpdHV0ZSBvZiBDbGluaWNhbCBDaGVtaXN0cnkgYW5kIExhYm9yYXRvcnkg
TWVkaWNpbmUsIFVuaXZlcnNpdHkgTWVkaWNpbmUgR3JlaWZzd2FsZCwgR3JlaWZzd2FsZCwgR2Vy
bWFueS4mI3hEO0luc3RpdHV0ZSBvZiBIZWFsdGggYW5kIEJpb21lZGljYWwgSW5ub3ZhdGlvbiwg
UXVlZW5zbGFuZCBVbml2ZXJzaXR5IG9mIFRlY2hub2xvZ3ksIEJyaXNiYW5lLCBRdWVlbnNsYW5k
LCBBdXN0cmFsaWEuJiN4RDtIdW11cywgUmV5a2phdmlrLCBJY2VsYW5kLiYjeEQ7TVJDIENlbnRy
ZSBmb3IgTmV1cm9wc3ljaGlhdHJpYyBHZW5ldGljcyBhbmQgR2Vub21pY3MsIENhcmRpZmYgVW5p
dmVyc2l0eSwgQ2FyZGlmZiwgVUsuJiN4RDtWaXJnaW5pYSBJbnN0aXR1dGUgZm9yIFBzeWNoaWF0
cmljIGFuZCBCZWhhdmlvcmFsIEdlbmV0aWNzLCBWaXJnaW5pYSBDb21tb253ZWFsdGggVW5pdmVy
c2l0eSwgUmljaG1vbmQsIFZBLCBVU0EuJiN4RDtDb21wbGV4IFRyYWl0IEdlbmV0aWNzLCBWcmlq
ZSBVbml2ZXJzaXRlaXQgQW1zdGVyZGFtLCBBbXN0ZXJkYW0sIFRoZSBOZXRoZXJsYW5kcy4mI3hE
O0NsaW5pY2FsIEdlbmV0aWNzLCBWcmlqZSBVbml2ZXJzaXRlaXQgTWVkaWNhbCBDZW50ZXIsIEFt
c3RlcmRhbSwgVGhlIE5ldGhlcmxhbmRzLiYjeEQ7RGVwYXJ0bWVudCBvZiBQc3ljaGlhdHJ5LCBC
cmlnaGFtIGFuZCBXb21lbiZhcG9zO3MgSG9zcGl0YWwsIEJvc3RvbiwgTUEsIFVTQS4mI3hEO1Nv
bGlkIEJpb3NjaWVuY2VzLCBCb3N0b24sIE1BLCBVU0EuJiN4RDtEZXBhcnRtZW50IG9mIFBzeWNo
aWF0cnksIFdhc2hpbmd0b24gVW5pdmVyc2l0eSBpbiBTdC4gTG91aXMgU2Nob29sIG9mIE1lZGlj
aW5lLCBTdC4gTG91aXMsIE1PLCBVU0EuJiN4RDtEZXBhcnRtZW50IG9mIEJpb2NoZW1pc3RyeSBh
bmQgTW9sZWN1bGFyIEJpb2xvZ3kgSUksIEluc3RpdHV0ZSBvZiBOZXVyb3NjaWVuY2VzLCBDZW50
ZXIgZm9yIEJpb21lZGljYWwgUmVzZWFyY2gsIFVuaXZlcnNpdHkgb2YgR3JhbmFkYSwgR3JhbmFk
YSwgU3BhaW4uJiN4RDtEZXBhcnRtZW50IG9mIFBzeWNoaWF0cnksIFVuaXZlcnNpdHkgb2YgR3Jv
bmluZ2VuLCBVbml2ZXJzaXR5IE1lZGljYWwgQ2VudGVyIEdyb25pbmdlbiwgR3JvbmluZ2VuLCBU
aGUgTmV0aGVybGFuZHMuJiN4RDtEZXBhcnRtZW50IG9mIFBzeWNoaWF0cnkgYW5kIFBzeWNob3Ro
ZXJhcHksIE1lZGljYWwgQ2VudGVyIG9mIHRoZSBVbml2ZXJzaXR5IG9mIE11bmljaCwgQ2FtcHVz
IElubmVuc3RhZHQsIE11bmljaCwgR2VybWFueS4mI3hEO0luc3RpdHV0ZSBvZiBQc3ljaGlhdHJp
YyBQaGVub21pY3MgYW5kIEdlbm9taWNzIChJUFBHKSwgTWVkaWNhbCBDZW50ZXIgb2YgdGhlIFVu
aXZlcnNpdHkgb2YgTXVuaWNoLCBDYW1wdXMgSW5uZW5zdGFkdCwgTXVuaWNoLCBHZXJtYW55LiYj
eEQ7RGl2aXNpb24gb2YgQ2FuY2VyIEVwaWRlbWlvbG9neSBhbmQgR2VuZXRpY3MsIE5hdGlvbmFs
IENhbmNlciBJbnN0aXR1dGUsIEJldGhlc2RhLCBNRCwgVVNBLiYjeEQ7QmVoYXZpb3JhbCBIZWFs
dGggU2VydmljZXMsIEthaXNlciBQZXJtYW5lbnRlIFdhc2hpbmd0b24sIFNlYXR0bGUsIFdBLCBV
U0EuJiN4RDtGYWN1bHR5IG9mIE1lZGljaW5lLCBEZXBhcnRtZW50IG9mIFBzeWNoaWF0cnksIFVu
aXZlcnNpdHkgb2YgSWNlbGFuZCwgUmV5a2phdmlrLCBJY2VsYW5kLiYjeEQ7U2Nob29sIG9mIE1l
ZGljaW5lIGFuZCBEZW50aXN0cnksIEphbWVzIENvb2sgVW5pdmVyc2l0eSwgVG93bnN2aWxsZSwg
UXVlZW5zbGFuZCwgQXVzdHJhbGlhLiYjeEQ7SW5zdGl0dXRlIG9mIEhlYWx0aCBhbmQgV2VsbGJl
aW5nLCBVbml2ZXJzaXR5IG9mIEdsYXNnb3csIEdsYXNnb3csIFVLLiYjeEQ7ZGVDT0RFIEdlbmV0
aWNzL0FtZ2VuLCBJbmMuLCBSZXlramF2aWssIEljZWxhbmQuJiN4RDtQc3ljaGlhdHJ5IGFuZCBI
dW1hbiBCZWhhdmlvciwgVW5pdmVyc2l0eSBvZiBNaXNzaXNzaXBwaSBNZWRpY2FsIENlbnRlciwg
SmFja3NvbiwgTVMsIFVTQS4mI3hEO0NvbGxlZ2Ugb2YgQmlvbWVkaWNhbCBhbmQgTGlmZSBTY2ll
bmNlcywgQ2FyZGlmZiBVbml2ZXJzaXR5LCBDYXJkaWZmLCBVSy4mI3hEO0luc3RpdHV0ZSBvZiBF
cGlkZW1pb2xvZ3kgYW5kIFNvY2lhbCBNZWRpY2luZSwgVW5pdmVyc2l0eSBvZiBNdW5zdGVyLCBN
dW5zdGVyLCBHZXJtYW55LiYjeEQ7SW5zdGl0dXRlIGZvciBDb21tdW5pdHkgTWVkaWNpbmUsIFVu
aXZlcnNpdHkgTWVkaWNpbmUgR3JlaWZzd2FsZCwgR3JlaWZzd2FsZCwgR2VybWFueS4mI3hEO0tH
IEplYnNlbiBDZW50cmUgZm9yIFBzeWNob3NpcyBSZXNlYXJjaCwgTm9yd2F5IERpdmlzaW9uIG9m
IE1lbnRhbCBIZWFsdGggYW5kIEFkZGljdGlvbiwgT3NsbyBVbml2ZXJzaXR5IEhvc3BpdGFsLCBP
c2xvLCBOb3J3YXkuJiN4RDtEZXBhcnRtZW50IG9mIFBzeWNoaWF0cnksIFVuaXZlcnNpdHkgb2Yg
Q2FsaWZvcm5pYSwgU2FuIERpZWdvLCBMYSBKb2xsYSwgQ0EsIFVTQS4mI3hEO01lZGljYWwgR2Vu
ZXRpY3MgU2VjdGlvbiwgQ0dFTSwgSUdNTSwgVW5pdmVyc2l0eSBvZiBFZGluYnVyZ2gsIEVkaW5i
dXJnaCwgVUsuJiN4RDtDbGluaWNhbCBOZXVyb3NjaWVuY2VzLCBVbml2ZXJzaXR5IG9mIENhbWJy
aWRnZSwgQ2FtYnJpZGdlLCBVSy4mI3hEO0ludGVybmFsIE1lZGljaW5lLCBFcmFzbXVzIE1DLCBS
b3R0ZXJkYW0sIFRoZSBOZXRoZXJsYW5kcy4mI3hEO1JvY2hlIFBoYXJtYWNldXRpY2FsIFJlc2Vh
cmNoIGFuZCBFYXJseSBEZXZlbG9wbWVudCwgTmV1cm9zY2llbmNlLCBPcGh0aGFsbW9sb2d5IGFu
ZCBSYXJlIERpc2Vhc2VzIERpc2NvdmVyeSBhbmQgVHJhbnNsYXRpb25hbCBNZWRpY2luZSBBcmVh
LCBSb2NoZSBJbm5vdmF0aW9uIENlbnRlciBCYXNlbCwgRi4gSG9mZm1hbm4tTGEgUm9jaGUsIEx0
ZCwgQmFzZWwsIFN3aXR6ZXJsYW5kLiYjeEQ7RGVwYXJ0bWVudCBvZiBQc3ljaGlhdHJ5IGFuZCBQ
c3ljaG90aGVyYXB5LCBVbml2ZXJzaXR5IE1lZGljaW5lIEdyZWlmc3dhbGQsIEdyZWlmc3dhbGQs
IEdlcm1hbnkuJiN4RDtEZXBhcnRtZW50IG9mIFBzeWNoaWF0cnksIExlaWRlbiBVbml2ZXJzaXR5
IE1lZGljYWwgQ2VudGVyLCBMZWlkZW4sIFRoZSBOZXRoZXJsYW5kcy4mI3hEO1ZpcmdpbmlhIElu
c3RpdHV0ZSBvZiBQc3ljaGlhdHJpYyBhbmQgQmVoYXZpb3JhbCBHZW5ldGljcywgVmlyZ2luaWEg
Q29tbW9ud2VhbHRoIFVuaXZlcnNpdHksIFJpY2htb25kLCBWQSwgVVNBLiYjeEQ7Q29tcHV0YXRp
b25hbCBTY2llbmNlcyBDZW50ZXIgb2YgRW1waGFzaXMsIFBmaXplciBHbG9iYWwgUmVzZWFyY2gg
YW5kIERldmVsb3BtZW50LCBDYW1icmlkZ2UsIE1BLCBVU0EuJiN4RDtEZXBhcnRtZW50IG9mIFBz
eWNoaWF0cnksIFVuaXZlcnNpdHkgb2YgTXVuc3RlciwgTXVuc3RlciwgR2VybWFueS4mI3hEO0lu
c3RpdHV0ZSBvZiBOZXVyb3NjaWVuY2UgYW5kIE1lZGljaW5lIChJTk0tMSksIFJlc2VhcmNoIENl
bnRlciBKdWVsaWNoLCBKdWVsaWNoLCBHZXJtYW55LiYjeEQ7SW5zdGl0dXRlIG9mIE1lZGljYWwg
R2VuZXRpY3MgYW5kIFBhdGhvbG9neSwgVW5pdmVyc2l0eSBIb3NwaXRhbCBCYXNlbCwgVW5pdmVy
c2l0eSBvZiBCYXNlbCwgQmFzZWwsIFN3aXR6ZXJsYW5kLiYjeEQ7QW1zdGVyZGFtIFB1YmxpYyBI
ZWFsdGggSW5zdGl0dXRlLCBWcmlqZSBVbml2ZXJzaXRlaXQgTWVkaWNhbCBDZW50ZXIsIEFtc3Rl
cmRhbSwgVGhlIE5ldGhlcmxhbmRzLiYjeEQ7Q2VudHJlIGZvciBJbnRlZ3JhdGl2ZSBCaW9sb2d5
LCBVbml2ZXJzaXRhIGRlZ2xpIFN0dWRpIGRpIFRyZW50bywgVHJlbnRvLCBJdGFseS4mI3hEO0Rl
cGFydG1lbnQgb2YgUHN5Y2hpYXRyeSBhbmQgUHN5Y2hvdGhlcmFweSwgTWVkaWNhbCBDZW50ZXIs
IEZhY3VsdHkgb2YgTWVkaWNpbmUsIFVuaXZlcnNpdHkgb2YgRnJlaWJ1cmcsIEZyZWlidXJnLCBH
ZXJtYW55LiYjeEQ7UHN5Y2hpYXRyeSwgS2Fpc2VyIFBlcm1hbmVudGUgTm9ydGhlcm4gQ2FsaWZv
cm5pYSwgU2FuIEZyYW5jaXNjbywgQ0EsIFVTQS4mI3hEO01SQyBIdW1hbiBHZW5ldGljcyBVbml0
LCBJbnN0aXR1dGUgb2YgR2VuZXRpY3MgYW5kIE1vbGVjdWxhciBNZWRpY2luZSwgVW5pdmVyc2l0
eSBvZiBFZGluYnVyZ2gsIEVkaW5idXJnaCwgVUsuJiN4RDtDZW50cmUgZm9yIEFkZGljdGlvbiBh
bmQgTWVudGFsIEhlYWx0aCwgVG9yb250bywgT250YXJpbywgQ2FuYWRhLiYjeEQ7RGVwYXJ0bWVu
dCBvZiBQc3ljaGlhdHJ5LCBVbml2ZXJzaXR5IG9mIFRvcm9udG8sIFRvcm9udG8sIE9udGFyaW8s
IENhbmFkYS4mI3hEO0RpdmlzaW9uIG9mIFBzeWNoaWF0cnksIFVuaXZlcnNpdHkgQ29sbGVnZSBM
b25kb24sIExvbmRvbiwgVUsuJiN4RDtOZXVyb3NjaWVuY2UgVGhlcmFwZXV0aWMgQXJlYSwgSmFu
c3NlbiBSZXNlYXJjaCBhbmQgRGV2ZWxvcG1lbnQsIExMQywgVGl0dXN2aWxsZSwgTkosIFVTQS4m
I3hEO0luc3RpdHV0ZSBvZiBNb2xlY3VsYXIgYW5kIENlbGwgQmlvbG9neSwgVW5pdmVyc2l0eSBv
ZiBUYXJ0dSwgVGFydHUsIEVzdG9uaWEuJiN4RDtQc3ljaG9zaXMgUmVzZWFyY2ggVW5pdCwgQWFy
aHVzIFVuaXZlcnNpdHkgSG9zcGl0YWwsIFJpc3Nrb3YsIEFhcmh1cywgRGVubWFyay4mI3hEO0lu
c3RpdHV0ZSBvZiBUcmFuc2xhdGlvbmFsIE1lZGljaW5lLCBVbml2ZXJzaXR5IG9mIExpdmVycG9v
bCwgTGl2ZXJwb29sLCBVSy4mI3hEO01lbnRhbCBIZWFsdGggQ2VudGVyIENvcGVuaGFnZW4sIENv
cGVuaGFnZW4gVW5pdmVyc2l0eSBIb3NwaXRhbCwgQ29wZW5oYWdlbiwgRGVubWFyay4mI3hEO0h1
bWFuIEdlbmV0aWNzIGFuZCBDb21wdXRhdGlvbmFsIEJpb21lZGljaW5lLCBQZml6ZXIgR2xvYmFs
IFJlc2VhcmNoIGFuZCBEZXZlbG9wbWVudCwgR3JvdG9uLCBDVCwgVVNBLiYjeEQ7UHN5Y2hpYXRy
eSwgSGFydmFyZCBNZWRpY2FsIFNjaG9vbCwgQm9zdG9uLCBNQSwgVVNBLiYjeEQ7UHN5Y2hpYXRy
eSwgVW5pdmVyc2l0eSBvZiBJb3dhLCBJb3dhIENpdHksIElBLCBVU0EuJiN4RDtIdW1hbiBHZW5l
dGljcyBCcmFuY2gsIE5JTUggRGl2aXNpb24gb2YgSW50cmFtdXJhbCBSZXNlYXJjaCBQcm9ncmFt
cywgQmV0aGVzZGEsIE1ELCBVU0EuJiN4RDtEZXBhcnRtZW50IG9mIFBzeWNoaWF0cnkgYW5kIFBz
eWNob3RoZXJhcHksIFVuaXZlcnNpdHkgTWVkaWNhbCBDZW50ZXIgR290dGluZ2VuLCBHb3R0aW5n
ZW4sIEdlcm1hbnkuJiN4RDtGYWN1bHR5IG9mIE1lZGljaW5lLCBVbml2ZXJzaXR5IG9mIEljZWxh
bmQsIFJleWtqYXZpaywgSWNlbGFuZC4mI3hEO0NoaWxkIGFuZCBBZG9sZXNjZW50IFBzeWNoaWF0
cnksIEVyYXNtdXMgTUMsIFJvdHRlcmRhbSwgVGhlIE5ldGhlcmxhbmRzLiYjeEQ7UHN5Y2hpYXRy
eSwgRXJhc211cyBNQywgUm90dGVyZGFtLCBUaGUgTmV0aGVybGFuZHMuJiN4RDtQc3ljaGlhdHJ5
LCBEYWxob3VzaWUgVW5pdmVyc2l0eSwgSGFsaWZheCwgTm92YSBTY290aWEsIENhbmFkYS4mI3hE
O0RpdmlzaW9uIG9mIEVwaWRlbWlvbG9neSwgTmV3IFlvcmsgU3RhdGUgUHN5Y2hpYXRyaWMgSW5z
dGl0dXRlLCBOZXcgWW9yaywgTlksIFVTQS4mI3hEO0RlcGFydG1lbnQgb2YgQ2xpbmljYWwgTWVk
aWNpbmUsIFVuaXZlcnNpdHkgb2YgQ29wZW5oYWdlbiwgQ29wZW5oYWdlbiwgRGVubWFyay4mI3hE
O0h1bWFuIEdlbmV0aWNzIGFuZCBDb21wdXRhdGlvbmFsIEJpb21lZGljaW5lLCBQZml6ZXIgR2xv
YmFsIFJlc2VhcmNoIGFuZCBEZXZlbG9wbWVudCwgQ2FtYnJpZGdlLCBNQSwgVVNBLiYjeEQ7UGVy
ZWxtYW4gU2Nob29sIG9mIE1lZGljaW5lLCBVbml2ZXJzaXR5IG9mIFBlbm5zeWx2YW5pYSwgUGhp
bGFkZWxwaGlhLCBQQSwgVVNBLiYjeEQ7RGVwYXJ0bWVudCBvZiBNZWRpY2FsIGFuZCBNb2xlY3Vs
YXIgR2VuZXRpY3MsIEtpbmcmYXBvcztzIENvbGxlZ2UgTG9uZG9uLCBMb25kb24sIFVLLiYjeEQ7
UHN5Y2hpYXRyeSBhbmQgQmVoYXZpb3JhbCBTY2llbmNlcywgU3RhbmZvcmQgVW5pdmVyc2l0eSwg
U3RhbmZvcmQsIENBLCBVU0EuJiN4RDtOSUhSIEJSQyBmb3IgTWVudGFsIEhlYWx0aCwgS2luZyZh
cG9zO3MgQ29sbGVnZSBMb25kb24sIExvbmRvbiwgVUsuJiN4RDtEZXBhcnRtZW50IG9mIE1lZGlj
YWwgRXBpZGVtaW9sb2d5IGFuZCBCaW9zdGF0aXN0aWNzLCBLYXJvbGluc2thIEluc3RpdHV0ZXQs
IFN0b2NraG9sbSwgU3dlZGVuLiBwZnN1bGxpdkBtZWQudW5jLmVkdS4mI3hEO0dlbmV0aWNzLCBV
bml2ZXJzaXR5IG9mIE5vcnRoIENhcm9saW5hIGF0IENoYXBlbCBIaWxsLCBDaGFwZWwgSGlsbCwg
TkMsIFVTQS4gcGZzdWxsaXZAbWVkLnVuYy5lZHUuJiN4RDtQc3ljaGlhdHJ5LCBVbml2ZXJzaXR5
IG9mIE5vcnRoIENhcm9saW5hIGF0IENoYXBlbCBIaWxsLCBDaGFwZWwgSGlsbCwgTkMsIFVTQS4g
cGZzdWxsaXZAbWVkLnVuYy5lZHUuPC9hdXRoLWFkZHJlc3M+PHRpdGxlcz48dGl0bGU+R2Vub21l
LXdpZGUgYXNzb2NpYXRpb24gYW5hbHlzZXMgaWRlbnRpZnkgNDQgcmlzayB2YXJpYW50cyBhbmQg
cmVmaW5lIHRoZSBnZW5ldGljIGFyY2hpdGVjdHVyZSBvZiBtYWpvciBkZXByZXNzaW9uPC90aXRs
ZT48c2Vjb25kYXJ5LXRpdGxlPk5hdCBHZW5ldDwvc2Vjb25kYXJ5LXRpdGxlPjwvdGl0bGVzPjxw
ZXJpb2RpY2FsPjxmdWxsLXRpdGxlPk5hdCBHZW5ldDwvZnVsbC10aXRsZT48L3BlcmlvZGljYWw+
PHBhZ2VzPjY2OC02ODE8L3BhZ2VzPjx2b2x1bWU+NTA8L3ZvbHVtZT48bnVtYmVyPjU8L251bWJl
cj48ZWRpdGlvbj4yMDE4LzA0LzI4PC9lZGl0aW9uPjxrZXl3b3Jkcz48a2V5d29yZD5DYXNlLUNv
bnRyb2wgU3R1ZGllczwva2V5d29yZD48a2V5d29yZD5EZXByZXNzaXZlIERpc29yZGVyLCBNYWpv
ci8qZ2VuZXRpY3M8L2tleXdvcmQ+PGtleXdvcmQ+RmVtYWxlPC9rZXl3b3JkPjxrZXl3b3JkPkdl
bmV0aWMgUHJlZGlzcG9zaXRpb24gdG8gRGlzZWFzZTwva2V5d29yZD48a2V5d29yZD5HZW5vbWUt
V2lkZSBBc3NvY2lhdGlvbiBTdHVkeS9tZXRob2RzPC9rZXl3b3JkPjxrZXl3b3JkPkh1bWFuczwv
a2V5d29yZD48a2V5d29yZD5NYWxlPC9rZXl3b3JkPjxrZXl3b3JkPipNdWx0aWZhY3RvcmlhbCBJ
bmhlcml0YW5jZTwva2V5d29yZD48a2V5d29yZD5QaGVub3R5cGU8L2tleXdvcmQ+PGtleXdvcmQ+
UG9seW1vcnBoaXNtLCBTaW5nbGUgTnVjbGVvdGlkZTwva2V5d29yZD48a2V5d29yZD5SaXNrIEZh
Y3RvcnM8L2tleXdvcmQ+PGtleXdvcmQ+U2NoaXpvcGhyZW5pYS9nZW5ldGljczwva2V5d29yZD48
L2tleXdvcmRzPjxkYXRlcz48eWVhcj4yMDE4PC95ZWFyPjxwdWItZGF0ZXM+PGRhdGU+TWF5PC9k
YXRlPjwvcHViLWRhdGVzPjwvZGF0ZXM+PGlzYm4+MTU0Ni0xNzE4IChFbGVjdHJvbmljKSYjeEQ7
MTA2MS00MDM2IChMaW5raW5nKTwvaXNibj48YWNjZXNzaW9uLW51bT4yOTcwMDQ3NTwvYWNjZXNz
aW9uLW51bT48dXJscz48cmVsYXRlZC11cmxzPjx1cmw+aHR0cHM6Ly93d3cubmNiaS5ubG0ubmlo
Lmdvdi9wdWJtZWQvMjk3MDA0NzU8L3VybD48L3JlbGF0ZWQtdXJscz48L3VybHM+PGN1c3RvbTI+
UE1DNTkzNDMyNjwvY3VzdG9tMj48ZWxlY3Ryb25pYy1yZXNvdXJjZS1udW0+MTAuMTAzOC9zNDE1
ODgtMDE4LTAwOTAtMzwvZWxlY3Ryb25pYy1yZXNvdXJjZS1udW0+PC9yZWNvcmQ+PC9DaXRlPjwv
RW5kTm90ZT5=
</w:fldData>
        </w:fldChar>
      </w:r>
      <w:r w:rsidR="002A6205">
        <w:rPr>
          <w:rFonts w:asciiTheme="minorHAnsi" w:hAnsiTheme="minorHAnsi" w:cstheme="minorHAnsi"/>
          <w:lang w:val="en-GB"/>
        </w:rPr>
        <w:instrText xml:space="preserve"> ADDIN EN.CITE.DATA </w:instrText>
      </w:r>
      <w:r w:rsidR="002A6205">
        <w:rPr>
          <w:rFonts w:asciiTheme="minorHAnsi" w:hAnsiTheme="minorHAnsi" w:cstheme="minorHAnsi"/>
          <w:lang w:val="en-GB"/>
        </w:rPr>
      </w:r>
      <w:r w:rsidR="002A6205">
        <w:rPr>
          <w:rFonts w:asciiTheme="minorHAnsi" w:hAnsiTheme="minorHAnsi" w:cstheme="minorHAnsi"/>
          <w:lang w:val="en-GB"/>
        </w:rPr>
        <w:fldChar w:fldCharType="end"/>
      </w:r>
      <w:r w:rsidR="00D92257" w:rsidRPr="003F4050">
        <w:rPr>
          <w:rFonts w:asciiTheme="minorHAnsi" w:hAnsiTheme="minorHAnsi" w:cstheme="minorHAnsi"/>
          <w:lang w:val="en-GB"/>
        </w:rPr>
      </w:r>
      <w:r w:rsidR="00D92257" w:rsidRPr="003F4050">
        <w:rPr>
          <w:rFonts w:asciiTheme="minorHAnsi" w:hAnsiTheme="minorHAnsi" w:cstheme="minorHAnsi"/>
          <w:lang w:val="en-GB"/>
        </w:rPr>
        <w:fldChar w:fldCharType="separate"/>
      </w:r>
      <w:r w:rsidR="002A6205">
        <w:rPr>
          <w:rFonts w:asciiTheme="minorHAnsi" w:hAnsiTheme="minorHAnsi" w:cstheme="minorHAnsi"/>
          <w:noProof/>
          <w:lang w:val="en-GB"/>
        </w:rPr>
        <w:t>(16)</w:t>
      </w:r>
      <w:r w:rsidR="00D92257" w:rsidRPr="003F4050">
        <w:rPr>
          <w:rFonts w:asciiTheme="minorHAnsi" w:hAnsiTheme="minorHAnsi" w:cstheme="minorHAnsi"/>
          <w:lang w:val="en-GB"/>
        </w:rPr>
        <w:fldChar w:fldCharType="end"/>
      </w:r>
      <w:r w:rsidR="00D92257" w:rsidRPr="003F4050">
        <w:rPr>
          <w:rFonts w:asciiTheme="minorHAnsi" w:hAnsiTheme="minorHAnsi" w:cstheme="minorHAnsi"/>
          <w:lang w:val="en-GB"/>
        </w:rPr>
        <w:t xml:space="preserve"> </w:t>
      </w:r>
      <w:r w:rsidR="006335CD" w:rsidRPr="003F4050">
        <w:rPr>
          <w:rFonts w:asciiTheme="minorHAnsi" w:hAnsiTheme="minorHAnsi" w:cstheme="minorHAnsi"/>
          <w:lang w:val="en-GB"/>
        </w:rPr>
        <w:t>and the broad depression phenotype in the full release of the UK Biobank as described in Howard et al.</w:t>
      </w:r>
      <w:r w:rsidR="00D92257" w:rsidRPr="003F4050">
        <w:rPr>
          <w:rFonts w:asciiTheme="minorHAnsi" w:hAnsiTheme="minorHAnsi" w:cstheme="minorHAnsi"/>
          <w:lang w:val="en-GB"/>
        </w:rPr>
        <w:t>,</w:t>
      </w:r>
      <w:r w:rsidR="003F2D0A" w:rsidRPr="003F4050">
        <w:rPr>
          <w:rFonts w:asciiTheme="minorHAnsi" w:hAnsiTheme="minorHAnsi" w:cstheme="minorHAnsi"/>
          <w:lang w:val="en-GB"/>
        </w:rPr>
        <w:t xml:space="preserve"> </w:t>
      </w:r>
      <w:r w:rsidR="00D92257" w:rsidRPr="003F4050">
        <w:rPr>
          <w:rFonts w:asciiTheme="minorHAnsi" w:hAnsiTheme="minorHAnsi" w:cstheme="minorHAnsi"/>
          <w:lang w:val="en-GB"/>
        </w:rPr>
        <w:t>2018</w:t>
      </w:r>
      <w:r w:rsidR="00C368D6" w:rsidRPr="003F4050">
        <w:rPr>
          <w:rFonts w:asciiTheme="minorHAnsi" w:hAnsiTheme="minorHAnsi" w:cstheme="minorHAnsi"/>
          <w:lang w:val="en-GB"/>
        </w:rPr>
        <w:t xml:space="preserve"> </w:t>
      </w:r>
      <w:r w:rsidR="00C368D6" w:rsidRPr="003F4050">
        <w:rPr>
          <w:rFonts w:asciiTheme="minorHAnsi" w:hAnsiTheme="minorHAnsi" w:cstheme="minorHAnsi"/>
          <w:lang w:val="en-GB"/>
        </w:rPr>
        <w:fldChar w:fldCharType="begin">
          <w:fldData xml:space="preserve">PEVuZE5vdGU+PENpdGU+PEF1dGhvcj5Ib3dhcmQ8L0F1dGhvcj48WWVhcj4yMDE4PC9ZZWFyPjxS
ZWNOdW0+MTAwMTwvUmVjTnVtPjxEaXNwbGF5VGV4dD4oMTcpPC9EaXNwbGF5VGV4dD48cmVjb3Jk
PjxyZWMtbnVtYmVyPjEwMDE8L3JlYy1udW1iZXI+PGZvcmVpZ24ta2V5cz48a2V5IGFwcD0iRU4i
IGRiLWlkPSJ4cGY5NXZhZGMwMHd3dWVlZHJwcHdyMmMwcjl2c3RlMHdwejkiIHRpbWVzdGFtcD0i
MTYwMTM1Njc3OCI+MTAwMTwva2V5PjwvZm9yZWlnbi1rZXlzPjxyZWYtdHlwZSBuYW1lPSJKb3Vy
bmFsIEFydGljbGUiPjE3PC9yZWYtdHlwZT48Y29udHJpYnV0b3JzPjxhdXRob3JzPjxhdXRob3I+
SG93YXJkLCBELiBNLjwvYXV0aG9yPjxhdXRob3I+QWRhbXMsIE0uIEouPC9hdXRob3I+PGF1dGhv
cj5TaGlyYWxpLCBNLjwvYXV0aG9yPjxhdXRob3I+Q2xhcmtlLCBULiBLLjwvYXV0aG9yPjxhdXRo
b3I+TWFyaW9uaSwgUi4gRS48L2F1dGhvcj48YXV0aG9yPkRhdmllcywgRy48L2F1dGhvcj48YXV0
aG9yPkNvbGVtYW4sIEouIFIuIEkuPC9hdXRob3I+PGF1dGhvcj5BbGxvemEsIEMuPC9hdXRob3I+
PGF1dGhvcj5TaGVuLCBYLjwvYXV0aG9yPjxhdXRob3I+QmFyYnUsIE0uIEMuPC9hdXRob3I+PGF1
dGhvcj5XaWdtb3JlLCBFLiBNLjwvYXV0aG9yPjxhdXRob3I+R2lic29uLCBKLjwvYXV0aG9yPjxh
dXRob3I+YW5kTWUgUmVzZWFyY2gsIFRlYW08L2F1dGhvcj48YXV0aG9yPkhhZ2VuYWFycywgUy4g
UC48L2F1dGhvcj48YXV0aG9yPkxld2lzLCBDLiBNLjwvYXV0aG9yPjxhdXRob3I+V2FyZCwgSi48
L2F1dGhvcj48YXV0aG9yPlNtaXRoLCBELiBKLjwvYXV0aG9yPjxhdXRob3I+U3VsbGl2YW4sIFAu
IEYuPC9hdXRob3I+PGF1dGhvcj5IYWxleSwgQy4gUy48L2F1dGhvcj48YXV0aG9yPkJyZWVuLCBH
LjwvYXV0aG9yPjxhdXRob3I+RGVhcnksIEkuIEouPC9hdXRob3I+PGF1dGhvcj5NY0ludG9zaCwg
QS4gTS48L2F1dGhvcj48L2F1dGhvcnM+PC9jb250cmlidXRvcnM+PGF1dGgtYWRkcmVzcz5EaXZp
c2lvbiBvZiBQc3ljaGlhdHJ5LCBVbml2ZXJzaXR5IG9mIEVkaW5idXJnaCwgRWRpbmJ1cmdoLCBF
SDEwIDVIRiwgVUsuIEQuSG93YXJkQGVkLmFjLnVrLiYjeEQ7RGl2aXNpb24gb2YgUHN5Y2hpYXRy
eSwgVW5pdmVyc2l0eSBvZiBFZGluYnVyZ2gsIEVkaW5idXJnaCwgRUgxMCA1SEYsIFVLLiYjeEQ7
Q2VudHJlIGZvciBDb2duaXRpdmUgQWdlaW5nIGFuZCBDb2duaXRpdmUgRXBpZGVtaW9sb2d5LCBV
bml2ZXJzaXR5IG9mIEVkaW5idXJnaCwgRWRpbmJ1cmdoLCBFSDggOUpaLCBVSy4mI3hEO0RlcGFy
dG1lbnQgb2YgUHN5Y2hvbG9neSwgVW5pdmVyc2l0eSBvZiBFZGluYnVyZ2gsIEVkaW5idXJnaCwg
RUg4IDlKWiwgVUsuJiN4RDtTb2NpYWwgR2VuZXRpYyBhbmQgRGV2ZWxvcG1lbnRhbCBQc3ljaGlh
dHJ5IENlbnRyZSwgSW5zdGl0dXRlIG9mIFBzeWNoaWF0cnksIFBzeWNob2xvZ3kgJmFtcDsgTmV1
cm9zY2llbmNlLCBLaW5nJmFwb3M7cyBDb2xsZWdlIExvbmRvbiwgTG9uZG9uLCBTRTUgOEFGLCBV
Sy4mI3hEO05JSFIgQmlvbWVkaWNhbCBSZXNlYXJjaCBDZW50cmUgZm9yIE1lbnRhbCBIZWFsdGgs
IFNvdXRoIExvbmRvbiBhbmQgTWF1ZHNsZXkgTkhTIFRydXN0LCBMb25kb24sIFNFNSA4QUYsIFVL
LiYjeEQ7SW5zdGl0dXRlIG9mIEhlYWx0aCBhbmQgV2VsbGJlaW5nLCBVbml2ZXJzaXR5IG9mIEds
YXNnb3csIEdsYXNnb3csIEcxMiA4UlosIFVLLiYjeEQ7RGVwYXJ0bWVudCBvZiBNZWRpY2FsIEVw
aWRlbWlvbG9neSBhbmQgQmlvc3RhdGlzdGljcywgS2Fyb2xpbnNrYSBJbnN0aXR1dGV0LCBTdG9j
a2hvbG0sIDE3MSA3NywgU3dlZGVuLiYjeEQ7RGVwYXJ0bWVudCBvZiBHZW5ldGljcywgVW5pdmVy
c2l0eSBvZiBOb3J0aCBDYXJvbGluYSwgQ2hhcGVsIEhpbGwsIDI3NTk5LCBOQywgVVNBLiYjeEQ7
RGVwYXJ0bWVudCBvZiBQc3ljaGlhdHJ5LCBVbml2ZXJzaXR5IG9mIE5vcnRoIENhcm9saW5hLCBD
aGFwZWwgSGlsbCwgMjc1OTksIE5DLCBVU0EuJiN4RDtNZWRpY2FsIFJlc2VhcmNoIENvdW5jaWwg
SHVtYW4gR2VuZXRpY3MgVW5pdCwgSW5zdGl0dXRlIG9mIEdlbmV0aWNzIGFuZCBNb2xlY3VsYXIg
TWVkaWNpbmUsIFVuaXZlcnNpdHkgb2YgRWRpbmJ1cmdoLCBFZGluYnVyZ2gsIEVINCAyWFUsIFVL
LjwvYXV0aC1hZGRyZXNzPjx0aXRsZXM+PHRpdGxlPkdlbm9tZS13aWRlIGFzc29jaWF0aW9uIHN0
dWR5IG9mIGRlcHJlc3Npb24gcGhlbm90eXBlcyBpbiBVSyBCaW9iYW5rIGlkZW50aWZpZXMgdmFy
aWFudHMgaW4gZXhjaXRhdG9yeSBzeW5hcHRpYyBwYXRod2F5czwvdGl0bGU+PHNlY29uZGFyeS10
aXRsZT5OYXQgQ29tbXVuPC9zZWNvbmRhcnktdGl0bGU+PC90aXRsZXM+PHBlcmlvZGljYWw+PGZ1
bGwtdGl0bGU+TmF0IENvbW11bjwvZnVsbC10aXRsZT48L3BlcmlvZGljYWw+PHBhZ2VzPjE0NzA8
L3BhZ2VzPjx2b2x1bWU+OTwvdm9sdW1lPjxudW1iZXI+MTwvbnVtYmVyPjxlZGl0aW9uPjIwMTgv
MDQvMTg8L2VkaXRpb24+PGtleXdvcmRzPjxrZXl3b3JkPkJpb2xvZ2ljYWwgU3BlY2ltZW4gQmFu
a3M8L2tleXdvcmQ+PGtleXdvcmQ+QmlvbWFya2Vycy9tZXRhYm9saXNtPC9rZXl3b3JkPjxrZXl3
b3JkPkNvaG9ydCBTdHVkaWVzPC9rZXl3b3JkPjxrZXl3b3JkPkRlcHJlc3Npb24vKmdlbmV0aWNz
L21ldGFib2xpc20vcGh5c2lvcGF0aG9sb2d5PC9rZXl3b3JkPjxrZXl3b3JkPkRlcHJlc3NpdmUg
RGlzb3JkZXIsIE1ham9yLypnZW5ldGljcy9tZXRhYm9saXNtL3BoeXNpb3BhdGhvbG9neTwva2V5
d29yZD48a2V5d29yZD5HZW5lIEV4cHJlc3Npb24gUmVndWxhdGlvbjwva2V5d29yZD48a2V5d29y
ZD5HZW5ldGljIExvY2k8L2tleXdvcmQ+PGtleXdvcmQ+KkdlbmV0aWMgUHJlZGlzcG9zaXRpb24g
dG8gRGlzZWFzZTwva2V5d29yZD48a2V5d29yZD5HZW5vbWUtV2lkZSBBc3NvY2lhdGlvbiBTdHVk
eTwva2V5d29yZD48a2V5d29yZD5IdW1hbnM8L2tleXdvcmQ+PGtleXdvcmQ+SW50ZXJuYXRpb25h
bCBDbGFzc2lmaWNhdGlvbiBvZiBEaXNlYXNlczwva2V5d29yZD48a2V5d29yZD5MaW5rYWdlIERp
c2VxdWlsaWJyaXVtPC9rZXl3b3JkPjxrZXl3b3JkPk1lY2hhbm90cmFuc2R1Y3Rpb24sIENlbGx1
bGFyL2dlbmV0aWNzPC9rZXl3b3JkPjxrZXl3b3JkPk5lcnZlIFRpc3N1ZSBQcm90ZWlucy8qZ2Vu
ZXRpY3MvbWV0YWJvbGlzbTwva2V5d29yZD48a2V5d29yZD4qUGhlbm90eXBlPC9rZXl3b3JkPjxr
ZXl3b3JkPlN5bmFwc2VzL2dlbmV0aWNzPC9rZXl3b3JkPjxrZXl3b3JkPlN5bmFwdGljIFRyYW5z
bWlzc2lvbi8qZ2VuZXRpY3M8L2tleXdvcmQ+PGtleXdvcmQ+VW5pdGVkIEtpbmdkb208L2tleXdv
cmQ+PC9rZXl3b3Jkcz48ZGF0ZXM+PHllYXI+MjAxODwveWVhcj48cHViLWRhdGVzPjxkYXRlPkFw
ciAxNjwvZGF0ZT48L3B1Yi1kYXRlcz48L2RhdGVzPjxpc2JuPjIwNDEtMTcyMyAoRWxlY3Ryb25p
YykmI3hEOzIwNDEtMTcyMyAoTGlua2luZyk8L2lzYm4+PGFjY2Vzc2lvbi1udW0+Mjk2NjIwNTk8
L2FjY2Vzc2lvbi1udW0+PHVybHM+PHJlbGF0ZWQtdXJscz48dXJsPmh0dHBzOi8vd3d3Lm5jYmku
bmxtLm5paC5nb3YvcHVibWVkLzI5NjYyMDU5PC91cmw+PC9yZWxhdGVkLXVybHM+PC91cmxzPjxj
dXN0b20yPlBNQzU5MDI2Mjg8L2N1c3RvbTI+PGVsZWN0cm9uaWMtcmVzb3VyY2UtbnVtPjEwLjEw
MzgvczQxNDY3LTAxOC0wMzgxOS0zPC9lbGVjdHJvbmljLXJlc291cmNlLW51bT48L3JlY29yZD48
L0NpdGU+PC9FbmROb3RlPn==
</w:fldData>
        </w:fldChar>
      </w:r>
      <w:r w:rsidR="002A6205">
        <w:rPr>
          <w:rFonts w:asciiTheme="minorHAnsi" w:hAnsiTheme="minorHAnsi" w:cstheme="minorHAnsi"/>
          <w:lang w:val="en-GB"/>
        </w:rPr>
        <w:instrText xml:space="preserve"> ADDIN EN.CITE </w:instrText>
      </w:r>
      <w:r w:rsidR="002A6205">
        <w:rPr>
          <w:rFonts w:asciiTheme="minorHAnsi" w:hAnsiTheme="minorHAnsi" w:cstheme="minorHAnsi"/>
          <w:lang w:val="en-GB"/>
        </w:rPr>
        <w:fldChar w:fldCharType="begin">
          <w:fldData xml:space="preserve">PEVuZE5vdGU+PENpdGU+PEF1dGhvcj5Ib3dhcmQ8L0F1dGhvcj48WWVhcj4yMDE4PC9ZZWFyPjxS
ZWNOdW0+MTAwMTwvUmVjTnVtPjxEaXNwbGF5VGV4dD4oMTcpPC9EaXNwbGF5VGV4dD48cmVjb3Jk
PjxyZWMtbnVtYmVyPjEwMDE8L3JlYy1udW1iZXI+PGZvcmVpZ24ta2V5cz48a2V5IGFwcD0iRU4i
IGRiLWlkPSJ4cGY5NXZhZGMwMHd3dWVlZHJwcHdyMmMwcjl2c3RlMHdwejkiIHRpbWVzdGFtcD0i
MTYwMTM1Njc3OCI+MTAwMTwva2V5PjwvZm9yZWlnbi1rZXlzPjxyZWYtdHlwZSBuYW1lPSJKb3Vy
bmFsIEFydGljbGUiPjE3PC9yZWYtdHlwZT48Y29udHJpYnV0b3JzPjxhdXRob3JzPjxhdXRob3I+
SG93YXJkLCBELiBNLjwvYXV0aG9yPjxhdXRob3I+QWRhbXMsIE0uIEouPC9hdXRob3I+PGF1dGhv
cj5TaGlyYWxpLCBNLjwvYXV0aG9yPjxhdXRob3I+Q2xhcmtlLCBULiBLLjwvYXV0aG9yPjxhdXRo
b3I+TWFyaW9uaSwgUi4gRS48L2F1dGhvcj48YXV0aG9yPkRhdmllcywgRy48L2F1dGhvcj48YXV0
aG9yPkNvbGVtYW4sIEouIFIuIEkuPC9hdXRob3I+PGF1dGhvcj5BbGxvemEsIEMuPC9hdXRob3I+
PGF1dGhvcj5TaGVuLCBYLjwvYXV0aG9yPjxhdXRob3I+QmFyYnUsIE0uIEMuPC9hdXRob3I+PGF1
dGhvcj5XaWdtb3JlLCBFLiBNLjwvYXV0aG9yPjxhdXRob3I+R2lic29uLCBKLjwvYXV0aG9yPjxh
dXRob3I+YW5kTWUgUmVzZWFyY2gsIFRlYW08L2F1dGhvcj48YXV0aG9yPkhhZ2VuYWFycywgUy4g
UC48L2F1dGhvcj48YXV0aG9yPkxld2lzLCBDLiBNLjwvYXV0aG9yPjxhdXRob3I+V2FyZCwgSi48
L2F1dGhvcj48YXV0aG9yPlNtaXRoLCBELiBKLjwvYXV0aG9yPjxhdXRob3I+U3VsbGl2YW4sIFAu
IEYuPC9hdXRob3I+PGF1dGhvcj5IYWxleSwgQy4gUy48L2F1dGhvcj48YXV0aG9yPkJyZWVuLCBH
LjwvYXV0aG9yPjxhdXRob3I+RGVhcnksIEkuIEouPC9hdXRob3I+PGF1dGhvcj5NY0ludG9zaCwg
QS4gTS48L2F1dGhvcj48L2F1dGhvcnM+PC9jb250cmlidXRvcnM+PGF1dGgtYWRkcmVzcz5EaXZp
c2lvbiBvZiBQc3ljaGlhdHJ5LCBVbml2ZXJzaXR5IG9mIEVkaW5idXJnaCwgRWRpbmJ1cmdoLCBF
SDEwIDVIRiwgVUsuIEQuSG93YXJkQGVkLmFjLnVrLiYjeEQ7RGl2aXNpb24gb2YgUHN5Y2hpYXRy
eSwgVW5pdmVyc2l0eSBvZiBFZGluYnVyZ2gsIEVkaW5idXJnaCwgRUgxMCA1SEYsIFVLLiYjeEQ7
Q2VudHJlIGZvciBDb2duaXRpdmUgQWdlaW5nIGFuZCBDb2duaXRpdmUgRXBpZGVtaW9sb2d5LCBV
bml2ZXJzaXR5IG9mIEVkaW5idXJnaCwgRWRpbmJ1cmdoLCBFSDggOUpaLCBVSy4mI3hEO0RlcGFy
dG1lbnQgb2YgUHN5Y2hvbG9neSwgVW5pdmVyc2l0eSBvZiBFZGluYnVyZ2gsIEVkaW5idXJnaCwg
RUg4IDlKWiwgVUsuJiN4RDtTb2NpYWwgR2VuZXRpYyBhbmQgRGV2ZWxvcG1lbnRhbCBQc3ljaGlh
dHJ5IENlbnRyZSwgSW5zdGl0dXRlIG9mIFBzeWNoaWF0cnksIFBzeWNob2xvZ3kgJmFtcDsgTmV1
cm9zY2llbmNlLCBLaW5nJmFwb3M7cyBDb2xsZWdlIExvbmRvbiwgTG9uZG9uLCBTRTUgOEFGLCBV
Sy4mI3hEO05JSFIgQmlvbWVkaWNhbCBSZXNlYXJjaCBDZW50cmUgZm9yIE1lbnRhbCBIZWFsdGgs
IFNvdXRoIExvbmRvbiBhbmQgTWF1ZHNsZXkgTkhTIFRydXN0LCBMb25kb24sIFNFNSA4QUYsIFVL
LiYjeEQ7SW5zdGl0dXRlIG9mIEhlYWx0aCBhbmQgV2VsbGJlaW5nLCBVbml2ZXJzaXR5IG9mIEds
YXNnb3csIEdsYXNnb3csIEcxMiA4UlosIFVLLiYjeEQ7RGVwYXJ0bWVudCBvZiBNZWRpY2FsIEVw
aWRlbWlvbG9neSBhbmQgQmlvc3RhdGlzdGljcywgS2Fyb2xpbnNrYSBJbnN0aXR1dGV0LCBTdG9j
a2hvbG0sIDE3MSA3NywgU3dlZGVuLiYjeEQ7RGVwYXJ0bWVudCBvZiBHZW5ldGljcywgVW5pdmVy
c2l0eSBvZiBOb3J0aCBDYXJvbGluYSwgQ2hhcGVsIEhpbGwsIDI3NTk5LCBOQywgVVNBLiYjeEQ7
RGVwYXJ0bWVudCBvZiBQc3ljaGlhdHJ5LCBVbml2ZXJzaXR5IG9mIE5vcnRoIENhcm9saW5hLCBD
aGFwZWwgSGlsbCwgMjc1OTksIE5DLCBVU0EuJiN4RDtNZWRpY2FsIFJlc2VhcmNoIENvdW5jaWwg
SHVtYW4gR2VuZXRpY3MgVW5pdCwgSW5zdGl0dXRlIG9mIEdlbmV0aWNzIGFuZCBNb2xlY3VsYXIg
TWVkaWNpbmUsIFVuaXZlcnNpdHkgb2YgRWRpbmJ1cmdoLCBFZGluYnVyZ2gsIEVINCAyWFUsIFVL
LjwvYXV0aC1hZGRyZXNzPjx0aXRsZXM+PHRpdGxlPkdlbm9tZS13aWRlIGFzc29jaWF0aW9uIHN0
dWR5IG9mIGRlcHJlc3Npb24gcGhlbm90eXBlcyBpbiBVSyBCaW9iYW5rIGlkZW50aWZpZXMgdmFy
aWFudHMgaW4gZXhjaXRhdG9yeSBzeW5hcHRpYyBwYXRod2F5czwvdGl0bGU+PHNlY29uZGFyeS10
aXRsZT5OYXQgQ29tbXVuPC9zZWNvbmRhcnktdGl0bGU+PC90aXRsZXM+PHBlcmlvZGljYWw+PGZ1
bGwtdGl0bGU+TmF0IENvbW11bjwvZnVsbC10aXRsZT48L3BlcmlvZGljYWw+PHBhZ2VzPjE0NzA8
L3BhZ2VzPjx2b2x1bWU+OTwvdm9sdW1lPjxudW1iZXI+MTwvbnVtYmVyPjxlZGl0aW9uPjIwMTgv
MDQvMTg8L2VkaXRpb24+PGtleXdvcmRzPjxrZXl3b3JkPkJpb2xvZ2ljYWwgU3BlY2ltZW4gQmFu
a3M8L2tleXdvcmQ+PGtleXdvcmQ+QmlvbWFya2Vycy9tZXRhYm9saXNtPC9rZXl3b3JkPjxrZXl3
b3JkPkNvaG9ydCBTdHVkaWVzPC9rZXl3b3JkPjxrZXl3b3JkPkRlcHJlc3Npb24vKmdlbmV0aWNz
L21ldGFib2xpc20vcGh5c2lvcGF0aG9sb2d5PC9rZXl3b3JkPjxrZXl3b3JkPkRlcHJlc3NpdmUg
RGlzb3JkZXIsIE1ham9yLypnZW5ldGljcy9tZXRhYm9saXNtL3BoeXNpb3BhdGhvbG9neTwva2V5
d29yZD48a2V5d29yZD5HZW5lIEV4cHJlc3Npb24gUmVndWxhdGlvbjwva2V5d29yZD48a2V5d29y
ZD5HZW5ldGljIExvY2k8L2tleXdvcmQ+PGtleXdvcmQ+KkdlbmV0aWMgUHJlZGlzcG9zaXRpb24g
dG8gRGlzZWFzZTwva2V5d29yZD48a2V5d29yZD5HZW5vbWUtV2lkZSBBc3NvY2lhdGlvbiBTdHVk
eTwva2V5d29yZD48a2V5d29yZD5IdW1hbnM8L2tleXdvcmQ+PGtleXdvcmQ+SW50ZXJuYXRpb25h
bCBDbGFzc2lmaWNhdGlvbiBvZiBEaXNlYXNlczwva2V5d29yZD48a2V5d29yZD5MaW5rYWdlIERp
c2VxdWlsaWJyaXVtPC9rZXl3b3JkPjxrZXl3b3JkPk1lY2hhbm90cmFuc2R1Y3Rpb24sIENlbGx1
bGFyL2dlbmV0aWNzPC9rZXl3b3JkPjxrZXl3b3JkPk5lcnZlIFRpc3N1ZSBQcm90ZWlucy8qZ2Vu
ZXRpY3MvbWV0YWJvbGlzbTwva2V5d29yZD48a2V5d29yZD4qUGhlbm90eXBlPC9rZXl3b3JkPjxr
ZXl3b3JkPlN5bmFwc2VzL2dlbmV0aWNzPC9rZXl3b3JkPjxrZXl3b3JkPlN5bmFwdGljIFRyYW5z
bWlzc2lvbi8qZ2VuZXRpY3M8L2tleXdvcmQ+PGtleXdvcmQ+VW5pdGVkIEtpbmdkb208L2tleXdv
cmQ+PC9rZXl3b3Jkcz48ZGF0ZXM+PHllYXI+MjAxODwveWVhcj48cHViLWRhdGVzPjxkYXRlPkFw
ciAxNjwvZGF0ZT48L3B1Yi1kYXRlcz48L2RhdGVzPjxpc2JuPjIwNDEtMTcyMyAoRWxlY3Ryb25p
YykmI3hEOzIwNDEtMTcyMyAoTGlua2luZyk8L2lzYm4+PGFjY2Vzc2lvbi1udW0+Mjk2NjIwNTk8
L2FjY2Vzc2lvbi1udW0+PHVybHM+PHJlbGF0ZWQtdXJscz48dXJsPmh0dHBzOi8vd3d3Lm5jYmku
bmxtLm5paC5nb3YvcHVibWVkLzI5NjYyMDU5PC91cmw+PC9yZWxhdGVkLXVybHM+PC91cmxzPjxj
dXN0b20yPlBNQzU5MDI2Mjg8L2N1c3RvbTI+PGVsZWN0cm9uaWMtcmVzb3VyY2UtbnVtPjEwLjEw
MzgvczQxNDY3LTAxOC0wMzgxOS0zPC9lbGVjdHJvbmljLXJlc291cmNlLW51bT48L3JlY29yZD48
L0NpdGU+PC9FbmROb3RlPn==
</w:fldData>
        </w:fldChar>
      </w:r>
      <w:r w:rsidR="002A6205">
        <w:rPr>
          <w:rFonts w:asciiTheme="minorHAnsi" w:hAnsiTheme="minorHAnsi" w:cstheme="minorHAnsi"/>
          <w:lang w:val="en-GB"/>
        </w:rPr>
        <w:instrText xml:space="preserve"> ADDIN EN.CITE.DATA </w:instrText>
      </w:r>
      <w:r w:rsidR="002A6205">
        <w:rPr>
          <w:rFonts w:asciiTheme="minorHAnsi" w:hAnsiTheme="minorHAnsi" w:cstheme="minorHAnsi"/>
          <w:lang w:val="en-GB"/>
        </w:rPr>
      </w:r>
      <w:r w:rsidR="002A6205">
        <w:rPr>
          <w:rFonts w:asciiTheme="minorHAnsi" w:hAnsiTheme="minorHAnsi" w:cstheme="minorHAnsi"/>
          <w:lang w:val="en-GB"/>
        </w:rPr>
        <w:fldChar w:fldCharType="end"/>
      </w:r>
      <w:r w:rsidR="00C368D6" w:rsidRPr="003F4050">
        <w:rPr>
          <w:rFonts w:asciiTheme="minorHAnsi" w:hAnsiTheme="minorHAnsi" w:cstheme="minorHAnsi"/>
          <w:lang w:val="en-GB"/>
        </w:rPr>
      </w:r>
      <w:r w:rsidR="00C368D6" w:rsidRPr="003F4050">
        <w:rPr>
          <w:rFonts w:asciiTheme="minorHAnsi" w:hAnsiTheme="minorHAnsi" w:cstheme="minorHAnsi"/>
          <w:lang w:val="en-GB"/>
        </w:rPr>
        <w:fldChar w:fldCharType="separate"/>
      </w:r>
      <w:r w:rsidR="002A6205">
        <w:rPr>
          <w:rFonts w:asciiTheme="minorHAnsi" w:hAnsiTheme="minorHAnsi" w:cstheme="minorHAnsi"/>
          <w:noProof/>
          <w:lang w:val="en-GB"/>
        </w:rPr>
        <w:t>(17)</w:t>
      </w:r>
      <w:r w:rsidR="00C368D6" w:rsidRPr="003F4050">
        <w:rPr>
          <w:rFonts w:asciiTheme="minorHAnsi" w:hAnsiTheme="minorHAnsi" w:cstheme="minorHAnsi"/>
          <w:lang w:val="en-GB"/>
        </w:rPr>
        <w:fldChar w:fldCharType="end"/>
      </w:r>
      <w:r w:rsidR="00C368D6" w:rsidRPr="003F4050">
        <w:rPr>
          <w:rFonts w:asciiTheme="minorHAnsi" w:hAnsiTheme="minorHAnsi" w:cstheme="minorHAnsi"/>
          <w:lang w:val="en-GB"/>
        </w:rPr>
        <w:t xml:space="preserve">. </w:t>
      </w:r>
      <w:r w:rsidR="00313AB8" w:rsidRPr="003F4050">
        <w:rPr>
          <w:rFonts w:asciiTheme="minorHAnsi" w:hAnsiTheme="minorHAnsi" w:cstheme="minorHAnsi"/>
          <w:lang w:val="en-GB"/>
        </w:rPr>
        <w:t xml:space="preserve">The overall meta-analysis </w:t>
      </w:r>
      <w:r w:rsidR="00313AB8" w:rsidRPr="003F4050">
        <w:rPr>
          <w:rFonts w:asciiTheme="minorHAnsi" w:hAnsiTheme="minorHAnsi" w:cstheme="minorHAnsi"/>
          <w:lang w:val="en-GB"/>
        </w:rPr>
        <w:lastRenderedPageBreak/>
        <w:t>identified one-</w:t>
      </w:r>
      <w:r w:rsidR="00C368D6" w:rsidRPr="003F4050">
        <w:rPr>
          <w:rFonts w:asciiTheme="minorHAnsi" w:hAnsiTheme="minorHAnsi" w:cstheme="minorHAnsi"/>
          <w:lang w:val="en-GB"/>
        </w:rPr>
        <w:t>hundred and one independent loci.</w:t>
      </w:r>
      <w:r w:rsidR="003F2D0A" w:rsidRPr="003F4050">
        <w:rPr>
          <w:rFonts w:asciiTheme="minorHAnsi" w:hAnsiTheme="minorHAnsi" w:cstheme="minorHAnsi"/>
          <w:lang w:val="en-GB"/>
        </w:rPr>
        <w:t xml:space="preserve"> </w:t>
      </w:r>
      <w:r w:rsidR="00B0265C" w:rsidRPr="003F4050">
        <w:rPr>
          <w:rFonts w:asciiTheme="minorHAnsi" w:hAnsiTheme="minorHAnsi" w:cstheme="minorHAnsi"/>
          <w:lang w:val="en-GB"/>
        </w:rPr>
        <w:t>With regard to the PGC cohorts, c</w:t>
      </w:r>
      <w:r w:rsidR="003F2D0A" w:rsidRPr="003F4050">
        <w:rPr>
          <w:rFonts w:asciiTheme="minorHAnsi" w:hAnsiTheme="minorHAnsi" w:cstheme="minorHAnsi"/>
          <w:lang w:val="en-GB"/>
        </w:rPr>
        <w:t xml:space="preserve">ases were identified using structured </w:t>
      </w:r>
      <w:r w:rsidR="00B0265C" w:rsidRPr="003F4050">
        <w:rPr>
          <w:rFonts w:asciiTheme="minorHAnsi" w:hAnsiTheme="minorHAnsi" w:cstheme="minorHAnsi"/>
          <w:lang w:val="en-GB"/>
        </w:rPr>
        <w:t>diagnostic</w:t>
      </w:r>
      <w:r w:rsidR="003F2D0A" w:rsidRPr="003F4050">
        <w:rPr>
          <w:rFonts w:asciiTheme="minorHAnsi" w:hAnsiTheme="minorHAnsi" w:cstheme="minorHAnsi"/>
          <w:lang w:val="en-GB"/>
        </w:rPr>
        <w:t xml:space="preserve"> interviews (referring to standardised </w:t>
      </w:r>
      <w:r w:rsidR="00B0265C" w:rsidRPr="003F4050">
        <w:rPr>
          <w:rFonts w:asciiTheme="minorHAnsi" w:hAnsiTheme="minorHAnsi" w:cstheme="minorHAnsi"/>
          <w:lang w:val="en-GB"/>
        </w:rPr>
        <w:t>clinical</w:t>
      </w:r>
      <w:r w:rsidR="003F2D0A" w:rsidRPr="003F4050">
        <w:rPr>
          <w:rFonts w:asciiTheme="minorHAnsi" w:hAnsiTheme="minorHAnsi" w:cstheme="minorHAnsi"/>
          <w:lang w:val="en-GB"/>
        </w:rPr>
        <w:t xml:space="preserve"> criteria from DSM-V, ICD-9 and ICD-10), or review of </w:t>
      </w:r>
      <w:r w:rsidR="00B0265C" w:rsidRPr="003F4050">
        <w:rPr>
          <w:rFonts w:asciiTheme="minorHAnsi" w:hAnsiTheme="minorHAnsi" w:cstheme="minorHAnsi"/>
          <w:lang w:val="en-GB"/>
        </w:rPr>
        <w:t>electronic health records</w:t>
      </w:r>
      <w:r w:rsidR="003F2D0A" w:rsidRPr="003F4050">
        <w:rPr>
          <w:rFonts w:asciiTheme="minorHAnsi" w:hAnsiTheme="minorHAnsi" w:cstheme="minorHAnsi"/>
          <w:lang w:val="en-GB"/>
        </w:rPr>
        <w:t>.</w:t>
      </w:r>
      <w:r w:rsidR="00B0265C" w:rsidRPr="003F4050">
        <w:rPr>
          <w:rFonts w:asciiTheme="minorHAnsi" w:hAnsiTheme="minorHAnsi" w:cstheme="minorHAnsi"/>
          <w:lang w:val="en-GB"/>
        </w:rPr>
        <w:t xml:space="preserve"> In UK Biobank, the broad depression phenotype was</w:t>
      </w:r>
      <w:r w:rsidR="002660BE" w:rsidRPr="003F4050">
        <w:rPr>
          <w:rFonts w:asciiTheme="minorHAnsi" w:hAnsiTheme="minorHAnsi" w:cstheme="minorHAnsi"/>
          <w:lang w:val="en-GB"/>
        </w:rPr>
        <w:t xml:space="preserve"> obtained using self-reported help-seeking behaviour for mental health difﬁculties and </w:t>
      </w:r>
      <w:r w:rsidR="00E13DD8" w:rsidRPr="003F4050">
        <w:rPr>
          <w:rFonts w:asciiTheme="minorHAnsi" w:hAnsiTheme="minorHAnsi" w:cstheme="minorHAnsi"/>
          <w:lang w:val="en-GB"/>
        </w:rPr>
        <w:t xml:space="preserve">affirmative </w:t>
      </w:r>
      <w:r w:rsidR="002660BE" w:rsidRPr="003F4050">
        <w:rPr>
          <w:rFonts w:asciiTheme="minorHAnsi" w:hAnsiTheme="minorHAnsi" w:cstheme="minorHAnsi"/>
          <w:lang w:val="en-GB"/>
        </w:rPr>
        <w:t xml:space="preserve">response </w:t>
      </w:r>
      <w:r w:rsidR="00E13DD8" w:rsidRPr="003F4050">
        <w:rPr>
          <w:rFonts w:asciiTheme="minorHAnsi" w:hAnsiTheme="minorHAnsi" w:cstheme="minorHAnsi"/>
          <w:lang w:val="en-GB"/>
        </w:rPr>
        <w:t xml:space="preserve">at least to one of the following </w:t>
      </w:r>
      <w:r w:rsidR="002660BE" w:rsidRPr="003F4050">
        <w:rPr>
          <w:rFonts w:asciiTheme="minorHAnsi" w:hAnsiTheme="minorHAnsi" w:cstheme="minorHAnsi"/>
          <w:lang w:val="en-GB"/>
        </w:rPr>
        <w:t xml:space="preserve">two questions: </w:t>
      </w:r>
      <w:r w:rsidR="002544F1" w:rsidRPr="003F4050">
        <w:rPr>
          <w:rFonts w:asciiTheme="minorHAnsi" w:hAnsiTheme="minorHAnsi" w:cstheme="minorHAnsi"/>
          <w:lang w:val="en-GB"/>
        </w:rPr>
        <w:t>“</w:t>
      </w:r>
      <w:r w:rsidR="002660BE" w:rsidRPr="003F4050">
        <w:rPr>
          <w:rFonts w:asciiTheme="minorHAnsi" w:hAnsiTheme="minorHAnsi" w:cstheme="minorHAnsi"/>
          <w:lang w:val="en-GB"/>
        </w:rPr>
        <w:t>Have you ever seen a general practitioner (GP) for nerves, anxiety, tension or depression?</w:t>
      </w:r>
      <w:r w:rsidR="002544F1" w:rsidRPr="003F4050">
        <w:rPr>
          <w:rFonts w:asciiTheme="minorHAnsi" w:hAnsiTheme="minorHAnsi" w:cstheme="minorHAnsi"/>
          <w:lang w:val="en-GB"/>
        </w:rPr>
        <w:t>”</w:t>
      </w:r>
      <w:r w:rsidR="002660BE" w:rsidRPr="003F4050">
        <w:rPr>
          <w:rFonts w:asciiTheme="minorHAnsi" w:hAnsiTheme="minorHAnsi" w:cstheme="minorHAnsi"/>
          <w:lang w:val="en-GB"/>
        </w:rPr>
        <w:t xml:space="preserve"> (ﬁeld 2090) or </w:t>
      </w:r>
      <w:r w:rsidR="002544F1" w:rsidRPr="003F4050">
        <w:rPr>
          <w:rFonts w:asciiTheme="minorHAnsi" w:hAnsiTheme="minorHAnsi" w:cstheme="minorHAnsi"/>
          <w:lang w:val="en-GB"/>
        </w:rPr>
        <w:t>“</w:t>
      </w:r>
      <w:r w:rsidR="002660BE" w:rsidRPr="003F4050">
        <w:rPr>
          <w:rFonts w:asciiTheme="minorHAnsi" w:hAnsiTheme="minorHAnsi" w:cstheme="minorHAnsi"/>
          <w:lang w:val="en-GB"/>
        </w:rPr>
        <w:t>Have you ever seen a psychiatrist for nerves, anxiety, tension or depression?</w:t>
      </w:r>
      <w:r w:rsidR="002544F1" w:rsidRPr="003F4050">
        <w:rPr>
          <w:rFonts w:asciiTheme="minorHAnsi" w:hAnsiTheme="minorHAnsi" w:cstheme="minorHAnsi"/>
          <w:lang w:val="en-GB"/>
        </w:rPr>
        <w:t>”</w:t>
      </w:r>
      <w:r w:rsidR="002660BE" w:rsidRPr="003F4050">
        <w:rPr>
          <w:rFonts w:asciiTheme="minorHAnsi" w:hAnsiTheme="minorHAnsi" w:cstheme="minorHAnsi"/>
          <w:lang w:val="en-GB"/>
        </w:rPr>
        <w:t xml:space="preserve"> (ﬁeld 2010);</w:t>
      </w:r>
      <w:r w:rsidR="00313AB8" w:rsidRPr="003F4050">
        <w:rPr>
          <w:rFonts w:asciiTheme="minorHAnsi" w:hAnsiTheme="minorHAnsi" w:cstheme="minorHAnsi"/>
          <w:lang w:val="en-GB"/>
        </w:rPr>
        <w:t xml:space="preserve"> alternatively</w:t>
      </w:r>
      <w:r w:rsidR="00E13DD8" w:rsidRPr="003F4050">
        <w:rPr>
          <w:rFonts w:asciiTheme="minorHAnsi" w:hAnsiTheme="minorHAnsi" w:cstheme="minorHAnsi"/>
          <w:lang w:val="en-GB"/>
        </w:rPr>
        <w:t>, primary or secondary diagnoses of a depressive mood disorder from hospital medical records were used (ﬁelds 41202 and 41204; ICD codes: F32—Single Episode Depression, F33—Recurrent Depression, F34—Persistent mood disorders, F38—Other mood disorders and F39—Unspeciﬁed mood disorders).</w:t>
      </w:r>
    </w:p>
    <w:p w14:paraId="2B866DE7" w14:textId="77777777" w:rsidR="006335CD" w:rsidRPr="003F4050" w:rsidRDefault="006335CD" w:rsidP="00A03E2E">
      <w:pPr>
        <w:jc w:val="both"/>
        <w:rPr>
          <w:rFonts w:asciiTheme="minorHAnsi" w:hAnsiTheme="minorHAnsi" w:cstheme="minorHAnsi"/>
          <w:b/>
          <w:bCs/>
          <w:lang w:val="en-GB"/>
        </w:rPr>
      </w:pPr>
    </w:p>
    <w:p w14:paraId="787D75B8" w14:textId="79ABE48F" w:rsidR="006E2EF3" w:rsidRPr="003F4050" w:rsidRDefault="00EF1051" w:rsidP="00A03E2E">
      <w:pPr>
        <w:jc w:val="both"/>
        <w:rPr>
          <w:rFonts w:asciiTheme="minorHAnsi" w:hAnsiTheme="minorHAnsi" w:cstheme="minorHAnsi"/>
          <w:b/>
          <w:bCs/>
          <w:lang w:val="en-GB"/>
        </w:rPr>
      </w:pPr>
      <w:r w:rsidRPr="003F4050">
        <w:rPr>
          <w:rFonts w:asciiTheme="minorHAnsi" w:hAnsiTheme="minorHAnsi" w:cstheme="minorHAnsi"/>
          <w:b/>
          <w:bCs/>
          <w:lang w:val="en-GB"/>
        </w:rPr>
        <w:t>Schizophrenia (SCZ)</w:t>
      </w:r>
      <w:r w:rsidRPr="003F4050">
        <w:rPr>
          <w:rFonts w:asciiTheme="minorHAnsi" w:hAnsiTheme="minorHAnsi" w:cstheme="minorHAnsi"/>
          <w:lang w:val="en-GB"/>
        </w:rPr>
        <w:t xml:space="preserve"> </w:t>
      </w:r>
      <w:r w:rsidRPr="003F4050">
        <w:rPr>
          <w:rFonts w:asciiTheme="minorHAnsi" w:hAnsiTheme="minorHAnsi" w:cstheme="minorHAnsi"/>
          <w:lang w:val="en-GB"/>
        </w:rPr>
        <w:fldChar w:fldCharType="begin">
          <w:fldData xml:space="preserve">PEVuZE5vdGU+PENpdGU+PEF1dGhvcj5QYXJkaW5hczwvQXV0aG9yPjxZZWFyPjIwMTg8L1llYXI+
PFJlY051bT45OTk8L1JlY051bT48RGlzcGxheVRleHQ+KDE4KTwvRGlzcGxheVRleHQ+PHJlY29y
ZD48cmVjLW51bWJlcj45OTk8L3JlYy1udW1iZXI+PGZvcmVpZ24ta2V5cz48a2V5IGFwcD0iRU4i
IGRiLWlkPSJ4cGY5NXZhZGMwMHd3dWVlZHJwcHdyMmMwcjl2c3RlMHdwejkiIHRpbWVzdGFtcD0i
MTYwMTA5MzQ0MyI+OTk5PC9rZXk+PC9mb3JlaWduLWtleXM+PHJlZi10eXBlIG5hbWU9IkpvdXJu
YWwgQXJ0aWNsZSI+MTc8L3JlZi10eXBlPjxjb250cmlidXRvcnM+PGF1dGhvcnM+PGF1dGhvcj5Q
YXJkaW5hcywgQS4gRi48L2F1dGhvcj48YXV0aG9yPkhvbG1hbnMsIFAuPC9hdXRob3I+PGF1dGhv
cj5Qb2NrbGluZ3RvbiwgQS4gSi48L2F1dGhvcj48YXV0aG9yPkVzY290dC1QcmljZSwgVi48L2F1
dGhvcj48YXV0aG9yPlJpcGtlLCBTLjwvYXV0aG9yPjxhdXRob3I+Q2FycmVyYSwgTi48L2F1dGhv
cj48YXV0aG9yPkxlZ2dlLCBTLiBFLjwvYXV0aG9yPjxhdXRob3I+QmlzaG9wLCBTLjwvYXV0aG9y
PjxhdXRob3I+Q2FtZXJvbiwgRC48L2F1dGhvcj48YXV0aG9yPkhhbXNoZXJlLCBNLiBMLjwvYXV0
aG9yPjxhdXRob3I+SGFuLCBKLjwvYXV0aG9yPjxhdXRob3I+SHViYmFyZCwgTC48L2F1dGhvcj48
YXV0aG9yPkx5bmhhbSwgQS48L2F1dGhvcj48YXV0aG9yPk1hbnRyaXByYWdhZGEsIEsuPC9hdXRo
b3I+PGF1dGhvcj5SZWVzLCBFLjwvYXV0aG9yPjxhdXRob3I+TWFjQ2FiZSwgSi4gSC48L2F1dGhv
cj48YXV0aG9yPk1jQ2Fycm9sbCwgUy4gQS48L2F1dGhvcj48YXV0aG9yPkJhdW5lLCBCLiBULjwv
YXV0aG9yPjxhdXRob3I+QnJlZW4sIEcuPC9hdXRob3I+PGF1dGhvcj5CeXJuZSwgRS4gTS48L2F1
dGhvcj48YXV0aG9yPkRhbm5sb3dza2ksIFUuPC9hdXRob3I+PGF1dGhvcj5FbGV5LCBULiBDLjwv
YXV0aG9yPjxhdXRob3I+SGF5d2FyZCwgQy48L2F1dGhvcj48YXV0aG9yPk1hcnRpbiwgTi4gRy48
L2F1dGhvcj48YXV0aG9yPk1jSW50b3NoLCBBLiBNLjwvYXV0aG9yPjxhdXRob3I+UGxvbWluLCBS
LjwvYXV0aG9yPjxhdXRob3I+UG9ydGVvdXMsIEQuIEouPC9hdXRob3I+PGF1dGhvcj5XcmF5LCBO
LiBSLjwvYXV0aG9yPjxhdXRob3I+Q2FiYWxsZXJvLCBBLjwvYXV0aG9yPjxhdXRob3I+R2VzY2h3
aW5kLCBELiBILjwvYXV0aG9yPjxhdXRob3I+SHVja2lucywgTC4gTS48L2F1dGhvcj48YXV0aG9y
PlJ1ZGVyZmVyLCBELiBNLjwvYXV0aG9yPjxhdXRob3I+U2FudGlhZ28sIEUuPC9hdXRob3I+PGF1
dGhvcj5Ta2xhciwgUC48L2F1dGhvcj48YXV0aG9yPlN0YWhsLCBFLiBBLjwvYXV0aG9yPjxhdXRo
b3I+V29uLCBILjwvYXV0aG9yPjxhdXRob3I+QWdlcmJvLCBFLjwvYXV0aG9yPjxhdXRob3I+QWxz
LCBULiBELjwvYXV0aG9yPjxhdXRob3I+QW5kcmVhc3NlbiwgTy4gQS48L2F1dGhvcj48YXV0aG9y
PkJhZWt2YWQtSGFuc2VuLCBNLjwvYXV0aG9yPjxhdXRob3I+TW9ydGVuc2VuLCBQLiBCLjwvYXV0
aG9yPjxhdXRob3I+UGVkZXJzZW4sIEMuIEIuPC9hdXRob3I+PGF1dGhvcj5Cb3JnbHVtLCBBLiBE
LjwvYXV0aG9yPjxhdXRob3I+QnliamVyZy1HcmF1aG9sbSwgSi48L2F1dGhvcj48YXV0aG9yPkRq
dXJvdmljLCBTLjwvYXV0aG9yPjxhdXRob3I+RHVybWlzaGksIE4uPC9hdXRob3I+PGF1dGhvcj5Q
ZWRlcnNlbiwgTS4gRy48L2F1dGhvcj48YXV0aG9yPkdvbGltYmV0LCBWLjwvYXV0aG9yPjxhdXRo
b3I+R3JvdmUsIEouPC9hdXRob3I+PGF1dGhvcj5Ib3VnYWFyZCwgRC4gTS48L2F1dGhvcj48YXV0
aG9yPk1hdHRoZWlzZW4sIE0uPC9hdXRob3I+PGF1dGhvcj5Nb2xkZW4sIEUuPC9hdXRob3I+PGF1
dGhvcj5Nb3JzLCBPLjwvYXV0aG9yPjxhdXRob3I+Tm9yZGVudG9mdCwgTS48L2F1dGhvcj48YXV0
aG9yPlBlam92aWMtTWlsb3ZhbmNldmljLCBNLjwvYXV0aG9yPjxhdXRob3I+U2lndXJkc3Nvbiwg
RS48L2F1dGhvcj48YXV0aG9yPlNpbGFnYWR6ZSwgVC48L2F1dGhvcj48YXV0aG9yPkhhbnNlbiwg
Qy4gUy48L2F1dGhvcj48YXV0aG9yPlN0ZWZhbnNzb24sIEsuPC9hdXRob3I+PGF1dGhvcj5TdGVm
YW5zc29uLCBILjwvYXV0aG9yPjxhdXRob3I+U3RlaW5iZXJnLCBTLjwvYXV0aG9yPjxhdXRob3I+
VG9zYXRvLCBTLjwvYXV0aG9yPjxhdXRob3I+V2VyZ2UsIFQuPC9hdXRob3I+PGF1dGhvcj5HZXJh
ZCBDb25zb3J0aXVtPC9hdXRob3I+PGF1dGhvcj5DcmVzdGFyIENvbnNvcnRpdW08L2F1dGhvcj48
YXV0aG9yPkNvbGxpZXIsIEQuIEEuPC9hdXRob3I+PGF1dGhvcj5SdWplc2N1LCBELjwvYXV0aG9y
PjxhdXRob3I+S2lyb3YsIEcuPC9hdXRob3I+PGF1dGhvcj5Pd2VuLCBNLiBKLjwvYXV0aG9yPjxh
dXRob3I+TyZhcG9zO0Rvbm92YW4sIE0uIEMuPC9hdXRob3I+PGF1dGhvcj5XYWx0ZXJzLCBKLiBU
LiBSLjwvYXV0aG9yPjwvYXV0aG9ycz48L2NvbnRyaWJ1dG9ycz48YXV0aC1hZGRyZXNzPk1SQyBD
ZW50cmUgZm9yIE5ldXJvcHN5Y2hpYXRyaWMgR2VuZXRpY3MgYW5kIEdlbm9taWNzLCBEaXZpc2lv
biBvZiBQc3ljaG9sb2dpY2FsIE1lZGljaW5lIGFuZCBDbGluaWNhbCBOZXVyb3NjaWVuY2VzLCBT
Y2hvb2wgb2YgTWVkaWNpbmUsIENhcmRpZmYgVW5pdmVyc2l0eSwgQ2FyZGlmZiwgVUsuJiN4RDtB
bmFseXRpYyBhbmQgVHJhbnNsYXRpb25hbCBHZW5ldGljcyBVbml0LCBNYXNzYWNodXNldHRzIEdl
bmVyYWwgSG9zcGl0YWwsIEJvc3RvbiwgTUEsIFVTQS4mI3hEO0RlcGFydG1lbnQgb2YgUHN5Y2hp
YXRyeSBhbmQgUHN5Y2hvdGhlcmFweSwgQ2hhcml0ZSwgQ2FtcHVzIE1pdHRlLCBCZXJsaW4sIEdl
cm1hbnkuJiN4RDtEZXBhcnRtZW50IG9mIFBzeWNob3NpcyBTdHVkaWVzLCBJbnN0aXR1dGUgb2Yg
UHN5Y2hpYXRyeSwgUHN5Y2hvbG9neSBhbmQgTmV1cm9zY2llbmNlLCBLaW5nJmFwb3M7cyBDb2xs
ZWdlIExvbmRvbiwgTG9uZG9uLCBVSy4mI3hEO1N0YW5sZXkgQ2VudGVyIGZvciBQc3ljaGlhdHJp
YyBSZXNlYXJjaCwgQnJvYWQgSW5zdGl0dXRlIG9mIE1JVCBhbmQgSGFydmFyZCwgQ2FtYnJpZGdl
LCBNQSwgVVNBLiYjeEQ7RGlzY2lwbGluZSBvZiBQc3ljaGlhdHJ5LCBVbml2ZXJzaXR5IG9mIEFk
ZWxhaWRlLCBBZGVsYWlkZSwgU291dGggQXVzdHJhbGlhLCBBdXN0cmFsaWEuJiN4RDtNUkMgU29j
aWFsLCBHZW5ldGljIGFuZCBEZXZlbG9wbWVudGFsIFBzeWNoaWF0cnkgQ2VudHJlLCBJbnN0aXR1
dGUgb2YgUHN5Y2hpYXRyeSwgUHN5Y2hvbG9neSBhbmQgTmV1cm9zY2llbmNlLCBLaW5nJmFwb3M7
cyBDb2xsZWdlIExvbmRvbiwgTG9uZG9uLCBVSy4mI3hEO05JSFIgQmlvbWVkaWNhbCBSZXNlYXJj
aCBDZW50cmUgZm9yIE1lbnRhbCBIZWFsdGgsIE1hdWRzbGV5IEhvc3BpdGFsIGFuZCBJbnN0aXR1
dGUgb2YgUHN5Y2hpYXRyeSwgUHN5Y2hvbG9neSBhbmQgTmV1cm9zY2llbmNlLCBLaW5nJmFwb3M7
cyBDb2xsZWdlIExvbmRvbiwgTG9uZG9uLCBVSy4mI3hEO1F1ZWVuc2xhbmQgQnJhaW4gSW5zdGl0
dXRlLCBVbml2ZXJzaXR5IG9mIFF1ZWVuc2xhbmQsIEJyaXNiYW5lLCBRdWVlbnNsYW5kLCBBdXN0
cmFsaWEuJiN4RDtJbnN0aXR1dGUgZm9yIE1vbGVjdWxhciBCaW9zY2llbmNlLCBVbml2ZXJzaXR5
IG9mIFF1ZWVuc2xhbmQsIEJyaXNiYW5lLCBRdWVlbnNsYW5kLCBBdXN0cmFsaWEuJiN4RDtEZXBh
cnRtZW50IG9mIFBzeWNoaWF0cnkgYW5kIFBzeWNob3RoZXJhcHksIFVuaXZlcnNpdHkgb2YgTXVu
c3RlciwgTXVuc3RlciwgR2VybWFueS4mI3hEO01lZGljYWwgR2VuZXRpY3MgU2VjdGlvbiwgQ2Vu
dHJlIGZvciBHZW5vbWljIGFuZCBFeHBlcmltZW50YWwgTWVkaWNpbmUsIEluc3RpdHV0ZSBvZiBH
ZW5ldGljcyBhbmQgTW9sZWN1bGFyIE1lZGljaW5lLCBVbml2ZXJzaXR5IG9mIEVkaW5idXJnaCwg
RWRpbmJ1cmdoLCBVSy4mI3hEO1NjaG9vbCBvZiBQc3ljaG9sb2d5LCBVbml2ZXJzaXR5IG9mIFF1
ZWVuc2xhbmQsIEJyaXNiYW5lLCBRdWVlbnNsYW5kLCBBdXN0cmFsaWEuJiN4RDtRSU1SIEJlcmdo
b2ZlciBNZWRpY2FsIFJlc2VhcmNoIEluc3RpdHV0ZSwgQnJpc2JhbmUsIFF1ZWVuc2xhbmQsIEF1
c3RyYWxpYS4mI3hEO0RpdmlzaW9uIG9mIFBzeWNoaWF0cnksIFVuaXZlcnNpdHkgb2YgRWRpbmJ1
cmdoLCBFZGluYnVyZ2gsIFVLLiYjeEQ7Q2VudHJlIGZvciBDb2duaXRpdmUgQWdlaW5nIGFuZCBD
b2duaXRpdmUgRXBpZGVtaW9sb2d5LCBVbml2ZXJzaXR5IG9mIEVkaW5idXJnaCwgRWRpbmJ1cmdo
LCBVSy4mI3hEO0RlcGFydGFtZW50byBkZSBCaW9xdWltaWNhLCBHZW5ldGljYSBlIElubXVub2xv
Z2lhLiBGYWN1bHRhZCBkZSBCaW9sb2dpYSwgVW5pdmVyc2lkYWQgZGUgVmlnbywgVmlnbywgU3Bh
aW4uJiN4RDtEZXBhcnRtZW50IG9mIE5ldXJvbG9neSwgQ2VudGVyIGZvciBBdXRpc20gUmVzZWFy
Y2ggYW5kIFRyZWF0bWVudCwgU2VtZWwgSW5zdGl0dXRlLCBEYXZpZCBHZWZmZW4gU2Nob29sIG9m
IE1lZGljaW5lLCBVbml2ZXJzaXR5IG9mIENhbGlmb3JuaWEsIExvcyBBbmdlbGVzLCBMb3MgQW5n
ZWxlcywgQ0EsIFVTQS4mI3hEO0RpdmlzaW9uIG9mIFBzeWNoaWF0cmljIEdlbm9taWNzLCBEZXBh
cnRtZW50IG9mIFBzeWNoaWF0cnksIEljYWhuIFNjaG9vbCBvZiBNZWRpY2luZSBhdCBNb3VudCBT
aW5haSwgTmV3IFlvcmssIE5ZLCBVU0EuJiN4RDtEZXBhcnRhbWVudG8gZGUgQmlvbG9naWEgRnVu
Y2lvbmFsLiBGYWN1bHRhZCBkZSBCaW9sb2dpYSwgVW5pdmVyc2lkYWQgZGUgT3ZpZWRvLCBPdmll
ZG8sIFNwYWluLiYjeEQ7aVBTWUNILCBUaGUgTHVuZGJlY2sgRm91bmRhdGlvbiBJbml0aWF0aXZl
IGZvciBJbnRlZ3JhdGl2ZSBQc3ljaGlhdHJpYyBSZXNlYXJjaCwgQWFyaHVzLCBEZW5tYXJrLiYj
eEQ7TmF0aW9uYWwgQ2VudHJlIGZvciBSZWdpc3Rlci1CYXNlZCBSZXNlYXJjaCwgQWFyaHVzIFVu
aXZlcnNpdHksIEFhcmh1cywgRGVubWFyay4mI3hEO2lTRVEsIENlbnRlciBmb3IgSW50ZWdyYXRp
dmUgU2VxdWVuY2luZywgQWFyaHVzIFVuaXZlcnNpdHksIEFhcmh1cywgRGVubWFyay4mI3hEO0Rl
cGFydG1lbnQgb2YgQmlvbWVkaWNpbmUtSHVtYW4gR2VuZXRpY3MsIEFhcmh1cyBVbml2ZXJzaXR5
LCBBYXJodXMsIERlbm1hcmsuJiN4RDtJbnN0aXR1dGUgb2YgQ2xpbmljYWwgTWVkaWNpbmUsIFVu
aXZlcnNpdHkgb2YgT3NsbywgT3NsbywgTm9yd2F5LiYjeEQ7Tk9STUVOVCwgS0cgSmVic2VuIENl
bnRyZSBmb3IgUHN5Y2hvc2lzIFJlc2VhcmNoLCBEaXZpc2lvbiBvZiBNZW50YWwgSGVhbHRoIGFu
ZCBBZGRpY3Rpb24sIE9zbG8gVW5pdmVyc2l0eSBIb3NwaXRhbCwgT3NsbywgTm9yd2F5LiYjeEQ7
Q2VudGVyIGZvciBOZW9uYXRhbCBTY3JlZW5pbmcsIERlcGFydG1lbnQgZm9yIENvbmdlbml0YWwg
RGlzb3JkZXJzLCBTdGF0ZW5zIFNlcnVtIEluc3RpdHV0LCBDb3BlbmhhZ2VuLCBEZW5tYXJrLiYj
eEQ7Tk9STUVOVCwgS0cgSmVic2VuIENlbnRyZSBmb3IgUHN5Y2hvc2lzIFJlc2VhcmNoLCBEZXBh
cnRtZW50IG9mIENsaW5pY2FsIFNjaWVuY2UsIFVuaXZlcnNpdHkgb2YgQmVyZ2VuLCBCZXJnZW4s
IE5vcndheS4mI3hEO0RlcGFydG1lbnQgb2YgTWVkaWNhbCBHZW5ldGljcywgT3NsbyBVbml2ZXJz
aXR5IEhvc3BpdGFsLCBPc2xvLCBOb3J3YXkuJiN4RDtEZXBhcnRtZW50IG9mIENoaWxkIGFuZCBB
ZG9sZXNjZW50IFBzeWNoaWF0cnksIFVuaXZlcnNpdHkgQ2xpbmljIG9mIFBzeWNoaWF0cnksIFNr
b3BqZSwgTWFjZWRvbmlhLiYjeEQ7RGVwYXJ0bWVudCBvZiBDbGluaWNhbCBHZW5ldGljcywgTWVu
dGFsIEhlYWx0aCBSZXNlYXJjaCBDZW50ZXIsIE1vc2NvdywgUnVzc2lhLiYjeEQ7QmlvaW5mb3Jt
YXRpY3MgUmVzZWFyY2ggQ2VudHJlLCBBYXJodXMgVW5pdmVyc2l0eSwgQWFyaHVzLCBEZW5tYXJr
LiYjeEQ7Q2VudGVyIGZvciBQc3ljaG9waGFybWFjb2xvZ3ksIERpYWtvbmhqZW1tZXQgSG9zcGl0
YWwsIE9zbG8sIE5vcndheS4mI3hEO1BzeWNob3NpcyBSZXNlYXJjaCBVbml0LCBBYXJodXMgVW5p
dmVyc2l0eSBIb3NwaXRhbCwgUmlzc2tvdiwgRGVubWFyay4mI3hEO01lbnRhbCBIZWFsdGggU2Vy
dmljZXMgaW4gdGhlIENhcGl0YWwgUmVnaW9uIG9mIERlbm1hcmssIE1lbnRhbCBIZWFsdGggQ2Vu
dGVyIENvcGVuaGFnZW4sIFVuaXZlcnNpdHkgb2YgQ29wZW5oYWdlbiwgQ29wZW5oYWdlbiwgRGVu
bWFyay4mI3hEO0RlcGFydG1lbnQgb2YgUHN5Y2hpYXRyeSwgU2Nob29sIG9mIE1lZGljaW5lLCBV
bml2ZXJzaXR5IG9mIEJlbGdyYWRlLCBCZWxncmFkZSwgU2VyYmlhLiYjeEQ7RGVwYXJ0bWVudCBv
ZiBQc3ljaGlhdHJ5LCBOYXRpb25hbCBVbml2ZXJzaXR5IEhvc3BpdGFsLCBSZXlramF2aWssIElj
ZWxhbmQuJiN4RDtEZXBhcnRtZW50IG9mIFBzeWNoaWF0cnkgYW5kIERydWcgQWRkaWN0aW9uLCBU
YmlsaXNpIFN0YXRlIE1lZGljYWwgVW5pdmVyc2l0eSAoVFNNVSksIFRiaWxpc2ksIEdlb3JnaWEu
JiN4RDtkZUNPREUgR2VuZXRpY3MsIFJleWtqYXZpaywgSWNlbGFuZC4mI3hEO1NlY3Rpb24gb2Yg
UHN5Y2hpYXRyeSwgRGVwYXJ0bWVudCBvZiBQdWJsaWMgSGVhbHRoIGFuZCBDb21tdW5pdHkgTWVk
aWNpbmUsIFVuaXZlcnNpdHkgb2YgVmVyb25hLCBWZXJvbmEsIEl0YWx5LiYjeEQ7SW5zdGl0dXRl
IG9mIEJpb2xvZ2ljYWwgUHN5Y2hpYXRyeSwgTUhDIFNjdC4gSGFucywgTWVudGFsIEhlYWx0aCBT
ZXJ2aWNlcyBDb3BlbmhhZ2VuLCBSb3NraWxkZSwgRGVubWFyay4mI3hEO0RlcGFydG1lbnQgb2Yg
Q2xpbmljYWwgTWVkaWNpbmUsIFVuaXZlcnNpdHkgb2YgQ29wZW5oYWdlbiwgQ29wZW5oYWdlbiwg
RGVubWFyay4mI3hEO0Rpc2NvdmVyeSBOZXVyb3NjaWVuY2UgUmVzZWFyY2gsIEVsaSBMaWxseSBh
bmQgQ29tcGFueSwgTGlsbHkgUmVzZWFyY2ggTGFib3JhdG9yaWVzLCBXaW5kbGVzaGFtLCBVSy4m
I3hEO0RlcGFydG1lbnQgb2YgUHN5Y2hpYXRyeSwgVW5pdmVyc2l0eSBvZiBIYWxsZSwgSGFsbGUs
IEdlcm1hbnkuJiN4RDtEZXBhcnRtZW50IG9mIFBzeWNoaWF0cnksIFVuaXZlcnNpdHkgb2YgTXVu
aWNoLCBNdW5pY2gsIEdlcm1hbnkuJiN4RDtNUkMgQ2VudHJlIGZvciBOZXVyb3BzeWNoaWF0cmlj
IEdlbmV0aWNzIGFuZCBHZW5vbWljcywgRGl2aXNpb24gb2YgUHN5Y2hvbG9naWNhbCBNZWRpY2lu
ZSBhbmQgQ2xpbmljYWwgTmV1cm9zY2llbmNlcywgU2Nob29sIG9mIE1lZGljaW5lLCBDYXJkaWZm
IFVuaXZlcnNpdHksIENhcmRpZmYsIFVLLiBvd2VubWpAY2FyZGlmZi5hYy51ay4mI3hEO01SQyBD
ZW50cmUgZm9yIE5ldXJvcHN5Y2hpYXRyaWMgR2VuZXRpY3MgYW5kIEdlbm9taWNzLCBEaXZpc2lv
biBvZiBQc3ljaG9sb2dpY2FsIE1lZGljaW5lIGFuZCBDbGluaWNhbCBOZXVyb3NjaWVuY2VzLCBT
Y2hvb2wgb2YgTWVkaWNpbmUsIENhcmRpZmYgVW5pdmVyc2l0eSwgQ2FyZGlmZiwgVUsuIG9kb25v
dmFubWNAY2FyZGlmZi5hYy51ay4mI3hEO01SQyBDZW50cmUgZm9yIE5ldXJvcHN5Y2hpYXRyaWMg
R2VuZXRpY3MgYW5kIEdlbm9taWNzLCBEaXZpc2lvbiBvZiBQc3ljaG9sb2dpY2FsIE1lZGljaW5l
IGFuZCBDbGluaWNhbCBOZXVyb3NjaWVuY2VzLCBTY2hvb2wgb2YgTWVkaWNpbmUsIENhcmRpZmYg
VW5pdmVyc2l0eSwgQ2FyZGlmZiwgVUsuIHdhbHRlcnNqdEBjYXJkaWZmLmFjLnVrLjwvYXV0aC1h
ZGRyZXNzPjx0aXRsZXM+PHRpdGxlPkNvbW1vbiBzY2hpem9waHJlbmlhIGFsbGVsZXMgYXJlIGVu
cmljaGVkIGluIG11dGF0aW9uLWludG9sZXJhbnQgZ2VuZXMgYW5kIGluIHJlZ2lvbnMgdW5kZXIg
c3Ryb25nIGJhY2tncm91bmQgc2VsZWN0aW9uPC90aXRsZT48c2Vjb25kYXJ5LXRpdGxlPk5hdCBH
ZW5ldDwvc2Vjb25kYXJ5LXRpdGxlPjwvdGl0bGVzPjxwZXJpb2RpY2FsPjxmdWxsLXRpdGxlPk5h
dCBHZW5ldDwvZnVsbC10aXRsZT48L3BlcmlvZGljYWw+PHBhZ2VzPjM4MS0zODk8L3BhZ2VzPjx2
b2x1bWU+NTA8L3ZvbHVtZT48bnVtYmVyPjM8L251bWJlcj48ZWRpdGlvbj4yMDE4LzAyLzI4PC9l
ZGl0aW9uPjxrZXl3b3Jkcz48a2V5d29yZD5BbGxlbGVzPC9rZXl3b3JkPjxrZXl3b3JkPkNhc2Ut
Q29udHJvbCBTdHVkaWVzPC9rZXl3b3JkPjxrZXl3b3JkPkdlbmUgRnJlcXVlbmN5PC9rZXl3b3Jk
PjxrZXl3b3JkPkdlbmVzLCBMZXRoYWwvKmdlbmV0aWNzPC9rZXl3b3JkPjxrZXl3b3JkPkdlbmV0
aWMgTG9jaTwva2V5d29yZD48a2V5d29yZD5HZW5ldGljIFByZWRpc3Bvc2l0aW9uIHRvIERpc2Vh
c2U8L2tleXdvcmQ+PGtleXdvcmQ+R2Vub21lLVdpZGUgQXNzb2NpYXRpb24gU3R1ZHk8L2tleXdv
cmQ+PGtleXdvcmQ+SHVtYW5zPC9rZXl3b3JkPjxrZXl3b3JkPkluaGVyaXRhbmNlIFBhdHRlcm5z
PC9rZXl3b3JkPjxrZXl3b3JkPipQb2x5bW9ycGhpc20sIFNpbmdsZSBOdWNsZW90aWRlPC9rZXl3
b3JkPjxrZXl3b3JkPlNjaGl6b3BocmVuaWEvKmdlbmV0aWNzPC9rZXl3b3JkPjxrZXl3b3JkPipT
ZWxlY3Rpb24sIEdlbmV0aWM8L2tleXdvcmQ+PC9rZXl3b3Jkcz48ZGF0ZXM+PHllYXI+MjAxODwv
eWVhcj48cHViLWRhdGVzPjxkYXRlPk1hcjwvZGF0ZT48L3B1Yi1kYXRlcz48L2RhdGVzPjxpc2Ju
PjE1NDYtMTcxOCAoRWxlY3Ryb25pYykmI3hEOzEwNjEtNDAzNiAoTGlua2luZyk8L2lzYm4+PGFj
Y2Vzc2lvbi1udW0+Mjk0ODM2NTY8L2FjY2Vzc2lvbi1udW0+PHVybHM+PHJlbGF0ZWQtdXJscz48
dXJsPmh0dHBzOi8vd3d3Lm5jYmkubmxtLm5paC5nb3YvcHVibWVkLzI5NDgzNjU2PC91cmw+PC9y
ZWxhdGVkLXVybHM+PC91cmxzPjxjdXN0b20yPlBNQzU5MTg2OTI8L2N1c3RvbTI+PGVsZWN0cm9u
aWMtcmVzb3VyY2UtbnVtPjEwLjEwMzgvczQxNTg4LTAxOC0wMDU5LTI8L2VsZWN0cm9uaWMtcmVz
b3VyY2UtbnVtPjwvcmVjb3JkPjwvQ2l0ZT48L0VuZE5vdGU+
</w:fldData>
        </w:fldChar>
      </w:r>
      <w:r w:rsidR="002A6205">
        <w:rPr>
          <w:rFonts w:asciiTheme="minorHAnsi" w:hAnsiTheme="minorHAnsi" w:cstheme="minorHAnsi"/>
          <w:lang w:val="en-GB"/>
        </w:rPr>
        <w:instrText xml:space="preserve"> ADDIN EN.CITE </w:instrText>
      </w:r>
      <w:r w:rsidR="002A6205">
        <w:rPr>
          <w:rFonts w:asciiTheme="minorHAnsi" w:hAnsiTheme="minorHAnsi" w:cstheme="minorHAnsi"/>
          <w:lang w:val="en-GB"/>
        </w:rPr>
        <w:fldChar w:fldCharType="begin">
          <w:fldData xml:space="preserve">PEVuZE5vdGU+PENpdGU+PEF1dGhvcj5QYXJkaW5hczwvQXV0aG9yPjxZZWFyPjIwMTg8L1llYXI+
PFJlY051bT45OTk8L1JlY051bT48RGlzcGxheVRleHQ+KDE4KTwvRGlzcGxheVRleHQ+PHJlY29y
ZD48cmVjLW51bWJlcj45OTk8L3JlYy1udW1iZXI+PGZvcmVpZ24ta2V5cz48a2V5IGFwcD0iRU4i
IGRiLWlkPSJ4cGY5NXZhZGMwMHd3dWVlZHJwcHdyMmMwcjl2c3RlMHdwejkiIHRpbWVzdGFtcD0i
MTYwMTA5MzQ0MyI+OTk5PC9rZXk+PC9mb3JlaWduLWtleXM+PHJlZi10eXBlIG5hbWU9IkpvdXJu
YWwgQXJ0aWNsZSI+MTc8L3JlZi10eXBlPjxjb250cmlidXRvcnM+PGF1dGhvcnM+PGF1dGhvcj5Q
YXJkaW5hcywgQS4gRi48L2F1dGhvcj48YXV0aG9yPkhvbG1hbnMsIFAuPC9hdXRob3I+PGF1dGhv
cj5Qb2NrbGluZ3RvbiwgQS4gSi48L2F1dGhvcj48YXV0aG9yPkVzY290dC1QcmljZSwgVi48L2F1
dGhvcj48YXV0aG9yPlJpcGtlLCBTLjwvYXV0aG9yPjxhdXRob3I+Q2FycmVyYSwgTi48L2F1dGhv
cj48YXV0aG9yPkxlZ2dlLCBTLiBFLjwvYXV0aG9yPjxhdXRob3I+QmlzaG9wLCBTLjwvYXV0aG9y
PjxhdXRob3I+Q2FtZXJvbiwgRC48L2F1dGhvcj48YXV0aG9yPkhhbXNoZXJlLCBNLiBMLjwvYXV0
aG9yPjxhdXRob3I+SGFuLCBKLjwvYXV0aG9yPjxhdXRob3I+SHViYmFyZCwgTC48L2F1dGhvcj48
YXV0aG9yPkx5bmhhbSwgQS48L2F1dGhvcj48YXV0aG9yPk1hbnRyaXByYWdhZGEsIEsuPC9hdXRo
b3I+PGF1dGhvcj5SZWVzLCBFLjwvYXV0aG9yPjxhdXRob3I+TWFjQ2FiZSwgSi4gSC48L2F1dGhv
cj48YXV0aG9yPk1jQ2Fycm9sbCwgUy4gQS48L2F1dGhvcj48YXV0aG9yPkJhdW5lLCBCLiBULjwv
YXV0aG9yPjxhdXRob3I+QnJlZW4sIEcuPC9hdXRob3I+PGF1dGhvcj5CeXJuZSwgRS4gTS48L2F1
dGhvcj48YXV0aG9yPkRhbm5sb3dza2ksIFUuPC9hdXRob3I+PGF1dGhvcj5FbGV5LCBULiBDLjwv
YXV0aG9yPjxhdXRob3I+SGF5d2FyZCwgQy48L2F1dGhvcj48YXV0aG9yPk1hcnRpbiwgTi4gRy48
L2F1dGhvcj48YXV0aG9yPk1jSW50b3NoLCBBLiBNLjwvYXV0aG9yPjxhdXRob3I+UGxvbWluLCBS
LjwvYXV0aG9yPjxhdXRob3I+UG9ydGVvdXMsIEQuIEouPC9hdXRob3I+PGF1dGhvcj5XcmF5LCBO
LiBSLjwvYXV0aG9yPjxhdXRob3I+Q2FiYWxsZXJvLCBBLjwvYXV0aG9yPjxhdXRob3I+R2VzY2h3
aW5kLCBELiBILjwvYXV0aG9yPjxhdXRob3I+SHVja2lucywgTC4gTS48L2F1dGhvcj48YXV0aG9y
PlJ1ZGVyZmVyLCBELiBNLjwvYXV0aG9yPjxhdXRob3I+U2FudGlhZ28sIEUuPC9hdXRob3I+PGF1
dGhvcj5Ta2xhciwgUC48L2F1dGhvcj48YXV0aG9yPlN0YWhsLCBFLiBBLjwvYXV0aG9yPjxhdXRo
b3I+V29uLCBILjwvYXV0aG9yPjxhdXRob3I+QWdlcmJvLCBFLjwvYXV0aG9yPjxhdXRob3I+QWxz
LCBULiBELjwvYXV0aG9yPjxhdXRob3I+QW5kcmVhc3NlbiwgTy4gQS48L2F1dGhvcj48YXV0aG9y
PkJhZWt2YWQtSGFuc2VuLCBNLjwvYXV0aG9yPjxhdXRob3I+TW9ydGVuc2VuLCBQLiBCLjwvYXV0
aG9yPjxhdXRob3I+UGVkZXJzZW4sIEMuIEIuPC9hdXRob3I+PGF1dGhvcj5Cb3JnbHVtLCBBLiBE
LjwvYXV0aG9yPjxhdXRob3I+QnliamVyZy1HcmF1aG9sbSwgSi48L2F1dGhvcj48YXV0aG9yPkRq
dXJvdmljLCBTLjwvYXV0aG9yPjxhdXRob3I+RHVybWlzaGksIE4uPC9hdXRob3I+PGF1dGhvcj5Q
ZWRlcnNlbiwgTS4gRy48L2F1dGhvcj48YXV0aG9yPkdvbGltYmV0LCBWLjwvYXV0aG9yPjxhdXRo
b3I+R3JvdmUsIEouPC9hdXRob3I+PGF1dGhvcj5Ib3VnYWFyZCwgRC4gTS48L2F1dGhvcj48YXV0
aG9yPk1hdHRoZWlzZW4sIE0uPC9hdXRob3I+PGF1dGhvcj5Nb2xkZW4sIEUuPC9hdXRob3I+PGF1
dGhvcj5Nb3JzLCBPLjwvYXV0aG9yPjxhdXRob3I+Tm9yZGVudG9mdCwgTS48L2F1dGhvcj48YXV0
aG9yPlBlam92aWMtTWlsb3ZhbmNldmljLCBNLjwvYXV0aG9yPjxhdXRob3I+U2lndXJkc3Nvbiwg
RS48L2F1dGhvcj48YXV0aG9yPlNpbGFnYWR6ZSwgVC48L2F1dGhvcj48YXV0aG9yPkhhbnNlbiwg
Qy4gUy48L2F1dGhvcj48YXV0aG9yPlN0ZWZhbnNzb24sIEsuPC9hdXRob3I+PGF1dGhvcj5TdGVm
YW5zc29uLCBILjwvYXV0aG9yPjxhdXRob3I+U3RlaW5iZXJnLCBTLjwvYXV0aG9yPjxhdXRob3I+
VG9zYXRvLCBTLjwvYXV0aG9yPjxhdXRob3I+V2VyZ2UsIFQuPC9hdXRob3I+PGF1dGhvcj5HZXJh
ZCBDb25zb3J0aXVtPC9hdXRob3I+PGF1dGhvcj5DcmVzdGFyIENvbnNvcnRpdW08L2F1dGhvcj48
YXV0aG9yPkNvbGxpZXIsIEQuIEEuPC9hdXRob3I+PGF1dGhvcj5SdWplc2N1LCBELjwvYXV0aG9y
PjxhdXRob3I+S2lyb3YsIEcuPC9hdXRob3I+PGF1dGhvcj5Pd2VuLCBNLiBKLjwvYXV0aG9yPjxh
dXRob3I+TyZhcG9zO0Rvbm92YW4sIE0uIEMuPC9hdXRob3I+PGF1dGhvcj5XYWx0ZXJzLCBKLiBU
LiBSLjwvYXV0aG9yPjwvYXV0aG9ycz48L2NvbnRyaWJ1dG9ycz48YXV0aC1hZGRyZXNzPk1SQyBD
ZW50cmUgZm9yIE5ldXJvcHN5Y2hpYXRyaWMgR2VuZXRpY3MgYW5kIEdlbm9taWNzLCBEaXZpc2lv
biBvZiBQc3ljaG9sb2dpY2FsIE1lZGljaW5lIGFuZCBDbGluaWNhbCBOZXVyb3NjaWVuY2VzLCBT
Y2hvb2wgb2YgTWVkaWNpbmUsIENhcmRpZmYgVW5pdmVyc2l0eSwgQ2FyZGlmZiwgVUsuJiN4RDtB
bmFseXRpYyBhbmQgVHJhbnNsYXRpb25hbCBHZW5ldGljcyBVbml0LCBNYXNzYWNodXNldHRzIEdl
bmVyYWwgSG9zcGl0YWwsIEJvc3RvbiwgTUEsIFVTQS4mI3hEO0RlcGFydG1lbnQgb2YgUHN5Y2hp
YXRyeSBhbmQgUHN5Y2hvdGhlcmFweSwgQ2hhcml0ZSwgQ2FtcHVzIE1pdHRlLCBCZXJsaW4sIEdl
cm1hbnkuJiN4RDtEZXBhcnRtZW50IG9mIFBzeWNob3NpcyBTdHVkaWVzLCBJbnN0aXR1dGUgb2Yg
UHN5Y2hpYXRyeSwgUHN5Y2hvbG9neSBhbmQgTmV1cm9zY2llbmNlLCBLaW5nJmFwb3M7cyBDb2xs
ZWdlIExvbmRvbiwgTG9uZG9uLCBVSy4mI3hEO1N0YW5sZXkgQ2VudGVyIGZvciBQc3ljaGlhdHJp
YyBSZXNlYXJjaCwgQnJvYWQgSW5zdGl0dXRlIG9mIE1JVCBhbmQgSGFydmFyZCwgQ2FtYnJpZGdl
LCBNQSwgVVNBLiYjeEQ7RGlzY2lwbGluZSBvZiBQc3ljaGlhdHJ5LCBVbml2ZXJzaXR5IG9mIEFk
ZWxhaWRlLCBBZGVsYWlkZSwgU291dGggQXVzdHJhbGlhLCBBdXN0cmFsaWEuJiN4RDtNUkMgU29j
aWFsLCBHZW5ldGljIGFuZCBEZXZlbG9wbWVudGFsIFBzeWNoaWF0cnkgQ2VudHJlLCBJbnN0aXR1
dGUgb2YgUHN5Y2hpYXRyeSwgUHN5Y2hvbG9neSBhbmQgTmV1cm9zY2llbmNlLCBLaW5nJmFwb3M7
cyBDb2xsZWdlIExvbmRvbiwgTG9uZG9uLCBVSy4mI3hEO05JSFIgQmlvbWVkaWNhbCBSZXNlYXJj
aCBDZW50cmUgZm9yIE1lbnRhbCBIZWFsdGgsIE1hdWRzbGV5IEhvc3BpdGFsIGFuZCBJbnN0aXR1
dGUgb2YgUHN5Y2hpYXRyeSwgUHN5Y2hvbG9neSBhbmQgTmV1cm9zY2llbmNlLCBLaW5nJmFwb3M7
cyBDb2xsZWdlIExvbmRvbiwgTG9uZG9uLCBVSy4mI3hEO1F1ZWVuc2xhbmQgQnJhaW4gSW5zdGl0
dXRlLCBVbml2ZXJzaXR5IG9mIFF1ZWVuc2xhbmQsIEJyaXNiYW5lLCBRdWVlbnNsYW5kLCBBdXN0
cmFsaWEuJiN4RDtJbnN0aXR1dGUgZm9yIE1vbGVjdWxhciBCaW9zY2llbmNlLCBVbml2ZXJzaXR5
IG9mIFF1ZWVuc2xhbmQsIEJyaXNiYW5lLCBRdWVlbnNsYW5kLCBBdXN0cmFsaWEuJiN4RDtEZXBh
cnRtZW50IG9mIFBzeWNoaWF0cnkgYW5kIFBzeWNob3RoZXJhcHksIFVuaXZlcnNpdHkgb2YgTXVu
c3RlciwgTXVuc3RlciwgR2VybWFueS4mI3hEO01lZGljYWwgR2VuZXRpY3MgU2VjdGlvbiwgQ2Vu
dHJlIGZvciBHZW5vbWljIGFuZCBFeHBlcmltZW50YWwgTWVkaWNpbmUsIEluc3RpdHV0ZSBvZiBH
ZW5ldGljcyBhbmQgTW9sZWN1bGFyIE1lZGljaW5lLCBVbml2ZXJzaXR5IG9mIEVkaW5idXJnaCwg
RWRpbmJ1cmdoLCBVSy4mI3hEO1NjaG9vbCBvZiBQc3ljaG9sb2d5LCBVbml2ZXJzaXR5IG9mIFF1
ZWVuc2xhbmQsIEJyaXNiYW5lLCBRdWVlbnNsYW5kLCBBdXN0cmFsaWEuJiN4RDtRSU1SIEJlcmdo
b2ZlciBNZWRpY2FsIFJlc2VhcmNoIEluc3RpdHV0ZSwgQnJpc2JhbmUsIFF1ZWVuc2xhbmQsIEF1
c3RyYWxpYS4mI3hEO0RpdmlzaW9uIG9mIFBzeWNoaWF0cnksIFVuaXZlcnNpdHkgb2YgRWRpbmJ1
cmdoLCBFZGluYnVyZ2gsIFVLLiYjeEQ7Q2VudHJlIGZvciBDb2duaXRpdmUgQWdlaW5nIGFuZCBD
b2duaXRpdmUgRXBpZGVtaW9sb2d5LCBVbml2ZXJzaXR5IG9mIEVkaW5idXJnaCwgRWRpbmJ1cmdo
LCBVSy4mI3hEO0RlcGFydGFtZW50byBkZSBCaW9xdWltaWNhLCBHZW5ldGljYSBlIElubXVub2xv
Z2lhLiBGYWN1bHRhZCBkZSBCaW9sb2dpYSwgVW5pdmVyc2lkYWQgZGUgVmlnbywgVmlnbywgU3Bh
aW4uJiN4RDtEZXBhcnRtZW50IG9mIE5ldXJvbG9neSwgQ2VudGVyIGZvciBBdXRpc20gUmVzZWFy
Y2ggYW5kIFRyZWF0bWVudCwgU2VtZWwgSW5zdGl0dXRlLCBEYXZpZCBHZWZmZW4gU2Nob29sIG9m
IE1lZGljaW5lLCBVbml2ZXJzaXR5IG9mIENhbGlmb3JuaWEsIExvcyBBbmdlbGVzLCBMb3MgQW5n
ZWxlcywgQ0EsIFVTQS4mI3hEO0RpdmlzaW9uIG9mIFBzeWNoaWF0cmljIEdlbm9taWNzLCBEZXBh
cnRtZW50IG9mIFBzeWNoaWF0cnksIEljYWhuIFNjaG9vbCBvZiBNZWRpY2luZSBhdCBNb3VudCBT
aW5haSwgTmV3IFlvcmssIE5ZLCBVU0EuJiN4RDtEZXBhcnRhbWVudG8gZGUgQmlvbG9naWEgRnVu
Y2lvbmFsLiBGYWN1bHRhZCBkZSBCaW9sb2dpYSwgVW5pdmVyc2lkYWQgZGUgT3ZpZWRvLCBPdmll
ZG8sIFNwYWluLiYjeEQ7aVBTWUNILCBUaGUgTHVuZGJlY2sgRm91bmRhdGlvbiBJbml0aWF0aXZl
IGZvciBJbnRlZ3JhdGl2ZSBQc3ljaGlhdHJpYyBSZXNlYXJjaCwgQWFyaHVzLCBEZW5tYXJrLiYj
eEQ7TmF0aW9uYWwgQ2VudHJlIGZvciBSZWdpc3Rlci1CYXNlZCBSZXNlYXJjaCwgQWFyaHVzIFVu
aXZlcnNpdHksIEFhcmh1cywgRGVubWFyay4mI3hEO2lTRVEsIENlbnRlciBmb3IgSW50ZWdyYXRp
dmUgU2VxdWVuY2luZywgQWFyaHVzIFVuaXZlcnNpdHksIEFhcmh1cywgRGVubWFyay4mI3hEO0Rl
cGFydG1lbnQgb2YgQmlvbWVkaWNpbmUtSHVtYW4gR2VuZXRpY3MsIEFhcmh1cyBVbml2ZXJzaXR5
LCBBYXJodXMsIERlbm1hcmsuJiN4RDtJbnN0aXR1dGUgb2YgQ2xpbmljYWwgTWVkaWNpbmUsIFVu
aXZlcnNpdHkgb2YgT3NsbywgT3NsbywgTm9yd2F5LiYjeEQ7Tk9STUVOVCwgS0cgSmVic2VuIENl
bnRyZSBmb3IgUHN5Y2hvc2lzIFJlc2VhcmNoLCBEaXZpc2lvbiBvZiBNZW50YWwgSGVhbHRoIGFu
ZCBBZGRpY3Rpb24sIE9zbG8gVW5pdmVyc2l0eSBIb3NwaXRhbCwgT3NsbywgTm9yd2F5LiYjeEQ7
Q2VudGVyIGZvciBOZW9uYXRhbCBTY3JlZW5pbmcsIERlcGFydG1lbnQgZm9yIENvbmdlbml0YWwg
RGlzb3JkZXJzLCBTdGF0ZW5zIFNlcnVtIEluc3RpdHV0LCBDb3BlbmhhZ2VuLCBEZW5tYXJrLiYj
eEQ7Tk9STUVOVCwgS0cgSmVic2VuIENlbnRyZSBmb3IgUHN5Y2hvc2lzIFJlc2VhcmNoLCBEZXBh
cnRtZW50IG9mIENsaW5pY2FsIFNjaWVuY2UsIFVuaXZlcnNpdHkgb2YgQmVyZ2VuLCBCZXJnZW4s
IE5vcndheS4mI3hEO0RlcGFydG1lbnQgb2YgTWVkaWNhbCBHZW5ldGljcywgT3NsbyBVbml2ZXJz
aXR5IEhvc3BpdGFsLCBPc2xvLCBOb3J3YXkuJiN4RDtEZXBhcnRtZW50IG9mIENoaWxkIGFuZCBB
ZG9sZXNjZW50IFBzeWNoaWF0cnksIFVuaXZlcnNpdHkgQ2xpbmljIG9mIFBzeWNoaWF0cnksIFNr
b3BqZSwgTWFjZWRvbmlhLiYjeEQ7RGVwYXJ0bWVudCBvZiBDbGluaWNhbCBHZW5ldGljcywgTWVu
dGFsIEhlYWx0aCBSZXNlYXJjaCBDZW50ZXIsIE1vc2NvdywgUnVzc2lhLiYjeEQ7QmlvaW5mb3Jt
YXRpY3MgUmVzZWFyY2ggQ2VudHJlLCBBYXJodXMgVW5pdmVyc2l0eSwgQWFyaHVzLCBEZW5tYXJr
LiYjeEQ7Q2VudGVyIGZvciBQc3ljaG9waGFybWFjb2xvZ3ksIERpYWtvbmhqZW1tZXQgSG9zcGl0
YWwsIE9zbG8sIE5vcndheS4mI3hEO1BzeWNob3NpcyBSZXNlYXJjaCBVbml0LCBBYXJodXMgVW5p
dmVyc2l0eSBIb3NwaXRhbCwgUmlzc2tvdiwgRGVubWFyay4mI3hEO01lbnRhbCBIZWFsdGggU2Vy
dmljZXMgaW4gdGhlIENhcGl0YWwgUmVnaW9uIG9mIERlbm1hcmssIE1lbnRhbCBIZWFsdGggQ2Vu
dGVyIENvcGVuaGFnZW4sIFVuaXZlcnNpdHkgb2YgQ29wZW5oYWdlbiwgQ29wZW5oYWdlbiwgRGVu
bWFyay4mI3hEO0RlcGFydG1lbnQgb2YgUHN5Y2hpYXRyeSwgU2Nob29sIG9mIE1lZGljaW5lLCBV
bml2ZXJzaXR5IG9mIEJlbGdyYWRlLCBCZWxncmFkZSwgU2VyYmlhLiYjeEQ7RGVwYXJ0bWVudCBv
ZiBQc3ljaGlhdHJ5LCBOYXRpb25hbCBVbml2ZXJzaXR5IEhvc3BpdGFsLCBSZXlramF2aWssIElj
ZWxhbmQuJiN4RDtEZXBhcnRtZW50IG9mIFBzeWNoaWF0cnkgYW5kIERydWcgQWRkaWN0aW9uLCBU
YmlsaXNpIFN0YXRlIE1lZGljYWwgVW5pdmVyc2l0eSAoVFNNVSksIFRiaWxpc2ksIEdlb3JnaWEu
JiN4RDtkZUNPREUgR2VuZXRpY3MsIFJleWtqYXZpaywgSWNlbGFuZC4mI3hEO1NlY3Rpb24gb2Yg
UHN5Y2hpYXRyeSwgRGVwYXJ0bWVudCBvZiBQdWJsaWMgSGVhbHRoIGFuZCBDb21tdW5pdHkgTWVk
aWNpbmUsIFVuaXZlcnNpdHkgb2YgVmVyb25hLCBWZXJvbmEsIEl0YWx5LiYjeEQ7SW5zdGl0dXRl
IG9mIEJpb2xvZ2ljYWwgUHN5Y2hpYXRyeSwgTUhDIFNjdC4gSGFucywgTWVudGFsIEhlYWx0aCBT
ZXJ2aWNlcyBDb3BlbmhhZ2VuLCBSb3NraWxkZSwgRGVubWFyay4mI3hEO0RlcGFydG1lbnQgb2Yg
Q2xpbmljYWwgTWVkaWNpbmUsIFVuaXZlcnNpdHkgb2YgQ29wZW5oYWdlbiwgQ29wZW5oYWdlbiwg
RGVubWFyay4mI3hEO0Rpc2NvdmVyeSBOZXVyb3NjaWVuY2UgUmVzZWFyY2gsIEVsaSBMaWxseSBh
bmQgQ29tcGFueSwgTGlsbHkgUmVzZWFyY2ggTGFib3JhdG9yaWVzLCBXaW5kbGVzaGFtLCBVSy4m
I3hEO0RlcGFydG1lbnQgb2YgUHN5Y2hpYXRyeSwgVW5pdmVyc2l0eSBvZiBIYWxsZSwgSGFsbGUs
IEdlcm1hbnkuJiN4RDtEZXBhcnRtZW50IG9mIFBzeWNoaWF0cnksIFVuaXZlcnNpdHkgb2YgTXVu
aWNoLCBNdW5pY2gsIEdlcm1hbnkuJiN4RDtNUkMgQ2VudHJlIGZvciBOZXVyb3BzeWNoaWF0cmlj
IEdlbmV0aWNzIGFuZCBHZW5vbWljcywgRGl2aXNpb24gb2YgUHN5Y2hvbG9naWNhbCBNZWRpY2lu
ZSBhbmQgQ2xpbmljYWwgTmV1cm9zY2llbmNlcywgU2Nob29sIG9mIE1lZGljaW5lLCBDYXJkaWZm
IFVuaXZlcnNpdHksIENhcmRpZmYsIFVLLiBvd2VubWpAY2FyZGlmZi5hYy51ay4mI3hEO01SQyBD
ZW50cmUgZm9yIE5ldXJvcHN5Y2hpYXRyaWMgR2VuZXRpY3MgYW5kIEdlbm9taWNzLCBEaXZpc2lv
biBvZiBQc3ljaG9sb2dpY2FsIE1lZGljaW5lIGFuZCBDbGluaWNhbCBOZXVyb3NjaWVuY2VzLCBT
Y2hvb2wgb2YgTWVkaWNpbmUsIENhcmRpZmYgVW5pdmVyc2l0eSwgQ2FyZGlmZiwgVUsuIG9kb25v
dmFubWNAY2FyZGlmZi5hYy51ay4mI3hEO01SQyBDZW50cmUgZm9yIE5ldXJvcHN5Y2hpYXRyaWMg
R2VuZXRpY3MgYW5kIEdlbm9taWNzLCBEaXZpc2lvbiBvZiBQc3ljaG9sb2dpY2FsIE1lZGljaW5l
IGFuZCBDbGluaWNhbCBOZXVyb3NjaWVuY2VzLCBTY2hvb2wgb2YgTWVkaWNpbmUsIENhcmRpZmYg
VW5pdmVyc2l0eSwgQ2FyZGlmZiwgVUsuIHdhbHRlcnNqdEBjYXJkaWZmLmFjLnVrLjwvYXV0aC1h
ZGRyZXNzPjx0aXRsZXM+PHRpdGxlPkNvbW1vbiBzY2hpem9waHJlbmlhIGFsbGVsZXMgYXJlIGVu
cmljaGVkIGluIG11dGF0aW9uLWludG9sZXJhbnQgZ2VuZXMgYW5kIGluIHJlZ2lvbnMgdW5kZXIg
c3Ryb25nIGJhY2tncm91bmQgc2VsZWN0aW9uPC90aXRsZT48c2Vjb25kYXJ5LXRpdGxlPk5hdCBH
ZW5ldDwvc2Vjb25kYXJ5LXRpdGxlPjwvdGl0bGVzPjxwZXJpb2RpY2FsPjxmdWxsLXRpdGxlPk5h
dCBHZW5ldDwvZnVsbC10aXRsZT48L3BlcmlvZGljYWw+PHBhZ2VzPjM4MS0zODk8L3BhZ2VzPjx2
b2x1bWU+NTA8L3ZvbHVtZT48bnVtYmVyPjM8L251bWJlcj48ZWRpdGlvbj4yMDE4LzAyLzI4PC9l
ZGl0aW9uPjxrZXl3b3Jkcz48a2V5d29yZD5BbGxlbGVzPC9rZXl3b3JkPjxrZXl3b3JkPkNhc2Ut
Q29udHJvbCBTdHVkaWVzPC9rZXl3b3JkPjxrZXl3b3JkPkdlbmUgRnJlcXVlbmN5PC9rZXl3b3Jk
PjxrZXl3b3JkPkdlbmVzLCBMZXRoYWwvKmdlbmV0aWNzPC9rZXl3b3JkPjxrZXl3b3JkPkdlbmV0
aWMgTG9jaTwva2V5d29yZD48a2V5d29yZD5HZW5ldGljIFByZWRpc3Bvc2l0aW9uIHRvIERpc2Vh
c2U8L2tleXdvcmQ+PGtleXdvcmQ+R2Vub21lLVdpZGUgQXNzb2NpYXRpb24gU3R1ZHk8L2tleXdv
cmQ+PGtleXdvcmQ+SHVtYW5zPC9rZXl3b3JkPjxrZXl3b3JkPkluaGVyaXRhbmNlIFBhdHRlcm5z
PC9rZXl3b3JkPjxrZXl3b3JkPipQb2x5bW9ycGhpc20sIFNpbmdsZSBOdWNsZW90aWRlPC9rZXl3
b3JkPjxrZXl3b3JkPlNjaGl6b3BocmVuaWEvKmdlbmV0aWNzPC9rZXl3b3JkPjxrZXl3b3JkPipT
ZWxlY3Rpb24sIEdlbmV0aWM8L2tleXdvcmQ+PC9rZXl3b3Jkcz48ZGF0ZXM+PHllYXI+MjAxODwv
eWVhcj48cHViLWRhdGVzPjxkYXRlPk1hcjwvZGF0ZT48L3B1Yi1kYXRlcz48L2RhdGVzPjxpc2Ju
PjE1NDYtMTcxOCAoRWxlY3Ryb25pYykmI3hEOzEwNjEtNDAzNiAoTGlua2luZyk8L2lzYm4+PGFj
Y2Vzc2lvbi1udW0+Mjk0ODM2NTY8L2FjY2Vzc2lvbi1udW0+PHVybHM+PHJlbGF0ZWQtdXJscz48
dXJsPmh0dHBzOi8vd3d3Lm5jYmkubmxtLm5paC5nb3YvcHVibWVkLzI5NDgzNjU2PC91cmw+PC9y
ZWxhdGVkLXVybHM+PC91cmxzPjxjdXN0b20yPlBNQzU5MTg2OTI8L2N1c3RvbTI+PGVsZWN0cm9u
aWMtcmVzb3VyY2UtbnVtPjEwLjEwMzgvczQxNTg4LTAxOC0wMDU5LTI8L2VsZWN0cm9uaWMtcmVz
b3VyY2UtbnVtPjwvcmVjb3JkPjwvQ2l0ZT48L0VuZE5vdGU+
</w:fldData>
        </w:fldChar>
      </w:r>
      <w:r w:rsidR="002A6205">
        <w:rPr>
          <w:rFonts w:asciiTheme="minorHAnsi" w:hAnsiTheme="minorHAnsi" w:cstheme="minorHAnsi"/>
          <w:lang w:val="en-GB"/>
        </w:rPr>
        <w:instrText xml:space="preserve"> ADDIN EN.CITE.DATA </w:instrText>
      </w:r>
      <w:r w:rsidR="002A6205">
        <w:rPr>
          <w:rFonts w:asciiTheme="minorHAnsi" w:hAnsiTheme="minorHAnsi" w:cstheme="minorHAnsi"/>
          <w:lang w:val="en-GB"/>
        </w:rPr>
      </w:r>
      <w:r w:rsidR="002A6205">
        <w:rPr>
          <w:rFonts w:asciiTheme="minorHAnsi" w:hAnsiTheme="minorHAnsi" w:cstheme="minorHAnsi"/>
          <w:lang w:val="en-GB"/>
        </w:rPr>
        <w:fldChar w:fldCharType="end"/>
      </w:r>
      <w:r w:rsidRPr="003F4050">
        <w:rPr>
          <w:rFonts w:asciiTheme="minorHAnsi" w:hAnsiTheme="minorHAnsi" w:cstheme="minorHAnsi"/>
          <w:lang w:val="en-GB"/>
        </w:rPr>
      </w:r>
      <w:r w:rsidRPr="003F4050">
        <w:rPr>
          <w:rFonts w:asciiTheme="minorHAnsi" w:hAnsiTheme="minorHAnsi" w:cstheme="minorHAnsi"/>
          <w:lang w:val="en-GB"/>
        </w:rPr>
        <w:fldChar w:fldCharType="separate"/>
      </w:r>
      <w:r w:rsidR="002A6205">
        <w:rPr>
          <w:rFonts w:asciiTheme="minorHAnsi" w:hAnsiTheme="minorHAnsi" w:cstheme="minorHAnsi"/>
          <w:noProof/>
          <w:lang w:val="en-GB"/>
        </w:rPr>
        <w:t>(18)</w:t>
      </w:r>
      <w:r w:rsidRPr="003F4050">
        <w:rPr>
          <w:rFonts w:asciiTheme="minorHAnsi" w:hAnsiTheme="minorHAnsi" w:cstheme="minorHAnsi"/>
          <w:lang w:val="en-GB"/>
        </w:rPr>
        <w:fldChar w:fldCharType="end"/>
      </w:r>
    </w:p>
    <w:p w14:paraId="0CA60D87" w14:textId="1CED6C0F" w:rsidR="00A975EE" w:rsidRPr="003F4050" w:rsidRDefault="000F0CA5" w:rsidP="00A03E2E">
      <w:pPr>
        <w:jc w:val="both"/>
        <w:rPr>
          <w:rFonts w:asciiTheme="minorHAnsi" w:hAnsiTheme="minorHAnsi" w:cstheme="minorHAnsi"/>
          <w:lang w:val="en-GB"/>
        </w:rPr>
      </w:pPr>
      <w:r w:rsidRPr="003F4050">
        <w:rPr>
          <w:rFonts w:asciiTheme="minorHAnsi" w:hAnsiTheme="minorHAnsi" w:cstheme="minorHAnsi"/>
          <w:lang w:val="en-GB"/>
        </w:rPr>
        <w:t xml:space="preserve">The summary data </w:t>
      </w:r>
      <w:r w:rsidR="009C19EB" w:rsidRPr="003F4050">
        <w:rPr>
          <w:rFonts w:asciiTheme="minorHAnsi" w:hAnsiTheme="minorHAnsi" w:cstheme="minorHAnsi"/>
          <w:lang w:val="en-GB"/>
        </w:rPr>
        <w:t>were</w:t>
      </w:r>
      <w:r w:rsidRPr="003F4050">
        <w:rPr>
          <w:rFonts w:asciiTheme="minorHAnsi" w:hAnsiTheme="minorHAnsi" w:cstheme="minorHAnsi"/>
          <w:lang w:val="en-GB"/>
        </w:rPr>
        <w:t xml:space="preserve"> referred to </w:t>
      </w:r>
      <w:r w:rsidR="008448C1" w:rsidRPr="003F4050">
        <w:rPr>
          <w:rFonts w:asciiTheme="minorHAnsi" w:hAnsiTheme="minorHAnsi" w:cstheme="minorHAnsi"/>
          <w:lang w:val="en-GB"/>
        </w:rPr>
        <w:t>a</w:t>
      </w:r>
      <w:r w:rsidR="00A975EE" w:rsidRPr="003F4050">
        <w:rPr>
          <w:rFonts w:asciiTheme="minorHAnsi" w:hAnsiTheme="minorHAnsi" w:cstheme="minorHAnsi"/>
          <w:lang w:val="en-GB"/>
        </w:rPr>
        <w:t xml:space="preserve"> meta-analysis </w:t>
      </w:r>
      <w:r w:rsidR="008448C1" w:rsidRPr="003F4050">
        <w:rPr>
          <w:rFonts w:asciiTheme="minorHAnsi" w:hAnsiTheme="minorHAnsi" w:cstheme="minorHAnsi"/>
          <w:lang w:val="en-GB"/>
        </w:rPr>
        <w:t>of</w:t>
      </w:r>
      <w:r w:rsidR="00A975EE" w:rsidRPr="003F4050">
        <w:rPr>
          <w:rFonts w:asciiTheme="minorHAnsi" w:hAnsiTheme="minorHAnsi" w:cstheme="minorHAnsi"/>
          <w:lang w:val="en-GB"/>
        </w:rPr>
        <w:t xml:space="preserve"> </w:t>
      </w:r>
      <w:r w:rsidR="008448C1" w:rsidRPr="003F4050">
        <w:rPr>
          <w:rFonts w:asciiTheme="minorHAnsi" w:hAnsiTheme="minorHAnsi" w:cstheme="minorHAnsi"/>
          <w:lang w:val="en-GB"/>
        </w:rPr>
        <w:t>SCZ</w:t>
      </w:r>
      <w:r w:rsidR="00A975EE" w:rsidRPr="003F4050">
        <w:rPr>
          <w:rFonts w:asciiTheme="minorHAnsi" w:hAnsiTheme="minorHAnsi" w:cstheme="minorHAnsi"/>
          <w:lang w:val="en-GB"/>
        </w:rPr>
        <w:t xml:space="preserve"> </w:t>
      </w:r>
      <w:r w:rsidRPr="003F4050">
        <w:rPr>
          <w:rFonts w:asciiTheme="minorHAnsi" w:hAnsiTheme="minorHAnsi" w:cstheme="minorHAnsi"/>
          <w:lang w:val="en-GB"/>
        </w:rPr>
        <w:t xml:space="preserve">GWAS data from </w:t>
      </w:r>
      <w:r w:rsidR="00B61F5F" w:rsidRPr="003F4050">
        <w:rPr>
          <w:rFonts w:asciiTheme="minorHAnsi" w:hAnsiTheme="minorHAnsi" w:cstheme="minorHAnsi"/>
          <w:lang w:val="en-GB"/>
        </w:rPr>
        <w:t xml:space="preserve">46 case-control cohorts </w:t>
      </w:r>
      <w:r w:rsidRPr="003F4050">
        <w:rPr>
          <w:rFonts w:asciiTheme="minorHAnsi" w:hAnsiTheme="minorHAnsi" w:cstheme="minorHAnsi"/>
          <w:lang w:val="en-GB"/>
        </w:rPr>
        <w:t>of European descendent</w:t>
      </w:r>
      <w:r w:rsidR="008448C1" w:rsidRPr="003F4050">
        <w:rPr>
          <w:rFonts w:asciiTheme="minorHAnsi" w:hAnsiTheme="minorHAnsi" w:cstheme="minorHAnsi"/>
          <w:lang w:val="en-GB"/>
        </w:rPr>
        <w:t xml:space="preserve">. </w:t>
      </w:r>
      <w:r w:rsidR="00907149" w:rsidRPr="003F4050">
        <w:rPr>
          <w:rFonts w:asciiTheme="minorHAnsi" w:hAnsiTheme="minorHAnsi" w:cstheme="minorHAnsi"/>
          <w:lang w:val="en-GB"/>
        </w:rPr>
        <w:t>In this</w:t>
      </w:r>
      <w:r w:rsidR="008448C1" w:rsidRPr="003F4050">
        <w:rPr>
          <w:rFonts w:asciiTheme="minorHAnsi" w:hAnsiTheme="minorHAnsi" w:cstheme="minorHAnsi"/>
          <w:lang w:val="en-GB"/>
        </w:rPr>
        <w:t xml:space="preserve"> GWAS meta-analysis</w:t>
      </w:r>
      <w:r w:rsidR="00313AB8" w:rsidRPr="003F4050">
        <w:rPr>
          <w:rFonts w:asciiTheme="minorHAnsi" w:hAnsiTheme="minorHAnsi" w:cstheme="minorHAnsi"/>
          <w:lang w:val="en-GB"/>
        </w:rPr>
        <w:t>,</w:t>
      </w:r>
      <w:r w:rsidR="008448C1" w:rsidRPr="003F4050">
        <w:rPr>
          <w:rFonts w:asciiTheme="minorHAnsi" w:hAnsiTheme="minorHAnsi" w:cstheme="minorHAnsi"/>
          <w:lang w:val="en-GB"/>
        </w:rPr>
        <w:t xml:space="preserve"> </w:t>
      </w:r>
      <w:r w:rsidR="00A975EE" w:rsidRPr="003F4050">
        <w:rPr>
          <w:rFonts w:asciiTheme="minorHAnsi" w:hAnsiTheme="minorHAnsi" w:cstheme="minorHAnsi"/>
          <w:lang w:val="en-GB"/>
        </w:rPr>
        <w:t xml:space="preserve">PGC data </w:t>
      </w:r>
      <w:r w:rsidR="00907149" w:rsidRPr="003F4050">
        <w:rPr>
          <w:rFonts w:asciiTheme="minorHAnsi" w:hAnsiTheme="minorHAnsi" w:cstheme="minorHAnsi"/>
          <w:lang w:val="en-GB"/>
        </w:rPr>
        <w:t xml:space="preserve">were reanalysed </w:t>
      </w:r>
      <w:r w:rsidR="00A975EE" w:rsidRPr="003F4050">
        <w:rPr>
          <w:rFonts w:asciiTheme="minorHAnsi" w:hAnsiTheme="minorHAnsi" w:cstheme="minorHAnsi"/>
          <w:lang w:val="en-GB"/>
        </w:rPr>
        <w:t xml:space="preserve">by </w:t>
      </w:r>
      <w:r w:rsidR="00907149" w:rsidRPr="003F4050">
        <w:rPr>
          <w:rFonts w:asciiTheme="minorHAnsi" w:hAnsiTheme="minorHAnsi" w:cstheme="minorHAnsi"/>
          <w:lang w:val="en-GB"/>
        </w:rPr>
        <w:t>including a larger</w:t>
      </w:r>
      <w:r w:rsidR="00A975EE" w:rsidRPr="003F4050">
        <w:rPr>
          <w:rFonts w:asciiTheme="minorHAnsi" w:hAnsiTheme="minorHAnsi" w:cstheme="minorHAnsi"/>
          <w:lang w:val="en-GB"/>
        </w:rPr>
        <w:t xml:space="preserve"> CLOZUK subsample.</w:t>
      </w:r>
      <w:r w:rsidRPr="003F4050">
        <w:rPr>
          <w:rFonts w:asciiTheme="minorHAnsi" w:hAnsiTheme="minorHAnsi" w:cstheme="minorHAnsi"/>
          <w:lang w:val="en-GB"/>
        </w:rPr>
        <w:t xml:space="preserve"> </w:t>
      </w:r>
      <w:r w:rsidR="008448C1" w:rsidRPr="003F4050">
        <w:rPr>
          <w:rFonts w:asciiTheme="minorHAnsi" w:hAnsiTheme="minorHAnsi" w:cstheme="minorHAnsi"/>
          <w:lang w:val="en-GB"/>
        </w:rPr>
        <w:t>The meta-analysis identified o</w:t>
      </w:r>
      <w:r w:rsidRPr="003F4050">
        <w:rPr>
          <w:rFonts w:asciiTheme="minorHAnsi" w:hAnsiTheme="minorHAnsi" w:cstheme="minorHAnsi"/>
          <w:lang w:val="en-GB"/>
        </w:rPr>
        <w:t xml:space="preserve">ne-hundred and </w:t>
      </w:r>
      <w:r w:rsidR="008448C1" w:rsidRPr="003F4050">
        <w:rPr>
          <w:rFonts w:asciiTheme="minorHAnsi" w:hAnsiTheme="minorHAnsi" w:cstheme="minorHAnsi"/>
          <w:lang w:val="en-GB"/>
        </w:rPr>
        <w:t>forty-five</w:t>
      </w:r>
      <w:r w:rsidRPr="003F4050">
        <w:rPr>
          <w:rFonts w:asciiTheme="minorHAnsi" w:hAnsiTheme="minorHAnsi" w:cstheme="minorHAnsi"/>
          <w:lang w:val="en-GB"/>
        </w:rPr>
        <w:t xml:space="preserve"> loci </w:t>
      </w:r>
      <w:r w:rsidR="008448C1" w:rsidRPr="003F4050">
        <w:rPr>
          <w:rFonts w:asciiTheme="minorHAnsi" w:hAnsiTheme="minorHAnsi" w:cstheme="minorHAnsi"/>
          <w:lang w:val="en-GB"/>
        </w:rPr>
        <w:t>associated with SCZ.</w:t>
      </w:r>
      <w:r w:rsidR="00B61F5F" w:rsidRPr="003F4050">
        <w:rPr>
          <w:rFonts w:asciiTheme="minorHAnsi" w:hAnsiTheme="minorHAnsi" w:cstheme="minorHAnsi"/>
          <w:lang w:val="en-GB"/>
        </w:rPr>
        <w:t xml:space="preserve"> Cases </w:t>
      </w:r>
      <w:r w:rsidR="009601DE" w:rsidRPr="003F4050">
        <w:rPr>
          <w:rFonts w:asciiTheme="minorHAnsi" w:hAnsiTheme="minorHAnsi" w:cstheme="minorHAnsi"/>
          <w:lang w:val="en-GB"/>
        </w:rPr>
        <w:t>included patients</w:t>
      </w:r>
      <w:r w:rsidR="00B61F5F" w:rsidRPr="003F4050">
        <w:rPr>
          <w:rFonts w:asciiTheme="minorHAnsi" w:hAnsiTheme="minorHAnsi" w:cstheme="minorHAnsi"/>
          <w:lang w:val="en-GB"/>
        </w:rPr>
        <w:t xml:space="preserve"> either with SCZ or schizoaffective disorder</w:t>
      </w:r>
      <w:r w:rsidR="00313AB8" w:rsidRPr="003F4050">
        <w:rPr>
          <w:rFonts w:asciiTheme="minorHAnsi" w:hAnsiTheme="minorHAnsi" w:cstheme="minorHAnsi"/>
          <w:lang w:val="en-GB"/>
        </w:rPr>
        <w:t>,</w:t>
      </w:r>
      <w:r w:rsidR="00B61F5F" w:rsidRPr="003F4050">
        <w:rPr>
          <w:rFonts w:asciiTheme="minorHAnsi" w:hAnsiTheme="minorHAnsi" w:cstheme="minorHAnsi"/>
          <w:lang w:val="en-GB"/>
        </w:rPr>
        <w:t xml:space="preserve"> </w:t>
      </w:r>
      <w:r w:rsidR="00A27D80" w:rsidRPr="003F4050">
        <w:rPr>
          <w:rFonts w:asciiTheme="minorHAnsi" w:hAnsiTheme="minorHAnsi" w:cstheme="minorHAnsi"/>
          <w:lang w:val="en-GB"/>
        </w:rPr>
        <w:t>and they were identified</w:t>
      </w:r>
      <w:r w:rsidR="009601DE" w:rsidRPr="003F4050">
        <w:rPr>
          <w:rFonts w:asciiTheme="minorHAnsi" w:hAnsiTheme="minorHAnsi" w:cstheme="minorHAnsi"/>
          <w:lang w:val="en-GB"/>
        </w:rPr>
        <w:t xml:space="preserve"> by</w:t>
      </w:r>
      <w:r w:rsidR="00B61F5F" w:rsidRPr="003F4050">
        <w:rPr>
          <w:rFonts w:asciiTheme="minorHAnsi" w:hAnsiTheme="minorHAnsi" w:cstheme="minorHAnsi"/>
          <w:lang w:val="en-GB"/>
        </w:rPr>
        <w:t xml:space="preserve"> </w:t>
      </w:r>
      <w:r w:rsidR="009601DE" w:rsidRPr="003F4050">
        <w:rPr>
          <w:rFonts w:asciiTheme="minorHAnsi" w:hAnsiTheme="minorHAnsi" w:cstheme="minorHAnsi"/>
          <w:lang w:val="en-GB"/>
        </w:rPr>
        <w:t xml:space="preserve">clinical diagnosis </w:t>
      </w:r>
      <w:r w:rsidR="00A27D80" w:rsidRPr="003F4050">
        <w:rPr>
          <w:rFonts w:asciiTheme="minorHAnsi" w:hAnsiTheme="minorHAnsi" w:cstheme="minorHAnsi"/>
          <w:lang w:val="en-GB"/>
        </w:rPr>
        <w:t xml:space="preserve">or using research-based assessment tools, depending </w:t>
      </w:r>
      <w:r w:rsidR="009601DE" w:rsidRPr="003F4050">
        <w:rPr>
          <w:rFonts w:asciiTheme="minorHAnsi" w:hAnsiTheme="minorHAnsi" w:cstheme="minorHAnsi"/>
          <w:lang w:val="en-GB"/>
        </w:rPr>
        <w:t>on the cohort.</w:t>
      </w:r>
    </w:p>
    <w:p w14:paraId="1C23A9CD" w14:textId="77777777" w:rsidR="008448C1" w:rsidRPr="003F4050" w:rsidRDefault="008448C1" w:rsidP="00A03E2E">
      <w:pPr>
        <w:jc w:val="both"/>
        <w:rPr>
          <w:rFonts w:asciiTheme="minorHAnsi" w:hAnsiTheme="minorHAnsi" w:cstheme="minorHAnsi"/>
          <w:b/>
          <w:bCs/>
          <w:lang w:val="en-GB"/>
        </w:rPr>
      </w:pPr>
    </w:p>
    <w:p w14:paraId="008EC3FE" w14:textId="4F57A7EF" w:rsidR="006E2EF3" w:rsidRPr="003F4050" w:rsidRDefault="006E2EF3" w:rsidP="00A03E2E">
      <w:pPr>
        <w:jc w:val="both"/>
        <w:rPr>
          <w:rFonts w:asciiTheme="minorHAnsi" w:hAnsiTheme="minorHAnsi" w:cstheme="minorHAnsi"/>
          <w:b/>
          <w:bCs/>
          <w:lang w:val="en-GB"/>
        </w:rPr>
      </w:pPr>
      <w:r w:rsidRPr="003F4050">
        <w:rPr>
          <w:rFonts w:asciiTheme="minorHAnsi" w:hAnsiTheme="minorHAnsi" w:cstheme="minorHAnsi"/>
          <w:b/>
          <w:bCs/>
          <w:lang w:val="en-GB"/>
        </w:rPr>
        <w:t>T</w:t>
      </w:r>
      <w:r w:rsidR="00EF1051" w:rsidRPr="003F4050">
        <w:rPr>
          <w:rFonts w:asciiTheme="minorHAnsi" w:hAnsiTheme="minorHAnsi" w:cstheme="minorHAnsi"/>
          <w:b/>
          <w:bCs/>
          <w:lang w:val="en-GB"/>
        </w:rPr>
        <w:t>ourette</w:t>
      </w:r>
      <w:r w:rsidRPr="003F4050">
        <w:rPr>
          <w:rFonts w:asciiTheme="minorHAnsi" w:hAnsiTheme="minorHAnsi" w:cstheme="minorHAnsi"/>
          <w:b/>
          <w:bCs/>
          <w:lang w:val="en-GB"/>
        </w:rPr>
        <w:t>’s</w:t>
      </w:r>
      <w:r w:rsidR="00EF1051" w:rsidRPr="003F4050">
        <w:rPr>
          <w:rFonts w:asciiTheme="minorHAnsi" w:hAnsiTheme="minorHAnsi" w:cstheme="minorHAnsi"/>
          <w:b/>
          <w:bCs/>
          <w:lang w:val="en-GB"/>
        </w:rPr>
        <w:t xml:space="preserve"> syndrome (TS)</w:t>
      </w:r>
      <w:r w:rsidR="00EF1051" w:rsidRPr="003F4050">
        <w:rPr>
          <w:rFonts w:asciiTheme="minorHAnsi" w:hAnsiTheme="minorHAnsi" w:cstheme="minorHAnsi"/>
          <w:lang w:val="en-GB"/>
        </w:rPr>
        <w:t xml:space="preserve"> </w:t>
      </w:r>
      <w:r w:rsidR="00EF1051" w:rsidRPr="003F4050">
        <w:rPr>
          <w:rFonts w:asciiTheme="minorHAnsi" w:hAnsiTheme="minorHAnsi" w:cstheme="minorHAnsi"/>
          <w:lang w:val="en-GB"/>
        </w:rPr>
        <w:fldChar w:fldCharType="begin">
          <w:fldData xml:space="preserve">PEVuZE5vdGU+PENpdGU+PEF1dGhvcj5ZdTwvQXV0aG9yPjxZZWFyPjIwMTk8L1llYXI+PFJlY051
bT4xMDAwPC9SZWNOdW0+PERpc3BsYXlUZXh0PigxOSk8L0Rpc3BsYXlUZXh0PjxyZWNvcmQ+PHJl
Yy1udW1iZXI+MTAwMDwvcmVjLW51bWJlcj48Zm9yZWlnbi1rZXlzPjxrZXkgYXBwPSJFTiIgZGIt
aWQ9InhwZjk1dmFkYzAwd3d1ZWVkcnBwd3IyYzByOXZzdGUwd3B6OSIgdGltZXN0YW1wPSIxNjAx
MDkzNDY5Ij4xMDAwPC9rZXk+PC9mb3JlaWduLWtleXM+PHJlZi10eXBlIG5hbWU9IkpvdXJuYWwg
QXJ0aWNsZSI+MTc8L3JlZi10eXBlPjxjb250cmlidXRvcnM+PGF1dGhvcnM+PGF1dGhvcj5ZdSwg
RC48L2F1dGhvcj48YXV0aG9yPlN1bCwgSi4gSC48L2F1dGhvcj48YXV0aG9yPlRzZXRzb3MsIEYu
PC9hdXRob3I+PGF1dGhvcj5OYXdheiwgTS4gUy48L2F1dGhvcj48YXV0aG9yPkh1YW5nLCBBLiBZ
LjwvYXV0aG9yPjxhdXRob3I+WmVsYXlhLCBJLjwvYXV0aG9yPjxhdXRob3I+SWxsbWFubiwgQy48
L2F1dGhvcj48YXV0aG9yPk9zaWVja2ksIEwuPC9hdXRob3I+PGF1dGhvcj5EYXJyb3csIFMuIE0u
PC9hdXRob3I+PGF1dGhvcj5IaXJzY2h0cml0dCwgTS4gRS48L2F1dGhvcj48YXV0aG9yPkdyZWVu
YmVyZywgRS48L2F1dGhvcj48YXV0aG9yPk11bGxlci1WYWhsLCBLLiBSLjwvYXV0aG9yPjxhdXRo
b3I+U3R1aHJtYW5uLCBNLjwvYXV0aG9yPjxhdXRob3I+RGlvbiwgWS48L2F1dGhvcj48YXV0aG9y
PlJvdWxlYXUsIEcuPC9hdXRob3I+PGF1dGhvcj5Bc2NoYXVlciwgSC48L2F1dGhvcj48YXV0aG9y
PlN0YW1lbmtvdmljLCBNLjwvYXV0aG9yPjxhdXRob3I+U2NobG9nZWxob2ZlciwgTS48L2F1dGhv
cj48YXV0aG9yPlNhbmRvciwgUC48L2F1dGhvcj48YXV0aG9yPkJhcnIsIEMuIEwuPC9hdXRob3I+
PGF1dGhvcj5HcmFkb3MsIE0uPC9hdXRob3I+PGF1dGhvcj5TaW5nZXIsIEguIFMuPC9hdXRob3I+
PGF1dGhvcj5Ob3RoZW4sIE0uIE0uPC9hdXRob3I+PGF1dGhvcj5IZWJlYnJhbmQsIEouPC9hdXRo
b3I+PGF1dGhvcj5IaW5uZXksIEEuPC9hdXRob3I+PGF1dGhvcj5LaW5nLCBSLiBBLjwvYXV0aG9y
PjxhdXRob3I+RmVybmFuZGV6LCBULiBWLjwvYXV0aG9yPjxhdXRob3I+QmFydGEsIEMuPC9hdXRo
b3I+PGF1dGhvcj5UYXJub2ssIFouPC9hdXRob3I+PGF1dGhvcj5OYWd5LCBQLjwvYXV0aG9yPjxh
dXRob3I+RGVwaWVubmUsIEMuPC9hdXRob3I+PGF1dGhvcj5Xb3JiZSwgWS48L2F1dGhvcj48YXV0
aG9yPkhhcnRtYW5uLCBBLjwvYXV0aG9yPjxhdXRob3I+QnVkbWFuLCBDLiBMLjwvYXV0aG9yPjxh
dXRob3I+Uml6em8sIFIuPC9hdXRob3I+PGF1dGhvcj5MeW9uLCBHLiBKLjwvYXV0aG9yPjxhdXRo
b3I+TWNNYWhvbiwgVy4gTS48L2F1dGhvcj48YXV0aG9yPkJhdHRlcnNvbiwgSi4gUi48L2F1dGhv
cj48YXV0aG9yPkNhdGgsIEQuIEMuPC9hdXRob3I+PGF1dGhvcj5NYWxhdHksIEkuIEEuPC9hdXRo
b3I+PGF1dGhvcj5Pa3VuLCBNLiBTLjwvYXV0aG9yPjxhdXRob3I+QmVybGluLCBDLjwvYXV0aG9y
PjxhdXRob3I+V29vZHMsIEQuIFcuPC9hdXRob3I+PGF1dGhvcj5MZWUsIFAuIEMuPC9hdXRob3I+
PGF1dGhvcj5KYW5rb3ZpYywgSi48L2F1dGhvcj48YXV0aG9yPlJvYmVydHNvbiwgTS4gTS48L2F1
dGhvcj48YXV0aG9yPkdpbGJlcnQsIEQuIEwuPC9hdXRob3I+PGF1dGhvcj5Ccm93biwgTC4gVy48
L2F1dGhvcj48YXV0aG9yPkNvZmZleSwgQi4gSi48L2F1dGhvcj48YXV0aG9yPkRpZXRyaWNoLCBB
LjwvYXV0aG9yPjxhdXRob3I+SG9la3N0cmEsIFAuIEouPC9hdXRob3I+PGF1dGhvcj5LdXBlcm1h
biwgUy48L2F1dGhvcj48YXV0aG9yPlppbm5lciwgUy4gSC48L2F1dGhvcj48YXV0aG9yPkx1ZXRo
dmlnc3NvbiwgUC48L2F1dGhvcj48YXV0aG9yPlNhZW11bmRzZW4sIEUuPC9hdXRob3I+PGF1dGhv
cj5UaG9yYXJlbnNlbiwgTy48L2F1dGhvcj48YXV0aG9yPkF0em1vbiwgRy48L2F1dGhvcj48YXV0
aG9yPkJhcnppbGFpLCBOLjwvYXV0aG9yPjxhdXRob3I+V2FnbmVyLCBNLjwvYXV0aG9yPjxhdXRo
b3I+TW9lc3NuZXIsIFIuPC9hdXRob3I+PGF1dGhvcj5PcGhvZmYsIFIuPC9hdXRob3I+PGF1dGhv
cj5QYXRvLCBDLiBOLjwvYXV0aG9yPjxhdXRob3I+UGF0bywgTS4gVC48L2F1dGhvcj48YXV0aG9y
Pktub3dsZXMsIEouIEEuPC9hdXRob3I+PGF1dGhvcj5Sb2ZmbWFuLCBKLiBMLjwvYXV0aG9yPjxh
dXRob3I+U21vbGxlciwgSi4gVy48L2F1dGhvcj48YXV0aG9yPkJ1Y2tuZXIsIFIuIEwuPC9hdXRo
b3I+PGF1dGhvcj5XaWxsc2V5LCBBLiBKLjwvYXV0aG9yPjxhdXRob3I+VGlzY2hmaWVsZCwgSi4g
QS48L2F1dGhvcj48YXV0aG9yPkhlaW1hbiwgRy4gQS48L2F1dGhvcj48YXV0aG9yPlN0ZWZhbnNz
b24sIEguPC9hdXRob3I+PGF1dGhvcj5TdGVmYW5zc29uLCBLLjwvYXV0aG9yPjxhdXRob3I+UG9z
dGh1bWEsIEQuPC9hdXRob3I+PGF1dGhvcj5Db3gsIE4uIEouPC9hdXRob3I+PGF1dGhvcj5QYXVs
cywgRC4gTC48L2F1dGhvcj48YXV0aG9yPkZyZWltZXIsIE4uIEIuPC9hdXRob3I+PGF1dGhvcj5O
ZWFsZSwgQi4gTS48L2F1dGhvcj48YXV0aG9yPkRhdmlzLCBMLiBLLjwvYXV0aG9yPjxhdXRob3I+
UGFzY2hvdSwgUC48L2F1dGhvcj48YXV0aG9yPkNvcHBvbGEsIEcuPC9hdXRob3I+PGF1dGhvcj5N
YXRoZXdzLCBDLiBBLjwvYXV0aG9yPjxhdXRob3I+U2NoYXJmLCBKLiBNLjwvYXV0aG9yPjxhdXRo
b3I+VG91cmV0dGUgQXNzb2NpYXRpb24gb2YgQW1lcmljYSBJbnRlcm5hdGlvbmFsIENvbnNvcnRp
dW0gZm9yIEdlbmV0aWNzLCB0aGUgR2lsbGVzIGRlIGxhIFRvdXJldHRlIEd3YXMgUmVwbGljYXRp
b24gSW5pdGlhdGl2ZSB0aGUgVG91cmV0dGUgSW50ZXJuYXRpb25hbCBDb2xsYWJvcmF0aXZlIEdl
bmV0aWNzIFN0dWR5PC9hdXRob3I+PGF1dGhvcj50aGUgUHN5Y2hpYXRyaWMgR2Vub21pY3MgQ29u
c29ydGl1bSBUb3VyZXR0ZSBTeW5kcm9tZSBXb3JraW5nLCBHcm91cDwvYXV0aG9yPjwvYXV0aG9y
cz48L2NvbnRyaWJ1dG9ycz48YXV0aC1hZGRyZXNzPlRoZSBQc3ljaGlhdHJpYyBhbmQgTmV1cm9k
ZXZlbG9wbWVudGFsIEdlbmV0aWNzIFVuaXQsIENlbnRlciBmb3IgR2Vub21pYyBNZWRpY2luZSwg
RGVwYXJ0bWVudCBvZiBQc3ljaGlhdHJ5LCBNYXNzYWNodXNldHRzIEdlbmVyYWwgSG9zcGl0YWws
IEJvc3RvbiAoWXUsIElsbG1hbm4sIE9zaWVja2ksIFNtb2xsZXIsIFBhdWxzLCBOZWFsZSwgU2No
YXJmKTsgdGhlIFN0YW5sZXkgQ2VudGVyIGZvciBQc3ljaGlhdHJpYyBSZXNlYXJjaCwgQnJvYWQg
SW5zdGl0dXRlIG9mIE1JVCBhbmQgSGFydmFyZCwgQ2FtYnJpZGdlLCBNYXNzLiAoWXUsIE5lYWxl
LCBTY2hhcmYpOyB0aGUgU2VtZWwgSW5zdGl0dXRlIGZvciBOZXVyb3NjaWVuY2UgYW5kIEh1bWFu
IEJlaGF2aW9yLCBEYXZpZCBHZWZmZW4gU2Nob29sIG9mIE1lZGljaW5lLCBVbml2ZXJzaXR5IG9m
IENhbGlmb3JuaWEsIExvcyBBbmdlbGVzIChTdWwsIEh1YW5nLCBaZWxheWEsIE9waG9mZiwgRnJl
aW1lciwgQ29wcG9sYSk7IHRoZSBEZXBhcnRtZW50IG9mIFBzeWNoaWF0cnkgYW5kIEJpb2JlaGF2
aW9yYWwgU2NpZW5jZXMsIFVuaXZlcnNpdHkgb2YgQ2FsaWZvcm5pYSwgTG9zIEFuZ2VsZXMgKFN1
bCwgSHVhbmcsIFplbGF5YSwgRnJlaW1lciwgQ29wcG9sYSk7IHRoZSBEZXBhcnRtZW50IG9mIE1v
bGVjdWxhciBCaW9sb2d5IGFuZCBHZW5ldGljcywgRGVtb2NyaXR1cyBVbml2ZXJzaXR5IG9mIFRo
cmFjZSwgWGFudGhpLCBHcmVlY2UgKFRzZXRzb3MpOyB0aGUgRGVwYXJ0bWVudCBvZiBCaW9sb2dp
Y2FsIFNjaWVuY2VzLCBQdXJkdWUgVW5pdmVyc2l0eSwgV2VzdCBMYWZheWV0dGUsIEluZC4gKFRz
ZXRzb3MsIFBhc2Nob3UpOyBkZUNPREUgR2VuZXRpY3MvQW1nZW4sIFJleWtqYXZpaywgSWNlbGFu
ZCAoTmF3YXosIEguIFN0ZWZhbnNzb24sIEsuIFN0ZWZhbnNzb24pOyB0aGUgQmlvaW5mb3JtYXRp
Y3MgSW50ZXJkZXBhcnRtZW50YWwgUHJvZ3JhbSwgVW5pdmVyc2l0eSBvZiBDYWxpZm9ybmlhLCBM
b3MgQW5nZWxlcyAoSHVhbmcsIFplbGF5YSk7IHRoZSBEZXBhcnRtZW50IG9mIFBzeWNoaWF0cnks
IFVuaXZlcnNpdHkgb2YgQ2FsaWZvcm5pYSwgU2FuIEZyYW5jaXNjbyAoRGFycm93KTsgdGhlIERl
cGFydG1lbnQgb2YgUHN5Y2hpYXRyeSwgVUNTRiBXZWlsbCBJbnN0aXR1dGUgZm9yIE5ldXJvc2Np
ZW5jZXMsIFVuaXZlcnNpdHkgb2YgQ2FsaWZvcm5pYSwgU2FuIEZyYW5jaXNjbyAoSGlyc2NodHJp
dHQsIFdpbGxzZXkpOyB0aGUgRGVwYXJ0bWVudCBvZiBQc3ljaGlhdHJ5LCBNYXNzYWNodXNldHRz
IEdlbmVyYWwgSG9zcGl0YWwsIEJvc3RvbiAoR3JlZW5iZXJnLCBSb2ZmbWFuLCBCdWNrbmVyKTsg
dGhlIENsaW5pYyBvZiBQc3ljaGlhdHJ5LCBTb2NpYWwgUHN5Y2hpYXRyeSwgYW5kIFBzeWNob3Ro
ZXJhcHksIEhhbm5vdmVyIE1lZGljYWwgU2Nob29sLCBIYW5ub3ZlciwgR2VybWFueSAoTXVsbGVy
LVZhaGwpOyB0aGUgSW5zdGl0dXRlIG9mIEh1bWFuIEdlbmV0aWNzLCBIYW5ub3ZlciBNZWRpY2Fs
IFNjaG9vbCwgSGFubm92ZXIsIEdlcm1hbnkgKFN0dWhybWFubik7IE1jR2lsbCBVbml2ZXJzaXR5
IEhlYWx0aCBDZW50ZXIsIFVuaXZlcnNpdHkgb2YgTW9udHJlYWwsIE1jR2lsbCBVbml2ZXJzaXR5
IEhlYWx0aCBDZW50cmUsIE1vbnRyZWFsIChEaW9uKTsgdGhlIE1vbnRyZWFsIE5ldXJvbG9naWNh
bCBJbnN0aXR1dGUsIERlcGFydG1lbnQgb2YgTmV1cm9sb2d5IGFuZCBOZXVyb3N1cmdlcnksIE1j
R2lsbCBVbml2ZXJzaXR5LCBNb250cmVhbCAoUm91bGVhdSk7IHRoZSBEZXBhcnRtZW50IG9mIFBz
eWNoaWF0cnkgYW5kIFBzeWNob3RoZXJhcHksIE1lZGljYWwgVW5pdmVyc2l0eSBWaWVubmEsIFZp
ZW5uYSAoQXNjaGF1ZXIsIFN0YW1lbmtvdmljKTsgQmlvcHN5Y2hvc29jaWFsIENvcnBvcmF0aW9u
LCBWaWVubmEgKEFzY2hhdWVyLCBTY2hsb2dlbGhvZmVyKTsgVW5pdmVyc2l0eSBIZWFsdGggTmV0
d29yaywgWW91dGhkYWxlIFRyZWF0bWVudCBDZW50cmVzLCBhbmQgVW5pdmVyc2l0eSBvZiBUb3Jv
bnRvLCBUb3JvbnRvIChTYW5kb3IpOyB0aGUgS3JlbWJpbCBSZXNlYXJjaCBJbnN0aXR1dGUsIFVu
aXZlcnNpdHkgSGVhbHRoIE5ldHdvcmssIEhvc3BpdGFsIGZvciBTaWNrIENoaWxkcmVuLCBhbmQg
VW5pdmVyc2l0eSBvZiBUb3JvbnRvLCBUb3JvbnRvIChCYXJyKTsgSm9obnMgSG9wa2lucyBVbml2
ZXJzaXR5IFNjaG9vbCBvZiBNZWRpY2luZSwgQmFsdGltb3JlIChHcmFkb3MsIFNpbmdlcik7IHRo
ZSBJbnN0aXR1dGUgb2YgSHVtYW4gR2VuZXRpY3MsIFVuaXZlcnNpdHkgSG9zcGl0YWwgQm9ubiwg
VW5pdmVyc2l0eSBvZiBCb25uIE1lZGljYWwgU2Nob29sLCBCb25uLCBHZXJtYW55IChOb3RoZW4p
OyB0aGUgRGVwYXJ0bWVudCBvZiBDaGlsZCBhbmQgQWRvbGVzY2VudCBQc3ljaGlhdHJ5LCBQc3lj
aG9zb21hdGljcywgYW5kIFBzeWNob3RoZXJhcHksIFVuaXZlcnNpdHkgSG9zcGl0YWwgRXNzZW4s
IFVuaXZlcnNpdHkgb2YgRHVpc2J1cmctRXNzZW4sIEVzc2VuLCBHZXJtYW55IChIZWJlYnJhbmQs
IEhpbm5leSk7IHRoZSBZYWxlIENoaWxkIFN0dWR5IENlbnRlciBhbmQgdGhlIERlcGFydG1lbnQg
b2YgUHN5Y2hpYXRyeSwgWWFsZSBVbml2ZXJzaXR5IFNjaG9vbCBvZiBNZWRpY2luZSwgTmV3IEhh
dmVuLCBDb25uLiAoS2luZywgRmVybmFuZGV6KTsgdGhlIEluc3RpdHV0ZSBvZiBNZWRpY2FsIENo
ZW1pc3RyeSwgTW9sZWN1bGFyIEJpb2xvZ3ksIGFuZCBQYXRob2Jpb2NoZW1pc3RyeSwgU2VtbWVs
d2VpcyBVbml2ZXJzaXR5LCBCdWRhcGVzdCwgSHVuZ2FyeSAoQmFydGEpOyBWYWRhc2tlcnQgQ2hp
bGQgYW5kIEFkb2xlc2NlbnQgUHN5Y2hpYXRyaWMgSG9zcGl0YWwsIEJ1ZGFwZXN0LCBIdW5nYXJ5
IChUYXJub2ssIE5hZ3kpOyB0aGUgSW5zdGl0dXRlIG9mIEh1bWFuIEdlbmV0aWNzLCBVbml2ZXJz
aXR5IEhvc3BpdGFsIEVzc2VuLCBVbml2ZXJzaXR5IER1aXNidXJnLUVzc2VuLCBFc3NlbiwgR2Vy
bWFueSAoRGVwaWVubmUpOyBTb3Jib25uZSBVbml2ZXJzaXRlcywgVVBNQyBVbml2ZXJzaXRlIFBh
cmlzIDA2LCBVTVIgUyAxMTI3LCBDTlJTIFVNUiA3MjI1LCBJQ00sIFBhcmlzIChEZXBpZW5uZSwg
V29yYmUsIEhhcnRtYW5uKTsgRnJlbmNoIFJlZmVyZW5jZSBDZW50cmUgZm9yIEdpbGxlcyBkZSBs
YSBUb3VyZXR0ZSBTeW5kcm9tZSwgR3JvdXBlIEhvc3BpdGFsaWVyIFBpdGllLVNhbHBldHJpZXJl
LCBQYXJpcyAoV29yYmUsIEhhcnRtYW5uKTsgQXNzaXN0YW5jZSBQdWJsaXF1ZS1Ib3BpdGF1eCBk
ZSBQYXJpcywgRGVwYXJ0bWVudCBvZiBOZXVyb2xvZ3ksIEdyb3VwZSBIb3NwaXRhbGllciBQaXRp
ZS1TYWxwZXRyaWVyZSwgUGFyaXMgKFdvcmJlLCBIYXJ0bWFubik7IFp1Y2tlciBTY2hvb2wgb2Yg
TWVkaWNpbmUgYXQgSG9mc3RyYS9Ob3J0aHdlbGwsIEhlbXBzdGVhZCwgTmV3IFlvcmsgKEJ1ZG1h
bik7IENoaWxkIE5ldXJvcHN5Y2hpYXRyeSwgRGVwYXJ0bWVudCBvZiBDbGluaWNhbCBhbmQgRXhw
ZXJpbWVudGFsIE1lZGljaW5lLCBVbml2ZXJzaXR5IG9mIENhdGFuaWEsIENhdGFuaWEsIEl0YWx5
IChSaXp6byk7IHRoZSBTdGFubGV5IEluc3RpdHV0ZSBmb3IgQ29nbml0aXZlIEdlbm9taWNzLCBD
b2xkIFNwcmluZyBIYXJib3IgTGFib3JhdG9yeSwgQ29sZCBTcHJpbmcgSGFyYm9yLCBOZXcgWW9y
ayAoTHlvbik7IHRoZSBEZXBhcnRtZW50IG9mIFBzeWNoaWF0cnksIFVuaXZlcnNpdHkgb2YgVXRh
aCwgU2FsdCBMYWtlIENpdHkgKE1jTWFob24pOyBDaGlsZHJlbiZhcG9zO3MgTWVyY3kgSG9zcGl0
YWwsIEthbnNhcyBDaXR5LCBNby4gKEJhdHRlcnNvbik7IHRoZSBEZXBhcnRtZW50IG9mIFBzeWNo
aWF0cnksIFVuaXZlcnNpdHkgTWVkaWNhbCBDZW50ZXIgR3JvbmluZ2VuIGFuZCBSaWprc3VuaXZl
cnNpdHkgR3JvbmluZ2VuLCBhbmQgRHJlbnRoZSBNZW50YWwgSGVhbHRoIENlbnRlciwgR3Jvbmlu
Z2VuLCB0aGUgTmV0aGVybGFuZHMgKENhdGgpOyB0aGUgRGVwYXJ0bWVudCBvZiBOZXVyb2xvZ3ks
IEZpeGVsIENlbnRlciBmb3IgTmV1cm9sb2dpY2FsIERpc2Vhc2VzLCBNY0tuaWdodCBCcmFpbiBJ
bnN0aXR1dGUsIFVuaXZlcnNpdHkgb2YgRmxvcmlkYSwgR2FpbmVzdmlsbGUgKE1hbGF0eSwgT2t1
bik7IFBlbm5zeWx2YW5pYSBTdGF0ZSBVbml2ZXJzaXR5IENvbGxlZ2Ugb2YgTWVkaWNpbmUsIEhl
cnNoZXkgKEJlcmxpbik7IE1hcnF1ZXR0ZSBVbml2ZXJzaXR5IGFuZCBVbml2ZXJzaXR5IG9mIFdp
c2NvbnNpbi1NaWx3YXVrZWUsIE1pbHdhdWtlZSAoV29vZHMpOyBUcmlwbGVyIEFybXkgTWVkaWNh
bCBDZW50ZXIgYW5kIFVuaXZlcnNpdHkgb2YgSGF3YWlpIEpvaG4gQS4gQnVybnMgU2Nob29sIG9m
IE1lZGljaW5lLCBIb25vbHVsdSAoTGVlKTsgUGFya2luc29uJmFwb3M7cyBEaXNlYXNlIENlbnRl
ciBhbmQgTW92ZW1lbnQgRGlzb3JkZXJzIENsaW5pYywgRGVwYXJ0bWVudCBvZiBOZXVyb2xvZ3ks
IEJheWxvciBDb2xsZWdlIG9mIE1lZGljaW5lLCBIb3VzdG9uIChKYW5rb3ZpYyk7IHRoZSBEaXZp
c2lvbiBvZiBQc3ljaGlhdHJ5LCBEZXBhcnRtZW50IG9mIE5ldXJvcHN5Y2hpYXRyeSwgVW5pdmVy
c2l0eSBDb2xsZWdlIExvbmRvbiAoUm9iZXJ0c29uKTsgdGhlIERlcGFydG1lbnQgb2YgUGVkaWF0
cmljcywgQ2luY2lubmF0aSBDaGlsZHJlbiZhcG9zO3MgSG9zcGl0YWwgTWVkaWNhbCBDZW50ZXIs
IENpbmNpbm5hdGkgKEdpbGJlcnQpOyBDaGlsZHJlbiZhcG9zO3MgSG9zcGl0YWwgb2YgUGhpbGFk
ZWxwaGlhLCBQaGlsYWRlbHBoaWEgKEJyb3duKTsgdGhlIERlcGFydG1lbnQgb2YgUHN5Y2hpYXRy
eSBhbmQgQmVoYXZpb3JhbCBTY2llbmNlcywgVW5pdmVyc2l0eSBvZiBNaWFtaSBNaWxsZXIgU2No
b29sIG9mIE1lZGljaW5lLCBNaWFtaSAoQ29mZmV5KTsgdGhlIERlcGFydG1lbnQgb2YgQ2hpbGQg
YW5kIEFkb2xlc2NlbnQgUHN5Y2hpYXRyeSwgVW5pdmVyc2l0eSBNZWRpY2FsIENlbnRlciBHcm9u
aW5nZW4sIFVuaXZlcnNpdHkgb2YgR3JvbmluZ2VuLCBHcm9uaW5nZW4sIHRoZSBOZXRoZXJsYW5k
cyAoRGlldHJpY2gsIEhvZWtzdHJhKTsgVW5pdmVyc2l0eSBvZiBJb3dhIENhcnZlciBDb2xsZWdl
IG9mIE1lZGljaW5lLCBJb3dhIENpdHkgKEt1cGVybWFuKTsgdGhlIERlcGFydG1lbnQgb2YgUGVk
aWF0cmljcywgVW5pdmVyc2l0eSBvZiBXYXNoaW5ndG9uLCBTZWF0dGxlIChaaW5uZXIpOyB0aGUg
RGVwYXJ0bWVudCBvZiBQZWRpYXRyaWNzLCBMYW5kc3BpdGFsaW5uIFVuaXZlcnNpdHkgSG9zcGl0
YWwsIFJleWtqYXZpaywgSWNlbGFuZCAoTHVldGh2aWdzc29uLCBUaG9yYXJlbnNlbik7IHRoZSBG
YWN1bHR5IG9mIE1lZGljaW5lLCBVbml2ZXJzaXR5IG9mIEljZWxhbmQsIFJleWtqYXZpaywgSWNl
bGFuZCAoU2FlbXVuZHNlbiwgU3RlZmFuc3Nvbik7IHRoZSBTdGF0ZSBEaWFnbm9zdGljIGFuZCBD
b3Vuc2VsbGluZyBDZW50cmUsIEtvcGF2b2d1ciwgSWNlbGFuZCAoU2FlbXVuZHNlbik7IHRoZSBE
ZXBhcnRtZW50IG9mIEdlbmV0aWNzIGFuZCB0aGUgRGVwYXJ0bWVudCBvZiBNZWRpY2luZSwgQWxi
ZXJ0IEVpbnN0ZWluIENvbGxlZ2Ugb2YgTWVkaWNpbmUsIEJyb254LCBOZXcgWW9yayAoQXR6bW9u
LCBCYXJ6aWxhaSk7IHRoZSBEZXBhcnRtZW50IG9mIEh1bWFuIEJpb2xvZ3ksIEhhaWZhIFVuaXZl
cnNpdHksIEhhaWZhLCBJc3JhZWwgKEF0em1vbik7IHRoZSBEZXBhcnRtZW50IG9mIFBzeWNoaWF0
cnkgYW5kIFBzeWNob3RoZXJhcHksIFVuaXZlcnNpdHkgb2YgQm9ubiwgQm9ubiwgR2VybWFueSAo
V2FnbmVyKTsgdGhlIERlcGFydG1lbnQgb2YgUHN5Y2hpYXRyeSBhbmQgUHN5Y2hvdGhlcmFweSwg
VW5pdmVyc2l0eSBvZiBUdWJpbmdlbiwgVHViaW5nZW4sIEdlcm1hbnkgKE1vZXNzbmVyKTsgU1VO
WSBEb3duc3RhdGUgTWVkaWNhbCBDZW50ZXIgQnJvb2tseW4sIE5ldyBZb3JrIChDLk0uIFBhdG8s
IE0uVC4gUGF0bywgS25vd2xlcyk7IHRoZSBBdGhpbm91bGEgQS4gTWFydGlub3MgQ2VudGVyIGZv
ciBCaW9tZWRpY2FsIFJlc2VhcmNoLCBEZXBhcnRtZW50IG9mIFJhZGlvbG9neSwgTWFzc2FjaHVz
ZXR0cyBHZW5lcmFsIEhvc3BpdGFsLCBDaGFybGVzdG93biAoUm9mZm1hbiwgQnVja25lcik7IHRo
ZSBEZXBhcnRtZW50IG9mIEVwaWRlbWlvbG9neSwgSGFydmFyZCBULkguIENoYW4gU2Nob29sIG9m
IFB1YmxpYyBIZWFsdGgsIEJvc3RvbiAoU21vbGxlcik7IHRoZSBDZW50ZXIgZm9yIEJyYWluIFNj
aWVuY2UgYW5kIERlcGFydG1lbnQgb2YgUHN5Y2hvbG9neSwgSGFydmFyZCBVbml2ZXJzaXR5LCBD
YW1icmlkZ2UsIE1hc3MuIChCdWNrbmVyKTsgdGhlIEluc3RpdHV0ZSBmb3IgTmV1cm9kZWdlbmVy
YXRpdmUgRGlzZWFzZXMsIFVDU0YgV2VpbGwgSW5zdGl0dXRlIGZvciBOZXVyb3NjaWVuY2VzLCBV
bml2ZXJzaXR5IG9mIENhbGlmb3JuaWEgU2FuIEZyYW5jaXNjbywgU2FuIEZyYW5jaXNjbyAoV2ls
bHNleSk7IHRoZSBEZXBhcnRtZW50IG9mIEdlbmV0aWNzIGFuZCB0aGUgSHVtYW4gR2VuZXRpY3Mg
SW5zdGl0dXRlIG9mIE5ldyBKZXJzZXksIFJ1dGdlcnMsIHRoZSBTdGF0ZSBVbml2ZXJzaXR5IG9m
IE5ldyBKZXJzZXksIFBpc2NhdGF3YXkgKFRpc2NoZmllbGQsIEhlaW1hbik7IHRoZSBEZXBhcnRt
ZW50IG9mIENvbXBsZXggVHJhaXQgR2VuZXRpY3MsIENlbnRlciBmb3IgTmV1cm9nZW5vbWljcyBh
bmQgQ29nbml0aXZlIFJlc2VhcmNoLCBWVSBVbml2ZXJzaXR5IEFtc3RlcmRhbSwgQW1zdGVyZGFt
IChQb3N0aHVtYSk7IHRoZSBEaXZpc2lvbiBvZiBHZW5ldGljIE1lZGljaW5lLCBWYW5kZXJiaWx0
IEdlbmV0aWNzIEluc3RpdHV0ZSwgVmFuZGVyYmlsdCBVbml2ZXJzaXR5IE1lZGljYWwgQ2VudGVy
LCBOYXNodmlsbGUsIFRlbm4uIChDb3gsIERhdmlzKTsgdGhlIEFuYWx5dGljIGFuZCBUcmFuc2xh
dGlvbmFsIEdlbmV0aWNzIFVuaXQsIERlcGFydG1lbnQgb2YgTWVkaWNpbmUsIE1hc3NhY2h1c2V0
dHMgR2VuZXJhbCBIb3NwaXRhbCwgQm9zdG9uIChOZWFsZSk7IHRoZSBEZXBhcnRtZW50IG9mIFBz
eWNoaWF0cnksIEdlbmV0aWNzIEluc3RpdHV0ZSwgVW5pdmVyc2l0eSBvZiBGbG9yaWRhLCBHYWlu
ZXN2aWxsZSAoTWF0aGV3cyk7IGFuZCB0aGUgRGVwYXJ0bWVudCBvZiBOZXVyb2xvZ3ksIEJyaWdo
YW0gYW5kIFdvbWVuJmFwb3M7cyBIb3NwaXRhbCwgYW5kIHRoZSBEZXBhcnRtZW50IG9mIE5ldXJv
bG9neSwgTWFzc2FjaHVzZXR0cyBHZW5lcmFsIEhvc3BpdGFsLCBCb3N0b24gKFNjaGFyZikuPC9h
dXRoLWFkZHJlc3M+PHRpdGxlcz48dGl0bGU+SW50ZXJyb2dhdGluZyB0aGUgR2VuZXRpYyBEZXRl
cm1pbmFudHMgb2YgVG91cmV0dGUmYXBvcztzIFN5bmRyb21lIGFuZCBPdGhlciBUaWMgRGlzb3Jk
ZXJzIFRocm91Z2ggR2Vub21lLVdpZGUgQXNzb2NpYXRpb24gU3R1ZGllczwvdGl0bGU+PHNlY29u
ZGFyeS10aXRsZT5BbSBKIFBzeWNoaWF0cnk8L3NlY29uZGFyeS10aXRsZT48L3RpdGxlcz48cGVy
aW9kaWNhbD48ZnVsbC10aXRsZT5BbSBKIFBzeWNoaWF0cnk8L2Z1bGwtdGl0bGU+PC9wZXJpb2Rp
Y2FsPjxwYWdlcz4yMTctMjI3PC9wYWdlcz48dm9sdW1lPjE3Njwvdm9sdW1lPjxudW1iZXI+Mzwv
bnVtYmVyPjxlZGl0aW9uPjIwMTkvMDMvMDI8L2VkaXRpb24+PGtleXdvcmRzPjxrZXl3b3JkPkNh
c2UtQ29udHJvbCBTdHVkaWVzPC9rZXl3b3JkPjxrZXl3b3JkPkdlbmV0aWMgUHJlZGlzcG9zaXRp
b24gdG8gRGlzZWFzZS9nZW5ldGljczwva2V5d29yZD48a2V5d29yZD5HZW5vbWUtV2lkZSBBc3Nv
Y2lhdGlvbiBTdHVkeTwva2V5d29yZD48a2V5d29yZD5IdW1hbnM8L2tleXdvcmQ+PGtleXdvcmQ+
TXVsdGlmYWN0b3JpYWwgSW5oZXJpdGFuY2UvZ2VuZXRpY3M8L2tleXdvcmQ+PGtleXdvcmQ+UG9s
eW1vcnBoaXNtLCBTaW5nbGUgTnVjbGVvdGlkZS9nZW5ldGljczwva2V5d29yZD48a2V5d29yZD5S
aXNrIEZhY3RvcnM8L2tleXdvcmQ+PGtleXdvcmQ+U2V2ZXJpdHkgb2YgSWxsbmVzcyBJbmRleDwv
a2V5d29yZD48a2V5d29yZD5UaWMgRGlzb3JkZXJzLypnZW5ldGljczwva2V5d29yZD48a2V5d29y
ZD5Ub3VyZXR0ZSBTeW5kcm9tZS8qZ2VuZXRpY3M8L2tleXdvcmQ+PGtleXdvcmQ+Zm1zLUxpa2Ug
VHlyb3NpbmUgS2luYXNlIDMvZ2VuZXRpY3M8L2tleXdvcmQ+PGtleXdvcmQ+KkNoaWxkIFBzeWNo
aWF0cnk8L2tleXdvcmQ+PGtleXdvcmQ+KkdlbmV0aWNzPC9rZXl3b3JkPjxrZXl3b3JkPipHZW5v
bWUtV2lkZSBBc3NvY2lhdGlvbiBTdHVkeTwva2V5d29yZD48a2V5d29yZD4qVGljIERpc29yZGVy
czwva2V5d29yZD48a2V5d29yZD4qVG91cmV0dGUgU3luZHJvbWU8L2tleXdvcmQ+PC9rZXl3b3Jk
cz48ZGF0ZXM+PHllYXI+MjAxOTwveWVhcj48cHViLWRhdGVzPjxkYXRlPk1hciAxPC9kYXRlPjwv
cHViLWRhdGVzPjwvZGF0ZXM+PGlzYm4+MTUzNS03MjI4IChFbGVjdHJvbmljKSYjeEQ7MDAwMi05
NTNYIChMaW5raW5nKTwvaXNibj48YWNjZXNzaW9uLW51bT4zMDgxODk5MDwvYWNjZXNzaW9uLW51
bT48dXJscz48cmVsYXRlZC11cmxzPjx1cmw+aHR0cHM6Ly93d3cubmNiaS5ubG0ubmloLmdvdi9w
dWJtZWQvMzA4MTg5OTA8L3VybD48L3JlbGF0ZWQtdXJscz48L3VybHM+PGN1c3RvbTI+UE1DNjY3
NzI1MDwvY3VzdG9tMj48ZWxlY3Ryb25pYy1yZXNvdXJjZS1udW0+MTAuMTE3Ni9hcHBpLmFqcC4y
MDE4LjE4MDcwODU3PC9lbGVjdHJvbmljLXJlc291cmNlLW51bT48L3JlY29yZD48L0NpdGU+PC9F
bmROb3RlPn==
</w:fldData>
        </w:fldChar>
      </w:r>
      <w:r w:rsidR="002A6205">
        <w:rPr>
          <w:rFonts w:asciiTheme="minorHAnsi" w:hAnsiTheme="minorHAnsi" w:cstheme="minorHAnsi"/>
          <w:lang w:val="en-GB"/>
        </w:rPr>
        <w:instrText xml:space="preserve"> ADDIN EN.CITE </w:instrText>
      </w:r>
      <w:r w:rsidR="002A6205">
        <w:rPr>
          <w:rFonts w:asciiTheme="minorHAnsi" w:hAnsiTheme="minorHAnsi" w:cstheme="minorHAnsi"/>
          <w:lang w:val="en-GB"/>
        </w:rPr>
        <w:fldChar w:fldCharType="begin">
          <w:fldData xml:space="preserve">PEVuZE5vdGU+PENpdGU+PEF1dGhvcj5ZdTwvQXV0aG9yPjxZZWFyPjIwMTk8L1llYXI+PFJlY051
bT4xMDAwPC9SZWNOdW0+PERpc3BsYXlUZXh0PigxOSk8L0Rpc3BsYXlUZXh0PjxyZWNvcmQ+PHJl
Yy1udW1iZXI+MTAwMDwvcmVjLW51bWJlcj48Zm9yZWlnbi1rZXlzPjxrZXkgYXBwPSJFTiIgZGIt
aWQ9InhwZjk1dmFkYzAwd3d1ZWVkcnBwd3IyYzByOXZzdGUwd3B6OSIgdGltZXN0YW1wPSIxNjAx
MDkzNDY5Ij4xMDAwPC9rZXk+PC9mb3JlaWduLWtleXM+PHJlZi10eXBlIG5hbWU9IkpvdXJuYWwg
QXJ0aWNsZSI+MTc8L3JlZi10eXBlPjxjb250cmlidXRvcnM+PGF1dGhvcnM+PGF1dGhvcj5ZdSwg
RC48L2F1dGhvcj48YXV0aG9yPlN1bCwgSi4gSC48L2F1dGhvcj48YXV0aG9yPlRzZXRzb3MsIEYu
PC9hdXRob3I+PGF1dGhvcj5OYXdheiwgTS4gUy48L2F1dGhvcj48YXV0aG9yPkh1YW5nLCBBLiBZ
LjwvYXV0aG9yPjxhdXRob3I+WmVsYXlhLCBJLjwvYXV0aG9yPjxhdXRob3I+SWxsbWFubiwgQy48
L2F1dGhvcj48YXV0aG9yPk9zaWVja2ksIEwuPC9hdXRob3I+PGF1dGhvcj5EYXJyb3csIFMuIE0u
PC9hdXRob3I+PGF1dGhvcj5IaXJzY2h0cml0dCwgTS4gRS48L2F1dGhvcj48YXV0aG9yPkdyZWVu
YmVyZywgRS48L2F1dGhvcj48YXV0aG9yPk11bGxlci1WYWhsLCBLLiBSLjwvYXV0aG9yPjxhdXRo
b3I+U3R1aHJtYW5uLCBNLjwvYXV0aG9yPjxhdXRob3I+RGlvbiwgWS48L2F1dGhvcj48YXV0aG9y
PlJvdWxlYXUsIEcuPC9hdXRob3I+PGF1dGhvcj5Bc2NoYXVlciwgSC48L2F1dGhvcj48YXV0aG9y
PlN0YW1lbmtvdmljLCBNLjwvYXV0aG9yPjxhdXRob3I+U2NobG9nZWxob2ZlciwgTS48L2F1dGhv
cj48YXV0aG9yPlNhbmRvciwgUC48L2F1dGhvcj48YXV0aG9yPkJhcnIsIEMuIEwuPC9hdXRob3I+
PGF1dGhvcj5HcmFkb3MsIE0uPC9hdXRob3I+PGF1dGhvcj5TaW5nZXIsIEguIFMuPC9hdXRob3I+
PGF1dGhvcj5Ob3RoZW4sIE0uIE0uPC9hdXRob3I+PGF1dGhvcj5IZWJlYnJhbmQsIEouPC9hdXRo
b3I+PGF1dGhvcj5IaW5uZXksIEEuPC9hdXRob3I+PGF1dGhvcj5LaW5nLCBSLiBBLjwvYXV0aG9y
PjxhdXRob3I+RmVybmFuZGV6LCBULiBWLjwvYXV0aG9yPjxhdXRob3I+QmFydGEsIEMuPC9hdXRo
b3I+PGF1dGhvcj5UYXJub2ssIFouPC9hdXRob3I+PGF1dGhvcj5OYWd5LCBQLjwvYXV0aG9yPjxh
dXRob3I+RGVwaWVubmUsIEMuPC9hdXRob3I+PGF1dGhvcj5Xb3JiZSwgWS48L2F1dGhvcj48YXV0
aG9yPkhhcnRtYW5uLCBBLjwvYXV0aG9yPjxhdXRob3I+QnVkbWFuLCBDLiBMLjwvYXV0aG9yPjxh
dXRob3I+Uml6em8sIFIuPC9hdXRob3I+PGF1dGhvcj5MeW9uLCBHLiBKLjwvYXV0aG9yPjxhdXRo
b3I+TWNNYWhvbiwgVy4gTS48L2F1dGhvcj48YXV0aG9yPkJhdHRlcnNvbiwgSi4gUi48L2F1dGhv
cj48YXV0aG9yPkNhdGgsIEQuIEMuPC9hdXRob3I+PGF1dGhvcj5NYWxhdHksIEkuIEEuPC9hdXRo
b3I+PGF1dGhvcj5Pa3VuLCBNLiBTLjwvYXV0aG9yPjxhdXRob3I+QmVybGluLCBDLjwvYXV0aG9y
PjxhdXRob3I+V29vZHMsIEQuIFcuPC9hdXRob3I+PGF1dGhvcj5MZWUsIFAuIEMuPC9hdXRob3I+
PGF1dGhvcj5KYW5rb3ZpYywgSi48L2F1dGhvcj48YXV0aG9yPlJvYmVydHNvbiwgTS4gTS48L2F1
dGhvcj48YXV0aG9yPkdpbGJlcnQsIEQuIEwuPC9hdXRob3I+PGF1dGhvcj5Ccm93biwgTC4gVy48
L2F1dGhvcj48YXV0aG9yPkNvZmZleSwgQi4gSi48L2F1dGhvcj48YXV0aG9yPkRpZXRyaWNoLCBB
LjwvYXV0aG9yPjxhdXRob3I+SG9la3N0cmEsIFAuIEouPC9hdXRob3I+PGF1dGhvcj5LdXBlcm1h
biwgUy48L2F1dGhvcj48YXV0aG9yPlppbm5lciwgUy4gSC48L2F1dGhvcj48YXV0aG9yPkx1ZXRo
dmlnc3NvbiwgUC48L2F1dGhvcj48YXV0aG9yPlNhZW11bmRzZW4sIEUuPC9hdXRob3I+PGF1dGhv
cj5UaG9yYXJlbnNlbiwgTy48L2F1dGhvcj48YXV0aG9yPkF0em1vbiwgRy48L2F1dGhvcj48YXV0
aG9yPkJhcnppbGFpLCBOLjwvYXV0aG9yPjxhdXRob3I+V2FnbmVyLCBNLjwvYXV0aG9yPjxhdXRo
b3I+TW9lc3NuZXIsIFIuPC9hdXRob3I+PGF1dGhvcj5PcGhvZmYsIFIuPC9hdXRob3I+PGF1dGhv
cj5QYXRvLCBDLiBOLjwvYXV0aG9yPjxhdXRob3I+UGF0bywgTS4gVC48L2F1dGhvcj48YXV0aG9y
Pktub3dsZXMsIEouIEEuPC9hdXRob3I+PGF1dGhvcj5Sb2ZmbWFuLCBKLiBMLjwvYXV0aG9yPjxh
dXRob3I+U21vbGxlciwgSi4gVy48L2F1dGhvcj48YXV0aG9yPkJ1Y2tuZXIsIFIuIEwuPC9hdXRo
b3I+PGF1dGhvcj5XaWxsc2V5LCBBLiBKLjwvYXV0aG9yPjxhdXRob3I+VGlzY2hmaWVsZCwgSi4g
QS48L2F1dGhvcj48YXV0aG9yPkhlaW1hbiwgRy4gQS48L2F1dGhvcj48YXV0aG9yPlN0ZWZhbnNz
b24sIEguPC9hdXRob3I+PGF1dGhvcj5TdGVmYW5zc29uLCBLLjwvYXV0aG9yPjxhdXRob3I+UG9z
dGh1bWEsIEQuPC9hdXRob3I+PGF1dGhvcj5Db3gsIE4uIEouPC9hdXRob3I+PGF1dGhvcj5QYXVs
cywgRC4gTC48L2F1dGhvcj48YXV0aG9yPkZyZWltZXIsIE4uIEIuPC9hdXRob3I+PGF1dGhvcj5O
ZWFsZSwgQi4gTS48L2F1dGhvcj48YXV0aG9yPkRhdmlzLCBMLiBLLjwvYXV0aG9yPjxhdXRob3I+
UGFzY2hvdSwgUC48L2F1dGhvcj48YXV0aG9yPkNvcHBvbGEsIEcuPC9hdXRob3I+PGF1dGhvcj5N
YXRoZXdzLCBDLiBBLjwvYXV0aG9yPjxhdXRob3I+U2NoYXJmLCBKLiBNLjwvYXV0aG9yPjxhdXRo
b3I+VG91cmV0dGUgQXNzb2NpYXRpb24gb2YgQW1lcmljYSBJbnRlcm5hdGlvbmFsIENvbnNvcnRp
dW0gZm9yIEdlbmV0aWNzLCB0aGUgR2lsbGVzIGRlIGxhIFRvdXJldHRlIEd3YXMgUmVwbGljYXRp
b24gSW5pdGlhdGl2ZSB0aGUgVG91cmV0dGUgSW50ZXJuYXRpb25hbCBDb2xsYWJvcmF0aXZlIEdl
bmV0aWNzIFN0dWR5PC9hdXRob3I+PGF1dGhvcj50aGUgUHN5Y2hpYXRyaWMgR2Vub21pY3MgQ29u
c29ydGl1bSBUb3VyZXR0ZSBTeW5kcm9tZSBXb3JraW5nLCBHcm91cDwvYXV0aG9yPjwvYXV0aG9y
cz48L2NvbnRyaWJ1dG9ycz48YXV0aC1hZGRyZXNzPlRoZSBQc3ljaGlhdHJpYyBhbmQgTmV1cm9k
ZXZlbG9wbWVudGFsIEdlbmV0aWNzIFVuaXQsIENlbnRlciBmb3IgR2Vub21pYyBNZWRpY2luZSwg
RGVwYXJ0bWVudCBvZiBQc3ljaGlhdHJ5LCBNYXNzYWNodXNldHRzIEdlbmVyYWwgSG9zcGl0YWws
IEJvc3RvbiAoWXUsIElsbG1hbm4sIE9zaWVja2ksIFNtb2xsZXIsIFBhdWxzLCBOZWFsZSwgU2No
YXJmKTsgdGhlIFN0YW5sZXkgQ2VudGVyIGZvciBQc3ljaGlhdHJpYyBSZXNlYXJjaCwgQnJvYWQg
SW5zdGl0dXRlIG9mIE1JVCBhbmQgSGFydmFyZCwgQ2FtYnJpZGdlLCBNYXNzLiAoWXUsIE5lYWxl
LCBTY2hhcmYpOyB0aGUgU2VtZWwgSW5zdGl0dXRlIGZvciBOZXVyb3NjaWVuY2UgYW5kIEh1bWFu
IEJlaGF2aW9yLCBEYXZpZCBHZWZmZW4gU2Nob29sIG9mIE1lZGljaW5lLCBVbml2ZXJzaXR5IG9m
IENhbGlmb3JuaWEsIExvcyBBbmdlbGVzIChTdWwsIEh1YW5nLCBaZWxheWEsIE9waG9mZiwgRnJl
aW1lciwgQ29wcG9sYSk7IHRoZSBEZXBhcnRtZW50IG9mIFBzeWNoaWF0cnkgYW5kIEJpb2JlaGF2
aW9yYWwgU2NpZW5jZXMsIFVuaXZlcnNpdHkgb2YgQ2FsaWZvcm5pYSwgTG9zIEFuZ2VsZXMgKFN1
bCwgSHVhbmcsIFplbGF5YSwgRnJlaW1lciwgQ29wcG9sYSk7IHRoZSBEZXBhcnRtZW50IG9mIE1v
bGVjdWxhciBCaW9sb2d5IGFuZCBHZW5ldGljcywgRGVtb2NyaXR1cyBVbml2ZXJzaXR5IG9mIFRo
cmFjZSwgWGFudGhpLCBHcmVlY2UgKFRzZXRzb3MpOyB0aGUgRGVwYXJ0bWVudCBvZiBCaW9sb2dp
Y2FsIFNjaWVuY2VzLCBQdXJkdWUgVW5pdmVyc2l0eSwgV2VzdCBMYWZheWV0dGUsIEluZC4gKFRz
ZXRzb3MsIFBhc2Nob3UpOyBkZUNPREUgR2VuZXRpY3MvQW1nZW4sIFJleWtqYXZpaywgSWNlbGFu
ZCAoTmF3YXosIEguIFN0ZWZhbnNzb24sIEsuIFN0ZWZhbnNzb24pOyB0aGUgQmlvaW5mb3JtYXRp
Y3MgSW50ZXJkZXBhcnRtZW50YWwgUHJvZ3JhbSwgVW5pdmVyc2l0eSBvZiBDYWxpZm9ybmlhLCBM
b3MgQW5nZWxlcyAoSHVhbmcsIFplbGF5YSk7IHRoZSBEZXBhcnRtZW50IG9mIFBzeWNoaWF0cnks
IFVuaXZlcnNpdHkgb2YgQ2FsaWZvcm5pYSwgU2FuIEZyYW5jaXNjbyAoRGFycm93KTsgdGhlIERl
cGFydG1lbnQgb2YgUHN5Y2hpYXRyeSwgVUNTRiBXZWlsbCBJbnN0aXR1dGUgZm9yIE5ldXJvc2Np
ZW5jZXMsIFVuaXZlcnNpdHkgb2YgQ2FsaWZvcm5pYSwgU2FuIEZyYW5jaXNjbyAoSGlyc2NodHJp
dHQsIFdpbGxzZXkpOyB0aGUgRGVwYXJ0bWVudCBvZiBQc3ljaGlhdHJ5LCBNYXNzYWNodXNldHRz
IEdlbmVyYWwgSG9zcGl0YWwsIEJvc3RvbiAoR3JlZW5iZXJnLCBSb2ZmbWFuLCBCdWNrbmVyKTsg
dGhlIENsaW5pYyBvZiBQc3ljaGlhdHJ5LCBTb2NpYWwgUHN5Y2hpYXRyeSwgYW5kIFBzeWNob3Ro
ZXJhcHksIEhhbm5vdmVyIE1lZGljYWwgU2Nob29sLCBIYW5ub3ZlciwgR2VybWFueSAoTXVsbGVy
LVZhaGwpOyB0aGUgSW5zdGl0dXRlIG9mIEh1bWFuIEdlbmV0aWNzLCBIYW5ub3ZlciBNZWRpY2Fs
IFNjaG9vbCwgSGFubm92ZXIsIEdlcm1hbnkgKFN0dWhybWFubik7IE1jR2lsbCBVbml2ZXJzaXR5
IEhlYWx0aCBDZW50ZXIsIFVuaXZlcnNpdHkgb2YgTW9udHJlYWwsIE1jR2lsbCBVbml2ZXJzaXR5
IEhlYWx0aCBDZW50cmUsIE1vbnRyZWFsIChEaW9uKTsgdGhlIE1vbnRyZWFsIE5ldXJvbG9naWNh
bCBJbnN0aXR1dGUsIERlcGFydG1lbnQgb2YgTmV1cm9sb2d5IGFuZCBOZXVyb3N1cmdlcnksIE1j
R2lsbCBVbml2ZXJzaXR5LCBNb250cmVhbCAoUm91bGVhdSk7IHRoZSBEZXBhcnRtZW50IG9mIFBz
eWNoaWF0cnkgYW5kIFBzeWNob3RoZXJhcHksIE1lZGljYWwgVW5pdmVyc2l0eSBWaWVubmEsIFZp
ZW5uYSAoQXNjaGF1ZXIsIFN0YW1lbmtvdmljKTsgQmlvcHN5Y2hvc29jaWFsIENvcnBvcmF0aW9u
LCBWaWVubmEgKEFzY2hhdWVyLCBTY2hsb2dlbGhvZmVyKTsgVW5pdmVyc2l0eSBIZWFsdGggTmV0
d29yaywgWW91dGhkYWxlIFRyZWF0bWVudCBDZW50cmVzLCBhbmQgVW5pdmVyc2l0eSBvZiBUb3Jv
bnRvLCBUb3JvbnRvIChTYW5kb3IpOyB0aGUgS3JlbWJpbCBSZXNlYXJjaCBJbnN0aXR1dGUsIFVu
aXZlcnNpdHkgSGVhbHRoIE5ldHdvcmssIEhvc3BpdGFsIGZvciBTaWNrIENoaWxkcmVuLCBhbmQg
VW5pdmVyc2l0eSBvZiBUb3JvbnRvLCBUb3JvbnRvIChCYXJyKTsgSm9obnMgSG9wa2lucyBVbml2
ZXJzaXR5IFNjaG9vbCBvZiBNZWRpY2luZSwgQmFsdGltb3JlIChHcmFkb3MsIFNpbmdlcik7IHRo
ZSBJbnN0aXR1dGUgb2YgSHVtYW4gR2VuZXRpY3MsIFVuaXZlcnNpdHkgSG9zcGl0YWwgQm9ubiwg
VW5pdmVyc2l0eSBvZiBCb25uIE1lZGljYWwgU2Nob29sLCBCb25uLCBHZXJtYW55IChOb3RoZW4p
OyB0aGUgRGVwYXJ0bWVudCBvZiBDaGlsZCBhbmQgQWRvbGVzY2VudCBQc3ljaGlhdHJ5LCBQc3lj
aG9zb21hdGljcywgYW5kIFBzeWNob3RoZXJhcHksIFVuaXZlcnNpdHkgSG9zcGl0YWwgRXNzZW4s
IFVuaXZlcnNpdHkgb2YgRHVpc2J1cmctRXNzZW4sIEVzc2VuLCBHZXJtYW55IChIZWJlYnJhbmQs
IEhpbm5leSk7IHRoZSBZYWxlIENoaWxkIFN0dWR5IENlbnRlciBhbmQgdGhlIERlcGFydG1lbnQg
b2YgUHN5Y2hpYXRyeSwgWWFsZSBVbml2ZXJzaXR5IFNjaG9vbCBvZiBNZWRpY2luZSwgTmV3IEhh
dmVuLCBDb25uLiAoS2luZywgRmVybmFuZGV6KTsgdGhlIEluc3RpdHV0ZSBvZiBNZWRpY2FsIENo
ZW1pc3RyeSwgTW9sZWN1bGFyIEJpb2xvZ3ksIGFuZCBQYXRob2Jpb2NoZW1pc3RyeSwgU2VtbWVs
d2VpcyBVbml2ZXJzaXR5LCBCdWRhcGVzdCwgSHVuZ2FyeSAoQmFydGEpOyBWYWRhc2tlcnQgQ2hp
bGQgYW5kIEFkb2xlc2NlbnQgUHN5Y2hpYXRyaWMgSG9zcGl0YWwsIEJ1ZGFwZXN0LCBIdW5nYXJ5
IChUYXJub2ssIE5hZ3kpOyB0aGUgSW5zdGl0dXRlIG9mIEh1bWFuIEdlbmV0aWNzLCBVbml2ZXJz
aXR5IEhvc3BpdGFsIEVzc2VuLCBVbml2ZXJzaXR5IER1aXNidXJnLUVzc2VuLCBFc3NlbiwgR2Vy
bWFueSAoRGVwaWVubmUpOyBTb3Jib25uZSBVbml2ZXJzaXRlcywgVVBNQyBVbml2ZXJzaXRlIFBh
cmlzIDA2LCBVTVIgUyAxMTI3LCBDTlJTIFVNUiA3MjI1LCBJQ00sIFBhcmlzIChEZXBpZW5uZSwg
V29yYmUsIEhhcnRtYW5uKTsgRnJlbmNoIFJlZmVyZW5jZSBDZW50cmUgZm9yIEdpbGxlcyBkZSBs
YSBUb3VyZXR0ZSBTeW5kcm9tZSwgR3JvdXBlIEhvc3BpdGFsaWVyIFBpdGllLVNhbHBldHJpZXJl
LCBQYXJpcyAoV29yYmUsIEhhcnRtYW5uKTsgQXNzaXN0YW5jZSBQdWJsaXF1ZS1Ib3BpdGF1eCBk
ZSBQYXJpcywgRGVwYXJ0bWVudCBvZiBOZXVyb2xvZ3ksIEdyb3VwZSBIb3NwaXRhbGllciBQaXRp
ZS1TYWxwZXRyaWVyZSwgUGFyaXMgKFdvcmJlLCBIYXJ0bWFubik7IFp1Y2tlciBTY2hvb2wgb2Yg
TWVkaWNpbmUgYXQgSG9mc3RyYS9Ob3J0aHdlbGwsIEhlbXBzdGVhZCwgTmV3IFlvcmsgKEJ1ZG1h
bik7IENoaWxkIE5ldXJvcHN5Y2hpYXRyeSwgRGVwYXJ0bWVudCBvZiBDbGluaWNhbCBhbmQgRXhw
ZXJpbWVudGFsIE1lZGljaW5lLCBVbml2ZXJzaXR5IG9mIENhdGFuaWEsIENhdGFuaWEsIEl0YWx5
IChSaXp6byk7IHRoZSBTdGFubGV5IEluc3RpdHV0ZSBmb3IgQ29nbml0aXZlIEdlbm9taWNzLCBD
b2xkIFNwcmluZyBIYXJib3IgTGFib3JhdG9yeSwgQ29sZCBTcHJpbmcgSGFyYm9yLCBOZXcgWW9y
ayAoTHlvbik7IHRoZSBEZXBhcnRtZW50IG9mIFBzeWNoaWF0cnksIFVuaXZlcnNpdHkgb2YgVXRh
aCwgU2FsdCBMYWtlIENpdHkgKE1jTWFob24pOyBDaGlsZHJlbiZhcG9zO3MgTWVyY3kgSG9zcGl0
YWwsIEthbnNhcyBDaXR5LCBNby4gKEJhdHRlcnNvbik7IHRoZSBEZXBhcnRtZW50IG9mIFBzeWNo
aWF0cnksIFVuaXZlcnNpdHkgTWVkaWNhbCBDZW50ZXIgR3JvbmluZ2VuIGFuZCBSaWprc3VuaXZl
cnNpdHkgR3JvbmluZ2VuLCBhbmQgRHJlbnRoZSBNZW50YWwgSGVhbHRoIENlbnRlciwgR3Jvbmlu
Z2VuLCB0aGUgTmV0aGVybGFuZHMgKENhdGgpOyB0aGUgRGVwYXJ0bWVudCBvZiBOZXVyb2xvZ3ks
IEZpeGVsIENlbnRlciBmb3IgTmV1cm9sb2dpY2FsIERpc2Vhc2VzLCBNY0tuaWdodCBCcmFpbiBJ
bnN0aXR1dGUsIFVuaXZlcnNpdHkgb2YgRmxvcmlkYSwgR2FpbmVzdmlsbGUgKE1hbGF0eSwgT2t1
bik7IFBlbm5zeWx2YW5pYSBTdGF0ZSBVbml2ZXJzaXR5IENvbGxlZ2Ugb2YgTWVkaWNpbmUsIEhl
cnNoZXkgKEJlcmxpbik7IE1hcnF1ZXR0ZSBVbml2ZXJzaXR5IGFuZCBVbml2ZXJzaXR5IG9mIFdp
c2NvbnNpbi1NaWx3YXVrZWUsIE1pbHdhdWtlZSAoV29vZHMpOyBUcmlwbGVyIEFybXkgTWVkaWNh
bCBDZW50ZXIgYW5kIFVuaXZlcnNpdHkgb2YgSGF3YWlpIEpvaG4gQS4gQnVybnMgU2Nob29sIG9m
IE1lZGljaW5lLCBIb25vbHVsdSAoTGVlKTsgUGFya2luc29uJmFwb3M7cyBEaXNlYXNlIENlbnRl
ciBhbmQgTW92ZW1lbnQgRGlzb3JkZXJzIENsaW5pYywgRGVwYXJ0bWVudCBvZiBOZXVyb2xvZ3ks
IEJheWxvciBDb2xsZWdlIG9mIE1lZGljaW5lLCBIb3VzdG9uIChKYW5rb3ZpYyk7IHRoZSBEaXZp
c2lvbiBvZiBQc3ljaGlhdHJ5LCBEZXBhcnRtZW50IG9mIE5ldXJvcHN5Y2hpYXRyeSwgVW5pdmVy
c2l0eSBDb2xsZWdlIExvbmRvbiAoUm9iZXJ0c29uKTsgdGhlIERlcGFydG1lbnQgb2YgUGVkaWF0
cmljcywgQ2luY2lubmF0aSBDaGlsZHJlbiZhcG9zO3MgSG9zcGl0YWwgTWVkaWNhbCBDZW50ZXIs
IENpbmNpbm5hdGkgKEdpbGJlcnQpOyBDaGlsZHJlbiZhcG9zO3MgSG9zcGl0YWwgb2YgUGhpbGFk
ZWxwaGlhLCBQaGlsYWRlbHBoaWEgKEJyb3duKTsgdGhlIERlcGFydG1lbnQgb2YgUHN5Y2hpYXRy
eSBhbmQgQmVoYXZpb3JhbCBTY2llbmNlcywgVW5pdmVyc2l0eSBvZiBNaWFtaSBNaWxsZXIgU2No
b29sIG9mIE1lZGljaW5lLCBNaWFtaSAoQ29mZmV5KTsgdGhlIERlcGFydG1lbnQgb2YgQ2hpbGQg
YW5kIEFkb2xlc2NlbnQgUHN5Y2hpYXRyeSwgVW5pdmVyc2l0eSBNZWRpY2FsIENlbnRlciBHcm9u
aW5nZW4sIFVuaXZlcnNpdHkgb2YgR3JvbmluZ2VuLCBHcm9uaW5nZW4sIHRoZSBOZXRoZXJsYW5k
cyAoRGlldHJpY2gsIEhvZWtzdHJhKTsgVW5pdmVyc2l0eSBvZiBJb3dhIENhcnZlciBDb2xsZWdl
IG9mIE1lZGljaW5lLCBJb3dhIENpdHkgKEt1cGVybWFuKTsgdGhlIERlcGFydG1lbnQgb2YgUGVk
aWF0cmljcywgVW5pdmVyc2l0eSBvZiBXYXNoaW5ndG9uLCBTZWF0dGxlIChaaW5uZXIpOyB0aGUg
RGVwYXJ0bWVudCBvZiBQZWRpYXRyaWNzLCBMYW5kc3BpdGFsaW5uIFVuaXZlcnNpdHkgSG9zcGl0
YWwsIFJleWtqYXZpaywgSWNlbGFuZCAoTHVldGh2aWdzc29uLCBUaG9yYXJlbnNlbik7IHRoZSBG
YWN1bHR5IG9mIE1lZGljaW5lLCBVbml2ZXJzaXR5IG9mIEljZWxhbmQsIFJleWtqYXZpaywgSWNl
bGFuZCAoU2FlbXVuZHNlbiwgU3RlZmFuc3Nvbik7IHRoZSBTdGF0ZSBEaWFnbm9zdGljIGFuZCBD
b3Vuc2VsbGluZyBDZW50cmUsIEtvcGF2b2d1ciwgSWNlbGFuZCAoU2FlbXVuZHNlbik7IHRoZSBE
ZXBhcnRtZW50IG9mIEdlbmV0aWNzIGFuZCB0aGUgRGVwYXJ0bWVudCBvZiBNZWRpY2luZSwgQWxi
ZXJ0IEVpbnN0ZWluIENvbGxlZ2Ugb2YgTWVkaWNpbmUsIEJyb254LCBOZXcgWW9yayAoQXR6bW9u
LCBCYXJ6aWxhaSk7IHRoZSBEZXBhcnRtZW50IG9mIEh1bWFuIEJpb2xvZ3ksIEhhaWZhIFVuaXZl
cnNpdHksIEhhaWZhLCBJc3JhZWwgKEF0em1vbik7IHRoZSBEZXBhcnRtZW50IG9mIFBzeWNoaWF0
cnkgYW5kIFBzeWNob3RoZXJhcHksIFVuaXZlcnNpdHkgb2YgQm9ubiwgQm9ubiwgR2VybWFueSAo
V2FnbmVyKTsgdGhlIERlcGFydG1lbnQgb2YgUHN5Y2hpYXRyeSBhbmQgUHN5Y2hvdGhlcmFweSwg
VW5pdmVyc2l0eSBvZiBUdWJpbmdlbiwgVHViaW5nZW4sIEdlcm1hbnkgKE1vZXNzbmVyKTsgU1VO
WSBEb3duc3RhdGUgTWVkaWNhbCBDZW50ZXIgQnJvb2tseW4sIE5ldyBZb3JrIChDLk0uIFBhdG8s
IE0uVC4gUGF0bywgS25vd2xlcyk7IHRoZSBBdGhpbm91bGEgQS4gTWFydGlub3MgQ2VudGVyIGZv
ciBCaW9tZWRpY2FsIFJlc2VhcmNoLCBEZXBhcnRtZW50IG9mIFJhZGlvbG9neSwgTWFzc2FjaHVz
ZXR0cyBHZW5lcmFsIEhvc3BpdGFsLCBDaGFybGVzdG93biAoUm9mZm1hbiwgQnVja25lcik7IHRo
ZSBEZXBhcnRtZW50IG9mIEVwaWRlbWlvbG9neSwgSGFydmFyZCBULkguIENoYW4gU2Nob29sIG9m
IFB1YmxpYyBIZWFsdGgsIEJvc3RvbiAoU21vbGxlcik7IHRoZSBDZW50ZXIgZm9yIEJyYWluIFNj
aWVuY2UgYW5kIERlcGFydG1lbnQgb2YgUHN5Y2hvbG9neSwgSGFydmFyZCBVbml2ZXJzaXR5LCBD
YW1icmlkZ2UsIE1hc3MuIChCdWNrbmVyKTsgdGhlIEluc3RpdHV0ZSBmb3IgTmV1cm9kZWdlbmVy
YXRpdmUgRGlzZWFzZXMsIFVDU0YgV2VpbGwgSW5zdGl0dXRlIGZvciBOZXVyb3NjaWVuY2VzLCBV
bml2ZXJzaXR5IG9mIENhbGlmb3JuaWEgU2FuIEZyYW5jaXNjbywgU2FuIEZyYW5jaXNjbyAoV2ls
bHNleSk7IHRoZSBEZXBhcnRtZW50IG9mIEdlbmV0aWNzIGFuZCB0aGUgSHVtYW4gR2VuZXRpY3Mg
SW5zdGl0dXRlIG9mIE5ldyBKZXJzZXksIFJ1dGdlcnMsIHRoZSBTdGF0ZSBVbml2ZXJzaXR5IG9m
IE5ldyBKZXJzZXksIFBpc2NhdGF3YXkgKFRpc2NoZmllbGQsIEhlaW1hbik7IHRoZSBEZXBhcnRt
ZW50IG9mIENvbXBsZXggVHJhaXQgR2VuZXRpY3MsIENlbnRlciBmb3IgTmV1cm9nZW5vbWljcyBh
bmQgQ29nbml0aXZlIFJlc2VhcmNoLCBWVSBVbml2ZXJzaXR5IEFtc3RlcmRhbSwgQW1zdGVyZGFt
IChQb3N0aHVtYSk7IHRoZSBEaXZpc2lvbiBvZiBHZW5ldGljIE1lZGljaW5lLCBWYW5kZXJiaWx0
IEdlbmV0aWNzIEluc3RpdHV0ZSwgVmFuZGVyYmlsdCBVbml2ZXJzaXR5IE1lZGljYWwgQ2VudGVy
LCBOYXNodmlsbGUsIFRlbm4uIChDb3gsIERhdmlzKTsgdGhlIEFuYWx5dGljIGFuZCBUcmFuc2xh
dGlvbmFsIEdlbmV0aWNzIFVuaXQsIERlcGFydG1lbnQgb2YgTWVkaWNpbmUsIE1hc3NhY2h1c2V0
dHMgR2VuZXJhbCBIb3NwaXRhbCwgQm9zdG9uIChOZWFsZSk7IHRoZSBEZXBhcnRtZW50IG9mIFBz
eWNoaWF0cnksIEdlbmV0aWNzIEluc3RpdHV0ZSwgVW5pdmVyc2l0eSBvZiBGbG9yaWRhLCBHYWlu
ZXN2aWxsZSAoTWF0aGV3cyk7IGFuZCB0aGUgRGVwYXJ0bWVudCBvZiBOZXVyb2xvZ3ksIEJyaWdo
YW0gYW5kIFdvbWVuJmFwb3M7cyBIb3NwaXRhbCwgYW5kIHRoZSBEZXBhcnRtZW50IG9mIE5ldXJv
bG9neSwgTWFzc2FjaHVzZXR0cyBHZW5lcmFsIEhvc3BpdGFsLCBCb3N0b24gKFNjaGFyZikuPC9h
dXRoLWFkZHJlc3M+PHRpdGxlcz48dGl0bGU+SW50ZXJyb2dhdGluZyB0aGUgR2VuZXRpYyBEZXRl
cm1pbmFudHMgb2YgVG91cmV0dGUmYXBvcztzIFN5bmRyb21lIGFuZCBPdGhlciBUaWMgRGlzb3Jk
ZXJzIFRocm91Z2ggR2Vub21lLVdpZGUgQXNzb2NpYXRpb24gU3R1ZGllczwvdGl0bGU+PHNlY29u
ZGFyeS10aXRsZT5BbSBKIFBzeWNoaWF0cnk8L3NlY29uZGFyeS10aXRsZT48L3RpdGxlcz48cGVy
aW9kaWNhbD48ZnVsbC10aXRsZT5BbSBKIFBzeWNoaWF0cnk8L2Z1bGwtdGl0bGU+PC9wZXJpb2Rp
Y2FsPjxwYWdlcz4yMTctMjI3PC9wYWdlcz48dm9sdW1lPjE3Njwvdm9sdW1lPjxudW1iZXI+Mzwv
bnVtYmVyPjxlZGl0aW9uPjIwMTkvMDMvMDI8L2VkaXRpb24+PGtleXdvcmRzPjxrZXl3b3JkPkNh
c2UtQ29udHJvbCBTdHVkaWVzPC9rZXl3b3JkPjxrZXl3b3JkPkdlbmV0aWMgUHJlZGlzcG9zaXRp
b24gdG8gRGlzZWFzZS9nZW5ldGljczwva2V5d29yZD48a2V5d29yZD5HZW5vbWUtV2lkZSBBc3Nv
Y2lhdGlvbiBTdHVkeTwva2V5d29yZD48a2V5d29yZD5IdW1hbnM8L2tleXdvcmQ+PGtleXdvcmQ+
TXVsdGlmYWN0b3JpYWwgSW5oZXJpdGFuY2UvZ2VuZXRpY3M8L2tleXdvcmQ+PGtleXdvcmQ+UG9s
eW1vcnBoaXNtLCBTaW5nbGUgTnVjbGVvdGlkZS9nZW5ldGljczwva2V5d29yZD48a2V5d29yZD5S
aXNrIEZhY3RvcnM8L2tleXdvcmQ+PGtleXdvcmQ+U2V2ZXJpdHkgb2YgSWxsbmVzcyBJbmRleDwv
a2V5d29yZD48a2V5d29yZD5UaWMgRGlzb3JkZXJzLypnZW5ldGljczwva2V5d29yZD48a2V5d29y
ZD5Ub3VyZXR0ZSBTeW5kcm9tZS8qZ2VuZXRpY3M8L2tleXdvcmQ+PGtleXdvcmQ+Zm1zLUxpa2Ug
VHlyb3NpbmUgS2luYXNlIDMvZ2VuZXRpY3M8L2tleXdvcmQ+PGtleXdvcmQ+KkNoaWxkIFBzeWNo
aWF0cnk8L2tleXdvcmQ+PGtleXdvcmQ+KkdlbmV0aWNzPC9rZXl3b3JkPjxrZXl3b3JkPipHZW5v
bWUtV2lkZSBBc3NvY2lhdGlvbiBTdHVkeTwva2V5d29yZD48a2V5d29yZD4qVGljIERpc29yZGVy
czwva2V5d29yZD48a2V5d29yZD4qVG91cmV0dGUgU3luZHJvbWU8L2tleXdvcmQ+PC9rZXl3b3Jk
cz48ZGF0ZXM+PHllYXI+MjAxOTwveWVhcj48cHViLWRhdGVzPjxkYXRlPk1hciAxPC9kYXRlPjwv
cHViLWRhdGVzPjwvZGF0ZXM+PGlzYm4+MTUzNS03MjI4IChFbGVjdHJvbmljKSYjeEQ7MDAwMi05
NTNYIChMaW5raW5nKTwvaXNibj48YWNjZXNzaW9uLW51bT4zMDgxODk5MDwvYWNjZXNzaW9uLW51
bT48dXJscz48cmVsYXRlZC11cmxzPjx1cmw+aHR0cHM6Ly93d3cubmNiaS5ubG0ubmloLmdvdi9w
dWJtZWQvMzA4MTg5OTA8L3VybD48L3JlbGF0ZWQtdXJscz48L3VybHM+PGN1c3RvbTI+UE1DNjY3
NzI1MDwvY3VzdG9tMj48ZWxlY3Ryb25pYy1yZXNvdXJjZS1udW0+MTAuMTE3Ni9hcHBpLmFqcC4y
MDE4LjE4MDcwODU3PC9lbGVjdHJvbmljLXJlc291cmNlLW51bT48L3JlY29yZD48L0NpdGU+PC9F
bmROb3RlPn==
</w:fldData>
        </w:fldChar>
      </w:r>
      <w:r w:rsidR="002A6205">
        <w:rPr>
          <w:rFonts w:asciiTheme="minorHAnsi" w:hAnsiTheme="minorHAnsi" w:cstheme="minorHAnsi"/>
          <w:lang w:val="en-GB"/>
        </w:rPr>
        <w:instrText xml:space="preserve"> ADDIN EN.CITE.DATA </w:instrText>
      </w:r>
      <w:r w:rsidR="002A6205">
        <w:rPr>
          <w:rFonts w:asciiTheme="minorHAnsi" w:hAnsiTheme="minorHAnsi" w:cstheme="minorHAnsi"/>
          <w:lang w:val="en-GB"/>
        </w:rPr>
      </w:r>
      <w:r w:rsidR="002A6205">
        <w:rPr>
          <w:rFonts w:asciiTheme="minorHAnsi" w:hAnsiTheme="minorHAnsi" w:cstheme="minorHAnsi"/>
          <w:lang w:val="en-GB"/>
        </w:rPr>
        <w:fldChar w:fldCharType="end"/>
      </w:r>
      <w:r w:rsidR="00EF1051" w:rsidRPr="003F4050">
        <w:rPr>
          <w:rFonts w:asciiTheme="minorHAnsi" w:hAnsiTheme="minorHAnsi" w:cstheme="minorHAnsi"/>
          <w:lang w:val="en-GB"/>
        </w:rPr>
      </w:r>
      <w:r w:rsidR="00EF1051" w:rsidRPr="003F4050">
        <w:rPr>
          <w:rFonts w:asciiTheme="minorHAnsi" w:hAnsiTheme="minorHAnsi" w:cstheme="minorHAnsi"/>
          <w:lang w:val="en-GB"/>
        </w:rPr>
        <w:fldChar w:fldCharType="separate"/>
      </w:r>
      <w:r w:rsidR="002A6205">
        <w:rPr>
          <w:rFonts w:asciiTheme="minorHAnsi" w:hAnsiTheme="minorHAnsi" w:cstheme="minorHAnsi"/>
          <w:noProof/>
          <w:lang w:val="en-GB"/>
        </w:rPr>
        <w:t>(19)</w:t>
      </w:r>
      <w:r w:rsidR="00EF1051" w:rsidRPr="003F4050">
        <w:rPr>
          <w:rFonts w:asciiTheme="minorHAnsi" w:hAnsiTheme="minorHAnsi" w:cstheme="minorHAnsi"/>
          <w:lang w:val="en-GB"/>
        </w:rPr>
        <w:fldChar w:fldCharType="end"/>
      </w:r>
    </w:p>
    <w:p w14:paraId="70CB31EA" w14:textId="096EBB48" w:rsidR="00050921" w:rsidRPr="003F4050" w:rsidRDefault="00A27D80" w:rsidP="00A03E2E">
      <w:pPr>
        <w:jc w:val="both"/>
        <w:rPr>
          <w:rFonts w:asciiTheme="minorHAnsi" w:hAnsiTheme="minorHAnsi" w:cstheme="minorHAnsi"/>
          <w:lang w:val="en-GB"/>
        </w:rPr>
      </w:pPr>
      <w:r w:rsidRPr="003F4050">
        <w:rPr>
          <w:rFonts w:asciiTheme="minorHAnsi" w:hAnsiTheme="minorHAnsi" w:cstheme="minorHAnsi"/>
          <w:lang w:val="en-GB"/>
        </w:rPr>
        <w:t>The GWAS meta-analysis on TS included three</w:t>
      </w:r>
      <w:r w:rsidR="00A37029" w:rsidRPr="003F4050">
        <w:rPr>
          <w:rFonts w:asciiTheme="minorHAnsi" w:hAnsiTheme="minorHAnsi" w:cstheme="minorHAnsi"/>
          <w:lang w:val="en-GB"/>
        </w:rPr>
        <w:t xml:space="preserve"> case-control cohorts and one family-based cohort from Europe and North America</w:t>
      </w:r>
      <w:r w:rsidR="00313AB8" w:rsidRPr="003F4050">
        <w:rPr>
          <w:rFonts w:asciiTheme="minorHAnsi" w:hAnsiTheme="minorHAnsi" w:cstheme="minorHAnsi"/>
          <w:lang w:val="en-GB"/>
        </w:rPr>
        <w:t>,</w:t>
      </w:r>
      <w:r w:rsidR="00A37029" w:rsidRPr="003F4050">
        <w:rPr>
          <w:rFonts w:asciiTheme="minorHAnsi" w:hAnsiTheme="minorHAnsi" w:cstheme="minorHAnsi"/>
          <w:lang w:val="en-GB"/>
        </w:rPr>
        <w:t xml:space="preserve"> including </w:t>
      </w:r>
      <w:r w:rsidRPr="003F4050">
        <w:rPr>
          <w:rFonts w:asciiTheme="minorHAnsi" w:hAnsiTheme="minorHAnsi" w:cstheme="minorHAnsi"/>
          <w:lang w:val="en-GB"/>
        </w:rPr>
        <w:t>individuals</w:t>
      </w:r>
      <w:r w:rsidR="00A37029" w:rsidRPr="003F4050">
        <w:rPr>
          <w:rFonts w:asciiTheme="minorHAnsi" w:hAnsiTheme="minorHAnsi" w:cstheme="minorHAnsi"/>
          <w:lang w:val="en-GB"/>
        </w:rPr>
        <w:t xml:space="preserve"> of European</w:t>
      </w:r>
      <w:r w:rsidRPr="003F4050">
        <w:rPr>
          <w:rFonts w:asciiTheme="minorHAnsi" w:hAnsiTheme="minorHAnsi" w:cstheme="minorHAnsi"/>
          <w:lang w:val="en-GB"/>
        </w:rPr>
        <w:t>. O</w:t>
      </w:r>
      <w:r w:rsidR="00A37029" w:rsidRPr="003F4050">
        <w:rPr>
          <w:rFonts w:asciiTheme="minorHAnsi" w:hAnsiTheme="minorHAnsi" w:cstheme="minorHAnsi"/>
          <w:lang w:val="en-GB"/>
        </w:rPr>
        <w:t xml:space="preserve">ne </w:t>
      </w:r>
      <w:r w:rsidR="00204EE8" w:rsidRPr="003F4050">
        <w:rPr>
          <w:rFonts w:asciiTheme="minorHAnsi" w:hAnsiTheme="minorHAnsi" w:cstheme="minorHAnsi"/>
          <w:lang w:val="en-GB"/>
        </w:rPr>
        <w:t xml:space="preserve">genome-wide significant </w:t>
      </w:r>
      <w:r w:rsidR="00A37029" w:rsidRPr="003F4050">
        <w:rPr>
          <w:rFonts w:asciiTheme="minorHAnsi" w:hAnsiTheme="minorHAnsi" w:cstheme="minorHAnsi"/>
          <w:lang w:val="en-GB"/>
        </w:rPr>
        <w:t>locus</w:t>
      </w:r>
      <w:r w:rsidR="00204EE8" w:rsidRPr="003F4050">
        <w:rPr>
          <w:rFonts w:asciiTheme="minorHAnsi" w:hAnsiTheme="minorHAnsi" w:cstheme="minorHAnsi"/>
          <w:lang w:val="en-GB"/>
        </w:rPr>
        <w:t xml:space="preserve"> was</w:t>
      </w:r>
      <w:r w:rsidR="00A37029" w:rsidRPr="003F4050">
        <w:rPr>
          <w:rFonts w:asciiTheme="minorHAnsi" w:hAnsiTheme="minorHAnsi" w:cstheme="minorHAnsi"/>
          <w:lang w:val="en-GB"/>
        </w:rPr>
        <w:t xml:space="preserve"> associated with </w:t>
      </w:r>
      <w:r w:rsidR="00204EE8" w:rsidRPr="003F4050">
        <w:rPr>
          <w:rFonts w:asciiTheme="minorHAnsi" w:hAnsiTheme="minorHAnsi" w:cstheme="minorHAnsi"/>
          <w:lang w:val="en-GB"/>
        </w:rPr>
        <w:t>TS</w:t>
      </w:r>
      <w:r w:rsidR="00A37029" w:rsidRPr="003F4050">
        <w:rPr>
          <w:rFonts w:asciiTheme="minorHAnsi" w:hAnsiTheme="minorHAnsi" w:cstheme="minorHAnsi"/>
          <w:lang w:val="en-GB"/>
        </w:rPr>
        <w:t xml:space="preserve">. </w:t>
      </w:r>
      <w:r w:rsidR="00204EE8" w:rsidRPr="003F4050">
        <w:rPr>
          <w:rFonts w:asciiTheme="minorHAnsi" w:hAnsiTheme="minorHAnsi" w:cstheme="minorHAnsi"/>
          <w:lang w:val="en-GB"/>
        </w:rPr>
        <w:t xml:space="preserve">Most of </w:t>
      </w:r>
      <w:r w:rsidR="00313AB8" w:rsidRPr="003F4050">
        <w:rPr>
          <w:rFonts w:asciiTheme="minorHAnsi" w:hAnsiTheme="minorHAnsi" w:cstheme="minorHAnsi"/>
          <w:lang w:val="en-GB"/>
        </w:rPr>
        <w:t xml:space="preserve">the </w:t>
      </w:r>
      <w:r w:rsidR="00204EE8" w:rsidRPr="003F4050">
        <w:rPr>
          <w:rFonts w:asciiTheme="minorHAnsi" w:hAnsiTheme="minorHAnsi" w:cstheme="minorHAnsi"/>
          <w:lang w:val="en-GB"/>
        </w:rPr>
        <w:t>c</w:t>
      </w:r>
      <w:r w:rsidR="00A37029" w:rsidRPr="003F4050">
        <w:rPr>
          <w:rFonts w:asciiTheme="minorHAnsi" w:hAnsiTheme="minorHAnsi" w:cstheme="minorHAnsi"/>
          <w:lang w:val="en-GB"/>
        </w:rPr>
        <w:t xml:space="preserve">ases </w:t>
      </w:r>
      <w:r w:rsidR="00204EE8" w:rsidRPr="003F4050">
        <w:rPr>
          <w:rFonts w:asciiTheme="minorHAnsi" w:hAnsiTheme="minorHAnsi" w:cstheme="minorHAnsi"/>
          <w:lang w:val="en-GB"/>
        </w:rPr>
        <w:t xml:space="preserve">were diagnosed in accordance </w:t>
      </w:r>
      <w:r w:rsidR="003F4050" w:rsidRPr="003F4050">
        <w:rPr>
          <w:rFonts w:asciiTheme="minorHAnsi" w:hAnsiTheme="minorHAnsi" w:cstheme="minorHAnsi"/>
          <w:lang w:val="en-GB"/>
        </w:rPr>
        <w:t>with</w:t>
      </w:r>
      <w:r w:rsidR="00A37029" w:rsidRPr="003F4050">
        <w:rPr>
          <w:rFonts w:asciiTheme="minorHAnsi" w:hAnsiTheme="minorHAnsi" w:cstheme="minorHAnsi"/>
          <w:lang w:val="en-GB"/>
        </w:rPr>
        <w:t xml:space="preserve"> DSM-IV-TR or DSM-</w:t>
      </w:r>
      <w:r w:rsidR="00204EE8" w:rsidRPr="003F4050">
        <w:rPr>
          <w:rFonts w:asciiTheme="minorHAnsi" w:hAnsiTheme="minorHAnsi" w:cstheme="minorHAnsi"/>
          <w:lang w:val="en-GB"/>
        </w:rPr>
        <w:t>V</w:t>
      </w:r>
      <w:r w:rsidR="00A37029" w:rsidRPr="003F4050">
        <w:rPr>
          <w:rFonts w:asciiTheme="minorHAnsi" w:hAnsiTheme="minorHAnsi" w:cstheme="minorHAnsi"/>
          <w:lang w:val="en-GB"/>
        </w:rPr>
        <w:t xml:space="preserve"> criteria for </w:t>
      </w:r>
      <w:r w:rsidR="00204EE8" w:rsidRPr="003F4050">
        <w:rPr>
          <w:rFonts w:asciiTheme="minorHAnsi" w:hAnsiTheme="minorHAnsi" w:cstheme="minorHAnsi"/>
          <w:lang w:val="en-GB"/>
        </w:rPr>
        <w:t>TS. Twelve</w:t>
      </w:r>
      <w:r w:rsidR="00A37029" w:rsidRPr="003F4050">
        <w:rPr>
          <w:rFonts w:asciiTheme="minorHAnsi" w:hAnsiTheme="minorHAnsi" w:cstheme="minorHAnsi"/>
          <w:lang w:val="en-GB"/>
        </w:rPr>
        <w:t xml:space="preserve"> cases met DSM-</w:t>
      </w:r>
      <w:r w:rsidR="00204EE8" w:rsidRPr="003F4050">
        <w:rPr>
          <w:rFonts w:asciiTheme="minorHAnsi" w:hAnsiTheme="minorHAnsi" w:cstheme="minorHAnsi"/>
          <w:lang w:val="en-GB"/>
        </w:rPr>
        <w:t>V</w:t>
      </w:r>
      <w:r w:rsidR="00A37029" w:rsidRPr="003F4050">
        <w:rPr>
          <w:rFonts w:asciiTheme="minorHAnsi" w:hAnsiTheme="minorHAnsi" w:cstheme="minorHAnsi"/>
          <w:lang w:val="en-GB"/>
        </w:rPr>
        <w:t xml:space="preserve"> criteria for chronic vocal </w:t>
      </w:r>
      <w:r w:rsidR="00204EE8" w:rsidRPr="003F4050">
        <w:rPr>
          <w:rFonts w:asciiTheme="minorHAnsi" w:hAnsiTheme="minorHAnsi" w:cstheme="minorHAnsi"/>
          <w:lang w:val="en-GB"/>
        </w:rPr>
        <w:t xml:space="preserve">or motor </w:t>
      </w:r>
      <w:r w:rsidR="00A37029" w:rsidRPr="003F4050">
        <w:rPr>
          <w:rFonts w:asciiTheme="minorHAnsi" w:hAnsiTheme="minorHAnsi" w:cstheme="minorHAnsi"/>
          <w:lang w:val="en-GB"/>
        </w:rPr>
        <w:t xml:space="preserve">tic disorder. All cases were recruited </w:t>
      </w:r>
      <w:r w:rsidR="00204EE8" w:rsidRPr="003F4050">
        <w:rPr>
          <w:rFonts w:asciiTheme="minorHAnsi" w:hAnsiTheme="minorHAnsi" w:cstheme="minorHAnsi"/>
          <w:lang w:val="en-GB"/>
        </w:rPr>
        <w:t>in specialised clinics</w:t>
      </w:r>
      <w:r w:rsidR="00A37029" w:rsidRPr="003F4050">
        <w:rPr>
          <w:rFonts w:asciiTheme="minorHAnsi" w:hAnsiTheme="minorHAnsi" w:cstheme="minorHAnsi"/>
          <w:lang w:val="en-GB"/>
        </w:rPr>
        <w:t xml:space="preserve"> or by online recruitment combined with web-based</w:t>
      </w:r>
      <w:r w:rsidR="00C2419D" w:rsidRPr="003F4050">
        <w:rPr>
          <w:rFonts w:asciiTheme="minorHAnsi" w:hAnsiTheme="minorHAnsi" w:cstheme="minorHAnsi"/>
          <w:lang w:val="en-GB"/>
        </w:rPr>
        <w:t xml:space="preserve">, validated </w:t>
      </w:r>
      <w:r w:rsidR="00A37029" w:rsidRPr="003F4050">
        <w:rPr>
          <w:rFonts w:asciiTheme="minorHAnsi" w:hAnsiTheme="minorHAnsi" w:cstheme="minorHAnsi"/>
          <w:lang w:val="en-GB"/>
        </w:rPr>
        <w:t>phenotypic assessments.</w:t>
      </w:r>
    </w:p>
    <w:p w14:paraId="3C07240E" w14:textId="77777777" w:rsidR="00407442" w:rsidRPr="003F4050" w:rsidRDefault="00407442" w:rsidP="00A03E2E">
      <w:pPr>
        <w:jc w:val="both"/>
        <w:rPr>
          <w:rFonts w:asciiTheme="minorHAnsi" w:hAnsiTheme="minorHAnsi" w:cstheme="minorHAnsi"/>
          <w:lang w:val="en-GB"/>
        </w:rPr>
      </w:pPr>
    </w:p>
    <w:p w14:paraId="7F6CF1DD" w14:textId="77777777" w:rsidR="00D94E93" w:rsidRPr="003F4050" w:rsidRDefault="00D94E93" w:rsidP="00A03E2E">
      <w:pPr>
        <w:jc w:val="both"/>
        <w:rPr>
          <w:rFonts w:asciiTheme="minorHAnsi" w:hAnsiTheme="minorHAnsi" w:cstheme="minorHAnsi"/>
          <w:lang w:val="en-GB"/>
        </w:rPr>
        <w:sectPr w:rsidR="00D94E93" w:rsidRPr="003F4050" w:rsidSect="00407442">
          <w:pgSz w:w="11900" w:h="16840"/>
          <w:pgMar w:top="1440" w:right="1440" w:bottom="1440" w:left="1440" w:header="708" w:footer="708" w:gutter="0"/>
          <w:cols w:space="708"/>
          <w:titlePg/>
          <w:docGrid w:linePitch="360"/>
        </w:sectPr>
      </w:pPr>
    </w:p>
    <w:p w14:paraId="302BD92A" w14:textId="77777777" w:rsidR="006E2EF3" w:rsidRPr="003F4050" w:rsidRDefault="00D94E93" w:rsidP="00A03E2E">
      <w:pPr>
        <w:jc w:val="both"/>
        <w:rPr>
          <w:rFonts w:asciiTheme="minorHAnsi" w:hAnsiTheme="minorHAnsi" w:cstheme="minorHAnsi"/>
          <w:b/>
          <w:bCs/>
          <w:lang w:val="en-GB"/>
        </w:rPr>
      </w:pPr>
      <w:r w:rsidRPr="003F4050">
        <w:rPr>
          <w:rFonts w:asciiTheme="minorHAnsi" w:hAnsiTheme="minorHAnsi" w:cstheme="minorHAnsi"/>
          <w:b/>
          <w:bCs/>
          <w:lang w:val="en-GB"/>
        </w:rPr>
        <w:lastRenderedPageBreak/>
        <w:t>References</w:t>
      </w:r>
    </w:p>
    <w:p w14:paraId="5E2E84E5" w14:textId="77777777" w:rsidR="006E2EF3" w:rsidRPr="003F4050" w:rsidRDefault="006E2EF3" w:rsidP="0025356E">
      <w:pPr>
        <w:jc w:val="both"/>
        <w:rPr>
          <w:rFonts w:asciiTheme="minorHAnsi" w:hAnsiTheme="minorHAnsi" w:cstheme="minorHAnsi"/>
          <w:b/>
          <w:bCs/>
          <w:lang w:val="en-GB"/>
        </w:rPr>
      </w:pPr>
    </w:p>
    <w:p w14:paraId="5BEC7EAA" w14:textId="77777777" w:rsidR="002A6205" w:rsidRPr="002A6205" w:rsidRDefault="006E2EF3" w:rsidP="002A6205">
      <w:pPr>
        <w:pStyle w:val="EndNoteBibliography"/>
        <w:rPr>
          <w:noProof/>
        </w:rPr>
      </w:pPr>
      <w:r w:rsidRPr="003F4050">
        <w:rPr>
          <w:rFonts w:asciiTheme="minorHAnsi" w:hAnsiTheme="minorHAnsi" w:cstheme="minorHAnsi"/>
          <w:b/>
          <w:bCs/>
        </w:rPr>
        <w:fldChar w:fldCharType="begin"/>
      </w:r>
      <w:r w:rsidRPr="003F4050">
        <w:rPr>
          <w:rFonts w:asciiTheme="minorHAnsi" w:hAnsiTheme="minorHAnsi" w:cstheme="minorHAnsi"/>
          <w:b/>
          <w:bCs/>
        </w:rPr>
        <w:instrText xml:space="preserve"> ADDIN EN.REFLIST </w:instrText>
      </w:r>
      <w:r w:rsidRPr="003F4050">
        <w:rPr>
          <w:rFonts w:asciiTheme="minorHAnsi" w:hAnsiTheme="minorHAnsi" w:cstheme="minorHAnsi"/>
          <w:b/>
          <w:bCs/>
        </w:rPr>
        <w:fldChar w:fldCharType="separate"/>
      </w:r>
      <w:r w:rsidR="002A6205" w:rsidRPr="002A6205">
        <w:rPr>
          <w:noProof/>
        </w:rPr>
        <w:t>1.  van de Vondervoort I, Poelmans G, Aschrafi A, Pauls DL, Buitelaar JK, Glennon JC, Franke B. An integrated molecular landscape implicates the regulation of dendritic spine formation through insulin-related signalling in obsessive-compulsive disorder. J Psychiatry Neurosci. 2016;41:280-285.</w:t>
      </w:r>
    </w:p>
    <w:p w14:paraId="73449643" w14:textId="77777777" w:rsidR="002A6205" w:rsidRPr="002A6205" w:rsidRDefault="002A6205" w:rsidP="002A6205">
      <w:pPr>
        <w:pStyle w:val="EndNoteBibliography"/>
        <w:rPr>
          <w:noProof/>
        </w:rPr>
      </w:pPr>
      <w:r w:rsidRPr="002A6205">
        <w:rPr>
          <w:noProof/>
        </w:rPr>
        <w:t>2.  Watanabe K, Stringer S, Frei O, Umicevic Mirkov M, de Leeuw C, Polderman TJC, van der Sluis S, Andreassen OA, Neale BM, Posthuma D. A global overview of pleiotropy and genetic architecture in complex traits. Nat Genet. 2019;51:1339-1348.</w:t>
      </w:r>
    </w:p>
    <w:p w14:paraId="6B774F89" w14:textId="77777777" w:rsidR="002A6205" w:rsidRPr="002A6205" w:rsidRDefault="002A6205" w:rsidP="002A6205">
      <w:pPr>
        <w:pStyle w:val="EndNoteBibliography"/>
        <w:rPr>
          <w:noProof/>
        </w:rPr>
      </w:pPr>
      <w:r w:rsidRPr="002A6205">
        <w:rPr>
          <w:noProof/>
        </w:rPr>
        <w:t>3.  Lind L. Genome-Wide Association Study of the Metabolic Syndrome in UK Biobank. Metab Syndr Relat Disord. 2019;17:505-511.</w:t>
      </w:r>
    </w:p>
    <w:p w14:paraId="7AB72BAE" w14:textId="77777777" w:rsidR="002A6205" w:rsidRPr="002A6205" w:rsidRDefault="002A6205" w:rsidP="002A6205">
      <w:pPr>
        <w:pStyle w:val="EndNoteBibliography"/>
        <w:rPr>
          <w:noProof/>
        </w:rPr>
      </w:pPr>
      <w:r w:rsidRPr="002A6205">
        <w:rPr>
          <w:noProof/>
        </w:rPr>
        <w:t>4.  Mahajan A, Taliun D, Thurner M, Robertson NR, Torres JM, Rayner NW, Payne AJ, Steinthorsdottir V, Scott RA, Grarup N, Cook JP, Schmidt EM, Wuttke M, Sarnowski C, Magi R, Nano J, Gieger C, Trompet S, Lecoeur C, Preuss MH, Prins BP, Guo X, Bielak LF, Below JE, Bowden DW, Chambers JC, Kim YJ, Ng MCY, Petty LE, Sim X, Zhang W, Bennett AJ, Bork-Jensen J, Brummett CM, Canouil M, Ec Kardt KU, Fischer K, Kardia SLR, Kronenberg F, Lall K, Liu CT, Locke AE, Luan J, Ntalla I, Nylander V, Schonherr S, Schurmann C, Yengo L, Bottinger EP, Brandslund I, Christensen C, Dedoussis G, Florez JC, Ford I, Franco OH, Frayling TM, Giedraitis V, Hackinger S, Hattersley AT, Herder C, Ikram MA, Ingelsson M, Jorgensen ME, Jorgensen T, Kriebel J, Kuusisto J, Ligthart S, Lindgren CM, Linneberg A, Lyssenko V, Mamakou V, Meitinger T, Mohlke KL, Morris AD, Nadkarni G, Pankow JS, Peters A, Sattar N, Stancakova A, Strauch K, Taylor KD, Thorand B, Thorleifsson G, Thorsteinsdottir U, Tuomilehto J, Witte DR, Dupuis J, Peyser PA, Zeggini E, Loos RJF, Froguel P, Ingelsson E, Lind L, Groop L, Laakso M, Collins FS, Jukema JW, Palmer CNA, Grallert H, Metspalu A, Dehghan A, Kottgen A, Abecasis GR, Meigs JB, Rotter JI, Marchini J, Pedersen O, Hansen T, Langenberg C, Wareham NJ, Stefansson K, Gloyn AL, Morris AP, Boehnke M, McCarthy MI. Fine-mapping type 2 diabetes loci to single-variant resolution using high-density imputation and islet-specific epigenome maps. Nat Genet. 2018;50:1505-1513.</w:t>
      </w:r>
    </w:p>
    <w:p w14:paraId="7D21A027" w14:textId="77777777" w:rsidR="002A6205" w:rsidRPr="002A6205" w:rsidRDefault="002A6205" w:rsidP="002A6205">
      <w:pPr>
        <w:pStyle w:val="EndNoteBibliography"/>
        <w:rPr>
          <w:noProof/>
        </w:rPr>
      </w:pPr>
      <w:r w:rsidRPr="002A6205">
        <w:rPr>
          <w:noProof/>
        </w:rPr>
        <w:t>5.  Jansen IE, Savage JE, Watanabe K, Bryois J, Williams DM, Steinberg S, Sealock J, Karlsson IK, Hagg S, Athanasiu L, Voyle N, Proitsi P, Witoelar A, Stringer S, Aarsland D, Almdahl IS, Andersen F, Bergh S, Bettella F, Bjornsson S, Braekhus A, Brathen G, de Leeuw C, Desikan RS, Djurovic S, Dumitrescu L, Fladby T, Hohman TJ, Jonsson PV, Kiddle SJ, Rongve A, Saltvedt I, Sando SB, Selbaek G, Shoai M, Skene NG, Snaedal J, Stordal E, Ulstein ID, Wang Y, White LR, Hardy J, Hjerling-Leffler J, Sullivan PF, van der Flier WM, Dobson R, Davis LK, Stefansson H, Stefansson K, Pedersen NL, Ripke S, Andreassen OA, Posthuma D. Genome-wide meta-analysis identifies new loci and functional pathways influencing Alzheimer's disease risk. Nat Genet. 2019;51:404-413.</w:t>
      </w:r>
    </w:p>
    <w:p w14:paraId="194F63D8" w14:textId="77777777" w:rsidR="002A6205" w:rsidRPr="002A6205" w:rsidRDefault="002A6205" w:rsidP="002A6205">
      <w:pPr>
        <w:pStyle w:val="EndNoteBibliography"/>
        <w:rPr>
          <w:noProof/>
        </w:rPr>
      </w:pPr>
      <w:r w:rsidRPr="002A6205">
        <w:rPr>
          <w:noProof/>
        </w:rPr>
        <w:t xml:space="preserve">6.  Grove J, Ripke S, Als TD, Mattheisen M, Walters RK, Won H, Pallesen J, Agerbo E, Andreassen OA, Anney R, Awashti S, Belliveau R, Bettella F, Buxbaum JD, Bybjerg-Grauholm J, Baekvad-Hansen M, Cerrato F, Chambert K, Christensen JH, Churchhouse C, Dellenvall K, Demontis D, De Rubeis S, Devlin B, Djurovic S, Dumont AL, Goldstein JI, Hansen CS, Hauberg ME, Hollegaard MV, Hope S, Howrigan DP, Huang H, Hultman CM, Klei L, Maller J, Martin J, Martin AR, Moran JL, Nyegaard M, Naerland T, Palmer DS, Palotie A, Pedersen CB, Pedersen MG, dPoterba T, Poulsen JB, Pourcain BS, Qvist P, Rehnstrom K, Reichenberg A, Reichert J, Robinson EB, Roeder K, Roussos P, Saemundsen E, Sandin S, Satterstrom FK, Davey Smith G, Stefansson H, Steinberg S, Stevens CR, Sullivan PF, Turley P, Walters GB, Xu X, Autism Spectrum Disorder Working Group of the Psychiatric Genomics C, Bupgen, Major Depressive Disorder Working Group of the Psychiatric Genomics C, andMe Research T, Stefansson K, Geschwind DH, Nordentoft M, </w:t>
      </w:r>
      <w:r w:rsidRPr="002A6205">
        <w:rPr>
          <w:noProof/>
        </w:rPr>
        <w:lastRenderedPageBreak/>
        <w:t>Hougaard DM, Werge T, Mors O, Mortensen PB, Neale BM, Daly MJ, Borglum AD. Identification of common genetic risk variants for autism spectrum disorder. Nat Genet. 2019;51:431-444.</w:t>
      </w:r>
    </w:p>
    <w:p w14:paraId="6D805797" w14:textId="77777777" w:rsidR="002A6205" w:rsidRPr="002A6205" w:rsidRDefault="002A6205" w:rsidP="002A6205">
      <w:pPr>
        <w:pStyle w:val="EndNoteBibliography"/>
        <w:rPr>
          <w:noProof/>
        </w:rPr>
      </w:pPr>
      <w:r w:rsidRPr="002A6205">
        <w:rPr>
          <w:noProof/>
        </w:rPr>
        <w:t>7.  International Obsessive Compulsive Disorder Foundation Genetics C, Studies OCDCGA. Revealing the complex genetic architecture of obsessive-compulsive disorder using meta-analysis. Mol Psychiatry. 2018;23:1181-1188.</w:t>
      </w:r>
    </w:p>
    <w:p w14:paraId="0625B28B" w14:textId="77777777" w:rsidR="002A6205" w:rsidRPr="002A6205" w:rsidRDefault="002A6205" w:rsidP="002A6205">
      <w:pPr>
        <w:pStyle w:val="EndNoteBibliography"/>
        <w:rPr>
          <w:noProof/>
        </w:rPr>
      </w:pPr>
      <w:r w:rsidRPr="002A6205">
        <w:rPr>
          <w:noProof/>
        </w:rPr>
        <w:t>8.  Pulit SL, Stoneman C, Morris AP, Wood AR, Glastonbury CA, Tyrrell J, Yengo L, Ferreira T, Marouli E, Ji Y, Yang J, Jones S, Beaumont R, Croteau-Chonka DC, Winkler TW, Consortium G, Hattersley AT, Loos RJF, Hirschhorn JN, Visscher PM, Frayling TM, Yaghootkar H, Lindgren CM. Meta-analysis of genome-wide association studies for body fat distribution in 694 649 individuals of European ancestry. Hum Mol Genet. 2019;28:166-174.</w:t>
      </w:r>
    </w:p>
    <w:p w14:paraId="2C4ADCCF" w14:textId="77777777" w:rsidR="002A6205" w:rsidRPr="002A6205" w:rsidRDefault="002A6205" w:rsidP="002A6205">
      <w:pPr>
        <w:pStyle w:val="EndNoteBibliography"/>
        <w:rPr>
          <w:noProof/>
        </w:rPr>
      </w:pPr>
      <w:r w:rsidRPr="002A6205">
        <w:rPr>
          <w:noProof/>
        </w:rPr>
        <w:t>9.  Saxena R, Hivert MF, Langenberg C, Tanaka T, Pankow JS, Vollenweider P, Lyssenko V, Bouatia-Naji N, Dupuis J, Jackson AU, Kao WH, Li M, Glazer NL, Manning AK, Luan J, Stringham HM, Prokopenko I, Johnson T, Grarup N, Boesgaard TW, Lecoeur C, Shrader P, O'Connell J, Ingelsson E, Couper DJ, Rice K, Song K, Andreasen CH, Dina C, Kottgen A, Le Bacquer O, Pattou F, Taneera J, Steinthorsdottir V, Rybin D, Ardlie K, Sampson M, Qi L, van Hoek M, Weedon MN, Aulchenko YS, Voight BF, Grallert H, Balkau B, Bergman RN, Bielinski SJ, Bonnefond A, Bonnycastle LL, Borch-Johnsen K, Bottcher Y, Brunner E, Buchanan TA, Bumpstead SJ, Cavalcanti-Proenca C, Charpentier G, Chen YD, Chines PS, Collins FS, Cornelis M, G JC, Delplanque J, Doney A, Egan JM, Erdos MR, Firmann M, Forouhi NG, Fox CS, Goodarzi MO, Graessler J, Hingorani A, Isomaa B, Jorgensen T, Kivimaki M, Kovacs P, Krohn K, Kumari M, Lauritzen T, Levy-Marchal C, Mayor V, McAteer JB, Meyre D, Mitchell BD, Mohlke KL, Morken MA, Narisu N, Palmer CN, Pakyz R, Pascoe L, Payne F, Pearson D, Rathmann W, Sandbaek A, Sayer AA, Scott LJ, Sharp SJ, Sijbrands E, Singleton A, Siscovick DS, Smith NL, Sparso T, Swift AJ, Syddall H, Thorleifsson G, Tonjes A, Tuomi T, Tuomilehto J, Valle TT, Waeber G, Walley A, Waterworth DM, Zeggini E, Zhao JH, consortium G, investigators M, Illig T, Wichmann HE, Wilson JF, van Duijn C, Hu FB, Morris AD, Frayling TM, Hattersley AT, Thorsteinsdottir U, Stefansson K, Nilsson P, Syvanen AC, Shuldiner AR, Walker M, Bornstein SR, Schwarz P, Williams GH, Nathan DM, Kuusisto J, Laakso M, Cooper C, Marmot M, Ferrucci L, Mooser V, Stumvoll M, Loos RJ, Altshuler D, Psaty BM, Rotter JI, Boerwinkle E, Hansen T, Pedersen O, Florez JC, McCarthy MI, Boehnke M, Barroso I, Sladek R, Froguel P, Meigs JB, Groop L, Wareham NJ, Watanabe RM. Genetic variation in GIPR influences the glucose and insulin responses to an oral glucose challenge. Nat Genet. 2010;42:142-148.</w:t>
      </w:r>
    </w:p>
    <w:p w14:paraId="0EE31868" w14:textId="77777777" w:rsidR="002A6205" w:rsidRPr="002A6205" w:rsidRDefault="002A6205" w:rsidP="002A6205">
      <w:pPr>
        <w:pStyle w:val="EndNoteBibliography"/>
        <w:rPr>
          <w:noProof/>
        </w:rPr>
      </w:pPr>
      <w:r w:rsidRPr="002A6205">
        <w:rPr>
          <w:noProof/>
        </w:rPr>
        <w:t xml:space="preserve">10.  Lagou V, Magi R, Hottenga JJ, Grallert H, Perry JRB, Bouatia-Naji N, Marullo L, Rybin D, Jansen R, Min JL, Dimas AS, Ulrich A, Zudina L, Gadin JR, Jiang L, Faggian A, Bonnefond A, Fadista J, Stathopoulou MG, Isaacs A, Willems SM, Navarro P, Tanaka T, Jackson AU, Montasser ME, O'Connell JR, Bielak LF, Webster RJ, Saxena R, Stafford JM, Pourcain BS, Timpson NJ, Salo P, Shin SY, Amin N, Smith AV, Li G, Verweij N, Goel A, Ford I, Johnson PCD, Johnson T, Kapur K, Thorleifsson G, Strawbridge RJ, Rasmussen-Torvik LJ, Esko T, Mihailov E, Fall T, Fraser RM, Mahajan A, Kanoni S, Giedraitis V, Kleber ME, Silbernagel G, Meyer J, Muller-Nurasyid M, Ganna A, Sarin AP, Yengo L, Shungin D, Luan J, Horikoshi M, An P, Sanna S, Boettcher Y, Rayner NW, Nolte IM, Zemunik T, Iperen EV, Kovacs P, Hastie ND, Wild SH, McLachlan S, Campbell S, Polasek O, Carlson O, Egan J, Kiess W, Willemsen G, Kuusisto J, Laakso M, Dimitriou M, Hicks AA, Rauramaa R, Bandinelli S, Thorand B, Liu Y, Miljkovic I, Lind L, Doney A, Perola M, Hingorani A, Kivimaki M, Kumari M, Bennett AJ, Groves CJ, Herder C, Koistinen HA, Kinnunen L, Faire U, Bakker SJL, Uusitupa M, Palmer CNA, Jukema JW, Sattar N, Pouta A, Snieder H, Boerwinkle E, Pankow JS, Magnusson PK, Krus U, Scapoli C, de Geus E, Bluher M, Wolffenbuttel BHR, Province MA, Abecasis GR, Meigs JB, Hovingh GK, Lindstrom J, </w:t>
      </w:r>
      <w:r w:rsidRPr="002A6205">
        <w:rPr>
          <w:noProof/>
        </w:rPr>
        <w:lastRenderedPageBreak/>
        <w:t>Wilson JF, Wright AF, Dedoussis GV, Bornstein SR, Schwarz PEH, Tonjes A, Winkelmann BR, Boehm BO, Marz W, Metspalu A, Price JF, Deloukas P, Korner A, Lakka TA, Keinanen-Kiukaanniemi SM, Saaristo TE, Bergman RN, Tuomilehto J, Wareham NJ, Langenberg C, Mannisto S, Franks PW, Hayward C, Vitart V, Kaprio J, Visvikis-Siest S, Balkau B, Altshuler D, Rudan I, Stumvoll M, Campbell H, van Duijn CM, Gieger C, Illig T, Ferrucci L, Pedersen NL, Pramstaller PP, Boehnke M, Frayling TM, Shuldiner AR, Peyser PA, Kardia SLR, Palmer LJ, Penninx BW, Meneton P, Harris TB, Navis G, Harst PV, Smith GD, Forouhi NG, Loos RJF, Salomaa V, Soranzo N, Boomsma DI, Groop L, Tuomi T, Hofman A, Munroe PB, Gudnason V, Siscovick DS, Watkins H, Lecoeur C, Vollenweider P, Franco-Cereceda A, Eriksson P, Jarvelin MR, Stefansson K, Hamsten A, Nicholson G, Karpe F, Dermitzakis ET, Lindgren CM, McCarthy MI, Froguel P, Kaakinen MA, Lyssenko V, Watanabe RM, Ingelsson E, Florez JC, Dupuis J, Barroso I, Morris AP, Prokopenko I, Meta-Analyses of G, Insulin-related traits C. Sex-dimorphic genetic effects and novel loci for fasting glucose and insulin variability. Nat Commun. 2021;12:24.</w:t>
      </w:r>
    </w:p>
    <w:p w14:paraId="6CD8F544" w14:textId="77777777" w:rsidR="002A6205" w:rsidRPr="002A6205" w:rsidRDefault="002A6205" w:rsidP="002A6205">
      <w:pPr>
        <w:pStyle w:val="EndNoteBibliography"/>
        <w:rPr>
          <w:noProof/>
        </w:rPr>
      </w:pPr>
      <w:r w:rsidRPr="002A6205">
        <w:rPr>
          <w:noProof/>
        </w:rPr>
        <w:t>11.  Wheeler E, Leong A, Liu CT, Hivert MF, Strawbridge RJ, Podmore C, Li M, Yao J, Sim X, Hong J, Chu AY, Zhang W, Wang X, Chen P, Maruthur NM, Porneala BC, Sharp SJ, Jia Y, Kabagambe EK, Chang LC, Chen WM, Elks CE, Evans DS, Fan Q, Giulianini F, Go MJ, Hottenga JJ, Hu Y, Jackson AU, Kanoni S, Kim YJ, Kleber ME, Ladenvall C, Lecoeur C, Lim SH, Lu Y, Mahajan A, Marzi C, Nalls MA, Navarro P, Nolte IM, Rose LM, Rybin DV, Sanna S, Shi Y, Stram DO, Takeuchi F, Tan SP, van der Most PJ, Van Vliet-Ostaptchouk JV, Wong A, Yengo L, Zhao W, Goel A, Martinez Larrad MT, Radke D, Salo P, Tanaka T, van Iperen EPA, Abecasis G, Afaq S, Alizadeh BZ, Bertoni AG, Bonnefond A, Bottcher Y, Bottinger EP, Campbell H, Carlson OD, Chen CH, Cho YS, Garvey WT, Gieger C, Goodarzi MO, Grallert H, Hamsten A, Hartman CA, Herder C, Hsiung CA, Huang J, Igase M, Isono M, Katsuya T, Khor CC, Kiess W, Kohara K, Kovacs P, Lee J, Lee WJ, Lehne B, Li H, Liu J, Lobbens S, Luan J, Lyssenko V, Meitinger T, Miki T, Miljkovic I, Moon S, Mulas A, Muller G, Muller-Nurasyid M, Nagaraja R, Nauck M, Pankow JS, Polasek O, Prokopenko I, Ramos PS, Rasmussen-Torvik L, Rathmann W, Rich SS, Robertson NR, Roden M, Roussel R, Rudan I, Scott RA, Scott WR, Sennblad B, Siscovick DS, Strauch K, Sun L, Swertz M, Tajuddin SM, Taylor KD, Teo YY, Tham YC, Tonjes A, Wareham NJ, Willemsen G, Wilsgaard T, Hingorani AD, Consortium E-C, Consortium EP-I, Lifelines Cohort S, Egan J, Ferrucci L, Hovingh GK, Jula A, Kivimaki M, Kumari M, Njolstad I, Palmer CNA, Serrano Rios M, Stumvoll M, Watkins H, Aung T, Bluher M, Boehnke M, Boomsma DI, Bornstein SR, Chambers JC, Chasman DI, Chen YI, Chen YT, Cheng CY, Cucca F, de Geus EJC, Deloukas P, Evans MK, Fornage M, Friedlander Y, Froguel P, Groop L, Gross MD, Harris TB, Hayward C, Heng CK, Ingelsson E, Kato N, Kim BJ, Koh WP, Kooner JS, Korner A, Kuh D, Kuusisto J, Laakso M, Lin X, Liu Y, Loos RJF, Magnusson PKE, Marz W, McCarthy MI, Oldehinkel AJ, Ong KK, Pedersen NL, Pereira MA, Peters A, Ridker PM, Sabanayagam C, Sale M, Saleheen D, Saltevo J, Schwarz PE, Sheu WHH, Snieder H, Spector TD, Tabara Y, Tuomilehto J, van Dam RM, Wilson JG, Wilson JF, Wolffenbuttel BHR, Wong TY, Wu JY, Yuan JM, Zonderman AB, Soranzo N, Guo X, Roberts DJ, Florez JC, Sladek R, Dupuis J, Morris AP, Tai ES, Selvin E, Rotter JI, Langenberg C, Barroso I, Meigs JB. Impact of common genetic determinants of Hemoglobin A1c on type 2 diabetes risk and diagnosis in ancestrally diverse populations: A transethnic genome-wide meta-analysis. PLoS Med. 2017;14:e1002383.</w:t>
      </w:r>
    </w:p>
    <w:p w14:paraId="2DF11F9C" w14:textId="77777777" w:rsidR="002A6205" w:rsidRPr="002A6205" w:rsidRDefault="002A6205" w:rsidP="002A6205">
      <w:pPr>
        <w:pStyle w:val="EndNoteBibliography"/>
        <w:rPr>
          <w:noProof/>
        </w:rPr>
      </w:pPr>
      <w:r w:rsidRPr="002A6205">
        <w:rPr>
          <w:noProof/>
        </w:rPr>
        <w:t xml:space="preserve">12.  Dupuis J, Langenberg C, Prokopenko I, Saxena R, Soranzo N, Jackson AU, Wheeler E, Glazer NL, Bouatia-Naji N, Gloyn AL, Lindgren CM, Magi R, Morris AP, Randall J, Johnson T, Elliott P, Rybin D, Thorleifsson G, Steinthorsdottir V, Henneman P, Grallert H, Dehghan A, Hottenga JJ, Franklin CS, Navarro P, Song K, Goel A, Perry JR, Egan JM, Lajunen T, Grarup N, Sparso T, Doney A, Voight BF, Stringham HM, Li M, Kanoni S, </w:t>
      </w:r>
      <w:r w:rsidRPr="002A6205">
        <w:rPr>
          <w:noProof/>
        </w:rPr>
        <w:lastRenderedPageBreak/>
        <w:t>Shrader P, Cavalcanti-Proenca C, Kumari M, Qi L, Timpson NJ, Gieger C, Zabena C, Rocheleau G, Ingelsson E, An P, O'Connell J, Luan J, Elliott A, McCarroll SA, Payne F, Roccasecca RM, Pattou F, Sethupathy P, Ardlie K, Ariyurek Y, Balkau B, Barter P, Beilby JP, Ben-Shlomo Y, Benediktsson R, Bennett AJ, Bergmann S, Bochud M, Boerwinkle E, Bonnefond A, Bonnycastle LL, Borch-Johnsen K, Bottcher Y, Brunner E, Bumpstead SJ, Charpentier G, Chen YD, Chines P, Clarke R, Coin LJ, Cooper MN, Cornelis M, Crawford G, Crisponi L, Day IN, de Geus EJ, Delplanque J, Dina C, Erdos MR, Fedson AC, Fischer-Rosinsky A, Forouhi NG, Fox CS, Frants R, Franzosi MG, Galan P, Goodarzi MO, Graessler J, Groves CJ, Grundy S, Gwilliam R, Gyllensten U, Hadjadj S, Hallmans G, Hammond N, Han X, Hartikainen AL, Hassanali N, Hayward C, Heath SC, Hercberg S, Herder C, Hicks AA, Hillman DR, Hingorani AD, Hofman A, Hui J, Hung J, Isomaa B, Johnson PR, Jorgensen T, Jula A, Kaakinen M, Kaprio J, Kesaniemi YA, Kivimaki M, Knight B, Koskinen S, Kovacs P, Kyvik KO, Lathrop GM, Lawlor DA, Le Bacquer O, Lecoeur C, Li Y, Lyssenko V, Mahley R, Mangino M, Manning AK, Martinez-Larrad MT, McAteer JB, McCulloch LJ, McPherson R, Meisinger C, Melzer D, Meyre D, Mitchell BD, Morken MA, Mukherjee S, Naitza S, Narisu N, Neville MJ, Oostra BA, Orru M, Pakyz R, Palmer CN, Paolisso G, Pattaro C, Pearson D, Peden JF, Pedersen NL, Perola M, Pfeiffer AF, Pichler I, Polasek O, Posthuma D, Potter SC, Pouta A, Province MA, Psaty BM, Rathmann W, Rayner NW, Rice K, Ripatti S, Rivadeneira F, Roden M, Rolandsson O, Sandbaek A, Sandhu M, Sanna S, Sayer AA, Scheet P, Scott LJ, Seedorf U, Sharp SJ, Shields B, Sigurethsson G, Sijbrands EJ, Silveira A, Simpson L, Singleton A, Smith NL, Sovio U, Swift A, Syddall H, Syvanen AC, Tanaka T, Thorand B, Tichet J, Tonjes A, Tuomi T, Uitterlinden AG, van Dijk KW, van Hoek M, Varma D, Visvikis-Siest S, Vitart V, Vogelzangs N, Waeber G, Wagner PJ, Walley A, Walters GB, Ward KL, Watkins H, Weedon MN, Wild SH, Willemsen G, Witteman JC, Yarnell JW, Zeggini E, Zelenika D, Zethelius B, Zhai G, Zhao JH, Zillikens MC, Consortium D, Consortium G, Global BC, Borecki IB, Loos RJ, Meneton P, Magnusson PK, Nathan DM, Williams GH, Hattersley AT, Silander K, Salomaa V, Smith GD, Bornstein SR, Schwarz P, Spranger J, Karpe F, Shuldiner AR, Cooper C, Dedoussis GV, Serrano-Rios M, Morris AD, Lind L, Palmer LJ, Hu FB, Franks PW, Ebrahim S, Marmot M, Kao WH, Pankow JS, Sampson MJ, Kuusisto J, Laakso M, Hansen T, Pedersen O, Pramstaller PP, Wichmann HE, Illig T, Rudan I, Wright AF, Stumvoll M, Campbell H, Wilson JF, Anders Hamsten on behalf of Procardis C, investigators M, Bergman RN, Buchanan TA, Collins FS, Mohlke KL, Tuomilehto J, Valle TT, Altshuler D, Rotter JI, Siscovick DS, Penninx BW, Boomsma DI, Deloukas P, Spector TD, Frayling TM, Ferrucci L, Kong A, Thorsteinsdottir U, Stefansson K, van Duijn CM, Aulchenko YS, Cao A, Scuteri A, Schlessinger D, Uda M, Ruokonen A, Jarvelin MR, Waterworth DM, Vollenweider P, Peltonen L, Mooser V, Abecasis GR, Wareham NJ, Sladek R, Froguel P, Watanabe RM, Meigs JB, Groop L, Boehnke M, McCarthy MI, Florez JC, Barroso I. New genetic loci implicated in fasting glucose homeostasis and their impact on type 2 diabetes risk. Nat Genet. 2010;42:105-116.</w:t>
      </w:r>
    </w:p>
    <w:p w14:paraId="4309B5B7" w14:textId="77777777" w:rsidR="002A6205" w:rsidRPr="002A6205" w:rsidRDefault="002A6205" w:rsidP="002A6205">
      <w:pPr>
        <w:pStyle w:val="EndNoteBibliography"/>
        <w:rPr>
          <w:noProof/>
        </w:rPr>
      </w:pPr>
      <w:r w:rsidRPr="002A6205">
        <w:rPr>
          <w:noProof/>
        </w:rPr>
        <w:t xml:space="preserve">13.  Demontis D, Walters RK, Martin J, Mattheisen M, Als TD, Agerbo E, Baldursson G, Belliveau R, Bybjerg-Grauholm J, Baekvad-Hansen M, Cerrato F, Chambert K, Churchhouse C, Dumont A, Eriksson N, Gandal M, Goldstein JI, Grasby KL, Grove J, Gudmundsson OO, Hansen CS, Hauberg ME, Hollegaard MV, Howrigan DP, Huang H, Maller JB, Martin AR, Martin NG, Moran J, Pallesen J, Palmer DS, Pedersen CB, Pedersen MG, Poterba T, Poulsen JB, Ripke S, Robinson EB, Satterstrom FK, Stefansson H, Stevens C, Turley P, Walters GB, Won H, Wright MJ, Consortium AWGotPG, Early L, Genetic Epidemiology C, andMe Research T, Andreassen OA, Asherson P, Burton CL, Boomsma DI, Cormand B, Dalsgaard S, Franke B, Gelernter J, Geschwind D, Hakonarson H, Haavik J, Kranzler HR, Kuntsi J, Langley K, Lesch KP, Middeldorp C, Reif A, Rohde LA, Roussos P, Schachar R, Sklar P, Sonuga-Barke EJS, Sullivan PF, Thapar A, Tung JY, Waldman ID, Medland SE, Stefansson </w:t>
      </w:r>
      <w:r w:rsidRPr="002A6205">
        <w:rPr>
          <w:noProof/>
        </w:rPr>
        <w:lastRenderedPageBreak/>
        <w:t>K, Nordentoft M, Hougaard DM, Werge T, Mors O, Mortensen PB, Daly MJ, Faraone SV, Borglum AD, Neale BM. Discovery of the first genome-wide significant risk loci for attention deficit/hyperactivity disorder. Nat Genet. 2019;51:63-75.</w:t>
      </w:r>
    </w:p>
    <w:p w14:paraId="70408095" w14:textId="77777777" w:rsidR="002A6205" w:rsidRPr="002A6205" w:rsidRDefault="002A6205" w:rsidP="002A6205">
      <w:pPr>
        <w:pStyle w:val="EndNoteBibliography"/>
        <w:rPr>
          <w:noProof/>
        </w:rPr>
      </w:pPr>
      <w:r w:rsidRPr="002A6205">
        <w:rPr>
          <w:noProof/>
        </w:rPr>
        <w:t>14.  Watson HJ, Yilmaz Z, Thornton LM, Hubel C, Coleman JRI, Gaspar HA, Bryois J, Hinney A, Leppa VM, Mattheisen M, Medland SE, Ripke S, Yao S, Giusti-Rodriguez P, Anorexia Nervosa Genetics I, Hanscombe KB, Purves KL, Eating Disorders Working Group of the Psychiatric Genomics C, Adan RAH, Alfredsson L, Ando T, Andreassen OA, Baker JH, Berrettini WH, Boehm I, Boni C, Perica VB, Buehren K, Burghardt R, Cassina M, Cichon S, Clementi M, Cone RD, Courtet P, Crow S, Crowley JJ, Danner UN, Davis OSP, de Zwaan M, Dedoussis G, Degortes D, DeSocio JE, Dick DM, Dikeos D, Dina C, Dmitrzak-Weglarz M, Docampo E, Duncan LE, Egberts K, Ehrlich S, Escaramis G, Esko T, Estivill X, Farmer A, Favaro A, Fernandez-Aranda F, Fichter MM, Fischer K, Focker M, Foretova L, Forstner AJ, Forzan M, Franklin CS, Gallinger S, Giegling I, Giuranna J, Gonidakis F, Gorwood P, Mayora MG, Guillaume S, Guo Y, Hakonarson H, Hatzikotoulas K, Hauser J, Hebebrand J, Helder SG, Herms S, Herpertz-Dahlmann B, Herzog W, Huckins LM, Hudson JI, Imgart H, Inoko H, Janout V, Jimenez-Murcia S, Julia A, Kalsi G, Kaminska D, Kaprio J, Karhunen L, Karwautz A, Kas MJH, Kennedy JL, Keski-Rahkonen A, Kiezebrink K, Kim YR, Klareskog L, Klump KL, Knudsen GPS, La Via MC, Le Hellard S, Levitan RD, Li D, Lilenfeld L, Lin BD, Lissowska J, Luykx J, Magistretti PJ, Maj M, Mannik K, Marsal S, Marshall CR, Mattingsdal M, McDevitt S, McGuffin P, Metspalu A, Meulenbelt I, Micali N, Mitchell K, Monteleone AM, Monteleone P, Munn-Chernoff MA, Nacmias B, Navratilova M, Ntalla I, O'Toole JK, Ophoff RA, Padyukov L, Palotie A, Pantel J, Papezova H, Pinto D, Rabionet R, Raevuori A, Ramoz N, Reichborn-Kjennerud T, Ricca V, Ripatti S, Ritschel F, Roberts M, Rotondo A, Rujescu D, Rybakowski F, Santonastaso P, Scherag A, Scherer SW, Schmidt U, Schork NJ, Schosser A, Seitz J, Slachtova L, Slagboom PE, Slof-Op 't Landt MCT, Slopien A, Sorbi S, Swiatkowska B, Szatkiewicz JP, Tachmazidou I, Tenconi E, Tortorella A, Tozzi F, Treasure J, Tsitsika A, Tyszkiewicz-Nwafor M, Tziouvas K, van Elburg AA, van Furth EF, Wagner G, Walton E, Widen E, Zeggini E, Zerwas S, Zipfel S, Bergen AW, Boden JM, Brandt H, Crawford S, Halmi KA, Horwood LJ, Johnson C, Kaplan AS, Kaye WH, Mitchell JE, Olsen CM, Pearson JF, Pedersen NL, Strober M, Werge T, Whiteman DC, Woodside DB, Stuber GD, Gordon S, Grove J, Henders AK, Jureus A, Kirk KM, Larsen JT, Parker R, Petersen L, Jordan J, Kennedy M, Montgomery GW, Wade TD, Birgegard A, Lichtenstein P, Norring C, Landen M, Martin NG, Mortensen PB, Sullivan PF, Breen G, Bulik CM. Genome-wide association study identifies eight risk loci and implicates metabo-psychiatric origins for anorexia nervosa. Nat Genet. 2019;51:1207-1214.</w:t>
      </w:r>
    </w:p>
    <w:p w14:paraId="24E52C9E" w14:textId="77777777" w:rsidR="002A6205" w:rsidRPr="002A6205" w:rsidRDefault="002A6205" w:rsidP="002A6205">
      <w:pPr>
        <w:pStyle w:val="EndNoteBibliography"/>
        <w:rPr>
          <w:noProof/>
        </w:rPr>
      </w:pPr>
      <w:r w:rsidRPr="002A6205">
        <w:rPr>
          <w:noProof/>
        </w:rPr>
        <w:t xml:space="preserve">15.  Stahl EA, Breen G, Forstner AJ, McQuillin A, Ripke S, Trubetskoy V, Mattheisen M, Wang Y, Coleman JRI, Gaspar HA, de Leeuw CA, Steinberg S, Pavlides JMW, Trzaskowski M, Byrne EM, Pers TH, Holmans PA, Richards AL, Abbott L, Agerbo E, Akil H, Albani D, Alliey-Rodriguez N, Als TD, Anjorin A, Antilla V, Awasthi S, Badner JA, Baekvad-Hansen M, Barchas JD, Bass N, Bauer M, Belliveau R, Bergen SE, Pedersen CB, Boen E, Boks MP, Boocock J, Budde M, Bunney W, Burmeister M, Bybjerg-Grauholm J, Byerley W, Casas M, Cerrato F, Cervantes P, Chambert K, Charney AW, Chen D, Churchhouse C, Clarke TK, Coryell W, Craig DW, Cruceanu C, Curtis D, Czerski PM, Dale AM, de Jong S, Degenhardt F, Del-Favero J, DePaulo JR, Djurovic S, Dobbyn AL, Dumont A, Elvsashagen T, Escott-Price V, Fan CC, Fischer SB, Flickinger M, Foroud TM, Forty L, Frank J, Fraser C, Freimer NB, Frisen L, Gade K, Gage D, Garnham J, Giambartolomei C, Pedersen MG, Goldstein J, Gordon SD, Gordon-Smith K, Green EK, Green MJ, Greenwood TA, Grove J, Guan W, Guzman-Parra J, Hamshere ML, Hautzinger M, Heilbronner U, Herms S, Hipolito M, Hoffmann P, Holland D, Huckins L, Jamain S, Johnson JS, Jureus A, Kandaswamy R, Karlsson R, Kennedy JL, Kittel-Schneider S, Knowles JA, Kogevinas M, Koller AC, Kupka </w:t>
      </w:r>
      <w:r w:rsidRPr="002A6205">
        <w:rPr>
          <w:noProof/>
        </w:rPr>
        <w:lastRenderedPageBreak/>
        <w:t>R, Lavebratt C, Lawrence J, Lawson WB, Leber M, Lee PH, Levy SE, Li JZ, Liu C, Lucae S, Maaser A, MacIntyre DJ, Mahon PB, Maier W, Martinsson L, McCarroll S, McGuffin P, McInnis MG, McKay JD, Medeiros H, Medland SE, Meng F, Milani L, Montgomery GW, Morris DW, Muhleisen TW, Mullins N, Nguyen H, Nievergelt CM, Adolfsson AN, Nwulia EA, O'Donovan C, Loohuis LMO, Ori APS, Oruc L, Osby U, Perlis RH, Perry A, Pfennig A, Potash JB, Purcell SM, Regeer EJ, Reif A, Reinbold CS, Rice JP, Rivas F, Rivera M, Roussos P, Ruderfer DM, Ryu E, Sanchez-Mora C, Schatzberg AF, Scheftner WA, Schork NJ, Shannon Weickert C, Shehktman T, Shilling PD, Sigurdsson E, Slaney C, Smeland OB, Sobell JL, Soholm Hansen C, Spijker AT, St Clair D, Steffens M, Strauss JS, Streit F, Strohmaier J, Szelinger S, Thompson RC, Thorgeirsson TE, Treutlein J, Vedder H, Wang W, Watson SJ, Weickert TW, Witt SH, Xi S, Xu W, Young AH, Zandi P, Zhang P, Zollner S, e QC, Consortium B, Adolfsson R, Agartz I, Alda M, Backlund L, Baune BT, Bellivier F, Berrettini WH, Biernacka JM, Blackwood DHR, Boehnke M, Borglum AD, Corvin A, Craddock N, Daly MJ, Dannlowski U, Esko T, Etain B, Frye M, Fullerton JM, Gershon ES, Gill M, Goes F, Grigoroiu-Serbanescu M, Hauser J, Hougaard DM, Hultman CM, Jones I, Jones LA, Kahn RS, Kirov G, Landen M, Leboyer M, Lewis CM, Li QS, Lissowska J, Martin NG, Mayoral F, McElroy SL, McIntosh AM, McMahon FJ, Melle I, Metspalu A, Mitchell PB, Morken G, Mors O, Mortensen PB, Muller-Myhsok B, Myers RM, Neale BM, Nimgaonkar V, Nordentoft M, Nothen MM, O'Donovan MC, Oedegaard KJ, Owen MJ, Paciga SA, Pato C, Pato MT, Posthuma D, Ramos-Quiroga JA, Ribases M, Rietschel M, Rouleau GA, Schalling M, Schofield PR, Schulze TG, Serretti A, Smoller JW, Stefansson H, Stefansson K, Stordal E, Sullivan PF, Turecki G, Vaaler AE, Vieta E, Vincent JB, Werge T, Nurnberger JI, Wray NR, Di Florio A, Edenberg HJ, Cichon S, Ophoff RA, Scott LJ, Andreassen OA, Kelsoe J, Sklar P, Bipolar Disorder Working Group of the Psychiatric Genomics C. Genome-wide association study identifies 30 loci associated with bipolar disorder. Nat Genet. 2019;51:793-803.</w:t>
      </w:r>
    </w:p>
    <w:p w14:paraId="49548764" w14:textId="77777777" w:rsidR="002A6205" w:rsidRPr="002A6205" w:rsidRDefault="002A6205" w:rsidP="002A6205">
      <w:pPr>
        <w:pStyle w:val="EndNoteBibliography"/>
        <w:rPr>
          <w:noProof/>
        </w:rPr>
      </w:pPr>
      <w:r w:rsidRPr="002A6205">
        <w:rPr>
          <w:noProof/>
        </w:rPr>
        <w:t xml:space="preserve">16.  Wray NR, Ripke S, Mattheisen M, Trzaskowski M, Byrne EM, Abdellaoui A, Adams MJ, Agerbo E, Air TM, Andlauer TMF, Bacanu SA, Baekvad-Hansen M, Beekman AFT, Bigdeli TB, Binder EB, Blackwood DRH, Bryois J, Buttenschon HN, Bybjerg-Grauholm J, Cai N, Castelao E, Christensen JH, Clarke TK, Coleman JIR, Colodro-Conde L, Couvy-Duchesne B, Craddock N, Crawford GE, Crowley CA, Dashti HS, Davies G, Deary IJ, Degenhardt F, Derks EM, Direk N, Dolan CV, Dunn EC, Eley TC, Eriksson N, Escott-Price V, Kiadeh FHF, Finucane HK, Forstner AJ, Frank J, Gaspar HA, Gill M, Giusti-Rodriguez P, Goes FS, Gordon SD, Grove J, Hall LS, Hannon E, Hansen CS, Hansen TF, Herms S, Hickie IB, Hoffmann P, Homuth G, Horn C, Hottenga JJ, Hougaard DM, Hu M, Hyde CL, Ising M, Jansen R, Jin F, Jorgenson E, Knowles JA, Kohane IS, Kraft J, Kretzschmar WW, Krogh J, Kutalik Z, Lane JM, Li Y, Li Y, Lind PA, Liu X, Lu L, MacIntyre DJ, MacKinnon DF, Maier RM, Maier W, Marchini J, Mbarek H, McGrath P, McGuffin P, Medland SE, Mehta D, Middeldorp CM, Mihailov E, Milaneschi Y, Milani L, Mill J, Mondimore FM, Montgomery GW, Mostafavi S, Mullins N, Nauck M, Ng B, Nivard MG, Nyholt DR, O'Reilly PF, Oskarsson H, Owen MJ, Painter JN, Pedersen CB, Pedersen MG, Peterson RE, Pettersson E, Peyrot WJ, Pistis G, Posthuma D, Purcell SM, Quiroz JA, Qvist P, Rice JP, Riley BP, Rivera M, Saeed Mirza S, Saxena R, Schoevers R, Schulte EC, Shen L, Shi J, Shyn SI, Sigurdsson E, Sinnamon GBC, Smit JH, Smith DJ, Stefansson H, Steinberg S, Stockmeier CA, Streit F, Strohmaier J, Tansey KE, Teismann H, Teumer A, Thompson W, Thomson PA, Thorgeirsson TE, Tian C, Traylor M, Treutlein J, Trubetskoy V, Uitterlinden AG, Umbricht D, Van der Auwera S, van Hemert AM, Viktorin A, Visscher PM, Wang Y, Webb BT, Weinsheimer SM, Wellmann J, Willemsen G, Witt SH, Wu Y, Xi HS, Yang J, Zhang F, eQtlgen, andMe, Arolt V, Baune BT, Berger K, Boomsma DI, Cichon S, Dannlowski U, de Geus ECJ, DePaulo JR, Domenici E, Domschke K, Esko T, Grabe HJ, Hamilton SP, </w:t>
      </w:r>
      <w:r w:rsidRPr="002A6205">
        <w:rPr>
          <w:noProof/>
        </w:rPr>
        <w:lastRenderedPageBreak/>
        <w:t>Hayward C, Heath AC, Hinds DA, Kendler KS, Kloiber S, Lewis G, Li QS, Lucae S, Madden PFA, Magnusson PK, Martin NG, McIntosh AM, Metspalu A, Mors O, Mortensen PB, Muller-Myhsok B, Nordentoft M, Nothen MM, O'Donovan MC, Paciga SA, Pedersen NL, Penninx B, Perlis RH, Porteous DJ, Potash JB, Preisig M, Rietschel M, Schaefer C, Schulze TG, Smoller JW, Stefansson K, Tiemeier H, Uher R, Volzke H, Weissman MM, Werge T, Winslow AR, Lewis CM, Levinson DF, Breen G, Borglum AD, Sullivan PF, Major Depressive Disorder Working Group of the Psychiatric Genomics C. Genome-wide association analyses identify 44 risk variants and refine the genetic architecture of major depression. Nat Genet. 2018;50:668-681.</w:t>
      </w:r>
    </w:p>
    <w:p w14:paraId="4713873A" w14:textId="77777777" w:rsidR="002A6205" w:rsidRPr="002A6205" w:rsidRDefault="002A6205" w:rsidP="002A6205">
      <w:pPr>
        <w:pStyle w:val="EndNoteBibliography"/>
        <w:rPr>
          <w:noProof/>
        </w:rPr>
      </w:pPr>
      <w:r w:rsidRPr="002A6205">
        <w:rPr>
          <w:noProof/>
        </w:rPr>
        <w:t>17.  Howard DM, Adams MJ, Shirali M, Clarke TK, Marioni RE, Davies G, Coleman JRI, Alloza C, Shen X, Barbu MC, Wigmore EM, Gibson J, andMe Research T, Hagenaars SP, Lewis CM, Ward J, Smith DJ, Sullivan PF, Haley CS, Breen G, Deary IJ, McIntosh AM. Genome-wide association study of depression phenotypes in UK Biobank identifies variants in excitatory synaptic pathways. Nat Commun. 2018;9:1470.</w:t>
      </w:r>
    </w:p>
    <w:p w14:paraId="572B1F13" w14:textId="77777777" w:rsidR="002A6205" w:rsidRPr="002A6205" w:rsidRDefault="002A6205" w:rsidP="002A6205">
      <w:pPr>
        <w:pStyle w:val="EndNoteBibliography"/>
        <w:rPr>
          <w:noProof/>
        </w:rPr>
      </w:pPr>
      <w:r w:rsidRPr="002A6205">
        <w:rPr>
          <w:noProof/>
        </w:rPr>
        <w:t>18.  Pardinas AF, Holmans P, Pocklington AJ, Escott-Price V, Ripke S, Carrera N, Legge SE, Bishop S, Cameron D, Hamshere ML, Han J, Hubbard L, Lynham A, Mantripragada K, Rees E, MacCabe JH, McCarroll SA, Baune BT, Breen G, Byrne EM, Dannlowski U, Eley TC, Hayward C, Martin NG, McIntosh AM, Plomin R, Porteous DJ, Wray NR, Caballero A, Geschwind DH, Huckins LM, Ruderfer DM, Santiago E, Sklar P, Stahl EA, Won H, Agerbo E, Als TD, Andreassen OA, Baekvad-Hansen M, Mortensen PB, Pedersen CB, Borglum AD, Bybjerg-Grauholm J, Djurovic S, Durmishi N, Pedersen MG, Golimbet V, Grove J, Hougaard DM, Mattheisen M, Molden E, Mors O, Nordentoft M, Pejovic-Milovancevic M, Sigurdsson E, Silagadze T, Hansen CS, Stefansson K, Stefansson H, Steinberg S, Tosato S, Werge T, Consortium G, Consortium C, Collier DA, Rujescu D, Kirov G, Owen MJ, O'Donovan MC, Walters JTR. Common schizophrenia alleles are enriched in mutation-intolerant genes and in regions under strong background selection. Nat Genet. 2018;50:381-389.</w:t>
      </w:r>
    </w:p>
    <w:p w14:paraId="477580A2" w14:textId="77777777" w:rsidR="002A6205" w:rsidRPr="002A6205" w:rsidRDefault="002A6205" w:rsidP="002A6205">
      <w:pPr>
        <w:pStyle w:val="EndNoteBibliography"/>
        <w:rPr>
          <w:noProof/>
        </w:rPr>
      </w:pPr>
      <w:r w:rsidRPr="002A6205">
        <w:rPr>
          <w:noProof/>
        </w:rPr>
        <w:t>19.  Yu D, Sul JH, Tsetsos F, Nawaz MS, Huang AY, Zelaya I, Illmann C, Osiecki L, Darrow SM, Hirschtritt ME, Greenberg E, Muller-Vahl KR, Stuhrmann M, Dion Y, Rouleau G, Aschauer H, Stamenkovic M, Schlogelhofer M, Sandor P, Barr CL, Grados M, Singer HS, Nothen MM, Hebebrand J, Hinney A, King RA, Fernandez TV, Barta C, Tarnok Z, Nagy P, Depienne C, Worbe Y, Hartmann A, Budman CL, Rizzo R, Lyon GJ, McMahon WM, Batterson JR, Cath DC, Malaty IA, Okun MS, Berlin C, Woods DW, Lee PC, Jankovic J, Robertson MM, Gilbert DL, Brown LW, Coffey BJ, Dietrich A, Hoekstra PJ, Kuperman S, Zinner SH, Luethvigsson P, Saemundsen E, Thorarensen O, Atzmon G, Barzilai N, Wagner M, Moessner R, Ophoff R, Pato CN, Pato MT, Knowles JA, Roffman JL, Smoller JW, Buckner RL, Willsey AJ, Tischfield JA, Heiman GA, Stefansson H, Stefansson K, Posthuma D, Cox NJ, Pauls DL, Freimer NB, Neale BM, Davis LK, Paschou P, Coppola G, Mathews CA, Scharf JM, Tourette Association of America International Consortium for Genetics tGdlTGRItTICGS, the Psychiatric Genomics Consortium Tourette Syndrome Working G. Interrogating the Genetic Determinants of Tourette's Syndrome and Other Tic Disorders Through Genome-Wide Association Studies. Am J Psychiatry. 2019;176:217-227.</w:t>
      </w:r>
    </w:p>
    <w:p w14:paraId="4BB7913F" w14:textId="3B97BE8A" w:rsidR="009004B5" w:rsidRPr="003F4050" w:rsidRDefault="006E2EF3" w:rsidP="0025356E">
      <w:pPr>
        <w:jc w:val="both"/>
        <w:rPr>
          <w:rFonts w:asciiTheme="minorHAnsi" w:hAnsiTheme="minorHAnsi" w:cstheme="minorHAnsi"/>
          <w:b/>
          <w:bCs/>
          <w:lang w:val="en-GB"/>
        </w:rPr>
      </w:pPr>
      <w:r w:rsidRPr="003F4050">
        <w:rPr>
          <w:rFonts w:asciiTheme="minorHAnsi" w:hAnsiTheme="minorHAnsi" w:cstheme="minorHAnsi"/>
          <w:b/>
          <w:bCs/>
          <w:lang w:val="en-GB"/>
        </w:rPr>
        <w:fldChar w:fldCharType="end"/>
      </w:r>
    </w:p>
    <w:sectPr w:rsidR="009004B5" w:rsidRPr="003F4050" w:rsidSect="00407442">
      <w:pgSz w:w="11900" w:h="16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2DE2CD" w14:textId="77777777" w:rsidR="00C11102" w:rsidRDefault="00C11102" w:rsidP="00407442">
      <w:r>
        <w:separator/>
      </w:r>
    </w:p>
  </w:endnote>
  <w:endnote w:type="continuationSeparator" w:id="0">
    <w:p w14:paraId="1C19C0F7" w14:textId="77777777" w:rsidR="00C11102" w:rsidRDefault="00C11102" w:rsidP="004074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236702607"/>
      <w:docPartObj>
        <w:docPartGallery w:val="Page Numbers (Bottom of Page)"/>
        <w:docPartUnique/>
      </w:docPartObj>
    </w:sdtPr>
    <w:sdtEndPr>
      <w:rPr>
        <w:rStyle w:val="PageNumber"/>
      </w:rPr>
    </w:sdtEndPr>
    <w:sdtContent>
      <w:p w14:paraId="1FFB38EE" w14:textId="06F6808D" w:rsidR="00407442" w:rsidRDefault="00407442" w:rsidP="00590C3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E0A6615" w14:textId="77777777" w:rsidR="00407442" w:rsidRDefault="00407442" w:rsidP="0040744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965047222"/>
      <w:docPartObj>
        <w:docPartGallery w:val="Page Numbers (Bottom of Page)"/>
        <w:docPartUnique/>
      </w:docPartObj>
    </w:sdtPr>
    <w:sdtEndPr>
      <w:rPr>
        <w:rStyle w:val="PageNumber"/>
      </w:rPr>
    </w:sdtEndPr>
    <w:sdtContent>
      <w:p w14:paraId="45606C93" w14:textId="7A114156" w:rsidR="00407442" w:rsidRDefault="00407442" w:rsidP="00590C3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2F17F6B6" w14:textId="77777777" w:rsidR="00407442" w:rsidRDefault="00407442" w:rsidP="00407442">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3F6E08" w14:textId="77777777" w:rsidR="00C11102" w:rsidRDefault="00C11102" w:rsidP="00407442">
      <w:r>
        <w:separator/>
      </w:r>
    </w:p>
  </w:footnote>
  <w:footnote w:type="continuationSeparator" w:id="0">
    <w:p w14:paraId="28184D34" w14:textId="77777777" w:rsidR="00C11102" w:rsidRDefault="00C11102" w:rsidP="004074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A6B6D7" w14:textId="6183F7EF" w:rsidR="00FC3C0B" w:rsidRPr="00FC3C0B" w:rsidRDefault="00407442">
    <w:pPr>
      <w:pStyle w:val="Header"/>
      <w:rPr>
        <w:rFonts w:asciiTheme="minorHAnsi" w:hAnsiTheme="minorHAnsi" w:cstheme="minorHAnsi"/>
        <w:i/>
        <w:iCs/>
        <w:lang w:val="en-GB"/>
      </w:rPr>
    </w:pPr>
    <w:r w:rsidRPr="007C2709">
      <w:rPr>
        <w:rFonts w:asciiTheme="minorHAnsi" w:hAnsiTheme="minorHAnsi" w:cstheme="minorHAnsi"/>
        <w:lang w:val="en-GB"/>
      </w:rPr>
      <w:t xml:space="preserve">Supplementary </w:t>
    </w:r>
    <w:r w:rsidR="00CF1325">
      <w:rPr>
        <w:rFonts w:asciiTheme="minorHAnsi" w:hAnsiTheme="minorHAnsi" w:cstheme="minorHAnsi"/>
        <w:lang w:val="en-GB"/>
      </w:rPr>
      <w:t>information</w:t>
    </w:r>
    <w:r w:rsidR="006528BC" w:rsidRPr="007C2709">
      <w:rPr>
        <w:rFonts w:asciiTheme="minorHAnsi" w:hAnsiTheme="minorHAnsi" w:cstheme="minorHAnsi"/>
        <w:lang w:val="en-GB"/>
      </w:rPr>
      <w:tab/>
    </w:r>
    <w:r w:rsidR="006528BC" w:rsidRPr="007C2709">
      <w:rPr>
        <w:rFonts w:asciiTheme="minorHAnsi" w:hAnsiTheme="minorHAnsi" w:cstheme="minorHAnsi"/>
        <w:lang w:val="en-GB"/>
      </w:rPr>
      <w:tab/>
    </w:r>
    <w:r w:rsidR="006528BC" w:rsidRPr="007C2709">
      <w:rPr>
        <w:rFonts w:asciiTheme="minorHAnsi" w:hAnsiTheme="minorHAnsi" w:cstheme="minorHAnsi"/>
        <w:i/>
        <w:iCs/>
        <w:lang w:val="en-GB"/>
      </w:rPr>
      <w:t>Fanelli et 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10FE5F" w14:textId="1A8190D4" w:rsidR="00EF1051" w:rsidRPr="007C2709" w:rsidRDefault="00EF1051" w:rsidP="006528BC">
    <w:pPr>
      <w:pStyle w:val="Header"/>
      <w:rPr>
        <w:rFonts w:asciiTheme="minorHAnsi" w:hAnsiTheme="minorHAnsi" w:cstheme="minorHAnsi"/>
        <w:lang w:val="en-GB"/>
      </w:rPr>
    </w:pPr>
    <w:r w:rsidRPr="007C2709">
      <w:rPr>
        <w:rFonts w:asciiTheme="minorHAnsi" w:hAnsiTheme="minorHAnsi" w:cstheme="minorHAnsi"/>
        <w:lang w:val="en-GB"/>
      </w:rPr>
      <w:t xml:space="preserve">Supplementary </w:t>
    </w:r>
    <w:r w:rsidR="00CF1325">
      <w:rPr>
        <w:rFonts w:asciiTheme="minorHAnsi" w:hAnsiTheme="minorHAnsi" w:cstheme="minorHAnsi"/>
        <w:lang w:val="en-GB"/>
      </w:rPr>
      <w:t>information</w:t>
    </w:r>
    <w:r w:rsidR="006528BC" w:rsidRPr="007C2709">
      <w:rPr>
        <w:rFonts w:asciiTheme="minorHAnsi" w:hAnsiTheme="minorHAnsi" w:cstheme="minorHAnsi"/>
        <w:lang w:val="en-GB"/>
      </w:rPr>
      <w:tab/>
    </w:r>
    <w:r w:rsidR="006528BC" w:rsidRPr="007C2709">
      <w:rPr>
        <w:rFonts w:asciiTheme="minorHAnsi" w:hAnsiTheme="minorHAnsi" w:cstheme="minorHAnsi"/>
        <w:lang w:val="en-GB"/>
      </w:rPr>
      <w:tab/>
    </w:r>
    <w:r w:rsidR="006528BC" w:rsidRPr="007C2709">
      <w:rPr>
        <w:rFonts w:asciiTheme="minorHAnsi" w:hAnsiTheme="minorHAnsi" w:cstheme="minorHAnsi"/>
        <w:i/>
        <w:iCs/>
        <w:lang w:val="en-GB"/>
      </w:rPr>
      <w:t>Fanelli et 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5E67A4"/>
    <w:multiLevelType w:val="multilevel"/>
    <w:tmpl w:val="77686D3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2E4961A1"/>
    <w:multiLevelType w:val="multilevel"/>
    <w:tmpl w:val="42AC32B6"/>
    <w:lvl w:ilvl="0">
      <w:start w:val="2"/>
      <w:numFmt w:val="decimal"/>
      <w:lvlText w:val="%1."/>
      <w:lvlJc w:val="left"/>
      <w:pPr>
        <w:ind w:left="380" w:hanging="3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482337A2"/>
    <w:multiLevelType w:val="multilevel"/>
    <w:tmpl w:val="EC9CCF02"/>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5EA1145D"/>
    <w:multiLevelType w:val="multilevel"/>
    <w:tmpl w:val="F594E18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Amer J Psychiatry&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xpf95vadc00wwueedrppwr2c0r9vste0wpz9&quot;&gt;My EndNote Library-Converted&lt;record-ids&gt;&lt;item&gt;70&lt;/item&gt;&lt;item&gt;525&lt;/item&gt;&lt;item&gt;638&lt;/item&gt;&lt;item&gt;644&lt;/item&gt;&lt;item&gt;985&lt;/item&gt;&lt;item&gt;986&lt;/item&gt;&lt;item&gt;987&lt;/item&gt;&lt;item&gt;988&lt;/item&gt;&lt;item&gt;989&lt;/item&gt;&lt;item&gt;990&lt;/item&gt;&lt;item&gt;991&lt;/item&gt;&lt;item&gt;992&lt;/item&gt;&lt;item&gt;994&lt;/item&gt;&lt;item&gt;995&lt;/item&gt;&lt;item&gt;997&lt;/item&gt;&lt;item&gt;998&lt;/item&gt;&lt;item&gt;999&lt;/item&gt;&lt;item&gt;1000&lt;/item&gt;&lt;item&gt;1001&lt;/item&gt;&lt;item&gt;1095&lt;/item&gt;&lt;item&gt;1097&lt;/item&gt;&lt;/record-ids&gt;&lt;/item&gt;&lt;/Libraries&gt;"/>
  </w:docVars>
  <w:rsids>
    <w:rsidRoot w:val="00407442"/>
    <w:rsid w:val="00005A18"/>
    <w:rsid w:val="00005D4C"/>
    <w:rsid w:val="00016A21"/>
    <w:rsid w:val="00025F29"/>
    <w:rsid w:val="0004083A"/>
    <w:rsid w:val="00044DE8"/>
    <w:rsid w:val="00050921"/>
    <w:rsid w:val="000568EA"/>
    <w:rsid w:val="00071DEB"/>
    <w:rsid w:val="0008550D"/>
    <w:rsid w:val="00097A2D"/>
    <w:rsid w:val="000A0544"/>
    <w:rsid w:val="000C2F98"/>
    <w:rsid w:val="000C72BC"/>
    <w:rsid w:val="000E3CB4"/>
    <w:rsid w:val="000F0CA5"/>
    <w:rsid w:val="000F482F"/>
    <w:rsid w:val="001031A2"/>
    <w:rsid w:val="00116C1F"/>
    <w:rsid w:val="0012705B"/>
    <w:rsid w:val="00161736"/>
    <w:rsid w:val="001618A3"/>
    <w:rsid w:val="00181678"/>
    <w:rsid w:val="00185E78"/>
    <w:rsid w:val="001877EA"/>
    <w:rsid w:val="001A2A82"/>
    <w:rsid w:val="001A7BE6"/>
    <w:rsid w:val="001C4734"/>
    <w:rsid w:val="001D6C4D"/>
    <w:rsid w:val="001E3F85"/>
    <w:rsid w:val="001F2207"/>
    <w:rsid w:val="00204EE8"/>
    <w:rsid w:val="00217FB3"/>
    <w:rsid w:val="00245FB4"/>
    <w:rsid w:val="0025036F"/>
    <w:rsid w:val="0025356E"/>
    <w:rsid w:val="002544F1"/>
    <w:rsid w:val="00255002"/>
    <w:rsid w:val="002660BE"/>
    <w:rsid w:val="00290AD2"/>
    <w:rsid w:val="002A6205"/>
    <w:rsid w:val="002D7288"/>
    <w:rsid w:val="003005FA"/>
    <w:rsid w:val="0030568C"/>
    <w:rsid w:val="00305988"/>
    <w:rsid w:val="00313AB8"/>
    <w:rsid w:val="00322B50"/>
    <w:rsid w:val="00327932"/>
    <w:rsid w:val="003533CA"/>
    <w:rsid w:val="00362852"/>
    <w:rsid w:val="00385648"/>
    <w:rsid w:val="003A5F71"/>
    <w:rsid w:val="003C2D28"/>
    <w:rsid w:val="003D1461"/>
    <w:rsid w:val="003F2D0A"/>
    <w:rsid w:val="003F4050"/>
    <w:rsid w:val="00407442"/>
    <w:rsid w:val="0041123E"/>
    <w:rsid w:val="00413720"/>
    <w:rsid w:val="0043174E"/>
    <w:rsid w:val="004332A2"/>
    <w:rsid w:val="004441A0"/>
    <w:rsid w:val="00446A89"/>
    <w:rsid w:val="00462690"/>
    <w:rsid w:val="00472489"/>
    <w:rsid w:val="00487C7C"/>
    <w:rsid w:val="004A3578"/>
    <w:rsid w:val="004C1577"/>
    <w:rsid w:val="004E0788"/>
    <w:rsid w:val="004F2D17"/>
    <w:rsid w:val="004F5AFF"/>
    <w:rsid w:val="004F733F"/>
    <w:rsid w:val="00513C9B"/>
    <w:rsid w:val="00514336"/>
    <w:rsid w:val="005314CA"/>
    <w:rsid w:val="005332BE"/>
    <w:rsid w:val="00533F0C"/>
    <w:rsid w:val="00550DA2"/>
    <w:rsid w:val="00553EE1"/>
    <w:rsid w:val="0058595B"/>
    <w:rsid w:val="00590C3B"/>
    <w:rsid w:val="005A055B"/>
    <w:rsid w:val="005A2011"/>
    <w:rsid w:val="005A39CA"/>
    <w:rsid w:val="005B554E"/>
    <w:rsid w:val="005D6D66"/>
    <w:rsid w:val="005E1412"/>
    <w:rsid w:val="005F751A"/>
    <w:rsid w:val="006007F2"/>
    <w:rsid w:val="006335CD"/>
    <w:rsid w:val="00635C12"/>
    <w:rsid w:val="00641CB9"/>
    <w:rsid w:val="006528BC"/>
    <w:rsid w:val="00654D7A"/>
    <w:rsid w:val="00662C83"/>
    <w:rsid w:val="00671FE3"/>
    <w:rsid w:val="006721DE"/>
    <w:rsid w:val="0068695D"/>
    <w:rsid w:val="006C089B"/>
    <w:rsid w:val="006E2530"/>
    <w:rsid w:val="006E2EF3"/>
    <w:rsid w:val="00713388"/>
    <w:rsid w:val="00746425"/>
    <w:rsid w:val="00750566"/>
    <w:rsid w:val="007624C4"/>
    <w:rsid w:val="00767BDE"/>
    <w:rsid w:val="007A2345"/>
    <w:rsid w:val="007A2D25"/>
    <w:rsid w:val="007B0652"/>
    <w:rsid w:val="007B752C"/>
    <w:rsid w:val="007C1E98"/>
    <w:rsid w:val="007C2709"/>
    <w:rsid w:val="007C34AD"/>
    <w:rsid w:val="007C4693"/>
    <w:rsid w:val="007D461F"/>
    <w:rsid w:val="007E0017"/>
    <w:rsid w:val="007E1501"/>
    <w:rsid w:val="007E54A6"/>
    <w:rsid w:val="00806E98"/>
    <w:rsid w:val="008448C1"/>
    <w:rsid w:val="008521DD"/>
    <w:rsid w:val="00857652"/>
    <w:rsid w:val="008619F6"/>
    <w:rsid w:val="008629AE"/>
    <w:rsid w:val="00871C66"/>
    <w:rsid w:val="0087564D"/>
    <w:rsid w:val="00875ECB"/>
    <w:rsid w:val="0087773C"/>
    <w:rsid w:val="0088441F"/>
    <w:rsid w:val="00894944"/>
    <w:rsid w:val="008A3FAC"/>
    <w:rsid w:val="008A5DFF"/>
    <w:rsid w:val="008B1760"/>
    <w:rsid w:val="008D3782"/>
    <w:rsid w:val="008D7864"/>
    <w:rsid w:val="008E77B6"/>
    <w:rsid w:val="009004B5"/>
    <w:rsid w:val="00904988"/>
    <w:rsid w:val="00907149"/>
    <w:rsid w:val="00932981"/>
    <w:rsid w:val="00937BD6"/>
    <w:rsid w:val="00950849"/>
    <w:rsid w:val="0095462E"/>
    <w:rsid w:val="009601DE"/>
    <w:rsid w:val="00962DA9"/>
    <w:rsid w:val="00994F06"/>
    <w:rsid w:val="009B6DF5"/>
    <w:rsid w:val="009C1100"/>
    <w:rsid w:val="009C19EB"/>
    <w:rsid w:val="009C5208"/>
    <w:rsid w:val="009D3220"/>
    <w:rsid w:val="009E20F4"/>
    <w:rsid w:val="009E2972"/>
    <w:rsid w:val="00A017EB"/>
    <w:rsid w:val="00A03E2E"/>
    <w:rsid w:val="00A07C58"/>
    <w:rsid w:val="00A16705"/>
    <w:rsid w:val="00A21BCD"/>
    <w:rsid w:val="00A227AE"/>
    <w:rsid w:val="00A27D80"/>
    <w:rsid w:val="00A37029"/>
    <w:rsid w:val="00A5378D"/>
    <w:rsid w:val="00A920DA"/>
    <w:rsid w:val="00A975EE"/>
    <w:rsid w:val="00AE1673"/>
    <w:rsid w:val="00AE7EC3"/>
    <w:rsid w:val="00AF3BDC"/>
    <w:rsid w:val="00B0265C"/>
    <w:rsid w:val="00B03D5B"/>
    <w:rsid w:val="00B04C5E"/>
    <w:rsid w:val="00B05739"/>
    <w:rsid w:val="00B21985"/>
    <w:rsid w:val="00B449DD"/>
    <w:rsid w:val="00B60F60"/>
    <w:rsid w:val="00B61F5F"/>
    <w:rsid w:val="00B66950"/>
    <w:rsid w:val="00B8145D"/>
    <w:rsid w:val="00BA54DD"/>
    <w:rsid w:val="00BB2666"/>
    <w:rsid w:val="00BC0269"/>
    <w:rsid w:val="00BD66F8"/>
    <w:rsid w:val="00BF60AD"/>
    <w:rsid w:val="00C0782C"/>
    <w:rsid w:val="00C11102"/>
    <w:rsid w:val="00C2419D"/>
    <w:rsid w:val="00C31001"/>
    <w:rsid w:val="00C368D6"/>
    <w:rsid w:val="00C44D8F"/>
    <w:rsid w:val="00C742AD"/>
    <w:rsid w:val="00CA3B01"/>
    <w:rsid w:val="00CB6728"/>
    <w:rsid w:val="00CD4252"/>
    <w:rsid w:val="00CF1325"/>
    <w:rsid w:val="00D17143"/>
    <w:rsid w:val="00D270AC"/>
    <w:rsid w:val="00D35043"/>
    <w:rsid w:val="00D91B8B"/>
    <w:rsid w:val="00D92257"/>
    <w:rsid w:val="00D94E93"/>
    <w:rsid w:val="00DA1914"/>
    <w:rsid w:val="00DA1B16"/>
    <w:rsid w:val="00DB236C"/>
    <w:rsid w:val="00DC1D71"/>
    <w:rsid w:val="00DC2797"/>
    <w:rsid w:val="00DC2FBC"/>
    <w:rsid w:val="00DC5F1F"/>
    <w:rsid w:val="00DD1A59"/>
    <w:rsid w:val="00DE4491"/>
    <w:rsid w:val="00DF0175"/>
    <w:rsid w:val="00DF3F28"/>
    <w:rsid w:val="00E120A2"/>
    <w:rsid w:val="00E13DD8"/>
    <w:rsid w:val="00E162FD"/>
    <w:rsid w:val="00E267C3"/>
    <w:rsid w:val="00E4035A"/>
    <w:rsid w:val="00E64F85"/>
    <w:rsid w:val="00E701CF"/>
    <w:rsid w:val="00E80332"/>
    <w:rsid w:val="00E8095B"/>
    <w:rsid w:val="00EB0414"/>
    <w:rsid w:val="00EC1866"/>
    <w:rsid w:val="00ED0326"/>
    <w:rsid w:val="00ED0B2C"/>
    <w:rsid w:val="00ED4885"/>
    <w:rsid w:val="00EE13E4"/>
    <w:rsid w:val="00EE661C"/>
    <w:rsid w:val="00EF1051"/>
    <w:rsid w:val="00EF436A"/>
    <w:rsid w:val="00F02154"/>
    <w:rsid w:val="00F0653D"/>
    <w:rsid w:val="00F11512"/>
    <w:rsid w:val="00F32C52"/>
    <w:rsid w:val="00F341E2"/>
    <w:rsid w:val="00F35763"/>
    <w:rsid w:val="00F555DD"/>
    <w:rsid w:val="00FA75EF"/>
    <w:rsid w:val="00FB34A5"/>
    <w:rsid w:val="00FC3C0B"/>
    <w:rsid w:val="00FE3EBC"/>
    <w:rsid w:val="00FF6669"/>
  </w:rsids>
  <m:mathPr>
    <m:mathFont m:val="Cambria Math"/>
    <m:brkBin m:val="before"/>
    <m:brkBinSub m:val="--"/>
    <m:smallFrac m:val="0"/>
    <m:dispDef/>
    <m:lMargin m:val="0"/>
    <m:rMargin m:val="0"/>
    <m:defJc m:val="centerGroup"/>
    <m:wrapIndent m:val="1440"/>
    <m:intLim m:val="subSup"/>
    <m:naryLim m:val="undOvr"/>
  </m:mathPr>
  <w:themeFontLang w:val="en-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3FCBA6"/>
  <w15:chartTrackingRefBased/>
  <w15:docId w15:val="{ABB07D79-C34F-574D-8271-2535420170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7442"/>
    <w:rPr>
      <w:rFonts w:ascii="Times New Roman" w:eastAsia="Times New Roman" w:hAnsi="Times New Roman" w:cs="Times New Roman"/>
      <w:lang w:val="nl-NL"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407442"/>
    <w:rPr>
      <w:sz w:val="16"/>
      <w:szCs w:val="16"/>
    </w:rPr>
  </w:style>
  <w:style w:type="paragraph" w:styleId="CommentText">
    <w:name w:val="annotation text"/>
    <w:basedOn w:val="Normal"/>
    <w:link w:val="CommentTextChar"/>
    <w:uiPriority w:val="99"/>
    <w:unhideWhenUsed/>
    <w:rsid w:val="00407442"/>
    <w:pPr>
      <w:spacing w:after="160"/>
    </w:pPr>
    <w:rPr>
      <w:sz w:val="20"/>
      <w:szCs w:val="20"/>
    </w:rPr>
  </w:style>
  <w:style w:type="character" w:customStyle="1" w:styleId="CommentTextChar">
    <w:name w:val="Comment Text Char"/>
    <w:basedOn w:val="DefaultParagraphFont"/>
    <w:link w:val="CommentText"/>
    <w:uiPriority w:val="99"/>
    <w:rsid w:val="00407442"/>
    <w:rPr>
      <w:rFonts w:ascii="Times New Roman" w:eastAsia="Times New Roman" w:hAnsi="Times New Roman" w:cs="Times New Roman"/>
      <w:sz w:val="20"/>
      <w:szCs w:val="20"/>
      <w:lang w:val="nl-NL" w:eastAsia="en-GB"/>
    </w:rPr>
  </w:style>
  <w:style w:type="paragraph" w:styleId="NoSpacing">
    <w:name w:val="No Spacing"/>
    <w:link w:val="NoSpacingChar"/>
    <w:uiPriority w:val="1"/>
    <w:qFormat/>
    <w:rsid w:val="00407442"/>
    <w:rPr>
      <w:sz w:val="22"/>
      <w:szCs w:val="22"/>
      <w:lang w:val="nl-NL"/>
    </w:rPr>
  </w:style>
  <w:style w:type="character" w:customStyle="1" w:styleId="NoSpacingChar">
    <w:name w:val="No Spacing Char"/>
    <w:basedOn w:val="DefaultParagraphFont"/>
    <w:link w:val="NoSpacing"/>
    <w:uiPriority w:val="1"/>
    <w:rsid w:val="00407442"/>
    <w:rPr>
      <w:sz w:val="22"/>
      <w:szCs w:val="22"/>
      <w:lang w:val="nl-NL"/>
    </w:rPr>
  </w:style>
  <w:style w:type="paragraph" w:styleId="BalloonText">
    <w:name w:val="Balloon Text"/>
    <w:basedOn w:val="Normal"/>
    <w:link w:val="BalloonTextChar"/>
    <w:uiPriority w:val="99"/>
    <w:semiHidden/>
    <w:unhideWhenUsed/>
    <w:rsid w:val="00407442"/>
    <w:rPr>
      <w:sz w:val="18"/>
      <w:szCs w:val="18"/>
    </w:rPr>
  </w:style>
  <w:style w:type="character" w:customStyle="1" w:styleId="BalloonTextChar">
    <w:name w:val="Balloon Text Char"/>
    <w:basedOn w:val="DefaultParagraphFont"/>
    <w:link w:val="BalloonText"/>
    <w:uiPriority w:val="99"/>
    <w:semiHidden/>
    <w:rsid w:val="00407442"/>
    <w:rPr>
      <w:rFonts w:ascii="Times New Roman" w:eastAsia="Times New Roman" w:hAnsi="Times New Roman" w:cs="Times New Roman"/>
      <w:sz w:val="18"/>
      <w:szCs w:val="18"/>
      <w:lang w:val="nl-NL" w:eastAsia="en-GB"/>
    </w:rPr>
  </w:style>
  <w:style w:type="character" w:styleId="Hyperlink">
    <w:name w:val="Hyperlink"/>
    <w:basedOn w:val="DefaultParagraphFont"/>
    <w:uiPriority w:val="99"/>
    <w:unhideWhenUsed/>
    <w:rsid w:val="00407442"/>
    <w:rPr>
      <w:color w:val="0563C1" w:themeColor="hyperlink"/>
      <w:u w:val="single"/>
    </w:rPr>
  </w:style>
  <w:style w:type="character" w:styleId="UnresolvedMention">
    <w:name w:val="Unresolved Mention"/>
    <w:basedOn w:val="DefaultParagraphFont"/>
    <w:uiPriority w:val="99"/>
    <w:semiHidden/>
    <w:unhideWhenUsed/>
    <w:rsid w:val="00407442"/>
    <w:rPr>
      <w:color w:val="605E5C"/>
      <w:shd w:val="clear" w:color="auto" w:fill="E1DFDD"/>
    </w:rPr>
  </w:style>
  <w:style w:type="paragraph" w:styleId="Header">
    <w:name w:val="header"/>
    <w:basedOn w:val="Normal"/>
    <w:link w:val="HeaderChar"/>
    <w:uiPriority w:val="99"/>
    <w:unhideWhenUsed/>
    <w:rsid w:val="00407442"/>
    <w:pPr>
      <w:tabs>
        <w:tab w:val="center" w:pos="4513"/>
        <w:tab w:val="right" w:pos="9026"/>
      </w:tabs>
    </w:pPr>
  </w:style>
  <w:style w:type="character" w:customStyle="1" w:styleId="HeaderChar">
    <w:name w:val="Header Char"/>
    <w:basedOn w:val="DefaultParagraphFont"/>
    <w:link w:val="Header"/>
    <w:uiPriority w:val="99"/>
    <w:rsid w:val="00407442"/>
    <w:rPr>
      <w:rFonts w:ascii="Times New Roman" w:eastAsia="Times New Roman" w:hAnsi="Times New Roman" w:cs="Times New Roman"/>
      <w:lang w:val="nl-NL" w:eastAsia="en-GB"/>
    </w:rPr>
  </w:style>
  <w:style w:type="paragraph" w:styleId="Footer">
    <w:name w:val="footer"/>
    <w:basedOn w:val="Normal"/>
    <w:link w:val="FooterChar"/>
    <w:uiPriority w:val="99"/>
    <w:unhideWhenUsed/>
    <w:rsid w:val="00407442"/>
    <w:pPr>
      <w:tabs>
        <w:tab w:val="center" w:pos="4513"/>
        <w:tab w:val="right" w:pos="9026"/>
      </w:tabs>
    </w:pPr>
  </w:style>
  <w:style w:type="character" w:customStyle="1" w:styleId="FooterChar">
    <w:name w:val="Footer Char"/>
    <w:basedOn w:val="DefaultParagraphFont"/>
    <w:link w:val="Footer"/>
    <w:uiPriority w:val="99"/>
    <w:rsid w:val="00407442"/>
    <w:rPr>
      <w:rFonts w:ascii="Times New Roman" w:eastAsia="Times New Roman" w:hAnsi="Times New Roman" w:cs="Times New Roman"/>
      <w:lang w:val="nl-NL" w:eastAsia="en-GB"/>
    </w:rPr>
  </w:style>
  <w:style w:type="character" w:styleId="PageNumber">
    <w:name w:val="page number"/>
    <w:basedOn w:val="DefaultParagraphFont"/>
    <w:uiPriority w:val="99"/>
    <w:semiHidden/>
    <w:unhideWhenUsed/>
    <w:rsid w:val="00407442"/>
  </w:style>
  <w:style w:type="character" w:customStyle="1" w:styleId="apple-converted-space">
    <w:name w:val="apple-converted-space"/>
    <w:basedOn w:val="DefaultParagraphFont"/>
    <w:rsid w:val="00D94E93"/>
  </w:style>
  <w:style w:type="character" w:styleId="Strong">
    <w:name w:val="Strong"/>
    <w:basedOn w:val="DefaultParagraphFont"/>
    <w:uiPriority w:val="22"/>
    <w:qFormat/>
    <w:rsid w:val="00D94E93"/>
    <w:rPr>
      <w:b/>
      <w:bCs/>
    </w:rPr>
  </w:style>
  <w:style w:type="character" w:customStyle="1" w:styleId="Nessuno">
    <w:name w:val="Nessuno"/>
    <w:rsid w:val="00D94E93"/>
  </w:style>
  <w:style w:type="paragraph" w:styleId="ListParagraph">
    <w:name w:val="List Paragraph"/>
    <w:basedOn w:val="Normal"/>
    <w:uiPriority w:val="34"/>
    <w:qFormat/>
    <w:rsid w:val="006E2EF3"/>
    <w:pPr>
      <w:ind w:left="720"/>
      <w:contextualSpacing/>
    </w:pPr>
  </w:style>
  <w:style w:type="paragraph" w:customStyle="1" w:styleId="EndNoteBibliographyTitle">
    <w:name w:val="EndNote Bibliography Title"/>
    <w:basedOn w:val="Normal"/>
    <w:link w:val="EndNoteBibliographyTitleChar"/>
    <w:rsid w:val="006E2EF3"/>
    <w:pPr>
      <w:jc w:val="center"/>
    </w:pPr>
    <w:rPr>
      <w:lang w:val="en-GB"/>
    </w:rPr>
  </w:style>
  <w:style w:type="character" w:customStyle="1" w:styleId="EndNoteBibliographyTitleChar">
    <w:name w:val="EndNote Bibliography Title Char"/>
    <w:basedOn w:val="DefaultParagraphFont"/>
    <w:link w:val="EndNoteBibliographyTitle"/>
    <w:rsid w:val="006E2EF3"/>
    <w:rPr>
      <w:rFonts w:ascii="Times New Roman" w:eastAsia="Times New Roman" w:hAnsi="Times New Roman" w:cs="Times New Roman"/>
      <w:lang w:val="en-GB" w:eastAsia="en-GB"/>
    </w:rPr>
  </w:style>
  <w:style w:type="paragraph" w:customStyle="1" w:styleId="EndNoteBibliography">
    <w:name w:val="EndNote Bibliography"/>
    <w:basedOn w:val="Normal"/>
    <w:link w:val="EndNoteBibliographyChar"/>
    <w:rsid w:val="006E2EF3"/>
    <w:rPr>
      <w:lang w:val="en-GB"/>
    </w:rPr>
  </w:style>
  <w:style w:type="character" w:customStyle="1" w:styleId="EndNoteBibliographyChar">
    <w:name w:val="EndNote Bibliography Char"/>
    <w:basedOn w:val="DefaultParagraphFont"/>
    <w:link w:val="EndNoteBibliography"/>
    <w:rsid w:val="006E2EF3"/>
    <w:rPr>
      <w:rFonts w:ascii="Times New Roman" w:eastAsia="Times New Roman" w:hAnsi="Times New Roman" w:cs="Times New Roman"/>
      <w:lang w:val="en-GB" w:eastAsia="en-GB"/>
    </w:rPr>
  </w:style>
  <w:style w:type="paragraph" w:styleId="CommentSubject">
    <w:name w:val="annotation subject"/>
    <w:basedOn w:val="CommentText"/>
    <w:next w:val="CommentText"/>
    <w:link w:val="CommentSubjectChar"/>
    <w:uiPriority w:val="99"/>
    <w:semiHidden/>
    <w:unhideWhenUsed/>
    <w:rsid w:val="00F341E2"/>
    <w:pPr>
      <w:spacing w:after="0"/>
    </w:pPr>
    <w:rPr>
      <w:b/>
      <w:bCs/>
    </w:rPr>
  </w:style>
  <w:style w:type="character" w:customStyle="1" w:styleId="CommentSubjectChar">
    <w:name w:val="Comment Subject Char"/>
    <w:basedOn w:val="CommentTextChar"/>
    <w:link w:val="CommentSubject"/>
    <w:uiPriority w:val="99"/>
    <w:semiHidden/>
    <w:rsid w:val="00F341E2"/>
    <w:rPr>
      <w:rFonts w:ascii="Times New Roman" w:eastAsia="Times New Roman" w:hAnsi="Times New Roman" w:cs="Times New Roman"/>
      <w:b/>
      <w:bCs/>
      <w:sz w:val="20"/>
      <w:szCs w:val="20"/>
      <w:lang w:val="nl-NL"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884925">
      <w:bodyDiv w:val="1"/>
      <w:marLeft w:val="0"/>
      <w:marRight w:val="0"/>
      <w:marTop w:val="0"/>
      <w:marBottom w:val="0"/>
      <w:divBdr>
        <w:top w:val="none" w:sz="0" w:space="0" w:color="auto"/>
        <w:left w:val="none" w:sz="0" w:space="0" w:color="auto"/>
        <w:bottom w:val="none" w:sz="0" w:space="0" w:color="auto"/>
        <w:right w:val="none" w:sz="0" w:space="0" w:color="auto"/>
      </w:divBdr>
    </w:div>
    <w:div w:id="573974074">
      <w:bodyDiv w:val="1"/>
      <w:marLeft w:val="0"/>
      <w:marRight w:val="0"/>
      <w:marTop w:val="0"/>
      <w:marBottom w:val="0"/>
      <w:divBdr>
        <w:top w:val="none" w:sz="0" w:space="0" w:color="auto"/>
        <w:left w:val="none" w:sz="0" w:space="0" w:color="auto"/>
        <w:bottom w:val="none" w:sz="0" w:space="0" w:color="auto"/>
        <w:right w:val="none" w:sz="0" w:space="0" w:color="auto"/>
      </w:divBdr>
    </w:div>
    <w:div w:id="627517965">
      <w:bodyDiv w:val="1"/>
      <w:marLeft w:val="0"/>
      <w:marRight w:val="0"/>
      <w:marTop w:val="0"/>
      <w:marBottom w:val="0"/>
      <w:divBdr>
        <w:top w:val="none" w:sz="0" w:space="0" w:color="auto"/>
        <w:left w:val="none" w:sz="0" w:space="0" w:color="auto"/>
        <w:bottom w:val="none" w:sz="0" w:space="0" w:color="auto"/>
        <w:right w:val="none" w:sz="0" w:space="0" w:color="auto"/>
      </w:divBdr>
    </w:div>
    <w:div w:id="721514814">
      <w:bodyDiv w:val="1"/>
      <w:marLeft w:val="0"/>
      <w:marRight w:val="0"/>
      <w:marTop w:val="0"/>
      <w:marBottom w:val="0"/>
      <w:divBdr>
        <w:top w:val="none" w:sz="0" w:space="0" w:color="auto"/>
        <w:left w:val="none" w:sz="0" w:space="0" w:color="auto"/>
        <w:bottom w:val="none" w:sz="0" w:space="0" w:color="auto"/>
        <w:right w:val="none" w:sz="0" w:space="0" w:color="auto"/>
      </w:divBdr>
    </w:div>
    <w:div w:id="764108829">
      <w:bodyDiv w:val="1"/>
      <w:marLeft w:val="0"/>
      <w:marRight w:val="0"/>
      <w:marTop w:val="0"/>
      <w:marBottom w:val="0"/>
      <w:divBdr>
        <w:top w:val="none" w:sz="0" w:space="0" w:color="auto"/>
        <w:left w:val="none" w:sz="0" w:space="0" w:color="auto"/>
        <w:bottom w:val="none" w:sz="0" w:space="0" w:color="auto"/>
        <w:right w:val="none" w:sz="0" w:space="0" w:color="auto"/>
      </w:divBdr>
    </w:div>
    <w:div w:id="1203639145">
      <w:bodyDiv w:val="1"/>
      <w:marLeft w:val="0"/>
      <w:marRight w:val="0"/>
      <w:marTop w:val="0"/>
      <w:marBottom w:val="0"/>
      <w:divBdr>
        <w:top w:val="none" w:sz="0" w:space="0" w:color="auto"/>
        <w:left w:val="none" w:sz="0" w:space="0" w:color="auto"/>
        <w:bottom w:val="none" w:sz="0" w:space="0" w:color="auto"/>
        <w:right w:val="none" w:sz="0" w:space="0" w:color="auto"/>
      </w:divBdr>
    </w:div>
    <w:div w:id="1347446249">
      <w:bodyDiv w:val="1"/>
      <w:marLeft w:val="0"/>
      <w:marRight w:val="0"/>
      <w:marTop w:val="0"/>
      <w:marBottom w:val="0"/>
      <w:divBdr>
        <w:top w:val="none" w:sz="0" w:space="0" w:color="auto"/>
        <w:left w:val="none" w:sz="0" w:space="0" w:color="auto"/>
        <w:bottom w:val="none" w:sz="0" w:space="0" w:color="auto"/>
        <w:right w:val="none" w:sz="0" w:space="0" w:color="auto"/>
      </w:divBdr>
    </w:div>
    <w:div w:id="1474252218">
      <w:bodyDiv w:val="1"/>
      <w:marLeft w:val="0"/>
      <w:marRight w:val="0"/>
      <w:marTop w:val="0"/>
      <w:marBottom w:val="0"/>
      <w:divBdr>
        <w:top w:val="none" w:sz="0" w:space="0" w:color="auto"/>
        <w:left w:val="none" w:sz="0" w:space="0" w:color="auto"/>
        <w:bottom w:val="none" w:sz="0" w:space="0" w:color="auto"/>
        <w:right w:val="none" w:sz="0" w:space="0" w:color="auto"/>
      </w:divBdr>
    </w:div>
    <w:div w:id="1697273866">
      <w:bodyDiv w:val="1"/>
      <w:marLeft w:val="0"/>
      <w:marRight w:val="0"/>
      <w:marTop w:val="0"/>
      <w:marBottom w:val="0"/>
      <w:divBdr>
        <w:top w:val="none" w:sz="0" w:space="0" w:color="auto"/>
        <w:left w:val="none" w:sz="0" w:space="0" w:color="auto"/>
        <w:bottom w:val="none" w:sz="0" w:space="0" w:color="auto"/>
        <w:right w:val="none" w:sz="0" w:space="0" w:color="auto"/>
      </w:divBdr>
    </w:div>
    <w:div w:id="1767965181">
      <w:bodyDiv w:val="1"/>
      <w:marLeft w:val="0"/>
      <w:marRight w:val="0"/>
      <w:marTop w:val="0"/>
      <w:marBottom w:val="0"/>
      <w:divBdr>
        <w:top w:val="none" w:sz="0" w:space="0" w:color="auto"/>
        <w:left w:val="none" w:sz="0" w:space="0" w:color="auto"/>
        <w:bottom w:val="none" w:sz="0" w:space="0" w:color="auto"/>
        <w:right w:val="none" w:sz="0" w:space="0" w:color="auto"/>
      </w:divBdr>
    </w:div>
    <w:div w:id="1804470329">
      <w:bodyDiv w:val="1"/>
      <w:marLeft w:val="0"/>
      <w:marRight w:val="0"/>
      <w:marTop w:val="0"/>
      <w:marBottom w:val="0"/>
      <w:divBdr>
        <w:top w:val="none" w:sz="0" w:space="0" w:color="auto"/>
        <w:left w:val="none" w:sz="0" w:space="0" w:color="auto"/>
        <w:bottom w:val="none" w:sz="0" w:space="0" w:color="auto"/>
        <w:right w:val="none" w:sz="0" w:space="0" w:color="auto"/>
      </w:divBdr>
    </w:div>
    <w:div w:id="1897273850">
      <w:bodyDiv w:val="1"/>
      <w:marLeft w:val="0"/>
      <w:marRight w:val="0"/>
      <w:marTop w:val="0"/>
      <w:marBottom w:val="0"/>
      <w:divBdr>
        <w:top w:val="none" w:sz="0" w:space="0" w:color="auto"/>
        <w:left w:val="none" w:sz="0" w:space="0" w:color="auto"/>
        <w:bottom w:val="none" w:sz="0" w:space="0" w:color="auto"/>
        <w:right w:val="none" w:sz="0" w:space="0" w:color="auto"/>
      </w:divBdr>
    </w:div>
    <w:div w:id="2044362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nita.bralten@radboudumc.nl" TargetMode="External"/><Relationship Id="rId13" Type="http://schemas.openxmlformats.org/officeDocument/2006/relationships/hyperlink" Target="https://www.gsea-msigdb.org/gsea/msigdb/index.js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github.com/xtonyjiang/GNOV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471943-5BC9-2A46-8F1D-6CE027EBC8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13</Pages>
  <Words>7568</Words>
  <Characters>43138</Characters>
  <Application>Microsoft Office Word</Application>
  <DocSecurity>0</DocSecurity>
  <Lines>359</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Giuseppe Fanelli</dc:creator>
  <cp:keywords/>
  <dc:description/>
  <cp:lastModifiedBy>Giuseppe Fanelli</cp:lastModifiedBy>
  <cp:revision>13</cp:revision>
  <dcterms:created xsi:type="dcterms:W3CDTF">2021-02-10T16:46:00Z</dcterms:created>
  <dcterms:modified xsi:type="dcterms:W3CDTF">2021-05-28T16:04:00Z</dcterms:modified>
</cp:coreProperties>
</file>