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61C63" w14:textId="77777777" w:rsidR="000B1573" w:rsidRDefault="000B1573" w:rsidP="000B1573">
      <w:pPr>
        <w:tabs>
          <w:tab w:val="left" w:pos="537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Supplemental Material</w:t>
      </w:r>
    </w:p>
    <w:p w14:paraId="6BDBDFE3" w14:textId="77777777" w:rsidR="000B1573" w:rsidRDefault="000B1573" w:rsidP="000B1573">
      <w:pPr>
        <w:tabs>
          <w:tab w:val="left" w:pos="537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questionnaire</w:t>
      </w:r>
    </w:p>
    <w:p w14:paraId="6D28E86B" w14:textId="77777777" w:rsidR="000B1573" w:rsidRDefault="000B1573" w:rsidP="000B1573">
      <w:pPr>
        <w:spacing w:before="240" w:after="200" w:line="360" w:lineRule="auto"/>
        <w:jc w:val="both"/>
        <w:rPr>
          <w:b/>
        </w:rPr>
      </w:pPr>
      <w:r>
        <w:rPr>
          <w:b/>
        </w:rPr>
        <w:t>Background Information about your Institution and teaching experience</w:t>
      </w:r>
    </w:p>
    <w:p w14:paraId="556952DF" w14:textId="77777777" w:rsidR="000B1573" w:rsidRDefault="000B1573" w:rsidP="000B1573">
      <w:pPr>
        <w:pStyle w:val="ListParagraph"/>
        <w:numPr>
          <w:ilvl w:val="0"/>
          <w:numId w:val="1"/>
        </w:numPr>
        <w:spacing w:before="240" w:after="200" w:line="360" w:lineRule="auto"/>
        <w:jc w:val="both"/>
      </w:pPr>
      <w:r>
        <w:t xml:space="preserve">Is the program you teach into an undergraduate or postgraduate course? </w:t>
      </w:r>
    </w:p>
    <w:p w14:paraId="449D148C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Undergraduate</w:t>
      </w:r>
    </w:p>
    <w:p w14:paraId="592A090A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Postgraduate</w:t>
      </w:r>
    </w:p>
    <w:p w14:paraId="3CA997BB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ind w:left="2154" w:hanging="357"/>
        <w:contextualSpacing w:val="0"/>
        <w:jc w:val="both"/>
      </w:pPr>
      <w:r>
        <w:t>Other (please specify)</w:t>
      </w:r>
    </w:p>
    <w:p w14:paraId="512EA544" w14:textId="77777777" w:rsidR="000B1573" w:rsidRDefault="000B1573" w:rsidP="000B1573">
      <w:pPr>
        <w:pStyle w:val="ListParagraph"/>
        <w:numPr>
          <w:ilvl w:val="0"/>
          <w:numId w:val="1"/>
        </w:numPr>
        <w:spacing w:after="200" w:line="360" w:lineRule="auto"/>
        <w:jc w:val="both"/>
      </w:pPr>
      <w:r>
        <w:t>How long have you been teaching into the programs mentioned?</w:t>
      </w:r>
    </w:p>
    <w:p w14:paraId="058714B9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Less than 2 years</w:t>
      </w:r>
    </w:p>
    <w:p w14:paraId="2A32A9B7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2-5 years</w:t>
      </w:r>
    </w:p>
    <w:p w14:paraId="74A5A745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ind w:left="2154" w:hanging="357"/>
        <w:contextualSpacing w:val="0"/>
        <w:jc w:val="both"/>
      </w:pPr>
      <w:r>
        <w:t>More than 5 years</w:t>
      </w:r>
    </w:p>
    <w:p w14:paraId="120F0173" w14:textId="77777777" w:rsidR="000B1573" w:rsidRDefault="000B1573" w:rsidP="000B1573">
      <w:pPr>
        <w:pStyle w:val="ListParagraph"/>
        <w:numPr>
          <w:ilvl w:val="0"/>
          <w:numId w:val="1"/>
        </w:numPr>
      </w:pPr>
      <w:r>
        <w:t xml:space="preserve">Do you convene any programs related to Public Health or a Medical degree? </w:t>
      </w:r>
    </w:p>
    <w:p w14:paraId="64B74429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Public health</w:t>
      </w:r>
    </w:p>
    <w:p w14:paraId="65BEB940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Medical degree</w:t>
      </w:r>
    </w:p>
    <w:p w14:paraId="60D5BCB7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Both</w:t>
      </w:r>
    </w:p>
    <w:p w14:paraId="02B5AAFA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Other (please specify)</w:t>
      </w:r>
    </w:p>
    <w:p w14:paraId="0E6CDAEB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Do not convene</w:t>
      </w:r>
    </w:p>
    <w:p w14:paraId="01170F4B" w14:textId="77777777" w:rsidR="000B1573" w:rsidRDefault="000B1573" w:rsidP="000B1573">
      <w:pPr>
        <w:pStyle w:val="ListParagraph"/>
      </w:pPr>
    </w:p>
    <w:p w14:paraId="6CB250EA" w14:textId="77777777" w:rsidR="000B1573" w:rsidRDefault="000B1573" w:rsidP="000B1573">
      <w:pPr>
        <w:pStyle w:val="ListParagraph"/>
        <w:numPr>
          <w:ilvl w:val="0"/>
          <w:numId w:val="1"/>
        </w:numPr>
        <w:spacing w:after="200" w:line="240" w:lineRule="auto"/>
        <w:ind w:left="714" w:hanging="357"/>
        <w:jc w:val="both"/>
      </w:pPr>
      <w:r>
        <w:t>Is climate change integrated into the program you convene or a separate course within the program in your university?</w:t>
      </w:r>
      <w:r>
        <w:rPr>
          <w:i/>
        </w:rPr>
        <w:t xml:space="preserve">   </w:t>
      </w:r>
    </w:p>
    <w:p w14:paraId="0FD70258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Integrated (please go to Q5)</w:t>
      </w:r>
    </w:p>
    <w:p w14:paraId="4681A72F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Separate stand-alone elective course for the Degree</w:t>
      </w:r>
    </w:p>
    <w:p w14:paraId="76F79F45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Separate stand-alone core course for the Degree</w:t>
      </w:r>
    </w:p>
    <w:p w14:paraId="14A61B2C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Separately offered as a Masters/Graduate Certificate program</w:t>
      </w:r>
    </w:p>
    <w:p w14:paraId="436D1943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jc w:val="both"/>
      </w:pPr>
      <w:r>
        <w:t>Capstone or leadership program in Climate change and Health</w:t>
      </w:r>
    </w:p>
    <w:p w14:paraId="4B6EF49C" w14:textId="77777777" w:rsidR="000B1573" w:rsidRDefault="000B1573" w:rsidP="000B1573">
      <w:pPr>
        <w:pStyle w:val="ListParagraph"/>
        <w:numPr>
          <w:ilvl w:val="0"/>
          <w:numId w:val="2"/>
        </w:numPr>
        <w:spacing w:after="200" w:line="240" w:lineRule="auto"/>
        <w:ind w:left="2154" w:hanging="357"/>
        <w:contextualSpacing w:val="0"/>
        <w:jc w:val="both"/>
      </w:pPr>
      <w:r>
        <w:t>Other (please specify)</w:t>
      </w:r>
    </w:p>
    <w:p w14:paraId="7AAAD345" w14:textId="77777777" w:rsidR="000B1573" w:rsidRDefault="000B1573" w:rsidP="000B1573">
      <w:pPr>
        <w:pStyle w:val="ListParagraph"/>
        <w:numPr>
          <w:ilvl w:val="0"/>
          <w:numId w:val="1"/>
        </w:numPr>
        <w:spacing w:before="120" w:after="200" w:line="240" w:lineRule="auto"/>
        <w:ind w:left="714" w:hanging="357"/>
        <w:jc w:val="both"/>
      </w:pPr>
      <w:r>
        <w:lastRenderedPageBreak/>
        <w:t xml:space="preserve">What percentage of the degree (approximately) focusses on climate change and health (percentage of lectures/assessments)? </w:t>
      </w:r>
    </w:p>
    <w:p w14:paraId="0677ECAA" w14:textId="77777777" w:rsidR="000B1573" w:rsidRDefault="000B1573" w:rsidP="000B1573">
      <w:pPr>
        <w:pStyle w:val="ListParagraph"/>
        <w:numPr>
          <w:ilvl w:val="0"/>
          <w:numId w:val="3"/>
        </w:numPr>
        <w:spacing w:after="200" w:line="240" w:lineRule="auto"/>
        <w:jc w:val="both"/>
      </w:pPr>
      <w:r>
        <w:t>Less than 5%</w:t>
      </w:r>
    </w:p>
    <w:p w14:paraId="41BEED21" w14:textId="77777777" w:rsidR="000B1573" w:rsidRDefault="000B1573" w:rsidP="000B1573">
      <w:pPr>
        <w:pStyle w:val="ListParagraph"/>
        <w:numPr>
          <w:ilvl w:val="0"/>
          <w:numId w:val="3"/>
        </w:numPr>
        <w:spacing w:after="200" w:line="240" w:lineRule="auto"/>
        <w:jc w:val="both"/>
      </w:pPr>
      <w:r>
        <w:t>5%-10%</w:t>
      </w:r>
    </w:p>
    <w:p w14:paraId="549BEDBE" w14:textId="77777777" w:rsidR="000B1573" w:rsidRDefault="000B1573" w:rsidP="000B1573">
      <w:pPr>
        <w:pStyle w:val="ListParagraph"/>
        <w:numPr>
          <w:ilvl w:val="0"/>
          <w:numId w:val="3"/>
        </w:numPr>
        <w:spacing w:after="200" w:line="240" w:lineRule="auto"/>
        <w:jc w:val="both"/>
      </w:pPr>
      <w:r>
        <w:t>More than 10%</w:t>
      </w:r>
    </w:p>
    <w:p w14:paraId="7CFC7B4B" w14:textId="77777777" w:rsidR="000B1573" w:rsidRDefault="000B1573" w:rsidP="000B1573">
      <w:pPr>
        <w:pStyle w:val="ListParagraph"/>
        <w:numPr>
          <w:ilvl w:val="0"/>
          <w:numId w:val="3"/>
        </w:numPr>
        <w:spacing w:after="200" w:line="240" w:lineRule="auto"/>
        <w:jc w:val="both"/>
      </w:pPr>
      <w:r>
        <w:t>More than 20%</w:t>
      </w:r>
    </w:p>
    <w:p w14:paraId="7D12F450" w14:textId="77777777" w:rsidR="000B1573" w:rsidRDefault="000B1573" w:rsidP="000B1573">
      <w:pPr>
        <w:spacing w:before="240" w:after="240" w:line="360" w:lineRule="auto"/>
        <w:jc w:val="both"/>
        <w:rPr>
          <w:b/>
        </w:rPr>
      </w:pPr>
      <w:r>
        <w:rPr>
          <w:b/>
        </w:rPr>
        <w:t>Teaching and Delivery</w:t>
      </w:r>
    </w:p>
    <w:p w14:paraId="5B339BDE" w14:textId="77777777" w:rsidR="000B1573" w:rsidRDefault="000B1573" w:rsidP="000B1573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i/>
        </w:rPr>
      </w:pPr>
      <w:r>
        <w:t xml:space="preserve">Why do you think it is important for public health/medical students to learn about climate change? </w:t>
      </w:r>
      <w:r w:rsidRPr="001508A6">
        <w:rPr>
          <w:i/>
        </w:rPr>
        <w:t>Maximum 500 characters.</w:t>
      </w:r>
    </w:p>
    <w:p w14:paraId="65EF88C2" w14:textId="77777777" w:rsidR="000B1573" w:rsidRDefault="000B1573" w:rsidP="000B157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i/>
        </w:rPr>
      </w:pPr>
      <w:r>
        <w:t xml:space="preserve">Which staff are involved in the </w:t>
      </w:r>
      <w:r w:rsidRPr="00233830">
        <w:rPr>
          <w:b/>
        </w:rPr>
        <w:t>teaching</w:t>
      </w:r>
      <w:r>
        <w:t xml:space="preserve"> of climate change- health curriculum in your school? </w:t>
      </w:r>
      <w:r w:rsidRPr="00233830">
        <w:rPr>
          <w:i/>
        </w:rPr>
        <w:t>Please tick all that apply.</w:t>
      </w:r>
    </w:p>
    <w:p w14:paraId="315E7702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Clinicians</w:t>
      </w:r>
    </w:p>
    <w:p w14:paraId="10085D39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Epidemiologists</w:t>
      </w:r>
    </w:p>
    <w:p w14:paraId="2BED10DA" w14:textId="77777777" w:rsidR="000B1573" w:rsidRPr="00626C37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Environmental scientists</w:t>
      </w:r>
    </w:p>
    <w:p w14:paraId="40AC3710" w14:textId="77777777" w:rsidR="000B1573" w:rsidRPr="00DA306A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</w:pPr>
      <w:r>
        <w:t>Social scientists</w:t>
      </w:r>
    </w:p>
    <w:p w14:paraId="29C93FAC" w14:textId="77777777" w:rsidR="000B1573" w:rsidRPr="00DA306A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</w:pPr>
      <w:r>
        <w:t>Government Agencies</w:t>
      </w:r>
    </w:p>
    <w:p w14:paraId="289C81AD" w14:textId="77777777" w:rsidR="000B1573" w:rsidRPr="00DA306A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</w:pPr>
      <w:r>
        <w:t>Local Health Department</w:t>
      </w:r>
    </w:p>
    <w:p w14:paraId="17279BAC" w14:textId="77777777" w:rsidR="000B1573" w:rsidRPr="00DA306A" w:rsidRDefault="000B1573" w:rsidP="000B1573">
      <w:pPr>
        <w:pStyle w:val="ListParagraph"/>
        <w:numPr>
          <w:ilvl w:val="0"/>
          <w:numId w:val="4"/>
        </w:numPr>
        <w:spacing w:line="240" w:lineRule="auto"/>
        <w:ind w:left="2154" w:hanging="357"/>
        <w:contextualSpacing w:val="0"/>
        <w:jc w:val="both"/>
      </w:pPr>
      <w:r>
        <w:t>Others (please elaborate)</w:t>
      </w:r>
    </w:p>
    <w:p w14:paraId="658BD672" w14:textId="77777777" w:rsidR="000B1573" w:rsidRDefault="000B1573" w:rsidP="000B157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i/>
        </w:rPr>
      </w:pPr>
      <w:r>
        <w:t xml:space="preserve">Which staff are involved in the </w:t>
      </w:r>
      <w:r>
        <w:rPr>
          <w:b/>
        </w:rPr>
        <w:t>development</w:t>
      </w:r>
      <w:r>
        <w:t xml:space="preserve"> of climate change- health curriculum in your school? </w:t>
      </w:r>
      <w:r w:rsidRPr="00233830">
        <w:rPr>
          <w:i/>
        </w:rPr>
        <w:t>Please tick all that apply.</w:t>
      </w:r>
    </w:p>
    <w:p w14:paraId="40AEBFC3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Clinicians</w:t>
      </w:r>
    </w:p>
    <w:p w14:paraId="0AFF6858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Epidemiologists</w:t>
      </w:r>
    </w:p>
    <w:p w14:paraId="0352BCE8" w14:textId="77777777" w:rsidR="000B1573" w:rsidRPr="00626C37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Environmental scientists</w:t>
      </w:r>
    </w:p>
    <w:p w14:paraId="1825C7F5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Social scientists</w:t>
      </w:r>
    </w:p>
    <w:p w14:paraId="7C74B3E8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t>Government Agencies</w:t>
      </w:r>
    </w:p>
    <w:p w14:paraId="2426BB14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before="240" w:line="240" w:lineRule="auto"/>
        <w:ind w:left="2154" w:hanging="357"/>
        <w:jc w:val="both"/>
        <w:rPr>
          <w:i/>
        </w:rPr>
      </w:pPr>
      <w:r>
        <w:lastRenderedPageBreak/>
        <w:t>Local Health Department</w:t>
      </w:r>
    </w:p>
    <w:p w14:paraId="7CE3A20A" w14:textId="77777777" w:rsidR="000B1573" w:rsidRPr="00233830" w:rsidRDefault="000B1573" w:rsidP="000B1573">
      <w:pPr>
        <w:pStyle w:val="ListParagraph"/>
        <w:numPr>
          <w:ilvl w:val="0"/>
          <w:numId w:val="4"/>
        </w:numPr>
        <w:spacing w:line="240" w:lineRule="auto"/>
        <w:ind w:left="2154" w:hanging="357"/>
        <w:contextualSpacing w:val="0"/>
        <w:jc w:val="both"/>
        <w:rPr>
          <w:i/>
        </w:rPr>
      </w:pPr>
      <w:r>
        <w:t>Others (please elaborate)</w:t>
      </w:r>
    </w:p>
    <w:p w14:paraId="43CC472E" w14:textId="77777777" w:rsidR="000B1573" w:rsidRDefault="000B1573" w:rsidP="000B1573">
      <w:pPr>
        <w:pStyle w:val="ListParagraph"/>
        <w:numPr>
          <w:ilvl w:val="0"/>
          <w:numId w:val="1"/>
        </w:numPr>
      </w:pPr>
      <w:r>
        <w:t>To what extent are the following topics are covered in your climate-health curriculum? (Rated as</w:t>
      </w:r>
      <w:r>
        <w:rPr>
          <w:i/>
        </w:rPr>
        <w:t xml:space="preserve"> 1 “far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little” through to 5 “far too much”)</w:t>
      </w:r>
    </w:p>
    <w:p w14:paraId="0ED378C5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Science of climate change/global warming</w:t>
      </w:r>
    </w:p>
    <w:p w14:paraId="61CCD4DD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The impact of human behaviour on the environment</w:t>
      </w:r>
    </w:p>
    <w:p w14:paraId="0A0EFE13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 xml:space="preserve">Pathways through environmental/climate change impacts human health </w:t>
      </w:r>
    </w:p>
    <w:p w14:paraId="7C35E5EE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Health effects of environmental change</w:t>
      </w:r>
    </w:p>
    <w:p w14:paraId="3AC2E328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Environmental health determinants</w:t>
      </w:r>
    </w:p>
    <w:p w14:paraId="61914D92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Environmentally sustainable healthcare</w:t>
      </w:r>
    </w:p>
    <w:p w14:paraId="1E59C44A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Adaptation/mitigation solutions (e.g. SDGs, health policy, advocacy)</w:t>
      </w:r>
    </w:p>
    <w:p w14:paraId="74CC1416" w14:textId="77777777" w:rsidR="000B1573" w:rsidRDefault="000B1573" w:rsidP="000B1573">
      <w:pPr>
        <w:pStyle w:val="ListParagraph"/>
        <w:ind w:left="1440"/>
      </w:pPr>
    </w:p>
    <w:p w14:paraId="542B7B97" w14:textId="77777777" w:rsidR="000B1573" w:rsidRDefault="000B1573" w:rsidP="000B1573">
      <w:pPr>
        <w:pStyle w:val="ListParagraph"/>
        <w:numPr>
          <w:ilvl w:val="0"/>
          <w:numId w:val="1"/>
        </w:numPr>
        <w:ind w:left="567"/>
      </w:pPr>
      <w:r>
        <w:t>What resources do you use to design and update curriculum/topics taught?</w:t>
      </w:r>
    </w:p>
    <w:p w14:paraId="23312367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Bring in subject matter experts and ask them to provide updated content</w:t>
      </w:r>
    </w:p>
    <w:p w14:paraId="2F27EE33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Rely on scholarly literature to update the curriculum yourself</w:t>
      </w:r>
    </w:p>
    <w:p w14:paraId="29E9F4D1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Consultation with academic colleagues</w:t>
      </w:r>
    </w:p>
    <w:p w14:paraId="0F61CB0C" w14:textId="77777777" w:rsidR="000B1573" w:rsidRDefault="000B1573" w:rsidP="000B1573">
      <w:pPr>
        <w:pStyle w:val="ListParagraph"/>
        <w:numPr>
          <w:ilvl w:val="1"/>
          <w:numId w:val="1"/>
        </w:numPr>
      </w:pPr>
      <w:r>
        <w:t>Topic specific feedback from students</w:t>
      </w:r>
    </w:p>
    <w:p w14:paraId="35B74C06" w14:textId="77777777" w:rsidR="000B1573" w:rsidRDefault="000B1573" w:rsidP="000B1573">
      <w:pPr>
        <w:pStyle w:val="ListParagraph"/>
        <w:numPr>
          <w:ilvl w:val="1"/>
          <w:numId w:val="1"/>
        </w:numPr>
        <w:ind w:left="1434" w:hanging="357"/>
        <w:contextualSpacing w:val="0"/>
      </w:pPr>
      <w:r>
        <w:t>Local/Regional community of practice with shared resources (e.g. case studies and tutorial materials)</w:t>
      </w:r>
    </w:p>
    <w:p w14:paraId="53EC52A7" w14:textId="77777777" w:rsidR="000B1573" w:rsidRPr="00A11A09" w:rsidRDefault="000B1573" w:rsidP="000B1573">
      <w:pPr>
        <w:pStyle w:val="ListParagraph"/>
        <w:numPr>
          <w:ilvl w:val="0"/>
          <w:numId w:val="1"/>
        </w:numPr>
        <w:ind w:left="567" w:hanging="357"/>
        <w:contextualSpacing w:val="0"/>
      </w:pPr>
      <w:r>
        <w:t>What are the main learning outcomes of your overall climate-health curriculum?</w:t>
      </w:r>
      <w:r w:rsidRPr="001F45F0">
        <w:rPr>
          <w:i/>
        </w:rPr>
        <w:t xml:space="preserve"> </w:t>
      </w:r>
      <w:r w:rsidRPr="001508A6">
        <w:rPr>
          <w:i/>
        </w:rPr>
        <w:t>Maximum 500 characters.</w:t>
      </w:r>
    </w:p>
    <w:p w14:paraId="2C2BADA8" w14:textId="77777777" w:rsidR="000B1573" w:rsidRPr="001F45F0" w:rsidRDefault="000B1573" w:rsidP="000B1573">
      <w:pPr>
        <w:pStyle w:val="ListParagraph"/>
        <w:numPr>
          <w:ilvl w:val="0"/>
          <w:numId w:val="1"/>
        </w:numPr>
        <w:spacing w:before="240" w:after="240" w:line="240" w:lineRule="auto"/>
        <w:ind w:left="567" w:hanging="357"/>
        <w:jc w:val="both"/>
        <w:rPr>
          <w:i/>
        </w:rPr>
      </w:pPr>
      <w:r>
        <w:t xml:space="preserve">What teaching methods are used to deliver climate-health content to students? (Please select all that apply) </w:t>
      </w:r>
    </w:p>
    <w:p w14:paraId="22B1C978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>Laboratory based exercises/practicals</w:t>
      </w:r>
    </w:p>
    <w:p w14:paraId="198AC65B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 xml:space="preserve">Lectures </w:t>
      </w:r>
    </w:p>
    <w:p w14:paraId="7BE848A7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 xml:space="preserve">In-class group exercises/tutorials/workshops </w:t>
      </w:r>
    </w:p>
    <w:p w14:paraId="19382655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>Online tutorials/discussion groups/forums</w:t>
      </w:r>
    </w:p>
    <w:p w14:paraId="1A234181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>Internships outside the classroom</w:t>
      </w:r>
    </w:p>
    <w:p w14:paraId="5594B54C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lastRenderedPageBreak/>
        <w:t>Video logs (Vlogs)</w:t>
      </w:r>
    </w:p>
    <w:p w14:paraId="44FC10BB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>Blogposts</w:t>
      </w:r>
    </w:p>
    <w:p w14:paraId="151AB3E6" w14:textId="77777777" w:rsidR="000B1573" w:rsidRPr="001F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>Mandatory community organization/other field based visit</w:t>
      </w:r>
    </w:p>
    <w:p w14:paraId="3C74297D" w14:textId="77777777" w:rsidR="000B1573" w:rsidRPr="008745F0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t>Problem based learning</w:t>
      </w:r>
    </w:p>
    <w:p w14:paraId="4F687D52" w14:textId="77777777" w:rsidR="000B1573" w:rsidRPr="008745F0" w:rsidRDefault="000B1573" w:rsidP="000B1573">
      <w:pPr>
        <w:pStyle w:val="ListParagraph"/>
        <w:spacing w:before="240" w:after="240" w:line="240" w:lineRule="auto"/>
        <w:ind w:left="2160"/>
        <w:jc w:val="both"/>
        <w:rPr>
          <w:i/>
        </w:rPr>
      </w:pPr>
    </w:p>
    <w:p w14:paraId="769C959E" w14:textId="77777777" w:rsidR="000B1573" w:rsidRPr="00693964" w:rsidRDefault="000B1573" w:rsidP="000B1573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i/>
        </w:rPr>
      </w:pPr>
      <w:r>
        <w:t>What kind of case studies do you use in your teaching?</w:t>
      </w:r>
    </w:p>
    <w:p w14:paraId="7024BEA3" w14:textId="77777777" w:rsidR="000B1573" w:rsidRPr="00693964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rPr>
          <w:iCs/>
        </w:rPr>
        <w:t>Mainly international</w:t>
      </w:r>
    </w:p>
    <w:p w14:paraId="4CB27750" w14:textId="77777777" w:rsidR="000B1573" w:rsidRPr="00693964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rPr>
          <w:iCs/>
        </w:rPr>
        <w:t>Local/National</w:t>
      </w:r>
    </w:p>
    <w:p w14:paraId="75981AE4" w14:textId="77777777" w:rsidR="000B1573" w:rsidRDefault="000B1573" w:rsidP="000B1573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i/>
        </w:rPr>
      </w:pPr>
      <w:r>
        <w:rPr>
          <w:iCs/>
        </w:rPr>
        <w:t>A mixture of national/international</w:t>
      </w:r>
    </w:p>
    <w:p w14:paraId="674C8D12" w14:textId="77777777" w:rsidR="000B1573" w:rsidRPr="00B15D85" w:rsidRDefault="000B1573" w:rsidP="000B1573">
      <w:pPr>
        <w:pStyle w:val="ListParagraph"/>
        <w:spacing w:before="240" w:after="240" w:line="240" w:lineRule="auto"/>
        <w:jc w:val="both"/>
        <w:rPr>
          <w:i/>
        </w:rPr>
      </w:pPr>
    </w:p>
    <w:p w14:paraId="7ECCC945" w14:textId="77777777" w:rsidR="000B1573" w:rsidRDefault="000B1573" w:rsidP="000B1573">
      <w:pPr>
        <w:pStyle w:val="ListParagraph"/>
        <w:numPr>
          <w:ilvl w:val="0"/>
          <w:numId w:val="1"/>
        </w:numPr>
      </w:pPr>
      <w:r>
        <w:t xml:space="preserve">Does your school currently have any education related partnerships on climate change and human health? (Please select all that apply) </w:t>
      </w:r>
    </w:p>
    <w:p w14:paraId="11526530" w14:textId="77777777" w:rsidR="000B1573" w:rsidRDefault="000B1573" w:rsidP="000B1573">
      <w:pPr>
        <w:pStyle w:val="ListParagraph"/>
        <w:numPr>
          <w:ilvl w:val="0"/>
          <w:numId w:val="6"/>
        </w:numPr>
      </w:pPr>
      <w:r>
        <w:t xml:space="preserve">Yes, with another academic institution </w:t>
      </w:r>
    </w:p>
    <w:p w14:paraId="2100A580" w14:textId="77777777" w:rsidR="000B1573" w:rsidRDefault="000B1573" w:rsidP="000B1573">
      <w:pPr>
        <w:pStyle w:val="ListParagraph"/>
        <w:numPr>
          <w:ilvl w:val="0"/>
          <w:numId w:val="6"/>
        </w:numPr>
      </w:pPr>
      <w:r>
        <w:t xml:space="preserve">Yes, with a non-academic institution (business, government, NGO, etc.) </w:t>
      </w:r>
    </w:p>
    <w:p w14:paraId="30D9E8C8" w14:textId="77777777" w:rsidR="000B1573" w:rsidRDefault="000B1573" w:rsidP="000B1573">
      <w:pPr>
        <w:pStyle w:val="ListParagraph"/>
        <w:numPr>
          <w:ilvl w:val="0"/>
          <w:numId w:val="6"/>
        </w:numPr>
      </w:pPr>
      <w:r>
        <w:t xml:space="preserve">Yes, with a funder </w:t>
      </w:r>
    </w:p>
    <w:p w14:paraId="32C40CDC" w14:textId="77777777" w:rsidR="000B1573" w:rsidRDefault="000B1573" w:rsidP="000B1573">
      <w:pPr>
        <w:pStyle w:val="ListParagraph"/>
        <w:numPr>
          <w:ilvl w:val="0"/>
          <w:numId w:val="6"/>
        </w:numPr>
        <w:ind w:left="2154" w:hanging="357"/>
        <w:contextualSpacing w:val="0"/>
      </w:pPr>
      <w:r>
        <w:t>No</w:t>
      </w:r>
    </w:p>
    <w:p w14:paraId="262E2359" w14:textId="77777777" w:rsidR="000B1573" w:rsidRPr="00EB638B" w:rsidRDefault="000B1573" w:rsidP="000B1573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i/>
        </w:rPr>
      </w:pPr>
      <w:r>
        <w:t>How is climate-health knowledge assessed in your course? (Please select all that apply)</w:t>
      </w:r>
    </w:p>
    <w:p w14:paraId="530ED57D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Quizzes </w:t>
      </w:r>
    </w:p>
    <w:p w14:paraId="7B20F32D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Exams</w:t>
      </w:r>
    </w:p>
    <w:p w14:paraId="3A1DEC3A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Essays </w:t>
      </w:r>
    </w:p>
    <w:p w14:paraId="28FC2FAF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Critical appraisal of journal articles</w:t>
      </w:r>
    </w:p>
    <w:p w14:paraId="6DBE1268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Capstone </w:t>
      </w:r>
    </w:p>
    <w:p w14:paraId="2FD504B6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Peer teaching</w:t>
      </w:r>
    </w:p>
    <w:p w14:paraId="1A22875F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Placements or internships outside the University</w:t>
      </w:r>
    </w:p>
    <w:p w14:paraId="39B00567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Other (please elaborate)</w:t>
      </w:r>
    </w:p>
    <w:p w14:paraId="30CC1B9B" w14:textId="77777777" w:rsidR="000B1573" w:rsidRDefault="000B1573" w:rsidP="000B1573">
      <w:pPr>
        <w:pStyle w:val="ListParagraph"/>
      </w:pPr>
    </w:p>
    <w:p w14:paraId="214BE553" w14:textId="77777777" w:rsidR="000B1573" w:rsidRDefault="000B1573" w:rsidP="000B1573">
      <w:pPr>
        <w:pStyle w:val="ListParagraph"/>
        <w:numPr>
          <w:ilvl w:val="0"/>
          <w:numId w:val="1"/>
        </w:numPr>
      </w:pPr>
      <w:r>
        <w:t xml:space="preserve">Are any climate-health offerings under discussion to add? (Please select all that apply) </w:t>
      </w:r>
    </w:p>
    <w:p w14:paraId="77A956B9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lastRenderedPageBreak/>
        <w:t>Session as part of non-required course</w:t>
      </w:r>
    </w:p>
    <w:p w14:paraId="3670F28A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Session as part of required core course </w:t>
      </w:r>
    </w:p>
    <w:p w14:paraId="26157160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Climate-health standalone elective course </w:t>
      </w:r>
    </w:p>
    <w:p w14:paraId="1FAB302A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Climate-health standalone required course </w:t>
      </w:r>
    </w:p>
    <w:p w14:paraId="05638F42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Climate-health masters or certificate program </w:t>
      </w:r>
    </w:p>
    <w:p w14:paraId="577B7BD7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Climate-health doctoral degrees</w:t>
      </w:r>
    </w:p>
    <w:p w14:paraId="374ACF08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 xml:space="preserve"> Climate-health post-doctoral positions </w:t>
      </w:r>
    </w:p>
    <w:p w14:paraId="4BF53D46" w14:textId="77777777" w:rsidR="000B1573" w:rsidRDefault="000B1573" w:rsidP="000B1573">
      <w:pPr>
        <w:pStyle w:val="ListParagraph"/>
        <w:numPr>
          <w:ilvl w:val="0"/>
          <w:numId w:val="7"/>
        </w:numPr>
      </w:pPr>
      <w:r>
        <w:t>Nothing being considered</w:t>
      </w:r>
    </w:p>
    <w:p w14:paraId="1A3C7854" w14:textId="77777777" w:rsidR="000B1573" w:rsidRDefault="000B1573" w:rsidP="000B1573">
      <w:pPr>
        <w:pStyle w:val="ListParagraph"/>
      </w:pPr>
    </w:p>
    <w:p w14:paraId="1CE0F673" w14:textId="77777777" w:rsidR="000B1573" w:rsidRDefault="000B1573" w:rsidP="000B1573">
      <w:pPr>
        <w:pStyle w:val="ListParagraph"/>
        <w:numPr>
          <w:ilvl w:val="0"/>
          <w:numId w:val="1"/>
        </w:numPr>
        <w:spacing w:after="0" w:line="240" w:lineRule="auto"/>
      </w:pPr>
      <w:r>
        <w:t>How knowledgeable do you, as an educator feel about the association between climate change and health impacts?</w:t>
      </w:r>
    </w:p>
    <w:p w14:paraId="7D5B5BA3" w14:textId="77777777" w:rsidR="000B1573" w:rsidRDefault="000B1573" w:rsidP="000B15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Very knowledgeable </w:t>
      </w:r>
    </w:p>
    <w:p w14:paraId="34D76F75" w14:textId="77777777" w:rsidR="000B1573" w:rsidRDefault="000B1573" w:rsidP="000B15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Moderately knowledgeable </w:t>
      </w:r>
    </w:p>
    <w:p w14:paraId="47DB9D11" w14:textId="77777777" w:rsidR="000B1573" w:rsidRDefault="000B1573" w:rsidP="000B15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Not very knowledgeable </w:t>
      </w:r>
    </w:p>
    <w:p w14:paraId="4F256C8B" w14:textId="77777777" w:rsidR="000B1573" w:rsidRDefault="000B1573" w:rsidP="000B1573">
      <w:pPr>
        <w:pStyle w:val="ListParagraph"/>
        <w:numPr>
          <w:ilvl w:val="0"/>
          <w:numId w:val="8"/>
        </w:numPr>
        <w:spacing w:after="0" w:line="240" w:lineRule="auto"/>
      </w:pPr>
      <w:r>
        <w:t>Not knowledgeable at all</w:t>
      </w:r>
    </w:p>
    <w:p w14:paraId="69C1E264" w14:textId="77777777" w:rsidR="000B1573" w:rsidRDefault="000B1573" w:rsidP="000B1573">
      <w:pPr>
        <w:pStyle w:val="ListParagraph"/>
        <w:spacing w:after="0" w:line="240" w:lineRule="auto"/>
        <w:ind w:left="2160"/>
      </w:pPr>
    </w:p>
    <w:p w14:paraId="4E17049F" w14:textId="77777777" w:rsidR="000B1573" w:rsidRDefault="000B1573" w:rsidP="000B1573">
      <w:pPr>
        <w:pStyle w:val="ListParagraph"/>
        <w:numPr>
          <w:ilvl w:val="0"/>
          <w:numId w:val="1"/>
        </w:numPr>
        <w:spacing w:after="0" w:line="240" w:lineRule="auto"/>
      </w:pPr>
      <w:r>
        <w:t>Please specify the name of your institution, your academic title, and role.</w:t>
      </w:r>
    </w:p>
    <w:p w14:paraId="64192FFC" w14:textId="77777777" w:rsidR="000B1573" w:rsidRDefault="000B1573" w:rsidP="000B1573">
      <w:pPr>
        <w:spacing w:after="0" w:line="240" w:lineRule="auto"/>
        <w:ind w:left="360"/>
      </w:pPr>
    </w:p>
    <w:p w14:paraId="3552C9CA" w14:textId="77777777" w:rsidR="000B1573" w:rsidRDefault="000B1573" w:rsidP="000B1573">
      <w:pPr>
        <w:pStyle w:val="ListParagraph"/>
        <w:numPr>
          <w:ilvl w:val="0"/>
          <w:numId w:val="1"/>
        </w:numPr>
        <w:spacing w:after="0" w:line="240" w:lineRule="auto"/>
      </w:pPr>
      <w:r>
        <w:t>Would you consider a short semi-structured interview to follow this ( 30 minutes)</w:t>
      </w:r>
    </w:p>
    <w:p w14:paraId="44140BCC" w14:textId="77777777" w:rsidR="000B1573" w:rsidRDefault="000B1573" w:rsidP="000B1573">
      <w:pPr>
        <w:pStyle w:val="ListParagraph"/>
        <w:numPr>
          <w:ilvl w:val="0"/>
          <w:numId w:val="9"/>
        </w:numPr>
        <w:spacing w:after="0" w:line="240" w:lineRule="auto"/>
      </w:pPr>
      <w:r>
        <w:t>Definitely yes</w:t>
      </w:r>
    </w:p>
    <w:p w14:paraId="50155A8A" w14:textId="77777777" w:rsidR="000B1573" w:rsidRDefault="000B1573" w:rsidP="000B1573">
      <w:pPr>
        <w:pStyle w:val="ListParagraph"/>
        <w:numPr>
          <w:ilvl w:val="0"/>
          <w:numId w:val="9"/>
        </w:numPr>
        <w:spacing w:after="0" w:line="240" w:lineRule="auto"/>
      </w:pPr>
      <w:r>
        <w:t>Might or might not</w:t>
      </w:r>
    </w:p>
    <w:p w14:paraId="5E3F3A45" w14:textId="77777777" w:rsidR="000B1573" w:rsidRPr="003F03F0" w:rsidRDefault="000B1573" w:rsidP="000B1573">
      <w:pPr>
        <w:pStyle w:val="ListParagraph"/>
        <w:numPr>
          <w:ilvl w:val="0"/>
          <w:numId w:val="9"/>
        </w:numPr>
        <w:tabs>
          <w:tab w:val="left" w:pos="53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No</w:t>
      </w:r>
    </w:p>
    <w:p w14:paraId="1E4B531B" w14:textId="77777777" w:rsidR="004D1EE8" w:rsidRDefault="004D1EE8"/>
    <w:sectPr w:rsidR="004D1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F0D"/>
    <w:multiLevelType w:val="hybridMultilevel"/>
    <w:tmpl w:val="45F40B6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B35601"/>
    <w:multiLevelType w:val="hybridMultilevel"/>
    <w:tmpl w:val="54D858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042B21"/>
    <w:multiLevelType w:val="hybridMultilevel"/>
    <w:tmpl w:val="7C6A597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A17F90"/>
    <w:multiLevelType w:val="hybridMultilevel"/>
    <w:tmpl w:val="FABE03A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BA4013"/>
    <w:multiLevelType w:val="hybridMultilevel"/>
    <w:tmpl w:val="CCC4158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E1343F"/>
    <w:multiLevelType w:val="hybridMultilevel"/>
    <w:tmpl w:val="092418B0"/>
    <w:lvl w:ilvl="0" w:tplc="0C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32C74AE4"/>
    <w:multiLevelType w:val="hybridMultilevel"/>
    <w:tmpl w:val="9190A92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3E0680"/>
    <w:multiLevelType w:val="hybridMultilevel"/>
    <w:tmpl w:val="13D428E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4507583"/>
    <w:multiLevelType w:val="hybridMultilevel"/>
    <w:tmpl w:val="997A4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73"/>
    <w:rsid w:val="000B1573"/>
    <w:rsid w:val="001E5565"/>
    <w:rsid w:val="004D1EE8"/>
    <w:rsid w:val="006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A42A"/>
  <w15:chartTrackingRefBased/>
  <w15:docId w15:val="{386D8F45-0555-44A4-AF27-CE5EAFBB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73"/>
    <w:rPr>
      <w:rFonts w:eastAsiaTheme="minorHAnsi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643F3B"/>
    <w:pPr>
      <w:widowControl w:val="0"/>
      <w:autoSpaceDE w:val="0"/>
      <w:autoSpaceDN w:val="0"/>
      <w:spacing w:before="122" w:after="0" w:line="240" w:lineRule="auto"/>
      <w:ind w:left="113"/>
    </w:pPr>
    <w:rPr>
      <w:rFonts w:eastAsia="Arial" w:cs="Arial"/>
      <w:szCs w:val="2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43F3B"/>
    <w:rPr>
      <w:rFonts w:eastAsia="Arial" w:cs="Arial"/>
      <w:szCs w:val="20"/>
      <w:lang w:eastAsia="en-AU" w:bidi="en-AU"/>
    </w:rPr>
  </w:style>
  <w:style w:type="paragraph" w:styleId="ListParagraph">
    <w:name w:val="List Paragraph"/>
    <w:basedOn w:val="Normal"/>
    <w:uiPriority w:val="34"/>
    <w:qFormat/>
    <w:rsid w:val="000B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Slimings</dc:creator>
  <cp:keywords/>
  <dc:description/>
  <cp:lastModifiedBy>Aparna Lal</cp:lastModifiedBy>
  <cp:revision>2</cp:revision>
  <dcterms:created xsi:type="dcterms:W3CDTF">2021-06-11T22:38:00Z</dcterms:created>
  <dcterms:modified xsi:type="dcterms:W3CDTF">2021-06-11T22:38:00Z</dcterms:modified>
</cp:coreProperties>
</file>