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85BF2" w14:textId="77777777" w:rsidR="00167821" w:rsidRDefault="00167821" w:rsidP="001678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67821">
        <w:rPr>
          <w:rFonts w:ascii="Times New Roman" w:hAnsi="Times New Roman" w:cs="Times New Roman"/>
          <w:b/>
          <w:bCs/>
          <w:sz w:val="24"/>
          <w:szCs w:val="24"/>
        </w:rPr>
        <w:t>Gut microbiome diversity measures for metabolic conditions: A systematic scoping review</w:t>
      </w:r>
    </w:p>
    <w:p w14:paraId="28AF2091" w14:textId="77777777" w:rsidR="00167821" w:rsidRDefault="00167821" w:rsidP="00167821">
      <w:pPr>
        <w:jc w:val="center"/>
        <w:rPr>
          <w:rFonts w:ascii="Times New Roman" w:hAnsi="Times New Roman" w:cs="Times New Roman"/>
          <w:sz w:val="24"/>
          <w:szCs w:val="24"/>
        </w:rPr>
      </w:pPr>
      <w:r w:rsidRPr="00167821">
        <w:rPr>
          <w:rFonts w:ascii="Times New Roman" w:hAnsi="Times New Roman" w:cs="Times New Roman"/>
          <w:sz w:val="24"/>
          <w:szCs w:val="24"/>
        </w:rPr>
        <w:t>Chatpol Samuthpongtorn, Tanawin Nopsopon &amp; Krit Pongpirul*</w:t>
      </w:r>
    </w:p>
    <w:p w14:paraId="35D0666F" w14:textId="3580C916" w:rsidR="00167821" w:rsidRPr="00913BE9" w:rsidRDefault="00167821" w:rsidP="00167821">
      <w:pPr>
        <w:jc w:val="center"/>
        <w:rPr>
          <w:rFonts w:ascii="Times New Roman" w:hAnsi="Times New Roman" w:cs="Times New Roman"/>
          <w:sz w:val="24"/>
          <w:szCs w:val="24"/>
        </w:rPr>
      </w:pPr>
      <w:r w:rsidRPr="00913BE9">
        <w:rPr>
          <w:rFonts w:ascii="Times New Roman" w:hAnsi="Times New Roman" w:cs="Times New Roman"/>
          <w:sz w:val="24"/>
          <w:szCs w:val="24"/>
        </w:rPr>
        <w:t xml:space="preserve">*Corresponding Author: </w:t>
      </w:r>
      <w:hyperlink r:id="rId6" w:history="1">
        <w:r w:rsidRPr="00913BE9">
          <w:rPr>
            <w:rStyle w:val="Hyperlink"/>
            <w:rFonts w:ascii="Times New Roman" w:hAnsi="Times New Roman" w:cs="Times New Roman"/>
            <w:sz w:val="24"/>
            <w:szCs w:val="24"/>
          </w:rPr>
          <w:t>doctorkrit@gmail.com</w:t>
        </w:r>
      </w:hyperlink>
    </w:p>
    <w:p w14:paraId="4CB4986C" w14:textId="77777777" w:rsidR="00142289" w:rsidRDefault="00142289" w:rsidP="001678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6484E4" w14:textId="12C28D54" w:rsidR="00177D95" w:rsidRDefault="00167821" w:rsidP="00167821">
      <w:r>
        <w:rPr>
          <w:rFonts w:ascii="Times New Roman" w:hAnsi="Times New Roman" w:cs="Times New Roman"/>
          <w:b/>
          <w:bCs/>
          <w:sz w:val="24"/>
          <w:szCs w:val="24"/>
        </w:rPr>
        <w:t>Supplementary File 1</w:t>
      </w:r>
      <w:r w:rsidRPr="005D0370">
        <w:rPr>
          <w:rFonts w:ascii="Times New Roman" w:hAnsi="Times New Roman" w:cs="Times New Roman"/>
          <w:b/>
          <w:bCs/>
          <w:sz w:val="24"/>
          <w:szCs w:val="24"/>
        </w:rPr>
        <w:t>. Full search strateg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tbl>
      <w:tblPr>
        <w:tblStyle w:val="TableGrid"/>
        <w:tblW w:w="92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10"/>
        <w:gridCol w:w="7046"/>
        <w:gridCol w:w="1109"/>
      </w:tblGrid>
      <w:tr w:rsidR="00177D95" w:rsidRPr="00970ABF" w14:paraId="570888A2" w14:textId="77777777" w:rsidTr="00541FA3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4B0241" w14:textId="77777777" w:rsidR="00177D95" w:rsidRPr="00970ABF" w:rsidRDefault="00177D95" w:rsidP="00143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Set #</w:t>
            </w:r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A2793D" w14:textId="421CEDFA" w:rsidR="00177D95" w:rsidRPr="00970ABF" w:rsidRDefault="00177D95" w:rsidP="00143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Pub</w:t>
            </w:r>
            <w:r w:rsidR="00970ABF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11FC4B" w14:textId="77777777" w:rsidR="00177D95" w:rsidRPr="00970ABF" w:rsidRDefault="00177D95" w:rsidP="001435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Results</w:t>
            </w:r>
          </w:p>
        </w:tc>
      </w:tr>
      <w:tr w:rsidR="00177D95" w:rsidRPr="00970ABF" w14:paraId="6210D666" w14:textId="77777777" w:rsidTr="00541FA3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6EA250" w14:textId="77777777" w:rsidR="00177D95" w:rsidRPr="00970ABF" w:rsidRDefault="00177D95" w:rsidP="00143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855D3BF" w14:textId="77777777" w:rsidR="00177D95" w:rsidRPr="00970ABF" w:rsidRDefault="00CA6113" w:rsidP="00143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 xml:space="preserve">Gut </w:t>
            </w:r>
            <w:r w:rsidR="00B25AFD" w:rsidRPr="00970ABF">
              <w:rPr>
                <w:rFonts w:ascii="Times New Roman" w:hAnsi="Times New Roman" w:cs="Times New Roman"/>
                <w:sz w:val="20"/>
                <w:szCs w:val="20"/>
              </w:rPr>
              <w:t>Microbiome</w:t>
            </w:r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A90374" w14:textId="77777777" w:rsidR="00177D95" w:rsidRPr="00970ABF" w:rsidRDefault="000B720A" w:rsidP="009E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 xml:space="preserve">"gastrointestinal microbiome"[MeSH Terms] </w:t>
            </w:r>
            <w:r w:rsidR="003315A8" w:rsidRPr="00970ABF">
              <w:rPr>
                <w:rFonts w:ascii="Times New Roman" w:hAnsi="Times New Roman" w:cs="Times New Roman"/>
                <w:sz w:val="20"/>
                <w:szCs w:val="20"/>
              </w:rPr>
              <w:t xml:space="preserve">OR </w:t>
            </w:r>
            <w:r w:rsidR="00370C65" w:rsidRPr="00970ABF">
              <w:rPr>
                <w:rFonts w:ascii="Times New Roman" w:hAnsi="Times New Roman" w:cs="Times New Roman"/>
                <w:sz w:val="20"/>
                <w:szCs w:val="20"/>
              </w:rPr>
              <w:t>((gut[tiab] OR intestin*[tiab] OR gastrointestin*</w:t>
            </w:r>
            <w:r w:rsidR="00CA6113" w:rsidRPr="00970ABF">
              <w:rPr>
                <w:rFonts w:ascii="Times New Roman" w:hAnsi="Times New Roman" w:cs="Times New Roman"/>
                <w:sz w:val="20"/>
                <w:szCs w:val="20"/>
              </w:rPr>
              <w:t>[tiab]</w:t>
            </w:r>
            <w:r w:rsidR="007533FD" w:rsidRPr="00970ABF">
              <w:rPr>
                <w:rFonts w:ascii="Times New Roman" w:hAnsi="Times New Roman" w:cs="Times New Roman"/>
                <w:sz w:val="20"/>
                <w:szCs w:val="20"/>
              </w:rPr>
              <w:t xml:space="preserve"> OR </w:t>
            </w:r>
            <w:r w:rsidR="009E7699" w:rsidRPr="00970ABF">
              <w:rPr>
                <w:rFonts w:ascii="Times New Roman" w:hAnsi="Times New Roman" w:cs="Times New Roman"/>
                <w:sz w:val="20"/>
                <w:szCs w:val="20"/>
              </w:rPr>
              <w:t>colon*[tiab] OR rectal[tiab] OR rectum[tiab] OR stool[tiab] OR feces[tiab] OR faeces[tiab] OR fecal[tiab] OR faecal[tiab]</w:t>
            </w:r>
            <w:r w:rsidR="00370C65" w:rsidRPr="00970ABF">
              <w:rPr>
                <w:rFonts w:ascii="Times New Roman" w:hAnsi="Times New Roman" w:cs="Times New Roman"/>
                <w:sz w:val="20"/>
                <w:szCs w:val="20"/>
              </w:rPr>
              <w:t>) AND (</w:t>
            </w:r>
            <w:r w:rsidR="007533FD" w:rsidRPr="00970ABF">
              <w:rPr>
                <w:rFonts w:ascii="Times New Roman" w:hAnsi="Times New Roman" w:cs="Times New Roman"/>
                <w:sz w:val="20"/>
                <w:szCs w:val="20"/>
              </w:rPr>
              <w:t>"microbiota"[MeSH Terms] OR "mycobiome"[MeSH Terms] OR microbiome*[tiab] OR microbiota*[tiab] OR</w:t>
            </w:r>
            <w:r w:rsidR="00B24C87" w:rsidRPr="00970ABF">
              <w:rPr>
                <w:rFonts w:ascii="Times New Roman" w:hAnsi="Times New Roman" w:cs="Times New Roman"/>
                <w:sz w:val="20"/>
                <w:szCs w:val="20"/>
              </w:rPr>
              <w:t xml:space="preserve"> microbial[tiab] OR microbe*[tiab] OR</w:t>
            </w:r>
            <w:r w:rsidR="007533FD" w:rsidRPr="00970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microflora*[tiab] OR flora*[tiab] OR microorganism*[tiab]</w:t>
            </w:r>
            <w:r w:rsidR="007533FD" w:rsidRPr="00970ABF">
              <w:rPr>
                <w:rFonts w:ascii="Times New Roman" w:hAnsi="Times New Roman" w:cs="Times New Roman"/>
                <w:sz w:val="20"/>
                <w:szCs w:val="20"/>
              </w:rPr>
              <w:t xml:space="preserve"> OR pathobiont*[tiab] OR mycobiome*[tiab] OR mycobiota*[tiab] OR virome*[tiab] OR phylotype*[tiab]</w:t>
            </w:r>
            <w:r w:rsidR="00370C65" w:rsidRPr="00970ABF">
              <w:rPr>
                <w:rFonts w:ascii="Times New Roman" w:hAnsi="Times New Roman" w:cs="Times New Roman"/>
                <w:sz w:val="20"/>
                <w:szCs w:val="20"/>
              </w:rPr>
              <w:t>))</w:t>
            </w:r>
            <w:r w:rsidR="003315A8" w:rsidRPr="00970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 xml:space="preserve">OR enterotype*[tiab] 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F65468" w14:textId="77777777" w:rsidR="00177D95" w:rsidRPr="00970ABF" w:rsidRDefault="00A932CE" w:rsidP="00726EA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89194</w:t>
            </w:r>
          </w:p>
        </w:tc>
      </w:tr>
      <w:tr w:rsidR="00177D95" w:rsidRPr="00970ABF" w14:paraId="37C283F1" w14:textId="77777777" w:rsidTr="00541FA3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FDDEE0" w14:textId="77777777" w:rsidR="00177D95" w:rsidRPr="00970ABF" w:rsidRDefault="00177D95" w:rsidP="00143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85BFD5C" w14:textId="77777777" w:rsidR="00177D95" w:rsidRPr="00970ABF" w:rsidRDefault="003315A8" w:rsidP="00143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Diversity</w:t>
            </w:r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37EED" w14:textId="77777777" w:rsidR="00177D95" w:rsidRPr="00970ABF" w:rsidRDefault="003315A8" w:rsidP="00331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diversit*[tiab] OR abundan*[tiab] OR richness*[tiab] OR evenness*[tiab]</w:t>
            </w:r>
            <w:r w:rsidR="00541FA3" w:rsidRPr="00970ABF">
              <w:rPr>
                <w:rFonts w:ascii="Times New Roman" w:hAnsi="Times New Roman" w:cs="Times New Roman"/>
                <w:sz w:val="20"/>
                <w:szCs w:val="20"/>
              </w:rPr>
              <w:t xml:space="preserve"> OR dissimilarit*[tiab]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90F08" w14:textId="77777777" w:rsidR="00177D95" w:rsidRPr="00970ABF" w:rsidRDefault="009A0432" w:rsidP="00A932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  <w:r w:rsidR="00A932CE" w:rsidRPr="00970A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9439</w:t>
            </w:r>
          </w:p>
        </w:tc>
      </w:tr>
      <w:tr w:rsidR="00177D95" w:rsidRPr="00970ABF" w14:paraId="1A138F4C" w14:textId="77777777" w:rsidTr="00541FA3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4C8CD1" w14:textId="77777777" w:rsidR="00177D95" w:rsidRPr="00970ABF" w:rsidRDefault="00177D95" w:rsidP="00143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C306B7" w14:textId="77777777" w:rsidR="00177D95" w:rsidRPr="00970ABF" w:rsidRDefault="00177D95" w:rsidP="009A0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 xml:space="preserve">#1 </w:t>
            </w:r>
            <w:r w:rsidR="009A0432" w:rsidRPr="00970AB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 xml:space="preserve"> #2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57DAF" w14:textId="77777777" w:rsidR="00177D95" w:rsidRPr="00970ABF" w:rsidRDefault="00A932CE" w:rsidP="00FB4BB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16344</w:t>
            </w:r>
          </w:p>
        </w:tc>
      </w:tr>
      <w:tr w:rsidR="00FB4BBD" w:rsidRPr="00970ABF" w14:paraId="79E26817" w14:textId="77777777" w:rsidTr="00541FA3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6D1F96" w14:textId="77777777" w:rsidR="00FB4BBD" w:rsidRPr="00970ABF" w:rsidRDefault="00FB4BBD" w:rsidP="00FB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61BA8D" w14:textId="77777777" w:rsidR="00FB4BBD" w:rsidRPr="00970ABF" w:rsidRDefault="00541FA3" w:rsidP="00FB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animals[MeSH Terms] NOT humans[MeSH Terms]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E6CD7" w14:textId="77777777" w:rsidR="00FB4BBD" w:rsidRPr="00970ABF" w:rsidRDefault="00A932CE" w:rsidP="00FB4BB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4682770</w:t>
            </w:r>
          </w:p>
        </w:tc>
      </w:tr>
      <w:tr w:rsidR="00FB4BBD" w:rsidRPr="00970ABF" w14:paraId="0E4134D0" w14:textId="77777777" w:rsidTr="00541FA3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C04173" w14:textId="77777777" w:rsidR="00FB4BBD" w:rsidRPr="00970ABF" w:rsidRDefault="00FB4BBD" w:rsidP="00FB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9BC5CC" w14:textId="77777777" w:rsidR="00FB4BBD" w:rsidRPr="00970ABF" w:rsidRDefault="00FB4BBD" w:rsidP="00541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 xml:space="preserve">#3 </w:t>
            </w:r>
            <w:r w:rsidR="00541FA3" w:rsidRPr="00970ABF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 xml:space="preserve"> #4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0080A" w14:textId="77777777" w:rsidR="00FB4BBD" w:rsidRPr="00970ABF" w:rsidRDefault="00A932CE" w:rsidP="00FB4BB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11807</w:t>
            </w:r>
          </w:p>
        </w:tc>
      </w:tr>
      <w:tr w:rsidR="00FB4BBD" w:rsidRPr="00970ABF" w14:paraId="6864441F" w14:textId="77777777" w:rsidTr="00541FA3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93C67B" w14:textId="77777777" w:rsidR="00FB4BBD" w:rsidRPr="00970ABF" w:rsidRDefault="00FB4BBD" w:rsidP="00FB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32625C" w14:textId="77777777" w:rsidR="00FB4BBD" w:rsidRPr="00970ABF" w:rsidRDefault="00541FA3" w:rsidP="00FB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English[lang]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F418B3" w14:textId="77777777" w:rsidR="00FB4BBD" w:rsidRPr="00970ABF" w:rsidRDefault="00A932CE" w:rsidP="00FB4BB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26086457</w:t>
            </w:r>
          </w:p>
        </w:tc>
      </w:tr>
      <w:tr w:rsidR="00FB4BBD" w:rsidRPr="00970ABF" w14:paraId="491055B0" w14:textId="77777777" w:rsidTr="00541FA3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9642D5" w14:textId="77777777" w:rsidR="00FB4BBD" w:rsidRPr="00970ABF" w:rsidRDefault="00FB4BBD" w:rsidP="00FB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8EE2F5" w14:textId="77777777" w:rsidR="00FB4BBD" w:rsidRPr="00970ABF" w:rsidRDefault="00FB4BBD" w:rsidP="00FB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#5 AND #6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5BB54" w14:textId="77777777" w:rsidR="00FB4BBD" w:rsidRPr="00970ABF" w:rsidRDefault="00A932CE" w:rsidP="00FB4BB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11634</w:t>
            </w:r>
          </w:p>
        </w:tc>
      </w:tr>
      <w:tr w:rsidR="00FB4BBD" w:rsidRPr="00970ABF" w14:paraId="26E33E64" w14:textId="77777777" w:rsidTr="00541FA3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B4286B" w14:textId="77777777" w:rsidR="00FB4BBD" w:rsidRPr="00970ABF" w:rsidRDefault="00FB4BBD" w:rsidP="00FB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7F3E6E" w14:textId="77777777" w:rsidR="00FB4BBD" w:rsidRPr="00970ABF" w:rsidRDefault="00541FA3" w:rsidP="00FB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"2019/01/01"[PDAT] : "2019/12/31"[PDAT]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AC639" w14:textId="77777777" w:rsidR="00FB4BBD" w:rsidRPr="00970ABF" w:rsidRDefault="00A932CE" w:rsidP="00FB4BB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1402266</w:t>
            </w:r>
          </w:p>
        </w:tc>
      </w:tr>
      <w:tr w:rsidR="00FB4BBD" w:rsidRPr="00970ABF" w14:paraId="169EB8BD" w14:textId="77777777" w:rsidTr="00541FA3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DD5951" w14:textId="77777777" w:rsidR="00FB4BBD" w:rsidRPr="00970ABF" w:rsidRDefault="00FB4BBD" w:rsidP="00FB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B87436" w14:textId="77777777" w:rsidR="00FB4BBD" w:rsidRPr="00970ABF" w:rsidRDefault="00FB4BBD" w:rsidP="00FB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#7 AND #8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EF1CA" w14:textId="77777777" w:rsidR="00FB4BBD" w:rsidRPr="00970ABF" w:rsidRDefault="00A932CE" w:rsidP="00FB4BB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3111</w:t>
            </w:r>
          </w:p>
        </w:tc>
      </w:tr>
    </w:tbl>
    <w:p w14:paraId="6221E2C8" w14:textId="77777777" w:rsidR="0096261F" w:rsidRDefault="0096261F" w:rsidP="00177D95"/>
    <w:tbl>
      <w:tblPr>
        <w:tblStyle w:val="TableGrid"/>
        <w:tblW w:w="9265" w:type="dxa"/>
        <w:tblInd w:w="0" w:type="dxa"/>
        <w:tblLook w:val="04A0" w:firstRow="1" w:lastRow="0" w:firstColumn="1" w:lastColumn="0" w:noHBand="0" w:noVBand="1"/>
      </w:tblPr>
      <w:tblGrid>
        <w:gridCol w:w="1205"/>
        <w:gridCol w:w="6955"/>
        <w:gridCol w:w="1105"/>
      </w:tblGrid>
      <w:tr w:rsidR="00177D95" w:rsidRPr="00970ABF" w14:paraId="172EE727" w14:textId="77777777" w:rsidTr="001435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05EE5E" w14:textId="77777777" w:rsidR="00177D95" w:rsidRPr="00970ABF" w:rsidRDefault="00177D95" w:rsidP="00143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Set #</w:t>
            </w:r>
          </w:p>
        </w:tc>
        <w:tc>
          <w:tcPr>
            <w:tcW w:w="7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967294" w14:textId="77777777" w:rsidR="00177D95" w:rsidRPr="00970ABF" w:rsidRDefault="00177D95" w:rsidP="00143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Embase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B656DB" w14:textId="77777777" w:rsidR="00177D95" w:rsidRPr="00970ABF" w:rsidRDefault="00177D95" w:rsidP="001435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Results</w:t>
            </w:r>
          </w:p>
        </w:tc>
      </w:tr>
      <w:tr w:rsidR="00177D95" w:rsidRPr="00970ABF" w14:paraId="42CF8322" w14:textId="77777777" w:rsidTr="001435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66839A" w14:textId="77777777" w:rsidR="00177D95" w:rsidRPr="00970ABF" w:rsidRDefault="00177D95" w:rsidP="00143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0D3B33D" w14:textId="77777777" w:rsidR="00177D95" w:rsidRPr="00970ABF" w:rsidRDefault="00CA6113" w:rsidP="00143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Gut Microbiome</w:t>
            </w:r>
          </w:p>
        </w:tc>
        <w:tc>
          <w:tcPr>
            <w:tcW w:w="7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01496" w14:textId="77777777" w:rsidR="00177D95" w:rsidRPr="00970ABF" w:rsidRDefault="00F30FC2" w:rsidP="00B24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'intestine flora'/exp OR (('gut'</w:t>
            </w:r>
            <w:r w:rsidR="00CA6113" w:rsidRPr="00970ABF">
              <w:rPr>
                <w:rFonts w:ascii="Times New Roman" w:hAnsi="Times New Roman" w:cs="Times New Roman"/>
                <w:sz w:val="20"/>
                <w:szCs w:val="20"/>
              </w:rPr>
              <w:t xml:space="preserve">:ti,ab </w:t>
            </w: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OR 'intestin*'</w:t>
            </w:r>
            <w:r w:rsidR="00CA6113" w:rsidRPr="00970ABF">
              <w:rPr>
                <w:rFonts w:ascii="Times New Roman" w:hAnsi="Times New Roman" w:cs="Times New Roman"/>
                <w:sz w:val="20"/>
                <w:szCs w:val="20"/>
              </w:rPr>
              <w:t xml:space="preserve">:ti,ab </w:t>
            </w: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OR 'gastrointestin*'</w:t>
            </w:r>
            <w:r w:rsidR="00CA6113" w:rsidRPr="00970ABF">
              <w:rPr>
                <w:rFonts w:ascii="Times New Roman" w:hAnsi="Times New Roman" w:cs="Times New Roman"/>
                <w:sz w:val="20"/>
                <w:szCs w:val="20"/>
              </w:rPr>
              <w:t>:ti,ab</w:t>
            </w: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 xml:space="preserve"> OR 'colon*'</w:t>
            </w:r>
            <w:r w:rsidR="00CA6113" w:rsidRPr="00970ABF">
              <w:rPr>
                <w:rFonts w:ascii="Times New Roman" w:hAnsi="Times New Roman" w:cs="Times New Roman"/>
                <w:sz w:val="20"/>
                <w:szCs w:val="20"/>
              </w:rPr>
              <w:t xml:space="preserve">:ti,ab </w:t>
            </w: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OR 'rectal'</w:t>
            </w:r>
            <w:r w:rsidR="00CA6113" w:rsidRPr="00970ABF">
              <w:rPr>
                <w:rFonts w:ascii="Times New Roman" w:hAnsi="Times New Roman" w:cs="Times New Roman"/>
                <w:sz w:val="20"/>
                <w:szCs w:val="20"/>
              </w:rPr>
              <w:t xml:space="preserve">:ti,ab </w:t>
            </w: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OR 'rectum'</w:t>
            </w:r>
            <w:r w:rsidR="00CA6113" w:rsidRPr="00970ABF">
              <w:rPr>
                <w:rFonts w:ascii="Times New Roman" w:hAnsi="Times New Roman" w:cs="Times New Roman"/>
                <w:sz w:val="20"/>
                <w:szCs w:val="20"/>
              </w:rPr>
              <w:t xml:space="preserve">:ti,ab </w:t>
            </w: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OR 'stool'</w:t>
            </w:r>
            <w:r w:rsidR="00CA6113" w:rsidRPr="00970ABF">
              <w:rPr>
                <w:rFonts w:ascii="Times New Roman" w:hAnsi="Times New Roman" w:cs="Times New Roman"/>
                <w:sz w:val="20"/>
                <w:szCs w:val="20"/>
              </w:rPr>
              <w:t xml:space="preserve">:ti,ab </w:t>
            </w: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OR 'feces'</w:t>
            </w:r>
            <w:r w:rsidR="00CA6113" w:rsidRPr="00970ABF">
              <w:rPr>
                <w:rFonts w:ascii="Times New Roman" w:hAnsi="Times New Roman" w:cs="Times New Roman"/>
                <w:sz w:val="20"/>
                <w:szCs w:val="20"/>
              </w:rPr>
              <w:t xml:space="preserve">:ti,ab </w:t>
            </w: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OR 'faeces'</w:t>
            </w:r>
            <w:r w:rsidR="00CA6113" w:rsidRPr="00970ABF">
              <w:rPr>
                <w:rFonts w:ascii="Times New Roman" w:hAnsi="Times New Roman" w:cs="Times New Roman"/>
                <w:sz w:val="20"/>
                <w:szCs w:val="20"/>
              </w:rPr>
              <w:t xml:space="preserve">:ti,ab </w:t>
            </w: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OR 'fecal'</w:t>
            </w:r>
            <w:r w:rsidR="00CA6113" w:rsidRPr="00970ABF">
              <w:rPr>
                <w:rFonts w:ascii="Times New Roman" w:hAnsi="Times New Roman" w:cs="Times New Roman"/>
                <w:sz w:val="20"/>
                <w:szCs w:val="20"/>
              </w:rPr>
              <w:t xml:space="preserve">:ti,ab </w:t>
            </w: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OR 'faecal'</w:t>
            </w:r>
            <w:r w:rsidR="00CA6113" w:rsidRPr="00970ABF">
              <w:rPr>
                <w:rFonts w:ascii="Times New Roman" w:hAnsi="Times New Roman" w:cs="Times New Roman"/>
                <w:sz w:val="20"/>
                <w:szCs w:val="20"/>
              </w:rPr>
              <w:t>:ti,ab</w:t>
            </w: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 xml:space="preserve">) AND ('microbiome'/exp </w:t>
            </w:r>
            <w:r w:rsidR="00A237DE" w:rsidRPr="00970ABF">
              <w:rPr>
                <w:rFonts w:ascii="Times New Roman" w:hAnsi="Times New Roman" w:cs="Times New Roman"/>
                <w:sz w:val="20"/>
                <w:szCs w:val="20"/>
              </w:rPr>
              <w:t xml:space="preserve">OR 'microflora'/exp </w:t>
            </w: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OR 'mycobiome'/exp OR 'microbiome*'</w:t>
            </w:r>
            <w:r w:rsidR="00CA6113" w:rsidRPr="00970ABF">
              <w:rPr>
                <w:rFonts w:ascii="Times New Roman" w:hAnsi="Times New Roman" w:cs="Times New Roman"/>
                <w:sz w:val="20"/>
                <w:szCs w:val="20"/>
              </w:rPr>
              <w:t xml:space="preserve">:ti,ab </w:t>
            </w: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OR 'microbiota*'</w:t>
            </w:r>
            <w:r w:rsidR="00CA6113" w:rsidRPr="00970ABF">
              <w:rPr>
                <w:rFonts w:ascii="Times New Roman" w:hAnsi="Times New Roman" w:cs="Times New Roman"/>
                <w:sz w:val="20"/>
                <w:szCs w:val="20"/>
              </w:rPr>
              <w:t xml:space="preserve">:ti,ab </w:t>
            </w:r>
            <w:r w:rsidR="00B24C87" w:rsidRPr="00970ABF">
              <w:rPr>
                <w:rFonts w:ascii="Times New Roman" w:hAnsi="Times New Roman" w:cs="Times New Roman"/>
                <w:sz w:val="20"/>
                <w:szCs w:val="20"/>
              </w:rPr>
              <w:t xml:space="preserve">OR 'microbial':ti,ab OR 'microbe*':ti,ab </w:t>
            </w: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OR 'microflora*'</w:t>
            </w:r>
            <w:r w:rsidR="00CA6113" w:rsidRPr="00970ABF">
              <w:rPr>
                <w:rFonts w:ascii="Times New Roman" w:hAnsi="Times New Roman" w:cs="Times New Roman"/>
                <w:sz w:val="20"/>
                <w:szCs w:val="20"/>
              </w:rPr>
              <w:t xml:space="preserve">:ti,ab </w:t>
            </w: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OR 'flora*'</w:t>
            </w:r>
            <w:r w:rsidR="00CA6113" w:rsidRPr="00970ABF">
              <w:rPr>
                <w:rFonts w:ascii="Times New Roman" w:hAnsi="Times New Roman" w:cs="Times New Roman"/>
                <w:sz w:val="20"/>
                <w:szCs w:val="20"/>
              </w:rPr>
              <w:t xml:space="preserve">:ti,ab </w:t>
            </w: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OR 'microorganism*'</w:t>
            </w:r>
            <w:r w:rsidR="00CA6113" w:rsidRPr="00970ABF">
              <w:rPr>
                <w:rFonts w:ascii="Times New Roman" w:hAnsi="Times New Roman" w:cs="Times New Roman"/>
                <w:sz w:val="20"/>
                <w:szCs w:val="20"/>
              </w:rPr>
              <w:t xml:space="preserve">:ti,ab </w:t>
            </w: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 xml:space="preserve">OR </w:t>
            </w:r>
            <w:r w:rsidR="00CA6113" w:rsidRPr="00970ABF"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pathobiont*</w:t>
            </w:r>
            <w:r w:rsidR="00CA6113" w:rsidRPr="00970ABF">
              <w:rPr>
                <w:rFonts w:ascii="Times New Roman" w:hAnsi="Times New Roman" w:cs="Times New Roman"/>
                <w:sz w:val="20"/>
                <w:szCs w:val="20"/>
              </w:rPr>
              <w:t xml:space="preserve">':ti,ab </w:t>
            </w: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 xml:space="preserve">OR </w:t>
            </w:r>
            <w:r w:rsidR="00CA6113" w:rsidRPr="00970ABF"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mycobiome*</w:t>
            </w:r>
            <w:r w:rsidR="00CA6113" w:rsidRPr="00970ABF">
              <w:rPr>
                <w:rFonts w:ascii="Times New Roman" w:hAnsi="Times New Roman" w:cs="Times New Roman"/>
                <w:sz w:val="20"/>
                <w:szCs w:val="20"/>
              </w:rPr>
              <w:t xml:space="preserve">':ti,ab </w:t>
            </w: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 xml:space="preserve">OR </w:t>
            </w:r>
            <w:r w:rsidR="00CA6113" w:rsidRPr="00970ABF"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mycobiota*</w:t>
            </w:r>
            <w:r w:rsidR="00CA6113" w:rsidRPr="00970ABF">
              <w:rPr>
                <w:rFonts w:ascii="Times New Roman" w:hAnsi="Times New Roman" w:cs="Times New Roman"/>
                <w:sz w:val="20"/>
                <w:szCs w:val="20"/>
              </w:rPr>
              <w:t xml:space="preserve">':ti,ab </w:t>
            </w: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 xml:space="preserve">OR </w:t>
            </w:r>
            <w:r w:rsidR="00CA6113" w:rsidRPr="00970ABF"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virome*</w:t>
            </w:r>
            <w:r w:rsidR="00CA6113" w:rsidRPr="00970ABF">
              <w:rPr>
                <w:rFonts w:ascii="Times New Roman" w:hAnsi="Times New Roman" w:cs="Times New Roman"/>
                <w:sz w:val="20"/>
                <w:szCs w:val="20"/>
              </w:rPr>
              <w:t xml:space="preserve">':ti,ab </w:t>
            </w: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 xml:space="preserve">OR </w:t>
            </w:r>
            <w:r w:rsidR="00CA6113" w:rsidRPr="00970ABF"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phylotype*</w:t>
            </w:r>
            <w:r w:rsidR="00CA6113" w:rsidRPr="00970ABF">
              <w:rPr>
                <w:rFonts w:ascii="Times New Roman" w:hAnsi="Times New Roman" w:cs="Times New Roman"/>
                <w:sz w:val="20"/>
                <w:szCs w:val="20"/>
              </w:rPr>
              <w:t>':ti,ab</w:t>
            </w: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 xml:space="preserve">)) OR </w:t>
            </w:r>
            <w:r w:rsidR="00CA6113" w:rsidRPr="00970ABF"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enterotype*</w:t>
            </w:r>
            <w:r w:rsidR="00CA6113" w:rsidRPr="00970ABF">
              <w:rPr>
                <w:rFonts w:ascii="Times New Roman" w:hAnsi="Times New Roman" w:cs="Times New Roman"/>
                <w:sz w:val="20"/>
                <w:szCs w:val="20"/>
              </w:rPr>
              <w:t>':ti,ab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7287C6" w14:textId="77777777" w:rsidR="00177D95" w:rsidRPr="00970ABF" w:rsidRDefault="00A932CE" w:rsidP="0014357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126127</w:t>
            </w:r>
          </w:p>
        </w:tc>
      </w:tr>
      <w:tr w:rsidR="00177D95" w:rsidRPr="00970ABF" w14:paraId="180DD628" w14:textId="77777777" w:rsidTr="001435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E67EC7" w14:textId="77777777" w:rsidR="00177D95" w:rsidRPr="00970ABF" w:rsidRDefault="00177D95" w:rsidP="00143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E9A6072" w14:textId="77777777" w:rsidR="00177D95" w:rsidRPr="00970ABF" w:rsidRDefault="00CA6113" w:rsidP="00143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Diversity</w:t>
            </w:r>
          </w:p>
        </w:tc>
        <w:tc>
          <w:tcPr>
            <w:tcW w:w="7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72F28C" w14:textId="77777777" w:rsidR="00177D95" w:rsidRPr="00970ABF" w:rsidRDefault="00CA6113" w:rsidP="00143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'diversit*':ti,ab OR 'abundan*':ti,ab OR 'richness*':ti,ab OR 'evenness*':ti,ab</w:t>
            </w:r>
            <w:r w:rsidR="00541FA3" w:rsidRPr="00970ABF">
              <w:rPr>
                <w:rFonts w:ascii="Times New Roman" w:hAnsi="Times New Roman" w:cs="Times New Roman"/>
                <w:sz w:val="20"/>
                <w:szCs w:val="20"/>
              </w:rPr>
              <w:t xml:space="preserve"> OR 'dissimilarit*':ti,ab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FA585" w14:textId="77777777" w:rsidR="00177D95" w:rsidRPr="00970ABF" w:rsidRDefault="00A932CE" w:rsidP="0014357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549572</w:t>
            </w:r>
          </w:p>
        </w:tc>
      </w:tr>
      <w:tr w:rsidR="00177D95" w:rsidRPr="00970ABF" w14:paraId="4DC5C4A3" w14:textId="77777777" w:rsidTr="001435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DD734D" w14:textId="77777777" w:rsidR="00177D95" w:rsidRPr="00970ABF" w:rsidRDefault="00177D95" w:rsidP="00143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9D48B4" w14:textId="77777777" w:rsidR="00177D95" w:rsidRPr="00970ABF" w:rsidRDefault="00177D95" w:rsidP="00CA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#1</w:t>
            </w:r>
            <w:r w:rsidR="00CA6113" w:rsidRPr="00970ABF">
              <w:rPr>
                <w:rFonts w:ascii="Times New Roman" w:hAnsi="Times New Roman" w:cs="Times New Roman"/>
                <w:sz w:val="20"/>
                <w:szCs w:val="20"/>
              </w:rPr>
              <w:t xml:space="preserve"> AND</w:t>
            </w: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 xml:space="preserve"> #2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B2BA2" w14:textId="77777777" w:rsidR="00177D95" w:rsidRPr="00970ABF" w:rsidRDefault="00A932CE" w:rsidP="0014357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21632</w:t>
            </w:r>
          </w:p>
        </w:tc>
      </w:tr>
      <w:tr w:rsidR="00177D95" w:rsidRPr="00970ABF" w14:paraId="4AFD8B8E" w14:textId="77777777" w:rsidTr="001435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157270" w14:textId="77777777" w:rsidR="00177D95" w:rsidRPr="00970ABF" w:rsidRDefault="00CA6113" w:rsidP="00FB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D408A1" w14:textId="77777777" w:rsidR="00177D95" w:rsidRPr="00970ABF" w:rsidRDefault="00541FA3" w:rsidP="00143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[animals]/lim NOT [humans]/lim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5BEF70" w14:textId="77777777" w:rsidR="00177D95" w:rsidRPr="00970ABF" w:rsidRDefault="00A932CE" w:rsidP="0014357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5765837</w:t>
            </w:r>
          </w:p>
        </w:tc>
      </w:tr>
      <w:tr w:rsidR="00177D95" w:rsidRPr="00970ABF" w14:paraId="0FEE399A" w14:textId="77777777" w:rsidTr="001435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DFA7C4" w14:textId="77777777" w:rsidR="00177D95" w:rsidRPr="00970ABF" w:rsidRDefault="00CA6113" w:rsidP="00143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33FA98" w14:textId="77777777" w:rsidR="00177D95" w:rsidRPr="00970ABF" w:rsidRDefault="00CA6113" w:rsidP="00541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#3</w:t>
            </w:r>
            <w:r w:rsidR="00541FA3" w:rsidRPr="00970ABF">
              <w:rPr>
                <w:rFonts w:ascii="Times New Roman" w:hAnsi="Times New Roman" w:cs="Times New Roman"/>
                <w:sz w:val="20"/>
                <w:szCs w:val="20"/>
              </w:rPr>
              <w:t xml:space="preserve"> NOT </w:t>
            </w: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#4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2184BE" w14:textId="77777777" w:rsidR="00177D95" w:rsidRPr="00970ABF" w:rsidRDefault="00A932CE" w:rsidP="0014357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13783</w:t>
            </w:r>
          </w:p>
        </w:tc>
      </w:tr>
      <w:tr w:rsidR="00177D95" w:rsidRPr="00970ABF" w14:paraId="6D4A2BCF" w14:textId="77777777" w:rsidTr="001435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2494D9" w14:textId="77777777" w:rsidR="00177D95" w:rsidRPr="00970ABF" w:rsidRDefault="00CA6113" w:rsidP="00143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6F22BF" w14:textId="77777777" w:rsidR="00177D95" w:rsidRPr="00970ABF" w:rsidRDefault="00541FA3" w:rsidP="00143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english:la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94D207" w14:textId="77777777" w:rsidR="00177D95" w:rsidRPr="00970ABF" w:rsidRDefault="00A932CE" w:rsidP="0014357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31021053</w:t>
            </w:r>
          </w:p>
        </w:tc>
      </w:tr>
      <w:tr w:rsidR="00177D95" w:rsidRPr="00970ABF" w14:paraId="7A905516" w14:textId="77777777" w:rsidTr="001435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7F9929" w14:textId="77777777" w:rsidR="00177D95" w:rsidRPr="00970ABF" w:rsidRDefault="00CA6113" w:rsidP="00143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23A891" w14:textId="77777777" w:rsidR="00177D95" w:rsidRPr="00970ABF" w:rsidRDefault="00CA6113" w:rsidP="00143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#5</w:t>
            </w:r>
            <w:r w:rsidR="00177D95" w:rsidRPr="00970ABF">
              <w:rPr>
                <w:rFonts w:ascii="Times New Roman" w:hAnsi="Times New Roman" w:cs="Times New Roman"/>
                <w:sz w:val="20"/>
                <w:szCs w:val="20"/>
              </w:rPr>
              <w:t xml:space="preserve"> AND</w:t>
            </w: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 xml:space="preserve"> #6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068105" w14:textId="77777777" w:rsidR="00177D95" w:rsidRPr="00970ABF" w:rsidRDefault="00A932CE" w:rsidP="0014357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13542</w:t>
            </w:r>
          </w:p>
        </w:tc>
      </w:tr>
      <w:tr w:rsidR="00FB4BBD" w:rsidRPr="00970ABF" w14:paraId="7C16B452" w14:textId="77777777" w:rsidTr="001435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1D16A5" w14:textId="77777777" w:rsidR="00FB4BBD" w:rsidRPr="00970ABF" w:rsidRDefault="00FB4BBD" w:rsidP="00143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FA6FEB" w14:textId="77777777" w:rsidR="00FB4BBD" w:rsidRPr="00970ABF" w:rsidRDefault="00541FA3" w:rsidP="00143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[2019]/py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431C8" w14:textId="77777777" w:rsidR="00FB4BBD" w:rsidRPr="00970ABF" w:rsidRDefault="00A932CE" w:rsidP="0014357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1585050</w:t>
            </w:r>
          </w:p>
        </w:tc>
      </w:tr>
      <w:tr w:rsidR="00FB4BBD" w:rsidRPr="00970ABF" w14:paraId="4495390E" w14:textId="77777777" w:rsidTr="001435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10B8EF" w14:textId="77777777" w:rsidR="00FB4BBD" w:rsidRPr="00970ABF" w:rsidRDefault="00FB4BBD" w:rsidP="00143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36824" w14:textId="77777777" w:rsidR="00FB4BBD" w:rsidRPr="00970ABF" w:rsidRDefault="00FB4BBD" w:rsidP="00143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#7 AND #8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EF336" w14:textId="77777777" w:rsidR="00FB4BBD" w:rsidRPr="00970ABF" w:rsidRDefault="00A932CE" w:rsidP="0014357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2536</w:t>
            </w:r>
          </w:p>
        </w:tc>
      </w:tr>
    </w:tbl>
    <w:p w14:paraId="2BBAB125" w14:textId="77777777" w:rsidR="00C20110" w:rsidRDefault="00C20110" w:rsidP="00177D95"/>
    <w:p w14:paraId="342A90DD" w14:textId="77777777" w:rsidR="00F15903" w:rsidRDefault="00F15903" w:rsidP="00177D95"/>
    <w:p w14:paraId="60043F81" w14:textId="77777777" w:rsidR="00F15903" w:rsidRDefault="00F15903" w:rsidP="00177D95"/>
    <w:p w14:paraId="1E05342C" w14:textId="0ED82FEA" w:rsidR="00541FA3" w:rsidRDefault="00541FA3" w:rsidP="00177D95"/>
    <w:tbl>
      <w:tblPr>
        <w:tblStyle w:val="TableGrid"/>
        <w:tblW w:w="9265" w:type="dxa"/>
        <w:tblInd w:w="0" w:type="dxa"/>
        <w:tblLook w:val="04A0" w:firstRow="1" w:lastRow="0" w:firstColumn="1" w:lastColumn="0" w:noHBand="0" w:noVBand="1"/>
      </w:tblPr>
      <w:tblGrid>
        <w:gridCol w:w="1205"/>
        <w:gridCol w:w="6957"/>
        <w:gridCol w:w="1103"/>
      </w:tblGrid>
      <w:tr w:rsidR="00F15903" w:rsidRPr="00970ABF" w14:paraId="061A2C65" w14:textId="77777777" w:rsidTr="00142289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AF3C93" w14:textId="77777777" w:rsidR="00F15903" w:rsidRPr="00970ABF" w:rsidRDefault="00F15903" w:rsidP="005E4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Set #</w:t>
            </w:r>
          </w:p>
        </w:tc>
        <w:tc>
          <w:tcPr>
            <w:tcW w:w="6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B39CE9" w14:textId="77777777" w:rsidR="00F15903" w:rsidRPr="00970ABF" w:rsidRDefault="00F15903" w:rsidP="005E4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CENTRAL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975163" w14:textId="77777777" w:rsidR="00F15903" w:rsidRPr="00970ABF" w:rsidRDefault="00F15903" w:rsidP="005E4E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Results</w:t>
            </w:r>
          </w:p>
        </w:tc>
      </w:tr>
      <w:tr w:rsidR="00F15903" w:rsidRPr="00970ABF" w14:paraId="65CA4454" w14:textId="77777777" w:rsidTr="00142289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25C19C" w14:textId="77777777" w:rsidR="00F15903" w:rsidRPr="00970ABF" w:rsidRDefault="00F15903" w:rsidP="005E4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48149E1" w14:textId="77777777" w:rsidR="00F15903" w:rsidRPr="00970ABF" w:rsidRDefault="00F15903" w:rsidP="005E4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Gut Microbiome</w:t>
            </w:r>
          </w:p>
        </w:tc>
        <w:tc>
          <w:tcPr>
            <w:tcW w:w="6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FBE5CC" w14:textId="77777777" w:rsidR="00F15903" w:rsidRPr="00970ABF" w:rsidRDefault="00F15903" w:rsidP="005E4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[mh "gastrointestinal microbiome"] OR ((gut:ti,ab,kw OR intestin*:ti,ab,kw OR gastrointestin*:ti,ab,kw OR colon*:ti,ab,kw OR rectal:ti,ab,kw OR rectum:ti,ab,kw OR stool:ti,ab,kw OR feces:ti,ab,kw OR faeces:ti,ab,kw OR fecal:ti,ab,kw OR faecal:ti,ab,kw) AND ([mh microbiota] OR [mh mycobiome] OR microbiome*:ti,ab,kw OR microbiota*:ti,ab,kw OR microbial:ti,ab,kw OR microbe*:ti,ab,kw OR microflora*:ti,ab,kw OR flora*:ti,ab,kw OR microorganism*:ti,ab,kw OR pathobiont*:ti,ab,kw OR mycobiome*:ti,ab,kw OR mycobiota*:ti,ab,kw OR virome*:ti,ab,kw OR phylotype*:ti,ab,kw)) OR enterotype*:ti,ab,kw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ABB1A1" w14:textId="77777777" w:rsidR="00F15903" w:rsidRPr="00970ABF" w:rsidRDefault="00F15903" w:rsidP="005E4E2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8915</w:t>
            </w:r>
          </w:p>
        </w:tc>
      </w:tr>
      <w:tr w:rsidR="00F15903" w:rsidRPr="00970ABF" w14:paraId="251F3984" w14:textId="77777777" w:rsidTr="00142289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AC385D" w14:textId="77777777" w:rsidR="00F15903" w:rsidRPr="00970ABF" w:rsidRDefault="00F15903" w:rsidP="005E4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8FB0634" w14:textId="77777777" w:rsidR="00F15903" w:rsidRPr="00970ABF" w:rsidRDefault="00F15903" w:rsidP="005E4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Diversity</w:t>
            </w:r>
          </w:p>
        </w:tc>
        <w:tc>
          <w:tcPr>
            <w:tcW w:w="6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9B822" w14:textId="77777777" w:rsidR="00F15903" w:rsidRPr="00970ABF" w:rsidRDefault="00F15903" w:rsidP="005E4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diversit*:ti,ab,kw OR abundan*:ti,ab,kw OR richness*:ti,ab,kw OR evenness*:ti,ab,kw OR dissimilarit*:ti,ab,kw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9AF85" w14:textId="77777777" w:rsidR="00F15903" w:rsidRPr="00970ABF" w:rsidRDefault="00F15903" w:rsidP="005E4E2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4452</w:t>
            </w:r>
          </w:p>
        </w:tc>
      </w:tr>
      <w:tr w:rsidR="00F15903" w:rsidRPr="00970ABF" w14:paraId="258115AE" w14:textId="77777777" w:rsidTr="00142289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EE3945" w14:textId="77777777" w:rsidR="00F15903" w:rsidRPr="00970ABF" w:rsidRDefault="00F15903" w:rsidP="005E4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17EE60" w14:textId="77777777" w:rsidR="00F15903" w:rsidRPr="00970ABF" w:rsidRDefault="00F15903" w:rsidP="005E4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#1 AND #2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09857" w14:textId="77777777" w:rsidR="00F15903" w:rsidRPr="00970ABF" w:rsidRDefault="00F15903" w:rsidP="005E4E2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1067</w:t>
            </w:r>
          </w:p>
        </w:tc>
      </w:tr>
      <w:tr w:rsidR="00F15903" w:rsidRPr="00970ABF" w14:paraId="7E29FB9A" w14:textId="77777777" w:rsidTr="00142289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29770C" w14:textId="77777777" w:rsidR="00F15903" w:rsidRPr="00970ABF" w:rsidRDefault="00F15903" w:rsidP="005E4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C8E219" w14:textId="77777777" w:rsidR="00F15903" w:rsidRPr="00970ABF" w:rsidRDefault="00F15903" w:rsidP="005E4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[mh animals] NOT [mh humans]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96B1A6" w14:textId="77777777" w:rsidR="00F15903" w:rsidRPr="00970ABF" w:rsidRDefault="00F15903" w:rsidP="005E4E2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6950</w:t>
            </w:r>
          </w:p>
        </w:tc>
      </w:tr>
      <w:tr w:rsidR="00F15903" w:rsidRPr="00970ABF" w14:paraId="7BE27814" w14:textId="77777777" w:rsidTr="00142289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A63C08" w14:textId="77777777" w:rsidR="00F15903" w:rsidRPr="00970ABF" w:rsidRDefault="00F15903" w:rsidP="005E4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59C6C4" w14:textId="77777777" w:rsidR="00F15903" w:rsidRPr="00970ABF" w:rsidRDefault="00F15903" w:rsidP="005E4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#3 NOT #4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2B0819" w14:textId="77777777" w:rsidR="00F15903" w:rsidRPr="00970ABF" w:rsidRDefault="00F15903" w:rsidP="005E4E2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1051</w:t>
            </w:r>
          </w:p>
        </w:tc>
      </w:tr>
      <w:tr w:rsidR="00F15903" w:rsidRPr="00970ABF" w14:paraId="0B7B3DD5" w14:textId="77777777" w:rsidTr="00142289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257EAB" w14:textId="77777777" w:rsidR="00F15903" w:rsidRPr="00970ABF" w:rsidRDefault="00F15903" w:rsidP="005E4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793312" w14:textId="77777777" w:rsidR="00F15903" w:rsidRPr="00970ABF" w:rsidRDefault="00F15903" w:rsidP="005E4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sz w:val="20"/>
                <w:szCs w:val="20"/>
              </w:rPr>
              <w:t>#5 restrict publication year to 2019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92849" w14:textId="77777777" w:rsidR="00F15903" w:rsidRPr="00970ABF" w:rsidRDefault="00F15903" w:rsidP="005E4E2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A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282</w:t>
            </w:r>
          </w:p>
        </w:tc>
      </w:tr>
    </w:tbl>
    <w:p w14:paraId="0534C176" w14:textId="77777777" w:rsidR="00177D95" w:rsidRDefault="00177D95" w:rsidP="00177D95"/>
    <w:sectPr w:rsidR="00177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EDE03" w14:textId="77777777" w:rsidR="00DA0EBF" w:rsidRDefault="00DA0EBF" w:rsidP="00F15903">
      <w:pPr>
        <w:spacing w:after="0" w:line="240" w:lineRule="auto"/>
      </w:pPr>
      <w:r>
        <w:separator/>
      </w:r>
    </w:p>
  </w:endnote>
  <w:endnote w:type="continuationSeparator" w:id="0">
    <w:p w14:paraId="05831DA8" w14:textId="77777777" w:rsidR="00DA0EBF" w:rsidRDefault="00DA0EBF" w:rsidP="00F15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6166A" w14:textId="77777777" w:rsidR="00DA0EBF" w:rsidRDefault="00DA0EBF" w:rsidP="00F15903">
      <w:pPr>
        <w:spacing w:after="0" w:line="240" w:lineRule="auto"/>
      </w:pPr>
      <w:r>
        <w:separator/>
      </w:r>
    </w:p>
  </w:footnote>
  <w:footnote w:type="continuationSeparator" w:id="0">
    <w:p w14:paraId="390939B2" w14:textId="77777777" w:rsidR="00DA0EBF" w:rsidRDefault="00DA0EBF" w:rsidP="00F15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CzNDI1MTEysLC0NLZQ0lEKTi0uzszPAykwrAUA0Ho5KCwAAAA="/>
  </w:docVars>
  <w:rsids>
    <w:rsidRoot w:val="0020196F"/>
    <w:rsid w:val="000550DD"/>
    <w:rsid w:val="000B720A"/>
    <w:rsid w:val="00120BB4"/>
    <w:rsid w:val="001218CD"/>
    <w:rsid w:val="00142289"/>
    <w:rsid w:val="001469C6"/>
    <w:rsid w:val="00166BEF"/>
    <w:rsid w:val="00167821"/>
    <w:rsid w:val="00177D95"/>
    <w:rsid w:val="0020196F"/>
    <w:rsid w:val="00226034"/>
    <w:rsid w:val="003315A8"/>
    <w:rsid w:val="00370C65"/>
    <w:rsid w:val="003B5908"/>
    <w:rsid w:val="00541FA3"/>
    <w:rsid w:val="0064481D"/>
    <w:rsid w:val="00720401"/>
    <w:rsid w:val="00726EAD"/>
    <w:rsid w:val="007533FD"/>
    <w:rsid w:val="00885BBB"/>
    <w:rsid w:val="008D4B06"/>
    <w:rsid w:val="00906CF7"/>
    <w:rsid w:val="00923B93"/>
    <w:rsid w:val="0096261F"/>
    <w:rsid w:val="00970ABF"/>
    <w:rsid w:val="009A0432"/>
    <w:rsid w:val="009E7699"/>
    <w:rsid w:val="00A237DE"/>
    <w:rsid w:val="00A932CE"/>
    <w:rsid w:val="00B24C87"/>
    <w:rsid w:val="00B25AFD"/>
    <w:rsid w:val="00C20110"/>
    <w:rsid w:val="00CA6113"/>
    <w:rsid w:val="00DA0EBF"/>
    <w:rsid w:val="00F15903"/>
    <w:rsid w:val="00F30FC2"/>
    <w:rsid w:val="00FB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9430B"/>
  <w15:chartTrackingRefBased/>
  <w15:docId w15:val="{6DC1C45E-1A77-44AE-B2A0-684D56A6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5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903"/>
  </w:style>
  <w:style w:type="paragraph" w:styleId="Footer">
    <w:name w:val="footer"/>
    <w:basedOn w:val="Normal"/>
    <w:link w:val="FooterChar"/>
    <w:uiPriority w:val="99"/>
    <w:unhideWhenUsed/>
    <w:rsid w:val="00F15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903"/>
  </w:style>
  <w:style w:type="character" w:styleId="Hyperlink">
    <w:name w:val="Hyperlink"/>
    <w:basedOn w:val="DefaultParagraphFont"/>
    <w:uiPriority w:val="99"/>
    <w:unhideWhenUsed/>
    <w:rsid w:val="001678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ctorkrit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</dc:creator>
  <cp:keywords/>
  <dc:description/>
  <cp:lastModifiedBy>Microsoft account</cp:lastModifiedBy>
  <cp:revision>2</cp:revision>
  <dcterms:created xsi:type="dcterms:W3CDTF">2021-06-21T15:33:00Z</dcterms:created>
  <dcterms:modified xsi:type="dcterms:W3CDTF">2021-06-21T15:33:00Z</dcterms:modified>
</cp:coreProperties>
</file>