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07"/>
        <w:tblW w:w="67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060"/>
        <w:gridCol w:w="1111"/>
        <w:gridCol w:w="1244"/>
        <w:gridCol w:w="1124"/>
      </w:tblGrid>
      <w:tr w:rsidR="00614615" w:rsidRPr="00614615" w:rsidTr="00614615">
        <w:trPr>
          <w:trHeight w:val="300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Position</w:t>
            </w: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(GRCh37)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Gene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16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B1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16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B2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16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Control</w:t>
            </w:r>
          </w:p>
        </w:tc>
      </w:tr>
      <w:tr w:rsidR="00614615" w:rsidRPr="00614615" w:rsidTr="00614615">
        <w:trPr>
          <w:trHeight w:val="300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18_6965341_A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LAMA1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614615" w:rsidRPr="00614615" w:rsidTr="00614615">
        <w:trPr>
          <w:trHeight w:val="300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20_60889486_C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LAMA5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614615" w:rsidRPr="00614615" w:rsidTr="00614615">
        <w:trPr>
          <w:trHeight w:val="300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5_13792156_A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DNAH5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614615" w:rsidRPr="00614615" w:rsidTr="00614615">
        <w:trPr>
          <w:trHeight w:val="300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5_14498717_T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TRIO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</w:tr>
      <w:tr w:rsidR="00614615" w:rsidRPr="00614615" w:rsidTr="00614615">
        <w:trPr>
          <w:trHeight w:val="300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6_45390371_G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RUNX2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614615" w:rsidRPr="00614615" w:rsidTr="00614615">
        <w:trPr>
          <w:trHeight w:val="300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19_50735252_A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MYH14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614615" w:rsidRPr="00614615" w:rsidTr="00614615">
        <w:trPr>
          <w:trHeight w:val="300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5_139231286_A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NRG2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614615" w:rsidRPr="00614615" w:rsidTr="00614615">
        <w:trPr>
          <w:trHeight w:val="300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8_25266369_T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DOCK5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615" w:rsidRPr="00614615" w:rsidRDefault="00614615" w:rsidP="0061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61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0/1</w:t>
            </w:r>
          </w:p>
        </w:tc>
      </w:tr>
    </w:tbl>
    <w:p w:rsidR="00720A2D" w:rsidRPr="00123A65" w:rsidRDefault="00123A65" w:rsidP="00614615">
      <w:pPr>
        <w:rPr>
          <w:rFonts w:ascii="Times New Roman" w:hAnsi="Times New Roman" w:cs="Times New Roman"/>
          <w:sz w:val="24"/>
          <w:szCs w:val="24"/>
        </w:rPr>
      </w:pPr>
      <w:r w:rsidRPr="00123A65">
        <w:rPr>
          <w:rFonts w:ascii="Times New Roman" w:hAnsi="Times New Roman" w:cs="Times New Roman"/>
          <w:sz w:val="24"/>
          <w:szCs w:val="24"/>
        </w:rPr>
        <w:t>Supplementary Table 1:</w:t>
      </w:r>
      <w:bookmarkStart w:id="0" w:name="_GoBack"/>
      <w:bookmarkEnd w:id="0"/>
    </w:p>
    <w:sectPr w:rsidR="00720A2D" w:rsidRPr="00123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15"/>
    <w:rsid w:val="00123A65"/>
    <w:rsid w:val="0016516A"/>
    <w:rsid w:val="00614615"/>
    <w:rsid w:val="007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903BC-B5E6-45E5-BAE2-9E88C0D0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thankam</dc:creator>
  <cp:keywords/>
  <dc:description/>
  <cp:lastModifiedBy>vidya thankam</cp:lastModifiedBy>
  <cp:revision>3</cp:revision>
  <dcterms:created xsi:type="dcterms:W3CDTF">2021-07-18T07:11:00Z</dcterms:created>
  <dcterms:modified xsi:type="dcterms:W3CDTF">2021-07-18T07:18:00Z</dcterms:modified>
</cp:coreProperties>
</file>