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F7F2" w14:textId="6C194400" w:rsidR="00EA581C" w:rsidRPr="00EA581C" w:rsidRDefault="00EA581C" w:rsidP="00EA581C">
      <w:pPr>
        <w:pStyle w:val="BodyText"/>
        <w:spacing w:before="78" w:line="360" w:lineRule="auto"/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1AD88FE9" w14:textId="54737340" w:rsidR="00EA581C" w:rsidRPr="00EA581C" w:rsidRDefault="00EA581C" w:rsidP="00EA581C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</w:t>
      </w:r>
      <w:r w:rsidR="00970305">
        <w:rPr>
          <w:b/>
          <w:bCs/>
        </w:rPr>
        <w:t xml:space="preserve">Supplementary table 3: </w:t>
      </w:r>
      <w:r w:rsidRPr="00EA581C">
        <w:rPr>
          <w:b/>
          <w:bCs/>
        </w:rPr>
        <w:t>Content validation of performance motivation questionnaire</w:t>
      </w:r>
    </w:p>
    <w:p w14:paraId="0115AB80" w14:textId="170AAEAD" w:rsidR="00EA581C" w:rsidRPr="0089428B" w:rsidRDefault="00EA581C" w:rsidP="00EA581C">
      <w:pPr>
        <w:pStyle w:val="BodyText"/>
        <w:spacing w:line="360" w:lineRule="auto"/>
        <w:ind w:left="120"/>
        <w:jc w:val="both"/>
      </w:pPr>
      <w:r w:rsidRPr="0089428B">
        <w:t>Total no of experts: 7</w:t>
      </w:r>
    </w:p>
    <w:p w14:paraId="3760F669" w14:textId="77777777" w:rsidR="00EA581C" w:rsidRPr="0089428B" w:rsidRDefault="00EA581C" w:rsidP="00EA581C">
      <w:pPr>
        <w:pStyle w:val="BodyText"/>
        <w:spacing w:before="4" w:line="360" w:lineRule="auto"/>
        <w:ind w:left="120"/>
        <w:jc w:val="both"/>
      </w:pPr>
      <w:r w:rsidRPr="0089428B">
        <w:t>(Neutral/strongly agree/agree=1 &amp; Strongly disagree/disagree= 0)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852"/>
        <w:gridCol w:w="859"/>
        <w:gridCol w:w="857"/>
        <w:gridCol w:w="860"/>
        <w:gridCol w:w="857"/>
        <w:gridCol w:w="852"/>
        <w:gridCol w:w="857"/>
        <w:gridCol w:w="1329"/>
        <w:gridCol w:w="801"/>
      </w:tblGrid>
      <w:tr w:rsidR="00EA581C" w:rsidRPr="0089428B" w14:paraId="3C1C015D" w14:textId="77777777" w:rsidTr="00576E35">
        <w:trPr>
          <w:trHeight w:val="830"/>
        </w:trPr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50E1209D" w14:textId="77777777" w:rsidR="00EA581C" w:rsidRPr="0089428B" w:rsidRDefault="00EA581C" w:rsidP="00576E35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67AD00B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7301A34D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20E2C8F8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37449FA5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5EAD56B4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3AE42875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5DF0EE03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G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7EE7DD4D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No</w:t>
            </w:r>
          </w:p>
          <w:p w14:paraId="2021C89D" w14:textId="77777777" w:rsidR="00EA581C" w:rsidRPr="0089428B" w:rsidRDefault="00EA581C" w:rsidP="00576E35">
            <w:pPr>
              <w:pStyle w:val="TableParagraph"/>
              <w:spacing w:before="7" w:line="360" w:lineRule="auto"/>
              <w:ind w:left="221" w:right="8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experts in agreement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4B19E967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I-CVI</w:t>
            </w:r>
          </w:p>
        </w:tc>
      </w:tr>
      <w:tr w:rsidR="00EA581C" w:rsidRPr="0089428B" w14:paraId="79E6C8CA" w14:textId="77777777" w:rsidTr="00576E35">
        <w:trPr>
          <w:trHeight w:val="276"/>
        </w:trPr>
        <w:tc>
          <w:tcPr>
            <w:tcW w:w="909" w:type="dxa"/>
            <w:tcBorders>
              <w:top w:val="single" w:sz="4" w:space="0" w:color="000000"/>
            </w:tcBorders>
          </w:tcPr>
          <w:p w14:paraId="196D2AAC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C0AD2D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14:paraId="16465699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2374E7AD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 w14:paraId="56E8A53F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36185414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E5E5636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641E3260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14:paraId="757F8821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38965279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5A9B855E" w14:textId="77777777" w:rsidTr="00576E35">
        <w:trPr>
          <w:trHeight w:val="276"/>
        </w:trPr>
        <w:tc>
          <w:tcPr>
            <w:tcW w:w="909" w:type="dxa"/>
          </w:tcPr>
          <w:p w14:paraId="25B1EF9C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</w:t>
            </w:r>
          </w:p>
        </w:tc>
        <w:tc>
          <w:tcPr>
            <w:tcW w:w="852" w:type="dxa"/>
          </w:tcPr>
          <w:p w14:paraId="364201D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D4CC070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247F58CA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447DF78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2F8DCE16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E27E5E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0BAAB1F2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2E795639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7FEDA338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0.3</w:t>
            </w:r>
          </w:p>
        </w:tc>
      </w:tr>
      <w:tr w:rsidR="00EA581C" w:rsidRPr="0089428B" w14:paraId="212645D5" w14:textId="77777777" w:rsidTr="00576E35">
        <w:trPr>
          <w:trHeight w:val="276"/>
        </w:trPr>
        <w:tc>
          <w:tcPr>
            <w:tcW w:w="909" w:type="dxa"/>
          </w:tcPr>
          <w:p w14:paraId="1B5841E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PM3</w:t>
            </w:r>
          </w:p>
        </w:tc>
        <w:tc>
          <w:tcPr>
            <w:tcW w:w="852" w:type="dxa"/>
          </w:tcPr>
          <w:p w14:paraId="23E47A08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F2A5336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65C6EAF9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1B3140AE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B8B0E1B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30A8F2CF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C77B03C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6B0E11C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7AB8DDEA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79B5C210" w14:textId="77777777" w:rsidTr="00576E35">
        <w:trPr>
          <w:trHeight w:val="275"/>
        </w:trPr>
        <w:tc>
          <w:tcPr>
            <w:tcW w:w="909" w:type="dxa"/>
          </w:tcPr>
          <w:p w14:paraId="5451BE8A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PM4</w:t>
            </w:r>
          </w:p>
        </w:tc>
        <w:tc>
          <w:tcPr>
            <w:tcW w:w="852" w:type="dxa"/>
          </w:tcPr>
          <w:p w14:paraId="5F079CE2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21A6165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9172AA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58CAE1D0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A45D069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635942E7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7268945F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110F567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72A331AE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05D519AB" w14:textId="77777777" w:rsidTr="00576E35">
        <w:trPr>
          <w:trHeight w:val="275"/>
        </w:trPr>
        <w:tc>
          <w:tcPr>
            <w:tcW w:w="909" w:type="dxa"/>
          </w:tcPr>
          <w:p w14:paraId="4CE2E8B5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PM5</w:t>
            </w:r>
          </w:p>
        </w:tc>
        <w:tc>
          <w:tcPr>
            <w:tcW w:w="852" w:type="dxa"/>
          </w:tcPr>
          <w:p w14:paraId="38063C3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62403F33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5C57D17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145CB4F9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43977139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23DF7D76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FDCE4F8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6848D469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4D09A393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0.3</w:t>
            </w:r>
          </w:p>
        </w:tc>
      </w:tr>
      <w:tr w:rsidR="00EA581C" w:rsidRPr="0089428B" w14:paraId="4A1DD757" w14:textId="77777777" w:rsidTr="00576E35">
        <w:trPr>
          <w:trHeight w:val="275"/>
        </w:trPr>
        <w:tc>
          <w:tcPr>
            <w:tcW w:w="909" w:type="dxa"/>
          </w:tcPr>
          <w:p w14:paraId="5B4671BD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PM6</w:t>
            </w:r>
          </w:p>
        </w:tc>
        <w:tc>
          <w:tcPr>
            <w:tcW w:w="852" w:type="dxa"/>
          </w:tcPr>
          <w:p w14:paraId="3886377A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00B18AB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14BE075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592BE5A0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415093D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36102208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23F66194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3E0A27FC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26ACB163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6DAF8735" w14:textId="77777777" w:rsidTr="00576E35">
        <w:trPr>
          <w:trHeight w:val="276"/>
        </w:trPr>
        <w:tc>
          <w:tcPr>
            <w:tcW w:w="909" w:type="dxa"/>
          </w:tcPr>
          <w:p w14:paraId="75DAFD2B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PM7</w:t>
            </w:r>
          </w:p>
        </w:tc>
        <w:tc>
          <w:tcPr>
            <w:tcW w:w="852" w:type="dxa"/>
          </w:tcPr>
          <w:p w14:paraId="6D2F4F48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B017651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1224D05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2958E442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239853A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03B8E65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768D957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C66BA9E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4C121B56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</w:t>
            </w:r>
          </w:p>
        </w:tc>
      </w:tr>
      <w:tr w:rsidR="00EA581C" w:rsidRPr="0089428B" w14:paraId="0B8E448F" w14:textId="77777777" w:rsidTr="00576E35">
        <w:trPr>
          <w:trHeight w:val="276"/>
        </w:trPr>
        <w:tc>
          <w:tcPr>
            <w:tcW w:w="909" w:type="dxa"/>
          </w:tcPr>
          <w:p w14:paraId="01E2FBB6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PM8</w:t>
            </w:r>
          </w:p>
        </w:tc>
        <w:tc>
          <w:tcPr>
            <w:tcW w:w="852" w:type="dxa"/>
          </w:tcPr>
          <w:p w14:paraId="7BDF278A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AFCE2B4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1291F0D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03D0BBE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79C539F2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E4CFF7D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AF21A95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04F27424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645E2A6B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3C932EF6" w14:textId="77777777" w:rsidTr="00576E35">
        <w:trPr>
          <w:trHeight w:val="276"/>
        </w:trPr>
        <w:tc>
          <w:tcPr>
            <w:tcW w:w="909" w:type="dxa"/>
          </w:tcPr>
          <w:p w14:paraId="6BE8D4D3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PM9</w:t>
            </w:r>
          </w:p>
        </w:tc>
        <w:tc>
          <w:tcPr>
            <w:tcW w:w="852" w:type="dxa"/>
          </w:tcPr>
          <w:p w14:paraId="5E39894D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055497B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2F0CCD9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2AEF8084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41222012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5351D6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1B570C6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58B447E6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7373905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5A1FD806" w14:textId="77777777" w:rsidTr="00576E35">
        <w:trPr>
          <w:trHeight w:val="275"/>
        </w:trPr>
        <w:tc>
          <w:tcPr>
            <w:tcW w:w="909" w:type="dxa"/>
          </w:tcPr>
          <w:p w14:paraId="757D6B68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PM10</w:t>
            </w:r>
          </w:p>
        </w:tc>
        <w:tc>
          <w:tcPr>
            <w:tcW w:w="852" w:type="dxa"/>
          </w:tcPr>
          <w:p w14:paraId="678E5F07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BE07F42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E7F0082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79436CE4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2AB555B9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09A66D75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0C1CD69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5F21FEB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24BF4DFE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2DD1FAAA" w14:textId="77777777" w:rsidTr="00576E35">
        <w:trPr>
          <w:trHeight w:val="276"/>
        </w:trPr>
        <w:tc>
          <w:tcPr>
            <w:tcW w:w="909" w:type="dxa"/>
          </w:tcPr>
          <w:p w14:paraId="12AF345A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PM11</w:t>
            </w:r>
          </w:p>
        </w:tc>
        <w:tc>
          <w:tcPr>
            <w:tcW w:w="852" w:type="dxa"/>
          </w:tcPr>
          <w:p w14:paraId="66780FD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703F529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DE0E1C3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1741D4B4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389AF38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413C92A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6193795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0763B79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02D483D3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5D7F3E37" w14:textId="77777777" w:rsidTr="00576E35">
        <w:trPr>
          <w:trHeight w:val="275"/>
        </w:trPr>
        <w:tc>
          <w:tcPr>
            <w:tcW w:w="909" w:type="dxa"/>
          </w:tcPr>
          <w:p w14:paraId="6B8A0A66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PM12</w:t>
            </w:r>
          </w:p>
        </w:tc>
        <w:tc>
          <w:tcPr>
            <w:tcW w:w="852" w:type="dxa"/>
          </w:tcPr>
          <w:p w14:paraId="29BDD634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72CF5923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79B8229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43DD2ED8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75AE70B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155E4AEB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D6CDC81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454377A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DE10B67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0A4C3061" w14:textId="77777777" w:rsidTr="00576E35">
        <w:trPr>
          <w:trHeight w:val="276"/>
        </w:trPr>
        <w:tc>
          <w:tcPr>
            <w:tcW w:w="909" w:type="dxa"/>
          </w:tcPr>
          <w:p w14:paraId="7582AEFA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PM13</w:t>
            </w:r>
          </w:p>
        </w:tc>
        <w:tc>
          <w:tcPr>
            <w:tcW w:w="852" w:type="dxa"/>
          </w:tcPr>
          <w:p w14:paraId="317F955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69139CC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C62FF02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4CDDB689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70B07232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3C19CC7E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4C6E001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1C8C653A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511413E6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0812BC35" w14:textId="77777777" w:rsidTr="00576E35">
        <w:trPr>
          <w:trHeight w:val="276"/>
        </w:trPr>
        <w:tc>
          <w:tcPr>
            <w:tcW w:w="909" w:type="dxa"/>
          </w:tcPr>
          <w:p w14:paraId="27E8BA3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PM14</w:t>
            </w:r>
          </w:p>
        </w:tc>
        <w:tc>
          <w:tcPr>
            <w:tcW w:w="852" w:type="dxa"/>
          </w:tcPr>
          <w:p w14:paraId="263C22E0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6C12B7E0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2524F7AD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163E5F86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1E34994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378AB1EB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ED867A6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2F0D3EFF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2A36817F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2DEEBEE9" w14:textId="77777777" w:rsidTr="00576E35">
        <w:trPr>
          <w:trHeight w:val="276"/>
        </w:trPr>
        <w:tc>
          <w:tcPr>
            <w:tcW w:w="909" w:type="dxa"/>
          </w:tcPr>
          <w:p w14:paraId="51CAF347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PM15</w:t>
            </w:r>
          </w:p>
        </w:tc>
        <w:tc>
          <w:tcPr>
            <w:tcW w:w="852" w:type="dxa"/>
          </w:tcPr>
          <w:p w14:paraId="71E3C335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49C4AEFB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979AE39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6C1D8EC8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4FB72D6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7D715008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F18505E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62D023F4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66002094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5447AA54" w14:textId="77777777" w:rsidTr="00576E35">
        <w:trPr>
          <w:trHeight w:val="276"/>
        </w:trPr>
        <w:tc>
          <w:tcPr>
            <w:tcW w:w="909" w:type="dxa"/>
          </w:tcPr>
          <w:p w14:paraId="3B1EAEC3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PM16</w:t>
            </w:r>
          </w:p>
        </w:tc>
        <w:tc>
          <w:tcPr>
            <w:tcW w:w="852" w:type="dxa"/>
          </w:tcPr>
          <w:p w14:paraId="23233892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93E08B1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BE024FF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60F83B6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2E0BC67F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4CAB51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3F9189EC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4D64EB6A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33A822B1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3F73408E" w14:textId="77777777" w:rsidTr="00576E35">
        <w:trPr>
          <w:trHeight w:val="275"/>
        </w:trPr>
        <w:tc>
          <w:tcPr>
            <w:tcW w:w="909" w:type="dxa"/>
          </w:tcPr>
          <w:p w14:paraId="5C5E4409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PM17</w:t>
            </w:r>
          </w:p>
        </w:tc>
        <w:tc>
          <w:tcPr>
            <w:tcW w:w="852" w:type="dxa"/>
          </w:tcPr>
          <w:p w14:paraId="2765003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8C5E384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0AB63F3C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0CA49314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20AB152C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5E580795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227CDB8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C0C0FF0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75CC7361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395FC894" w14:textId="77777777" w:rsidTr="00576E35">
        <w:trPr>
          <w:trHeight w:val="276"/>
        </w:trPr>
        <w:tc>
          <w:tcPr>
            <w:tcW w:w="909" w:type="dxa"/>
          </w:tcPr>
          <w:p w14:paraId="43806C37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PM18</w:t>
            </w:r>
          </w:p>
        </w:tc>
        <w:tc>
          <w:tcPr>
            <w:tcW w:w="852" w:type="dxa"/>
          </w:tcPr>
          <w:p w14:paraId="30C451A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67D14B5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379067EE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39EFD8D2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415DD571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7D23222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5DA1346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A2244DC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0FB8A35C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4C2558CE" w14:textId="77777777" w:rsidTr="00576E35">
        <w:trPr>
          <w:trHeight w:val="275"/>
        </w:trPr>
        <w:tc>
          <w:tcPr>
            <w:tcW w:w="909" w:type="dxa"/>
          </w:tcPr>
          <w:p w14:paraId="2A9EAC89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PM19</w:t>
            </w:r>
          </w:p>
        </w:tc>
        <w:tc>
          <w:tcPr>
            <w:tcW w:w="852" w:type="dxa"/>
          </w:tcPr>
          <w:p w14:paraId="244DC44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66FE70E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1DFFE951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7DA68B1C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7933A455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4D34582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C259837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94D78F4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2C2615F6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</w:t>
            </w:r>
          </w:p>
        </w:tc>
      </w:tr>
      <w:tr w:rsidR="00EA581C" w:rsidRPr="0089428B" w14:paraId="515093EB" w14:textId="77777777" w:rsidTr="00576E35">
        <w:trPr>
          <w:trHeight w:val="276"/>
        </w:trPr>
        <w:tc>
          <w:tcPr>
            <w:tcW w:w="909" w:type="dxa"/>
          </w:tcPr>
          <w:p w14:paraId="4FCCB9E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PM20</w:t>
            </w:r>
          </w:p>
        </w:tc>
        <w:tc>
          <w:tcPr>
            <w:tcW w:w="852" w:type="dxa"/>
          </w:tcPr>
          <w:p w14:paraId="7C043E9C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9E2DE42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F755FEC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74EDA152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B52B6A8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0F362C37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2C4B0403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54E5AC3F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0A0DDFD5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055233FF" w14:textId="77777777" w:rsidTr="00576E35">
        <w:trPr>
          <w:trHeight w:val="276"/>
        </w:trPr>
        <w:tc>
          <w:tcPr>
            <w:tcW w:w="909" w:type="dxa"/>
          </w:tcPr>
          <w:p w14:paraId="1B47784A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PM21</w:t>
            </w:r>
          </w:p>
        </w:tc>
        <w:tc>
          <w:tcPr>
            <w:tcW w:w="852" w:type="dxa"/>
          </w:tcPr>
          <w:p w14:paraId="1FDE612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3142372A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44B14DB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5F6C042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4DE829E7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5E9C65AC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30F560C3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508DD42F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6C11E384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0.3</w:t>
            </w:r>
          </w:p>
        </w:tc>
      </w:tr>
      <w:tr w:rsidR="00EA581C" w:rsidRPr="0089428B" w14:paraId="0FB2A0B0" w14:textId="77777777" w:rsidTr="00576E35">
        <w:trPr>
          <w:trHeight w:val="276"/>
        </w:trPr>
        <w:tc>
          <w:tcPr>
            <w:tcW w:w="909" w:type="dxa"/>
          </w:tcPr>
          <w:p w14:paraId="3DA1669F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PM22</w:t>
            </w:r>
          </w:p>
        </w:tc>
        <w:tc>
          <w:tcPr>
            <w:tcW w:w="852" w:type="dxa"/>
          </w:tcPr>
          <w:p w14:paraId="73EAC94F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1139DCF4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73DE3CDA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2FD16A96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FF2CBD8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082DEA7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67A4ADEB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33B0F6F3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26FE954E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066D9F71" w14:textId="77777777" w:rsidTr="00576E35">
        <w:trPr>
          <w:trHeight w:val="276"/>
        </w:trPr>
        <w:tc>
          <w:tcPr>
            <w:tcW w:w="909" w:type="dxa"/>
          </w:tcPr>
          <w:p w14:paraId="52CB4120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PM23</w:t>
            </w:r>
          </w:p>
        </w:tc>
        <w:tc>
          <w:tcPr>
            <w:tcW w:w="852" w:type="dxa"/>
          </w:tcPr>
          <w:p w14:paraId="5A8E438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EC0DF18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83B61C6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4922E2C3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5A623A04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055889DE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30ADB808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1379CF18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430A8A6F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6499F908" w14:textId="77777777" w:rsidTr="00576E35">
        <w:trPr>
          <w:trHeight w:val="275"/>
        </w:trPr>
        <w:tc>
          <w:tcPr>
            <w:tcW w:w="909" w:type="dxa"/>
          </w:tcPr>
          <w:p w14:paraId="368A60BB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PM24</w:t>
            </w:r>
          </w:p>
        </w:tc>
        <w:tc>
          <w:tcPr>
            <w:tcW w:w="852" w:type="dxa"/>
          </w:tcPr>
          <w:p w14:paraId="75ADC5FD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69175DF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3563A256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4A578B2B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B82C6DE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0313E8C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2DD4C6C6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56DA562C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14:paraId="1128C854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</w:t>
            </w:r>
          </w:p>
        </w:tc>
      </w:tr>
      <w:tr w:rsidR="00EA581C" w:rsidRPr="0089428B" w14:paraId="36642F47" w14:textId="77777777" w:rsidTr="00576E35">
        <w:trPr>
          <w:trHeight w:val="276"/>
        </w:trPr>
        <w:tc>
          <w:tcPr>
            <w:tcW w:w="909" w:type="dxa"/>
          </w:tcPr>
          <w:p w14:paraId="01F3A2CB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PM25</w:t>
            </w:r>
          </w:p>
        </w:tc>
        <w:tc>
          <w:tcPr>
            <w:tcW w:w="852" w:type="dxa"/>
          </w:tcPr>
          <w:p w14:paraId="7AB8F50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249CD8A0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302F3CD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1F3D6E8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12C5FEE6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50D06677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65F7C3D0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6D1FE192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7B1D842A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</w:t>
            </w:r>
          </w:p>
        </w:tc>
      </w:tr>
      <w:tr w:rsidR="00EA581C" w:rsidRPr="0089428B" w14:paraId="6BE5643C" w14:textId="77777777" w:rsidTr="00576E35">
        <w:trPr>
          <w:trHeight w:val="273"/>
        </w:trPr>
        <w:tc>
          <w:tcPr>
            <w:tcW w:w="909" w:type="dxa"/>
          </w:tcPr>
          <w:p w14:paraId="3C767F8D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PM26</w:t>
            </w:r>
          </w:p>
        </w:tc>
        <w:tc>
          <w:tcPr>
            <w:tcW w:w="852" w:type="dxa"/>
          </w:tcPr>
          <w:p w14:paraId="2908060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33DB6700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030B308A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5F51C0D3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E5F3C50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0699BBDB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14:paraId="52C87E86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0AABCD5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611B35A2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104651B9" w14:textId="77777777" w:rsidTr="00576E35">
        <w:trPr>
          <w:trHeight w:val="275"/>
        </w:trPr>
        <w:tc>
          <w:tcPr>
            <w:tcW w:w="909" w:type="dxa"/>
            <w:tcBorders>
              <w:bottom w:val="single" w:sz="4" w:space="0" w:color="000000"/>
            </w:tcBorders>
          </w:tcPr>
          <w:p w14:paraId="5A435093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lastRenderedPageBreak/>
              <w:t>PM27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6376FE2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670012F3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14:paraId="08E3E1C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14:paraId="295844B0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14:paraId="3A4FE7C8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267BC75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 w14:paraId="759A11DD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32AC4844" w14:textId="77777777" w:rsidR="00EA581C" w:rsidRPr="0089428B" w:rsidRDefault="00EA581C" w:rsidP="00576E35">
            <w:pPr>
              <w:pStyle w:val="TableParagraph"/>
              <w:spacing w:line="360" w:lineRule="auto"/>
              <w:ind w:left="22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165D31A5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412E5FB0" w14:textId="77777777" w:rsidTr="00576E35">
        <w:trPr>
          <w:trHeight w:val="278"/>
        </w:trPr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74B9E452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1A790DE2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0.67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311666C0" w14:textId="77777777" w:rsidR="00EA581C" w:rsidRPr="0089428B" w:rsidRDefault="00EA581C" w:rsidP="00576E35">
            <w:pPr>
              <w:pStyle w:val="TableParagraph"/>
              <w:spacing w:line="360" w:lineRule="auto"/>
              <w:ind w:left="22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0.55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4370B0D0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0.48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553BE5F7" w14:textId="77777777" w:rsidR="00EA581C" w:rsidRPr="0089428B" w:rsidRDefault="00EA581C" w:rsidP="00576E35">
            <w:pPr>
              <w:pStyle w:val="TableParagraph"/>
              <w:spacing w:line="360" w:lineRule="auto"/>
              <w:ind w:left="21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75F21CBA" w14:textId="77777777" w:rsidR="00EA581C" w:rsidRPr="0089428B" w:rsidRDefault="00EA581C" w:rsidP="00576E35">
            <w:pPr>
              <w:pStyle w:val="TableParagraph"/>
              <w:spacing w:line="360" w:lineRule="auto"/>
              <w:ind w:left="21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64451044" w14:textId="77777777" w:rsidR="00EA581C" w:rsidRPr="0089428B" w:rsidRDefault="00EA581C" w:rsidP="00576E35">
            <w:pPr>
              <w:pStyle w:val="TableParagraph"/>
              <w:spacing w:line="360" w:lineRule="auto"/>
              <w:ind w:left="21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0.88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 w14:paraId="488DF4EB" w14:textId="77777777" w:rsidR="00EA581C" w:rsidRPr="0089428B" w:rsidRDefault="00EA581C" w:rsidP="00576E35">
            <w:pPr>
              <w:pStyle w:val="TableParagraph"/>
              <w:spacing w:line="360" w:lineRule="auto"/>
              <w:ind w:left="21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0.81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08F9AAA6" w14:textId="77777777" w:rsidR="00EA581C" w:rsidRPr="0089428B" w:rsidRDefault="00EA581C" w:rsidP="00576E35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6D145C86" w14:textId="77777777" w:rsidR="00EA581C" w:rsidRPr="0089428B" w:rsidRDefault="00EA581C" w:rsidP="00576E35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16.9</w:t>
            </w:r>
          </w:p>
        </w:tc>
      </w:tr>
    </w:tbl>
    <w:p w14:paraId="4DC91BD5" w14:textId="7976D7DC" w:rsidR="00EA581C" w:rsidRDefault="00EA581C"/>
    <w:p w14:paraId="4EFB02B0" w14:textId="77777777" w:rsidR="00EA581C" w:rsidRPr="0089428B" w:rsidRDefault="00EA581C" w:rsidP="00EA581C">
      <w:pPr>
        <w:pStyle w:val="BodyText"/>
        <w:spacing w:line="360" w:lineRule="auto"/>
        <w:ind w:left="120"/>
        <w:jc w:val="both"/>
      </w:pPr>
      <w:r w:rsidRPr="0089428B">
        <w:t>Mean I-CVI= 0.63</w:t>
      </w:r>
    </w:p>
    <w:p w14:paraId="0EA2FCB2" w14:textId="77777777" w:rsidR="00EA581C" w:rsidRPr="0089428B" w:rsidRDefault="00EA581C" w:rsidP="00EA581C">
      <w:pPr>
        <w:pStyle w:val="BodyText"/>
        <w:spacing w:line="360" w:lineRule="auto"/>
        <w:ind w:left="120"/>
        <w:jc w:val="both"/>
      </w:pPr>
      <w:r w:rsidRPr="0089428B">
        <w:t>Mean expert proportion: 0.63</w:t>
      </w:r>
    </w:p>
    <w:p w14:paraId="5F440184" w14:textId="7508E219" w:rsidR="00EA581C" w:rsidRDefault="00EA581C"/>
    <w:p w14:paraId="68F5777B" w14:textId="119CF202" w:rsidR="00EA581C" w:rsidRPr="00EA581C" w:rsidRDefault="00970305" w:rsidP="00EA581C">
      <w:pPr>
        <w:pStyle w:val="BodyText"/>
        <w:spacing w:before="78" w:line="360" w:lineRule="auto"/>
        <w:ind w:left="120"/>
        <w:jc w:val="both"/>
        <w:rPr>
          <w:b/>
          <w:bCs/>
        </w:rPr>
      </w:pPr>
      <w:r>
        <w:rPr>
          <w:b/>
          <w:bCs/>
        </w:rPr>
        <w:t xml:space="preserve">Supplementary table 4: </w:t>
      </w:r>
      <w:r w:rsidR="00EA581C" w:rsidRPr="00EA581C">
        <w:rPr>
          <w:b/>
          <w:bCs/>
        </w:rPr>
        <w:t>Content validation of job satisfaction questionnaire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876"/>
        <w:gridCol w:w="837"/>
        <w:gridCol w:w="835"/>
        <w:gridCol w:w="838"/>
        <w:gridCol w:w="838"/>
        <w:gridCol w:w="833"/>
        <w:gridCol w:w="836"/>
        <w:gridCol w:w="1485"/>
        <w:gridCol w:w="790"/>
      </w:tblGrid>
      <w:tr w:rsidR="00EA581C" w:rsidRPr="0089428B" w14:paraId="06F561B0" w14:textId="77777777" w:rsidTr="00576E35">
        <w:trPr>
          <w:trHeight w:val="8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14:paraId="7CF79BC6" w14:textId="77777777" w:rsidR="00EA581C" w:rsidRPr="0089428B" w:rsidRDefault="00EA581C" w:rsidP="00576E35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422008EB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14:paraId="6203014D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B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2855D05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C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F25C276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66A21F8D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E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74A159A2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CF88DE4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w w:val="99"/>
                <w:sz w:val="24"/>
                <w:szCs w:val="24"/>
              </w:rPr>
              <w:t>G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16684F5A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No experts</w:t>
            </w:r>
          </w:p>
          <w:p w14:paraId="3AB8FC59" w14:textId="77777777" w:rsidR="00EA581C" w:rsidRPr="0089428B" w:rsidRDefault="00EA581C" w:rsidP="00576E35">
            <w:pPr>
              <w:pStyle w:val="TableParagraph"/>
              <w:spacing w:before="7" w:line="360" w:lineRule="auto"/>
              <w:ind w:left="211" w:right="25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in agreement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5B5B533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I-CVI</w:t>
            </w:r>
          </w:p>
        </w:tc>
      </w:tr>
      <w:tr w:rsidR="00EA581C" w:rsidRPr="0089428B" w14:paraId="086D1140" w14:textId="77777777" w:rsidTr="00576E35">
        <w:trPr>
          <w:trHeight w:val="276"/>
        </w:trPr>
        <w:tc>
          <w:tcPr>
            <w:tcW w:w="867" w:type="dxa"/>
            <w:tcBorders>
              <w:top w:val="single" w:sz="4" w:space="0" w:color="000000"/>
            </w:tcBorders>
          </w:tcPr>
          <w:p w14:paraId="0EB14F98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14:paraId="4347259A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 w14:paraId="1B7A654E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14:paraId="418D2B7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5FC85A2D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24385F2B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21A7C0E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3BA00DF3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14:paraId="0643E751" w14:textId="3B25D764" w:rsidR="00EA581C" w:rsidRPr="0089428B" w:rsidRDefault="00494799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 w14:paraId="760DBF33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4DED9A6C" w14:textId="77777777" w:rsidTr="00576E35">
        <w:trPr>
          <w:trHeight w:val="275"/>
        </w:trPr>
        <w:tc>
          <w:tcPr>
            <w:tcW w:w="867" w:type="dxa"/>
          </w:tcPr>
          <w:p w14:paraId="5B3B725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S2</w:t>
            </w:r>
          </w:p>
        </w:tc>
        <w:tc>
          <w:tcPr>
            <w:tcW w:w="876" w:type="dxa"/>
          </w:tcPr>
          <w:p w14:paraId="129DF58F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50E217C9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0CB753A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701050FB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3CFF92F0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33B4CE7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A6082F1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38C32BE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548358AC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2F8CB54E" w14:textId="77777777" w:rsidTr="00576E35">
        <w:trPr>
          <w:trHeight w:val="275"/>
        </w:trPr>
        <w:tc>
          <w:tcPr>
            <w:tcW w:w="867" w:type="dxa"/>
          </w:tcPr>
          <w:p w14:paraId="2F49F63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S3</w:t>
            </w:r>
          </w:p>
        </w:tc>
        <w:tc>
          <w:tcPr>
            <w:tcW w:w="876" w:type="dxa"/>
          </w:tcPr>
          <w:p w14:paraId="437701FB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4793D2E6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0D0E9DCB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4C83F3B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112E5CAE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3AA63310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501BAF7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7E6E5A83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6A934A0D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2E5BD7C8" w14:textId="77777777" w:rsidTr="00576E35">
        <w:trPr>
          <w:trHeight w:val="276"/>
        </w:trPr>
        <w:tc>
          <w:tcPr>
            <w:tcW w:w="867" w:type="dxa"/>
          </w:tcPr>
          <w:p w14:paraId="44145058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S4</w:t>
            </w:r>
          </w:p>
        </w:tc>
        <w:tc>
          <w:tcPr>
            <w:tcW w:w="876" w:type="dxa"/>
          </w:tcPr>
          <w:p w14:paraId="5A5B2618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75D156A9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7AF67977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C9ED5F8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4838227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425040F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2B1990E3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0ED81B5A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139DF8BB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461DA94F" w14:textId="77777777" w:rsidTr="00576E35">
        <w:trPr>
          <w:trHeight w:val="276"/>
        </w:trPr>
        <w:tc>
          <w:tcPr>
            <w:tcW w:w="867" w:type="dxa"/>
          </w:tcPr>
          <w:p w14:paraId="1471CFD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S5</w:t>
            </w:r>
          </w:p>
        </w:tc>
        <w:tc>
          <w:tcPr>
            <w:tcW w:w="876" w:type="dxa"/>
          </w:tcPr>
          <w:p w14:paraId="6D3EA605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1773FBE4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579306DC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3E7B0621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10A70286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2187CAF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307433A5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74EE145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6C8F0773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0.3</w:t>
            </w:r>
          </w:p>
        </w:tc>
      </w:tr>
      <w:tr w:rsidR="00EA581C" w:rsidRPr="0089428B" w14:paraId="58BF5DF7" w14:textId="77777777" w:rsidTr="00576E35">
        <w:trPr>
          <w:trHeight w:val="275"/>
        </w:trPr>
        <w:tc>
          <w:tcPr>
            <w:tcW w:w="867" w:type="dxa"/>
          </w:tcPr>
          <w:p w14:paraId="7AF51024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S6</w:t>
            </w:r>
          </w:p>
        </w:tc>
        <w:tc>
          <w:tcPr>
            <w:tcW w:w="876" w:type="dxa"/>
          </w:tcPr>
          <w:p w14:paraId="26792A1E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11519040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0117A87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3A5AB94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5B40CE9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75FF1D5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6CD793B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73B0B6AE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5D5D20C7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262156D6" w14:textId="77777777" w:rsidTr="00576E35">
        <w:trPr>
          <w:trHeight w:val="275"/>
        </w:trPr>
        <w:tc>
          <w:tcPr>
            <w:tcW w:w="867" w:type="dxa"/>
          </w:tcPr>
          <w:p w14:paraId="4084A73E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S7</w:t>
            </w:r>
          </w:p>
        </w:tc>
        <w:tc>
          <w:tcPr>
            <w:tcW w:w="876" w:type="dxa"/>
          </w:tcPr>
          <w:p w14:paraId="3C10DF8C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6E5CD885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7AEB5E4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328C9C4A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7549C4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3FBF7A7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458B3C8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69F5F1FF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1B51A486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28BE4F9C" w14:textId="77777777" w:rsidTr="00576E35">
        <w:trPr>
          <w:trHeight w:val="275"/>
        </w:trPr>
        <w:tc>
          <w:tcPr>
            <w:tcW w:w="867" w:type="dxa"/>
          </w:tcPr>
          <w:p w14:paraId="680D2562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S8</w:t>
            </w:r>
          </w:p>
        </w:tc>
        <w:tc>
          <w:tcPr>
            <w:tcW w:w="876" w:type="dxa"/>
          </w:tcPr>
          <w:p w14:paraId="5B60120B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0FA109FD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3008E828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60BF17AD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1DFC3D30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0C41F25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EEBBDF0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4E25E74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1B4E5FCF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7FCCB008" w14:textId="77777777" w:rsidTr="00576E35">
        <w:trPr>
          <w:trHeight w:val="276"/>
        </w:trPr>
        <w:tc>
          <w:tcPr>
            <w:tcW w:w="867" w:type="dxa"/>
          </w:tcPr>
          <w:p w14:paraId="2800CB1F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S9</w:t>
            </w:r>
          </w:p>
        </w:tc>
        <w:tc>
          <w:tcPr>
            <w:tcW w:w="876" w:type="dxa"/>
          </w:tcPr>
          <w:p w14:paraId="417D279F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7965E3E9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54E56A17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023C55B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7756F518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E058D0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600691D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8CD450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65DD8F3B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12654EC2" w14:textId="77777777" w:rsidTr="00576E35">
        <w:trPr>
          <w:trHeight w:val="276"/>
        </w:trPr>
        <w:tc>
          <w:tcPr>
            <w:tcW w:w="867" w:type="dxa"/>
          </w:tcPr>
          <w:p w14:paraId="6A8A2ECC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S10</w:t>
            </w:r>
          </w:p>
        </w:tc>
        <w:tc>
          <w:tcPr>
            <w:tcW w:w="876" w:type="dxa"/>
          </w:tcPr>
          <w:p w14:paraId="523226BE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690530AC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14:paraId="072914AC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4E0ACA53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F00A2B4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66E90FC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ABCD2DC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38F22E6B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3DEB994F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14C352F9" w14:textId="77777777" w:rsidTr="00576E35">
        <w:trPr>
          <w:trHeight w:val="276"/>
        </w:trPr>
        <w:tc>
          <w:tcPr>
            <w:tcW w:w="867" w:type="dxa"/>
          </w:tcPr>
          <w:p w14:paraId="538B20E6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S11</w:t>
            </w:r>
          </w:p>
        </w:tc>
        <w:tc>
          <w:tcPr>
            <w:tcW w:w="876" w:type="dxa"/>
          </w:tcPr>
          <w:p w14:paraId="1B79E8C8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2EE3F03D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798414BF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B1CD341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7BE145CB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0C3F6D24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84AC33C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6730C7BC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556B69B6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2FB5D017" w14:textId="77777777" w:rsidTr="00576E35">
        <w:trPr>
          <w:trHeight w:val="275"/>
        </w:trPr>
        <w:tc>
          <w:tcPr>
            <w:tcW w:w="867" w:type="dxa"/>
          </w:tcPr>
          <w:p w14:paraId="2452C47E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S12</w:t>
            </w:r>
          </w:p>
        </w:tc>
        <w:tc>
          <w:tcPr>
            <w:tcW w:w="876" w:type="dxa"/>
          </w:tcPr>
          <w:p w14:paraId="1648EBCB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068A924E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0D1B7FB9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72FF9753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25D310E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C2FC11F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F10B6B4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F3DD53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72292678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</w:tr>
      <w:tr w:rsidR="00EA581C" w:rsidRPr="0089428B" w14:paraId="6E973516" w14:textId="77777777" w:rsidTr="00576E35">
        <w:trPr>
          <w:trHeight w:val="276"/>
        </w:trPr>
        <w:tc>
          <w:tcPr>
            <w:tcW w:w="867" w:type="dxa"/>
          </w:tcPr>
          <w:p w14:paraId="6CFCDDFE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S13</w:t>
            </w:r>
          </w:p>
        </w:tc>
        <w:tc>
          <w:tcPr>
            <w:tcW w:w="876" w:type="dxa"/>
          </w:tcPr>
          <w:p w14:paraId="3BDD38BC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30D647A9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2787DD30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223D3628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21536D7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89ADB9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7E6677A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D1C7B54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38B40E59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146B1238" w14:textId="77777777" w:rsidTr="00576E35">
        <w:trPr>
          <w:trHeight w:val="275"/>
        </w:trPr>
        <w:tc>
          <w:tcPr>
            <w:tcW w:w="867" w:type="dxa"/>
          </w:tcPr>
          <w:p w14:paraId="39DC7525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S14</w:t>
            </w:r>
          </w:p>
        </w:tc>
        <w:tc>
          <w:tcPr>
            <w:tcW w:w="876" w:type="dxa"/>
          </w:tcPr>
          <w:p w14:paraId="5986D280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24464BF9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37DD5045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405D457A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53F2E10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3D7065C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B1BDC81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16E6F5B1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356C3CF3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48B769A1" w14:textId="77777777" w:rsidTr="00576E35">
        <w:trPr>
          <w:trHeight w:val="276"/>
        </w:trPr>
        <w:tc>
          <w:tcPr>
            <w:tcW w:w="867" w:type="dxa"/>
          </w:tcPr>
          <w:p w14:paraId="6AA69CF2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S15</w:t>
            </w:r>
          </w:p>
        </w:tc>
        <w:tc>
          <w:tcPr>
            <w:tcW w:w="876" w:type="dxa"/>
          </w:tcPr>
          <w:p w14:paraId="14DFEF5F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6DEEC1DC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7B901785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61E33A3B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653DDF72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1B1F57A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32313B9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3B88836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794E3796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547E8A36" w14:textId="77777777" w:rsidTr="00576E35">
        <w:trPr>
          <w:trHeight w:val="276"/>
        </w:trPr>
        <w:tc>
          <w:tcPr>
            <w:tcW w:w="867" w:type="dxa"/>
          </w:tcPr>
          <w:p w14:paraId="3F5C344F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S16</w:t>
            </w:r>
          </w:p>
        </w:tc>
        <w:tc>
          <w:tcPr>
            <w:tcW w:w="876" w:type="dxa"/>
          </w:tcPr>
          <w:p w14:paraId="4F4F86FA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38F9FB37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6927310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1F903D99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7B97D392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0A9C82B3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14ECDD7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373B8F84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2FD8FB3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</w:t>
            </w:r>
          </w:p>
        </w:tc>
      </w:tr>
      <w:tr w:rsidR="00EA581C" w:rsidRPr="0089428B" w14:paraId="66C1FB75" w14:textId="77777777" w:rsidTr="00576E35">
        <w:trPr>
          <w:trHeight w:val="276"/>
        </w:trPr>
        <w:tc>
          <w:tcPr>
            <w:tcW w:w="867" w:type="dxa"/>
          </w:tcPr>
          <w:p w14:paraId="15891EB3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S17</w:t>
            </w:r>
          </w:p>
        </w:tc>
        <w:tc>
          <w:tcPr>
            <w:tcW w:w="876" w:type="dxa"/>
          </w:tcPr>
          <w:p w14:paraId="486B84C8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5FD1B8A2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14:paraId="0BA4FFBD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3F3A3D1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44E05E92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6E98D21D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77C1A2E2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5A92BE26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4A958FFF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</w:t>
            </w:r>
          </w:p>
        </w:tc>
      </w:tr>
      <w:tr w:rsidR="00EA581C" w:rsidRPr="0089428B" w14:paraId="24CCA82B" w14:textId="77777777" w:rsidTr="00576E35">
        <w:trPr>
          <w:trHeight w:val="275"/>
        </w:trPr>
        <w:tc>
          <w:tcPr>
            <w:tcW w:w="867" w:type="dxa"/>
            <w:tcBorders>
              <w:bottom w:val="single" w:sz="4" w:space="0" w:color="000000"/>
            </w:tcBorders>
          </w:tcPr>
          <w:p w14:paraId="3AD89ED5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S18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14:paraId="2352175D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14:paraId="1F57174A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14:paraId="6B2536D1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0DB4CDF7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6C4E2EB5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0E62B584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7BDA41D2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 w14:paraId="7F1C1051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72AAFD84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</w:t>
            </w:r>
          </w:p>
        </w:tc>
      </w:tr>
      <w:tr w:rsidR="00EA581C" w:rsidRPr="0089428B" w14:paraId="744B2110" w14:textId="77777777" w:rsidTr="00576E35">
        <w:trPr>
          <w:trHeight w:val="273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14:paraId="5A5C2CCC" w14:textId="77777777" w:rsidR="00EA581C" w:rsidRPr="0089428B" w:rsidRDefault="00EA581C" w:rsidP="00576E35">
            <w:pPr>
              <w:pStyle w:val="TableParagraph"/>
              <w:spacing w:line="360" w:lineRule="auto"/>
              <w:ind w:left="113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14:paraId="1D2F6A46" w14:textId="77777777" w:rsidR="00EA581C" w:rsidRPr="0089428B" w:rsidRDefault="00EA581C" w:rsidP="00576E35">
            <w:pPr>
              <w:pStyle w:val="TableParagraph"/>
              <w:spacing w:line="360" w:lineRule="auto"/>
              <w:ind w:left="24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0.67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14:paraId="3F0CC2F1" w14:textId="77777777" w:rsidR="00EA581C" w:rsidRPr="0089428B" w:rsidRDefault="00EA581C" w:rsidP="00576E35">
            <w:pPr>
              <w:pStyle w:val="TableParagraph"/>
              <w:spacing w:line="360" w:lineRule="auto"/>
              <w:ind w:left="2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0.94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14:paraId="679F6446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0.78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68D6D1A1" w14:textId="77777777" w:rsidR="00EA581C" w:rsidRPr="0089428B" w:rsidRDefault="00EA581C" w:rsidP="00576E35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0.83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14350587" w14:textId="77777777" w:rsidR="00EA581C" w:rsidRPr="0089428B" w:rsidRDefault="00EA581C" w:rsidP="00576E35">
            <w:pPr>
              <w:pStyle w:val="TableParagraph"/>
              <w:spacing w:line="360" w:lineRule="auto"/>
              <w:ind w:left="2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0.78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5121BF12" w14:textId="77777777" w:rsidR="00EA581C" w:rsidRPr="0089428B" w:rsidRDefault="00EA581C" w:rsidP="00576E35">
            <w:pPr>
              <w:pStyle w:val="TableParagraph"/>
              <w:spacing w:line="360" w:lineRule="auto"/>
              <w:ind w:left="2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0.83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16ABE3C4" w14:textId="77777777" w:rsidR="00EA581C" w:rsidRPr="0089428B" w:rsidRDefault="00EA581C" w:rsidP="00576E35">
            <w:pPr>
              <w:pStyle w:val="TableParagraph"/>
              <w:spacing w:line="360" w:lineRule="auto"/>
              <w:ind w:left="206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0.88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5B4DA1F4" w14:textId="77777777" w:rsidR="00EA581C" w:rsidRPr="0089428B" w:rsidRDefault="00EA581C" w:rsidP="00576E35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4C4AFFFB" w14:textId="77777777" w:rsidR="00EA581C" w:rsidRPr="0089428B" w:rsidRDefault="00EA581C" w:rsidP="00576E35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14.9</w:t>
            </w:r>
          </w:p>
        </w:tc>
      </w:tr>
    </w:tbl>
    <w:p w14:paraId="352D3C7B" w14:textId="01405DB3" w:rsidR="00EA581C" w:rsidRDefault="00EA581C" w:rsidP="00EA581C">
      <w:pPr>
        <w:pStyle w:val="BodyText"/>
        <w:spacing w:before="3" w:line="360" w:lineRule="auto"/>
        <w:ind w:left="120"/>
        <w:jc w:val="both"/>
      </w:pPr>
    </w:p>
    <w:p w14:paraId="7B5941F3" w14:textId="77777777" w:rsidR="00EA581C" w:rsidRPr="0089428B" w:rsidRDefault="00EA581C" w:rsidP="00EA581C">
      <w:pPr>
        <w:pStyle w:val="BodyText"/>
        <w:spacing w:line="360" w:lineRule="auto"/>
        <w:ind w:left="120"/>
        <w:jc w:val="both"/>
      </w:pPr>
      <w:r w:rsidRPr="0089428B">
        <w:t>Mean I-CVI= 0.82</w:t>
      </w:r>
    </w:p>
    <w:p w14:paraId="2A43EF81" w14:textId="77777777" w:rsidR="00EA581C" w:rsidRPr="0089428B" w:rsidRDefault="00EA581C" w:rsidP="00EA581C">
      <w:pPr>
        <w:pStyle w:val="BodyText"/>
        <w:spacing w:line="360" w:lineRule="auto"/>
        <w:ind w:left="120"/>
        <w:jc w:val="both"/>
      </w:pPr>
      <w:r w:rsidRPr="0089428B">
        <w:t>Mean expert proportion: 0.82</w:t>
      </w:r>
    </w:p>
    <w:p w14:paraId="1D574B4F" w14:textId="77777777" w:rsidR="00EA581C" w:rsidRDefault="00EA581C" w:rsidP="00EA581C">
      <w:pPr>
        <w:pStyle w:val="BodyText"/>
        <w:spacing w:before="3" w:line="360" w:lineRule="auto"/>
        <w:ind w:left="120"/>
        <w:jc w:val="both"/>
      </w:pPr>
    </w:p>
    <w:sectPr w:rsidR="00EA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1C"/>
    <w:rsid w:val="00494799"/>
    <w:rsid w:val="0074783C"/>
    <w:rsid w:val="00970305"/>
    <w:rsid w:val="00E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7BA0"/>
  <w15:chartTrackingRefBased/>
  <w15:docId w15:val="{169C36A8-B9A0-4875-A3F9-CB00EBC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5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A581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EA5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Revadi G</dc:creator>
  <cp:keywords/>
  <dc:description/>
  <cp:lastModifiedBy>Revadi G</cp:lastModifiedBy>
  <cp:revision>2</cp:revision>
  <cp:lastPrinted>2020-09-19T05:22:00Z</cp:lastPrinted>
  <dcterms:created xsi:type="dcterms:W3CDTF">2022-01-09T06:25:00Z</dcterms:created>
  <dcterms:modified xsi:type="dcterms:W3CDTF">2022-01-09T06:25:00Z</dcterms:modified>
</cp:coreProperties>
</file>