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1456" w14:textId="692577F9" w:rsidR="00F14AEA" w:rsidRPr="00F14AEA" w:rsidRDefault="00F14AEA" w:rsidP="00726472">
      <w:pPr>
        <w:rPr>
          <w:b/>
          <w:sz w:val="28"/>
          <w:szCs w:val="28"/>
        </w:rPr>
      </w:pPr>
      <w:r w:rsidRPr="00F14AEA">
        <w:rPr>
          <w:b/>
          <w:sz w:val="28"/>
          <w:szCs w:val="28"/>
        </w:rPr>
        <w:t xml:space="preserve">Appendix 1: Terms used by included studies </w:t>
      </w:r>
      <w:r w:rsidR="005A1683">
        <w:rPr>
          <w:b/>
          <w:sz w:val="28"/>
          <w:szCs w:val="28"/>
        </w:rPr>
        <w:t xml:space="preserve">for </w:t>
      </w:r>
      <w:r w:rsidRPr="00F14AEA">
        <w:rPr>
          <w:b/>
          <w:sz w:val="28"/>
          <w:szCs w:val="28"/>
        </w:rPr>
        <w:t>Online Consultations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4B2BDD" w14:paraId="486EEC08" w14:textId="77777777" w:rsidTr="00F14AEA">
        <w:tc>
          <w:tcPr>
            <w:tcW w:w="7225" w:type="dxa"/>
          </w:tcPr>
          <w:p w14:paraId="1B694E59" w14:textId="1418AF9E" w:rsidR="004B2BDD" w:rsidRPr="0015708C" w:rsidRDefault="004B2BDD" w:rsidP="00F14AEA">
            <w:pPr>
              <w:spacing w:after="160"/>
              <w:contextualSpacing/>
              <w:rPr>
                <w:b/>
              </w:rPr>
            </w:pPr>
            <w:r w:rsidRPr="0015708C">
              <w:rPr>
                <w:b/>
              </w:rPr>
              <w:t>Term</w:t>
            </w:r>
          </w:p>
        </w:tc>
        <w:tc>
          <w:tcPr>
            <w:tcW w:w="1791" w:type="dxa"/>
          </w:tcPr>
          <w:p w14:paraId="31EF67D4" w14:textId="5BE505BF" w:rsidR="004B2BDD" w:rsidRPr="0015708C" w:rsidRDefault="004B2BDD" w:rsidP="00F14AEA">
            <w:pPr>
              <w:spacing w:after="160"/>
              <w:contextualSpacing/>
              <w:rPr>
                <w:b/>
              </w:rPr>
            </w:pPr>
            <w:r w:rsidRPr="0015708C">
              <w:rPr>
                <w:b/>
              </w:rPr>
              <w:t>Paper</w:t>
            </w:r>
            <w:r w:rsidR="00F14AEA">
              <w:rPr>
                <w:b/>
              </w:rPr>
              <w:t>s</w:t>
            </w:r>
          </w:p>
        </w:tc>
      </w:tr>
      <w:tr w:rsidR="00237BB3" w14:paraId="47A69578" w14:textId="77777777" w:rsidTr="00020592">
        <w:tc>
          <w:tcPr>
            <w:tcW w:w="7225" w:type="dxa"/>
            <w:shd w:val="clear" w:color="auto" w:fill="auto"/>
          </w:tcPr>
          <w:p w14:paraId="3793A109" w14:textId="06EB81B7" w:rsidR="00237BB3" w:rsidRPr="00020592" w:rsidRDefault="00020592" w:rsidP="00020592">
            <w:r w:rsidRPr="00020592">
              <w:t>Triage system based on a symptom-checker</w:t>
            </w:r>
          </w:p>
        </w:tc>
        <w:tc>
          <w:tcPr>
            <w:tcW w:w="1791" w:type="dxa"/>
          </w:tcPr>
          <w:p w14:paraId="35959CA1" w14:textId="7F918780" w:rsidR="00237BB3" w:rsidRDefault="00237BB3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&lt;EndNote&gt;&lt;Cite&gt;&lt;Author&gt;MORI&lt;/Author&gt;&lt;Year&gt;2019&lt;/Year&gt;&lt;RecNum&gt;2407&lt;/RecNum&gt;&lt;DisplayText&gt;[1]&lt;/DisplayText&gt;&lt;record&gt;&lt;rec-number&gt;2407&lt;/rec-number&gt;&lt;foreign-keys&gt;&lt;key app="EN" db-id="zpdrf252qeertmes5vbptrz5txwras5vv9aw" timestamp="1603812621"&gt;2407&lt;/key&gt;&lt;/foreign-keys&gt;&lt;ref-type name="Web Page"&gt;12&lt;/ref-type&gt;&lt;contributors&gt;&lt;authors&gt;&lt;author&gt;Ipsos MORI,&lt;/author&gt;&lt;author&gt;York Health Economics Consortium,&lt;/author&gt;&lt;/authors&gt;&lt;/contributors&gt;&lt;titles&gt;&lt;title&gt;Evaluation of Babylon GP at Hand:  Final evaluation report&lt;/title&gt;&lt;/titles&gt;&lt;volume&gt;2020&lt;/volume&gt;&lt;number&gt;1 Sept&lt;/number&gt;&lt;dates&gt;&lt;year&gt;2019&lt;/year&gt;&lt;/dates&gt;&lt;pub-location&gt;London&lt;/pub-location&gt;&lt;urls&gt;&lt;related-urls&gt;&lt;url&gt;https://www.hammersmithfulhamccg.nhs.uk/media/156123/Evaluation-of-Babylon-GP-at-Hand-Final-Report.pdf&lt;/url&gt;&lt;/related-urls&gt;&lt;/urls&gt;&lt;/record&gt;&lt;/Cite&gt;&lt;/EndNote&gt;</w:instrText>
            </w:r>
            <w:r>
              <w:fldChar w:fldCharType="separate"/>
            </w:r>
            <w:r w:rsidR="004B5774">
              <w:rPr>
                <w:noProof/>
              </w:rPr>
              <w:t>[1]</w:t>
            </w:r>
            <w:r>
              <w:fldChar w:fldCharType="end"/>
            </w:r>
          </w:p>
        </w:tc>
      </w:tr>
      <w:tr w:rsidR="00417842" w14:paraId="59C45D99" w14:textId="77777777" w:rsidTr="00F14AEA">
        <w:tc>
          <w:tcPr>
            <w:tcW w:w="7225" w:type="dxa"/>
          </w:tcPr>
          <w:p w14:paraId="1DF17C79" w14:textId="3AEEF3A6" w:rsidR="00417842" w:rsidRPr="00020592" w:rsidRDefault="00091B6A" w:rsidP="00020592">
            <w:r w:rsidRPr="00020592">
              <w:t>Asynchronous chat</w:t>
            </w:r>
          </w:p>
        </w:tc>
        <w:tc>
          <w:tcPr>
            <w:tcW w:w="1791" w:type="dxa"/>
          </w:tcPr>
          <w:p w14:paraId="5440ECAC" w14:textId="50DC4D59" w:rsidR="00417842" w:rsidRDefault="00C07586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&lt;EndNote&gt;&lt;Cite&gt;&lt;Author&gt;Cajander&lt;/Author&gt;&lt;Year&gt;2020&lt;/Year&gt;&lt;RecNum&gt;4969&lt;/RecNum&gt;&lt;DisplayText&gt;[2]&lt;/DisplayText&gt;&lt;record&gt;&lt;rec-number&gt;4969&lt;/rec-number&gt;&lt;foreign-keys&gt;&lt;key app="EN" db-id="zpdrf252qeertmes5vbptrz5txwras5vv9aw" timestamp="1636713088"&gt;4969&lt;/key&gt;&lt;/foreign-keys&gt;&lt;ref-type name="Journal Article"&gt;17&lt;/ref-type&gt;&lt;contributors&gt;&lt;authors&gt;&lt;author&gt;Cajander, Åsa&lt;/author&gt;&lt;author&gt;Larusdottir, Marta&lt;/author&gt;&lt;author&gt;Hedström, Gustaf&lt;/author&gt;&lt;/authors&gt;&lt;/contributors&gt;&lt;titles&gt;&lt;title&gt;The effects of automation of a patient-centric service in primary care on the work engagement and exhaustion of nurses&lt;/title&gt;&lt;secondary-title&gt;Qual User Exp&lt;/secondary-title&gt;&lt;/titles&gt;&lt;periodical&gt;&lt;full-title&gt;Qual User Exp&lt;/full-title&gt;&lt;/periodical&gt;&lt;pages&gt;9&lt;/pages&gt;&lt;volume&gt;5&lt;/volume&gt;&lt;number&gt;1&lt;/number&gt;&lt;dates&gt;&lt;year&gt;2020&lt;/year&gt;&lt;pub-dates&gt;&lt;date&gt;19 Sept&lt;/date&gt;&lt;/pub-dates&gt;&lt;/dates&gt;&lt;isbn&gt;2366-0147&lt;/isbn&gt;&lt;urls&gt;&lt;related-urls&gt;&lt;url&gt;https://doi.org/10.1007/s41233-020-00038-x&lt;/url&gt;&lt;/related-urls&gt;&lt;/urls&gt;&lt;electronic-resource-num&gt;10.1007/s41233-020-00038-x&lt;/electronic-resource-num&gt;&lt;/record&gt;&lt;/Cite&gt;&lt;/EndNote&gt;</w:instrText>
            </w:r>
            <w:r>
              <w:fldChar w:fldCharType="separate"/>
            </w:r>
            <w:r w:rsidR="004B5774">
              <w:rPr>
                <w:noProof/>
              </w:rPr>
              <w:t>[2]</w:t>
            </w:r>
            <w:r>
              <w:fldChar w:fldCharType="end"/>
            </w:r>
          </w:p>
        </w:tc>
      </w:tr>
      <w:tr w:rsidR="004B2BDD" w14:paraId="3F313129" w14:textId="77777777" w:rsidTr="00F14AEA">
        <w:tc>
          <w:tcPr>
            <w:tcW w:w="7225" w:type="dxa"/>
          </w:tcPr>
          <w:p w14:paraId="52C3A2A1" w14:textId="77777777" w:rsidR="004B2BDD" w:rsidRDefault="00D32880" w:rsidP="00F14AEA">
            <w:pPr>
              <w:contextualSpacing/>
            </w:pPr>
            <w:r w:rsidRPr="0015708C">
              <w:t>Digital Care</w:t>
            </w:r>
          </w:p>
        </w:tc>
        <w:tc>
          <w:tcPr>
            <w:tcW w:w="1791" w:type="dxa"/>
          </w:tcPr>
          <w:p w14:paraId="3642E3FD" w14:textId="03EB5CB5" w:rsidR="004B2BDD" w:rsidRDefault="00C9360D" w:rsidP="00C9360D">
            <w:pPr>
              <w:contextualSpacing/>
            </w:pPr>
            <w:r>
              <w:fldChar w:fldCharType="begin"/>
            </w:r>
            <w:r>
              <w:instrText xml:space="preserve"> ADDIN EN.CITE &lt;EndNote&gt;&lt;Cite&gt;&lt;Author&gt;Ekman&lt;/Author&gt;&lt;Year&gt;2019&lt;/Year&gt;&lt;RecNum&gt;2208&lt;/RecNum&gt;&lt;DisplayText&gt;[3]&lt;/DisplayText&gt;&lt;record&gt;&lt;rec-number&gt;2208&lt;/rec-number&gt;&lt;foreign-keys&gt;&lt;key app="EN" db-id="zpdrf252qeertmes5vbptrz5txwras5vv9aw" timestamp="1596022720"&gt;2208&lt;/key&gt;&lt;/foreign-keys&gt;&lt;ref-type name="Journal Article"&gt;17&lt;/ref-type&gt;&lt;contributors&gt;&lt;authors&gt;&lt;author&gt;Ekman, B.&lt;/author&gt;&lt;author&gt;Thulesius, H.&lt;/author&gt;&lt;author&gt;Wilkens, J.&lt;/author&gt;&lt;author&gt;Lindgren, A.&lt;/author&gt;&lt;author&gt;Cronberg, O.&lt;/author&gt;&lt;author&gt;Arvidsson, E.&lt;/author&gt;&lt;/authors&gt;&lt;/contributors&gt;&lt;titles&gt;&lt;title&gt;Utilization of digital primary care in Sweden: Descriptive analysis of claims data on demographics, socioeconomics, and diagnoses&lt;/title&gt;&lt;secondary-title&gt;Int J Med Inform&lt;/secondary-title&gt;&lt;/titles&gt;&lt;periodical&gt;&lt;full-title&gt;Int J Med Inform&lt;/full-title&gt;&lt;/periodical&gt;&lt;pages&gt;134-140&lt;/pages&gt;&lt;volume&gt;127&lt;/volume&gt;&lt;dates&gt;&lt;year&gt;2019&lt;/year&gt;&lt;/dates&gt;&lt;work-type&gt;Article&lt;/work-type&gt;&lt;urls&gt;&lt;related-urls&gt;&lt;url&gt;https://www.sciencedirect.com/science/article/pii/S1386505618307408&lt;/url&gt;&lt;/related-urls&gt;&lt;/urls&gt;&lt;electronic-resource-num&gt;10.1016/j.ijmedinf.2019.04.016&lt;/electronic-resource-num&gt;&lt;remote-database-name&gt;Scopus&lt;/remote-database-name&gt;&lt;access-date&gt;Sept 1, 2020&lt;/access-date&gt;&lt;/record&gt;&lt;/Cite&gt;&lt;/EndNote&gt;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[3]</w:t>
            </w:r>
            <w:r>
              <w:fldChar w:fldCharType="end"/>
            </w:r>
          </w:p>
        </w:tc>
      </w:tr>
      <w:tr w:rsidR="004B2BDD" w14:paraId="4E214765" w14:textId="77777777" w:rsidTr="00F14AEA">
        <w:tc>
          <w:tcPr>
            <w:tcW w:w="7225" w:type="dxa"/>
          </w:tcPr>
          <w:p w14:paraId="5D37B9F9" w14:textId="77777777" w:rsidR="004B2BDD" w:rsidRDefault="0011788A" w:rsidP="00F14AEA">
            <w:pPr>
              <w:contextualSpacing/>
            </w:pPr>
            <w:r w:rsidRPr="0015708C">
              <w:t>Digital health consultations</w:t>
            </w:r>
          </w:p>
        </w:tc>
        <w:tc>
          <w:tcPr>
            <w:tcW w:w="1791" w:type="dxa"/>
          </w:tcPr>
          <w:p w14:paraId="3DE67B9F" w14:textId="1411FD5F" w:rsidR="004B2BDD" w:rsidRDefault="0011788A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&lt;EndNote&gt;&lt;Cite&gt;&lt;Author&gt;Landgren&lt;/Author&gt;&lt;Year&gt;2021&lt;/Year&gt;&lt;RecNum&gt;4940&lt;/RecNum&gt;&lt;DisplayText&gt;[4]&lt;/DisplayText&gt;&lt;record&gt;&lt;rec-number&gt;4940&lt;/rec-number&gt;&lt;foreign-keys&gt;&lt;key app="EN" db-id="zpdrf252qeertmes5vbptrz5txwras5vv9aw" timestamp="1633428593"&gt;4940&lt;/key&gt;&lt;/foreign-keys&gt;&lt;ref-type name="Journal Article"&gt;17&lt;/ref-type&gt;&lt;contributors&gt;&lt;authors&gt;&lt;author&gt;Landgren,Sara&lt;/author&gt;&lt;author&gt;Cajander,Åsa&lt;/author&gt;&lt;/authors&gt;&lt;/contributors&gt;&lt;titles&gt;&lt;title&gt;Non-use of Digital Health Consultations Among Swedish Elderly Living in the Countryside&lt;/title&gt;&lt;secondary-title&gt;Front Public Health&lt;/secondary-title&gt;&lt;short-title&gt;Non-use of Digital Health Meetings Amongst Elderly&lt;/short-title&gt;&lt;/titles&gt;&lt;periodical&gt;&lt;full-title&gt;Front Public Health&lt;/full-title&gt;&lt;/periodical&gt;&lt;volume&gt;9&lt;/volume&gt;&lt;number&gt;1323&lt;/number&gt;&lt;keywords&gt;&lt;keyword&gt;e-health,digital health meeting services,Digital healthcare,Primary Care,Elderly,rural,countryside&lt;/keyword&gt;&lt;/keywords&gt;&lt;dates&gt;&lt;year&gt;2021&lt;/year&gt;&lt;pub-dates&gt;&lt;date&gt;2021-September-10&lt;/date&gt;&lt;/pub-dates&gt;&lt;/dates&gt;&lt;isbn&gt;2296-2565&lt;/isbn&gt;&lt;work-type&gt;Original Research&lt;/work-type&gt;&lt;urls&gt;&lt;related-urls&gt;&lt;url&gt;https://www.frontiersin.org/article/10.3389/fpubh.2021.588583&lt;/url&gt;&lt;/related-urls&gt;&lt;/urls&gt;&lt;electronic-resource-num&gt;10.3389/fpubh.2021.588583&lt;/electronic-resource-num&gt;&lt;language&gt;English&lt;/language&gt;&lt;/record&gt;&lt;/Cite&gt;&lt;/EndNote&gt;</w:instrText>
            </w:r>
            <w:r>
              <w:fldChar w:fldCharType="separate"/>
            </w:r>
            <w:r w:rsidR="00C9360D">
              <w:rPr>
                <w:noProof/>
              </w:rPr>
              <w:t>[4]</w:t>
            </w:r>
            <w:r>
              <w:fldChar w:fldCharType="end"/>
            </w:r>
          </w:p>
        </w:tc>
      </w:tr>
      <w:tr w:rsidR="004B2BDD" w14:paraId="52BDB160" w14:textId="77777777" w:rsidTr="00F14AEA">
        <w:tc>
          <w:tcPr>
            <w:tcW w:w="7225" w:type="dxa"/>
          </w:tcPr>
          <w:p w14:paraId="6DBCD637" w14:textId="77777777" w:rsidR="004B2BDD" w:rsidRDefault="00573D7B" w:rsidP="00F14AEA">
            <w:pPr>
              <w:contextualSpacing/>
            </w:pPr>
            <w:r w:rsidRPr="0015708C">
              <w:t>Digital healthcare platform</w:t>
            </w:r>
          </w:p>
        </w:tc>
        <w:tc>
          <w:tcPr>
            <w:tcW w:w="1791" w:type="dxa"/>
          </w:tcPr>
          <w:p w14:paraId="0072E4BC" w14:textId="40D6A096" w:rsidR="004B2BDD" w:rsidRDefault="00573D7B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&lt;EndNote&gt;&lt;Cite&gt;&lt;Author&gt;Peber E&lt;/Author&gt;&lt;Year&gt;2020&lt;/Year&gt;&lt;RecNum&gt;2400&lt;/RecNum&gt;&lt;DisplayText&gt;[5]&lt;/DisplayText&gt;&lt;record&gt;&lt;rec-number&gt;2400&lt;/rec-number&gt;&lt;foreign-keys&gt;&lt;key app="EN" db-id="zpdrf252qeertmes5vbptrz5txwras5vv9aw" timestamp="1601287746"&gt;2400&lt;/key&gt;&lt;/foreign-keys&gt;&lt;ref-type name="Web Page"&gt;12&lt;/ref-type&gt;&lt;contributors&gt;&lt;authors&gt;&lt;author&gt;Peber E, &lt;/author&gt;&lt;author&gt;Wästfelt, E&lt;/author&gt;&lt;/authors&gt;&lt;/contributors&gt;&lt;titles&gt;&lt;title&gt;Impact of digi-physical healthcare&lt;/title&gt;&lt;secondary-title&gt;Department of Design Sciences Faculty of Engineering LTH&lt;/secondary-title&gt;&lt;/titles&gt;&lt;volume&gt;2020&lt;/volume&gt;&lt;number&gt;1 Sept&lt;/number&gt;&lt;dates&gt;&lt;year&gt;2020&lt;/year&gt;&lt;/dates&gt;&lt;pub-location&gt;Sweden&lt;/pub-location&gt;&lt;publisher&gt;Lund University&lt;/publisher&gt;&lt;work-type&gt;Master Thesis&lt;/work-type&gt;&lt;urls&gt;&lt;related-urls&gt;&lt;url&gt;https://lup.lub.lu.se/student-papers/search/publication/9015211&lt;/url&gt;&lt;/related-urls&gt;&lt;/urls&gt;&lt;/record&gt;&lt;/Cite&gt;&lt;/EndNote&gt;</w:instrText>
            </w:r>
            <w:r>
              <w:fldChar w:fldCharType="separate"/>
            </w:r>
            <w:r w:rsidR="00C9360D">
              <w:rPr>
                <w:noProof/>
              </w:rPr>
              <w:t>[5]</w:t>
            </w:r>
            <w:r>
              <w:fldChar w:fldCharType="end"/>
            </w:r>
          </w:p>
        </w:tc>
      </w:tr>
      <w:tr w:rsidR="004B2BDD" w14:paraId="34B43431" w14:textId="77777777" w:rsidTr="00F14AEA">
        <w:tc>
          <w:tcPr>
            <w:tcW w:w="7225" w:type="dxa"/>
          </w:tcPr>
          <w:p w14:paraId="524A88BE" w14:textId="0B79699A" w:rsidR="004B2BDD" w:rsidRDefault="00573D7B" w:rsidP="00F14AEA">
            <w:pPr>
              <w:contextualSpacing/>
            </w:pPr>
            <w:r w:rsidRPr="0015708C">
              <w:t>Digital Primary Health Care</w:t>
            </w:r>
            <w:r w:rsidR="000B4948">
              <w:t xml:space="preserve"> (</w:t>
            </w:r>
            <w:proofErr w:type="spellStart"/>
            <w:r w:rsidR="000B4948">
              <w:t>DPHC</w:t>
            </w:r>
            <w:proofErr w:type="spellEnd"/>
            <w:r w:rsidR="000B4948">
              <w:t>)</w:t>
            </w:r>
          </w:p>
        </w:tc>
        <w:tc>
          <w:tcPr>
            <w:tcW w:w="1791" w:type="dxa"/>
          </w:tcPr>
          <w:p w14:paraId="106CB04D" w14:textId="5C8049F0" w:rsidR="004B2BDD" w:rsidRDefault="00573D7B" w:rsidP="00C9360D">
            <w:pPr>
              <w:contextualSpacing/>
            </w:pPr>
            <w:r>
              <w:fldChar w:fldCharType="begin">
                <w:fldData xml:space="preserve">PEVuZE5vdGU+PENpdGU+PEF1dGhvcj5Kb2hhbnNzb248L0F1dGhvcj48WWVhcj4yMDIwPC9ZZWFy
PjxSZWNOdW0+MTM3PC9SZWNOdW0+PERpc3BsYXlUZXh0Pls2LThdPC9EaXNwbGF5VGV4dD48cmVj
b3JkPjxyZWMtbnVtYmVyPjEzNzwvcmVjLW51bWJlcj48Zm9yZWlnbi1rZXlzPjxrZXkgYXBwPSJF
TiIgZGItaWQ9InpwZHJmMjUycWVlcnRtZXM1dmJwdHJ6NXR4d3JhczV2djlhdyIgdGltZXN0YW1w
PSIxNTk2MDIwNTM2Ij4xMzc8L2tleT48L2ZvcmVpZ24ta2V5cz48cmVmLXR5cGUgbmFtZT0iSm91
cm5hbCBBcnRpY2xlIj4xNzwvcmVmLXR5cGU+PGNvbnRyaWJ1dG9ycz48YXV0aG9ycz48YXV0aG9y
PkpvaGFuc3NvbiwgQS48L2F1dGhvcj48YXV0aG9yPkxhcnNzb24sIE0uPC9hdXRob3I+PGF1dGhv
cj5JdmFyc3NvbiwgQi48L2F1dGhvcj48L2F1dGhvcnM+PC9jb250cmlidXRvcnM+PHRpdGxlcz48
dGl0bGU+UGF0aWVudHMmYXBvczsgRXhwZXJpZW5jZXMgV2l0aCBhIERpZ2l0YWwgUHJpbWFyeSBI
ZWFsdGggQ2FyZSBDb25jZXB0IFVzaW5nIFdyaXR0ZW4gRGlhbG9ndWVzOiBBIFBpbG90IFN0dWR5
PC90aXRsZT48c2Vjb25kYXJ5LXRpdGxlPkogUHJpbSBDYXJlIENvbW11bml0eSBIZWFsdGg8L3Nl
Y29uZGFyeS10aXRsZT48L3RpdGxlcz48cGVyaW9kaWNhbD48ZnVsbC10aXRsZT5KIFByaW0gQ2Fy
ZSBDb21tdW5pdHkgSGVhbHRoPC9mdWxsLXRpdGxlPjwvcGVyaW9kaWNhbD48cGFnZXM+MjE1MDEz
MjcyMDkxMDU2NDwvcGFnZXM+PHZvbHVtZT4xMTwvdm9sdW1lPjxkYXRlcz48eWVhcj4yMDIwPC95
ZWFyPjxwdWItZGF0ZXM+PGRhdGU+MDEgSmFuPC9kYXRlPjwvcHViLWRhdGVzPjwvZGF0ZXM+PHVy
bHM+PHJlbGF0ZWQtdXJscz48dXJsPmh0dHBzOi8vam91cm5hbHMuc2FnZXB1Yi5jb20vZG9pLzEw
LjExNzcvMjE1MDEzMjcyMDkxMDU2NDwvdXJsPjwvcmVsYXRlZC11cmxzPjwvdXJscz48ZWxlY3Ry
b25pYy1yZXNvdXJjZS1udW0+MTAuMTE3Ny8yMTUwMTMyNzIwOTEwNTY0PC9lbGVjdHJvbmljLXJl
c291cmNlLW51bT48cmVtb3RlLWRhdGFiYXNlLW5hbWU+RW1iYXNlPC9yZW1vdGUtZGF0YWJhc2Ut
bmFtZT48cmVtb3RlLWRhdGFiYXNlLXByb3ZpZGVyPk92aWQgVGVjaG5vbG9naWVzPC9yZW1vdGUt
ZGF0YWJhc2UtcHJvdmlkZXI+PC9yZWNvcmQ+PC9DaXRlPjxDaXRlPjxBdXRob3I+TWFuY2hlc3Rl
cjwvQXV0aG9yPjxZZWFyPjIwMjE8L1llYXI+PFJlY051bT40OTQ0PC9SZWNOdW0+PHJlY29yZD48
cmVjLW51bWJlcj40OTQ0PC9yZWMtbnVtYmVyPjxmb3JlaWduLWtleXM+PGtleSBhcHA9IkVOIiBk
Yi1pZD0ienBkcmYyNTJxZWVydG1lczV2YnB0cno1dHh3cmFzNXZ2OWF3IiB0aW1lc3RhbXA9IjE2
MzQzMDIwMDgiPjQ5NDQ8L2tleT48L2ZvcmVpZ24ta2V5cz48cmVmLXR5cGUgbmFtZT0iUmVwb3J0
Ij4yNzwvcmVmLXR5cGU+PGNvbnRyaWJ1dG9ycz48YXV0aG9ycz48YXV0aG9yPkhlYWx0aCBJbm5v
dmF0aW9uIE1hbmNoZXN0ZXIsPC9hdXRob3I+PC9hdXRob3JzPjwvY29udHJpYnV0b3JzPjx0aXRs
ZXM+PHRpdGxlPkdNIERpZ2l0YWwgRmlyc3QgUHJpbWFyeSBDYXJlOiBQYXRpZW50IGFuZCBwdWJs
aWMgaW5zaWdodHM6IFdvcmtzaG9wIHJlc3VsdHM8L3RpdGxlPjwvdGl0bGVzPjxudW1iZXI+MSBT
ZXB0PC9udW1iZXI+PGRhdGVzPjx5ZWFyPjIwMjE8L3llYXI+PHB1Yi1kYXRlcz48ZGF0ZT5TZXB0
IDIwMjE8L2RhdGU+PC9wdWItZGF0ZXM+PC9kYXRlcz48cHViLWxvY2F0aW9uPk1hbmNoZXN0ZXI8
L3B1Yi1sb2NhdGlvbj48cHVibGlzaGVyPkhlYWx0aCBJbm5vdmF0aW9uIE1hbmNoZXN0ZXI8L3B1
Ymxpc2hlcj48aXNibj4xPC9pc2JuPjx3b3JrLXR5cGU+UmVwb3J0PC93b3JrLXR5cGU+PHVybHM+
PC91cmxzPjwvcmVjb3JkPjwvQ2l0ZT48Q2l0ZT48QXV0aG9yPk1hbmNoZXN0ZXI8L0F1dGhvcj48
WWVhcj4yMDIwPC9ZZWFyPjxSZWNOdW0+NDk0NTwvUmVjTnVtPjxyZWNvcmQ+PHJlYy1udW1iZXI+
NDk0NTwvcmVjLW51bWJlcj48Zm9yZWlnbi1rZXlzPjxrZXkgYXBwPSJFTiIgZGItaWQ9InpwZHJm
MjUycWVlcnRtZXM1dmJwdHJ6NXR4d3JhczV2djlhdyIgdGltZXN0YW1wPSIxNjM0MzA0MDUxIj40
OTQ1PC9rZXk+PC9mb3JlaWduLWtleXM+PHJlZi10eXBlIG5hbWU9IldlYiBQYWdlIj4xMjwvcmVm
LXR5cGU+PGNvbnRyaWJ1dG9ycz48YXV0aG9ycz48YXV0aG9yPkhlYWx0aCBJbm5vdmF0aW9uIE1h
bmNoZXN0ZXIsPC9hdXRob3I+PC9hdXRob3JzPjwvY29udHJpYnV0b3JzPjx0aXRsZXM+PHRpdGxl
PkdyZWF0ZXIgTWFuY2hlc3RlciBkaWdpdGFsIHByaW1hcnkgY2FyZSBpbnNpZ2h0IGZ1bGwgcmVw
b3J0OiBLZXkgZmluZGluZ3MgZnJvbSBlbmdhZ2VtZW50IEp1bmUtSnVseSAyMDIwPC90aXRsZT48
L3RpdGxlcz48dm9sdW1lPjIwMjE8L3ZvbHVtZT48bnVtYmVyPjEgT2N0PC9udW1iZXI+PGRhdGVz
Pjx5ZWFyPjIwMjA8L3llYXI+PC9kYXRlcz48d29yay10eXBlPlJlcG9ydDwvd29yay10eXBlPjx1
cmxzPjxyZWxhdGVkLXVybHM+PHVybD5odHRwczovL2hlYWx0aGlubm92YXRpb25tYW5jaGVzdGVy
LmNvbS93cC1jb250ZW50L3VwbG9hZHMvMjAyMC8xMi9QQ0lFLURQQy1GdWxsLXJlcG9ydC1GSU5B
TC0yMC4xMC4yMC0xLnBkZjwvdXJsPjwvcmVsYXRlZC11cmxzPjwvdXJscz48L3JlY29yZD48L0Np
dGU+PC9FbmROb3RlPn==
</w:fldData>
              </w:fldChar>
            </w:r>
            <w:r w:rsidR="00C9360D">
              <w:instrText xml:space="preserve"> ADDIN EN.CITE </w:instrText>
            </w:r>
            <w:r w:rsidR="00C9360D">
              <w:fldChar w:fldCharType="begin">
                <w:fldData xml:space="preserve">PEVuZE5vdGU+PENpdGU+PEF1dGhvcj5Kb2hhbnNzb248L0F1dGhvcj48WWVhcj4yMDIwPC9ZZWFy
PjxSZWNOdW0+MTM3PC9SZWNOdW0+PERpc3BsYXlUZXh0Pls2LThdPC9EaXNwbGF5VGV4dD48cmVj
b3JkPjxyZWMtbnVtYmVyPjEzNzwvcmVjLW51bWJlcj48Zm9yZWlnbi1rZXlzPjxrZXkgYXBwPSJF
TiIgZGItaWQ9InpwZHJmMjUycWVlcnRtZXM1dmJwdHJ6NXR4d3JhczV2djlhdyIgdGltZXN0YW1w
PSIxNTk2MDIwNTM2Ij4xMzc8L2tleT48L2ZvcmVpZ24ta2V5cz48cmVmLXR5cGUgbmFtZT0iSm91
cm5hbCBBcnRpY2xlIj4xNzwvcmVmLXR5cGU+PGNvbnRyaWJ1dG9ycz48YXV0aG9ycz48YXV0aG9y
PkpvaGFuc3NvbiwgQS48L2F1dGhvcj48YXV0aG9yPkxhcnNzb24sIE0uPC9hdXRob3I+PGF1dGhv
cj5JdmFyc3NvbiwgQi48L2F1dGhvcj48L2F1dGhvcnM+PC9jb250cmlidXRvcnM+PHRpdGxlcz48
dGl0bGU+UGF0aWVudHMmYXBvczsgRXhwZXJpZW5jZXMgV2l0aCBhIERpZ2l0YWwgUHJpbWFyeSBI
ZWFsdGggQ2FyZSBDb25jZXB0IFVzaW5nIFdyaXR0ZW4gRGlhbG9ndWVzOiBBIFBpbG90IFN0dWR5
PC90aXRsZT48c2Vjb25kYXJ5LXRpdGxlPkogUHJpbSBDYXJlIENvbW11bml0eSBIZWFsdGg8L3Nl
Y29uZGFyeS10aXRsZT48L3RpdGxlcz48cGVyaW9kaWNhbD48ZnVsbC10aXRsZT5KIFByaW0gQ2Fy
ZSBDb21tdW5pdHkgSGVhbHRoPC9mdWxsLXRpdGxlPjwvcGVyaW9kaWNhbD48cGFnZXM+MjE1MDEz
MjcyMDkxMDU2NDwvcGFnZXM+PHZvbHVtZT4xMTwvdm9sdW1lPjxkYXRlcz48eWVhcj4yMDIwPC95
ZWFyPjxwdWItZGF0ZXM+PGRhdGU+MDEgSmFuPC9kYXRlPjwvcHViLWRhdGVzPjwvZGF0ZXM+PHVy
bHM+PHJlbGF0ZWQtdXJscz48dXJsPmh0dHBzOi8vam91cm5hbHMuc2FnZXB1Yi5jb20vZG9pLzEw
LjExNzcvMjE1MDEzMjcyMDkxMDU2NDwvdXJsPjwvcmVsYXRlZC11cmxzPjwvdXJscz48ZWxlY3Ry
b25pYy1yZXNvdXJjZS1udW0+MTAuMTE3Ny8yMTUwMTMyNzIwOTEwNTY0PC9lbGVjdHJvbmljLXJl
c291cmNlLW51bT48cmVtb3RlLWRhdGFiYXNlLW5hbWU+RW1iYXNlPC9yZW1vdGUtZGF0YWJhc2Ut
bmFtZT48cmVtb3RlLWRhdGFiYXNlLXByb3ZpZGVyPk92aWQgVGVjaG5vbG9naWVzPC9yZW1vdGUt
ZGF0YWJhc2UtcHJvdmlkZXI+PC9yZWNvcmQ+PC9DaXRlPjxDaXRlPjxBdXRob3I+TWFuY2hlc3Rl
cjwvQXV0aG9yPjxZZWFyPjIwMjE8L1llYXI+PFJlY051bT40OTQ0PC9SZWNOdW0+PHJlY29yZD48
cmVjLW51bWJlcj40OTQ0PC9yZWMtbnVtYmVyPjxmb3JlaWduLWtleXM+PGtleSBhcHA9IkVOIiBk
Yi1pZD0ienBkcmYyNTJxZWVydG1lczV2YnB0cno1dHh3cmFzNXZ2OWF3IiB0aW1lc3RhbXA9IjE2
MzQzMDIwMDgiPjQ5NDQ8L2tleT48L2ZvcmVpZ24ta2V5cz48cmVmLXR5cGUgbmFtZT0iUmVwb3J0
Ij4yNzwvcmVmLXR5cGU+PGNvbnRyaWJ1dG9ycz48YXV0aG9ycz48YXV0aG9yPkhlYWx0aCBJbm5v
dmF0aW9uIE1hbmNoZXN0ZXIsPC9hdXRob3I+PC9hdXRob3JzPjwvY29udHJpYnV0b3JzPjx0aXRs
ZXM+PHRpdGxlPkdNIERpZ2l0YWwgRmlyc3QgUHJpbWFyeSBDYXJlOiBQYXRpZW50IGFuZCBwdWJs
aWMgaW5zaWdodHM6IFdvcmtzaG9wIHJlc3VsdHM8L3RpdGxlPjwvdGl0bGVzPjxudW1iZXI+MSBT
ZXB0PC9udW1iZXI+PGRhdGVzPjx5ZWFyPjIwMjE8L3llYXI+PHB1Yi1kYXRlcz48ZGF0ZT5TZXB0
IDIwMjE8L2RhdGU+PC9wdWItZGF0ZXM+PC9kYXRlcz48cHViLWxvY2F0aW9uPk1hbmNoZXN0ZXI8
L3B1Yi1sb2NhdGlvbj48cHVibGlzaGVyPkhlYWx0aCBJbm5vdmF0aW9uIE1hbmNoZXN0ZXI8L3B1
Ymxpc2hlcj48aXNibj4xPC9pc2JuPjx3b3JrLXR5cGU+UmVwb3J0PC93b3JrLXR5cGU+PHVybHM+
PC91cmxzPjwvcmVjb3JkPjwvQ2l0ZT48Q2l0ZT48QXV0aG9yPk1hbmNoZXN0ZXI8L0F1dGhvcj48
WWVhcj4yMDIwPC9ZZWFyPjxSZWNOdW0+NDk0NTwvUmVjTnVtPjxyZWNvcmQ+PHJlYy1udW1iZXI+
NDk0NTwvcmVjLW51bWJlcj48Zm9yZWlnbi1rZXlzPjxrZXkgYXBwPSJFTiIgZGItaWQ9InpwZHJm
MjUycWVlcnRtZXM1dmJwdHJ6NXR4d3JhczV2djlhdyIgdGltZXN0YW1wPSIxNjM0MzA0MDUxIj40
OTQ1PC9rZXk+PC9mb3JlaWduLWtleXM+PHJlZi10eXBlIG5hbWU9IldlYiBQYWdlIj4xMjwvcmVm
LXR5cGU+PGNvbnRyaWJ1dG9ycz48YXV0aG9ycz48YXV0aG9yPkhlYWx0aCBJbm5vdmF0aW9uIE1h
bmNoZXN0ZXIsPC9hdXRob3I+PC9hdXRob3JzPjwvY29udHJpYnV0b3JzPjx0aXRsZXM+PHRpdGxl
PkdyZWF0ZXIgTWFuY2hlc3RlciBkaWdpdGFsIHByaW1hcnkgY2FyZSBpbnNpZ2h0IGZ1bGwgcmVw
b3J0OiBLZXkgZmluZGluZ3MgZnJvbSBlbmdhZ2VtZW50IEp1bmUtSnVseSAyMDIwPC90aXRsZT48
L3RpdGxlcz48dm9sdW1lPjIwMjE8L3ZvbHVtZT48bnVtYmVyPjEgT2N0PC9udW1iZXI+PGRhdGVz
Pjx5ZWFyPjIwMjA8L3llYXI+PC9kYXRlcz48d29yay10eXBlPlJlcG9ydDwvd29yay10eXBlPjx1
cmxzPjxyZWxhdGVkLXVybHM+PHVybD5odHRwczovL2hlYWx0aGlubm92YXRpb25tYW5jaGVzdGVy
LmNvbS93cC1jb250ZW50L3VwbG9hZHMvMjAyMC8xMi9QQ0lFLURQQy1GdWxsLXJlcG9ydC1GSU5B
TC0yMC4xMC4yMC0xLnBkZjwvdXJsPjwvcmVsYXRlZC11cmxzPjwvdXJscz48L3JlY29yZD48L0Np
dGU+PC9FbmROb3RlPn==
</w:fldData>
              </w:fldChar>
            </w:r>
            <w:r w:rsidR="00C9360D">
              <w:instrText xml:space="preserve"> ADDIN EN.CITE.DATA </w:instrText>
            </w:r>
            <w:r w:rsidR="00C9360D">
              <w:fldChar w:fldCharType="end"/>
            </w:r>
            <w:r>
              <w:fldChar w:fldCharType="separate"/>
            </w:r>
            <w:r w:rsidR="00C9360D">
              <w:rPr>
                <w:noProof/>
              </w:rPr>
              <w:t>[6-8]</w:t>
            </w:r>
            <w:r>
              <w:fldChar w:fldCharType="end"/>
            </w:r>
          </w:p>
        </w:tc>
      </w:tr>
      <w:tr w:rsidR="004B2BDD" w14:paraId="23D12919" w14:textId="77777777" w:rsidTr="00F14AEA">
        <w:tc>
          <w:tcPr>
            <w:tcW w:w="7225" w:type="dxa"/>
          </w:tcPr>
          <w:p w14:paraId="00431AD0" w14:textId="3CA9F7BA" w:rsidR="004B2BDD" w:rsidRDefault="002428C5" w:rsidP="00F14AEA">
            <w:pPr>
              <w:contextualSpacing/>
            </w:pPr>
            <w:r w:rsidRPr="0015708C">
              <w:t>Digital Doctor Reception</w:t>
            </w:r>
          </w:p>
        </w:tc>
        <w:tc>
          <w:tcPr>
            <w:tcW w:w="1791" w:type="dxa"/>
          </w:tcPr>
          <w:p w14:paraId="29685D54" w14:textId="307C30AC" w:rsidR="004B2BDD" w:rsidRDefault="002428C5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&lt;EndNote&gt;&lt;Cite&gt;&lt;Author&gt;Johansson&lt;/Author&gt;&lt;Year&gt;2020&lt;/Year&gt;&lt;RecNum&gt;2185&lt;/RecNum&gt;&lt;DisplayText&gt;[9]&lt;/DisplayText&gt;&lt;record&gt;&lt;rec-number&gt;2185&lt;/rec-number&gt;&lt;foreign-keys&gt;&lt;key app="EN" db-id="zpdrf252qeertmes5vbptrz5txwras5vv9aw" timestamp="1596022562"&gt;2185&lt;/key&gt;&lt;/foreign-keys&gt;&lt;ref-type name="Journal Article"&gt;17&lt;/ref-type&gt;&lt;contributors&gt;&lt;authors&gt;&lt;author&gt;Johansson, A.&lt;/author&gt;&lt;author&gt;Larsson, M.&lt;/author&gt;&lt;author&gt;Ivarsson, B.&lt;/author&gt;&lt;/authors&gt;&lt;/contributors&gt;&lt;titles&gt;&lt;title&gt;General Practitioners&amp;apos; Experiences of Digital Written Patient Dialogues: A Pilot Study Using a Mixed Method&lt;/title&gt;&lt;secondary-title&gt;J Prim Care Community Health&lt;/secondary-title&gt;&lt;/titles&gt;&lt;periodical&gt;&lt;full-title&gt;J Prim Care Community Health&lt;/full-title&gt;&lt;/periodical&gt;&lt;volume&gt;11&lt;/volume&gt;&lt;dates&gt;&lt;year&gt;2020&lt;/year&gt;&lt;pub-dates&gt;&lt;date&gt;Mar&lt;/date&gt;&lt;/pub-dates&gt;&lt;/dates&gt;&lt;isbn&gt;2150-1319&lt;/isbn&gt;&lt;accession-num&gt;WOS:000523514400001&lt;/accession-num&gt;&lt;urls&gt;&lt;related-urls&gt;&lt;url&gt;https://journals.sagepub.com/doi/pdf/10.1177/2150132720909656&lt;/url&gt;&lt;/related-urls&gt;&lt;/urls&gt;&lt;custom7&gt;2150132720909656&lt;/custom7&gt;&lt;electronic-resource-num&gt;10.1177/2150132720909656&lt;/electronic-resource-num&gt;&lt;/record&gt;&lt;/Cite&gt;&lt;/EndNote&gt;</w:instrText>
            </w:r>
            <w:r>
              <w:fldChar w:fldCharType="separate"/>
            </w:r>
            <w:r w:rsidR="00C9360D">
              <w:rPr>
                <w:noProof/>
              </w:rPr>
              <w:t>[9]</w:t>
            </w:r>
            <w:r>
              <w:fldChar w:fldCharType="end"/>
            </w:r>
          </w:p>
        </w:tc>
      </w:tr>
      <w:tr w:rsidR="00D21DEE" w14:paraId="2D7E532E" w14:textId="77777777" w:rsidTr="00F14AEA">
        <w:tc>
          <w:tcPr>
            <w:tcW w:w="7225" w:type="dxa"/>
          </w:tcPr>
          <w:p w14:paraId="60B440B5" w14:textId="6ED3EE36" w:rsidR="00D21DEE" w:rsidRPr="0015708C" w:rsidRDefault="00D21DEE" w:rsidP="00F14AEA">
            <w:pPr>
              <w:contextualSpacing/>
            </w:pPr>
            <w:r>
              <w:t>D</w:t>
            </w:r>
            <w:r w:rsidRPr="00D21DEE">
              <w:t>igital communication system</w:t>
            </w:r>
          </w:p>
        </w:tc>
        <w:tc>
          <w:tcPr>
            <w:tcW w:w="1791" w:type="dxa"/>
          </w:tcPr>
          <w:p w14:paraId="7E235B9B" w14:textId="398B111D" w:rsidR="00D21DEE" w:rsidRDefault="00D21DEE" w:rsidP="00C9360D">
            <w:pPr>
              <w:contextualSpacing/>
            </w:pPr>
            <w:r>
              <w:fldChar w:fldCharType="begin">
                <w:fldData xml:space="preserve">PEVuZE5vdGU+PENpdGU+PEF1dGhvcj5FbGRoPC9BdXRob3I+PFllYXI+MjAyMDwvWWVhcj48UmVj
TnVtPjI2OTE8L1JlY051bT48RGlzcGxheVRleHQ+WzEwXTwvRGlzcGxheVRleHQ+PHJlY29yZD48
cmVjLW51bWJlcj4yNjkxPC9yZWMtbnVtYmVyPjxmb3JlaWduLWtleXM+PGtleSBhcHA9IkVOIiBk
Yi1pZD0ienBkcmYyNTJxZWVydG1lczV2YnB0cno1dHh3cmFzNXZ2OWF3IiB0aW1lc3RhbXA9IjE2
Mjg1MTY2NzYiPjI2OTE8L2tleT48L2ZvcmVpZ24ta2V5cz48cmVmLXR5cGUgbmFtZT0iSm91cm5h
bCBBcnRpY2xlIj4xNzwvcmVmLXR5cGU+PGNvbnRyaWJ1dG9ycz48YXV0aG9ycz48YXV0aG9yPkVs
ZGgsIEEuIEMuPC9hdXRob3I+PGF1dGhvcj5TdmVya2VyLCBBLjwvYXV0aG9yPjxhdXRob3I+QmVu
ZHRzZW4sIFAuPC9hdXRob3I+PGF1dGhvcj5OaWxzc29uLCBFLjwvYXV0aG9yPjwvYXV0aG9ycz48
L2NvbnRyaWJ1dG9ycz48YXV0aC1hZGRyZXNzPkVsZGgsIEFubiBDYXRyaW5lLiBEZXBhcnRtZW50
IG9mIEhlYWx0aCwgTWVkaWNpbmUgYW5kIENhcmluZyBTY2llbmNlcywgTGlua29waW5nIFVuaXZl
cnNpdHksIExpbmtvcGluZywgU3dlZGVuLiYjeEQ7RWxkaCwgQW5uIENhdHJpbmUuIERlcGFydG1l
bnQgb2YgUHVibGljIEhlYWx0aCBhbmQgQ2FyaW5nIFNjaWVuY2VzLCBVcHBzYWxhIFVuaXZlcnNp
dHksIFVwcHNhbGEsIFN3ZWRlbi4mI3hEO1N2ZXJrZXIsIEFubmV0dGUuIERlcGFydG1lbnQgb2Yg
UmVoYWJpbGl0YXRpb24gTWVkaWNpbmUgYW5kIERlcGFydG1lbnQgb2YgSGVhbHRoLCBNZWRpY2lu
ZSBhbmQgQ2FyaW5nIFNjaWVuY2VzLCBMaW5rb3BpbmcgVW5pdmVyc2l0eSwgTGlua29waW5nLCBT
d2VkZW4uJiN4RDtCZW5kdHNlbiwgUHJlYmVuLiBEZXBhcnRtZW50IG9mIE1lZGljYWwgU3BlY2lh
bGlzdHMgaW4gTW90YWxhIGFuZCBEZXBhcnRtZW50IG9mIEhlYWx0aCwgTWVkaWNpbmUgYW5kIENh
cmluZyBTY2llbmNlcywgTGlua29waW5nIFVuaXZlcnNpdHksIExpbmtvcGluZywgU3dlZGVuLiYj
eEQ7Tmlsc3NvbiwgRXZhbGlsbC4gRGVwYXJ0bWVudCBvZiBIZWFsdGgsIE1lZGljaW5lIGFuZCBD
YXJpbmcgU2NpZW5jZXMsIExpbmtvcGluZyBVbml2ZXJzaXR5LCBMaW5rb3BpbmcsIFN3ZWRlbi4m
I3hEO05pbHNzb24sIEV2YWxpbGwuIGUtSGVhbHRoIEluc3RpdHV0ZSwgRGVwYXJ0bWVudCBvZiBN
ZWRpY2luZSBhbmQgT3B0b21ldHJ5LCBMaW5uZWF1cyBVbml2ZXJzaXR5LCBLYWxtYXIsIFN3ZWRl
bi48L2F1dGgtYWRkcmVzcz48dGl0bGVzPjx0aXRsZT5IZWFsdGggQ2FyZSBQcm9mZXNzaW9uYWxz
JmFwb3M7IEV4cGVyaWVuY2Ugb2YgYSBEaWdpdGFsIFRvb2wgZm9yIFBhdGllbnQgRXhjaGFuZ2Us
IEFuYW1uZXNpcywgYW5kIFRyaWFnZSBpbiBQcmltYXJ5IENhcmU6IFF1YWxpdGF0aXZlIFN0dWR5
PC90aXRsZT48c2Vjb25kYXJ5LXRpdGxlPkpNSVIgSHVtIEZhY3RvcnM8L3NlY29uZGFyeS10aXRs
ZT48L3RpdGxlcz48cGVyaW9kaWNhbD48ZnVsbC10aXRsZT5KTUlSIEh1bSBGYWN0b3JzPC9mdWxs
LXRpdGxlPjwvcGVyaW9kaWNhbD48cGFnZXM+ZTIxNjk4PC9wYWdlcz48dm9sdW1lPjc8L3ZvbHVt
ZT48bnVtYmVyPjQ8L251bWJlcj48ZGF0ZXM+PHllYXI+MjAyMDwveWVhcj48L2RhdGVzPjxhY2Nl
c3Npb24tbnVtPjMzMzE1MDE0PC9hY2Nlc3Npb24tbnVtPjx1cmxzPjxyZWxhdGVkLXVybHM+PHVy
bD5odHRwczovL292aWRzcC5vdmlkLmNvbS9vdmlkd2ViLmNnaT9UPUpTJmFtcDtDU0M9WSZhbXA7
TkVXUz1OJmFtcDtQQUdFPWZ1bGx0ZXh0JmFtcDtEPXBtbm0mYW1wO0FOPTMzMzE1MDE0PC91cmw+
PHVybD5odHRwOi8vbWFuLWZlLmhvc3RlZC5leGxpYnJpc2dyb3VwLmNvbS9vcGVudXJsLzQ0TUFO
LzQ0TUFOX3NlcnZpY2VzX3BhZ2U/c2lkPU9WSUQ6bWVkbGluZSZhbXA7aWQ9cG1pZDozMzMxNTAx
NCZhbXA7aWQ9ZG9pOjEwLjIxOTYlMkYyMTY5OCZhbXA7aXNzbj0yMjkyLTk0OTUmYW1wO2lzYm49
JmFtcDt2b2x1bWU9NyZhbXA7aXNzdWU9NCZhbXA7c3BhZ2U9ZTIxNjk4JmFtcDtwYWdlcz1lMjE2
OTgmYW1wO2RhdGU9MjAyMCZhbXA7dGl0bGU9Sk1JUitIdW1hbitGYWN0b3JzJmFtcDthdGl0bGU9
SGVhbHRoK0NhcmUrUHJvZmVzc2lvbmFscyUyNytFeHBlcmllbmNlK29mK2ErRGlnaXRhbCtUb29s
K2ZvcitQYXRpZW50K0V4Y2hhbmdlJTJDK0FuYW1uZXNpcyUyQythbmQrVHJpYWdlK2luK1ByaW1h
cnkrQ2FyZSUzQStRdWFsaXRhdGl2ZStTdHVkeS4mYW1wO2F1bGFzdD1FbGRoPC91cmw+PC9yZWxh
dGVkLXVybHM+PC91cmxzPjxlbGVjdHJvbmljLXJlc291cmNlLW51bT4xMC4yMTk2LzIxNjk4PC9l
bGVjdHJvbmljLXJlc291cmNlLW51bT48cmVtb3RlLWRhdGFiYXNlLW5hbWU+TUVETElORTwvcmVt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9360D">
              <w:instrText xml:space="preserve"> ADDIN EN.CITE </w:instrText>
            </w:r>
            <w:r w:rsidR="00C9360D">
              <w:fldChar w:fldCharType="begin">
                <w:fldData xml:space="preserve">PEVuZE5vdGU+PENpdGU+PEF1dGhvcj5FbGRoPC9BdXRob3I+PFllYXI+MjAyMDwvWWVhcj48UmVj
TnVtPjI2OTE8L1JlY051bT48RGlzcGxheVRleHQ+WzEwXTwvRGlzcGxheVRleHQ+PHJlY29yZD48
cmVjLW51bWJlcj4yNjkxPC9yZWMtbnVtYmVyPjxmb3JlaWduLWtleXM+PGtleSBhcHA9IkVOIiBk
Yi1pZD0ienBkcmYyNTJxZWVydG1lczV2YnB0cno1dHh3cmFzNXZ2OWF3IiB0aW1lc3RhbXA9IjE2
Mjg1MTY2NzYiPjI2OTE8L2tleT48L2ZvcmVpZ24ta2V5cz48cmVmLXR5cGUgbmFtZT0iSm91cm5h
bCBBcnRpY2xlIj4xNzwvcmVmLXR5cGU+PGNvbnRyaWJ1dG9ycz48YXV0aG9ycz48YXV0aG9yPkVs
ZGgsIEEuIEMuPC9hdXRob3I+PGF1dGhvcj5TdmVya2VyLCBBLjwvYXV0aG9yPjxhdXRob3I+QmVu
ZHRzZW4sIFAuPC9hdXRob3I+PGF1dGhvcj5OaWxzc29uLCBFLjwvYXV0aG9yPjwvYXV0aG9ycz48
L2NvbnRyaWJ1dG9ycz48YXV0aC1hZGRyZXNzPkVsZGgsIEFubiBDYXRyaW5lLiBEZXBhcnRtZW50
IG9mIEhlYWx0aCwgTWVkaWNpbmUgYW5kIENhcmluZyBTY2llbmNlcywgTGlua29waW5nIFVuaXZl
cnNpdHksIExpbmtvcGluZywgU3dlZGVuLiYjeEQ7RWxkaCwgQW5uIENhdHJpbmUuIERlcGFydG1l
bnQgb2YgUHVibGljIEhlYWx0aCBhbmQgQ2FyaW5nIFNjaWVuY2VzLCBVcHBzYWxhIFVuaXZlcnNp
dHksIFVwcHNhbGEsIFN3ZWRlbi4mI3hEO1N2ZXJrZXIsIEFubmV0dGUuIERlcGFydG1lbnQgb2Yg
UmVoYWJpbGl0YXRpb24gTWVkaWNpbmUgYW5kIERlcGFydG1lbnQgb2YgSGVhbHRoLCBNZWRpY2lu
ZSBhbmQgQ2FyaW5nIFNjaWVuY2VzLCBMaW5rb3BpbmcgVW5pdmVyc2l0eSwgTGlua29waW5nLCBT
d2VkZW4uJiN4RDtCZW5kdHNlbiwgUHJlYmVuLiBEZXBhcnRtZW50IG9mIE1lZGljYWwgU3BlY2lh
bGlzdHMgaW4gTW90YWxhIGFuZCBEZXBhcnRtZW50IG9mIEhlYWx0aCwgTWVkaWNpbmUgYW5kIENh
cmluZyBTY2llbmNlcywgTGlua29waW5nIFVuaXZlcnNpdHksIExpbmtvcGluZywgU3dlZGVuLiYj
eEQ7Tmlsc3NvbiwgRXZhbGlsbC4gRGVwYXJ0bWVudCBvZiBIZWFsdGgsIE1lZGljaW5lIGFuZCBD
YXJpbmcgU2NpZW5jZXMsIExpbmtvcGluZyBVbml2ZXJzaXR5LCBMaW5rb3BpbmcsIFN3ZWRlbi4m
I3hEO05pbHNzb24sIEV2YWxpbGwuIGUtSGVhbHRoIEluc3RpdHV0ZSwgRGVwYXJ0bWVudCBvZiBN
ZWRpY2luZSBhbmQgT3B0b21ldHJ5LCBMaW5uZWF1cyBVbml2ZXJzaXR5LCBLYWxtYXIsIFN3ZWRl
bi48L2F1dGgtYWRkcmVzcz48dGl0bGVzPjx0aXRsZT5IZWFsdGggQ2FyZSBQcm9mZXNzaW9uYWxz
JmFwb3M7IEV4cGVyaWVuY2Ugb2YgYSBEaWdpdGFsIFRvb2wgZm9yIFBhdGllbnQgRXhjaGFuZ2Us
IEFuYW1uZXNpcywgYW5kIFRyaWFnZSBpbiBQcmltYXJ5IENhcmU6IFF1YWxpdGF0aXZlIFN0dWR5
PC90aXRsZT48c2Vjb25kYXJ5LXRpdGxlPkpNSVIgSHVtIEZhY3RvcnM8L3NlY29uZGFyeS10aXRs
ZT48L3RpdGxlcz48cGVyaW9kaWNhbD48ZnVsbC10aXRsZT5KTUlSIEh1bSBGYWN0b3JzPC9mdWxs
LXRpdGxlPjwvcGVyaW9kaWNhbD48cGFnZXM+ZTIxNjk4PC9wYWdlcz48dm9sdW1lPjc8L3ZvbHVt
ZT48bnVtYmVyPjQ8L251bWJlcj48ZGF0ZXM+PHllYXI+MjAyMDwveWVhcj48L2RhdGVzPjxhY2Nl
c3Npb24tbnVtPjMzMzE1MDE0PC9hY2Nlc3Npb24tbnVtPjx1cmxzPjxyZWxhdGVkLXVybHM+PHVy
bD5odHRwczovL292aWRzcC5vdmlkLmNvbS9vdmlkd2ViLmNnaT9UPUpTJmFtcDtDU0M9WSZhbXA7
TkVXUz1OJmFtcDtQQUdFPWZ1bGx0ZXh0JmFtcDtEPXBtbm0mYW1wO0FOPTMzMzE1MDE0PC91cmw+
PHVybD5odHRwOi8vbWFuLWZlLmhvc3RlZC5leGxpYnJpc2dyb3VwLmNvbS9vcGVudXJsLzQ0TUFO
LzQ0TUFOX3NlcnZpY2VzX3BhZ2U/c2lkPU9WSUQ6bWVkbGluZSZhbXA7aWQ9cG1pZDozMzMxNTAx
NCZhbXA7aWQ9ZG9pOjEwLjIxOTYlMkYyMTY5OCZhbXA7aXNzbj0yMjkyLTk0OTUmYW1wO2lzYm49
JmFtcDt2b2x1bWU9NyZhbXA7aXNzdWU9NCZhbXA7c3BhZ2U9ZTIxNjk4JmFtcDtwYWdlcz1lMjE2
OTgmYW1wO2RhdGU9MjAyMCZhbXA7dGl0bGU9Sk1JUitIdW1hbitGYWN0b3JzJmFtcDthdGl0bGU9
SGVhbHRoK0NhcmUrUHJvZmVzc2lvbmFscyUyNytFeHBlcmllbmNlK29mK2ErRGlnaXRhbCtUb29s
K2ZvcitQYXRpZW50K0V4Y2hhbmdlJTJDK0FuYW1uZXNpcyUyQythbmQrVHJpYWdlK2luK1ByaW1h
cnkrQ2FyZSUzQStRdWFsaXRhdGl2ZStTdHVkeS4mYW1wO2F1bGFzdD1FbGRoPC91cmw+PC9yZWxh
dGVkLXVybHM+PC91cmxzPjxlbGVjdHJvbmljLXJlc291cmNlLW51bT4xMC4yMTk2LzIxNjk4PC9l
bGVjdHJvbmljLXJlc291cmNlLW51bT48cmVtb3RlLWRhdGFiYXNlLW5hbWU+TUVETElORTwvcmVt
b3RlLWRhdGFiYXNlLW5hbWU+PHJlbW90ZS1kYXRhYmFzZS1wcm92aWRlcj5PdmlkIFRlY2hub2xv
Z2llczwvcmVtb3RlLWRhdGFiYXNlLXByb3ZpZGVyPjwvcmVjb3JkPjwvQ2l0ZT48L0VuZE5vdGU+
</w:fldData>
              </w:fldChar>
            </w:r>
            <w:r w:rsidR="00C9360D">
              <w:instrText xml:space="preserve"> ADDIN EN.CITE.DATA </w:instrText>
            </w:r>
            <w:r w:rsidR="00C9360D">
              <w:fldChar w:fldCharType="end"/>
            </w:r>
            <w:r>
              <w:fldChar w:fldCharType="separate"/>
            </w:r>
            <w:r w:rsidR="00C9360D">
              <w:rPr>
                <w:noProof/>
              </w:rPr>
              <w:t>[10]</w:t>
            </w:r>
            <w:r>
              <w:fldChar w:fldCharType="end"/>
            </w:r>
          </w:p>
        </w:tc>
      </w:tr>
      <w:tr w:rsidR="007E014A" w14:paraId="5D993132" w14:textId="77777777" w:rsidTr="00F14AEA">
        <w:tc>
          <w:tcPr>
            <w:tcW w:w="7225" w:type="dxa"/>
          </w:tcPr>
          <w:p w14:paraId="735CED86" w14:textId="20584493" w:rsidR="007E014A" w:rsidRDefault="007E014A" w:rsidP="00F14AEA">
            <w:pPr>
              <w:contextualSpacing/>
            </w:pPr>
            <w:r>
              <w:t>D</w:t>
            </w:r>
            <w:r w:rsidRPr="007E014A">
              <w:t>igital chat-based communication system</w:t>
            </w:r>
          </w:p>
        </w:tc>
        <w:tc>
          <w:tcPr>
            <w:tcW w:w="1791" w:type="dxa"/>
          </w:tcPr>
          <w:p w14:paraId="4F111681" w14:textId="083DD327" w:rsidR="007E014A" w:rsidRDefault="007E014A" w:rsidP="00C9360D">
            <w:pPr>
              <w:contextualSpacing/>
            </w:pPr>
            <w:r>
              <w:fldChar w:fldCharType="begin"/>
            </w:r>
            <w:r w:rsidR="00C9360D">
              <w:instrText xml:space="preserve"> ADDIN EN.CITE &lt;EndNote&gt;&lt;Cite&gt;&lt;Author&gt;Nilsson&lt;/Author&gt;&lt;Year&gt;2021&lt;/Year&gt;&lt;RecNum&gt;4968&lt;/RecNum&gt;&lt;DisplayText&gt;[11]&lt;/DisplayText&gt;&lt;record&gt;&lt;rec-number&gt;4968&lt;/rec-number&gt;&lt;foreign-keys&gt;&lt;key app="EN" db-id="zpdrf252qeertmes5vbptrz5txwras5vv9aw" timestamp="1636708246"&gt;4968&lt;/key&gt;&lt;/foreign-keys&gt;&lt;ref-type name="Journal Article"&gt;17&lt;/ref-type&gt;&lt;contributors&gt;&lt;authors&gt;&lt;author&gt;Nilsson, Evalill&lt;/author&gt;&lt;author&gt;Sverker, Annette&lt;/author&gt;&lt;author&gt;Bendtsen, Preben&lt;/author&gt;&lt;author&gt;Eldh, Ann Catrine&lt;/author&gt;&lt;/authors&gt;&lt;/contributors&gt;&lt;titles&gt;&lt;title&gt;A Human, Organization, and Technology Perspective on Patients’ Experiences of a Chat-Based and Automated Medical History–Taking Service in Primary Health Care: Interview Study Among Primary Care Patients&lt;/title&gt;&lt;secondary-title&gt;J Med Internet Res&lt;/secondary-title&gt;&lt;/titles&gt;&lt;periodical&gt;&lt;full-title&gt;J Med Internet Res&lt;/full-title&gt;&lt;/periodical&gt;&lt;pages&gt;e29868&lt;/pages&gt;&lt;volume&gt;23&lt;/volume&gt;&lt;number&gt;10&lt;/number&gt;&lt;keywords&gt;&lt;keyword&gt;digital encounter&lt;/keyword&gt;&lt;keyword&gt;digital healthcare&lt;/keyword&gt;&lt;keyword&gt;e-consultation&lt;/keyword&gt;&lt;keyword&gt;e-health&lt;/keyword&gt;&lt;keyword&gt;interview&lt;/keyword&gt;&lt;keyword&gt;patient perspective&lt;/keyword&gt;&lt;keyword&gt;primary healthcare&lt;/keyword&gt;&lt;keyword&gt;qualitative study&lt;/keyword&gt;&lt;keyword&gt;telemedicine&lt;/keyword&gt;&lt;keyword&gt;telehealth&lt;/keyword&gt;&lt;/keywords&gt;&lt;dates&gt;&lt;year&gt;2021&lt;/year&gt;&lt;pub-dates&gt;&lt;date&gt;2021/10/18&lt;/date&gt;&lt;/pub-dates&gt;&lt;/dates&gt;&lt;isbn&gt;1438-8871&lt;/isbn&gt;&lt;urls&gt;&lt;related-urls&gt;&lt;url&gt;https://www.jmir.org/2021/10/e29868&lt;/url&gt;&lt;url&gt;https://doi.org/10.2196/29868&lt;/url&gt;&lt;url&gt;http://www.ncbi.nlm.nih.gov/pubmed/34661544&lt;/url&gt;&lt;/related-urls&gt;&lt;/urls&gt;&lt;electronic-resource-num&gt;10.2196/29868&lt;/electronic-resource-num&gt;&lt;/record&gt;&lt;/Cite&gt;&lt;/EndNote&gt;</w:instrText>
            </w:r>
            <w:r>
              <w:fldChar w:fldCharType="separate"/>
            </w:r>
            <w:r w:rsidR="00C9360D">
              <w:rPr>
                <w:noProof/>
              </w:rPr>
              <w:t>[11]</w:t>
            </w:r>
            <w:r>
              <w:fldChar w:fldCharType="end"/>
            </w:r>
          </w:p>
        </w:tc>
      </w:tr>
      <w:tr w:rsidR="004B2BDD" w14:paraId="7132E162" w14:textId="77777777" w:rsidTr="00F14AEA">
        <w:tc>
          <w:tcPr>
            <w:tcW w:w="7225" w:type="dxa"/>
          </w:tcPr>
          <w:p w14:paraId="2A22742F" w14:textId="699BF848" w:rsidR="004B2BDD" w:rsidRDefault="00CA086C" w:rsidP="00F14AEA">
            <w:pPr>
              <w:contextualSpacing/>
            </w:pPr>
            <w:r w:rsidRPr="0015708C">
              <w:t>Electronic consultations/e-consultation/e-consult</w:t>
            </w:r>
          </w:p>
        </w:tc>
        <w:tc>
          <w:tcPr>
            <w:tcW w:w="1791" w:type="dxa"/>
          </w:tcPr>
          <w:p w14:paraId="06CFE939" w14:textId="76CDA62C" w:rsidR="004B2BDD" w:rsidRDefault="00CA086C" w:rsidP="0068521A">
            <w:pPr>
              <w:contextualSpacing/>
            </w:pPr>
            <w:r>
              <w:fldChar w:fldCharType="begin">
                <w:fldData xml:space="preserve">PEVuZE5vdGU+PENpdGU+PEF1dGhvcj5BdGhlcnRvbjwvQXV0aG9yPjxZZWFyPjIwMTg8L1llYXI+
PFJlY051bT4yMTIxPC9SZWNOdW0+PERpc3BsYXlUZXh0PlsxMi0yN108L0Rpc3BsYXlUZXh0Pjxy
ZWNvcmQ+PHJlYy1udW1iZXI+MjEyMTwvcmVjLW51bWJlcj48Zm9yZWlnbi1rZXlzPjxrZXkgYXBw
PSJFTiIgZGItaWQ9InpwZHJmMjUycWVlcnRtZXM1dmJwdHJ6NXR4d3JhczV2djlhdyIgdGltZXN0
YW1wPSIxNTk2MDIyMzU3Ij4yMTIxPC9rZXk+PC9mb3JlaWduLWtleXM+PHJlZi10eXBlIG5hbWU9
IkpvdXJuYWwgQXJ0aWNsZSI+MTc8L3JlZi10eXBlPjxjb250cmlidXRvcnM+PGF1dGhvcnM+PGF1
dGhvcj5BdGhlcnRvbiwgSC48L2F1dGhvcj48YXV0aG9yPkJyYW50LCBILjwvYXV0aG9yPjxhdXRo
b3I+WmllYmxhbmQsIFMuPC9hdXRob3I+PGF1dGhvcj5CaWtrZXIsIEEuPC9hdXRob3I+PGF1dGhv
cj5DYW1wYmVsbCwgSi48L2F1dGhvcj48YXV0aG9yPkdpYnNvbiwgQS48L2F1dGhvcj48YXV0aG9y
Pk1jS2luc3RyeSwgQi48L2F1dGhvcj48YXV0aG9yPlBvcnF1ZWRkdSwgVC48L2F1dGhvcj48YXV0
aG9yPlNhbGlzYnVyeSwgQy48L2F1dGhvcj48L2F1dGhvcnM+PC9jb250cmlidXRvcnM+PGF1dGgt
YWRkcmVzcz5BdGhlcnRvbiwgSGVsZW4uIFdhcndpY2sgTWVkaWNhbCBTY2hvb2wsIFVuaXZlcnNp
dHkgb2YgV2Fyd2ljaywgQ292ZW50cnksIFVLJiN4RDtCcmFudCwgSGVhdGhlci4gQ2VudHJlIGZv
ciBBY2FkZW1pYyBQcmltYXJ5IENhcmUsIFVuaXZlcnNpdHkgb2YgQnJpc3RvbCwgQnJpc3RvbCwg
VUsmI3hEO1ppZWJsYW5kLCBTdWUuIE51ZmZpZWxkIERlcGFydG1lbnQgb2YgUHJpbWFyeSBDYXJl
IEhlYWx0aCBTY2llbmNlcywgVW5pdmVyc2l0eSBvZiBPeGZvcmQsIE94Zm9yZCwgVUsmI3hEO0Jp
a2tlciwgQW5uZW1pZWtlLiBVc2hlciBJbnN0aXR1dGUgb2YgUG9wdWxhdGlvbiBIZWFsdGggU2Np
ZW5jZXMgYW5kIEluZm9ybWF0aWNzLCBVbml2ZXJzaXR5IG9mIEVkaW5idXJnaCwgRWRpbmJ1cmdo
LCBVSyYjeEQ7Q2FtcGJlbGwsIEpvaG4uIENvbGxhYm9yYXRpb24gZm9yIEFjYWRlbWljIFByaW1h
cnkgQ2FyZSAoQVBFeCksIFVuaXZlcnNpdHkgb2YgRXhldGVyLCBFeGV0ZXIsIFVLJiN4RDtHaWJz
b24sIEFuZHkuIEhlYWx0aCBhbmQgU29jaWFsIFNjaWVuY2VzLCBVbml2ZXJzaXR5IG9mIHRoZSBX
ZXN0IG9mIEVuZ2xhbmQsIEJyaXN0b2wsIFVLJiN4RDtNY0tpbnN0cnksIEJyaWFuLiBVc2hlciBJ
bnN0aXR1dGUgb2YgUG9wdWxhdGlvbiBIZWFsdGggU2NpZW5jZXMgYW5kIEluZm9ybWF0aWNzLCBV
bml2ZXJzaXR5IG9mIEVkaW5idXJnaCwgRWRpbmJ1cmdoLCBVSyYjeEQ7UG9ycXVlZGR1LCBUYW5p
YS4gTnVmZmllbGQgRGVwYXJ0bWVudCBvZiBQcmltYXJ5IENhcmUgSGVhbHRoIFNjaWVuY2VzLCBV
bml2ZXJzaXR5IG9mIE94Zm9yZCwgT3hmb3JkLCBVSyYjeEQ7U2FsaXNidXJ5LCBDaHJpcy4gQ2Vu
dHJlIGZvciBBY2FkZW1pYyBQcmltYXJ5IENhcmUsIFVuaXZlcnNpdHkgb2YgQnJpc3RvbCwgQnJp
c3RvbCwgVUs8L2F1dGgtYWRkcmVzcz48dGl0bGVzPjx0aXRsZT5UaGUgcG90ZW50aWFsIG9mIGFs
dGVybmF0aXZlcyB0byBmYWNlLXRvLWZhY2UgY29uc3VsdGF0aW9uIGluIGdlbmVyYWwgcHJhY3Rp
Y2UsIGFuZCB0aGUgaW1wYWN0IG9uIGRpZmZlcmVudCBwYXRpZW50IGdyb3VwczogYSBtaXhlZC1t
ZXRob2RzIGNhc2Ugc3R1ZHk8L3RpdGxlPjxzZWNvbmRhcnktdGl0bGU+SGVhbHRoIFNlcnYgRGVs
aXYgUmVzIDwvc2Vjb25kYXJ5LXRpdGxlPjwvdGl0bGVzPjxwZXJpb2RpY2FsPjxmdWxsLXRpdGxl
PkhlYWx0aCBTZXJ2IERlbGl2IFJlczwvZnVsbC10aXRsZT48L3BlcmlvZGljYWw+PHZvbHVtZT42
PC92b2x1bWU+PG51bWJlcj4yMDwvbnVtYmVyPjxkYXRlcz48eWVhcj4yMDE4PC95ZWFyPjwvZGF0
ZXM+PGFjY2Vzc2lvbi1udW0+Mjk4ODk0ODU8L2FjY2Vzc2lvbi1udW0+PHVybHM+PHJlbGF0ZWQt
dXJscz48dXJsPmh0dHBzOi8vd3d3Lm5jYmkubmxtLm5paC5nb3YvYm9va3MvTkJLNTA3MDYwLzwv
dXJsPjwvcmVsYXRlZC11cmxzPjwvdXJscz48ZWxlY3Ryb25pYy1yZXNvdXJjZS1udW0+MTAuMzMx
MC9oc2RyMDYyMDA8L2VsZWN0cm9uaWMtcmVzb3VyY2UtbnVtPjxyZW1vdGUtZGF0YWJhc2UtbmFt
ZT5NRURMSU5FPC9yZW1vdGUtZGF0YWJhc2UtbmFtZT48cmVtb3RlLWRhdGFiYXNlLXByb3ZpZGVy
Pk92aWQgVGVjaG5vbG9naWVzPC9yZW1vdGUtZGF0YWJhc2UtcHJvdmlkZXI+PC9yZWNvcmQ+PC9D
aXRlPjxDaXRlPjxBdXRob3I+QmVydGVsc2VuPC9BdXRob3I+PFllYXI+MjAxNTwvWWVhcj48UmVj
TnVtPjIyMDA8L1JlY051bT48cmVjb3JkPjxyZWMtbnVtYmVyPjIyMDA8L3JlYy1udW1iZXI+PGZv
cmVpZ24ta2V5cz48a2V5IGFwcD0iRU4iIGRiLWlkPSJ6cGRyZjI1MnFlZXJ0bWVzNXZicHRyejV0
eHdyYXM1dnY5YXciIHRpbWVzdGFtcD0iMTU5NjAyMjcyMCI+MjIwMDwva2V5PjwvZm9yZWlnbi1r
ZXlzPjxyZWYtdHlwZSBuYW1lPSJDb25mZXJlbmNlIFBhcGVyIj40NzwvcmVmLXR5cGU+PGNvbnRy
aWJ1dG9ycz48YXV0aG9ycz48YXV0aG9yPkJlcnRlbHNlbiwgUDwvYXV0aG9yPjxhdXRob3I+UGV0
ZXJzZW4sIExTPC9hdXRob3I+PC9hdXRob3JzPjxzZWNvbmRhcnktYXV0aG9ycz48YXV0aG9yPlNh
cmthciBJLk4sPC9hdXRob3I+PGF1dGhvcj5HZW9yZ2lvdSBBLCA8L2F1dGhvcj48YXV0aG9yPk1h
enpvbmNpbmkgZGUgQXpldmVkbyBNYXJxdWVzIFAsPC9hdXRob3I+PC9zZWNvbmRhcnktYXV0aG9y
cz48L2NvbnRyaWJ1dG9ycz48dGl0bGVzPjx0aXRsZT5EYW5pc2ggQ2l0aXplbnMgYW5kIEdlbmVy
YWwgUHJhY3RpdGlvbmVycyZhcG9zOyBVc2Ugb2YgSUNUIGZvciB0aGVpciBNdXR1YWwgQ29tbXVu
aWNhdGlvbjwvdGl0bGU+PHNlY29uZGFyeS10aXRsZT5NRURJTkZPIDIwMTU6IGVIZWFsdGgtZW5h
YmxlZCBIZWFsdGg8L3NlY29uZGFyeS10aXRsZT48L3RpdGxlcz48cGFnZXM+Mzc2LTM3OTwvcGFn
ZXM+PHZvbHVtZT4yMTY8L3ZvbHVtZT48ZGF0ZXM+PHllYXI+MjAxNTwveWVhcj48cHViLWRhdGVz
PjxkYXRlPkF1Z3VzdDwvZGF0ZT48L3B1Yi1kYXRlcz48L2RhdGVzPjxwdWItbG9jYXRpb24+U8Oj
byBQYXVsbywgQnJhemlsPC9wdWItbG9jYXRpb24+PHB1Ymxpc2hlcj5JT1MgUHJlc3M8L3B1Ymxp
c2hlcj48d29yay10eXBlPkNvbmZlcmVuY2UgUGFwZXI8L3dvcmstdHlwZT48dXJscz48cmVsYXRl
ZC11cmxzPjx1cmw+aHR0cDovL2Vib29rcy5pb3NwcmVzcy5ubC9wdWJsaWNhdGlvbi80MDIzMzwv
dXJsPjwvcmVsYXRlZC11cmxzPjwvdXJscz48ZWxlY3Ryb25pYy1yZXNvdXJjZS1udW0+MTAuMzIz
My85NzgtMS02MTQ5OS01NjQtNy0zNzY8L2VsZWN0cm9uaWMtcmVzb3VyY2UtbnVtPjxyZW1vdGUt
ZGF0YWJhc2UtbmFtZT5TY29wdXM8L3JlbW90ZS1kYXRhYmFzZS1uYW1lPjwvcmVjb3JkPjwvQ2l0
ZT48Q2l0ZT48QXV0aG9yPkNhcnRlcjwvQXV0aG9yPjxZZWFyPjIwMTg8L1llYXI+PFJlY051bT4y
MTY2PC9SZWNOdW0+PHJlY29yZD48cmVjLW51bWJlcj4yMTY2PC9yZWMtbnVtYmVyPjxmb3JlaWdu
LWtleXM+PGtleSBhcHA9IkVOIiBkYi1pZD0ienBkcmYyNTJxZWVydG1lczV2YnB0cno1dHh3cmFz
NXZ2OWF3IiB0aW1lc3RhbXA9IjE1OTYwMjI1NjIiPjIxNjY8L2tleT48L2ZvcmVpZ24ta2V5cz48
cmVmLXR5cGUgbmFtZT0iSm91cm5hbCBBcnRpY2xlIj4xNzwvcmVmLXR5cGU+PGNvbnRyaWJ1dG9y
cz48YXV0aG9ycz48YXV0aG9yPkNhcnRlciwgTS48L2F1dGhvcj48YXV0aG9yPkZsZXRjaGVyLCBF
LjwvYXV0aG9yPjxhdXRob3I+U2Fuc29tLCBBLjwvYXV0aG9yPjxhdXRob3I+V2FycmVuLCBGLiBD
LjwvYXV0aG9yPjxhdXRob3I+Q2FtcGJlbGwsIEouIEwuPC9hdXRob3I+PC9hdXRob3JzPjwvY29u
dHJpYnV0b3JzPjx0aXRsZXM+PHRpdGxlPkZlYXNpYmlsaXR5LCBhY2NlcHRhYmlsaXR5IGFuZCBl
ZmZlY3RpdmVuZXNzIG9mIGFuIG9ubGluZSBhbHRlcm5hdGl2ZSB0byBmYWNlLXRvLWZhY2UgY29u
c3VsdGF0aW9uIGluIGdlbmVyYWwgcHJhY3RpY2U6IGEgbWl4ZWQtbWV0aG9kcyBzdHVkeSBvZiB3
ZWJHUCBpbiBzaXggRGV2b24gcHJhY3RpY2VzPC90aXRsZT48c2Vjb25kYXJ5LXRpdGxlPkJNSiBP
cGVuPC9zZWNvbmRhcnktdGl0bGU+PC90aXRsZXM+PHBlcmlvZGljYWw+PGZ1bGwtdGl0bGU+Qk1K
IE9wZW48L2Z1bGwtdGl0bGU+PC9wZXJpb2RpY2FsPjx2b2x1bWU+ODwvdm9sdW1lPjxudW1iZXI+
MjwvbnVtYmVyPjxkYXRlcz48eWVhcj4yMDE4PC95ZWFyPjxwdWItZGF0ZXM+PGRhdGU+TWF5PC9k
YXRlPjwvcHViLWRhdGVzPjwvZGF0ZXM+PGlzYm4+MjA0NC02MDU1PC9pc2JuPjxhY2Nlc3Npb24t
bnVtPldPUzowMDA0MzMxMjk4MDAxMDc8L2FjY2Vzc2lvbi1udW0+PHVybHM+PHJlbGF0ZWQtdXJs
cz48dXJsPjxzdHlsZSBmYWNlPSJ1bmRlcmxpbmUiIGZvbnQ9ImRlZmF1bHQiIHNpemU9IjEwMCUi
PiZsdDtHbyB0byBJU0kmZ3Q7Oi8vV09TOjAwMDQzMzEyOTgwMDEwNzwvc3R5bGU+PC91cmw+PC9y
ZWxhdGVkLXVybHM+PC91cmxzPjxjdXN0b203PmUwMTg2ODg8L2N1c3RvbTc+PGVsZWN0cm9uaWMt
cmVzb3VyY2UtbnVtPjEwLjExMzYvYm1qb3Blbi0yMDE3LTAxODY4ODwvZWxlY3Ryb25pYy1yZXNv
dXJjZS1udW0+PC9yZWNvcmQ+PC9DaXRlPjxDaXRlPjxBdXRob3I+Q293aWU8L0F1dGhvcj48WWVh
cj4yMDE4PC9ZZWFyPjxSZWNOdW0+NTQzPC9SZWNOdW0+PHJlY29yZD48cmVjLW51bWJlcj41NDM8
L3JlYy1udW1iZXI+PGZvcmVpZ24ta2V5cz48a2V5IGFwcD0iRU4iIGRiLWlkPSJ6cGRyZjI1MnFl
ZXJ0bWVzNXZicHRyejV0eHdyYXM1dnY5YXciIHRpbWVzdGFtcD0iMTU5NjAyMDUzNyI+NTQzPC9r
ZXk+PC9mb3JlaWduLWtleXM+PHJlZi10eXBlIG5hbWU9IkpvdXJuYWwgQXJ0aWNsZSI+MTc8L3Jl
Zi10eXBlPjxjb250cmlidXRvcnM+PGF1dGhvcnM+PGF1dGhvcj5Db3dpZSwgSi48L2F1dGhvcj48
YXV0aG9yPkNhbHZlbGV5LCBFLjwvYXV0aG9yPjxhdXRob3I+Qm93ZXJzLCBHLjwvYXV0aG9yPjxh
dXRob3I+Qm93ZXJzLCBKLjwvYXV0aG9yPjwvYXV0aG9ycz48L2NvbnRyaWJ1dG9ycz48dGl0bGVz
Pjx0aXRsZT5FdmFsdWF0aW9uIG9mIGEgZGlnaXRhbCBjb25zdWx0YXRpb24gYW5kIHNlbGYtY2Fy
ZSBhZHZpY2UgdG9vbCBpbiBwcmltYXJ5IGNhcmU6IEEgbXVsdGktbWV0aG9kcyBzdHVkeTwvdGl0
bGU+PHNlY29uZGFyeS10aXRsZT5JbnQgSiBFbnZpcm9uIFJlcyBQdWJsaWMgSGVhbHRoPC9zZWNv
bmRhcnktdGl0bGU+PC90aXRsZXM+PHBlcmlvZGljYWw+PGZ1bGwtdGl0bGU+SW50IEogRW52aXJv
biBSZXMgUHVibGljIEhlYWx0aDwvZnVsbC10aXRsZT48L3BlcmlvZGljYWw+PHZvbHVtZT4xNSAo
NSkgPC92b2x1bWU+PG51bWJlcj44OTY8L251bWJlcj48ZGF0ZXM+PHllYXI+MjAxODwveWVhcj48
cHViLWRhdGVzPjxkYXRlPjAyIE1heTwvZGF0ZT48L3B1Yi1kYXRlcz48L2RhdGVzPjx1cmxzPjxy
ZWxhdGVkLXVybHM+PHVybD5odHRwczovL3d3dy5tZHBpLmNvbS8xNjYwLTQ2MDEvMTUvNS84OTYv
aHRtPC91cmw+PC9yZWxhdGVkLXVybHM+PC91cmxzPjxlbGVjdHJvbmljLXJlc291cmNlLW51bT4x
MC4zMzkwL2lqZXJwaDE1MDUwODk2PC9lbGVjdHJvbmljLXJlc291cmNlLW51bT48cmVtb3RlLWRh
dGFiYXNlLW5hbWU+RW1iYXNlPC9yZW1vdGUtZGF0YWJhc2UtbmFtZT48cmVtb3RlLWRhdGFiYXNl
LXByb3ZpZGVyPk92aWQgVGVjaG5vbG9naWVzPC9yZW1vdGUtZGF0YWJhc2UtcHJvdmlkZXI+PC9y
ZWNvcmQ+PC9DaXRlPjxDaXRlPjxBdXRob3I+RW5nbGFuZDwvQXV0aG9yPjxZZWFyPjIwMTU8L1ll
YXI+PFJlY051bT4yMjQyPC9SZWNOdW0+PHJlY29yZD48cmVjLW51bWJlcj4yMjQyPC9yZWMtbnVt
YmVyPjxmb3JlaWduLWtleXM+PGtleSBhcHA9IkVOIiBkYi1pZD0ienBkcmYyNTJxZWVydG1lczV2
YnB0cno1dHh3cmFzNXZ2OWF3IiB0aW1lc3RhbXA9IjE1OTY0NTE0MTEiPjIyNDI8L2tleT48L2Zv
cmVpZ24ta2V5cz48cmVmLXR5cGUgbmFtZT0iV2ViIFBhZ2UiPjEyPC9yZWYtdHlwZT48Y29udHJp
YnV0b3JzPjxhdXRob3JzPjxhdXRob3I+TkhTIEVuZ2xhbmQsPC9hdXRob3I+PC9hdXRob3JzPjwv
Y29udHJpYnV0b3JzPjx0aXRsZXM+PHRpdGxlPlByaW1lIE1pbmlzdGVy4oCZcyBDaGFsbGVuZ2Ug
RnVuZDogSW1wcm92aW5nIEFjY2VzcyB0byBHZW5lcmFsIFByYWN0aWNlIEZpcnN0IEV2YWx1YXRp
b24gUmVwb3J0PC90aXRsZT48L3RpdGxlcz48dm9sdW1lPjIwMjA8L3ZvbHVtZT48bnVtYmVyPjEg
U2VwdDwvbnVtYmVyPjxkYXRlcz48eWVhcj4yMDE1PC95ZWFyPjxwdWItZGF0ZXM+PGRhdGU+T2N0
b2JlcjwvZGF0ZT48L3B1Yi1kYXRlcz48L2RhdGVzPjxwdWJsaXNoZXI+TkhTIEVuZ2xhbmQ8L3B1
Ymxpc2hlcj48aXNibj4gMDQxMjM8L2lzYm4+PHVybHM+PHJlbGF0ZWQtdXJscz48dXJsPmh0dHBz
Oi8vd3d3LmVuZ2xhbmQubmhzLnVrL3dwLWNvbnRlbnQvdXBsb2Fkcy8yMDE1LzEwL3BtY2Ytd3Yt
b25lLWV2YWwtcmVwb3J0LnBkZjwvdXJsPjwvcmVsYXRlZC11cmxzPjwvdXJscz48L3JlY29yZD48
L0NpdGU+PENpdGU+PEF1dGhvcj5GYWdlcmx1bmQ8L0F1dGhvcj48WWVhcj4yMDE5PC9ZZWFyPjxS
ZWNOdW0+MjgxPC9SZWNOdW0+PHJlY29yZD48cmVjLW51bWJlcj4yODE8L3JlYy1udW1iZXI+PGZv
cmVpZ24ta2V5cz48a2V5IGFwcD0iRU4iIGRiLWlkPSJ6cGRyZjI1MnFlZXJ0bWVzNXZicHRyejV0
eHdyYXM1dnY5YXciIHRpbWVzdGFtcD0iMTU5NjAyMDUzNiI+MjgxPC9rZXk+PC9mb3JlaWduLWtl
eXM+PHJlZi10eXBlIG5hbWU9IkpvdXJuYWwgQXJ0aWNsZSI+MTc8L3JlZi10eXBlPjxjb250cmli
dXRvcnM+PGF1dGhvcnM+PGF1dGhvcj5GYWdlcmx1bmQsIEEuIEouPC9hdXRob3I+PGF1dGhvcj5I
b2xtLCBJLiBNLjwvYXV0aG9yPjxhdXRob3I+WmFuYWJvbmksIFAuPC9hdXRob3I+PC9hdXRob3Jz
PjwvY29udHJpYnV0b3JzPjx0aXRsZXM+PHRpdGxlPkdlbmVyYWwgcHJhY3RpdGlvbmVycyZhcG9z
OyBwZXJjZXB0aW9ucyB0b3dhcmRzIHRoZSB1c2Ugb2YgZGlnaXRhbCBoZWFsdGggc2VydmljZXMg
Zm9yIGNpdGl6ZW5zIGluIHByaW1hcnkgY2FyZTogQSBxdWFsaXRhdGl2ZSBpbnRlcnZpZXcgc3R1
ZHk8L3RpdGxlPjxzZWNvbmRhcnktdGl0bGU+Qk1KIE9wZW48L3NlY29uZGFyeS10aXRsZT48L3Rp
dGxlcz48cGVyaW9kaWNhbD48ZnVsbC10aXRsZT5CTUogT3BlbjwvZnVsbC10aXRsZT48L3Blcmlv
ZGljYWw+PHZvbHVtZT45ICg1KTwvdm9sdW1lPjxudW1iZXI+ZTAyODI1MTwvbnVtYmVyPjxkYXRl
cz48eWVhcj4yMDE5PC95ZWFyPjxwdWItZGF0ZXM+PGRhdGU+MDEgTWF5PC9kYXRlPjwvcHViLWRh
dGVzPjwvZGF0ZXM+PHVybHM+PHJlbGF0ZWQtdXJscz48dXJsPmh0dHBzOi8vYm1qb3Blbi1ibWot
Y29tLm1hbmNoZXN0ZXIuaWRtLm9jbGMub3JnL2NvbnRlbnQvOS81L2UwMjgyNTE8L3VybD48L3Jl
bGF0ZWQtdXJscz48L3VybHM+PGVsZWN0cm9uaWMtcmVzb3VyY2UtbnVtPjEwLjExMzYvYm1qb3Bl
bi0yMDE4LTAyODI1MTwvZWxlY3Ryb25pYy1yZXNvdXJjZS1udW0+PHJlbW90ZS1kYXRhYmFzZS1u
YW1lPkVtYmFzZTwvcmVtb3RlLWRhdGFiYXNlLW5hbWU+PHJlbW90ZS1kYXRhYmFzZS1wcm92aWRl
cj5PdmlkIFRlY2hub2xvZ2llczwvcmVtb3RlLWRhdGFiYXNlLXByb3ZpZGVyPjwvcmVjb3JkPjwv
Q2l0ZT48Q2l0ZT48QXV0aG9yPkZhcnI8L0F1dGhvcj48WWVhcj4yMDE4PC9ZZWFyPjxSZWNOdW0+
MjE3ODwvUmVjTnVtPjxyZWNvcmQ+PHJlYy1udW1iZXI+MjE3ODwvcmVjLW51bWJlcj48Zm9yZWln
bi1rZXlzPjxrZXkgYXBwPSJFTiIgZGItaWQ9InpwZHJmMjUycWVlcnRtZXM1dmJwdHJ6NXR4d3Jh
czV2djlhdyIgdGltZXN0YW1wPSIxNTk2MDIyNTYyIj4yMTc4PC9rZXk+PC9mb3JlaWduLWtleXM+
PHJlZi10eXBlIG5hbWU9IkpvdXJuYWwgQXJ0aWNsZSI+MTc8L3JlZi10eXBlPjxjb250cmlidXRv
cnM+PGF1dGhvcnM+PGF1dGhvcj5GYXJyLCBNLjwvYXV0aG9yPjxhdXRob3I+QmFua3MsIEouPC9h
dXRob3I+PGF1dGhvcj5FZHdhcmRzLCBILiBCLjwvYXV0aG9yPjxhdXRob3I+Tm9ydGhzdG9uZSwg
Sy48L2F1dGhvcj48YXV0aG9yPkJlcm5hcmQsIEUuPC9hdXRob3I+PGF1dGhvcj5TYWxpc2J1cnks
IEMuPC9hdXRob3I+PGF1dGhvcj5Ib3J3b29kLCBKLjwvYXV0aG9yPjwvYXV0aG9ycz48L2NvbnRy
aWJ1dG9ycz48dGl0bGVzPjx0aXRsZT5JbXBsZW1lbnRpbmcgb25saW5lIGNvbnN1bHRhdGlvbnMg
aW4gcHJpbWFyeSBjYXJlOiBhIG1peGVkLW1ldGhvZCBldmFsdWF0aW9uIGV4dGVuZGluZyBub3Jt
YWxpc2F0aW9uIHByb2Nlc3MgdGhlb3J5IHRocm91Z2ggc2VydmljZSBjby1wcm9kdWN0aW9uPC90
aXRsZT48c2Vjb25kYXJ5LXRpdGxlPkJNSiBPcGVuPC9zZWNvbmRhcnktdGl0bGU+PC90aXRsZXM+
PHBlcmlvZGljYWw+PGZ1bGwtdGl0bGU+Qk1KIE9wZW48L2Z1bGwtdGl0bGU+PC9wZXJpb2RpY2Fs
Pjx2b2x1bWU+ODwvdm9sdW1lPjxudW1iZXI+MzwvbnVtYmVyPjxkYXRlcz48eWVhcj4yMDE4PC95
ZWFyPjxwdWItZGF0ZXM+PGRhdGU+TWFyPC9kYXRlPjwvcHViLWRhdGVzPjwvZGF0ZXM+PGlzYm4+
MjA0NC02MDU1PC9pc2JuPjxhY2Nlc3Npb24tbnVtPldPUzowMDA0MzM4ODEyMDAxNzI8L2FjY2Vz
c2lvbi1udW0+PHVybHM+PHJlbGF0ZWQtdXJscz48dXJsPiZsdDtHbyB0byBJU0kmZ3Q7Oi8vV09T
OjAwMDQzMzg4MTIwMDE3MjwvdXJsPjwvcmVsYXRlZC11cmxzPjwvdXJscz48Y3VzdG9tNz5lMDE5
OTY2PC9jdXN0b203PjxlbGVjdHJvbmljLXJlc291cmNlLW51bT4xMC4xMTM2L2Jtam9wZW4tMjAx
Ny0wMTk5NjY8L2VsZWN0cm9uaWMtcmVzb3VyY2UtbnVtPjwvcmVjb3JkPjwvQ2l0ZT48Q2l0ZT48
QXV0aG9yPk5pamxhbmQ8L0F1dGhvcj48WWVhcj4yMDEwPC9ZZWFyPjxSZWNOdW0+MjE5MTwvUmVj
TnVtPjxyZWNvcmQ+PHJlYy1udW1iZXI+MjE5MTwvcmVjLW51bWJlcj48Zm9yZWlnbi1rZXlzPjxr
ZXkgYXBwPSJFTiIgZGItaWQ9InpwZHJmMjUycWVlcnRtZXM1dmJwdHJ6NXR4d3JhczV2djlhdyIg
dGltZXN0YW1wPSIxNTk2MDIyNTYyIj4yMTkxPC9rZXk+PC9mb3JlaWduLWtleXM+PHJlZi10eXBl
IG5hbWU9IkNvbmZlcmVuY2UgUGFwZXIiPjQ3PC9yZWYtdHlwZT48Y29udHJpYnV0b3JzPjxhdXRo
b3JzPjxhdXRob3I+TmlqbGFuZCwgTi48L2F1dGhvcj48YXV0aG9yPnZhbiBHZW1lcnQtUGlqbmVu
LCBKZXdjPC9hdXRob3I+PGF1dGhvcj5LZWxkZXJzLCBTLiBNLjwvYXV0aG9yPjxhdXRob3I+QnJh
bmRlbmJ1cmcsIEIuIEouPC9hdXRob3I+PGF1dGhvcj5TZXlkZWwsIEUuIFIuPC9hdXRob3I+PC9h
dXRob3JzPjwvY29udHJpYnV0b3JzPjx0aXRsZXM+PHRpdGxlPkV2YWx1YXRpb24gb2YgdGhlIHVz
ZSBvZiBhbiAmcXVvdDthc2stdGhlLWV4cGVydCZxdW90OyBlLWNvbnN1bHRhdGlvbiBzZXJ2aWNl
IGZvciBzdXBwb3J0IG9uIGhlYWx0aC1yZWxhdGVkIHJlcXVlc3RzPC90aXRsZT48c2Vjb25kYXJ5
LXRpdGxlPlNlY29uZCBJbnRlcm5hdGlvbmFsIENvbmZlcmVuY2Ugb24gZUhlYWx0aCwgVGVsZW1l
ZGljaW5lLCBhbmQgU29jaWFsIE1lZGljaW5lPC9zZWNvbmRhcnktdGl0bGU+PC90aXRsZXM+PHBh
Z2VzPjcyLTc2PC9wYWdlcz48dm9sdW1lPjE2MDwvdm9sdW1lPjxkYXRlcz48eWVhcj4yMDEwPC95
ZWFyPjxwdWItZGF0ZXM+PGRhdGU+MTAtMTYgRmViLiAyMDEwPC9kYXRlPjwvcHViLWRhdGVzPjwv
ZGF0ZXM+PHB1Ymxpc2hlcj5JRUVFPC9wdWJsaXNoZXI+PHVybHM+PHJlbGF0ZWQtdXJscz48dXJs
Pmh0dHBzOi8vaWVlZXhwbG9yZS5pZWVlLm9yZy9kb2N1bWVudC81NDMyODU3PC91cmw+PC9yZWxh
dGVkLXVybHM+PC91cmxzPjxlbGVjdHJvbmljLXJlc291cmNlLW51bT4xMC4xMTA5L2VURUxFTUVE
LjIwMTAuMzM8L2VsZWN0cm9uaWMtcmVzb3VyY2UtbnVtPjwvcmVjb3JkPjwvQ2l0ZT48Q2l0ZT48
QXV0aG9yPlphbmFib25pPC9BdXRob3I+PFllYXI+MjAyMDwvWWVhcj48UmVjTnVtPjIyPC9SZWNO
dW0+PHJlY29yZD48cmVjLW51bWJlcj4yMjwvcmVjLW51bWJlcj48Zm9yZWlnbi1rZXlzPjxrZXkg
YXBwPSJFTiIgZGItaWQ9InpwZHJmMjUycWVlcnRtZXM1dmJwdHJ6NXR4d3JhczV2djlhdyIgdGlt
ZXN0YW1wPSIxNTk2MDIwNTM2Ij4yMjwva2V5PjwvZm9yZWlnbi1rZXlzPjxyZWYtdHlwZSBuYW1l
PSJKb3VybmFsIEFydGljbGUiPjE3PC9yZWYtdHlwZT48Y29udHJpYnV0b3JzPjxhdXRob3JzPjxh
dXRob3I+WmFuYWJvbmksIFAuPC9hdXRob3I+PGF1dGhvcj5GYWdlcmx1bmQsIEEuIEouPC9hdXRo
b3I+PC9hdXRob3JzPjwvY29udHJpYnV0b3JzPjx0aXRsZXM+PHRpdGxlPlBhdGllbnRzJmFwb3M7
IHVzZSBhbmQgZXhwZXJpZW5jZXMgd2l0aCBlLWNvbnN1bHRhdGlvbiBhbmQgb3RoZXIgZGlnaXRh
bCBoZWFsdGggc2VydmljZXMgd2l0aCB0aGVpciBnZW5lcmFsIHByYWN0aXRpb25lciBpbiBOb3J3
YXk6IFJlc3VsdHMgZnJvbSBhbiBvbmxpbmUgc3VydmV5PC90aXRsZT48c2Vjb25kYXJ5LXRpdGxl
PkJNSiBPcGVuPC9zZWNvbmRhcnktdGl0bGU+PC90aXRsZXM+PHBlcmlvZGljYWw+PGZ1bGwtdGl0
bGU+Qk1KIE9wZW48L2Z1bGwtdGl0bGU+PC9wZXJpb2RpY2FsPjx2b2x1bWU+MTAgKDYpIDwvdm9s
dW1lPjxudW1iZXI+ZTAzNDc3MzwvbnVtYmVyPjxkYXRlcz48eWVhcj4yMDIwPC95ZWFyPjxwdWIt
ZGF0ZXM+PGRhdGU+MTcgSnVuPC9kYXRlPjwvcHViLWRhdGVzPjwvZGF0ZXM+PHdvcmstdHlwZT5S
ZXZpZXc8L3dvcmstdHlwZT48dXJscz48cmVsYXRlZC11cmxzPjx1cmw+aHR0cHM6Ly9ibWpvcGVu
LWJtai1jb20ubWFuY2hlc3Rlci5pZG0ub2NsYy5vcmcvY29udGVudC8xMC82L2UwMzQ3NzM8L3Vy
bD48L3JlbGF0ZWQtdXJscz48L3VybHM+PGVsZWN0cm9uaWMtcmVzb3VyY2UtbnVtPjEwLjExMzYv
Ym1qb3Blbi0yMDE5LTAzNDc3MzwvZWxlY3Ryb25pYy1yZXNvdXJjZS1udW0+PHJlbW90ZS1kYXRh
YmFzZS1uYW1lPkVtYmFzZTwvcmVtb3RlLWRhdGFiYXNlLW5hbWU+PHJlbW90ZS1kYXRhYmFzZS1w
cm92aWRlcj5PdmlkIFRlY2hub2xvZ2llczwvcmVtb3RlLWRhdGFiYXNlLXByb3ZpZGVyPjwvcmVj
b3JkPjwvQ2l0ZT48Q2l0ZT48QXV0aG9yPk1hdGhlc29uPC9BdXRob3I+PFllYXI+MjAxNjwvWWVh
cj48UmVjTnVtPjIzMjU8L1JlY051bT48cmVjb3JkPjxyZWMtbnVtYmVyPjIzMjU8L3JlYy1udW1i
ZXI+PGZvcmVpZ24ta2V5cz48a2V5IGFwcD0iRU4iIGRiLWlkPSJ6cGRyZjI1MnFlZXJ0bWVzNXZi
cHRyejV0eHdyYXM1dnY5YXciIHRpbWVzdGFtcD0iMTU5Nzc1OTQxNSI+MjMyNTwva2V5PjwvZm9y
ZWlnbi1rZXlzPjxyZWYtdHlwZSBuYW1lPSJXZWIgUGFnZSI+MTI8L3JlZi10eXBlPjxjb250cmli
dXRvcnM+PGF1dGhvcnM+PGF1dGhvcj5DYXRoZXJpbmUgTWF0aGVzb248L2F1dGhvcj48L2F1dGhv
cnM+PC9jb250cmlidXRvcnM+PHRpdGxlcz48dGl0bGU+SW1wbGVtZW50YXRpb24gb2YgV2ViR1Ag
YW5kIEVjb25zdWx0YXRpb25zIGluIFdlc3NleCBHUCBQcmFjdGljZXM6IEludGVyaW0gVXBkYXRl
IFJlcG9ydDwvdGl0bGU+PC90aXRsZXM+PHZvbHVtZT4yMDIwPC92b2x1bWU+PG51bWJlcj4xIFNl
cHQ8L251bWJlcj48ZGF0ZXM+PHllYXI+MjAxNjwveWVhcj48cHViLWRhdGVzPjxkYXRlPkp1bmU8
L2RhdGU+PC9wdWItZGF0ZXM+PC9kYXRlcz48cHViLWxvY2F0aW9uPlNvdXRoYW1wdG9uLCBVSzwv
cHViLWxvY2F0aW9uPjxwdWJsaXNoZXI+Q2VudHJlIG9mIEltcGxlbWVudGF0aW9uIFNjaWVuY2U8
L3B1Ymxpc2hlcj48aXNibj5DQk0xNTA2MjAxNjwvaXNibj48dXJscz48cmVsYXRlZC11cmxzPjx1
cmw+aHR0cHM6Ly9lcHJpbnRzLnNvdG9uLmFjLnVrLzM5NzE4OS8xL19fc290b24uYWMudWtfdWRl
X3BlcnNvbmFsZmlsZXNfdXNlcnNfY2JtMWExM19teWRvY3VtZW50c19DQk0lMjUyMFdlYkdQJTI1
MjB1cGRhdGUlMjUyMDIxMDYyMDE2SVIucGRmPC91cmw+PC9yZWxhdGVkLXVybHM+PC91cmxzPjxh
Y2Nlc3MtZGF0ZT4xIEp1bHkgMjAyMDwvYWNjZXNzLWRhdGU+PC9yZWNvcmQ+PC9DaXRlPjxDaXRl
PjxBdXRob3I+TGV1bmc8L0F1dGhvcj48WWVhcj4yMDIxPC9ZZWFyPjxSZWNOdW0+Mjg5OTwvUmVj
TnVtPjxyZWNvcmQ+PHJlYy1udW1iZXI+Mjg5OTwvcmVjLW51bWJlcj48Zm9yZWlnbi1rZXlzPjxr
ZXkgYXBwPSJFTiIgZGItaWQ9InpwZHJmMjUycWVlcnRtZXM1dmJwdHJ6NXR4d3JhczV2djlhdyIg
dGltZXN0YW1wPSIxNjI4NTg1NDMzIj4yODk5PC9rZXk+PC9mb3JlaWduLWtleXM+PHJlZi10eXBl
IG5hbWU9IkpvdXJuYWwgQXJ0aWNsZSI+MTc8L3JlZi10eXBlPjxjb250cmlidXRvcnM+PGF1dGhv
cnM+PGF1dGhvcj5MZXVuZywgSy48L2F1dGhvcj48YXV0aG9yPlF1cmVzaGksIFMuPC9hdXRob3I+
PC9hdXRob3JzPjwvY29udHJpYnV0b3JzPjx0aXRsZXM+PHRpdGxlPk1hbmFnaW5nIGhpZ2ggZnJl
cXVlbmN5IHVzZXJzIG9mIGFuIGVsZWN0cm9uaWMgY29uc3VsdGF0aW9uIHN5c3RlbSBpbiBwcmlt
YXJ5IGNhcmU6IGEgcXVhbGl0eSBpbXByb3ZlbWVudCBwcm9qZWN0PC90aXRsZT48c2Vjb25kYXJ5
LXRpdGxlPkJNSiBPcGVuIFF1YWw8L3NlY29uZGFyeS10aXRsZT48L3RpdGxlcz48cGVyaW9kaWNh
bD48ZnVsbC10aXRsZT5CTUogT3BlbiBRdWFsPC9mdWxsLXRpdGxlPjwvcGVyaW9kaWNhbD48dm9s
dW1lPjEwPC92b2x1bWU+PG51bWJlcj4yPC9udW1iZXI+PGRhdGVzPjx5ZWFyPjIwMjE8L3llYXI+
PC9kYXRlcz48YWNjZXNzaW9uLW51bT5XT1M6MDAwNjYzNDU2ODAwMDAxPC9hY2Nlc3Npb24tbnVt
Pjx1cmxzPjxyZWxhdGVkLXVybHM+PHVybD48c3R5bGUgZmFjZT0idW5kZXJsaW5lIiBmb250PSJk
ZWZhdWx0IiBzaXplPSIxMDAlIj4mbHQ7R28gdG8gSVNJJmd0OzovL1dPUzowMDA2NjM0NTY4MDAw
MDE8L3N0eWxlPjwvdXJsPjwvcmVsYXRlZC11cmxzPjwvdXJscz48Y3VzdG9tNz5lMDAxMzEwPC9j
dXN0b203PjxlbGVjdHJvbmljLXJlc291cmNlLW51bT4xMC4xMTM2L2Jtam9xLTIwMjAtMDAxMzEw
PC9lbGVjdHJvbmljLXJlc291cmNlLW51bT48L3JlY29yZD48L0NpdGU+PENpdGU+PEF1dGhvcj5O
aWpob2Y8L0F1dGhvcj48WWVhcj4yMDIxPC9ZZWFyPjxSZWNOdW0+NDk0MjwvUmVjTnVtPjxyZWNv
cmQ+PHJlYy1udW1iZXI+NDk0MjwvcmVjLW51bWJlcj48Zm9yZWlnbi1rZXlzPjxrZXkgYXBwPSJF
TiIgZGItaWQ9InpwZHJmMjUycWVlcnRtZXM1dmJwdHJ6NXR4d3JhczV2djlhdyIgdGltZXN0YW1w
PSIxNjM0MjAyMjkxIj40OTQyPC9rZXk+PC9mb3JlaWduLWtleXM+PHJlZi10eXBlIG5hbWU9Ikpv
dXJuYWwgQXJ0aWNsZSI+MTc8L3JlZi10eXBlPjxjb250cmlidXRvcnM+PGF1dGhvcnM+PGF1dGhv
cj5OaWpob2YsIERld3k8L2F1dGhvcj48YXV0aG9yPkluZ3JhbSwgQW5keTwvYXV0aG9yPjxhdXRo
b3I+T2NoaWVuZywgUmViZWNjYTwvYXV0aG9yPjxhdXRob3I+Um9iZXJ0cywgRW1tYS1KYW5lPC9h
dXRob3I+PGF1dGhvcj5Qb3VsdG9uLCBCYXJuYWJ5PC9hdXRob3I+PGF1dGhvcj5PY2hpZW5nLCBC
ZXJ0aGE8L2F1dGhvcj48L2F1dGhvcnM+PC9jb250cmlidXRvcnM+PHRpdGxlcz48dGl0bGU+RXhh
bWluaW5nIEdQIG9ubGluZSBjb25zdWx0YXRpb24gaW4gYSBwcmltYXJ5IGNhcmUgc2V0dGluZyBp
biBFYXN0IE1pZGxhbmRzLCBVSzwvdGl0bGU+PHNlY29uZGFyeS10aXRsZT5CTUMgSGVhbHRoIFNl
cnYgUmVzPC9zZWNvbmRhcnktdGl0bGU+PC90aXRsZXM+PHBlcmlvZGljYWw+PGZ1bGwtdGl0bGU+
Qk1DIEhlYWx0aCBTZXJ2IFJlczwvZnVsbC10aXRsZT48L3BlcmlvZGljYWw+PHBhZ2VzPjEwMzA8
L3BhZ2VzPjx2b2x1bWU+MjE8L3ZvbHVtZT48bnVtYmVyPjE8L251bWJlcj48ZGF0ZXM+PHllYXI+
MjAyMTwveWVhcj48cHViLWRhdGVzPjxkYXRlPjIwMjEvMDkvMzA8L2RhdGU+PC9wdWItZGF0ZXM+
PC9kYXRlcz48aXNibj4xNDcyLTY5NjM8L2lzYm4+PHVybHM+PHJlbGF0ZWQtdXJscz48dXJsPmh0
dHBzOi8vZG9pLm9yZy8xMC4xMTg2L3MxMjkxMy0wMjEtMDcwMzktMjwvdXJsPjwvcmVsYXRlZC11
cmxzPjwvdXJscz48ZWxlY3Ryb25pYy1yZXNvdXJjZS1udW0+MTAuMTE4Ni9zMTI5MTMtMDIxLTA3
MDM5LTI8L2VsZWN0cm9uaWMtcmVzb3VyY2UtbnVtPjwvcmVjb3JkPjwvQ2l0ZT48Q2l0ZT48QXV0
aG9yPkF0aGVydG9uPC9BdXRob3I+PFllYXI+MjAxODwvWWVhcj48UmVjTnVtPjU0NzwvUmVjTnVt
PjxyZWNvcmQ+PHJlYy1udW1iZXI+NTQ3PC9yZWMtbnVtYmVyPjxmb3JlaWduLWtleXM+PGtleSBh
cHA9IkVOIiBkYi1pZD0ienBkcmYyNTJxZWVydG1lczV2YnB0cno1dHh3cmFzNXZ2OWF3IiB0aW1l
c3RhbXA9IjE1OTYwMjA1MzciPjU0Nzwva2V5PjwvZm9yZWlnbi1rZXlzPjxyZWYtdHlwZSBuYW1l
PSJKb3VybmFsIEFydGljbGUiPjE3PC9yZWYtdHlwZT48Y29udHJpYnV0b3JzPjxhdXRob3JzPjxh
dXRob3I+QXRoZXJ0b24sIEguPC9hdXRob3I+PGF1dGhvcj5CcmFudCwgSC48L2F1dGhvcj48YXV0
aG9yPlppZWJsYW5kLCBTLjwvYXV0aG9yPjxhdXRob3I+Qmlra2VyLCBBLjwvYXV0aG9yPjxhdXRo
b3I+Q2FtcGJlbGwsIEouPC9hdXRob3I+PGF1dGhvcj5HaWJzb24sIEEuPC9hdXRob3I+PGF1dGhv
cj5NY0tpbnN0cnksIEIuPC9hdXRob3I+PGF1dGhvcj5Qb3JxdWVkZHUsIFQuPC9hdXRob3I+PGF1
dGhvcj5TYWxpc2J1cnksIEMuPC9hdXRob3I+PC9hdXRob3JzPjwvY29udHJpYnV0b3JzPjx0aXRs
ZXM+PHRpdGxlPkFsdGVybmF0aXZlcyB0byB0aGUgZmFjZS10by1mYWNlIGNvbnN1bHRhdGlvbiBp
biBnZW5lcmFsIHByYWN0aWNlOiBGb2N1c2VkIGV0aG5vZ3JhcGhpYyBjYXNlIHN0dWR5PC90aXRs
ZT48c2Vjb25kYXJ5LXRpdGxlPkJyIEogR2VuIFByYWN0PC9zZWNvbmRhcnktdGl0bGU+PC90aXRs
ZXM+PHBlcmlvZGljYWw+PGZ1bGwtdGl0bGU+QnIgSiBHZW4gUHJhY3Q8L2Z1bGwtdGl0bGU+PC9w
ZXJpb2RpY2FsPjxwYWdlcz5lMjkzLWUzMDA8L3BhZ2VzPjx2b2x1bWU+Njg8L3ZvbHVtZT48bnVt
YmVyPjY2OTwvbnVtYmVyPjxkYXRlcz48eWVhcj4yMDE4PC95ZWFyPjxwdWItZGF0ZXM+PGRhdGU+
QXByaWw8L2RhdGU+PC9wdWItZGF0ZXM+PC9kYXRlcz48dXJscz48cmVsYXRlZC11cmxzPjx1cmw+
aHR0cHM6Ly93d3cubmNiaS5ubG0ubmloLmdvdi9wbWMvYXJ0aWNsZXMvUE1DNTg2MzY4NC88L3Vy
bD48L3JlbGF0ZWQtdXJscz48L3VybHM+PGN1c3RvbTI+UE1DNTg2MzY4NDwvY3VzdG9tMj48ZWxl
Y3Ryb25pYy1yZXNvdXJjZS1udW0+MTAuMzM5OS9iamdwMThYNjk0ODUzPC9lbGVjdHJvbmljLXJl
c291cmNlLW51bT48cmVtb3RlLWRhdGFiYXNlLW5hbWU+RW1iYXNlPC9yZW1vdGUtZGF0YWJhc2Ut
bmFtZT48cmVtb3RlLWRhdGFiYXNlLXByb3ZpZGVyPk92aWQgVGVjaG5vbG9naWVzPC9yZW1vdGUt
ZGF0YWJhc2UtcHJvdmlkZXI+PC9yZWNvcmQ+PC9DaXRlPjxDaXRlPjxBdXRob3I+QmFua3M8L0F1
dGhvcj48WWVhcj4yMDE4PC9ZZWFyPjxSZWNOdW0+MjE2MjwvUmVjTnVtPjxyZWNvcmQ+PHJlYy1u
dW1iZXI+MjE2MjwvcmVjLW51bWJlcj48Zm9yZWlnbi1rZXlzPjxrZXkgYXBwPSJFTiIgZGItaWQ9
InpwZHJmMjUycWVlcnRtZXM1dmJwdHJ6NXR4d3JhczV2djlhdyIgdGltZXN0YW1wPSIxNTk2MDIy
NTYyIj4yMTYyPC9rZXk+PC9mb3JlaWduLWtleXM+PHJlZi10eXBlIG5hbWU9IkpvdXJuYWwgQXJ0
aWNsZSI+MTc8L3JlZi10eXBlPjxjb250cmlidXRvcnM+PGF1dGhvcnM+PGF1dGhvcj5CYW5rcywg
Si48L2F1dGhvcj48YXV0aG9yPkZhcnIsIE0uPC9hdXRob3I+PGF1dGhvcj5TYWxpc2J1cnksIEMu
PC9hdXRob3I+PGF1dGhvcj5CZXJuYXJkLCBFLjwvYXV0aG9yPjxhdXRob3I+Tm9ydGhzdG9uZSwg
Sy48L2F1dGhvcj48YXV0aG9yPkVkd2FyZHMsIEguPC9hdXRob3I+PGF1dGhvcj5Ib3J3b29kLCBK
LjwvYXV0aG9yPjwvYXV0aG9ycz48L2NvbnRyaWJ1dG9ycz48dGl0bGVzPjx0aXRsZT5Vc2Ugb2Yg
YW4gZWxlY3Ryb25pYyBjb25zdWx0YXRpb24gc3lzdGVtIHByaW1hcnkgY2FyZTogYSBxdWFsaXRh
dGl2ZSBpbnRlcnZpZXcgc3R1ZHk8L3RpdGxlPjxzZWNvbmRhcnktdGl0bGU+QnIgSiBHZW4gUHJh
Y3Q8L3NlY29uZGFyeS10aXRsZT48L3RpdGxlcz48cGVyaW9kaWNhbD48ZnVsbC10aXRsZT5CciBK
IEdlbiBQcmFjdDwvZnVsbC10aXRsZT48L3BlcmlvZGljYWw+PHBhZ2VzPkUxLUU4PC9wYWdlcz48
dm9sdW1lPjY4PC92b2x1bWU+PG51bWJlcj42NjY8L251bWJlcj48ZGF0ZXM+PHllYXI+MjAxODwv
eWVhcj48cHViLWRhdGVzPjxkYXRlPkphbjwvZGF0ZT48L3B1Yi1kYXRlcz48L2RhdGVzPjxpc2Ju
PjA5NjAtMTY0MzwvaXNibj48YWNjZXNzaW9uLW51bT5XT1M6MDAwNDI1OTYyMTAwMDAxPC9hY2Nl
c3Npb24tbnVtPjx1cmxzPjxyZWxhdGVkLXVybHM+PHVybD5odHRwczovL2JqZ3Aub3JnL2NvbnRl
bnQvYmpncC82OC82NjYvZTEuZnVsbC5wZGY8L3VybD48L3JlbGF0ZWQtdXJscz48L3VybHM+PGVs
ZWN0cm9uaWMtcmVzb3VyY2UtbnVtPjEwLjMzOTkvYmpncDE3WDY5MzUwOTwvZWxlY3Ryb25pYy1y
ZXNvdXJjZS1udW0+PC9yZWNvcmQ+PC9DaXRlPjxDaXRlPjxBdXRob3I+RWR3YXJkczwvQXV0aG9y
PjxZZWFyPjIwMTc8L1llYXI+PFJlY051bT4yMjA2PC9SZWNOdW0+PHJlY29yZD48cmVjLW51bWJl
cj4yMjA2PC9yZWMtbnVtYmVyPjxmb3JlaWduLWtleXM+PGtleSBhcHA9IkVOIiBkYi1pZD0ienBk
cmYyNTJxZWVydG1lczV2YnB0cno1dHh3cmFzNXZ2OWF3IiB0aW1lc3RhbXA9IjE1OTYwMjI3MjAi
PjIyMDY8L2tleT48L2ZvcmVpZ24ta2V5cz48cmVmLXR5cGUgbmFtZT0iSm91cm5hbCBBcnRpY2xl
Ij4xNzwvcmVmLXR5cGU+PGNvbnRyaWJ1dG9ycz48YXV0aG9ycz48YXV0aG9yPkVkd2FyZHMsIEgu
IEIuPC9hdXRob3I+PGF1dGhvcj5NYXJxdWVzLCBFLjwvYXV0aG9yPjxhdXRob3I+SG9sbGluZ3dv
cnRoLCBXLjwvYXV0aG9yPjxhdXRob3I+SG9yd29vZCwgSi48L2F1dGhvcj48YXV0aG9yPkZhcnIs
IE0uPC9hdXRob3I+PGF1dGhvcj5CZXJuYXJkLCBFLjwvYXV0aG9yPjxhdXRob3I+U2FsaXNidXJ5
LCBDLjwvYXV0aG9yPjxhdXRob3I+Tm9ydGhzdG9uZSwgSy48L2F1dGhvcj48L2F1dGhvcnM+PC9j
b250cmlidXRvcnM+PHRpdGxlcz48dGl0bGU+VXNlIG9mIGEgcHJpbWFyeSBjYXJlIG9ubGluZSBj
b25zdWx0YXRpb24gc3lzdGVtLCBieSB3aG9tLCB3aGVuIGFuZCB3aHk6IEV2YWx1YXRpb24gb2Yg
YSBwaWxvdCBvYnNlcnZhdGlvbmFsIHN0dWR5IGluIDM2IGdlbmVyYWwgcHJhY3RpY2VzIGluIFNv
dXRoIFdlc3QgRW5nbGFuZDwvdGl0bGU+PHNlY29uZGFyeS10aXRsZT5CTUogT3Blbjwvc2Vjb25k
YXJ5LXRpdGxlPjwvdGl0bGVzPjxwZXJpb2RpY2FsPjxmdWxsLXRpdGxlPkJNSiBPcGVuPC9mdWxs
LXRpdGxlPjwvcGVyaW9kaWNhbD48dm9sdW1lPjc8L3ZvbHVtZT48bnVtYmVyPjExPC9udW1iZXI+
PGRhdGVzPjx5ZWFyPjIwMTc8L3llYXI+PC9kYXRlcz48d29yay10eXBlPkFydGljbGU8L3dvcmst
dHlwZT48dXJscz48cmVsYXRlZC11cmxzPjx1cmw+aHR0cHM6Ly9ibWpvcGVuLmJtai5jb20vY29u
dGVudC83LzExL2UwMTY5MDE8L3VybD48L3JlbGF0ZWQtdXJscz48L3VybHM+PGN1c3RvbTc+ZTAx
NjkwMTwvY3VzdG9tNz48ZWxlY3Ryb25pYy1yZXNvdXJjZS1udW0+MTAuMTEzNi9ibWpvcGVuLTIw
MTctMDE2OTAxPC9lbGVjdHJvbmljLXJlc291cmNlLW51bT48cmVtb3RlLWRhdGFiYXNlLW5hbWU+
U2NvcHVzPC9yZW1vdGUtZGF0YWJhc2UtbmFtZT48L3JlY29yZD48L0NpdGU+PENpdGU+PEF1dGhv
cj5NdXJwaHk8L0F1dGhvcj48WWVhcj4yMDIxPC9ZZWFyPjxSZWNOdW0+MjQ1MzwvUmVjTnVtPjxy
ZWNvcmQ+PHJlYy1udW1iZXI+MjQ1MzwvcmVjLW51bWJlcj48Zm9yZWlnbi1rZXlzPjxrZXkgYXBw
PSJFTiIgZGItaWQ9InpwZHJmMjUycWVlcnRtZXM1dmJwdHJ6NXR4d3JhczV2djlhdyIgdGltZXN0
YW1wPSIxNjE4OTIzMjI4Ij4yNDUzPC9rZXk+PC9mb3JlaWduLWtleXM+PHJlZi10eXBlIG5hbWU9
IkpvdXJuYWwgQXJ0aWNsZSI+MTc8L3JlZi10eXBlPjxjb250cmlidXRvcnM+PGF1dGhvcnM+PGF1
dGhvcj5NdXJwaHksIE1haXJlYWQ8L2F1dGhvcj48YXV0aG9yPlNjb3R0LCBMYXVyZW4gSjwvYXV0
aG9yPjxhdXRob3I+U2FsaXNidXJ5LCBDaHJpczwvYXV0aG9yPjxhdXRob3I+VHVybmVyLCBBbmRy
ZXc8L2F1dGhvcj48YXV0aG9yPlNjb3R0LCBBbm5lPC9hdXRob3I+PGF1dGhvcj5EZW5ob2xtLCBS
YWNoZWw8L2F1dGhvcj48YXV0aG9yPkxld2lzLCBSaHlzPC9hdXRob3I+PGF1dGhvcj5JeWVyLCBH
ZWV0YTwvYXV0aG9yPjxhdXRob3I+TWFjbGVvZCwgSm9objwvYXV0aG9yPjxhdXRob3I+SG9yd29v
ZCwgSmVyZW15PC9hdXRob3I+PC9hdXRob3JzPjwvY29udHJpYnV0b3JzPjx0aXRsZXM+PHRpdGxl
PkltcGxlbWVudGF0aW9uIG9mIHJlbW90ZSBjb25zdWx0aW5nIGluIFVLIHByaW1hcnkgY2FyZSBm
b2xsb3dpbmcgdGhlIENPVklELTE5IHBhbmRlbWljOiBhIG1peGVkLW1ldGhvZHMgbG9uZ2l0dWRp
bmFsIHN0dWR5PC90aXRsZT48c2Vjb25kYXJ5LXRpdGxlPkJyIEogR2VuIFByYWN0PC9zZWNvbmRh
cnktdGl0bGU+PC90aXRsZXM+PHBlcmlvZGljYWw+PGZ1bGwtdGl0bGU+QnIgSiBHZW4gUHJhY3Q8
L2Z1bGwtdGl0bGU+PC9wZXJpb2RpY2FsPjxwYWdlcz5lMTY2LWUxNzc8L3BhZ2VzPjx2b2x1bWU+
NzE8L3ZvbHVtZT48bnVtYmVyPjcwNDwvbnVtYmVyPjxkYXRlcz48eWVhcj4yMDIxPC95ZWFyPjwv
ZGF0ZXM+PHVybHM+PHJlbGF0ZWQtdXJscz48dXJsPmh0dHBzOi8vYmpncC5vcmcvY29udGVudC9i
amdwLzcxLzcwNC9lMTY2LmZ1bGwucGRmPC91cmw+PC9yZWxhdGVkLXVybHM+PC91cmxzPjxlbGVj
dHJvbmljLXJlc291cmNlLW51bT4xMC4zMzk5L2JqZ3AuMjAyMC4wOTQ4PC9lbGVjdHJvbmljLXJl
c291cmNlLW51bT48L3JlY29yZD48L0NpdGU+PC9FbmROb3RlPgB=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PEVuZE5vdGU+PENpdGU+PEF1dGhvcj5BdGhlcnRvbjwvQXV0aG9yPjxZZWFyPjIwMTg8L1llYXI+
PFJlY051bT4yMTIxPC9SZWNOdW0+PERpc3BsYXlUZXh0PlsxMi0yN108L0Rpc3BsYXlUZXh0Pjxy
ZWNvcmQ+PHJlYy1udW1iZXI+MjEyMTwvcmVjLW51bWJlcj48Zm9yZWlnbi1rZXlzPjxrZXkgYXBw
PSJFTiIgZGItaWQ9InpwZHJmMjUycWVlcnRtZXM1dmJwdHJ6NXR4d3JhczV2djlhdyIgdGltZXN0
YW1wPSIxNTk2MDIyMzU3Ij4yMTIxPC9rZXk+PC9mb3JlaWduLWtleXM+PHJlZi10eXBlIG5hbWU9
IkpvdXJuYWwgQXJ0aWNsZSI+MTc8L3JlZi10eXBlPjxjb250cmlidXRvcnM+PGF1dGhvcnM+PGF1
dGhvcj5BdGhlcnRvbiwgSC48L2F1dGhvcj48YXV0aG9yPkJyYW50LCBILjwvYXV0aG9yPjxhdXRo
b3I+WmllYmxhbmQsIFMuPC9hdXRob3I+PGF1dGhvcj5CaWtrZXIsIEEuPC9hdXRob3I+PGF1dGhv
cj5DYW1wYmVsbCwgSi48L2F1dGhvcj48YXV0aG9yPkdpYnNvbiwgQS48L2F1dGhvcj48YXV0aG9y
Pk1jS2luc3RyeSwgQi48L2F1dGhvcj48YXV0aG9yPlBvcnF1ZWRkdSwgVC48L2F1dGhvcj48YXV0
aG9yPlNhbGlzYnVyeSwgQy48L2F1dGhvcj48L2F1dGhvcnM+PC9jb250cmlidXRvcnM+PGF1dGgt
YWRkcmVzcz5BdGhlcnRvbiwgSGVsZW4uIFdhcndpY2sgTWVkaWNhbCBTY2hvb2wsIFVuaXZlcnNp
dHkgb2YgV2Fyd2ljaywgQ292ZW50cnksIFVLJiN4RDtCcmFudCwgSGVhdGhlci4gQ2VudHJlIGZv
ciBBY2FkZW1pYyBQcmltYXJ5IENhcmUsIFVuaXZlcnNpdHkgb2YgQnJpc3RvbCwgQnJpc3RvbCwg
VUsmI3hEO1ppZWJsYW5kLCBTdWUuIE51ZmZpZWxkIERlcGFydG1lbnQgb2YgUHJpbWFyeSBDYXJl
IEhlYWx0aCBTY2llbmNlcywgVW5pdmVyc2l0eSBvZiBPeGZvcmQsIE94Zm9yZCwgVUsmI3hEO0Jp
a2tlciwgQW5uZW1pZWtlLiBVc2hlciBJbnN0aXR1dGUgb2YgUG9wdWxhdGlvbiBIZWFsdGggU2Np
ZW5jZXMgYW5kIEluZm9ybWF0aWNzLCBVbml2ZXJzaXR5IG9mIEVkaW5idXJnaCwgRWRpbmJ1cmdo
LCBVSyYjeEQ7Q2FtcGJlbGwsIEpvaG4uIENvbGxhYm9yYXRpb24gZm9yIEFjYWRlbWljIFByaW1h
cnkgQ2FyZSAoQVBFeCksIFVuaXZlcnNpdHkgb2YgRXhldGVyLCBFeGV0ZXIsIFVLJiN4RDtHaWJz
b24sIEFuZHkuIEhlYWx0aCBhbmQgU29jaWFsIFNjaWVuY2VzLCBVbml2ZXJzaXR5IG9mIHRoZSBX
ZXN0IG9mIEVuZ2xhbmQsIEJyaXN0b2wsIFVLJiN4RDtNY0tpbnN0cnksIEJyaWFuLiBVc2hlciBJ
bnN0aXR1dGUgb2YgUG9wdWxhdGlvbiBIZWFsdGggU2NpZW5jZXMgYW5kIEluZm9ybWF0aWNzLCBV
bml2ZXJzaXR5IG9mIEVkaW5idXJnaCwgRWRpbmJ1cmdoLCBVSyYjeEQ7UG9ycXVlZGR1LCBUYW5p
YS4gTnVmZmllbGQgRGVwYXJ0bWVudCBvZiBQcmltYXJ5IENhcmUgSGVhbHRoIFNjaWVuY2VzLCBV
bml2ZXJzaXR5IG9mIE94Zm9yZCwgT3hmb3JkLCBVSyYjeEQ7U2FsaXNidXJ5LCBDaHJpcy4gQ2Vu
dHJlIGZvciBBY2FkZW1pYyBQcmltYXJ5IENhcmUsIFVuaXZlcnNpdHkgb2YgQnJpc3RvbCwgQnJp
c3RvbCwgVUs8L2F1dGgtYWRkcmVzcz48dGl0bGVzPjx0aXRsZT5UaGUgcG90ZW50aWFsIG9mIGFs
dGVybmF0aXZlcyB0byBmYWNlLXRvLWZhY2UgY29uc3VsdGF0aW9uIGluIGdlbmVyYWwgcHJhY3Rp
Y2UsIGFuZCB0aGUgaW1wYWN0IG9uIGRpZmZlcmVudCBwYXRpZW50IGdyb3VwczogYSBtaXhlZC1t
ZXRob2RzIGNhc2Ugc3R1ZHk8L3RpdGxlPjxzZWNvbmRhcnktdGl0bGU+SGVhbHRoIFNlcnYgRGVs
aXYgUmVzIDwvc2Vjb25kYXJ5LXRpdGxlPjwvdGl0bGVzPjxwZXJpb2RpY2FsPjxmdWxsLXRpdGxl
PkhlYWx0aCBTZXJ2IERlbGl2IFJlczwvZnVsbC10aXRsZT48L3BlcmlvZGljYWw+PHZvbHVtZT42
PC92b2x1bWU+PG51bWJlcj4yMDwvbnVtYmVyPjxkYXRlcz48eWVhcj4yMDE4PC95ZWFyPjwvZGF0
ZXM+PGFjY2Vzc2lvbi1udW0+Mjk4ODk0ODU8L2FjY2Vzc2lvbi1udW0+PHVybHM+PHJlbGF0ZWQt
dXJscz48dXJsPmh0dHBzOi8vd3d3Lm5jYmkubmxtLm5paC5nb3YvYm9va3MvTkJLNTA3MDYwLzwv
dXJsPjwvcmVsYXRlZC11cmxzPjwvdXJscz48ZWxlY3Ryb25pYy1yZXNvdXJjZS1udW0+MTAuMzMx
MC9oc2RyMDYyMDA8L2VsZWN0cm9uaWMtcmVzb3VyY2UtbnVtPjxyZW1vdGUtZGF0YWJhc2UtbmFt
ZT5NRURMSU5FPC9yZW1vdGUtZGF0YWJhc2UtbmFtZT48cmVtb3RlLWRhdGFiYXNlLXByb3ZpZGVy
Pk92aWQgVGVjaG5vbG9naWVzPC9yZW1vdGUtZGF0YWJhc2UtcHJvdmlkZXI+PC9yZWNvcmQ+PC9D
aXRlPjxDaXRlPjxBdXRob3I+QmVydGVsc2VuPC9BdXRob3I+PFllYXI+MjAxNTwvWWVhcj48UmVj
TnVtPjIyMDA8L1JlY051bT48cmVjb3JkPjxyZWMtbnVtYmVyPjIyMDA8L3JlYy1udW1iZXI+PGZv
cmVpZ24ta2V5cz48a2V5IGFwcD0iRU4iIGRiLWlkPSJ6cGRyZjI1MnFlZXJ0bWVzNXZicHRyejV0
eHdyYXM1dnY5YXciIHRpbWVzdGFtcD0iMTU5NjAyMjcyMCI+MjIwMDwva2V5PjwvZm9yZWlnbi1r
ZXlzPjxyZWYtdHlwZSBuYW1lPSJDb25mZXJlbmNlIFBhcGVyIj40NzwvcmVmLXR5cGU+PGNvbnRy
aWJ1dG9ycz48YXV0aG9ycz48YXV0aG9yPkJlcnRlbHNlbiwgUDwvYXV0aG9yPjxhdXRob3I+UGV0
ZXJzZW4sIExTPC9hdXRob3I+PC9hdXRob3JzPjxzZWNvbmRhcnktYXV0aG9ycz48YXV0aG9yPlNh
cmthciBJLk4sPC9hdXRob3I+PGF1dGhvcj5HZW9yZ2lvdSBBLCA8L2F1dGhvcj48YXV0aG9yPk1h
enpvbmNpbmkgZGUgQXpldmVkbyBNYXJxdWVzIFAsPC9hdXRob3I+PC9zZWNvbmRhcnktYXV0aG9y
cz48L2NvbnRyaWJ1dG9ycz48dGl0bGVzPjx0aXRsZT5EYW5pc2ggQ2l0aXplbnMgYW5kIEdlbmVy
YWwgUHJhY3RpdGlvbmVycyZhcG9zOyBVc2Ugb2YgSUNUIGZvciB0aGVpciBNdXR1YWwgQ29tbXVu
aWNhdGlvbjwvdGl0bGU+PHNlY29uZGFyeS10aXRsZT5NRURJTkZPIDIwMTU6IGVIZWFsdGgtZW5h
YmxlZCBIZWFsdGg8L3NlY29uZGFyeS10aXRsZT48L3RpdGxlcz48cGFnZXM+Mzc2LTM3OTwvcGFn
ZXM+PHZvbHVtZT4yMTY8L3ZvbHVtZT48ZGF0ZXM+PHllYXI+MjAxNTwveWVhcj48cHViLWRhdGVz
PjxkYXRlPkF1Z3VzdDwvZGF0ZT48L3B1Yi1kYXRlcz48L2RhdGVzPjxwdWItbG9jYXRpb24+U8Oj
byBQYXVsbywgQnJhemlsPC9wdWItbG9jYXRpb24+PHB1Ymxpc2hlcj5JT1MgUHJlc3M8L3B1Ymxp
c2hlcj48d29yay10eXBlPkNvbmZlcmVuY2UgUGFwZXI8L3dvcmstdHlwZT48dXJscz48cmVsYXRl
ZC11cmxzPjx1cmw+aHR0cDovL2Vib29rcy5pb3NwcmVzcy5ubC9wdWJsaWNhdGlvbi80MDIzMzwv
dXJsPjwvcmVsYXRlZC11cmxzPjwvdXJscz48ZWxlY3Ryb25pYy1yZXNvdXJjZS1udW0+MTAuMzIz
My85NzgtMS02MTQ5OS01NjQtNy0zNzY8L2VsZWN0cm9uaWMtcmVzb3VyY2UtbnVtPjxyZW1vdGUt
ZGF0YWJhc2UtbmFtZT5TY29wdXM8L3JlbW90ZS1kYXRhYmFzZS1uYW1lPjwvcmVjb3JkPjwvQ2l0
ZT48Q2l0ZT48QXV0aG9yPkNhcnRlcjwvQXV0aG9yPjxZZWFyPjIwMTg8L1llYXI+PFJlY051bT4y
MTY2PC9SZWNOdW0+PHJlY29yZD48cmVjLW51bWJlcj4yMTY2PC9yZWMtbnVtYmVyPjxmb3JlaWdu
LWtleXM+PGtleSBhcHA9IkVOIiBkYi1pZD0ienBkcmYyNTJxZWVydG1lczV2YnB0cno1dHh3cmFz
NXZ2OWF3IiB0aW1lc3RhbXA9IjE1OTYwMjI1NjIiPjIxNjY8L2tleT48L2ZvcmVpZ24ta2V5cz48
cmVmLXR5cGUgbmFtZT0iSm91cm5hbCBBcnRpY2xlIj4xNzwvcmVmLXR5cGU+PGNvbnRyaWJ1dG9y
cz48YXV0aG9ycz48YXV0aG9yPkNhcnRlciwgTS48L2F1dGhvcj48YXV0aG9yPkZsZXRjaGVyLCBF
LjwvYXV0aG9yPjxhdXRob3I+U2Fuc29tLCBBLjwvYXV0aG9yPjxhdXRob3I+V2FycmVuLCBGLiBD
LjwvYXV0aG9yPjxhdXRob3I+Q2FtcGJlbGwsIEouIEwuPC9hdXRob3I+PC9hdXRob3JzPjwvY29u
dHJpYnV0b3JzPjx0aXRsZXM+PHRpdGxlPkZlYXNpYmlsaXR5LCBhY2NlcHRhYmlsaXR5IGFuZCBl
ZmZlY3RpdmVuZXNzIG9mIGFuIG9ubGluZSBhbHRlcm5hdGl2ZSB0byBmYWNlLXRvLWZhY2UgY29u
c3VsdGF0aW9uIGluIGdlbmVyYWwgcHJhY3RpY2U6IGEgbWl4ZWQtbWV0aG9kcyBzdHVkeSBvZiB3
ZWJHUCBpbiBzaXggRGV2b24gcHJhY3RpY2VzPC90aXRsZT48c2Vjb25kYXJ5LXRpdGxlPkJNSiBP
cGVuPC9zZWNvbmRhcnktdGl0bGU+PC90aXRsZXM+PHBlcmlvZGljYWw+PGZ1bGwtdGl0bGU+Qk1K
IE9wZW48L2Z1bGwtdGl0bGU+PC9wZXJpb2RpY2FsPjx2b2x1bWU+ODwvdm9sdW1lPjxudW1iZXI+
MjwvbnVtYmVyPjxkYXRlcz48eWVhcj4yMDE4PC95ZWFyPjxwdWItZGF0ZXM+PGRhdGU+TWF5PC9k
YXRlPjwvcHViLWRhdGVzPjwvZGF0ZXM+PGlzYm4+MjA0NC02MDU1PC9pc2JuPjxhY2Nlc3Npb24t
bnVtPldPUzowMDA0MzMxMjk4MDAxMDc8L2FjY2Vzc2lvbi1udW0+PHVybHM+PHJlbGF0ZWQtdXJs
cz48dXJsPjxzdHlsZSBmYWNlPSJ1bmRlcmxpbmUiIGZvbnQ9ImRlZmF1bHQiIHNpemU9IjEwMCUi
PiZsdDtHbyB0byBJU0kmZ3Q7Oi8vV09TOjAwMDQzMzEyOTgwMDEwNzwvc3R5bGU+PC91cmw+PC9y
ZWxhdGVkLXVybHM+PC91cmxzPjxjdXN0b203PmUwMTg2ODg8L2N1c3RvbTc+PGVsZWN0cm9uaWMt
cmVzb3VyY2UtbnVtPjEwLjExMzYvYm1qb3Blbi0yMDE3LTAxODY4ODwvZWxlY3Ryb25pYy1yZXNv
dXJjZS1udW0+PC9yZWNvcmQ+PC9DaXRlPjxDaXRlPjxBdXRob3I+Q293aWU8L0F1dGhvcj48WWVh
cj4yMDE4PC9ZZWFyPjxSZWNOdW0+NTQzPC9SZWNOdW0+PHJlY29yZD48cmVjLW51bWJlcj41NDM8
L3JlYy1udW1iZXI+PGZvcmVpZ24ta2V5cz48a2V5IGFwcD0iRU4iIGRiLWlkPSJ6cGRyZjI1MnFl
ZXJ0bWVzNXZicHRyejV0eHdyYXM1dnY5YXciIHRpbWVzdGFtcD0iMTU5NjAyMDUzNyI+NTQzPC9r
ZXk+PC9mb3JlaWduLWtleXM+PHJlZi10eXBlIG5hbWU9IkpvdXJuYWwgQXJ0aWNsZSI+MTc8L3Jl
Zi10eXBlPjxjb250cmlidXRvcnM+PGF1dGhvcnM+PGF1dGhvcj5Db3dpZSwgSi48L2F1dGhvcj48
YXV0aG9yPkNhbHZlbGV5LCBFLjwvYXV0aG9yPjxhdXRob3I+Qm93ZXJzLCBHLjwvYXV0aG9yPjxh
dXRob3I+Qm93ZXJzLCBKLjwvYXV0aG9yPjwvYXV0aG9ycz48L2NvbnRyaWJ1dG9ycz48dGl0bGVz
Pjx0aXRsZT5FdmFsdWF0aW9uIG9mIGEgZGlnaXRhbCBjb25zdWx0YXRpb24gYW5kIHNlbGYtY2Fy
ZSBhZHZpY2UgdG9vbCBpbiBwcmltYXJ5IGNhcmU6IEEgbXVsdGktbWV0aG9kcyBzdHVkeTwvdGl0
bGU+PHNlY29uZGFyeS10aXRsZT5JbnQgSiBFbnZpcm9uIFJlcyBQdWJsaWMgSGVhbHRoPC9zZWNv
bmRhcnktdGl0bGU+PC90aXRsZXM+PHBlcmlvZGljYWw+PGZ1bGwtdGl0bGU+SW50IEogRW52aXJv
biBSZXMgUHVibGljIEhlYWx0aDwvZnVsbC10aXRsZT48L3BlcmlvZGljYWw+PHZvbHVtZT4xNSAo
NSkgPC92b2x1bWU+PG51bWJlcj44OTY8L251bWJlcj48ZGF0ZXM+PHllYXI+MjAxODwveWVhcj48
cHViLWRhdGVzPjxkYXRlPjAyIE1heTwvZGF0ZT48L3B1Yi1kYXRlcz48L2RhdGVzPjx1cmxzPjxy
ZWxhdGVkLXVybHM+PHVybD5odHRwczovL3d3dy5tZHBpLmNvbS8xNjYwLTQ2MDEvMTUvNS84OTYv
aHRtPC91cmw+PC9yZWxhdGVkLXVybHM+PC91cmxzPjxlbGVjdHJvbmljLXJlc291cmNlLW51bT4x
MC4zMzkwL2lqZXJwaDE1MDUwODk2PC9lbGVjdHJvbmljLXJlc291cmNlLW51bT48cmVtb3RlLWRh
dGFiYXNlLW5hbWU+RW1iYXNlPC9yZW1vdGUtZGF0YWJhc2UtbmFtZT48cmVtb3RlLWRhdGFiYXNl
LXByb3ZpZGVyPk92aWQgVGVjaG5vbG9naWVzPC9yZW1vdGUtZGF0YWJhc2UtcHJvdmlkZXI+PC9y
ZWNvcmQ+PC9DaXRlPjxDaXRlPjxBdXRob3I+RW5nbGFuZDwvQXV0aG9yPjxZZWFyPjIwMTU8L1ll
YXI+PFJlY051bT4yMjQyPC9SZWNOdW0+PHJlY29yZD48cmVjLW51bWJlcj4yMjQyPC9yZWMtbnVt
YmVyPjxmb3JlaWduLWtleXM+PGtleSBhcHA9IkVOIiBkYi1pZD0ienBkcmYyNTJxZWVydG1lczV2
YnB0cno1dHh3cmFzNXZ2OWF3IiB0aW1lc3RhbXA9IjE1OTY0NTE0MTEiPjIyNDI8L2tleT48L2Zv
cmVpZ24ta2V5cz48cmVmLXR5cGUgbmFtZT0iV2ViIFBhZ2UiPjEyPC9yZWYtdHlwZT48Y29udHJp
YnV0b3JzPjxhdXRob3JzPjxhdXRob3I+TkhTIEVuZ2xhbmQsPC9hdXRob3I+PC9hdXRob3JzPjwv
Y29udHJpYnV0b3JzPjx0aXRsZXM+PHRpdGxlPlByaW1lIE1pbmlzdGVy4oCZcyBDaGFsbGVuZ2Ug
RnVuZDogSW1wcm92aW5nIEFjY2VzcyB0byBHZW5lcmFsIFByYWN0aWNlIEZpcnN0IEV2YWx1YXRp
b24gUmVwb3J0PC90aXRsZT48L3RpdGxlcz48dm9sdW1lPjIwMjA8L3ZvbHVtZT48bnVtYmVyPjEg
U2VwdDwvbnVtYmVyPjxkYXRlcz48eWVhcj4yMDE1PC95ZWFyPjxwdWItZGF0ZXM+PGRhdGU+T2N0
b2JlcjwvZGF0ZT48L3B1Yi1kYXRlcz48L2RhdGVzPjxwdWJsaXNoZXI+TkhTIEVuZ2xhbmQ8L3B1
Ymxpc2hlcj48aXNibj4gMDQxMjM8L2lzYm4+PHVybHM+PHJlbGF0ZWQtdXJscz48dXJsPmh0dHBz
Oi8vd3d3LmVuZ2xhbmQubmhzLnVrL3dwLWNvbnRlbnQvdXBsb2Fkcy8yMDE1LzEwL3BtY2Ytd3Yt
b25lLWV2YWwtcmVwb3J0LnBkZjwvdXJsPjwvcmVsYXRlZC11cmxzPjwvdXJscz48L3JlY29yZD48
L0NpdGU+PENpdGU+PEF1dGhvcj5GYWdlcmx1bmQ8L0F1dGhvcj48WWVhcj4yMDE5PC9ZZWFyPjxS
ZWNOdW0+MjgxPC9SZWNOdW0+PHJlY29yZD48cmVjLW51bWJlcj4yODE8L3JlYy1udW1iZXI+PGZv
cmVpZ24ta2V5cz48a2V5IGFwcD0iRU4iIGRiLWlkPSJ6cGRyZjI1MnFlZXJ0bWVzNXZicHRyejV0
eHdyYXM1dnY5YXciIHRpbWVzdGFtcD0iMTU5NjAyMDUzNiI+MjgxPC9rZXk+PC9mb3JlaWduLWtl
eXM+PHJlZi10eXBlIG5hbWU9IkpvdXJuYWwgQXJ0aWNsZSI+MTc8L3JlZi10eXBlPjxjb250cmli
dXRvcnM+PGF1dGhvcnM+PGF1dGhvcj5GYWdlcmx1bmQsIEEuIEouPC9hdXRob3I+PGF1dGhvcj5I
b2xtLCBJLiBNLjwvYXV0aG9yPjxhdXRob3I+WmFuYWJvbmksIFAuPC9hdXRob3I+PC9hdXRob3Jz
PjwvY29udHJpYnV0b3JzPjx0aXRsZXM+PHRpdGxlPkdlbmVyYWwgcHJhY3RpdGlvbmVycyZhcG9z
OyBwZXJjZXB0aW9ucyB0b3dhcmRzIHRoZSB1c2Ugb2YgZGlnaXRhbCBoZWFsdGggc2VydmljZXMg
Zm9yIGNpdGl6ZW5zIGluIHByaW1hcnkgY2FyZTogQSBxdWFsaXRhdGl2ZSBpbnRlcnZpZXcgc3R1
ZHk8L3RpdGxlPjxzZWNvbmRhcnktdGl0bGU+Qk1KIE9wZW48L3NlY29uZGFyeS10aXRsZT48L3Rp
dGxlcz48cGVyaW9kaWNhbD48ZnVsbC10aXRsZT5CTUogT3BlbjwvZnVsbC10aXRsZT48L3Blcmlv
ZGljYWw+PHZvbHVtZT45ICg1KTwvdm9sdW1lPjxudW1iZXI+ZTAyODI1MTwvbnVtYmVyPjxkYXRl
cz48eWVhcj4yMDE5PC95ZWFyPjxwdWItZGF0ZXM+PGRhdGU+MDEgTWF5PC9kYXRlPjwvcHViLWRh
dGVzPjwvZGF0ZXM+PHVybHM+PHJlbGF0ZWQtdXJscz48dXJsPmh0dHBzOi8vYm1qb3Blbi1ibWot
Y29tLm1hbmNoZXN0ZXIuaWRtLm9jbGMub3JnL2NvbnRlbnQvOS81L2UwMjgyNTE8L3VybD48L3Jl
bGF0ZWQtdXJscz48L3VybHM+PGVsZWN0cm9uaWMtcmVzb3VyY2UtbnVtPjEwLjExMzYvYm1qb3Bl
bi0yMDE4LTAyODI1MTwvZWxlY3Ryb25pYy1yZXNvdXJjZS1udW0+PHJlbW90ZS1kYXRhYmFzZS1u
YW1lPkVtYmFzZTwvcmVtb3RlLWRhdGFiYXNlLW5hbWU+PHJlbW90ZS1kYXRhYmFzZS1wcm92aWRl
cj5PdmlkIFRlY2hub2xvZ2llczwvcmVtb3RlLWRhdGFiYXNlLXByb3ZpZGVyPjwvcmVjb3JkPjwv
Q2l0ZT48Q2l0ZT48QXV0aG9yPkZhcnI8L0F1dGhvcj48WWVhcj4yMDE4PC9ZZWFyPjxSZWNOdW0+
MjE3ODwvUmVjTnVtPjxyZWNvcmQ+PHJlYy1udW1iZXI+MjE3ODwvcmVjLW51bWJlcj48Zm9yZWln
bi1rZXlzPjxrZXkgYXBwPSJFTiIgZGItaWQ9InpwZHJmMjUycWVlcnRtZXM1dmJwdHJ6NXR4d3Jh
czV2djlhdyIgdGltZXN0YW1wPSIxNTk2MDIyNTYyIj4yMTc4PC9rZXk+PC9mb3JlaWduLWtleXM+
PHJlZi10eXBlIG5hbWU9IkpvdXJuYWwgQXJ0aWNsZSI+MTc8L3JlZi10eXBlPjxjb250cmlidXRv
cnM+PGF1dGhvcnM+PGF1dGhvcj5GYXJyLCBNLjwvYXV0aG9yPjxhdXRob3I+QmFua3MsIEouPC9h
dXRob3I+PGF1dGhvcj5FZHdhcmRzLCBILiBCLjwvYXV0aG9yPjxhdXRob3I+Tm9ydGhzdG9uZSwg
Sy48L2F1dGhvcj48YXV0aG9yPkJlcm5hcmQsIEUuPC9hdXRob3I+PGF1dGhvcj5TYWxpc2J1cnks
IEMuPC9hdXRob3I+PGF1dGhvcj5Ib3J3b29kLCBKLjwvYXV0aG9yPjwvYXV0aG9ycz48L2NvbnRy
aWJ1dG9ycz48dGl0bGVzPjx0aXRsZT5JbXBsZW1lbnRpbmcgb25saW5lIGNvbnN1bHRhdGlvbnMg
aW4gcHJpbWFyeSBjYXJlOiBhIG1peGVkLW1ldGhvZCBldmFsdWF0aW9uIGV4dGVuZGluZyBub3Jt
YWxpc2F0aW9uIHByb2Nlc3MgdGhlb3J5IHRocm91Z2ggc2VydmljZSBjby1wcm9kdWN0aW9uPC90
aXRsZT48c2Vjb25kYXJ5LXRpdGxlPkJNSiBPcGVuPC9zZWNvbmRhcnktdGl0bGU+PC90aXRsZXM+
PHBlcmlvZGljYWw+PGZ1bGwtdGl0bGU+Qk1KIE9wZW48L2Z1bGwtdGl0bGU+PC9wZXJpb2RpY2Fs
Pjx2b2x1bWU+ODwvdm9sdW1lPjxudW1iZXI+MzwvbnVtYmVyPjxkYXRlcz48eWVhcj4yMDE4PC95
ZWFyPjxwdWItZGF0ZXM+PGRhdGU+TWFyPC9kYXRlPjwvcHViLWRhdGVzPjwvZGF0ZXM+PGlzYm4+
MjA0NC02MDU1PC9pc2JuPjxhY2Nlc3Npb24tbnVtPldPUzowMDA0MzM4ODEyMDAxNzI8L2FjY2Vz
c2lvbi1udW0+PHVybHM+PHJlbGF0ZWQtdXJscz48dXJsPiZsdDtHbyB0byBJU0kmZ3Q7Oi8vV09T
OjAwMDQzMzg4MTIwMDE3MjwvdXJsPjwvcmVsYXRlZC11cmxzPjwvdXJscz48Y3VzdG9tNz5lMDE5
OTY2PC9jdXN0b203PjxlbGVjdHJvbmljLXJlc291cmNlLW51bT4xMC4xMTM2L2Jtam9wZW4tMjAx
Ny0wMTk5NjY8L2VsZWN0cm9uaWMtcmVzb3VyY2UtbnVtPjwvcmVjb3JkPjwvQ2l0ZT48Q2l0ZT48
QXV0aG9yPk5pamxhbmQ8L0F1dGhvcj48WWVhcj4yMDEwPC9ZZWFyPjxSZWNOdW0+MjE5MTwvUmVj
TnVtPjxyZWNvcmQ+PHJlYy1udW1iZXI+MjE5MTwvcmVjLW51bWJlcj48Zm9yZWlnbi1rZXlzPjxr
ZXkgYXBwPSJFTiIgZGItaWQ9InpwZHJmMjUycWVlcnRtZXM1dmJwdHJ6NXR4d3JhczV2djlhdyIg
dGltZXN0YW1wPSIxNTk2MDIyNTYyIj4yMTkxPC9rZXk+PC9mb3JlaWduLWtleXM+PHJlZi10eXBl
IG5hbWU9IkNvbmZlcmVuY2UgUGFwZXIiPjQ3PC9yZWYtdHlwZT48Y29udHJpYnV0b3JzPjxhdXRo
b3JzPjxhdXRob3I+TmlqbGFuZCwgTi48L2F1dGhvcj48YXV0aG9yPnZhbiBHZW1lcnQtUGlqbmVu
LCBKZXdjPC9hdXRob3I+PGF1dGhvcj5LZWxkZXJzLCBTLiBNLjwvYXV0aG9yPjxhdXRob3I+QnJh
bmRlbmJ1cmcsIEIuIEouPC9hdXRob3I+PGF1dGhvcj5TZXlkZWwsIEUuIFIuPC9hdXRob3I+PC9h
dXRob3JzPjwvY29udHJpYnV0b3JzPjx0aXRsZXM+PHRpdGxlPkV2YWx1YXRpb24gb2YgdGhlIHVz
ZSBvZiBhbiAmcXVvdDthc2stdGhlLWV4cGVydCZxdW90OyBlLWNvbnN1bHRhdGlvbiBzZXJ2aWNl
IGZvciBzdXBwb3J0IG9uIGhlYWx0aC1yZWxhdGVkIHJlcXVlc3RzPC90aXRsZT48c2Vjb25kYXJ5
LXRpdGxlPlNlY29uZCBJbnRlcm5hdGlvbmFsIENvbmZlcmVuY2Ugb24gZUhlYWx0aCwgVGVsZW1l
ZGljaW5lLCBhbmQgU29jaWFsIE1lZGljaW5lPC9zZWNvbmRhcnktdGl0bGU+PC90aXRsZXM+PHBh
Z2VzPjcyLTc2PC9wYWdlcz48dm9sdW1lPjE2MDwvdm9sdW1lPjxkYXRlcz48eWVhcj4yMDEwPC95
ZWFyPjxwdWItZGF0ZXM+PGRhdGU+MTAtMTYgRmViLiAyMDEwPC9kYXRlPjwvcHViLWRhdGVzPjwv
ZGF0ZXM+PHB1Ymxpc2hlcj5JRUVFPC9wdWJsaXNoZXI+PHVybHM+PHJlbGF0ZWQtdXJscz48dXJs
Pmh0dHBzOi8vaWVlZXhwbG9yZS5pZWVlLm9yZy9kb2N1bWVudC81NDMyODU3PC91cmw+PC9yZWxh
dGVkLXVybHM+PC91cmxzPjxlbGVjdHJvbmljLXJlc291cmNlLW51bT4xMC4xMTA5L2VURUxFTUVE
LjIwMTAuMzM8L2VsZWN0cm9uaWMtcmVzb3VyY2UtbnVtPjwvcmVjb3JkPjwvQ2l0ZT48Q2l0ZT48
QXV0aG9yPlphbmFib25pPC9BdXRob3I+PFllYXI+MjAyMDwvWWVhcj48UmVjTnVtPjIyPC9SZWNO
dW0+PHJlY29yZD48cmVjLW51bWJlcj4yMjwvcmVjLW51bWJlcj48Zm9yZWlnbi1rZXlzPjxrZXkg
YXBwPSJFTiIgZGItaWQ9InpwZHJmMjUycWVlcnRtZXM1dmJwdHJ6NXR4d3JhczV2djlhdyIgdGlt
ZXN0YW1wPSIxNTk2MDIwNTM2Ij4yMjwva2V5PjwvZm9yZWlnbi1rZXlzPjxyZWYtdHlwZSBuYW1l
PSJKb3VybmFsIEFydGljbGUiPjE3PC9yZWYtdHlwZT48Y29udHJpYnV0b3JzPjxhdXRob3JzPjxh
dXRob3I+WmFuYWJvbmksIFAuPC9hdXRob3I+PGF1dGhvcj5GYWdlcmx1bmQsIEEuIEouPC9hdXRo
b3I+PC9hdXRob3JzPjwvY29udHJpYnV0b3JzPjx0aXRsZXM+PHRpdGxlPlBhdGllbnRzJmFwb3M7
IHVzZSBhbmQgZXhwZXJpZW5jZXMgd2l0aCBlLWNvbnN1bHRhdGlvbiBhbmQgb3RoZXIgZGlnaXRh
bCBoZWFsdGggc2VydmljZXMgd2l0aCB0aGVpciBnZW5lcmFsIHByYWN0aXRpb25lciBpbiBOb3J3
YXk6IFJlc3VsdHMgZnJvbSBhbiBvbmxpbmUgc3VydmV5PC90aXRsZT48c2Vjb25kYXJ5LXRpdGxl
PkJNSiBPcGVuPC9zZWNvbmRhcnktdGl0bGU+PC90aXRsZXM+PHBlcmlvZGljYWw+PGZ1bGwtdGl0
bGU+Qk1KIE9wZW48L2Z1bGwtdGl0bGU+PC9wZXJpb2RpY2FsPjx2b2x1bWU+MTAgKDYpIDwvdm9s
dW1lPjxudW1iZXI+ZTAzNDc3MzwvbnVtYmVyPjxkYXRlcz48eWVhcj4yMDIwPC95ZWFyPjxwdWIt
ZGF0ZXM+PGRhdGU+MTcgSnVuPC9kYXRlPjwvcHViLWRhdGVzPjwvZGF0ZXM+PHdvcmstdHlwZT5S
ZXZpZXc8L3dvcmstdHlwZT48dXJscz48cmVsYXRlZC11cmxzPjx1cmw+aHR0cHM6Ly9ibWpvcGVu
LWJtai1jb20ubWFuY2hlc3Rlci5pZG0ub2NsYy5vcmcvY29udGVudC8xMC82L2UwMzQ3NzM8L3Vy
bD48L3JlbGF0ZWQtdXJscz48L3VybHM+PGVsZWN0cm9uaWMtcmVzb3VyY2UtbnVtPjEwLjExMzYv
Ym1qb3Blbi0yMDE5LTAzNDc3MzwvZWxlY3Ryb25pYy1yZXNvdXJjZS1udW0+PHJlbW90ZS1kYXRh
YmFzZS1uYW1lPkVtYmFzZTwvcmVtb3RlLWRhdGFiYXNlLW5hbWU+PHJlbW90ZS1kYXRhYmFzZS1w
cm92aWRlcj5PdmlkIFRlY2hub2xvZ2llczwvcmVtb3RlLWRhdGFiYXNlLXByb3ZpZGVyPjwvcmVj
b3JkPjwvQ2l0ZT48Q2l0ZT48QXV0aG9yPk1hdGhlc29uPC9BdXRob3I+PFllYXI+MjAxNjwvWWVh
cj48UmVjTnVtPjIzMjU8L1JlY051bT48cmVjb3JkPjxyZWMtbnVtYmVyPjIzMjU8L3JlYy1udW1i
ZXI+PGZvcmVpZ24ta2V5cz48a2V5IGFwcD0iRU4iIGRiLWlkPSJ6cGRyZjI1MnFlZXJ0bWVzNXZi
cHRyejV0eHdyYXM1dnY5YXciIHRpbWVzdGFtcD0iMTU5Nzc1OTQxNSI+MjMyNTwva2V5PjwvZm9y
ZWlnbi1rZXlzPjxyZWYtdHlwZSBuYW1lPSJXZWIgUGFnZSI+MTI8L3JlZi10eXBlPjxjb250cmli
dXRvcnM+PGF1dGhvcnM+PGF1dGhvcj5DYXRoZXJpbmUgTWF0aGVzb248L2F1dGhvcj48L2F1dGhv
cnM+PC9jb250cmlidXRvcnM+PHRpdGxlcz48dGl0bGU+SW1wbGVtZW50YXRpb24gb2YgV2ViR1Ag
YW5kIEVjb25zdWx0YXRpb25zIGluIFdlc3NleCBHUCBQcmFjdGljZXM6IEludGVyaW0gVXBkYXRl
IFJlcG9ydDwvdGl0bGU+PC90aXRsZXM+PHZvbHVtZT4yMDIwPC92b2x1bWU+PG51bWJlcj4xIFNl
cHQ8L251bWJlcj48ZGF0ZXM+PHllYXI+MjAxNjwveWVhcj48cHViLWRhdGVzPjxkYXRlPkp1bmU8
L2RhdGU+PC9wdWItZGF0ZXM+PC9kYXRlcz48cHViLWxvY2F0aW9uPlNvdXRoYW1wdG9uLCBVSzwv
cHViLWxvY2F0aW9uPjxwdWJsaXNoZXI+Q2VudHJlIG9mIEltcGxlbWVudGF0aW9uIFNjaWVuY2U8
L3B1Ymxpc2hlcj48aXNibj5DQk0xNTA2MjAxNjwvaXNibj48dXJscz48cmVsYXRlZC11cmxzPjx1
cmw+aHR0cHM6Ly9lcHJpbnRzLnNvdG9uLmFjLnVrLzM5NzE4OS8xL19fc290b24uYWMudWtfdWRl
X3BlcnNvbmFsZmlsZXNfdXNlcnNfY2JtMWExM19teWRvY3VtZW50c19DQk0lMjUyMFdlYkdQJTI1
MjB1cGRhdGUlMjUyMDIxMDYyMDE2SVIucGRmPC91cmw+PC9yZWxhdGVkLXVybHM+PC91cmxzPjxh
Y2Nlc3MtZGF0ZT4xIEp1bHkgMjAyMDwvYWNjZXNzLWRhdGU+PC9yZWNvcmQ+PC9DaXRlPjxDaXRl
PjxBdXRob3I+TGV1bmc8L0F1dGhvcj48WWVhcj4yMDIxPC9ZZWFyPjxSZWNOdW0+Mjg5OTwvUmVj
TnVtPjxyZWNvcmQ+PHJlYy1udW1iZXI+Mjg5OTwvcmVjLW51bWJlcj48Zm9yZWlnbi1rZXlzPjxr
ZXkgYXBwPSJFTiIgZGItaWQ9InpwZHJmMjUycWVlcnRtZXM1dmJwdHJ6NXR4d3JhczV2djlhdyIg
dGltZXN0YW1wPSIxNjI4NTg1NDMzIj4yODk5PC9rZXk+PC9mb3JlaWduLWtleXM+PHJlZi10eXBl
IG5hbWU9IkpvdXJuYWwgQXJ0aWNsZSI+MTc8L3JlZi10eXBlPjxjb250cmlidXRvcnM+PGF1dGhv
cnM+PGF1dGhvcj5MZXVuZywgSy48L2F1dGhvcj48YXV0aG9yPlF1cmVzaGksIFMuPC9hdXRob3I+
PC9hdXRob3JzPjwvY29udHJpYnV0b3JzPjx0aXRsZXM+PHRpdGxlPk1hbmFnaW5nIGhpZ2ggZnJl
cXVlbmN5IHVzZXJzIG9mIGFuIGVsZWN0cm9uaWMgY29uc3VsdGF0aW9uIHN5c3RlbSBpbiBwcmlt
YXJ5IGNhcmU6IGEgcXVhbGl0eSBpbXByb3ZlbWVudCBwcm9qZWN0PC90aXRsZT48c2Vjb25kYXJ5
LXRpdGxlPkJNSiBPcGVuIFF1YWw8L3NlY29uZGFyeS10aXRsZT48L3RpdGxlcz48cGVyaW9kaWNh
bD48ZnVsbC10aXRsZT5CTUogT3BlbiBRdWFsPC9mdWxsLXRpdGxlPjwvcGVyaW9kaWNhbD48dm9s
dW1lPjEwPC92b2x1bWU+PG51bWJlcj4yPC9udW1iZXI+PGRhdGVzPjx5ZWFyPjIwMjE8L3llYXI+
PC9kYXRlcz48YWNjZXNzaW9uLW51bT5XT1M6MDAwNjYzNDU2ODAwMDAxPC9hY2Nlc3Npb24tbnVt
Pjx1cmxzPjxyZWxhdGVkLXVybHM+PHVybD48c3R5bGUgZmFjZT0idW5kZXJsaW5lIiBmb250PSJk
ZWZhdWx0IiBzaXplPSIxMDAlIj4mbHQ7R28gdG8gSVNJJmd0OzovL1dPUzowMDA2NjM0NTY4MDAw
MDE8L3N0eWxlPjwvdXJsPjwvcmVsYXRlZC11cmxzPjwvdXJscz48Y3VzdG9tNz5lMDAxMzEwPC9j
dXN0b203PjxlbGVjdHJvbmljLXJlc291cmNlLW51bT4xMC4xMTM2L2Jtam9xLTIwMjAtMDAxMzEw
PC9lbGVjdHJvbmljLXJlc291cmNlLW51bT48L3JlY29yZD48L0NpdGU+PENpdGU+PEF1dGhvcj5O
aWpob2Y8L0F1dGhvcj48WWVhcj4yMDIxPC9ZZWFyPjxSZWNOdW0+NDk0MjwvUmVjTnVtPjxyZWNv
cmQ+PHJlYy1udW1iZXI+NDk0MjwvcmVjLW51bWJlcj48Zm9yZWlnbi1rZXlzPjxrZXkgYXBwPSJF
TiIgZGItaWQ9InpwZHJmMjUycWVlcnRtZXM1dmJwdHJ6NXR4d3JhczV2djlhdyIgdGltZXN0YW1w
PSIxNjM0MjAyMjkxIj40OTQyPC9rZXk+PC9mb3JlaWduLWtleXM+PHJlZi10eXBlIG5hbWU9Ikpv
dXJuYWwgQXJ0aWNsZSI+MTc8L3JlZi10eXBlPjxjb250cmlidXRvcnM+PGF1dGhvcnM+PGF1dGhv
cj5OaWpob2YsIERld3k8L2F1dGhvcj48YXV0aG9yPkluZ3JhbSwgQW5keTwvYXV0aG9yPjxhdXRo
b3I+T2NoaWVuZywgUmViZWNjYTwvYXV0aG9yPjxhdXRob3I+Um9iZXJ0cywgRW1tYS1KYW5lPC9h
dXRob3I+PGF1dGhvcj5Qb3VsdG9uLCBCYXJuYWJ5PC9hdXRob3I+PGF1dGhvcj5PY2hpZW5nLCBC
ZXJ0aGE8L2F1dGhvcj48L2F1dGhvcnM+PC9jb250cmlidXRvcnM+PHRpdGxlcz48dGl0bGU+RXhh
bWluaW5nIEdQIG9ubGluZSBjb25zdWx0YXRpb24gaW4gYSBwcmltYXJ5IGNhcmUgc2V0dGluZyBp
biBFYXN0IE1pZGxhbmRzLCBVSzwvdGl0bGU+PHNlY29uZGFyeS10aXRsZT5CTUMgSGVhbHRoIFNl
cnYgUmVzPC9zZWNvbmRhcnktdGl0bGU+PC90aXRsZXM+PHBlcmlvZGljYWw+PGZ1bGwtdGl0bGU+
Qk1DIEhlYWx0aCBTZXJ2IFJlczwvZnVsbC10aXRsZT48L3BlcmlvZGljYWw+PHBhZ2VzPjEwMzA8
L3BhZ2VzPjx2b2x1bWU+MjE8L3ZvbHVtZT48bnVtYmVyPjE8L251bWJlcj48ZGF0ZXM+PHllYXI+
MjAyMTwveWVhcj48cHViLWRhdGVzPjxkYXRlPjIwMjEvMDkvMzA8L2RhdGU+PC9wdWItZGF0ZXM+
PC9kYXRlcz48aXNibj4xNDcyLTY5NjM8L2lzYm4+PHVybHM+PHJlbGF0ZWQtdXJscz48dXJsPmh0
dHBzOi8vZG9pLm9yZy8xMC4xMTg2L3MxMjkxMy0wMjEtMDcwMzktMjwvdXJsPjwvcmVsYXRlZC11
cmxzPjwvdXJscz48ZWxlY3Ryb25pYy1yZXNvdXJjZS1udW0+MTAuMTE4Ni9zMTI5MTMtMDIxLTA3
MDM5LTI8L2VsZWN0cm9uaWMtcmVzb3VyY2UtbnVtPjwvcmVjb3JkPjwvQ2l0ZT48Q2l0ZT48QXV0
aG9yPkF0aGVydG9uPC9BdXRob3I+PFllYXI+MjAxODwvWWVhcj48UmVjTnVtPjU0NzwvUmVjTnVt
PjxyZWNvcmQ+PHJlYy1udW1iZXI+NTQ3PC9yZWMtbnVtYmVyPjxmb3JlaWduLWtleXM+PGtleSBh
cHA9IkVOIiBkYi1pZD0ienBkcmYyNTJxZWVydG1lczV2YnB0cno1dHh3cmFzNXZ2OWF3IiB0aW1l
c3RhbXA9IjE1OTYwMjA1MzciPjU0Nzwva2V5PjwvZm9yZWlnbi1rZXlzPjxyZWYtdHlwZSBuYW1l
PSJKb3VybmFsIEFydGljbGUiPjE3PC9yZWYtdHlwZT48Y29udHJpYnV0b3JzPjxhdXRob3JzPjxh
dXRob3I+QXRoZXJ0b24sIEguPC9hdXRob3I+PGF1dGhvcj5CcmFudCwgSC48L2F1dGhvcj48YXV0
aG9yPlppZWJsYW5kLCBTLjwvYXV0aG9yPjxhdXRob3I+Qmlra2VyLCBBLjwvYXV0aG9yPjxhdXRo
b3I+Q2FtcGJlbGwsIEouPC9hdXRob3I+PGF1dGhvcj5HaWJzb24sIEEuPC9hdXRob3I+PGF1dGhv
cj5NY0tpbnN0cnksIEIuPC9hdXRob3I+PGF1dGhvcj5Qb3JxdWVkZHUsIFQuPC9hdXRob3I+PGF1
dGhvcj5TYWxpc2J1cnksIEMuPC9hdXRob3I+PC9hdXRob3JzPjwvY29udHJpYnV0b3JzPjx0aXRs
ZXM+PHRpdGxlPkFsdGVybmF0aXZlcyB0byB0aGUgZmFjZS10by1mYWNlIGNvbnN1bHRhdGlvbiBp
biBnZW5lcmFsIHByYWN0aWNlOiBGb2N1c2VkIGV0aG5vZ3JhcGhpYyBjYXNlIHN0dWR5PC90aXRs
ZT48c2Vjb25kYXJ5LXRpdGxlPkJyIEogR2VuIFByYWN0PC9zZWNvbmRhcnktdGl0bGU+PC90aXRs
ZXM+PHBlcmlvZGljYWw+PGZ1bGwtdGl0bGU+QnIgSiBHZW4gUHJhY3Q8L2Z1bGwtdGl0bGU+PC9w
ZXJpb2RpY2FsPjxwYWdlcz5lMjkzLWUzMDA8L3BhZ2VzPjx2b2x1bWU+Njg8L3ZvbHVtZT48bnVt
YmVyPjY2OTwvbnVtYmVyPjxkYXRlcz48eWVhcj4yMDE4PC95ZWFyPjxwdWItZGF0ZXM+PGRhdGU+
QXByaWw8L2RhdGU+PC9wdWItZGF0ZXM+PC9kYXRlcz48dXJscz48cmVsYXRlZC11cmxzPjx1cmw+
aHR0cHM6Ly93d3cubmNiaS5ubG0ubmloLmdvdi9wbWMvYXJ0aWNsZXMvUE1DNTg2MzY4NC88L3Vy
bD48L3JlbGF0ZWQtdXJscz48L3VybHM+PGN1c3RvbTI+UE1DNTg2MzY4NDwvY3VzdG9tMj48ZWxl
Y3Ryb25pYy1yZXNvdXJjZS1udW0+MTAuMzM5OS9iamdwMThYNjk0ODUzPC9lbGVjdHJvbmljLXJl
c291cmNlLW51bT48cmVtb3RlLWRhdGFiYXNlLW5hbWU+RW1iYXNlPC9yZW1vdGUtZGF0YWJhc2Ut
bmFtZT48cmVtb3RlLWRhdGFiYXNlLXByb3ZpZGVyPk92aWQgVGVjaG5vbG9naWVzPC9yZW1vdGUt
ZGF0YWJhc2UtcHJvdmlkZXI+PC9yZWNvcmQ+PC9DaXRlPjxDaXRlPjxBdXRob3I+QmFua3M8L0F1
dGhvcj48WWVhcj4yMDE4PC9ZZWFyPjxSZWNOdW0+MjE2MjwvUmVjTnVtPjxyZWNvcmQ+PHJlYy1u
dW1iZXI+MjE2MjwvcmVjLW51bWJlcj48Zm9yZWlnbi1rZXlzPjxrZXkgYXBwPSJFTiIgZGItaWQ9
InpwZHJmMjUycWVlcnRtZXM1dmJwdHJ6NXR4d3JhczV2djlhdyIgdGltZXN0YW1wPSIxNTk2MDIy
NTYyIj4yMTYyPC9rZXk+PC9mb3JlaWduLWtleXM+PHJlZi10eXBlIG5hbWU9IkpvdXJuYWwgQXJ0
aWNsZSI+MTc8L3JlZi10eXBlPjxjb250cmlidXRvcnM+PGF1dGhvcnM+PGF1dGhvcj5CYW5rcywg
Si48L2F1dGhvcj48YXV0aG9yPkZhcnIsIE0uPC9hdXRob3I+PGF1dGhvcj5TYWxpc2J1cnksIEMu
PC9hdXRob3I+PGF1dGhvcj5CZXJuYXJkLCBFLjwvYXV0aG9yPjxhdXRob3I+Tm9ydGhzdG9uZSwg
Sy48L2F1dGhvcj48YXV0aG9yPkVkd2FyZHMsIEguPC9hdXRob3I+PGF1dGhvcj5Ib3J3b29kLCBK
LjwvYXV0aG9yPjwvYXV0aG9ycz48L2NvbnRyaWJ1dG9ycz48dGl0bGVzPjx0aXRsZT5Vc2Ugb2Yg
YW4gZWxlY3Ryb25pYyBjb25zdWx0YXRpb24gc3lzdGVtIHByaW1hcnkgY2FyZTogYSBxdWFsaXRh
dGl2ZSBpbnRlcnZpZXcgc3R1ZHk8L3RpdGxlPjxzZWNvbmRhcnktdGl0bGU+QnIgSiBHZW4gUHJh
Y3Q8L3NlY29uZGFyeS10aXRsZT48L3RpdGxlcz48cGVyaW9kaWNhbD48ZnVsbC10aXRsZT5CciBK
IEdlbiBQcmFjdDwvZnVsbC10aXRsZT48L3BlcmlvZGljYWw+PHBhZ2VzPkUxLUU4PC9wYWdlcz48
dm9sdW1lPjY4PC92b2x1bWU+PG51bWJlcj42NjY8L251bWJlcj48ZGF0ZXM+PHllYXI+MjAxODwv
eWVhcj48cHViLWRhdGVzPjxkYXRlPkphbjwvZGF0ZT48L3B1Yi1kYXRlcz48L2RhdGVzPjxpc2Ju
PjA5NjAtMTY0MzwvaXNibj48YWNjZXNzaW9uLW51bT5XT1M6MDAwNDI1OTYyMTAwMDAxPC9hY2Nl
c3Npb24tbnVtPjx1cmxzPjxyZWxhdGVkLXVybHM+PHVybD5odHRwczovL2JqZ3Aub3JnL2NvbnRl
bnQvYmpncC82OC82NjYvZTEuZnVsbC5wZGY8L3VybD48L3JlbGF0ZWQtdXJscz48L3VybHM+PGVs
ZWN0cm9uaWMtcmVzb3VyY2UtbnVtPjEwLjMzOTkvYmpncDE3WDY5MzUwOTwvZWxlY3Ryb25pYy1y
ZXNvdXJjZS1udW0+PC9yZWNvcmQ+PC9DaXRlPjxDaXRlPjxBdXRob3I+RWR3YXJkczwvQXV0aG9y
PjxZZWFyPjIwMTc8L1llYXI+PFJlY051bT4yMjA2PC9SZWNOdW0+PHJlY29yZD48cmVjLW51bWJl
cj4yMjA2PC9yZWMtbnVtYmVyPjxmb3JlaWduLWtleXM+PGtleSBhcHA9IkVOIiBkYi1pZD0ienBk
cmYyNTJxZWVydG1lczV2YnB0cno1dHh3cmFzNXZ2OWF3IiB0aW1lc3RhbXA9IjE1OTYwMjI3MjAi
PjIyMDY8L2tleT48L2ZvcmVpZ24ta2V5cz48cmVmLXR5cGUgbmFtZT0iSm91cm5hbCBBcnRpY2xl
Ij4xNzwvcmVmLXR5cGU+PGNvbnRyaWJ1dG9ycz48YXV0aG9ycz48YXV0aG9yPkVkd2FyZHMsIEgu
IEIuPC9hdXRob3I+PGF1dGhvcj5NYXJxdWVzLCBFLjwvYXV0aG9yPjxhdXRob3I+SG9sbGluZ3dv
cnRoLCBXLjwvYXV0aG9yPjxhdXRob3I+SG9yd29vZCwgSi48L2F1dGhvcj48YXV0aG9yPkZhcnIs
IE0uPC9hdXRob3I+PGF1dGhvcj5CZXJuYXJkLCBFLjwvYXV0aG9yPjxhdXRob3I+U2FsaXNidXJ5
LCBDLjwvYXV0aG9yPjxhdXRob3I+Tm9ydGhzdG9uZSwgSy48L2F1dGhvcj48L2F1dGhvcnM+PC9j
b250cmlidXRvcnM+PHRpdGxlcz48dGl0bGU+VXNlIG9mIGEgcHJpbWFyeSBjYXJlIG9ubGluZSBj
b25zdWx0YXRpb24gc3lzdGVtLCBieSB3aG9tLCB3aGVuIGFuZCB3aHk6IEV2YWx1YXRpb24gb2Yg
YSBwaWxvdCBvYnNlcnZhdGlvbmFsIHN0dWR5IGluIDM2IGdlbmVyYWwgcHJhY3RpY2VzIGluIFNv
dXRoIFdlc3QgRW5nbGFuZDwvdGl0bGU+PHNlY29uZGFyeS10aXRsZT5CTUogT3Blbjwvc2Vjb25k
YXJ5LXRpdGxlPjwvdGl0bGVzPjxwZXJpb2RpY2FsPjxmdWxsLXRpdGxlPkJNSiBPcGVuPC9mdWxs
LXRpdGxlPjwvcGVyaW9kaWNhbD48dm9sdW1lPjc8L3ZvbHVtZT48bnVtYmVyPjExPC9udW1iZXI+
PGRhdGVzPjx5ZWFyPjIwMTc8L3llYXI+PC9kYXRlcz48d29yay10eXBlPkFydGljbGU8L3dvcmst
dHlwZT48dXJscz48cmVsYXRlZC11cmxzPjx1cmw+aHR0cHM6Ly9ibWpvcGVuLmJtai5jb20vY29u
dGVudC83LzExL2UwMTY5MDE8L3VybD48L3JlbGF0ZWQtdXJscz48L3VybHM+PGN1c3RvbTc+ZTAx
NjkwMTwvY3VzdG9tNz48ZWxlY3Ryb25pYy1yZXNvdXJjZS1udW0+MTAuMTEzNi9ibWpvcGVuLTIw
MTctMDE2OTAxPC9lbGVjdHJvbmljLXJlc291cmNlLW51bT48cmVtb3RlLWRhdGFiYXNlLW5hbWU+
U2NvcHVzPC9yZW1vdGUtZGF0YWJhc2UtbmFtZT48L3JlY29yZD48L0NpdGU+PENpdGU+PEF1dGhv
cj5NdXJwaHk8L0F1dGhvcj48WWVhcj4yMDIxPC9ZZWFyPjxSZWNOdW0+MjQ1MzwvUmVjTnVtPjxy
ZWNvcmQ+PHJlYy1udW1iZXI+MjQ1MzwvcmVjLW51bWJlcj48Zm9yZWlnbi1rZXlzPjxrZXkgYXBw
PSJFTiIgZGItaWQ9InpwZHJmMjUycWVlcnRtZXM1dmJwdHJ6NXR4d3JhczV2djlhdyIgdGltZXN0
YW1wPSIxNjE4OTIzMjI4Ij4yNDUzPC9rZXk+PC9mb3JlaWduLWtleXM+PHJlZi10eXBlIG5hbWU9
IkpvdXJuYWwgQXJ0aWNsZSI+MTc8L3JlZi10eXBlPjxjb250cmlidXRvcnM+PGF1dGhvcnM+PGF1
dGhvcj5NdXJwaHksIE1haXJlYWQ8L2F1dGhvcj48YXV0aG9yPlNjb3R0LCBMYXVyZW4gSjwvYXV0
aG9yPjxhdXRob3I+U2FsaXNidXJ5LCBDaHJpczwvYXV0aG9yPjxhdXRob3I+VHVybmVyLCBBbmRy
ZXc8L2F1dGhvcj48YXV0aG9yPlNjb3R0LCBBbm5lPC9hdXRob3I+PGF1dGhvcj5EZW5ob2xtLCBS
YWNoZWw8L2F1dGhvcj48YXV0aG9yPkxld2lzLCBSaHlzPC9hdXRob3I+PGF1dGhvcj5JeWVyLCBH
ZWV0YTwvYXV0aG9yPjxhdXRob3I+TWFjbGVvZCwgSm9objwvYXV0aG9yPjxhdXRob3I+SG9yd29v
ZCwgSmVyZW15PC9hdXRob3I+PC9hdXRob3JzPjwvY29udHJpYnV0b3JzPjx0aXRsZXM+PHRpdGxl
PkltcGxlbWVudGF0aW9uIG9mIHJlbW90ZSBjb25zdWx0aW5nIGluIFVLIHByaW1hcnkgY2FyZSBm
b2xsb3dpbmcgdGhlIENPVklELTE5IHBhbmRlbWljOiBhIG1peGVkLW1ldGhvZHMgbG9uZ2l0dWRp
bmFsIHN0dWR5PC90aXRsZT48c2Vjb25kYXJ5LXRpdGxlPkJyIEogR2VuIFByYWN0PC9zZWNvbmRh
cnktdGl0bGU+PC90aXRsZXM+PHBlcmlvZGljYWw+PGZ1bGwtdGl0bGU+QnIgSiBHZW4gUHJhY3Q8
L2Z1bGwtdGl0bGU+PC9wZXJpb2RpY2FsPjxwYWdlcz5lMTY2LWUxNzc8L3BhZ2VzPjx2b2x1bWU+
NzE8L3ZvbHVtZT48bnVtYmVyPjcwNDwvbnVtYmVyPjxkYXRlcz48eWVhcj4yMDIxPC95ZWFyPjwv
ZGF0ZXM+PHVybHM+PHJlbGF0ZWQtdXJscz48dXJsPmh0dHBzOi8vYmpncC5vcmcvY29udGVudC9i
amdwLzcxLzcwNC9lMTY2LmZ1bGwucGRmPC91cmw+PC9yZWxhdGVkLXVybHM+PC91cmxzPjxlbGVj
dHJvbmljLXJlc291cmNlLW51bT4xMC4zMzk5L2JqZ3AuMjAyMC4wOTQ4PC9lbGVjdHJvbmljLXJl
c291cmNlLW51bT48L3JlY29yZD48L0NpdGU+PC9FbmROb3RlPgB=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22AFF">
              <w:rPr>
                <w:noProof/>
              </w:rPr>
              <w:t>[12-27]</w:t>
            </w:r>
            <w:r>
              <w:fldChar w:fldCharType="end"/>
            </w:r>
          </w:p>
        </w:tc>
      </w:tr>
      <w:tr w:rsidR="00002C87" w14:paraId="72439E64" w14:textId="77777777" w:rsidTr="00F14AEA">
        <w:tc>
          <w:tcPr>
            <w:tcW w:w="7225" w:type="dxa"/>
          </w:tcPr>
          <w:p w14:paraId="47FD56DA" w14:textId="77777777" w:rsidR="00002C87" w:rsidRPr="0015708C" w:rsidRDefault="00146218" w:rsidP="00F14AEA">
            <w:pPr>
              <w:contextualSpacing/>
            </w:pPr>
            <w:proofErr w:type="spellStart"/>
            <w:r w:rsidRPr="0015708C">
              <w:t>eVisit</w:t>
            </w:r>
            <w:proofErr w:type="spellEnd"/>
            <w:r w:rsidRPr="0015708C">
              <w:t>/e-Visit</w:t>
            </w:r>
          </w:p>
        </w:tc>
        <w:tc>
          <w:tcPr>
            <w:tcW w:w="1791" w:type="dxa"/>
          </w:tcPr>
          <w:p w14:paraId="5CF9B28C" w14:textId="3ECB78C4" w:rsidR="00002C87" w:rsidRDefault="00146218" w:rsidP="0068521A">
            <w:pPr>
              <w:contextualSpacing/>
            </w:pPr>
            <w:r>
              <w:fldChar w:fldCharType="begin">
                <w:fldData xml:space="preserve">PEVuZE5vdGU+PENpdGU+PEF1dGhvcj5CaXNob3A8L0F1dGhvcj48WWVhcj4yMDEzPC9ZZWFyPjxS
ZWNOdW0+MjIwMTwvUmVjTnVtPjxEaXNwbGF5VGV4dD5bMjgtNDddPC9EaXNwbGF5VGV4dD48cmVj
b3JkPjxyZWMtbnVtYmVyPjIyMDE8L3JlYy1udW1iZXI+PGZvcmVpZ24ta2V5cz48a2V5IGFwcD0i
RU4iIGRiLWlkPSJ6cGRyZjI1MnFlZXJ0bWVzNXZicHRyejV0eHdyYXM1dnY5YXciIHRpbWVzdGFt
cD0iMTU5NjAyMjcyMCI+MjIwMTwva2V5PjwvZm9yZWlnbi1rZXlzPjxyZWYtdHlwZSBuYW1lPSJK
b3VybmFsIEFydGljbGUiPjE3PC9yZWYtdHlwZT48Y29udHJpYnV0b3JzPjxhdXRob3JzPjxhdXRo
b3I+QmlzaG9wLCBULiBGLjwvYXV0aG9yPjxhdXRob3I+UHJlc3MsIE0uIEouPC9hdXRob3I+PGF1
dGhvcj5NZW5kZWxzb2huLCBKLiBMLjwvYXV0aG9yPjxhdXRob3I+Q2FzYWxpbm8sIEwuIFAuPC9h
dXRob3I+PC9hdXRob3JzPjwvY29udHJpYnV0b3JzPjx0aXRsZXM+PHRpdGxlPkVsZWN0cm9uaWMg
Y29tbXVuaWNhdGlvbiBpbXByb3ZlcyBhY2Nlc3MsIGJ1dCBiYXJyaWVycyB0byBpdHMgd2lkZXNw
cmVhZCBhZG9wdGlvbiByZW1haW48L3RpdGxlPjxzZWNvbmRhcnktdGl0bGU+SGVhbHRoIEFmZjwv
c2Vjb25kYXJ5LXRpdGxlPjwvdGl0bGVzPjxwZXJpb2RpY2FsPjxmdWxsLXRpdGxlPkhlYWx0aCBB
ZmY8L2Z1bGwtdGl0bGU+PC9wZXJpb2RpY2FsPjxwYWdlcz4xMzYxLTEzNjc8L3BhZ2VzPjx2b2x1
bWU+MzI8L3ZvbHVtZT48bnVtYmVyPjg8L251bWJlcj48ZGF0ZXM+PHllYXI+MjAxMzwveWVhcj48
L2RhdGVzPjx3b3JrLXR5cGU+QXJ0aWNsZTwvd29yay10eXBlPjx1cmxzPjxyZWxhdGVkLXVybHM+
PHVybD5odHRwczovL3d3dy5uY2JpLm5sbS5uaWguZ292L3BtYy9hcnRpY2xlcy9QTUMzODE3MDQz
LzwvdXJsPjwvcmVsYXRlZC11cmxzPjwvdXJscz48ZWxlY3Ryb25pYy1yZXNvdXJjZS1udW0+MTAu
MTM3Ny9obHRoYWZmLjIwMTIuMTE1MTwvZWxlY3Ryb25pYy1yZXNvdXJjZS1udW0+PHJlbW90ZS1k
YXRhYmFzZS1uYW1lPlNjb3B1czwvcmVtb3RlLWRhdGFiYXNlLW5hbWU+PC9yZWNvcmQ+PC9DaXRl
PjxDaXRlPjxBdXRob3I+SGVydHpvZzwvQXV0aG9yPjxZZWFyPjIwMTk8L1llYXI+PFJlY051bT4y
MjEzPC9SZWNOdW0+PHJlY29yZD48cmVjLW51bWJlcj4yMjEzPC9yZWMtbnVtYmVyPjxmb3JlaWdu
LWtleXM+PGtleSBhcHA9IkVOIiBkYi1pZD0ienBkcmYyNTJxZWVydG1lczV2YnB0cno1dHh3cmFz
NXZ2OWF3IiB0aW1lc3RhbXA9IjE1OTYwMjI3MjAiPjIyMTM8L2tleT48L2ZvcmVpZ24ta2V5cz48
cmVmLXR5cGUgbmFtZT0iSm91cm5hbCBBcnRpY2xlIj4xNzwvcmVmLXR5cGU+PGNvbnRyaWJ1dG9y
cz48YXV0aG9ycz48YXV0aG9yPkhlcnR6b2csIFIuPC9hdXRob3I+PGF1dGhvcj5Kb2huc29uLCBK
LjwvYXV0aG9yPjxhdXRob3I+U21pdGgsIEouPC9hdXRob3I+PGF1dGhvcj5NY1N0YXksIEYuIFcu
PC9hdXRob3I+PGF1dGhvcj5kYSBHcmFjYSwgQi48L2F1dGhvcj48YXV0aG9yPkhhbmVrZSwgVC48
L2F1dGhvcj48YXV0aG9yPkhlYXZlbmVyLCBULjwvYXV0aG9yPjxhdXRob3I+Q291Y2htYW4sIEcu
IFIuPC9hdXRob3I+PC9hdXRob3JzPjwvY29udHJpYnV0b3JzPjx0aXRsZXM+PHRpdGxlPkRpYWdu
b3N0aWMgQWNjdXJhY3kgaW4gUHJpbWFyeSBDYXJlIEUtVmlzaXRzOiBFdmFsdWF0aW9uIG9mIGEg
TGFyZ2UgSW50ZWdyYXRlZCBIZWFsdGggQ2FyZSBEZWxpdmVyeSBTeXN0ZW0mYXBvcztzIEV4cGVy
aWVuY2U8L3RpdGxlPjxzZWNvbmRhcnktdGl0bGU+TWF5byBDbGluIFByb2M8L3NlY29uZGFyeS10
aXRsZT48L3RpdGxlcz48cGVyaW9kaWNhbD48ZnVsbC10aXRsZT5NYXlvIENsaW4gUHJvYzwvZnVs
bC10aXRsZT48L3BlcmlvZGljYWw+PHBhZ2VzPjk3Ni05ODQ8L3BhZ2VzPjx2b2x1bWU+OTQ8L3Zv
bHVtZT48bnVtYmVyPjY8L251bWJlcj48ZGF0ZXM+PHllYXI+MjAxOTwveWVhcj48L2RhdGVzPjx3
b3JrLXR5cGU+QXJ0aWNsZTwvd29yay10eXBlPjx1cmxzPjxyZWxhdGVkLXVybHM+PHVybD5odHRw
czovL2dvLWdhbGUtY29tLm1hbmNoZXN0ZXIuaWRtLm9jbGMub3JnL3BzL2kuZG8/cD1BT05FJmFt
cDt1PWpyeWNhbDUmYW1wO2lkPUdBTEUlN0NBNTkzMzUyNzU4JmFtcDt2PTIuMSZhbXA7aXQ9cjwv
dXJsPjwvcmVsYXRlZC11cmxzPjwvdXJscz48ZWxlY3Ryb25pYy1yZXNvdXJjZS1udW0+MTAuMTAx
Ni9qLm1heW9jcC4yMDE5LjAyLjAxMTwvZWxlY3Ryb25pYy1yZXNvdXJjZS1udW0+PHJlbW90ZS1k
YXRhYmFzZS1uYW1lPlNjb3B1czwvcmVtb3RlLWRhdGFiYXNlLW5hbWU+PC9yZWNvcmQ+PC9DaXRl
PjxDaXRlPjxBdXRob3I+SGVydHpvZzwvQXV0aG9yPjxZZWFyPjIwMTk8L1llYXI+PFJlY051bT4y
MjEzPC9SZWNOdW0+PHJlY29yZD48cmVjLW51bWJlcj4yMjEzPC9yZWMtbnVtYmVyPjxmb3JlaWdu
LWtleXM+PGtleSBhcHA9IkVOIiBkYi1pZD0ienBkcmYyNTJxZWVydG1lczV2YnB0cno1dHh3cmFz
NXZ2OWF3IiB0aW1lc3RhbXA9IjE1OTYwMjI3MjAiPjIyMTM8L2tleT48L2ZvcmVpZ24ta2V5cz48
cmVmLXR5cGUgbmFtZT0iSm91cm5hbCBBcnRpY2xlIj4xNzwvcmVmLXR5cGU+PGNvbnRyaWJ1dG9y
cz48YXV0aG9ycz48YXV0aG9yPkhlcnR6b2csIFIuPC9hdXRob3I+PGF1dGhvcj5Kb2huc29uLCBK
LjwvYXV0aG9yPjxhdXRob3I+U21pdGgsIEouPC9hdXRob3I+PGF1dGhvcj5NY1N0YXksIEYuIFcu
PC9hdXRob3I+PGF1dGhvcj5kYSBHcmFjYSwgQi48L2F1dGhvcj48YXV0aG9yPkhhbmVrZSwgVC48
L2F1dGhvcj48YXV0aG9yPkhlYXZlbmVyLCBULjwvYXV0aG9yPjxhdXRob3I+Q291Y2htYW4sIEcu
IFIuPC9hdXRob3I+PC9hdXRob3JzPjwvY29udHJpYnV0b3JzPjx0aXRsZXM+PHRpdGxlPkRpYWdu
b3N0aWMgQWNjdXJhY3kgaW4gUHJpbWFyeSBDYXJlIEUtVmlzaXRzOiBFdmFsdWF0aW9uIG9mIGEg
TGFyZ2UgSW50ZWdyYXRlZCBIZWFsdGggQ2FyZSBEZWxpdmVyeSBTeXN0ZW0mYXBvcztzIEV4cGVy
aWVuY2U8L3RpdGxlPjxzZWNvbmRhcnktdGl0bGU+TWF5byBDbGluIFByb2M8L3NlY29uZGFyeS10
aXRsZT48L3RpdGxlcz48cGVyaW9kaWNhbD48ZnVsbC10aXRsZT5NYXlvIENsaW4gUHJvYzwvZnVs
bC10aXRsZT48L3BlcmlvZGljYWw+PHBhZ2VzPjk3Ni05ODQ8L3BhZ2VzPjx2b2x1bWU+OTQ8L3Zv
bHVtZT48bnVtYmVyPjY8L251bWJlcj48ZGF0ZXM+PHllYXI+MjAxOTwveWVhcj48L2RhdGVzPjx3
b3JrLXR5cGU+QXJ0aWNsZTwvd29yay10eXBlPjx1cmxzPjxyZWxhdGVkLXVybHM+PHVybD5odHRw
czovL2dvLWdhbGUtY29tLm1hbmNoZXN0ZXIuaWRtLm9jbGMub3JnL3BzL2kuZG8/cD1BT05FJmFt
cDt1PWpyeWNhbDUmYW1wO2lkPUdBTEUlN0NBNTkzMzUyNzU4JmFtcDt2PTIuMSZhbXA7aXQ9cjwv
dXJsPjwvcmVsYXRlZC11cmxzPjwvdXJscz48ZWxlY3Ryb25pYy1yZXNvdXJjZS1udW0+MTAuMTAx
Ni9qLm1heW9jcC4yMDE5LjAyLjAxMTwvZWxlY3Ryb25pYy1yZXNvdXJjZS1udW0+PHJlbW90ZS1k
YXRhYmFzZS1uYW1lPlNjb3B1czwvcmVtb3RlLWRhdGFiYXNlLW5hbWU+PC9yZWNvcmQ+PC9DaXRl
PjxDaXRlPjxBdXRob3I+SnVuZzwvQXV0aG9yPjxZZWFyPjIwMTQ8L1llYXI+PFJlY051bT4yMTg4
PC9SZWNOdW0+PHJlY29yZD48cmVjLW51bWJlcj4yMTg4PC9yZWMtbnVtYmVyPjxmb3JlaWduLWtl
eXM+PGtleSBhcHA9IkVOIiBkYi1pZD0ienBkcmYyNTJxZWVydG1lczV2YnB0cno1dHh3cmFzNXZ2
OWF3IiB0aW1lc3RhbXA9IjE1OTYwMjI1NjIiPjIxODg8L2tleT48L2ZvcmVpZ24ta2V5cz48cmVm
LXR5cGUgbmFtZT0iSm91cm5hbCBBcnRpY2xlIj4xNzwvcmVmLXR5cGU+PGNvbnRyaWJ1dG9ycz48
YXV0aG9ycz48YXV0aG9yPkp1bmcsIEMuIE0uPC9hdXRob3I+PGF1dGhvcj5QYWRtYW4sIFIuPC9h
dXRob3I+PC9hdXRob3JzPjwvY29udHJpYnV0b3JzPjx0aXRsZXM+PHRpdGxlPlZpcnR1YWxpemVk
IGhlYWx0aGNhcmUgZGVsaXZlcnk6IFVuZGVyc3RhbmRpbmcgdXNlcnMgYW5kIHRoZWlyIHVzYWdl
IHBhdHRlcm5zIG9mIG9ubGluZSBtZWRpY2FsIGNvbnN1bHRhdGlvbnM8L3RpdGxlPjxzZWNvbmRh
cnktdGl0bGU+SW50IEogTWVkIEluZm9ybTwvc2Vjb25kYXJ5LXRpdGxlPjwvdGl0bGVzPjxwZXJp
b2RpY2FsPjxmdWxsLXRpdGxlPkludCBKIE1lZCBJbmZvcm08L2Z1bGwtdGl0bGU+PC9wZXJpb2Rp
Y2FsPjxwYWdlcz45MDEtOTE0PC9wYWdlcz48dm9sdW1lPjgzPC92b2x1bWU+PG51bWJlcj4xMjwv
bnVtYmVyPjxkYXRlcz48eWVhcj4yMDE0PC95ZWFyPjxwdWItZGF0ZXM+PGRhdGU+RGVjPC9kYXRl
PjwvcHViLWRhdGVzPjwvZGF0ZXM+PGlzYm4+MTM4Ni01MDU2PC9pc2JuPjxhY2Nlc3Npb24tbnVt
PldPUzowMDAzNDYwNTI2MDAwMDQ8L2FjY2Vzc2lvbi1udW0+PHVybHM+PHJlbGF0ZWQtdXJscz48
dXJsPmh0dHBzOi8vd3d3LXNjaWVuY2VkaXJlY3QtY29tLm1hbmNoZXN0ZXIuaWRtLm9jbGMub3Jn
L3NjaWVuY2UvYXJ0aWNsZS9waWkvUzEzODY1MDU2MTQwMDE0NzY8L3VybD48L3JlbGF0ZWQtdXJs
cz48L3VybHM+PGVsZWN0cm9uaWMtcmVzb3VyY2UtbnVtPjEwLjEwMTYvai5pam1lZGluZi4yMDE0
LjA4LjAwNDwvZWxlY3Ryb25pYy1yZXNvdXJjZS1udW0+PC9yZWNvcmQ+PC9DaXRlPjxDaXRlPjxB
dXRob3I+UGFkbWFuPC9BdXRob3I+PFllYXI+MjAxMDwvWWVhcj48UmVjTnVtPjIxOTQ8L1JlY051
bT48cmVjb3JkPjxyZWMtbnVtYmVyPjIxOTQ8L3JlYy1udW1iZXI+PGZvcmVpZ24ta2V5cz48a2V5
IGFwcD0iRU4iIGRiLWlkPSJ6cGRyZjI1MnFlZXJ0bWVzNXZicHRyejV0eHdyYXM1dnY5YXciIHRp
bWVzdGFtcD0iMTU5NjAyMjU2MiI+MjE5NDwva2V5PjwvZm9yZWlnbi1rZXlzPjxyZWYtdHlwZSBu
YW1lPSJCb29rIFNlY3Rpb24iPjU8L3JlZi10eXBlPjxjb250cmlidXRvcnM+PGF1dGhvcnM+PGF1
dGhvcj5QYWRtYW4sIFIuPC9hdXRob3I+PGF1dGhvcj5TaGV2Y2hpaywgRy48L2F1dGhvcj48YXV0
aG9yPlBhb25lLCBTLjwvYXV0aG9yPjxhdXRob3I+RG9sZXphbCwgQy48L2F1dGhvcj48YXV0aG9y
PkNlcnZlbmFrLCBKLjwvYXV0aG9yPjwvYXV0aG9ycz48c2Vjb25kYXJ5LWF1dGhvcnM+PGF1dGhv
cj5TYWZyYW4sIEMuPC9hdXRob3I+PGF1dGhvcj5SZXRpLCBTLjwvYXV0aG9yPjxhdXRob3I+TWFy
aW4sIEguIEYuPC9hdXRob3I+PC9zZWNvbmRhcnktYXV0aG9ycz48L2NvbnRyaWJ1dG9ycz48dGl0
bGVzPjx0aXRsZT5lVmlzaXQ6IEEgUGlsb3QgU3R1ZHkgb2YgYSBOZXcgS2luZCBvZiBIZWFsdGhj
YXJlIERlbGl2ZXJ5PC90aXRsZT48c2Vjb25kYXJ5LXRpdGxlPk1lZGluZm8gMjAxMCwgUHRzIEkg
YW5kIElpPC9zZWNvbmRhcnktdGl0bGU+PHRlcnRpYXJ5LXRpdGxlPlN0dWRpZXMgaW4gSGVhbHRo
IFRlY2hub2xvZ3kgYW5kIEluZm9ybWF0aWNzPC90ZXJ0aWFyeS10aXRsZT48L3RpdGxlcz48cGFn
ZXM+MjYyLTI2NjwvcGFnZXM+PHZvbHVtZT4xNjA8L3ZvbHVtZT48ZGF0ZXM+PHllYXI+MjAxMDwv
eWVhcj48L2RhdGVzPjxpc2JuPjk3OC0xLTYwNzUwLTU4OC00PC9pc2JuPjxhY2Nlc3Npb24tbnVt
PldPUzowMDAzOTIyMTU5MDAwNTI8L2FjY2Vzc2lvbi1udW0+PHVybHM+PHJlbGF0ZWQtdXJscz48
dXJsPiZsdDtHbyB0byBJU0kmZ3Q7Oi8vV09TOjAwMDM5MjIxNTkwMDA1MjwvdXJsPjwvcmVsYXRl
ZC11cmxzPjwvdXJscz48ZWxlY3Ryb25pYy1yZXNvdXJjZS1udW0+MTAuMzIzMy85NzgtMS02MDc1
MC01ODgtNC0yNjI8L2VsZWN0cm9uaWMtcmVzb3VyY2UtbnVtPjwvcmVjb3JkPjwvQ2l0ZT48Q2l0
ZT48QXV0aG9yPkp1bmc8L0F1dGhvcj48WWVhcj4yMDE0PC9ZZWFyPjxSZWNOdW0+MjE4ODwvUmVj
TnVtPjxyZWNvcmQ+PHJlYy1udW1iZXI+MjE4ODwvcmVjLW51bWJlcj48Zm9yZWlnbi1rZXlzPjxr
ZXkgYXBwPSJFTiIgZGItaWQ9InpwZHJmMjUycWVlcnRtZXM1dmJwdHJ6NXR4d3JhczV2djlhdyIg
dGltZXN0YW1wPSIxNTk2MDIyNTYyIj4yMTg4PC9rZXk+PC9mb3JlaWduLWtleXM+PHJlZi10eXBl
IG5hbWU9IkpvdXJuYWwgQXJ0aWNsZSI+MTc8L3JlZi10eXBlPjxjb250cmlidXRvcnM+PGF1dGhv
cnM+PGF1dGhvcj5KdW5nLCBDLiBNLjwvYXV0aG9yPjxhdXRob3I+UGFkbWFuLCBSLjwvYXV0aG9y
PjwvYXV0aG9ycz48L2NvbnRyaWJ1dG9ycz48dGl0bGVzPjx0aXRsZT5WaXJ0dWFsaXplZCBoZWFs
dGhjYXJlIGRlbGl2ZXJ5OiBVbmRlcnN0YW5kaW5nIHVzZXJzIGFuZCB0aGVpciB1c2FnZSBwYXR0
ZXJucyBvZiBvbmxpbmUgbWVkaWNhbCBjb25zdWx0YXRpb25zPC90aXRsZT48c2Vjb25kYXJ5LXRp
dGxlPkludCBKIE1lZCBJbmZvcm08L3NlY29uZGFyeS10aXRsZT48L3RpdGxlcz48cGVyaW9kaWNh
bD48ZnVsbC10aXRsZT5JbnQgSiBNZWQgSW5mb3JtPC9mdWxsLXRpdGxlPjwvcGVyaW9kaWNhbD48
cGFnZXM+OTAxLTkxNDwvcGFnZXM+PHZvbHVtZT44Mzwvdm9sdW1lPjxudW1iZXI+MTI8L251bWJl
cj48ZGF0ZXM+PHllYXI+MjAxNDwveWVhcj48cHViLWRhdGVzPjxkYXRlPkRlYzwvZGF0ZT48L3B1
Yi1kYXRlcz48L2RhdGVzPjxpc2JuPjEzODYtNTA1NjwvaXNibj48YWNjZXNzaW9uLW51bT5XT1M6
MDAwMzQ2MDUyNjAwMDA0PC9hY2Nlc3Npb24tbnVtPjx1cmxzPjxyZWxhdGVkLXVybHM+PHVybD5o
dHRwczovL3d3dy1zY2llbmNlZGlyZWN0LWNvbS5tYW5jaGVzdGVyLmlkbS5vY2xjLm9yZy9zY2ll
bmNlL2FydGljbGUvcGlpL1MxMzg2NTA1NjE0MDAxNDc2PC91cmw+PC9yZWxhdGVkLXVybHM+PC91
cmxzPjxlbGVjdHJvbmljLXJlc291cmNlLW51bT4xMC4xMDE2L2ouaWptZWRpbmYuMjAxNC4wOC4w
MDQ8L2VsZWN0cm9uaWMtcmVzb3VyY2UtbnVtPjwvcmVjb3JkPjwvQ2l0ZT48Q2l0ZT48QXV0aG9y
Pkp1bmc8L0F1dGhvcj48WWVhcj4yMDExPC9ZZWFyPjxSZWNOdW0+MjM1NjwvUmVjTnVtPjxyZWNv
cmQ+PHJlYy1udW1iZXI+MjM1NjwvcmVjLW51bWJlcj48Zm9yZWlnbi1rZXlzPjxrZXkgYXBwPSJF
TiIgZGItaWQ9InpwZHJmMjUycWVlcnRtZXM1dmJwdHJ6NXR4d3JhczV2djlhdyIgdGltZXN0YW1w
PSIxNTk4Mjc1MDE3Ij4yMzU2PC9rZXk+PC9mb3JlaWduLWtleXM+PHJlZi10eXBlIG5hbWU9Ikpv
dXJuYWwgQXJ0aWNsZSI+MTc8L3JlZi10eXBlPjxjb250cmlidXRvcnM+PGF1dGhvcnM+PGF1dGhv
cj5KdW5nLCBDLjwvYXV0aG9yPjxhdXRob3I+UGFkbWFuLCBSLjwvYXV0aG9yPjxhdXRob3I+U2hl
dmNoaWssIEcuPC9hdXRob3I+PGF1dGhvcj5QYW9uZSwgUy48L2F1dGhvcj48L2F1dGhvcnM+PC9j
b250cmlidXRvcnM+PHRpdGxlcz48dGl0bGU+V2hvIGFyZSBwb3J0YWwgdXNlcnMgdnMuIGVhcmx5
IGUtVmlzaXQgYWRvcHRlcnM/IEEgcHJlbGltaW5hcnkgYW5hbHlzaXM8L3RpdGxlPjxzZWNvbmRh
cnktdGl0bGU+QU1JQSAuLi4gQW5udWFsIFN5bXBvc2l1bSBwcm9jZWVkaW5ncy4gQU1JQSBTeW1w
b3NpdW08L3NlY29uZGFyeS10aXRsZT48YWx0LXRpdGxlPkFNSUEgQW5udSBTeW1wIFByb2M8L2Fs
dC10aXRsZT48L3RpdGxlcz48cGVyaW9kaWNhbD48ZnVsbC10aXRsZT5BTUlBIC4uLiBBbm51YWwg
U3ltcG9zaXVtIHByb2NlZWRpbmdzLiBBTUlBIFN5bXBvc2l1bTwvZnVsbC10aXRsZT48YWJici0x
PkFNSUEgQW5udSBTeW1wIFByb2M8L2FiYnItMT48L3BlcmlvZGljYWw+PGFsdC1wZXJpb2RpY2Fs
PjxmdWxsLXRpdGxlPkFNSUEgLi4uIEFubnVhbCBTeW1wb3NpdW0gcHJvY2VlZGluZ3MuIEFNSUEg
U3ltcG9zaXVtPC9mdWxsLXRpdGxlPjxhYmJyLTE+QU1JQSBBbm51IFN5bXAgUHJvYzwvYWJici0x
PjwvYWx0LXBlcmlvZGljYWw+PHBhZ2VzPjEwNzAtMTA3OTwvcGFnZXM+PGVkaXRpb24+MjAxMS8x
MC8yMjwvZWRpdGlvbj48a2V5d29yZHM+PGtleXdvcmQ+QWR1bHQ8L2tleXdvcmQ+PGtleXdvcmQ+
QWdlIERpc3RyaWJ1dGlvbjwva2V5d29yZD48a2V5d29yZD5BZ2VkPC9rZXl3b3JkPjxrZXl3b3Jk
PkFnZWQsIDgwIGFuZCBvdmVyPC9rZXl3b3JkPjxrZXl3b3JkPkZlbWFsZTwva2V5d29yZD48a2V5
d29yZD5IdW1hbnM8L2tleXdvcmQ+PGtleXdvcmQ+TG9naXN0aWMgTW9kZWxzPC9rZXl3b3JkPjxr
ZXl3b3JkPk1hbGU8L2tleXdvcmQ+PGtleXdvcmQ+TWlkZGxlIEFnZWQ8L2tleXdvcmQ+PGtleXdv
cmQ+T2ZmaWNlIFZpc2l0czwva2V5d29yZD48a2V5d29yZD5QYXRpZW50IEFjY2VzcyB0byBSZWNv
cmRzLypzdGF0aXN0aWNzICZhbXA7IG51bWVyaWNhbCBkYXRhPC9rZXl3b3JkPjxrZXl3b3JkPlRl
bGVtZWRpY2luZS8qc3RhdGlzdGljcyAmYW1wOyBudW1lcmljYWwgZGF0YTwva2V5d29yZD48a2V5
d29yZD5Vc2VyLUNvbXB1dGVyIEludGVyZmFjZTwva2V5d29yZD48a2V5d29yZD5Zb3VuZyBBZHVs
dDwva2V5d29yZD48L2tleXdvcmRzPjxkYXRlcz48eWVhcj4yMDExPC95ZWFyPjwvZGF0ZXM+PHB1
Ymxpc2hlcj5BbWVyaWNhbiBNZWRpY2FsIEluZm9ybWF0aWNzIEFzc29jaWF0aW9uPC9wdWJsaXNo
ZXI+PGlzYm4+MTk0Mi01OTdYPC9pc2JuPjxhY2Nlc3Npb24tbnVtPjIyMTk1MTY4PC9hY2Nlc3Np
b24tbnVtPjx1cmxzPjxyZWxhdGVkLXVybHM+PHVybD5odHRwczovL3d3dy5uY2JpLm5sbS5uaWgu
Z292L3BtYy9hcnRpY2xlcy9QTUMzMjQzMTgwLzwvdXJsPjwvcmVsYXRlZC11cmxzPjwvdXJscz48
Y3VzdG9tMj5QTUMzMjQzMTgwPC9jdXN0b20yPjxyZW1vdGUtZGF0YWJhc2UtbmFtZT5QdWJNZWQ8
L3JlbW90ZS1kYXRhYmFzZS1uYW1lPjxsYW5ndWFnZT5lbmc8L2xhbmd1YWdlPjwvcmVjb3JkPjwv
Q2l0ZT48Q2l0ZT48QXV0aG9yPk11cnJheTwvQXV0aG9yPjxZZWFyPjIwMjA8L1llYXI+PFJlY051
bT4yNDA1PC9SZWNOdW0+PHJlY29yZD48cmVjLW51bWJlcj4yNDA1PC9yZWMtbnVtYmVyPjxmb3Jl
aWduLWtleXM+PGtleSBhcHA9IkVOIiBkYi1pZD0ienBkcmYyNTJxZWVydG1lczV2YnB0cno1dHh3
cmFzNXZ2OWF3IiB0aW1lc3RhbXA9IjE2MDE1MzYxMzciPjI0MDU8L2tleT48L2ZvcmVpZ24ta2V5
cz48cmVmLXR5cGUgbmFtZT0iSm91cm5hbCBBcnRpY2xlIj4xNzwvcmVmLXR5cGU+PGNvbnRyaWJ1
dG9ycz48YXV0aG9ycz48YXV0aG9yPk11cnJheSwgTWFydGhhIEEuPC9hdXRob3I+PGF1dGhvcj5Q
ZW56YSwgS3Jpc3RpbmUgUy48L2F1dGhvcj48YXV0aG9yPk15ZXJzLCBKYW5lIEYuPC9hdXRob3I+
PGF1dGhvcj5GdXJzdCwgSm9zZXBoIFcuPC9hdXRob3I+PGF1dGhvcj5QZWNpbmEsIEplbm5pZmVy
IEwuPC9hdXRob3I+PC9hdXRob3JzPjwvY29udHJpYnV0b3JzPjx0aXRsZXM+PHRpdGxlPkNvbXBh
cmlzb24gb2YgZVZpc2l0IE1hbmFnZW1lbnQgb2YgVXJpbmFyeSBTeW1wdG9tcyBhbmQgVXJpbmFy
eSBUcmFjdCBJbmZlY3Rpb25zIHdpdGggU3RhbmRhcmQgQ2FyZTwvdGl0bGU+PHNlY29uZGFyeS10
aXRsZT5UZWxlbWVkIEogRSBIZWFsdGg8L3NlY29uZGFyeS10aXRsZT48L3RpdGxlcz48cGVyaW9k
aWNhbD48ZnVsbC10aXRsZT5UZWxlbWVkIEogRSBIZWFsdGg8L2Z1bGwtdGl0bGU+PC9wZXJpb2Rp
Y2FsPjxwYWdlcz42MzktNjQ0PC9wYWdlcz48dm9sdW1lPjI2PC92b2x1bWU+PG51bWJlcj41PC9u
dW1iZXI+PGRhdGVzPjx5ZWFyPjIwMjA8L3llYXI+PHB1Yi1kYXRlcz48ZGF0ZT4yMDIwLzA1LzAx
PC9kYXRlPjwvcHViLWRhdGVzPjwvZGF0ZXM+PHB1Ymxpc2hlcj5NYXJ5IEFubiBMaWViZXJ0LCBJ
bmMuLCBwdWJsaXNoZXJzPC9wdWJsaXNoZXI+PGlzYm4+MTUzMC01NjI3PC9pc2JuPjx1cmxzPjxy
ZWxhdGVkLXVybHM+PHVybD5odHRwczovL2RvaS5vcmcvMTAuMTA4OS90bWouMjAxOS4wMDQ0PC91
cmw+PC9yZWxhdGVkLXVybHM+PC91cmxzPjxlbGVjdHJvbmljLXJlc291cmNlLW51bT4xMC4xMDg5
L3Rtai4yMDE5LjAwNDQ8L2VsZWN0cm9uaWMtcmVzb3VyY2UtbnVtPjxhY2Nlc3MtZGF0ZT4yMDIw
LzEwLzAxPC9hY2Nlc3MtZGF0ZT48L3JlY29yZD48L0NpdGU+PENpdGU+PEF1dGhvcj5Ob3J0aDwv
QXV0aG9yPjxZZWFyPjIwMTQ8L1llYXI+PFJlY051bT4yMjQ4PC9SZWNOdW0+PHJlY29yZD48cmVj
LW51bWJlcj4yMjQ4PC9yZWMtbnVtYmVyPjxmb3JlaWduLWtleXM+PGtleSBhcHA9IkVOIiBkYi1p
ZD0ienBkcmYyNTJxZWVydG1lczV2YnB0cno1dHh3cmFzNXZ2OWF3IiB0aW1lc3RhbXA9IjE1OTY0
NTY4NDQiPjIyNDg8L2tleT48L2ZvcmVpZ24ta2V5cz48cmVmLXR5cGUgbmFtZT0iSm91cm5hbCBB
cnRpY2xlIj4xNzwvcmVmLXR5cGU+PGNvbnRyaWJ1dG9ycz48YXV0aG9ycz48YXV0aG9yPk5vcnRo
LCBGcmVkZXJpY2s8L2F1dGhvcj48YXV0aG9yPkNyYW5lLCBTYXJhaCBKLjwvYXV0aG9yPjxhdXRo
b3I+Q2hhdWRocnksIFJhamVldjwvYXV0aG9yPjxhdXRob3I+RWJiZXJ0LCBKb24gTy48L2F1dGhv
cj48YXV0aG9yPll0dGVyYmVyZywgS2FyZW48L2F1dGhvcj48YXV0aG9yPlR1bGxlZGdlLVNjaGVp
dGVsLCBTaWRuYSBNLjwvYXV0aG9yPjxhdXRob3I+U3Ryb2ViZWwsIFJvYmVydCBKLjwvYXV0aG9y
PjwvYXV0aG9ycz48L2NvbnRyaWJ1dG9ycz48dGl0bGVzPjx0aXRsZT5JbXBhY3Qgb2YgUGF0aWVu
dCBQb3J0YWwgU2VjdXJlIE1lc3NhZ2VzIGFuZCBFbGVjdHJvbmljIFZpc2l0cyBvbiBBZHVsdCBQ
cmltYXJ5IENhcmUgT2ZmaWNlIFZpc2l0czwvdGl0bGU+PHNlY29uZGFyeS10aXRsZT5UZWxlbWVk
IEogRSBIZWFsdGg8L3NlY29uZGFyeS10aXRsZT48L3RpdGxlcz48cGVyaW9kaWNhbD48ZnVsbC10
aXRsZT5UZWxlbWVkIEogRSBIZWFsdGg8L2Z1bGwtdGl0bGU+PC9wZXJpb2RpY2FsPjxwYWdlcz4x
OTItMTk4PC9wYWdlcz48dm9sdW1lPjIwPC92b2x1bWU+PG51bWJlcj4zPC9udW1iZXI+PGRhdGVz
Pjx5ZWFyPjIwMTQ8L3llYXI+PHB1Yi1kYXRlcz48ZGF0ZT4yMDE0LzAzLzAxPC9kYXRlPjwvcHVi
LWRhdGVzPjwvZGF0ZXM+PHB1Ymxpc2hlcj5NYXJ5IEFubiBMaWViZXJ0LCBJbmMuLCBwdWJsaXNo
ZXJzPC9wdWJsaXNoZXI+PGlzYm4+MTUzMC01NjI3PC9pc2JuPjx1cmxzPjxyZWxhdGVkLXVybHM+
PHVybD5odHRwczovL2RvaS5vcmcvMTAuMTA4OS90bWouMjAxMy4wMDk3PC91cmw+PC9yZWxhdGVk
LXVybHM+PC91cmxzPjxlbGVjdHJvbmljLXJlc291cmNlLW51bT4xMC4xMDg5L3Rtai4yMDEzLjAw
OTc8L2VsZWN0cm9uaWMtcmVzb3VyY2UtbnVtPjxhY2Nlc3MtZGF0ZT4yMDIwLzA4LzAzPC9hY2Nl
c3MtZGF0ZT48L3JlY29yZD48L0NpdGU+PENpdGU+PEF1dGhvcj5Ob3J0aDwvQXV0aG9yPjxZZWFy
PjIwMTM8L1llYXI+PFJlY051bT4yMjQ5PC9SZWNOdW0+PHJlY29yZD48cmVjLW51bWJlcj4yMjQ5
PC9yZWMtbnVtYmVyPjxmb3JlaWduLWtleXM+PGtleSBhcHA9IkVOIiBkYi1pZD0ienBkcmYyNTJx
ZWVydG1lczV2YnB0cno1dHh3cmFzNXZ2OWF3IiB0aW1lc3RhbXA9IjE1OTY0NTcxMzAiPjIyNDk8
L2tleT48L2ZvcmVpZ24ta2V5cz48cmVmLXR5cGUgbmFtZT0iSm91cm5hbCBBcnRpY2xlIj4xNzwv
cmVmLXR5cGU+PGNvbnRyaWJ1dG9ycz48YXV0aG9ycz48YXV0aG9yPk5vcnRoLCBGcmVkZXJpY2s8
L2F1dGhvcj48YXV0aG9yPkNyYW5lLCBTYXJhaCBKLjwvYXV0aG9yPjxhdXRob3I+U3Ryb2ViZWws
IFJvYmVydCBKLjwvYXV0aG9yPjxhdXRob3I+Q2hhLCBTdGVwaGVuIFMuPC9hdXRob3I+PGF1dGhv
cj5FZGVsbCwgRXJpYyBTLjwvYXV0aG9yPjxhdXRob3I+VHVsbGVkZ2UtU2NoZWl0ZWwsIFNpZG5h
IE0uPC9hdXRob3I+PC9hdXRob3JzPjwvY29udHJpYnV0b3JzPjx0aXRsZXM+PHRpdGxlPlBhdGll
bnQtZ2VuZXJhdGVkIHNlY3VyZSBtZXNzYWdlcyBhbmQgZVZpc2l0cyBvbiBhIHBhdGllbnQgcG9y
dGFsOiBhcmUgcGF0aWVudHMgYXQgcmlzaz88L3RpdGxlPjxzZWNvbmRhcnktdGl0bGU+SiBBbSBN
ZWQgSW5mb3JtIEFzc29jPC9zZWNvbmRhcnktdGl0bGU+PC90aXRsZXM+PHBlcmlvZGljYWw+PGZ1
bGwtdGl0bGU+Sm91cm5hbCBvZiB0aGUgQW1lcmljYW4gTWVkaWNhbCBJbmZvcm1hdGljcyBBc3Nv
Y2lhdGlvbiA6IEpBTUlBPC9mdWxsLXRpdGxlPjxhYmJyLTE+SiBBbSBNZWQgSW5mb3JtIEFzc29j
PC9hYmJyLTE+PC9wZXJpb2RpY2FsPjxwYWdlcz4xMTQzLTExNDk8L3BhZ2VzPjx2b2x1bWU+MjA8
L3ZvbHVtZT48bnVtYmVyPjY8L251bWJlcj48ZGF0ZXM+PHllYXI+MjAxMzwveWVhcj48L2RhdGVz
Pjxpc2JuPjEwNjctNTAyNzwvaXNibj48dXJscz48cmVsYXRlZC11cmxzPjx1cmw+aHR0cHM6Ly9k
b2kub3JnLzEwLjExMzYvYW1pYWpubC0yMDEyLTAwMTIwODwvdXJsPjwvcmVsYXRlZC11cmxzPjwv
dXJscz48ZWxlY3Ryb25pYy1yZXNvdXJjZS1udW0+MTAuMTEzNi9hbWlham5sLTIwMTItMDAxMjA4
PC9lbGVjdHJvbmljLXJlc291cmNlLW51bT48YWNjZXNzLWRhdGU+OC8zLzIwMjA8L2FjY2Vzcy1k
YXRlPjwvcmVjb3JkPjwvQ2l0ZT48Q2l0ZT48QXV0aG9yPlBlYWJvZHk8L0F1dGhvcj48WWVhcj4y
MDE5PC9ZZWFyPjxSZWNOdW0+MjMyNDwvUmVjTnVtPjxyZWNvcmQ+PHJlYy1udW1iZXI+MjMyNDwv
cmVjLW51bWJlcj48Zm9yZWlnbi1rZXlzPjxrZXkgYXBwPSJFTiIgZGItaWQ9InpwZHJmMjUycWVl
cnRtZXM1dmJwdHJ6NXR4d3JhczV2djlhdyIgdGltZXN0YW1wPSIxNTk3NzU4NjgxIj4yMzI0PC9r
ZXk+PC9mb3JlaWduLWtleXM+PHJlZi10eXBlIG5hbWU9IkpvdXJuYWwgQXJ0aWNsZSI+MTc8L3Jl
Zi10eXBlPjxjb250cmlidXRvcnM+PGF1dGhvcnM+PGF1dGhvcj5QZWFib2R5LCBNaWNoYWVsIFIu
PC9hdXRob3I+PGF1dGhvcj5EYWksIE1pbmdsaWFuZzwvYXV0aG9yPjxhdXRob3I+VHVybmVyLCBL
ZWE8L2F1dGhvcj48YXV0aG9yPlBldGVyc29uLCBMYXJzIEUuPC9hdXRob3I+PGF1dGhvcj5NYWlu
b3VzLCBBcmNoIEcuPC9hdXRob3I+PC9hdXRob3JzPjwvY29udHJpYnV0b3JzPjx0aXRsZXM+PHRp
dGxlPlByZXZhbGVuY2UgYW5kIEZhY3RvcnMgQXNzb2NpYXRlZCB3aXRoIEZhbWlseSBQaHlzaWNp
YW5zIFByb3ZpZGluZyBFLVZpc2l0czwvdGl0bGU+PHNlY29uZGFyeS10aXRsZT5KIEFtIEJvYXJk
IEZhbSBNZWQ8L3NlY29uZGFyeS10aXRsZT48L3RpdGxlcz48cGVyaW9kaWNhbD48ZnVsbC10aXRs
ZT5KIEFtIEJvYXJkIEZhbSBNZWQ8L2Z1bGwtdGl0bGU+PC9wZXJpb2RpY2FsPjxwYWdlcz44Njg8
L3BhZ2VzPjx2b2x1bWU+MzI8L3ZvbHVtZT48bnVtYmVyPjY8L251bWJlcj48ZGF0ZXM+PHllYXI+
MjAxOTwveWVhcj48L2RhdGVzPjx1cmxzPjxyZWxhdGVkLXVybHM+PHVybD5odHRwOi8vd3d3Lmph
YmZtLm9yZy9jb250ZW50LzMyLzYvODY4LmFic3RyYWN0PC91cmw+PC9yZWxhdGVkLXVybHM+PC91
cmxzPjxlbGVjdHJvbmljLXJlc291cmNlLW51bT4xMC4zMTIyL2phYmZtLjIwMTkuMDYuMTkwMDgx
PC9lbGVjdHJvbmljLXJlc291cmNlLW51bT48L3JlY29yZD48L0NpdGU+PENpdGU+PEF1dGhvcj5Q
ZW56YTwvQXV0aG9yPjxZZWFyPjIwMjE8L1llYXI+PFJlY051bT4yNDA0PC9SZWNOdW0+PHJlY29y
ZD48cmVjLW51bWJlcj4yNDA0PC9yZWMtbnVtYmVyPjxmb3JlaWduLWtleXM+PGtleSBhcHA9IkVO
IiBkYi1pZD0ienBkcmYyNTJxZWVydG1lczV2YnB0cno1dHh3cmFzNXZ2OWF3IiB0aW1lc3RhbXA9
IjE2MDE1MzUxMDgiPjI0MDQ8L2tleT48L2ZvcmVpZ24ta2V5cz48cmVmLXR5cGUgbmFtZT0iSm91
cm5hbCBBcnRpY2xlIj4xNzwvcmVmLXR5cGU+PGNvbnRyaWJ1dG9ycz48YXV0aG9ycz48YXV0aG9y
PlBlbnphLCBLcmlzdGluZSBTLjwvYXV0aG9yPjxhdXRob3I+TXVycmF5LCBNYXJ0aGEgQS48L2F1
dGhvcj48YXV0aG9yPk15ZXJzLCBKYW5lIEYuPC9hdXRob3I+PGF1dGhvcj5GdXJzdCwgSm9zZXBo
IFcuPC9hdXRob3I+PGF1dGhvcj5QZWNpbmEsIEplbm5pZmVyIEwuPC9hdXRob3I+PC9hdXRob3Jz
PjwvY29udHJpYnV0b3JzPjx0aXRsZXM+PHRpdGxlPk1hbmFnZW1lbnQgb2YgQWN1dGUgU2ludXNp
dGlzIHZpYSBlLVZpc2l0PC90aXRsZT48c2Vjb25kYXJ5LXRpdGxlPlRlbGVtZWQgSiBFIEhlYWx0
aDwvc2Vjb25kYXJ5LXRpdGxlPjwvdGl0bGVzPjxwZXJpb2RpY2FsPjxmdWxsLXRpdGxlPlRlbGVt
ZWQgSiBFIEhlYWx0aDwvZnVsbC10aXRsZT48L3BlcmlvZGljYWw+PGRhdGVzPjx5ZWFyPjIwMjE8
L3llYXI+PC9kYXRlcz48cHVibGlzaGVyPk1hcnkgQW5uIExpZWJlcnQsIEluYy4sIHB1Ymxpc2hl
cnM8L3B1Ymxpc2hlcj48aXNibj4xNTMwLTU2Mjc8L2lzYm4+PHVybHM+PHJlbGF0ZWQtdXJscz48
dXJsPmh0dHBzOi8vZG9pLm9yZy8xMC4xMDg5L3Rtai4yMDIwLjAwNDc8L3VybD48L3JlbGF0ZWQt
dXJscz48L3VybHM+PGVsZWN0cm9uaWMtcmVzb3VyY2UtbnVtPjEwLjEwODkvdG1qLjIwMjAuMDA0
NzwvZWxlY3Ryb25pYy1yZXNvdXJjZS1udW0+PGFjY2Vzcy1kYXRlPjIwMjAvMDkvMzA8L2FjY2Vz
cy1kYXRlPjwvcmVjb3JkPjwvQ2l0ZT48Q2l0ZT48QXV0aG9yPlBlbnphPC9BdXRob3I+PFllYXI+
MjAxODwvWWVhcj48UmVjTnVtPjIzMzE8L1JlY051bT48cmVjb3JkPjxyZWMtbnVtYmVyPjIzMzE8
L3JlYy1udW1iZXI+PGZvcmVpZ24ta2V5cz48a2V5IGFwcD0iRU4iIGRiLWlkPSJ6cGRyZjI1MnFl
ZXJ0bWVzNXZicHRyejV0eHdyYXM1dnY5YXciIHRpbWVzdGFtcD0iMTU5NzgzMDYzMSI+MjMzMTwv
a2V5PjwvZm9yZWlnbi1rZXlzPjxyZWYtdHlwZSBuYW1lPSJKb3VybmFsIEFydGljbGUiPjE3PC9y
ZWYtdHlwZT48Y29udHJpYnV0b3JzPjxhdXRob3JzPjxhdXRob3I+UGVuemEsIEsuIFMuPC9hdXRo
b3I+PGF1dGhvcj5NdXJyYXksIE0uIEEuPC9hdXRob3I+PGF1dGhvcj5QZWNpbmEsIEouIEwuPC9h
dXRob3I+PGF1dGhvcj5NeWVycywgSi4gRi48L2F1dGhvcj48YXV0aG9yPkZ1cnN0LCBKLiBXLjwv
YXV0aG9yPjwvYXV0aG9ycz48L2NvbnRyaWJ1dG9ycz48dGl0bGVzPjx0aXRsZT5FbGVjdHJvbmlj
IFZpc2l0cyBmb3IgTWlub3IgQWN1dGUgSWxsbmVzc2VzOiBBbmFseXNpcyBvZiBQYXRpZW50IERl
bW9ncmFwaGljcywgUHJlc2NyaXB0aW9uIFJhdGVzLCBhbmQgRm9sbG93LVVwIENhcmUgV2l0aGlu
IGFuIEFzeW5jaHJvbm91cyBUZXh0LUJhc2VkIE9ubGluZSBWaXNpdDwvdGl0bGU+PHNlY29uZGFy
eS10aXRsZT5UZWxlbWVkIEogRSBIZWFsdGg8L3NlY29uZGFyeS10aXRsZT48L3RpdGxlcz48cGVy
aW9kaWNhbD48ZnVsbC10aXRsZT5UZWxlbWVkIEogRSBIZWFsdGg8L2Z1bGwtdGl0bGU+PC9wZXJp
b2RpY2FsPjxwYWdlcz4yMTAtMjE1PC9wYWdlcz48dm9sdW1lPjI0PC92b2x1bWU+PG51bWJlcj4z
PC9udW1iZXI+PGRhdGVzPjx5ZWFyPjIwMTg8L3llYXI+PHB1Yi1kYXRlcz48ZGF0ZT4yMDE4LzAz
LzAxPC9kYXRlPjwvcHViLWRhdGVzPjwvZGF0ZXM+PHB1Ymxpc2hlcj5NYXJ5IEFubiBMaWViZXJ0
LCBJbmMuLCBwdWJsaXNoZXJzPC9wdWJsaXNoZXI+PGlzYm4+MTUzMC01NjI3PC9pc2JuPjx1cmxz
PjxyZWxhdGVkLXVybHM+PHVybD5odHRwczovL2RvaS5vcmcvMTAuMTA4OS90bWouMjAxNy4wMDkx
PC91cmw+PC9yZWxhdGVkLXVybHM+PC91cmxzPjxlbGVjdHJvbmljLXJlc291cmNlLW51bT4xMC4x
MDg5L3Rtai4yMDE3LjAwOTE8L2VsZWN0cm9uaWMtcmVzb3VyY2UtbnVtPjxhY2Nlc3MtZGF0ZT4y
MDIwLzA4LzE5PC9hY2Nlc3MtZGF0ZT48L3JlY29yZD48L0NpdGU+PENpdGU+PEF1dGhvcj5FbnRl
emFyam91PC9BdXRob3I+PFllYXI+MjAyMDwvWWVhcj48UmVjTnVtPjIzMDg8L1JlY051bT48cmVj
b3JkPjxyZWMtbnVtYmVyPjIzMDg8L3JlYy1udW1iZXI+PGZvcmVpZ24ta2V5cz48a2V5IGFwcD0i
RU4iIGRiLWlkPSJ6cGRyZjI1MnFlZXJ0bWVzNXZicHRyejV0eHdyYXM1dnY5YXciIHRpbWVzdGFt
cD0iMTU5NzA4MTE4MyI+MjMwODwva2V5PjwvZm9yZWlnbi1rZXlzPjxyZWYtdHlwZSBuYW1lPSJK
b3VybmFsIEFydGljbGUiPjE3PC9yZWYtdHlwZT48Y29udHJpYnV0b3JzPjxhdXRob3JzPjxhdXRo
b3I+RW50ZXphcmpvdSwgQXJ0aW48L2F1dGhvcj48YXV0aG9yPkJvbG1zasO2LCBCZWF0YSBCb3Jn
c3Ryw7ZtPC9hdXRob3I+PGF1dGhvcj5DYWxsaW5nLCBTdXNhbm5hPC9hdXRob3I+PGF1dGhvcj5N
aWRsw7Z2LCBQYXRyaWs8L2F1dGhvcj48YXV0aG9yPk1pbG9zIE55bWJlcmcsIFZlcm9uaWNhPC9h
dXRob3I+PC9hdXRob3JzPjwvY29udHJpYnV0b3JzPjx0aXRsZXM+PHRpdGxlPkV4cGVyaWVuY2Vz
IG9mIGRpZ2l0YWwgY29tbXVuaWNhdGlvbiB3aXRoIGF1dG9tYXRlZCBwYXRpZW50IGludGVydmll
d3MgYW5kIGFzeW5jaHJvbm91cyBjaGF0IGluIFN3ZWRpc2ggcHJpbWFyeSBjYXJlOiBhIHF1YWxp
dGF0aXZlIHN0dWR5PC90aXRsZT48c2Vjb25kYXJ5LXRpdGxlPkJNSiBPcGVuPC9zZWNvbmRhcnkt
dGl0bGU+PC90aXRsZXM+PHBlcmlvZGljYWw+PGZ1bGwtdGl0bGU+Qk1KIE9wZW48L2Z1bGwtdGl0
bGU+PC9wZXJpb2RpY2FsPjxwYWdlcz5lMDM2NTg1PC9wYWdlcz48dm9sdW1lPjEwPC92b2x1bWU+
PG51bWJlcj43PC9udW1iZXI+PGRhdGVzPjx5ZWFyPjIwMjA8L3llYXI+PC9kYXRlcz48dXJscz48
cmVsYXRlZC11cmxzPjx1cmw+aHR0cDovL2Jtam9wZW4uYm1qLmNvbS9jb250ZW50LzEwLzcvZTAz
NjU4NS5hYnN0cmFjdDwvdXJsPjwvcmVsYXRlZC11cmxzPjwvdXJscz48ZWxlY3Ryb25pYy1yZXNv
dXJjZS1udW0+MTAuMTEzNi9ibWpvcGVuLTIwMTktMDM2NTg1PC9lbGVjdHJvbmljLXJlc291cmNl
LW51bT48L3JlY29yZD48L0NpdGU+PENpdGU+PEF1dGhvcj5FbnRlemFyam91PC9BdXRob3I+PFll
YXI+MjAyMDwvWWVhcj48UmVjTnVtPjI0MDk8L1JlY051bT48cmVjb3JkPjxyZWMtbnVtYmVyPjI0
MDk8L3JlYy1udW1iZXI+PGZvcmVpZ24ta2V5cz48a2V5IGFwcD0iRU4iIGRiLWlkPSJ6cGRyZjI1
MnFlZXJ0bWVzNXZicHRyejV0eHdyYXM1dnY5YXciIHRpbWVzdGFtcD0iMTYwMzk1NjEzNiI+MjQw
OTwva2V5PjwvZm9yZWlnbi1rZXlzPjxyZWYtdHlwZSBuYW1lPSJKb3VybmFsIEFydGljbGUiPjE3
PC9yZWYtdHlwZT48Y29udHJpYnV0b3JzPjxhdXRob3JzPjxhdXRob3I+RW50ZXphcmpvdSxBcnRp
bjwvYXV0aG9yPjxhdXRob3I+Qm9uYW15LEFubmEtS2FyaW4gRWRzdGVkdDwvYXV0aG9yPjxhdXRo
b3I+QmVuamFtaW5zc29uLFNpbW9uPC9hdXRob3I+PGF1dGhvcj5IZXJtYW4sUGF3ZWw8L2F1dGhv
cj48YXV0aG9yPk1pZGzDtnYsUGF0cmlrPC9hdXRob3I+PC9hdXRob3JzPjwvY29udHJpYnV0b3Jz
PjxhdXRoLWFkZHJlc3M+Q2VudGVyIGZvciBQcmltYXJ5IEhlYWx0aCBDYXJlIFJlc2VhcmNoLCBE
ZXBhcnRtZW50IG9mIENsaW5pY2FsIFNjaWVuY2VzIGluIE1hbG3Dti9GYW1pbHkgTWVkaWNpbmUs
IEx1bmQgVW5pdmVyc2l0eSwgQm94IDUwMzMyLCBNYWxtw7YsIDIwMiAxMywgU3dlZGVuLCA0NiA0
MDM5MTQwMCwgYXJ0aW4uZW50ZXphcmpvdUBtZWQubHUuc2U8L2F1dGgtYWRkcmVzcz48dGl0bGVz
Pjx0aXRsZT5IdW1hbi0gVmVyc3VzIE1hY2hpbmUgTGVhcm5pbmfigJNCYXNlZCBUcmlhZ2UgVXNp
bmcgRGlnaXRhbGl6ZWQgUGF0aWVudCBIaXN0b3JpZXMgaW4gUHJpbWFyeSBDYXJlOiBDb21wYXJh
dGl2ZSBTdHVkeTwvdGl0bGU+PHNlY29uZGFyeS10aXRsZT5KTUlSIE1lZCBJbmZvcm08L3NlY29u
ZGFyeS10aXRsZT48L3RpdGxlcz48cGVyaW9kaWNhbD48ZnVsbC10aXRsZT5KTUlSIE1lZCBJbmZv
cm08L2Z1bGwtdGl0bGU+PC9wZXJpb2RpY2FsPjxwYWdlcz5lMTg5MzA8L3BhZ2VzPjx2b2x1bWU+
ODwvdm9sdW1lPjxudW1iZXI+OTwvbnVtYmVyPjxlZGl0aW9uPjMuOS4yMDIwPC9lZGl0aW9uPjxr
ZXl3b3Jkcz48a2V5d29yZD5tYWNoaW5lIGxlYXJuaW5nPC9rZXl3b3JkPjxrZXl3b3JkPmFydGlm
aWNpYWwgaW50ZWxsaWdlbmNlPC9rZXl3b3JkPjxrZXl3b3JkPmRlY2lzaW9uIHN1cHBvcnQ8L2tl
eXdvcmQ+PGtleXdvcmQ+cHJpbWFyeSBjYXJlPC9rZXl3b3JkPjxrZXl3b3JkPnRyaWFnZTwva2V5
d29yZD48L2tleXdvcmRzPjxkYXRlcz48eWVhcj4yMDIwPC95ZWFyPjwvZGF0ZXM+PGlzYm4+MjI5
MS05Njk0PC9pc2JuPjxhY2Nlc3Npb24tbnVtPjMyODgwNTc4PC9hY2Nlc3Npb24tbnVtPjx3b3Jr
LXR5cGU+T3JpZ2luYWwgUGFwZXI8L3dvcmstdHlwZT48dXJscz48cmVsYXRlZC11cmxzPjx1cmw+
aHR0cHM6Ly9tZWRpbmZvcm0uam1pci5vcmcvMjAyMC85L2UxODkzMDwvdXJsPjx1cmw+aHR0cHM6
Ly9kb2kub3JnLzEwLjIxOTYvMTg5MzA8L3VybD48dXJsPmh0dHA6Ly93d3cubmNiaS5ubG0ubmlo
Lmdvdi9wdWJtZWQvMzI4ODA1Nzg8L3VybD48L3JlbGF0ZWQtdXJscz48L3VybHM+PGVsZWN0cm9u
aWMtcmVzb3VyY2UtbnVtPjEwLjIxOTYvMTg5MzA8L2VsZWN0cm9uaWMtcmVzb3VyY2UtbnVtPjxs
YW5ndWFnZT5FbmdsaXNoPC9sYW5ndWFnZT48L3JlY29yZD48L0NpdGU+PENpdGU+PEF1dGhvcj5N
ZWhyb3RyYTwvQXV0aG9yPjxZZWFyPjIwMTM8L1llYXI+PFJlY051bT4yMTUxPC9SZWNOdW0+PHJl
Y29yZD48cmVjLW51bWJlcj4yMTUxPC9yZWMtbnVtYmVyPjxmb3JlaWduLWtleXM+PGtleSBhcHA9
IkVOIiBkYi1pZD0ienBkcmYyNTJxZWVydG1lczV2YnB0cno1dHh3cmFzNXZ2OWF3IiB0aW1lc3Rh
bXA9IjE1OTYwMjIzNTciPjIxNTE8L2tleT48L2ZvcmVpZ24ta2V5cz48cmVmLXR5cGUgbmFtZT0i
Sm91cm5hbCBBcnRpY2xlIj4xNzwvcmVmLXR5cGU+PGNvbnRyaWJ1dG9ycz48YXV0aG9ycz48YXV0
aG9yPk1laHJvdHJhLCBBLjwvYXV0aG9yPjxhdXRob3I+UGFvbmUsIFMuPC9hdXRob3I+PGF1dGhv
cj5NYXJ0aWNoLCBHLiBELjwvYXV0aG9yPjxhdXRob3I+QWxiZXJ0LCBTLiBNLjwvYXV0aG9yPjxh
dXRob3I+U2hldmNoaWssIEcuIEouPC9hdXRob3I+PC9hdXRob3JzPjwvY29udHJpYnV0b3JzPjxh
dXRoLWFkZHJlc3M+TWVocm90cmEsIEF0ZWV2LiBVbml2ZXJzaXR5IG9mIFBpdHRzYnVyZ2ggU2No
b29sIG9mIE1lZGljaW5lLCBQaXR0c2J1cmdoLCBQQSAxNTIxMywgVVNBLiBtZWhyb3RyYUByYW5k
Lm9yZzwvYXV0aC1hZGRyZXNzPjx0aXRsZXM+PHRpdGxlPkEgY29tcGFyaXNvbiBvZiBjYXJlIGF0
IGUtdmlzaXRzIGFuZCBwaHlzaWNpYW4gb2ZmaWNlIHZpc2l0cyBmb3Igc2ludXNpdGlzIGFuZCB1
cmluYXJ5IHRyYWN0IGluZmVjdGlvbjwvdGl0bGU+PHNlY29uZGFyeS10aXRsZT5KQU1BIEludGVy
biBNZWQ8L3NlY29uZGFyeS10aXRsZT48L3RpdGxlcz48cGVyaW9kaWNhbD48ZnVsbC10aXRsZT5K
QU1BIEludGVybiBNZWQ8L2Z1bGwtdGl0bGU+PC9wZXJpb2RpY2FsPjxwYWdlcz43Mi00PC9wYWdl
cz48dm9sdW1lPjE3Mzwvdm9sdW1lPjxudW1iZXI+MTwvbnVtYmVyPjxkYXRlcz48eWVhcj4yMDEz
PC95ZWFyPjwvZGF0ZXM+PGFjY2Vzc2lvbi1udW0+MjM0MDM4MTY8L2FjY2Vzc2lvbi1udW0+PHdv
cmstdHlwZT5Db21wYXJhdGl2ZSBTdHVkeSYjeEQ7UmVzZWFyY2ggU3VwcG9ydCwgTi5JLkguLCBF
eHRyYW11cmFsJiN4RDtSZXNlYXJjaCBTdXBwb3J0LCBOb24tVS5TLiBHb3YmYXBvczt0PC93b3Jr
LXR5cGU+PHVybHM+PHJlbGF0ZWQtdXJscz48dXJsPmh0dHBzOi8vamFtYW5ldHdvcmstY29tLm1h
bmNoZXN0ZXIuaWRtLm9jbGMub3JnL2pvdXJuYWxzL2phbWFpbnRlcm5hbG1lZGljaW5lL2Z1bGxh
cnRpY2xlLzEzOTI0OTA8L3VybD48L3JlbGF0ZWQtdXJscz48L3VybHM+PGVsZWN0cm9uaWMtcmVz
b3VyY2UtbnVtPjEwLjEwMDEvMjAxMy5qYW1haW50ZXJubWVkLjMwNTwvZWxlY3Ryb25pYy1yZXNv
dXJjZS1udW0+PHJlbW90ZS1kYXRhYmFzZS1uYW1lPk1FRExJTkU8L3JlbW90ZS1kYXRhYmFzZS1u
YW1lPjxyZW1vdGUtZGF0YWJhc2UtcHJvdmlkZXI+T3ZpZCBUZWNobm9sb2dpZXM8L3JlbW90ZS1k
YXRhYmFzZS1wcm92aWRlcj48L3JlY29yZD48L0NpdGU+PENpdGU+PEF1dGhvcj5QbGF5ZXI8L0F1
dGhvcj48WWVhcj4yMDE4PC9ZZWFyPjxSZWNOdW0+MjM1NzwvUmVjTnVtPjxyZWNvcmQ+PHJlYy1u
dW1iZXI+MjM1NzwvcmVjLW51bWJlcj48Zm9yZWlnbi1rZXlzPjxrZXkgYXBwPSJFTiIgZGItaWQ9
InpwZHJmMjUycWVlcnRtZXM1dmJwdHJ6NXR4d3JhczV2djlhdyIgdGltZXN0YW1wPSIxNTk4Mjc5
NjcwIj4yMzU3PC9rZXk+PC9mb3JlaWduLWtleXM+PHJlZi10eXBlIG5hbWU9IkpvdXJuYWwgQXJ0
aWNsZSI+MTc8L3JlZi10eXBlPjxjb250cmlidXRvcnM+PGF1dGhvcnM+PGF1dGhvcj5QbGF5ZXIs
IE1hcnR5PC9hdXRob3I+PGF1dGhvcj5P4oCZQnJ5YW4sIEVkd2FyZDwvYXV0aG9yPjxhdXRob3I+
U2VkZXJzdHJvbSwgRW1pbHk8L2F1dGhvcj48YXV0aG9yPlBpbmNrbmV5LCBKYXNtaW5lPC9hdXRo
b3I+PGF1dGhvcj5EaWF6LCBWYW5lc3NhPC9hdXRob3I+PC9hdXRob3JzPjwvY29udHJpYnV0b3Jz
Pjx0aXRsZXM+PHRpdGxlPkVsZWN0cm9uaWMgVmlzaXRzIEZvciBDb21tb24gQWN1dGUgQ29uZGl0
aW9uczogRXZhbHVhdGlvbiBPZiBBIFJlY2VudGx5IEVzdGFibGlzaGVkIFByb2dyYW08L3RpdGxl
PjxzZWNvbmRhcnktdGl0bGU+SGVhbHRoIEFmZjwvc2Vjb25kYXJ5LXRpdGxlPjwvdGl0bGVzPjxw
ZXJpb2RpY2FsPjxmdWxsLXRpdGxlPkhlYWx0aCBBZmY8L2Z1bGwtdGl0bGU+PC9wZXJpb2RpY2Fs
PjxwYWdlcz4yMDI0LTIwMzA8L3BhZ2VzPjx2b2x1bWU+Mzc8L3ZvbHVtZT48bnVtYmVyPjEyPC9u
dW1iZXI+PGRhdGVzPjx5ZWFyPjIwMTg8L3llYXI+PHB1Yi1kYXRlcz48ZGF0ZT4yMDE4LzEyLzAx
PC9kYXRlPjwvcHViLWRhdGVzPjwvZGF0ZXM+PGlzYm4+MDI3OC0yNzE1PC9pc2JuPjx1cmxzPjxy
ZWxhdGVkLXVybHM+PHVybD5odHRwczovL2RvaS5vcmcvMTAuMTM3Ny9obHRoYWZmLjIwMTguMDUx
MjI8L3VybD48L3JlbGF0ZWQtdXJscz48L3VybHM+PGVsZWN0cm9uaWMtcmVzb3VyY2UtbnVtPjEw
LjEzNzcvaGx0aGFmZi4yMDE4LjA1MTIyPC9lbGVjdHJvbmljLXJlc291cmNlLW51bT48YWNjZXNz
LWRhdGU+MjAyMC8wOC8yNDwvYWNjZXNzLWRhdGU+PC9yZWNvcmQ+PC9DaXRlPjxDaXRlPjxBdXRo
b3I+QmF2YWZhPC9BdXRob3I+PFllYXI+MjAxODwvWWVhcj48UmVjTnVtPjQ5NjA8L1JlY051bT48
cmVjb3JkPjxyZWMtbnVtYmVyPjQ5NjA8L3JlYy1udW1iZXI+PGZvcmVpZ24ta2V5cz48a2V5IGFw
cD0iRU4iIGRiLWlkPSJ6cGRyZjI1MnFlZXJ0bWVzNXZicHRyejV0eHdyYXM1dnY5YXciIHRpbWVz
dGFtcD0iMTYzNTMzNjg2MiI+NDk2MDwva2V5PjwvZm9yZWlnbi1rZXlzPjxyZWYtdHlwZSBuYW1l
PSJKb3VybmFsIEFydGljbGUiPjE3PC9yZWYtdHlwZT48Y29udHJpYnV0b3JzPjxhdXRob3JzPjxh
dXRob3I+QmF2YWZhLCBIZXNzYW08L2F1dGhvcj48YXV0aG9yPkhpdHQsIExvcmluIE0uPC9hdXRo
b3I+PGF1dGhvcj5UZXJ3aWVzY2gsIENocmlzdGlhbjwvYXV0aG9yPjwvYXV0aG9ycz48L2NvbnRy
aWJ1dG9ycz48dGl0bGVzPjx0aXRsZT5UaGUgSW1wYWN0IG9mIEUtVmlzaXRzIG9uIFZpc2l0IEZy
ZXF1ZW5jaWVzIGFuZCBQYXRpZW50IEhlYWx0aDogRXZpZGVuY2UgZnJvbSBQcmltYXJ5IENhcmU8
L3RpdGxlPjxzZWNvbmRhcnktdGl0bGU+TWFuYWdlbWVudCBzY2llbmNlPC9zZWNvbmRhcnktdGl0
bGU+PGFsdC10aXRsZT5NYW5hZ2UgU2NpPC9hbHQtdGl0bGU+PC90aXRsZXM+PHBlcmlvZGljYWw+
PGZ1bGwtdGl0bGU+TWFuYWdlbWVudCBzY2llbmNlPC9mdWxsLXRpdGxlPjxhYmJyLTE+TWFuYWdl
IFNjaTwvYWJici0xPjwvcGVyaW9kaWNhbD48YWx0LXBlcmlvZGljYWw+PGZ1bGwtdGl0bGU+TWFu
YWdlbWVudCBzY2llbmNlPC9mdWxsLXRpdGxlPjxhYmJyLTE+TWFuYWdlIFNjaTwvYWJici0xPjwv
YWx0LXBlcmlvZGljYWw+PHBhZ2VzPjU0NjEtNTQ4MDwvcGFnZXM+PHZvbHVtZT42NDwvdm9sdW1l
PjxudW1iZXI+MTI8L251bWJlcj48ZWRpdGlvbj4yMDE4LzAyLzA1PC9lZGl0aW9uPjxrZXl3b3Jk
cz48a2V5d29yZD5lLXZpc2l0czwva2V5d29yZD48a2V5d29yZD5lbXBpcmljYWw8L2tleXdvcmQ+
PGtleXdvcmQ+aGVhbHRoY2FyZSBvcGVyYXRpb25zPC9rZXl3b3JkPjxrZXl3b3JkPnBhdGllbnQg
cG9ydGFsczwva2V5d29yZD48a2V5d29yZD5wcmltYXJ5IGNhcmU8L2tleXdvcmQ+PGtleXdvcmQ+
c2VydmljZSBvcGVyYXRpb25zPC9rZXl3b3JkPjwva2V5d29yZHM+PGRhdGVzPjx5ZWFyPjIwMTg8
L3llYXI+PC9kYXRlcz48aXNibj4wMDI1LTE5MDk8L2lzYm4+PGFjY2Vzc2lvbi1udW0+MzMwMzM0
MTc8L2FjY2Vzc2lvbi1udW0+PHVybHM+PHJlbGF0ZWQtdXJscz48dXJsPmh0dHBzOi8vd3d3Lm5j
YmkubmxtLm5paC5nb3YvcG1jL2FydGljbGVzL1BNQzc1NDA5MTEvPC91cmw+PC9yZWxhdGVkLXVy
bHM+PC91cmxzPjxlbGVjdHJvbmljLXJlc291cmNlLW51bT4xMC4xMjg3L21uc2MuMjAxNy4yOTAw
PC9lbGVjdHJvbmljLXJlc291cmNlLW51bT48cmVtb3RlLWRhdGFiYXNlLW5hbWU+UHViTWVkPC9y
ZW1vdGUtZGF0YWJhc2UtbmFtZT48bGFuZ3VhZ2U+ZW5nPC9sYW5ndWFnZT48L3JlY29yZD48L0Np
dGU+PENpdGU+PEF1dGhvcj5BZGFtc29uPC9BdXRob3I+PFllYXI+MjAxMDwvWWVhcj48UmVjTnVt
PjIyNDc8L1JlY051bT48cmVjb3JkPjxyZWMtbnVtYmVyPjIyNDc8L3JlYy1udW1iZXI+PGZvcmVp
Z24ta2V5cz48a2V5IGFwcD0iRU4iIGRiLWlkPSJ6cGRyZjI1MnFlZXJ0bWVzNXZicHRyejV0eHdy
YXM1dnY5YXciIHRpbWVzdGFtcD0iMTU5NjQ1NTc1OSI+MjI0Nzwva2V5PjwvZm9yZWlnbi1rZXlz
PjxyZWYtdHlwZSBuYW1lPSJKb3VybmFsIEFydGljbGUiPjE3PC9yZWYtdHlwZT48Y29udHJpYnV0
b3JzPjxhdXRob3JzPjxhdXRob3I+QWRhbXNvbiwgU3RldmVuIEMuPC9hdXRob3I+PGF1dGhvcj5C
YWNobWFuLCBKb2huIFcuPC9hdXRob3I+PC9hdXRob3JzPjwvY29udHJpYnV0b3JzPjx0aXRsZXM+
PHRpdGxlPlBpbG90IFN0dWR5IG9mIFByb3ZpZGluZyBPbmxpbmUgQ2FyZSBpbiBhIFByaW1hcnkg
Q2FyZSBTZXR0aW5nPC90aXRsZT48c2Vjb25kYXJ5LXRpdGxlPk1heW8gQ2xpbiBQcm9jPC9zZWNv
bmRhcnktdGl0bGU+PC90aXRsZXM+PHBlcmlvZGljYWw+PGZ1bGwtdGl0bGU+TWF5byBDbGluIFBy
b2M8L2Z1bGwtdGl0bGU+PC9wZXJpb2RpY2FsPjxwYWdlcz43MDQtNzEwPC9wYWdlcz48dm9sdW1l
Pjg1PC92b2x1bWU+PG51bWJlcj44PC9udW1iZXI+PGRhdGVzPjx5ZWFyPjIwMTA8L3llYXI+PC9k
YXRlcz48cHVibGlzaGVyPkVsc2V2aWVyPC9wdWJsaXNoZXI+PGlzYm4+MDAyNS02MTk2PC9pc2Ju
Pjx1cmxzPjxyZWxhdGVkLXVybHM+PHVybD5odHRwczovL3d3dy5uY2JpLm5sbS5uaWguZ292L3Bt
Yy9hcnRpY2xlcy9QTUMyOTEyNzMwLzwvdXJsPjwvcmVsYXRlZC11cmxzPjwvdXJscz48ZWxlY3Ry
b25pYy1yZXNvdXJjZS1udW0+MTAuNDA2NS9tY3AuMjAxMC4wMTQ1PC9lbGVjdHJvbmljLXJlc291
cmNlLW51bT48YWNjZXNzLWRhdGU+MjAyMC8wOC8wMzwvYWNjZXNzLWRhdGU+PC9yZWNvcmQ+PC9D
aXRlPjxDaXRlPjxBdXRob3I+QW5kZXJzZW48L0F1dGhvcj48WWVhcj4yMDE5PC9ZZWFyPjxSZWNO
dW0+MjE5NzwvUmVjTnVtPjxyZWNvcmQ+PHJlYy1udW1iZXI+MjE5NzwvcmVjLW51bWJlcj48Zm9y
ZWlnbi1rZXlzPjxrZXkgYXBwPSJFTiIgZGItaWQ9InpwZHJmMjUycWVlcnRtZXM1dmJwdHJ6NXR4
d3JhczV2djlhdyIgdGltZXN0YW1wPSIxNTk2MDIyNzIwIj4yMTk3PC9rZXk+PC9mb3JlaWduLWtl
eXM+PHJlZi10eXBlIG5hbWU9IkpvdXJuYWwgQXJ0aWNsZSI+MTc8L3JlZi10eXBlPjxjb250cmli
dXRvcnM+PGF1dGhvcnM+PGF1dGhvcj5BbmRlcnNlbiwgSy4gTi48L2F1dGhvcj48YXV0aG9yPk5p
ZWxzZW4sIEouIEEuPC9hdXRob3I+PGF1dGhvcj5LaW0sIFMuPC9hdXRob3I+PC9hdXRob3JzPjwv
Y29udHJpYnV0b3JzPjx0aXRsZXM+PHRpdGxlPlVzZSwgY29zdCwgYW5kIGRpZ2l0YWwgZGl2aWRl
IGluIG9ubGluZSBwdWJsaWMgaGVhbHRoIGNhcmU6IGxlc3NvbnMgZnJvbSBEZW5tYXJrPC90aXRs
ZT48c2Vjb25kYXJ5LXRpdGxlPlRyYW5zZm9ybWluZyBHb3Zlcm5tZW50OiBQZW9wbGUsIFByb2Nl
c3MgYW5kIFBvbGljeTwvc2Vjb25kYXJ5LXRpdGxlPjwvdGl0bGVzPjxwZXJpb2RpY2FsPjxmdWxs
LXRpdGxlPlRyYW5zZm9ybWluZyBHb3Zlcm5tZW50OiBQZW9wbGUsIFByb2Nlc3MgYW5kIFBvbGlj
eTwvZnVsbC10aXRsZT48L3BlcmlvZGljYWw+PHBhZ2VzPjE5Ny0yMTE8L3BhZ2VzPjx2b2x1bWU+
MTM8L3ZvbHVtZT48bnVtYmVyPjI8L251bWJlcj48ZGF0ZXM+PHllYXI+MjAxOTwveWVhcj48L2Rh
dGVzPjx3b3JrLXR5cGU+QXJ0aWNsZTwvd29yay10eXBlPjx1cmxzPjxyZWxhdGVkLXVybHM+PHVy
bD5odHRwczovL3d3dy5zY29wdXMuY29tL2lud2FyZC9yZWNvcmQudXJpP2VpZD0yLXMyLjAtODUw
Njc4OTk3NzMmYW1wO2RvaT0xMC4xMTA4JTJmVEctMDYtMjAxOC0wMDQxJmFtcDtwYXJ0bmVySUQ9
NDAmYW1wO21kNT05ZDY1ZTI2NGE0N2EwZDdkOTkxNDU1OGFkMjc3YWViNjwvdXJsPjwvcmVsYXRl
ZC11cmxzPjwvdXJscz48ZWxlY3Ryb25pYy1yZXNvdXJjZS1udW0+MTAuMTEwOC9URy0wNi0yMDE4
LTAwNDE8L2VsZWN0cm9uaWMtcmVzb3VyY2UtbnVtPjxyZW1vdGUtZGF0YWJhc2UtbmFtZT5TY29w
dXM8L3JlbW90ZS1kYXRhYmFzZS1uYW1lPjwvcmVjb3JkPjwvQ2l0ZT48Q2l0ZT48QXV0aG9yPk1l
aHJvdHJhPC9BdXRob3I+PFllYXI+MjAxMzwvWWVhcj48UmVjTnVtPjIyNTQ8L1JlY051bT48cmVj
b3JkPjxyZWMtbnVtYmVyPjIyNTQ8L3JlYy1udW1iZXI+PGZvcmVpZ24ta2V5cz48a2V5IGFwcD0i
RU4iIGRiLWlkPSJ6cGRyZjI1MnFlZXJ0bWVzNXZicHRyejV0eHdyYXM1dnY5YXciIHRpbWVzdGFt
cD0iMTU5NjUzNDQxMCI+MjI1NDwva2V5PjwvZm9yZWlnbi1rZXlzPjxyZWYtdHlwZSBuYW1lPSJK
b3VybmFsIEFydGljbGUiPjE3PC9yZWYtdHlwZT48Y29udHJpYnV0b3JzPjxhdXRob3JzPjxhdXRo
b3I+TWVocm90cmEsIEF0ZWV2PC9hdXRob3I+PGF1dGhvcj5QYW9uZSwgU3V6YW5uZTwvYXV0aG9y
PjxhdXRob3I+TWFydGljaCwgRy4gRGFuaWVsPC9hdXRob3I+PGF1dGhvcj5BbGJlcnQsIFN0ZXZl
biBNLjwvYXV0aG9yPjxhdXRob3I+U2hldmNoaWssIEdyYW50IEouPC9hdXRob3I+PC9hdXRob3Jz
PjwvY29udHJpYnV0b3JzPjx0aXRsZXM+PHRpdGxlPkNoYXJhY3RlcmlzdGljcyBvZiBQYXRpZW50
cyBXaG8gU2VlayBDYXJlIHZpYSBlVmlzaXRzIEluc3RlYWQgb2YgT2ZmaWNlIFZpc2l0czwvdGl0
bGU+PHNlY29uZGFyeS10aXRsZT5UZWxlbWVkIEogRSBIZWFsdGg8L3NlY29uZGFyeS10aXRsZT48
L3RpdGxlcz48cGVyaW9kaWNhbD48ZnVsbC10aXRsZT5UZWxlbWVkIEogRSBIZWFsdGg8L2Z1bGwt
dGl0bGU+PC9wZXJpb2RpY2FsPjxwYWdlcz41MTUtNTE5PC9wYWdlcz48dm9sdW1lPjE5PC92b2x1
bWU+PG51bWJlcj43PC9udW1iZXI+PGRhdGVzPjx5ZWFyPjIwMTM8L3llYXI+PHB1Yi1kYXRlcz48
ZGF0ZT4yMDEzLzA3LzAxPC9kYXRlPjwvcHViLWRhdGVzPjwvZGF0ZXM+PHB1Ymxpc2hlcj5NYXJ5
IEFubiBMaWViZXJ0LCBJbmMuLCBwdWJsaXNoZXJzPC9wdWJsaXNoZXI+PGlzYm4+MTUzMC01NjI3
PC9pc2JuPjx1cmxzPjxyZWxhdGVkLXVybHM+PHVybD5odHRwczovL2RvaS5vcmcvMTAuMTA4OS90
bWouMjAxMi4wMjIxPC91cmw+PC9yZWxhdGVkLXVybHM+PC91cmxzPjxlbGVjdHJvbmljLXJlc291
cmNlLW51bT4xMC4xMDg5L3Rtai4yMDEyLjAyMjE8L2VsZWN0cm9uaWMtcmVzb3VyY2UtbnVtPjxh
Y2Nlc3MtZGF0ZT4yMDIwLzA4LzA0PC9hY2Nlc3MtZGF0ZT48L3JlY29yZD48L0NpdGU+PENpdGU+
PEF1dGhvcj5BbGJlcnQ8L0F1dGhvcj48WWVhcj4yMDExPC9ZZWFyPjxSZWNOdW0+MjM1ODwvUmVj
TnVtPjxyZWNvcmQ+PHJlYy1udW1iZXI+MjM1ODwvcmVjLW51bWJlcj48Zm9yZWlnbi1rZXlzPjxr
ZXkgYXBwPSJFTiIgZGItaWQ9InpwZHJmMjUycWVlcnRtZXM1dmJwdHJ6NXR4d3JhczV2djlhdyIg
dGltZXN0YW1wPSIxNTk4MjkxMDc0Ij4yMzU4PC9rZXk+PC9mb3JlaWduLWtleXM+PHJlZi10eXBl
IG5hbWU9IkpvdXJuYWwgQXJ0aWNsZSI+MTc8L3JlZi10eXBlPjxjb250cmlidXRvcnM+PGF1dGhv
cnM+PGF1dGhvcj5BbGJlcnQsIFMuIE0uPC9hdXRob3I+PGF1dGhvcj5TaGV2Y2hpaywgRy4gSi48
L2F1dGhvcj48YXV0aG9yPlBhb25lLCBTLjwvYXV0aG9yPjxhdXRob3I+TWFydGljaCwgRy4gRC48
L2F1dGhvcj48L2F1dGhvcnM+PC9jb250cmlidXRvcnM+PGF1dGgtYWRkcmVzcz5EZXBhcnRtZW50
IG9mIEJlaGF2aW9yYWwgYW5kIENvbW11bml0eSBIZWFsdGggU2NpZW5jZXMsIEdyYWR1YXRlIFNj
aG9vbCBvZiBQdWJsaWMgSGVhbHRoLCBVbml2ZXJzaXR5IG9mIFBpdHRzYnVyZ2gsIFBpdHRzYnVy
Z2gsIFBlbm5zeWx2YW5pYSAxNTI2MSwgVVNBLiBzbWFsYmVydEBwaXR0LmVkdTwvYXV0aC1hZGRy
ZXNzPjx0aXRsZXM+PHRpdGxlPkludGVybmV0LWJhc2VkIG1lZGljYWwgdmlzaXQgYW5kIGRpYWdu
b3NpcyBmb3IgY29tbW9uIG1lZGljYWwgcHJvYmxlbXM6IGV4cGVyaWVuY2Ugb2YgZmlyc3QgdXNl
ciBjb2hvcnQ8L3RpdGxlPjxzZWNvbmRhcnktdGl0bGU+VGVsZW1lZCBKIEUgSGVhbHRoPC9zZWNv
bmRhcnktdGl0bGU+PGFsdC10aXRsZT5UZWxlbWVkaWNpbmUgam91cm5hbCBhbmQgZS1oZWFsdGgg
OiB0aGUgb2ZmaWNpYWwgam91cm5hbCBvZiB0aGUgQW1lcmljYW4gVGVsZW1lZGljaW5lIEFzc29j
aWF0aW9uPC9hbHQtdGl0bGU+PC90aXRsZXM+PHBlcmlvZGljYWw+PGZ1bGwtdGl0bGU+VGVsZW1l
ZCBKIEUgSGVhbHRoPC9mdWxsLXRpdGxlPjwvcGVyaW9kaWNhbD48YWx0LXBlcmlvZGljYWw+PGZ1
bGwtdGl0bGU+VGVsZW1lZGljaW5lIGpvdXJuYWwgYW5kIGUtaGVhbHRoIDogdGhlIG9mZmljaWFs
IGpvdXJuYWwgb2YgdGhlIEFtZXJpY2FuIFRlbGVtZWRpY2luZSBBc3NvY2lhdGlvbjwvZnVsbC10
aXRsZT48L2FsdC1wZXJpb2RpY2FsPjxwYWdlcz4zMDQtODwvcGFnZXM+PHZvbHVtZT4xNzwvdm9s
dW1lPjxudW1iZXI+NDwvbnVtYmVyPjxlZGl0aW9uPjIwMTEvMDQvMDU8L2VkaXRpb24+PGtleXdv
cmRzPjxrZXl3b3JkPipBY2Nlc3MgdG8gSW5mb3JtYXRpb248L2tleXdvcmQ+PGtleXdvcmQ+QWRv
bGVzY2VudDwva2V5d29yZD48a2V5d29yZD5BZHVsdDwva2V5d29yZD48a2V5d29yZD5Db2hvcnQg
U3R1ZGllczwva2V5d29yZD48a2V5d29yZD5Db3N0IFNhdmluZ3M8L2tleXdvcmQ+PGtleXdvcmQ+
RmVtYWxlPC9rZXl3b3JkPjxrZXl3b3JkPkhlYWx0aCBDYXJlIFN1cnZleXM8L2tleXdvcmQ+PGtl
eXdvcmQ+SHVtYW5zPC9rZXl3b3JkPjxrZXl3b3JkPkluZm9ybWF0aW9uIERpc3NlbWluYXRpb24v
Km1ldGhvZHM8L2tleXdvcmQ+PGtleXdvcmQ+SW50ZXJuZXQvKm9yZ2FuaXphdGlvbiAmYW1wOyBh
ZG1pbmlzdHJhdGlvbjwva2V5d29yZD48a2V5d29yZD5NYWxlPC9rZXl3b3JkPjxrZXl3b3JkPk1p
ZGRsZSBBZ2VkPC9rZXl3b3JkPjxrZXl3b3JkPlBlbm5zeWx2YW5pYTwva2V5d29yZD48a2V5d29y
ZD4qUGh5c2ljaWFuLVBhdGllbnQgUmVsYXRpb25zPC9rZXl3b3JkPjxrZXl3b3JkPipSZXNpZGVu
Y2UgQ2hhcmFjdGVyaXN0aWNzPC9rZXl3b3JkPjxrZXl3b3JkPlN1cnZleXMgYW5kIFF1ZXN0aW9u
bmFpcmVzPC9rZXl3b3JkPjxrZXl3b3JkPlRlbGVtZWRpY2luZS8qb3JnYW5pemF0aW9uICZhbXA7
IGFkbWluaXN0cmF0aW9uPC9rZXl3b3JkPjxrZXl3b3JkPllvdW5nIEFkdWx0PC9rZXl3b3JkPjwv
a2V5d29yZHM+PGRhdGVzPjx5ZWFyPjIwMTE8L3llYXI+PHB1Yi1kYXRlcz48ZGF0ZT5NYXk8L2Rh
dGU+PC9wdWItZGF0ZXM+PC9kYXRlcz48aXNibj4xNTMwLTU2MjcgKFByaW50KSYjeEQ7MTUzMC01
NjI3PC9pc2JuPjxhY2Nlc3Npb24tbnVtPjIxNDU3MDEzPC9hY2Nlc3Npb24tbnVtPjx1cmxzPjwv
dXJscz48Y3VzdG9tMj5QTUM0MDU2NDU5PC9jdXN0b20yPjxlbGVjdHJvbmljLXJlc291cmNlLW51
bT4xMC4xMDg5L3Rtai4yMDEwLjAxNTY8L2VsZWN0cm9uaWMtcmVzb3VyY2UtbnVtPjxyZW1vdGUt
ZGF0YWJhc2UtcHJvdmlkZXI+TkxNPC9yZW1vdGUtZGF0YWJhc2UtcHJvdmlkZXI+PGxhbmd1YWdl
PmVuZzwvbGFuZ3VhZ2U+PC9yZWNvcmQ+PC9DaXRlPjxDaXRlPjxBdXRob3I+TWVocm90cmE8L0F1
dGhvcj48WWVhcj4yMDEzPC9ZZWFyPjxSZWNOdW0+MjI1NDwvUmVjTnVtPjxyZWNvcmQ+PHJlYy1u
dW1iZXI+MjI1NDwvcmVjLW51bWJlcj48Zm9yZWlnbi1rZXlzPjxrZXkgYXBwPSJFTiIgZGItaWQ9
InpwZHJmMjUycWVlcnRtZXM1dmJwdHJ6NXR4d3JhczV2djlhdyIgdGltZXN0YW1wPSIxNTk2NTM0
NDEwIj4yMjU0PC9rZXk+PC9mb3JlaWduLWtleXM+PHJlZi10eXBlIG5hbWU9IkpvdXJuYWwgQXJ0
aWNsZSI+MTc8L3JlZi10eXBlPjxjb250cmlidXRvcnM+PGF1dGhvcnM+PGF1dGhvcj5NZWhyb3Ry
YSwgQXRlZXY8L2F1dGhvcj48YXV0aG9yPlBhb25lLCBTdXphbm5lPC9hdXRob3I+PGF1dGhvcj5N
YXJ0aWNoLCBHLiBEYW5pZWw8L2F1dGhvcj48YXV0aG9yPkFsYmVydCwgU3RldmVuIE0uPC9hdXRo
b3I+PGF1dGhvcj5TaGV2Y2hpaywgR3JhbnQgSi48L2F1dGhvcj48L2F1dGhvcnM+PC9jb250cmli
dXRvcnM+PHRpdGxlcz48dGl0bGU+Q2hhcmFjdGVyaXN0aWNzIG9mIFBhdGllbnRzIFdobyBTZWVr
IENhcmUgdmlhIGVWaXNpdHMgSW5zdGVhZCBvZiBPZmZpY2UgVmlzaXRzPC90aXRsZT48c2Vjb25k
YXJ5LXRpdGxlPlRlbGVtZWQgSiBFIEhlYWx0aDwvc2Vjb25kYXJ5LXRpdGxlPjwvdGl0bGVzPjxw
ZXJpb2RpY2FsPjxmdWxsLXRpdGxlPlRlbGVtZWQgSiBFIEhlYWx0aDwvZnVsbC10aXRsZT48L3Bl
cmlvZGljYWw+PHBhZ2VzPjUxNS01MTk8L3BhZ2VzPjx2b2x1bWU+MTk8L3ZvbHVtZT48bnVtYmVy
Pjc8L251bWJlcj48ZGF0ZXM+PHllYXI+MjAxMzwveWVhcj48cHViLWRhdGVzPjxkYXRlPjIwMTMv
MDcvMDE8L2RhdGU+PC9wdWItZGF0ZXM+PC9kYXRlcz48cHVibGlzaGVyPk1hcnkgQW5uIExpZWJl
cnQsIEluYy4sIHB1Ymxpc2hlcnM8L3B1Ymxpc2hlcj48aXNibj4xNTMwLTU2Mjc8L2lzYm4+PHVy
bHM+PHJlbGF0ZWQtdXJscz48dXJsPmh0dHBzOi8vZG9pLm9yZy8xMC4xMDg5L3Rtai4yMDEyLjAy
MjE8L3VybD48L3JlbGF0ZWQtdXJscz48L3VybHM+PGVsZWN0cm9uaWMtcmVzb3VyY2UtbnVtPjEw
LjEwODkvdG1qLjIwMTIuMDIyMTwvZWxlY3Ryb25pYy1yZXNvdXJjZS1udW0+PGFjY2Vzcy1kYXRl
PjIwMjAvMDgvMDQ8L2FjY2Vzcy1kYXRlPjwvcmVjb3JkPjwvQ2l0ZT48L0VuZE5vdGU+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PEVuZE5vdGU+PENpdGU+PEF1dGhvcj5CaXNob3A8L0F1dGhvcj48WWVhcj4yMDEzPC9ZZWFyPjxS
ZWNOdW0+MjIwMTwvUmVjTnVtPjxEaXNwbGF5VGV4dD5bMjgtNDddPC9EaXNwbGF5VGV4dD48cmVj
b3JkPjxyZWMtbnVtYmVyPjIyMDE8L3JlYy1udW1iZXI+PGZvcmVpZ24ta2V5cz48a2V5IGFwcD0i
RU4iIGRiLWlkPSJ6cGRyZjI1MnFlZXJ0bWVzNXZicHRyejV0eHdyYXM1dnY5YXciIHRpbWVzdGFt
cD0iMTU5NjAyMjcyMCI+MjIwMTwva2V5PjwvZm9yZWlnbi1rZXlzPjxyZWYtdHlwZSBuYW1lPSJK
b3VybmFsIEFydGljbGUiPjE3PC9yZWYtdHlwZT48Y29udHJpYnV0b3JzPjxhdXRob3JzPjxhdXRo
b3I+QmlzaG9wLCBULiBGLjwvYXV0aG9yPjxhdXRob3I+UHJlc3MsIE0uIEouPC9hdXRob3I+PGF1
dGhvcj5NZW5kZWxzb2huLCBKLiBMLjwvYXV0aG9yPjxhdXRob3I+Q2FzYWxpbm8sIEwuIFAuPC9h
dXRob3I+PC9hdXRob3JzPjwvY29udHJpYnV0b3JzPjx0aXRsZXM+PHRpdGxlPkVsZWN0cm9uaWMg
Y29tbXVuaWNhdGlvbiBpbXByb3ZlcyBhY2Nlc3MsIGJ1dCBiYXJyaWVycyB0byBpdHMgd2lkZXNw
cmVhZCBhZG9wdGlvbiByZW1haW48L3RpdGxlPjxzZWNvbmRhcnktdGl0bGU+SGVhbHRoIEFmZjwv
c2Vjb25kYXJ5LXRpdGxlPjwvdGl0bGVzPjxwZXJpb2RpY2FsPjxmdWxsLXRpdGxlPkhlYWx0aCBB
ZmY8L2Z1bGwtdGl0bGU+PC9wZXJpb2RpY2FsPjxwYWdlcz4xMzYxLTEzNjc8L3BhZ2VzPjx2b2x1
bWU+MzI8L3ZvbHVtZT48bnVtYmVyPjg8L251bWJlcj48ZGF0ZXM+PHllYXI+MjAxMzwveWVhcj48
L2RhdGVzPjx3b3JrLXR5cGU+QXJ0aWNsZTwvd29yay10eXBlPjx1cmxzPjxyZWxhdGVkLXVybHM+
PHVybD5odHRwczovL3d3dy5uY2JpLm5sbS5uaWguZ292L3BtYy9hcnRpY2xlcy9QTUMzODE3MDQz
LzwvdXJsPjwvcmVsYXRlZC11cmxzPjwvdXJscz48ZWxlY3Ryb25pYy1yZXNvdXJjZS1udW0+MTAu
MTM3Ny9obHRoYWZmLjIwMTIuMTE1MTwvZWxlY3Ryb25pYy1yZXNvdXJjZS1udW0+PHJlbW90ZS1k
YXRhYmFzZS1uYW1lPlNjb3B1czwvcmVtb3RlLWRhdGFiYXNlLW5hbWU+PC9yZWNvcmQ+PC9DaXRl
PjxDaXRlPjxBdXRob3I+SGVydHpvZzwvQXV0aG9yPjxZZWFyPjIwMTk8L1llYXI+PFJlY051bT4y
MjEzPC9SZWNOdW0+PHJlY29yZD48cmVjLW51bWJlcj4yMjEzPC9yZWMtbnVtYmVyPjxmb3JlaWdu
LWtleXM+PGtleSBhcHA9IkVOIiBkYi1pZD0ienBkcmYyNTJxZWVydG1lczV2YnB0cno1dHh3cmFz
NXZ2OWF3IiB0aW1lc3RhbXA9IjE1OTYwMjI3MjAiPjIyMTM8L2tleT48L2ZvcmVpZ24ta2V5cz48
cmVmLXR5cGUgbmFtZT0iSm91cm5hbCBBcnRpY2xlIj4xNzwvcmVmLXR5cGU+PGNvbnRyaWJ1dG9y
cz48YXV0aG9ycz48YXV0aG9yPkhlcnR6b2csIFIuPC9hdXRob3I+PGF1dGhvcj5Kb2huc29uLCBK
LjwvYXV0aG9yPjxhdXRob3I+U21pdGgsIEouPC9hdXRob3I+PGF1dGhvcj5NY1N0YXksIEYuIFcu
PC9hdXRob3I+PGF1dGhvcj5kYSBHcmFjYSwgQi48L2F1dGhvcj48YXV0aG9yPkhhbmVrZSwgVC48
L2F1dGhvcj48YXV0aG9yPkhlYXZlbmVyLCBULjwvYXV0aG9yPjxhdXRob3I+Q291Y2htYW4sIEcu
IFIuPC9hdXRob3I+PC9hdXRob3JzPjwvY29udHJpYnV0b3JzPjx0aXRsZXM+PHRpdGxlPkRpYWdu
b3N0aWMgQWNjdXJhY3kgaW4gUHJpbWFyeSBDYXJlIEUtVmlzaXRzOiBFdmFsdWF0aW9uIG9mIGEg
TGFyZ2UgSW50ZWdyYXRlZCBIZWFsdGggQ2FyZSBEZWxpdmVyeSBTeXN0ZW0mYXBvcztzIEV4cGVy
aWVuY2U8L3RpdGxlPjxzZWNvbmRhcnktdGl0bGU+TWF5byBDbGluIFByb2M8L3NlY29uZGFyeS10
aXRsZT48L3RpdGxlcz48cGVyaW9kaWNhbD48ZnVsbC10aXRsZT5NYXlvIENsaW4gUHJvYzwvZnVs
bC10aXRsZT48L3BlcmlvZGljYWw+PHBhZ2VzPjk3Ni05ODQ8L3BhZ2VzPjx2b2x1bWU+OTQ8L3Zv
bHVtZT48bnVtYmVyPjY8L251bWJlcj48ZGF0ZXM+PHllYXI+MjAxOTwveWVhcj48L2RhdGVzPjx3
b3JrLXR5cGU+QXJ0aWNsZTwvd29yay10eXBlPjx1cmxzPjxyZWxhdGVkLXVybHM+PHVybD5odHRw
czovL2dvLWdhbGUtY29tLm1hbmNoZXN0ZXIuaWRtLm9jbGMub3JnL3BzL2kuZG8/cD1BT05FJmFt
cDt1PWpyeWNhbDUmYW1wO2lkPUdBTEUlN0NBNTkzMzUyNzU4JmFtcDt2PTIuMSZhbXA7aXQ9cjwv
dXJsPjwvcmVsYXRlZC11cmxzPjwvdXJscz48ZWxlY3Ryb25pYy1yZXNvdXJjZS1udW0+MTAuMTAx
Ni9qLm1heW9jcC4yMDE5LjAyLjAxMTwvZWxlY3Ryb25pYy1yZXNvdXJjZS1udW0+PHJlbW90ZS1k
YXRhYmFzZS1uYW1lPlNjb3B1czwvcmVtb3RlLWRhdGFiYXNlLW5hbWU+PC9yZWNvcmQ+PC9DaXRl
PjxDaXRlPjxBdXRob3I+SGVydHpvZzwvQXV0aG9yPjxZZWFyPjIwMTk8L1llYXI+PFJlY051bT4y
MjEzPC9SZWNOdW0+PHJlY29yZD48cmVjLW51bWJlcj4yMjEzPC9yZWMtbnVtYmVyPjxmb3JlaWdu
LWtleXM+PGtleSBhcHA9IkVOIiBkYi1pZD0ienBkcmYyNTJxZWVydG1lczV2YnB0cno1dHh3cmFz
NXZ2OWF3IiB0aW1lc3RhbXA9IjE1OTYwMjI3MjAiPjIyMTM8L2tleT48L2ZvcmVpZ24ta2V5cz48
cmVmLXR5cGUgbmFtZT0iSm91cm5hbCBBcnRpY2xlIj4xNzwvcmVmLXR5cGU+PGNvbnRyaWJ1dG9y
cz48YXV0aG9ycz48YXV0aG9yPkhlcnR6b2csIFIuPC9hdXRob3I+PGF1dGhvcj5Kb2huc29uLCBK
LjwvYXV0aG9yPjxhdXRob3I+U21pdGgsIEouPC9hdXRob3I+PGF1dGhvcj5NY1N0YXksIEYuIFcu
PC9hdXRob3I+PGF1dGhvcj5kYSBHcmFjYSwgQi48L2F1dGhvcj48YXV0aG9yPkhhbmVrZSwgVC48
L2F1dGhvcj48YXV0aG9yPkhlYXZlbmVyLCBULjwvYXV0aG9yPjxhdXRob3I+Q291Y2htYW4sIEcu
IFIuPC9hdXRob3I+PC9hdXRob3JzPjwvY29udHJpYnV0b3JzPjx0aXRsZXM+PHRpdGxlPkRpYWdu
b3N0aWMgQWNjdXJhY3kgaW4gUHJpbWFyeSBDYXJlIEUtVmlzaXRzOiBFdmFsdWF0aW9uIG9mIGEg
TGFyZ2UgSW50ZWdyYXRlZCBIZWFsdGggQ2FyZSBEZWxpdmVyeSBTeXN0ZW0mYXBvcztzIEV4cGVy
aWVuY2U8L3RpdGxlPjxzZWNvbmRhcnktdGl0bGU+TWF5byBDbGluIFByb2M8L3NlY29uZGFyeS10
aXRsZT48L3RpdGxlcz48cGVyaW9kaWNhbD48ZnVsbC10aXRsZT5NYXlvIENsaW4gUHJvYzwvZnVs
bC10aXRsZT48L3BlcmlvZGljYWw+PHBhZ2VzPjk3Ni05ODQ8L3BhZ2VzPjx2b2x1bWU+OTQ8L3Zv
bHVtZT48bnVtYmVyPjY8L251bWJlcj48ZGF0ZXM+PHllYXI+MjAxOTwveWVhcj48L2RhdGVzPjx3
b3JrLXR5cGU+QXJ0aWNsZTwvd29yay10eXBlPjx1cmxzPjxyZWxhdGVkLXVybHM+PHVybD5odHRw
czovL2dvLWdhbGUtY29tLm1hbmNoZXN0ZXIuaWRtLm9jbGMub3JnL3BzL2kuZG8/cD1BT05FJmFt
cDt1PWpyeWNhbDUmYW1wO2lkPUdBTEUlN0NBNTkzMzUyNzU4JmFtcDt2PTIuMSZhbXA7aXQ9cjwv
dXJsPjwvcmVsYXRlZC11cmxzPjwvdXJscz48ZWxlY3Ryb25pYy1yZXNvdXJjZS1udW0+MTAuMTAx
Ni9qLm1heW9jcC4yMDE5LjAyLjAxMTwvZWxlY3Ryb25pYy1yZXNvdXJjZS1udW0+PHJlbW90ZS1k
YXRhYmFzZS1uYW1lPlNjb3B1czwvcmVtb3RlLWRhdGFiYXNlLW5hbWU+PC9yZWNvcmQ+PC9DaXRl
PjxDaXRlPjxBdXRob3I+SnVuZzwvQXV0aG9yPjxZZWFyPjIwMTQ8L1llYXI+PFJlY051bT4yMTg4
PC9SZWNOdW0+PHJlY29yZD48cmVjLW51bWJlcj4yMTg4PC9yZWMtbnVtYmVyPjxmb3JlaWduLWtl
eXM+PGtleSBhcHA9IkVOIiBkYi1pZD0ienBkcmYyNTJxZWVydG1lczV2YnB0cno1dHh3cmFzNXZ2
OWF3IiB0aW1lc3RhbXA9IjE1OTYwMjI1NjIiPjIxODg8L2tleT48L2ZvcmVpZ24ta2V5cz48cmVm
LXR5cGUgbmFtZT0iSm91cm5hbCBBcnRpY2xlIj4xNzwvcmVmLXR5cGU+PGNvbnRyaWJ1dG9ycz48
YXV0aG9ycz48YXV0aG9yPkp1bmcsIEMuIE0uPC9hdXRob3I+PGF1dGhvcj5QYWRtYW4sIFIuPC9h
dXRob3I+PC9hdXRob3JzPjwvY29udHJpYnV0b3JzPjx0aXRsZXM+PHRpdGxlPlZpcnR1YWxpemVk
IGhlYWx0aGNhcmUgZGVsaXZlcnk6IFVuZGVyc3RhbmRpbmcgdXNlcnMgYW5kIHRoZWlyIHVzYWdl
IHBhdHRlcm5zIG9mIG9ubGluZSBtZWRpY2FsIGNvbnN1bHRhdGlvbnM8L3RpdGxlPjxzZWNvbmRh
cnktdGl0bGU+SW50IEogTWVkIEluZm9ybTwvc2Vjb25kYXJ5LXRpdGxlPjwvdGl0bGVzPjxwZXJp
b2RpY2FsPjxmdWxsLXRpdGxlPkludCBKIE1lZCBJbmZvcm08L2Z1bGwtdGl0bGU+PC9wZXJpb2Rp
Y2FsPjxwYWdlcz45MDEtOTE0PC9wYWdlcz48dm9sdW1lPjgzPC92b2x1bWU+PG51bWJlcj4xMjwv
bnVtYmVyPjxkYXRlcz48eWVhcj4yMDE0PC95ZWFyPjxwdWItZGF0ZXM+PGRhdGU+RGVjPC9kYXRl
PjwvcHViLWRhdGVzPjwvZGF0ZXM+PGlzYm4+MTM4Ni01MDU2PC9pc2JuPjxhY2Nlc3Npb24tbnVt
PldPUzowMDAzNDYwNTI2MDAwMDQ8L2FjY2Vzc2lvbi1udW0+PHVybHM+PHJlbGF0ZWQtdXJscz48
dXJsPmh0dHBzOi8vd3d3LXNjaWVuY2VkaXJlY3QtY29tLm1hbmNoZXN0ZXIuaWRtLm9jbGMub3Jn
L3NjaWVuY2UvYXJ0aWNsZS9waWkvUzEzODY1MDU2MTQwMDE0NzY8L3VybD48L3JlbGF0ZWQtdXJs
cz48L3VybHM+PGVsZWN0cm9uaWMtcmVzb3VyY2UtbnVtPjEwLjEwMTYvai5pam1lZGluZi4yMDE0
LjA4LjAwNDwvZWxlY3Ryb25pYy1yZXNvdXJjZS1udW0+PC9yZWNvcmQ+PC9DaXRlPjxDaXRlPjxB
dXRob3I+UGFkbWFuPC9BdXRob3I+PFllYXI+MjAxMDwvWWVhcj48UmVjTnVtPjIxOTQ8L1JlY051
bT48cmVjb3JkPjxyZWMtbnVtYmVyPjIxOTQ8L3JlYy1udW1iZXI+PGZvcmVpZ24ta2V5cz48a2V5
IGFwcD0iRU4iIGRiLWlkPSJ6cGRyZjI1MnFlZXJ0bWVzNXZicHRyejV0eHdyYXM1dnY5YXciIHRp
bWVzdGFtcD0iMTU5NjAyMjU2MiI+MjE5NDwva2V5PjwvZm9yZWlnbi1rZXlzPjxyZWYtdHlwZSBu
YW1lPSJCb29rIFNlY3Rpb24iPjU8L3JlZi10eXBlPjxjb250cmlidXRvcnM+PGF1dGhvcnM+PGF1
dGhvcj5QYWRtYW4sIFIuPC9hdXRob3I+PGF1dGhvcj5TaGV2Y2hpaywgRy48L2F1dGhvcj48YXV0
aG9yPlBhb25lLCBTLjwvYXV0aG9yPjxhdXRob3I+RG9sZXphbCwgQy48L2F1dGhvcj48YXV0aG9y
PkNlcnZlbmFrLCBKLjwvYXV0aG9yPjwvYXV0aG9ycz48c2Vjb25kYXJ5LWF1dGhvcnM+PGF1dGhv
cj5TYWZyYW4sIEMuPC9hdXRob3I+PGF1dGhvcj5SZXRpLCBTLjwvYXV0aG9yPjxhdXRob3I+TWFy
aW4sIEguIEYuPC9hdXRob3I+PC9zZWNvbmRhcnktYXV0aG9ycz48L2NvbnRyaWJ1dG9ycz48dGl0
bGVzPjx0aXRsZT5lVmlzaXQ6IEEgUGlsb3QgU3R1ZHkgb2YgYSBOZXcgS2luZCBvZiBIZWFsdGhj
YXJlIERlbGl2ZXJ5PC90aXRsZT48c2Vjb25kYXJ5LXRpdGxlPk1lZGluZm8gMjAxMCwgUHRzIEkg
YW5kIElpPC9zZWNvbmRhcnktdGl0bGU+PHRlcnRpYXJ5LXRpdGxlPlN0dWRpZXMgaW4gSGVhbHRo
IFRlY2hub2xvZ3kgYW5kIEluZm9ybWF0aWNzPC90ZXJ0aWFyeS10aXRsZT48L3RpdGxlcz48cGFn
ZXM+MjYyLTI2NjwvcGFnZXM+PHZvbHVtZT4xNjA8L3ZvbHVtZT48ZGF0ZXM+PHllYXI+MjAxMDwv
eWVhcj48L2RhdGVzPjxpc2JuPjk3OC0xLTYwNzUwLTU4OC00PC9pc2JuPjxhY2Nlc3Npb24tbnVt
PldPUzowMDAzOTIyMTU5MDAwNTI8L2FjY2Vzc2lvbi1udW0+PHVybHM+PHJlbGF0ZWQtdXJscz48
dXJsPiZsdDtHbyB0byBJU0kmZ3Q7Oi8vV09TOjAwMDM5MjIxNTkwMDA1MjwvdXJsPjwvcmVsYXRl
ZC11cmxzPjwvdXJscz48ZWxlY3Ryb25pYy1yZXNvdXJjZS1udW0+MTAuMzIzMy85NzgtMS02MDc1
MC01ODgtNC0yNjI8L2VsZWN0cm9uaWMtcmVzb3VyY2UtbnVtPjwvcmVjb3JkPjwvQ2l0ZT48Q2l0
ZT48QXV0aG9yPkp1bmc8L0F1dGhvcj48WWVhcj4yMDE0PC9ZZWFyPjxSZWNOdW0+MjE4ODwvUmVj
TnVtPjxyZWNvcmQ+PHJlYy1udW1iZXI+MjE4ODwvcmVjLW51bWJlcj48Zm9yZWlnbi1rZXlzPjxr
ZXkgYXBwPSJFTiIgZGItaWQ9InpwZHJmMjUycWVlcnRtZXM1dmJwdHJ6NXR4d3JhczV2djlhdyIg
dGltZXN0YW1wPSIxNTk2MDIyNTYyIj4yMTg4PC9rZXk+PC9mb3JlaWduLWtleXM+PHJlZi10eXBl
IG5hbWU9IkpvdXJuYWwgQXJ0aWNsZSI+MTc8L3JlZi10eXBlPjxjb250cmlidXRvcnM+PGF1dGhv
cnM+PGF1dGhvcj5KdW5nLCBDLiBNLjwvYXV0aG9yPjxhdXRob3I+UGFkbWFuLCBSLjwvYXV0aG9y
PjwvYXV0aG9ycz48L2NvbnRyaWJ1dG9ycz48dGl0bGVzPjx0aXRsZT5WaXJ0dWFsaXplZCBoZWFs
dGhjYXJlIGRlbGl2ZXJ5OiBVbmRlcnN0YW5kaW5nIHVzZXJzIGFuZCB0aGVpciB1c2FnZSBwYXR0
ZXJucyBvZiBvbmxpbmUgbWVkaWNhbCBjb25zdWx0YXRpb25zPC90aXRsZT48c2Vjb25kYXJ5LXRp
dGxlPkludCBKIE1lZCBJbmZvcm08L3NlY29uZGFyeS10aXRsZT48L3RpdGxlcz48cGVyaW9kaWNh
bD48ZnVsbC10aXRsZT5JbnQgSiBNZWQgSW5mb3JtPC9mdWxsLXRpdGxlPjwvcGVyaW9kaWNhbD48
cGFnZXM+OTAxLTkxNDwvcGFnZXM+PHZvbHVtZT44Mzwvdm9sdW1lPjxudW1iZXI+MTI8L251bWJl
cj48ZGF0ZXM+PHllYXI+MjAxNDwveWVhcj48cHViLWRhdGVzPjxkYXRlPkRlYzwvZGF0ZT48L3B1
Yi1kYXRlcz48L2RhdGVzPjxpc2JuPjEzODYtNTA1NjwvaXNibj48YWNjZXNzaW9uLW51bT5XT1M6
MDAwMzQ2MDUyNjAwMDA0PC9hY2Nlc3Npb24tbnVtPjx1cmxzPjxyZWxhdGVkLXVybHM+PHVybD5o
dHRwczovL3d3dy1zY2llbmNlZGlyZWN0LWNvbS5tYW5jaGVzdGVyLmlkbS5vY2xjLm9yZy9zY2ll
bmNlL2FydGljbGUvcGlpL1MxMzg2NTA1NjE0MDAxNDc2PC91cmw+PC9yZWxhdGVkLXVybHM+PC91
cmxzPjxlbGVjdHJvbmljLXJlc291cmNlLW51bT4xMC4xMDE2L2ouaWptZWRpbmYuMjAxNC4wOC4w
MDQ8L2VsZWN0cm9uaWMtcmVzb3VyY2UtbnVtPjwvcmVjb3JkPjwvQ2l0ZT48Q2l0ZT48QXV0aG9y
Pkp1bmc8L0F1dGhvcj48WWVhcj4yMDExPC9ZZWFyPjxSZWNOdW0+MjM1NjwvUmVjTnVtPjxyZWNv
cmQ+PHJlYy1udW1iZXI+MjM1NjwvcmVjLW51bWJlcj48Zm9yZWlnbi1rZXlzPjxrZXkgYXBwPSJF
TiIgZGItaWQ9InpwZHJmMjUycWVlcnRtZXM1dmJwdHJ6NXR4d3JhczV2djlhdyIgdGltZXN0YW1w
PSIxNTk4Mjc1MDE3Ij4yMzU2PC9rZXk+PC9mb3JlaWduLWtleXM+PHJlZi10eXBlIG5hbWU9Ikpv
dXJuYWwgQXJ0aWNsZSI+MTc8L3JlZi10eXBlPjxjb250cmlidXRvcnM+PGF1dGhvcnM+PGF1dGhv
cj5KdW5nLCBDLjwvYXV0aG9yPjxhdXRob3I+UGFkbWFuLCBSLjwvYXV0aG9yPjxhdXRob3I+U2hl
dmNoaWssIEcuPC9hdXRob3I+PGF1dGhvcj5QYW9uZSwgUy48L2F1dGhvcj48L2F1dGhvcnM+PC9j
b250cmlidXRvcnM+PHRpdGxlcz48dGl0bGU+V2hvIGFyZSBwb3J0YWwgdXNlcnMgdnMuIGVhcmx5
IGUtVmlzaXQgYWRvcHRlcnM/IEEgcHJlbGltaW5hcnkgYW5hbHlzaXM8L3RpdGxlPjxzZWNvbmRh
cnktdGl0bGU+QU1JQSAuLi4gQW5udWFsIFN5bXBvc2l1bSBwcm9jZWVkaW5ncy4gQU1JQSBTeW1w
b3NpdW08L3NlY29uZGFyeS10aXRsZT48YWx0LXRpdGxlPkFNSUEgQW5udSBTeW1wIFByb2M8L2Fs
dC10aXRsZT48L3RpdGxlcz48cGVyaW9kaWNhbD48ZnVsbC10aXRsZT5BTUlBIC4uLiBBbm51YWwg
U3ltcG9zaXVtIHByb2NlZWRpbmdzLiBBTUlBIFN5bXBvc2l1bTwvZnVsbC10aXRsZT48YWJici0x
PkFNSUEgQW5udSBTeW1wIFByb2M8L2FiYnItMT48L3BlcmlvZGljYWw+PGFsdC1wZXJpb2RpY2Fs
PjxmdWxsLXRpdGxlPkFNSUEgLi4uIEFubnVhbCBTeW1wb3NpdW0gcHJvY2VlZGluZ3MuIEFNSUEg
U3ltcG9zaXVtPC9mdWxsLXRpdGxlPjxhYmJyLTE+QU1JQSBBbm51IFN5bXAgUHJvYzwvYWJici0x
PjwvYWx0LXBlcmlvZGljYWw+PHBhZ2VzPjEwNzAtMTA3OTwvcGFnZXM+PGVkaXRpb24+MjAxMS8x
MC8yMjwvZWRpdGlvbj48a2V5d29yZHM+PGtleXdvcmQ+QWR1bHQ8L2tleXdvcmQ+PGtleXdvcmQ+
QWdlIERpc3RyaWJ1dGlvbjwva2V5d29yZD48a2V5d29yZD5BZ2VkPC9rZXl3b3JkPjxrZXl3b3Jk
PkFnZWQsIDgwIGFuZCBvdmVyPC9rZXl3b3JkPjxrZXl3b3JkPkZlbWFsZTwva2V5d29yZD48a2V5
d29yZD5IdW1hbnM8L2tleXdvcmQ+PGtleXdvcmQ+TG9naXN0aWMgTW9kZWxzPC9rZXl3b3JkPjxr
ZXl3b3JkPk1hbGU8L2tleXdvcmQ+PGtleXdvcmQ+TWlkZGxlIEFnZWQ8L2tleXdvcmQ+PGtleXdv
cmQ+T2ZmaWNlIFZpc2l0czwva2V5d29yZD48a2V5d29yZD5QYXRpZW50IEFjY2VzcyB0byBSZWNv
cmRzLypzdGF0aXN0aWNzICZhbXA7IG51bWVyaWNhbCBkYXRhPC9rZXl3b3JkPjxrZXl3b3JkPlRl
bGVtZWRpY2luZS8qc3RhdGlzdGljcyAmYW1wOyBudW1lcmljYWwgZGF0YTwva2V5d29yZD48a2V5
d29yZD5Vc2VyLUNvbXB1dGVyIEludGVyZmFjZTwva2V5d29yZD48a2V5d29yZD5Zb3VuZyBBZHVs
dDwva2V5d29yZD48L2tleXdvcmRzPjxkYXRlcz48eWVhcj4yMDExPC95ZWFyPjwvZGF0ZXM+PHB1
Ymxpc2hlcj5BbWVyaWNhbiBNZWRpY2FsIEluZm9ybWF0aWNzIEFzc29jaWF0aW9uPC9wdWJsaXNo
ZXI+PGlzYm4+MTk0Mi01OTdYPC9pc2JuPjxhY2Nlc3Npb24tbnVtPjIyMTk1MTY4PC9hY2Nlc3Np
b24tbnVtPjx1cmxzPjxyZWxhdGVkLXVybHM+PHVybD5odHRwczovL3d3dy5uY2JpLm5sbS5uaWgu
Z292L3BtYy9hcnRpY2xlcy9QTUMzMjQzMTgwLzwvdXJsPjwvcmVsYXRlZC11cmxzPjwvdXJscz48
Y3VzdG9tMj5QTUMzMjQzMTgwPC9jdXN0b20yPjxyZW1vdGUtZGF0YWJhc2UtbmFtZT5QdWJNZWQ8
L3JlbW90ZS1kYXRhYmFzZS1uYW1lPjxsYW5ndWFnZT5lbmc8L2xhbmd1YWdlPjwvcmVjb3JkPjwv
Q2l0ZT48Q2l0ZT48QXV0aG9yPk11cnJheTwvQXV0aG9yPjxZZWFyPjIwMjA8L1llYXI+PFJlY051
bT4yNDA1PC9SZWNOdW0+PHJlY29yZD48cmVjLW51bWJlcj4yNDA1PC9yZWMtbnVtYmVyPjxmb3Jl
aWduLWtleXM+PGtleSBhcHA9IkVOIiBkYi1pZD0ienBkcmYyNTJxZWVydG1lczV2YnB0cno1dHh3
cmFzNXZ2OWF3IiB0aW1lc3RhbXA9IjE2MDE1MzYxMzciPjI0MDU8L2tleT48L2ZvcmVpZ24ta2V5
cz48cmVmLXR5cGUgbmFtZT0iSm91cm5hbCBBcnRpY2xlIj4xNzwvcmVmLXR5cGU+PGNvbnRyaWJ1
dG9ycz48YXV0aG9ycz48YXV0aG9yPk11cnJheSwgTWFydGhhIEEuPC9hdXRob3I+PGF1dGhvcj5Q
ZW56YSwgS3Jpc3RpbmUgUy48L2F1dGhvcj48YXV0aG9yPk15ZXJzLCBKYW5lIEYuPC9hdXRob3I+
PGF1dGhvcj5GdXJzdCwgSm9zZXBoIFcuPC9hdXRob3I+PGF1dGhvcj5QZWNpbmEsIEplbm5pZmVy
IEwuPC9hdXRob3I+PC9hdXRob3JzPjwvY29udHJpYnV0b3JzPjx0aXRsZXM+PHRpdGxlPkNvbXBh
cmlzb24gb2YgZVZpc2l0IE1hbmFnZW1lbnQgb2YgVXJpbmFyeSBTeW1wdG9tcyBhbmQgVXJpbmFy
eSBUcmFjdCBJbmZlY3Rpb25zIHdpdGggU3RhbmRhcmQgQ2FyZTwvdGl0bGU+PHNlY29uZGFyeS10
aXRsZT5UZWxlbWVkIEogRSBIZWFsdGg8L3NlY29uZGFyeS10aXRsZT48L3RpdGxlcz48cGVyaW9k
aWNhbD48ZnVsbC10aXRsZT5UZWxlbWVkIEogRSBIZWFsdGg8L2Z1bGwtdGl0bGU+PC9wZXJpb2Rp
Y2FsPjxwYWdlcz42MzktNjQ0PC9wYWdlcz48dm9sdW1lPjI2PC92b2x1bWU+PG51bWJlcj41PC9u
dW1iZXI+PGRhdGVzPjx5ZWFyPjIwMjA8L3llYXI+PHB1Yi1kYXRlcz48ZGF0ZT4yMDIwLzA1LzAx
PC9kYXRlPjwvcHViLWRhdGVzPjwvZGF0ZXM+PHB1Ymxpc2hlcj5NYXJ5IEFubiBMaWViZXJ0LCBJ
bmMuLCBwdWJsaXNoZXJzPC9wdWJsaXNoZXI+PGlzYm4+MTUzMC01NjI3PC9pc2JuPjx1cmxzPjxy
ZWxhdGVkLXVybHM+PHVybD5odHRwczovL2RvaS5vcmcvMTAuMTA4OS90bWouMjAxOS4wMDQ0PC91
cmw+PC9yZWxhdGVkLXVybHM+PC91cmxzPjxlbGVjdHJvbmljLXJlc291cmNlLW51bT4xMC4xMDg5
L3Rtai4yMDE5LjAwNDQ8L2VsZWN0cm9uaWMtcmVzb3VyY2UtbnVtPjxhY2Nlc3MtZGF0ZT4yMDIw
LzEwLzAxPC9hY2Nlc3MtZGF0ZT48L3JlY29yZD48L0NpdGU+PENpdGU+PEF1dGhvcj5Ob3J0aDwv
QXV0aG9yPjxZZWFyPjIwMTQ8L1llYXI+PFJlY051bT4yMjQ4PC9SZWNOdW0+PHJlY29yZD48cmVj
LW51bWJlcj4yMjQ4PC9yZWMtbnVtYmVyPjxmb3JlaWduLWtleXM+PGtleSBhcHA9IkVOIiBkYi1p
ZD0ienBkcmYyNTJxZWVydG1lczV2YnB0cno1dHh3cmFzNXZ2OWF3IiB0aW1lc3RhbXA9IjE1OTY0
NTY4NDQiPjIyNDg8L2tleT48L2ZvcmVpZ24ta2V5cz48cmVmLXR5cGUgbmFtZT0iSm91cm5hbCBB
cnRpY2xlIj4xNzwvcmVmLXR5cGU+PGNvbnRyaWJ1dG9ycz48YXV0aG9ycz48YXV0aG9yPk5vcnRo
LCBGcmVkZXJpY2s8L2F1dGhvcj48YXV0aG9yPkNyYW5lLCBTYXJhaCBKLjwvYXV0aG9yPjxhdXRo
b3I+Q2hhdWRocnksIFJhamVldjwvYXV0aG9yPjxhdXRob3I+RWJiZXJ0LCBKb24gTy48L2F1dGhv
cj48YXV0aG9yPll0dGVyYmVyZywgS2FyZW48L2F1dGhvcj48YXV0aG9yPlR1bGxlZGdlLVNjaGVp
dGVsLCBTaWRuYSBNLjwvYXV0aG9yPjxhdXRob3I+U3Ryb2ViZWwsIFJvYmVydCBKLjwvYXV0aG9y
PjwvYXV0aG9ycz48L2NvbnRyaWJ1dG9ycz48dGl0bGVzPjx0aXRsZT5JbXBhY3Qgb2YgUGF0aWVu
dCBQb3J0YWwgU2VjdXJlIE1lc3NhZ2VzIGFuZCBFbGVjdHJvbmljIFZpc2l0cyBvbiBBZHVsdCBQ
cmltYXJ5IENhcmUgT2ZmaWNlIFZpc2l0czwvdGl0bGU+PHNlY29uZGFyeS10aXRsZT5UZWxlbWVk
IEogRSBIZWFsdGg8L3NlY29uZGFyeS10aXRsZT48L3RpdGxlcz48cGVyaW9kaWNhbD48ZnVsbC10
aXRsZT5UZWxlbWVkIEogRSBIZWFsdGg8L2Z1bGwtdGl0bGU+PC9wZXJpb2RpY2FsPjxwYWdlcz4x
OTItMTk4PC9wYWdlcz48dm9sdW1lPjIwPC92b2x1bWU+PG51bWJlcj4zPC9udW1iZXI+PGRhdGVz
Pjx5ZWFyPjIwMTQ8L3llYXI+PHB1Yi1kYXRlcz48ZGF0ZT4yMDE0LzAzLzAxPC9kYXRlPjwvcHVi
LWRhdGVzPjwvZGF0ZXM+PHB1Ymxpc2hlcj5NYXJ5IEFubiBMaWViZXJ0LCBJbmMuLCBwdWJsaXNo
ZXJzPC9wdWJsaXNoZXI+PGlzYm4+MTUzMC01NjI3PC9pc2JuPjx1cmxzPjxyZWxhdGVkLXVybHM+
PHVybD5odHRwczovL2RvaS5vcmcvMTAuMTA4OS90bWouMjAxMy4wMDk3PC91cmw+PC9yZWxhdGVk
LXVybHM+PC91cmxzPjxlbGVjdHJvbmljLXJlc291cmNlLW51bT4xMC4xMDg5L3Rtai4yMDEzLjAw
OTc8L2VsZWN0cm9uaWMtcmVzb3VyY2UtbnVtPjxhY2Nlc3MtZGF0ZT4yMDIwLzA4LzAzPC9hY2Nl
c3MtZGF0ZT48L3JlY29yZD48L0NpdGU+PENpdGU+PEF1dGhvcj5Ob3J0aDwvQXV0aG9yPjxZZWFy
PjIwMTM8L1llYXI+PFJlY051bT4yMjQ5PC9SZWNOdW0+PHJlY29yZD48cmVjLW51bWJlcj4yMjQ5
PC9yZWMtbnVtYmVyPjxmb3JlaWduLWtleXM+PGtleSBhcHA9IkVOIiBkYi1pZD0ienBkcmYyNTJx
ZWVydG1lczV2YnB0cno1dHh3cmFzNXZ2OWF3IiB0aW1lc3RhbXA9IjE1OTY0NTcxMzAiPjIyNDk8
L2tleT48L2ZvcmVpZ24ta2V5cz48cmVmLXR5cGUgbmFtZT0iSm91cm5hbCBBcnRpY2xlIj4xNzwv
cmVmLXR5cGU+PGNvbnRyaWJ1dG9ycz48YXV0aG9ycz48YXV0aG9yPk5vcnRoLCBGcmVkZXJpY2s8
L2F1dGhvcj48YXV0aG9yPkNyYW5lLCBTYXJhaCBKLjwvYXV0aG9yPjxhdXRob3I+U3Ryb2ViZWws
IFJvYmVydCBKLjwvYXV0aG9yPjxhdXRob3I+Q2hhLCBTdGVwaGVuIFMuPC9hdXRob3I+PGF1dGhv
cj5FZGVsbCwgRXJpYyBTLjwvYXV0aG9yPjxhdXRob3I+VHVsbGVkZ2UtU2NoZWl0ZWwsIFNpZG5h
IE0uPC9hdXRob3I+PC9hdXRob3JzPjwvY29udHJpYnV0b3JzPjx0aXRsZXM+PHRpdGxlPlBhdGll
bnQtZ2VuZXJhdGVkIHNlY3VyZSBtZXNzYWdlcyBhbmQgZVZpc2l0cyBvbiBhIHBhdGllbnQgcG9y
dGFsOiBhcmUgcGF0aWVudHMgYXQgcmlzaz88L3RpdGxlPjxzZWNvbmRhcnktdGl0bGU+SiBBbSBN
ZWQgSW5mb3JtIEFzc29jPC9zZWNvbmRhcnktdGl0bGU+PC90aXRsZXM+PHBlcmlvZGljYWw+PGZ1
bGwtdGl0bGU+Sm91cm5hbCBvZiB0aGUgQW1lcmljYW4gTWVkaWNhbCBJbmZvcm1hdGljcyBBc3Nv
Y2lhdGlvbiA6IEpBTUlBPC9mdWxsLXRpdGxlPjxhYmJyLTE+SiBBbSBNZWQgSW5mb3JtIEFzc29j
PC9hYmJyLTE+PC9wZXJpb2RpY2FsPjxwYWdlcz4xMTQzLTExNDk8L3BhZ2VzPjx2b2x1bWU+MjA8
L3ZvbHVtZT48bnVtYmVyPjY8L251bWJlcj48ZGF0ZXM+PHllYXI+MjAxMzwveWVhcj48L2RhdGVz
Pjxpc2JuPjEwNjctNTAyNzwvaXNibj48dXJscz48cmVsYXRlZC11cmxzPjx1cmw+aHR0cHM6Ly9k
b2kub3JnLzEwLjExMzYvYW1pYWpubC0yMDEyLTAwMTIwODwvdXJsPjwvcmVsYXRlZC11cmxzPjwv
dXJscz48ZWxlY3Ryb25pYy1yZXNvdXJjZS1udW0+MTAuMTEzNi9hbWlham5sLTIwMTItMDAxMjA4
PC9lbGVjdHJvbmljLXJlc291cmNlLW51bT48YWNjZXNzLWRhdGU+OC8zLzIwMjA8L2FjY2Vzcy1k
YXRlPjwvcmVjb3JkPjwvQ2l0ZT48Q2l0ZT48QXV0aG9yPlBlYWJvZHk8L0F1dGhvcj48WWVhcj4y
MDE5PC9ZZWFyPjxSZWNOdW0+MjMyNDwvUmVjTnVtPjxyZWNvcmQ+PHJlYy1udW1iZXI+MjMyNDwv
cmVjLW51bWJlcj48Zm9yZWlnbi1rZXlzPjxrZXkgYXBwPSJFTiIgZGItaWQ9InpwZHJmMjUycWVl
cnRtZXM1dmJwdHJ6NXR4d3JhczV2djlhdyIgdGltZXN0YW1wPSIxNTk3NzU4NjgxIj4yMzI0PC9r
ZXk+PC9mb3JlaWduLWtleXM+PHJlZi10eXBlIG5hbWU9IkpvdXJuYWwgQXJ0aWNsZSI+MTc8L3Jl
Zi10eXBlPjxjb250cmlidXRvcnM+PGF1dGhvcnM+PGF1dGhvcj5QZWFib2R5LCBNaWNoYWVsIFIu
PC9hdXRob3I+PGF1dGhvcj5EYWksIE1pbmdsaWFuZzwvYXV0aG9yPjxhdXRob3I+VHVybmVyLCBL
ZWE8L2F1dGhvcj48YXV0aG9yPlBldGVyc29uLCBMYXJzIEUuPC9hdXRob3I+PGF1dGhvcj5NYWlu
b3VzLCBBcmNoIEcuPC9hdXRob3I+PC9hdXRob3JzPjwvY29udHJpYnV0b3JzPjx0aXRsZXM+PHRp
dGxlPlByZXZhbGVuY2UgYW5kIEZhY3RvcnMgQXNzb2NpYXRlZCB3aXRoIEZhbWlseSBQaHlzaWNp
YW5zIFByb3ZpZGluZyBFLVZpc2l0czwvdGl0bGU+PHNlY29uZGFyeS10aXRsZT5KIEFtIEJvYXJk
IEZhbSBNZWQ8L3NlY29uZGFyeS10aXRsZT48L3RpdGxlcz48cGVyaW9kaWNhbD48ZnVsbC10aXRs
ZT5KIEFtIEJvYXJkIEZhbSBNZWQ8L2Z1bGwtdGl0bGU+PC9wZXJpb2RpY2FsPjxwYWdlcz44Njg8
L3BhZ2VzPjx2b2x1bWU+MzI8L3ZvbHVtZT48bnVtYmVyPjY8L251bWJlcj48ZGF0ZXM+PHllYXI+
MjAxOTwveWVhcj48L2RhdGVzPjx1cmxzPjxyZWxhdGVkLXVybHM+PHVybD5odHRwOi8vd3d3Lmph
YmZtLm9yZy9jb250ZW50LzMyLzYvODY4LmFic3RyYWN0PC91cmw+PC9yZWxhdGVkLXVybHM+PC91
cmxzPjxlbGVjdHJvbmljLXJlc291cmNlLW51bT4xMC4zMTIyL2phYmZtLjIwMTkuMDYuMTkwMDgx
PC9lbGVjdHJvbmljLXJlc291cmNlLW51bT48L3JlY29yZD48L0NpdGU+PENpdGU+PEF1dGhvcj5Q
ZW56YTwvQXV0aG9yPjxZZWFyPjIwMjE8L1llYXI+PFJlY051bT4yNDA0PC9SZWNOdW0+PHJlY29y
ZD48cmVjLW51bWJlcj4yNDA0PC9yZWMtbnVtYmVyPjxmb3JlaWduLWtleXM+PGtleSBhcHA9IkVO
IiBkYi1pZD0ienBkcmYyNTJxZWVydG1lczV2YnB0cno1dHh3cmFzNXZ2OWF3IiB0aW1lc3RhbXA9
IjE2MDE1MzUxMDgiPjI0MDQ8L2tleT48L2ZvcmVpZ24ta2V5cz48cmVmLXR5cGUgbmFtZT0iSm91
cm5hbCBBcnRpY2xlIj4xNzwvcmVmLXR5cGU+PGNvbnRyaWJ1dG9ycz48YXV0aG9ycz48YXV0aG9y
PlBlbnphLCBLcmlzdGluZSBTLjwvYXV0aG9yPjxhdXRob3I+TXVycmF5LCBNYXJ0aGEgQS48L2F1
dGhvcj48YXV0aG9yPk15ZXJzLCBKYW5lIEYuPC9hdXRob3I+PGF1dGhvcj5GdXJzdCwgSm9zZXBo
IFcuPC9hdXRob3I+PGF1dGhvcj5QZWNpbmEsIEplbm5pZmVyIEwuPC9hdXRob3I+PC9hdXRob3Jz
PjwvY29udHJpYnV0b3JzPjx0aXRsZXM+PHRpdGxlPk1hbmFnZW1lbnQgb2YgQWN1dGUgU2ludXNp
dGlzIHZpYSBlLVZpc2l0PC90aXRsZT48c2Vjb25kYXJ5LXRpdGxlPlRlbGVtZWQgSiBFIEhlYWx0
aDwvc2Vjb25kYXJ5LXRpdGxlPjwvdGl0bGVzPjxwZXJpb2RpY2FsPjxmdWxsLXRpdGxlPlRlbGVt
ZWQgSiBFIEhlYWx0aDwvZnVsbC10aXRsZT48L3BlcmlvZGljYWw+PGRhdGVzPjx5ZWFyPjIwMjE8
L3llYXI+PC9kYXRlcz48cHVibGlzaGVyPk1hcnkgQW5uIExpZWJlcnQsIEluYy4sIHB1Ymxpc2hl
cnM8L3B1Ymxpc2hlcj48aXNibj4xNTMwLTU2Mjc8L2lzYm4+PHVybHM+PHJlbGF0ZWQtdXJscz48
dXJsPmh0dHBzOi8vZG9pLm9yZy8xMC4xMDg5L3Rtai4yMDIwLjAwNDc8L3VybD48L3JlbGF0ZWQt
dXJscz48L3VybHM+PGVsZWN0cm9uaWMtcmVzb3VyY2UtbnVtPjEwLjEwODkvdG1qLjIwMjAuMDA0
NzwvZWxlY3Ryb25pYy1yZXNvdXJjZS1udW0+PGFjY2Vzcy1kYXRlPjIwMjAvMDkvMzA8L2FjY2Vz
cy1kYXRlPjwvcmVjb3JkPjwvQ2l0ZT48Q2l0ZT48QXV0aG9yPlBlbnphPC9BdXRob3I+PFllYXI+
MjAxODwvWWVhcj48UmVjTnVtPjIzMzE8L1JlY051bT48cmVjb3JkPjxyZWMtbnVtYmVyPjIzMzE8
L3JlYy1udW1iZXI+PGZvcmVpZ24ta2V5cz48a2V5IGFwcD0iRU4iIGRiLWlkPSJ6cGRyZjI1MnFl
ZXJ0bWVzNXZicHRyejV0eHdyYXM1dnY5YXciIHRpbWVzdGFtcD0iMTU5NzgzMDYzMSI+MjMzMTwv
a2V5PjwvZm9yZWlnbi1rZXlzPjxyZWYtdHlwZSBuYW1lPSJKb3VybmFsIEFydGljbGUiPjE3PC9y
ZWYtdHlwZT48Y29udHJpYnV0b3JzPjxhdXRob3JzPjxhdXRob3I+UGVuemEsIEsuIFMuPC9hdXRo
b3I+PGF1dGhvcj5NdXJyYXksIE0uIEEuPC9hdXRob3I+PGF1dGhvcj5QZWNpbmEsIEouIEwuPC9h
dXRob3I+PGF1dGhvcj5NeWVycywgSi4gRi48L2F1dGhvcj48YXV0aG9yPkZ1cnN0LCBKLiBXLjwv
YXV0aG9yPjwvYXV0aG9ycz48L2NvbnRyaWJ1dG9ycz48dGl0bGVzPjx0aXRsZT5FbGVjdHJvbmlj
IFZpc2l0cyBmb3IgTWlub3IgQWN1dGUgSWxsbmVzc2VzOiBBbmFseXNpcyBvZiBQYXRpZW50IERl
bW9ncmFwaGljcywgUHJlc2NyaXB0aW9uIFJhdGVzLCBhbmQgRm9sbG93LVVwIENhcmUgV2l0aGlu
IGFuIEFzeW5jaHJvbm91cyBUZXh0LUJhc2VkIE9ubGluZSBWaXNpdDwvdGl0bGU+PHNlY29uZGFy
eS10aXRsZT5UZWxlbWVkIEogRSBIZWFsdGg8L3NlY29uZGFyeS10aXRsZT48L3RpdGxlcz48cGVy
aW9kaWNhbD48ZnVsbC10aXRsZT5UZWxlbWVkIEogRSBIZWFsdGg8L2Z1bGwtdGl0bGU+PC9wZXJp
b2RpY2FsPjxwYWdlcz4yMTAtMjE1PC9wYWdlcz48dm9sdW1lPjI0PC92b2x1bWU+PG51bWJlcj4z
PC9udW1iZXI+PGRhdGVzPjx5ZWFyPjIwMTg8L3llYXI+PHB1Yi1kYXRlcz48ZGF0ZT4yMDE4LzAz
LzAxPC9kYXRlPjwvcHViLWRhdGVzPjwvZGF0ZXM+PHB1Ymxpc2hlcj5NYXJ5IEFubiBMaWViZXJ0
LCBJbmMuLCBwdWJsaXNoZXJzPC9wdWJsaXNoZXI+PGlzYm4+MTUzMC01NjI3PC9pc2JuPjx1cmxz
PjxyZWxhdGVkLXVybHM+PHVybD5odHRwczovL2RvaS5vcmcvMTAuMTA4OS90bWouMjAxNy4wMDkx
PC91cmw+PC9yZWxhdGVkLXVybHM+PC91cmxzPjxlbGVjdHJvbmljLXJlc291cmNlLW51bT4xMC4x
MDg5L3Rtai4yMDE3LjAwOTE8L2VsZWN0cm9uaWMtcmVzb3VyY2UtbnVtPjxhY2Nlc3MtZGF0ZT4y
MDIwLzA4LzE5PC9hY2Nlc3MtZGF0ZT48L3JlY29yZD48L0NpdGU+PENpdGU+PEF1dGhvcj5FbnRl
emFyam91PC9BdXRob3I+PFllYXI+MjAyMDwvWWVhcj48UmVjTnVtPjIzMDg8L1JlY051bT48cmVj
b3JkPjxyZWMtbnVtYmVyPjIzMDg8L3JlYy1udW1iZXI+PGZvcmVpZ24ta2V5cz48a2V5IGFwcD0i
RU4iIGRiLWlkPSJ6cGRyZjI1MnFlZXJ0bWVzNXZicHRyejV0eHdyYXM1dnY5YXciIHRpbWVzdGFt
cD0iMTU5NzA4MTE4MyI+MjMwODwva2V5PjwvZm9yZWlnbi1rZXlzPjxyZWYtdHlwZSBuYW1lPSJK
b3VybmFsIEFydGljbGUiPjE3PC9yZWYtdHlwZT48Y29udHJpYnV0b3JzPjxhdXRob3JzPjxhdXRo
b3I+RW50ZXphcmpvdSwgQXJ0aW48L2F1dGhvcj48YXV0aG9yPkJvbG1zasO2LCBCZWF0YSBCb3Jn
c3Ryw7ZtPC9hdXRob3I+PGF1dGhvcj5DYWxsaW5nLCBTdXNhbm5hPC9hdXRob3I+PGF1dGhvcj5N
aWRsw7Z2LCBQYXRyaWs8L2F1dGhvcj48YXV0aG9yPk1pbG9zIE55bWJlcmcsIFZlcm9uaWNhPC9h
dXRob3I+PC9hdXRob3JzPjwvY29udHJpYnV0b3JzPjx0aXRsZXM+PHRpdGxlPkV4cGVyaWVuY2Vz
IG9mIGRpZ2l0YWwgY29tbXVuaWNhdGlvbiB3aXRoIGF1dG9tYXRlZCBwYXRpZW50IGludGVydmll
d3MgYW5kIGFzeW5jaHJvbm91cyBjaGF0IGluIFN3ZWRpc2ggcHJpbWFyeSBjYXJlOiBhIHF1YWxp
dGF0aXZlIHN0dWR5PC90aXRsZT48c2Vjb25kYXJ5LXRpdGxlPkJNSiBPcGVuPC9zZWNvbmRhcnkt
dGl0bGU+PC90aXRsZXM+PHBlcmlvZGljYWw+PGZ1bGwtdGl0bGU+Qk1KIE9wZW48L2Z1bGwtdGl0
bGU+PC9wZXJpb2RpY2FsPjxwYWdlcz5lMDM2NTg1PC9wYWdlcz48dm9sdW1lPjEwPC92b2x1bWU+
PG51bWJlcj43PC9udW1iZXI+PGRhdGVzPjx5ZWFyPjIwMjA8L3llYXI+PC9kYXRlcz48dXJscz48
cmVsYXRlZC11cmxzPjx1cmw+aHR0cDovL2Jtam9wZW4uYm1qLmNvbS9jb250ZW50LzEwLzcvZTAz
NjU4NS5hYnN0cmFjdDwvdXJsPjwvcmVsYXRlZC11cmxzPjwvdXJscz48ZWxlY3Ryb25pYy1yZXNv
dXJjZS1udW0+MTAuMTEzNi9ibWpvcGVuLTIwMTktMDM2NTg1PC9lbGVjdHJvbmljLXJlc291cmNl
LW51bT48L3JlY29yZD48L0NpdGU+PENpdGU+PEF1dGhvcj5FbnRlemFyam91PC9BdXRob3I+PFll
YXI+MjAyMDwvWWVhcj48UmVjTnVtPjI0MDk8L1JlY051bT48cmVjb3JkPjxyZWMtbnVtYmVyPjI0
MDk8L3JlYy1udW1iZXI+PGZvcmVpZ24ta2V5cz48a2V5IGFwcD0iRU4iIGRiLWlkPSJ6cGRyZjI1
MnFlZXJ0bWVzNXZicHRyejV0eHdyYXM1dnY5YXciIHRpbWVzdGFtcD0iMTYwMzk1NjEzNiI+MjQw
OTwva2V5PjwvZm9yZWlnbi1rZXlzPjxyZWYtdHlwZSBuYW1lPSJKb3VybmFsIEFydGljbGUiPjE3
PC9yZWYtdHlwZT48Y29udHJpYnV0b3JzPjxhdXRob3JzPjxhdXRob3I+RW50ZXphcmpvdSxBcnRp
bjwvYXV0aG9yPjxhdXRob3I+Qm9uYW15LEFubmEtS2FyaW4gRWRzdGVkdDwvYXV0aG9yPjxhdXRo
b3I+QmVuamFtaW5zc29uLFNpbW9uPC9hdXRob3I+PGF1dGhvcj5IZXJtYW4sUGF3ZWw8L2F1dGhv
cj48YXV0aG9yPk1pZGzDtnYsUGF0cmlrPC9hdXRob3I+PC9hdXRob3JzPjwvY29udHJpYnV0b3Jz
PjxhdXRoLWFkZHJlc3M+Q2VudGVyIGZvciBQcmltYXJ5IEhlYWx0aCBDYXJlIFJlc2VhcmNoLCBE
ZXBhcnRtZW50IG9mIENsaW5pY2FsIFNjaWVuY2VzIGluIE1hbG3Dti9GYW1pbHkgTWVkaWNpbmUs
IEx1bmQgVW5pdmVyc2l0eSwgQm94IDUwMzMyLCBNYWxtw7YsIDIwMiAxMywgU3dlZGVuLCA0NiA0
MDM5MTQwMCwgYXJ0aW4uZW50ZXphcmpvdUBtZWQubHUuc2U8L2F1dGgtYWRkcmVzcz48dGl0bGVz
Pjx0aXRsZT5IdW1hbi0gVmVyc3VzIE1hY2hpbmUgTGVhcm5pbmfigJNCYXNlZCBUcmlhZ2UgVXNp
bmcgRGlnaXRhbGl6ZWQgUGF0aWVudCBIaXN0b3JpZXMgaW4gUHJpbWFyeSBDYXJlOiBDb21wYXJh
dGl2ZSBTdHVkeTwvdGl0bGU+PHNlY29uZGFyeS10aXRsZT5KTUlSIE1lZCBJbmZvcm08L3NlY29u
ZGFyeS10aXRsZT48L3RpdGxlcz48cGVyaW9kaWNhbD48ZnVsbC10aXRsZT5KTUlSIE1lZCBJbmZv
cm08L2Z1bGwtdGl0bGU+PC9wZXJpb2RpY2FsPjxwYWdlcz5lMTg5MzA8L3BhZ2VzPjx2b2x1bWU+
ODwvdm9sdW1lPjxudW1iZXI+OTwvbnVtYmVyPjxlZGl0aW9uPjMuOS4yMDIwPC9lZGl0aW9uPjxr
ZXl3b3Jkcz48a2V5d29yZD5tYWNoaW5lIGxlYXJuaW5nPC9rZXl3b3JkPjxrZXl3b3JkPmFydGlm
aWNpYWwgaW50ZWxsaWdlbmNlPC9rZXl3b3JkPjxrZXl3b3JkPmRlY2lzaW9uIHN1cHBvcnQ8L2tl
eXdvcmQ+PGtleXdvcmQ+cHJpbWFyeSBjYXJlPC9rZXl3b3JkPjxrZXl3b3JkPnRyaWFnZTwva2V5
d29yZD48L2tleXdvcmRzPjxkYXRlcz48eWVhcj4yMDIwPC95ZWFyPjwvZGF0ZXM+PGlzYm4+MjI5
MS05Njk0PC9pc2JuPjxhY2Nlc3Npb24tbnVtPjMyODgwNTc4PC9hY2Nlc3Npb24tbnVtPjx3b3Jr
LXR5cGU+T3JpZ2luYWwgUGFwZXI8L3dvcmstdHlwZT48dXJscz48cmVsYXRlZC11cmxzPjx1cmw+
aHR0cHM6Ly9tZWRpbmZvcm0uam1pci5vcmcvMjAyMC85L2UxODkzMDwvdXJsPjx1cmw+aHR0cHM6
Ly9kb2kub3JnLzEwLjIxOTYvMTg5MzA8L3VybD48dXJsPmh0dHA6Ly93d3cubmNiaS5ubG0ubmlo
Lmdvdi9wdWJtZWQvMzI4ODA1Nzg8L3VybD48L3JlbGF0ZWQtdXJscz48L3VybHM+PGVsZWN0cm9u
aWMtcmVzb3VyY2UtbnVtPjEwLjIxOTYvMTg5MzA8L2VsZWN0cm9uaWMtcmVzb3VyY2UtbnVtPjxs
YW5ndWFnZT5FbmdsaXNoPC9sYW5ndWFnZT48L3JlY29yZD48L0NpdGU+PENpdGU+PEF1dGhvcj5N
ZWhyb3RyYTwvQXV0aG9yPjxZZWFyPjIwMTM8L1llYXI+PFJlY051bT4yMTUxPC9SZWNOdW0+PHJl
Y29yZD48cmVjLW51bWJlcj4yMTUxPC9yZWMtbnVtYmVyPjxmb3JlaWduLWtleXM+PGtleSBhcHA9
IkVOIiBkYi1pZD0ienBkcmYyNTJxZWVydG1lczV2YnB0cno1dHh3cmFzNXZ2OWF3IiB0aW1lc3Rh
bXA9IjE1OTYwMjIzNTciPjIxNTE8L2tleT48L2ZvcmVpZ24ta2V5cz48cmVmLXR5cGUgbmFtZT0i
Sm91cm5hbCBBcnRpY2xlIj4xNzwvcmVmLXR5cGU+PGNvbnRyaWJ1dG9ycz48YXV0aG9ycz48YXV0
aG9yPk1laHJvdHJhLCBBLjwvYXV0aG9yPjxhdXRob3I+UGFvbmUsIFMuPC9hdXRob3I+PGF1dGhv
cj5NYXJ0aWNoLCBHLiBELjwvYXV0aG9yPjxhdXRob3I+QWxiZXJ0LCBTLiBNLjwvYXV0aG9yPjxh
dXRob3I+U2hldmNoaWssIEcuIEouPC9hdXRob3I+PC9hdXRob3JzPjwvY29udHJpYnV0b3JzPjxh
dXRoLWFkZHJlc3M+TWVocm90cmEsIEF0ZWV2LiBVbml2ZXJzaXR5IG9mIFBpdHRzYnVyZ2ggU2No
b29sIG9mIE1lZGljaW5lLCBQaXR0c2J1cmdoLCBQQSAxNTIxMywgVVNBLiBtZWhyb3RyYUByYW5k
Lm9yZzwvYXV0aC1hZGRyZXNzPjx0aXRsZXM+PHRpdGxlPkEgY29tcGFyaXNvbiBvZiBjYXJlIGF0
IGUtdmlzaXRzIGFuZCBwaHlzaWNpYW4gb2ZmaWNlIHZpc2l0cyBmb3Igc2ludXNpdGlzIGFuZCB1
cmluYXJ5IHRyYWN0IGluZmVjdGlvbjwvdGl0bGU+PHNlY29uZGFyeS10aXRsZT5KQU1BIEludGVy
biBNZWQ8L3NlY29uZGFyeS10aXRsZT48L3RpdGxlcz48cGVyaW9kaWNhbD48ZnVsbC10aXRsZT5K
QU1BIEludGVybiBNZWQ8L2Z1bGwtdGl0bGU+PC9wZXJpb2RpY2FsPjxwYWdlcz43Mi00PC9wYWdl
cz48dm9sdW1lPjE3Mzwvdm9sdW1lPjxudW1iZXI+MTwvbnVtYmVyPjxkYXRlcz48eWVhcj4yMDEz
PC95ZWFyPjwvZGF0ZXM+PGFjY2Vzc2lvbi1udW0+MjM0MDM4MTY8L2FjY2Vzc2lvbi1udW0+PHdv
cmstdHlwZT5Db21wYXJhdGl2ZSBTdHVkeSYjeEQ7UmVzZWFyY2ggU3VwcG9ydCwgTi5JLkguLCBF
eHRyYW11cmFsJiN4RDtSZXNlYXJjaCBTdXBwb3J0LCBOb24tVS5TLiBHb3YmYXBvczt0PC93b3Jr
LXR5cGU+PHVybHM+PHJlbGF0ZWQtdXJscz48dXJsPmh0dHBzOi8vamFtYW5ldHdvcmstY29tLm1h
bmNoZXN0ZXIuaWRtLm9jbGMub3JnL2pvdXJuYWxzL2phbWFpbnRlcm5hbG1lZGljaW5lL2Z1bGxh
cnRpY2xlLzEzOTI0OTA8L3VybD48L3JlbGF0ZWQtdXJscz48L3VybHM+PGVsZWN0cm9uaWMtcmVz
b3VyY2UtbnVtPjEwLjEwMDEvMjAxMy5qYW1haW50ZXJubWVkLjMwNTwvZWxlY3Ryb25pYy1yZXNv
dXJjZS1udW0+PHJlbW90ZS1kYXRhYmFzZS1uYW1lPk1FRExJTkU8L3JlbW90ZS1kYXRhYmFzZS1u
YW1lPjxyZW1vdGUtZGF0YWJhc2UtcHJvdmlkZXI+T3ZpZCBUZWNobm9sb2dpZXM8L3JlbW90ZS1k
YXRhYmFzZS1wcm92aWRlcj48L3JlY29yZD48L0NpdGU+PENpdGU+PEF1dGhvcj5QbGF5ZXI8L0F1
dGhvcj48WWVhcj4yMDE4PC9ZZWFyPjxSZWNOdW0+MjM1NzwvUmVjTnVtPjxyZWNvcmQ+PHJlYy1u
dW1iZXI+MjM1NzwvcmVjLW51bWJlcj48Zm9yZWlnbi1rZXlzPjxrZXkgYXBwPSJFTiIgZGItaWQ9
InpwZHJmMjUycWVlcnRtZXM1dmJwdHJ6NXR4d3JhczV2djlhdyIgdGltZXN0YW1wPSIxNTk4Mjc5
NjcwIj4yMzU3PC9rZXk+PC9mb3JlaWduLWtleXM+PHJlZi10eXBlIG5hbWU9IkpvdXJuYWwgQXJ0
aWNsZSI+MTc8L3JlZi10eXBlPjxjb250cmlidXRvcnM+PGF1dGhvcnM+PGF1dGhvcj5QbGF5ZXIs
IE1hcnR5PC9hdXRob3I+PGF1dGhvcj5P4oCZQnJ5YW4sIEVkd2FyZDwvYXV0aG9yPjxhdXRob3I+
U2VkZXJzdHJvbSwgRW1pbHk8L2F1dGhvcj48YXV0aG9yPlBpbmNrbmV5LCBKYXNtaW5lPC9hdXRo
b3I+PGF1dGhvcj5EaWF6LCBWYW5lc3NhPC9hdXRob3I+PC9hdXRob3JzPjwvY29udHJpYnV0b3Jz
Pjx0aXRsZXM+PHRpdGxlPkVsZWN0cm9uaWMgVmlzaXRzIEZvciBDb21tb24gQWN1dGUgQ29uZGl0
aW9uczogRXZhbHVhdGlvbiBPZiBBIFJlY2VudGx5IEVzdGFibGlzaGVkIFByb2dyYW08L3RpdGxl
PjxzZWNvbmRhcnktdGl0bGU+SGVhbHRoIEFmZjwvc2Vjb25kYXJ5LXRpdGxlPjwvdGl0bGVzPjxw
ZXJpb2RpY2FsPjxmdWxsLXRpdGxlPkhlYWx0aCBBZmY8L2Z1bGwtdGl0bGU+PC9wZXJpb2RpY2Fs
PjxwYWdlcz4yMDI0LTIwMzA8L3BhZ2VzPjx2b2x1bWU+Mzc8L3ZvbHVtZT48bnVtYmVyPjEyPC9u
dW1iZXI+PGRhdGVzPjx5ZWFyPjIwMTg8L3llYXI+PHB1Yi1kYXRlcz48ZGF0ZT4yMDE4LzEyLzAx
PC9kYXRlPjwvcHViLWRhdGVzPjwvZGF0ZXM+PGlzYm4+MDI3OC0yNzE1PC9pc2JuPjx1cmxzPjxy
ZWxhdGVkLXVybHM+PHVybD5odHRwczovL2RvaS5vcmcvMTAuMTM3Ny9obHRoYWZmLjIwMTguMDUx
MjI8L3VybD48L3JlbGF0ZWQtdXJscz48L3VybHM+PGVsZWN0cm9uaWMtcmVzb3VyY2UtbnVtPjEw
LjEzNzcvaGx0aGFmZi4yMDE4LjA1MTIyPC9lbGVjdHJvbmljLXJlc291cmNlLW51bT48YWNjZXNz
LWRhdGU+MjAyMC8wOC8yNDwvYWNjZXNzLWRhdGU+PC9yZWNvcmQ+PC9DaXRlPjxDaXRlPjxBdXRo
b3I+QmF2YWZhPC9BdXRob3I+PFllYXI+MjAxODwvWWVhcj48UmVjTnVtPjQ5NjA8L1JlY051bT48
cmVjb3JkPjxyZWMtbnVtYmVyPjQ5NjA8L3JlYy1udW1iZXI+PGZvcmVpZ24ta2V5cz48a2V5IGFw
cD0iRU4iIGRiLWlkPSJ6cGRyZjI1MnFlZXJ0bWVzNXZicHRyejV0eHdyYXM1dnY5YXciIHRpbWVz
dGFtcD0iMTYzNTMzNjg2MiI+NDk2MDwva2V5PjwvZm9yZWlnbi1rZXlzPjxyZWYtdHlwZSBuYW1l
PSJKb3VybmFsIEFydGljbGUiPjE3PC9yZWYtdHlwZT48Y29udHJpYnV0b3JzPjxhdXRob3JzPjxh
dXRob3I+QmF2YWZhLCBIZXNzYW08L2F1dGhvcj48YXV0aG9yPkhpdHQsIExvcmluIE0uPC9hdXRo
b3I+PGF1dGhvcj5UZXJ3aWVzY2gsIENocmlzdGlhbjwvYXV0aG9yPjwvYXV0aG9ycz48L2NvbnRy
aWJ1dG9ycz48dGl0bGVzPjx0aXRsZT5UaGUgSW1wYWN0IG9mIEUtVmlzaXRzIG9uIFZpc2l0IEZy
ZXF1ZW5jaWVzIGFuZCBQYXRpZW50IEhlYWx0aDogRXZpZGVuY2UgZnJvbSBQcmltYXJ5IENhcmU8
L3RpdGxlPjxzZWNvbmRhcnktdGl0bGU+TWFuYWdlbWVudCBzY2llbmNlPC9zZWNvbmRhcnktdGl0
bGU+PGFsdC10aXRsZT5NYW5hZ2UgU2NpPC9hbHQtdGl0bGU+PC90aXRsZXM+PHBlcmlvZGljYWw+
PGZ1bGwtdGl0bGU+TWFuYWdlbWVudCBzY2llbmNlPC9mdWxsLXRpdGxlPjxhYmJyLTE+TWFuYWdl
IFNjaTwvYWJici0xPjwvcGVyaW9kaWNhbD48YWx0LXBlcmlvZGljYWw+PGZ1bGwtdGl0bGU+TWFu
YWdlbWVudCBzY2llbmNlPC9mdWxsLXRpdGxlPjxhYmJyLTE+TWFuYWdlIFNjaTwvYWJici0xPjwv
YWx0LXBlcmlvZGljYWw+PHBhZ2VzPjU0NjEtNTQ4MDwvcGFnZXM+PHZvbHVtZT42NDwvdm9sdW1l
PjxudW1iZXI+MTI8L251bWJlcj48ZWRpdGlvbj4yMDE4LzAyLzA1PC9lZGl0aW9uPjxrZXl3b3Jk
cz48a2V5d29yZD5lLXZpc2l0czwva2V5d29yZD48a2V5d29yZD5lbXBpcmljYWw8L2tleXdvcmQ+
PGtleXdvcmQ+aGVhbHRoY2FyZSBvcGVyYXRpb25zPC9rZXl3b3JkPjxrZXl3b3JkPnBhdGllbnQg
cG9ydGFsczwva2V5d29yZD48a2V5d29yZD5wcmltYXJ5IGNhcmU8L2tleXdvcmQ+PGtleXdvcmQ+
c2VydmljZSBvcGVyYXRpb25zPC9rZXl3b3JkPjwva2V5d29yZHM+PGRhdGVzPjx5ZWFyPjIwMTg8
L3llYXI+PC9kYXRlcz48aXNibj4wMDI1LTE5MDk8L2lzYm4+PGFjY2Vzc2lvbi1udW0+MzMwMzM0
MTc8L2FjY2Vzc2lvbi1udW0+PHVybHM+PHJlbGF0ZWQtdXJscz48dXJsPmh0dHBzOi8vd3d3Lm5j
YmkubmxtLm5paC5nb3YvcG1jL2FydGljbGVzL1BNQzc1NDA5MTEvPC91cmw+PC9yZWxhdGVkLXVy
bHM+PC91cmxzPjxlbGVjdHJvbmljLXJlc291cmNlLW51bT4xMC4xMjg3L21uc2MuMjAxNy4yOTAw
PC9lbGVjdHJvbmljLXJlc291cmNlLW51bT48cmVtb3RlLWRhdGFiYXNlLW5hbWU+UHViTWVkPC9y
ZW1vdGUtZGF0YWJhc2UtbmFtZT48bGFuZ3VhZ2U+ZW5nPC9sYW5ndWFnZT48L3JlY29yZD48L0Np
dGU+PENpdGU+PEF1dGhvcj5BZGFtc29uPC9BdXRob3I+PFllYXI+MjAxMDwvWWVhcj48UmVjTnVt
PjIyNDc8L1JlY051bT48cmVjb3JkPjxyZWMtbnVtYmVyPjIyNDc8L3JlYy1udW1iZXI+PGZvcmVp
Z24ta2V5cz48a2V5IGFwcD0iRU4iIGRiLWlkPSJ6cGRyZjI1MnFlZXJ0bWVzNXZicHRyejV0eHdy
YXM1dnY5YXciIHRpbWVzdGFtcD0iMTU5NjQ1NTc1OSI+MjI0Nzwva2V5PjwvZm9yZWlnbi1rZXlz
PjxyZWYtdHlwZSBuYW1lPSJKb3VybmFsIEFydGljbGUiPjE3PC9yZWYtdHlwZT48Y29udHJpYnV0
b3JzPjxhdXRob3JzPjxhdXRob3I+QWRhbXNvbiwgU3RldmVuIEMuPC9hdXRob3I+PGF1dGhvcj5C
YWNobWFuLCBKb2huIFcuPC9hdXRob3I+PC9hdXRob3JzPjwvY29udHJpYnV0b3JzPjx0aXRsZXM+
PHRpdGxlPlBpbG90IFN0dWR5IG9mIFByb3ZpZGluZyBPbmxpbmUgQ2FyZSBpbiBhIFByaW1hcnkg
Q2FyZSBTZXR0aW5nPC90aXRsZT48c2Vjb25kYXJ5LXRpdGxlPk1heW8gQ2xpbiBQcm9jPC9zZWNv
bmRhcnktdGl0bGU+PC90aXRsZXM+PHBlcmlvZGljYWw+PGZ1bGwtdGl0bGU+TWF5byBDbGluIFBy
b2M8L2Z1bGwtdGl0bGU+PC9wZXJpb2RpY2FsPjxwYWdlcz43MDQtNzEwPC9wYWdlcz48dm9sdW1l
Pjg1PC92b2x1bWU+PG51bWJlcj44PC9udW1iZXI+PGRhdGVzPjx5ZWFyPjIwMTA8L3llYXI+PC9k
YXRlcz48cHVibGlzaGVyPkVsc2V2aWVyPC9wdWJsaXNoZXI+PGlzYm4+MDAyNS02MTk2PC9pc2Ju
Pjx1cmxzPjxyZWxhdGVkLXVybHM+PHVybD5odHRwczovL3d3dy5uY2JpLm5sbS5uaWguZ292L3Bt
Yy9hcnRpY2xlcy9QTUMyOTEyNzMwLzwvdXJsPjwvcmVsYXRlZC11cmxzPjwvdXJscz48ZWxlY3Ry
b25pYy1yZXNvdXJjZS1udW0+MTAuNDA2NS9tY3AuMjAxMC4wMTQ1PC9lbGVjdHJvbmljLXJlc291
cmNlLW51bT48YWNjZXNzLWRhdGU+MjAyMC8wOC8wMzwvYWNjZXNzLWRhdGU+PC9yZWNvcmQ+PC9D
aXRlPjxDaXRlPjxBdXRob3I+QW5kZXJzZW48L0F1dGhvcj48WWVhcj4yMDE5PC9ZZWFyPjxSZWNO
dW0+MjE5NzwvUmVjTnVtPjxyZWNvcmQ+PHJlYy1udW1iZXI+MjE5NzwvcmVjLW51bWJlcj48Zm9y
ZWlnbi1rZXlzPjxrZXkgYXBwPSJFTiIgZGItaWQ9InpwZHJmMjUycWVlcnRtZXM1dmJwdHJ6NXR4
d3JhczV2djlhdyIgdGltZXN0YW1wPSIxNTk2MDIyNzIwIj4yMTk3PC9rZXk+PC9mb3JlaWduLWtl
eXM+PHJlZi10eXBlIG5hbWU9IkpvdXJuYWwgQXJ0aWNsZSI+MTc8L3JlZi10eXBlPjxjb250cmli
dXRvcnM+PGF1dGhvcnM+PGF1dGhvcj5BbmRlcnNlbiwgSy4gTi48L2F1dGhvcj48YXV0aG9yPk5p
ZWxzZW4sIEouIEEuPC9hdXRob3I+PGF1dGhvcj5LaW0sIFMuPC9hdXRob3I+PC9hdXRob3JzPjwv
Y29udHJpYnV0b3JzPjx0aXRsZXM+PHRpdGxlPlVzZSwgY29zdCwgYW5kIGRpZ2l0YWwgZGl2aWRl
IGluIG9ubGluZSBwdWJsaWMgaGVhbHRoIGNhcmU6IGxlc3NvbnMgZnJvbSBEZW5tYXJrPC90aXRs
ZT48c2Vjb25kYXJ5LXRpdGxlPlRyYW5zZm9ybWluZyBHb3Zlcm5tZW50OiBQZW9wbGUsIFByb2Nl
c3MgYW5kIFBvbGljeTwvc2Vjb25kYXJ5LXRpdGxlPjwvdGl0bGVzPjxwZXJpb2RpY2FsPjxmdWxs
LXRpdGxlPlRyYW5zZm9ybWluZyBHb3Zlcm5tZW50OiBQZW9wbGUsIFByb2Nlc3MgYW5kIFBvbGlj
eTwvZnVsbC10aXRsZT48L3BlcmlvZGljYWw+PHBhZ2VzPjE5Ny0yMTE8L3BhZ2VzPjx2b2x1bWU+
MTM8L3ZvbHVtZT48bnVtYmVyPjI8L251bWJlcj48ZGF0ZXM+PHllYXI+MjAxOTwveWVhcj48L2Rh
dGVzPjx3b3JrLXR5cGU+QXJ0aWNsZTwvd29yay10eXBlPjx1cmxzPjxyZWxhdGVkLXVybHM+PHVy
bD5odHRwczovL3d3dy5zY29wdXMuY29tL2lud2FyZC9yZWNvcmQudXJpP2VpZD0yLXMyLjAtODUw
Njc4OTk3NzMmYW1wO2RvaT0xMC4xMTA4JTJmVEctMDYtMjAxOC0wMDQxJmFtcDtwYXJ0bmVySUQ9
NDAmYW1wO21kNT05ZDY1ZTI2NGE0N2EwZDdkOTkxNDU1OGFkMjc3YWViNjwvdXJsPjwvcmVsYXRl
ZC11cmxzPjwvdXJscz48ZWxlY3Ryb25pYy1yZXNvdXJjZS1udW0+MTAuMTEwOC9URy0wNi0yMDE4
LTAwNDE8L2VsZWN0cm9uaWMtcmVzb3VyY2UtbnVtPjxyZW1vdGUtZGF0YWJhc2UtbmFtZT5TY29w
dXM8L3JlbW90ZS1kYXRhYmFzZS1uYW1lPjwvcmVjb3JkPjwvQ2l0ZT48Q2l0ZT48QXV0aG9yPk1l
aHJvdHJhPC9BdXRob3I+PFllYXI+MjAxMzwvWWVhcj48UmVjTnVtPjIyNTQ8L1JlY051bT48cmVj
b3JkPjxyZWMtbnVtYmVyPjIyNTQ8L3JlYy1udW1iZXI+PGZvcmVpZ24ta2V5cz48a2V5IGFwcD0i
RU4iIGRiLWlkPSJ6cGRyZjI1MnFlZXJ0bWVzNXZicHRyejV0eHdyYXM1dnY5YXciIHRpbWVzdGFt
cD0iMTU5NjUzNDQxMCI+MjI1NDwva2V5PjwvZm9yZWlnbi1rZXlzPjxyZWYtdHlwZSBuYW1lPSJK
b3VybmFsIEFydGljbGUiPjE3PC9yZWYtdHlwZT48Y29udHJpYnV0b3JzPjxhdXRob3JzPjxhdXRo
b3I+TWVocm90cmEsIEF0ZWV2PC9hdXRob3I+PGF1dGhvcj5QYW9uZSwgU3V6YW5uZTwvYXV0aG9y
PjxhdXRob3I+TWFydGljaCwgRy4gRGFuaWVsPC9hdXRob3I+PGF1dGhvcj5BbGJlcnQsIFN0ZXZl
biBNLjwvYXV0aG9yPjxhdXRob3I+U2hldmNoaWssIEdyYW50IEouPC9hdXRob3I+PC9hdXRob3Jz
PjwvY29udHJpYnV0b3JzPjx0aXRsZXM+PHRpdGxlPkNoYXJhY3RlcmlzdGljcyBvZiBQYXRpZW50
cyBXaG8gU2VlayBDYXJlIHZpYSBlVmlzaXRzIEluc3RlYWQgb2YgT2ZmaWNlIFZpc2l0czwvdGl0
bGU+PHNlY29uZGFyeS10aXRsZT5UZWxlbWVkIEogRSBIZWFsdGg8L3NlY29uZGFyeS10aXRsZT48
L3RpdGxlcz48cGVyaW9kaWNhbD48ZnVsbC10aXRsZT5UZWxlbWVkIEogRSBIZWFsdGg8L2Z1bGwt
dGl0bGU+PC9wZXJpb2RpY2FsPjxwYWdlcz41MTUtNTE5PC9wYWdlcz48dm9sdW1lPjE5PC92b2x1
bWU+PG51bWJlcj43PC9udW1iZXI+PGRhdGVzPjx5ZWFyPjIwMTM8L3llYXI+PHB1Yi1kYXRlcz48
ZGF0ZT4yMDEzLzA3LzAxPC9kYXRlPjwvcHViLWRhdGVzPjwvZGF0ZXM+PHB1Ymxpc2hlcj5NYXJ5
IEFubiBMaWViZXJ0LCBJbmMuLCBwdWJsaXNoZXJzPC9wdWJsaXNoZXI+PGlzYm4+MTUzMC01NjI3
PC9pc2JuPjx1cmxzPjxyZWxhdGVkLXVybHM+PHVybD5odHRwczovL2RvaS5vcmcvMTAuMTA4OS90
bWouMjAxMi4wMjIxPC91cmw+PC9yZWxhdGVkLXVybHM+PC91cmxzPjxlbGVjdHJvbmljLXJlc291
cmNlLW51bT4xMC4xMDg5L3Rtai4yMDEyLjAyMjE8L2VsZWN0cm9uaWMtcmVzb3VyY2UtbnVtPjxh
Y2Nlc3MtZGF0ZT4yMDIwLzA4LzA0PC9hY2Nlc3MtZGF0ZT48L3JlY29yZD48L0NpdGU+PENpdGU+
PEF1dGhvcj5BbGJlcnQ8L0F1dGhvcj48WWVhcj4yMDExPC9ZZWFyPjxSZWNOdW0+MjM1ODwvUmVj
TnVtPjxyZWNvcmQ+PHJlYy1udW1iZXI+MjM1ODwvcmVjLW51bWJlcj48Zm9yZWlnbi1rZXlzPjxr
ZXkgYXBwPSJFTiIgZGItaWQ9InpwZHJmMjUycWVlcnRtZXM1dmJwdHJ6NXR4d3JhczV2djlhdyIg
dGltZXN0YW1wPSIxNTk4MjkxMDc0Ij4yMzU4PC9rZXk+PC9mb3JlaWduLWtleXM+PHJlZi10eXBl
IG5hbWU9IkpvdXJuYWwgQXJ0aWNsZSI+MTc8L3JlZi10eXBlPjxjb250cmlidXRvcnM+PGF1dGhv
cnM+PGF1dGhvcj5BbGJlcnQsIFMuIE0uPC9hdXRob3I+PGF1dGhvcj5TaGV2Y2hpaywgRy4gSi48
L2F1dGhvcj48YXV0aG9yPlBhb25lLCBTLjwvYXV0aG9yPjxhdXRob3I+TWFydGljaCwgRy4gRC48
L2F1dGhvcj48L2F1dGhvcnM+PC9jb250cmlidXRvcnM+PGF1dGgtYWRkcmVzcz5EZXBhcnRtZW50
IG9mIEJlaGF2aW9yYWwgYW5kIENvbW11bml0eSBIZWFsdGggU2NpZW5jZXMsIEdyYWR1YXRlIFNj
aG9vbCBvZiBQdWJsaWMgSGVhbHRoLCBVbml2ZXJzaXR5IG9mIFBpdHRzYnVyZ2gsIFBpdHRzYnVy
Z2gsIFBlbm5zeWx2YW5pYSAxNTI2MSwgVVNBLiBzbWFsYmVydEBwaXR0LmVkdTwvYXV0aC1hZGRy
ZXNzPjx0aXRsZXM+PHRpdGxlPkludGVybmV0LWJhc2VkIG1lZGljYWwgdmlzaXQgYW5kIGRpYWdu
b3NpcyBmb3IgY29tbW9uIG1lZGljYWwgcHJvYmxlbXM6IGV4cGVyaWVuY2Ugb2YgZmlyc3QgdXNl
ciBjb2hvcnQ8L3RpdGxlPjxzZWNvbmRhcnktdGl0bGU+VGVsZW1lZCBKIEUgSGVhbHRoPC9zZWNv
bmRhcnktdGl0bGU+PGFsdC10aXRsZT5UZWxlbWVkaWNpbmUgam91cm5hbCBhbmQgZS1oZWFsdGgg
OiB0aGUgb2ZmaWNpYWwgam91cm5hbCBvZiB0aGUgQW1lcmljYW4gVGVsZW1lZGljaW5lIEFzc29j
aWF0aW9uPC9hbHQtdGl0bGU+PC90aXRsZXM+PHBlcmlvZGljYWw+PGZ1bGwtdGl0bGU+VGVsZW1l
ZCBKIEUgSGVhbHRoPC9mdWxsLXRpdGxlPjwvcGVyaW9kaWNhbD48YWx0LXBlcmlvZGljYWw+PGZ1
bGwtdGl0bGU+VGVsZW1lZGljaW5lIGpvdXJuYWwgYW5kIGUtaGVhbHRoIDogdGhlIG9mZmljaWFs
IGpvdXJuYWwgb2YgdGhlIEFtZXJpY2FuIFRlbGVtZWRpY2luZSBBc3NvY2lhdGlvbjwvZnVsbC10
aXRsZT48L2FsdC1wZXJpb2RpY2FsPjxwYWdlcz4zMDQtODwvcGFnZXM+PHZvbHVtZT4xNzwvdm9s
dW1lPjxudW1iZXI+NDwvbnVtYmVyPjxlZGl0aW9uPjIwMTEvMDQvMDU8L2VkaXRpb24+PGtleXdv
cmRzPjxrZXl3b3JkPipBY2Nlc3MgdG8gSW5mb3JtYXRpb248L2tleXdvcmQ+PGtleXdvcmQ+QWRv
bGVzY2VudDwva2V5d29yZD48a2V5d29yZD5BZHVsdDwva2V5d29yZD48a2V5d29yZD5Db2hvcnQg
U3R1ZGllczwva2V5d29yZD48a2V5d29yZD5Db3N0IFNhdmluZ3M8L2tleXdvcmQ+PGtleXdvcmQ+
RmVtYWxlPC9rZXl3b3JkPjxrZXl3b3JkPkhlYWx0aCBDYXJlIFN1cnZleXM8L2tleXdvcmQ+PGtl
eXdvcmQ+SHVtYW5zPC9rZXl3b3JkPjxrZXl3b3JkPkluZm9ybWF0aW9uIERpc3NlbWluYXRpb24v
Km1ldGhvZHM8L2tleXdvcmQ+PGtleXdvcmQ+SW50ZXJuZXQvKm9yZ2FuaXphdGlvbiAmYW1wOyBh
ZG1pbmlzdHJhdGlvbjwva2V5d29yZD48a2V5d29yZD5NYWxlPC9rZXl3b3JkPjxrZXl3b3JkPk1p
ZGRsZSBBZ2VkPC9rZXl3b3JkPjxrZXl3b3JkPlBlbm5zeWx2YW5pYTwva2V5d29yZD48a2V5d29y
ZD4qUGh5c2ljaWFuLVBhdGllbnQgUmVsYXRpb25zPC9rZXl3b3JkPjxrZXl3b3JkPipSZXNpZGVu
Y2UgQ2hhcmFjdGVyaXN0aWNzPC9rZXl3b3JkPjxrZXl3b3JkPlN1cnZleXMgYW5kIFF1ZXN0aW9u
bmFpcmVzPC9rZXl3b3JkPjxrZXl3b3JkPlRlbGVtZWRpY2luZS8qb3JnYW5pemF0aW9uICZhbXA7
IGFkbWluaXN0cmF0aW9uPC9rZXl3b3JkPjxrZXl3b3JkPllvdW5nIEFkdWx0PC9rZXl3b3JkPjwv
a2V5d29yZHM+PGRhdGVzPjx5ZWFyPjIwMTE8L3llYXI+PHB1Yi1kYXRlcz48ZGF0ZT5NYXk8L2Rh
dGU+PC9wdWItZGF0ZXM+PC9kYXRlcz48aXNibj4xNTMwLTU2MjcgKFByaW50KSYjeEQ7MTUzMC01
NjI3PC9pc2JuPjxhY2Nlc3Npb24tbnVtPjIxNDU3MDEzPC9hY2Nlc3Npb24tbnVtPjx1cmxzPjwv
dXJscz48Y3VzdG9tMj5QTUM0MDU2NDU5PC9jdXN0b20yPjxlbGVjdHJvbmljLXJlc291cmNlLW51
bT4xMC4xMDg5L3Rtai4yMDEwLjAxNTY8L2VsZWN0cm9uaWMtcmVzb3VyY2UtbnVtPjxyZW1vdGUt
ZGF0YWJhc2UtcHJvdmlkZXI+TkxNPC9yZW1vdGUtZGF0YWJhc2UtcHJvdmlkZXI+PGxhbmd1YWdl
PmVuZzwvbGFuZ3VhZ2U+PC9yZWNvcmQ+PC9DaXRlPjxDaXRlPjxBdXRob3I+TWVocm90cmE8L0F1
dGhvcj48WWVhcj4yMDEzPC9ZZWFyPjxSZWNOdW0+MjI1NDwvUmVjTnVtPjxyZWNvcmQ+PHJlYy1u
dW1iZXI+MjI1NDwvcmVjLW51bWJlcj48Zm9yZWlnbi1rZXlzPjxrZXkgYXBwPSJFTiIgZGItaWQ9
InpwZHJmMjUycWVlcnRtZXM1dmJwdHJ6NXR4d3JhczV2djlhdyIgdGltZXN0YW1wPSIxNTk2NTM0
NDEwIj4yMjU0PC9rZXk+PC9mb3JlaWduLWtleXM+PHJlZi10eXBlIG5hbWU9IkpvdXJuYWwgQXJ0
aWNsZSI+MTc8L3JlZi10eXBlPjxjb250cmlidXRvcnM+PGF1dGhvcnM+PGF1dGhvcj5NZWhyb3Ry
YSwgQXRlZXY8L2F1dGhvcj48YXV0aG9yPlBhb25lLCBTdXphbm5lPC9hdXRob3I+PGF1dGhvcj5N
YXJ0aWNoLCBHLiBEYW5pZWw8L2F1dGhvcj48YXV0aG9yPkFsYmVydCwgU3RldmVuIE0uPC9hdXRo
b3I+PGF1dGhvcj5TaGV2Y2hpaywgR3JhbnQgSi48L2F1dGhvcj48L2F1dGhvcnM+PC9jb250cmli
dXRvcnM+PHRpdGxlcz48dGl0bGU+Q2hhcmFjdGVyaXN0aWNzIG9mIFBhdGllbnRzIFdobyBTZWVr
IENhcmUgdmlhIGVWaXNpdHMgSW5zdGVhZCBvZiBPZmZpY2UgVmlzaXRzPC90aXRsZT48c2Vjb25k
YXJ5LXRpdGxlPlRlbGVtZWQgSiBFIEhlYWx0aDwvc2Vjb25kYXJ5LXRpdGxlPjwvdGl0bGVzPjxw
ZXJpb2RpY2FsPjxmdWxsLXRpdGxlPlRlbGVtZWQgSiBFIEhlYWx0aDwvZnVsbC10aXRsZT48L3Bl
cmlvZGljYWw+PHBhZ2VzPjUxNS01MTk8L3BhZ2VzPjx2b2x1bWU+MTk8L3ZvbHVtZT48bnVtYmVy
Pjc8L251bWJlcj48ZGF0ZXM+PHllYXI+MjAxMzwveWVhcj48cHViLWRhdGVzPjxkYXRlPjIwMTMv
MDcvMDE8L2RhdGU+PC9wdWItZGF0ZXM+PC9kYXRlcz48cHVibGlzaGVyPk1hcnkgQW5uIExpZWJl
cnQsIEluYy4sIHB1Ymxpc2hlcnM8L3B1Ymxpc2hlcj48aXNibj4xNTMwLTU2Mjc8L2lzYm4+PHVy
bHM+PHJlbGF0ZWQtdXJscz48dXJsPmh0dHBzOi8vZG9pLm9yZy8xMC4xMDg5L3Rtai4yMDEyLjAy
MjE8L3VybD48L3JlbGF0ZWQtdXJscz48L3VybHM+PGVsZWN0cm9uaWMtcmVzb3VyY2UtbnVtPjEw
LjEwODkvdG1qLjIwMTIuMDIyMTwvZWxlY3Ryb25pYy1yZXNvdXJjZS1udW0+PGFjY2Vzcy1kYXRl
PjIwMjAvMDgvMDQ8L2FjY2Vzcy1kYXRlPjwvcmVjb3JkPjwvQ2l0ZT48L0VuZE5vdGU+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B97A2C">
              <w:rPr>
                <w:noProof/>
              </w:rPr>
              <w:t>[28-47]</w:t>
            </w:r>
            <w:r>
              <w:fldChar w:fldCharType="end"/>
            </w:r>
          </w:p>
        </w:tc>
      </w:tr>
      <w:tr w:rsidR="00CE74BA" w14:paraId="111EF2BE" w14:textId="77777777" w:rsidTr="00F14AEA">
        <w:tc>
          <w:tcPr>
            <w:tcW w:w="7225" w:type="dxa"/>
          </w:tcPr>
          <w:p w14:paraId="272053FF" w14:textId="77777777" w:rsidR="00CE74BA" w:rsidRPr="0015708C" w:rsidRDefault="00CE74BA" w:rsidP="00F14AEA">
            <w:pPr>
              <w:contextualSpacing/>
            </w:pPr>
            <w:r w:rsidRPr="0015708C">
              <w:t>Online consultation</w:t>
            </w:r>
          </w:p>
        </w:tc>
        <w:tc>
          <w:tcPr>
            <w:tcW w:w="1791" w:type="dxa"/>
          </w:tcPr>
          <w:p w14:paraId="1E43263F" w14:textId="11BE1B2B" w:rsidR="00CE74BA" w:rsidRDefault="00CE74BA" w:rsidP="0068521A">
            <w:pPr>
              <w:contextualSpacing/>
            </w:pPr>
            <w:r>
              <w:fldChar w:fldCharType="begin">
                <w:fldData xml:space="preserve">PEVuZE5vdGU+PENpdGU+PEF1dGhvcj5DYXNleTwvQXV0aG9yPjxZZWFyPjIwMTc8L1llYXI+PFJl
Y051bT43NDE8L1JlY051bT48RGlzcGxheVRleHQ+WzQ4LTUxXTwvRGlzcGxheVRleHQ+PHJlY29y
ZD48cmVjLW51bWJlcj43NDE8L3JlYy1udW1iZXI+PGZvcmVpZ24ta2V5cz48a2V5IGFwcD0iRU4i
IGRiLWlkPSJ6cGRyZjI1MnFlZXJ0bWVzNXZicHRyejV0eHdyYXM1dnY5YXciIHRpbWVzdGFtcD0i
MTU5NjAyMDUzNyI+NzQxPC9rZXk+PC9mb3JlaWduLWtleXM+PHJlZi10eXBlIG5hbWU9IkpvdXJu
YWwgQXJ0aWNsZSI+MTc8L3JlZi10eXBlPjxjb250cmlidXRvcnM+PGF1dGhvcnM+PGF1dGhvcj5D
YXNleSwgTS48L2F1dGhvcj48YXV0aG9yPlNoYXcsIFMuPC9hdXRob3I+PGF1dGhvcj5Td2luZ2xl
aHVyc3QsIEQuPC9hdXRob3I+PC9hdXRob3JzPjwvY29udHJpYnV0b3JzPjx0aXRsZXM+PHRpdGxl
PkV4cGVyaWVuY2VzIHdpdGggb25saW5lIGNvbnN1bHRhdGlvbiBzeXN0ZW1zIGluIHByaW1hcnkg
Y2FyZTogQ2FzZSBzdHVkeSBvZiBvbmUgZWFybHkgYWRvcHRlciBzaXRlPC90aXRsZT48c2Vjb25k
YXJ5LXRpdGxlPkJyIEogR2VuIFByYWN0PC9zZWNvbmRhcnktdGl0bGU+PC90aXRsZXM+PHBlcmlv
ZGljYWw+PGZ1bGwtdGl0bGU+QnIgSiBHZW4gUHJhY3Q8L2Z1bGwtdGl0bGU+PC9wZXJpb2RpY2Fs
PjxwYWdlcz5lNzM2LWU3NDM8L3BhZ2VzPjx2b2x1bWU+Njc8L3ZvbHVtZT48bnVtYmVyPjY2NDwv
bnVtYmVyPjxkYXRlcz48eWVhcj4yMDE3PC95ZWFyPjxwdWItZGF0ZXM+PGRhdGU+Tm92ZW1iZXI8
L2RhdGU+PC9wdWItZGF0ZXM+PC9kYXRlcz48dXJscz48cmVsYXRlZC11cmxzPjx1cmw+aHR0cHM6
Ly93d3cubmNiaS5ubG0ubmloLmdvdi9wbWMvYXJ0aWNsZXMvUE1DNTY0NzkxNi88L3VybD48L3Jl
bGF0ZWQtdXJscz48L3VybHM+PGVsZWN0cm9uaWMtcmVzb3VyY2UtbnVtPjEwLjMzOTkvYmpncDE3
WDY5MzEzNzwvZWxlY3Ryb25pYy1yZXNvdXJjZS1udW0+PHJlbW90ZS1kYXRhYmFzZS1uYW1lPkVt
YmFzZTwvcmVtb3RlLWRhdGFiYXNlLW5hbWU+PHJlbW90ZS1kYXRhYmFzZS1wcm92aWRlcj5Pdmlk
IFRlY2hub2xvZ2llczwvcmVtb3RlLWRhdGFiYXNlLXByb3ZpZGVyPjwvcmVjb3JkPjwvQ2l0ZT48
Q2l0ZT48QXV0aG9yPkltcHJvdmVtZW50PC9BdXRob3I+PFllYXI+MjAxOTwvWWVhcj48UmVjTnVt
PjIzOTE8L1JlY051bT48cmVjb3JkPjxyZWMtbnVtYmVyPjIzOTE8L3JlYy1udW1iZXI+PGZvcmVp
Z24ta2V5cz48a2V5IGFwcD0iRU4iIGRiLWlkPSJ6cGRyZjI1MnFlZXJ0bWVzNXZicHRyejV0eHdy
YXM1dnY5YXciIHRpbWVzdGFtcD0iMTYwMDA4MzQ2OSI+MjM5MTwva2V5PjwvZm9yZWlnbi1rZXlz
PjxyZWYtdHlwZSBuYW1lPSJXZWIgUGFnZSI+MTI8L3JlZi10eXBlPjxjb250cmlidXRvcnM+PGF1
dGhvcnM+PGF1dGhvcj5OSFMgRW5nbGFuZCw8L2F1dGhvcj48YXV0aG9yPk5IUyBJbXByb3ZlbWVu
dCw8L2F1dGhvcj48L2F1dGhvcnM+PC9jb250cmlidXRvcnM+PHRpdGxlcz48dGl0bGU+T25saW5l
IGNvbnN1bHRhdGlvbnMgcmVzZWFyY2g6IFN1bW1hcnkgcmVzZWFyY2ggZmluZGluZ3M8L3RpdGxl
PjwvdGl0bGVzPjx2b2x1bWU+MjAyMDwvdm9sdW1lPjxudW1iZXI+MSBTZXB0PC9udW1iZXI+PGRh
dGVzPjx5ZWFyPjIwMTk8L3llYXI+PHB1Yi1kYXRlcz48ZGF0ZT5GZWJydWFyeTwvZGF0ZT48L3B1
Yi1kYXRlcz48L2RhdGVzPjxwdWJsaXNoZXI+TkhTIEVuZ2xhbmQgYW5kIE5IUyBJbXByb3ZlbWVu
dDwvcHVibGlzaGVyPjxpc2JuPjAwMDc5NTwvaXNibj48dXJscz48cmVsYXRlZC11cmxzPjx1cmw+
aHR0cHM6Ly93d3cuZW5nbGFuZC5uaHMudWsvd3AtY29udGVudC91cGxvYWRzLzIwMTkvMDkvb25s
aW5lLWNvbnN1bHRhdGlvbnMtcmVzZXJhY2gtc3VtbWFyeS1vZi1maW5kaW5ncy5wZGY8L3VybD48
L3JlbGF0ZWQtdXJscz48L3VybHM+PGFjY2Vzcy1kYXRlPjEgSnVseSAyMDIwPC9hY2Nlc3MtZGF0
ZT48L3JlY29yZD48L0NpdGU+PENpdGU+PEF1dGhvcj5MYXdsZXNzPC9BdXRob3I+PFllYXI+MjAx
NjwvWWVhcj48UmVjTnVtPjIyMjQ8L1JlY051bT48cmVjb3JkPjxyZWMtbnVtYmVyPjIyMjQ8L3Jl
Yy1udW1iZXI+PGZvcmVpZ24ta2V5cz48a2V5IGFwcD0iRU4iIGRiLWlkPSJ6cGRyZjI1MnFlZXJ0
bWVzNXZicHRyejV0eHdyYXM1dnY5YXciIHRpbWVzdGFtcD0iMTU5NjAyMjcyMCI+MjIyNDwva2V5
PjwvZm9yZWlnbi1rZXlzPjxyZWYtdHlwZSBuYW1lPSJKb3VybmFsIEFydGljbGUiPjE3PC9yZWYt
dHlwZT48Y29udHJpYnV0b3JzPjxhdXRob3JzPjxhdXRob3I+TGF3bGVzcywgTS48L2F1dGhvcj48
YXV0aG9yPldyaWdodCwgRS48L2F1dGhvcj48YXV0aG9yPkRhdmlkc29uLCBKLjwvYXV0aG9yPjwv
YXV0aG9ycz48L2NvbnRyaWJ1dG9ycz48dGl0bGVzPjx0aXRsZT5BIGNvbGxhYm9yYXRpdmUgYXBw
cm9hY2ggdG8gaW1wcm92aW5nIHBhdGllbnQgYWNjZXNzIGluIGdlbmVyYWwgcHJhY3RpY2U6IElt
cGFjdCBvZiB0aHJlZSBkaWZmZXJlbnQgcGlsb3Qgc2NoZW1lcyBpbiAxMiBnZW5lcmFsIHByYWN0
aWNlcyBpbiBHcmVlbndpY2g8L3RpdGxlPjxzZWNvbmRhcnktdGl0bGU+TG9uZG9uIEogUHJpbSBD
YXJlPC9zZWNvbmRhcnktdGl0bGU+PC90aXRsZXM+PHBlcmlvZGljYWw+PGZ1bGwtdGl0bGU+TG9u
ZG9uIEogUHJpbSBDYXJlPC9mdWxsLXRpdGxlPjwvcGVyaW9kaWNhbD48cGFnZXM+NTYtNjU8L3Bh
Z2VzPjx2b2x1bWU+ODwvdm9sdW1lPjxudW1iZXI+NDwvbnVtYmVyPjxkYXRlcz48eWVhcj4yMDE2
PC95ZWFyPjwvZGF0ZXM+PHdvcmstdHlwZT5BcnRpY2xlPC93b3JrLXR5cGU+PHVybHM+PHJlbGF0
ZWQtdXJscz48dXJsPmh0dHBzOi8vd3d3Lm5jYmkubmxtLm5paC5nb3YvcG1jL2FydGljbGVzL1BN
QzUzMzAzNTkvPC91cmw+PC9yZWxhdGVkLXVybHM+PC91cmxzPjxlbGVjdHJvbmljLXJlc291cmNl
LW51bT4xMC4xMDgwLzE3NTcxNDcyLjIwMTYuMTE3Mzk0NjwvZWxlY3Ryb25pYy1yZXNvdXJjZS1u
dW0+PHJlbW90ZS1kYXRhYmFzZS1uYW1lPlNjb3B1czwvcmVtb3RlLWRhdGFiYXNlLW5hbWU+PC9y
ZWNvcmQ+PC9DaXRlPjxDaXRlPjxBdXRob3I+VHVybmVyPC9BdXRob3I+PFllYXI+MjAyMjwvWWVh
cj48UmVjTnVtPjQ5Nzc8L1JlY051bT48cmVjb3JkPjxyZWMtbnVtYmVyPjQ5Nzc8L3JlYy1udW1i
ZXI+PGZvcmVpZ24ta2V5cz48a2V5IGFwcD0iRU4iIGRiLWlkPSJ6cGRyZjI1MnFlZXJ0bWVzNXZi
cHRyejV0eHdyYXM1dnY5YXciIHRpbWVzdGFtcD0iMTY0MzcyOTk3MCI+NDk3Nzwva2V5PjwvZm9y
ZWlnbi1rZXlzPjxyZWYtdHlwZSBuYW1lPSJKb3VybmFsIEFydGljbGUiPjE3PC9yZWYtdHlwZT48
Y29udHJpYnV0b3JzPjxhdXRob3JzPjxhdXRob3I+VHVybmVyLCBBbmRyZXc8L2F1dGhvcj48YXV0
aG9yPk1vcnJpcywgUmViZWNjYTwvYXV0aG9yPjxhdXRob3I+UmFraHJhLCBEeWxhbjwvYXV0aG9y
PjxhdXRob3I+U3RldmVuc29uLCBGaW9uYTwvYXV0aG9yPjxhdXRob3I+TWNEb25hZ2gsIExvcnJh
aW5lPC9hdXRob3I+PGF1dGhvcj5IYW1pbHRvbiwgRmlvbmE8L2F1dGhvcj48YXV0aG9yPkF0aGVy
dG9uLCBIZWxlbjwvYXV0aG9yPjxhdXRob3I+RmFyciwgTWljaGVsbGU8L2F1dGhvcj48YXV0aG9y
PkJsYWtlLCBTYXJhaDwvYXV0aG9yPjxhdXRob3I+QmFua3MsIEpvbjwvYXV0aG9yPjxhdXRob3I+
TGFzc2V0ZXIsIEdlbW1hPC9hdXRob3I+PGF1dGhvcj5aaWVibGFuZCwgU3VlPC9hdXRob3I+PGF1
dGhvcj5IeWRlLCBFbW1hPC9hdXRob3I+PGF1dGhvcj5Qb3dlbGwsIEpvaG48L2F1dGhvcj48YXV0
aG9yPkhvcndvb2QsIEplcmVteTwvYXV0aG9yPjwvYXV0aG9ycz48L2NvbnRyaWJ1dG9ycz48dGl0
bGVzPjx0aXRsZT5VbmludGVuZGVkIGNvbnNlcXVlbmNlcyBvZiBvbmxpbmUgY29uc3VsdGF0aW9u
czogYSBxdWFsaXRhdGl2ZSBzdHVkeSBpbiBVSyBwcmltYXJ5IGNhcmU8L3RpdGxlPjxzZWNvbmRh
cnktdGl0bGU+QnIgSiBHZW4gUHJhY3Q8L3NlY29uZGFyeS10aXRsZT48L3RpdGxlcz48cGVyaW9k
aWNhbD48ZnVsbC10aXRsZT5CciBKIEdlbiBQcmFjdDwvZnVsbC10aXRsZT48L3BlcmlvZGljYWw+
PHBhZ2VzPmUxMjg8L3BhZ2VzPjx2b2x1bWU+NzI8L3ZvbHVtZT48bnVtYmVyPjcxNTwvbnVtYmVy
PjxkYXRlcz48eWVhcj4yMDIyPC95ZWFyPjwvZGF0ZXM+PHVybHM+PHJlbGF0ZWQtdXJscz48dXJs
Pmh0dHA6Ly9iamdwLm9yZy9jb250ZW50LzcyLzcxNS9lMTI4LmFic3RyYWN0PC91cmw+PC9yZWxh
dGVkLXVybHM+PC91cmxzPjxlbGVjdHJvbmljLXJlc291cmNlLW51bT4xMC4zMzk5L0JKR1AuMjAy
MS4wNDI2PC9lbGVjdHJvbmljLXJlc291cmNlLW51bT48L3JlY29yZD48L0NpdGU+PC9FbmROb3Rl
Pn==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PEVuZE5vdGU+PENpdGU+PEF1dGhvcj5DYXNleTwvQXV0aG9yPjxZZWFyPjIwMTc8L1llYXI+PFJl
Y051bT43NDE8L1JlY051bT48RGlzcGxheVRleHQ+WzQ4LTUxXTwvRGlzcGxheVRleHQ+PHJlY29y
ZD48cmVjLW51bWJlcj43NDE8L3JlYy1udW1iZXI+PGZvcmVpZ24ta2V5cz48a2V5IGFwcD0iRU4i
IGRiLWlkPSJ6cGRyZjI1MnFlZXJ0bWVzNXZicHRyejV0eHdyYXM1dnY5YXciIHRpbWVzdGFtcD0i
MTU5NjAyMDUzNyI+NzQxPC9rZXk+PC9mb3JlaWduLWtleXM+PHJlZi10eXBlIG5hbWU9IkpvdXJu
YWwgQXJ0aWNsZSI+MTc8L3JlZi10eXBlPjxjb250cmlidXRvcnM+PGF1dGhvcnM+PGF1dGhvcj5D
YXNleSwgTS48L2F1dGhvcj48YXV0aG9yPlNoYXcsIFMuPC9hdXRob3I+PGF1dGhvcj5Td2luZ2xl
aHVyc3QsIEQuPC9hdXRob3I+PC9hdXRob3JzPjwvY29udHJpYnV0b3JzPjx0aXRsZXM+PHRpdGxl
PkV4cGVyaWVuY2VzIHdpdGggb25saW5lIGNvbnN1bHRhdGlvbiBzeXN0ZW1zIGluIHByaW1hcnkg
Y2FyZTogQ2FzZSBzdHVkeSBvZiBvbmUgZWFybHkgYWRvcHRlciBzaXRlPC90aXRsZT48c2Vjb25k
YXJ5LXRpdGxlPkJyIEogR2VuIFByYWN0PC9zZWNvbmRhcnktdGl0bGU+PC90aXRsZXM+PHBlcmlv
ZGljYWw+PGZ1bGwtdGl0bGU+QnIgSiBHZW4gUHJhY3Q8L2Z1bGwtdGl0bGU+PC9wZXJpb2RpY2Fs
PjxwYWdlcz5lNzM2LWU3NDM8L3BhZ2VzPjx2b2x1bWU+Njc8L3ZvbHVtZT48bnVtYmVyPjY2NDwv
bnVtYmVyPjxkYXRlcz48eWVhcj4yMDE3PC95ZWFyPjxwdWItZGF0ZXM+PGRhdGU+Tm92ZW1iZXI8
L2RhdGU+PC9wdWItZGF0ZXM+PC9kYXRlcz48dXJscz48cmVsYXRlZC11cmxzPjx1cmw+aHR0cHM6
Ly93d3cubmNiaS5ubG0ubmloLmdvdi9wbWMvYXJ0aWNsZXMvUE1DNTY0NzkxNi88L3VybD48L3Jl
bGF0ZWQtdXJscz48L3VybHM+PGVsZWN0cm9uaWMtcmVzb3VyY2UtbnVtPjEwLjMzOTkvYmpncDE3
WDY5MzEzNzwvZWxlY3Ryb25pYy1yZXNvdXJjZS1udW0+PHJlbW90ZS1kYXRhYmFzZS1uYW1lPkVt
YmFzZTwvcmVtb3RlLWRhdGFiYXNlLW5hbWU+PHJlbW90ZS1kYXRhYmFzZS1wcm92aWRlcj5Pdmlk
IFRlY2hub2xvZ2llczwvcmVtb3RlLWRhdGFiYXNlLXByb3ZpZGVyPjwvcmVjb3JkPjwvQ2l0ZT48
Q2l0ZT48QXV0aG9yPkltcHJvdmVtZW50PC9BdXRob3I+PFllYXI+MjAxOTwvWWVhcj48UmVjTnVt
PjIzOTE8L1JlY051bT48cmVjb3JkPjxyZWMtbnVtYmVyPjIzOTE8L3JlYy1udW1iZXI+PGZvcmVp
Z24ta2V5cz48a2V5IGFwcD0iRU4iIGRiLWlkPSJ6cGRyZjI1MnFlZXJ0bWVzNXZicHRyejV0eHdy
YXM1dnY5YXciIHRpbWVzdGFtcD0iMTYwMDA4MzQ2OSI+MjM5MTwva2V5PjwvZm9yZWlnbi1rZXlz
PjxyZWYtdHlwZSBuYW1lPSJXZWIgUGFnZSI+MTI8L3JlZi10eXBlPjxjb250cmlidXRvcnM+PGF1
dGhvcnM+PGF1dGhvcj5OSFMgRW5nbGFuZCw8L2F1dGhvcj48YXV0aG9yPk5IUyBJbXByb3ZlbWVu
dCw8L2F1dGhvcj48L2F1dGhvcnM+PC9jb250cmlidXRvcnM+PHRpdGxlcz48dGl0bGU+T25saW5l
IGNvbnN1bHRhdGlvbnMgcmVzZWFyY2g6IFN1bW1hcnkgcmVzZWFyY2ggZmluZGluZ3M8L3RpdGxl
PjwvdGl0bGVzPjx2b2x1bWU+MjAyMDwvdm9sdW1lPjxudW1iZXI+MSBTZXB0PC9udW1iZXI+PGRh
dGVzPjx5ZWFyPjIwMTk8L3llYXI+PHB1Yi1kYXRlcz48ZGF0ZT5GZWJydWFyeTwvZGF0ZT48L3B1
Yi1kYXRlcz48L2RhdGVzPjxwdWJsaXNoZXI+TkhTIEVuZ2xhbmQgYW5kIE5IUyBJbXByb3ZlbWVu
dDwvcHVibGlzaGVyPjxpc2JuPjAwMDc5NTwvaXNibj48dXJscz48cmVsYXRlZC11cmxzPjx1cmw+
aHR0cHM6Ly93d3cuZW5nbGFuZC5uaHMudWsvd3AtY29udGVudC91cGxvYWRzLzIwMTkvMDkvb25s
aW5lLWNvbnN1bHRhdGlvbnMtcmVzZXJhY2gtc3VtbWFyeS1vZi1maW5kaW5ncy5wZGY8L3VybD48
L3JlbGF0ZWQtdXJscz48L3VybHM+PGFjY2Vzcy1kYXRlPjEgSnVseSAyMDIwPC9hY2Nlc3MtZGF0
ZT48L3JlY29yZD48L0NpdGU+PENpdGU+PEF1dGhvcj5MYXdsZXNzPC9BdXRob3I+PFllYXI+MjAx
NjwvWWVhcj48UmVjTnVtPjIyMjQ8L1JlY051bT48cmVjb3JkPjxyZWMtbnVtYmVyPjIyMjQ8L3Jl
Yy1udW1iZXI+PGZvcmVpZ24ta2V5cz48a2V5IGFwcD0iRU4iIGRiLWlkPSJ6cGRyZjI1MnFlZXJ0
bWVzNXZicHRyejV0eHdyYXM1dnY5YXciIHRpbWVzdGFtcD0iMTU5NjAyMjcyMCI+MjIyNDwva2V5
PjwvZm9yZWlnbi1rZXlzPjxyZWYtdHlwZSBuYW1lPSJKb3VybmFsIEFydGljbGUiPjE3PC9yZWYt
dHlwZT48Y29udHJpYnV0b3JzPjxhdXRob3JzPjxhdXRob3I+TGF3bGVzcywgTS48L2F1dGhvcj48
YXV0aG9yPldyaWdodCwgRS48L2F1dGhvcj48YXV0aG9yPkRhdmlkc29uLCBKLjwvYXV0aG9yPjwv
YXV0aG9ycz48L2NvbnRyaWJ1dG9ycz48dGl0bGVzPjx0aXRsZT5BIGNvbGxhYm9yYXRpdmUgYXBw
cm9hY2ggdG8gaW1wcm92aW5nIHBhdGllbnQgYWNjZXNzIGluIGdlbmVyYWwgcHJhY3RpY2U6IElt
cGFjdCBvZiB0aHJlZSBkaWZmZXJlbnQgcGlsb3Qgc2NoZW1lcyBpbiAxMiBnZW5lcmFsIHByYWN0
aWNlcyBpbiBHcmVlbndpY2g8L3RpdGxlPjxzZWNvbmRhcnktdGl0bGU+TG9uZG9uIEogUHJpbSBD
YXJlPC9zZWNvbmRhcnktdGl0bGU+PC90aXRsZXM+PHBlcmlvZGljYWw+PGZ1bGwtdGl0bGU+TG9u
ZG9uIEogUHJpbSBDYXJlPC9mdWxsLXRpdGxlPjwvcGVyaW9kaWNhbD48cGFnZXM+NTYtNjU8L3Bh
Z2VzPjx2b2x1bWU+ODwvdm9sdW1lPjxudW1iZXI+NDwvbnVtYmVyPjxkYXRlcz48eWVhcj4yMDE2
PC95ZWFyPjwvZGF0ZXM+PHdvcmstdHlwZT5BcnRpY2xlPC93b3JrLXR5cGU+PHVybHM+PHJlbGF0
ZWQtdXJscz48dXJsPmh0dHBzOi8vd3d3Lm5jYmkubmxtLm5paC5nb3YvcG1jL2FydGljbGVzL1BN
QzUzMzAzNTkvPC91cmw+PC9yZWxhdGVkLXVybHM+PC91cmxzPjxlbGVjdHJvbmljLXJlc291cmNl
LW51bT4xMC4xMDgwLzE3NTcxNDcyLjIwMTYuMTE3Mzk0NjwvZWxlY3Ryb25pYy1yZXNvdXJjZS1u
dW0+PHJlbW90ZS1kYXRhYmFzZS1uYW1lPlNjb3B1czwvcmVtb3RlLWRhdGFiYXNlLW5hbWU+PC9y
ZWNvcmQ+PC9DaXRlPjxDaXRlPjxBdXRob3I+VHVybmVyPC9BdXRob3I+PFllYXI+MjAyMjwvWWVh
cj48UmVjTnVtPjQ5Nzc8L1JlY051bT48cmVjb3JkPjxyZWMtbnVtYmVyPjQ5Nzc8L3JlYy1udW1i
ZXI+PGZvcmVpZ24ta2V5cz48a2V5IGFwcD0iRU4iIGRiLWlkPSJ6cGRyZjI1MnFlZXJ0bWVzNXZi
cHRyejV0eHdyYXM1dnY5YXciIHRpbWVzdGFtcD0iMTY0MzcyOTk3MCI+NDk3Nzwva2V5PjwvZm9y
ZWlnbi1rZXlzPjxyZWYtdHlwZSBuYW1lPSJKb3VybmFsIEFydGljbGUiPjE3PC9yZWYtdHlwZT48
Y29udHJpYnV0b3JzPjxhdXRob3JzPjxhdXRob3I+VHVybmVyLCBBbmRyZXc8L2F1dGhvcj48YXV0
aG9yPk1vcnJpcywgUmViZWNjYTwvYXV0aG9yPjxhdXRob3I+UmFraHJhLCBEeWxhbjwvYXV0aG9y
PjxhdXRob3I+U3RldmVuc29uLCBGaW9uYTwvYXV0aG9yPjxhdXRob3I+TWNEb25hZ2gsIExvcnJh
aW5lPC9hdXRob3I+PGF1dGhvcj5IYW1pbHRvbiwgRmlvbmE8L2F1dGhvcj48YXV0aG9yPkF0aGVy
dG9uLCBIZWxlbjwvYXV0aG9yPjxhdXRob3I+RmFyciwgTWljaGVsbGU8L2F1dGhvcj48YXV0aG9y
PkJsYWtlLCBTYXJhaDwvYXV0aG9yPjxhdXRob3I+QmFua3MsIEpvbjwvYXV0aG9yPjxhdXRob3I+
TGFzc2V0ZXIsIEdlbW1hPC9hdXRob3I+PGF1dGhvcj5aaWVibGFuZCwgU3VlPC9hdXRob3I+PGF1
dGhvcj5IeWRlLCBFbW1hPC9hdXRob3I+PGF1dGhvcj5Qb3dlbGwsIEpvaG48L2F1dGhvcj48YXV0
aG9yPkhvcndvb2QsIEplcmVteTwvYXV0aG9yPjwvYXV0aG9ycz48L2NvbnRyaWJ1dG9ycz48dGl0
bGVzPjx0aXRsZT5VbmludGVuZGVkIGNvbnNlcXVlbmNlcyBvZiBvbmxpbmUgY29uc3VsdGF0aW9u
czogYSBxdWFsaXRhdGl2ZSBzdHVkeSBpbiBVSyBwcmltYXJ5IGNhcmU8L3RpdGxlPjxzZWNvbmRh
cnktdGl0bGU+QnIgSiBHZW4gUHJhY3Q8L3NlY29uZGFyeS10aXRsZT48L3RpdGxlcz48cGVyaW9k
aWNhbD48ZnVsbC10aXRsZT5CciBKIEdlbiBQcmFjdDwvZnVsbC10aXRsZT48L3BlcmlvZGljYWw+
PHBhZ2VzPmUxMjg8L3BhZ2VzPjx2b2x1bWU+NzI8L3ZvbHVtZT48bnVtYmVyPjcxNTwvbnVtYmVy
PjxkYXRlcz48eWVhcj4yMDIyPC95ZWFyPjwvZGF0ZXM+PHVybHM+PHJlbGF0ZWQtdXJscz48dXJs
Pmh0dHA6Ly9iamdwLm9yZy9jb250ZW50LzcyLzcxNS9lMTI4LmFic3RyYWN0PC91cmw+PC9yZWxh
dGVkLXVybHM+PC91cmxzPjxlbGVjdHJvbmljLXJlc291cmNlLW51bT4xMC4zMzk5L0JKR1AuMjAy
MS4wNDI2PC9lbGVjdHJvbmljLXJlc291cmNlLW51bT48L3JlY29yZD48L0NpdGU+PC9FbmROb3Rl
Pn==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8521A">
              <w:rPr>
                <w:noProof/>
              </w:rPr>
              <w:t>[48-51]</w:t>
            </w:r>
            <w:r>
              <w:fldChar w:fldCharType="end"/>
            </w:r>
          </w:p>
        </w:tc>
      </w:tr>
      <w:tr w:rsidR="00FE71D9" w14:paraId="08453095" w14:textId="77777777" w:rsidTr="00F14AEA">
        <w:tc>
          <w:tcPr>
            <w:tcW w:w="7225" w:type="dxa"/>
          </w:tcPr>
          <w:p w14:paraId="6B530ACF" w14:textId="77777777" w:rsidR="00FE71D9" w:rsidRPr="0015708C" w:rsidRDefault="00FE71D9" w:rsidP="00F14AEA">
            <w:pPr>
              <w:contextualSpacing/>
            </w:pPr>
            <w:r w:rsidRPr="0015708C">
              <w:t>Online visit</w:t>
            </w:r>
          </w:p>
        </w:tc>
        <w:tc>
          <w:tcPr>
            <w:tcW w:w="1791" w:type="dxa"/>
          </w:tcPr>
          <w:p w14:paraId="6BD29258" w14:textId="5CD30454" w:rsidR="00FE71D9" w:rsidRDefault="00305D4E" w:rsidP="0068521A">
            <w:pPr>
              <w:contextualSpacing/>
            </w:pPr>
            <w:r>
              <w:fldChar w:fldCharType="begin">
                <w:fldData xml:space="preserve">PEVuZE5vdGU+PENpdGU+PEF1dGhvcj5Sb2hyZXI8L0F1dGhvcj48WWVhcj4yMDEwPC9ZZWFyPjxS
ZWNOdW0+MjM0OTwvUmVjTnVtPjxEaXNwbGF5VGV4dD5bNTJdPC9EaXNwbGF5VGV4dD48cmVjb3Jk
PjxyZWMtbnVtYmVyPjIzNDk8L3JlYy1udW1iZXI+PGZvcmVpZ24ta2V5cz48a2V5IGFwcD0iRU4i
IGRiLWlkPSJ6cGRyZjI1MnFlZXJ0bWVzNXZicHRyejV0eHdyYXM1dnY5YXciIHRpbWVzdGFtcD0i
MTU5ODI3MzYzNSI+MjM0OTwva2V5PjwvZm9yZWlnbi1rZXlzPjxyZWYtdHlwZSBuYW1lPSJKb3Vy
bmFsIEFydGljbGUiPjE3PC9yZWYtdHlwZT48Y29udHJpYnV0b3JzPjxhdXRob3JzPjxhdXRob3I+
Um9ocmVyLCBKLiBFLjwvYXV0aG9yPjxhdXRob3I+QW5nc3RtYW4sIEsuIEIuPC9hdXRob3I+PGF1
dGhvcj5BZGFtc29uLCBTLiBDLjwvYXV0aG9yPjxhdXRob3I+QmVybmFyZCwgTS4gRS48L2F1dGhv
cj48YXV0aG9yPkJhY2htYW4sIEouIFcuPC9hdXRob3I+PGF1dGhvcj5Nb3JnYW4sIE0uIEUuPC9h
dXRob3I+PC9hdXRob3JzPjwvY29udHJpYnV0b3JzPjxhdXRoLWFkZHJlc3M+RGVwYXJ0bWVudCBv
ZiBGYW1pbHkgTWVkaWNpbmUsIE1heW8gQ2xpbmljLVJvY2hlc3RlciwgTWlubmVzb3RhIDU1OTA1
LCBVU0EuIHJvaHJlci5qYW1lc0BtYXlvLmVkdSAmbHQ7cm9ocmVyLmphbWVzQG1heW8uZWR1Jmd0
OzwvYXV0aC1hZGRyZXNzPjx0aXRsZXM+PHRpdGxlPkltcGFjdCBvZiBvbmxpbmUgcHJpbWFyeSBj
YXJlIHZpc2l0cyBvbiBzdGFuZGFyZCBjb3N0czogYSBwaWxvdCBzdHVkeTwvdGl0bGU+PHNlY29u
ZGFyeS10aXRsZT5Qb3B1bCBIZWFsdGggTWFuYWc8L3NlY29uZGFyeS10aXRsZT48YWx0LXRpdGxl
PlBvcHVsYXRpb24gaGVhbHRoIG1hbmFnZW1lbnQ8L2FsdC10aXRsZT48L3RpdGxlcz48YWx0LXBl
cmlvZGljYWw+PGZ1bGwtdGl0bGU+UG9wdWxhdGlvbiBIZWFsdGggTWFuYWdlbWVudDwvZnVsbC10
aXRsZT48L2FsdC1wZXJpb2RpY2FsPjxwYWdlcz41OS02MzwvcGFnZXM+PHZvbHVtZT4xMzwvdm9s
dW1lPjxudW1iZXI+MjwvbnVtYmVyPjxlZGl0aW9uPjIwMTAvMDQvMjc8L2VkaXRpb24+PGtleXdv
cmRzPjxrZXl3b3JkPkFkb2xlc2NlbnQ8L2tleXdvcmQ+PGtleXdvcmQ+QWR1bHQ8L2tleXdvcmQ+
PGtleXdvcmQ+QWdlZDwva2V5d29yZD48a2V5d29yZD5BZ2VkLCA4MCBhbmQgb3Zlcjwva2V5d29y
ZD48a2V5d29yZD5DaGlsZDwva2V5d29yZD48a2V5d29yZD5DaGlsZCwgUHJlc2Nob29sPC9rZXl3
b3JkPjxrZXl3b3JkPkNvc3RzIGFuZCBDb3N0IEFuYWx5c2lzL21ldGhvZHM8L2tleXdvcmQ+PGtl
eXdvcmQ+RmVtYWxlPC9rZXl3b3JkPjxrZXl3b3JkPkh1bWFuczwva2V5d29yZD48a2V5d29yZD5J
bmZhbnQ8L2tleXdvcmQ+PGtleXdvcmQ+SW5mYW50LCBOZXdib3JuPC9rZXl3b3JkPjxrZXl3b3Jk
PipJbnRlcm5ldDwva2V5d29yZD48a2V5d29yZD5NYWxlPC9rZXl3b3JkPjxrZXl3b3JkPk1lZGlj
YWwgQXVkaXQ8L2tleXdvcmQ+PGtleXdvcmQ+TWlkZGxlIEFnZWQ8L2tleXdvcmQ+PGtleXdvcmQ+
TWlubmVzb3RhPC9rZXl3b3JkPjxrZXl3b3JkPk9mZmljZSBWaXNpdHMvKmVjb25vbWljczwva2V5
d29yZD48a2V5d29yZD5QaWxvdCBQcm9qZWN0czwva2V5d29yZD48a2V5d29yZD5QcmltYXJ5IEhl
YWx0aCBDYXJlLyplY29ub21pY3M8L2tleXdvcmQ+PGtleXdvcmQ+WW91bmcgQWR1bHQ8L2tleXdv
cmQ+PC9rZXl3b3Jkcz48ZGF0ZXM+PHllYXI+MjAxMDwveWVhcj48cHViLWRhdGVzPjxkYXRlPkFw
cjwvZGF0ZT48L3B1Yi1kYXRlcz48L2RhdGVzPjxpc2JuPjE5NDItNzg5MTwvaXNibj48YWNjZXNz
aW9uLW51bT4yMDQxNTYxNzwvYWNjZXNzaW9uLW51bT48dXJscz48cmVsYXRlZC11cmxzPjx1cmw+
aHR0cHM6Ly9wdWJtZWQubmNiaS5ubG0ubmloLmdvdi8yMDQxNTYxNy88L3VybD48L3JlbGF0ZWQt
dXJscz48L3VybHM+PGVsZWN0cm9uaWMtcmVzb3VyY2UtbnVtPjEwLjEwODkvcG9wLjIwMDkuMDAx
ODwvZWxlY3Ryb25pYy1yZXNvdXJjZS1udW0+PHJlbW90ZS1kYXRhYmFzZS1wcm92aWRlcj5OTE08
L3JlbW90ZS1kYXRhYmFzZS1wcm92aWRlcj48bGFuZ3VhZ2U+ZW5nPC9sYW5ndWFnZT48L3JlY29y
ZD48L0NpdGU+PC9FbmROb3RlPn==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PEVuZE5vdGU+PENpdGU+PEF1dGhvcj5Sb2hyZXI8L0F1dGhvcj48WWVhcj4yMDEwPC9ZZWFyPjxS
ZWNOdW0+MjM0OTwvUmVjTnVtPjxEaXNwbGF5VGV4dD5bNTJdPC9EaXNwbGF5VGV4dD48cmVjb3Jk
PjxyZWMtbnVtYmVyPjIzNDk8L3JlYy1udW1iZXI+PGZvcmVpZ24ta2V5cz48a2V5IGFwcD0iRU4i
IGRiLWlkPSJ6cGRyZjI1MnFlZXJ0bWVzNXZicHRyejV0eHdyYXM1dnY5YXciIHRpbWVzdGFtcD0i
MTU5ODI3MzYzNSI+MjM0OTwva2V5PjwvZm9yZWlnbi1rZXlzPjxyZWYtdHlwZSBuYW1lPSJKb3Vy
bmFsIEFydGljbGUiPjE3PC9yZWYtdHlwZT48Y29udHJpYnV0b3JzPjxhdXRob3JzPjxhdXRob3I+
Um9ocmVyLCBKLiBFLjwvYXV0aG9yPjxhdXRob3I+QW5nc3RtYW4sIEsuIEIuPC9hdXRob3I+PGF1
dGhvcj5BZGFtc29uLCBTLiBDLjwvYXV0aG9yPjxhdXRob3I+QmVybmFyZCwgTS4gRS48L2F1dGhv
cj48YXV0aG9yPkJhY2htYW4sIEouIFcuPC9hdXRob3I+PGF1dGhvcj5Nb3JnYW4sIE0uIEUuPC9h
dXRob3I+PC9hdXRob3JzPjwvY29udHJpYnV0b3JzPjxhdXRoLWFkZHJlc3M+RGVwYXJ0bWVudCBv
ZiBGYW1pbHkgTWVkaWNpbmUsIE1heW8gQ2xpbmljLVJvY2hlc3RlciwgTWlubmVzb3RhIDU1OTA1
LCBVU0EuIHJvaHJlci5qYW1lc0BtYXlvLmVkdSAmbHQ7cm9ocmVyLmphbWVzQG1heW8uZWR1Jmd0
OzwvYXV0aC1hZGRyZXNzPjx0aXRsZXM+PHRpdGxlPkltcGFjdCBvZiBvbmxpbmUgcHJpbWFyeSBj
YXJlIHZpc2l0cyBvbiBzdGFuZGFyZCBjb3N0czogYSBwaWxvdCBzdHVkeTwvdGl0bGU+PHNlY29u
ZGFyeS10aXRsZT5Qb3B1bCBIZWFsdGggTWFuYWc8L3NlY29uZGFyeS10aXRsZT48YWx0LXRpdGxl
PlBvcHVsYXRpb24gaGVhbHRoIG1hbmFnZW1lbnQ8L2FsdC10aXRsZT48L3RpdGxlcz48YWx0LXBl
cmlvZGljYWw+PGZ1bGwtdGl0bGU+UG9wdWxhdGlvbiBIZWFsdGggTWFuYWdlbWVudDwvZnVsbC10
aXRsZT48L2FsdC1wZXJpb2RpY2FsPjxwYWdlcz41OS02MzwvcGFnZXM+PHZvbHVtZT4xMzwvdm9s
dW1lPjxudW1iZXI+MjwvbnVtYmVyPjxlZGl0aW9uPjIwMTAvMDQvMjc8L2VkaXRpb24+PGtleXdv
cmRzPjxrZXl3b3JkPkFkb2xlc2NlbnQ8L2tleXdvcmQ+PGtleXdvcmQ+QWR1bHQ8L2tleXdvcmQ+
PGtleXdvcmQ+QWdlZDwva2V5d29yZD48a2V5d29yZD5BZ2VkLCA4MCBhbmQgb3Zlcjwva2V5d29y
ZD48a2V5d29yZD5DaGlsZDwva2V5d29yZD48a2V5d29yZD5DaGlsZCwgUHJlc2Nob29sPC9rZXl3
b3JkPjxrZXl3b3JkPkNvc3RzIGFuZCBDb3N0IEFuYWx5c2lzL21ldGhvZHM8L2tleXdvcmQ+PGtl
eXdvcmQ+RmVtYWxlPC9rZXl3b3JkPjxrZXl3b3JkPkh1bWFuczwva2V5d29yZD48a2V5d29yZD5J
bmZhbnQ8L2tleXdvcmQ+PGtleXdvcmQ+SW5mYW50LCBOZXdib3JuPC9rZXl3b3JkPjxrZXl3b3Jk
PipJbnRlcm5ldDwva2V5d29yZD48a2V5d29yZD5NYWxlPC9rZXl3b3JkPjxrZXl3b3JkPk1lZGlj
YWwgQXVkaXQ8L2tleXdvcmQ+PGtleXdvcmQ+TWlkZGxlIEFnZWQ8L2tleXdvcmQ+PGtleXdvcmQ+
TWlubmVzb3RhPC9rZXl3b3JkPjxrZXl3b3JkPk9mZmljZSBWaXNpdHMvKmVjb25vbWljczwva2V5
d29yZD48a2V5d29yZD5QaWxvdCBQcm9qZWN0czwva2V5d29yZD48a2V5d29yZD5QcmltYXJ5IEhl
YWx0aCBDYXJlLyplY29ub21pY3M8L2tleXdvcmQ+PGtleXdvcmQ+WW91bmcgQWR1bHQ8L2tleXdv
cmQ+PC9rZXl3b3Jkcz48ZGF0ZXM+PHllYXI+MjAxMDwveWVhcj48cHViLWRhdGVzPjxkYXRlPkFw
cjwvZGF0ZT48L3B1Yi1kYXRlcz48L2RhdGVzPjxpc2JuPjE5NDItNzg5MTwvaXNibj48YWNjZXNz
aW9uLW51bT4yMDQxNTYxNzwvYWNjZXNzaW9uLW51bT48dXJscz48cmVsYXRlZC11cmxzPjx1cmw+
aHR0cHM6Ly9wdWJtZWQubmNiaS5ubG0ubmloLmdvdi8yMDQxNTYxNy88L3VybD48L3JlbGF0ZWQt
dXJscz48L3VybHM+PGVsZWN0cm9uaWMtcmVzb3VyY2UtbnVtPjEwLjEwODkvcG9wLjIwMDkuMDAx
ODwvZWxlY3Ryb25pYy1yZXNvdXJjZS1udW0+PHJlbW90ZS1kYXRhYmFzZS1wcm92aWRlcj5OTE08
L3JlbW90ZS1kYXRhYmFzZS1wcm92aWRlcj48bGFuZ3VhZ2U+ZW5nPC9sYW5ndWFnZT48L3JlY29y
ZD48L0NpdGU+PC9FbmROb3RlPn==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8521A">
              <w:rPr>
                <w:noProof/>
              </w:rPr>
              <w:t>[52]</w:t>
            </w:r>
            <w:r>
              <w:fldChar w:fldCharType="end"/>
            </w:r>
          </w:p>
        </w:tc>
      </w:tr>
      <w:tr w:rsidR="00160C35" w14:paraId="5F5C0E65" w14:textId="77777777" w:rsidTr="00F14AEA">
        <w:tc>
          <w:tcPr>
            <w:tcW w:w="7225" w:type="dxa"/>
          </w:tcPr>
          <w:p w14:paraId="61658C48" w14:textId="77777777" w:rsidR="00160C35" w:rsidRPr="0015708C" w:rsidRDefault="00160C35" w:rsidP="00F14AEA">
            <w:pPr>
              <w:contextualSpacing/>
            </w:pPr>
            <w:r w:rsidRPr="0015708C">
              <w:t>Online triage</w:t>
            </w:r>
          </w:p>
        </w:tc>
        <w:tc>
          <w:tcPr>
            <w:tcW w:w="1791" w:type="dxa"/>
          </w:tcPr>
          <w:p w14:paraId="0FC3A34A" w14:textId="362DD541" w:rsidR="00160C35" w:rsidRDefault="00160C35" w:rsidP="0068521A">
            <w:pPr>
              <w:contextualSpacing/>
            </w:pPr>
            <w:r>
              <w:fldChar w:fldCharType="begin"/>
            </w:r>
            <w:r w:rsidR="0068521A">
              <w:instrText xml:space="preserve"> ADDIN EN.CITE &lt;EndNote&gt;&lt;Cite&gt;&lt;Author&gt;Eccles&lt;/Author&gt;&lt;Year&gt;2019&lt;/Year&gt;&lt;RecNum&gt;2171&lt;/RecNum&gt;&lt;DisplayText&gt;[53]&lt;/DisplayText&gt;&lt;record&gt;&lt;rec-number&gt;2171&lt;/rec-number&gt;&lt;foreign-keys&gt;&lt;key app="EN" db-id="zpdrf252qeertmes5vbptrz5txwras5vv9aw" timestamp="1596022562"&gt;2171&lt;/key&gt;&lt;/foreign-keys&gt;&lt;ref-type name="Journal Article"&gt;17&lt;/ref-type&gt;&lt;contributors&gt;&lt;authors&gt;&lt;author&gt;Eccles, A.&lt;/author&gt;&lt;author&gt;Hopper, M.&lt;/author&gt;&lt;author&gt;Turk, A.&lt;/author&gt;&lt;author&gt;Atherton, H.&lt;/author&gt;&lt;/authors&gt;&lt;/contributors&gt;&lt;titles&gt;&lt;title&gt;Patient use of an online triage platform: a mixed-methods retrospective exploration in UK primary care&lt;/title&gt;&lt;secondary-title&gt;Br J Gen Pract&lt;/secondary-title&gt;&lt;/titles&gt;&lt;periodical&gt;&lt;full-title&gt;Br J Gen Pract&lt;/full-title&gt;&lt;/periodical&gt;&lt;pages&gt;E336-E344&lt;/pages&gt;&lt;volume&gt;69&lt;/volume&gt;&lt;number&gt;682&lt;/number&gt;&lt;dates&gt;&lt;year&gt;2019&lt;/year&gt;&lt;pub-dates&gt;&lt;date&gt;May&lt;/date&gt;&lt;/pub-dates&gt;&lt;/dates&gt;&lt;isbn&gt;0960-1643&lt;/isbn&gt;&lt;accession-num&gt;WOS:000510826900006&lt;/accession-num&gt;&lt;urls&gt;&lt;related-urls&gt;&lt;url&gt;&lt;style face="underline" font="default" size="100%"&gt;&amp;lt;Go to ISI&amp;gt;://WOS:000510826900006&lt;/style&gt;&lt;/url&gt;&lt;/related-urls&gt;&lt;/urls&gt;&lt;electronic-resource-num&gt;10.3399/bjgp19X702197&lt;/electronic-resource-num&gt;&lt;/record&gt;&lt;/Cite&gt;&lt;/EndNote&gt;</w:instrText>
            </w:r>
            <w:r>
              <w:fldChar w:fldCharType="separate"/>
            </w:r>
            <w:r w:rsidR="0068521A">
              <w:rPr>
                <w:noProof/>
              </w:rPr>
              <w:t>[53]</w:t>
            </w:r>
            <w:r>
              <w:fldChar w:fldCharType="end"/>
            </w:r>
          </w:p>
        </w:tc>
      </w:tr>
      <w:tr w:rsidR="001B0602" w14:paraId="40BBA5AE" w14:textId="77777777" w:rsidTr="00F14AEA">
        <w:tc>
          <w:tcPr>
            <w:tcW w:w="7225" w:type="dxa"/>
          </w:tcPr>
          <w:p w14:paraId="69A12197" w14:textId="77777777" w:rsidR="001B0602" w:rsidRPr="0015708C" w:rsidRDefault="001B0602" w:rsidP="00F14AEA">
            <w:pPr>
              <w:contextualSpacing/>
            </w:pPr>
            <w:r w:rsidRPr="0015708C">
              <w:t>Self-triage/self-scheduling</w:t>
            </w:r>
          </w:p>
        </w:tc>
        <w:tc>
          <w:tcPr>
            <w:tcW w:w="1791" w:type="dxa"/>
          </w:tcPr>
          <w:p w14:paraId="65928315" w14:textId="710E3630" w:rsidR="001B0602" w:rsidRDefault="001B0602" w:rsidP="0068521A">
            <w:pPr>
              <w:contextualSpacing/>
            </w:pPr>
            <w:r>
              <w:fldChar w:fldCharType="begin">
                <w:fldData xml:space="preserve">PEVuZE5vdGU+PENpdGU+PEF1dGhvcj5KdWRzb248L0F1dGhvcj48WWVhcj4yMDIwPC9ZZWFyPjxS
ZWNOdW0+MjE0NzwvUmVjTnVtPjxEaXNwbGF5VGV4dD5bNTRdPC9EaXNwbGF5VGV4dD48cmVjb3Jk
PjxyZWMtbnVtYmVyPjIxNDc8L3JlYy1udW1iZXI+PGZvcmVpZ24ta2V5cz48a2V5IGFwcD0iRU4i
IGRiLWlkPSJ6cGRyZjI1MnFlZXJ0bWVzNXZicHRyejV0eHdyYXM1dnY5YXciIHRpbWVzdGFtcD0i
MTU5NjAyMjM1NyI+MjE0Nzwva2V5PjwvZm9yZWlnbi1rZXlzPjxyZWYtdHlwZSBuYW1lPSJKb3Vy
bmFsIEFydGljbGUiPjE3PC9yZWYtdHlwZT48Y29udHJpYnV0b3JzPjxhdXRob3JzPjxhdXRob3I+
SnVkc29uLCBULiBKLjwvYXV0aG9yPjxhdXRob3I+T2Rpc2hvLCBBLiBZLjwvYXV0aG9yPjxhdXRo
b3I+TmVpbnN0ZWluLCBBLiBCLjwvYXV0aG9yPjxhdXRob3I+Q2hhbywgSi48L2F1dGhvcj48YXV0
aG9yPldpbGxpYW1zLCBBLjwvYXV0aG9yPjxhdXRob3I+TWlsbGVyLCBDLjwvYXV0aG9yPjxhdXRo
b3I+TW9yaWFydHksIFQuPC9hdXRob3I+PGF1dGhvcj5HbGVhc29uLCBOLjwvYXV0aG9yPjxhdXRo
b3I+SW50aW5hcmVsbGksIEcuPC9hdXRob3I+PGF1dGhvcj5Hb256YWxlcywgUi48L2F1dGhvcj48
L2F1dGhvcnM+PC9jb250cmlidXRvcnM+PGF1dGgtYWRkcmVzcz5KdWRzb24sIFRpbW90aHkgSi4g
RGVwYXJ0bWVudCBvZiBNZWRpY2luZSwgVW5pdmVyc2l0eSBvZiBDYWxpZm9ybmlhIFNhbiBGcmFu
Y2lzY28sIFNhbiBGcmFuY2lzY28sIENhbGlmb3JuaWEuJiN4RDtKdWRzb24sIFRpbW90aHkgSi4g
Q2xpbmljYWwgSW5ub3ZhdGlvbiBDZW50ZXIsIFVuaXZlcnNpdHkgb2YgQ2FsaWZvcm5pYSBTYW4g
RnJhbmNpc2NvLCBTYW4gRnJhbmNpc2NvLCBDYWxpZm9ybmlhLiYjeEQ7T2Rpc2hvLCBBbm9iZWwg
WS4gQ2VudGVyIGZvciBEaWdpdGFsIEhlYWx0aCBJbm5vdmF0aW9uLCBVbml2ZXJzaXR5IG9mIENh
bGlmb3JuaWEgU2FuIEZyYW5jaXNjbywgU2FuIEZyYW5jaXNjbywgQ2FsaWZvcm5pYS4mI3hEO09k
aXNobywgQW5vYmVsIFkuIERlcGFydG1lbnQgb2YgVXJvbG9neSwgVW5pdmVyc2l0eSBvZiBDYWxp
Zm9ybmlhIFNhbiBGcmFuY2lzY28sIFNhbiBGcmFuY2lzY28sIENhbGlmb3JuaWEuJiN4RDtOZWlu
c3RlaW4sIEFhcm9uIEIuIERlcGFydG1lbnQgb2YgTWVkaWNpbmUsIFVuaXZlcnNpdHkgb2YgQ2Fs
aWZvcm5pYSBTYW4gRnJhbmNpc2NvLCBTYW4gRnJhbmNpc2NvLCBDYWxpZm9ybmlhLiYjeEQ7TmVp
bnN0ZWluLCBBYXJvbiBCLiBDZW50ZXIgZm9yIERpZ2l0YWwgSGVhbHRoIElubm92YXRpb24sIFVu
aXZlcnNpdHkgb2YgQ2FsaWZvcm5pYSBTYW4gRnJhbmNpc2NvLCBTYW4gRnJhbmNpc2NvLCBDYWxp
Zm9ybmlhLiYjeEQ7Q2hhbywgSmVzc2ljYS4gQ2xpbmljYWwgSW5ub3ZhdGlvbiBDZW50ZXIsIFVu
aXZlcnNpdHkgb2YgQ2FsaWZvcm5pYSBTYW4gRnJhbmNpc2NvLCBTYW4gRnJhbmNpc2NvLCBDYWxp
Zm9ybmlhLiYjeEQ7V2lsbGlhbXMsIEFpbWVlLiBDbGluaWNhbCBJbm5vdmF0aW9uIENlbnRlciwg
VW5pdmVyc2l0eSBvZiBDYWxpZm9ybmlhIFNhbiBGcmFuY2lzY28sIFNhbiBGcmFuY2lzY28sIENh
bGlmb3JuaWEuJiN4RDtNaWxsZXIsIENocmlzdG9waGVyLiBDZW50ZXIgZm9yIERpZ2l0YWwgSGVh
bHRoIElubm92YXRpb24sIFVuaXZlcnNpdHkgb2YgQ2FsaWZvcm5pYSBTYW4gRnJhbmNpc2NvLCBT
YW4gRnJhbmNpc2NvLCBDYWxpZm9ybmlhLiYjeEQ7TW9yaWFydHksIFRpbS4gQ2VudGVyIGZvciBE
aWdpdGFsIEhlYWx0aCBJbm5vdmF0aW9uLCBVbml2ZXJzaXR5IG9mIENhbGlmb3JuaWEgU2FuIEZy
YW5jaXNjbywgU2FuIEZyYW5jaXNjbywgQ2FsaWZvcm5pYS4mI3hEO0dsZWFzb24sIE5hdGhhbmll
bC4gRGVwYXJ0bWVudCBvZiBNZWRpY2luZSwgVW5pdmVyc2l0eSBvZiBDYWxpZm9ybmlhIFNhbiBG
cmFuY2lzY28sIFNhbiBGcmFuY2lzY28sIENhbGlmb3JuaWEuJiN4RDtHbGVhc29uLCBOYXRoYW5p
ZWwuIENlbnRlciBmb3IgRGlnaXRhbCBIZWFsdGggSW5ub3ZhdGlvbiwgVW5pdmVyc2l0eSBvZiBD
YWxpZm9ybmlhIFNhbiBGcmFuY2lzY28sIFNhbiBGcmFuY2lzY28sIENhbGlmb3JuaWEuJiN4RDtJ
bnRpbmFyZWxsaSwgR2luYS4gT2ZmaWNlIG9mIFBvcHVsYXRpb24gSGVhbHRoIGFuZCBBY2NvdW50
YWJsZSBDYXJlLCBVbml2ZXJzaXR5IG9mIENhbGlmb3JuaWEgU2FuIEZyYW5jaXNjbywgU2FuIEZy
YW5jaXNjbywgQ2FsaWZvcm5pYS4mI3hEO0dvbnphbGVzLCBSYWxwaC4gRGVwYXJ0bWVudCBvZiBN
ZWRpY2luZSwgVW5pdmVyc2l0eSBvZiBDYWxpZm9ybmlhIFNhbiBGcmFuY2lzY28sIFNhbiBGcmFu
Y2lzY28sIENhbGlmb3JuaWEuJiN4RDtHb256YWxlcywgUmFscGguIENsaW5pY2FsIElubm92YXRp
b24gQ2VudGVyLCBVbml2ZXJzaXR5IG9mIENhbGlmb3JuaWEgU2FuIEZyYW5jaXNjbywgU2FuIEZy
YW5jaXNjbywgQ2FsaWZvcm5pYS48L2F1dGgtYWRkcmVzcz48dGl0bGVzPjx0aXRsZT5SYXBpZCBk
ZXNpZ24gYW5kIGltcGxlbWVudGF0aW9uIG9mIGFuIGludGVncmF0ZWQgcGF0aWVudCBzZWxmLXRy
aWFnZSBhbmQgc2VsZi1zY2hlZHVsaW5nIHRvb2wgZm9yIENPVklELTE5PC90aXRsZT48c2Vjb25k
YXJ5LXRpdGxlPkogQW0gTWVkIEluZm9ybSBBc3NvYy48L3NlY29uZGFyeS10aXRsZT48L3RpdGxl
cz48cGVyaW9kaWNhbD48ZnVsbC10aXRsZT5KIEFtIE1lZCBJbmZvcm0gQXNzb2MuPC9mdWxsLXRp
dGxlPjwvcGVyaW9kaWNhbD48cGFnZXM+ODYwLTg2NjwvcGFnZXM+PHZvbHVtZT4yNzwvdm9sdW1l
PjxudW1iZXI+NjwvbnVtYmVyPjxkYXRlcz48eWVhcj4yMDIwPC95ZWFyPjwvZGF0ZXM+PGFjY2Vz
c2lvbi1udW0+MzIyNjc5Mjg8L2FjY2Vzc2lvbi1udW0+PHVybHM+PHJlbGF0ZWQtdXJscz48dXJs
Pmh0dHBzOi8vYWNhZGVtaWMub3VwLmNvbS9qYW1pYS9hcnRpY2xlLzI3LzYvODYwLzU4MTc4MjU8
L3VybD48L3JlbGF0ZWQtdXJscz48L3VybHM+PGVsZWN0cm9uaWMtcmVzb3VyY2UtbnVtPjEwLjEw
OTMvamFtaWEvb2NhYTA1MTwvZWxlY3Ryb25pYy1yZXNvdXJjZS1udW0+PHJlbW90ZS1kYXRhYmFz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PEVuZE5vdGU+PENpdGU+PEF1dGhvcj5KdWRzb248L0F1dGhvcj48WWVhcj4yMDIwPC9ZZWFyPjxS
ZWNOdW0+MjE0NzwvUmVjTnVtPjxEaXNwbGF5VGV4dD5bNTRdPC9EaXNwbGF5VGV4dD48cmVjb3Jk
PjxyZWMtbnVtYmVyPjIxNDc8L3JlYy1udW1iZXI+PGZvcmVpZ24ta2V5cz48a2V5IGFwcD0iRU4i
IGRiLWlkPSJ6cGRyZjI1MnFlZXJ0bWVzNXZicHRyejV0eHdyYXM1dnY5YXciIHRpbWVzdGFtcD0i
MTU5NjAyMjM1NyI+MjE0Nzwva2V5PjwvZm9yZWlnbi1rZXlzPjxyZWYtdHlwZSBuYW1lPSJKb3Vy
bmFsIEFydGljbGUiPjE3PC9yZWYtdHlwZT48Y29udHJpYnV0b3JzPjxhdXRob3JzPjxhdXRob3I+
SnVkc29uLCBULiBKLjwvYXV0aG9yPjxhdXRob3I+T2Rpc2hvLCBBLiBZLjwvYXV0aG9yPjxhdXRo
b3I+TmVpbnN0ZWluLCBBLiBCLjwvYXV0aG9yPjxhdXRob3I+Q2hhbywgSi48L2F1dGhvcj48YXV0
aG9yPldpbGxpYW1zLCBBLjwvYXV0aG9yPjxhdXRob3I+TWlsbGVyLCBDLjwvYXV0aG9yPjxhdXRo
b3I+TW9yaWFydHksIFQuPC9hdXRob3I+PGF1dGhvcj5HbGVhc29uLCBOLjwvYXV0aG9yPjxhdXRo
b3I+SW50aW5hcmVsbGksIEcuPC9hdXRob3I+PGF1dGhvcj5Hb256YWxlcywgUi48L2F1dGhvcj48
L2F1dGhvcnM+PC9jb250cmlidXRvcnM+PGF1dGgtYWRkcmVzcz5KdWRzb24sIFRpbW90aHkgSi4g
RGVwYXJ0bWVudCBvZiBNZWRpY2luZSwgVW5pdmVyc2l0eSBvZiBDYWxpZm9ybmlhIFNhbiBGcmFu
Y2lzY28sIFNhbiBGcmFuY2lzY28sIENhbGlmb3JuaWEuJiN4RDtKdWRzb24sIFRpbW90aHkgSi4g
Q2xpbmljYWwgSW5ub3ZhdGlvbiBDZW50ZXIsIFVuaXZlcnNpdHkgb2YgQ2FsaWZvcm5pYSBTYW4g
RnJhbmNpc2NvLCBTYW4gRnJhbmNpc2NvLCBDYWxpZm9ybmlhLiYjeEQ7T2Rpc2hvLCBBbm9iZWwg
WS4gQ2VudGVyIGZvciBEaWdpdGFsIEhlYWx0aCBJbm5vdmF0aW9uLCBVbml2ZXJzaXR5IG9mIENh
bGlmb3JuaWEgU2FuIEZyYW5jaXNjbywgU2FuIEZyYW5jaXNjbywgQ2FsaWZvcm5pYS4mI3hEO09k
aXNobywgQW5vYmVsIFkuIERlcGFydG1lbnQgb2YgVXJvbG9neSwgVW5pdmVyc2l0eSBvZiBDYWxp
Zm9ybmlhIFNhbiBGcmFuY2lzY28sIFNhbiBGcmFuY2lzY28sIENhbGlmb3JuaWEuJiN4RDtOZWlu
c3RlaW4sIEFhcm9uIEIuIERlcGFydG1lbnQgb2YgTWVkaWNpbmUsIFVuaXZlcnNpdHkgb2YgQ2Fs
aWZvcm5pYSBTYW4gRnJhbmNpc2NvLCBTYW4gRnJhbmNpc2NvLCBDYWxpZm9ybmlhLiYjeEQ7TmVp
bnN0ZWluLCBBYXJvbiBCLiBDZW50ZXIgZm9yIERpZ2l0YWwgSGVhbHRoIElubm92YXRpb24sIFVu
aXZlcnNpdHkgb2YgQ2FsaWZvcm5pYSBTYW4gRnJhbmNpc2NvLCBTYW4gRnJhbmNpc2NvLCBDYWxp
Zm9ybmlhLiYjeEQ7Q2hhbywgSmVzc2ljYS4gQ2xpbmljYWwgSW5ub3ZhdGlvbiBDZW50ZXIsIFVu
aXZlcnNpdHkgb2YgQ2FsaWZvcm5pYSBTYW4gRnJhbmNpc2NvLCBTYW4gRnJhbmNpc2NvLCBDYWxp
Zm9ybmlhLiYjeEQ7V2lsbGlhbXMsIEFpbWVlLiBDbGluaWNhbCBJbm5vdmF0aW9uIENlbnRlciwg
VW5pdmVyc2l0eSBvZiBDYWxpZm9ybmlhIFNhbiBGcmFuY2lzY28sIFNhbiBGcmFuY2lzY28sIENh
bGlmb3JuaWEuJiN4RDtNaWxsZXIsIENocmlzdG9waGVyLiBDZW50ZXIgZm9yIERpZ2l0YWwgSGVh
bHRoIElubm92YXRpb24sIFVuaXZlcnNpdHkgb2YgQ2FsaWZvcm5pYSBTYW4gRnJhbmNpc2NvLCBT
YW4gRnJhbmNpc2NvLCBDYWxpZm9ybmlhLiYjeEQ7TW9yaWFydHksIFRpbS4gQ2VudGVyIGZvciBE
aWdpdGFsIEhlYWx0aCBJbm5vdmF0aW9uLCBVbml2ZXJzaXR5IG9mIENhbGlmb3JuaWEgU2FuIEZy
YW5jaXNjbywgU2FuIEZyYW5jaXNjbywgQ2FsaWZvcm5pYS4mI3hEO0dsZWFzb24sIE5hdGhhbmll
bC4gRGVwYXJ0bWVudCBvZiBNZWRpY2luZSwgVW5pdmVyc2l0eSBvZiBDYWxpZm9ybmlhIFNhbiBG
cmFuY2lzY28sIFNhbiBGcmFuY2lzY28sIENhbGlmb3JuaWEuJiN4RDtHbGVhc29uLCBOYXRoYW5p
ZWwuIENlbnRlciBmb3IgRGlnaXRhbCBIZWFsdGggSW5ub3ZhdGlvbiwgVW5pdmVyc2l0eSBvZiBD
YWxpZm9ybmlhIFNhbiBGcmFuY2lzY28sIFNhbiBGcmFuY2lzY28sIENhbGlmb3JuaWEuJiN4RDtJ
bnRpbmFyZWxsaSwgR2luYS4gT2ZmaWNlIG9mIFBvcHVsYXRpb24gSGVhbHRoIGFuZCBBY2NvdW50
YWJsZSBDYXJlLCBVbml2ZXJzaXR5IG9mIENhbGlmb3JuaWEgU2FuIEZyYW5jaXNjbywgU2FuIEZy
YW5jaXNjbywgQ2FsaWZvcm5pYS4mI3hEO0dvbnphbGVzLCBSYWxwaC4gRGVwYXJ0bWVudCBvZiBN
ZWRpY2luZSwgVW5pdmVyc2l0eSBvZiBDYWxpZm9ybmlhIFNhbiBGcmFuY2lzY28sIFNhbiBGcmFu
Y2lzY28sIENhbGlmb3JuaWEuJiN4RDtHb256YWxlcywgUmFscGguIENsaW5pY2FsIElubm92YXRp
b24gQ2VudGVyLCBVbml2ZXJzaXR5IG9mIENhbGlmb3JuaWEgU2FuIEZyYW5jaXNjbywgU2FuIEZy
YW5jaXNjbywgQ2FsaWZvcm5pYS48L2F1dGgtYWRkcmVzcz48dGl0bGVzPjx0aXRsZT5SYXBpZCBk
ZXNpZ24gYW5kIGltcGxlbWVudGF0aW9uIG9mIGFuIGludGVncmF0ZWQgcGF0aWVudCBzZWxmLXRy
aWFnZSBhbmQgc2VsZi1zY2hlZHVsaW5nIHRvb2wgZm9yIENPVklELTE5PC90aXRsZT48c2Vjb25k
YXJ5LXRpdGxlPkogQW0gTWVkIEluZm9ybSBBc3NvYy48L3NlY29uZGFyeS10aXRsZT48L3RpdGxl
cz48cGVyaW9kaWNhbD48ZnVsbC10aXRsZT5KIEFtIE1lZCBJbmZvcm0gQXNzb2MuPC9mdWxsLXRp
dGxlPjwvcGVyaW9kaWNhbD48cGFnZXM+ODYwLTg2NjwvcGFnZXM+PHZvbHVtZT4yNzwvdm9sdW1l
PjxudW1iZXI+NjwvbnVtYmVyPjxkYXRlcz48eWVhcj4yMDIwPC95ZWFyPjwvZGF0ZXM+PGFjY2Vz
c2lvbi1udW0+MzIyNjc5Mjg8L2FjY2Vzc2lvbi1udW0+PHVybHM+PHJlbGF0ZWQtdXJscz48dXJs
Pmh0dHBzOi8vYWNhZGVtaWMub3VwLmNvbS9qYW1pYS9hcnRpY2xlLzI3LzYvODYwLzU4MTc4MjU8
L3VybD48L3JlbGF0ZWQtdXJscz48L3VybHM+PGVsZWN0cm9uaWMtcmVzb3VyY2UtbnVtPjEwLjEw
OTMvamFtaWEvb2NhYTA1MTwvZWxlY3Ryb25pYy1yZXNvdXJjZS1udW0+PHJlbW90ZS1kYXRhYmFz
ZS1uYW1lPk1FRExJTkU8L3JlbW90ZS1kYXRhYmFzZS1uYW1lPjxyZW1vdGUtZGF0YWJhc2UtcHJv
dmlkZXI+T3ZpZCBUZWNobm9sb2dpZXM8L3JlbW90ZS1kYXRhYmFzZS1wcm92aWRlcj48L3JlY29y
ZD48L0NpdGU+PC9FbmROb3RlPgB=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8521A">
              <w:rPr>
                <w:noProof/>
              </w:rPr>
              <w:t>[54]</w:t>
            </w:r>
            <w:r>
              <w:fldChar w:fldCharType="end"/>
            </w:r>
          </w:p>
        </w:tc>
      </w:tr>
      <w:tr w:rsidR="001B0602" w14:paraId="69D0851A" w14:textId="77777777" w:rsidTr="00F14AEA">
        <w:tc>
          <w:tcPr>
            <w:tcW w:w="7225" w:type="dxa"/>
          </w:tcPr>
          <w:p w14:paraId="79CFD102" w14:textId="77777777" w:rsidR="001B0602" w:rsidRPr="0015708C" w:rsidRDefault="001B0602" w:rsidP="00F14AEA">
            <w:pPr>
              <w:contextualSpacing/>
            </w:pPr>
            <w:r w:rsidRPr="0015708C">
              <w:t>Teleconsultation</w:t>
            </w:r>
          </w:p>
        </w:tc>
        <w:tc>
          <w:tcPr>
            <w:tcW w:w="1791" w:type="dxa"/>
          </w:tcPr>
          <w:p w14:paraId="349240E6" w14:textId="15CA824D" w:rsidR="001B0602" w:rsidRDefault="001B0602" w:rsidP="0068521A">
            <w:pPr>
              <w:contextualSpacing/>
            </w:pPr>
            <w:r>
              <w:fldChar w:fldCharType="begin">
                <w:fldData xml:space="preserve">PEVuZE5vdGU+PENpdGU+PEF1dGhvcj5GZXJuw6FuZGV6PC9BdXRob3I+PFllYXI+MjAyMDwvWWVh
cj48UmVjTnVtPjIzMDU8L1JlY051bT48RGlzcGxheVRleHQ+WzU1LTU3XTwvRGlzcGxheVRleHQ+
PHJlY29yZD48cmVjLW51bWJlcj4yMzA1PC9yZWMtbnVtYmVyPjxmb3JlaWduLWtleXM+PGtleSBh
cHA9IkVOIiBkYi1pZD0ienBkcmYyNTJxZWVydG1lczV2YnB0cno1dHh3cmFzNXZ2OWF3IiB0aW1l
c3RhbXA9IjE1OTcwODA0MDQiPjIzMDU8L2tleT48L2ZvcmVpZ24ta2V5cz48cmVmLXR5cGUgbmFt
ZT0iSm91cm5hbCBBcnRpY2xlIj4xNzwvcmVmLXR5cGU+PGNvbnRyaWJ1dG9ycz48YXV0aG9ycz48
YXV0aG9yPkZlcm7DoW5kZXosIE9zY2FyIFNvbGFuczwvYXV0aG9yPjxhdXRob3I+U2VndcOtLCBG
cmFuY2VzYyBMw7NwZXo8L2F1dGhvcj48YXV0aG9yPlZpZGFsLUFsYWJhbGwsIEpvc2VwPC9hdXRo
b3I+PGF1dGhvcj5Cb25ldCBTaW1vLCBKb3NlcCBNYXJpYTwvYXV0aG9yPjxhdXRob3I+Vmlhbiwg
T3NjYXIgSGVybmFuZGV6PC9hdXRob3I+PGF1dGhvcj5DYWJvLCBQYXNjdWFsIFJvaWc8L2F1dGhv
cj48YXV0aG9yPkhlcm5hbmRleiwgTWFydGEgQ2FycmFzY288L2F1dGhvcj48YXV0aG9yPkRvbWlu
Z3VleiwgQ2FybWVuIE9sbW9zPC9hdXRob3I+PGF1dGhvcj5SZWlnLCBYYXZpZXIgQWx6YWdhPC9h
dXRob3I+PGF1dGhvcj5Sb2Ryw61ndWV6LCBZZXNpa2EgRMOtYXo8L2F1dGhvcj48YXV0aG9yPlBl
cmFsdGEsIE1hbnVlbCBNZWRpbmE8L2F1dGhvcj48YXV0aG9yPkhlcm1vc2lsbGEsIEVkdWFyZG88
L2F1dGhvcj48YXV0aG9yPkxlw7NuLCBOdXJpYSBNYXJ0w61uZXo8L2F1dGhvcj48YXV0aG9yPkd1
aW1mZXJyZXIsIE51cmlhPC9hdXRob3I+PGF1dGhvcj5Hb256w6FsZXosIE1lcmNlZGVzIEFiaXph
bmRhPC9hdXRob3I+PGF1dGhvcj5DdXnDoHMsIEZyYW5jZXNjIEdhcmPDrWE8L2F1dGhvcj48YXV0
aG9yPlN1c3QsIFBvbCBQw6lyZXo8L2F1dGhvcj48L2F1dGhvcnM+PC9jb250cmlidXRvcnM+PHRp
dGxlcz48dGl0bGU+UHJpbWFyeSBDYXJlIERvY3RvciBDaGFyYWN0ZXJpc3RpY3MgVGhhdCBEZXRl
cm1pbmUgdGhlIFVzZSBvZiBUZWxlY29uc3VsdGF0aW9ucyBpbiB0aGUgQ2F0YWxhbiBQdWJsaWMg
SGVhbHRoIFN5c3RlbTogUmV0cm9zcGVjdGl2ZSBEZXNjcmlwdGl2ZSBDcm9zcy1TZWN0aW9uYWwg
U3R1ZHk8L3RpdGxlPjxzZWNvbmRhcnktdGl0bGU+Sk1JUiBNZWQgSW5mb3JtPC9zZWNvbmRhcnkt
dGl0bGU+PC90aXRsZXM+PHBlcmlvZGljYWw+PGZ1bGwtdGl0bGU+Sk1JUiBNZWQgSW5mb3JtPC9m
dWxsLXRpdGxlPjwvcGVyaW9kaWNhbD48cGFnZXM+ZTE2NDg0PC9wYWdlcz48dm9sdW1lPjg8L3Zv
bHVtZT48bnVtYmVyPjE8L251bWJlcj48a2V5d29yZHM+PGtleXdvcmQ+dGVsZS1tZWRpY2luZTwv
a2V5d29yZD48a2V5d29yZD50ZWxlLWNvbnN1bHRhdGlvbjwva2V5d29yZD48a2V5d29yZD5yZW1v
dGUgY29uc3VsdGF0aW9uPC9rZXl3b3JkPjxrZXl3b3JkPnByaW1hcnkgY2FyZTwva2V5d29yZD48
a2V5d29yZD5nZW5lcmFsIHByYWN0aXRpb25lcnM8L2tleXdvcmQ+PC9rZXl3b3Jkcz48ZGF0ZXM+
PHllYXI+MjAyMDwveWVhcj48cHViLWRhdGVzPjxkYXRlPjIwMjAvMi8xPC9kYXRlPjwvcHViLWRh
dGVzPjwvZGF0ZXM+PGlzYm4+MjI5MS05Njk0PC9pc2JuPjx1cmxzPjxyZWxhdGVkLXVybHM+PHVy
bD5odHRwOi8vbWVkaW5mb3JtLmptaXIub3JnLzIwMjAvMS9lMTY0ODQvPC91cmw+PHVybD5odHRw
czovL2RvaS5vcmcvMTAuMjE5Ni8xNjQ4NDwvdXJsPjwvcmVsYXRlZC11cmxzPjwvdXJscz48ZWxl
Y3Ryb25pYy1yZXNvdXJjZS1udW0+MTAuMjE5Ni8xNjQ4NDwvZWxlY3Ryb25pYy1yZXNvdXJjZS1u
dW0+PC9yZWNvcmQ+PC9DaXRlPjxDaXRlPjxBdXRob3I+TMOzcGV6IFNlZ3XDrSBGPC9BdXRob3I+
PFllYXI+MjAyMDwvWWVhcj48UmVjTnVtPjIzOTg8L1JlY051bT48cmVjb3JkPjxyZWMtbnVtYmVy
PjIzOTg8L3JlYy1udW1iZXI+PGZvcmVpZ24ta2V5cz48a2V5IGFwcD0iRU4iIGRiLWlkPSJ6cGRy
ZjI1MnFlZXJ0bWVzNXZicHRyejV0eHdyYXM1dnY5YXciIHRpbWVzdGFtcD0iMTYwMDQyNTg2MiI+
MjM5ODwva2V5PjwvZm9yZWlnbi1rZXlzPjxyZWYtdHlwZSBuYW1lPSJKb3VybmFsIEFydGljbGUi
PjE3PC9yZWYtdHlwZT48Y29udHJpYnV0b3JzPjxhdXRob3JzPjxhdXRob3I+TMOzcGV6IFNlZ3XD
rSBGLCA8L2F1dGhvcj48YXV0aG9yPldhbHNoIFMsIDwvYXV0aG9yPjxhdXRob3I+U29sYW5zIE8s
IDwvYXV0aG9yPjxhdXRob3I+QWRyb2hlciBNYXMgQywgPC9hdXRob3I+PGF1dGhvcj5GZXJyYXJv
IEcsIDwvYXV0aG9yPjxhdXRob3I+R2FyY8OtYS1BbHTDqXMgQSwgPC9hdXRob3I+PGF1dGhvcj5H
YXJjw61hIEN1ecOgcyBGLCA8L2F1dGhvcj48YXV0aG9yPlNhbHZhZG9yIENhcnVsbGEgTCwgPC9h
dXRob3I+PGF1dGhvcj5TYWdhcnJhIENhc3RybyBNLCA8L2F1dGhvcj48YXV0aG9yPlZpZGFsLUFs
YWJhbGwgSi48L2F1dGhvcj48L2F1dGhvcnM+PC9jb250cmlidXRvcnM+PHRpdGxlcz48dGl0bGU+
VGVsZWNvbnN1bHRhdGlvbiBCZXR3ZWVuIFBhdGllbnRzIGFuZCBIZWFsdGhjYXJlIFByb2Zlc3Np
b25hbHMgaW4gdGhlIENhdGFsYW4gUHJpbWFyeSBDYXJlIFNlcnZpY2U6IE1lc3NhZ2UgQW5ub3Rh
dGlvbiBBbmFseXNpcyBpbiBhIFJldHJvc3BlY3RpdmUgQ3Jvc3MtU2VjdGlvbmFsIFN0dWR5PC90
aXRsZT48c2Vjb25kYXJ5LXRpdGxlPkogTWVkIEludGVybmV0IFJlczwvc2Vjb25kYXJ5LXRpdGxl
PjwvdGl0bGVzPjxwZXJpb2RpY2FsPjxmdWxsLXRpdGxlPkogTWVkIEludGVybmV0IFJlczwvZnVs
bC10aXRsZT48L3BlcmlvZGljYWw+PHZvbHVtZT4yMig5KTwvdm9sdW1lPjxudW1iZXI+ZTE5MTQ5
PC9udW1iZXI+PGRhdGVzPjx5ZWFyPjIwMjA8L3llYXI+PHB1Yi1kYXRlcz48ZGF0ZT5TZXAgMTc8
L2RhdGU+PC9wdWItZGF0ZXM+PC9kYXRlcz48dXJscz48cmVsYXRlZC11cmxzPjx1cmw+aHR0cHM6
Ly9wdWJtZWQubmNiaS5ubG0ubmloLmdvdi8zMjY4NzQ3Ny88L3VybD48L3JlbGF0ZWQtdXJscz48
L3VybHM+PGVsZWN0cm9uaWMtcmVzb3VyY2UtbnVtPjEwLjIxOTYvMTkxNDk8L2VsZWN0cm9uaWMt
cmVzb3VyY2UtbnVtPjwvcmVjb3JkPjwvQ2l0ZT48Q2l0ZT48QXV0aG9yPkzDs3BleiBTZWd1w608
L0F1dGhvcj48WWVhcj4yMDIwPC9ZZWFyPjxSZWNOdW0+MjI3NjwvUmVjTnVtPjxyZWNvcmQ+PHJl
Yy1udW1iZXI+MjI3NjwvcmVjLW51bWJlcj48Zm9yZWlnbi1rZXlzPjxrZXkgYXBwPSJFTiIgZGIt
aWQ9InpwZHJmMjUycWVlcnRtZXM1dmJwdHJ6NXR4d3JhczV2djlhdyIgdGltZXN0YW1wPSIxNTk2
NzA1MTQzIj4yMjc2PC9rZXk+PC9mb3JlaWduLWtleXM+PHJlZi10eXBlIG5hbWU9IkpvdXJuYWwg
QXJ0aWNsZSI+MTc8L3JlZi10eXBlPjxjb250cmlidXRvcnM+PGF1dGhvcnM+PGF1dGhvcj5Mw7Nw
ZXogU2VndcOtLCBGcmFuY2VzYzwvYXV0aG9yPjxhdXRob3I+VmlkYWwtQWxhYmFsbCwgSm9zZXA8
L2F1dGhvcj48YXV0aG9yPlNhZ2FycmEgQ2FzdHJvLCBNYXJ0YTwvYXV0aG9yPjxhdXRob3I+R2Fy
Y8OtYS1BbHTDqXMsIEFubmE8L2F1dGhvcj48YXV0aG9yPkdhcmPDrWEgQ3V5w6BzLCBGcmFuY2Vz
YzwvYXV0aG9yPjwvYXV0aG9ycz48L2NvbnRyaWJ1dG9ycz48dGl0bGVzPjx0aXRsZT5HZW5lcmFs
IFByYWN0aXRpb25lcnPigJkgUGVyY2VwdGlvbnMgb2YgV2hldGhlciBUZWxlY29uc3VsdGF0aW9u
cyBSZWR1Y2UgdGhlIE51bWJlciBvZiBGYWNlLXRvLWZhY2UgVmlzaXRzIGluIHRoZSBDYXRhbGFu
IFB1YmxpYyBQcmltYXJ5IENhcmUgU3lzdGVtOiBSZXRyb3NwZWN0aXZlIENyb3NzLVNlY3Rpb25h
bCBTdHVkeTwvdGl0bGU+PHNlY29uZGFyeS10aXRsZT5KIE1lZCBJbnRlcm5ldCBSZXM8L3NlY29u
ZGFyeS10aXRsZT48L3RpdGxlcz48cGVyaW9kaWNhbD48ZnVsbC10aXRsZT5KIE1lZCBJbnRlcm5l
dCBSZXM8L2Z1bGwtdGl0bGU+PC9wZXJpb2RpY2FsPjxwYWdlcz5lMTQ0Nzg8L3BhZ2VzPjx2b2x1
bWU+MjI8L3ZvbHVtZT48bnVtYmVyPjM8L251bWJlcj48a2V5d29yZHM+PGtleXdvcmQ+dGVsZW1l
ZGljaW5lPC9rZXl3b3JkPjxrZXl3b3JkPnJlbW90ZSBjb25zdWx0YXRpb248L2tleXdvcmQ+PGtl
eXdvcmQ+cHJpbWFyeSBjYXJlPC9rZXl3b3JkPjxrZXl3b3JkPmdlbmVyYWwgcHJhY3RpdGlvbmVy
czwva2V5d29yZD48L2tleXdvcmRzPjxkYXRlcz48eWVhcj4yMDIwPC95ZWFyPjxwdWItZGF0ZXM+
PGRhdGU+MjAyMC8zLzE2PC9kYXRlPjwvcHViLWRhdGVzPjwvZGF0ZXM+PGlzYm4+MTQzOC04ODcx
PC9pc2JuPjx1cmxzPjxyZWxhdGVkLXVybHM+PHVybD5odHRwOi8vd3d3LmptaXIub3JnLzIwMjAv
My9lMTQ0NzgvPC91cmw+PHVybD5odHRwczovL2RvaS5vcmcvMTAuMjE5Ni8xNDQ3ODwvdXJsPjx1
cmw+aHR0cDovL3d3dy5uY2JpLm5sbS5uaWguZ292L3B1Ym1lZC8zMjE3NTkxNDwvdXJsPjwvcmVs
YXRlZC11cmxzPjwvdXJscz48ZWxlY3Ryb25pYy1yZXNvdXJjZS1udW0+MTAuMjE5Ni8xNDQ3ODwv
ZWxlY3Ryb25pYy1yZXNvdXJjZS1udW0+PC9yZWNvcmQ+PC9DaXRlPjwvRW5kTm90ZT5=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PEVuZE5vdGU+PENpdGU+PEF1dGhvcj5GZXJuw6FuZGV6PC9BdXRob3I+PFllYXI+MjAyMDwvWWVh
cj48UmVjTnVtPjIzMDU8L1JlY051bT48RGlzcGxheVRleHQ+WzU1LTU3XTwvRGlzcGxheVRleHQ+
PHJlY29yZD48cmVjLW51bWJlcj4yMzA1PC9yZWMtbnVtYmVyPjxmb3JlaWduLWtleXM+PGtleSBh
cHA9IkVOIiBkYi1pZD0ienBkcmYyNTJxZWVydG1lczV2YnB0cno1dHh3cmFzNXZ2OWF3IiB0aW1l
c3RhbXA9IjE1OTcwODA0MDQiPjIzMDU8L2tleT48L2ZvcmVpZ24ta2V5cz48cmVmLXR5cGUgbmFt
ZT0iSm91cm5hbCBBcnRpY2xlIj4xNzwvcmVmLXR5cGU+PGNvbnRyaWJ1dG9ycz48YXV0aG9ycz48
YXV0aG9yPkZlcm7DoW5kZXosIE9zY2FyIFNvbGFuczwvYXV0aG9yPjxhdXRob3I+U2VndcOtLCBG
cmFuY2VzYyBMw7NwZXo8L2F1dGhvcj48YXV0aG9yPlZpZGFsLUFsYWJhbGwsIEpvc2VwPC9hdXRo
b3I+PGF1dGhvcj5Cb25ldCBTaW1vLCBKb3NlcCBNYXJpYTwvYXV0aG9yPjxhdXRob3I+Vmlhbiwg
T3NjYXIgSGVybmFuZGV6PC9hdXRob3I+PGF1dGhvcj5DYWJvLCBQYXNjdWFsIFJvaWc8L2F1dGhv
cj48YXV0aG9yPkhlcm5hbmRleiwgTWFydGEgQ2FycmFzY288L2F1dGhvcj48YXV0aG9yPkRvbWlu
Z3VleiwgQ2FybWVuIE9sbW9zPC9hdXRob3I+PGF1dGhvcj5SZWlnLCBYYXZpZXIgQWx6YWdhPC9h
dXRob3I+PGF1dGhvcj5Sb2Ryw61ndWV6LCBZZXNpa2EgRMOtYXo8L2F1dGhvcj48YXV0aG9yPlBl
cmFsdGEsIE1hbnVlbCBNZWRpbmE8L2F1dGhvcj48YXV0aG9yPkhlcm1vc2lsbGEsIEVkdWFyZG88
L2F1dGhvcj48YXV0aG9yPkxlw7NuLCBOdXJpYSBNYXJ0w61uZXo8L2F1dGhvcj48YXV0aG9yPkd1
aW1mZXJyZXIsIE51cmlhPC9hdXRob3I+PGF1dGhvcj5Hb256w6FsZXosIE1lcmNlZGVzIEFiaXph
bmRhPC9hdXRob3I+PGF1dGhvcj5DdXnDoHMsIEZyYW5jZXNjIEdhcmPDrWE8L2F1dGhvcj48YXV0
aG9yPlN1c3QsIFBvbCBQw6lyZXo8L2F1dGhvcj48L2F1dGhvcnM+PC9jb250cmlidXRvcnM+PHRp
dGxlcz48dGl0bGU+UHJpbWFyeSBDYXJlIERvY3RvciBDaGFyYWN0ZXJpc3RpY3MgVGhhdCBEZXRl
cm1pbmUgdGhlIFVzZSBvZiBUZWxlY29uc3VsdGF0aW9ucyBpbiB0aGUgQ2F0YWxhbiBQdWJsaWMg
SGVhbHRoIFN5c3RlbTogUmV0cm9zcGVjdGl2ZSBEZXNjcmlwdGl2ZSBDcm9zcy1TZWN0aW9uYWwg
U3R1ZHk8L3RpdGxlPjxzZWNvbmRhcnktdGl0bGU+Sk1JUiBNZWQgSW5mb3JtPC9zZWNvbmRhcnkt
dGl0bGU+PC90aXRsZXM+PHBlcmlvZGljYWw+PGZ1bGwtdGl0bGU+Sk1JUiBNZWQgSW5mb3JtPC9m
dWxsLXRpdGxlPjwvcGVyaW9kaWNhbD48cGFnZXM+ZTE2NDg0PC9wYWdlcz48dm9sdW1lPjg8L3Zv
bHVtZT48bnVtYmVyPjE8L251bWJlcj48a2V5d29yZHM+PGtleXdvcmQ+dGVsZS1tZWRpY2luZTwv
a2V5d29yZD48a2V5d29yZD50ZWxlLWNvbnN1bHRhdGlvbjwva2V5d29yZD48a2V5d29yZD5yZW1v
dGUgY29uc3VsdGF0aW9uPC9rZXl3b3JkPjxrZXl3b3JkPnByaW1hcnkgY2FyZTwva2V5d29yZD48
a2V5d29yZD5nZW5lcmFsIHByYWN0aXRpb25lcnM8L2tleXdvcmQ+PC9rZXl3b3Jkcz48ZGF0ZXM+
PHllYXI+MjAyMDwveWVhcj48cHViLWRhdGVzPjxkYXRlPjIwMjAvMi8xPC9kYXRlPjwvcHViLWRh
dGVzPjwvZGF0ZXM+PGlzYm4+MjI5MS05Njk0PC9pc2JuPjx1cmxzPjxyZWxhdGVkLXVybHM+PHVy
bD5odHRwOi8vbWVkaW5mb3JtLmptaXIub3JnLzIwMjAvMS9lMTY0ODQvPC91cmw+PHVybD5odHRw
czovL2RvaS5vcmcvMTAuMjE5Ni8xNjQ4NDwvdXJsPjwvcmVsYXRlZC11cmxzPjwvdXJscz48ZWxl
Y3Ryb25pYy1yZXNvdXJjZS1udW0+MTAuMjE5Ni8xNjQ4NDwvZWxlY3Ryb25pYy1yZXNvdXJjZS1u
dW0+PC9yZWNvcmQ+PC9DaXRlPjxDaXRlPjxBdXRob3I+TMOzcGV6IFNlZ3XDrSBGPC9BdXRob3I+
PFllYXI+MjAyMDwvWWVhcj48UmVjTnVtPjIzOTg8L1JlY051bT48cmVjb3JkPjxyZWMtbnVtYmVy
PjIzOTg8L3JlYy1udW1iZXI+PGZvcmVpZ24ta2V5cz48a2V5IGFwcD0iRU4iIGRiLWlkPSJ6cGRy
ZjI1MnFlZXJ0bWVzNXZicHRyejV0eHdyYXM1dnY5YXciIHRpbWVzdGFtcD0iMTYwMDQyNTg2MiI+
MjM5ODwva2V5PjwvZm9yZWlnbi1rZXlzPjxyZWYtdHlwZSBuYW1lPSJKb3VybmFsIEFydGljbGUi
PjE3PC9yZWYtdHlwZT48Y29udHJpYnV0b3JzPjxhdXRob3JzPjxhdXRob3I+TMOzcGV6IFNlZ3XD
rSBGLCA8L2F1dGhvcj48YXV0aG9yPldhbHNoIFMsIDwvYXV0aG9yPjxhdXRob3I+U29sYW5zIE8s
IDwvYXV0aG9yPjxhdXRob3I+QWRyb2hlciBNYXMgQywgPC9hdXRob3I+PGF1dGhvcj5GZXJyYXJv
IEcsIDwvYXV0aG9yPjxhdXRob3I+R2FyY8OtYS1BbHTDqXMgQSwgPC9hdXRob3I+PGF1dGhvcj5H
YXJjw61hIEN1ecOgcyBGLCA8L2F1dGhvcj48YXV0aG9yPlNhbHZhZG9yIENhcnVsbGEgTCwgPC9h
dXRob3I+PGF1dGhvcj5TYWdhcnJhIENhc3RybyBNLCA8L2F1dGhvcj48YXV0aG9yPlZpZGFsLUFs
YWJhbGwgSi48L2F1dGhvcj48L2F1dGhvcnM+PC9jb250cmlidXRvcnM+PHRpdGxlcz48dGl0bGU+
VGVsZWNvbnN1bHRhdGlvbiBCZXR3ZWVuIFBhdGllbnRzIGFuZCBIZWFsdGhjYXJlIFByb2Zlc3Np
b25hbHMgaW4gdGhlIENhdGFsYW4gUHJpbWFyeSBDYXJlIFNlcnZpY2U6IE1lc3NhZ2UgQW5ub3Rh
dGlvbiBBbmFseXNpcyBpbiBhIFJldHJvc3BlY3RpdmUgQ3Jvc3MtU2VjdGlvbmFsIFN0dWR5PC90
aXRsZT48c2Vjb25kYXJ5LXRpdGxlPkogTWVkIEludGVybmV0IFJlczwvc2Vjb25kYXJ5LXRpdGxl
PjwvdGl0bGVzPjxwZXJpb2RpY2FsPjxmdWxsLXRpdGxlPkogTWVkIEludGVybmV0IFJlczwvZnVs
bC10aXRsZT48L3BlcmlvZGljYWw+PHZvbHVtZT4yMig5KTwvdm9sdW1lPjxudW1iZXI+ZTE5MTQ5
PC9udW1iZXI+PGRhdGVzPjx5ZWFyPjIwMjA8L3llYXI+PHB1Yi1kYXRlcz48ZGF0ZT5TZXAgMTc8
L2RhdGU+PC9wdWItZGF0ZXM+PC9kYXRlcz48dXJscz48cmVsYXRlZC11cmxzPjx1cmw+aHR0cHM6
Ly9wdWJtZWQubmNiaS5ubG0ubmloLmdvdi8zMjY4NzQ3Ny88L3VybD48L3JlbGF0ZWQtdXJscz48
L3VybHM+PGVsZWN0cm9uaWMtcmVzb3VyY2UtbnVtPjEwLjIxOTYvMTkxNDk8L2VsZWN0cm9uaWMt
cmVzb3VyY2UtbnVtPjwvcmVjb3JkPjwvQ2l0ZT48Q2l0ZT48QXV0aG9yPkzDs3BleiBTZWd1w608
L0F1dGhvcj48WWVhcj4yMDIwPC9ZZWFyPjxSZWNOdW0+MjI3NjwvUmVjTnVtPjxyZWNvcmQ+PHJl
Yy1udW1iZXI+MjI3NjwvcmVjLW51bWJlcj48Zm9yZWlnbi1rZXlzPjxrZXkgYXBwPSJFTiIgZGIt
aWQ9InpwZHJmMjUycWVlcnRtZXM1dmJwdHJ6NXR4d3JhczV2djlhdyIgdGltZXN0YW1wPSIxNTk2
NzA1MTQzIj4yMjc2PC9rZXk+PC9mb3JlaWduLWtleXM+PHJlZi10eXBlIG5hbWU9IkpvdXJuYWwg
QXJ0aWNsZSI+MTc8L3JlZi10eXBlPjxjb250cmlidXRvcnM+PGF1dGhvcnM+PGF1dGhvcj5Mw7Nw
ZXogU2VndcOtLCBGcmFuY2VzYzwvYXV0aG9yPjxhdXRob3I+VmlkYWwtQWxhYmFsbCwgSm9zZXA8
L2F1dGhvcj48YXV0aG9yPlNhZ2FycmEgQ2FzdHJvLCBNYXJ0YTwvYXV0aG9yPjxhdXRob3I+R2Fy
Y8OtYS1BbHTDqXMsIEFubmE8L2F1dGhvcj48YXV0aG9yPkdhcmPDrWEgQ3V5w6BzLCBGcmFuY2Vz
YzwvYXV0aG9yPjwvYXV0aG9ycz48L2NvbnRyaWJ1dG9ycz48dGl0bGVzPjx0aXRsZT5HZW5lcmFs
IFByYWN0aXRpb25lcnPigJkgUGVyY2VwdGlvbnMgb2YgV2hldGhlciBUZWxlY29uc3VsdGF0aW9u
cyBSZWR1Y2UgdGhlIE51bWJlciBvZiBGYWNlLXRvLWZhY2UgVmlzaXRzIGluIHRoZSBDYXRhbGFu
IFB1YmxpYyBQcmltYXJ5IENhcmUgU3lzdGVtOiBSZXRyb3NwZWN0aXZlIENyb3NzLVNlY3Rpb25h
bCBTdHVkeTwvdGl0bGU+PHNlY29uZGFyeS10aXRsZT5KIE1lZCBJbnRlcm5ldCBSZXM8L3NlY29u
ZGFyeS10aXRsZT48L3RpdGxlcz48cGVyaW9kaWNhbD48ZnVsbC10aXRsZT5KIE1lZCBJbnRlcm5l
dCBSZXM8L2Z1bGwtdGl0bGU+PC9wZXJpb2RpY2FsPjxwYWdlcz5lMTQ0Nzg8L3BhZ2VzPjx2b2x1
bWU+MjI8L3ZvbHVtZT48bnVtYmVyPjM8L251bWJlcj48a2V5d29yZHM+PGtleXdvcmQ+dGVsZW1l
ZGljaW5lPC9rZXl3b3JkPjxrZXl3b3JkPnJlbW90ZSBjb25zdWx0YXRpb248L2tleXdvcmQ+PGtl
eXdvcmQ+cHJpbWFyeSBjYXJlPC9rZXl3b3JkPjxrZXl3b3JkPmdlbmVyYWwgcHJhY3RpdGlvbmVy
czwva2V5d29yZD48L2tleXdvcmRzPjxkYXRlcz48eWVhcj4yMDIwPC95ZWFyPjxwdWItZGF0ZXM+
PGRhdGU+MjAyMC8zLzE2PC9kYXRlPjwvcHViLWRhdGVzPjwvZGF0ZXM+PGlzYm4+MTQzOC04ODcx
PC9pc2JuPjx1cmxzPjxyZWxhdGVkLXVybHM+PHVybD5odHRwOi8vd3d3LmptaXIub3JnLzIwMjAv
My9lMTQ0NzgvPC91cmw+PHVybD5odHRwczovL2RvaS5vcmcvMTAuMjE5Ni8xNDQ3ODwvdXJsPjx1
cmw+aHR0cDovL3d3dy5uY2JpLm5sbS5uaWguZ292L3B1Ym1lZC8zMjE3NTkxNDwvdXJsPjwvcmVs
YXRlZC11cmxzPjwvdXJscz48ZWxlY3Ryb25pYy1yZXNvdXJjZS1udW0+MTAuMjE5Ni8xNDQ3ODwv
ZWxlY3Ryb25pYy1yZXNvdXJjZS1udW0+PC9yZWNvcmQ+PC9DaXRlPjwvRW5kTm90ZT5=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8521A">
              <w:rPr>
                <w:noProof/>
              </w:rPr>
              <w:t>[55-57]</w:t>
            </w:r>
            <w:r>
              <w:fldChar w:fldCharType="end"/>
            </w:r>
          </w:p>
        </w:tc>
      </w:tr>
      <w:tr w:rsidR="000743F1" w14:paraId="4E329965" w14:textId="77777777" w:rsidTr="00F14AEA">
        <w:tc>
          <w:tcPr>
            <w:tcW w:w="7225" w:type="dxa"/>
          </w:tcPr>
          <w:p w14:paraId="7F8F3692" w14:textId="77777777" w:rsidR="000743F1" w:rsidRPr="0015708C" w:rsidRDefault="000743F1" w:rsidP="00F14AEA">
            <w:pPr>
              <w:contextualSpacing/>
            </w:pPr>
            <w:r w:rsidRPr="0015708C">
              <w:t>Virtual consulting</w:t>
            </w:r>
          </w:p>
        </w:tc>
        <w:tc>
          <w:tcPr>
            <w:tcW w:w="1791" w:type="dxa"/>
          </w:tcPr>
          <w:p w14:paraId="342D701B" w14:textId="0523D168" w:rsidR="000743F1" w:rsidRDefault="006A4939" w:rsidP="0068521A">
            <w:pPr>
              <w:contextualSpacing/>
            </w:pPr>
            <w:r>
              <w:fldChar w:fldCharType="begin"/>
            </w:r>
            <w:r w:rsidR="0068521A">
              <w:instrText xml:space="preserve"> ADDIN EN.CITE &lt;EndNote&gt;&lt;Cite&gt;&lt;Author&gt;Wilson&lt;/Author&gt;&lt;Year&gt;2021&lt;/Year&gt;&lt;RecNum&gt;2802&lt;/RecNum&gt;&lt;DisplayText&gt;[58]&lt;/DisplayText&gt;&lt;record&gt;&lt;rec-number&gt;2802&lt;/rec-number&gt;&lt;foreign-keys&gt;&lt;key app="EN" db-id="zpdrf252qeertmes5vbptrz5txwras5vv9aw" timestamp="1628579948"&gt;2802&lt;/key&gt;&lt;/foreign-keys&gt;&lt;ref-type name="Journal Article"&gt;17&lt;/ref-type&gt;&lt;contributors&gt;&lt;authors&gt;&lt;author&gt;Wilson, G.&lt;/author&gt;&lt;author&gt;Currie, O.&lt;/author&gt;&lt;author&gt;Bidwell, S.&lt;/author&gt;&lt;author&gt;Saeed, B.&lt;/author&gt;&lt;author&gt;Dowell, A.&lt;/author&gt;&lt;author&gt;Halim, A. A.&lt;/author&gt;&lt;author&gt;Toop, L.&lt;/author&gt;&lt;author&gt;Richardson, A.&lt;/author&gt;&lt;author&gt;Savage, R.&lt;/author&gt;&lt;author&gt;Hudson, B.&lt;/author&gt;&lt;/authors&gt;&lt;/contributors&gt;&lt;titles&gt;&lt;title&gt;Empty waiting rooms: the New Zealand general practice experience with telehealth during the COVID-19 pandemic&lt;/title&gt;&lt;secondary-title&gt;N Z Med J&lt;/secondary-title&gt;&lt;/titles&gt;&lt;periodical&gt;&lt;full-title&gt;N Z Med J&lt;/full-title&gt;&lt;/periodical&gt;&lt;pages&gt;89-101&lt;/pages&gt;&lt;volume&gt;134&lt;/volume&gt;&lt;number&gt;1537&lt;/number&gt;&lt;dates&gt;&lt;year&gt;2021&lt;/year&gt;&lt;pub-dates&gt;&lt;date&gt;09 Jul&lt;/date&gt;&lt;/pub-dates&gt;&lt;/dates&gt;&lt;urls&gt;&lt;related-urls&gt;&lt;url&gt;https://ovidsp.ovid.com/ovidweb.cgi?T=JS&amp;amp;CSC=Y&amp;amp;NEWS=N&amp;amp;PAGE=fulltext&amp;amp;D=emexb&amp;amp;AN=635569805&lt;/url&gt;&lt;url&gt;http://man-fe.hosted.exlibrisgroup.com/openurl/44MAN/44MAN_services_page?sid=OVID:embase&amp;amp;id=pmid:34239148&amp;amp;id=doi:&amp;amp;issn=1175-8716&amp;amp;isbn=&amp;amp;volume=134&amp;amp;issue=1537&amp;amp;spage=89&amp;amp;pages=89-101&amp;amp;date=2021&amp;amp;title=The+New+Zealand+medical+journal&amp;amp;atitle=Empty+waiting+rooms%3A+the+New+Zealand+general+practice+experience+with+telehealth+during+the+COVID-19+pandemic&amp;amp;aulast=Wilson&lt;/url&gt;&lt;/related-urls&gt;&lt;/urls&gt;&lt;remote-database-name&gt;Embase&lt;/remote-database-name&gt;&lt;remote-database-provider&gt;Ovid Technologies&lt;/remote-database-provider&gt;&lt;/record&gt;&lt;/Cite&gt;&lt;/EndNote&gt;</w:instrText>
            </w:r>
            <w:r>
              <w:fldChar w:fldCharType="separate"/>
            </w:r>
            <w:r w:rsidR="0068521A">
              <w:rPr>
                <w:noProof/>
              </w:rPr>
              <w:t>[58]</w:t>
            </w:r>
            <w:r>
              <w:fldChar w:fldCharType="end"/>
            </w:r>
          </w:p>
        </w:tc>
      </w:tr>
      <w:tr w:rsidR="006A4939" w14:paraId="26CD81FC" w14:textId="77777777" w:rsidTr="00F14AEA">
        <w:tc>
          <w:tcPr>
            <w:tcW w:w="7225" w:type="dxa"/>
          </w:tcPr>
          <w:p w14:paraId="06338C84" w14:textId="77777777" w:rsidR="006A4939" w:rsidRPr="0015708C" w:rsidRDefault="006A4939" w:rsidP="00F14AEA">
            <w:pPr>
              <w:contextualSpacing/>
            </w:pPr>
            <w:r w:rsidRPr="0015708C">
              <w:t>Virtual visit</w:t>
            </w:r>
          </w:p>
        </w:tc>
        <w:tc>
          <w:tcPr>
            <w:tcW w:w="1791" w:type="dxa"/>
          </w:tcPr>
          <w:p w14:paraId="02A248BF" w14:textId="11E6EA86" w:rsidR="006A4939" w:rsidRDefault="006A4939" w:rsidP="0068521A">
            <w:pPr>
              <w:contextualSpacing/>
            </w:pPr>
            <w:r>
              <w:fldChar w:fldCharType="begin">
                <w:fldData xml:space="preserve">PEVuZE5vdGU+PENpdGU+PEF1dGhvcj5LZWxsZXk8L0F1dGhvcj48WWVhcj4yMDIwPC9ZZWFyPjxS
ZWNOdW0+MjM3MTwvUmVjTnVtPjxEaXNwbGF5VGV4dD5bNTktNjJdPC9EaXNwbGF5VGV4dD48cmVj
b3JkPjxyZWMtbnVtYmVyPjIzNzE8L3JlYy1udW1iZXI+PGZvcmVpZ24ta2V5cz48a2V5IGFwcD0i
RU4iIGRiLWlkPSJ6cGRyZjI1MnFlZXJ0bWVzNXZicHRyejV0eHdyYXM1dnY5YXciIHRpbWVzdGFt
cD0iMTU5OTEzNDQ4NSI+MjM3MTwva2V5PjwvZm9yZWlnbi1rZXlzPjxyZWYtdHlwZSBuYW1lPSJK
b3VybmFsIEFydGljbGUiPjE3PC9yZWYtdHlwZT48Y29udHJpYnV0b3JzPjxhdXRob3JzPjxhdXRo
b3I+S2VsbGV5LCBMLiBULjwvYXV0aG9yPjxhdXRob3I+UGh1bmcsIE0uPC9hdXRob3I+PGF1dGhv
cj5TdGFtZW5vdmEsIFYuPC9hdXRob3I+PGF1dGhvcj5GdWppb2thLCBKLjwvYXV0aG9yPjxhdXRo
b3I+QWdhcndhbCwgUC48L2F1dGhvcj48YXV0aG9yPk9uYWJham8sIE4uPC9hdXRob3I+PGF1dGhv
cj5Xb25nLCBJLjwvYXV0aG9yPjxhdXRob3I+Tmd1eWVuLCBNLjwvYXV0aG9yPjxhdXRob3I+Qmhh
dGlhLCBSLiBTLjwvYXV0aG9yPjxhdXRob3I+QmhhdHRhY2hhcnl5YSwgTy48L2F1dGhvcj48L2F1
dGhvcnM+PC9jb250cmlidXRvcnM+PHRpdGxlcz48dGl0bGU+RXhwbG9yaW5nIGhvdyB2aXJ0dWFs
IHByaW1hcnkgY2FyZSB2aXNpdHMgYWZmZWN0IHBhdGllbnQgYnVyZGVuIG9mIHRyZWF0bWVudDwv
dGl0bGU+PHNlY29uZGFyeS10aXRsZT5JbnQgSiBNZWQgSW5mb3JtPC9zZWNvbmRhcnktdGl0bGU+
PC90aXRsZXM+PHBlcmlvZGljYWw+PGZ1bGwtdGl0bGU+SW50IEogTWVkIEluZm9ybTwvZnVsbC10
aXRsZT48L3BlcmlvZGljYWw+PHBhZ2VzPjEwNDIyODwvcGFnZXM+PHZvbHVtZT4xNDE8L3ZvbHVt
ZT48a2V5d29yZHM+PGtleXdvcmQ+UGF0aWVudCBidXJkZW48L2tleXdvcmQ+PGtleXdvcmQ+UGF0
aWVudCBleHBlcmllbmNlPC9rZXl3b3JkPjxrZXl3b3JkPkRpZ2l0YWwgaGVhbHRoPC9rZXl3b3Jk
PjxrZXl3b3JkPlZpcnR1YWwgdmlzaXRzPC9rZXl3b3JkPjxrZXl3b3JkPlByaW1hcnkgY2FyZTwv
a2V5d29yZD48L2tleXdvcmRzPjxkYXRlcz48eWVhcj4yMDIwPC95ZWFyPjxwdWItZGF0ZXM+PGRh
dGU+MjAyMC8wOS8wMS88L2RhdGU+PC9wdWItZGF0ZXM+PC9kYXRlcz48aXNibj4xMzg2LTUwNTY8
L2lzYm4+PHVybHM+PHJlbGF0ZWQtdXJscz48dXJsPmh0dHA6Ly93d3cuc2NpZW5jZWRpcmVjdC5j
b20vc2NpZW5jZS9hcnRpY2xlL3BpaS9TMTM4NjUwNTYxOTMxMDY0MDwvdXJsPjwvcmVsYXRlZC11
cmxzPjwvdXJscz48ZWxlY3Ryb25pYy1yZXNvdXJjZS1udW0+aHR0cHM6Ly9kb2kub3JnLzEwLjEw
MTYvai5pam1lZGluZi4yMDIwLjEwNDIyODwvZWxlY3Ryb25pYy1yZXNvdXJjZS1udW0+PC9yZWNv
cmQ+PC9DaXRlPjxDaXRlPjxBdXRob3I+TWNHcmFpbDwvQXV0aG9yPjxZZWFyPjIwMTc8L1llYXI+
PFJlY051bT4yMjcwPC9SZWNOdW0+PHJlY29yZD48cmVjLW51bWJlcj4yMjcwPC9yZWMtbnVtYmVy
Pjxmb3JlaWduLWtleXM+PGtleSBhcHA9IkVOIiBkYi1pZD0ienBkcmYyNTJxZWVydG1lczV2YnB0
cno1dHh3cmFzNXZ2OWF3IiB0aW1lc3RhbXA9IjE1OTY2MjMyMDUiPjIyNzA8L2tleT48L2ZvcmVp
Z24ta2V5cz48cmVmLXR5cGUgbmFtZT0iSm91cm5hbCBBcnRpY2xlIj4xNzwvcmVmLXR5cGU+PGNv
bnRyaWJ1dG9ycz48YXV0aG9ycz48YXV0aG9yPk1jR3JhaWwsIEtpbWJlcmx5biBNYXJpZTwvYXV0
aG9yPjxhdXRob3I+QWh1amEsIE1lZ2FuIEFseXNzYTwvYXV0aG9yPjxhdXRob3I+TGVhdmVyLCBD
aGFkIEFuZHJldzwvYXV0aG9yPjwvYXV0aG9ycz48L2NvbnRyaWJ1dG9ycz48dGl0bGVzPjx0aXRs
ZT5WaXJ0dWFsIFZpc2l0cyBhbmQgUGF0aWVudC1DZW50ZXJlZCBDYXJlOiBSZXN1bHRzIG9mIGEg
UGF0aWVudCBTdXJ2ZXkgYW5kIE9ic2VydmF0aW9uYWwgU3R1ZHk8L3RpdGxlPjxzZWNvbmRhcnkt
dGl0bGU+SiBNZWQgSW50ZXJuZXQgUmVzPC9zZWNvbmRhcnktdGl0bGU+PC90aXRsZXM+PHBlcmlv
ZGljYWw+PGZ1bGwtdGl0bGU+SiBNZWQgSW50ZXJuZXQgUmVzPC9mdWxsLXRpdGxlPjwvcGVyaW9k
aWNhbD48cGFnZXM+ZTE3NzwvcGFnZXM+PHZvbHVtZT4xOTwvdm9sdW1lPjxudW1iZXI+NTwvbnVt
YmVyPjxrZXl3b3Jkcz48a2V5d29yZD52aXJ0dWFsIHZpc2l0czwva2V5d29yZD48a2V5d29yZD50
ZWxlaGVhbHRoPC9rZXl3b3JkPjxrZXl3b3JkPnByaW1hcnkgY2FyZSBkZWxpdmVyeTwva2V5d29y
ZD48a2V5d29yZD5wYXRpZW50LWNlbnRlcmVkIGNhcmU8L2tleXdvcmQ+PC9rZXl3b3Jkcz48ZGF0
ZXM+PHllYXI+MjAxNzwveWVhcj48cHViLWRhdGVzPjxkYXRlPjIwMTcvMDUvMjY8L2RhdGU+PC9w
dWItZGF0ZXM+PC9kYXRlcz48aXNibj4xNDM4LTg4NzE8L2lzYm4+PHVybHM+PHJlbGF0ZWQtdXJs
cz48dXJsPmh0dHA6Ly93d3cuam1pci5vcmcvMjAxNy81L2UxNzcvPC91cmw+PHVybD5odHRwczov
L2RvaS5vcmcvMTAuMjE5Ni9qbWlyLjczNzQ8L3VybD48dXJsPmh0dHA6Ly93d3cubmNiaS5ubG0u
bmloLmdvdi9wdWJtZWQvMjg1NTAwMDY8L3VybD48L3JlbGF0ZWQtdXJscz48L3VybHM+PGVsZWN0
cm9uaWMtcmVzb3VyY2UtbnVtPjEwLjIxOTYvam1pci43Mzc0PC9lbGVjdHJvbmljLXJlc291cmNl
LW51bT48L3JlY29yZD48L0NpdGU+PENpdGU+PEF1dGhvcj5TdGFtZW5vdmE8L0F1dGhvcj48WWVh
cj4yMDIwPC9ZZWFyPjxSZWNOdW0+MjI4MzwvUmVjTnVtPjxyZWNvcmQ+PHJlYy1udW1iZXI+MjI4
MzwvcmVjLW51bWJlcj48Zm9yZWlnbi1rZXlzPjxrZXkgYXBwPSJFTiIgZGItaWQ9InpwZHJmMjUy
cWVlcnRtZXM1dmJwdHJ6NXR4d3JhczV2djlhdyIgdGltZXN0YW1wPSIxNTk2NzA5ODc5Ij4yMjgz
PC9rZXk+PC9mb3JlaWduLWtleXM+PHJlZi10eXBlIG5hbWU9IkpvdXJuYWwgQXJ0aWNsZSI+MTc8
L3JlZi10eXBlPjxjb250cmlidXRvcnM+PGF1dGhvcnM+PGF1dGhvcj5TdGFtZW5vdmEsIFZlc3M8
L2F1dGhvcj48YXV0aG9yPkFnYXJ3YWwsIFBheWFsPC9hdXRob3I+PGF1dGhvcj5LZWxsZXksIExl
YWg8L2F1dGhvcj48YXV0aG9yPkZ1amlva2EsIEphbWllPC9hdXRob3I+PGF1dGhvcj5OZ3V5ZW4s
IE1lZ2FuPC9hdXRob3I+PGF1dGhvcj5QaHVuZywgTWljaGVsbGU8L2F1dGhvcj48YXV0aG9yPldv
bmcsIEl2eTwvYXV0aG9yPjxhdXRob3I+T25hYmFqbywgTmlrZTwvYXV0aG9yPjxhdXRob3I+Qmhh
dGlhLCBSLiBTYWNoYTwvYXV0aG9yPjxhdXRob3I+QmhhdHRhY2hhcnl5YSwgT25pbDwvYXV0aG9y
PjwvYXV0aG9ycz48L2NvbnRyaWJ1dG9ycz48dGl0bGVzPjx0aXRsZT5VcHRha2UgYW5kIHBhdGll
bnQgYW5kIHByb3ZpZGVyIGNvbW11bmljYXRpb24gbW9kYWxpdHkgcHJlZmVyZW5jZXMgb2Ygdmly
dHVhbCB2aXNpdHMgaW4gcHJpbWFyeSBjYXJlOiBhIHJldHJvc3BlY3RpdmUgY29ob3J0IHN0dWR5
IGluIENhbmFkYTwvdGl0bGU+PHNlY29uZGFyeS10aXRsZT5CTUogT3Blbjwvc2Vjb25kYXJ5LXRp
dGxlPjwvdGl0bGVzPjxwZXJpb2RpY2FsPjxmdWxsLXRpdGxlPkJNSiBPcGVuPC9mdWxsLXRpdGxl
PjwvcGVyaW9kaWNhbD48cGFnZXM+ZTAzNzA2NDwvcGFnZXM+PHZvbHVtZT4xMDwvdm9sdW1lPjxu
dW1iZXI+NzwvbnVtYmVyPjxkYXRlcz48eWVhcj4yMDIwPC95ZWFyPjwvZGF0ZXM+PHVybHM+PHJl
bGF0ZWQtdXJscz48dXJsPmh0dHA6Ly9ibWpvcGVuLmJtai5jb20vY29udGVudC8xMC83L2UwMzcw
NjQuYWJzdHJhY3Q8L3VybD48L3JlbGF0ZWQtdXJscz48L3VybHM+PGVsZWN0cm9uaWMtcmVzb3Vy
Y2UtbnVtPjEwLjExMzYvYm1qb3Blbi0yMDIwLTAzNzA2NDwvZWxlY3Ryb25pYy1yZXNvdXJjZS1u
dW0+PC9yZWNvcmQ+PC9DaXRlPjxDaXRlPjxBdXRob3I+VGFybjwvQXV0aG9yPjxZZWFyPjIwMjE8
L1llYXI+PFJlY051bT4yODIzPC9SZWNOdW0+PHJlY29yZD48cmVjLW51bWJlcj4yODIzPC9yZWMt
bnVtYmVyPjxmb3JlaWduLWtleXM+PGtleSBhcHA9IkVOIiBkYi1pZD0ienBkcmYyNTJxZWVydG1l
czV2YnB0cno1dHh3cmFzNXZ2OWF3IiB0aW1lc3RhbXA9IjE2Mjg1Nzk5NDgiPjI4MjM8L2tleT48
L2ZvcmVpZ24ta2V5cz48cmVmLXR5cGUgbmFtZT0iSm91cm5hbCBBcnRpY2xlIj4xNzwvcmVmLXR5
cGU+PGNvbnRyaWJ1dG9ycz48YXV0aG9ycz48YXV0aG9yPlRhcm4sIEQuIE0uPC9hdXRob3I+PGF1
dGhvcj5IaW50eiwgQy48L2F1dGhvcj48YXV0aG9yPk1lbmRlei1IZXJuYW5kZXosIEUuPC9hdXRo
b3I+PGF1dGhvcj5TYXdsYW5pLCBTLiBQLjwvYXV0aG9yPjxhdXRob3I+QmhvbGF0LCBNLiBBLjwv
YXV0aG9yPjwvYXV0aG9ycz48L2NvbnRyaWJ1dG9ycz48dGl0bGVzPjx0aXRsZT5Vc2luZyB2aXJ0
dWFsIHZpc2l0cyB0byBjYXJlIGZvciBwcmltYXJ5IGNhcmUgcGF0aWVudHMgd2l0aCBDT1ZJRC0x
OSBzeW1wdG9tczwvdGl0bGU+PHNlY29uZGFyeS10aXRsZT5KIEFtIEJvYXJkIEZhbSBNZWQ8L3Nl
Y29uZGFyeS10aXRsZT48L3RpdGxlcz48cGVyaW9kaWNhbD48ZnVsbC10aXRsZT5KIEFtIEJvYXJk
IEZhbSBNZWQ8L2Z1bGwtdGl0bGU+PC9wZXJpb2RpY2FsPjxwYWdlcz5TMTQ3LVMxNTE8L3BhZ2Vz
Pjx2b2x1bWU+MzQ8L3ZvbHVtZT48ZGF0ZXM+PHllYXI+MjAyMTwveWVhcj48cHViLWRhdGVzPjxk
YXRlPkZlYnJ1YXJ5PC9kYXRlPjwvcHViLWRhdGVzPjwvZGF0ZXM+PHVybHM+PHJlbGF0ZWQtdXJs
cz48dXJsPmh0dHBzOi8vb3ZpZHNwLm92aWQuY29tL292aWR3ZWIuY2dpP1Q9SlMmYW1wO0NTQz1Z
JmFtcDtORVdTPU4mYW1wO1BBR0U9ZnVsbHRleHQmYW1wO0Q9ZW1leGImYW1wO0FOPTIwMTE1MDQy
MjA8L3VybD48dXJsPmh0dHA6Ly9tYW4tZmUuaG9zdGVkLmV4bGlicmlzZ3JvdXAuY29tL29wZW51
cmwvNDRNQU4vNDRNQU5fc2VydmljZXNfcGFnZT9zaWQ9T1ZJRDplbWJhc2UmYW1wO2lkPXBtaWQ6
MzM2MjI4MzAmYW1wO2lkPWRvaToxMC4zMTIyJTJGSkFCRk0uMjAyMS5TMS4yMDAyNDEmYW1wO2lz
c249MTU1Ny0yNjI1JmFtcDtpc2JuPSZhbXA7dm9sdW1lPTM0JmFtcDtpc3N1ZT0mYW1wO3NwYWdl
PVMxNDcmYW1wO3BhZ2VzPVMxNDctUzE1MSZhbXA7ZGF0ZT0yMDIxJmFtcDt0aXRsZT1Kb3VybmFs
K29mK3RoZStBbWVyaWNhbitCb2FyZCtvZitGYW1pbHkrTWVkaWNpbmUmYW1wO2F0aXRsZT1Vc2lu
Zyt2aXJ0dWFsK3Zpc2l0cyt0bytjYXJlK2ZvcitwcmltYXJ5K2NhcmUrcGF0aWVudHMrd2l0aCtD
T1ZJRC0xOStzeW1wdG9tcyZhbXA7YXVsYXN0PVRhcm48L3VybD48L3JlbGF0ZWQtdXJscz48L3Vy
bHM+PGVsZWN0cm9uaWMtcmVzb3VyY2UtbnVtPmh0dHBzOi8vZG9pLm9yZy8xMC4zMTIyL2phYmZt
LjIwMjEuUzEuMjAwMjQxPC9lbGVjdHJvbmljLXJlc291cmNlLW51bT48cmVtb3RlLWRhdGFiYXNl
LW5hbWU+RW1iYXNlPC9yZW1vdGUtZGF0YWJhc2UtbmFtZT48cmVtb3RlLWRhdGFiYXNlLXByb3Zp
ZGVyPk92aWQgVGVjaG5vbG9naWVzPC9yZW1vdGUtZGF0YWJhc2UtcHJvdmlkZXI+PC9yZWNvcmQ+
PC9DaXRlPjwvRW5kTm90ZT5=
</w:fldData>
              </w:fldChar>
            </w:r>
            <w:r w:rsidR="0068521A">
              <w:instrText xml:space="preserve"> ADDIN EN.CITE </w:instrText>
            </w:r>
            <w:r w:rsidR="0068521A">
              <w:fldChar w:fldCharType="begin">
                <w:fldData xml:space="preserve">PEVuZE5vdGU+PENpdGU+PEF1dGhvcj5LZWxsZXk8L0F1dGhvcj48WWVhcj4yMDIwPC9ZZWFyPjxS
ZWNOdW0+MjM3MTwvUmVjTnVtPjxEaXNwbGF5VGV4dD5bNTktNjJdPC9EaXNwbGF5VGV4dD48cmVj
b3JkPjxyZWMtbnVtYmVyPjIzNzE8L3JlYy1udW1iZXI+PGZvcmVpZ24ta2V5cz48a2V5IGFwcD0i
RU4iIGRiLWlkPSJ6cGRyZjI1MnFlZXJ0bWVzNXZicHRyejV0eHdyYXM1dnY5YXciIHRpbWVzdGFt
cD0iMTU5OTEzNDQ4NSI+MjM3MTwva2V5PjwvZm9yZWlnbi1rZXlzPjxyZWYtdHlwZSBuYW1lPSJK
b3VybmFsIEFydGljbGUiPjE3PC9yZWYtdHlwZT48Y29udHJpYnV0b3JzPjxhdXRob3JzPjxhdXRo
b3I+S2VsbGV5LCBMLiBULjwvYXV0aG9yPjxhdXRob3I+UGh1bmcsIE0uPC9hdXRob3I+PGF1dGhv
cj5TdGFtZW5vdmEsIFYuPC9hdXRob3I+PGF1dGhvcj5GdWppb2thLCBKLjwvYXV0aG9yPjxhdXRo
b3I+QWdhcndhbCwgUC48L2F1dGhvcj48YXV0aG9yPk9uYWJham8sIE4uPC9hdXRob3I+PGF1dGhv
cj5Xb25nLCBJLjwvYXV0aG9yPjxhdXRob3I+Tmd1eWVuLCBNLjwvYXV0aG9yPjxhdXRob3I+Qmhh
dGlhLCBSLiBTLjwvYXV0aG9yPjxhdXRob3I+QmhhdHRhY2hhcnl5YSwgTy48L2F1dGhvcj48L2F1
dGhvcnM+PC9jb250cmlidXRvcnM+PHRpdGxlcz48dGl0bGU+RXhwbG9yaW5nIGhvdyB2aXJ0dWFs
IHByaW1hcnkgY2FyZSB2aXNpdHMgYWZmZWN0IHBhdGllbnQgYnVyZGVuIG9mIHRyZWF0bWVudDwv
dGl0bGU+PHNlY29uZGFyeS10aXRsZT5JbnQgSiBNZWQgSW5mb3JtPC9zZWNvbmRhcnktdGl0bGU+
PC90aXRsZXM+PHBlcmlvZGljYWw+PGZ1bGwtdGl0bGU+SW50IEogTWVkIEluZm9ybTwvZnVsbC10
aXRsZT48L3BlcmlvZGljYWw+PHBhZ2VzPjEwNDIyODwvcGFnZXM+PHZvbHVtZT4xNDE8L3ZvbHVt
ZT48a2V5d29yZHM+PGtleXdvcmQ+UGF0aWVudCBidXJkZW48L2tleXdvcmQ+PGtleXdvcmQ+UGF0
aWVudCBleHBlcmllbmNlPC9rZXl3b3JkPjxrZXl3b3JkPkRpZ2l0YWwgaGVhbHRoPC9rZXl3b3Jk
PjxrZXl3b3JkPlZpcnR1YWwgdmlzaXRzPC9rZXl3b3JkPjxrZXl3b3JkPlByaW1hcnkgY2FyZTwv
a2V5d29yZD48L2tleXdvcmRzPjxkYXRlcz48eWVhcj4yMDIwPC95ZWFyPjxwdWItZGF0ZXM+PGRh
dGU+MjAyMC8wOS8wMS88L2RhdGU+PC9wdWItZGF0ZXM+PC9kYXRlcz48aXNibj4xMzg2LTUwNTY8
L2lzYm4+PHVybHM+PHJlbGF0ZWQtdXJscz48dXJsPmh0dHA6Ly93d3cuc2NpZW5jZWRpcmVjdC5j
b20vc2NpZW5jZS9hcnRpY2xlL3BpaS9TMTM4NjUwNTYxOTMxMDY0MDwvdXJsPjwvcmVsYXRlZC11
cmxzPjwvdXJscz48ZWxlY3Ryb25pYy1yZXNvdXJjZS1udW0+aHR0cHM6Ly9kb2kub3JnLzEwLjEw
MTYvai5pam1lZGluZi4yMDIwLjEwNDIyODwvZWxlY3Ryb25pYy1yZXNvdXJjZS1udW0+PC9yZWNv
cmQ+PC9DaXRlPjxDaXRlPjxBdXRob3I+TWNHcmFpbDwvQXV0aG9yPjxZZWFyPjIwMTc8L1llYXI+
PFJlY051bT4yMjcwPC9SZWNOdW0+PHJlY29yZD48cmVjLW51bWJlcj4yMjcwPC9yZWMtbnVtYmVy
Pjxmb3JlaWduLWtleXM+PGtleSBhcHA9IkVOIiBkYi1pZD0ienBkcmYyNTJxZWVydG1lczV2YnB0
cno1dHh3cmFzNXZ2OWF3IiB0aW1lc3RhbXA9IjE1OTY2MjMyMDUiPjIyNzA8L2tleT48L2ZvcmVp
Z24ta2V5cz48cmVmLXR5cGUgbmFtZT0iSm91cm5hbCBBcnRpY2xlIj4xNzwvcmVmLXR5cGU+PGNv
bnRyaWJ1dG9ycz48YXV0aG9ycz48YXV0aG9yPk1jR3JhaWwsIEtpbWJlcmx5biBNYXJpZTwvYXV0
aG9yPjxhdXRob3I+QWh1amEsIE1lZ2FuIEFseXNzYTwvYXV0aG9yPjxhdXRob3I+TGVhdmVyLCBD
aGFkIEFuZHJldzwvYXV0aG9yPjwvYXV0aG9ycz48L2NvbnRyaWJ1dG9ycz48dGl0bGVzPjx0aXRs
ZT5WaXJ0dWFsIFZpc2l0cyBhbmQgUGF0aWVudC1DZW50ZXJlZCBDYXJlOiBSZXN1bHRzIG9mIGEg
UGF0aWVudCBTdXJ2ZXkgYW5kIE9ic2VydmF0aW9uYWwgU3R1ZHk8L3RpdGxlPjxzZWNvbmRhcnkt
dGl0bGU+SiBNZWQgSW50ZXJuZXQgUmVzPC9zZWNvbmRhcnktdGl0bGU+PC90aXRsZXM+PHBlcmlv
ZGljYWw+PGZ1bGwtdGl0bGU+SiBNZWQgSW50ZXJuZXQgUmVzPC9mdWxsLXRpdGxlPjwvcGVyaW9k
aWNhbD48cGFnZXM+ZTE3NzwvcGFnZXM+PHZvbHVtZT4xOTwvdm9sdW1lPjxudW1iZXI+NTwvbnVt
YmVyPjxrZXl3b3Jkcz48a2V5d29yZD52aXJ0dWFsIHZpc2l0czwva2V5d29yZD48a2V5d29yZD50
ZWxlaGVhbHRoPC9rZXl3b3JkPjxrZXl3b3JkPnByaW1hcnkgY2FyZSBkZWxpdmVyeTwva2V5d29y
ZD48a2V5d29yZD5wYXRpZW50LWNlbnRlcmVkIGNhcmU8L2tleXdvcmQ+PC9rZXl3b3Jkcz48ZGF0
ZXM+PHllYXI+MjAxNzwveWVhcj48cHViLWRhdGVzPjxkYXRlPjIwMTcvMDUvMjY8L2RhdGU+PC9w
dWItZGF0ZXM+PC9kYXRlcz48aXNibj4xNDM4LTg4NzE8L2lzYm4+PHVybHM+PHJlbGF0ZWQtdXJs
cz48dXJsPmh0dHA6Ly93d3cuam1pci5vcmcvMjAxNy81L2UxNzcvPC91cmw+PHVybD5odHRwczov
L2RvaS5vcmcvMTAuMjE5Ni9qbWlyLjczNzQ8L3VybD48dXJsPmh0dHA6Ly93d3cubmNiaS5ubG0u
bmloLmdvdi9wdWJtZWQvMjg1NTAwMDY8L3VybD48L3JlbGF0ZWQtdXJscz48L3VybHM+PGVsZWN0
cm9uaWMtcmVzb3VyY2UtbnVtPjEwLjIxOTYvam1pci43Mzc0PC9lbGVjdHJvbmljLXJlc291cmNl
LW51bT48L3JlY29yZD48L0NpdGU+PENpdGU+PEF1dGhvcj5TdGFtZW5vdmE8L0F1dGhvcj48WWVh
cj4yMDIwPC9ZZWFyPjxSZWNOdW0+MjI4MzwvUmVjTnVtPjxyZWNvcmQ+PHJlYy1udW1iZXI+MjI4
MzwvcmVjLW51bWJlcj48Zm9yZWlnbi1rZXlzPjxrZXkgYXBwPSJFTiIgZGItaWQ9InpwZHJmMjUy
cWVlcnRtZXM1dmJwdHJ6NXR4d3JhczV2djlhdyIgdGltZXN0YW1wPSIxNTk2NzA5ODc5Ij4yMjgz
PC9rZXk+PC9mb3JlaWduLWtleXM+PHJlZi10eXBlIG5hbWU9IkpvdXJuYWwgQXJ0aWNsZSI+MTc8
L3JlZi10eXBlPjxjb250cmlidXRvcnM+PGF1dGhvcnM+PGF1dGhvcj5TdGFtZW5vdmEsIFZlc3M8
L2F1dGhvcj48YXV0aG9yPkFnYXJ3YWwsIFBheWFsPC9hdXRob3I+PGF1dGhvcj5LZWxsZXksIExl
YWg8L2F1dGhvcj48YXV0aG9yPkZ1amlva2EsIEphbWllPC9hdXRob3I+PGF1dGhvcj5OZ3V5ZW4s
IE1lZ2FuPC9hdXRob3I+PGF1dGhvcj5QaHVuZywgTWljaGVsbGU8L2F1dGhvcj48YXV0aG9yPldv
bmcsIEl2eTwvYXV0aG9yPjxhdXRob3I+T25hYmFqbywgTmlrZTwvYXV0aG9yPjxhdXRob3I+Qmhh
dGlhLCBSLiBTYWNoYTwvYXV0aG9yPjxhdXRob3I+QmhhdHRhY2hhcnl5YSwgT25pbDwvYXV0aG9y
PjwvYXV0aG9ycz48L2NvbnRyaWJ1dG9ycz48dGl0bGVzPjx0aXRsZT5VcHRha2UgYW5kIHBhdGll
bnQgYW5kIHByb3ZpZGVyIGNvbW11bmljYXRpb24gbW9kYWxpdHkgcHJlZmVyZW5jZXMgb2Ygdmly
dHVhbCB2aXNpdHMgaW4gcHJpbWFyeSBjYXJlOiBhIHJldHJvc3BlY3RpdmUgY29ob3J0IHN0dWR5
IGluIENhbmFkYTwvdGl0bGU+PHNlY29uZGFyeS10aXRsZT5CTUogT3Blbjwvc2Vjb25kYXJ5LXRp
dGxlPjwvdGl0bGVzPjxwZXJpb2RpY2FsPjxmdWxsLXRpdGxlPkJNSiBPcGVuPC9mdWxsLXRpdGxl
PjwvcGVyaW9kaWNhbD48cGFnZXM+ZTAzNzA2NDwvcGFnZXM+PHZvbHVtZT4xMDwvdm9sdW1lPjxu
dW1iZXI+NzwvbnVtYmVyPjxkYXRlcz48eWVhcj4yMDIwPC95ZWFyPjwvZGF0ZXM+PHVybHM+PHJl
bGF0ZWQtdXJscz48dXJsPmh0dHA6Ly9ibWpvcGVuLmJtai5jb20vY29udGVudC8xMC83L2UwMzcw
NjQuYWJzdHJhY3Q8L3VybD48L3JlbGF0ZWQtdXJscz48L3VybHM+PGVsZWN0cm9uaWMtcmVzb3Vy
Y2UtbnVtPjEwLjExMzYvYm1qb3Blbi0yMDIwLTAzNzA2NDwvZWxlY3Ryb25pYy1yZXNvdXJjZS1u
dW0+PC9yZWNvcmQ+PC9DaXRlPjxDaXRlPjxBdXRob3I+VGFybjwvQXV0aG9yPjxZZWFyPjIwMjE8
L1llYXI+PFJlY051bT4yODIzPC9SZWNOdW0+PHJlY29yZD48cmVjLW51bWJlcj4yODIzPC9yZWMt
bnVtYmVyPjxmb3JlaWduLWtleXM+PGtleSBhcHA9IkVOIiBkYi1pZD0ienBkcmYyNTJxZWVydG1l
czV2YnB0cno1dHh3cmFzNXZ2OWF3IiB0aW1lc3RhbXA9IjE2Mjg1Nzk5NDgiPjI4MjM8L2tleT48
L2ZvcmVpZ24ta2V5cz48cmVmLXR5cGUgbmFtZT0iSm91cm5hbCBBcnRpY2xlIj4xNzwvcmVmLXR5
cGU+PGNvbnRyaWJ1dG9ycz48YXV0aG9ycz48YXV0aG9yPlRhcm4sIEQuIE0uPC9hdXRob3I+PGF1
dGhvcj5IaW50eiwgQy48L2F1dGhvcj48YXV0aG9yPk1lbmRlei1IZXJuYW5kZXosIEUuPC9hdXRo
b3I+PGF1dGhvcj5TYXdsYW5pLCBTLiBQLjwvYXV0aG9yPjxhdXRob3I+QmhvbGF0LCBNLiBBLjwv
YXV0aG9yPjwvYXV0aG9ycz48L2NvbnRyaWJ1dG9ycz48dGl0bGVzPjx0aXRsZT5Vc2luZyB2aXJ0
dWFsIHZpc2l0cyB0byBjYXJlIGZvciBwcmltYXJ5IGNhcmUgcGF0aWVudHMgd2l0aCBDT1ZJRC0x
OSBzeW1wdG9tczwvdGl0bGU+PHNlY29uZGFyeS10aXRsZT5KIEFtIEJvYXJkIEZhbSBNZWQ8L3Nl
Y29uZGFyeS10aXRsZT48L3RpdGxlcz48cGVyaW9kaWNhbD48ZnVsbC10aXRsZT5KIEFtIEJvYXJk
IEZhbSBNZWQ8L2Z1bGwtdGl0bGU+PC9wZXJpb2RpY2FsPjxwYWdlcz5TMTQ3LVMxNTE8L3BhZ2Vz
Pjx2b2x1bWU+MzQ8L3ZvbHVtZT48ZGF0ZXM+PHllYXI+MjAyMTwveWVhcj48cHViLWRhdGVzPjxk
YXRlPkZlYnJ1YXJ5PC9kYXRlPjwvcHViLWRhdGVzPjwvZGF0ZXM+PHVybHM+PHJlbGF0ZWQtdXJs
cz48dXJsPmh0dHBzOi8vb3ZpZHNwLm92aWQuY29tL292aWR3ZWIuY2dpP1Q9SlMmYW1wO0NTQz1Z
JmFtcDtORVdTPU4mYW1wO1BBR0U9ZnVsbHRleHQmYW1wO0Q9ZW1leGImYW1wO0FOPTIwMTE1MDQy
MjA8L3VybD48dXJsPmh0dHA6Ly9tYW4tZmUuaG9zdGVkLmV4bGlicmlzZ3JvdXAuY29tL29wZW51
cmwvNDRNQU4vNDRNQU5fc2VydmljZXNfcGFnZT9zaWQ9T1ZJRDplbWJhc2UmYW1wO2lkPXBtaWQ6
MzM2MjI4MzAmYW1wO2lkPWRvaToxMC4zMTIyJTJGSkFCRk0uMjAyMS5TMS4yMDAyNDEmYW1wO2lz
c249MTU1Ny0yNjI1JmFtcDtpc2JuPSZhbXA7dm9sdW1lPTM0JmFtcDtpc3N1ZT0mYW1wO3NwYWdl
PVMxNDcmYW1wO3BhZ2VzPVMxNDctUzE1MSZhbXA7ZGF0ZT0yMDIxJmFtcDt0aXRsZT1Kb3VybmFs
K29mK3RoZStBbWVyaWNhbitCb2FyZCtvZitGYW1pbHkrTWVkaWNpbmUmYW1wO2F0aXRsZT1Vc2lu
Zyt2aXJ0dWFsK3Zpc2l0cyt0bytjYXJlK2ZvcitwcmltYXJ5K2NhcmUrcGF0aWVudHMrd2l0aCtD
T1ZJRC0xOStzeW1wdG9tcyZhbXA7YXVsYXN0PVRhcm48L3VybD48L3JlbGF0ZWQtdXJscz48L3Vy
bHM+PGVsZWN0cm9uaWMtcmVzb3VyY2UtbnVtPmh0dHBzOi8vZG9pLm9yZy8xMC4zMTIyL2phYmZt
LjIwMjEuUzEuMjAwMjQxPC9lbGVjdHJvbmljLXJlc291cmNlLW51bT48cmVtb3RlLWRhdGFiYXNl
LW5hbWU+RW1iYXNlPC9yZW1vdGUtZGF0YWJhc2UtbmFtZT48cmVtb3RlLWRhdGFiYXNlLXByb3Zp
ZGVyPk92aWQgVGVjaG5vbG9naWVzPC9yZW1vdGUtZGF0YWJhc2UtcHJvdmlkZXI+PC9yZWNvcmQ+
PC9DaXRlPjwvRW5kTm90ZT5=
</w:fldData>
              </w:fldChar>
            </w:r>
            <w:r w:rsidR="0068521A">
              <w:instrText xml:space="preserve"> ADDIN EN.CITE.DATA </w:instrText>
            </w:r>
            <w:r w:rsidR="0068521A">
              <w:fldChar w:fldCharType="end"/>
            </w:r>
            <w:r>
              <w:fldChar w:fldCharType="separate"/>
            </w:r>
            <w:r w:rsidR="0068521A">
              <w:rPr>
                <w:noProof/>
              </w:rPr>
              <w:t>[59-62]</w:t>
            </w:r>
            <w:r>
              <w:fldChar w:fldCharType="end"/>
            </w:r>
          </w:p>
        </w:tc>
      </w:tr>
    </w:tbl>
    <w:p w14:paraId="350055AD" w14:textId="4F8EB0F0" w:rsidR="00D32880" w:rsidRDefault="00D32880"/>
    <w:p w14:paraId="68E39002" w14:textId="7C1665E1" w:rsidR="00D32880" w:rsidRDefault="003B6DD5">
      <w:r w:rsidRPr="003B6DD5">
        <w:rPr>
          <w:b/>
        </w:rPr>
        <w:t>References</w:t>
      </w:r>
    </w:p>
    <w:p w14:paraId="6A6E1432" w14:textId="131E2D44" w:rsidR="0068521A" w:rsidRPr="0068521A" w:rsidRDefault="00D32880" w:rsidP="0068521A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68521A" w:rsidRPr="0068521A">
        <w:t>1.</w:t>
      </w:r>
      <w:r w:rsidR="0068521A" w:rsidRPr="0068521A">
        <w:tab/>
        <w:t xml:space="preserve">Ipsos MORI, York Health Economics Consortium. Evaluation of Babylon GP at Hand:  Final evaluation report. London2019 [cited 2020 1 Sept]; Available from: </w:t>
      </w:r>
      <w:hyperlink r:id="rId4" w:history="1">
        <w:r w:rsidR="0068521A" w:rsidRPr="0068521A">
          <w:rPr>
            <w:rStyle w:val="Hyperlink"/>
          </w:rPr>
          <w:t>https://www.hammersmithfulhamccg.nhs.uk/media/156123/Evaluation-of-Babylon-GP-at-Hand-Final-Report.pdf</w:t>
        </w:r>
      </w:hyperlink>
      <w:r w:rsidR="0068521A" w:rsidRPr="0068521A">
        <w:t>.</w:t>
      </w:r>
    </w:p>
    <w:p w14:paraId="3C898C4C" w14:textId="77777777" w:rsidR="0068521A" w:rsidRPr="0068521A" w:rsidRDefault="0068521A" w:rsidP="0068521A">
      <w:pPr>
        <w:pStyle w:val="EndNoteBibliography"/>
        <w:spacing w:after="0"/>
      </w:pPr>
      <w:r w:rsidRPr="0068521A">
        <w:t>2.</w:t>
      </w:r>
      <w:r w:rsidRPr="0068521A">
        <w:tab/>
        <w:t>Cajander Å, Larusdottir M, Hedström G. The effects of automation of a patient-centric service in primary care on the work engagement and exhaustion of nurses. Qual User Exp. 2020 19 Sept;5(1):9. doi: 10.1007/s41233-020-00038-x.</w:t>
      </w:r>
    </w:p>
    <w:p w14:paraId="0EAAC29C" w14:textId="77777777" w:rsidR="0068521A" w:rsidRPr="0068521A" w:rsidRDefault="0068521A" w:rsidP="0068521A">
      <w:pPr>
        <w:pStyle w:val="EndNoteBibliography"/>
        <w:spacing w:after="0"/>
      </w:pPr>
      <w:r w:rsidRPr="0068521A">
        <w:t>3.</w:t>
      </w:r>
      <w:r w:rsidRPr="0068521A">
        <w:tab/>
        <w:t>Ekman B, Thulesius H, Wilkens J, Lindgren A, Cronberg O, Arvidsson E. Utilization of digital primary care in Sweden: Descriptive analysis of claims data on demographics, socioeconomics, and diagnoses. Int J Med Inform. 2019;127:134-40. doi: 10.1016/j.ijmedinf.2019.04.016.</w:t>
      </w:r>
    </w:p>
    <w:p w14:paraId="26C26A59" w14:textId="77777777" w:rsidR="0068521A" w:rsidRPr="0068521A" w:rsidRDefault="0068521A" w:rsidP="0068521A">
      <w:pPr>
        <w:pStyle w:val="EndNoteBibliography"/>
        <w:spacing w:after="0"/>
      </w:pPr>
      <w:r w:rsidRPr="0068521A">
        <w:t>4.</w:t>
      </w:r>
      <w:r w:rsidRPr="0068521A">
        <w:tab/>
        <w:t>Landgren S, Cajander Å. Non-use of Digital Health Consultations Among Swedish Elderly Living in the Countryside. Front Public Health. 2021 2021-September-10;9(1323). doi: 10.3389/fpubh.2021.588583.</w:t>
      </w:r>
    </w:p>
    <w:p w14:paraId="52B413E5" w14:textId="01EC8EE4" w:rsidR="0068521A" w:rsidRPr="0068521A" w:rsidRDefault="0068521A" w:rsidP="0068521A">
      <w:pPr>
        <w:pStyle w:val="EndNoteBibliography"/>
        <w:spacing w:after="0"/>
      </w:pPr>
      <w:r w:rsidRPr="0068521A">
        <w:t>5.</w:t>
      </w:r>
      <w:r w:rsidRPr="0068521A">
        <w:tab/>
        <w:t xml:space="preserve">Peber E, Wästfelt E. Impact of digi-physical healthcare. [Master Thesis] Sweden: Lund University; 2020 [cited 2020 1 Sept]; Available from: </w:t>
      </w:r>
      <w:hyperlink r:id="rId5" w:history="1">
        <w:r w:rsidRPr="0068521A">
          <w:rPr>
            <w:rStyle w:val="Hyperlink"/>
          </w:rPr>
          <w:t>https://lup.lub.lu.se/student-papers/search/publication/9015211</w:t>
        </w:r>
      </w:hyperlink>
      <w:r w:rsidRPr="0068521A">
        <w:t>.</w:t>
      </w:r>
    </w:p>
    <w:p w14:paraId="6C5B9886" w14:textId="77777777" w:rsidR="0068521A" w:rsidRPr="0068521A" w:rsidRDefault="0068521A" w:rsidP="0068521A">
      <w:pPr>
        <w:pStyle w:val="EndNoteBibliography"/>
        <w:spacing w:after="0"/>
      </w:pPr>
      <w:r w:rsidRPr="0068521A">
        <w:t>6.</w:t>
      </w:r>
      <w:r w:rsidRPr="0068521A">
        <w:tab/>
        <w:t>Johansson A, Larsson M, Ivarsson B. Patients' Experiences With a Digital Primary Health Care Concept Using Written Dialogues: A Pilot Study. J Prim Care Community Health. 2020 01 Jan;11:2150132720910564. doi: 10.1177/2150132720910564.</w:t>
      </w:r>
    </w:p>
    <w:p w14:paraId="4B8B5824" w14:textId="77777777" w:rsidR="0068521A" w:rsidRPr="0068521A" w:rsidRDefault="0068521A" w:rsidP="0068521A">
      <w:pPr>
        <w:pStyle w:val="EndNoteBibliography"/>
        <w:spacing w:after="0"/>
      </w:pPr>
      <w:r w:rsidRPr="0068521A">
        <w:t>7.</w:t>
      </w:r>
      <w:r w:rsidRPr="0068521A">
        <w:tab/>
        <w:t>Health Innovation Manchester. GM Digital First Primary Care: Patient and public insights: Workshop results. Report. Manchester: Health Innovation Manchester, 2021 Sept 2021. Report No.: 1 Contract No.: 1 Sept.</w:t>
      </w:r>
    </w:p>
    <w:p w14:paraId="15D05444" w14:textId="511419C7" w:rsidR="0068521A" w:rsidRPr="0068521A" w:rsidRDefault="0068521A" w:rsidP="0068521A">
      <w:pPr>
        <w:pStyle w:val="EndNoteBibliography"/>
        <w:spacing w:after="0"/>
      </w:pPr>
      <w:r w:rsidRPr="0068521A">
        <w:t>8.</w:t>
      </w:r>
      <w:r w:rsidRPr="0068521A">
        <w:tab/>
        <w:t xml:space="preserve">Health Innovation Manchester. Greater Manchester digital primary care insight full report: Key findings from engagement June-July 2020. [Report] 2020 [cited 2021 1 Oct]; Available from: </w:t>
      </w:r>
      <w:hyperlink r:id="rId6" w:history="1">
        <w:r w:rsidRPr="0068521A">
          <w:rPr>
            <w:rStyle w:val="Hyperlink"/>
          </w:rPr>
          <w:t>https://healthinnovationmanchester.com/wp-content/uploads/2020/12/PCIE-DPC-Full-report-FINAL-20.10.20-1.pdf</w:t>
        </w:r>
      </w:hyperlink>
      <w:r w:rsidRPr="0068521A">
        <w:t>.</w:t>
      </w:r>
    </w:p>
    <w:p w14:paraId="56EF6D37" w14:textId="77777777" w:rsidR="0068521A" w:rsidRPr="0068521A" w:rsidRDefault="0068521A" w:rsidP="0068521A">
      <w:pPr>
        <w:pStyle w:val="EndNoteBibliography"/>
        <w:spacing w:after="0"/>
      </w:pPr>
      <w:r w:rsidRPr="0068521A">
        <w:lastRenderedPageBreak/>
        <w:t>9.</w:t>
      </w:r>
      <w:r w:rsidRPr="0068521A">
        <w:tab/>
        <w:t>Johansson A, Larsson M, Ivarsson B. General Practitioners' Experiences of Digital Written Patient Dialogues: A Pilot Study Using a Mixed Method. J Prim Care Community Health. 2020 Mar;11. PMID: WOS:000523514400001. doi: 10.1177/2150132720909656.</w:t>
      </w:r>
    </w:p>
    <w:p w14:paraId="209687B2" w14:textId="77777777" w:rsidR="0068521A" w:rsidRPr="0068521A" w:rsidRDefault="0068521A" w:rsidP="0068521A">
      <w:pPr>
        <w:pStyle w:val="EndNoteBibliography"/>
        <w:spacing w:after="0"/>
      </w:pPr>
      <w:r w:rsidRPr="0068521A">
        <w:t>10.</w:t>
      </w:r>
      <w:r w:rsidRPr="0068521A">
        <w:tab/>
        <w:t>Eldh AC, Sverker A, Bendtsen P, Nilsson E. Health Care Professionals' Experience of a Digital Tool for Patient Exchange, Anamnesis, and Triage in Primary Care: Qualitative Study. JMIR Hum Factors. 2020;7(4):e21698. PMID: 33315014. doi: 10.2196/21698.</w:t>
      </w:r>
    </w:p>
    <w:p w14:paraId="56F3E0AD" w14:textId="77777777" w:rsidR="0068521A" w:rsidRPr="0068521A" w:rsidRDefault="0068521A" w:rsidP="0068521A">
      <w:pPr>
        <w:pStyle w:val="EndNoteBibliography"/>
        <w:spacing w:after="0"/>
      </w:pPr>
      <w:r w:rsidRPr="0068521A">
        <w:t>11.</w:t>
      </w:r>
      <w:r w:rsidRPr="0068521A">
        <w:tab/>
        <w:t>Nilsson E, Sverker A, Bendtsen P, Eldh AC. A Human, Organization, and Technology Perspective on Patients’ Experiences of a Chat-Based and Automated Medical History–Taking Service in Primary Health Care: Interview Study Among Primary Care Patients. J Med Internet Res. 2021 2021/10/18;23(10):e29868. doi: 10.2196/29868.</w:t>
      </w:r>
    </w:p>
    <w:p w14:paraId="5E601AAD" w14:textId="77777777" w:rsidR="0068521A" w:rsidRPr="0068521A" w:rsidRDefault="0068521A" w:rsidP="0068521A">
      <w:pPr>
        <w:pStyle w:val="EndNoteBibliography"/>
        <w:spacing w:after="0"/>
      </w:pPr>
      <w:r w:rsidRPr="0068521A">
        <w:t>12.</w:t>
      </w:r>
      <w:r w:rsidRPr="0068521A">
        <w:tab/>
        <w:t>Atherton H, Brant H, Ziebland S, Bikker A, Campbell J, Gibson A, et al. The potential of alternatives to face-to-face consultation in general practice, and the impact on different patient groups: a mixed-methods case study. Health Serv Deliv Res 2018;6(20). PMID: 29889485. doi: 10.3310/hsdr06200.</w:t>
      </w:r>
    </w:p>
    <w:p w14:paraId="68B031E0" w14:textId="77777777" w:rsidR="0068521A" w:rsidRPr="0068521A" w:rsidRDefault="0068521A" w:rsidP="0068521A">
      <w:pPr>
        <w:pStyle w:val="EndNoteBibliography"/>
        <w:spacing w:after="0"/>
      </w:pPr>
      <w:r w:rsidRPr="0068521A">
        <w:t>13.</w:t>
      </w:r>
      <w:r w:rsidRPr="0068521A">
        <w:tab/>
        <w:t>Bertelsen P, Petersen L. Danish Citizens and General Practitioners' Use of ICT for their Mutual Communication. In: Sarkar I.N, Georgiou A, Mazzoncini de Azevedo Marques P, editors. MEDINFO 2015: eHealth-enabled Health; August; São Paulo, Brazil: IOS Press; 2015. p. 376-9.</w:t>
      </w:r>
    </w:p>
    <w:p w14:paraId="17B3D6A2" w14:textId="77777777" w:rsidR="0068521A" w:rsidRPr="0068521A" w:rsidRDefault="0068521A" w:rsidP="0068521A">
      <w:pPr>
        <w:pStyle w:val="EndNoteBibliography"/>
        <w:spacing w:after="0"/>
      </w:pPr>
      <w:r w:rsidRPr="0068521A">
        <w:t>14.</w:t>
      </w:r>
      <w:r w:rsidRPr="0068521A">
        <w:tab/>
        <w:t>Carter M, Fletcher E, Sansom A, Warren FC, Campbell JL. Feasibility, acceptability and effectiveness of an online alternative to face-to-face consultation in general practice: a mixed-methods study of webGP in six Devon practices. BMJ Open. 2018 May;8(2). PMID: WOS:000433129800107. doi: 10.1136/bmjopen-2017-018688.</w:t>
      </w:r>
    </w:p>
    <w:p w14:paraId="52545799" w14:textId="77777777" w:rsidR="0068521A" w:rsidRPr="0068521A" w:rsidRDefault="0068521A" w:rsidP="0068521A">
      <w:pPr>
        <w:pStyle w:val="EndNoteBibliography"/>
        <w:spacing w:after="0"/>
      </w:pPr>
      <w:r w:rsidRPr="0068521A">
        <w:t>15.</w:t>
      </w:r>
      <w:r w:rsidRPr="0068521A">
        <w:tab/>
        <w:t>Cowie J, Calveley E, Bowers G, Bowers J. Evaluation of a digital consultation and self-care advice tool in primary care: A multi-methods study. Int J Environ Res Public Health. 2018 02 May;15 (5) (896). doi: 10.3390/ijerph15050896.</w:t>
      </w:r>
    </w:p>
    <w:p w14:paraId="7602B6A9" w14:textId="155E4C0A" w:rsidR="0068521A" w:rsidRPr="0068521A" w:rsidRDefault="0068521A" w:rsidP="0068521A">
      <w:pPr>
        <w:pStyle w:val="EndNoteBibliography"/>
        <w:spacing w:after="0"/>
      </w:pPr>
      <w:r w:rsidRPr="0068521A">
        <w:t>16.</w:t>
      </w:r>
      <w:r w:rsidRPr="0068521A">
        <w:tab/>
        <w:t xml:space="preserve">NHS England. Prime Minister’s Challenge Fund: Improving Access to General Practice First Evaluation Report. NHS England; 2015 [updated October; cited 2020 1 Sept]; Available from: </w:t>
      </w:r>
      <w:hyperlink r:id="rId7" w:history="1">
        <w:r w:rsidRPr="0068521A">
          <w:rPr>
            <w:rStyle w:val="Hyperlink"/>
          </w:rPr>
          <w:t>https://www.england.nhs.uk/wp-content/uploads/2015/10/pmcf-wv-one-eval-report.pdf</w:t>
        </w:r>
      </w:hyperlink>
      <w:r w:rsidRPr="0068521A">
        <w:t>.</w:t>
      </w:r>
    </w:p>
    <w:p w14:paraId="6CA2C61D" w14:textId="77777777" w:rsidR="0068521A" w:rsidRPr="0068521A" w:rsidRDefault="0068521A" w:rsidP="0068521A">
      <w:pPr>
        <w:pStyle w:val="EndNoteBibliography"/>
        <w:spacing w:after="0"/>
      </w:pPr>
      <w:r w:rsidRPr="0068521A">
        <w:t>17.</w:t>
      </w:r>
      <w:r w:rsidRPr="0068521A">
        <w:tab/>
        <w:t>Fagerlund AJ, Holm IM, Zanaboni P. General practitioners' perceptions towards the use of digital health services for citizens in primary care: A qualitative interview study. BMJ Open. 2019 01 May;9 (5)(e028251). doi: 10.1136/bmjopen-2018-028251.</w:t>
      </w:r>
    </w:p>
    <w:p w14:paraId="58B3335B" w14:textId="77777777" w:rsidR="0068521A" w:rsidRPr="0068521A" w:rsidRDefault="0068521A" w:rsidP="0068521A">
      <w:pPr>
        <w:pStyle w:val="EndNoteBibliography"/>
        <w:spacing w:after="0"/>
      </w:pPr>
      <w:r w:rsidRPr="0068521A">
        <w:t>18.</w:t>
      </w:r>
      <w:r w:rsidRPr="0068521A">
        <w:tab/>
        <w:t>Farr M, Banks J, Edwards HB, Northstone K, Bernard E, Salisbury C, et al. Implementing online consultations in primary care: a mixed-method evaluation extending normalisation process theory through service co-production. BMJ Open. 2018 Mar;8(3). PMID: WOS:000433881200172. doi: 10.1136/bmjopen-2017-019966.</w:t>
      </w:r>
    </w:p>
    <w:p w14:paraId="0E14D5AD" w14:textId="77777777" w:rsidR="0068521A" w:rsidRPr="0068521A" w:rsidRDefault="0068521A" w:rsidP="0068521A">
      <w:pPr>
        <w:pStyle w:val="EndNoteBibliography"/>
        <w:spacing w:after="0"/>
      </w:pPr>
      <w:r w:rsidRPr="0068521A">
        <w:t>19.</w:t>
      </w:r>
      <w:r w:rsidRPr="0068521A">
        <w:tab/>
        <w:t>Nijland N, van Gemert-Pijnen J, Kelders SM, Brandenburg BJ, Seydel ER. Evaluation of the use of an "ask-the-expert" e-consultation service for support on health-related requests.  Second International Conference on eHealth, Telemedicine, and Social Medicine; 10-16 Feb. 2010: IEEE; 2010. p. 72-6.</w:t>
      </w:r>
    </w:p>
    <w:p w14:paraId="1047C7F6" w14:textId="77777777" w:rsidR="0068521A" w:rsidRPr="0068521A" w:rsidRDefault="0068521A" w:rsidP="0068521A">
      <w:pPr>
        <w:pStyle w:val="EndNoteBibliography"/>
        <w:spacing w:after="0"/>
      </w:pPr>
      <w:r w:rsidRPr="0068521A">
        <w:t>20.</w:t>
      </w:r>
      <w:r w:rsidRPr="0068521A">
        <w:tab/>
        <w:t>Zanaboni P, Fagerlund AJ. Patients' use and experiences with e-consultation and other digital health services with their general practitioner in Norway: Results from an online survey. BMJ Open. 2020 17 Jun;10 (6) (e034773). doi: 10.1136/bmjopen-2019-034773.</w:t>
      </w:r>
    </w:p>
    <w:p w14:paraId="5195C884" w14:textId="7B010766" w:rsidR="0068521A" w:rsidRPr="0068521A" w:rsidRDefault="0068521A" w:rsidP="0068521A">
      <w:pPr>
        <w:pStyle w:val="EndNoteBibliography"/>
        <w:spacing w:after="0"/>
      </w:pPr>
      <w:r w:rsidRPr="0068521A">
        <w:t>21.</w:t>
      </w:r>
      <w:r w:rsidRPr="0068521A">
        <w:tab/>
        <w:t xml:space="preserve">Matheson C. Implementation of WebGP and Econsultations in Wessex GP Practices: Interim Update Report. Southampton, UK: Centre of Implementation Science; 2016 [updated June; cited 2020 1 Sept]; Available from: </w:t>
      </w:r>
      <w:hyperlink r:id="rId8" w:history="1">
        <w:r w:rsidRPr="0068521A">
          <w:rPr>
            <w:rStyle w:val="Hyperlink"/>
          </w:rPr>
          <w:t>https://eprints.soton.ac.uk/397189/1/__soton.ac.uk_ude_personalfiles_users_cbm1a13_mydocuments_CBM%2520WebGP%2520update%252021062016IR.pdf</w:t>
        </w:r>
      </w:hyperlink>
      <w:r w:rsidRPr="0068521A">
        <w:t>.</w:t>
      </w:r>
    </w:p>
    <w:p w14:paraId="288CC9A9" w14:textId="77777777" w:rsidR="0068521A" w:rsidRPr="0068521A" w:rsidRDefault="0068521A" w:rsidP="0068521A">
      <w:pPr>
        <w:pStyle w:val="EndNoteBibliography"/>
        <w:spacing w:after="0"/>
      </w:pPr>
      <w:r w:rsidRPr="0068521A">
        <w:t>22.</w:t>
      </w:r>
      <w:r w:rsidRPr="0068521A">
        <w:tab/>
        <w:t>Leung K, Qureshi S. Managing high frequency users of an electronic consultation system in primary care: a quality improvement project. BMJ Open Qual. 2021;10(2). PMID: WOS:000663456800001. doi: 10.1136/bmjoq-2020-001310.</w:t>
      </w:r>
    </w:p>
    <w:p w14:paraId="6DD8F18B" w14:textId="77777777" w:rsidR="0068521A" w:rsidRPr="0068521A" w:rsidRDefault="0068521A" w:rsidP="0068521A">
      <w:pPr>
        <w:pStyle w:val="EndNoteBibliography"/>
        <w:spacing w:after="0"/>
      </w:pPr>
      <w:r w:rsidRPr="0068521A">
        <w:t>23.</w:t>
      </w:r>
      <w:r w:rsidRPr="0068521A">
        <w:tab/>
        <w:t>Nijhof D, Ingram A, Ochieng R, Roberts E-J, Poulton B, Ochieng B. Examining GP online consultation in a primary care setting in East Midlands, UK. BMC Health Serv Res. 2021 2021/09/30;21(1):1030. doi: 10.1186/s12913-021-07039-2.</w:t>
      </w:r>
    </w:p>
    <w:p w14:paraId="6B5C922D" w14:textId="77777777" w:rsidR="0068521A" w:rsidRPr="0068521A" w:rsidRDefault="0068521A" w:rsidP="0068521A">
      <w:pPr>
        <w:pStyle w:val="EndNoteBibliography"/>
        <w:spacing w:after="0"/>
      </w:pPr>
      <w:r w:rsidRPr="0068521A">
        <w:t>24.</w:t>
      </w:r>
      <w:r w:rsidRPr="0068521A">
        <w:tab/>
        <w:t>Atherton H, Brant H, Ziebland S, Bikker A, Campbell J, Gibson A, et al. Alternatives to the face-to-face consultation in general practice: Focused ethnographic case study. Br J Gen Pract. 2018 April;68(669):e293-e300. doi: 10.3399/bjgp18X694853.</w:t>
      </w:r>
    </w:p>
    <w:p w14:paraId="5DA07338" w14:textId="77777777" w:rsidR="0068521A" w:rsidRPr="0068521A" w:rsidRDefault="0068521A" w:rsidP="0068521A">
      <w:pPr>
        <w:pStyle w:val="EndNoteBibliography"/>
        <w:spacing w:after="0"/>
      </w:pPr>
      <w:r w:rsidRPr="0068521A">
        <w:t>25.</w:t>
      </w:r>
      <w:r w:rsidRPr="0068521A">
        <w:tab/>
        <w:t>Banks J, Farr M, Salisbury C, Bernard E, Northstone K, Edwards H, et al. Use of an electronic consultation system primary care: a qualitative interview study. Br J Gen Pract. 2018 Jan;68(666):E1-E8. PMID: WOS:000425962100001. doi: 10.3399/bjgp17X693509.</w:t>
      </w:r>
    </w:p>
    <w:p w14:paraId="7B1F7F8B" w14:textId="77777777" w:rsidR="0068521A" w:rsidRPr="0068521A" w:rsidRDefault="0068521A" w:rsidP="0068521A">
      <w:pPr>
        <w:pStyle w:val="EndNoteBibliography"/>
        <w:spacing w:after="0"/>
      </w:pPr>
      <w:r w:rsidRPr="0068521A">
        <w:t>26.</w:t>
      </w:r>
      <w:r w:rsidRPr="0068521A">
        <w:tab/>
        <w:t>Edwards HB, Marques E, Hollingworth W, Horwood J, Farr M, Bernard E, et al. Use of a primary care online consultation system, by whom, when and why: Evaluation of a pilot observational study in 36 general practices in South West England. BMJ Open. 2017;7(11). doi: 10.1136/bmjopen-2017-016901.</w:t>
      </w:r>
    </w:p>
    <w:p w14:paraId="50DC6EC0" w14:textId="77777777" w:rsidR="0068521A" w:rsidRPr="0068521A" w:rsidRDefault="0068521A" w:rsidP="0068521A">
      <w:pPr>
        <w:pStyle w:val="EndNoteBibliography"/>
        <w:spacing w:after="0"/>
      </w:pPr>
      <w:r w:rsidRPr="0068521A">
        <w:t>27.</w:t>
      </w:r>
      <w:r w:rsidRPr="0068521A">
        <w:tab/>
        <w:t>Murphy M, Scott LJ, Salisbury C, Turner A, Scott A, Denholm R, et al. Implementation of remote consulting in UK primary care following the COVID-19 pandemic: a mixed-methods longitudinal study. Br J Gen Pract. 2021;71(704):e166-e77. doi: 10.3399/bjgp.2020.0948.</w:t>
      </w:r>
    </w:p>
    <w:p w14:paraId="75BC95A6" w14:textId="77777777" w:rsidR="0068521A" w:rsidRPr="0068521A" w:rsidRDefault="0068521A" w:rsidP="0068521A">
      <w:pPr>
        <w:pStyle w:val="EndNoteBibliography"/>
        <w:spacing w:after="0"/>
      </w:pPr>
      <w:r w:rsidRPr="0068521A">
        <w:t>28.</w:t>
      </w:r>
      <w:r w:rsidRPr="0068521A">
        <w:tab/>
        <w:t>Bishop TF, Press MJ, Mendelsohn JL, Casalino LP. Electronic communication improves access, but barriers to its widespread adoption remain. Health Aff. 2013;32(8):1361-7. doi: 10.1377/hlthaff.2012.1151.</w:t>
      </w:r>
    </w:p>
    <w:p w14:paraId="6EE18636" w14:textId="77777777" w:rsidR="0068521A" w:rsidRPr="0068521A" w:rsidRDefault="0068521A" w:rsidP="0068521A">
      <w:pPr>
        <w:pStyle w:val="EndNoteBibliography"/>
        <w:spacing w:after="0"/>
      </w:pPr>
      <w:r w:rsidRPr="0068521A">
        <w:t>29.</w:t>
      </w:r>
      <w:r w:rsidRPr="0068521A">
        <w:tab/>
        <w:t>Hertzog R, Johnson J, Smith J, McStay FW, da Graca B, Haneke T, et al. Diagnostic Accuracy in Primary Care E-Visits: Evaluation of a Large Integrated Health Care Delivery System's Experience. Mayo Clin Proc. 2019;94(6):976-84. doi: 10.1016/j.mayocp.2019.02.011.</w:t>
      </w:r>
    </w:p>
    <w:p w14:paraId="143FC8AF" w14:textId="77777777" w:rsidR="0068521A" w:rsidRPr="0068521A" w:rsidRDefault="0068521A" w:rsidP="0068521A">
      <w:pPr>
        <w:pStyle w:val="EndNoteBibliography"/>
        <w:spacing w:after="0"/>
      </w:pPr>
      <w:r w:rsidRPr="0068521A">
        <w:t>30.</w:t>
      </w:r>
      <w:r w:rsidRPr="0068521A">
        <w:tab/>
        <w:t>Jung CM, Padman R. Virtualized healthcare delivery: Understanding users and their usage patterns of online medical consultations. Int J Med Inform. 2014 Dec;83(12):901-14. PMID: WOS:000346052600004. doi: 10.1016/j.ijmedinf.2014.08.004.</w:t>
      </w:r>
    </w:p>
    <w:p w14:paraId="6DC2A85E" w14:textId="77777777" w:rsidR="0068521A" w:rsidRPr="0068521A" w:rsidRDefault="0068521A" w:rsidP="0068521A">
      <w:pPr>
        <w:pStyle w:val="EndNoteBibliography"/>
        <w:spacing w:after="0"/>
      </w:pPr>
      <w:r w:rsidRPr="0068521A">
        <w:t>31.</w:t>
      </w:r>
      <w:r w:rsidRPr="0068521A">
        <w:tab/>
        <w:t>Padman R, Shevchik G, Paone S, Dolezal C, Cervenak J. eVisit: A Pilot Study of a New Kind of Healthcare Delivery. In: Safran C, Reti S, Marin HF, editors. Medinfo 2010, Pts I and Ii2010. p. 262-6.</w:t>
      </w:r>
    </w:p>
    <w:p w14:paraId="0F9BD8A9" w14:textId="77777777" w:rsidR="0068521A" w:rsidRPr="0068521A" w:rsidRDefault="0068521A" w:rsidP="0068521A">
      <w:pPr>
        <w:pStyle w:val="EndNoteBibliography"/>
        <w:spacing w:after="0"/>
      </w:pPr>
      <w:r w:rsidRPr="0068521A">
        <w:t>32.</w:t>
      </w:r>
      <w:r w:rsidRPr="0068521A">
        <w:tab/>
        <w:t>Jung C, Padman R, Shevchik G, Paone S. Who are portal users vs. early e-Visit adopters? A preliminary analysis. AMIA Annu Symp Proc. 2011:1070-9. PMID: 22195168.</w:t>
      </w:r>
    </w:p>
    <w:p w14:paraId="00FC7230" w14:textId="77777777" w:rsidR="0068521A" w:rsidRPr="0068521A" w:rsidRDefault="0068521A" w:rsidP="0068521A">
      <w:pPr>
        <w:pStyle w:val="EndNoteBibliography"/>
        <w:spacing w:after="0"/>
      </w:pPr>
      <w:r w:rsidRPr="0068521A">
        <w:t>33.</w:t>
      </w:r>
      <w:r w:rsidRPr="0068521A">
        <w:tab/>
        <w:t>Murray MA, Penza KS, Myers JF, Furst JW, Pecina JL. Comparison of eVisit Management of Urinary Symptoms and Urinary Tract Infections with Standard Care. Telemed J E Health. 2020 2020/05/01;26(5):639-44. doi: 10.1089/tmj.2019.0044.</w:t>
      </w:r>
    </w:p>
    <w:p w14:paraId="1DAA6D45" w14:textId="77777777" w:rsidR="0068521A" w:rsidRPr="0068521A" w:rsidRDefault="0068521A" w:rsidP="0068521A">
      <w:pPr>
        <w:pStyle w:val="EndNoteBibliography"/>
        <w:spacing w:after="0"/>
      </w:pPr>
      <w:r w:rsidRPr="0068521A">
        <w:t>34.</w:t>
      </w:r>
      <w:r w:rsidRPr="0068521A">
        <w:tab/>
        <w:t>North F, Crane SJ, Chaudhry R, Ebbert JO, Ytterberg K, Tulledge-Scheitel SM, et al. Impact of Patient Portal Secure Messages and Electronic Visits on Adult Primary Care Office Visits. Telemed J E Health. 2014 2014/03/01;20(3):192-8. doi: 10.1089/tmj.2013.0097.</w:t>
      </w:r>
    </w:p>
    <w:p w14:paraId="5054ED90" w14:textId="77777777" w:rsidR="0068521A" w:rsidRPr="0068521A" w:rsidRDefault="0068521A" w:rsidP="0068521A">
      <w:pPr>
        <w:pStyle w:val="EndNoteBibliography"/>
        <w:spacing w:after="0"/>
      </w:pPr>
      <w:r w:rsidRPr="0068521A">
        <w:t>35.</w:t>
      </w:r>
      <w:r w:rsidRPr="0068521A">
        <w:tab/>
        <w:t>North F, Crane SJ, Stroebel RJ, Cha SS, Edell ES, Tulledge-Scheitel SM. Patient-generated secure messages and eVisits on a patient portal: are patients at risk? J Am Med Inform Assoc. 2013;20(6):1143-9. doi: 10.1136/amiajnl-2012-001208.</w:t>
      </w:r>
    </w:p>
    <w:p w14:paraId="34D05032" w14:textId="77777777" w:rsidR="0068521A" w:rsidRPr="0068521A" w:rsidRDefault="0068521A" w:rsidP="0068521A">
      <w:pPr>
        <w:pStyle w:val="EndNoteBibliography"/>
        <w:spacing w:after="0"/>
      </w:pPr>
      <w:r w:rsidRPr="0068521A">
        <w:t>36.</w:t>
      </w:r>
      <w:r w:rsidRPr="0068521A">
        <w:tab/>
        <w:t>Peabody MR, Dai M, Turner K, Peterson LE, Mainous AG. Prevalence and Factors Associated with Family Physicians Providing E-Visits. J Am Board Fam Med. 2019;32(6):868. doi: 10.3122/jabfm.2019.06.190081.</w:t>
      </w:r>
    </w:p>
    <w:p w14:paraId="652ECD6D" w14:textId="77777777" w:rsidR="0068521A" w:rsidRPr="0068521A" w:rsidRDefault="0068521A" w:rsidP="0068521A">
      <w:pPr>
        <w:pStyle w:val="EndNoteBibliography"/>
        <w:spacing w:after="0"/>
      </w:pPr>
      <w:r w:rsidRPr="0068521A">
        <w:t>37.</w:t>
      </w:r>
      <w:r w:rsidRPr="0068521A">
        <w:tab/>
        <w:t>Penza KS, Murray MA, Myers JF, Furst JW, Pecina JL. Management of Acute Sinusitis via e-Visit. Telemed J E Health. 2021. doi: 10.1089/tmj.2020.0047.</w:t>
      </w:r>
    </w:p>
    <w:p w14:paraId="2D0B5400" w14:textId="77777777" w:rsidR="0068521A" w:rsidRPr="0068521A" w:rsidRDefault="0068521A" w:rsidP="0068521A">
      <w:pPr>
        <w:pStyle w:val="EndNoteBibliography"/>
        <w:spacing w:after="0"/>
      </w:pPr>
      <w:r w:rsidRPr="0068521A">
        <w:t>38.</w:t>
      </w:r>
      <w:r w:rsidRPr="0068521A">
        <w:tab/>
        <w:t>Penza KS, Murray MA, Pecina JL, Myers JF, Furst JW. Electronic Visits for Minor Acute Illnesses: Analysis of Patient Demographics, Prescription Rates, and Follow-Up Care Within an Asynchronous Text-Based Online Visit. Telemed J E Health. 2018 2018/03/01;24(3):210-5. doi: 10.1089/tmj.2017.0091.</w:t>
      </w:r>
    </w:p>
    <w:p w14:paraId="6347EC7A" w14:textId="77777777" w:rsidR="0068521A" w:rsidRPr="0068521A" w:rsidRDefault="0068521A" w:rsidP="0068521A">
      <w:pPr>
        <w:pStyle w:val="EndNoteBibliography"/>
        <w:spacing w:after="0"/>
      </w:pPr>
      <w:r w:rsidRPr="0068521A">
        <w:t>39.</w:t>
      </w:r>
      <w:r w:rsidRPr="0068521A">
        <w:tab/>
        <w:t>Entezarjou A, Bolmsjö BB, Calling S, Midlöv P, Milos Nymberg V. Experiences of digital communication with automated patient interviews and asynchronous chat in Swedish primary care: a qualitative study. BMJ Open. 2020;10(7):e036585. doi: 10.1136/bmjopen-2019-036585.</w:t>
      </w:r>
    </w:p>
    <w:p w14:paraId="32C0DD18" w14:textId="77777777" w:rsidR="0068521A" w:rsidRPr="0068521A" w:rsidRDefault="0068521A" w:rsidP="0068521A">
      <w:pPr>
        <w:pStyle w:val="EndNoteBibliography"/>
        <w:spacing w:after="0"/>
      </w:pPr>
      <w:r w:rsidRPr="0068521A">
        <w:t>40.</w:t>
      </w:r>
      <w:r w:rsidRPr="0068521A">
        <w:tab/>
        <w:t>Entezarjou A, Bonamy A-KE, Benjaminsson S, Herman P, Midlöv P. Human- Versus Machine Learning–Based Triage Using Digitalized Patient Histories in Primary Care: Comparative Study. JMIR Med Inform. 2020;8(9):e18930. PMID: 32880578. doi: 10.2196/18930.</w:t>
      </w:r>
    </w:p>
    <w:p w14:paraId="26C3FF2C" w14:textId="77777777" w:rsidR="0068521A" w:rsidRPr="0068521A" w:rsidRDefault="0068521A" w:rsidP="0068521A">
      <w:pPr>
        <w:pStyle w:val="EndNoteBibliography"/>
        <w:spacing w:after="0"/>
      </w:pPr>
      <w:r w:rsidRPr="0068521A">
        <w:t>41.</w:t>
      </w:r>
      <w:r w:rsidRPr="0068521A">
        <w:tab/>
        <w:t>Mehrotra A, Paone S, Martich GD, Albert SM, Shevchik GJ. A comparison of care at e-visits and physician office visits for sinusitis and urinary tract infection. JAMA Intern Med. 2013;173(1):72-4. PMID: 23403816. doi: 10.1001/2013.jamainternmed.305.</w:t>
      </w:r>
    </w:p>
    <w:p w14:paraId="11615E87" w14:textId="77777777" w:rsidR="0068521A" w:rsidRPr="0068521A" w:rsidRDefault="0068521A" w:rsidP="0068521A">
      <w:pPr>
        <w:pStyle w:val="EndNoteBibliography"/>
        <w:spacing w:after="0"/>
      </w:pPr>
      <w:r w:rsidRPr="0068521A">
        <w:t>42.</w:t>
      </w:r>
      <w:r w:rsidRPr="0068521A">
        <w:tab/>
        <w:t>Player M, O’Bryan E, Sederstrom E, Pinckney J, Diaz V. Electronic Visits For Common Acute Conditions: Evaluation Of A Recently Established Program. Health Aff. 2018 2018/12/01;37(12):2024-30. doi: 10.1377/hlthaff.2018.05122.</w:t>
      </w:r>
    </w:p>
    <w:p w14:paraId="76BC1A42" w14:textId="77777777" w:rsidR="0068521A" w:rsidRPr="0068521A" w:rsidRDefault="0068521A" w:rsidP="0068521A">
      <w:pPr>
        <w:pStyle w:val="EndNoteBibliography"/>
        <w:spacing w:after="0"/>
      </w:pPr>
      <w:r w:rsidRPr="0068521A">
        <w:t>43.</w:t>
      </w:r>
      <w:r w:rsidRPr="0068521A">
        <w:tab/>
        <w:t>Bavafa H, Hitt LM, Terwiesch C. The Impact of E-Visits on Visit Frequencies and Patient Health: Evidence from Primary Care. Manage Sci. 2018;64(12):5461-80. PMID: 33033417. doi: 10.1287/mnsc.2017.2900.</w:t>
      </w:r>
    </w:p>
    <w:p w14:paraId="5C369F91" w14:textId="77777777" w:rsidR="0068521A" w:rsidRPr="0068521A" w:rsidRDefault="0068521A" w:rsidP="0068521A">
      <w:pPr>
        <w:pStyle w:val="EndNoteBibliography"/>
        <w:spacing w:after="0"/>
      </w:pPr>
      <w:r w:rsidRPr="0068521A">
        <w:t>44.</w:t>
      </w:r>
      <w:r w:rsidRPr="0068521A">
        <w:tab/>
        <w:t>Adamson SC, Bachman JW. Pilot Study of Providing Online Care in a Primary Care Setting. Mayo Clin Proc. 2010;85(8):704-10. doi: 10.4065/mcp.2010.0145.</w:t>
      </w:r>
    </w:p>
    <w:p w14:paraId="5F19D814" w14:textId="77777777" w:rsidR="0068521A" w:rsidRPr="0068521A" w:rsidRDefault="0068521A" w:rsidP="0068521A">
      <w:pPr>
        <w:pStyle w:val="EndNoteBibliography"/>
        <w:spacing w:after="0"/>
      </w:pPr>
      <w:r w:rsidRPr="0068521A">
        <w:t>45.</w:t>
      </w:r>
      <w:r w:rsidRPr="0068521A">
        <w:tab/>
        <w:t>Andersen KN, Nielsen JA, Kim S. Use, cost, and digital divide in online public health care: lessons from Denmark. Transforming Government: People, Process and Policy. 2019;13(2):197-211. doi: 10.1108/TG-06-2018-0041.</w:t>
      </w:r>
    </w:p>
    <w:p w14:paraId="33E1F26D" w14:textId="77777777" w:rsidR="0068521A" w:rsidRPr="0068521A" w:rsidRDefault="0068521A" w:rsidP="0068521A">
      <w:pPr>
        <w:pStyle w:val="EndNoteBibliography"/>
        <w:spacing w:after="0"/>
      </w:pPr>
      <w:r w:rsidRPr="0068521A">
        <w:t>46.</w:t>
      </w:r>
      <w:r w:rsidRPr="0068521A">
        <w:tab/>
        <w:t>Mehrotra A, Paone S, Martich GD, Albert SM, Shevchik GJ. Characteristics of Patients Who Seek Care via eVisits Instead of Office Visits. Telemed J E Health. 2013 2013/07/01;19(7):515-9. doi: 10.1089/tmj.2012.0221.</w:t>
      </w:r>
    </w:p>
    <w:p w14:paraId="77E7DD85" w14:textId="77777777" w:rsidR="0068521A" w:rsidRPr="0068521A" w:rsidRDefault="0068521A" w:rsidP="0068521A">
      <w:pPr>
        <w:pStyle w:val="EndNoteBibliography"/>
        <w:spacing w:after="0"/>
      </w:pPr>
      <w:r w:rsidRPr="0068521A">
        <w:t>47.</w:t>
      </w:r>
      <w:r w:rsidRPr="0068521A">
        <w:tab/>
        <w:t>Albert SM, Shevchik GJ, Paone S, Martich GD. Internet-based medical visit and diagnosis for common medical problems: experience of first user cohort. Telemed J E Health. 2011 May;17(4):304-8. PMID: 21457013. doi: 10.1089/tmj.2010.0156.</w:t>
      </w:r>
    </w:p>
    <w:p w14:paraId="1C3F2D78" w14:textId="77777777" w:rsidR="0068521A" w:rsidRPr="0068521A" w:rsidRDefault="0068521A" w:rsidP="0068521A">
      <w:pPr>
        <w:pStyle w:val="EndNoteBibliography"/>
        <w:spacing w:after="0"/>
      </w:pPr>
      <w:r w:rsidRPr="0068521A">
        <w:t>48.</w:t>
      </w:r>
      <w:r w:rsidRPr="0068521A">
        <w:tab/>
        <w:t>Casey M, Shaw S, Swinglehurst D. Experiences with online consultation systems in primary care: Case study of one early adopter site. Br J Gen Pract. 2017 November;67(664):e736-e43. doi: 10.3399/bjgp17X693137.</w:t>
      </w:r>
    </w:p>
    <w:p w14:paraId="713E0A19" w14:textId="450D0C0A" w:rsidR="0068521A" w:rsidRPr="0068521A" w:rsidRDefault="0068521A" w:rsidP="0068521A">
      <w:pPr>
        <w:pStyle w:val="EndNoteBibliography"/>
        <w:spacing w:after="0"/>
      </w:pPr>
      <w:r w:rsidRPr="0068521A">
        <w:t>49.</w:t>
      </w:r>
      <w:r w:rsidRPr="0068521A">
        <w:tab/>
        <w:t xml:space="preserve">NHS England, NHS Improvement. Online consultations research: Summary research findings. NHS England and NHS Improvement; 2019 [updated February; cited 2020 1 Sept]; Available from: </w:t>
      </w:r>
      <w:hyperlink r:id="rId9" w:history="1">
        <w:r w:rsidRPr="0068521A">
          <w:rPr>
            <w:rStyle w:val="Hyperlink"/>
          </w:rPr>
          <w:t>https://www.england.nhs.uk/wp-content/uploads/2019/09/online-consultations-reserach-summary-of-findings.pdf</w:t>
        </w:r>
      </w:hyperlink>
      <w:r w:rsidRPr="0068521A">
        <w:t>.</w:t>
      </w:r>
    </w:p>
    <w:p w14:paraId="3553C86C" w14:textId="77777777" w:rsidR="0068521A" w:rsidRPr="0068521A" w:rsidRDefault="0068521A" w:rsidP="0068521A">
      <w:pPr>
        <w:pStyle w:val="EndNoteBibliography"/>
        <w:spacing w:after="0"/>
      </w:pPr>
      <w:r w:rsidRPr="0068521A">
        <w:t>50.</w:t>
      </w:r>
      <w:r w:rsidRPr="0068521A">
        <w:tab/>
        <w:t>Lawless M, Wright E, Davidson J. A collaborative approach to improving patient access in general practice: Impact of three different pilot schemes in 12 general practices in Greenwich. London J Prim Care. 2016;8(4):56-65. doi: 10.1080/17571472.2016.1173946.</w:t>
      </w:r>
    </w:p>
    <w:p w14:paraId="04CE0CB6" w14:textId="77777777" w:rsidR="0068521A" w:rsidRPr="0068521A" w:rsidRDefault="0068521A" w:rsidP="0068521A">
      <w:pPr>
        <w:pStyle w:val="EndNoteBibliography"/>
        <w:spacing w:after="0"/>
      </w:pPr>
      <w:r w:rsidRPr="0068521A">
        <w:t>51.</w:t>
      </w:r>
      <w:r w:rsidRPr="0068521A">
        <w:tab/>
        <w:t>Turner A, Morris R, Rakhra D, Stevenson F, McDonagh L, Hamilton F, et al. Unintended consequences of online consultations: a qualitative study in UK primary care. Br J Gen Pract. 2022;72(715):e128. doi: 10.3399/BJGP.2021.0426.</w:t>
      </w:r>
    </w:p>
    <w:p w14:paraId="0A64A0EF" w14:textId="77777777" w:rsidR="0068521A" w:rsidRPr="0068521A" w:rsidRDefault="0068521A" w:rsidP="0068521A">
      <w:pPr>
        <w:pStyle w:val="EndNoteBibliography"/>
        <w:spacing w:after="0"/>
      </w:pPr>
      <w:r w:rsidRPr="0068521A">
        <w:t>52.</w:t>
      </w:r>
      <w:r w:rsidRPr="0068521A">
        <w:tab/>
        <w:t>Rohrer JE, Angstman KB, Adamson SC, Bernard ME, Bachman JW, Morgan ME. Impact of online primary care visits on standard costs: a pilot study. Popul Health Manag. 2010 Apr;13(2):59-63. PMID: 20415617. doi: 10.1089/pop.2009.0018.</w:t>
      </w:r>
      <w:bookmarkStart w:id="0" w:name="_GoBack"/>
      <w:bookmarkEnd w:id="0"/>
    </w:p>
    <w:p w14:paraId="600A7EC1" w14:textId="77777777" w:rsidR="0068521A" w:rsidRPr="0068521A" w:rsidRDefault="0068521A" w:rsidP="0068521A">
      <w:pPr>
        <w:pStyle w:val="EndNoteBibliography"/>
        <w:spacing w:after="0"/>
      </w:pPr>
      <w:r w:rsidRPr="0068521A">
        <w:t>53.</w:t>
      </w:r>
      <w:r w:rsidRPr="0068521A">
        <w:tab/>
        <w:t>Eccles A, Hopper M, Turk A, Atherton H. Patient use of an online triage platform: a mixed-methods retrospective exploration in UK primary care. Br J Gen Pract. 2019 May;69(682):E336-E44. PMID: WOS:000510826900006. doi: 10.3399/bjgp19X702197.</w:t>
      </w:r>
    </w:p>
    <w:p w14:paraId="796A68D0" w14:textId="77777777" w:rsidR="0068521A" w:rsidRPr="0068521A" w:rsidRDefault="0068521A" w:rsidP="0068521A">
      <w:pPr>
        <w:pStyle w:val="EndNoteBibliography"/>
        <w:spacing w:after="0"/>
      </w:pPr>
      <w:r w:rsidRPr="0068521A">
        <w:t>54.</w:t>
      </w:r>
      <w:r w:rsidRPr="0068521A">
        <w:tab/>
        <w:t>Judson TJ, Odisho AY, Neinstein AB, Chao J, Williams A, Miller C, et al. Rapid design and implementation of an integrated patient self-triage and self-scheduling tool for COVID-19. J Am Med Inform Assoc. 2020;27(6):860-6. PMID: 32267928. doi: 10.1093/jamia/ocaa051.</w:t>
      </w:r>
    </w:p>
    <w:p w14:paraId="487CFEB2" w14:textId="77777777" w:rsidR="0068521A" w:rsidRPr="0068521A" w:rsidRDefault="0068521A" w:rsidP="0068521A">
      <w:pPr>
        <w:pStyle w:val="EndNoteBibliography"/>
        <w:spacing w:after="0"/>
      </w:pPr>
      <w:r w:rsidRPr="0068521A">
        <w:t>55.</w:t>
      </w:r>
      <w:r w:rsidRPr="0068521A">
        <w:tab/>
        <w:t>Fernández OS, Seguí FL, Vidal-Alaball J, Bonet Simo JM, Vian OH, Cabo PR, et al. Primary Care Doctor Characteristics That Determine the Use of Teleconsultations in the Catalan Public Health System: Retrospective Descriptive Cross-Sectional Study. JMIR Med Inform. 2020 2020/2/1;8(1):e16484. doi: 10.2196/16484.</w:t>
      </w:r>
    </w:p>
    <w:p w14:paraId="2EBF5674" w14:textId="77777777" w:rsidR="0068521A" w:rsidRPr="0068521A" w:rsidRDefault="0068521A" w:rsidP="0068521A">
      <w:pPr>
        <w:pStyle w:val="EndNoteBibliography"/>
        <w:spacing w:after="0"/>
      </w:pPr>
      <w:r w:rsidRPr="0068521A">
        <w:t>56.</w:t>
      </w:r>
      <w:r w:rsidRPr="0068521A">
        <w:tab/>
        <w:t>López Seguí F, Walsh S, Solans O, Adroher Mas C, Ferraro G, García-Altés A, et al. Teleconsultation Between Patients and Healthcare Professionals in the Catalan Primary Care Service: Message Annotation Analysis in a Retrospective Cross-Sectional Study. J Med Internet Res. 2020 Sep 17;22(9)(e19149). doi: 10.2196/19149.</w:t>
      </w:r>
    </w:p>
    <w:p w14:paraId="4C1FD565" w14:textId="77777777" w:rsidR="0068521A" w:rsidRPr="0068521A" w:rsidRDefault="0068521A" w:rsidP="0068521A">
      <w:pPr>
        <w:pStyle w:val="EndNoteBibliography"/>
        <w:spacing w:after="0"/>
      </w:pPr>
      <w:r w:rsidRPr="0068521A">
        <w:t>57.</w:t>
      </w:r>
      <w:r w:rsidRPr="0068521A">
        <w:tab/>
        <w:t>López Seguí F, Vidal-Alaball J, Sagarra Castro M, García-Altés A, García Cuyàs F. General Practitioners’ Perceptions of Whether Teleconsultations Reduce the Number of Face-to-face Visits in the Catalan Public Primary Care System: Retrospective Cross-Sectional Study. J Med Internet Res. 2020 2020/3/16;22(3):e14478. doi: 10.2196/14478.</w:t>
      </w:r>
    </w:p>
    <w:p w14:paraId="68F857E7" w14:textId="77777777" w:rsidR="0068521A" w:rsidRPr="0068521A" w:rsidRDefault="0068521A" w:rsidP="0068521A">
      <w:pPr>
        <w:pStyle w:val="EndNoteBibliography"/>
        <w:spacing w:after="0"/>
      </w:pPr>
      <w:r w:rsidRPr="0068521A">
        <w:t>58.</w:t>
      </w:r>
      <w:r w:rsidRPr="0068521A">
        <w:tab/>
        <w:t>Wilson G, Currie O, Bidwell S, Saeed B, Dowell A, Halim AA, et al. Empty waiting rooms: the New Zealand general practice experience with telehealth during the COVID-19 pandemic. N Z Med J. 2021 09 Jul;134(1537):89-101.</w:t>
      </w:r>
    </w:p>
    <w:p w14:paraId="282C9BDA" w14:textId="437A9B20" w:rsidR="0068521A" w:rsidRPr="0068521A" w:rsidRDefault="0068521A" w:rsidP="0068521A">
      <w:pPr>
        <w:pStyle w:val="EndNoteBibliography"/>
        <w:spacing w:after="0"/>
      </w:pPr>
      <w:r w:rsidRPr="0068521A">
        <w:t>59.</w:t>
      </w:r>
      <w:r w:rsidRPr="0068521A">
        <w:tab/>
        <w:t xml:space="preserve">Kelley LT, Phung M, Stamenova V, Fujioka J, Agarwal P, Onabajo N, et al. Exploring how virtual primary care visits affect patient burden of treatment. Int J Med Inform. 2020 2020/09/01/;141:104228. doi: </w:t>
      </w:r>
      <w:hyperlink r:id="rId10" w:history="1">
        <w:r w:rsidRPr="0068521A">
          <w:rPr>
            <w:rStyle w:val="Hyperlink"/>
          </w:rPr>
          <w:t>https://doi.org/10.1016/j.ijmedinf.2020.104228</w:t>
        </w:r>
      </w:hyperlink>
      <w:r w:rsidRPr="0068521A">
        <w:t>.</w:t>
      </w:r>
    </w:p>
    <w:p w14:paraId="3B03F518" w14:textId="77777777" w:rsidR="0068521A" w:rsidRPr="0068521A" w:rsidRDefault="0068521A" w:rsidP="0068521A">
      <w:pPr>
        <w:pStyle w:val="EndNoteBibliography"/>
        <w:spacing w:after="0"/>
      </w:pPr>
      <w:r w:rsidRPr="0068521A">
        <w:t>60.</w:t>
      </w:r>
      <w:r w:rsidRPr="0068521A">
        <w:tab/>
        <w:t>McGrail KM, Ahuja MA, Leaver CA. Virtual Visits and Patient-Centered Care: Results of a Patient Survey and Observational Study. J Med Internet Res. 2017 2017/05/26;19(5):e177. doi: 10.2196/jmir.7374.</w:t>
      </w:r>
    </w:p>
    <w:p w14:paraId="1B6DEEE5" w14:textId="77777777" w:rsidR="0068521A" w:rsidRPr="0068521A" w:rsidRDefault="0068521A" w:rsidP="0068521A">
      <w:pPr>
        <w:pStyle w:val="EndNoteBibliography"/>
        <w:spacing w:after="0"/>
      </w:pPr>
      <w:r w:rsidRPr="0068521A">
        <w:t>61.</w:t>
      </w:r>
      <w:r w:rsidRPr="0068521A">
        <w:tab/>
        <w:t>Stamenova V, Agarwal P, Kelley L, Fujioka J, Nguyen M, Phung M, et al. Uptake and patient and provider communication modality preferences of virtual visits in primary care: a retrospective cohort study in Canada. BMJ Open. 2020;10(7):e037064. doi: 10.1136/bmjopen-2020-037064.</w:t>
      </w:r>
    </w:p>
    <w:p w14:paraId="2A1199C5" w14:textId="456D15A6" w:rsidR="0068521A" w:rsidRPr="0068521A" w:rsidRDefault="0068521A" w:rsidP="0068521A">
      <w:pPr>
        <w:pStyle w:val="EndNoteBibliography"/>
      </w:pPr>
      <w:r w:rsidRPr="0068521A">
        <w:t>62.</w:t>
      </w:r>
      <w:r w:rsidRPr="0068521A">
        <w:tab/>
        <w:t xml:space="preserve">Tarn DM, Hintz C, Mendez-Hernandez E, Sawlani SP, Bholat MA. Using virtual visits to care for primary care patients with COVID-19 symptoms. J Am Board Fam Med. 2021 February;34:S147-S51. doi: </w:t>
      </w:r>
      <w:hyperlink r:id="rId11" w:history="1">
        <w:r w:rsidRPr="0068521A">
          <w:rPr>
            <w:rStyle w:val="Hyperlink"/>
          </w:rPr>
          <w:t>https://doi.org/10.3122/jabfm.2021.S1.200241</w:t>
        </w:r>
      </w:hyperlink>
      <w:r w:rsidRPr="0068521A">
        <w:t>.</w:t>
      </w:r>
    </w:p>
    <w:p w14:paraId="0E1600BE" w14:textId="3BBBAE11" w:rsidR="008F6A35" w:rsidRDefault="00D32880">
      <w:r>
        <w:fldChar w:fldCharType="end"/>
      </w:r>
    </w:p>
    <w:sectPr w:rsidR="008F6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Internet Research (1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drf252qeertmes5vbptrz5txwras5vv9aw&quot;&gt;EndNote_allrefs_290720&lt;record-ids&gt;&lt;item&gt;22&lt;/item&gt;&lt;item&gt;137&lt;/item&gt;&lt;item&gt;281&lt;/item&gt;&lt;item&gt;543&lt;/item&gt;&lt;item&gt;547&lt;/item&gt;&lt;item&gt;741&lt;/item&gt;&lt;item&gt;2121&lt;/item&gt;&lt;item&gt;2147&lt;/item&gt;&lt;item&gt;2151&lt;/item&gt;&lt;item&gt;2162&lt;/item&gt;&lt;item&gt;2166&lt;/item&gt;&lt;item&gt;2171&lt;/item&gt;&lt;item&gt;2178&lt;/item&gt;&lt;item&gt;2185&lt;/item&gt;&lt;item&gt;2188&lt;/item&gt;&lt;item&gt;2191&lt;/item&gt;&lt;item&gt;2194&lt;/item&gt;&lt;item&gt;2197&lt;/item&gt;&lt;item&gt;2200&lt;/item&gt;&lt;item&gt;2201&lt;/item&gt;&lt;item&gt;2206&lt;/item&gt;&lt;item&gt;2208&lt;/item&gt;&lt;item&gt;2213&lt;/item&gt;&lt;item&gt;2224&lt;/item&gt;&lt;item&gt;2242&lt;/item&gt;&lt;item&gt;2247&lt;/item&gt;&lt;item&gt;2248&lt;/item&gt;&lt;item&gt;2249&lt;/item&gt;&lt;item&gt;2254&lt;/item&gt;&lt;item&gt;2270&lt;/item&gt;&lt;item&gt;2276&lt;/item&gt;&lt;item&gt;2283&lt;/item&gt;&lt;item&gt;2305&lt;/item&gt;&lt;item&gt;2308&lt;/item&gt;&lt;item&gt;2324&lt;/item&gt;&lt;item&gt;2325&lt;/item&gt;&lt;item&gt;2331&lt;/item&gt;&lt;item&gt;2349&lt;/item&gt;&lt;item&gt;2356&lt;/item&gt;&lt;item&gt;2357&lt;/item&gt;&lt;item&gt;2358&lt;/item&gt;&lt;item&gt;2371&lt;/item&gt;&lt;item&gt;2391&lt;/item&gt;&lt;item&gt;2398&lt;/item&gt;&lt;item&gt;2400&lt;/item&gt;&lt;item&gt;2404&lt;/item&gt;&lt;item&gt;2405&lt;/item&gt;&lt;item&gt;2407&lt;/item&gt;&lt;item&gt;2409&lt;/item&gt;&lt;item&gt;2453&lt;/item&gt;&lt;item&gt;2691&lt;/item&gt;&lt;item&gt;2802&lt;/item&gt;&lt;item&gt;2823&lt;/item&gt;&lt;item&gt;2899&lt;/item&gt;&lt;item&gt;4940&lt;/item&gt;&lt;item&gt;4942&lt;/item&gt;&lt;item&gt;4944&lt;/item&gt;&lt;item&gt;4945&lt;/item&gt;&lt;item&gt;4960&lt;/item&gt;&lt;item&gt;4968&lt;/item&gt;&lt;item&gt;4969&lt;/item&gt;&lt;item&gt;4977&lt;/item&gt;&lt;/record-ids&gt;&lt;/item&gt;&lt;/Libraries&gt;"/>
  </w:docVars>
  <w:rsids>
    <w:rsidRoot w:val="004B2BDD"/>
    <w:rsid w:val="00002C87"/>
    <w:rsid w:val="00006A87"/>
    <w:rsid w:val="00020592"/>
    <w:rsid w:val="000743F1"/>
    <w:rsid w:val="0007605D"/>
    <w:rsid w:val="00091B6A"/>
    <w:rsid w:val="000B4948"/>
    <w:rsid w:val="000C24FD"/>
    <w:rsid w:val="000C25DA"/>
    <w:rsid w:val="001018FA"/>
    <w:rsid w:val="0011788A"/>
    <w:rsid w:val="00135035"/>
    <w:rsid w:val="00146218"/>
    <w:rsid w:val="00151BDF"/>
    <w:rsid w:val="00160C35"/>
    <w:rsid w:val="001948BB"/>
    <w:rsid w:val="001B0602"/>
    <w:rsid w:val="001F51FE"/>
    <w:rsid w:val="002031DD"/>
    <w:rsid w:val="00222BFB"/>
    <w:rsid w:val="00237AC5"/>
    <w:rsid w:val="00237BB3"/>
    <w:rsid w:val="002428C5"/>
    <w:rsid w:val="00262310"/>
    <w:rsid w:val="00303438"/>
    <w:rsid w:val="00305D4E"/>
    <w:rsid w:val="003631F2"/>
    <w:rsid w:val="00376907"/>
    <w:rsid w:val="003B6DD5"/>
    <w:rsid w:val="003B6F0B"/>
    <w:rsid w:val="00413930"/>
    <w:rsid w:val="00417842"/>
    <w:rsid w:val="004579B9"/>
    <w:rsid w:val="00497AB1"/>
    <w:rsid w:val="004B2BDD"/>
    <w:rsid w:val="004B5774"/>
    <w:rsid w:val="00515595"/>
    <w:rsid w:val="005367E7"/>
    <w:rsid w:val="00573D7B"/>
    <w:rsid w:val="005A1683"/>
    <w:rsid w:val="005E198A"/>
    <w:rsid w:val="00622AFF"/>
    <w:rsid w:val="00634508"/>
    <w:rsid w:val="0064191B"/>
    <w:rsid w:val="0066153B"/>
    <w:rsid w:val="0068521A"/>
    <w:rsid w:val="006A2762"/>
    <w:rsid w:val="006A4939"/>
    <w:rsid w:val="00726472"/>
    <w:rsid w:val="007444A8"/>
    <w:rsid w:val="00761761"/>
    <w:rsid w:val="00775C2D"/>
    <w:rsid w:val="007C3A4C"/>
    <w:rsid w:val="007D6680"/>
    <w:rsid w:val="007E014A"/>
    <w:rsid w:val="008044AE"/>
    <w:rsid w:val="00826EA9"/>
    <w:rsid w:val="008569E5"/>
    <w:rsid w:val="00860C1A"/>
    <w:rsid w:val="008A6516"/>
    <w:rsid w:val="008D72DE"/>
    <w:rsid w:val="00940BE6"/>
    <w:rsid w:val="009B69EA"/>
    <w:rsid w:val="009C4937"/>
    <w:rsid w:val="00A50BE3"/>
    <w:rsid w:val="00AA7912"/>
    <w:rsid w:val="00B103BA"/>
    <w:rsid w:val="00B110E6"/>
    <w:rsid w:val="00B25588"/>
    <w:rsid w:val="00B27EC9"/>
    <w:rsid w:val="00B404B5"/>
    <w:rsid w:val="00B5038C"/>
    <w:rsid w:val="00B97A2C"/>
    <w:rsid w:val="00BB1B50"/>
    <w:rsid w:val="00BB39EA"/>
    <w:rsid w:val="00BB7C47"/>
    <w:rsid w:val="00BE25EE"/>
    <w:rsid w:val="00BE6ADC"/>
    <w:rsid w:val="00C07586"/>
    <w:rsid w:val="00C83D26"/>
    <w:rsid w:val="00C9360D"/>
    <w:rsid w:val="00CA086C"/>
    <w:rsid w:val="00CC0EAC"/>
    <w:rsid w:val="00CE74BA"/>
    <w:rsid w:val="00D21DEE"/>
    <w:rsid w:val="00D2408D"/>
    <w:rsid w:val="00D32880"/>
    <w:rsid w:val="00D67107"/>
    <w:rsid w:val="00D86614"/>
    <w:rsid w:val="00D91A94"/>
    <w:rsid w:val="00DD2754"/>
    <w:rsid w:val="00DE62D1"/>
    <w:rsid w:val="00DF6D37"/>
    <w:rsid w:val="00EB1D31"/>
    <w:rsid w:val="00F14AEA"/>
    <w:rsid w:val="00F16B24"/>
    <w:rsid w:val="00F6022D"/>
    <w:rsid w:val="00FA0216"/>
    <w:rsid w:val="00FA5CEA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CA32"/>
  <w15:chartTrackingRefBased/>
  <w15:docId w15:val="{118F0FDE-5C2A-4CD1-9F1C-D2575C0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80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3288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288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3288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32880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0C25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60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2D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soton.ac.uk/397189/1/__soton.ac.uk_ude_personalfiles_users_cbm1a13_mydocuments_CBM%2520WebGP%2520update%252021062016IR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ngland.nhs.uk/wp-content/uploads/2015/10/pmcf-wv-one-eval-repor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innovationmanchester.com/wp-content/uploads/2020/12/PCIE-DPC-Full-report-FINAL-20.10.20-1.pdf" TargetMode="External"/><Relationship Id="rId11" Type="http://schemas.openxmlformats.org/officeDocument/2006/relationships/hyperlink" Target="https://doi.org/10.3122/jabfm.2021.S1.200241" TargetMode="External"/><Relationship Id="rId5" Type="http://schemas.openxmlformats.org/officeDocument/2006/relationships/hyperlink" Target="https://lup.lub.lu.se/student-papers/search/publication/9015211" TargetMode="External"/><Relationship Id="rId10" Type="http://schemas.openxmlformats.org/officeDocument/2006/relationships/hyperlink" Target="https://doi.org/10.1016/j.ijmedinf.2020.104228" TargetMode="External"/><Relationship Id="rId4" Type="http://schemas.openxmlformats.org/officeDocument/2006/relationships/hyperlink" Target="https://www.hammersmithfulhamccg.nhs.uk/media/156123/Evaluation-of-Babylon-GP-at-Hand-Final-Report.pdf" TargetMode="External"/><Relationship Id="rId9" Type="http://schemas.openxmlformats.org/officeDocument/2006/relationships/hyperlink" Target="https://www.england.nhs.uk/wp-content/uploads/2019/09/online-consultations-reserach-summary-of-findin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Darley</dc:creator>
  <cp:keywords/>
  <dc:description/>
  <cp:lastModifiedBy>Sarah Darley</cp:lastModifiedBy>
  <cp:revision>3</cp:revision>
  <dcterms:created xsi:type="dcterms:W3CDTF">2022-02-18T16:07:00Z</dcterms:created>
  <dcterms:modified xsi:type="dcterms:W3CDTF">2022-02-18T16:14:00Z</dcterms:modified>
</cp:coreProperties>
</file>