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9CDAF" w14:textId="74D5E6EB" w:rsidR="000A202B" w:rsidRPr="000A202B" w:rsidRDefault="000A202B" w:rsidP="000A20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A202B">
        <w:rPr>
          <w:rFonts w:ascii="Arial" w:hAnsi="Arial" w:cs="Arial"/>
          <w:b/>
          <w:sz w:val="28"/>
          <w:szCs w:val="28"/>
        </w:rPr>
        <w:t xml:space="preserve">Appendix 3: </w:t>
      </w:r>
      <w:r>
        <w:rPr>
          <w:rFonts w:ascii="Arial" w:hAnsi="Arial" w:cs="Arial"/>
          <w:b/>
          <w:sz w:val="28"/>
          <w:szCs w:val="28"/>
        </w:rPr>
        <w:t>Data extraction form</w:t>
      </w:r>
    </w:p>
    <w:p w14:paraId="7BABB59C" w14:textId="77777777" w:rsidR="000A202B" w:rsidRDefault="000A202B" w:rsidP="000A202B">
      <w:pPr>
        <w:rPr>
          <w:rFonts w:ascii="Arial" w:hAnsi="Arial" w:cs="Arial"/>
          <w:b/>
          <w:sz w:val="22"/>
          <w:szCs w:val="22"/>
        </w:rPr>
      </w:pPr>
    </w:p>
    <w:p w14:paraId="6A9B686D" w14:textId="52149BD9" w:rsidR="003E486F" w:rsidRPr="000A202B" w:rsidRDefault="00D60A2D" w:rsidP="000A202B">
      <w:pPr>
        <w:rPr>
          <w:rFonts w:ascii="Arial" w:hAnsi="Arial" w:cs="Arial"/>
          <w:b/>
          <w:sz w:val="22"/>
          <w:szCs w:val="22"/>
        </w:rPr>
      </w:pPr>
      <w:r w:rsidRPr="000A202B">
        <w:rPr>
          <w:rFonts w:ascii="Arial" w:hAnsi="Arial" w:cs="Arial"/>
          <w:b/>
          <w:sz w:val="22"/>
          <w:szCs w:val="22"/>
        </w:rPr>
        <w:t>STUDY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1"/>
        <w:gridCol w:w="6820"/>
      </w:tblGrid>
      <w:tr w:rsidR="009068AA" w14:paraId="0A9D03A7" w14:textId="77777777" w:rsidTr="008835D7">
        <w:tc>
          <w:tcPr>
            <w:tcW w:w="4691" w:type="dxa"/>
          </w:tcPr>
          <w:p w14:paraId="2EBE024D" w14:textId="1121F832" w:rsidR="009068AA" w:rsidRPr="009068AA" w:rsidRDefault="009068AA" w:rsidP="009068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Study ID</w:t>
            </w:r>
          </w:p>
        </w:tc>
        <w:tc>
          <w:tcPr>
            <w:tcW w:w="6820" w:type="dxa"/>
          </w:tcPr>
          <w:p w14:paraId="4A6B1F4F" w14:textId="34C48D39" w:rsidR="002A0339" w:rsidRPr="002A0339" w:rsidRDefault="002A0339" w:rsidP="00D11F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5C45" w14:paraId="5CAE4B92" w14:textId="77777777" w:rsidTr="008835D7">
        <w:tc>
          <w:tcPr>
            <w:tcW w:w="4691" w:type="dxa"/>
          </w:tcPr>
          <w:p w14:paraId="4BC9767A" w14:textId="0A8DE5A4" w:rsidR="00DC5C45" w:rsidRPr="009068AA" w:rsidRDefault="00DC5C45" w:rsidP="009068AA">
            <w:pPr>
              <w:tabs>
                <w:tab w:val="center" w:pos="22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data extracted</w:t>
            </w:r>
          </w:p>
        </w:tc>
        <w:tc>
          <w:tcPr>
            <w:tcW w:w="6820" w:type="dxa"/>
          </w:tcPr>
          <w:p w14:paraId="0AD30688" w14:textId="736A9BF8" w:rsidR="00BF6291" w:rsidRPr="00EC28B0" w:rsidRDefault="00BF6291" w:rsidP="001400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8AA" w14:paraId="215728E4" w14:textId="77777777" w:rsidTr="008835D7">
        <w:tc>
          <w:tcPr>
            <w:tcW w:w="4691" w:type="dxa"/>
          </w:tcPr>
          <w:p w14:paraId="30F829DE" w14:textId="77777777" w:rsidR="00A13A84" w:rsidRDefault="009068AA" w:rsidP="009068AA">
            <w:pPr>
              <w:tabs>
                <w:tab w:val="center" w:pos="22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068AA">
              <w:rPr>
                <w:rFonts w:ascii="Arial" w:hAnsi="Arial" w:cs="Arial"/>
                <w:b/>
                <w:sz w:val="22"/>
                <w:szCs w:val="22"/>
              </w:rPr>
              <w:t>Study Citation</w:t>
            </w:r>
          </w:p>
          <w:p w14:paraId="44A1CB00" w14:textId="3B951ED8" w:rsidR="009068AA" w:rsidRPr="00A13A84" w:rsidRDefault="00A13A84" w:rsidP="009068AA">
            <w:pPr>
              <w:tabs>
                <w:tab w:val="center" w:pos="2285"/>
              </w:tabs>
              <w:rPr>
                <w:rFonts w:ascii="Arial" w:hAnsi="Arial" w:cs="Arial"/>
                <w:sz w:val="22"/>
                <w:szCs w:val="22"/>
              </w:rPr>
            </w:pPr>
            <w:r w:rsidRPr="00A13A84">
              <w:rPr>
                <w:rFonts w:ascii="Arial" w:hAnsi="Arial" w:cs="Arial"/>
                <w:sz w:val="22"/>
                <w:szCs w:val="22"/>
              </w:rPr>
              <w:t xml:space="preserve">(Title, author(s), </w:t>
            </w:r>
            <w:r w:rsidR="008835D7">
              <w:rPr>
                <w:rFonts w:ascii="Arial" w:hAnsi="Arial" w:cs="Arial"/>
                <w:sz w:val="22"/>
                <w:szCs w:val="22"/>
              </w:rPr>
              <w:t xml:space="preserve">journal, </w:t>
            </w:r>
            <w:r w:rsidRPr="00A13A84">
              <w:rPr>
                <w:rFonts w:ascii="Arial" w:hAnsi="Arial" w:cs="Arial"/>
                <w:sz w:val="22"/>
                <w:szCs w:val="22"/>
              </w:rPr>
              <w:t>year)</w:t>
            </w:r>
            <w:r w:rsidR="009068AA" w:rsidRPr="00A13A8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820" w:type="dxa"/>
          </w:tcPr>
          <w:p w14:paraId="0DF594B9" w14:textId="5BEE783F" w:rsidR="00475679" w:rsidRDefault="00475679" w:rsidP="000941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8AA" w14:paraId="182651EF" w14:textId="77777777" w:rsidTr="008835D7">
        <w:tc>
          <w:tcPr>
            <w:tcW w:w="4691" w:type="dxa"/>
          </w:tcPr>
          <w:p w14:paraId="27C888B3" w14:textId="75B94B3E" w:rsidR="009068AA" w:rsidRDefault="008835D7" w:rsidP="00353C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068AA" w:rsidRPr="0062242E">
              <w:rPr>
                <w:rFonts w:ascii="Arial" w:hAnsi="Arial" w:cs="Arial"/>
                <w:b/>
                <w:sz w:val="22"/>
                <w:szCs w:val="22"/>
              </w:rPr>
              <w:t xml:space="preserve">esearch </w:t>
            </w:r>
            <w:r>
              <w:rPr>
                <w:rFonts w:ascii="Arial" w:hAnsi="Arial" w:cs="Arial"/>
                <w:b/>
                <w:sz w:val="22"/>
                <w:szCs w:val="22"/>
              </w:rPr>
              <w:t>objective(s)/</w:t>
            </w:r>
            <w:r w:rsidR="009068AA" w:rsidRPr="0062242E">
              <w:rPr>
                <w:rFonts w:ascii="Arial" w:hAnsi="Arial" w:cs="Arial"/>
                <w:b/>
                <w:sz w:val="22"/>
                <w:szCs w:val="22"/>
              </w:rPr>
              <w:t>question</w:t>
            </w:r>
            <w:r w:rsidR="009068AA">
              <w:rPr>
                <w:rFonts w:ascii="Arial" w:hAnsi="Arial" w:cs="Arial"/>
                <w:b/>
                <w:sz w:val="22"/>
                <w:szCs w:val="22"/>
              </w:rPr>
              <w:t xml:space="preserve"> of study</w:t>
            </w:r>
            <w:r w:rsidR="00A05E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20" w:type="dxa"/>
          </w:tcPr>
          <w:p w14:paraId="5330F4A5" w14:textId="6687EC2A" w:rsidR="0009417B" w:rsidRPr="00875D07" w:rsidRDefault="0009417B" w:rsidP="000941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5D7" w14:paraId="472505BB" w14:textId="77777777" w:rsidTr="008835D7">
        <w:tc>
          <w:tcPr>
            <w:tcW w:w="4691" w:type="dxa"/>
          </w:tcPr>
          <w:p w14:paraId="05F7AA1A" w14:textId="6C457A15" w:rsidR="008835D7" w:rsidRDefault="008835D7" w:rsidP="009068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5D7">
              <w:rPr>
                <w:rFonts w:ascii="Arial" w:hAnsi="Arial" w:cs="Arial"/>
                <w:b/>
                <w:sz w:val="22"/>
                <w:szCs w:val="22"/>
              </w:rPr>
              <w:t xml:space="preserve">Research design and methods </w:t>
            </w:r>
            <w:r w:rsidRPr="00395959">
              <w:rPr>
                <w:rFonts w:ascii="Arial" w:hAnsi="Arial" w:cs="Arial"/>
                <w:sz w:val="22"/>
                <w:szCs w:val="22"/>
              </w:rPr>
              <w:t>(including sample size and location/s and scale of study)</w:t>
            </w:r>
          </w:p>
        </w:tc>
        <w:tc>
          <w:tcPr>
            <w:tcW w:w="6820" w:type="dxa"/>
          </w:tcPr>
          <w:p w14:paraId="09456AF6" w14:textId="077BFAF3" w:rsidR="001C44F2" w:rsidRPr="00CE7AFF" w:rsidRDefault="001C44F2" w:rsidP="006516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35C" w14:paraId="20A2E045" w14:textId="77777777" w:rsidTr="00091D73">
        <w:trPr>
          <w:trHeight w:val="2570"/>
        </w:trPr>
        <w:tc>
          <w:tcPr>
            <w:tcW w:w="4691" w:type="dxa"/>
          </w:tcPr>
          <w:p w14:paraId="2AC4BBB0" w14:textId="33F917F2" w:rsidR="0075535C" w:rsidRPr="0075535C" w:rsidRDefault="00D90C91" w:rsidP="001564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Main findings </w:t>
            </w:r>
          </w:p>
        </w:tc>
        <w:tc>
          <w:tcPr>
            <w:tcW w:w="6820" w:type="dxa"/>
          </w:tcPr>
          <w:p w14:paraId="58611D03" w14:textId="3A570123" w:rsidR="00D137B4" w:rsidRPr="00A571BE" w:rsidRDefault="00D137B4" w:rsidP="00D137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65A" w14:paraId="764BB671" w14:textId="77777777" w:rsidTr="008835D7">
        <w:tc>
          <w:tcPr>
            <w:tcW w:w="4691" w:type="dxa"/>
          </w:tcPr>
          <w:p w14:paraId="7C78F992" w14:textId="43EE5F96" w:rsidR="00FE065A" w:rsidRDefault="001564C9" w:rsidP="00B816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Outcomes </w:t>
            </w:r>
            <w:r w:rsidRPr="00B8168A">
              <w:rPr>
                <w:rFonts w:ascii="Arial" w:hAnsi="Arial" w:cs="Arial"/>
                <w:sz w:val="22"/>
                <w:szCs w:val="22"/>
              </w:rPr>
              <w:t>(</w:t>
            </w:r>
            <w:r w:rsidR="00B8168A" w:rsidRPr="00B8168A">
              <w:rPr>
                <w:rFonts w:ascii="Arial" w:hAnsi="Arial" w:cs="Arial"/>
                <w:sz w:val="22"/>
                <w:szCs w:val="22"/>
              </w:rPr>
              <w:t>primary: qualitative or quantitative outcomes of online triage and consultation systems; secondary: facilitating and inhibiting factors)</w:t>
            </w:r>
          </w:p>
        </w:tc>
        <w:tc>
          <w:tcPr>
            <w:tcW w:w="6820" w:type="dxa"/>
          </w:tcPr>
          <w:p w14:paraId="480B586A" w14:textId="36D372C8" w:rsidR="00DF1215" w:rsidRPr="009F6343" w:rsidRDefault="00DF1215" w:rsidP="00DF12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4C9" w14:paraId="3717978B" w14:textId="77777777" w:rsidTr="008835D7">
        <w:tc>
          <w:tcPr>
            <w:tcW w:w="4691" w:type="dxa"/>
          </w:tcPr>
          <w:p w14:paraId="13E2FCE7" w14:textId="48511E99" w:rsidR="001564C9" w:rsidRDefault="001564C9" w:rsidP="007553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64C9">
              <w:rPr>
                <w:rFonts w:ascii="Arial" w:hAnsi="Arial" w:cs="Arial"/>
                <w:b/>
                <w:sz w:val="22"/>
                <w:szCs w:val="22"/>
              </w:rPr>
              <w:t xml:space="preserve">Degree of adoption, </w:t>
            </w:r>
            <w:proofErr w:type="spellStart"/>
            <w:r w:rsidRPr="001564C9">
              <w:rPr>
                <w:rFonts w:ascii="Arial" w:hAnsi="Arial" w:cs="Arial"/>
                <w:b/>
                <w:sz w:val="22"/>
                <w:szCs w:val="22"/>
              </w:rPr>
              <w:t>nonadoption</w:t>
            </w:r>
            <w:proofErr w:type="spellEnd"/>
            <w:r w:rsidRPr="001564C9">
              <w:rPr>
                <w:rFonts w:ascii="Arial" w:hAnsi="Arial" w:cs="Arial"/>
                <w:b/>
                <w:sz w:val="22"/>
                <w:szCs w:val="22"/>
              </w:rPr>
              <w:t>, abandonment, spread, scale-up, and susta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inability </w:t>
            </w:r>
            <w:r w:rsidRPr="00395959">
              <w:rPr>
                <w:rFonts w:ascii="Arial" w:hAnsi="Arial" w:cs="Arial"/>
                <w:sz w:val="22"/>
                <w:szCs w:val="22"/>
              </w:rPr>
              <w:t>(rated as low, medium</w:t>
            </w:r>
            <w:r w:rsidR="004A6045">
              <w:rPr>
                <w:rFonts w:ascii="Arial" w:hAnsi="Arial" w:cs="Arial"/>
                <w:sz w:val="22"/>
                <w:szCs w:val="22"/>
              </w:rPr>
              <w:t>, high</w:t>
            </w:r>
            <w:r w:rsidRPr="003959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20" w:type="dxa"/>
          </w:tcPr>
          <w:p w14:paraId="060CE0C5" w14:textId="68E73F0A" w:rsidR="001564C9" w:rsidRPr="00F310EB" w:rsidRDefault="001564C9" w:rsidP="000B55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4C9" w14:paraId="78136FD9" w14:textId="77777777" w:rsidTr="008835D7">
        <w:tc>
          <w:tcPr>
            <w:tcW w:w="4691" w:type="dxa"/>
          </w:tcPr>
          <w:p w14:paraId="55B1033F" w14:textId="7A673D9E" w:rsidR="001564C9" w:rsidRPr="001564C9" w:rsidRDefault="001564C9" w:rsidP="007553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64C9">
              <w:rPr>
                <w:rFonts w:ascii="Arial" w:hAnsi="Arial" w:cs="Arial"/>
                <w:b/>
                <w:sz w:val="22"/>
                <w:szCs w:val="22"/>
              </w:rPr>
              <w:t xml:space="preserve">Clinical condition </w:t>
            </w:r>
            <w:r w:rsidRPr="00395959">
              <w:rPr>
                <w:rFonts w:ascii="Arial" w:hAnsi="Arial" w:cs="Arial"/>
                <w:sz w:val="22"/>
                <w:szCs w:val="22"/>
              </w:rPr>
              <w:t>(included or excluded, nature of condition, comorbidities, socio-cultural influences)</w:t>
            </w:r>
          </w:p>
        </w:tc>
        <w:tc>
          <w:tcPr>
            <w:tcW w:w="6820" w:type="dxa"/>
          </w:tcPr>
          <w:p w14:paraId="02D67357" w14:textId="0A6A616A" w:rsidR="001564C9" w:rsidRPr="00F310EB" w:rsidRDefault="001564C9" w:rsidP="00F744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4C9" w14:paraId="2CFD52BA" w14:textId="77777777" w:rsidTr="008835D7">
        <w:tc>
          <w:tcPr>
            <w:tcW w:w="4691" w:type="dxa"/>
          </w:tcPr>
          <w:p w14:paraId="2FF9FF69" w14:textId="38652E7E" w:rsidR="001564C9" w:rsidRPr="001564C9" w:rsidRDefault="001564C9" w:rsidP="007553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64C9">
              <w:rPr>
                <w:rFonts w:ascii="Arial" w:hAnsi="Arial" w:cs="Arial"/>
                <w:b/>
                <w:sz w:val="22"/>
                <w:szCs w:val="22"/>
              </w:rPr>
              <w:t xml:space="preserve">Type of technology </w:t>
            </w:r>
            <w:r w:rsidRPr="00395959">
              <w:rPr>
                <w:rFonts w:ascii="Arial" w:hAnsi="Arial" w:cs="Arial"/>
                <w:sz w:val="22"/>
                <w:szCs w:val="22"/>
              </w:rPr>
              <w:t>(material features, type of data generated, knowledge needed to use, technology supply model)</w:t>
            </w:r>
          </w:p>
        </w:tc>
        <w:tc>
          <w:tcPr>
            <w:tcW w:w="6820" w:type="dxa"/>
          </w:tcPr>
          <w:p w14:paraId="24C82342" w14:textId="2E27DFDF" w:rsidR="00B95D08" w:rsidRPr="00572A02" w:rsidRDefault="00B95D08" w:rsidP="00B51D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4C9" w14:paraId="2CF5ABCE" w14:textId="77777777" w:rsidTr="008835D7">
        <w:tc>
          <w:tcPr>
            <w:tcW w:w="4691" w:type="dxa"/>
          </w:tcPr>
          <w:p w14:paraId="309EE7DF" w14:textId="4F78A752" w:rsidR="001564C9" w:rsidRPr="001564C9" w:rsidRDefault="001564C9" w:rsidP="007553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64C9">
              <w:rPr>
                <w:rFonts w:ascii="Arial" w:hAnsi="Arial" w:cs="Arial"/>
                <w:b/>
                <w:sz w:val="22"/>
                <w:szCs w:val="22"/>
              </w:rPr>
              <w:t xml:space="preserve">Value proposition </w:t>
            </w:r>
            <w:r w:rsidRPr="00395959">
              <w:rPr>
                <w:rFonts w:ascii="Arial" w:hAnsi="Arial" w:cs="Arial"/>
                <w:sz w:val="22"/>
                <w:szCs w:val="22"/>
              </w:rPr>
              <w:t xml:space="preserve"> (supply-side value – to developer, demand-side value – to patient)</w:t>
            </w:r>
          </w:p>
        </w:tc>
        <w:tc>
          <w:tcPr>
            <w:tcW w:w="6820" w:type="dxa"/>
          </w:tcPr>
          <w:p w14:paraId="5B321FAA" w14:textId="4AC448F9" w:rsidR="001564C9" w:rsidRPr="00F310EB" w:rsidRDefault="001564C9" w:rsidP="00694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4C9" w14:paraId="1A8EF3A1" w14:textId="77777777" w:rsidTr="008835D7">
        <w:tc>
          <w:tcPr>
            <w:tcW w:w="4691" w:type="dxa"/>
          </w:tcPr>
          <w:p w14:paraId="4335A5D5" w14:textId="52A21E5A" w:rsidR="001564C9" w:rsidRPr="001564C9" w:rsidRDefault="001564C9" w:rsidP="007553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64C9">
              <w:rPr>
                <w:rFonts w:ascii="Arial" w:hAnsi="Arial" w:cs="Arial"/>
                <w:b/>
                <w:sz w:val="22"/>
                <w:szCs w:val="22"/>
              </w:rPr>
              <w:t xml:space="preserve">Adopters </w:t>
            </w:r>
            <w:r w:rsidRPr="00395959">
              <w:rPr>
                <w:rFonts w:ascii="Arial" w:hAnsi="Arial" w:cs="Arial"/>
                <w:sz w:val="22"/>
                <w:szCs w:val="22"/>
              </w:rPr>
              <w:t xml:space="preserve">(staff, patient, </w:t>
            </w:r>
            <w:proofErr w:type="spellStart"/>
            <w:r w:rsidRPr="00395959">
              <w:rPr>
                <w:rFonts w:ascii="Arial" w:hAnsi="Arial" w:cs="Arial"/>
                <w:sz w:val="22"/>
                <w:szCs w:val="22"/>
              </w:rPr>
              <w:t>carers</w:t>
            </w:r>
            <w:proofErr w:type="spellEnd"/>
            <w:r w:rsidRPr="003959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20" w:type="dxa"/>
          </w:tcPr>
          <w:p w14:paraId="7C27B670" w14:textId="673065ED" w:rsidR="001564C9" w:rsidRPr="00F310EB" w:rsidRDefault="001564C9" w:rsidP="00F744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4C9" w14:paraId="5D9E5C34" w14:textId="77777777" w:rsidTr="008835D7">
        <w:tc>
          <w:tcPr>
            <w:tcW w:w="4691" w:type="dxa"/>
          </w:tcPr>
          <w:p w14:paraId="038BC3A0" w14:textId="469E7A97" w:rsidR="001564C9" w:rsidRPr="001564C9" w:rsidRDefault="001564C9" w:rsidP="0075535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564C9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proofErr w:type="spellEnd"/>
            <w:r w:rsidRPr="001564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95959">
              <w:rPr>
                <w:rFonts w:ascii="Arial" w:hAnsi="Arial" w:cs="Arial"/>
                <w:sz w:val="22"/>
                <w:szCs w:val="22"/>
              </w:rPr>
              <w:t>(capacity to innovate, readiness for the technology, nature of adoption, extent of change needed to routine, work needed to implement change)</w:t>
            </w:r>
          </w:p>
        </w:tc>
        <w:tc>
          <w:tcPr>
            <w:tcW w:w="6820" w:type="dxa"/>
          </w:tcPr>
          <w:p w14:paraId="23DC831B" w14:textId="46C31D66" w:rsidR="00331F41" w:rsidRPr="00F310EB" w:rsidRDefault="00331F41" w:rsidP="00E41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4C9" w14:paraId="3DA9153F" w14:textId="77777777" w:rsidTr="008835D7">
        <w:tc>
          <w:tcPr>
            <w:tcW w:w="4691" w:type="dxa"/>
          </w:tcPr>
          <w:p w14:paraId="21D1ED88" w14:textId="2510679F" w:rsidR="001564C9" w:rsidRPr="001564C9" w:rsidRDefault="001564C9" w:rsidP="007553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64C9">
              <w:rPr>
                <w:rFonts w:ascii="Arial" w:hAnsi="Arial" w:cs="Arial"/>
                <w:b/>
                <w:sz w:val="22"/>
                <w:szCs w:val="22"/>
              </w:rPr>
              <w:t xml:space="preserve">Wider system </w:t>
            </w:r>
            <w:r w:rsidRPr="00395959">
              <w:rPr>
                <w:rFonts w:ascii="Arial" w:hAnsi="Arial" w:cs="Arial"/>
                <w:sz w:val="22"/>
                <w:szCs w:val="22"/>
              </w:rPr>
              <w:t>(political / policy, regulatory / legal, professional, socio-cultural)</w:t>
            </w:r>
          </w:p>
        </w:tc>
        <w:tc>
          <w:tcPr>
            <w:tcW w:w="6820" w:type="dxa"/>
          </w:tcPr>
          <w:p w14:paraId="0D923933" w14:textId="464BA5E6" w:rsidR="003460FF" w:rsidRPr="00F310EB" w:rsidRDefault="003460FF" w:rsidP="001516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4C9" w14:paraId="7873CDFB" w14:textId="77777777" w:rsidTr="008835D7">
        <w:tc>
          <w:tcPr>
            <w:tcW w:w="4691" w:type="dxa"/>
          </w:tcPr>
          <w:p w14:paraId="4578BDF2" w14:textId="2097DACB" w:rsidR="001564C9" w:rsidRPr="001564C9" w:rsidRDefault="001564C9" w:rsidP="007553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64C9">
              <w:rPr>
                <w:rFonts w:ascii="Arial" w:hAnsi="Arial" w:cs="Arial"/>
                <w:b/>
                <w:sz w:val="22"/>
                <w:szCs w:val="22"/>
              </w:rPr>
              <w:t xml:space="preserve">Embedding and adaptation over time </w:t>
            </w:r>
            <w:r w:rsidRPr="00395959">
              <w:rPr>
                <w:rFonts w:ascii="Arial" w:hAnsi="Arial" w:cs="Arial"/>
                <w:sz w:val="22"/>
                <w:szCs w:val="22"/>
              </w:rPr>
              <w:t xml:space="preserve">(scope for adaptation over time, </w:t>
            </w:r>
            <w:proofErr w:type="spellStart"/>
            <w:r w:rsidRPr="00395959">
              <w:rPr>
                <w:rFonts w:ascii="Arial" w:hAnsi="Arial" w:cs="Arial"/>
                <w:sz w:val="22"/>
                <w:szCs w:val="22"/>
              </w:rPr>
              <w:t>organisational</w:t>
            </w:r>
            <w:proofErr w:type="spellEnd"/>
            <w:r w:rsidRPr="00395959">
              <w:rPr>
                <w:rFonts w:ascii="Arial" w:hAnsi="Arial" w:cs="Arial"/>
                <w:sz w:val="22"/>
                <w:szCs w:val="22"/>
              </w:rPr>
              <w:t xml:space="preserve"> resilience)</w:t>
            </w:r>
          </w:p>
        </w:tc>
        <w:tc>
          <w:tcPr>
            <w:tcW w:w="6820" w:type="dxa"/>
          </w:tcPr>
          <w:p w14:paraId="441BC57B" w14:textId="5F284C35" w:rsidR="00E34AD3" w:rsidRPr="00F310EB" w:rsidRDefault="00E34AD3" w:rsidP="006908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E5FAAF" w14:textId="5177250E" w:rsidR="009068AA" w:rsidRDefault="009068AA" w:rsidP="009068AA">
      <w:pPr>
        <w:rPr>
          <w:rFonts w:ascii="Arial" w:hAnsi="Arial" w:cs="Arial"/>
          <w:sz w:val="22"/>
          <w:szCs w:val="22"/>
        </w:rPr>
      </w:pPr>
    </w:p>
    <w:p w14:paraId="05550B80" w14:textId="06EA5310" w:rsidR="0006322D" w:rsidRDefault="0006322D" w:rsidP="009068AA">
      <w:pPr>
        <w:rPr>
          <w:rFonts w:ascii="Arial" w:hAnsi="Arial" w:cs="Arial"/>
          <w:sz w:val="22"/>
          <w:szCs w:val="22"/>
        </w:rPr>
      </w:pPr>
    </w:p>
    <w:p w14:paraId="4B2A5B55" w14:textId="1382F193" w:rsidR="00B8168A" w:rsidRPr="000A202B" w:rsidRDefault="00B8168A" w:rsidP="009068AA">
      <w:pPr>
        <w:rPr>
          <w:rFonts w:ascii="Arial" w:hAnsi="Arial" w:cs="Arial"/>
          <w:b/>
          <w:sz w:val="22"/>
          <w:szCs w:val="22"/>
        </w:rPr>
      </w:pPr>
      <w:r w:rsidRPr="00BF5954">
        <w:rPr>
          <w:rFonts w:ascii="Arial" w:hAnsi="Arial" w:cs="Arial"/>
          <w:b/>
          <w:sz w:val="22"/>
          <w:szCs w:val="22"/>
        </w:rPr>
        <w:t>RISK OF BIAS</w:t>
      </w:r>
      <w:r w:rsidR="008A6642">
        <w:rPr>
          <w:rFonts w:ascii="Arial" w:hAnsi="Arial" w:cs="Arial"/>
          <w:b/>
          <w:sz w:val="22"/>
          <w:szCs w:val="22"/>
        </w:rPr>
        <w:t xml:space="preserve"> (from the MMAT)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0"/>
        <w:gridCol w:w="3615"/>
        <w:gridCol w:w="748"/>
        <w:gridCol w:w="709"/>
        <w:gridCol w:w="1134"/>
        <w:gridCol w:w="1735"/>
      </w:tblGrid>
      <w:tr w:rsidR="002B3A4B" w:rsidRPr="00BF5954" w14:paraId="5F870193" w14:textId="77777777" w:rsidTr="00C56AA6">
        <w:trPr>
          <w:trHeight w:val="285"/>
        </w:trPr>
        <w:tc>
          <w:tcPr>
            <w:tcW w:w="3570" w:type="dxa"/>
            <w:vMerge w:val="restart"/>
          </w:tcPr>
          <w:p w14:paraId="5448DEDB" w14:textId="6E05C82A" w:rsidR="002B3A4B" w:rsidRPr="00BF5954" w:rsidRDefault="002B3A4B" w:rsidP="002B3A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5954">
              <w:rPr>
                <w:rFonts w:ascii="Arial" w:hAnsi="Arial" w:cs="Arial"/>
                <w:b/>
                <w:sz w:val="22"/>
                <w:szCs w:val="22"/>
              </w:rPr>
              <w:t xml:space="preserve">Category of study designs </w:t>
            </w:r>
          </w:p>
        </w:tc>
        <w:tc>
          <w:tcPr>
            <w:tcW w:w="3615" w:type="dxa"/>
            <w:vMerge w:val="restart"/>
          </w:tcPr>
          <w:p w14:paraId="0A9A621C" w14:textId="11502455" w:rsidR="002B3A4B" w:rsidRPr="00BF5954" w:rsidRDefault="002B3A4B" w:rsidP="009068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5954">
              <w:rPr>
                <w:rFonts w:ascii="Arial" w:hAnsi="Arial" w:cs="Arial"/>
                <w:b/>
                <w:sz w:val="22"/>
                <w:szCs w:val="22"/>
              </w:rPr>
              <w:t>Methodological quality criteria</w:t>
            </w:r>
          </w:p>
        </w:tc>
        <w:tc>
          <w:tcPr>
            <w:tcW w:w="4326" w:type="dxa"/>
            <w:gridSpan w:val="4"/>
          </w:tcPr>
          <w:p w14:paraId="5FB28AE3" w14:textId="53BE468E" w:rsidR="002B3A4B" w:rsidRPr="00BF5954" w:rsidRDefault="002B3A4B" w:rsidP="009068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5954">
              <w:rPr>
                <w:rFonts w:ascii="Arial" w:hAnsi="Arial" w:cs="Arial"/>
                <w:b/>
                <w:sz w:val="22"/>
                <w:szCs w:val="22"/>
              </w:rPr>
              <w:t>Responses</w:t>
            </w:r>
          </w:p>
        </w:tc>
      </w:tr>
      <w:tr w:rsidR="002B3A4B" w:rsidRPr="00BF5954" w14:paraId="56642EF7" w14:textId="77777777" w:rsidTr="00C56AA6">
        <w:trPr>
          <w:trHeight w:val="285"/>
        </w:trPr>
        <w:tc>
          <w:tcPr>
            <w:tcW w:w="3570" w:type="dxa"/>
            <w:vMerge/>
          </w:tcPr>
          <w:p w14:paraId="41F40606" w14:textId="77777777" w:rsidR="002B3A4B" w:rsidRPr="00BF5954" w:rsidRDefault="002B3A4B" w:rsidP="002B3A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Merge/>
          </w:tcPr>
          <w:p w14:paraId="4997E241" w14:textId="77777777" w:rsidR="002B3A4B" w:rsidRPr="00BF5954" w:rsidRDefault="002B3A4B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14:paraId="44154603" w14:textId="2276B04C" w:rsidR="002B3A4B" w:rsidRPr="00BF5954" w:rsidRDefault="002B3A4B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7F2BAFE9" w14:textId="2A092DED" w:rsidR="002B3A4B" w:rsidRPr="00BF5954" w:rsidRDefault="002B3A4B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4" w:type="dxa"/>
          </w:tcPr>
          <w:p w14:paraId="4A088125" w14:textId="4CD6AC3A" w:rsidR="002B3A4B" w:rsidRPr="00BF5954" w:rsidRDefault="002B3A4B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Can’t tell</w:t>
            </w:r>
          </w:p>
        </w:tc>
        <w:tc>
          <w:tcPr>
            <w:tcW w:w="1735" w:type="dxa"/>
          </w:tcPr>
          <w:p w14:paraId="62CFBBCA" w14:textId="6EDCF242" w:rsidR="002B3A4B" w:rsidRPr="00BF5954" w:rsidRDefault="002B3A4B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544B78" w:rsidRPr="00BF5954" w14:paraId="60193DA6" w14:textId="77777777" w:rsidTr="00C56AA6">
        <w:trPr>
          <w:trHeight w:val="405"/>
        </w:trPr>
        <w:tc>
          <w:tcPr>
            <w:tcW w:w="3570" w:type="dxa"/>
            <w:vMerge w:val="restart"/>
          </w:tcPr>
          <w:p w14:paraId="59545FCF" w14:textId="63C5ECD8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Screening questions (for all types)</w:t>
            </w:r>
          </w:p>
        </w:tc>
        <w:tc>
          <w:tcPr>
            <w:tcW w:w="3615" w:type="dxa"/>
          </w:tcPr>
          <w:p w14:paraId="7710251A" w14:textId="77777777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 xml:space="preserve">S1. Are there clear research questions? </w:t>
            </w:r>
          </w:p>
          <w:p w14:paraId="14EC6843" w14:textId="1DF7260B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dxa"/>
          </w:tcPr>
          <w:p w14:paraId="3CB073D7" w14:textId="28007D6C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58D5F2" w14:textId="2CE3ECBB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1492C2" w14:textId="77777777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C688092" w14:textId="4340DD34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41FF6D37" w14:textId="77777777" w:rsidTr="00C56AA6">
        <w:trPr>
          <w:trHeight w:val="405"/>
        </w:trPr>
        <w:tc>
          <w:tcPr>
            <w:tcW w:w="3570" w:type="dxa"/>
            <w:vMerge/>
          </w:tcPr>
          <w:p w14:paraId="72F40AC2" w14:textId="77777777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174DAF36" w14:textId="05EA2036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 xml:space="preserve">S2. Do the collected data allow to address the research questions? </w:t>
            </w:r>
          </w:p>
        </w:tc>
        <w:tc>
          <w:tcPr>
            <w:tcW w:w="748" w:type="dxa"/>
          </w:tcPr>
          <w:p w14:paraId="04B9A26A" w14:textId="35D86EDA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985C93" w14:textId="1F4B6759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2469B7" w14:textId="3EFD8DD6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1A47727A" w14:textId="631B5174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A4B" w:rsidRPr="00BF5954" w14:paraId="3A7A9233" w14:textId="77777777" w:rsidTr="00C56AA6">
        <w:trPr>
          <w:trHeight w:val="405"/>
        </w:trPr>
        <w:tc>
          <w:tcPr>
            <w:tcW w:w="3570" w:type="dxa"/>
          </w:tcPr>
          <w:p w14:paraId="0490286B" w14:textId="77777777" w:rsidR="002B3A4B" w:rsidRPr="00BF5954" w:rsidRDefault="002B3A4B" w:rsidP="002B3A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1" w:type="dxa"/>
            <w:gridSpan w:val="5"/>
          </w:tcPr>
          <w:p w14:paraId="11105431" w14:textId="3A40FC34" w:rsidR="002B3A4B" w:rsidRPr="00BF5954" w:rsidRDefault="002B3A4B" w:rsidP="002B3A4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F5954">
              <w:rPr>
                <w:rFonts w:ascii="Arial" w:hAnsi="Arial" w:cs="Arial"/>
                <w:i/>
                <w:sz w:val="22"/>
                <w:szCs w:val="22"/>
              </w:rPr>
              <w:t>Further appraisal may not be feasible or appropriate when the answer is ‘No’ or ‘Can’t tell’ to one or both screening questions.</w:t>
            </w:r>
          </w:p>
        </w:tc>
      </w:tr>
      <w:tr w:rsidR="00544B78" w:rsidRPr="00BF5954" w14:paraId="157D080C" w14:textId="77777777" w:rsidTr="00C56AA6">
        <w:trPr>
          <w:trHeight w:val="675"/>
        </w:trPr>
        <w:tc>
          <w:tcPr>
            <w:tcW w:w="3570" w:type="dxa"/>
            <w:vMerge w:val="restart"/>
          </w:tcPr>
          <w:p w14:paraId="435EF6A0" w14:textId="59BBCBEA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 xml:space="preserve">1. Qualitative </w:t>
            </w:r>
          </w:p>
        </w:tc>
        <w:tc>
          <w:tcPr>
            <w:tcW w:w="3615" w:type="dxa"/>
          </w:tcPr>
          <w:p w14:paraId="2D28327D" w14:textId="0499971B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1.1. Is the qualitative approach appropriate to answer the research question?</w:t>
            </w:r>
          </w:p>
        </w:tc>
        <w:tc>
          <w:tcPr>
            <w:tcW w:w="748" w:type="dxa"/>
          </w:tcPr>
          <w:p w14:paraId="3A242DFF" w14:textId="51F68173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055459" w14:textId="6022CF9D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81A375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7A25C17E" w14:textId="2A88E950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12D6AEDC" w14:textId="77777777" w:rsidTr="00C56AA6">
        <w:trPr>
          <w:trHeight w:val="675"/>
        </w:trPr>
        <w:tc>
          <w:tcPr>
            <w:tcW w:w="3570" w:type="dxa"/>
            <w:vMerge/>
          </w:tcPr>
          <w:p w14:paraId="68B13E1F" w14:textId="77777777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72A91535" w14:textId="335088F9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1.2. Are the qualitative data collection methods adequate to address the research question?</w:t>
            </w:r>
          </w:p>
        </w:tc>
        <w:tc>
          <w:tcPr>
            <w:tcW w:w="748" w:type="dxa"/>
          </w:tcPr>
          <w:p w14:paraId="314AD578" w14:textId="059ECA8E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EC2A26" w14:textId="0E490D9C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19A734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5B9F8C50" w14:textId="78D1044C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7609E05C" w14:textId="77777777" w:rsidTr="00C56AA6">
        <w:trPr>
          <w:trHeight w:val="675"/>
        </w:trPr>
        <w:tc>
          <w:tcPr>
            <w:tcW w:w="3570" w:type="dxa"/>
            <w:vMerge/>
          </w:tcPr>
          <w:p w14:paraId="50FEE093" w14:textId="77777777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5CFA3926" w14:textId="17E1A46F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1.3. Are the findings adequately derived from the data?</w:t>
            </w:r>
          </w:p>
        </w:tc>
        <w:tc>
          <w:tcPr>
            <w:tcW w:w="748" w:type="dxa"/>
          </w:tcPr>
          <w:p w14:paraId="1ED88804" w14:textId="37CD4F4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E6C1AA" w14:textId="239BBF4A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A08A25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66F472B" w14:textId="7F814F9F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75BD967D" w14:textId="77777777" w:rsidTr="00C56AA6">
        <w:trPr>
          <w:trHeight w:val="675"/>
        </w:trPr>
        <w:tc>
          <w:tcPr>
            <w:tcW w:w="3570" w:type="dxa"/>
            <w:vMerge/>
          </w:tcPr>
          <w:p w14:paraId="73F11BE9" w14:textId="77777777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03C8A878" w14:textId="68DE7CB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1.4. Is the interpretation of results sufficiently substantiated by data?</w:t>
            </w:r>
          </w:p>
        </w:tc>
        <w:tc>
          <w:tcPr>
            <w:tcW w:w="748" w:type="dxa"/>
          </w:tcPr>
          <w:p w14:paraId="01BC233B" w14:textId="5A67184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9A0461B" w14:textId="2906346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AE5215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3F3A995" w14:textId="5715FDF2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47090766" w14:textId="77777777" w:rsidTr="00C56AA6">
        <w:trPr>
          <w:trHeight w:val="675"/>
        </w:trPr>
        <w:tc>
          <w:tcPr>
            <w:tcW w:w="3570" w:type="dxa"/>
            <w:vMerge/>
          </w:tcPr>
          <w:p w14:paraId="05431FB1" w14:textId="77777777" w:rsidR="00544B78" w:rsidRPr="00BF5954" w:rsidRDefault="00544B78" w:rsidP="002B3A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7B237A86" w14:textId="148AA80D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1.5. Is there coherence between qualitative data sources, collection, analysis and interpretation?</w:t>
            </w:r>
          </w:p>
        </w:tc>
        <w:tc>
          <w:tcPr>
            <w:tcW w:w="748" w:type="dxa"/>
          </w:tcPr>
          <w:p w14:paraId="3BFC8C7E" w14:textId="401B528E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A6840E" w14:textId="6E1527EF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24F576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1B2073D9" w14:textId="3B8016EE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64429A30" w14:textId="77777777" w:rsidTr="00C56AA6">
        <w:trPr>
          <w:trHeight w:val="507"/>
        </w:trPr>
        <w:tc>
          <w:tcPr>
            <w:tcW w:w="3570" w:type="dxa"/>
            <w:vMerge w:val="restart"/>
          </w:tcPr>
          <w:p w14:paraId="78AA5ED7" w14:textId="4004AD3A" w:rsidR="00544B78" w:rsidRPr="00BF5954" w:rsidRDefault="00544B78" w:rsidP="0046106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 xml:space="preserve">2. Quantitative randomized controlled trials </w:t>
            </w:r>
          </w:p>
        </w:tc>
        <w:tc>
          <w:tcPr>
            <w:tcW w:w="3615" w:type="dxa"/>
          </w:tcPr>
          <w:p w14:paraId="3B055DEF" w14:textId="5FB58019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2.1. Is randomization appropriately performed?</w:t>
            </w:r>
          </w:p>
        </w:tc>
        <w:tc>
          <w:tcPr>
            <w:tcW w:w="748" w:type="dxa"/>
          </w:tcPr>
          <w:p w14:paraId="1BD06626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4EB82CB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05680E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57F16F2B" w14:textId="0D9803A4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14632842" w14:textId="77777777" w:rsidTr="00C56AA6">
        <w:trPr>
          <w:trHeight w:val="507"/>
        </w:trPr>
        <w:tc>
          <w:tcPr>
            <w:tcW w:w="3570" w:type="dxa"/>
            <w:vMerge/>
          </w:tcPr>
          <w:p w14:paraId="2EA9687D" w14:textId="77777777" w:rsidR="00544B78" w:rsidRPr="00BF5954" w:rsidRDefault="00544B78" w:rsidP="00461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341A4B58" w14:textId="700C0440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2.2. Are the groups comparable at baseline?</w:t>
            </w:r>
          </w:p>
        </w:tc>
        <w:tc>
          <w:tcPr>
            <w:tcW w:w="748" w:type="dxa"/>
          </w:tcPr>
          <w:p w14:paraId="6780AD64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E88D4DB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5AB53D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6FC930D4" w14:textId="5EAB2A3F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3EA35EFC" w14:textId="77777777" w:rsidTr="00C56AA6">
        <w:trPr>
          <w:trHeight w:val="507"/>
        </w:trPr>
        <w:tc>
          <w:tcPr>
            <w:tcW w:w="3570" w:type="dxa"/>
            <w:vMerge/>
          </w:tcPr>
          <w:p w14:paraId="3B0C2D8A" w14:textId="77777777" w:rsidR="00544B78" w:rsidRPr="00BF5954" w:rsidRDefault="00544B78" w:rsidP="00461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5D3BDE7F" w14:textId="2A3C2A68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2.3. Are there complete outcome data?</w:t>
            </w:r>
          </w:p>
        </w:tc>
        <w:tc>
          <w:tcPr>
            <w:tcW w:w="748" w:type="dxa"/>
          </w:tcPr>
          <w:p w14:paraId="6D819540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F47BAC7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D53358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5CD3A665" w14:textId="009BA124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5D268B8A" w14:textId="77777777" w:rsidTr="00C56AA6">
        <w:trPr>
          <w:trHeight w:val="507"/>
        </w:trPr>
        <w:tc>
          <w:tcPr>
            <w:tcW w:w="3570" w:type="dxa"/>
            <w:vMerge/>
          </w:tcPr>
          <w:p w14:paraId="1C7FD1C6" w14:textId="77777777" w:rsidR="00544B78" w:rsidRPr="00BF5954" w:rsidRDefault="00544B78" w:rsidP="00461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6E9F65CE" w14:textId="5A11AA10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2.4. Are outcome assessors blinded to the intervention provided?</w:t>
            </w:r>
          </w:p>
        </w:tc>
        <w:tc>
          <w:tcPr>
            <w:tcW w:w="748" w:type="dxa"/>
          </w:tcPr>
          <w:p w14:paraId="7C228331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0FE928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709533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7411779C" w14:textId="38FDD008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7FE59A55" w14:textId="77777777" w:rsidTr="00C56AA6">
        <w:trPr>
          <w:trHeight w:val="507"/>
        </w:trPr>
        <w:tc>
          <w:tcPr>
            <w:tcW w:w="3570" w:type="dxa"/>
            <w:vMerge/>
          </w:tcPr>
          <w:p w14:paraId="2AC40E51" w14:textId="77777777" w:rsidR="00544B78" w:rsidRPr="00BF5954" w:rsidRDefault="00544B78" w:rsidP="004610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3E660375" w14:textId="0E765C58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2.5 Did the participants adhere to the assigned intervention?</w:t>
            </w:r>
          </w:p>
        </w:tc>
        <w:tc>
          <w:tcPr>
            <w:tcW w:w="748" w:type="dxa"/>
          </w:tcPr>
          <w:p w14:paraId="5ACE27A4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1D394D2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0118C1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6A9F64A9" w14:textId="7A2AE633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68693300" w14:textId="77777777" w:rsidTr="00C56AA6">
        <w:trPr>
          <w:trHeight w:val="618"/>
        </w:trPr>
        <w:tc>
          <w:tcPr>
            <w:tcW w:w="3570" w:type="dxa"/>
            <w:vMerge w:val="restart"/>
          </w:tcPr>
          <w:p w14:paraId="6A220DE9" w14:textId="6C4E81AF" w:rsidR="00544B78" w:rsidRPr="00BF5954" w:rsidRDefault="00544B78" w:rsidP="007A3D59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 xml:space="preserve">3. Quantitative nonrandomized </w:t>
            </w:r>
          </w:p>
        </w:tc>
        <w:tc>
          <w:tcPr>
            <w:tcW w:w="3615" w:type="dxa"/>
          </w:tcPr>
          <w:p w14:paraId="377C81C1" w14:textId="5E028640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3.1. Are the participants representative of the target population?</w:t>
            </w:r>
          </w:p>
        </w:tc>
        <w:tc>
          <w:tcPr>
            <w:tcW w:w="748" w:type="dxa"/>
          </w:tcPr>
          <w:p w14:paraId="01EA069F" w14:textId="4B217A23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0CA535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2A9283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3E8AA859" w14:textId="5506D36E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408B1CE4" w14:textId="77777777" w:rsidTr="00C56AA6">
        <w:trPr>
          <w:trHeight w:val="618"/>
        </w:trPr>
        <w:tc>
          <w:tcPr>
            <w:tcW w:w="3570" w:type="dxa"/>
            <w:vMerge/>
          </w:tcPr>
          <w:p w14:paraId="215C5DBA" w14:textId="77777777" w:rsidR="00544B78" w:rsidRPr="00BF5954" w:rsidRDefault="00544B78" w:rsidP="007A3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6F8463E9" w14:textId="509D7909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3.2. Are measurements appropriate regarding both the outcome and intervention (or exposure)?</w:t>
            </w:r>
          </w:p>
        </w:tc>
        <w:tc>
          <w:tcPr>
            <w:tcW w:w="748" w:type="dxa"/>
          </w:tcPr>
          <w:p w14:paraId="629E8B61" w14:textId="5E575B7E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55F388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6CACCE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4F9DC74" w14:textId="0704EA56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7EE96D00" w14:textId="77777777" w:rsidTr="00C56AA6">
        <w:trPr>
          <w:trHeight w:val="618"/>
        </w:trPr>
        <w:tc>
          <w:tcPr>
            <w:tcW w:w="3570" w:type="dxa"/>
            <w:vMerge/>
          </w:tcPr>
          <w:p w14:paraId="33E02CFF" w14:textId="77777777" w:rsidR="00544B78" w:rsidRPr="00BF5954" w:rsidRDefault="00544B78" w:rsidP="007A3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3A2B0821" w14:textId="0DE2712A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3.3. Are there complete outcome data?</w:t>
            </w:r>
          </w:p>
        </w:tc>
        <w:tc>
          <w:tcPr>
            <w:tcW w:w="748" w:type="dxa"/>
          </w:tcPr>
          <w:p w14:paraId="7C6A8B08" w14:textId="585DD540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64BA0E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426036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1FE3BD7F" w14:textId="0BCE178F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0165AAFD" w14:textId="77777777" w:rsidTr="00C56AA6">
        <w:trPr>
          <w:trHeight w:val="618"/>
        </w:trPr>
        <w:tc>
          <w:tcPr>
            <w:tcW w:w="3570" w:type="dxa"/>
            <w:vMerge/>
          </w:tcPr>
          <w:p w14:paraId="5C079E39" w14:textId="77777777" w:rsidR="00544B78" w:rsidRPr="00BF5954" w:rsidRDefault="00544B78" w:rsidP="007A3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2B4DC90D" w14:textId="379910A2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3.4. Are the confounders accounted for in the design and analysis?</w:t>
            </w:r>
          </w:p>
        </w:tc>
        <w:tc>
          <w:tcPr>
            <w:tcW w:w="748" w:type="dxa"/>
          </w:tcPr>
          <w:p w14:paraId="082E4002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5A37F5" w14:textId="22CAE858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21AACA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6226B11E" w14:textId="0BE91744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49D3C904" w14:textId="77777777" w:rsidTr="00C56AA6">
        <w:trPr>
          <w:trHeight w:val="618"/>
        </w:trPr>
        <w:tc>
          <w:tcPr>
            <w:tcW w:w="3570" w:type="dxa"/>
            <w:vMerge/>
          </w:tcPr>
          <w:p w14:paraId="345D4C48" w14:textId="77777777" w:rsidR="00544B78" w:rsidRPr="00BF5954" w:rsidRDefault="00544B78" w:rsidP="007A3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7A442B9D" w14:textId="1AD1F7D5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3.5. During the study period, is the intervention administered (or exposure occurred) as intended?</w:t>
            </w:r>
          </w:p>
        </w:tc>
        <w:tc>
          <w:tcPr>
            <w:tcW w:w="748" w:type="dxa"/>
          </w:tcPr>
          <w:p w14:paraId="224A3A6E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B0464F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860EF4" w14:textId="5D40479E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244A19FD" w14:textId="5676AFFC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25FAD229" w14:textId="77777777" w:rsidTr="00C56AA6">
        <w:trPr>
          <w:trHeight w:val="450"/>
        </w:trPr>
        <w:tc>
          <w:tcPr>
            <w:tcW w:w="3570" w:type="dxa"/>
            <w:vMerge w:val="restart"/>
          </w:tcPr>
          <w:p w14:paraId="26D66A95" w14:textId="6A56EEED" w:rsidR="00544B78" w:rsidRPr="00BF5954" w:rsidRDefault="00544B78" w:rsidP="00FD5D50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 xml:space="preserve">4. Quantitative descriptive  </w:t>
            </w:r>
          </w:p>
        </w:tc>
        <w:tc>
          <w:tcPr>
            <w:tcW w:w="3615" w:type="dxa"/>
          </w:tcPr>
          <w:p w14:paraId="0AC398F8" w14:textId="3E7D6205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4.1. Is the sampling strategy relevant to address the research question?</w:t>
            </w:r>
          </w:p>
        </w:tc>
        <w:tc>
          <w:tcPr>
            <w:tcW w:w="748" w:type="dxa"/>
          </w:tcPr>
          <w:p w14:paraId="27920399" w14:textId="733AE79A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A0C4B9" w14:textId="43AA9652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A7B343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CD01679" w14:textId="1DB5788C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0B3911D9" w14:textId="77777777" w:rsidTr="00C56AA6">
        <w:trPr>
          <w:trHeight w:val="450"/>
        </w:trPr>
        <w:tc>
          <w:tcPr>
            <w:tcW w:w="3570" w:type="dxa"/>
            <w:vMerge/>
          </w:tcPr>
          <w:p w14:paraId="202B4CB4" w14:textId="77777777" w:rsidR="00544B78" w:rsidRPr="00BF5954" w:rsidRDefault="00544B78" w:rsidP="007A3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382A5B99" w14:textId="5DC6EEE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4.2. Is the sample representative of the target population?</w:t>
            </w:r>
          </w:p>
        </w:tc>
        <w:tc>
          <w:tcPr>
            <w:tcW w:w="748" w:type="dxa"/>
          </w:tcPr>
          <w:p w14:paraId="2EC7EF83" w14:textId="35D3ECDE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3C4BBB" w14:textId="29B37456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322849" w14:textId="092FC7D4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C08DDFD" w14:textId="34ECEAC1" w:rsidR="00544B78" w:rsidRPr="00BF5954" w:rsidRDefault="00544B78" w:rsidP="00F928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78C22C89" w14:textId="77777777" w:rsidTr="00C56AA6">
        <w:trPr>
          <w:trHeight w:val="450"/>
        </w:trPr>
        <w:tc>
          <w:tcPr>
            <w:tcW w:w="3570" w:type="dxa"/>
            <w:vMerge/>
          </w:tcPr>
          <w:p w14:paraId="276E6AA1" w14:textId="77777777" w:rsidR="00544B78" w:rsidRPr="00BF5954" w:rsidRDefault="00544B78" w:rsidP="007A3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51FD7030" w14:textId="006D25EC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4.3. Are the measurements appropriate?</w:t>
            </w:r>
          </w:p>
        </w:tc>
        <w:tc>
          <w:tcPr>
            <w:tcW w:w="748" w:type="dxa"/>
          </w:tcPr>
          <w:p w14:paraId="1ECF64C6" w14:textId="1E32C61C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559B129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EE3256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2C5C924" w14:textId="2A3DC586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73D239C0" w14:textId="77777777" w:rsidTr="00C56AA6">
        <w:trPr>
          <w:trHeight w:val="450"/>
        </w:trPr>
        <w:tc>
          <w:tcPr>
            <w:tcW w:w="3570" w:type="dxa"/>
            <w:vMerge/>
          </w:tcPr>
          <w:p w14:paraId="4C338865" w14:textId="77777777" w:rsidR="00544B78" w:rsidRPr="00BF5954" w:rsidRDefault="00544B78" w:rsidP="007A3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70046893" w14:textId="289A8C1B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4.4. Is the risk of nonresponse bias low?</w:t>
            </w:r>
          </w:p>
        </w:tc>
        <w:tc>
          <w:tcPr>
            <w:tcW w:w="748" w:type="dxa"/>
          </w:tcPr>
          <w:p w14:paraId="58D2B93E" w14:textId="1CE6E243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196AE6" w14:textId="4A0BBAF2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26B833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742CC017" w14:textId="07E5BAA4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308A9BF6" w14:textId="77777777" w:rsidTr="00C56AA6">
        <w:trPr>
          <w:trHeight w:val="450"/>
        </w:trPr>
        <w:tc>
          <w:tcPr>
            <w:tcW w:w="3570" w:type="dxa"/>
            <w:vMerge/>
          </w:tcPr>
          <w:p w14:paraId="62FE5D47" w14:textId="77777777" w:rsidR="00544B78" w:rsidRPr="00BF5954" w:rsidRDefault="00544B78" w:rsidP="007A3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534D6799" w14:textId="2418F030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4.5. Is the statistical analysis appropriate to answer the research question?</w:t>
            </w:r>
          </w:p>
        </w:tc>
        <w:tc>
          <w:tcPr>
            <w:tcW w:w="748" w:type="dxa"/>
          </w:tcPr>
          <w:p w14:paraId="7FB2AEEE" w14:textId="6082DFC2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EDCCD0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D6EDDA" w14:textId="4C642A42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5B8C4D9E" w14:textId="1156DCE0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29DE481F" w14:textId="77777777" w:rsidTr="00C56AA6">
        <w:trPr>
          <w:trHeight w:val="900"/>
        </w:trPr>
        <w:tc>
          <w:tcPr>
            <w:tcW w:w="3570" w:type="dxa"/>
            <w:vMerge w:val="restart"/>
          </w:tcPr>
          <w:p w14:paraId="225D3D32" w14:textId="4C5AB535" w:rsidR="00544B78" w:rsidRPr="00BF5954" w:rsidRDefault="00544B78" w:rsidP="00FD5D50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 xml:space="preserve">5. Mixed methods </w:t>
            </w:r>
          </w:p>
        </w:tc>
        <w:tc>
          <w:tcPr>
            <w:tcW w:w="3615" w:type="dxa"/>
          </w:tcPr>
          <w:p w14:paraId="6E0179E2" w14:textId="1E297792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5.1. Is there an adequate rationale for using a mixed methods design to address the research question?</w:t>
            </w:r>
          </w:p>
        </w:tc>
        <w:tc>
          <w:tcPr>
            <w:tcW w:w="748" w:type="dxa"/>
          </w:tcPr>
          <w:p w14:paraId="7BB79109" w14:textId="17CEF0E4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43F8C2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AB194B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9ADC152" w14:textId="463BB5BB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5859B1F9" w14:textId="77777777" w:rsidTr="00C56AA6">
        <w:trPr>
          <w:trHeight w:val="900"/>
        </w:trPr>
        <w:tc>
          <w:tcPr>
            <w:tcW w:w="3570" w:type="dxa"/>
            <w:vMerge/>
          </w:tcPr>
          <w:p w14:paraId="4E24DAA7" w14:textId="77777777" w:rsidR="00544B78" w:rsidRPr="00BF5954" w:rsidRDefault="00544B78" w:rsidP="00FD5D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76E51B7F" w14:textId="7A0DB20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5.2. Are the different components of the study effectively integrated to answer the research question?</w:t>
            </w:r>
          </w:p>
        </w:tc>
        <w:tc>
          <w:tcPr>
            <w:tcW w:w="748" w:type="dxa"/>
          </w:tcPr>
          <w:p w14:paraId="0ECF6F68" w14:textId="78FC2561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F1A985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012AC2" w14:textId="06823582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E5CC761" w14:textId="30C19DCC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5BC13836" w14:textId="77777777" w:rsidTr="00C56AA6">
        <w:trPr>
          <w:trHeight w:val="900"/>
        </w:trPr>
        <w:tc>
          <w:tcPr>
            <w:tcW w:w="3570" w:type="dxa"/>
            <w:vMerge/>
          </w:tcPr>
          <w:p w14:paraId="040D8037" w14:textId="77777777" w:rsidR="00544B78" w:rsidRPr="00BF5954" w:rsidRDefault="00544B78" w:rsidP="00FD5D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14FC80E5" w14:textId="060C5890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5.3. Are the outputs of the integration of qualitative and quantitative components adequately interpreted?</w:t>
            </w:r>
          </w:p>
        </w:tc>
        <w:tc>
          <w:tcPr>
            <w:tcW w:w="748" w:type="dxa"/>
          </w:tcPr>
          <w:p w14:paraId="53D0EC5C" w14:textId="7C32F02C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085BE4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BA04D6" w14:textId="4C4B7565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35E98C89" w14:textId="4803C608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0D24CC7E" w14:textId="77777777" w:rsidTr="00C84053">
        <w:trPr>
          <w:trHeight w:val="70"/>
        </w:trPr>
        <w:tc>
          <w:tcPr>
            <w:tcW w:w="3570" w:type="dxa"/>
            <w:vMerge/>
          </w:tcPr>
          <w:p w14:paraId="1E9664A8" w14:textId="77777777" w:rsidR="00544B78" w:rsidRPr="00BF5954" w:rsidRDefault="00544B78" w:rsidP="00FD5D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0AA0503C" w14:textId="0FED2885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5.4. Are divergences and inconsistencies between quantitative and qualitative results adequately addressed?</w:t>
            </w:r>
          </w:p>
        </w:tc>
        <w:tc>
          <w:tcPr>
            <w:tcW w:w="748" w:type="dxa"/>
          </w:tcPr>
          <w:p w14:paraId="7FC4455C" w14:textId="4934C49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A5D0A9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42AF26" w14:textId="05E3943D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332C10C" w14:textId="6233FED6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B78" w:rsidRPr="00BF5954" w14:paraId="23A98218" w14:textId="77777777" w:rsidTr="00C56AA6">
        <w:trPr>
          <w:trHeight w:val="900"/>
        </w:trPr>
        <w:tc>
          <w:tcPr>
            <w:tcW w:w="3570" w:type="dxa"/>
            <w:vMerge/>
          </w:tcPr>
          <w:p w14:paraId="57C5BD29" w14:textId="77777777" w:rsidR="00544B78" w:rsidRPr="00BF5954" w:rsidRDefault="00544B78" w:rsidP="00FD5D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</w:tcPr>
          <w:p w14:paraId="57F6C15C" w14:textId="4EE69E26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  <w:r w:rsidRPr="00BF5954">
              <w:rPr>
                <w:rFonts w:ascii="Arial" w:hAnsi="Arial" w:cs="Arial"/>
                <w:sz w:val="22"/>
                <w:szCs w:val="22"/>
              </w:rPr>
              <w:t>5.5. Do the different components of the study adhere to the quality criteria of each tradition of the methods involved?</w:t>
            </w:r>
          </w:p>
        </w:tc>
        <w:tc>
          <w:tcPr>
            <w:tcW w:w="748" w:type="dxa"/>
          </w:tcPr>
          <w:p w14:paraId="300A05F0" w14:textId="0866B165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92A3AE" w14:textId="77777777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9E00E0" w14:textId="06BA94E5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</w:tcPr>
          <w:p w14:paraId="3064BCBE" w14:textId="00CC1338" w:rsidR="00544B78" w:rsidRPr="00BF5954" w:rsidRDefault="00544B78" w:rsidP="009068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47F417" w14:textId="77777777" w:rsidR="00B8168A" w:rsidRPr="00BF5954" w:rsidRDefault="00B8168A" w:rsidP="009068AA">
      <w:pPr>
        <w:rPr>
          <w:rFonts w:ascii="Arial" w:hAnsi="Arial" w:cs="Arial"/>
          <w:sz w:val="22"/>
          <w:szCs w:val="22"/>
        </w:rPr>
      </w:pPr>
    </w:p>
    <w:p w14:paraId="2AA6EFF7" w14:textId="77777777" w:rsidR="0006322D" w:rsidRPr="00BF5954" w:rsidRDefault="0006322D" w:rsidP="009068AA">
      <w:pPr>
        <w:rPr>
          <w:rFonts w:ascii="Arial" w:hAnsi="Arial" w:cs="Arial"/>
          <w:sz w:val="22"/>
          <w:szCs w:val="22"/>
        </w:rPr>
      </w:pPr>
    </w:p>
    <w:p w14:paraId="63C04CB6" w14:textId="77777777" w:rsidR="00A37D23" w:rsidRDefault="00A37D23" w:rsidP="00A37D23">
      <w:pPr>
        <w:rPr>
          <w:rFonts w:ascii="Arial" w:hAnsi="Arial" w:cs="Arial"/>
          <w:b/>
          <w:sz w:val="22"/>
          <w:szCs w:val="22"/>
        </w:rPr>
      </w:pPr>
    </w:p>
    <w:p w14:paraId="4A800765" w14:textId="657A0855" w:rsidR="007357BE" w:rsidRPr="000A202B" w:rsidRDefault="00900AF6" w:rsidP="000A202B">
      <w:pPr>
        <w:rPr>
          <w:rFonts w:ascii="Arial" w:hAnsi="Arial" w:cs="Arial"/>
          <w:b/>
          <w:sz w:val="22"/>
          <w:szCs w:val="22"/>
        </w:rPr>
      </w:pPr>
      <w:r w:rsidRPr="000A202B">
        <w:rPr>
          <w:rFonts w:ascii="Arial" w:hAnsi="Arial" w:cs="Arial"/>
          <w:b/>
          <w:sz w:val="22"/>
          <w:szCs w:val="22"/>
        </w:rPr>
        <w:t xml:space="preserve">MAIN </w:t>
      </w:r>
      <w:r w:rsidR="007357BE" w:rsidRPr="000A202B">
        <w:rPr>
          <w:rFonts w:ascii="Arial" w:hAnsi="Arial" w:cs="Arial"/>
          <w:b/>
          <w:sz w:val="22"/>
          <w:szCs w:val="22"/>
        </w:rPr>
        <w:t>STRENGTHS/LIMITATIONS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7"/>
        <w:gridCol w:w="5744"/>
      </w:tblGrid>
      <w:tr w:rsidR="007357BE" w14:paraId="5203CEC9" w14:textId="77777777" w:rsidTr="007357BE">
        <w:tc>
          <w:tcPr>
            <w:tcW w:w="5868" w:type="dxa"/>
          </w:tcPr>
          <w:p w14:paraId="02713763" w14:textId="77777777" w:rsidR="007357BE" w:rsidRDefault="007357BE" w:rsidP="00A37D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 strengths of study</w:t>
            </w:r>
          </w:p>
          <w:p w14:paraId="266D794D" w14:textId="4C66923A" w:rsidR="006F4B04" w:rsidRDefault="006F4B04" w:rsidP="00A37D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13D8">
              <w:rPr>
                <w:rFonts w:ascii="Arial" w:hAnsi="Arial" w:cs="Arial"/>
                <w:sz w:val="22"/>
                <w:szCs w:val="22"/>
              </w:rPr>
              <w:t>(according to reviewer – i.e. you)</w:t>
            </w:r>
          </w:p>
        </w:tc>
        <w:tc>
          <w:tcPr>
            <w:tcW w:w="5869" w:type="dxa"/>
          </w:tcPr>
          <w:p w14:paraId="50D33778" w14:textId="06085577" w:rsidR="00EC75CF" w:rsidRPr="00EC7911" w:rsidRDefault="00EC75CF" w:rsidP="00A627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B04" w14:paraId="1559D2A8" w14:textId="77777777" w:rsidTr="007357BE">
        <w:tc>
          <w:tcPr>
            <w:tcW w:w="5868" w:type="dxa"/>
          </w:tcPr>
          <w:p w14:paraId="513401B5" w14:textId="5D42DD0F" w:rsidR="006F4B04" w:rsidRDefault="006F4B04" w:rsidP="006F4B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 strengths of study</w:t>
            </w:r>
          </w:p>
          <w:p w14:paraId="4315376A" w14:textId="50CE6D3F" w:rsidR="006F4B04" w:rsidRDefault="006F4B04" w:rsidP="00A37D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13D8">
              <w:rPr>
                <w:rFonts w:ascii="Arial" w:hAnsi="Arial" w:cs="Arial"/>
                <w:sz w:val="22"/>
                <w:szCs w:val="22"/>
              </w:rPr>
              <w:t>(according to study author)</w:t>
            </w:r>
          </w:p>
        </w:tc>
        <w:tc>
          <w:tcPr>
            <w:tcW w:w="5869" w:type="dxa"/>
          </w:tcPr>
          <w:p w14:paraId="1FFBAE48" w14:textId="08C35A46" w:rsidR="00694E04" w:rsidRPr="00EC7911" w:rsidRDefault="00694E04" w:rsidP="002F36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7BE" w14:paraId="22052162" w14:textId="77777777" w:rsidTr="007357BE">
        <w:tc>
          <w:tcPr>
            <w:tcW w:w="5868" w:type="dxa"/>
          </w:tcPr>
          <w:p w14:paraId="5079007B" w14:textId="77777777" w:rsidR="00AC13D8" w:rsidRDefault="007357BE" w:rsidP="00A37D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Main limitations of study </w:t>
            </w:r>
          </w:p>
          <w:p w14:paraId="7720C6D7" w14:textId="4D144DC4" w:rsidR="007357BE" w:rsidRPr="00AC13D8" w:rsidRDefault="007357BE" w:rsidP="00A37D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13D8">
              <w:rPr>
                <w:rFonts w:ascii="Arial" w:hAnsi="Arial" w:cs="Arial"/>
                <w:sz w:val="22"/>
                <w:szCs w:val="22"/>
              </w:rPr>
              <w:t>(according to reviewer – i.e. you)</w:t>
            </w:r>
          </w:p>
        </w:tc>
        <w:tc>
          <w:tcPr>
            <w:tcW w:w="5869" w:type="dxa"/>
          </w:tcPr>
          <w:p w14:paraId="3F790D6F" w14:textId="496AF111" w:rsidR="00602B81" w:rsidRPr="00EC7911" w:rsidRDefault="00602B81" w:rsidP="00B06D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7FF4" w14:paraId="74BB5FE3" w14:textId="77777777" w:rsidTr="007357BE">
        <w:tc>
          <w:tcPr>
            <w:tcW w:w="5868" w:type="dxa"/>
          </w:tcPr>
          <w:p w14:paraId="1EF8454D" w14:textId="346CAA45" w:rsidR="00F17FF4" w:rsidRDefault="00F17FF4" w:rsidP="007357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Main limitations of study </w:t>
            </w:r>
          </w:p>
          <w:p w14:paraId="39DE8013" w14:textId="3587606F" w:rsidR="00F17FF4" w:rsidRPr="00AC13D8" w:rsidRDefault="00F17FF4" w:rsidP="007357BE">
            <w:pPr>
              <w:rPr>
                <w:rFonts w:ascii="Arial" w:hAnsi="Arial" w:cs="Arial"/>
                <w:sz w:val="22"/>
                <w:szCs w:val="22"/>
              </w:rPr>
            </w:pPr>
            <w:r w:rsidRPr="00AC13D8">
              <w:rPr>
                <w:rFonts w:ascii="Arial" w:hAnsi="Arial" w:cs="Arial"/>
                <w:sz w:val="22"/>
                <w:szCs w:val="22"/>
              </w:rPr>
              <w:t>(according to study author)</w:t>
            </w:r>
          </w:p>
        </w:tc>
        <w:tc>
          <w:tcPr>
            <w:tcW w:w="5869" w:type="dxa"/>
          </w:tcPr>
          <w:p w14:paraId="27E419B8" w14:textId="26AEF783" w:rsidR="00CE3913" w:rsidRPr="00023251" w:rsidRDefault="00CE3913" w:rsidP="003A56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A74B2D" w14:textId="4D47712E" w:rsidR="00DA47B5" w:rsidRPr="0062242E" w:rsidRDefault="00DA47B5">
      <w:pPr>
        <w:rPr>
          <w:rFonts w:ascii="Arial" w:hAnsi="Arial" w:cs="Arial"/>
          <w:b/>
          <w:sz w:val="22"/>
          <w:szCs w:val="22"/>
        </w:rPr>
      </w:pPr>
    </w:p>
    <w:p w14:paraId="34A94B73" w14:textId="33534769" w:rsidR="0022505D" w:rsidRPr="000A202B" w:rsidRDefault="0022505D" w:rsidP="000A202B">
      <w:pPr>
        <w:rPr>
          <w:rFonts w:ascii="Arial" w:hAnsi="Arial" w:cs="Arial"/>
          <w:b/>
          <w:sz w:val="22"/>
          <w:szCs w:val="22"/>
        </w:rPr>
      </w:pPr>
      <w:r w:rsidRPr="000A202B">
        <w:rPr>
          <w:rFonts w:ascii="Arial" w:hAnsi="Arial" w:cs="Arial"/>
          <w:b/>
          <w:sz w:val="22"/>
          <w:szCs w:val="22"/>
        </w:rPr>
        <w:t>SUPPLEMENTARY SEARCHES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7"/>
        <w:gridCol w:w="5734"/>
      </w:tblGrid>
      <w:tr w:rsidR="00900AF6" w14:paraId="31E59E0E" w14:textId="77777777" w:rsidTr="00071D9F">
        <w:tc>
          <w:tcPr>
            <w:tcW w:w="5868" w:type="dxa"/>
          </w:tcPr>
          <w:p w14:paraId="073ADFD8" w14:textId="77777777" w:rsidR="00900AF6" w:rsidRDefault="00900AF6" w:rsidP="00900A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0AF6">
              <w:rPr>
                <w:rFonts w:ascii="Arial" w:hAnsi="Arial" w:cs="Arial"/>
                <w:b/>
                <w:sz w:val="22"/>
                <w:szCs w:val="22"/>
              </w:rPr>
              <w:t>Papers in bibliography that may be relevant</w:t>
            </w:r>
            <w:r w:rsidR="002B44C3">
              <w:rPr>
                <w:rFonts w:ascii="Arial" w:hAnsi="Arial" w:cs="Arial"/>
                <w:b/>
                <w:sz w:val="22"/>
                <w:szCs w:val="22"/>
              </w:rPr>
              <w:t xml:space="preserve"> (out of how many?)</w:t>
            </w:r>
          </w:p>
          <w:p w14:paraId="4092784F" w14:textId="77777777" w:rsidR="00D60760" w:rsidRPr="00EE4317" w:rsidRDefault="00D60760" w:rsidP="00D6076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EE4317">
              <w:rPr>
                <w:rFonts w:ascii="Arial" w:hAnsi="Arial" w:cs="Arial"/>
                <w:sz w:val="22"/>
                <w:szCs w:val="22"/>
              </w:rPr>
              <w:t>Out of how many?</w:t>
            </w:r>
          </w:p>
          <w:p w14:paraId="10F6A6B7" w14:textId="02441EE3" w:rsidR="009145DE" w:rsidRPr="009A099A" w:rsidRDefault="009A099A" w:rsidP="009A099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papers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synthesise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or for background discussion</w:t>
            </w:r>
          </w:p>
        </w:tc>
        <w:tc>
          <w:tcPr>
            <w:tcW w:w="5869" w:type="dxa"/>
          </w:tcPr>
          <w:p w14:paraId="6166700D" w14:textId="215A2A5E" w:rsidR="00F2239C" w:rsidRPr="00E06725" w:rsidRDefault="00F2239C" w:rsidP="00C54E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AF6" w14:paraId="45E9350D" w14:textId="77777777" w:rsidTr="00071D9F">
        <w:tc>
          <w:tcPr>
            <w:tcW w:w="5868" w:type="dxa"/>
          </w:tcPr>
          <w:p w14:paraId="3C36F94C" w14:textId="160F1439" w:rsidR="00071D9F" w:rsidRDefault="00900AF6" w:rsidP="00071D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242E">
              <w:rPr>
                <w:rFonts w:ascii="Arial" w:hAnsi="Arial" w:cs="Arial"/>
                <w:b/>
                <w:sz w:val="22"/>
                <w:szCs w:val="22"/>
              </w:rPr>
              <w:t>Papers in citation searching that may be relevant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(using </w:t>
            </w:r>
            <w:r w:rsidR="00BF21D4">
              <w:rPr>
                <w:rFonts w:ascii="Arial" w:hAnsi="Arial" w:cs="Arial"/>
                <w:b/>
                <w:sz w:val="22"/>
                <w:szCs w:val="22"/>
              </w:rPr>
              <w:t>Google Scholar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2B4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F54169E" w14:textId="77777777" w:rsidR="009A099A" w:rsidRPr="00EE4317" w:rsidRDefault="009A099A" w:rsidP="009A099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EE4317">
              <w:rPr>
                <w:rFonts w:ascii="Arial" w:hAnsi="Arial" w:cs="Arial"/>
                <w:sz w:val="22"/>
                <w:szCs w:val="22"/>
              </w:rPr>
              <w:t>Out of how many?</w:t>
            </w:r>
          </w:p>
          <w:p w14:paraId="50ED582D" w14:textId="77F46ADC" w:rsidR="00071D9F" w:rsidRPr="00D60760" w:rsidRDefault="009A099A" w:rsidP="009A099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papers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synthesise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or for background discussion</w:t>
            </w:r>
          </w:p>
        </w:tc>
        <w:tc>
          <w:tcPr>
            <w:tcW w:w="5869" w:type="dxa"/>
          </w:tcPr>
          <w:p w14:paraId="3C5C8F10" w14:textId="1B182075" w:rsidR="00DD2307" w:rsidRPr="004D41FA" w:rsidRDefault="00DD2307" w:rsidP="00F223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AF6" w14:paraId="607CB759" w14:textId="77777777" w:rsidTr="00071D9F">
        <w:tc>
          <w:tcPr>
            <w:tcW w:w="5868" w:type="dxa"/>
          </w:tcPr>
          <w:p w14:paraId="0A6B02AA" w14:textId="70868621" w:rsidR="00900AF6" w:rsidRDefault="00900AF6" w:rsidP="00EE43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242E">
              <w:rPr>
                <w:rFonts w:ascii="Arial" w:hAnsi="Arial" w:cs="Arial"/>
                <w:b/>
                <w:sz w:val="22"/>
                <w:szCs w:val="22"/>
              </w:rPr>
              <w:t>Papers in related article searching that may be relevant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(Using </w:t>
            </w:r>
            <w:r w:rsidR="0033659B">
              <w:rPr>
                <w:rFonts w:ascii="Arial" w:hAnsi="Arial" w:cs="Arial"/>
                <w:b/>
                <w:sz w:val="22"/>
                <w:szCs w:val="22"/>
              </w:rPr>
              <w:t>Google Scholar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limit to first 100 results)</w:t>
            </w:r>
          </w:p>
          <w:p w14:paraId="03E09969" w14:textId="77777777" w:rsidR="009A099A" w:rsidRPr="00EE4317" w:rsidRDefault="009A099A" w:rsidP="009A099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EE4317">
              <w:rPr>
                <w:rFonts w:ascii="Arial" w:hAnsi="Arial" w:cs="Arial"/>
                <w:sz w:val="22"/>
                <w:szCs w:val="22"/>
              </w:rPr>
              <w:t>Out of how many?</w:t>
            </w:r>
          </w:p>
          <w:p w14:paraId="1EA4FE34" w14:textId="5A69F63C" w:rsidR="00EE4317" w:rsidRPr="00D60760" w:rsidRDefault="009A099A" w:rsidP="009A099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papers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synthesise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or for background discussion</w:t>
            </w:r>
          </w:p>
        </w:tc>
        <w:tc>
          <w:tcPr>
            <w:tcW w:w="5869" w:type="dxa"/>
          </w:tcPr>
          <w:p w14:paraId="3AB8D97F" w14:textId="0809ECC4" w:rsidR="004F5460" w:rsidRPr="004E6759" w:rsidRDefault="004F5460" w:rsidP="004F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292CE0" w14:textId="386BF8A0" w:rsidR="00EC7911" w:rsidRDefault="00EC7911" w:rsidP="00EC791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5D6CF2" w14:textId="53CCBDE7" w:rsidR="00EC7911" w:rsidRDefault="00EC7911" w:rsidP="00EC791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MEMOS</w:t>
      </w:r>
    </w:p>
    <w:p w14:paraId="5D034838" w14:textId="77777777" w:rsidR="00EC7911" w:rsidRPr="0062242E" w:rsidRDefault="00EC7911" w:rsidP="00EC791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1"/>
      </w:tblGrid>
      <w:tr w:rsidR="00EC7911" w:rsidRPr="00EC7911" w14:paraId="21372E98" w14:textId="77777777" w:rsidTr="00054A6B">
        <w:tc>
          <w:tcPr>
            <w:tcW w:w="11737" w:type="dxa"/>
          </w:tcPr>
          <w:p w14:paraId="30A990D9" w14:textId="77777777" w:rsidR="00EC7911" w:rsidRDefault="00EC7911" w:rsidP="00054A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B9F6A0" w14:textId="236339B5" w:rsidR="00EC7911" w:rsidRPr="000A202B" w:rsidRDefault="00EC7911" w:rsidP="000A20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FBFD54" w14:textId="77777777" w:rsidR="00DA47B5" w:rsidRPr="0062242E" w:rsidRDefault="00DA47B5">
      <w:pPr>
        <w:rPr>
          <w:rFonts w:ascii="Arial" w:hAnsi="Arial" w:cs="Arial"/>
          <w:sz w:val="22"/>
          <w:szCs w:val="22"/>
          <w:u w:val="single"/>
        </w:rPr>
      </w:pPr>
    </w:p>
    <w:sectPr w:rsidR="00DA47B5" w:rsidRPr="0062242E" w:rsidSect="00DA47B5">
      <w:pgSz w:w="11900" w:h="16820"/>
      <w:pgMar w:top="159" w:right="198" w:bottom="278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74F5A"/>
    <w:multiLevelType w:val="hybridMultilevel"/>
    <w:tmpl w:val="FD30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1AF8"/>
    <w:multiLevelType w:val="hybridMultilevel"/>
    <w:tmpl w:val="9758B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358B1"/>
    <w:multiLevelType w:val="hybridMultilevel"/>
    <w:tmpl w:val="1D56AD2C"/>
    <w:lvl w:ilvl="0" w:tplc="86D2A1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C2D06"/>
    <w:multiLevelType w:val="hybridMultilevel"/>
    <w:tmpl w:val="D8CA4D52"/>
    <w:lvl w:ilvl="0" w:tplc="B582B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442"/>
    <w:multiLevelType w:val="hybridMultilevel"/>
    <w:tmpl w:val="7EB6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521A"/>
    <w:multiLevelType w:val="hybridMultilevel"/>
    <w:tmpl w:val="167C0F54"/>
    <w:lvl w:ilvl="0" w:tplc="0474262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345D5"/>
    <w:multiLevelType w:val="hybridMultilevel"/>
    <w:tmpl w:val="5E847E3E"/>
    <w:lvl w:ilvl="0" w:tplc="230629E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962B8"/>
    <w:multiLevelType w:val="hybridMultilevel"/>
    <w:tmpl w:val="497C92F8"/>
    <w:lvl w:ilvl="0" w:tplc="EEAC01A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C7FF7"/>
    <w:multiLevelType w:val="hybridMultilevel"/>
    <w:tmpl w:val="BD4E01C4"/>
    <w:lvl w:ilvl="0" w:tplc="FF4EFD6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B5DE7"/>
    <w:multiLevelType w:val="hybridMultilevel"/>
    <w:tmpl w:val="57329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5526"/>
    <w:multiLevelType w:val="hybridMultilevel"/>
    <w:tmpl w:val="6AC6C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B601B1"/>
    <w:multiLevelType w:val="hybridMultilevel"/>
    <w:tmpl w:val="052CD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C766F5"/>
    <w:multiLevelType w:val="hybridMultilevel"/>
    <w:tmpl w:val="38A80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617A2"/>
    <w:multiLevelType w:val="hybridMultilevel"/>
    <w:tmpl w:val="C10EC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212709"/>
    <w:multiLevelType w:val="hybridMultilevel"/>
    <w:tmpl w:val="5E2068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A741FB"/>
    <w:multiLevelType w:val="hybridMultilevel"/>
    <w:tmpl w:val="B5D08436"/>
    <w:lvl w:ilvl="0" w:tplc="30CA300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83EEC"/>
    <w:multiLevelType w:val="hybridMultilevel"/>
    <w:tmpl w:val="613E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87C99"/>
    <w:multiLevelType w:val="hybridMultilevel"/>
    <w:tmpl w:val="38A80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0276B"/>
    <w:multiLevelType w:val="hybridMultilevel"/>
    <w:tmpl w:val="F2A8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02ADC"/>
    <w:multiLevelType w:val="hybridMultilevel"/>
    <w:tmpl w:val="FD78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423C9"/>
    <w:multiLevelType w:val="hybridMultilevel"/>
    <w:tmpl w:val="5342A5E2"/>
    <w:lvl w:ilvl="0" w:tplc="0658D35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F4AC5"/>
    <w:multiLevelType w:val="hybridMultilevel"/>
    <w:tmpl w:val="3C6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16285"/>
    <w:multiLevelType w:val="hybridMultilevel"/>
    <w:tmpl w:val="9E7E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C25D9"/>
    <w:multiLevelType w:val="hybridMultilevel"/>
    <w:tmpl w:val="D82CC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8668F"/>
    <w:multiLevelType w:val="hybridMultilevel"/>
    <w:tmpl w:val="4DECDBE0"/>
    <w:lvl w:ilvl="0" w:tplc="C74C44B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4C71"/>
    <w:multiLevelType w:val="hybridMultilevel"/>
    <w:tmpl w:val="C3E2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924B9"/>
    <w:multiLevelType w:val="hybridMultilevel"/>
    <w:tmpl w:val="302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24656"/>
    <w:multiLevelType w:val="hybridMultilevel"/>
    <w:tmpl w:val="7BF2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A6BA6"/>
    <w:multiLevelType w:val="hybridMultilevel"/>
    <w:tmpl w:val="3D04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B2A48"/>
    <w:multiLevelType w:val="hybridMultilevel"/>
    <w:tmpl w:val="74A8B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A41A1"/>
    <w:multiLevelType w:val="hybridMultilevel"/>
    <w:tmpl w:val="1652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E545E"/>
    <w:multiLevelType w:val="hybridMultilevel"/>
    <w:tmpl w:val="E100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82A06"/>
    <w:multiLevelType w:val="hybridMultilevel"/>
    <w:tmpl w:val="250E1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61566E"/>
    <w:multiLevelType w:val="hybridMultilevel"/>
    <w:tmpl w:val="DF24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93798"/>
    <w:multiLevelType w:val="hybridMultilevel"/>
    <w:tmpl w:val="237A7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56EE2"/>
    <w:multiLevelType w:val="hybridMultilevel"/>
    <w:tmpl w:val="2B9C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35CEC"/>
    <w:multiLevelType w:val="hybridMultilevel"/>
    <w:tmpl w:val="FFF2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D0E1E"/>
    <w:multiLevelType w:val="hybridMultilevel"/>
    <w:tmpl w:val="9FF2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94DDF"/>
    <w:multiLevelType w:val="hybridMultilevel"/>
    <w:tmpl w:val="B92A00DA"/>
    <w:lvl w:ilvl="0" w:tplc="222C3A6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B381A"/>
    <w:multiLevelType w:val="hybridMultilevel"/>
    <w:tmpl w:val="1CDA4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702338"/>
    <w:multiLevelType w:val="hybridMultilevel"/>
    <w:tmpl w:val="702A6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66A20"/>
    <w:multiLevelType w:val="hybridMultilevel"/>
    <w:tmpl w:val="4E94D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C1B1C"/>
    <w:multiLevelType w:val="hybridMultilevel"/>
    <w:tmpl w:val="7B18D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E23DD"/>
    <w:multiLevelType w:val="hybridMultilevel"/>
    <w:tmpl w:val="4926C4AA"/>
    <w:lvl w:ilvl="0" w:tplc="39E68D2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234BD"/>
    <w:multiLevelType w:val="hybridMultilevel"/>
    <w:tmpl w:val="F6860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124FD"/>
    <w:multiLevelType w:val="hybridMultilevel"/>
    <w:tmpl w:val="8E34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157ED"/>
    <w:multiLevelType w:val="hybridMultilevel"/>
    <w:tmpl w:val="9B709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26"/>
  </w:num>
  <w:num w:numId="5">
    <w:abstractNumId w:val="32"/>
  </w:num>
  <w:num w:numId="6">
    <w:abstractNumId w:val="40"/>
  </w:num>
  <w:num w:numId="7">
    <w:abstractNumId w:val="0"/>
  </w:num>
  <w:num w:numId="8">
    <w:abstractNumId w:val="1"/>
  </w:num>
  <w:num w:numId="9">
    <w:abstractNumId w:val="37"/>
  </w:num>
  <w:num w:numId="10">
    <w:abstractNumId w:val="29"/>
  </w:num>
  <w:num w:numId="11">
    <w:abstractNumId w:val="30"/>
  </w:num>
  <w:num w:numId="12">
    <w:abstractNumId w:val="46"/>
  </w:num>
  <w:num w:numId="13">
    <w:abstractNumId w:val="36"/>
  </w:num>
  <w:num w:numId="14">
    <w:abstractNumId w:val="34"/>
  </w:num>
  <w:num w:numId="15">
    <w:abstractNumId w:val="17"/>
  </w:num>
  <w:num w:numId="16">
    <w:abstractNumId w:val="22"/>
  </w:num>
  <w:num w:numId="17">
    <w:abstractNumId w:val="33"/>
  </w:num>
  <w:num w:numId="18">
    <w:abstractNumId w:val="8"/>
  </w:num>
  <w:num w:numId="19">
    <w:abstractNumId w:val="23"/>
  </w:num>
  <w:num w:numId="20">
    <w:abstractNumId w:val="31"/>
  </w:num>
  <w:num w:numId="21">
    <w:abstractNumId w:val="15"/>
  </w:num>
  <w:num w:numId="22">
    <w:abstractNumId w:val="42"/>
  </w:num>
  <w:num w:numId="23">
    <w:abstractNumId w:val="5"/>
  </w:num>
  <w:num w:numId="24">
    <w:abstractNumId w:val="10"/>
  </w:num>
  <w:num w:numId="25">
    <w:abstractNumId w:val="45"/>
  </w:num>
  <w:num w:numId="26">
    <w:abstractNumId w:val="12"/>
  </w:num>
  <w:num w:numId="27">
    <w:abstractNumId w:val="7"/>
  </w:num>
  <w:num w:numId="28">
    <w:abstractNumId w:val="39"/>
  </w:num>
  <w:num w:numId="29">
    <w:abstractNumId w:val="11"/>
  </w:num>
  <w:num w:numId="30">
    <w:abstractNumId w:val="16"/>
  </w:num>
  <w:num w:numId="31">
    <w:abstractNumId w:val="21"/>
  </w:num>
  <w:num w:numId="32">
    <w:abstractNumId w:val="6"/>
  </w:num>
  <w:num w:numId="33">
    <w:abstractNumId w:val="44"/>
  </w:num>
  <w:num w:numId="34">
    <w:abstractNumId w:val="27"/>
  </w:num>
  <w:num w:numId="35">
    <w:abstractNumId w:val="38"/>
  </w:num>
  <w:num w:numId="36">
    <w:abstractNumId w:val="14"/>
  </w:num>
  <w:num w:numId="37">
    <w:abstractNumId w:val="13"/>
  </w:num>
  <w:num w:numId="38">
    <w:abstractNumId w:val="18"/>
  </w:num>
  <w:num w:numId="39">
    <w:abstractNumId w:val="9"/>
  </w:num>
  <w:num w:numId="40">
    <w:abstractNumId w:val="25"/>
  </w:num>
  <w:num w:numId="41">
    <w:abstractNumId w:val="28"/>
  </w:num>
  <w:num w:numId="42">
    <w:abstractNumId w:val="35"/>
  </w:num>
  <w:num w:numId="43">
    <w:abstractNumId w:val="3"/>
  </w:num>
  <w:num w:numId="44">
    <w:abstractNumId w:val="41"/>
  </w:num>
  <w:num w:numId="45">
    <w:abstractNumId w:val="47"/>
  </w:num>
  <w:num w:numId="46">
    <w:abstractNumId w:val="24"/>
  </w:num>
  <w:num w:numId="47">
    <w:abstractNumId w:val="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5"/>
    <w:rsid w:val="000017EC"/>
    <w:rsid w:val="000023A8"/>
    <w:rsid w:val="00002EA8"/>
    <w:rsid w:val="000035CF"/>
    <w:rsid w:val="00003D4A"/>
    <w:rsid w:val="00005D58"/>
    <w:rsid w:val="00007485"/>
    <w:rsid w:val="00007C93"/>
    <w:rsid w:val="00010438"/>
    <w:rsid w:val="00015ED5"/>
    <w:rsid w:val="000166EB"/>
    <w:rsid w:val="00017E33"/>
    <w:rsid w:val="0002240E"/>
    <w:rsid w:val="00022C0B"/>
    <w:rsid w:val="00023251"/>
    <w:rsid w:val="0002399E"/>
    <w:rsid w:val="000258AE"/>
    <w:rsid w:val="0002620C"/>
    <w:rsid w:val="00026771"/>
    <w:rsid w:val="00027D3E"/>
    <w:rsid w:val="00027DAB"/>
    <w:rsid w:val="00030CDF"/>
    <w:rsid w:val="000318C6"/>
    <w:rsid w:val="000325B8"/>
    <w:rsid w:val="00033840"/>
    <w:rsid w:val="000343A9"/>
    <w:rsid w:val="00034D69"/>
    <w:rsid w:val="000468E2"/>
    <w:rsid w:val="00050172"/>
    <w:rsid w:val="000533D7"/>
    <w:rsid w:val="00054325"/>
    <w:rsid w:val="00054471"/>
    <w:rsid w:val="00054A6B"/>
    <w:rsid w:val="00055117"/>
    <w:rsid w:val="00056D01"/>
    <w:rsid w:val="00056E2E"/>
    <w:rsid w:val="000604AC"/>
    <w:rsid w:val="0006322D"/>
    <w:rsid w:val="000636B1"/>
    <w:rsid w:val="00066DBA"/>
    <w:rsid w:val="00070384"/>
    <w:rsid w:val="00071D9F"/>
    <w:rsid w:val="0007278A"/>
    <w:rsid w:val="00073D23"/>
    <w:rsid w:val="0007453F"/>
    <w:rsid w:val="0007466C"/>
    <w:rsid w:val="00076844"/>
    <w:rsid w:val="000769A8"/>
    <w:rsid w:val="00076ACC"/>
    <w:rsid w:val="000804BC"/>
    <w:rsid w:val="00080B75"/>
    <w:rsid w:val="00082047"/>
    <w:rsid w:val="000824C6"/>
    <w:rsid w:val="00083BB0"/>
    <w:rsid w:val="000844EE"/>
    <w:rsid w:val="00085160"/>
    <w:rsid w:val="00085524"/>
    <w:rsid w:val="00085EB7"/>
    <w:rsid w:val="000864C0"/>
    <w:rsid w:val="00090508"/>
    <w:rsid w:val="0009156C"/>
    <w:rsid w:val="00091D73"/>
    <w:rsid w:val="00093DC9"/>
    <w:rsid w:val="0009417B"/>
    <w:rsid w:val="0009478B"/>
    <w:rsid w:val="000974BD"/>
    <w:rsid w:val="000A0568"/>
    <w:rsid w:val="000A202B"/>
    <w:rsid w:val="000A31B3"/>
    <w:rsid w:val="000A5DD7"/>
    <w:rsid w:val="000A60DC"/>
    <w:rsid w:val="000A69EF"/>
    <w:rsid w:val="000A6FA2"/>
    <w:rsid w:val="000A7D65"/>
    <w:rsid w:val="000B0B87"/>
    <w:rsid w:val="000B28A3"/>
    <w:rsid w:val="000B2E5E"/>
    <w:rsid w:val="000B3F88"/>
    <w:rsid w:val="000B49FE"/>
    <w:rsid w:val="000B552A"/>
    <w:rsid w:val="000B7B86"/>
    <w:rsid w:val="000C2064"/>
    <w:rsid w:val="000C2845"/>
    <w:rsid w:val="000C4AFD"/>
    <w:rsid w:val="000C4DEF"/>
    <w:rsid w:val="000C5203"/>
    <w:rsid w:val="000C76D4"/>
    <w:rsid w:val="000D03D6"/>
    <w:rsid w:val="000D042B"/>
    <w:rsid w:val="000D1099"/>
    <w:rsid w:val="000D14DF"/>
    <w:rsid w:val="000D30D6"/>
    <w:rsid w:val="000D5150"/>
    <w:rsid w:val="000D51B5"/>
    <w:rsid w:val="000D5E46"/>
    <w:rsid w:val="000D63D6"/>
    <w:rsid w:val="000D7F4C"/>
    <w:rsid w:val="000E15E8"/>
    <w:rsid w:val="000E163D"/>
    <w:rsid w:val="000E18CB"/>
    <w:rsid w:val="000E1967"/>
    <w:rsid w:val="000E1CAE"/>
    <w:rsid w:val="000E34F8"/>
    <w:rsid w:val="000E3BA4"/>
    <w:rsid w:val="000E3FFC"/>
    <w:rsid w:val="000E4EAC"/>
    <w:rsid w:val="000E4F8C"/>
    <w:rsid w:val="000E6307"/>
    <w:rsid w:val="000E64EE"/>
    <w:rsid w:val="000E6C3D"/>
    <w:rsid w:val="000E7D18"/>
    <w:rsid w:val="000F016F"/>
    <w:rsid w:val="000F0D19"/>
    <w:rsid w:val="000F1515"/>
    <w:rsid w:val="000F25A4"/>
    <w:rsid w:val="000F2C9C"/>
    <w:rsid w:val="000F381E"/>
    <w:rsid w:val="000F4A3A"/>
    <w:rsid w:val="000F4D17"/>
    <w:rsid w:val="000F4EFA"/>
    <w:rsid w:val="000F4F3C"/>
    <w:rsid w:val="000F63BB"/>
    <w:rsid w:val="000F682A"/>
    <w:rsid w:val="000F7AC9"/>
    <w:rsid w:val="00100344"/>
    <w:rsid w:val="00100871"/>
    <w:rsid w:val="00104820"/>
    <w:rsid w:val="00105C47"/>
    <w:rsid w:val="00107329"/>
    <w:rsid w:val="0011027A"/>
    <w:rsid w:val="001102E7"/>
    <w:rsid w:val="001112C1"/>
    <w:rsid w:val="001115E2"/>
    <w:rsid w:val="00111E5C"/>
    <w:rsid w:val="00112748"/>
    <w:rsid w:val="0011345C"/>
    <w:rsid w:val="00113B8C"/>
    <w:rsid w:val="001140D9"/>
    <w:rsid w:val="001140ED"/>
    <w:rsid w:val="00114234"/>
    <w:rsid w:val="001144E0"/>
    <w:rsid w:val="00114DAA"/>
    <w:rsid w:val="0011555D"/>
    <w:rsid w:val="00115580"/>
    <w:rsid w:val="0011562D"/>
    <w:rsid w:val="00115BE8"/>
    <w:rsid w:val="00120D1F"/>
    <w:rsid w:val="00121F09"/>
    <w:rsid w:val="001240E1"/>
    <w:rsid w:val="00125792"/>
    <w:rsid w:val="001262E3"/>
    <w:rsid w:val="00126DEE"/>
    <w:rsid w:val="0013311C"/>
    <w:rsid w:val="0013375E"/>
    <w:rsid w:val="0013457E"/>
    <w:rsid w:val="001372F9"/>
    <w:rsid w:val="00140040"/>
    <w:rsid w:val="0014100D"/>
    <w:rsid w:val="00141CC3"/>
    <w:rsid w:val="001466AB"/>
    <w:rsid w:val="00146808"/>
    <w:rsid w:val="0015009A"/>
    <w:rsid w:val="001500EE"/>
    <w:rsid w:val="00150881"/>
    <w:rsid w:val="00151668"/>
    <w:rsid w:val="00152400"/>
    <w:rsid w:val="00152643"/>
    <w:rsid w:val="00153A58"/>
    <w:rsid w:val="00154B0B"/>
    <w:rsid w:val="00155240"/>
    <w:rsid w:val="0015557C"/>
    <w:rsid w:val="001564C9"/>
    <w:rsid w:val="00156924"/>
    <w:rsid w:val="00157B92"/>
    <w:rsid w:val="00157E6D"/>
    <w:rsid w:val="00160836"/>
    <w:rsid w:val="00160E8F"/>
    <w:rsid w:val="00161429"/>
    <w:rsid w:val="00161CA8"/>
    <w:rsid w:val="00162952"/>
    <w:rsid w:val="0016594D"/>
    <w:rsid w:val="00165C05"/>
    <w:rsid w:val="00167555"/>
    <w:rsid w:val="00167BB2"/>
    <w:rsid w:val="00167DF0"/>
    <w:rsid w:val="00167E65"/>
    <w:rsid w:val="001707B1"/>
    <w:rsid w:val="00171CBD"/>
    <w:rsid w:val="001726F5"/>
    <w:rsid w:val="00172ACD"/>
    <w:rsid w:val="001734CE"/>
    <w:rsid w:val="00173E55"/>
    <w:rsid w:val="001744D2"/>
    <w:rsid w:val="0018225C"/>
    <w:rsid w:val="0018312D"/>
    <w:rsid w:val="0018374C"/>
    <w:rsid w:val="00185112"/>
    <w:rsid w:val="001860A0"/>
    <w:rsid w:val="0018741D"/>
    <w:rsid w:val="00190629"/>
    <w:rsid w:val="0019145A"/>
    <w:rsid w:val="00192345"/>
    <w:rsid w:val="0019459D"/>
    <w:rsid w:val="00194A6A"/>
    <w:rsid w:val="001958A7"/>
    <w:rsid w:val="001961CE"/>
    <w:rsid w:val="001A2216"/>
    <w:rsid w:val="001A2E2C"/>
    <w:rsid w:val="001A45DD"/>
    <w:rsid w:val="001A54E3"/>
    <w:rsid w:val="001A683E"/>
    <w:rsid w:val="001A791A"/>
    <w:rsid w:val="001B044C"/>
    <w:rsid w:val="001B1693"/>
    <w:rsid w:val="001B2CE4"/>
    <w:rsid w:val="001B4504"/>
    <w:rsid w:val="001B4514"/>
    <w:rsid w:val="001B5B3B"/>
    <w:rsid w:val="001B6A3D"/>
    <w:rsid w:val="001B747D"/>
    <w:rsid w:val="001C04EA"/>
    <w:rsid w:val="001C084B"/>
    <w:rsid w:val="001C0B8B"/>
    <w:rsid w:val="001C1954"/>
    <w:rsid w:val="001C19D3"/>
    <w:rsid w:val="001C1E05"/>
    <w:rsid w:val="001C44F2"/>
    <w:rsid w:val="001C53BF"/>
    <w:rsid w:val="001C5ED0"/>
    <w:rsid w:val="001C7112"/>
    <w:rsid w:val="001C7427"/>
    <w:rsid w:val="001D03AE"/>
    <w:rsid w:val="001D044C"/>
    <w:rsid w:val="001D3FBF"/>
    <w:rsid w:val="001D4466"/>
    <w:rsid w:val="001D460E"/>
    <w:rsid w:val="001D562C"/>
    <w:rsid w:val="001D648D"/>
    <w:rsid w:val="001D6EF1"/>
    <w:rsid w:val="001E0FB7"/>
    <w:rsid w:val="001E2C48"/>
    <w:rsid w:val="001E2D52"/>
    <w:rsid w:val="001E4D25"/>
    <w:rsid w:val="001E58AB"/>
    <w:rsid w:val="001E5D22"/>
    <w:rsid w:val="001E67FC"/>
    <w:rsid w:val="001F118C"/>
    <w:rsid w:val="001F574C"/>
    <w:rsid w:val="001F5F67"/>
    <w:rsid w:val="001F60AE"/>
    <w:rsid w:val="001F7AA4"/>
    <w:rsid w:val="00200529"/>
    <w:rsid w:val="002006F7"/>
    <w:rsid w:val="00200FE5"/>
    <w:rsid w:val="00202206"/>
    <w:rsid w:val="00205231"/>
    <w:rsid w:val="00207F3A"/>
    <w:rsid w:val="00210856"/>
    <w:rsid w:val="00210FEC"/>
    <w:rsid w:val="0021175C"/>
    <w:rsid w:val="00212735"/>
    <w:rsid w:val="002135A9"/>
    <w:rsid w:val="002163FA"/>
    <w:rsid w:val="002164BB"/>
    <w:rsid w:val="00216697"/>
    <w:rsid w:val="00217433"/>
    <w:rsid w:val="0022265A"/>
    <w:rsid w:val="00222975"/>
    <w:rsid w:val="002249E7"/>
    <w:rsid w:val="0022505D"/>
    <w:rsid w:val="00226AA3"/>
    <w:rsid w:val="00226FE2"/>
    <w:rsid w:val="00230402"/>
    <w:rsid w:val="00230748"/>
    <w:rsid w:val="00231077"/>
    <w:rsid w:val="00233BC6"/>
    <w:rsid w:val="00236B5A"/>
    <w:rsid w:val="00237229"/>
    <w:rsid w:val="002414AC"/>
    <w:rsid w:val="00243FB1"/>
    <w:rsid w:val="0024736B"/>
    <w:rsid w:val="002473C3"/>
    <w:rsid w:val="002516DE"/>
    <w:rsid w:val="00254685"/>
    <w:rsid w:val="00254980"/>
    <w:rsid w:val="002556DC"/>
    <w:rsid w:val="00256E1C"/>
    <w:rsid w:val="00260B0C"/>
    <w:rsid w:val="00260E8A"/>
    <w:rsid w:val="00262795"/>
    <w:rsid w:val="00264D8E"/>
    <w:rsid w:val="00264E20"/>
    <w:rsid w:val="00264F77"/>
    <w:rsid w:val="00265452"/>
    <w:rsid w:val="00266806"/>
    <w:rsid w:val="002678E5"/>
    <w:rsid w:val="0027093F"/>
    <w:rsid w:val="00270B1D"/>
    <w:rsid w:val="002741ED"/>
    <w:rsid w:val="002744B7"/>
    <w:rsid w:val="0027519F"/>
    <w:rsid w:val="00276F4B"/>
    <w:rsid w:val="002813BC"/>
    <w:rsid w:val="00283AE8"/>
    <w:rsid w:val="002849C2"/>
    <w:rsid w:val="002857CD"/>
    <w:rsid w:val="002875CA"/>
    <w:rsid w:val="00291F16"/>
    <w:rsid w:val="00295D32"/>
    <w:rsid w:val="00296C71"/>
    <w:rsid w:val="00296DB0"/>
    <w:rsid w:val="002A0339"/>
    <w:rsid w:val="002A142B"/>
    <w:rsid w:val="002A29E8"/>
    <w:rsid w:val="002A2CFC"/>
    <w:rsid w:val="002A2FF2"/>
    <w:rsid w:val="002A4863"/>
    <w:rsid w:val="002A58F1"/>
    <w:rsid w:val="002A5A32"/>
    <w:rsid w:val="002A61FD"/>
    <w:rsid w:val="002A6C03"/>
    <w:rsid w:val="002A765D"/>
    <w:rsid w:val="002B1797"/>
    <w:rsid w:val="002B2A0A"/>
    <w:rsid w:val="002B3A4B"/>
    <w:rsid w:val="002B44C3"/>
    <w:rsid w:val="002B4641"/>
    <w:rsid w:val="002B595C"/>
    <w:rsid w:val="002B5E0B"/>
    <w:rsid w:val="002B6124"/>
    <w:rsid w:val="002B7917"/>
    <w:rsid w:val="002C000F"/>
    <w:rsid w:val="002C04A8"/>
    <w:rsid w:val="002C1A23"/>
    <w:rsid w:val="002C1AC7"/>
    <w:rsid w:val="002C1D4E"/>
    <w:rsid w:val="002C374B"/>
    <w:rsid w:val="002C3EB7"/>
    <w:rsid w:val="002C5DE2"/>
    <w:rsid w:val="002C7EAB"/>
    <w:rsid w:val="002D039B"/>
    <w:rsid w:val="002D14E1"/>
    <w:rsid w:val="002D236D"/>
    <w:rsid w:val="002D31A1"/>
    <w:rsid w:val="002D3C08"/>
    <w:rsid w:val="002D7DFB"/>
    <w:rsid w:val="002E078F"/>
    <w:rsid w:val="002E129C"/>
    <w:rsid w:val="002E1736"/>
    <w:rsid w:val="002E4FF1"/>
    <w:rsid w:val="002E6FE7"/>
    <w:rsid w:val="002E7793"/>
    <w:rsid w:val="002E7872"/>
    <w:rsid w:val="002F15E6"/>
    <w:rsid w:val="002F250B"/>
    <w:rsid w:val="002F365B"/>
    <w:rsid w:val="002F36FB"/>
    <w:rsid w:val="002F69E9"/>
    <w:rsid w:val="002F6BBC"/>
    <w:rsid w:val="002F7E93"/>
    <w:rsid w:val="00300C78"/>
    <w:rsid w:val="00300DCC"/>
    <w:rsid w:val="00302D67"/>
    <w:rsid w:val="00303404"/>
    <w:rsid w:val="00304177"/>
    <w:rsid w:val="00305C37"/>
    <w:rsid w:val="0030614C"/>
    <w:rsid w:val="003071E4"/>
    <w:rsid w:val="0030748A"/>
    <w:rsid w:val="00307D6C"/>
    <w:rsid w:val="00310D0E"/>
    <w:rsid w:val="00312473"/>
    <w:rsid w:val="003125D7"/>
    <w:rsid w:val="00313835"/>
    <w:rsid w:val="003138F8"/>
    <w:rsid w:val="00315772"/>
    <w:rsid w:val="003177E8"/>
    <w:rsid w:val="00317ADD"/>
    <w:rsid w:val="00320C19"/>
    <w:rsid w:val="00320D48"/>
    <w:rsid w:val="003215D4"/>
    <w:rsid w:val="0032178F"/>
    <w:rsid w:val="00322816"/>
    <w:rsid w:val="00322B8C"/>
    <w:rsid w:val="0032313C"/>
    <w:rsid w:val="003235E3"/>
    <w:rsid w:val="00323937"/>
    <w:rsid w:val="00323F5C"/>
    <w:rsid w:val="003263B1"/>
    <w:rsid w:val="0033055B"/>
    <w:rsid w:val="00330AEB"/>
    <w:rsid w:val="00331693"/>
    <w:rsid w:val="00331696"/>
    <w:rsid w:val="00331F41"/>
    <w:rsid w:val="00332DB9"/>
    <w:rsid w:val="0033659B"/>
    <w:rsid w:val="00340E71"/>
    <w:rsid w:val="00341126"/>
    <w:rsid w:val="003460FF"/>
    <w:rsid w:val="00346EBA"/>
    <w:rsid w:val="00347D30"/>
    <w:rsid w:val="00350C1C"/>
    <w:rsid w:val="00353C3B"/>
    <w:rsid w:val="00353F23"/>
    <w:rsid w:val="00354550"/>
    <w:rsid w:val="003546C9"/>
    <w:rsid w:val="003548AB"/>
    <w:rsid w:val="0035586F"/>
    <w:rsid w:val="00357006"/>
    <w:rsid w:val="00357C1A"/>
    <w:rsid w:val="00357E0D"/>
    <w:rsid w:val="00360843"/>
    <w:rsid w:val="00361209"/>
    <w:rsid w:val="003613CC"/>
    <w:rsid w:val="00361E2B"/>
    <w:rsid w:val="00362A88"/>
    <w:rsid w:val="00366135"/>
    <w:rsid w:val="00366721"/>
    <w:rsid w:val="003672E1"/>
    <w:rsid w:val="00367B66"/>
    <w:rsid w:val="00370297"/>
    <w:rsid w:val="00371664"/>
    <w:rsid w:val="00373282"/>
    <w:rsid w:val="00374069"/>
    <w:rsid w:val="00375BCD"/>
    <w:rsid w:val="00377521"/>
    <w:rsid w:val="0038002F"/>
    <w:rsid w:val="00380D03"/>
    <w:rsid w:val="0038237F"/>
    <w:rsid w:val="00383C56"/>
    <w:rsid w:val="0038442A"/>
    <w:rsid w:val="00385331"/>
    <w:rsid w:val="00385A7C"/>
    <w:rsid w:val="00386B4B"/>
    <w:rsid w:val="00387009"/>
    <w:rsid w:val="0038716F"/>
    <w:rsid w:val="0038748D"/>
    <w:rsid w:val="00387769"/>
    <w:rsid w:val="00390DD8"/>
    <w:rsid w:val="00392475"/>
    <w:rsid w:val="00392CA5"/>
    <w:rsid w:val="003941F7"/>
    <w:rsid w:val="003955F0"/>
    <w:rsid w:val="00395959"/>
    <w:rsid w:val="00396D10"/>
    <w:rsid w:val="00396D4A"/>
    <w:rsid w:val="00397652"/>
    <w:rsid w:val="003A0102"/>
    <w:rsid w:val="003A19E1"/>
    <w:rsid w:val="003A39E8"/>
    <w:rsid w:val="003A51F8"/>
    <w:rsid w:val="003A56F4"/>
    <w:rsid w:val="003A6A58"/>
    <w:rsid w:val="003A7A22"/>
    <w:rsid w:val="003B09F5"/>
    <w:rsid w:val="003B0DB5"/>
    <w:rsid w:val="003B1464"/>
    <w:rsid w:val="003B1817"/>
    <w:rsid w:val="003B1FF1"/>
    <w:rsid w:val="003B2A56"/>
    <w:rsid w:val="003B37E1"/>
    <w:rsid w:val="003B4A14"/>
    <w:rsid w:val="003B4C64"/>
    <w:rsid w:val="003B552B"/>
    <w:rsid w:val="003B56DF"/>
    <w:rsid w:val="003B571D"/>
    <w:rsid w:val="003B76F6"/>
    <w:rsid w:val="003C067E"/>
    <w:rsid w:val="003C1054"/>
    <w:rsid w:val="003C1634"/>
    <w:rsid w:val="003C1DB4"/>
    <w:rsid w:val="003C1EDF"/>
    <w:rsid w:val="003C2822"/>
    <w:rsid w:val="003C2880"/>
    <w:rsid w:val="003C5D8D"/>
    <w:rsid w:val="003C66F1"/>
    <w:rsid w:val="003C6D5A"/>
    <w:rsid w:val="003C76FC"/>
    <w:rsid w:val="003D2734"/>
    <w:rsid w:val="003D66E6"/>
    <w:rsid w:val="003D6ED4"/>
    <w:rsid w:val="003E24AA"/>
    <w:rsid w:val="003E27EC"/>
    <w:rsid w:val="003E42D8"/>
    <w:rsid w:val="003E486F"/>
    <w:rsid w:val="003E4A4A"/>
    <w:rsid w:val="003E601C"/>
    <w:rsid w:val="003F41C5"/>
    <w:rsid w:val="003F4CA3"/>
    <w:rsid w:val="003F6E32"/>
    <w:rsid w:val="003F7712"/>
    <w:rsid w:val="003F7B48"/>
    <w:rsid w:val="00400406"/>
    <w:rsid w:val="004009AB"/>
    <w:rsid w:val="004018B7"/>
    <w:rsid w:val="00403489"/>
    <w:rsid w:val="0041043D"/>
    <w:rsid w:val="004133DC"/>
    <w:rsid w:val="00414077"/>
    <w:rsid w:val="00414D34"/>
    <w:rsid w:val="00415168"/>
    <w:rsid w:val="004156BC"/>
    <w:rsid w:val="00420E97"/>
    <w:rsid w:val="0042153C"/>
    <w:rsid w:val="00421E2C"/>
    <w:rsid w:val="00422613"/>
    <w:rsid w:val="00423EF9"/>
    <w:rsid w:val="00423F45"/>
    <w:rsid w:val="00426C01"/>
    <w:rsid w:val="00427560"/>
    <w:rsid w:val="004275BE"/>
    <w:rsid w:val="0043013F"/>
    <w:rsid w:val="00431D90"/>
    <w:rsid w:val="00432DF2"/>
    <w:rsid w:val="00433337"/>
    <w:rsid w:val="00433FD6"/>
    <w:rsid w:val="00434221"/>
    <w:rsid w:val="004346E7"/>
    <w:rsid w:val="00434AEC"/>
    <w:rsid w:val="004359AA"/>
    <w:rsid w:val="00435F97"/>
    <w:rsid w:val="00436C4D"/>
    <w:rsid w:val="0043755C"/>
    <w:rsid w:val="004378C7"/>
    <w:rsid w:val="0044089A"/>
    <w:rsid w:val="00440D9A"/>
    <w:rsid w:val="004412A4"/>
    <w:rsid w:val="004413FA"/>
    <w:rsid w:val="0044149E"/>
    <w:rsid w:val="0044153E"/>
    <w:rsid w:val="00441AC8"/>
    <w:rsid w:val="004436B3"/>
    <w:rsid w:val="004444A7"/>
    <w:rsid w:val="00444521"/>
    <w:rsid w:val="00445B7E"/>
    <w:rsid w:val="00446053"/>
    <w:rsid w:val="00446F8F"/>
    <w:rsid w:val="00447465"/>
    <w:rsid w:val="00447855"/>
    <w:rsid w:val="00452915"/>
    <w:rsid w:val="00455269"/>
    <w:rsid w:val="00456F77"/>
    <w:rsid w:val="00457F1C"/>
    <w:rsid w:val="00457FA5"/>
    <w:rsid w:val="0046106A"/>
    <w:rsid w:val="004615E8"/>
    <w:rsid w:val="00461C02"/>
    <w:rsid w:val="00463EF2"/>
    <w:rsid w:val="0046666E"/>
    <w:rsid w:val="004706B4"/>
    <w:rsid w:val="0047265D"/>
    <w:rsid w:val="00474D82"/>
    <w:rsid w:val="00475137"/>
    <w:rsid w:val="00475679"/>
    <w:rsid w:val="004769B7"/>
    <w:rsid w:val="004778E9"/>
    <w:rsid w:val="00480839"/>
    <w:rsid w:val="00480F52"/>
    <w:rsid w:val="004826AE"/>
    <w:rsid w:val="00482964"/>
    <w:rsid w:val="00482FA5"/>
    <w:rsid w:val="0048361D"/>
    <w:rsid w:val="00484B5C"/>
    <w:rsid w:val="00485429"/>
    <w:rsid w:val="00485E9E"/>
    <w:rsid w:val="00486055"/>
    <w:rsid w:val="0049205F"/>
    <w:rsid w:val="00493D26"/>
    <w:rsid w:val="00494C2A"/>
    <w:rsid w:val="00496A16"/>
    <w:rsid w:val="00496B77"/>
    <w:rsid w:val="004A01A8"/>
    <w:rsid w:val="004A01DB"/>
    <w:rsid w:val="004A11E7"/>
    <w:rsid w:val="004A15D4"/>
    <w:rsid w:val="004A2E22"/>
    <w:rsid w:val="004A6045"/>
    <w:rsid w:val="004A61FD"/>
    <w:rsid w:val="004A6714"/>
    <w:rsid w:val="004A6ADA"/>
    <w:rsid w:val="004A7697"/>
    <w:rsid w:val="004B4F89"/>
    <w:rsid w:val="004B507D"/>
    <w:rsid w:val="004B6C74"/>
    <w:rsid w:val="004C016F"/>
    <w:rsid w:val="004C07CB"/>
    <w:rsid w:val="004C2644"/>
    <w:rsid w:val="004C47C3"/>
    <w:rsid w:val="004C48D6"/>
    <w:rsid w:val="004C5276"/>
    <w:rsid w:val="004C7356"/>
    <w:rsid w:val="004D065E"/>
    <w:rsid w:val="004D07AC"/>
    <w:rsid w:val="004D302C"/>
    <w:rsid w:val="004D306F"/>
    <w:rsid w:val="004D41FA"/>
    <w:rsid w:val="004D4946"/>
    <w:rsid w:val="004D5BF5"/>
    <w:rsid w:val="004D5CCA"/>
    <w:rsid w:val="004D6370"/>
    <w:rsid w:val="004D6522"/>
    <w:rsid w:val="004D7608"/>
    <w:rsid w:val="004D76F5"/>
    <w:rsid w:val="004D7995"/>
    <w:rsid w:val="004E180F"/>
    <w:rsid w:val="004E238A"/>
    <w:rsid w:val="004E2944"/>
    <w:rsid w:val="004E30DB"/>
    <w:rsid w:val="004E4215"/>
    <w:rsid w:val="004E4CAE"/>
    <w:rsid w:val="004E553B"/>
    <w:rsid w:val="004E55EF"/>
    <w:rsid w:val="004E5681"/>
    <w:rsid w:val="004E6759"/>
    <w:rsid w:val="004E754A"/>
    <w:rsid w:val="004F044F"/>
    <w:rsid w:val="004F0485"/>
    <w:rsid w:val="004F0EBA"/>
    <w:rsid w:val="004F26CC"/>
    <w:rsid w:val="004F40D9"/>
    <w:rsid w:val="004F4FA7"/>
    <w:rsid w:val="004F5460"/>
    <w:rsid w:val="004F6369"/>
    <w:rsid w:val="004F6BEE"/>
    <w:rsid w:val="00501B26"/>
    <w:rsid w:val="00502864"/>
    <w:rsid w:val="005032D5"/>
    <w:rsid w:val="005045A8"/>
    <w:rsid w:val="00505F68"/>
    <w:rsid w:val="00506434"/>
    <w:rsid w:val="00506A24"/>
    <w:rsid w:val="005107B3"/>
    <w:rsid w:val="00510E71"/>
    <w:rsid w:val="00512527"/>
    <w:rsid w:val="005125AB"/>
    <w:rsid w:val="00513B66"/>
    <w:rsid w:val="005152A2"/>
    <w:rsid w:val="00515B30"/>
    <w:rsid w:val="005165DF"/>
    <w:rsid w:val="00516736"/>
    <w:rsid w:val="005171C3"/>
    <w:rsid w:val="00517777"/>
    <w:rsid w:val="00520C6C"/>
    <w:rsid w:val="00520FA3"/>
    <w:rsid w:val="00522CA0"/>
    <w:rsid w:val="005230D4"/>
    <w:rsid w:val="00523629"/>
    <w:rsid w:val="00523AB6"/>
    <w:rsid w:val="00524648"/>
    <w:rsid w:val="00524953"/>
    <w:rsid w:val="0053083F"/>
    <w:rsid w:val="00530E08"/>
    <w:rsid w:val="00531315"/>
    <w:rsid w:val="00531655"/>
    <w:rsid w:val="00531A23"/>
    <w:rsid w:val="005327CA"/>
    <w:rsid w:val="00533E52"/>
    <w:rsid w:val="005355C5"/>
    <w:rsid w:val="00540D89"/>
    <w:rsid w:val="0054367B"/>
    <w:rsid w:val="00544855"/>
    <w:rsid w:val="00544B78"/>
    <w:rsid w:val="005456EB"/>
    <w:rsid w:val="00546581"/>
    <w:rsid w:val="00547FF7"/>
    <w:rsid w:val="005500C8"/>
    <w:rsid w:val="0055043D"/>
    <w:rsid w:val="0055088D"/>
    <w:rsid w:val="00550B49"/>
    <w:rsid w:val="00550C60"/>
    <w:rsid w:val="00551DCE"/>
    <w:rsid w:val="005548E0"/>
    <w:rsid w:val="00554E01"/>
    <w:rsid w:val="005551CA"/>
    <w:rsid w:val="0056012E"/>
    <w:rsid w:val="00560D7E"/>
    <w:rsid w:val="00562AC5"/>
    <w:rsid w:val="00563887"/>
    <w:rsid w:val="00563D17"/>
    <w:rsid w:val="005642FF"/>
    <w:rsid w:val="00564721"/>
    <w:rsid w:val="005650C0"/>
    <w:rsid w:val="00565B03"/>
    <w:rsid w:val="00566930"/>
    <w:rsid w:val="00566FDE"/>
    <w:rsid w:val="00567024"/>
    <w:rsid w:val="0057000D"/>
    <w:rsid w:val="005712A3"/>
    <w:rsid w:val="00572A02"/>
    <w:rsid w:val="0057588B"/>
    <w:rsid w:val="00577F4D"/>
    <w:rsid w:val="00580762"/>
    <w:rsid w:val="005815E3"/>
    <w:rsid w:val="0058167F"/>
    <w:rsid w:val="00581CD9"/>
    <w:rsid w:val="005834FC"/>
    <w:rsid w:val="00584AE3"/>
    <w:rsid w:val="00585CE5"/>
    <w:rsid w:val="00585E49"/>
    <w:rsid w:val="00585E84"/>
    <w:rsid w:val="005902E0"/>
    <w:rsid w:val="00590993"/>
    <w:rsid w:val="005911C2"/>
    <w:rsid w:val="005919F9"/>
    <w:rsid w:val="00593DEF"/>
    <w:rsid w:val="00594314"/>
    <w:rsid w:val="0059477F"/>
    <w:rsid w:val="00595C15"/>
    <w:rsid w:val="00596052"/>
    <w:rsid w:val="00597F25"/>
    <w:rsid w:val="005A0ADC"/>
    <w:rsid w:val="005A0C34"/>
    <w:rsid w:val="005A1EEE"/>
    <w:rsid w:val="005A26D9"/>
    <w:rsid w:val="005A50AE"/>
    <w:rsid w:val="005A57B6"/>
    <w:rsid w:val="005A5C40"/>
    <w:rsid w:val="005B15F8"/>
    <w:rsid w:val="005B387B"/>
    <w:rsid w:val="005B3B02"/>
    <w:rsid w:val="005B53E8"/>
    <w:rsid w:val="005B5542"/>
    <w:rsid w:val="005B6030"/>
    <w:rsid w:val="005B6A22"/>
    <w:rsid w:val="005B6A97"/>
    <w:rsid w:val="005C0D76"/>
    <w:rsid w:val="005C100D"/>
    <w:rsid w:val="005C1E66"/>
    <w:rsid w:val="005C263F"/>
    <w:rsid w:val="005C2BBA"/>
    <w:rsid w:val="005C2D9A"/>
    <w:rsid w:val="005C4414"/>
    <w:rsid w:val="005C50A8"/>
    <w:rsid w:val="005C56D1"/>
    <w:rsid w:val="005D0B43"/>
    <w:rsid w:val="005D3DFA"/>
    <w:rsid w:val="005D647C"/>
    <w:rsid w:val="005D676A"/>
    <w:rsid w:val="005D677F"/>
    <w:rsid w:val="005D7045"/>
    <w:rsid w:val="005D7E3E"/>
    <w:rsid w:val="005E201B"/>
    <w:rsid w:val="005E2618"/>
    <w:rsid w:val="005E2802"/>
    <w:rsid w:val="005E403A"/>
    <w:rsid w:val="005E4BFC"/>
    <w:rsid w:val="005E4F29"/>
    <w:rsid w:val="005F0A2E"/>
    <w:rsid w:val="005F3544"/>
    <w:rsid w:val="005F3E7C"/>
    <w:rsid w:val="005F41DA"/>
    <w:rsid w:val="005F523F"/>
    <w:rsid w:val="005F5BDA"/>
    <w:rsid w:val="005F6A76"/>
    <w:rsid w:val="00601013"/>
    <w:rsid w:val="00602B81"/>
    <w:rsid w:val="0060466E"/>
    <w:rsid w:val="00605468"/>
    <w:rsid w:val="00606FDF"/>
    <w:rsid w:val="006070C7"/>
    <w:rsid w:val="00610F24"/>
    <w:rsid w:val="006123CA"/>
    <w:rsid w:val="00612982"/>
    <w:rsid w:val="00612FF0"/>
    <w:rsid w:val="00615182"/>
    <w:rsid w:val="00615346"/>
    <w:rsid w:val="00615831"/>
    <w:rsid w:val="00615CF7"/>
    <w:rsid w:val="0061649B"/>
    <w:rsid w:val="00616712"/>
    <w:rsid w:val="00620CB1"/>
    <w:rsid w:val="00621A39"/>
    <w:rsid w:val="00621D48"/>
    <w:rsid w:val="0062242E"/>
    <w:rsid w:val="0062248B"/>
    <w:rsid w:val="00622E87"/>
    <w:rsid w:val="0062349B"/>
    <w:rsid w:val="00623D28"/>
    <w:rsid w:val="00624B62"/>
    <w:rsid w:val="00625A7E"/>
    <w:rsid w:val="0062670B"/>
    <w:rsid w:val="0062724B"/>
    <w:rsid w:val="006319DE"/>
    <w:rsid w:val="00631C8E"/>
    <w:rsid w:val="00633649"/>
    <w:rsid w:val="00634CE3"/>
    <w:rsid w:val="006365F8"/>
    <w:rsid w:val="006371FB"/>
    <w:rsid w:val="006376E6"/>
    <w:rsid w:val="00641C7B"/>
    <w:rsid w:val="00644712"/>
    <w:rsid w:val="0064500E"/>
    <w:rsid w:val="0064610E"/>
    <w:rsid w:val="00646984"/>
    <w:rsid w:val="0064735B"/>
    <w:rsid w:val="00650130"/>
    <w:rsid w:val="006506C4"/>
    <w:rsid w:val="00650766"/>
    <w:rsid w:val="0065163D"/>
    <w:rsid w:val="0065245B"/>
    <w:rsid w:val="00657169"/>
    <w:rsid w:val="006573F8"/>
    <w:rsid w:val="00660949"/>
    <w:rsid w:val="00661615"/>
    <w:rsid w:val="00661C6C"/>
    <w:rsid w:val="0066304B"/>
    <w:rsid w:val="00663DB8"/>
    <w:rsid w:val="00664AEA"/>
    <w:rsid w:val="00673B0E"/>
    <w:rsid w:val="00673F5A"/>
    <w:rsid w:val="006743C3"/>
    <w:rsid w:val="00675C25"/>
    <w:rsid w:val="006765A8"/>
    <w:rsid w:val="00676B2F"/>
    <w:rsid w:val="00677011"/>
    <w:rsid w:val="00677911"/>
    <w:rsid w:val="00677E38"/>
    <w:rsid w:val="006825BD"/>
    <w:rsid w:val="0068342A"/>
    <w:rsid w:val="0068351A"/>
    <w:rsid w:val="00683DCC"/>
    <w:rsid w:val="006840F9"/>
    <w:rsid w:val="00685E45"/>
    <w:rsid w:val="006868B1"/>
    <w:rsid w:val="00686959"/>
    <w:rsid w:val="00686F17"/>
    <w:rsid w:val="00687A23"/>
    <w:rsid w:val="006900B1"/>
    <w:rsid w:val="00690578"/>
    <w:rsid w:val="0069086E"/>
    <w:rsid w:val="00690D9D"/>
    <w:rsid w:val="00690E61"/>
    <w:rsid w:val="006910BF"/>
    <w:rsid w:val="00691AA5"/>
    <w:rsid w:val="0069348A"/>
    <w:rsid w:val="00693779"/>
    <w:rsid w:val="00694DA2"/>
    <w:rsid w:val="00694E04"/>
    <w:rsid w:val="00695132"/>
    <w:rsid w:val="00695529"/>
    <w:rsid w:val="00695BC6"/>
    <w:rsid w:val="006976F0"/>
    <w:rsid w:val="006A10F6"/>
    <w:rsid w:val="006A1BFE"/>
    <w:rsid w:val="006A2238"/>
    <w:rsid w:val="006A31BB"/>
    <w:rsid w:val="006A4553"/>
    <w:rsid w:val="006A6E12"/>
    <w:rsid w:val="006A7BBE"/>
    <w:rsid w:val="006B0B1E"/>
    <w:rsid w:val="006B29DA"/>
    <w:rsid w:val="006B3209"/>
    <w:rsid w:val="006B5113"/>
    <w:rsid w:val="006B5B94"/>
    <w:rsid w:val="006B5D6A"/>
    <w:rsid w:val="006B5F5D"/>
    <w:rsid w:val="006B6A23"/>
    <w:rsid w:val="006B760E"/>
    <w:rsid w:val="006B77C4"/>
    <w:rsid w:val="006C0F91"/>
    <w:rsid w:val="006C13CA"/>
    <w:rsid w:val="006C1AE1"/>
    <w:rsid w:val="006C249D"/>
    <w:rsid w:val="006C4CA0"/>
    <w:rsid w:val="006C576C"/>
    <w:rsid w:val="006C58B9"/>
    <w:rsid w:val="006C58D6"/>
    <w:rsid w:val="006C6887"/>
    <w:rsid w:val="006C6F1E"/>
    <w:rsid w:val="006C7E4E"/>
    <w:rsid w:val="006D041A"/>
    <w:rsid w:val="006D09DB"/>
    <w:rsid w:val="006D12FE"/>
    <w:rsid w:val="006D1408"/>
    <w:rsid w:val="006D2835"/>
    <w:rsid w:val="006D2E8E"/>
    <w:rsid w:val="006D30EE"/>
    <w:rsid w:val="006D39D2"/>
    <w:rsid w:val="006D548F"/>
    <w:rsid w:val="006D7F8F"/>
    <w:rsid w:val="006E0C7C"/>
    <w:rsid w:val="006E133E"/>
    <w:rsid w:val="006E5FA4"/>
    <w:rsid w:val="006E601B"/>
    <w:rsid w:val="006E6F98"/>
    <w:rsid w:val="006F0721"/>
    <w:rsid w:val="006F43E2"/>
    <w:rsid w:val="006F4B04"/>
    <w:rsid w:val="006F52F8"/>
    <w:rsid w:val="006F654A"/>
    <w:rsid w:val="00700577"/>
    <w:rsid w:val="007007BA"/>
    <w:rsid w:val="00701308"/>
    <w:rsid w:val="0070282B"/>
    <w:rsid w:val="00702EDA"/>
    <w:rsid w:val="0070379D"/>
    <w:rsid w:val="007041AD"/>
    <w:rsid w:val="00704832"/>
    <w:rsid w:val="00704EA1"/>
    <w:rsid w:val="0070526D"/>
    <w:rsid w:val="007057E3"/>
    <w:rsid w:val="007116A4"/>
    <w:rsid w:val="007122D1"/>
    <w:rsid w:val="0071230F"/>
    <w:rsid w:val="00713D30"/>
    <w:rsid w:val="0071448D"/>
    <w:rsid w:val="007157EA"/>
    <w:rsid w:val="007165F3"/>
    <w:rsid w:val="00716F5A"/>
    <w:rsid w:val="00720918"/>
    <w:rsid w:val="00722E43"/>
    <w:rsid w:val="007231E3"/>
    <w:rsid w:val="0072392A"/>
    <w:rsid w:val="00723975"/>
    <w:rsid w:val="0072590B"/>
    <w:rsid w:val="00726441"/>
    <w:rsid w:val="007276C8"/>
    <w:rsid w:val="00730462"/>
    <w:rsid w:val="007330F1"/>
    <w:rsid w:val="007331F6"/>
    <w:rsid w:val="00733330"/>
    <w:rsid w:val="0073556E"/>
    <w:rsid w:val="007357BE"/>
    <w:rsid w:val="0073619D"/>
    <w:rsid w:val="00736A91"/>
    <w:rsid w:val="00741BFF"/>
    <w:rsid w:val="0074429C"/>
    <w:rsid w:val="00744693"/>
    <w:rsid w:val="00744F7F"/>
    <w:rsid w:val="00746888"/>
    <w:rsid w:val="00746CBB"/>
    <w:rsid w:val="0074726D"/>
    <w:rsid w:val="0074761C"/>
    <w:rsid w:val="0075142F"/>
    <w:rsid w:val="00751989"/>
    <w:rsid w:val="007532EB"/>
    <w:rsid w:val="00754816"/>
    <w:rsid w:val="0075535C"/>
    <w:rsid w:val="0075759A"/>
    <w:rsid w:val="00757812"/>
    <w:rsid w:val="00761434"/>
    <w:rsid w:val="00763E93"/>
    <w:rsid w:val="00765BD3"/>
    <w:rsid w:val="00766454"/>
    <w:rsid w:val="007672D8"/>
    <w:rsid w:val="00770B9F"/>
    <w:rsid w:val="00771D0C"/>
    <w:rsid w:val="00772FC2"/>
    <w:rsid w:val="00773F21"/>
    <w:rsid w:val="00775009"/>
    <w:rsid w:val="007759EF"/>
    <w:rsid w:val="00777EFB"/>
    <w:rsid w:val="0078157D"/>
    <w:rsid w:val="00781EE3"/>
    <w:rsid w:val="00782113"/>
    <w:rsid w:val="0078441D"/>
    <w:rsid w:val="00785885"/>
    <w:rsid w:val="00785D2D"/>
    <w:rsid w:val="00786BC8"/>
    <w:rsid w:val="007872B8"/>
    <w:rsid w:val="00787636"/>
    <w:rsid w:val="007878BC"/>
    <w:rsid w:val="00790FA2"/>
    <w:rsid w:val="0079268D"/>
    <w:rsid w:val="00792E0D"/>
    <w:rsid w:val="00794023"/>
    <w:rsid w:val="0079431F"/>
    <w:rsid w:val="00794AAE"/>
    <w:rsid w:val="00794CE2"/>
    <w:rsid w:val="0079500F"/>
    <w:rsid w:val="0079525F"/>
    <w:rsid w:val="0079542B"/>
    <w:rsid w:val="00797950"/>
    <w:rsid w:val="007A0D4B"/>
    <w:rsid w:val="007A2902"/>
    <w:rsid w:val="007A2A86"/>
    <w:rsid w:val="007A3D59"/>
    <w:rsid w:val="007A5C69"/>
    <w:rsid w:val="007A6325"/>
    <w:rsid w:val="007A649A"/>
    <w:rsid w:val="007A6B8F"/>
    <w:rsid w:val="007B13AC"/>
    <w:rsid w:val="007B1DE2"/>
    <w:rsid w:val="007B1E59"/>
    <w:rsid w:val="007B2F5F"/>
    <w:rsid w:val="007B426A"/>
    <w:rsid w:val="007B45AC"/>
    <w:rsid w:val="007B4710"/>
    <w:rsid w:val="007B4D73"/>
    <w:rsid w:val="007B5E5D"/>
    <w:rsid w:val="007B6061"/>
    <w:rsid w:val="007B7F23"/>
    <w:rsid w:val="007C0A10"/>
    <w:rsid w:val="007C4C4C"/>
    <w:rsid w:val="007C535D"/>
    <w:rsid w:val="007C58E8"/>
    <w:rsid w:val="007C5BBA"/>
    <w:rsid w:val="007C6E52"/>
    <w:rsid w:val="007C75B0"/>
    <w:rsid w:val="007C76E0"/>
    <w:rsid w:val="007D186B"/>
    <w:rsid w:val="007D3054"/>
    <w:rsid w:val="007D363B"/>
    <w:rsid w:val="007D75AC"/>
    <w:rsid w:val="007E1350"/>
    <w:rsid w:val="007E2D8F"/>
    <w:rsid w:val="007E3113"/>
    <w:rsid w:val="007E4330"/>
    <w:rsid w:val="007E7505"/>
    <w:rsid w:val="007F12C4"/>
    <w:rsid w:val="007F2084"/>
    <w:rsid w:val="007F3644"/>
    <w:rsid w:val="007F6407"/>
    <w:rsid w:val="007F6508"/>
    <w:rsid w:val="007F70DA"/>
    <w:rsid w:val="007F7474"/>
    <w:rsid w:val="007F7951"/>
    <w:rsid w:val="008012A3"/>
    <w:rsid w:val="00802BDB"/>
    <w:rsid w:val="00803B98"/>
    <w:rsid w:val="00804DF6"/>
    <w:rsid w:val="00805EE3"/>
    <w:rsid w:val="0080602F"/>
    <w:rsid w:val="008065A9"/>
    <w:rsid w:val="00807747"/>
    <w:rsid w:val="00807BF9"/>
    <w:rsid w:val="00807F2B"/>
    <w:rsid w:val="00810492"/>
    <w:rsid w:val="00811CB3"/>
    <w:rsid w:val="0081252A"/>
    <w:rsid w:val="0081264F"/>
    <w:rsid w:val="008133EB"/>
    <w:rsid w:val="00813C49"/>
    <w:rsid w:val="00814DA7"/>
    <w:rsid w:val="008157BD"/>
    <w:rsid w:val="00817156"/>
    <w:rsid w:val="00820A22"/>
    <w:rsid w:val="00820F9B"/>
    <w:rsid w:val="0082135B"/>
    <w:rsid w:val="00826CBA"/>
    <w:rsid w:val="00827395"/>
    <w:rsid w:val="0083146A"/>
    <w:rsid w:val="008319BB"/>
    <w:rsid w:val="008328A2"/>
    <w:rsid w:val="00832CF9"/>
    <w:rsid w:val="0083306D"/>
    <w:rsid w:val="00834425"/>
    <w:rsid w:val="00835496"/>
    <w:rsid w:val="00840F5F"/>
    <w:rsid w:val="008418F4"/>
    <w:rsid w:val="00842E7B"/>
    <w:rsid w:val="00843B60"/>
    <w:rsid w:val="00843C53"/>
    <w:rsid w:val="00843F95"/>
    <w:rsid w:val="00844613"/>
    <w:rsid w:val="008447FD"/>
    <w:rsid w:val="008448CB"/>
    <w:rsid w:val="00845007"/>
    <w:rsid w:val="00846925"/>
    <w:rsid w:val="008476E1"/>
    <w:rsid w:val="0084789D"/>
    <w:rsid w:val="00851B88"/>
    <w:rsid w:val="0085216A"/>
    <w:rsid w:val="0085365F"/>
    <w:rsid w:val="0085395E"/>
    <w:rsid w:val="00855766"/>
    <w:rsid w:val="00855E40"/>
    <w:rsid w:val="008566FA"/>
    <w:rsid w:val="008575A8"/>
    <w:rsid w:val="0085763E"/>
    <w:rsid w:val="008608DC"/>
    <w:rsid w:val="0086321B"/>
    <w:rsid w:val="008641B2"/>
    <w:rsid w:val="0086460F"/>
    <w:rsid w:val="008659C6"/>
    <w:rsid w:val="00865D9B"/>
    <w:rsid w:val="00866254"/>
    <w:rsid w:val="00870560"/>
    <w:rsid w:val="00870CEB"/>
    <w:rsid w:val="0087181F"/>
    <w:rsid w:val="00871BEC"/>
    <w:rsid w:val="00872EFC"/>
    <w:rsid w:val="00874125"/>
    <w:rsid w:val="00874509"/>
    <w:rsid w:val="0087458E"/>
    <w:rsid w:val="00875D07"/>
    <w:rsid w:val="00875F7A"/>
    <w:rsid w:val="0087677E"/>
    <w:rsid w:val="008803B7"/>
    <w:rsid w:val="0088070C"/>
    <w:rsid w:val="008811EA"/>
    <w:rsid w:val="0088138B"/>
    <w:rsid w:val="008813DC"/>
    <w:rsid w:val="0088190C"/>
    <w:rsid w:val="008835D7"/>
    <w:rsid w:val="008847DC"/>
    <w:rsid w:val="00885742"/>
    <w:rsid w:val="00885AFE"/>
    <w:rsid w:val="00886FC3"/>
    <w:rsid w:val="008877AE"/>
    <w:rsid w:val="00890FCC"/>
    <w:rsid w:val="00894791"/>
    <w:rsid w:val="00895072"/>
    <w:rsid w:val="00895412"/>
    <w:rsid w:val="00895BED"/>
    <w:rsid w:val="008974AA"/>
    <w:rsid w:val="008A0168"/>
    <w:rsid w:val="008A1834"/>
    <w:rsid w:val="008A43F8"/>
    <w:rsid w:val="008A5C8F"/>
    <w:rsid w:val="008A6633"/>
    <w:rsid w:val="008A6642"/>
    <w:rsid w:val="008A72B0"/>
    <w:rsid w:val="008A755D"/>
    <w:rsid w:val="008B125E"/>
    <w:rsid w:val="008B1405"/>
    <w:rsid w:val="008B195C"/>
    <w:rsid w:val="008B308E"/>
    <w:rsid w:val="008B334F"/>
    <w:rsid w:val="008B4064"/>
    <w:rsid w:val="008B5898"/>
    <w:rsid w:val="008B7DF0"/>
    <w:rsid w:val="008C08DE"/>
    <w:rsid w:val="008C1B2D"/>
    <w:rsid w:val="008C2060"/>
    <w:rsid w:val="008C6472"/>
    <w:rsid w:val="008C6C14"/>
    <w:rsid w:val="008C71C4"/>
    <w:rsid w:val="008C79F5"/>
    <w:rsid w:val="008D0B0B"/>
    <w:rsid w:val="008D1929"/>
    <w:rsid w:val="008D2074"/>
    <w:rsid w:val="008D2180"/>
    <w:rsid w:val="008D2BB7"/>
    <w:rsid w:val="008D2D08"/>
    <w:rsid w:val="008D3C83"/>
    <w:rsid w:val="008D4003"/>
    <w:rsid w:val="008D41B3"/>
    <w:rsid w:val="008D4C20"/>
    <w:rsid w:val="008D6CEA"/>
    <w:rsid w:val="008D709E"/>
    <w:rsid w:val="008E160D"/>
    <w:rsid w:val="008E3CEB"/>
    <w:rsid w:val="008E41ED"/>
    <w:rsid w:val="008E5372"/>
    <w:rsid w:val="008E5871"/>
    <w:rsid w:val="008E5AC1"/>
    <w:rsid w:val="008E769A"/>
    <w:rsid w:val="008E7967"/>
    <w:rsid w:val="008F0ECC"/>
    <w:rsid w:val="008F1D24"/>
    <w:rsid w:val="008F24BB"/>
    <w:rsid w:val="008F3C08"/>
    <w:rsid w:val="008F44FE"/>
    <w:rsid w:val="008F4F2B"/>
    <w:rsid w:val="008F5019"/>
    <w:rsid w:val="008F65DD"/>
    <w:rsid w:val="008F7196"/>
    <w:rsid w:val="008F7DAB"/>
    <w:rsid w:val="00900658"/>
    <w:rsid w:val="00900AF6"/>
    <w:rsid w:val="00901EBA"/>
    <w:rsid w:val="00902B13"/>
    <w:rsid w:val="00905916"/>
    <w:rsid w:val="009068AA"/>
    <w:rsid w:val="00907533"/>
    <w:rsid w:val="00907E70"/>
    <w:rsid w:val="00907F2E"/>
    <w:rsid w:val="009104FD"/>
    <w:rsid w:val="009105EB"/>
    <w:rsid w:val="00911483"/>
    <w:rsid w:val="00911CF9"/>
    <w:rsid w:val="009123C9"/>
    <w:rsid w:val="009145DE"/>
    <w:rsid w:val="0091614C"/>
    <w:rsid w:val="00916267"/>
    <w:rsid w:val="00916478"/>
    <w:rsid w:val="00916A25"/>
    <w:rsid w:val="0091710C"/>
    <w:rsid w:val="009174EE"/>
    <w:rsid w:val="00917E67"/>
    <w:rsid w:val="00920850"/>
    <w:rsid w:val="009224BE"/>
    <w:rsid w:val="00925E83"/>
    <w:rsid w:val="00927648"/>
    <w:rsid w:val="00930E59"/>
    <w:rsid w:val="00933257"/>
    <w:rsid w:val="009339B1"/>
    <w:rsid w:val="00934E7D"/>
    <w:rsid w:val="009368EC"/>
    <w:rsid w:val="0093770C"/>
    <w:rsid w:val="00941C35"/>
    <w:rsid w:val="009429BA"/>
    <w:rsid w:val="00942E90"/>
    <w:rsid w:val="009432D9"/>
    <w:rsid w:val="009441EF"/>
    <w:rsid w:val="0094556F"/>
    <w:rsid w:val="009463B1"/>
    <w:rsid w:val="00946621"/>
    <w:rsid w:val="00946692"/>
    <w:rsid w:val="00950264"/>
    <w:rsid w:val="00950B27"/>
    <w:rsid w:val="0095271C"/>
    <w:rsid w:val="0095382A"/>
    <w:rsid w:val="00953E64"/>
    <w:rsid w:val="009545E1"/>
    <w:rsid w:val="00955BE6"/>
    <w:rsid w:val="0095699D"/>
    <w:rsid w:val="00956B4F"/>
    <w:rsid w:val="00956FD6"/>
    <w:rsid w:val="00957E02"/>
    <w:rsid w:val="00960891"/>
    <w:rsid w:val="00961173"/>
    <w:rsid w:val="009627DE"/>
    <w:rsid w:val="0096334A"/>
    <w:rsid w:val="00963B46"/>
    <w:rsid w:val="009652E1"/>
    <w:rsid w:val="00965528"/>
    <w:rsid w:val="00966A67"/>
    <w:rsid w:val="009675D1"/>
    <w:rsid w:val="00972350"/>
    <w:rsid w:val="009727C3"/>
    <w:rsid w:val="00972D1C"/>
    <w:rsid w:val="00975D94"/>
    <w:rsid w:val="00976162"/>
    <w:rsid w:val="00977E26"/>
    <w:rsid w:val="00980123"/>
    <w:rsid w:val="009817D7"/>
    <w:rsid w:val="009852E0"/>
    <w:rsid w:val="009857B6"/>
    <w:rsid w:val="00985990"/>
    <w:rsid w:val="00985C52"/>
    <w:rsid w:val="0098635F"/>
    <w:rsid w:val="00986F72"/>
    <w:rsid w:val="009871BD"/>
    <w:rsid w:val="00987BFB"/>
    <w:rsid w:val="009907DA"/>
    <w:rsid w:val="009909C3"/>
    <w:rsid w:val="0099198A"/>
    <w:rsid w:val="00994C6F"/>
    <w:rsid w:val="00994F15"/>
    <w:rsid w:val="00994F24"/>
    <w:rsid w:val="00996403"/>
    <w:rsid w:val="00997450"/>
    <w:rsid w:val="009A099A"/>
    <w:rsid w:val="009A117B"/>
    <w:rsid w:val="009A2AD3"/>
    <w:rsid w:val="009A310B"/>
    <w:rsid w:val="009A3923"/>
    <w:rsid w:val="009A3CFB"/>
    <w:rsid w:val="009A3E0D"/>
    <w:rsid w:val="009A4157"/>
    <w:rsid w:val="009A5374"/>
    <w:rsid w:val="009A75D8"/>
    <w:rsid w:val="009A7D7F"/>
    <w:rsid w:val="009B090B"/>
    <w:rsid w:val="009B0FA3"/>
    <w:rsid w:val="009B3091"/>
    <w:rsid w:val="009B316D"/>
    <w:rsid w:val="009B396A"/>
    <w:rsid w:val="009B6987"/>
    <w:rsid w:val="009B72A5"/>
    <w:rsid w:val="009B73F8"/>
    <w:rsid w:val="009C1044"/>
    <w:rsid w:val="009C166A"/>
    <w:rsid w:val="009C257C"/>
    <w:rsid w:val="009C2583"/>
    <w:rsid w:val="009C5C00"/>
    <w:rsid w:val="009C5FD4"/>
    <w:rsid w:val="009D1525"/>
    <w:rsid w:val="009D1EA7"/>
    <w:rsid w:val="009D2073"/>
    <w:rsid w:val="009D3AA9"/>
    <w:rsid w:val="009D512F"/>
    <w:rsid w:val="009D576A"/>
    <w:rsid w:val="009D5B26"/>
    <w:rsid w:val="009D6F40"/>
    <w:rsid w:val="009E0A87"/>
    <w:rsid w:val="009E1F5C"/>
    <w:rsid w:val="009E34E0"/>
    <w:rsid w:val="009E41CA"/>
    <w:rsid w:val="009E6F13"/>
    <w:rsid w:val="009E754F"/>
    <w:rsid w:val="009F1B67"/>
    <w:rsid w:val="009F1CA5"/>
    <w:rsid w:val="009F4EBA"/>
    <w:rsid w:val="009F5061"/>
    <w:rsid w:val="009F6343"/>
    <w:rsid w:val="009F6826"/>
    <w:rsid w:val="00A00A2F"/>
    <w:rsid w:val="00A03D8C"/>
    <w:rsid w:val="00A05E11"/>
    <w:rsid w:val="00A0732A"/>
    <w:rsid w:val="00A07342"/>
    <w:rsid w:val="00A11961"/>
    <w:rsid w:val="00A12A20"/>
    <w:rsid w:val="00A13A84"/>
    <w:rsid w:val="00A13E20"/>
    <w:rsid w:val="00A1413D"/>
    <w:rsid w:val="00A14354"/>
    <w:rsid w:val="00A14FCE"/>
    <w:rsid w:val="00A17F5E"/>
    <w:rsid w:val="00A2050F"/>
    <w:rsid w:val="00A2149E"/>
    <w:rsid w:val="00A23F7F"/>
    <w:rsid w:val="00A246B6"/>
    <w:rsid w:val="00A24AEF"/>
    <w:rsid w:val="00A26AEF"/>
    <w:rsid w:val="00A30B3A"/>
    <w:rsid w:val="00A3176C"/>
    <w:rsid w:val="00A32168"/>
    <w:rsid w:val="00A32C2F"/>
    <w:rsid w:val="00A32C6E"/>
    <w:rsid w:val="00A35130"/>
    <w:rsid w:val="00A358F7"/>
    <w:rsid w:val="00A35E92"/>
    <w:rsid w:val="00A37D23"/>
    <w:rsid w:val="00A40FE7"/>
    <w:rsid w:val="00A41B8A"/>
    <w:rsid w:val="00A42461"/>
    <w:rsid w:val="00A42799"/>
    <w:rsid w:val="00A43BBB"/>
    <w:rsid w:val="00A4484D"/>
    <w:rsid w:val="00A508A1"/>
    <w:rsid w:val="00A53288"/>
    <w:rsid w:val="00A53308"/>
    <w:rsid w:val="00A53AF5"/>
    <w:rsid w:val="00A568E4"/>
    <w:rsid w:val="00A571BE"/>
    <w:rsid w:val="00A57229"/>
    <w:rsid w:val="00A60D07"/>
    <w:rsid w:val="00A62765"/>
    <w:rsid w:val="00A63074"/>
    <w:rsid w:val="00A632B9"/>
    <w:rsid w:val="00A63AD6"/>
    <w:rsid w:val="00A643A5"/>
    <w:rsid w:val="00A64BE4"/>
    <w:rsid w:val="00A64C65"/>
    <w:rsid w:val="00A65D5D"/>
    <w:rsid w:val="00A700C3"/>
    <w:rsid w:val="00A7021B"/>
    <w:rsid w:val="00A707BE"/>
    <w:rsid w:val="00A70D59"/>
    <w:rsid w:val="00A71CF6"/>
    <w:rsid w:val="00A72AF9"/>
    <w:rsid w:val="00A734F7"/>
    <w:rsid w:val="00A73D69"/>
    <w:rsid w:val="00A73E09"/>
    <w:rsid w:val="00A741C9"/>
    <w:rsid w:val="00A743E0"/>
    <w:rsid w:val="00A745CD"/>
    <w:rsid w:val="00A746AA"/>
    <w:rsid w:val="00A766FB"/>
    <w:rsid w:val="00A80A81"/>
    <w:rsid w:val="00A80BB5"/>
    <w:rsid w:val="00A81D14"/>
    <w:rsid w:val="00A820A4"/>
    <w:rsid w:val="00A84C9A"/>
    <w:rsid w:val="00A87535"/>
    <w:rsid w:val="00A879C5"/>
    <w:rsid w:val="00A92886"/>
    <w:rsid w:val="00A92B16"/>
    <w:rsid w:val="00A92C3F"/>
    <w:rsid w:val="00A92DC5"/>
    <w:rsid w:val="00A94416"/>
    <w:rsid w:val="00AA376D"/>
    <w:rsid w:val="00AA62AA"/>
    <w:rsid w:val="00AB0CD2"/>
    <w:rsid w:val="00AB24E1"/>
    <w:rsid w:val="00AB2E3D"/>
    <w:rsid w:val="00AB3330"/>
    <w:rsid w:val="00AB4D3E"/>
    <w:rsid w:val="00AB50D4"/>
    <w:rsid w:val="00AB6B7B"/>
    <w:rsid w:val="00AB71D1"/>
    <w:rsid w:val="00AB733C"/>
    <w:rsid w:val="00AB7A0F"/>
    <w:rsid w:val="00AC13D8"/>
    <w:rsid w:val="00AC2B19"/>
    <w:rsid w:val="00AC31D4"/>
    <w:rsid w:val="00AC494A"/>
    <w:rsid w:val="00AC4F95"/>
    <w:rsid w:val="00AC6BF8"/>
    <w:rsid w:val="00AC76F8"/>
    <w:rsid w:val="00AD0415"/>
    <w:rsid w:val="00AD5AF6"/>
    <w:rsid w:val="00AD622A"/>
    <w:rsid w:val="00AD6D55"/>
    <w:rsid w:val="00AD7E7B"/>
    <w:rsid w:val="00AE0F2D"/>
    <w:rsid w:val="00AE0FE6"/>
    <w:rsid w:val="00AE5315"/>
    <w:rsid w:val="00AE6F96"/>
    <w:rsid w:val="00AE76F1"/>
    <w:rsid w:val="00AF1988"/>
    <w:rsid w:val="00AF3324"/>
    <w:rsid w:val="00AF4DF9"/>
    <w:rsid w:val="00AF5313"/>
    <w:rsid w:val="00AF55EB"/>
    <w:rsid w:val="00AF5D15"/>
    <w:rsid w:val="00AF5ECD"/>
    <w:rsid w:val="00AF609E"/>
    <w:rsid w:val="00AF6539"/>
    <w:rsid w:val="00AF7601"/>
    <w:rsid w:val="00AF7B2B"/>
    <w:rsid w:val="00B0096E"/>
    <w:rsid w:val="00B01293"/>
    <w:rsid w:val="00B01807"/>
    <w:rsid w:val="00B031FB"/>
    <w:rsid w:val="00B06244"/>
    <w:rsid w:val="00B06515"/>
    <w:rsid w:val="00B06DB8"/>
    <w:rsid w:val="00B07365"/>
    <w:rsid w:val="00B07B45"/>
    <w:rsid w:val="00B1155E"/>
    <w:rsid w:val="00B12541"/>
    <w:rsid w:val="00B12833"/>
    <w:rsid w:val="00B13572"/>
    <w:rsid w:val="00B157A3"/>
    <w:rsid w:val="00B16A3D"/>
    <w:rsid w:val="00B17371"/>
    <w:rsid w:val="00B209D0"/>
    <w:rsid w:val="00B20B09"/>
    <w:rsid w:val="00B210D2"/>
    <w:rsid w:val="00B2271C"/>
    <w:rsid w:val="00B2341B"/>
    <w:rsid w:val="00B24999"/>
    <w:rsid w:val="00B24E2B"/>
    <w:rsid w:val="00B265C1"/>
    <w:rsid w:val="00B266C1"/>
    <w:rsid w:val="00B2716B"/>
    <w:rsid w:val="00B27AD9"/>
    <w:rsid w:val="00B3031A"/>
    <w:rsid w:val="00B307BE"/>
    <w:rsid w:val="00B30A30"/>
    <w:rsid w:val="00B32654"/>
    <w:rsid w:val="00B33384"/>
    <w:rsid w:val="00B358A0"/>
    <w:rsid w:val="00B3772F"/>
    <w:rsid w:val="00B41483"/>
    <w:rsid w:val="00B434BE"/>
    <w:rsid w:val="00B43CB6"/>
    <w:rsid w:val="00B452FB"/>
    <w:rsid w:val="00B4605E"/>
    <w:rsid w:val="00B46349"/>
    <w:rsid w:val="00B47434"/>
    <w:rsid w:val="00B47C38"/>
    <w:rsid w:val="00B5035C"/>
    <w:rsid w:val="00B51115"/>
    <w:rsid w:val="00B516DB"/>
    <w:rsid w:val="00B51AA4"/>
    <w:rsid w:val="00B51D05"/>
    <w:rsid w:val="00B53DB9"/>
    <w:rsid w:val="00B54B11"/>
    <w:rsid w:val="00B56D7E"/>
    <w:rsid w:val="00B579A2"/>
    <w:rsid w:val="00B6092B"/>
    <w:rsid w:val="00B62D59"/>
    <w:rsid w:val="00B62EA5"/>
    <w:rsid w:val="00B6589F"/>
    <w:rsid w:val="00B70344"/>
    <w:rsid w:val="00B70867"/>
    <w:rsid w:val="00B7114D"/>
    <w:rsid w:val="00B722A2"/>
    <w:rsid w:val="00B72B31"/>
    <w:rsid w:val="00B73376"/>
    <w:rsid w:val="00B73E0C"/>
    <w:rsid w:val="00B749E6"/>
    <w:rsid w:val="00B75736"/>
    <w:rsid w:val="00B75A61"/>
    <w:rsid w:val="00B7671D"/>
    <w:rsid w:val="00B81553"/>
    <w:rsid w:val="00B8168A"/>
    <w:rsid w:val="00B82965"/>
    <w:rsid w:val="00B835E7"/>
    <w:rsid w:val="00B86E51"/>
    <w:rsid w:val="00B87165"/>
    <w:rsid w:val="00B874AD"/>
    <w:rsid w:val="00B87721"/>
    <w:rsid w:val="00B8781E"/>
    <w:rsid w:val="00B92943"/>
    <w:rsid w:val="00B9300E"/>
    <w:rsid w:val="00B939FB"/>
    <w:rsid w:val="00B943D7"/>
    <w:rsid w:val="00B95897"/>
    <w:rsid w:val="00B95D08"/>
    <w:rsid w:val="00B965C4"/>
    <w:rsid w:val="00BA01D4"/>
    <w:rsid w:val="00BA107A"/>
    <w:rsid w:val="00BA42A3"/>
    <w:rsid w:val="00BA5ABB"/>
    <w:rsid w:val="00BA5CFA"/>
    <w:rsid w:val="00BA66B2"/>
    <w:rsid w:val="00BA759E"/>
    <w:rsid w:val="00BB0811"/>
    <w:rsid w:val="00BB0B0D"/>
    <w:rsid w:val="00BB22FC"/>
    <w:rsid w:val="00BB2729"/>
    <w:rsid w:val="00BB30FE"/>
    <w:rsid w:val="00BB31AB"/>
    <w:rsid w:val="00BB39B9"/>
    <w:rsid w:val="00BB3F12"/>
    <w:rsid w:val="00BB499A"/>
    <w:rsid w:val="00BB51BC"/>
    <w:rsid w:val="00BB785C"/>
    <w:rsid w:val="00BC0F88"/>
    <w:rsid w:val="00BC19C6"/>
    <w:rsid w:val="00BC2619"/>
    <w:rsid w:val="00BC50F6"/>
    <w:rsid w:val="00BD01F5"/>
    <w:rsid w:val="00BD30CF"/>
    <w:rsid w:val="00BD37EE"/>
    <w:rsid w:val="00BD3E2A"/>
    <w:rsid w:val="00BD4F13"/>
    <w:rsid w:val="00BD5B02"/>
    <w:rsid w:val="00BD7B1B"/>
    <w:rsid w:val="00BE2BE5"/>
    <w:rsid w:val="00BE32D3"/>
    <w:rsid w:val="00BE4395"/>
    <w:rsid w:val="00BE6EBB"/>
    <w:rsid w:val="00BE7724"/>
    <w:rsid w:val="00BF0B16"/>
    <w:rsid w:val="00BF1A5A"/>
    <w:rsid w:val="00BF1D37"/>
    <w:rsid w:val="00BF21D4"/>
    <w:rsid w:val="00BF2207"/>
    <w:rsid w:val="00BF272A"/>
    <w:rsid w:val="00BF3FB6"/>
    <w:rsid w:val="00BF4045"/>
    <w:rsid w:val="00BF484B"/>
    <w:rsid w:val="00BF5954"/>
    <w:rsid w:val="00BF6291"/>
    <w:rsid w:val="00BF653D"/>
    <w:rsid w:val="00BF69BE"/>
    <w:rsid w:val="00BF6BFF"/>
    <w:rsid w:val="00BF7D2D"/>
    <w:rsid w:val="00C00F75"/>
    <w:rsid w:val="00C01F4D"/>
    <w:rsid w:val="00C02B5E"/>
    <w:rsid w:val="00C043A4"/>
    <w:rsid w:val="00C10EBE"/>
    <w:rsid w:val="00C10F2B"/>
    <w:rsid w:val="00C12CAB"/>
    <w:rsid w:val="00C15E71"/>
    <w:rsid w:val="00C165DB"/>
    <w:rsid w:val="00C1690A"/>
    <w:rsid w:val="00C17827"/>
    <w:rsid w:val="00C20932"/>
    <w:rsid w:val="00C20A4A"/>
    <w:rsid w:val="00C2151F"/>
    <w:rsid w:val="00C21AB7"/>
    <w:rsid w:val="00C228BF"/>
    <w:rsid w:val="00C23063"/>
    <w:rsid w:val="00C2605D"/>
    <w:rsid w:val="00C27966"/>
    <w:rsid w:val="00C27D65"/>
    <w:rsid w:val="00C319B6"/>
    <w:rsid w:val="00C31FE8"/>
    <w:rsid w:val="00C34002"/>
    <w:rsid w:val="00C360E3"/>
    <w:rsid w:val="00C36D94"/>
    <w:rsid w:val="00C42717"/>
    <w:rsid w:val="00C4463C"/>
    <w:rsid w:val="00C4569E"/>
    <w:rsid w:val="00C46518"/>
    <w:rsid w:val="00C470FF"/>
    <w:rsid w:val="00C50970"/>
    <w:rsid w:val="00C50981"/>
    <w:rsid w:val="00C50BB0"/>
    <w:rsid w:val="00C531DF"/>
    <w:rsid w:val="00C5432C"/>
    <w:rsid w:val="00C54345"/>
    <w:rsid w:val="00C543AC"/>
    <w:rsid w:val="00C54E7E"/>
    <w:rsid w:val="00C55F8F"/>
    <w:rsid w:val="00C56AA6"/>
    <w:rsid w:val="00C60903"/>
    <w:rsid w:val="00C63C50"/>
    <w:rsid w:val="00C64D12"/>
    <w:rsid w:val="00C66935"/>
    <w:rsid w:val="00C67026"/>
    <w:rsid w:val="00C67420"/>
    <w:rsid w:val="00C67A88"/>
    <w:rsid w:val="00C71C8B"/>
    <w:rsid w:val="00C7207D"/>
    <w:rsid w:val="00C72372"/>
    <w:rsid w:val="00C7278B"/>
    <w:rsid w:val="00C72D54"/>
    <w:rsid w:val="00C74B53"/>
    <w:rsid w:val="00C74D94"/>
    <w:rsid w:val="00C76200"/>
    <w:rsid w:val="00C76290"/>
    <w:rsid w:val="00C7663F"/>
    <w:rsid w:val="00C77D54"/>
    <w:rsid w:val="00C80164"/>
    <w:rsid w:val="00C805C2"/>
    <w:rsid w:val="00C81A6F"/>
    <w:rsid w:val="00C8289F"/>
    <w:rsid w:val="00C831D3"/>
    <w:rsid w:val="00C84053"/>
    <w:rsid w:val="00C85083"/>
    <w:rsid w:val="00C85214"/>
    <w:rsid w:val="00C85D3C"/>
    <w:rsid w:val="00C8692D"/>
    <w:rsid w:val="00C87710"/>
    <w:rsid w:val="00C8773A"/>
    <w:rsid w:val="00C877D3"/>
    <w:rsid w:val="00C87B65"/>
    <w:rsid w:val="00C9015C"/>
    <w:rsid w:val="00C90B1A"/>
    <w:rsid w:val="00C94044"/>
    <w:rsid w:val="00C945C8"/>
    <w:rsid w:val="00C94E4F"/>
    <w:rsid w:val="00C95283"/>
    <w:rsid w:val="00C95623"/>
    <w:rsid w:val="00C96FF1"/>
    <w:rsid w:val="00CA0D5C"/>
    <w:rsid w:val="00CA123E"/>
    <w:rsid w:val="00CA28D1"/>
    <w:rsid w:val="00CA2B48"/>
    <w:rsid w:val="00CA3E05"/>
    <w:rsid w:val="00CA45F3"/>
    <w:rsid w:val="00CA49D3"/>
    <w:rsid w:val="00CA4CE4"/>
    <w:rsid w:val="00CA4DA2"/>
    <w:rsid w:val="00CA600A"/>
    <w:rsid w:val="00CA61C8"/>
    <w:rsid w:val="00CA6A72"/>
    <w:rsid w:val="00CB039F"/>
    <w:rsid w:val="00CB1208"/>
    <w:rsid w:val="00CB1C46"/>
    <w:rsid w:val="00CB42A5"/>
    <w:rsid w:val="00CB51AA"/>
    <w:rsid w:val="00CB57AE"/>
    <w:rsid w:val="00CB669D"/>
    <w:rsid w:val="00CB68C5"/>
    <w:rsid w:val="00CC1B8E"/>
    <w:rsid w:val="00CC20ED"/>
    <w:rsid w:val="00CC41C7"/>
    <w:rsid w:val="00CC7BDD"/>
    <w:rsid w:val="00CC7F9F"/>
    <w:rsid w:val="00CD0EB8"/>
    <w:rsid w:val="00CD1134"/>
    <w:rsid w:val="00CD126C"/>
    <w:rsid w:val="00CD12D3"/>
    <w:rsid w:val="00CD1F75"/>
    <w:rsid w:val="00CD2278"/>
    <w:rsid w:val="00CD3BF5"/>
    <w:rsid w:val="00CE1234"/>
    <w:rsid w:val="00CE141E"/>
    <w:rsid w:val="00CE2DF5"/>
    <w:rsid w:val="00CE389C"/>
    <w:rsid w:val="00CE3913"/>
    <w:rsid w:val="00CE437B"/>
    <w:rsid w:val="00CE45AD"/>
    <w:rsid w:val="00CE49D9"/>
    <w:rsid w:val="00CE59B2"/>
    <w:rsid w:val="00CE5C72"/>
    <w:rsid w:val="00CE5FC0"/>
    <w:rsid w:val="00CE6B71"/>
    <w:rsid w:val="00CE7975"/>
    <w:rsid w:val="00CE7AFF"/>
    <w:rsid w:val="00CF0B27"/>
    <w:rsid w:val="00CF185C"/>
    <w:rsid w:val="00CF1DD0"/>
    <w:rsid w:val="00CF3059"/>
    <w:rsid w:val="00CF3CE6"/>
    <w:rsid w:val="00CF5F35"/>
    <w:rsid w:val="00CF6A8D"/>
    <w:rsid w:val="00D00285"/>
    <w:rsid w:val="00D01805"/>
    <w:rsid w:val="00D019D8"/>
    <w:rsid w:val="00D01F60"/>
    <w:rsid w:val="00D03153"/>
    <w:rsid w:val="00D03448"/>
    <w:rsid w:val="00D03AD1"/>
    <w:rsid w:val="00D045A4"/>
    <w:rsid w:val="00D075D3"/>
    <w:rsid w:val="00D11FDD"/>
    <w:rsid w:val="00D137B4"/>
    <w:rsid w:val="00D13EAC"/>
    <w:rsid w:val="00D1738A"/>
    <w:rsid w:val="00D17A22"/>
    <w:rsid w:val="00D20284"/>
    <w:rsid w:val="00D20C01"/>
    <w:rsid w:val="00D21773"/>
    <w:rsid w:val="00D21ADB"/>
    <w:rsid w:val="00D21EC7"/>
    <w:rsid w:val="00D223EF"/>
    <w:rsid w:val="00D23326"/>
    <w:rsid w:val="00D23369"/>
    <w:rsid w:val="00D23FBB"/>
    <w:rsid w:val="00D25C57"/>
    <w:rsid w:val="00D279A6"/>
    <w:rsid w:val="00D27C59"/>
    <w:rsid w:val="00D30073"/>
    <w:rsid w:val="00D30751"/>
    <w:rsid w:val="00D31080"/>
    <w:rsid w:val="00D3393F"/>
    <w:rsid w:val="00D34545"/>
    <w:rsid w:val="00D35567"/>
    <w:rsid w:val="00D35A2B"/>
    <w:rsid w:val="00D35A45"/>
    <w:rsid w:val="00D36ECF"/>
    <w:rsid w:val="00D37786"/>
    <w:rsid w:val="00D40D10"/>
    <w:rsid w:val="00D40DDD"/>
    <w:rsid w:val="00D41864"/>
    <w:rsid w:val="00D41C10"/>
    <w:rsid w:val="00D42004"/>
    <w:rsid w:val="00D42721"/>
    <w:rsid w:val="00D42DD5"/>
    <w:rsid w:val="00D42E7C"/>
    <w:rsid w:val="00D42EA1"/>
    <w:rsid w:val="00D431CF"/>
    <w:rsid w:val="00D44251"/>
    <w:rsid w:val="00D443D1"/>
    <w:rsid w:val="00D44DAD"/>
    <w:rsid w:val="00D44DEE"/>
    <w:rsid w:val="00D45413"/>
    <w:rsid w:val="00D455E6"/>
    <w:rsid w:val="00D474B2"/>
    <w:rsid w:val="00D479BB"/>
    <w:rsid w:val="00D507CE"/>
    <w:rsid w:val="00D53F0D"/>
    <w:rsid w:val="00D5477A"/>
    <w:rsid w:val="00D5478F"/>
    <w:rsid w:val="00D5641C"/>
    <w:rsid w:val="00D56F44"/>
    <w:rsid w:val="00D6012B"/>
    <w:rsid w:val="00D60760"/>
    <w:rsid w:val="00D60A2D"/>
    <w:rsid w:val="00D60FAC"/>
    <w:rsid w:val="00D61D84"/>
    <w:rsid w:val="00D6505C"/>
    <w:rsid w:val="00D664C7"/>
    <w:rsid w:val="00D67D1B"/>
    <w:rsid w:val="00D72A62"/>
    <w:rsid w:val="00D72B7C"/>
    <w:rsid w:val="00D733A9"/>
    <w:rsid w:val="00D7363A"/>
    <w:rsid w:val="00D736C6"/>
    <w:rsid w:val="00D7418A"/>
    <w:rsid w:val="00D742AC"/>
    <w:rsid w:val="00D745DB"/>
    <w:rsid w:val="00D824A4"/>
    <w:rsid w:val="00D83FF0"/>
    <w:rsid w:val="00D84EB6"/>
    <w:rsid w:val="00D86D71"/>
    <w:rsid w:val="00D871BD"/>
    <w:rsid w:val="00D902A4"/>
    <w:rsid w:val="00D903DD"/>
    <w:rsid w:val="00D90957"/>
    <w:rsid w:val="00D90C91"/>
    <w:rsid w:val="00D91A87"/>
    <w:rsid w:val="00D92F48"/>
    <w:rsid w:val="00D939DE"/>
    <w:rsid w:val="00D94DA1"/>
    <w:rsid w:val="00D96748"/>
    <w:rsid w:val="00DA0DC4"/>
    <w:rsid w:val="00DA13D0"/>
    <w:rsid w:val="00DA1DC1"/>
    <w:rsid w:val="00DA3B96"/>
    <w:rsid w:val="00DA47B5"/>
    <w:rsid w:val="00DA4C91"/>
    <w:rsid w:val="00DA6E17"/>
    <w:rsid w:val="00DA6FCB"/>
    <w:rsid w:val="00DA7C61"/>
    <w:rsid w:val="00DB1A2A"/>
    <w:rsid w:val="00DB23AF"/>
    <w:rsid w:val="00DB3D1A"/>
    <w:rsid w:val="00DB4C58"/>
    <w:rsid w:val="00DB6196"/>
    <w:rsid w:val="00DB634E"/>
    <w:rsid w:val="00DB6686"/>
    <w:rsid w:val="00DB6E5E"/>
    <w:rsid w:val="00DC103C"/>
    <w:rsid w:val="00DC1B53"/>
    <w:rsid w:val="00DC2CAA"/>
    <w:rsid w:val="00DC327E"/>
    <w:rsid w:val="00DC32ED"/>
    <w:rsid w:val="00DC4092"/>
    <w:rsid w:val="00DC4272"/>
    <w:rsid w:val="00DC53E8"/>
    <w:rsid w:val="00DC563C"/>
    <w:rsid w:val="00DC59D4"/>
    <w:rsid w:val="00DC5C45"/>
    <w:rsid w:val="00DD07EC"/>
    <w:rsid w:val="00DD12C5"/>
    <w:rsid w:val="00DD1ED4"/>
    <w:rsid w:val="00DD2307"/>
    <w:rsid w:val="00DD35EA"/>
    <w:rsid w:val="00DD3A60"/>
    <w:rsid w:val="00DD60B9"/>
    <w:rsid w:val="00DD67BB"/>
    <w:rsid w:val="00DD6CCB"/>
    <w:rsid w:val="00DE01D8"/>
    <w:rsid w:val="00DE0AFF"/>
    <w:rsid w:val="00DE31E4"/>
    <w:rsid w:val="00DE355E"/>
    <w:rsid w:val="00DE4084"/>
    <w:rsid w:val="00DE47D8"/>
    <w:rsid w:val="00DE4BC6"/>
    <w:rsid w:val="00DE529E"/>
    <w:rsid w:val="00DE6AFD"/>
    <w:rsid w:val="00DE7BBF"/>
    <w:rsid w:val="00DF0012"/>
    <w:rsid w:val="00DF0A68"/>
    <w:rsid w:val="00DF0F97"/>
    <w:rsid w:val="00DF1215"/>
    <w:rsid w:val="00DF1C17"/>
    <w:rsid w:val="00DF64D4"/>
    <w:rsid w:val="00DF7358"/>
    <w:rsid w:val="00E052F6"/>
    <w:rsid w:val="00E0564F"/>
    <w:rsid w:val="00E058EE"/>
    <w:rsid w:val="00E06489"/>
    <w:rsid w:val="00E06725"/>
    <w:rsid w:val="00E070C4"/>
    <w:rsid w:val="00E10589"/>
    <w:rsid w:val="00E12C3A"/>
    <w:rsid w:val="00E12CFE"/>
    <w:rsid w:val="00E13BB3"/>
    <w:rsid w:val="00E13CF3"/>
    <w:rsid w:val="00E14A59"/>
    <w:rsid w:val="00E16178"/>
    <w:rsid w:val="00E16C40"/>
    <w:rsid w:val="00E17D23"/>
    <w:rsid w:val="00E22BE3"/>
    <w:rsid w:val="00E255D3"/>
    <w:rsid w:val="00E26227"/>
    <w:rsid w:val="00E30869"/>
    <w:rsid w:val="00E319B7"/>
    <w:rsid w:val="00E34AD3"/>
    <w:rsid w:val="00E37044"/>
    <w:rsid w:val="00E4065D"/>
    <w:rsid w:val="00E409C9"/>
    <w:rsid w:val="00E418AE"/>
    <w:rsid w:val="00E47A45"/>
    <w:rsid w:val="00E47C64"/>
    <w:rsid w:val="00E47E7B"/>
    <w:rsid w:val="00E52D05"/>
    <w:rsid w:val="00E5301E"/>
    <w:rsid w:val="00E53349"/>
    <w:rsid w:val="00E537D3"/>
    <w:rsid w:val="00E5485C"/>
    <w:rsid w:val="00E571C7"/>
    <w:rsid w:val="00E57C4B"/>
    <w:rsid w:val="00E604BF"/>
    <w:rsid w:val="00E606C8"/>
    <w:rsid w:val="00E61FC5"/>
    <w:rsid w:val="00E621CE"/>
    <w:rsid w:val="00E625E3"/>
    <w:rsid w:val="00E62AC8"/>
    <w:rsid w:val="00E64E4E"/>
    <w:rsid w:val="00E721E8"/>
    <w:rsid w:val="00E750C5"/>
    <w:rsid w:val="00E80AEB"/>
    <w:rsid w:val="00E8132F"/>
    <w:rsid w:val="00E8265E"/>
    <w:rsid w:val="00E83836"/>
    <w:rsid w:val="00E83AA1"/>
    <w:rsid w:val="00E8469C"/>
    <w:rsid w:val="00E84DA2"/>
    <w:rsid w:val="00E84F52"/>
    <w:rsid w:val="00E863C0"/>
    <w:rsid w:val="00E86770"/>
    <w:rsid w:val="00E870F5"/>
    <w:rsid w:val="00E87153"/>
    <w:rsid w:val="00E87999"/>
    <w:rsid w:val="00E907E7"/>
    <w:rsid w:val="00E910E7"/>
    <w:rsid w:val="00E93346"/>
    <w:rsid w:val="00E948B6"/>
    <w:rsid w:val="00E96062"/>
    <w:rsid w:val="00E9624F"/>
    <w:rsid w:val="00E96622"/>
    <w:rsid w:val="00E96B01"/>
    <w:rsid w:val="00E97E07"/>
    <w:rsid w:val="00EA001C"/>
    <w:rsid w:val="00EA11A9"/>
    <w:rsid w:val="00EA13B5"/>
    <w:rsid w:val="00EA1851"/>
    <w:rsid w:val="00EA1CD4"/>
    <w:rsid w:val="00EA2D45"/>
    <w:rsid w:val="00EA3F76"/>
    <w:rsid w:val="00EA4045"/>
    <w:rsid w:val="00EA4D36"/>
    <w:rsid w:val="00EA4E65"/>
    <w:rsid w:val="00EA55A6"/>
    <w:rsid w:val="00EA6224"/>
    <w:rsid w:val="00EA695A"/>
    <w:rsid w:val="00EA6BAB"/>
    <w:rsid w:val="00EA7336"/>
    <w:rsid w:val="00EA79C4"/>
    <w:rsid w:val="00EA7DC9"/>
    <w:rsid w:val="00EB1051"/>
    <w:rsid w:val="00EB2454"/>
    <w:rsid w:val="00EB2EEE"/>
    <w:rsid w:val="00EB3123"/>
    <w:rsid w:val="00EB65D6"/>
    <w:rsid w:val="00EB6C46"/>
    <w:rsid w:val="00EB7A98"/>
    <w:rsid w:val="00EC08C8"/>
    <w:rsid w:val="00EC28B0"/>
    <w:rsid w:val="00EC30E2"/>
    <w:rsid w:val="00EC3CA0"/>
    <w:rsid w:val="00EC6E68"/>
    <w:rsid w:val="00EC75CF"/>
    <w:rsid w:val="00EC7911"/>
    <w:rsid w:val="00ED106C"/>
    <w:rsid w:val="00ED188F"/>
    <w:rsid w:val="00ED302D"/>
    <w:rsid w:val="00ED4B90"/>
    <w:rsid w:val="00ED67A7"/>
    <w:rsid w:val="00ED6C0C"/>
    <w:rsid w:val="00EE0977"/>
    <w:rsid w:val="00EE09B1"/>
    <w:rsid w:val="00EE0FFA"/>
    <w:rsid w:val="00EE20F0"/>
    <w:rsid w:val="00EE4317"/>
    <w:rsid w:val="00EE5B70"/>
    <w:rsid w:val="00EF0650"/>
    <w:rsid w:val="00EF31A9"/>
    <w:rsid w:val="00EF3493"/>
    <w:rsid w:val="00EF3F97"/>
    <w:rsid w:val="00EF6E60"/>
    <w:rsid w:val="00EF71ED"/>
    <w:rsid w:val="00EF7D35"/>
    <w:rsid w:val="00F00D44"/>
    <w:rsid w:val="00F01270"/>
    <w:rsid w:val="00F01E7C"/>
    <w:rsid w:val="00F0243E"/>
    <w:rsid w:val="00F0292C"/>
    <w:rsid w:val="00F03164"/>
    <w:rsid w:val="00F03F20"/>
    <w:rsid w:val="00F04BAF"/>
    <w:rsid w:val="00F102C7"/>
    <w:rsid w:val="00F11602"/>
    <w:rsid w:val="00F13447"/>
    <w:rsid w:val="00F13ED3"/>
    <w:rsid w:val="00F153AE"/>
    <w:rsid w:val="00F174FE"/>
    <w:rsid w:val="00F175DD"/>
    <w:rsid w:val="00F17FF4"/>
    <w:rsid w:val="00F20917"/>
    <w:rsid w:val="00F21656"/>
    <w:rsid w:val="00F2239C"/>
    <w:rsid w:val="00F22512"/>
    <w:rsid w:val="00F22B9A"/>
    <w:rsid w:val="00F22FA2"/>
    <w:rsid w:val="00F242E4"/>
    <w:rsid w:val="00F25B10"/>
    <w:rsid w:val="00F2788E"/>
    <w:rsid w:val="00F30056"/>
    <w:rsid w:val="00F302D7"/>
    <w:rsid w:val="00F310EB"/>
    <w:rsid w:val="00F31EDC"/>
    <w:rsid w:val="00F324C0"/>
    <w:rsid w:val="00F324E9"/>
    <w:rsid w:val="00F33A24"/>
    <w:rsid w:val="00F33A9C"/>
    <w:rsid w:val="00F34103"/>
    <w:rsid w:val="00F34DF4"/>
    <w:rsid w:val="00F35ED0"/>
    <w:rsid w:val="00F3630A"/>
    <w:rsid w:val="00F37FAC"/>
    <w:rsid w:val="00F41531"/>
    <w:rsid w:val="00F429B9"/>
    <w:rsid w:val="00F42FF8"/>
    <w:rsid w:val="00F437A9"/>
    <w:rsid w:val="00F4390A"/>
    <w:rsid w:val="00F46203"/>
    <w:rsid w:val="00F463D3"/>
    <w:rsid w:val="00F476F5"/>
    <w:rsid w:val="00F50E65"/>
    <w:rsid w:val="00F517BD"/>
    <w:rsid w:val="00F55400"/>
    <w:rsid w:val="00F56D3D"/>
    <w:rsid w:val="00F5754D"/>
    <w:rsid w:val="00F57B51"/>
    <w:rsid w:val="00F6085A"/>
    <w:rsid w:val="00F61327"/>
    <w:rsid w:val="00F616F1"/>
    <w:rsid w:val="00F62961"/>
    <w:rsid w:val="00F64274"/>
    <w:rsid w:val="00F665AF"/>
    <w:rsid w:val="00F6778F"/>
    <w:rsid w:val="00F7287A"/>
    <w:rsid w:val="00F72AED"/>
    <w:rsid w:val="00F73582"/>
    <w:rsid w:val="00F73628"/>
    <w:rsid w:val="00F738DE"/>
    <w:rsid w:val="00F73EE1"/>
    <w:rsid w:val="00F7444C"/>
    <w:rsid w:val="00F7491F"/>
    <w:rsid w:val="00F75108"/>
    <w:rsid w:val="00F751C5"/>
    <w:rsid w:val="00F757FF"/>
    <w:rsid w:val="00F80041"/>
    <w:rsid w:val="00F8008D"/>
    <w:rsid w:val="00F80895"/>
    <w:rsid w:val="00F81F3B"/>
    <w:rsid w:val="00F82917"/>
    <w:rsid w:val="00F8294C"/>
    <w:rsid w:val="00F847C3"/>
    <w:rsid w:val="00F84E60"/>
    <w:rsid w:val="00F87EEB"/>
    <w:rsid w:val="00F9289B"/>
    <w:rsid w:val="00F928CB"/>
    <w:rsid w:val="00F92F83"/>
    <w:rsid w:val="00F92FB7"/>
    <w:rsid w:val="00F9390C"/>
    <w:rsid w:val="00F9402F"/>
    <w:rsid w:val="00F94413"/>
    <w:rsid w:val="00F94E56"/>
    <w:rsid w:val="00F97FE5"/>
    <w:rsid w:val="00FA13E7"/>
    <w:rsid w:val="00FA25C6"/>
    <w:rsid w:val="00FA372D"/>
    <w:rsid w:val="00FA4F38"/>
    <w:rsid w:val="00FA56C1"/>
    <w:rsid w:val="00FA7C3F"/>
    <w:rsid w:val="00FB033B"/>
    <w:rsid w:val="00FB0D49"/>
    <w:rsid w:val="00FB0F9A"/>
    <w:rsid w:val="00FB30C2"/>
    <w:rsid w:val="00FB3142"/>
    <w:rsid w:val="00FB35F5"/>
    <w:rsid w:val="00FB66D2"/>
    <w:rsid w:val="00FB6963"/>
    <w:rsid w:val="00FC01A7"/>
    <w:rsid w:val="00FC1F5A"/>
    <w:rsid w:val="00FC343B"/>
    <w:rsid w:val="00FC3A99"/>
    <w:rsid w:val="00FC4980"/>
    <w:rsid w:val="00FC4D50"/>
    <w:rsid w:val="00FC59C2"/>
    <w:rsid w:val="00FD0AD6"/>
    <w:rsid w:val="00FD0D9D"/>
    <w:rsid w:val="00FD1E3E"/>
    <w:rsid w:val="00FD2A18"/>
    <w:rsid w:val="00FD39D4"/>
    <w:rsid w:val="00FD3ABB"/>
    <w:rsid w:val="00FD4920"/>
    <w:rsid w:val="00FD4F33"/>
    <w:rsid w:val="00FD5D50"/>
    <w:rsid w:val="00FD61A4"/>
    <w:rsid w:val="00FD62C1"/>
    <w:rsid w:val="00FD6D14"/>
    <w:rsid w:val="00FE065A"/>
    <w:rsid w:val="00FE121F"/>
    <w:rsid w:val="00FE1D4E"/>
    <w:rsid w:val="00FE3706"/>
    <w:rsid w:val="00FE43B4"/>
    <w:rsid w:val="00FE69F7"/>
    <w:rsid w:val="00FE6F03"/>
    <w:rsid w:val="00FF12CC"/>
    <w:rsid w:val="00FF2276"/>
    <w:rsid w:val="00FF2CE9"/>
    <w:rsid w:val="00FF2EC1"/>
    <w:rsid w:val="00FF3DEC"/>
    <w:rsid w:val="00FF56F1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F7BEA"/>
  <w14:defaultImageDpi w14:val="300"/>
  <w15:docId w15:val="{EF37519A-6381-438E-A315-613ACFAE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8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51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1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1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1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1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1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3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2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58F7"/>
    <w:rPr>
      <w:color w:val="0000FF" w:themeColor="hyperlink"/>
      <w:u w:val="single"/>
    </w:rPr>
  </w:style>
  <w:style w:type="character" w:customStyle="1" w:styleId="author">
    <w:name w:val="author"/>
    <w:basedOn w:val="DefaultParagraphFont"/>
    <w:rsid w:val="00F757FF"/>
  </w:style>
  <w:style w:type="character" w:customStyle="1" w:styleId="journal-title">
    <w:name w:val="journal-title"/>
    <w:basedOn w:val="DefaultParagraphFont"/>
    <w:rsid w:val="00F757FF"/>
  </w:style>
  <w:style w:type="character" w:customStyle="1" w:styleId="cover-date">
    <w:name w:val="cover-date"/>
    <w:basedOn w:val="DefaultParagraphFont"/>
    <w:rsid w:val="00F757FF"/>
  </w:style>
  <w:style w:type="character" w:customStyle="1" w:styleId="page-range">
    <w:name w:val="page-range"/>
    <w:basedOn w:val="DefaultParagraphFont"/>
    <w:rsid w:val="00F757FF"/>
  </w:style>
  <w:style w:type="character" w:customStyle="1" w:styleId="highwire-citation-authors">
    <w:name w:val="highwire-citation-authors"/>
    <w:basedOn w:val="DefaultParagraphFont"/>
    <w:rsid w:val="002A2FF2"/>
  </w:style>
  <w:style w:type="character" w:customStyle="1" w:styleId="highwire-citation-author">
    <w:name w:val="highwire-citation-author"/>
    <w:basedOn w:val="DefaultParagraphFont"/>
    <w:rsid w:val="002A2FF2"/>
  </w:style>
  <w:style w:type="character" w:customStyle="1" w:styleId="highwire-cite-metadata-journal">
    <w:name w:val="highwire-cite-metadata-journal"/>
    <w:basedOn w:val="DefaultParagraphFont"/>
    <w:rsid w:val="002A2FF2"/>
  </w:style>
  <w:style w:type="character" w:customStyle="1" w:styleId="highwire-cite-metadata-date">
    <w:name w:val="highwire-cite-metadata-date"/>
    <w:basedOn w:val="DefaultParagraphFont"/>
    <w:rsid w:val="002A2FF2"/>
  </w:style>
  <w:style w:type="character" w:customStyle="1" w:styleId="highwire-cite-metadata-volume">
    <w:name w:val="highwire-cite-metadata-volume"/>
    <w:basedOn w:val="DefaultParagraphFont"/>
    <w:rsid w:val="002A2FF2"/>
  </w:style>
  <w:style w:type="character" w:customStyle="1" w:styleId="highwire-cite-metadata-issue">
    <w:name w:val="highwire-cite-metadata-issue"/>
    <w:basedOn w:val="DefaultParagraphFont"/>
    <w:rsid w:val="002A2FF2"/>
  </w:style>
  <w:style w:type="character" w:customStyle="1" w:styleId="highwire-cite-metadata-pages">
    <w:name w:val="highwire-cite-metadata-pages"/>
    <w:basedOn w:val="DefaultParagraphFont"/>
    <w:rsid w:val="002A2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054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71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5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2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09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1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0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59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283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52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9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3713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66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6477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80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40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33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0950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101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1337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90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5455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8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377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44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4059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30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067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842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8512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426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3668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67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9494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30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6072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78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2433">
          <w:marLeft w:val="0"/>
          <w:marRight w:val="0"/>
          <w:marTop w:val="0"/>
          <w:marBottom w:val="0"/>
          <w:divBdr>
            <w:top w:val="single" w:sz="18" w:space="6" w:color="E1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6170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44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0068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51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8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51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3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4225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082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978">
          <w:marLeft w:val="0"/>
          <w:marRight w:val="0"/>
          <w:marTop w:val="21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2257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87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9839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453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8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578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672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04174351-54A2-4301-9EDA-F4A85DE6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for Health Informatics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Brown</dc:creator>
  <cp:keywords/>
  <dc:description/>
  <cp:lastModifiedBy>Sarah Darley</cp:lastModifiedBy>
  <cp:revision>2</cp:revision>
  <dcterms:created xsi:type="dcterms:W3CDTF">2022-02-18T16:25:00Z</dcterms:created>
  <dcterms:modified xsi:type="dcterms:W3CDTF">2022-02-18T16:25:00Z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benjamin.brown@nhs.net@www.mendeley.com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http://www.zotero.org/styles/international-journal-of-medical-informatics</vt:lpwstr>
  </property>
  <property fmtid="{D5CDD505-2E9C-101B-9397-08002B2CF9AE}" pid="18" name="Mendeley Recent Style Name 6_1">
    <vt:lpwstr>International Journal of Medical Informatics</vt:lpwstr>
  </property>
  <property fmtid="{D5CDD505-2E9C-101B-9397-08002B2CF9AE}" pid="19" name="Mendeley Recent Style Id 7_1">
    <vt:lpwstr>http://www.zotero.org/styles/journal-of-biomedical-informatics</vt:lpwstr>
  </property>
  <property fmtid="{D5CDD505-2E9C-101B-9397-08002B2CF9AE}" pid="20" name="Mendeley Recent Style Name 7_1">
    <vt:lpwstr>Journal of Biomedical Informatics</vt:lpwstr>
  </property>
  <property fmtid="{D5CDD505-2E9C-101B-9397-08002B2CF9AE}" pid="21" name="Mendeley Recent Style Id 8_1">
    <vt:lpwstr>http://www.zotero.org/styles/sage-vancouver</vt:lpwstr>
  </property>
  <property fmtid="{D5CDD505-2E9C-101B-9397-08002B2CF9AE}" pid="22" name="Mendeley Recent Style Name 8_1">
    <vt:lpwstr>SAGE 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