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5340A" w14:textId="0453AEED" w:rsidR="00230489" w:rsidRPr="00230489" w:rsidRDefault="00230489" w:rsidP="00230489">
      <w:pPr>
        <w:jc w:val="center"/>
        <w:rPr>
          <w:b/>
          <w:sz w:val="28"/>
        </w:rPr>
      </w:pPr>
      <w:r w:rsidRPr="00230489">
        <w:rPr>
          <w:b/>
          <w:sz w:val="28"/>
        </w:rPr>
        <w:t>Appendix 5: Description of</w:t>
      </w:r>
      <w:bookmarkStart w:id="0" w:name="_GoBack"/>
      <w:bookmarkEnd w:id="0"/>
      <w:r w:rsidRPr="00230489">
        <w:rPr>
          <w:b/>
          <w:sz w:val="28"/>
        </w:rPr>
        <w:t xml:space="preserve"> Online Consultation </w:t>
      </w:r>
      <w:r>
        <w:rPr>
          <w:b/>
          <w:sz w:val="28"/>
        </w:rPr>
        <w:t>systems</w:t>
      </w:r>
      <w:r w:rsidRPr="00230489">
        <w:rPr>
          <w:b/>
          <w:sz w:val="28"/>
        </w:rPr>
        <w:t xml:space="preserve"> studied</w:t>
      </w:r>
    </w:p>
    <w:tbl>
      <w:tblPr>
        <w:tblStyle w:val="TableGrid"/>
        <w:tblpPr w:leftFromText="180" w:rightFromText="180" w:vertAnchor="text" w:horzAnchor="margin" w:tblpY="88"/>
        <w:tblW w:w="5000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73"/>
        <w:gridCol w:w="6093"/>
        <w:gridCol w:w="3828"/>
        <w:gridCol w:w="1036"/>
      </w:tblGrid>
      <w:tr w:rsidR="00555340" w:rsidRPr="00CD5688" w14:paraId="39946931" w14:textId="77777777" w:rsidTr="00103C02">
        <w:tc>
          <w:tcPr>
            <w:tcW w:w="1067" w:type="pct"/>
          </w:tcPr>
          <w:p w14:paraId="7B58FD2A" w14:textId="77777777" w:rsidR="00555340" w:rsidRPr="00CD5688" w:rsidRDefault="00555340" w:rsidP="00103C02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b/>
                <w:color w:val="000000" w:themeColor="text1"/>
                <w:sz w:val="22"/>
                <w:szCs w:val="22"/>
              </w:rPr>
              <w:t>Software program (if stated)</w:t>
            </w:r>
          </w:p>
        </w:tc>
        <w:tc>
          <w:tcPr>
            <w:tcW w:w="2187" w:type="pct"/>
          </w:tcPr>
          <w:p w14:paraId="1FF53F7A" w14:textId="035C9032" w:rsidR="00555340" w:rsidRPr="00555340" w:rsidRDefault="00555340" w:rsidP="00103C02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55340">
              <w:rPr>
                <w:rFonts w:cstheme="minorHAnsi"/>
                <w:b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374" w:type="pct"/>
          </w:tcPr>
          <w:p w14:paraId="05E5978D" w14:textId="4E165F55" w:rsidR="00555340" w:rsidRPr="00CD5688" w:rsidRDefault="00555340" w:rsidP="00103C02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R</w:t>
            </w:r>
            <w:r w:rsidRPr="00555340">
              <w:rPr>
                <w:rFonts w:cstheme="minorHAnsi"/>
                <w:b/>
                <w:color w:val="000000" w:themeColor="text1"/>
                <w:sz w:val="22"/>
                <w:szCs w:val="22"/>
              </w:rPr>
              <w:t>elevant features from Table 1</w:t>
            </w:r>
          </w:p>
        </w:tc>
        <w:tc>
          <w:tcPr>
            <w:tcW w:w="372" w:type="pct"/>
          </w:tcPr>
          <w:p w14:paraId="1E90F1AE" w14:textId="65D70B9E" w:rsidR="00555340" w:rsidRPr="00CD5688" w:rsidRDefault="00555340" w:rsidP="00103C02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b/>
                <w:color w:val="000000" w:themeColor="text1"/>
                <w:sz w:val="22"/>
                <w:szCs w:val="22"/>
              </w:rPr>
              <w:t>Papers</w:t>
            </w:r>
          </w:p>
        </w:tc>
      </w:tr>
      <w:tr w:rsidR="00555340" w:rsidRPr="00CD5688" w14:paraId="5567B117" w14:textId="77777777" w:rsidTr="00103C02">
        <w:tc>
          <w:tcPr>
            <w:tcW w:w="1067" w:type="pct"/>
          </w:tcPr>
          <w:p w14:paraId="0E53E8AF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eConsult</w:t>
            </w:r>
            <w:proofErr w:type="spellEnd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 xml:space="preserve"> (previously </w:t>
            </w:r>
            <w:proofErr w:type="spellStart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WebGP</w:t>
            </w:r>
            <w:proofErr w:type="spellEnd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87" w:type="pct"/>
          </w:tcPr>
          <w:p w14:paraId="4412483B" w14:textId="733E80EE" w:rsidR="00555340" w:rsidRPr="00555340" w:rsidRDefault="00555340" w:rsidP="003525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55340">
              <w:rPr>
                <w:rFonts w:cstheme="minorHAnsi"/>
                <w:color w:val="000000" w:themeColor="text1"/>
                <w:sz w:val="22"/>
                <w:szCs w:val="22"/>
              </w:rPr>
              <w:t>Online platform which includes symptom checker, pharmacy advice, administrative service, and</w:t>
            </w:r>
            <w:r w:rsidRPr="00555340" w:rsidDel="00702710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55340">
              <w:rPr>
                <w:rFonts w:cstheme="minorHAnsi"/>
                <w:color w:val="000000" w:themeColor="text1"/>
                <w:sz w:val="22"/>
                <w:szCs w:val="22"/>
              </w:rPr>
              <w:t>e-consultation. To submit an e-consultation, patients complete an online form to provide a structured medical account of their condition. Once received,</w:t>
            </w:r>
            <w:r w:rsidRPr="00FC6F3A">
              <w:rPr>
                <w:sz w:val="22"/>
                <w:szCs w:val="22"/>
              </w:rPr>
              <w:t xml:space="preserve"> c</w:t>
            </w:r>
            <w:r w:rsidRPr="00555340">
              <w:rPr>
                <w:rFonts w:cstheme="minorHAnsi"/>
                <w:color w:val="000000" w:themeColor="text1"/>
                <w:sz w:val="22"/>
                <w:szCs w:val="22"/>
              </w:rPr>
              <w:t>linicians contact the patient, usually by telephone.</w:t>
            </w:r>
          </w:p>
        </w:tc>
        <w:tc>
          <w:tcPr>
            <w:tcW w:w="1374" w:type="pct"/>
          </w:tcPr>
          <w:p w14:paraId="6001675E" w14:textId="77777777" w:rsidR="00555340" w:rsidRDefault="00555340" w:rsidP="005553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One-way communication only</w:t>
            </w:r>
          </w:p>
          <w:p w14:paraId="4967CF30" w14:textId="77777777" w:rsidR="00555340" w:rsidRDefault="00555340" w:rsidP="005553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70743588" w14:textId="77777777" w:rsidR="00555340" w:rsidRDefault="00555340" w:rsidP="0055534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45328883" w14:textId="62AC57B4" w:rsidR="00555340" w:rsidRPr="00FC6F3A" w:rsidRDefault="00555340" w:rsidP="00FC6F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  <w:r w:rsidR="00AE287E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</w:tcPr>
          <w:p w14:paraId="0C69E44A" w14:textId="53F3A5F5" w:rsidR="00555340" w:rsidRPr="00CD5688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PEVuZE5vdGU+PENpdGU+PEF1dGhvcj5BdGhlcnRvbjwvQXV0aG9yPjxZZWFyPjIwMTg8L1llYXI+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PEVuZE5vdGU+PENpdGU+PEF1dGhvcj5BdGhlcnRvbjwvQXV0aG9yPjxZZWFyPjIwMTg8L1llYXI+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[1-9]</w: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38FA76CA" w14:textId="77777777" w:rsidTr="00103C02">
        <w:tc>
          <w:tcPr>
            <w:tcW w:w="1067" w:type="pct"/>
          </w:tcPr>
          <w:p w14:paraId="078137C7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Tele-Doc</w:t>
            </w:r>
          </w:p>
        </w:tc>
        <w:tc>
          <w:tcPr>
            <w:tcW w:w="2187" w:type="pct"/>
          </w:tcPr>
          <w:p w14:paraId="5CC0EED9" w14:textId="26A47619" w:rsidR="00555340" w:rsidRPr="00EF44FA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F44FA">
              <w:rPr>
                <w:rFonts w:cstheme="minorHAnsi"/>
                <w:color w:val="000000" w:themeColor="text1"/>
                <w:sz w:val="22"/>
                <w:szCs w:val="22"/>
              </w:rPr>
              <w:t xml:space="preserve">A condition-specific online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questionnaire</w:t>
            </w:r>
            <w:r w:rsidRPr="00EF44FA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F44FA">
              <w:rPr>
                <w:rFonts w:cstheme="minorHAnsi"/>
                <w:color w:val="000000" w:themeColor="text1"/>
                <w:sz w:val="22"/>
                <w:szCs w:val="22"/>
              </w:rPr>
              <w:t>with</w:t>
            </w:r>
            <w:r w:rsidR="00EF44FA" w:rsidRPr="00EF44FA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EF44FA">
              <w:rPr>
                <w:rFonts w:cstheme="minorHAnsi"/>
                <w:color w:val="000000" w:themeColor="text1"/>
                <w:sz w:val="22"/>
                <w:szCs w:val="22"/>
              </w:rPr>
              <w:t xml:space="preserve">five sections, all of which must be completed. </w:t>
            </w:r>
            <w:r w:rsidR="008D7B52">
              <w:rPr>
                <w:rFonts w:cstheme="minorHAnsi"/>
                <w:color w:val="000000" w:themeColor="text1"/>
                <w:sz w:val="22"/>
                <w:szCs w:val="22"/>
              </w:rPr>
              <w:t>R</w:t>
            </w:r>
            <w:r w:rsidRPr="00EF44FA">
              <w:rPr>
                <w:rFonts w:cstheme="minorHAnsi"/>
                <w:color w:val="000000" w:themeColor="text1"/>
                <w:sz w:val="22"/>
                <w:szCs w:val="22"/>
              </w:rPr>
              <w:t xml:space="preserve">eceived by the practice as an email attachment and dealt with according to locally specified organisational routines. </w:t>
            </w:r>
          </w:p>
          <w:p w14:paraId="03458618" w14:textId="0420F2D2" w:rsidR="00555340" w:rsidRPr="00EF44FA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177C657" w14:textId="77777777" w:rsidR="00362E29" w:rsidRPr="00362E29" w:rsidRDefault="00362E29" w:rsidP="00FC6F3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One-way communication only</w:t>
            </w:r>
          </w:p>
          <w:p w14:paraId="062A9BCE" w14:textId="77777777" w:rsidR="00555340" w:rsidRDefault="00362E29" w:rsidP="00FC6F3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2BA7F325" w14:textId="77777777" w:rsidR="00362E29" w:rsidRDefault="00362E29" w:rsidP="00362E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9255A6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62FBC7BC" w14:textId="7DA6F1F5" w:rsidR="00362E29" w:rsidRPr="00FC6F3A" w:rsidRDefault="00362E29" w:rsidP="00FC6F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9255A6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2" w:type="pct"/>
          </w:tcPr>
          <w:p w14:paraId="1D35EE0F" w14:textId="3EABE1A2" w:rsidR="00555340" w:rsidRPr="00CD5688" w:rsidRDefault="00555340" w:rsidP="00A63CE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&lt;EndNote&gt;&lt;Cite&gt;&lt;Author&gt;Casey&lt;/Author&gt;&lt;Year&gt;2017&lt;/Year&gt;&lt;RecNum&gt;741&lt;/RecNum&gt;&lt;DisplayText&gt;[10]&lt;/DisplayText&gt;&lt;record&gt;&lt;rec-number&gt;741&lt;/rec-number&gt;&lt;foreign-keys&gt;&lt;key app="EN" db-id="zpdrf252qeertmes5vbptrz5txwras5vv9aw" timestamp="1596020537"&gt;741&lt;/key&gt;&lt;/foreign-keys&gt;&lt;ref-type name="Journal Article"&gt;17&lt;/ref-type&gt;&lt;contributors&gt;&lt;authors&gt;&lt;author&gt;Casey, M.&lt;/author&gt;&lt;author&gt;Shaw, S.&lt;/author&gt;&lt;author&gt;Swinglehurst, D.&lt;/author&gt;&lt;/authors&gt;&lt;/contributors&gt;&lt;titles&gt;&lt;title&gt;Experiences with online consultation systems in primary care: Case study of one early adopter site&lt;/title&gt;&lt;secondary-title&gt;Br J Gen Pract&lt;/secondary-title&gt;&lt;/titles&gt;&lt;periodical&gt;&lt;full-title&gt;Br J Gen Pract&lt;/full-title&gt;&lt;/periodical&gt;&lt;pages&gt;e736-e743&lt;/pages&gt;&lt;volume&gt;67&lt;/volume&gt;&lt;number&gt;664&lt;/number&gt;&lt;dates&gt;&lt;year&gt;2017&lt;/year&gt;&lt;pub-dates&gt;&lt;date&gt;November&lt;/date&gt;&lt;/pub-dates&gt;&lt;/dates&gt;&lt;urls&gt;&lt;related-urls&gt;&lt;url&gt;https://www.ncbi.nlm.nih.gov/pmc/articles/PMC5647916/&lt;/url&gt;&lt;/related-urls&gt;&lt;/urls&gt;&lt;electronic-resource-num&gt;10.3399/bjgp17X693137&lt;/electronic-resource-num&gt;&lt;remote-database-name&gt;Embase&lt;/remote-database-name&gt;&lt;remote-database-provider&gt;Ovid Technologies&lt;/remote-database-provider&gt;&lt;/record&gt;&lt;/Cite&gt;&lt;/EndNote&gt;</w:instrTex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[10]</w: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33622E48" w14:textId="77777777" w:rsidTr="00103C02">
        <w:tc>
          <w:tcPr>
            <w:tcW w:w="1067" w:type="pct"/>
          </w:tcPr>
          <w:p w14:paraId="100FE607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eVisit</w:t>
            </w:r>
            <w:proofErr w:type="spellEnd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 xml:space="preserve"> or </w:t>
            </w:r>
            <w:proofErr w:type="spellStart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UPMC</w:t>
            </w:r>
            <w:proofErr w:type="spellEnd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HealthTrak</w:t>
            </w:r>
            <w:proofErr w:type="spellEnd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MyChart</w:t>
            </w:r>
            <w:proofErr w:type="spellEnd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/Epic Corporation)</w:t>
            </w:r>
          </w:p>
        </w:tc>
        <w:tc>
          <w:tcPr>
            <w:tcW w:w="2187" w:type="pct"/>
          </w:tcPr>
          <w:p w14:paraId="1DDA5475" w14:textId="348803F2" w:rsidR="00555340" w:rsidRPr="00EF44FA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F44FA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 selects a condition, completes the structured documentation and submits the </w:t>
            </w:r>
            <w:proofErr w:type="spellStart"/>
            <w:r w:rsidRPr="00EF44FA">
              <w:rPr>
                <w:rFonts w:cstheme="minorHAnsi"/>
                <w:color w:val="000000" w:themeColor="text1"/>
                <w:sz w:val="22"/>
                <w:szCs w:val="22"/>
              </w:rPr>
              <w:t>eVisit</w:t>
            </w:r>
            <w:proofErr w:type="spellEnd"/>
            <w:r w:rsidRPr="00EF44FA">
              <w:rPr>
                <w:rFonts w:cstheme="minorHAnsi"/>
                <w:color w:val="000000" w:themeColor="text1"/>
                <w:sz w:val="22"/>
                <w:szCs w:val="22"/>
              </w:rPr>
              <w:t xml:space="preserve"> via the portal. </w:t>
            </w:r>
            <w:r w:rsidR="006A38D6"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EF44FA">
              <w:rPr>
                <w:rFonts w:cstheme="minorHAnsi"/>
                <w:color w:val="000000" w:themeColor="text1"/>
                <w:sz w:val="22"/>
                <w:szCs w:val="22"/>
              </w:rPr>
              <w:t>upport staff review and forward the submission to a physician.</w:t>
            </w:r>
          </w:p>
          <w:p w14:paraId="4CF86240" w14:textId="610C24B7" w:rsidR="00555340" w:rsidRPr="00EF44FA" w:rsidRDefault="00555340" w:rsidP="00362E2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4F5B1F06" w14:textId="77777777" w:rsidR="00362E29" w:rsidRDefault="00362E29" w:rsidP="00FC6F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509F4BFD" w14:textId="77777777" w:rsidR="00362E29" w:rsidRPr="00362E29" w:rsidRDefault="00362E29" w:rsidP="00FC6F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5B14D020" w14:textId="77777777" w:rsidR="00362E29" w:rsidRDefault="00362E29" w:rsidP="00FC6F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lectronic health record integration</w:t>
            </w:r>
          </w:p>
          <w:p w14:paraId="32F6129C" w14:textId="77777777" w:rsidR="00362E29" w:rsidRDefault="00362E29" w:rsidP="00FC6F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dapting patient questions during query submission</w:t>
            </w:r>
          </w:p>
          <w:p w14:paraId="25B917E2" w14:textId="2534C63C" w:rsidR="00555340" w:rsidRPr="00FC6F3A" w:rsidRDefault="00362E29" w:rsidP="00FC6F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re-programmed logic</w:t>
            </w:r>
          </w:p>
        </w:tc>
        <w:tc>
          <w:tcPr>
            <w:tcW w:w="372" w:type="pct"/>
          </w:tcPr>
          <w:p w14:paraId="6FDE0491" w14:textId="702A66DD" w:rsidR="00555340" w:rsidRPr="00CD5688" w:rsidRDefault="00555340" w:rsidP="00B02C9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PEVuZE5vdGU+PENpdGU+PEF1dGhvcj5KdW5nPC9BdXRob3I+PFllYXI+MjAxNDwvWWVhcj48UmVj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PEVuZE5vdGU+PENpdGU+PEF1dGhvcj5KdW5nPC9BdXRob3I+PFllYXI+MjAxNDwvWWVhcj48UmVj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[11-15]</w: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4B0B576C" w14:textId="77777777" w:rsidTr="00103C02">
        <w:tc>
          <w:tcPr>
            <w:tcW w:w="1067" w:type="pct"/>
          </w:tcPr>
          <w:p w14:paraId="17360948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Flow Platform (</w:t>
            </w:r>
            <w:proofErr w:type="spellStart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Doctrin</w:t>
            </w:r>
            <w:proofErr w:type="spellEnd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 xml:space="preserve"> AB)</w:t>
            </w:r>
          </w:p>
        </w:tc>
        <w:tc>
          <w:tcPr>
            <w:tcW w:w="2187" w:type="pct"/>
          </w:tcPr>
          <w:p w14:paraId="0F0ED644" w14:textId="3E5A31D2" w:rsidR="00555340" w:rsidRPr="00EF44FA" w:rsidRDefault="00555340" w:rsidP="00902AD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F44FA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Patients choose among a </w:t>
            </w:r>
            <w:proofErr w:type="spellStart"/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prespecified</w:t>
            </w:r>
            <w:proofErr w:type="spellEnd"/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 xml:space="preserve"> list of queries</w:t>
            </w:r>
            <w:r w:rsidRPr="00EF44FA">
              <w:rPr>
                <w:rFonts w:cstheme="minorHAnsi"/>
                <w:color w:val="000000" w:themeColor="text1"/>
                <w:sz w:val="22"/>
                <w:szCs w:val="22"/>
              </w:rPr>
              <w:t xml:space="preserve"> and access a structured patient interviewing software, where patients can briefly formulate ideas, concerns, and expectations, and subsequently answer a symptom-specific multiple-choice survey.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The software selects suitable subsequent survey questions based on the patient’s answers.</w:t>
            </w:r>
            <w:r w:rsidRPr="00EF44FA">
              <w:rPr>
                <w:rFonts w:cstheme="minorHAnsi"/>
                <w:color w:val="000000" w:themeColor="text1"/>
                <w:sz w:val="22"/>
                <w:szCs w:val="22"/>
              </w:rPr>
              <w:t xml:space="preserve"> A healthcare provider (usually a nurse) then </w:t>
            </w:r>
            <w:r w:rsidRPr="00EF44FA">
              <w:rPr>
                <w:rFonts w:cstheme="minorHAnsi"/>
                <w:sz w:val="22"/>
                <w:szCs w:val="22"/>
              </w:rPr>
              <w:t>contacts the patient.</w:t>
            </w:r>
          </w:p>
        </w:tc>
        <w:tc>
          <w:tcPr>
            <w:tcW w:w="1374" w:type="pct"/>
          </w:tcPr>
          <w:p w14:paraId="43F44939" w14:textId="77777777" w:rsidR="00902AD3" w:rsidRDefault="00902AD3" w:rsidP="00FC6F3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7BFE11E9" w14:textId="77777777" w:rsidR="00902AD3" w:rsidRDefault="00902AD3" w:rsidP="00FC6F3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7DAB289E" w14:textId="77777777" w:rsidR="00902AD3" w:rsidRDefault="00902AD3" w:rsidP="00FC6F3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4AFEF15C" w14:textId="77777777" w:rsidR="00902AD3" w:rsidRDefault="00902AD3" w:rsidP="00FC6F3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dapting patient questions during query submission</w:t>
            </w:r>
          </w:p>
          <w:p w14:paraId="56B00416" w14:textId="5D227908" w:rsidR="00555340" w:rsidRPr="00FC6F3A" w:rsidRDefault="00DF3964" w:rsidP="00FC6F3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Artificial intelligence method: unclear</w:t>
            </w:r>
          </w:p>
        </w:tc>
        <w:tc>
          <w:tcPr>
            <w:tcW w:w="372" w:type="pct"/>
          </w:tcPr>
          <w:p w14:paraId="473EB0A4" w14:textId="48D60CA5" w:rsidR="00555340" w:rsidRPr="00CD5688" w:rsidRDefault="00555340" w:rsidP="00B02C9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PEVuZE5vdGU+PENpdGU+PEF1dGhvcj5QZWJlciBFPC9BdXRob3I+PFllYXI+MjAyMDwvWWVhcj48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=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PEVuZE5vdGU+PENpdGU+PEF1dGhvcj5QZWJlciBFPC9BdXRob3I+PFllYXI+MjAyMDwvWWVhcj48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=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[16-19]</w: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55340" w:rsidRPr="00CD5688" w14:paraId="39411C8C" w14:textId="77777777" w:rsidTr="00103C02">
        <w:tc>
          <w:tcPr>
            <w:tcW w:w="1067" w:type="pct"/>
          </w:tcPr>
          <w:p w14:paraId="798CCDA1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Mayo Clinic Patient Portal</w:t>
            </w:r>
          </w:p>
        </w:tc>
        <w:tc>
          <w:tcPr>
            <w:tcW w:w="2187" w:type="pct"/>
          </w:tcPr>
          <w:p w14:paraId="29B99678" w14:textId="79FE366C" w:rsidR="00555340" w:rsidRPr="00FC157A" w:rsidRDefault="00555340" w:rsidP="00902AD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Computer directed interview</w:t>
            </w: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 xml:space="preserve"> resulting in a structured message to the provider with information pertinent to the new symptom. </w:t>
            </w: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Providers respond to e-visits by text (secure message) or telephone.</w:t>
            </w:r>
          </w:p>
        </w:tc>
        <w:tc>
          <w:tcPr>
            <w:tcW w:w="1374" w:type="pct"/>
          </w:tcPr>
          <w:p w14:paraId="7E73C515" w14:textId="77777777" w:rsidR="00902AD3" w:rsidRDefault="00902AD3" w:rsidP="00FC6F3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Asynchronous two-way communication</w:t>
            </w:r>
          </w:p>
          <w:p w14:paraId="41BE4847" w14:textId="77777777" w:rsidR="00902AD3" w:rsidRDefault="00902AD3" w:rsidP="00FC6F3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only</w:t>
            </w:r>
          </w:p>
          <w:p w14:paraId="05861273" w14:textId="77777777" w:rsidR="00902AD3" w:rsidRDefault="00902AD3" w:rsidP="00FC6F3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54C09146" w14:textId="037E7330" w:rsidR="00555340" w:rsidRPr="00FC6F3A" w:rsidRDefault="00902AD3" w:rsidP="00FC6F3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4FCE5288" w14:textId="39999A48" w:rsidR="00555340" w:rsidRPr="00CD5688" w:rsidRDefault="00555340" w:rsidP="00B02C9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fldChar w:fldCharType="begin">
                <w:fldData xml:space="preserve">PEVuZE5vdGU+PENpdGU+PEF1dGhvcj5Ob3J0aDwvQXV0aG9yPjxZZWFyPjIwMTQ8L1llYXI+PFJl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PEVuZE5vdGU+PENpdGU+PEF1dGhvcj5Ob3J0aDwvQXV0aG9yPjxZZWFyPjIwMTQ8L1llYXI+PFJl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[20, 21]</w: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0B602B70" w14:textId="77777777" w:rsidTr="00103C02">
        <w:tc>
          <w:tcPr>
            <w:tcW w:w="1067" w:type="pct"/>
          </w:tcPr>
          <w:p w14:paraId="674CD255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Intuit</w:t>
            </w:r>
          </w:p>
          <w:p w14:paraId="092DFCE5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87" w:type="pct"/>
          </w:tcPr>
          <w:p w14:paraId="444B93E4" w14:textId="6EE72B1A" w:rsidR="00555340" w:rsidRPr="00FC157A" w:rsidRDefault="00555340" w:rsidP="00735A7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Patients enter reported problem </w:t>
            </w:r>
            <w:r w:rsidR="00735A7E">
              <w:rPr>
                <w:rFonts w:cstheme="minorHAnsi"/>
                <w:color w:val="000000" w:themeColor="text1"/>
                <w:sz w:val="22"/>
                <w:szCs w:val="22"/>
              </w:rPr>
              <w:t>(e.g. back pain)</w:t>
            </w: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 xml:space="preserve"> and then answer questions one at a time. Questions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branch</w:t>
            </w: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 xml:space="preserve"> such that history is organized into a readable clinical format. Including validated diagnostic instruments, photo uploads, and additional free-text following completion of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questionnaire</w:t>
            </w: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74" w:type="pct"/>
          </w:tcPr>
          <w:p w14:paraId="6DA0F831" w14:textId="77777777" w:rsidR="00834297" w:rsidRDefault="001A7D4F" w:rsidP="00FC6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</w:t>
            </w:r>
            <w:r w:rsidR="00834297"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</w:p>
          <w:p w14:paraId="07E44E5E" w14:textId="77777777" w:rsidR="00834297" w:rsidRDefault="00834297" w:rsidP="00FC6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="001A7D4F"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6426F4FF" w14:textId="77777777" w:rsidR="001550E6" w:rsidRPr="001550E6" w:rsidRDefault="00834297" w:rsidP="00FC6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="001A7D4F"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105B575F" w14:textId="43058CF0" w:rsidR="0012256B" w:rsidRDefault="001550E6" w:rsidP="00FC6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1A7D4F" w:rsidRPr="00FC6F3A">
              <w:rPr>
                <w:rFonts w:cstheme="minorHAnsi"/>
                <w:color w:val="000000" w:themeColor="text1"/>
                <w:sz w:val="22"/>
                <w:szCs w:val="22"/>
              </w:rPr>
              <w:t>dapting patient questions during query submission</w:t>
            </w:r>
          </w:p>
          <w:p w14:paraId="50B485FA" w14:textId="1B338239" w:rsidR="00555340" w:rsidRPr="00FC6F3A" w:rsidRDefault="0012256B" w:rsidP="00FC6F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="001A7D4F" w:rsidRPr="00FC6F3A">
              <w:rPr>
                <w:rFonts w:cstheme="minorHAnsi"/>
                <w:color w:val="000000" w:themeColor="text1"/>
                <w:sz w:val="22"/>
                <w:szCs w:val="22"/>
              </w:rPr>
              <w:t>re-programmed logic</w:t>
            </w:r>
          </w:p>
        </w:tc>
        <w:tc>
          <w:tcPr>
            <w:tcW w:w="372" w:type="pct"/>
          </w:tcPr>
          <w:p w14:paraId="22755C3C" w14:textId="7A921174" w:rsidR="00555340" w:rsidRPr="00CD5688" w:rsidRDefault="00555340" w:rsidP="00B0419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&lt;EndNote&gt;&lt;Cite&gt;&lt;Author&gt;Adamson&lt;/Author&gt;&lt;Year&gt;2010&lt;/Year&gt;&lt;RecNum&gt;2247&lt;/RecNum&gt;&lt;DisplayText&gt;[22]&lt;/DisplayText&gt;&lt;record&gt;&lt;rec-number&gt;2247&lt;/rec-number&gt;&lt;foreign-keys&gt;&lt;key app="EN" db-id="zpdrf252qeertmes5vbptrz5txwras5vv9aw" timestamp="1596455759"&gt;2247&lt;/key&gt;&lt;/foreign-keys&gt;&lt;ref-type name="Journal Article"&gt;17&lt;/ref-type&gt;&lt;contributors&gt;&lt;authors&gt;&lt;author&gt;Adamson, Steven C.&lt;/author&gt;&lt;author&gt;Bachman, John W.&lt;/author&gt;&lt;/authors&gt;&lt;/contributors&gt;&lt;titles&gt;&lt;title&gt;Pilot Study of Providing Online Care in a Primary Care Setting&lt;/title&gt;&lt;secondary-title&gt;Mayo Clin Proc&lt;/secondary-title&gt;&lt;/titles&gt;&lt;periodical&gt;&lt;full-title&gt;Mayo Clin Proc&lt;/full-title&gt;&lt;/periodical&gt;&lt;pages&gt;704-710&lt;/pages&gt;&lt;volume&gt;85&lt;/volume&gt;&lt;number&gt;8&lt;/number&gt;&lt;dates&gt;&lt;year&gt;2010&lt;/year&gt;&lt;/dates&gt;&lt;publisher&gt;Elsevier&lt;/publisher&gt;&lt;isbn&gt;0025-6196&lt;/isbn&gt;&lt;urls&gt;&lt;related-urls&gt;&lt;url&gt;https://www.ncbi.nlm.nih.gov/pmc/articles/PMC2912730/&lt;/url&gt;&lt;/related-urls&gt;&lt;/urls&gt;&lt;electronic-resource-num&gt;10.4065/mcp.2010.0145&lt;/electronic-resource-num&gt;&lt;access-date&gt;2020/08/03&lt;/access-date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[22]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3BAEA146" w14:textId="77777777" w:rsidTr="00103C02">
        <w:tc>
          <w:tcPr>
            <w:tcW w:w="1067" w:type="pct"/>
          </w:tcPr>
          <w:p w14:paraId="591E642B" w14:textId="529C74BB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ED388F">
              <w:rPr>
                <w:rFonts w:cstheme="minorHAnsi"/>
                <w:color w:val="000000" w:themeColor="text1"/>
                <w:sz w:val="22"/>
                <w:szCs w:val="22"/>
              </w:rPr>
              <w:t>atient portal self-triage and self-scheduling tool for COVID-19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DF5B449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87" w:type="pct"/>
          </w:tcPr>
          <w:p w14:paraId="56125F96" w14:textId="44935B67" w:rsidR="00555340" w:rsidRPr="00FC157A" w:rsidRDefault="00555340" w:rsidP="0012256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 xml:space="preserve">Automated symptom assessment, triage, and appointment scheduling for patients with concerning symptoms or questions about COVID-19. After answering a series of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questions</w:t>
            </w: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 xml:space="preserve">, patients are segmented into risk categories and directed to 1 of 4 endpoints. Basic demographic information is automatically populated from the patient’s medical record. </w:t>
            </w:r>
            <w:r w:rsidRPr="00FC157A">
              <w:rPr>
                <w:rFonts w:cstheme="minorHAnsi"/>
                <w:sz w:val="22"/>
                <w:szCs w:val="22"/>
              </w:rPr>
              <w:t>C</w:t>
            </w: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>linicians only review encounters if patients call the triage hotline or clinic or make an appointment.</w:t>
            </w:r>
          </w:p>
        </w:tc>
        <w:tc>
          <w:tcPr>
            <w:tcW w:w="1374" w:type="pct"/>
          </w:tcPr>
          <w:p w14:paraId="39CAA900" w14:textId="77777777" w:rsidR="0012256B" w:rsidRDefault="0012256B" w:rsidP="00FC6F3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One-way communication only</w:t>
            </w:r>
          </w:p>
          <w:p w14:paraId="7184F81E" w14:textId="77777777" w:rsidR="0012256B" w:rsidRDefault="0012256B" w:rsidP="00FC6F3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only</w:t>
            </w:r>
          </w:p>
          <w:p w14:paraId="0B1207C9" w14:textId="77777777" w:rsidR="0012256B" w:rsidRDefault="0012256B" w:rsidP="00FC6F3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lectronic health record integration</w:t>
            </w:r>
          </w:p>
          <w:p w14:paraId="362F4B28" w14:textId="77777777" w:rsidR="0012256B" w:rsidRDefault="0012256B" w:rsidP="00FC6F3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ppointment scheduling</w:t>
            </w:r>
          </w:p>
          <w:p w14:paraId="3DC176C1" w14:textId="77777777" w:rsidR="0012256B" w:rsidRPr="0012256B" w:rsidRDefault="0012256B" w:rsidP="00FC6F3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dapting patient qu</w:t>
            </w:r>
            <w:r w:rsidRPr="0012256B">
              <w:rPr>
                <w:rFonts w:cstheme="minorHAnsi"/>
                <w:color w:val="000000" w:themeColor="text1"/>
                <w:sz w:val="22"/>
                <w:szCs w:val="22"/>
              </w:rPr>
              <w:t>estions during query submission</w:t>
            </w:r>
          </w:p>
          <w:p w14:paraId="250A65AD" w14:textId="77777777" w:rsidR="0012256B" w:rsidRDefault="0012256B" w:rsidP="00FC6F3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rioritising patient queries based on clinical urgency</w:t>
            </w:r>
          </w:p>
          <w:p w14:paraId="2C1D7A76" w14:textId="77777777" w:rsidR="0012256B" w:rsidRDefault="0012256B" w:rsidP="00FC6F3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ignposting patients to the most appropriate care provider</w:t>
            </w:r>
          </w:p>
          <w:p w14:paraId="53B91C60" w14:textId="01EFDC35" w:rsidR="00555340" w:rsidRPr="00FC6F3A" w:rsidRDefault="0012256B" w:rsidP="00FC6F3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re-programmed logic</w:t>
            </w:r>
          </w:p>
        </w:tc>
        <w:tc>
          <w:tcPr>
            <w:tcW w:w="372" w:type="pct"/>
          </w:tcPr>
          <w:p w14:paraId="19E9DC21" w14:textId="3884A4F5" w:rsidR="00555340" w:rsidRPr="00CD5688" w:rsidRDefault="00555340" w:rsidP="00B0419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PEVuZE5vdGU+PENpdGU+PEF1dGhvcj5KdWRzb248L0F1dGhvcj48WWVhcj4yMDIwPC9ZZWFyPjxS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PEVuZE5vdGU+PENpdGU+PEF1dGhvcj5KdWRzb248L0F1dGhvcj48WWVhcj4yMDIwPC9ZZWFyPjxS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[23]</w: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12F7296F" w14:textId="77777777" w:rsidTr="00103C02">
        <w:tc>
          <w:tcPr>
            <w:tcW w:w="1067" w:type="pct"/>
          </w:tcPr>
          <w:p w14:paraId="521BE53D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Babylon GP at Hand</w:t>
            </w:r>
          </w:p>
        </w:tc>
        <w:tc>
          <w:tcPr>
            <w:tcW w:w="2187" w:type="pct"/>
          </w:tcPr>
          <w:p w14:paraId="3B2444C0" w14:textId="7898488D" w:rsidR="00555340" w:rsidRPr="00FC157A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>Includes an ‘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AI’ triage system</w:t>
            </w: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 xml:space="preserve"> based on “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chat-bot” symptom-checker</w:t>
            </w: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 xml:space="preserve">. Patients are provided with advice, which might be self-care,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message</w:t>
            </w:r>
            <w:r w:rsidRPr="00FC157A">
              <w:rPr>
                <w:rFonts w:cstheme="minorHAnsi"/>
                <w:color w:val="000000" w:themeColor="text1"/>
                <w:sz w:val="22"/>
                <w:szCs w:val="22"/>
              </w:rPr>
              <w:t xml:space="preserve"> a clinician or have a telephone/video call.</w:t>
            </w:r>
          </w:p>
          <w:p w14:paraId="133625B6" w14:textId="5C106D1E" w:rsidR="00555340" w:rsidRPr="00FC157A" w:rsidRDefault="00555340" w:rsidP="0012256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10F6C53" w14:textId="77777777" w:rsidR="0012256B" w:rsidRDefault="0012256B" w:rsidP="00FC6F3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510B3D25" w14:textId="77777777" w:rsidR="0012256B" w:rsidRDefault="0012256B" w:rsidP="00FC6F3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ynchronous real-time communication</w:t>
            </w:r>
          </w:p>
          <w:p w14:paraId="2924864F" w14:textId="77777777" w:rsidR="0012256B" w:rsidRDefault="0012256B" w:rsidP="00FC6F3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3E5D0951" w14:textId="77777777" w:rsidR="0012256B" w:rsidRDefault="0012256B" w:rsidP="00FC6F3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lectronic health record integration</w:t>
            </w:r>
          </w:p>
          <w:p w14:paraId="7258D8A6" w14:textId="77777777" w:rsidR="0012256B" w:rsidRDefault="0012256B" w:rsidP="00FC6F3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rioritising patient queries based on clinical urgency</w:t>
            </w:r>
          </w:p>
          <w:p w14:paraId="41F1E656" w14:textId="77777777" w:rsidR="00555340" w:rsidRDefault="0012256B" w:rsidP="00FC6F3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ignposting patients to the most appropriate care provide</w:t>
            </w:r>
          </w:p>
          <w:p w14:paraId="4A7934D3" w14:textId="39FD98D3" w:rsidR="007C1D2E" w:rsidRPr="00FC6F3A" w:rsidRDefault="007C1D2E" w:rsidP="00FC6F3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Artificial intelligence method: unclear</w:t>
            </w:r>
          </w:p>
        </w:tc>
        <w:tc>
          <w:tcPr>
            <w:tcW w:w="372" w:type="pct"/>
          </w:tcPr>
          <w:p w14:paraId="1F5174B6" w14:textId="7F8272C0" w:rsidR="00555340" w:rsidRPr="00CD5688" w:rsidRDefault="00555340" w:rsidP="00B0419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&lt;EndNote&gt;&lt;Cite&gt;&lt;Author&gt;MORI&lt;/Author&gt;&lt;Year&gt;2019&lt;/Year&gt;&lt;RecNum&gt;2407&lt;/RecNum&gt;&lt;DisplayText&gt;[24]&lt;/DisplayText&gt;&lt;record&gt;&lt;rec-number&gt;2407&lt;/rec-number&gt;&lt;foreign-keys&gt;&lt;key app="EN" db-id="zpdrf252qeertmes5vbptrz5txwras5vv9aw" timestamp="1603812621"&gt;2407&lt;/key&gt;&lt;/foreign-keys&gt;&lt;ref-type name="Web Page"&gt;12&lt;/ref-type&gt;&lt;contributors&gt;&lt;authors&gt;&lt;author&gt;Ipsos MORI,&lt;/author&gt;&lt;author&gt;York Health Economics Consortium,&lt;/author&gt;&lt;/authors&gt;&lt;/contributors&gt;&lt;titles&gt;&lt;title&gt;Evaluation of Babylon GP at Hand:  Final evaluation report&lt;/title&gt;&lt;/titles&gt;&lt;volume&gt;2020&lt;/volume&gt;&lt;number&gt;1 Sept&lt;/number&gt;&lt;dates&gt;&lt;year&gt;2019&lt;/year&gt;&lt;/dates&gt;&lt;pub-location&gt;London&lt;/pub-location&gt;&lt;urls&gt;&lt;related-urls&gt;&lt;url&gt;https://www.hammersmithfulhamccg.nhs.uk/media/156123/Evaluation-of-Babylon-GP-at-Hand-Final-Report.pdf&lt;/url&gt;&lt;/related-urls&gt;&lt;/urls&gt;&lt;/record&gt;&lt;/Cite&gt;&lt;/EndNote&gt;</w:instrTex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[24]</w: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4A4B45F1" w14:textId="77777777" w:rsidTr="00103C02">
        <w:tc>
          <w:tcPr>
            <w:tcW w:w="1067" w:type="pct"/>
          </w:tcPr>
          <w:p w14:paraId="46915BF1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</w:rPr>
              <w:t>iQ</w:t>
            </w:r>
            <w:proofErr w:type="spellEnd"/>
          </w:p>
        </w:tc>
        <w:tc>
          <w:tcPr>
            <w:tcW w:w="2187" w:type="pct"/>
          </w:tcPr>
          <w:p w14:paraId="225169C7" w14:textId="7E69E030" w:rsidR="00555340" w:rsidRPr="00A80269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Algorithms with screening questions</w:t>
            </w:r>
            <w:r w:rsidRPr="00A80269">
              <w:rPr>
                <w:rFonts w:cstheme="minorHAnsi"/>
                <w:color w:val="000000" w:themeColor="text1"/>
                <w:sz w:val="22"/>
                <w:szCs w:val="22"/>
              </w:rPr>
              <w:t>. Submissions are reviewed by a group of clinicians.</w:t>
            </w:r>
          </w:p>
          <w:p w14:paraId="51810F9B" w14:textId="2F3420B8" w:rsidR="00555340" w:rsidRPr="00A80269" w:rsidRDefault="00555340" w:rsidP="00AE287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80269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74" w:type="pct"/>
          </w:tcPr>
          <w:p w14:paraId="2253639F" w14:textId="77777777" w:rsidR="00AE287E" w:rsidRDefault="00AE287E" w:rsidP="00FC6F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4C3D851B" w14:textId="77777777" w:rsidR="00AE287E" w:rsidRDefault="00AE287E" w:rsidP="00FC6F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ynchronous real-time communication</w:t>
            </w:r>
          </w:p>
          <w:p w14:paraId="30CC99CA" w14:textId="77777777" w:rsidR="00AE287E" w:rsidRDefault="00AE287E" w:rsidP="00FC6F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only</w:t>
            </w:r>
          </w:p>
          <w:p w14:paraId="30E5331F" w14:textId="77777777" w:rsidR="00AE287E" w:rsidRDefault="00AE287E" w:rsidP="00FC6F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380C821D" w14:textId="77777777" w:rsidR="00AE287E" w:rsidRDefault="00AE287E" w:rsidP="00FC6F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dapting patient questions during query submission</w:t>
            </w:r>
          </w:p>
          <w:p w14:paraId="524F3A58" w14:textId="52E87690" w:rsidR="00555340" w:rsidRPr="00FC6F3A" w:rsidRDefault="00AE287E" w:rsidP="00FC6F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re-programmed logic</w:t>
            </w:r>
          </w:p>
        </w:tc>
        <w:tc>
          <w:tcPr>
            <w:tcW w:w="372" w:type="pct"/>
          </w:tcPr>
          <w:p w14:paraId="5F408C17" w14:textId="26EC4CE8" w:rsidR="00555340" w:rsidRPr="00CD5688" w:rsidRDefault="00555340" w:rsidP="00B0419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&lt;EndNote&gt;&lt;Cite&gt;&lt;Author&gt;Leung&lt;/Author&gt;&lt;Year&gt;2021&lt;/Year&gt;&lt;RecNum&gt;2899&lt;/RecNum&gt;&lt;DisplayText&gt;[25]&lt;/DisplayText&gt;&lt;record&gt;&lt;rec-number&gt;2899&lt;/rec-number&gt;&lt;foreign-keys&gt;&lt;key app="EN" db-id="zpdrf252qeertmes5vbptrz5txwras5vv9aw" timestamp="1628585433"&gt;2899&lt;/key&gt;&lt;/foreign-keys&gt;&lt;ref-type name="Journal Article"&gt;17&lt;/ref-type&gt;&lt;contributors&gt;&lt;authors&gt;&lt;author&gt;Leung, K.&lt;/author&gt;&lt;author&gt;Qureshi, S.&lt;/author&gt;&lt;/authors&gt;&lt;/contributors&gt;&lt;titles&gt;&lt;title&gt;Managing high frequency users of an electronic consultation system in primary care: a quality improvement project&lt;/title&gt;&lt;secondary-title&gt;BMJ Open Qual&lt;/secondary-title&gt;&lt;/titles&gt;&lt;periodical&gt;&lt;full-title&gt;BMJ Open Qual&lt;/full-title&gt;&lt;/periodical&gt;&lt;volume&gt;10&lt;/volume&gt;&lt;number&gt;2&lt;/number&gt;&lt;dates&gt;&lt;year&gt;2021&lt;/year&gt;&lt;/dates&gt;&lt;accession-num&gt;WOS:000663456800001&lt;/accession-num&gt;&lt;urls&gt;&lt;related-urls&gt;&lt;url&gt;&lt;style face="underline" font="default" size="100%"&gt;&amp;lt;Go to ISI&amp;gt;://WOS:000663456800001&lt;/style&gt;&lt;/url&gt;&lt;/related-urls&gt;&lt;/urls&gt;&lt;custom7&gt;e001310&lt;/custom7&gt;&lt;electronic-resource-num&gt;10.1136/bmjoq-2020-001310&lt;/electronic-resource-num&gt;&lt;/record&gt;&lt;/Cite&gt;&lt;/EndNote&gt;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[25]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002E9389" w14:textId="77777777" w:rsidTr="00103C02">
        <w:tc>
          <w:tcPr>
            <w:tcW w:w="1067" w:type="pct"/>
          </w:tcPr>
          <w:p w14:paraId="60AB999B" w14:textId="519A4F39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askmyGP</w:t>
            </w:r>
            <w:proofErr w:type="spellEnd"/>
          </w:p>
        </w:tc>
        <w:tc>
          <w:tcPr>
            <w:tcW w:w="2187" w:type="pct"/>
          </w:tcPr>
          <w:p w14:paraId="3230BDD4" w14:textId="49E13A8F" w:rsidR="00555340" w:rsidRPr="00A80269" w:rsidRDefault="00555340" w:rsidP="00AE287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80269">
              <w:rPr>
                <w:rFonts w:cstheme="minorHAnsi"/>
                <w:color w:val="000000" w:themeColor="text1"/>
                <w:sz w:val="22"/>
                <w:szCs w:val="22"/>
              </w:rPr>
              <w:t>An online form detailing background and query, which is reviewed by admi</w:t>
            </w:r>
            <w:r w:rsidR="00A0636E">
              <w:rPr>
                <w:rFonts w:cstheme="minorHAnsi"/>
                <w:color w:val="000000" w:themeColor="text1"/>
                <w:sz w:val="22"/>
                <w:szCs w:val="22"/>
              </w:rPr>
              <w:t>nistrative and clinician staff.</w:t>
            </w:r>
          </w:p>
        </w:tc>
        <w:tc>
          <w:tcPr>
            <w:tcW w:w="1374" w:type="pct"/>
          </w:tcPr>
          <w:p w14:paraId="7580220D" w14:textId="77777777" w:rsidR="00776AE6" w:rsidRDefault="00AE287E" w:rsidP="00FC6F3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One-way communication only</w:t>
            </w:r>
          </w:p>
          <w:p w14:paraId="54730DCF" w14:textId="77777777" w:rsidR="00776AE6" w:rsidRDefault="00776AE6" w:rsidP="00FC6F3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="00AE287E"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2B21310D" w14:textId="77777777" w:rsidR="00776AE6" w:rsidRDefault="00776AE6" w:rsidP="00FC6F3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="00AE287E"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36E64FE3" w14:textId="33637932" w:rsidR="00555340" w:rsidRPr="00FC6F3A" w:rsidRDefault="00776AE6" w:rsidP="00FC6F3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="00AE287E" w:rsidRPr="00FC6F3A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12EF44C9" w14:textId="447E288C" w:rsidR="00555340" w:rsidRPr="00CD5688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PEVuZE5vdGU+PENpdGU+PEF1dGhvcj5BdGhlcnRvbjwvQXV0aG9yPjxZZWFyPjIwMTg8L1llYXI+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PEVuZE5vdGU+PENpdGU+PEF1dGhvcj5BdGhlcnRvbjwvQXV0aG9yPjxZZWFyPjIwMTg8L1llYXI+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[1, 9, 26]</w: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55340" w:rsidRPr="00CD5688" w14:paraId="2DB5A2F4" w14:textId="77777777" w:rsidTr="00103C02">
        <w:tc>
          <w:tcPr>
            <w:tcW w:w="1067" w:type="pct"/>
          </w:tcPr>
          <w:p w14:paraId="1B44E291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>MedicInfo</w:t>
            </w:r>
            <w:proofErr w:type="spellEnd"/>
          </w:p>
          <w:p w14:paraId="3CB4A5BB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87" w:type="pct"/>
          </w:tcPr>
          <w:p w14:paraId="7946C6CE" w14:textId="4760C0C0" w:rsidR="00555340" w:rsidRPr="00A80269" w:rsidRDefault="00555340" w:rsidP="00776AE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Free-text</w:t>
            </w:r>
            <w:r w:rsidRPr="00A80269">
              <w:rPr>
                <w:rFonts w:cstheme="minorHAnsi"/>
                <w:color w:val="000000" w:themeColor="text1"/>
                <w:sz w:val="22"/>
                <w:szCs w:val="22"/>
              </w:rPr>
              <w:t xml:space="preserve"> request sent to the GP. When answering, clinicians use one of four possible protocols.</w:t>
            </w:r>
          </w:p>
        </w:tc>
        <w:tc>
          <w:tcPr>
            <w:tcW w:w="1374" w:type="pct"/>
          </w:tcPr>
          <w:p w14:paraId="384368BD" w14:textId="77777777" w:rsidR="00776AE6" w:rsidRDefault="00776AE6" w:rsidP="00FC6F3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20D255C6" w14:textId="77777777" w:rsidR="00776AE6" w:rsidRDefault="00776AE6" w:rsidP="00FC6F3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nstructured free-text only</w:t>
            </w:r>
          </w:p>
          <w:p w14:paraId="5887ACA2" w14:textId="77777777" w:rsidR="00776AE6" w:rsidRDefault="00776AE6" w:rsidP="00FC6F3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02A7C11E" w14:textId="67F6AE99" w:rsidR="00555340" w:rsidRPr="00FC6F3A" w:rsidRDefault="00776AE6" w:rsidP="00FC6F3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2B45BECE" w14:textId="3C9386D0" w:rsidR="00555340" w:rsidRPr="00CD5688" w:rsidRDefault="00555340" w:rsidP="00035CE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&lt;EndNote&gt;&lt;Cite&gt;&lt;Author&gt;Nijland&lt;/Author&gt;&lt;Year&gt;2010&lt;/Year&gt;&lt;RecNum&gt;2191&lt;/RecNum&gt;&lt;DisplayText&gt;[27]&lt;/DisplayText&gt;&lt;record&gt;&lt;rec-number&gt;2191&lt;/rec-number&gt;&lt;foreign-keys&gt;&lt;key app="EN" db-id="zpdrf252qeertmes5vbptrz5txwras5vv9aw" timestamp="1596022562"&gt;2191&lt;/key&gt;&lt;/foreign-keys&gt;&lt;ref-type name="Conference Paper"&gt;47&lt;/ref-type&gt;&lt;contributors&gt;&lt;authors&gt;&lt;author&gt;Nijland, N.&lt;/author&gt;&lt;author&gt;van Gemert-Pijnen, Jewc&lt;/author&gt;&lt;author&gt;Kelders, S. M.&lt;/author&gt;&lt;author&gt;Brandenburg, B. J.&lt;/author&gt;&lt;author&gt;Seydel, E. R.&lt;/author&gt;&lt;/authors&gt;&lt;/contributors&gt;&lt;titles&gt;&lt;title&gt;Evaluation of the use of an &amp;quot;ask-the-expert&amp;quot; e-consultation service for support on health-related requests&lt;/title&gt;&lt;secondary-title&gt;Second International Conference on eHealth, Telemedicine, and Social Medicine&lt;/secondary-title&gt;&lt;/titles&gt;&lt;pages&gt;72-76&lt;/pages&gt;&lt;volume&gt;160&lt;/volume&gt;&lt;dates&gt;&lt;year&gt;2010&lt;/year&gt;&lt;pub-dates&gt;&lt;date&gt;10-16 Feb. 2010&lt;/date&gt;&lt;/pub-dates&gt;&lt;/dates&gt;&lt;publisher&gt;IEEE&lt;/publisher&gt;&lt;urls&gt;&lt;related-urls&gt;&lt;url&gt;https://ieeexplore.ieee.org/document/5432857&lt;/url&gt;&lt;/related-urls&gt;&lt;/urls&gt;&lt;electronic-resource-num&gt;10.1109/eTELEMED.2010.33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[27]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096DD3C9" w14:textId="77777777" w:rsidTr="00103C02">
        <w:tc>
          <w:tcPr>
            <w:tcW w:w="1067" w:type="pct"/>
          </w:tcPr>
          <w:p w14:paraId="299AF02A" w14:textId="77777777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</w:rPr>
              <w:t>eConsulta</w:t>
            </w:r>
            <w:proofErr w:type="spellEnd"/>
          </w:p>
        </w:tc>
        <w:tc>
          <w:tcPr>
            <w:tcW w:w="2187" w:type="pct"/>
          </w:tcPr>
          <w:p w14:paraId="37FC31F5" w14:textId="0CD37B91" w:rsidR="00555340" w:rsidRPr="00555340" w:rsidRDefault="00555340" w:rsidP="00776AE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55340">
              <w:rPr>
                <w:rFonts w:cstheme="minorHAnsi"/>
                <w:color w:val="000000" w:themeColor="text1"/>
                <w:sz w:val="22"/>
                <w:szCs w:val="22"/>
              </w:rPr>
              <w:t>Users choose which health professional to direct their enquiry to and attach files, while keeping a record of previous interactions.</w:t>
            </w:r>
          </w:p>
        </w:tc>
        <w:tc>
          <w:tcPr>
            <w:tcW w:w="1374" w:type="pct"/>
          </w:tcPr>
          <w:p w14:paraId="69118602" w14:textId="77777777" w:rsidR="00776AE6" w:rsidRDefault="00776AE6" w:rsidP="00FC6F3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2C84ED01" w14:textId="77777777" w:rsidR="00776AE6" w:rsidRDefault="00776AE6" w:rsidP="00FC6F3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nstructured free-text only</w:t>
            </w:r>
          </w:p>
          <w:p w14:paraId="32F91CE3" w14:textId="77777777" w:rsidR="00776AE6" w:rsidRDefault="00776AE6" w:rsidP="00FC6F3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lectronic health record integration</w:t>
            </w:r>
          </w:p>
          <w:p w14:paraId="6C2225BC" w14:textId="19D61000" w:rsidR="00555340" w:rsidRPr="00FC6F3A" w:rsidRDefault="00776AE6" w:rsidP="00FC6F3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61154E68" w14:textId="78A8506C" w:rsidR="00555340" w:rsidRPr="00CD5688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PEVuZE5vdGU+PENpdGU+PEF1dGhvcj5Mw7NwZXogU2VndcOtIEY8L0F1dGhvcj48WWVhcj4yMDIw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=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PEVuZE5vdGU+PENpdGU+PEF1dGhvcj5Mw7NwZXogU2VndcOtIEY8L0F1dGhvcj48WWVhcj4yMDIw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=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[28-30]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6EF2836B" w14:textId="77777777" w:rsidTr="00103C02">
        <w:tc>
          <w:tcPr>
            <w:tcW w:w="1067" w:type="pct"/>
          </w:tcPr>
          <w:p w14:paraId="7546FCF4" w14:textId="0D5695A4" w:rsidR="00555340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7FE5">
              <w:rPr>
                <w:rFonts w:cstheme="minorHAnsi"/>
                <w:color w:val="000000" w:themeColor="text1"/>
                <w:sz w:val="22"/>
                <w:szCs w:val="22"/>
              </w:rPr>
              <w:t>Digital Doctor Reception (DDR)</w:t>
            </w:r>
          </w:p>
        </w:tc>
        <w:tc>
          <w:tcPr>
            <w:tcW w:w="2187" w:type="pct"/>
          </w:tcPr>
          <w:p w14:paraId="5077C55C" w14:textId="0D33224A" w:rsidR="00555340" w:rsidRPr="00F14B46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>Patients complete a “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medical history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>,” including cause of contact, background disease/s, and current inconvenience. Record form is handled digitally by a GP and continued through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 xml:space="preserve"> written digital dialogue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  <w:p w14:paraId="3F6308EA" w14:textId="7DB72D7F" w:rsidR="00555340" w:rsidRPr="00F14B46" w:rsidRDefault="00555340" w:rsidP="00E50E4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6A7ED1B" w14:textId="77777777" w:rsidR="00E50E4C" w:rsidRDefault="00E50E4C" w:rsidP="00FC6F3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05379B44" w14:textId="77777777" w:rsidR="00E50E4C" w:rsidRDefault="00E50E4C" w:rsidP="00FC6F3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64F8420C" w14:textId="77777777" w:rsidR="00E50E4C" w:rsidRDefault="00E50E4C" w:rsidP="00FC6F3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lectronic health record integration</w:t>
            </w:r>
          </w:p>
          <w:p w14:paraId="4D3B838E" w14:textId="230AC0F2" w:rsidR="00555340" w:rsidRPr="00FC6F3A" w:rsidRDefault="00E50E4C" w:rsidP="00FC6F3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5559BE9D" w14:textId="750EA0CB" w:rsidR="00555340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&lt;EndNote&gt;&lt;Cite&gt;&lt;Author&gt;Johansson&lt;/Author&gt;&lt;Year&gt;2020&lt;/Year&gt;&lt;RecNum&gt;2185&lt;/RecNum&gt;&lt;DisplayText&gt;[31]&lt;/DisplayText&gt;&lt;record&gt;&lt;rec-number&gt;2185&lt;/rec-number&gt;&lt;foreign-keys&gt;&lt;key app="EN" db-id="zpdrf252qeertmes5vbptrz5txwras5vv9aw" timestamp="1596022562"&gt;2185&lt;/key&gt;&lt;/foreign-keys&gt;&lt;ref-type name="Journal Article"&gt;17&lt;/ref-type&gt;&lt;contributors&gt;&lt;authors&gt;&lt;author&gt;Johansson, A.&lt;/author&gt;&lt;author&gt;Larsson, M.&lt;/author&gt;&lt;author&gt;Ivarsson, B.&lt;/author&gt;&lt;/authors&gt;&lt;/contributors&gt;&lt;titles&gt;&lt;title&gt;General Practitioners&amp;apos; Experiences of Digital Written Patient Dialogues: A Pilot Study Using a Mixed Method&lt;/title&gt;&lt;secondary-title&gt;J Prim Care Community Health&lt;/secondary-title&gt;&lt;/titles&gt;&lt;periodical&gt;&lt;full-title&gt;J Prim Care Community Health&lt;/full-title&gt;&lt;/periodical&gt;&lt;volume&gt;11&lt;/volume&gt;&lt;dates&gt;&lt;year&gt;2020&lt;/year&gt;&lt;pub-dates&gt;&lt;date&gt;Mar&lt;/date&gt;&lt;/pub-dates&gt;&lt;/dates&gt;&lt;isbn&gt;2150-1319&lt;/isbn&gt;&lt;accession-num&gt;WOS:000523514400001&lt;/accession-num&gt;&lt;urls&gt;&lt;related-urls&gt;&lt;url&gt;https://journals.sagepub.com/doi/pdf/10.1177/2150132720909656&lt;/url&gt;&lt;/related-urls&gt;&lt;/urls&gt;&lt;custom7&gt;2150132720909656&lt;/custom7&gt;&lt;electronic-resource-num&gt;10.1177/2150132720909656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[31]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380AE29C" w14:textId="77777777" w:rsidTr="00103C02">
        <w:tc>
          <w:tcPr>
            <w:tcW w:w="1067" w:type="pct"/>
          </w:tcPr>
          <w:p w14:paraId="659D0E7D" w14:textId="614F36CD" w:rsidR="00555340" w:rsidRPr="00AB7FE5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20B1E">
              <w:rPr>
                <w:rFonts w:cstheme="minorHAnsi"/>
                <w:color w:val="000000" w:themeColor="text1"/>
                <w:sz w:val="22"/>
                <w:szCs w:val="22"/>
              </w:rPr>
              <w:t xml:space="preserve">Think Research platform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and</w:t>
            </w:r>
            <w:r w:rsidRPr="00420B1E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20B1E">
              <w:rPr>
                <w:rFonts w:cstheme="minorHAnsi"/>
                <w:color w:val="000000" w:themeColor="text1"/>
                <w:sz w:val="22"/>
                <w:szCs w:val="22"/>
              </w:rPr>
              <w:t>Novari</w:t>
            </w:r>
            <w:proofErr w:type="spellEnd"/>
            <w:r w:rsidRPr="00420B1E">
              <w:rPr>
                <w:rFonts w:cstheme="minorHAnsi"/>
                <w:color w:val="000000" w:themeColor="text1"/>
                <w:sz w:val="22"/>
                <w:szCs w:val="22"/>
              </w:rPr>
              <w:t xml:space="preserve"> platform</w:t>
            </w:r>
          </w:p>
        </w:tc>
        <w:tc>
          <w:tcPr>
            <w:tcW w:w="2187" w:type="pct"/>
          </w:tcPr>
          <w:p w14:paraId="423C8EF6" w14:textId="40267AA7" w:rsidR="00555340" w:rsidRPr="00F14B46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Patients </w:t>
            </w:r>
            <w:r w:rsidR="00E22F07">
              <w:rPr>
                <w:rFonts w:cstheme="minorHAnsi"/>
                <w:color w:val="000000" w:themeColor="text1"/>
                <w:sz w:val="22"/>
                <w:szCs w:val="22"/>
              </w:rPr>
              <w:t>can</w:t>
            </w:r>
            <w:r w:rsidR="00E22F07"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request visits to be completed through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secure messaging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, audio and/or video. </w:t>
            </w:r>
            <w:r w:rsidRPr="00FC6F3A">
              <w:rPr>
                <w:sz w:val="22"/>
                <w:szCs w:val="22"/>
              </w:rPr>
              <w:t xml:space="preserve"> 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Once a patient request </w:t>
            </w:r>
            <w:r w:rsidR="00E22F07">
              <w:rPr>
                <w:rFonts w:cstheme="minorHAnsi"/>
                <w:color w:val="000000" w:themeColor="text1"/>
                <w:sz w:val="22"/>
                <w:szCs w:val="22"/>
              </w:rPr>
              <w:t>i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>s sent, the primary care provider receives a notification on the platform and through email. They log into the platform to see the request and respond through any of the three modalities.</w:t>
            </w:r>
          </w:p>
          <w:p w14:paraId="5541C912" w14:textId="1FD4726B" w:rsidR="00555340" w:rsidRPr="00F14B46" w:rsidRDefault="00555340" w:rsidP="00E50E4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872F77A" w14:textId="77777777" w:rsidR="00E50E4C" w:rsidRDefault="00E50E4C" w:rsidP="00FC6F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5506AB75" w14:textId="77777777" w:rsidR="00E50E4C" w:rsidRDefault="00E50E4C" w:rsidP="00FC6F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ynchronous real-time communication</w:t>
            </w:r>
          </w:p>
          <w:p w14:paraId="7D8DEB06" w14:textId="77777777" w:rsidR="00E50E4C" w:rsidRDefault="00E50E4C" w:rsidP="00FC6F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nstructured free-text only</w:t>
            </w:r>
          </w:p>
          <w:p w14:paraId="6306CA0F" w14:textId="77777777" w:rsidR="00E50E4C" w:rsidRDefault="00E50E4C" w:rsidP="00FC6F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5A6961C8" w14:textId="168279DE" w:rsidR="00555340" w:rsidRPr="00FC6F3A" w:rsidRDefault="00E50E4C" w:rsidP="00FC6F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57CB9473" w14:textId="7F32C981" w:rsidR="00555340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&lt;EndNote&gt;&lt;Cite&gt;&lt;Author&gt;Stamenova&lt;/Author&gt;&lt;Year&gt;2020&lt;/Year&gt;&lt;RecNum&gt;2283&lt;/RecNum&gt;&lt;DisplayText&gt;[32]&lt;/DisplayText&gt;&lt;record&gt;&lt;rec-number&gt;2283&lt;/rec-number&gt;&lt;foreign-keys&gt;&lt;key app="EN" db-id="zpdrf252qeertmes5vbptrz5txwras5vv9aw" timestamp="1596709879"&gt;2283&lt;/key&gt;&lt;/foreign-keys&gt;&lt;ref-type name="Journal Article"&gt;17&lt;/ref-type&gt;&lt;contributors&gt;&lt;authors&gt;&lt;author&gt;Stamenova, Vess&lt;/author&gt;&lt;author&gt;Agarwal, Payal&lt;/author&gt;&lt;author&gt;Kelley, Leah&lt;/author&gt;&lt;author&gt;Fujioka, Jamie&lt;/author&gt;&lt;author&gt;Nguyen, Megan&lt;/author&gt;&lt;author&gt;Phung, Michelle&lt;/author&gt;&lt;author&gt;Wong, Ivy&lt;/author&gt;&lt;author&gt;Onabajo, Nike&lt;/author&gt;&lt;author&gt;Bhatia, R. Sacha&lt;/author&gt;&lt;author&gt;Bhattacharyya, Onil&lt;/author&gt;&lt;/authors&gt;&lt;/contributors&gt;&lt;titles&gt;&lt;title&gt;Uptake and patient and provider communication modality preferences of virtual visits in primary care: a retrospective cohort study in Canada&lt;/title&gt;&lt;secondary-title&gt;BMJ Open&lt;/secondary-title&gt;&lt;/titles&gt;&lt;periodical&gt;&lt;full-title&gt;BMJ Open&lt;/full-title&gt;&lt;/periodical&gt;&lt;pages&gt;e037064&lt;/pages&gt;&lt;volume&gt;10&lt;/volume&gt;&lt;number&gt;7&lt;/number&gt;&lt;dates&gt;&lt;year&gt;2020&lt;/year&gt;&lt;/dates&gt;&lt;urls&gt;&lt;related-urls&gt;&lt;url&gt;http://bmjopen.bmj.com/content/10/7/e037064.abstract&lt;/url&gt;&lt;/related-urls&gt;&lt;/urls&gt;&lt;electronic-resource-num&gt;10.1136/bmjopen-2020-037064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[32]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025FFE6E" w14:textId="77777777" w:rsidTr="00103C02">
        <w:tc>
          <w:tcPr>
            <w:tcW w:w="1067" w:type="pct"/>
          </w:tcPr>
          <w:p w14:paraId="4F641199" w14:textId="27DE2748" w:rsidR="00555340" w:rsidRPr="006C7366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1020D">
              <w:rPr>
                <w:rFonts w:cstheme="minorHAnsi"/>
                <w:color w:val="000000" w:themeColor="text1"/>
                <w:sz w:val="22"/>
                <w:szCs w:val="22"/>
              </w:rPr>
              <w:t>Epic’s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020D">
              <w:rPr>
                <w:rFonts w:cstheme="minorHAnsi"/>
                <w:color w:val="000000" w:themeColor="text1"/>
                <w:sz w:val="22"/>
                <w:szCs w:val="22"/>
              </w:rPr>
              <w:t>MyChart</w:t>
            </w:r>
            <w:proofErr w:type="spellEnd"/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patient portal</w:t>
            </w:r>
          </w:p>
        </w:tc>
        <w:tc>
          <w:tcPr>
            <w:tcW w:w="2187" w:type="pct"/>
          </w:tcPr>
          <w:p w14:paraId="4D04019C" w14:textId="1F0D779D" w:rsidR="00555340" w:rsidRPr="00F14B46" w:rsidRDefault="00555340" w:rsidP="00C53D6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 chooses the e-visit condition that matches their symptoms and fills out a condition-specific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questionnaire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>. Once the questionnaire is complete, the provider reviews it and responds to the patient with a treatment plan.</w:t>
            </w:r>
          </w:p>
        </w:tc>
        <w:tc>
          <w:tcPr>
            <w:tcW w:w="1374" w:type="pct"/>
          </w:tcPr>
          <w:p w14:paraId="799CA1F7" w14:textId="77777777" w:rsidR="00C53D66" w:rsidRDefault="00C53D66" w:rsidP="00FC6F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48A6B42E" w14:textId="77777777" w:rsidR="00C53D66" w:rsidRDefault="00C53D66" w:rsidP="00FC6F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only</w:t>
            </w:r>
          </w:p>
          <w:p w14:paraId="5B3F90D0" w14:textId="77777777" w:rsidR="00C53D66" w:rsidRDefault="00C53D66" w:rsidP="00FC6F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lectronic health record integration</w:t>
            </w:r>
          </w:p>
          <w:p w14:paraId="00142BB5" w14:textId="30A35D0C" w:rsidR="00555340" w:rsidRPr="00FC6F3A" w:rsidRDefault="00C53D66" w:rsidP="00FC6F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2DBE8E25" w14:textId="17D922AE" w:rsidR="00555340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&lt;EndNote&gt;&lt;Cite&gt;&lt;Author&gt;Player&lt;/Author&gt;&lt;Year&gt;2018&lt;/Year&gt;&lt;RecNum&gt;2357&lt;/RecNum&gt;&lt;DisplayText&gt;[33]&lt;/DisplayText&gt;&lt;record&gt;&lt;rec-number&gt;2357&lt;/rec-number&gt;&lt;foreign-keys&gt;&lt;key app="EN" db-id="zpdrf252qeertmes5vbptrz5txwras5vv9aw" timestamp="1598279670"&gt;2357&lt;/key&gt;&lt;/foreign-keys&gt;&lt;ref-type name="Journal Article"&gt;17&lt;/ref-type&gt;&lt;contributors&gt;&lt;authors&gt;&lt;author&gt;Player, Marty&lt;/author&gt;&lt;author&gt;O’Bryan, Edward&lt;/author&gt;&lt;author&gt;Sederstrom, Emily&lt;/author&gt;&lt;author&gt;Pinckney, Jasmine&lt;/author&gt;&lt;author&gt;Diaz, Vanessa&lt;/author&gt;&lt;/authors&gt;&lt;/contributors&gt;&lt;titles&gt;&lt;title&gt;Electronic Visits For Common Acute Conditions: Evaluation Of A Recently Established Program&lt;/title&gt;&lt;secondary-title&gt;Health Aff&lt;/secondary-title&gt;&lt;/titles&gt;&lt;periodical&gt;&lt;full-title&gt;Health Aff&lt;/full-title&gt;&lt;/periodical&gt;&lt;pages&gt;2024-2030&lt;/pages&gt;&lt;volume&gt;37&lt;/volume&gt;&lt;number&gt;12&lt;/number&gt;&lt;dates&gt;&lt;year&gt;2018&lt;/year&gt;&lt;pub-dates&gt;&lt;date&gt;2018/12/01&lt;/date&gt;&lt;/pub-dates&gt;&lt;/dates&gt;&lt;isbn&gt;0278-2715&lt;/isbn&gt;&lt;urls&gt;&lt;related-urls&gt;&lt;url&gt;https://doi.org/10.1377/hlthaff.2018.05122&lt;/url&gt;&lt;/related-urls&gt;&lt;/urls&gt;&lt;electronic-resource-num&gt;10.1377/hlthaff.2018.05122&lt;/electronic-resource-num&gt;&lt;access-date&gt;2020/08/24&lt;/access-date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[33]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5BAE5CC6" w14:textId="77777777" w:rsidTr="00103C02">
        <w:tc>
          <w:tcPr>
            <w:tcW w:w="1067" w:type="pct"/>
          </w:tcPr>
          <w:p w14:paraId="4708BD7D" w14:textId="3BF4B4F2" w:rsidR="00555340" w:rsidDel="00AC5B33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4826D9">
              <w:rPr>
                <w:rFonts w:cstheme="minorHAnsi"/>
                <w:color w:val="000000" w:themeColor="text1"/>
                <w:sz w:val="22"/>
                <w:szCs w:val="22"/>
              </w:rPr>
              <w:t>Docly</w:t>
            </w:r>
            <w:proofErr w:type="spellEnd"/>
            <w:r w:rsidRPr="004826D9">
              <w:rPr>
                <w:rFonts w:cstheme="minorHAnsi"/>
                <w:color w:val="000000" w:themeColor="text1"/>
                <w:sz w:val="22"/>
                <w:szCs w:val="22"/>
              </w:rPr>
              <w:t xml:space="preserve"> online consultation</w:t>
            </w:r>
          </w:p>
        </w:tc>
        <w:tc>
          <w:tcPr>
            <w:tcW w:w="2187" w:type="pct"/>
          </w:tcPr>
          <w:p w14:paraId="355A504F" w14:textId="083998CC" w:rsidR="00555340" w:rsidRPr="00F14B46" w:rsidRDefault="00555340" w:rsidP="00C53D6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Patients select their health problem, then fill in a guided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questionnaire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 about their symptoms.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Decision support algorithms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 recommend the most appropriate outcome to the clinician based </w:t>
            </w:r>
            <w:r w:rsidR="00546E03">
              <w:rPr>
                <w:rFonts w:cstheme="minorHAnsi"/>
                <w:color w:val="000000" w:themeColor="text1"/>
                <w:sz w:val="22"/>
                <w:szCs w:val="22"/>
              </w:rPr>
              <w:t xml:space="preserve">on 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>questionnaire</w:t>
            </w:r>
            <w:r w:rsidR="00546E03">
              <w:rPr>
                <w:rFonts w:cstheme="minorHAnsi"/>
                <w:color w:val="000000" w:themeColor="text1"/>
                <w:sz w:val="22"/>
                <w:szCs w:val="22"/>
              </w:rPr>
              <w:t xml:space="preserve"> answers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, before either providing immediate advice or a further assessment </w:t>
            </w:r>
            <w:r w:rsidR="00C22C45">
              <w:rPr>
                <w:rFonts w:cstheme="minorHAnsi"/>
                <w:color w:val="000000" w:themeColor="text1"/>
                <w:sz w:val="22"/>
                <w:szCs w:val="22"/>
              </w:rPr>
              <w:t>i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s made by a GP. Health problems requiring more complex care </w:t>
            </w:r>
            <w:r w:rsidR="00546E03"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 xml:space="preserve">re referred to specialist care services. Emergency situations </w:t>
            </w:r>
            <w:r w:rsidR="00546E03"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F14B46">
              <w:rPr>
                <w:rFonts w:cstheme="minorHAnsi"/>
                <w:color w:val="000000" w:themeColor="text1"/>
                <w:sz w:val="22"/>
                <w:szCs w:val="22"/>
              </w:rPr>
              <w:t>re flagged by the smart algorithms, with patients receiving advice to contact urgent care services.</w:t>
            </w:r>
          </w:p>
        </w:tc>
        <w:tc>
          <w:tcPr>
            <w:tcW w:w="1374" w:type="pct"/>
          </w:tcPr>
          <w:p w14:paraId="321DA769" w14:textId="77777777" w:rsidR="00C53D66" w:rsidRDefault="00C53D66" w:rsidP="00FC6F3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65BBB7B6" w14:textId="77777777" w:rsidR="00C53D66" w:rsidRDefault="00C53D66" w:rsidP="00FC6F3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only</w:t>
            </w:r>
          </w:p>
          <w:p w14:paraId="008DC798" w14:textId="77777777" w:rsidR="00C53D66" w:rsidRDefault="00C53D66" w:rsidP="00FC6F3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6C365E3B" w14:textId="77777777" w:rsidR="00C53D66" w:rsidRDefault="00C53D66" w:rsidP="00FC6F3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rioritising patient queries based on clinical urgency</w:t>
            </w:r>
          </w:p>
          <w:p w14:paraId="304E61DB" w14:textId="77777777" w:rsidR="00C53D66" w:rsidRDefault="00C53D66" w:rsidP="00FC6F3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ignposting patients to the most appropriate care provider</w:t>
            </w:r>
          </w:p>
          <w:p w14:paraId="6782F4FD" w14:textId="4A0CC9C0" w:rsidR="00555340" w:rsidRPr="00FC6F3A" w:rsidRDefault="00C53D66" w:rsidP="00FC6F3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re-programmed logic</w:t>
            </w:r>
          </w:p>
        </w:tc>
        <w:tc>
          <w:tcPr>
            <w:tcW w:w="372" w:type="pct"/>
          </w:tcPr>
          <w:p w14:paraId="64C7AFC1" w14:textId="20DD5E9A" w:rsidR="00555340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&lt;EndNote&gt;&lt;Cite&gt;&lt;Author&gt;Nijhof&lt;/Author&gt;&lt;Year&gt;2021&lt;/Year&gt;&lt;RecNum&gt;4942&lt;/RecNum&gt;&lt;DisplayText&gt;[34]&lt;/DisplayText&gt;&lt;record&gt;&lt;rec-number&gt;4942&lt;/rec-number&gt;&lt;foreign-keys&gt;&lt;key app="EN" db-id="zpdrf252qeertmes5vbptrz5txwras5vv9aw" timestamp="1634202291"&gt;4942&lt;/key&gt;&lt;/foreign-keys&gt;&lt;ref-type name="Journal Article"&gt;17&lt;/ref-type&gt;&lt;contributors&gt;&lt;authors&gt;&lt;author&gt;Nijhof, Dewy&lt;/author&gt;&lt;author&gt;Ingram, Andy&lt;/author&gt;&lt;author&gt;Ochieng, Rebecca&lt;/author&gt;&lt;author&gt;Roberts, Emma-Jane&lt;/author&gt;&lt;author&gt;Poulton, Barnaby&lt;/author&gt;&lt;author&gt;Ochieng, Bertha&lt;/author&gt;&lt;/authors&gt;&lt;/contributors&gt;&lt;titles&gt;&lt;title&gt;Examining GP online consultation in a primary care setting in East Midlands, UK&lt;/title&gt;&lt;secondary-title&gt;BMC Health Serv Res&lt;/secondary-title&gt;&lt;/titles&gt;&lt;periodical&gt;&lt;full-title&gt;BMC Health Serv Res&lt;/full-title&gt;&lt;/periodical&gt;&lt;pages&gt;1030&lt;/pages&gt;&lt;volume&gt;21&lt;/volume&gt;&lt;number&gt;1&lt;/number&gt;&lt;dates&gt;&lt;year&gt;2021&lt;/year&gt;&lt;pub-dates&gt;&lt;date&gt;2021/09/30&lt;/date&gt;&lt;/pub-dates&gt;&lt;/dates&gt;&lt;isbn&gt;1472-6963&lt;/isbn&gt;&lt;urls&gt;&lt;related-urls&gt;&lt;url&gt;https://doi.org/10.1186/s12913-021-07039-2&lt;/url&gt;&lt;/related-urls&gt;&lt;/urls&gt;&lt;electronic-resource-num&gt;10.1186/s12913-021-07039-2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[34]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6184F9DD" w14:textId="77777777" w:rsidTr="00103C02">
        <w:tc>
          <w:tcPr>
            <w:tcW w:w="1067" w:type="pct"/>
          </w:tcPr>
          <w:p w14:paraId="5DEDD7E0" w14:textId="767C5523" w:rsidR="00555340" w:rsidRPr="004826D9" w:rsidRDefault="00555340" w:rsidP="00DF11B1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Unnamed (chat automation system)</w:t>
            </w:r>
          </w:p>
        </w:tc>
        <w:tc>
          <w:tcPr>
            <w:tcW w:w="2187" w:type="pct"/>
          </w:tcPr>
          <w:p w14:paraId="087F9A39" w14:textId="734716AE" w:rsidR="00555340" w:rsidRPr="00BC41B3" w:rsidRDefault="00555340" w:rsidP="00C53D6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C41B3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Patients specify which medical problem they are seeking advice for and answer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predefined questions</w:t>
            </w:r>
            <w:r w:rsidRPr="00BC41B3">
              <w:rPr>
                <w:rFonts w:cstheme="minorHAnsi"/>
                <w:color w:val="000000" w:themeColor="text1"/>
                <w:sz w:val="22"/>
                <w:szCs w:val="22"/>
              </w:rPr>
              <w:t xml:space="preserve"> derived for this problem, and then describe their symptoms using a chat with nurses and/or physicians.</w:t>
            </w:r>
          </w:p>
        </w:tc>
        <w:tc>
          <w:tcPr>
            <w:tcW w:w="1374" w:type="pct"/>
          </w:tcPr>
          <w:p w14:paraId="391485B8" w14:textId="77777777" w:rsidR="00C53D66" w:rsidRDefault="00C53D66" w:rsidP="00FC6F3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4BEEB478" w14:textId="77777777" w:rsidR="00C53D66" w:rsidRDefault="00C53D66" w:rsidP="00FC6F3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40808013" w14:textId="77777777" w:rsidR="00C53D66" w:rsidRDefault="00C53D66" w:rsidP="00FC6F3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23D6BDB0" w14:textId="77777777" w:rsidR="007325C6" w:rsidRDefault="00C53D66" w:rsidP="00FC6F3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dapting patient questions during query submission</w:t>
            </w:r>
          </w:p>
          <w:p w14:paraId="0850A218" w14:textId="1D738F53" w:rsidR="00555340" w:rsidRPr="00FC6F3A" w:rsidRDefault="00DF3964" w:rsidP="00FC6F3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Artificial intelligence method: unclear</w:t>
            </w:r>
          </w:p>
        </w:tc>
        <w:tc>
          <w:tcPr>
            <w:tcW w:w="372" w:type="pct"/>
          </w:tcPr>
          <w:p w14:paraId="224C3B20" w14:textId="25FD7A7C" w:rsidR="00555340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&lt;EndNote&gt;&lt;Cite&gt;&lt;Author&gt;Cajander&lt;/Author&gt;&lt;Year&gt;2020&lt;/Year&gt;&lt;RecNum&gt;4969&lt;/RecNum&gt;&lt;DisplayText&gt;[35]&lt;/DisplayText&gt;&lt;record&gt;&lt;rec-number&gt;4969&lt;/rec-number&gt;&lt;foreign-keys&gt;&lt;key app="EN" db-id="zpdrf252qeertmes5vbptrz5txwras5vv9aw" timestamp="1636713088"&gt;4969&lt;/key&gt;&lt;/foreign-keys&gt;&lt;ref-type name="Journal Article"&gt;17&lt;/ref-type&gt;&lt;contributors&gt;&lt;authors&gt;&lt;author&gt;Cajander, Åsa&lt;/author&gt;&lt;author&gt;Larusdottir, Marta&lt;/author&gt;&lt;author&gt;Hedström, Gustaf&lt;/author&gt;&lt;/authors&gt;&lt;/contributors&gt;&lt;titles&gt;&lt;title&gt;The effects of automation of a patient-centric service in primary care on the work engagement and exhaustion of nurses&lt;/title&gt;&lt;secondary-title&gt;Qual User Exp&lt;/secondary-title&gt;&lt;/titles&gt;&lt;periodical&gt;&lt;full-title&gt;Qual User Exp&lt;/full-title&gt;&lt;/periodical&gt;&lt;pages&gt;9&lt;/pages&gt;&lt;volume&gt;5&lt;/volume&gt;&lt;number&gt;1&lt;/number&gt;&lt;dates&gt;&lt;year&gt;2020&lt;/year&gt;&lt;pub-dates&gt;&lt;date&gt;19 Sept&lt;/date&gt;&lt;/pub-dates&gt;&lt;/dates&gt;&lt;isbn&gt;2366-0147&lt;/isbn&gt;&lt;urls&gt;&lt;related-urls&gt;&lt;url&gt;https://doi.org/10.1007/s41233-020-00038-x&lt;/url&gt;&lt;/related-urls&gt;&lt;/urls&gt;&lt;electronic-resource-num&gt;10.1007/s41233-020-00038-x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[35]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104C5C65" w14:textId="77777777" w:rsidTr="00103C02">
        <w:tc>
          <w:tcPr>
            <w:tcW w:w="1067" w:type="pct"/>
          </w:tcPr>
          <w:p w14:paraId="53455D0D" w14:textId="1095CC60" w:rsidR="00555340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Unnamed (</w:t>
            </w: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</w:rPr>
              <w:t>eVisit</w:t>
            </w:r>
            <w:proofErr w:type="spellEnd"/>
            <w:r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87" w:type="pct"/>
          </w:tcPr>
          <w:p w14:paraId="51463FB7" w14:textId="1BA17A98" w:rsidR="00555340" w:rsidRPr="00BC41B3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C41B3">
              <w:rPr>
                <w:rFonts w:cstheme="minorHAnsi"/>
                <w:color w:val="000000" w:themeColor="text1"/>
                <w:sz w:val="22"/>
                <w:szCs w:val="22"/>
              </w:rPr>
              <w:t>Patient submits answers to predetermined questions, which are reviewed</w:t>
            </w:r>
            <w:r w:rsidR="0036537A">
              <w:rPr>
                <w:rFonts w:cstheme="minorHAnsi"/>
                <w:color w:val="000000" w:themeColor="text1"/>
                <w:sz w:val="22"/>
                <w:szCs w:val="22"/>
              </w:rPr>
              <w:t xml:space="preserve"> by Advanced Practice Providers.</w:t>
            </w:r>
          </w:p>
          <w:p w14:paraId="270F95F0" w14:textId="1DC00153" w:rsidR="00555340" w:rsidRPr="00BC41B3" w:rsidRDefault="00555340" w:rsidP="007325C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508FD349" w14:textId="77777777" w:rsidR="008B5CA9" w:rsidRDefault="007325C6" w:rsidP="00FC6F3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2D237BBF" w14:textId="77777777" w:rsidR="008B5CA9" w:rsidRDefault="008B5CA9" w:rsidP="00FC6F3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="007325C6"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only</w:t>
            </w:r>
          </w:p>
          <w:p w14:paraId="5A794D57" w14:textId="77777777" w:rsidR="008B5CA9" w:rsidRDefault="008B5CA9" w:rsidP="00FC6F3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="007325C6"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6B7FA826" w14:textId="77777777" w:rsidR="00D77572" w:rsidRDefault="008B5CA9" w:rsidP="00FC6F3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7325C6" w:rsidRPr="00FC6F3A">
              <w:rPr>
                <w:rFonts w:cstheme="minorHAnsi"/>
                <w:color w:val="000000" w:themeColor="text1"/>
                <w:sz w:val="22"/>
                <w:szCs w:val="22"/>
              </w:rPr>
              <w:t>dapting patient questions during query submission</w:t>
            </w:r>
          </w:p>
          <w:p w14:paraId="48F4950B" w14:textId="1B62B5D0" w:rsidR="00555340" w:rsidRPr="00FC6F3A" w:rsidRDefault="00D77572" w:rsidP="00FC6F3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="007325C6" w:rsidRPr="00FC6F3A">
              <w:rPr>
                <w:rFonts w:cstheme="minorHAnsi"/>
                <w:color w:val="000000" w:themeColor="text1"/>
                <w:sz w:val="22"/>
                <w:szCs w:val="22"/>
              </w:rPr>
              <w:t>re-programmed logic</w:t>
            </w:r>
          </w:p>
        </w:tc>
        <w:tc>
          <w:tcPr>
            <w:tcW w:w="372" w:type="pct"/>
          </w:tcPr>
          <w:p w14:paraId="1BF7E657" w14:textId="0F0BFB36" w:rsidR="00555340" w:rsidRDefault="00555340" w:rsidP="002A1F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 w:rsidR="002A1FC4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&lt;EndNote&gt;&lt;Cite&gt;&lt;Author&gt;Penza&lt;/Author&gt;&lt;Year&gt;2021&lt;/Year&gt;&lt;RecNum&gt;2404&lt;/RecNum&gt;&lt;DisplayText&gt;[36]&lt;/DisplayText&gt;&lt;record&gt;&lt;rec-number&gt;2404&lt;/rec-number&gt;&lt;foreign-keys&gt;&lt;key app="EN" db-id="zpdrf252qeertmes5vbptrz5txwras5vv9aw" timestamp="1601535108"&gt;2404&lt;/key&gt;&lt;/foreign-keys&gt;&lt;ref-type name="Journal Article"&gt;17&lt;/ref-type&gt;&lt;contributors&gt;&lt;authors&gt;&lt;author&gt;Penza, Kristine S.&lt;/author&gt;&lt;author&gt;Murray, Martha A.&lt;/author&gt;&lt;author&gt;Myers, Jane F.&lt;/author&gt;&lt;author&gt;Furst, Joseph W.&lt;/author&gt;&lt;author&gt;Pecina, Jennifer L.&lt;/author&gt;&lt;/authors&gt;&lt;/contributors&gt;&lt;titles&gt;&lt;title&gt;Management of Acute Sinusitis via e-Visit&lt;/title&gt;&lt;secondary-title&gt;Telemed J E Health&lt;/secondary-title&gt;&lt;/titles&gt;&lt;periodical&gt;&lt;full-title&gt;Telemed J E Health&lt;/full-title&gt;&lt;/periodical&gt;&lt;dates&gt;&lt;year&gt;2021&lt;/year&gt;&lt;/dates&gt;&lt;publisher&gt;Mary Ann Liebert, Inc., publishers&lt;/publisher&gt;&lt;isbn&gt;1530-5627&lt;/isbn&gt;&lt;urls&gt;&lt;related-urls&gt;&lt;url&gt;https://doi.org/10.1089/tmj.2020.0047&lt;/url&gt;&lt;/related-urls&gt;&lt;/urls&gt;&lt;electronic-resource-num&gt;10.1089/tmj.2020.0047&lt;/electronic-resource-num&gt;&lt;access-date&gt;2020/09/30&lt;/access-date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[36]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5E02E5DE" w14:textId="77777777" w:rsidTr="00103C02">
        <w:tc>
          <w:tcPr>
            <w:tcW w:w="1067" w:type="pct"/>
          </w:tcPr>
          <w:p w14:paraId="01156416" w14:textId="3EE0FB94" w:rsidR="00555340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Unnamed (</w:t>
            </w:r>
            <w:proofErr w:type="spellStart"/>
            <w:r w:rsidRPr="00706A7B">
              <w:rPr>
                <w:rFonts w:cstheme="minorHAnsi"/>
                <w:color w:val="000000" w:themeColor="text1"/>
                <w:sz w:val="22"/>
                <w:szCs w:val="22"/>
              </w:rPr>
              <w:t>eVisit</w:t>
            </w:r>
            <w:proofErr w:type="spellEnd"/>
            <w:r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87" w:type="pct"/>
          </w:tcPr>
          <w:p w14:paraId="30410135" w14:textId="77777777" w:rsidR="00555340" w:rsidRPr="00BC41B3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C41B3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 selects their symptom/ healthcare concern from a menu and is directed to a symptom-specific structured set of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algorithmic</w:t>
            </w:r>
            <w:r w:rsidRPr="00BC41B3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questions</w:t>
            </w:r>
            <w:r w:rsidRPr="00BC41B3">
              <w:rPr>
                <w:rFonts w:cstheme="minorHAnsi"/>
                <w:color w:val="000000" w:themeColor="text1"/>
                <w:sz w:val="22"/>
                <w:szCs w:val="22"/>
              </w:rPr>
              <w:t>. Nurses review submissions.</w:t>
            </w:r>
          </w:p>
          <w:p w14:paraId="2CAD42D6" w14:textId="7EF3E27A" w:rsidR="00555340" w:rsidRPr="00BC41B3" w:rsidRDefault="00555340" w:rsidP="00D7757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647BB044" w14:textId="77777777" w:rsidR="00D77572" w:rsidRDefault="00D77572" w:rsidP="00FC6F3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632B002A" w14:textId="77777777" w:rsidR="00D77572" w:rsidRDefault="00D77572" w:rsidP="00FC6F3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only</w:t>
            </w:r>
          </w:p>
          <w:p w14:paraId="35223F27" w14:textId="77777777" w:rsidR="00D77572" w:rsidRDefault="00D77572" w:rsidP="00FC6F3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lectronic health record integration</w:t>
            </w:r>
          </w:p>
          <w:p w14:paraId="548B8DBF" w14:textId="77777777" w:rsidR="00D77572" w:rsidRDefault="00D77572" w:rsidP="00FC6F3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dapting patient questions during query submission</w:t>
            </w:r>
          </w:p>
          <w:p w14:paraId="1983585E" w14:textId="08C9AC03" w:rsidR="00555340" w:rsidRPr="00FC6F3A" w:rsidRDefault="00D77572" w:rsidP="00FC6F3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re-programmed logic</w:t>
            </w:r>
          </w:p>
        </w:tc>
        <w:tc>
          <w:tcPr>
            <w:tcW w:w="372" w:type="pct"/>
          </w:tcPr>
          <w:p w14:paraId="0DE9D0FB" w14:textId="6A0694B2" w:rsidR="00555340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&lt;EndNote&gt;&lt;Cite&gt;&lt;Author&gt;Penza&lt;/Author&gt;&lt;Year&gt;2018&lt;/Year&gt;&lt;RecNum&gt;2331&lt;/RecNum&gt;&lt;DisplayText&gt;[37]&lt;/DisplayText&gt;&lt;record&gt;&lt;rec-number&gt;2331&lt;/rec-number&gt;&lt;foreign-keys&gt;&lt;key app="EN" db-id="zpdrf252qeertmes5vbptrz5txwras5vv9aw" timestamp="1597830631"&gt;2331&lt;/key&gt;&lt;/foreign-keys&gt;&lt;ref-type name="Journal Article"&gt;17&lt;/ref-type&gt;&lt;contributors&gt;&lt;authors&gt;&lt;author&gt;Penza, K. S.&lt;/author&gt;&lt;author&gt;Murray, M. A.&lt;/author&gt;&lt;author&gt;Pecina, J. L.&lt;/author&gt;&lt;author&gt;Myers, J. F.&lt;/author&gt;&lt;author&gt;Furst, J. W.&lt;/author&gt;&lt;/authors&gt;&lt;/contributors&gt;&lt;titles&gt;&lt;title&gt;Electronic Visits for Minor Acute Illnesses: Analysis of Patient Demographics, Prescription Rates, and Follow-Up Care Within an Asynchronous Text-Based Online Visit&lt;/title&gt;&lt;secondary-title&gt;Telemed J E Health&lt;/secondary-title&gt;&lt;/titles&gt;&lt;periodical&gt;&lt;full-title&gt;Telemed J E Health&lt;/full-title&gt;&lt;/periodical&gt;&lt;pages&gt;210-215&lt;/pages&gt;&lt;volume&gt;24&lt;/volume&gt;&lt;number&gt;3&lt;/number&gt;&lt;dates&gt;&lt;year&gt;2018&lt;/year&gt;&lt;pub-dates&gt;&lt;date&gt;2018/03/01&lt;/date&gt;&lt;/pub-dates&gt;&lt;/dates&gt;&lt;publisher&gt;Mary Ann Liebert, Inc., publishers&lt;/publisher&gt;&lt;isbn&gt;1530-5627&lt;/isbn&gt;&lt;urls&gt;&lt;related-urls&gt;&lt;url&gt;https://doi.org/10.1089/tmj.2017.0091&lt;/url&gt;&lt;/related-urls&gt;&lt;/urls&gt;&lt;electronic-resource-num&gt;10.1089/tmj.2017.0091&lt;/electronic-resource-num&gt;&lt;access-date&gt;2020/08/19&lt;/access-date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[37]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558F12F8" w14:textId="77777777" w:rsidTr="00103C02">
        <w:tc>
          <w:tcPr>
            <w:tcW w:w="1067" w:type="pct"/>
          </w:tcPr>
          <w:p w14:paraId="6038FADE" w14:textId="3D7AEE33" w:rsidR="00555340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Unnamed (</w:t>
            </w:r>
            <w:r w:rsidRPr="00D91E63">
              <w:rPr>
                <w:rFonts w:cstheme="minorHAnsi"/>
                <w:color w:val="000000" w:themeColor="text1"/>
                <w:sz w:val="22"/>
                <w:szCs w:val="22"/>
              </w:rPr>
              <w:t>Online visits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87" w:type="pct"/>
          </w:tcPr>
          <w:p w14:paraId="04FD0F5D" w14:textId="75814975" w:rsidR="00555340" w:rsidRPr="00BC41B3" w:rsidRDefault="00555340" w:rsidP="00D7757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C41B3">
              <w:rPr>
                <w:rFonts w:cstheme="minorHAnsi"/>
                <w:color w:val="000000" w:themeColor="text1"/>
                <w:sz w:val="22"/>
                <w:szCs w:val="22"/>
              </w:rPr>
              <w:t xml:space="preserve">Using a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branching logic program</w:t>
            </w:r>
            <w:r w:rsidRPr="00BC41B3">
              <w:rPr>
                <w:rFonts w:cstheme="minorHAnsi"/>
                <w:color w:val="000000" w:themeColor="text1"/>
                <w:sz w:val="22"/>
                <w:szCs w:val="22"/>
              </w:rPr>
              <w:t xml:space="preserve">, medical history is obtained, along with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patient-provided medication</w:t>
            </w:r>
            <w:r w:rsidRPr="00BC41B3">
              <w:rPr>
                <w:rFonts w:cstheme="minorHAnsi"/>
                <w:color w:val="000000" w:themeColor="text1"/>
                <w:sz w:val="22"/>
                <w:szCs w:val="22"/>
              </w:rPr>
              <w:t xml:space="preserve"> list, pharmacy of choice, and vital signs. Once the specific request is completed by the patient, it is sent to the patient’s physician for review.</w:t>
            </w:r>
          </w:p>
        </w:tc>
        <w:tc>
          <w:tcPr>
            <w:tcW w:w="1374" w:type="pct"/>
          </w:tcPr>
          <w:p w14:paraId="59E2D1AA" w14:textId="77777777" w:rsidR="00D77572" w:rsidRDefault="00D77572" w:rsidP="00FC6F3A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6089E456" w14:textId="77777777" w:rsidR="00D77572" w:rsidRDefault="00D77572" w:rsidP="00FC6F3A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only</w:t>
            </w:r>
          </w:p>
          <w:p w14:paraId="11B53A5D" w14:textId="77777777" w:rsidR="00D77572" w:rsidRDefault="00D77572" w:rsidP="00FC6F3A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4783FE17" w14:textId="4B71697E" w:rsidR="00D77572" w:rsidRDefault="00D77572" w:rsidP="00FC6F3A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dapting patient questions during query submission</w:t>
            </w:r>
          </w:p>
          <w:p w14:paraId="58E8DFF0" w14:textId="398A0F90" w:rsidR="00574369" w:rsidRPr="00FC6F3A" w:rsidRDefault="00574369" w:rsidP="00FC6F3A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Automated history taking</w:t>
            </w:r>
          </w:p>
          <w:p w14:paraId="180CCEEF" w14:textId="2DB7A0F5" w:rsidR="00555340" w:rsidRPr="00FC6F3A" w:rsidRDefault="00D77572" w:rsidP="00FC6F3A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re-programmed logic</w:t>
            </w:r>
          </w:p>
        </w:tc>
        <w:tc>
          <w:tcPr>
            <w:tcW w:w="372" w:type="pct"/>
          </w:tcPr>
          <w:p w14:paraId="7B4307CC" w14:textId="5EE1D09C" w:rsidR="00555340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PEVuZE5vdGU+PENpdGU+PEF1dGhvcj5Sb2hyZXI8L0F1dGhvcj48WWVhcj4yMDEwPC9ZZWFyPjxS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PEVuZE5vdGU+PENpdGU+PEF1dGhvcj5Sb2hyZXI8L0F1dGhvcj48WWVhcj4yMDEwPC9ZZWFyPjxS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[38]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54402599" w14:textId="77777777" w:rsidTr="00103C02">
        <w:tc>
          <w:tcPr>
            <w:tcW w:w="1067" w:type="pct"/>
          </w:tcPr>
          <w:p w14:paraId="63E50322" w14:textId="698F1C89" w:rsidR="00555340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Unnamed (</w:t>
            </w:r>
            <w:proofErr w:type="spellStart"/>
            <w:r w:rsidRPr="00706A7B">
              <w:rPr>
                <w:rFonts w:cstheme="minorHAnsi"/>
                <w:color w:val="000000" w:themeColor="text1"/>
                <w:sz w:val="22"/>
                <w:szCs w:val="22"/>
              </w:rPr>
              <w:t>eVisits</w:t>
            </w:r>
            <w:proofErr w:type="spellEnd"/>
            <w:r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87" w:type="pct"/>
          </w:tcPr>
          <w:p w14:paraId="63B62B48" w14:textId="1469E3ED" w:rsidR="00555340" w:rsidRPr="009058F6" w:rsidRDefault="00555340" w:rsidP="0036537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058F6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Patient-completed symptom specific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q</w:t>
            </w:r>
            <w:r w:rsidR="0036537A">
              <w:rPr>
                <w:rFonts w:cstheme="minorHAnsi"/>
                <w:color w:val="000000" w:themeColor="text1"/>
                <w:sz w:val="22"/>
                <w:szCs w:val="22"/>
              </w:rPr>
              <w:t>uestion sets sent to a pool of Advanced 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 xml:space="preserve">ractice </w:t>
            </w:r>
            <w:r w:rsidR="0036537A">
              <w:rPr>
                <w:rFonts w:cstheme="minorHAnsi"/>
                <w:color w:val="000000" w:themeColor="text1"/>
                <w:sz w:val="22"/>
                <w:szCs w:val="22"/>
              </w:rPr>
              <w:t xml:space="preserve">Providers </w:t>
            </w:r>
            <w:r w:rsidRPr="009058F6">
              <w:rPr>
                <w:rFonts w:cstheme="minorHAnsi"/>
                <w:color w:val="000000" w:themeColor="text1"/>
                <w:sz w:val="22"/>
                <w:szCs w:val="22"/>
              </w:rPr>
              <w:t>via a secure online patient portal.</w:t>
            </w:r>
          </w:p>
        </w:tc>
        <w:tc>
          <w:tcPr>
            <w:tcW w:w="1374" w:type="pct"/>
          </w:tcPr>
          <w:p w14:paraId="18E9875C" w14:textId="77777777" w:rsidR="000F22E5" w:rsidRDefault="000F22E5" w:rsidP="00FC6F3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671BAECE" w14:textId="77777777" w:rsidR="000F22E5" w:rsidRDefault="000F22E5" w:rsidP="00FC6F3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only</w:t>
            </w:r>
          </w:p>
          <w:p w14:paraId="1770855C" w14:textId="77777777" w:rsidR="000F22E5" w:rsidRDefault="000F22E5" w:rsidP="00FC6F3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3A59AC47" w14:textId="52B8E1D4" w:rsidR="00555340" w:rsidRPr="00FC6F3A" w:rsidRDefault="000F22E5" w:rsidP="00FC6F3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5EA753A1" w14:textId="3E6B6DA2" w:rsidR="00555340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&lt;EndNote&gt;&lt;Cite&gt;&lt;Author&gt;Murray&lt;/Author&gt;&lt;Year&gt;2020&lt;/Year&gt;&lt;RecNum&gt;2405&lt;/RecNum&gt;&lt;DisplayText&gt;[39]&lt;/DisplayText&gt;&lt;record&gt;&lt;rec-number&gt;2405&lt;/rec-number&gt;&lt;foreign-keys&gt;&lt;key app="EN" db-id="zpdrf252qeertmes5vbptrz5txwras5vv9aw" timestamp="1601536137"&gt;2405&lt;/key&gt;&lt;/foreign-keys&gt;&lt;ref-type name="Journal Article"&gt;17&lt;/ref-type&gt;&lt;contributors&gt;&lt;authors&gt;&lt;author&gt;Murray, Martha A.&lt;/author&gt;&lt;author&gt;Penza, Kristine S.&lt;/author&gt;&lt;author&gt;Myers, Jane F.&lt;/author&gt;&lt;author&gt;Furst, Joseph W.&lt;/author&gt;&lt;author&gt;Pecina, Jennifer L.&lt;/author&gt;&lt;/authors&gt;&lt;/contributors&gt;&lt;titles&gt;&lt;title&gt;Comparison of eVisit Management of Urinary Symptoms and Urinary Tract Infections with Standard Care&lt;/title&gt;&lt;secondary-title&gt;Telemed J E Health&lt;/secondary-title&gt;&lt;/titles&gt;&lt;periodical&gt;&lt;full-title&gt;Telemed J E Health&lt;/full-title&gt;&lt;/periodical&gt;&lt;pages&gt;639-644&lt;/pages&gt;&lt;volume&gt;26&lt;/volume&gt;&lt;number&gt;5&lt;/number&gt;&lt;dates&gt;&lt;year&gt;2020&lt;/year&gt;&lt;pub-dates&gt;&lt;date&gt;2020/05/01&lt;/date&gt;&lt;/pub-dates&gt;&lt;/dates&gt;&lt;publisher&gt;Mary Ann Liebert, Inc., publishers&lt;/publisher&gt;&lt;isbn&gt;1530-5627&lt;/isbn&gt;&lt;urls&gt;&lt;related-urls&gt;&lt;url&gt;https://doi.org/10.1089/tmj.2019.0044&lt;/url&gt;&lt;/related-urls&gt;&lt;/urls&gt;&lt;electronic-resource-num&gt;10.1089/tmj.2019.0044&lt;/electronic-resource-num&gt;&lt;access-date&gt;2020/10/01&lt;/access-date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[39]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4DFEB503" w14:textId="77777777" w:rsidTr="00103C02">
        <w:tc>
          <w:tcPr>
            <w:tcW w:w="1067" w:type="pct"/>
          </w:tcPr>
          <w:p w14:paraId="31AEB24F" w14:textId="6B7396E4" w:rsidR="00555340" w:rsidRPr="006E6C84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E6C84">
              <w:rPr>
                <w:rFonts w:cstheme="minorHAnsi"/>
                <w:color w:val="000000" w:themeColor="text1"/>
                <w:sz w:val="22"/>
                <w:szCs w:val="22"/>
              </w:rPr>
              <w:t>Unname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d (</w:t>
            </w:r>
            <w:r w:rsidRPr="00672466">
              <w:rPr>
                <w:rFonts w:cstheme="minorHAnsi"/>
                <w:color w:val="000000" w:themeColor="text1"/>
                <w:sz w:val="22"/>
                <w:szCs w:val="22"/>
              </w:rPr>
              <w:t>e-consultation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87" w:type="pct"/>
          </w:tcPr>
          <w:p w14:paraId="363BAAB3" w14:textId="77777777" w:rsidR="00555340" w:rsidRPr="009058F6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058F6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Patients initiate an e-consultation by logging into a level 4 security portal, where a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written message</w:t>
            </w:r>
            <w:r w:rsidRPr="009058F6">
              <w:rPr>
                <w:rFonts w:cstheme="minorHAnsi"/>
                <w:color w:val="000000" w:themeColor="text1"/>
                <w:sz w:val="22"/>
                <w:szCs w:val="22"/>
              </w:rPr>
              <w:t xml:space="preserve"> can be sent to the GP.</w:t>
            </w:r>
          </w:p>
          <w:p w14:paraId="15FB4363" w14:textId="000ADA40" w:rsidR="00555340" w:rsidRPr="009058F6" w:rsidRDefault="00555340" w:rsidP="000F22E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C81B940" w14:textId="77777777" w:rsidR="000F22E5" w:rsidRDefault="000F22E5" w:rsidP="00FC6F3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28A65819" w14:textId="77777777" w:rsidR="000F22E5" w:rsidRDefault="000F22E5" w:rsidP="00FC6F3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nstructured free-text only</w:t>
            </w:r>
          </w:p>
          <w:p w14:paraId="606CA78F" w14:textId="77777777" w:rsidR="000F22E5" w:rsidRDefault="000F22E5" w:rsidP="00FC6F3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4931FB6B" w14:textId="4365127C" w:rsidR="00555340" w:rsidRPr="00FC6F3A" w:rsidRDefault="000F22E5" w:rsidP="00FC6F3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6354F9C4" w14:textId="1D330420" w:rsidR="00555340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&lt;EndNote&gt;&lt;Cite&gt;&lt;Author&gt;Fagerlund&lt;/Author&gt;&lt;Year&gt;2019&lt;/Year&gt;&lt;RecNum&gt;281&lt;/RecNum&gt;&lt;DisplayText&gt;[40]&lt;/DisplayText&gt;&lt;record&gt;&lt;rec-number&gt;281&lt;/rec-number&gt;&lt;foreign-keys&gt;&lt;key app="EN" db-id="zpdrf252qeertmes5vbptrz5txwras5vv9aw" timestamp="1596020536"&gt;281&lt;/key&gt;&lt;/foreign-keys&gt;&lt;ref-type name="Journal Article"&gt;17&lt;/ref-type&gt;&lt;contributors&gt;&lt;authors&gt;&lt;author&gt;Fagerlund, A. J.&lt;/author&gt;&lt;author&gt;Holm, I. M.&lt;/author&gt;&lt;author&gt;Zanaboni, P.&lt;/author&gt;&lt;/authors&gt;&lt;/contributors&gt;&lt;titles&gt;&lt;title&gt;General practitioners&amp;apos; perceptions towards the use of digital health services for citizens in primary care: A qualitative interview study&lt;/title&gt;&lt;secondary-title&gt;BMJ Open&lt;/secondary-title&gt;&lt;/titles&gt;&lt;periodical&gt;&lt;full-title&gt;BMJ Open&lt;/full-title&gt;&lt;/periodical&gt;&lt;volume&gt;9 (5)&lt;/volume&gt;&lt;number&gt;e028251&lt;/number&gt;&lt;dates&gt;&lt;year&gt;2019&lt;/year&gt;&lt;pub-dates&gt;&lt;date&gt;01 May&lt;/date&gt;&lt;/pub-dates&gt;&lt;/dates&gt;&lt;urls&gt;&lt;related-urls&gt;&lt;url&gt;https://bmjopen-bmj-com.manchester.idm.oclc.org/content/9/5/e028251&lt;/url&gt;&lt;/related-urls&gt;&lt;/urls&gt;&lt;electronic-resource-num&gt;10.1136/bmjopen-2018-028251&lt;/electronic-resource-num&gt;&lt;remote-database-name&gt;Embase&lt;/remote-database-name&gt;&lt;remote-database-provider&gt;Ovid Technologies&lt;/remote-database-provider&gt;&lt;/record&gt;&lt;/Cite&gt;&lt;/EndNote&gt;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[40]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060961F8" w14:textId="77777777" w:rsidTr="00103C02">
        <w:tc>
          <w:tcPr>
            <w:tcW w:w="1067" w:type="pct"/>
          </w:tcPr>
          <w:p w14:paraId="0D1A8608" w14:textId="4CE6DBEA" w:rsidR="00555340" w:rsidRPr="00CD5688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E6C84">
              <w:rPr>
                <w:rFonts w:cstheme="minorHAnsi"/>
                <w:color w:val="000000" w:themeColor="text1"/>
                <w:sz w:val="22"/>
                <w:szCs w:val="22"/>
              </w:rPr>
              <w:t>Unname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d (D</w:t>
            </w:r>
            <w:r w:rsidRPr="00884117">
              <w:rPr>
                <w:rFonts w:cstheme="minorHAnsi"/>
                <w:color w:val="000000" w:themeColor="text1"/>
                <w:sz w:val="22"/>
                <w:szCs w:val="22"/>
              </w:rPr>
              <w:t>igital primary health care (</w:t>
            </w:r>
            <w:proofErr w:type="spellStart"/>
            <w:r w:rsidRPr="00884117">
              <w:rPr>
                <w:rFonts w:cstheme="minorHAnsi"/>
                <w:color w:val="000000" w:themeColor="text1"/>
                <w:sz w:val="22"/>
                <w:szCs w:val="22"/>
              </w:rPr>
              <w:t>DPHC</w:t>
            </w:r>
            <w:proofErr w:type="spellEnd"/>
            <w:r w:rsidRPr="00884117">
              <w:rPr>
                <w:rFonts w:cstheme="minorHAnsi"/>
                <w:color w:val="000000" w:themeColor="text1"/>
                <w:sz w:val="22"/>
                <w:szCs w:val="22"/>
              </w:rPr>
              <w:t>) service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  <w:r w:rsidRPr="00884117" w:rsidDel="00884117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87" w:type="pct"/>
          </w:tcPr>
          <w:p w14:paraId="2FC9C881" w14:textId="7825AFF4" w:rsidR="00555340" w:rsidRPr="009058F6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058F6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Patients enter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medical history</w:t>
            </w:r>
            <w:r w:rsidRPr="009058F6">
              <w:rPr>
                <w:rFonts w:cstheme="minorHAnsi"/>
                <w:color w:val="000000" w:themeColor="text1"/>
                <w:sz w:val="22"/>
                <w:szCs w:val="22"/>
              </w:rPr>
              <w:t>, reason for contact, background disease(s), and current inconvenience. Record form is then digitally reviewed by a general practitioner (GP), who contacts the patient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  <w:p w14:paraId="4D949F3F" w14:textId="58DC1814" w:rsidR="00555340" w:rsidRPr="009058F6" w:rsidRDefault="00555340" w:rsidP="000F22E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111116F" w14:textId="77777777" w:rsidR="000F22E5" w:rsidRDefault="000F22E5" w:rsidP="00FC6F3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1B8A7002" w14:textId="77777777" w:rsidR="00A016B0" w:rsidRDefault="000F22E5" w:rsidP="00FC6F3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6FA9F9B8" w14:textId="77777777" w:rsidR="00A016B0" w:rsidRDefault="00A016B0" w:rsidP="00FC6F3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="000F22E5"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61748826" w14:textId="66DDF5E9" w:rsidR="00555340" w:rsidRPr="00FC6F3A" w:rsidRDefault="00A016B0" w:rsidP="00FC6F3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="000F22E5" w:rsidRPr="00FC6F3A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59AE1285" w14:textId="1D870FC4" w:rsidR="00555340" w:rsidRPr="00CD5688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&lt;EndNote&gt;&lt;Cite&gt;&lt;Author&gt;Johansson&lt;/Author&gt;&lt;Year&gt;2020&lt;/Year&gt;&lt;RecNum&gt;137&lt;/RecNum&gt;&lt;DisplayText&gt;[41]&lt;/DisplayText&gt;&lt;record&gt;&lt;rec-number&gt;137&lt;/rec-number&gt;&lt;foreign-keys&gt;&lt;key app="EN" db-id="zpdrf252qeertmes5vbptrz5txwras5vv9aw" timestamp="1596020536"&gt;137&lt;/key&gt;&lt;/foreign-keys&gt;&lt;ref-type name="Journal Article"&gt;17&lt;/ref-type&gt;&lt;contributors&gt;&lt;authors&gt;&lt;author&gt;Johansson, A.&lt;/author&gt;&lt;author&gt;Larsson, M.&lt;/author&gt;&lt;author&gt;Ivarsson, B.&lt;/author&gt;&lt;/authors&gt;&lt;/contributors&gt;&lt;titles&gt;&lt;title&gt;Patients&amp;apos; Experiences With a Digital Primary Health Care Concept Using Written Dialogues: A Pilot Study&lt;/title&gt;&lt;secondary-title&gt;J Prim Care Community Health&lt;/secondary-title&gt;&lt;/titles&gt;&lt;periodical&gt;&lt;full-title&gt;J Prim Care Community Health&lt;/full-title&gt;&lt;/periodical&gt;&lt;pages&gt;2150132720910564&lt;/pages&gt;&lt;volume&gt;11&lt;/volume&gt;&lt;dates&gt;&lt;year&gt;2020&lt;/year&gt;&lt;pub-dates&gt;&lt;date&gt;01 Jan&lt;/date&gt;&lt;/pub-dates&gt;&lt;/dates&gt;&lt;urls&gt;&lt;related-urls&gt;&lt;url&gt;https://journals.sagepub.com/doi/10.1177/2150132720910564&lt;/url&gt;&lt;/related-urls&gt;&lt;/urls&gt;&lt;electronic-resource-num&gt;10.1177/2150132720910564&lt;/electronic-resource-num&gt;&lt;remote-database-name&gt;Embase&lt;/remote-database-name&gt;&lt;remote-database-provider&gt;Ovid Technologies&lt;/remote-database-provider&gt;&lt;/record&gt;&lt;/Cite&gt;&lt;/EndNote&gt;</w:instrTex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[41]</w: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55340" w:rsidRPr="00CD5688" w14:paraId="4A29FC2F" w14:textId="77777777" w:rsidTr="00103C02">
        <w:tc>
          <w:tcPr>
            <w:tcW w:w="1067" w:type="pct"/>
          </w:tcPr>
          <w:p w14:paraId="06DA1DA9" w14:textId="34AFAA5F" w:rsidR="00555340" w:rsidRPr="006E6C84" w:rsidRDefault="00555340" w:rsidP="0023048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Unnamed (</w:t>
            </w:r>
            <w:r w:rsidRPr="00DD19C7">
              <w:rPr>
                <w:rFonts w:cstheme="minorHAnsi"/>
                <w:color w:val="000000" w:themeColor="text1"/>
                <w:sz w:val="22"/>
                <w:szCs w:val="22"/>
              </w:rPr>
              <w:t>chat-based and automated medical history–taking service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87" w:type="pct"/>
          </w:tcPr>
          <w:p w14:paraId="78B09C28" w14:textId="07E789B6" w:rsidR="00555340" w:rsidRPr="009058F6" w:rsidRDefault="00555340" w:rsidP="00A016B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058F6">
              <w:rPr>
                <w:rFonts w:cstheme="minorHAnsi"/>
                <w:color w:val="000000" w:themeColor="text1"/>
                <w:sz w:val="22"/>
                <w:szCs w:val="22"/>
              </w:rPr>
              <w:t xml:space="preserve">Before the chat, an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automated</w:t>
            </w:r>
            <w:r w:rsidRPr="009058F6">
              <w:rPr>
                <w:rFonts w:cstheme="minorHAnsi"/>
                <w:color w:val="000000" w:themeColor="text1"/>
                <w:sz w:val="22"/>
                <w:szCs w:val="22"/>
              </w:rPr>
              <w:t xml:space="preserve"> medical history–taking service is offered, where the patient responds to a 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questions</w:t>
            </w:r>
            <w:r w:rsidRPr="009058F6">
              <w:rPr>
                <w:rFonts w:cstheme="minorHAnsi"/>
                <w:color w:val="000000" w:themeColor="text1"/>
                <w:sz w:val="22"/>
                <w:szCs w:val="22"/>
              </w:rPr>
              <w:t xml:space="preserve"> about their chief complaint and current health status. </w:t>
            </w:r>
          </w:p>
        </w:tc>
        <w:tc>
          <w:tcPr>
            <w:tcW w:w="1374" w:type="pct"/>
          </w:tcPr>
          <w:p w14:paraId="055192CF" w14:textId="77777777" w:rsidR="00A016B0" w:rsidRDefault="00A016B0" w:rsidP="00FC6F3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7368FB24" w14:textId="77777777" w:rsidR="00A016B0" w:rsidRDefault="00A016B0" w:rsidP="00FC6F3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2F56760E" w14:textId="77777777" w:rsidR="00A016B0" w:rsidRDefault="00A016B0" w:rsidP="00FC6F3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1DD06247" w14:textId="71E4FDFC" w:rsidR="00A016B0" w:rsidRDefault="00A016B0" w:rsidP="00FC6F3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dapting patient questions during query submission</w:t>
            </w:r>
          </w:p>
          <w:p w14:paraId="3AE89EE2" w14:textId="5E56FCE2" w:rsidR="00555340" w:rsidRPr="00FC6F3A" w:rsidRDefault="00A016B0" w:rsidP="00FC6F3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re-programmed logic</w:t>
            </w:r>
          </w:p>
        </w:tc>
        <w:tc>
          <w:tcPr>
            <w:tcW w:w="372" w:type="pct"/>
          </w:tcPr>
          <w:p w14:paraId="2A639A7A" w14:textId="4E98119D" w:rsidR="00555340" w:rsidRPr="00CD5688" w:rsidRDefault="00555340" w:rsidP="00704FB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&lt;EndNote&gt;&lt;Cite&gt;&lt;Author&gt;Nilsson&lt;/Author&gt;&lt;Year&gt;2021&lt;/Year&gt;&lt;RecNum&gt;4968&lt;/RecNum&gt;&lt;DisplayText&gt;[42]&lt;/DisplayText&gt;&lt;record&gt;&lt;rec-number&gt;4968&lt;/rec-number&gt;&lt;foreign-keys&gt;&lt;key app="EN" db-id="zpdrf252qeertmes5vbptrz5txwras5vv9aw" timestamp="1636708246"&gt;4968&lt;/key&gt;&lt;/foreign-keys&gt;&lt;ref-type name="Journal Article"&gt;17&lt;/ref-type&gt;&lt;contributors&gt;&lt;authors&gt;&lt;author&gt;Nilsson, Evalill&lt;/author&gt;&lt;author&gt;Sverker, Annette&lt;/author&gt;&lt;author&gt;Bendtsen, Preben&lt;/author&gt;&lt;author&gt;Eldh, Ann Catrine&lt;/author&gt;&lt;/authors&gt;&lt;/contributors&gt;&lt;titles&gt;&lt;title&gt;A Human, Organization, and Technology Perspective on Patients’ Experiences of a Chat-Based and Automated Medical History–Taking Service in Primary Health Care: Interview Study Among Primary Care Patients&lt;/title&gt;&lt;secondary-title&gt;J Med Internet Res&lt;/secondary-title&gt;&lt;/titles&gt;&lt;periodical&gt;&lt;full-title&gt;J Med Internet Res&lt;/full-title&gt;&lt;/periodical&gt;&lt;pages&gt;e29868&lt;/pages&gt;&lt;volume&gt;23&lt;/volume&gt;&lt;number&gt;10&lt;/number&gt;&lt;keywords&gt;&lt;keyword&gt;digital encounter&lt;/keyword&gt;&lt;keyword&gt;digital healthcare&lt;/keyword&gt;&lt;keyword&gt;e-consultation&lt;/keyword&gt;&lt;keyword&gt;e-health&lt;/keyword&gt;&lt;keyword&gt;interview&lt;/keyword&gt;&lt;keyword&gt;patient perspective&lt;/keyword&gt;&lt;keyword&gt;primary healthcare&lt;/keyword&gt;&lt;keyword&gt;qualitative study&lt;/keyword&gt;&lt;keyword&gt;telemedicine&lt;/keyword&gt;&lt;keyword&gt;telehealth&lt;/keyword&gt;&lt;/keywords&gt;&lt;dates&gt;&lt;year&gt;2021&lt;/year&gt;&lt;pub-dates&gt;&lt;date&gt;2021/10/18&lt;/date&gt;&lt;/pub-dates&gt;&lt;/dates&gt;&lt;isbn&gt;1438-8871&lt;/isbn&gt;&lt;urls&gt;&lt;related-urls&gt;&lt;url&gt;https://www.jmir.org/2021/10/e29868&lt;/url&gt;&lt;url&gt;https://doi.org/10.2196/29868&lt;/url&gt;&lt;url&gt;http://www.ncbi.nlm.nih.gov/pubmed/34661544&lt;/url&gt;&lt;/related-urls&gt;&lt;/urls&gt;&lt;electronic-resource-num&gt;10.2196/29868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[42]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4809D5" w:rsidRPr="00CD5688" w14:paraId="429EE90E" w14:textId="77777777" w:rsidTr="00103C02">
        <w:tc>
          <w:tcPr>
            <w:tcW w:w="1067" w:type="pct"/>
          </w:tcPr>
          <w:p w14:paraId="64D88061" w14:textId="407FDC72" w:rsidR="004809D5" w:rsidRPr="00103C02" w:rsidRDefault="004809D5" w:rsidP="004809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t>Unnamed (e-visits)</w:t>
            </w:r>
          </w:p>
        </w:tc>
        <w:tc>
          <w:tcPr>
            <w:tcW w:w="2187" w:type="pct"/>
          </w:tcPr>
          <w:p w14:paraId="60C1FFEC" w14:textId="0438C60D" w:rsidR="004809D5" w:rsidRPr="00555340" w:rsidRDefault="004809D5" w:rsidP="004809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99171B">
              <w:rPr>
                <w:rFonts w:cstheme="minorHAnsi"/>
                <w:color w:val="000000" w:themeColor="text1"/>
                <w:sz w:val="22"/>
                <w:szCs w:val="22"/>
              </w:rPr>
              <w:t>atients log into their secure personal health record internet portal and answer a series of questions about their condition. This written information is sent to the physicians, who make a diagnosis, order necessary care, put a note in the patients' electronic medical records, and reply to the patients via the secure portal within several hours.</w:t>
            </w:r>
          </w:p>
        </w:tc>
        <w:tc>
          <w:tcPr>
            <w:tcW w:w="1374" w:type="pct"/>
          </w:tcPr>
          <w:p w14:paraId="00457210" w14:textId="77777777" w:rsidR="00315346" w:rsidRDefault="00315346" w:rsidP="0031534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467E82B9" w14:textId="77777777" w:rsidR="004809D5" w:rsidRDefault="001202AA" w:rsidP="001202A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202AA">
              <w:rPr>
                <w:rFonts w:cstheme="minorHAnsi"/>
                <w:color w:val="000000" w:themeColor="text1"/>
                <w:sz w:val="22"/>
                <w:szCs w:val="22"/>
              </w:rPr>
              <w:t>Patient query format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: unclear</w:t>
            </w:r>
          </w:p>
          <w:p w14:paraId="60E64779" w14:textId="2B418767" w:rsidR="001202AA" w:rsidRDefault="00311701" w:rsidP="001202A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No i</w:t>
            </w:r>
            <w:r w:rsidR="001202AA">
              <w:rPr>
                <w:rFonts w:cstheme="minorHAnsi"/>
                <w:color w:val="000000" w:themeColor="text1"/>
                <w:sz w:val="22"/>
                <w:szCs w:val="22"/>
              </w:rPr>
              <w:t>ntegration</w:t>
            </w:r>
          </w:p>
          <w:p w14:paraId="0D83F627" w14:textId="7D50DEEB" w:rsidR="00A11E79" w:rsidRPr="00A016B0" w:rsidRDefault="00A11E79" w:rsidP="001202A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1A86DB7C" w14:textId="49EA7BFB" w:rsidR="004809D5" w:rsidRPr="00103C02" w:rsidRDefault="00315346" w:rsidP="004809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&lt;EndNote&gt;&lt;Cite&gt;&lt;Author&gt;Mehrotra&lt;/Author&gt;&lt;Year&gt;2013&lt;/Year&gt;&lt;RecNum&gt;2151&lt;/RecNum&gt;&lt;DisplayText&gt;[43]&lt;/DisplayText&gt;&lt;record&gt;&lt;rec-number&gt;2151&lt;/rec-number&gt;&lt;foreign-keys&gt;&lt;key app="EN" db-id="zpdrf252qeertmes5vbptrz5txwras5vv9aw" timestamp="1596022357"&gt;2151&lt;/key&gt;&lt;/foreign-keys&gt;&lt;ref-type name="Journal Article"&gt;17&lt;/ref-type&gt;&lt;contributors&gt;&lt;authors&gt;&lt;author&gt;Mehrotra, A.&lt;/author&gt;&lt;author&gt;Paone, S.&lt;/author&gt;&lt;author&gt;Martich, G. D.&lt;/author&gt;&lt;author&gt;Albert, S. M.&lt;/author&gt;&lt;author&gt;Shevchik, G. J.&lt;/author&gt;&lt;/authors&gt;&lt;/contributors&gt;&lt;auth-address&gt;Mehrotra, Ateev. University of Pittsburgh School of Medicine, Pittsburgh, PA 15213, USA. mehrotra@rand.org&lt;/auth-address&gt;&lt;titles&gt;&lt;title&gt;A comparison of care at e-visits and physician office visits for sinusitis and urinary tract infection&lt;/title&gt;&lt;secondary-title&gt;JAMA Intern Med&lt;/secondary-title&gt;&lt;/titles&gt;&lt;periodical&gt;&lt;full-title&gt;JAMA Intern Med&lt;/full-title&gt;&lt;/periodical&gt;&lt;pages&gt;72-4&lt;/pages&gt;&lt;volume&gt;173&lt;/volume&gt;&lt;number&gt;1&lt;/number&gt;&lt;dates&gt;&lt;year&gt;2013&lt;/year&gt;&lt;/dates&gt;&lt;accession-num&gt;23403816&lt;/accession-num&gt;&lt;work-type&gt;Comparative Study&amp;#xD;Research Support, N.I.H., Extramural&amp;#xD;Research Support, Non-U.S. Gov&amp;apos;t&lt;/work-type&gt;&lt;urls&gt;&lt;related-urls&gt;&lt;url&gt;https://jamanetwork-com.manchester.idm.oclc.org/journals/jamainternalmedicine/fullarticle/1392490&lt;/url&gt;&lt;/related-urls&gt;&lt;/urls&gt;&lt;electronic-resource-num&gt;10.1001/2013.jamainternmed.305&lt;/electronic-resource-num&gt;&lt;remote-database-name&gt;MEDLINE&lt;/remote-database-name&gt;&lt;remote-database-provider&gt;Ovid Technologies&lt;/remote-database-provider&gt;&lt;/record&gt;&lt;/Cite&gt;&lt;/EndNote&gt;</w:instrText>
            </w: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103C02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[43]</w:t>
            </w: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4809D5" w:rsidRPr="00CD5688" w14:paraId="382A70EC" w14:textId="77777777" w:rsidTr="00103C02">
        <w:tc>
          <w:tcPr>
            <w:tcW w:w="1067" w:type="pct"/>
          </w:tcPr>
          <w:p w14:paraId="6DCD680D" w14:textId="12FFA0DB" w:rsidR="004809D5" w:rsidRPr="00103C02" w:rsidRDefault="004809D5" w:rsidP="004809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t>Unnamed (e-consultation)</w:t>
            </w:r>
          </w:p>
        </w:tc>
        <w:tc>
          <w:tcPr>
            <w:tcW w:w="2187" w:type="pct"/>
          </w:tcPr>
          <w:p w14:paraId="7C1DBC0C" w14:textId="6E40CE34" w:rsidR="004809D5" w:rsidRPr="00555340" w:rsidRDefault="00A11E79" w:rsidP="007C332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A11E79">
              <w:rPr>
                <w:rFonts w:cstheme="minorHAnsi"/>
                <w:color w:val="000000" w:themeColor="text1"/>
                <w:sz w:val="22"/>
                <w:szCs w:val="22"/>
              </w:rPr>
              <w:t>n online text-based clinical consultation with the GP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9D2F16">
              <w:rPr>
                <w:rFonts w:cstheme="minorHAnsi"/>
                <w:color w:val="000000" w:themeColor="text1"/>
                <w:sz w:val="22"/>
                <w:szCs w:val="22"/>
              </w:rPr>
              <w:t>used only for</w:t>
            </w:r>
            <w:r w:rsidRPr="00A11E79">
              <w:rPr>
                <w:rFonts w:cstheme="minorHAnsi"/>
                <w:color w:val="000000" w:themeColor="text1"/>
                <w:sz w:val="22"/>
                <w:szCs w:val="22"/>
              </w:rPr>
              <w:t xml:space="preserve"> known health conditions</w:t>
            </w:r>
            <w:r w:rsidR="00AC56F9">
              <w:rPr>
                <w:rFonts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367877">
              <w:t xml:space="preserve">Accessed </w:t>
            </w:r>
            <w:r w:rsidR="00367877">
              <w:rPr>
                <w:rFonts w:cstheme="minorHAnsi"/>
                <w:color w:val="000000" w:themeColor="text1"/>
                <w:sz w:val="22"/>
                <w:szCs w:val="22"/>
              </w:rPr>
              <w:t>by secure login to</w:t>
            </w:r>
            <w:r w:rsidR="00367877" w:rsidRPr="00367877">
              <w:rPr>
                <w:rFonts w:cstheme="minorHAnsi"/>
                <w:color w:val="000000" w:themeColor="text1"/>
                <w:sz w:val="22"/>
                <w:szCs w:val="22"/>
              </w:rPr>
              <w:t xml:space="preserve"> the national</w:t>
            </w:r>
            <w:r w:rsidR="00367877">
              <w:rPr>
                <w:rFonts w:cstheme="minorHAnsi"/>
                <w:color w:val="000000" w:themeColor="text1"/>
                <w:sz w:val="22"/>
                <w:szCs w:val="22"/>
              </w:rPr>
              <w:t xml:space="preserve"> health</w:t>
            </w:r>
            <w:r w:rsidR="00367877" w:rsidRPr="00367877">
              <w:rPr>
                <w:rFonts w:cstheme="minorHAnsi"/>
                <w:color w:val="000000" w:themeColor="text1"/>
                <w:sz w:val="22"/>
                <w:szCs w:val="22"/>
              </w:rPr>
              <w:t xml:space="preserve"> portal. </w:t>
            </w:r>
            <w:r w:rsidRPr="00A11E79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93504">
              <w:rPr>
                <w:rFonts w:cstheme="minorHAnsi"/>
                <w:color w:val="000000" w:themeColor="text1"/>
                <w:sz w:val="22"/>
                <w:szCs w:val="22"/>
              </w:rPr>
              <w:t>I</w:t>
            </w:r>
            <w:r w:rsidR="00093504" w:rsidRPr="00093504">
              <w:rPr>
                <w:rFonts w:cstheme="minorHAnsi"/>
                <w:color w:val="000000" w:themeColor="text1"/>
                <w:sz w:val="22"/>
                <w:szCs w:val="22"/>
              </w:rPr>
              <w:t>nclude</w:t>
            </w:r>
            <w:r w:rsidR="00093504"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="00093504" w:rsidRPr="00093504">
              <w:rPr>
                <w:rFonts w:cstheme="minorHAnsi"/>
                <w:color w:val="000000" w:themeColor="text1"/>
                <w:sz w:val="22"/>
                <w:szCs w:val="22"/>
              </w:rPr>
              <w:t xml:space="preserve"> a medical assessment of the patient’s req</w:t>
            </w:r>
            <w:r w:rsidR="00AC56F9">
              <w:rPr>
                <w:rFonts w:cstheme="minorHAnsi"/>
                <w:color w:val="000000" w:themeColor="text1"/>
                <w:sz w:val="22"/>
                <w:szCs w:val="22"/>
              </w:rPr>
              <w:t>uest and is considered complete</w:t>
            </w:r>
            <w:r w:rsidR="00093504" w:rsidRPr="00093504">
              <w:rPr>
                <w:rFonts w:cstheme="minorHAnsi"/>
                <w:color w:val="000000" w:themeColor="text1"/>
                <w:sz w:val="22"/>
                <w:szCs w:val="22"/>
              </w:rPr>
              <w:t xml:space="preserve"> when the doctor has processed the inquiry and </w:t>
            </w:r>
            <w:r w:rsidR="00093504">
              <w:rPr>
                <w:rFonts w:cstheme="minorHAnsi"/>
                <w:color w:val="000000" w:themeColor="text1"/>
                <w:sz w:val="22"/>
                <w:szCs w:val="22"/>
              </w:rPr>
              <w:t>provided</w:t>
            </w:r>
            <w:r w:rsidR="00093504" w:rsidRPr="00093504">
              <w:rPr>
                <w:rFonts w:cstheme="minorHAnsi"/>
                <w:color w:val="000000" w:themeColor="text1"/>
                <w:sz w:val="22"/>
                <w:szCs w:val="22"/>
              </w:rPr>
              <w:t xml:space="preserve"> an answer. </w:t>
            </w:r>
          </w:p>
        </w:tc>
        <w:tc>
          <w:tcPr>
            <w:tcW w:w="1374" w:type="pct"/>
          </w:tcPr>
          <w:p w14:paraId="15853B54" w14:textId="77777777" w:rsidR="000C23C9" w:rsidRDefault="000C23C9" w:rsidP="000C23C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7EAA142E" w14:textId="77777777" w:rsidR="000C23C9" w:rsidRDefault="000C23C9" w:rsidP="000C23C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202AA">
              <w:rPr>
                <w:rFonts w:cstheme="minorHAnsi"/>
                <w:color w:val="000000" w:themeColor="text1"/>
                <w:sz w:val="22"/>
                <w:szCs w:val="22"/>
              </w:rPr>
              <w:t>Patient query format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: unclear</w:t>
            </w:r>
          </w:p>
          <w:p w14:paraId="5361C3D8" w14:textId="77777777" w:rsidR="000C23C9" w:rsidRDefault="000C23C9" w:rsidP="000C23C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lectronic health record integration</w:t>
            </w:r>
          </w:p>
          <w:p w14:paraId="1BC405FB" w14:textId="529D7AB9" w:rsidR="004809D5" w:rsidRPr="00A016B0" w:rsidRDefault="000C23C9" w:rsidP="000C23C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4A263E22" w14:textId="38137B88" w:rsidR="004809D5" w:rsidRPr="00103C02" w:rsidRDefault="00315346" w:rsidP="004809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&lt;EndNote&gt;&lt;Cite&gt;&lt;Author&gt;Zanaboni&lt;/Author&gt;&lt;Year&gt;2020&lt;/Year&gt;&lt;RecNum&gt;22&lt;/RecNum&gt;&lt;DisplayText&gt;[44]&lt;/DisplayText&gt;&lt;record&gt;&lt;rec-number&gt;22&lt;/rec-number&gt;&lt;foreign-keys&gt;&lt;key app="EN" db-id="zpdrf252qeertmes5vbptrz5txwras5vv9aw" timestamp="1596020536"&gt;22&lt;/key&gt;&lt;/foreign-keys&gt;&lt;ref-type name="Journal Article"&gt;17&lt;/ref-type&gt;&lt;contributors&gt;&lt;authors&gt;&lt;author&gt;Zanaboni, P.&lt;/author&gt;&lt;author&gt;Fagerlund, A. J.&lt;/author&gt;&lt;/authors&gt;&lt;/contributors&gt;&lt;titles&gt;&lt;title&gt;Patients&amp;apos; use and experiences with e-consultation and other digital health services with their general practitioner in Norway: Results from an online survey&lt;/title&gt;&lt;secondary-title&gt;BMJ Open&lt;/secondary-title&gt;&lt;/titles&gt;&lt;periodical&gt;&lt;full-title&gt;BMJ Open&lt;/full-title&gt;&lt;/periodical&gt;&lt;volume&gt;10 (6) &lt;/volume&gt;&lt;number&gt;e034773&lt;/number&gt;&lt;dates&gt;&lt;year&gt;2020&lt;/year&gt;&lt;pub-dates&gt;&lt;date&gt;17 Jun&lt;/date&gt;&lt;/pub-dates&gt;&lt;/dates&gt;&lt;work-type&gt;Review&lt;/work-type&gt;&lt;urls&gt;&lt;related-urls&gt;&lt;url&gt;https://bmjopen-bmj-com.manchester.idm.oclc.org/content/10/6/e034773&lt;/url&gt;&lt;/related-urls&gt;&lt;/urls&gt;&lt;electronic-resource-num&gt;10.1136/bmjopen-2019-034773&lt;/electronic-resource-num&gt;&lt;remote-database-name&gt;Embase&lt;/remote-database-name&gt;&lt;remote-database-provider&gt;Ovid Technologies&lt;/remote-database-provider&gt;&lt;/record&gt;&lt;/Cite&gt;&lt;/EndNote&gt;</w:instrText>
            </w: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103C02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[44]</w:t>
            </w: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4809D5" w:rsidRPr="00CD5688" w14:paraId="5A29CCFD" w14:textId="77777777" w:rsidTr="00103C02">
        <w:tc>
          <w:tcPr>
            <w:tcW w:w="1067" w:type="pct"/>
          </w:tcPr>
          <w:p w14:paraId="43F1C7A5" w14:textId="0524B5A9" w:rsidR="004809D5" w:rsidRPr="00103C02" w:rsidRDefault="004809D5" w:rsidP="004809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t>Unnamed (virtual visits)</w:t>
            </w:r>
          </w:p>
        </w:tc>
        <w:tc>
          <w:tcPr>
            <w:tcW w:w="2187" w:type="pct"/>
          </w:tcPr>
          <w:p w14:paraId="2D84E9F3" w14:textId="5C9F64E3" w:rsidR="004809D5" w:rsidRPr="00555340" w:rsidRDefault="004809D5" w:rsidP="00530DE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969B7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Patients log in to an online portal to initiate a visit.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Their</w:t>
            </w:r>
            <w:r>
              <w:t xml:space="preserve">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primary care provider</w:t>
            </w:r>
            <w:r w:rsidRPr="00C969B7">
              <w:rPr>
                <w:rFonts w:cstheme="minorHAnsi"/>
                <w:color w:val="000000" w:themeColor="text1"/>
                <w:sz w:val="22"/>
                <w:szCs w:val="22"/>
              </w:rPr>
              <w:t xml:space="preserve"> accept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C969B7">
              <w:rPr>
                <w:rFonts w:cstheme="minorHAnsi"/>
                <w:color w:val="000000" w:themeColor="text1"/>
                <w:sz w:val="22"/>
                <w:szCs w:val="22"/>
              </w:rPr>
              <w:t xml:space="preserve"> the visit and respond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C969B7">
              <w:rPr>
                <w:rFonts w:cstheme="minorHAnsi"/>
                <w:color w:val="000000" w:themeColor="text1"/>
                <w:sz w:val="22"/>
                <w:szCs w:val="22"/>
              </w:rPr>
              <w:t xml:space="preserve"> in the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most appropriate</w:t>
            </w:r>
            <w:r w:rsidR="00AC56F9">
              <w:rPr>
                <w:rFonts w:cstheme="minorHAnsi"/>
                <w:color w:val="000000" w:themeColor="text1"/>
                <w:sz w:val="22"/>
                <w:szCs w:val="22"/>
              </w:rPr>
              <w:t xml:space="preserve"> modality. The platform i</w:t>
            </w:r>
            <w:r w:rsidRPr="00C969B7"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="00530DE0">
              <w:rPr>
                <w:rFonts w:cstheme="minorHAnsi"/>
                <w:color w:val="000000" w:themeColor="text1"/>
                <w:sz w:val="22"/>
                <w:szCs w:val="22"/>
              </w:rPr>
              <w:t xml:space="preserve"> primarily intended for</w:t>
            </w:r>
            <w:r w:rsidRPr="00C969B7">
              <w:rPr>
                <w:rFonts w:cstheme="minorHAnsi"/>
                <w:color w:val="000000" w:themeColor="text1"/>
                <w:sz w:val="22"/>
                <w:szCs w:val="22"/>
              </w:rPr>
              <w:t xml:space="preserve"> two-way communication between the patient and the provider, </w:t>
            </w:r>
            <w:r w:rsidR="00530DE0">
              <w:rPr>
                <w:rFonts w:cstheme="minorHAnsi"/>
                <w:color w:val="000000" w:themeColor="text1"/>
                <w:sz w:val="22"/>
                <w:szCs w:val="22"/>
              </w:rPr>
              <w:t>h</w:t>
            </w:r>
            <w:r w:rsidR="00AC56F9">
              <w:rPr>
                <w:rFonts w:cstheme="minorHAnsi"/>
                <w:color w:val="000000" w:themeColor="text1"/>
                <w:sz w:val="22"/>
                <w:szCs w:val="22"/>
              </w:rPr>
              <w:t>owever, patients can</w:t>
            </w:r>
            <w:r w:rsidRPr="00C969B7">
              <w:rPr>
                <w:rFonts w:cstheme="minorHAnsi"/>
                <w:color w:val="000000" w:themeColor="text1"/>
                <w:sz w:val="22"/>
                <w:szCs w:val="22"/>
              </w:rPr>
              <w:t xml:space="preserve"> also request copies of lab results and prescription renewals. </w:t>
            </w:r>
          </w:p>
        </w:tc>
        <w:tc>
          <w:tcPr>
            <w:tcW w:w="1374" w:type="pct"/>
          </w:tcPr>
          <w:p w14:paraId="68ED2726" w14:textId="77777777" w:rsidR="001C5398" w:rsidRDefault="001C5398" w:rsidP="001C539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Asynchronous two-way communication</w:t>
            </w:r>
          </w:p>
          <w:p w14:paraId="6D03C1BB" w14:textId="77777777" w:rsidR="001C5398" w:rsidRDefault="001C5398" w:rsidP="001C539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ynchronous real-time communication</w:t>
            </w:r>
          </w:p>
          <w:p w14:paraId="6A66FD64" w14:textId="77777777" w:rsidR="001C5398" w:rsidRDefault="001C5398" w:rsidP="001C539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202AA">
              <w:rPr>
                <w:rFonts w:cstheme="minorHAnsi"/>
                <w:color w:val="000000" w:themeColor="text1"/>
                <w:sz w:val="22"/>
                <w:szCs w:val="22"/>
              </w:rPr>
              <w:t>Patient query format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: unclear</w:t>
            </w:r>
          </w:p>
          <w:p w14:paraId="6F8224CC" w14:textId="77777777" w:rsidR="001C5398" w:rsidRDefault="001C5398" w:rsidP="001C539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5F0FC885" w14:textId="6A8FB3F4" w:rsidR="004809D5" w:rsidRPr="00A016B0" w:rsidRDefault="001C5398" w:rsidP="001C539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7B8C8DD3" w14:textId="3AF23368" w:rsidR="004809D5" w:rsidRPr="00103C02" w:rsidRDefault="00315346" w:rsidP="004809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&lt;EndNote&gt;&lt;Cite&gt;&lt;Author&gt;Kelley&lt;/Author&gt;&lt;Year&gt;2020&lt;/Year&gt;&lt;RecNum&gt;2371&lt;/RecNum&gt;&lt;DisplayText&gt;[45]&lt;/DisplayText&gt;&lt;record&gt;&lt;rec-number&gt;2371&lt;/rec-number&gt;&lt;foreign-keys&gt;&lt;key app="EN" db-id="zpdrf252qeertmes5vbptrz5txwras5vv9aw" timestamp="1599134485"&gt;2371&lt;/key&gt;&lt;/foreign-keys&gt;&lt;ref-type name="Journal Article"&gt;17&lt;/ref-type&gt;&lt;contributors&gt;&lt;authors&gt;&lt;author&gt;Kelley, L. T.&lt;/author&gt;&lt;author&gt;Phung, M.&lt;/author&gt;&lt;author&gt;Stamenova, V.&lt;/author&gt;&lt;author&gt;Fujioka, J.&lt;/author&gt;&lt;author&gt;Agarwal, P.&lt;/author&gt;&lt;author&gt;Onabajo, N.&lt;/author&gt;&lt;author&gt;Wong, I.&lt;/author&gt;&lt;author&gt;Nguyen, M.&lt;/author&gt;&lt;author&gt;Bhatia, R. S.&lt;/author&gt;&lt;author&gt;Bhattacharyya, O.&lt;/author&gt;&lt;/authors&gt;&lt;/contributors&gt;&lt;titles&gt;&lt;title&gt;Exploring how virtual primary care visits affect patient burden of treatment&lt;/title&gt;&lt;secondary-title&gt;Int J Med Inform&lt;/secondary-title&gt;&lt;/titles&gt;&lt;periodical&gt;&lt;full-title&gt;Int J Med Inform&lt;/full-title&gt;&lt;/periodical&gt;&lt;pages&gt;104228&lt;/pages&gt;&lt;volume&gt;141&lt;/volume&gt;&lt;keywords&gt;&lt;keyword&gt;Patient burden&lt;/keyword&gt;&lt;keyword&gt;Patient experience&lt;/keyword&gt;&lt;keyword&gt;Digital health&lt;/keyword&gt;&lt;keyword&gt;Virtual visits&lt;/keyword&gt;&lt;keyword&gt;Primary care&lt;/keyword&gt;&lt;/keywords&gt;&lt;dates&gt;&lt;year&gt;2020&lt;/year&gt;&lt;pub-dates&gt;&lt;date&gt;2020/09/01/&lt;/date&gt;&lt;/pub-dates&gt;&lt;/dates&gt;&lt;isbn&gt;1386-5056&lt;/isbn&gt;&lt;urls&gt;&lt;related-urls&gt;&lt;url&gt;http://www.sciencedirect.com/science/article/pii/S1386505619310640&lt;/url&gt;&lt;/related-urls&gt;&lt;/urls&gt;&lt;electronic-resource-num&gt;https://doi.org/10.1016/j.ijmedinf.2020.104228&lt;/electronic-resource-num&gt;&lt;/record&gt;&lt;/Cite&gt;&lt;/EndNote&gt;</w:instrText>
            </w: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103C02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[45]</w:t>
            </w: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437AA" w:rsidRPr="00CD5688" w14:paraId="44B7A916" w14:textId="77777777" w:rsidTr="00103C02">
        <w:tc>
          <w:tcPr>
            <w:tcW w:w="1067" w:type="pct"/>
          </w:tcPr>
          <w:p w14:paraId="07595D52" w14:textId="7BC1B207" w:rsidR="00B437AA" w:rsidRPr="00103C02" w:rsidRDefault="00502619" w:rsidP="004809D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Unnamed (online consultations)</w:t>
            </w:r>
          </w:p>
        </w:tc>
        <w:tc>
          <w:tcPr>
            <w:tcW w:w="2187" w:type="pct"/>
          </w:tcPr>
          <w:p w14:paraId="0A5DBFAD" w14:textId="31D19F6B" w:rsidR="00B437AA" w:rsidRPr="00C969B7" w:rsidRDefault="00502619" w:rsidP="002A1F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llow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 xml:space="preserve"> patients to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remotely and asynchronously contact a GP</w:t>
            </w:r>
            <w:r w:rsidR="002A1FC4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using a computer, smartphone, or tablet to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ask questions and describe symptoms in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writing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74" w:type="pct"/>
          </w:tcPr>
          <w:p w14:paraId="20ABF247" w14:textId="3B70DD4E" w:rsidR="00B437AA" w:rsidRDefault="00E16A59" w:rsidP="00E16A5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16A59">
              <w:rPr>
                <w:rFonts w:cstheme="minorHAnsi"/>
                <w:color w:val="000000" w:themeColor="text1"/>
                <w:sz w:val="22"/>
                <w:szCs w:val="22"/>
              </w:rPr>
              <w:t>Communication mode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  <w:r w:rsidRPr="00E16A59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C6DD3">
              <w:rPr>
                <w:rFonts w:cstheme="minorHAnsi"/>
                <w:color w:val="000000" w:themeColor="text1"/>
                <w:sz w:val="22"/>
                <w:szCs w:val="22"/>
              </w:rPr>
              <w:t xml:space="preserve">Unclear </w:t>
            </w:r>
          </w:p>
          <w:p w14:paraId="5C49FE5E" w14:textId="77777777" w:rsidR="001C6DD3" w:rsidRDefault="001C6DD3" w:rsidP="001C6DD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ultiple choice questionnaires with optional free-text</w:t>
            </w:r>
          </w:p>
          <w:p w14:paraId="3969D50E" w14:textId="77777777" w:rsidR="001C6DD3" w:rsidRDefault="001C6DD3" w:rsidP="001C6DD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498EFBC1" w14:textId="2C1F3C06" w:rsidR="001C6DD3" w:rsidRPr="007E0B1C" w:rsidRDefault="001C6DD3" w:rsidP="001C6DD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0D5D05E4" w14:textId="1697CE3C" w:rsidR="00B437AA" w:rsidRPr="00103C02" w:rsidRDefault="002A1FC4" w:rsidP="004D1E8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 w:rsidR="004D1E82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&lt;EndNote&gt;&lt;Cite&gt;&lt;Author&gt;Turner&lt;/Author&gt;&lt;Year&gt;2022&lt;/Year&gt;&lt;RecNum&gt;4977&lt;/RecNum&gt;&lt;DisplayText&gt;[46]&lt;/DisplayText&gt;&lt;record&gt;&lt;rec-number&gt;4977&lt;/rec-number&gt;&lt;foreign-keys&gt;&lt;key app="EN" db-id="zpdrf252qeertmes5vbptrz5txwras5vv9aw" timestamp="1643729970"&gt;4977&lt;/key&gt;&lt;/foreign-keys&gt;&lt;ref-type name="Journal Article"&gt;17&lt;/ref-type&gt;&lt;contributors&gt;&lt;authors&gt;&lt;author&gt;Turner, Andrew&lt;/author&gt;&lt;author&gt;Morris, Rebecca&lt;/author&gt;&lt;author&gt;Rakhra, Dylan&lt;/author&gt;&lt;author&gt;Stevenson, Fiona&lt;/author&gt;&lt;author&gt;McDonagh, Lorraine&lt;/author&gt;&lt;author&gt;Hamilton, Fiona&lt;/author&gt;&lt;author&gt;Atherton, Helen&lt;/author&gt;&lt;author&gt;Farr, Michelle&lt;/author&gt;&lt;author&gt;Blake, Sarah&lt;/author&gt;&lt;author&gt;Banks, Jon&lt;/author&gt;&lt;author&gt;Lasseter, Gemma&lt;/author&gt;&lt;author&gt;Ziebland, Sue&lt;/author&gt;&lt;author&gt;Hyde, Emma&lt;/author&gt;&lt;author&gt;Powell, John&lt;/author&gt;&lt;author&gt;Horwood, Jeremy&lt;/author&gt;&lt;/authors&gt;&lt;/contributors&gt;&lt;titles&gt;&lt;title&gt;Unintended consequences of online consultations: a qualitative study in UK primary care&lt;/title&gt;&lt;secondary-title&gt;Br J Gen Pract&lt;/secondary-title&gt;&lt;/titles&gt;&lt;periodical&gt;&lt;full-title&gt;Br J Gen Pract&lt;/full-title&gt;&lt;/periodical&gt;&lt;pages&gt;e128&lt;/pages&gt;&lt;volume&gt;72&lt;/volume&gt;&lt;number&gt;715&lt;/number&gt;&lt;dates&gt;&lt;year&gt;2022&lt;/year&gt;&lt;/dates&gt;&lt;urls&gt;&lt;related-urls&gt;&lt;url&gt;http://bjgp.org/content/72/715/e128.abstract&lt;/url&gt;&lt;/related-urls&gt;&lt;/urls&gt;&lt;electronic-resource-num&gt;10.3399/BJGP.2021.0426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[46]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A1FC4" w:rsidRPr="00CD5688" w14:paraId="2BCB33DC" w14:textId="77777777" w:rsidTr="00103C02">
        <w:tc>
          <w:tcPr>
            <w:tcW w:w="1067" w:type="pct"/>
          </w:tcPr>
          <w:p w14:paraId="7A5EE4D8" w14:textId="119EB311" w:rsidR="002A1FC4" w:rsidRDefault="002A1FC4" w:rsidP="002A1F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Unnamed (online consultations)</w:t>
            </w:r>
          </w:p>
        </w:tc>
        <w:tc>
          <w:tcPr>
            <w:tcW w:w="2187" w:type="pct"/>
          </w:tcPr>
          <w:p w14:paraId="257E36A5" w14:textId="10484B13" w:rsidR="002A1FC4" w:rsidRDefault="002A1FC4" w:rsidP="002A1F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llow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 xml:space="preserve"> patients to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remotely and asynchronously contact a GP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using a computer, smartphone, or tablet to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ask questions and describe symptoms in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writing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74" w:type="pct"/>
          </w:tcPr>
          <w:p w14:paraId="280F2122" w14:textId="77777777" w:rsidR="00E16A59" w:rsidRDefault="00E16A59" w:rsidP="00E16A5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16A59">
              <w:rPr>
                <w:rFonts w:cstheme="minorHAnsi"/>
                <w:color w:val="000000" w:themeColor="text1"/>
                <w:sz w:val="22"/>
                <w:szCs w:val="22"/>
              </w:rPr>
              <w:t>Communication mode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  <w:r w:rsidRPr="00E16A59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Unclear </w:t>
            </w:r>
          </w:p>
          <w:p w14:paraId="5E90B88B" w14:textId="2E0D764C" w:rsidR="002A1FC4" w:rsidRDefault="002A1FC4" w:rsidP="002A1FC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 xml:space="preserve">ultiple choice questionnaires </w:t>
            </w:r>
          </w:p>
          <w:p w14:paraId="710490D3" w14:textId="77777777" w:rsidR="002A1FC4" w:rsidRDefault="002A1FC4" w:rsidP="002A1FC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76031B4D" w14:textId="5734D0CF" w:rsidR="002A1FC4" w:rsidRDefault="002A1FC4" w:rsidP="002A1FC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o artificial intelligence</w:t>
            </w:r>
          </w:p>
        </w:tc>
        <w:tc>
          <w:tcPr>
            <w:tcW w:w="372" w:type="pct"/>
          </w:tcPr>
          <w:p w14:paraId="703B3E20" w14:textId="549E8F8F" w:rsidR="002A1FC4" w:rsidRDefault="002A1FC4" w:rsidP="004D1E8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 w:rsidR="004D1E82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&lt;EndNote&gt;&lt;Cite&gt;&lt;Author&gt;Turner&lt;/Author&gt;&lt;Year&gt;2022&lt;/Year&gt;&lt;RecNum&gt;4977&lt;/RecNum&gt;&lt;DisplayText&gt;[46]&lt;/DisplayText&gt;&lt;record&gt;&lt;rec-number&gt;4977&lt;/rec-number&gt;&lt;foreign-keys&gt;&lt;key app="EN" db-id="zpdrf252qeertmes5vbptrz5txwras5vv9aw" timestamp="1643729970"&gt;4977&lt;/key&gt;&lt;/foreign-keys&gt;&lt;ref-type name="Journal Article"&gt;17&lt;/ref-type&gt;&lt;contributors&gt;&lt;authors&gt;&lt;author&gt;Turner, Andrew&lt;/author&gt;&lt;author&gt;Morris, Rebecca&lt;/author&gt;&lt;author&gt;Rakhra, Dylan&lt;/author&gt;&lt;author&gt;Stevenson, Fiona&lt;/author&gt;&lt;author&gt;McDonagh, Lorraine&lt;/author&gt;&lt;author&gt;Hamilton, Fiona&lt;/author&gt;&lt;author&gt;Atherton, Helen&lt;/author&gt;&lt;author&gt;Farr, Michelle&lt;/author&gt;&lt;author&gt;Blake, Sarah&lt;/author&gt;&lt;author&gt;Banks, Jon&lt;/author&gt;&lt;author&gt;Lasseter, Gemma&lt;/author&gt;&lt;author&gt;Ziebland, Sue&lt;/author&gt;&lt;author&gt;Hyde, Emma&lt;/author&gt;&lt;author&gt;Powell, John&lt;/author&gt;&lt;author&gt;Horwood, Jeremy&lt;/author&gt;&lt;/authors&gt;&lt;/contributors&gt;&lt;titles&gt;&lt;title&gt;Unintended consequences of online consultations: a qualitative study in UK primary care&lt;/title&gt;&lt;secondary-title&gt;Br J Gen Pract&lt;/secondary-title&gt;&lt;/titles&gt;&lt;periodical&gt;&lt;full-title&gt;Br J Gen Pract&lt;/full-title&gt;&lt;/periodical&gt;&lt;pages&gt;e128&lt;/pages&gt;&lt;volume&gt;72&lt;/volume&gt;&lt;number&gt;715&lt;/number&gt;&lt;dates&gt;&lt;year&gt;2022&lt;/year&gt;&lt;/dates&gt;&lt;urls&gt;&lt;related-urls&gt;&lt;url&gt;http://bjgp.org/content/72/715/e128.abstract&lt;/url&gt;&lt;/related-urls&gt;&lt;/urls&gt;&lt;electronic-resource-num&gt;10.3399/BJGP.2021.0426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[46]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A1FC4" w:rsidRPr="00CD5688" w14:paraId="0555F57C" w14:textId="77777777" w:rsidTr="00103C02">
        <w:tc>
          <w:tcPr>
            <w:tcW w:w="1067" w:type="pct"/>
          </w:tcPr>
          <w:p w14:paraId="12A93F3A" w14:textId="01D12C01" w:rsidR="002A1FC4" w:rsidRDefault="002A1FC4" w:rsidP="002A1F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Unnamed (online consultations)</w:t>
            </w:r>
          </w:p>
        </w:tc>
        <w:tc>
          <w:tcPr>
            <w:tcW w:w="2187" w:type="pct"/>
          </w:tcPr>
          <w:p w14:paraId="01EB4095" w14:textId="5091D9A9" w:rsidR="002A1FC4" w:rsidRDefault="002A1FC4" w:rsidP="002A1F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llow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 xml:space="preserve"> patients to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remotely and asynchronously contact a GP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using a computer, smartphone, or tablet to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ask questions and describe symptoms in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2619">
              <w:rPr>
                <w:rFonts w:cstheme="minorHAnsi"/>
                <w:color w:val="000000" w:themeColor="text1"/>
                <w:sz w:val="22"/>
                <w:szCs w:val="22"/>
              </w:rPr>
              <w:t>writing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74" w:type="pct"/>
          </w:tcPr>
          <w:p w14:paraId="6776E90B" w14:textId="77777777" w:rsidR="00E16A59" w:rsidRDefault="00E16A59" w:rsidP="00E16A5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16A59">
              <w:rPr>
                <w:rFonts w:cstheme="minorHAnsi"/>
                <w:color w:val="000000" w:themeColor="text1"/>
                <w:sz w:val="22"/>
                <w:szCs w:val="22"/>
              </w:rPr>
              <w:t>Communication mode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  <w:r w:rsidRPr="00E16A59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Unclear </w:t>
            </w:r>
          </w:p>
          <w:p w14:paraId="79A55D1B" w14:textId="77777777" w:rsidR="002A1FC4" w:rsidRDefault="002A1FC4" w:rsidP="00E16A5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 xml:space="preserve">ultiple choice questionnaires </w:t>
            </w:r>
          </w:p>
          <w:p w14:paraId="57F1D370" w14:textId="77777777" w:rsidR="002A1FC4" w:rsidRDefault="002A1FC4" w:rsidP="00E16A5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Pr="007E0B1C">
              <w:rPr>
                <w:rFonts w:cstheme="minorHAnsi"/>
                <w:color w:val="000000" w:themeColor="text1"/>
                <w:sz w:val="22"/>
                <w:szCs w:val="22"/>
              </w:rPr>
              <w:t>o integration</w:t>
            </w:r>
          </w:p>
          <w:p w14:paraId="1774B778" w14:textId="77777777" w:rsidR="00E16A59" w:rsidRDefault="00E16A59" w:rsidP="00E16A5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rioritising patient queries based on clinical urgency</w:t>
            </w:r>
          </w:p>
          <w:p w14:paraId="3919438F" w14:textId="5844E928" w:rsidR="002A1FC4" w:rsidRDefault="002A3116" w:rsidP="00E16A59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C6F3A">
              <w:rPr>
                <w:rFonts w:cstheme="minorHAnsi"/>
                <w:color w:val="000000" w:themeColor="text1"/>
                <w:sz w:val="22"/>
                <w:szCs w:val="22"/>
              </w:rPr>
              <w:t>re-programmed logic</w:t>
            </w:r>
          </w:p>
        </w:tc>
        <w:tc>
          <w:tcPr>
            <w:tcW w:w="372" w:type="pct"/>
          </w:tcPr>
          <w:p w14:paraId="19419DF8" w14:textId="156A07F5" w:rsidR="002A1FC4" w:rsidRDefault="002A1FC4" w:rsidP="004D1E8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begin"/>
            </w:r>
            <w:r w:rsidR="004D1E82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&lt;EndNote&gt;&lt;Cite&gt;&lt;Author&gt;Turner&lt;/Author&gt;&lt;Year&gt;2022&lt;/Year&gt;&lt;RecNum&gt;4977&lt;/RecNum&gt;&lt;DisplayText&gt;[46]&lt;/DisplayText&gt;&lt;record&gt;&lt;rec-number&gt;4977&lt;/rec-number&gt;&lt;foreign-keys&gt;&lt;key app="EN" db-id="zpdrf252qeertmes5vbptrz5txwras5vv9aw" timestamp="1643729970"&gt;4977&lt;/key&gt;&lt;/foreign-keys&gt;&lt;ref-type name="Journal Article"&gt;17&lt;/ref-type&gt;&lt;contributors&gt;&lt;authors&gt;&lt;author&gt;Turner, Andrew&lt;/author&gt;&lt;author&gt;Morris, Rebecca&lt;/author&gt;&lt;author&gt;Rakhra, Dylan&lt;/author&gt;&lt;author&gt;Stevenson, Fiona&lt;/author&gt;&lt;author&gt;McDonagh, Lorraine&lt;/author&gt;&lt;author&gt;Hamilton, Fiona&lt;/author&gt;&lt;author&gt;Atherton, Helen&lt;/author&gt;&lt;author&gt;Farr, Michelle&lt;/author&gt;&lt;author&gt;Blake, Sarah&lt;/author&gt;&lt;author&gt;Banks, Jon&lt;/author&gt;&lt;author&gt;Lasseter, Gemma&lt;/author&gt;&lt;author&gt;Ziebland, Sue&lt;/author&gt;&lt;author&gt;Hyde, Emma&lt;/author&gt;&lt;author&gt;Powell, John&lt;/author&gt;&lt;author&gt;Horwood, Jeremy&lt;/author&gt;&lt;/authors&gt;&lt;/contributors&gt;&lt;titles&gt;&lt;title&gt;Unintended consequences of online consultations: a qualitative study in UK primary care&lt;/title&gt;&lt;secondary-title&gt;Br J Gen Pract&lt;/secondary-title&gt;&lt;/titles&gt;&lt;periodical&gt;&lt;full-title&gt;Br J Gen Pract&lt;/full-title&gt;&lt;/periodical&gt;&lt;pages&gt;e128&lt;/pages&gt;&lt;volume&gt;72&lt;/volume&gt;&lt;number&gt;715&lt;/number&gt;&lt;dates&gt;&lt;year&gt;2022&lt;/year&gt;&lt;/dates&gt;&lt;urls&gt;&lt;related-urls&gt;&lt;url&gt;http://bjgp.org/content/72/715/e128.abstract&lt;/url&gt;&lt;/related-urls&gt;&lt;/urls&gt;&lt;electronic-resource-num&gt;10.3399/BJGP.2021.0426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[46]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A1FC4" w:rsidRPr="00CD5688" w14:paraId="79B4CCF4" w14:textId="77777777" w:rsidTr="00103C02">
        <w:tc>
          <w:tcPr>
            <w:tcW w:w="1067" w:type="pct"/>
          </w:tcPr>
          <w:p w14:paraId="252368DE" w14:textId="270D6ECE" w:rsidR="002A1FC4" w:rsidRPr="00103C02" w:rsidRDefault="002A1FC4" w:rsidP="002A1F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03C02">
              <w:rPr>
                <w:rFonts w:cstheme="minorHAnsi"/>
                <w:color w:val="000000" w:themeColor="text1"/>
                <w:sz w:val="22"/>
                <w:szCs w:val="22"/>
              </w:rPr>
              <w:t xml:space="preserve">Unnamed </w:t>
            </w:r>
          </w:p>
        </w:tc>
        <w:tc>
          <w:tcPr>
            <w:tcW w:w="2187" w:type="pct"/>
          </w:tcPr>
          <w:p w14:paraId="5A7AC7B1" w14:textId="6BA2CB50" w:rsidR="002A1FC4" w:rsidRPr="00555340" w:rsidRDefault="002A1FC4" w:rsidP="002A1F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Detailed </w:t>
            </w:r>
            <w:r w:rsidRPr="00555340">
              <w:rPr>
                <w:rFonts w:cstheme="minorHAnsi"/>
                <w:color w:val="000000" w:themeColor="text1"/>
                <w:sz w:val="22"/>
                <w:szCs w:val="22"/>
              </w:rPr>
              <w:t xml:space="preserve">description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of features unavailable</w:t>
            </w:r>
          </w:p>
        </w:tc>
        <w:tc>
          <w:tcPr>
            <w:tcW w:w="1374" w:type="pct"/>
          </w:tcPr>
          <w:p w14:paraId="49BA36EE" w14:textId="77777777" w:rsidR="002A1FC4" w:rsidRPr="00CD5688" w:rsidRDefault="002A1FC4" w:rsidP="002A1F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2" w:type="pct"/>
          </w:tcPr>
          <w:p w14:paraId="334BB03C" w14:textId="3CD217F3" w:rsidR="002A1FC4" w:rsidRDefault="002A1FC4" w:rsidP="004D1E8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PEVuZE5vdGU+PENpdGU+PEF1dGhvcj5BbmRlcnNlbjwvQXV0aG9yPjxZZWFyPjIwMTk8L1llYXI+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</w:fldData>
              </w:fldChar>
            </w:r>
            <w:r w:rsidR="004D1E82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 </w:instrText>
            </w:r>
            <w:r w:rsidR="004D1E82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PEVuZE5vdGU+PENpdGU+PEF1dGhvcj5BbmRlcnNlbjwvQXV0aG9yPjxZZWFyPjIwMTk8L1llYXI+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</w:fldData>
              </w:fldChar>
            </w:r>
            <w:r w:rsidR="004D1E82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 w:rsidR="004D1E82">
              <w:rPr>
                <w:rFonts w:cstheme="minorHAnsi"/>
                <w:color w:val="000000" w:themeColor="text1"/>
                <w:sz w:val="22"/>
                <w:szCs w:val="22"/>
              </w:rPr>
            </w:r>
            <w:r w:rsidR="004D1E82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="004D1E82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[47-62]</w:t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CD5688">
              <w:rPr>
                <w:rFonts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14:paraId="5D8FFC49" w14:textId="55801321" w:rsidR="008C3109" w:rsidRDefault="008C3109" w:rsidP="00230489"/>
    <w:p w14:paraId="2D6ACACE" w14:textId="77777777" w:rsidR="002A1FC4" w:rsidRDefault="002A1FC4" w:rsidP="00230489"/>
    <w:p w14:paraId="36A8743A" w14:textId="77777777" w:rsidR="00A67A19" w:rsidRDefault="00A67A19" w:rsidP="00230489"/>
    <w:p w14:paraId="6A26E16B" w14:textId="77777777" w:rsidR="00DD19C7" w:rsidRDefault="00DD19C7" w:rsidP="00230489"/>
    <w:p w14:paraId="66E97584" w14:textId="5D23EA7B" w:rsidR="004B7DAD" w:rsidRPr="00230489" w:rsidRDefault="00230489">
      <w:pPr>
        <w:rPr>
          <w:b/>
        </w:rPr>
      </w:pPr>
      <w:r>
        <w:rPr>
          <w:b/>
        </w:rPr>
        <w:t>References</w:t>
      </w:r>
    </w:p>
    <w:p w14:paraId="7B678734" w14:textId="77777777" w:rsidR="004D1E82" w:rsidRPr="004D1E82" w:rsidRDefault="004B7DAD" w:rsidP="004D1E82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4D1E82" w:rsidRPr="004D1E82">
        <w:t>1.</w:t>
      </w:r>
      <w:r w:rsidR="004D1E82" w:rsidRPr="004D1E82">
        <w:tab/>
        <w:t>Atherton H, Brant H, Ziebland S, Bikker A, Campbell J, Gibson A, et al. The potential of alternatives to face-to-face consultation in general practice, and the impact on different patient groups: a mixed-methods case study. Health Serv Deliv Res 2018;6(20). PMID: 29889485. doi: 10.3310/hsdr06200.</w:t>
      </w:r>
    </w:p>
    <w:p w14:paraId="7452FE1E" w14:textId="77777777" w:rsidR="004D1E82" w:rsidRPr="004D1E82" w:rsidRDefault="004D1E82" w:rsidP="004D1E82">
      <w:pPr>
        <w:pStyle w:val="EndNoteBibliography"/>
      </w:pPr>
      <w:r w:rsidRPr="004D1E82">
        <w:t>2.</w:t>
      </w:r>
      <w:r w:rsidRPr="004D1E82">
        <w:tab/>
        <w:t>Cowie J, Calveley E, Bowers G, Bowers J. Evaluation of a digital consultation and self-care advice tool in primary care: A multi-methods study. Int J Environ Res Public Health. 2018 02 May;15 (5) (896). doi: 10.3390/ijerph15050896.</w:t>
      </w:r>
    </w:p>
    <w:p w14:paraId="0B817E7E" w14:textId="68B8310C" w:rsidR="004D1E82" w:rsidRPr="004D1E82" w:rsidRDefault="004D1E82" w:rsidP="004D1E82">
      <w:pPr>
        <w:pStyle w:val="EndNoteBibliography"/>
      </w:pPr>
      <w:r w:rsidRPr="004D1E82">
        <w:t>3.</w:t>
      </w:r>
      <w:r w:rsidRPr="004D1E82">
        <w:tab/>
        <w:t xml:space="preserve">NHS England. Prime Minister’s Challenge Fund: Improving Access to General Practice First Evaluation Report. NHS England; 2015 [updated October; cited 2020 1 Sept]; Available from: </w:t>
      </w:r>
      <w:hyperlink r:id="rId6" w:history="1">
        <w:r w:rsidRPr="004D1E82">
          <w:rPr>
            <w:rStyle w:val="Hyperlink"/>
          </w:rPr>
          <w:t>https://www.england.nhs.uk/wp-content/uploads/2015/10/pmcf-wv-one-eval-report.pdf</w:t>
        </w:r>
      </w:hyperlink>
      <w:r w:rsidRPr="004D1E82">
        <w:t>.</w:t>
      </w:r>
    </w:p>
    <w:p w14:paraId="3D3F4CD3" w14:textId="14EFE600" w:rsidR="004D1E82" w:rsidRPr="004D1E82" w:rsidRDefault="004D1E82" w:rsidP="004D1E82">
      <w:pPr>
        <w:pStyle w:val="EndNoteBibliography"/>
      </w:pPr>
      <w:r w:rsidRPr="004D1E82">
        <w:t>4.</w:t>
      </w:r>
      <w:r w:rsidRPr="004D1E82">
        <w:tab/>
        <w:t xml:space="preserve">Matheson C. Implementation of WebGP and Econsultations in Wessex GP Practices: Interim Update Report. Southampton, UK: Centre of Implementation Science; 2016 [updated June; cited 2020 1 Sept]; Available from: </w:t>
      </w:r>
      <w:hyperlink r:id="rId7" w:history="1">
        <w:r w:rsidRPr="004D1E82">
          <w:rPr>
            <w:rStyle w:val="Hyperlink"/>
          </w:rPr>
          <w:t>https://eprints.soton.ac.uk/397189/1/__soton.ac.uk_ude_personalfiles_users_cbm1a13_mydocuments_CBM%2520WebGP%2520update%252021062016IR.pdf</w:t>
        </w:r>
      </w:hyperlink>
      <w:r w:rsidRPr="004D1E82">
        <w:t>.</w:t>
      </w:r>
    </w:p>
    <w:p w14:paraId="3238769E" w14:textId="77777777" w:rsidR="004D1E82" w:rsidRPr="004D1E82" w:rsidRDefault="004D1E82" w:rsidP="004D1E82">
      <w:pPr>
        <w:pStyle w:val="EndNoteBibliography"/>
      </w:pPr>
      <w:r w:rsidRPr="004D1E82">
        <w:t>5.</w:t>
      </w:r>
      <w:r w:rsidRPr="004D1E82">
        <w:tab/>
        <w:t>Carter M, Fletcher E, Sansom A, Warren FC, Campbell JL. Feasibility, acceptability and effectiveness of an online alternative to face-to-face consultation in general practice: a mixed-methods study of webGP in six Devon practices. BMJ Open. 2018 May;8(2). PMID: WOS:000433129800107. doi: 10.1136/bmjopen-2017-018688.</w:t>
      </w:r>
    </w:p>
    <w:p w14:paraId="0502F5C6" w14:textId="77777777" w:rsidR="004D1E82" w:rsidRPr="004D1E82" w:rsidRDefault="004D1E82" w:rsidP="004D1E82">
      <w:pPr>
        <w:pStyle w:val="EndNoteBibliography"/>
      </w:pPr>
      <w:r w:rsidRPr="004D1E82">
        <w:t>6.</w:t>
      </w:r>
      <w:r w:rsidRPr="004D1E82">
        <w:tab/>
        <w:t>Farr M, Banks J, Edwards HB, Northstone K, Bernard E, Salisbury C, et al. Implementing online consultations in primary care: a mixed-method evaluation extending normalisation process theory through service co-production. BMJ Open. 2018 Mar;8(3). PMID: WOS:000433881200172. doi: 10.1136/bmjopen-2017-019966.</w:t>
      </w:r>
    </w:p>
    <w:p w14:paraId="1E9D0149" w14:textId="77777777" w:rsidR="004D1E82" w:rsidRPr="004D1E82" w:rsidRDefault="004D1E82" w:rsidP="004D1E82">
      <w:pPr>
        <w:pStyle w:val="EndNoteBibliography"/>
      </w:pPr>
      <w:r w:rsidRPr="004D1E82">
        <w:t>7.</w:t>
      </w:r>
      <w:r w:rsidRPr="004D1E82">
        <w:tab/>
        <w:t>Banks J, Farr M, Salisbury C, Bernard E, Northstone K, Edwards H, et al. Use of an electronic consultation system primary care: a qualitative interview study. Br J Gen Pract. 2018 Jan;68(666):E1-E8. PMID: WOS:000425962100001. doi: 10.3399/bjgp17X693509.</w:t>
      </w:r>
    </w:p>
    <w:p w14:paraId="2BD1752F" w14:textId="77777777" w:rsidR="004D1E82" w:rsidRPr="004D1E82" w:rsidRDefault="004D1E82" w:rsidP="004D1E82">
      <w:pPr>
        <w:pStyle w:val="EndNoteBibliography"/>
      </w:pPr>
      <w:r w:rsidRPr="004D1E82">
        <w:t>8.</w:t>
      </w:r>
      <w:r w:rsidRPr="004D1E82">
        <w:tab/>
        <w:t>Edwards HB, Marques E, Hollingworth W, Horwood J, Farr M, Bernard E, et al. Use of a primary care online consultation system, by whom, when and why: Evaluation of a pilot observational study in 36 general practices in South West England. BMJ Open. 2017;7(11). doi: 10.1136/bmjopen-2017-016901.</w:t>
      </w:r>
    </w:p>
    <w:p w14:paraId="44268804" w14:textId="77777777" w:rsidR="004D1E82" w:rsidRPr="004D1E82" w:rsidRDefault="004D1E82" w:rsidP="004D1E82">
      <w:pPr>
        <w:pStyle w:val="EndNoteBibliography"/>
      </w:pPr>
      <w:r w:rsidRPr="004D1E82">
        <w:t>9.</w:t>
      </w:r>
      <w:r w:rsidRPr="004D1E82">
        <w:tab/>
        <w:t>Atherton H, Brant H, Ziebland S, Bikker A, Campbell J, Gibson A, et al. Alternatives to the face-to-face consultation in general practice: Focused ethnographic case study. Br J Gen Pract. 2018 April;68(669):e293-e300. doi: 10.3399/bjgp18X694853.</w:t>
      </w:r>
    </w:p>
    <w:p w14:paraId="58F53217" w14:textId="77777777" w:rsidR="004D1E82" w:rsidRPr="004D1E82" w:rsidRDefault="004D1E82" w:rsidP="004D1E82">
      <w:pPr>
        <w:pStyle w:val="EndNoteBibliography"/>
      </w:pPr>
      <w:r w:rsidRPr="004D1E82">
        <w:t>10.</w:t>
      </w:r>
      <w:r w:rsidRPr="004D1E82">
        <w:tab/>
        <w:t>Casey M, Shaw S, Swinglehurst D. Experiences with online consultation systems in primary care: Case study of one early adopter site. Br J Gen Pract. 2017 November;67(664):e736-e43. doi: 10.3399/bjgp17X693137.</w:t>
      </w:r>
    </w:p>
    <w:p w14:paraId="001B465F" w14:textId="77777777" w:rsidR="004D1E82" w:rsidRPr="004D1E82" w:rsidRDefault="004D1E82" w:rsidP="004D1E82">
      <w:pPr>
        <w:pStyle w:val="EndNoteBibliography"/>
      </w:pPr>
      <w:r w:rsidRPr="004D1E82">
        <w:t>11.</w:t>
      </w:r>
      <w:r w:rsidRPr="004D1E82">
        <w:tab/>
        <w:t>Jung C, Padman R. Virtualized healthcare delivery: Understanding users and their usage patterns of online medical consultations. Int J Med Inform. 2014;83(12):901-14. doi: 10.1016/j.ijmedinf.2014.08.004.</w:t>
      </w:r>
    </w:p>
    <w:p w14:paraId="4A8CFDF1" w14:textId="77777777" w:rsidR="004D1E82" w:rsidRPr="004D1E82" w:rsidRDefault="004D1E82" w:rsidP="004D1E82">
      <w:pPr>
        <w:pStyle w:val="EndNoteBibliography"/>
      </w:pPr>
      <w:r w:rsidRPr="004D1E82">
        <w:t>12.</w:t>
      </w:r>
      <w:r w:rsidRPr="004D1E82">
        <w:tab/>
        <w:t>Padman R, Shevchik G, Paone S, Dolezal C, Cervenak J. eVisit: a pilot study of a new kind of healthcare delivery. Stud Health Technol Inform. 2010;160(Pt 1):262-6. PMID: 20841690.</w:t>
      </w:r>
    </w:p>
    <w:p w14:paraId="3E3B5792" w14:textId="77777777" w:rsidR="004D1E82" w:rsidRPr="004D1E82" w:rsidRDefault="004D1E82" w:rsidP="004D1E82">
      <w:pPr>
        <w:pStyle w:val="EndNoteBibliography"/>
      </w:pPr>
      <w:r w:rsidRPr="004D1E82">
        <w:t>13.</w:t>
      </w:r>
      <w:r w:rsidRPr="004D1E82">
        <w:tab/>
        <w:t>Albert SM, Shevchik GJ, Paone S, Martich GD. Internet-based medical visit and diagnosis for common medical problems: experience of first user cohort. Telemed J E Health. 2011 May;17(4):304-8. PMID: 21457013. doi: 10.1089/tmj.2010.0156.</w:t>
      </w:r>
    </w:p>
    <w:p w14:paraId="748C736D" w14:textId="77777777" w:rsidR="004D1E82" w:rsidRPr="004D1E82" w:rsidRDefault="004D1E82" w:rsidP="004D1E82">
      <w:pPr>
        <w:pStyle w:val="EndNoteBibliography"/>
      </w:pPr>
      <w:r w:rsidRPr="004D1E82">
        <w:t>14.</w:t>
      </w:r>
      <w:r w:rsidRPr="004D1E82">
        <w:tab/>
        <w:t>Jung C, Padman R, Shevchik G, Paone S. Who are portal users vs. early e-Visit adopters? A preliminary analysis. AMIA Annu Symp Proc. 2011:1070-9. PMID: 22195168.</w:t>
      </w:r>
    </w:p>
    <w:p w14:paraId="4F5F7910" w14:textId="77777777" w:rsidR="004D1E82" w:rsidRPr="004D1E82" w:rsidRDefault="004D1E82" w:rsidP="004D1E82">
      <w:pPr>
        <w:pStyle w:val="EndNoteBibliography"/>
      </w:pPr>
      <w:r w:rsidRPr="004D1E82">
        <w:t>15.</w:t>
      </w:r>
      <w:r w:rsidRPr="004D1E82">
        <w:tab/>
        <w:t>Mehrotra A, Paone S, Martich GD, Albert SM, Shevchik GJ. Characteristics of Patients Who Seek Care via eVisits Instead of Office Visits. Telemed J E Health. 2013 2013/07/01;19(7):515-9. doi: 10.1089/tmj.2012.0221.</w:t>
      </w:r>
    </w:p>
    <w:p w14:paraId="0EE11B26" w14:textId="6273152F" w:rsidR="004D1E82" w:rsidRPr="004D1E82" w:rsidRDefault="004D1E82" w:rsidP="004D1E82">
      <w:pPr>
        <w:pStyle w:val="EndNoteBibliography"/>
      </w:pPr>
      <w:r w:rsidRPr="004D1E82">
        <w:t>16.</w:t>
      </w:r>
      <w:r w:rsidRPr="004D1E82">
        <w:tab/>
        <w:t xml:space="preserve">Peber E, Wästfelt E. Impact of digi-physical healthcare. [Master Thesis] Sweden: Lund University; 2020 [cited 2020 1 Sept]; Available from: </w:t>
      </w:r>
      <w:hyperlink r:id="rId8" w:history="1">
        <w:r w:rsidRPr="004D1E82">
          <w:rPr>
            <w:rStyle w:val="Hyperlink"/>
          </w:rPr>
          <w:t>https://lup.lub.lu.se/student-papers/search/publication/9015211</w:t>
        </w:r>
      </w:hyperlink>
      <w:r w:rsidRPr="004D1E82">
        <w:t>.</w:t>
      </w:r>
    </w:p>
    <w:p w14:paraId="2C6AB112" w14:textId="77777777" w:rsidR="004D1E82" w:rsidRPr="004D1E82" w:rsidRDefault="004D1E82" w:rsidP="004D1E82">
      <w:pPr>
        <w:pStyle w:val="EndNoteBibliography"/>
      </w:pPr>
      <w:r w:rsidRPr="004D1E82">
        <w:t>17.</w:t>
      </w:r>
      <w:r w:rsidRPr="004D1E82">
        <w:tab/>
        <w:t>Entezarjou A, Bolmsjö BB, Calling S, Midlöv P, Milos Nymberg V. Experiences of digital communication with automated patient interviews and asynchronous chat in Swedish primary care: a qualitative study. BMJ Open. 2020;10(7):e036585. doi: 10.1136/bmjopen-2019-036585.</w:t>
      </w:r>
    </w:p>
    <w:p w14:paraId="09ECD843" w14:textId="77777777" w:rsidR="004D1E82" w:rsidRPr="004D1E82" w:rsidRDefault="004D1E82" w:rsidP="004D1E82">
      <w:pPr>
        <w:pStyle w:val="EndNoteBibliography"/>
      </w:pPr>
      <w:r w:rsidRPr="004D1E82">
        <w:t>18.</w:t>
      </w:r>
      <w:r w:rsidRPr="004D1E82">
        <w:tab/>
        <w:t>Entezarjou A, Bonamy A-KE, Benjaminsson S, Herman P, Midlöv P. Human- Versus Machine Learning–Based Triage Using Digitalized Patient Histories in Primary Care: Comparative Study. JMIR Med Inform. 2020;8(9):e18930. PMID: 32880578. doi: 10.2196/18930.</w:t>
      </w:r>
    </w:p>
    <w:p w14:paraId="708A5C19" w14:textId="77777777" w:rsidR="004D1E82" w:rsidRPr="004D1E82" w:rsidRDefault="004D1E82" w:rsidP="004D1E82">
      <w:pPr>
        <w:pStyle w:val="EndNoteBibliography"/>
      </w:pPr>
      <w:r w:rsidRPr="004D1E82">
        <w:t>19.</w:t>
      </w:r>
      <w:r w:rsidRPr="004D1E82">
        <w:tab/>
        <w:t>Eldh AC, Sverker A, Bendtsen P, Nilsson E. Health Care Professionals' Experience of a Digital Tool for Patient Exchange, Anamnesis, and Triage in Primary Care: Qualitative Study. JMIR Hum Factors. 2020;7(4):e21698. PMID: 33315014. doi: 10.2196/21698.</w:t>
      </w:r>
    </w:p>
    <w:p w14:paraId="4FD1CEC5" w14:textId="77777777" w:rsidR="004D1E82" w:rsidRPr="004D1E82" w:rsidRDefault="004D1E82" w:rsidP="004D1E82">
      <w:pPr>
        <w:pStyle w:val="EndNoteBibliography"/>
      </w:pPr>
      <w:r w:rsidRPr="004D1E82">
        <w:t>20.</w:t>
      </w:r>
      <w:r w:rsidRPr="004D1E82">
        <w:tab/>
        <w:t>North F, Crane SJ, Chaudhry R, Ebbert JO, Ytterberg K, Tulledge-Scheitel SM, et al. Impact of Patient Portal Secure Messages and Electronic Visits on Adult Primary Care Office Visits. Telemed J E Health. 2014 2014/03/01;20(3):192-8. doi: 10.1089/tmj.2013.0097.</w:t>
      </w:r>
    </w:p>
    <w:p w14:paraId="2669095F" w14:textId="77777777" w:rsidR="004D1E82" w:rsidRPr="004D1E82" w:rsidRDefault="004D1E82" w:rsidP="004D1E82">
      <w:pPr>
        <w:pStyle w:val="EndNoteBibliography"/>
      </w:pPr>
      <w:r w:rsidRPr="004D1E82">
        <w:t>21.</w:t>
      </w:r>
      <w:r w:rsidRPr="004D1E82">
        <w:tab/>
        <w:t>North F, Crane SJ, Stroebel RJ, Cha SS, Edell ES, Tulledge-Scheitel SM. Patient-generated secure messages and eVisits on a patient portal: are patients at risk? J Am Med Inform Assoc. 2013;20(6):1143-9. doi: 10.1136/amiajnl-2012-001208.</w:t>
      </w:r>
    </w:p>
    <w:p w14:paraId="374040B5" w14:textId="77777777" w:rsidR="004D1E82" w:rsidRPr="004D1E82" w:rsidRDefault="004D1E82" w:rsidP="004D1E82">
      <w:pPr>
        <w:pStyle w:val="EndNoteBibliography"/>
      </w:pPr>
      <w:r w:rsidRPr="004D1E82">
        <w:t>22.</w:t>
      </w:r>
      <w:r w:rsidRPr="004D1E82">
        <w:tab/>
        <w:t>Adamson SC, Bachman JW. Pilot Study of Providing Online Care in a Primary Care Setting. Mayo Clin Proc. 2010;85(8):704-10. doi: 10.4065/mcp.2010.0145.</w:t>
      </w:r>
    </w:p>
    <w:p w14:paraId="5C715106" w14:textId="77777777" w:rsidR="004D1E82" w:rsidRPr="004D1E82" w:rsidRDefault="004D1E82" w:rsidP="004D1E82">
      <w:pPr>
        <w:pStyle w:val="EndNoteBibliography"/>
      </w:pPr>
      <w:r w:rsidRPr="004D1E82">
        <w:t>23.</w:t>
      </w:r>
      <w:r w:rsidRPr="004D1E82">
        <w:tab/>
        <w:t>Judson TJ, Odisho AY, Neinstein AB, Chao J, Williams A, Miller C, et al. Rapid design and implementation of an integrated patient self-triage and self-scheduling tool for COVID-19. J Am Med Inform Assoc. 2020;27(6):860-6. PMID: 32267928. doi: 10.1093/jamia/ocaa051.</w:t>
      </w:r>
    </w:p>
    <w:p w14:paraId="566216B8" w14:textId="134967EB" w:rsidR="004D1E82" w:rsidRPr="004D1E82" w:rsidRDefault="004D1E82" w:rsidP="004D1E82">
      <w:pPr>
        <w:pStyle w:val="EndNoteBibliography"/>
      </w:pPr>
      <w:r w:rsidRPr="004D1E82">
        <w:t>24.</w:t>
      </w:r>
      <w:r w:rsidRPr="004D1E82">
        <w:tab/>
        <w:t xml:space="preserve">Ipsos MORI, York Health Economics Consortium. Evaluation of Babylon GP at Hand:  Final evaluation report. London2019 [cited 2020 1 Sept]; Available from: </w:t>
      </w:r>
      <w:hyperlink r:id="rId9" w:history="1">
        <w:r w:rsidRPr="004D1E82">
          <w:rPr>
            <w:rStyle w:val="Hyperlink"/>
          </w:rPr>
          <w:t>https://www.hammersmithfulhamccg.nhs.uk/media/156123/Evaluation-of-Babylon-GP-at-Hand-Final-Report.pdf</w:t>
        </w:r>
      </w:hyperlink>
      <w:r w:rsidRPr="004D1E82">
        <w:t>.</w:t>
      </w:r>
    </w:p>
    <w:p w14:paraId="0AA48A32" w14:textId="77777777" w:rsidR="004D1E82" w:rsidRPr="004D1E82" w:rsidRDefault="004D1E82" w:rsidP="004D1E82">
      <w:pPr>
        <w:pStyle w:val="EndNoteBibliography"/>
      </w:pPr>
      <w:r w:rsidRPr="004D1E82">
        <w:t>25.</w:t>
      </w:r>
      <w:r w:rsidRPr="004D1E82">
        <w:tab/>
        <w:t>Leung K, Qureshi S. Managing high frequency users of an electronic consultation system in primary care: a quality improvement project. BMJ Open Qual. 2021;10(2). PMID: WOS:000663456800001. doi: 10.1136/bmjoq-2020-001310.</w:t>
      </w:r>
    </w:p>
    <w:p w14:paraId="4940C221" w14:textId="77777777" w:rsidR="004D1E82" w:rsidRPr="004D1E82" w:rsidRDefault="004D1E82" w:rsidP="004D1E82">
      <w:pPr>
        <w:pStyle w:val="EndNoteBibliography"/>
      </w:pPr>
      <w:r w:rsidRPr="004D1E82">
        <w:t>26.</w:t>
      </w:r>
      <w:r w:rsidRPr="004D1E82">
        <w:tab/>
        <w:t>Eccles A, Hopper M, Turk A, Atherton H. Patient use of an online triage platform: a mixed-methods retrospective exploration in UK primary care. Br J Gen Pract. 2019 May;69(682):E336-E44. PMID: WOS:000510826900006. doi: 10.3399/bjgp19X702197.</w:t>
      </w:r>
    </w:p>
    <w:p w14:paraId="457D4AB5" w14:textId="77777777" w:rsidR="004D1E82" w:rsidRPr="004D1E82" w:rsidRDefault="004D1E82" w:rsidP="004D1E82">
      <w:pPr>
        <w:pStyle w:val="EndNoteBibliography"/>
      </w:pPr>
      <w:r w:rsidRPr="004D1E82">
        <w:t>27.</w:t>
      </w:r>
      <w:r w:rsidRPr="004D1E82">
        <w:tab/>
        <w:t>Nijland N, van Gemert-Pijnen J, Kelders SM, Brandenburg BJ, Seydel ER. Evaluation of the use of an "ask-the-expert" e-consultation service for support on health-related requests.  Second International Conference on eHealth, Telemedicine, and Social Medicine; 10-16 Feb. 2010: IEEE; 2010. p. 72-6.</w:t>
      </w:r>
    </w:p>
    <w:p w14:paraId="4EB74A1D" w14:textId="77777777" w:rsidR="004D1E82" w:rsidRPr="004D1E82" w:rsidRDefault="004D1E82" w:rsidP="004D1E82">
      <w:pPr>
        <w:pStyle w:val="EndNoteBibliography"/>
      </w:pPr>
      <w:r w:rsidRPr="004D1E82">
        <w:t>28.</w:t>
      </w:r>
      <w:r w:rsidRPr="004D1E82">
        <w:tab/>
        <w:t>López Seguí F, Walsh S, Solans O, Adroher Mas C, Ferraro G, García-Altés A, et al. Teleconsultation Between Patients and Healthcare Professionals in the Catalan Primary Care Service: Message Annotation Analysis in a Retrospective Cross-Sectional Study. J Med Internet Res. 2020 Sep 17;22(9)(e19149). doi: 10.2196/19149.</w:t>
      </w:r>
    </w:p>
    <w:p w14:paraId="59D56E65" w14:textId="77777777" w:rsidR="004D1E82" w:rsidRPr="004D1E82" w:rsidRDefault="004D1E82" w:rsidP="004D1E82">
      <w:pPr>
        <w:pStyle w:val="EndNoteBibliography"/>
      </w:pPr>
      <w:r w:rsidRPr="004D1E82">
        <w:t>29.</w:t>
      </w:r>
      <w:r w:rsidRPr="004D1E82">
        <w:tab/>
        <w:t>López Seguí F, Vidal-Alaball J, Sagarra Castro M, García-Altés A, García Cuyàs F. General Practitioners’ Perceptions of Whether Teleconsultations Reduce the Number of Face-to-face Visits in the Catalan Public Primary Care System: Retrospective Cross-Sectional Study. J Med Internet Res. 2020 2020/3/16;22(3):e14478. doi: 10.2196/14478.</w:t>
      </w:r>
    </w:p>
    <w:p w14:paraId="3B6E94F1" w14:textId="77777777" w:rsidR="004D1E82" w:rsidRPr="004D1E82" w:rsidRDefault="004D1E82" w:rsidP="004D1E82">
      <w:pPr>
        <w:pStyle w:val="EndNoteBibliography"/>
      </w:pPr>
      <w:r w:rsidRPr="004D1E82">
        <w:t>30.</w:t>
      </w:r>
      <w:r w:rsidRPr="004D1E82">
        <w:tab/>
        <w:t>Fernández OS, Seguí FL, Vidal-Alaball J, Bonet Simo JM, Vian OH, Cabo PR, et al. Primary Care Doctor Characteristics That Determine the Use of Teleconsultations in the Catalan Public Health System: Retrospective Descriptive Cross-Sectional Study. JMIR Med Inform. 2020 2020/2/1;8(1):e16484. doi: 10.2196/16484.</w:t>
      </w:r>
    </w:p>
    <w:p w14:paraId="356DFC9E" w14:textId="77777777" w:rsidR="004D1E82" w:rsidRPr="004D1E82" w:rsidRDefault="004D1E82" w:rsidP="004D1E82">
      <w:pPr>
        <w:pStyle w:val="EndNoteBibliography"/>
      </w:pPr>
      <w:r w:rsidRPr="004D1E82">
        <w:t>31.</w:t>
      </w:r>
      <w:r w:rsidRPr="004D1E82">
        <w:tab/>
        <w:t>Johansson A, Larsson M, Ivarsson B. General Practitioners' Experiences of Digital Written Patient Dialogues: A Pilot Study Using a Mixed Method. J Prim Care Community Health. 2020 Mar;11. PMID: WOS:000523514400001. doi: 10.1177/2150132720909656.</w:t>
      </w:r>
    </w:p>
    <w:p w14:paraId="417C86E4" w14:textId="77777777" w:rsidR="004D1E82" w:rsidRPr="004D1E82" w:rsidRDefault="004D1E82" w:rsidP="004D1E82">
      <w:pPr>
        <w:pStyle w:val="EndNoteBibliography"/>
      </w:pPr>
      <w:r w:rsidRPr="004D1E82">
        <w:t>32.</w:t>
      </w:r>
      <w:r w:rsidRPr="004D1E82">
        <w:tab/>
        <w:t>Stamenova V, Agarwal P, Kelley L, Fujioka J, Nguyen M, Phung M, et al. Uptake and patient and provider communication modality preferences of virtual visits in primary care: a retrospective cohort study in Canada. BMJ Open. 2020;10(7):e037064. doi: 10.1136/bmjopen-2020-037064.</w:t>
      </w:r>
    </w:p>
    <w:p w14:paraId="6412EDB7" w14:textId="77777777" w:rsidR="004D1E82" w:rsidRPr="004D1E82" w:rsidRDefault="004D1E82" w:rsidP="004D1E82">
      <w:pPr>
        <w:pStyle w:val="EndNoteBibliography"/>
      </w:pPr>
      <w:r w:rsidRPr="004D1E82">
        <w:t>33.</w:t>
      </w:r>
      <w:r w:rsidRPr="004D1E82">
        <w:tab/>
        <w:t>Player M, O’Bryan E, Sederstrom E, Pinckney J, Diaz V. Electronic Visits For Common Acute Conditions: Evaluation Of A Recently Established Program. Health Aff. 2018 2018/12/01;37(12):2024-30. doi: 10.1377/hlthaff.2018.05122.</w:t>
      </w:r>
    </w:p>
    <w:p w14:paraId="1D56111D" w14:textId="77777777" w:rsidR="004D1E82" w:rsidRPr="004D1E82" w:rsidRDefault="004D1E82" w:rsidP="004D1E82">
      <w:pPr>
        <w:pStyle w:val="EndNoteBibliography"/>
      </w:pPr>
      <w:r w:rsidRPr="004D1E82">
        <w:t>34.</w:t>
      </w:r>
      <w:r w:rsidRPr="004D1E82">
        <w:tab/>
        <w:t>Nijhof D, Ingram A, Ochieng R, Roberts E-J, Poulton B, Ochieng B. Examining GP online consultation in a primary care setting in East Midlands, UK. BMC Health Serv Res. 2021 2021/09/30;21(1):1030. doi: 10.1186/s12913-021-07039-2.</w:t>
      </w:r>
    </w:p>
    <w:p w14:paraId="064E8867" w14:textId="77777777" w:rsidR="004D1E82" w:rsidRPr="004D1E82" w:rsidRDefault="004D1E82" w:rsidP="004D1E82">
      <w:pPr>
        <w:pStyle w:val="EndNoteBibliography"/>
      </w:pPr>
      <w:r w:rsidRPr="004D1E82">
        <w:t>35.</w:t>
      </w:r>
      <w:r w:rsidRPr="004D1E82">
        <w:tab/>
        <w:t>Cajander Å, Larusdottir M, Hedström G. The effects of automation of a patient-centric service in primary care on the work engagement and exhaustion of nurses. Qual User Exp. 2020 19 Sept;5(1):9. doi: 10.1007/s41233-020-00038-x.</w:t>
      </w:r>
    </w:p>
    <w:p w14:paraId="09E5A973" w14:textId="77777777" w:rsidR="004D1E82" w:rsidRPr="004D1E82" w:rsidRDefault="004D1E82" w:rsidP="004D1E82">
      <w:pPr>
        <w:pStyle w:val="EndNoteBibliography"/>
      </w:pPr>
      <w:r w:rsidRPr="004D1E82">
        <w:t>36.</w:t>
      </w:r>
      <w:r w:rsidRPr="004D1E82">
        <w:tab/>
        <w:t>Penza KS, Murray MA, Myers JF, Furst JW, Pecina JL. Management of Acute Sinusitis via e-Visit. Telemed J E Health. 2021. doi: 10.1089/tmj.2020.0047.</w:t>
      </w:r>
    </w:p>
    <w:p w14:paraId="4B3D30E2" w14:textId="77777777" w:rsidR="004D1E82" w:rsidRPr="004D1E82" w:rsidRDefault="004D1E82" w:rsidP="004D1E82">
      <w:pPr>
        <w:pStyle w:val="EndNoteBibliography"/>
      </w:pPr>
      <w:r w:rsidRPr="004D1E82">
        <w:t>37.</w:t>
      </w:r>
      <w:r w:rsidRPr="004D1E82">
        <w:tab/>
        <w:t>Penza KS, Murray MA, Pecina JL, Myers JF, Furst JW. Electronic Visits for Minor Acute Illnesses: Analysis of Patient Demographics, Prescription Rates, and Follow-Up Care Within an Asynchronous Text-Based Online Visit. Telemed J E Health. 2018 2018/03/01;24(3):210-5. doi: 10.1089/tmj.2017.0091.</w:t>
      </w:r>
    </w:p>
    <w:p w14:paraId="0CA270E4" w14:textId="77777777" w:rsidR="004D1E82" w:rsidRPr="004D1E82" w:rsidRDefault="004D1E82" w:rsidP="004D1E82">
      <w:pPr>
        <w:pStyle w:val="EndNoteBibliography"/>
      </w:pPr>
      <w:r w:rsidRPr="004D1E82">
        <w:t>38.</w:t>
      </w:r>
      <w:r w:rsidRPr="004D1E82">
        <w:tab/>
        <w:t>Rohrer JE, Angstman KB, Adamson SC, Bernard ME, Bachman JW, Morgan ME. Impact of online primary care visits on standard costs: a pilot study. Popul Health Manag. 2010 Apr;13(2):59-63. PMID: 20415617. doi: 10.1089/pop.2009.0018.</w:t>
      </w:r>
    </w:p>
    <w:p w14:paraId="76BC5710" w14:textId="77777777" w:rsidR="004D1E82" w:rsidRPr="004D1E82" w:rsidRDefault="004D1E82" w:rsidP="004D1E82">
      <w:pPr>
        <w:pStyle w:val="EndNoteBibliography"/>
      </w:pPr>
      <w:r w:rsidRPr="004D1E82">
        <w:t>39.</w:t>
      </w:r>
      <w:r w:rsidRPr="004D1E82">
        <w:tab/>
        <w:t>Murray MA, Penza KS, Myers JF, Furst JW, Pecina JL. Comparison of eVisit Management of Urinary Symptoms and Urinary Tract Infections with Standard Care. Telemed J E Health. 2020 2020/05/01;26(5):639-44. doi: 10.1089/tmj.2019.0044.</w:t>
      </w:r>
    </w:p>
    <w:p w14:paraId="125434A6" w14:textId="77777777" w:rsidR="004D1E82" w:rsidRPr="004D1E82" w:rsidRDefault="004D1E82" w:rsidP="004D1E82">
      <w:pPr>
        <w:pStyle w:val="EndNoteBibliography"/>
      </w:pPr>
      <w:r w:rsidRPr="004D1E82">
        <w:t>40.</w:t>
      </w:r>
      <w:r w:rsidRPr="004D1E82">
        <w:tab/>
        <w:t>Fagerlund AJ, Holm IM, Zanaboni P. General practitioners' perceptions towards the use of digital health services for citizens in primary care: A qualitative interview study. BMJ Open. 2019 01 May;9 (5)(e028251). doi: 10.1136/bmjopen-2018-028251.</w:t>
      </w:r>
    </w:p>
    <w:p w14:paraId="42140210" w14:textId="77777777" w:rsidR="004D1E82" w:rsidRPr="004D1E82" w:rsidRDefault="004D1E82" w:rsidP="004D1E82">
      <w:pPr>
        <w:pStyle w:val="EndNoteBibliography"/>
      </w:pPr>
      <w:r w:rsidRPr="004D1E82">
        <w:t>41.</w:t>
      </w:r>
      <w:r w:rsidRPr="004D1E82">
        <w:tab/>
        <w:t>Johansson A, Larsson M, Ivarsson B. Patients' Experiences With a Digital Primary Health Care Concept Using Written Dialogues: A Pilot Study. J Prim Care Community Health. 2020 01 Jan;11:2150132720910564. doi: 10.1177/2150132720910564.</w:t>
      </w:r>
    </w:p>
    <w:p w14:paraId="647884BA" w14:textId="77777777" w:rsidR="004D1E82" w:rsidRPr="004D1E82" w:rsidRDefault="004D1E82" w:rsidP="004D1E82">
      <w:pPr>
        <w:pStyle w:val="EndNoteBibliography"/>
      </w:pPr>
      <w:r w:rsidRPr="004D1E82">
        <w:t>42.</w:t>
      </w:r>
      <w:r w:rsidRPr="004D1E82">
        <w:tab/>
        <w:t>Nilsson E, Sverker A, Bendtsen P, Eldh AC. A Human, Organization, and Technology Perspective on Patients’ Experiences of a Chat-Based and Automated Medical History–Taking Service in Primary Health Care: Interview Study Among Primary Care Patients. J Med Internet Res. 2021 2021/10/18;23(10):e29868. doi: 10.2196/29868.</w:t>
      </w:r>
    </w:p>
    <w:p w14:paraId="75523019" w14:textId="77777777" w:rsidR="004D1E82" w:rsidRPr="004D1E82" w:rsidRDefault="004D1E82" w:rsidP="004D1E82">
      <w:pPr>
        <w:pStyle w:val="EndNoteBibliography"/>
      </w:pPr>
      <w:r w:rsidRPr="004D1E82">
        <w:t>43.</w:t>
      </w:r>
      <w:r w:rsidRPr="004D1E82">
        <w:tab/>
        <w:t>Mehrotra A, Paone S, Martich GD, Albert SM, Shevchik GJ. A comparison of care at e-visits and physician office visits for sinusitis and urinary tract infection. JAMA Intern Med. 2013;173(1):72-4. PMID: 23403816. doi: 10.1001/2013.jamainternmed.305.</w:t>
      </w:r>
    </w:p>
    <w:p w14:paraId="0AE69DBB" w14:textId="77777777" w:rsidR="004D1E82" w:rsidRPr="004D1E82" w:rsidRDefault="004D1E82" w:rsidP="004D1E82">
      <w:pPr>
        <w:pStyle w:val="EndNoteBibliography"/>
      </w:pPr>
      <w:r w:rsidRPr="004D1E82">
        <w:t>44.</w:t>
      </w:r>
      <w:r w:rsidRPr="004D1E82">
        <w:tab/>
        <w:t>Zanaboni P, Fagerlund AJ. Patients' use and experiences with e-consultation and other digital health services with their general practitioner in Norway: Results from an online survey. BMJ Open. 2020 17 Jun;10 (6) (e034773). doi: 10.1136/bmjopen-2019-034773.</w:t>
      </w:r>
    </w:p>
    <w:p w14:paraId="7A0A1449" w14:textId="264A5056" w:rsidR="004D1E82" w:rsidRPr="004D1E82" w:rsidRDefault="004D1E82" w:rsidP="004D1E82">
      <w:pPr>
        <w:pStyle w:val="EndNoteBibliography"/>
      </w:pPr>
      <w:r w:rsidRPr="004D1E82">
        <w:t>45.</w:t>
      </w:r>
      <w:r w:rsidRPr="004D1E82">
        <w:tab/>
        <w:t xml:space="preserve">Kelley LT, Phung M, Stamenova V, Fujioka J, Agarwal P, Onabajo N, et al. Exploring how virtual primary care visits affect patient burden of treatment. Int J Med Inform. 2020 2020/09/01/;141:104228. doi: </w:t>
      </w:r>
      <w:hyperlink r:id="rId10" w:history="1">
        <w:r w:rsidRPr="004D1E82">
          <w:rPr>
            <w:rStyle w:val="Hyperlink"/>
          </w:rPr>
          <w:t>https://doi.org/10.1016/j.ijmedinf.2020.104228</w:t>
        </w:r>
      </w:hyperlink>
      <w:r w:rsidRPr="004D1E82">
        <w:t>.</w:t>
      </w:r>
    </w:p>
    <w:p w14:paraId="2DD25E45" w14:textId="77777777" w:rsidR="004D1E82" w:rsidRPr="004D1E82" w:rsidRDefault="004D1E82" w:rsidP="004D1E82">
      <w:pPr>
        <w:pStyle w:val="EndNoteBibliography"/>
      </w:pPr>
      <w:r w:rsidRPr="004D1E82">
        <w:t>46.</w:t>
      </w:r>
      <w:r w:rsidRPr="004D1E82">
        <w:tab/>
        <w:t>Turner A, Morris R, Rakhra D, Stevenson F, McDonagh L, Hamilton F, et al. Unintended consequences of online consultations: a qualitative study in UK primary care. Br J Gen Pract. 2022;72(715):e128. doi: 10.3399/BJGP.2021.0426.</w:t>
      </w:r>
    </w:p>
    <w:p w14:paraId="7FE115DC" w14:textId="77777777" w:rsidR="004D1E82" w:rsidRPr="004D1E82" w:rsidRDefault="004D1E82" w:rsidP="004D1E82">
      <w:pPr>
        <w:pStyle w:val="EndNoteBibliography"/>
      </w:pPr>
      <w:r w:rsidRPr="004D1E82">
        <w:t>47.</w:t>
      </w:r>
      <w:r w:rsidRPr="004D1E82">
        <w:tab/>
        <w:t>Andersen KN, Nielsen JA, Kim S. Use, cost, and digital divide in online public health care: lessons from Denmark. Transforming Government- People Process and Policy. 2019 May;13(2):197-211. PMID: WOS:000484192600004. doi: 10.1108/tg-06-2018-0041.</w:t>
      </w:r>
    </w:p>
    <w:p w14:paraId="43095560" w14:textId="43732AE8" w:rsidR="004D1E82" w:rsidRPr="004D1E82" w:rsidRDefault="004D1E82" w:rsidP="004D1E82">
      <w:pPr>
        <w:pStyle w:val="EndNoteBibliography"/>
      </w:pPr>
      <w:r w:rsidRPr="004D1E82">
        <w:t>48.</w:t>
      </w:r>
      <w:r w:rsidRPr="004D1E82">
        <w:tab/>
        <w:t xml:space="preserve">NHS England, NHS Improvement. Online consultations research: Summary research findings. NHS England and NHS Improvement; 2019 [updated February; cited 2020 1 Sept]; Available from: </w:t>
      </w:r>
      <w:hyperlink r:id="rId11" w:history="1">
        <w:r w:rsidRPr="004D1E82">
          <w:rPr>
            <w:rStyle w:val="Hyperlink"/>
          </w:rPr>
          <w:t>https://www.england.nhs.uk/wp-content/uploads/2019/09/online-consultations-reserach-summary-of-findings.pdf</w:t>
        </w:r>
      </w:hyperlink>
      <w:r w:rsidRPr="004D1E82">
        <w:t>.</w:t>
      </w:r>
    </w:p>
    <w:p w14:paraId="55E993D6" w14:textId="77777777" w:rsidR="004D1E82" w:rsidRPr="004D1E82" w:rsidRDefault="004D1E82" w:rsidP="004D1E82">
      <w:pPr>
        <w:pStyle w:val="EndNoteBibliography"/>
      </w:pPr>
      <w:r w:rsidRPr="004D1E82">
        <w:t>49.</w:t>
      </w:r>
      <w:r w:rsidRPr="004D1E82">
        <w:tab/>
        <w:t>Lawless M, Wright E, Davidson J. A collaborative approach to improving patient access in general practice: Impact of three different pilot schemes in 12 general practices in Greenwich. London J Prim Care. 2016;8(4):56-65. doi: 10.1080/17571472.2016.1173946.</w:t>
      </w:r>
    </w:p>
    <w:p w14:paraId="3A97D4E7" w14:textId="77777777" w:rsidR="004D1E82" w:rsidRPr="004D1E82" w:rsidRDefault="004D1E82" w:rsidP="004D1E82">
      <w:pPr>
        <w:pStyle w:val="EndNoteBibliography"/>
      </w:pPr>
      <w:r w:rsidRPr="004D1E82">
        <w:t>50.</w:t>
      </w:r>
      <w:r w:rsidRPr="004D1E82">
        <w:tab/>
        <w:t>McGrail KM, Ahuja MA, Leaver CA. Virtual Visits and Patient-Centered Care: Results of a Patient Survey and Observational Study. J Med Internet Res. 2017 2017/05/26;19(5):e177. doi: 10.2196/jmir.7374.</w:t>
      </w:r>
    </w:p>
    <w:p w14:paraId="52567E06" w14:textId="77777777" w:rsidR="004D1E82" w:rsidRPr="004D1E82" w:rsidRDefault="004D1E82" w:rsidP="004D1E82">
      <w:pPr>
        <w:pStyle w:val="EndNoteBibliography"/>
      </w:pPr>
      <w:r w:rsidRPr="004D1E82">
        <w:t>51.</w:t>
      </w:r>
      <w:r w:rsidRPr="004D1E82">
        <w:tab/>
        <w:t>Peabody MR, Dai M, Turner K, Peterson LE, Mainous AG. Prevalence and Factors Associated with Family Physicians Providing E-Visits. J Am Board Fam Med. 2019;32(6):868. doi: 10.3122/jabfm.2019.06.190081.</w:t>
      </w:r>
    </w:p>
    <w:p w14:paraId="63E194DA" w14:textId="77777777" w:rsidR="004D1E82" w:rsidRPr="004D1E82" w:rsidRDefault="004D1E82" w:rsidP="004D1E82">
      <w:pPr>
        <w:pStyle w:val="EndNoteBibliography"/>
      </w:pPr>
      <w:r w:rsidRPr="004D1E82">
        <w:t>52.</w:t>
      </w:r>
      <w:r w:rsidRPr="004D1E82">
        <w:tab/>
        <w:t>Wilson G, Currie O, Bidwell S, Saeed B, Dowell A, Halim AA, et al. Empty waiting rooms: the New Zealand general practice experience with telehealth during the COVID-19 pandemic. N Z Med J. 2021 09 Jul;134(1537):89-101.</w:t>
      </w:r>
    </w:p>
    <w:p w14:paraId="673D3621" w14:textId="6609E5F2" w:rsidR="004D1E82" w:rsidRPr="004D1E82" w:rsidRDefault="004D1E82" w:rsidP="004D1E82">
      <w:pPr>
        <w:pStyle w:val="EndNoteBibliography"/>
      </w:pPr>
      <w:r w:rsidRPr="004D1E82">
        <w:t>53.</w:t>
      </w:r>
      <w:r w:rsidRPr="004D1E82">
        <w:tab/>
        <w:t xml:space="preserve">Tarn DM, Hintz C, Mendez-Hernandez E, Sawlani SP, Bholat MA. Using virtual visits to care for primary care patients with COVID-19 symptoms. J Am Board Fam Med. 2021 February;34:S147-S51. doi: </w:t>
      </w:r>
      <w:hyperlink r:id="rId12" w:history="1">
        <w:r w:rsidRPr="004D1E82">
          <w:rPr>
            <w:rStyle w:val="Hyperlink"/>
          </w:rPr>
          <w:t>https://doi.org/10.3122/jabfm.2021.S1.200241</w:t>
        </w:r>
      </w:hyperlink>
      <w:r w:rsidRPr="004D1E82">
        <w:t>.</w:t>
      </w:r>
    </w:p>
    <w:p w14:paraId="21BC683C" w14:textId="77777777" w:rsidR="004D1E82" w:rsidRPr="004D1E82" w:rsidRDefault="004D1E82" w:rsidP="004D1E82">
      <w:pPr>
        <w:pStyle w:val="EndNoteBibliography"/>
      </w:pPr>
      <w:r w:rsidRPr="004D1E82">
        <w:t>54.</w:t>
      </w:r>
      <w:r w:rsidRPr="004D1E82">
        <w:tab/>
        <w:t>Health Innovation Manchester. GM Digital First Primary Care: Patient and public insights: Workshop results. Report. Manchester: Health Innovation Manchester, 2021 Sept 2021. Report No.: 1 Contract No.: 1 Sept.</w:t>
      </w:r>
    </w:p>
    <w:p w14:paraId="1D423D41" w14:textId="77777777" w:rsidR="004D1E82" w:rsidRPr="004D1E82" w:rsidRDefault="004D1E82" w:rsidP="004D1E82">
      <w:pPr>
        <w:pStyle w:val="EndNoteBibliography"/>
      </w:pPr>
      <w:r w:rsidRPr="004D1E82">
        <w:t>55.</w:t>
      </w:r>
      <w:r w:rsidRPr="004D1E82">
        <w:tab/>
        <w:t>Bavafa H, Hitt LM, Terwiesch C. The Impact of E-Visits on Visit Frequencies and Patient Health: Evidence from Primary Care. Manage Sci. 2018;64(12):5461-80. PMID: 33033417. doi: 10.1287/mnsc.2017.2900.</w:t>
      </w:r>
    </w:p>
    <w:p w14:paraId="3793CAEB" w14:textId="34834D10" w:rsidR="004D1E82" w:rsidRPr="004D1E82" w:rsidRDefault="004D1E82" w:rsidP="004D1E82">
      <w:pPr>
        <w:pStyle w:val="EndNoteBibliography"/>
      </w:pPr>
      <w:r w:rsidRPr="004D1E82">
        <w:t>56.</w:t>
      </w:r>
      <w:r w:rsidRPr="004D1E82">
        <w:tab/>
        <w:t xml:space="preserve">Health Innovation Manchester. Greater Manchester digital primary care insight full report: Key findings from engagement June-July 2020. [Report] 2020 [cited 2021 1 Oct]; Available from: </w:t>
      </w:r>
      <w:hyperlink r:id="rId13" w:history="1">
        <w:r w:rsidRPr="004D1E82">
          <w:rPr>
            <w:rStyle w:val="Hyperlink"/>
          </w:rPr>
          <w:t>https://healthinnovationmanchester.com/wp-content/uploads/2020/12/PCIE-DPC-Full-report-FINAL-20.10.20-1.pdf</w:t>
        </w:r>
      </w:hyperlink>
      <w:r w:rsidRPr="004D1E82">
        <w:t>.</w:t>
      </w:r>
    </w:p>
    <w:p w14:paraId="73412623" w14:textId="77777777" w:rsidR="004D1E82" w:rsidRPr="004D1E82" w:rsidRDefault="004D1E82" w:rsidP="004D1E82">
      <w:pPr>
        <w:pStyle w:val="EndNoteBibliography"/>
      </w:pPr>
      <w:r w:rsidRPr="004D1E82">
        <w:t>57.</w:t>
      </w:r>
      <w:r w:rsidRPr="004D1E82">
        <w:tab/>
        <w:t>Bertelsen P, Petersen L. Danish Citizens and General Practitioners' Use of ICT for their Mutual Communication. In: Sarkar I.N, Georgiou A, Mazzoncini de Azevedo Marques P, editors. MEDINFO 2015: eHealth-enabled Health; August; São Paulo, Brazil: IOS Press; 2015. p. 376-9.</w:t>
      </w:r>
    </w:p>
    <w:p w14:paraId="21DE00B6" w14:textId="77777777" w:rsidR="004D1E82" w:rsidRPr="004D1E82" w:rsidRDefault="004D1E82" w:rsidP="004D1E82">
      <w:pPr>
        <w:pStyle w:val="EndNoteBibliography"/>
      </w:pPr>
      <w:r w:rsidRPr="004D1E82">
        <w:t>58.</w:t>
      </w:r>
      <w:r w:rsidRPr="004D1E82">
        <w:tab/>
        <w:t>Landgren S, Cajander Å. Non-use of Digital Health Consultations Among Swedish Elderly Living in the Countryside. Front Public Health. 2021 2021-September-10;9(1323). doi: 10.3389/fpubh.2021.588583.</w:t>
      </w:r>
    </w:p>
    <w:p w14:paraId="241741D2" w14:textId="77777777" w:rsidR="004D1E82" w:rsidRPr="004D1E82" w:rsidRDefault="004D1E82" w:rsidP="004D1E82">
      <w:pPr>
        <w:pStyle w:val="EndNoteBibliography"/>
      </w:pPr>
      <w:r w:rsidRPr="004D1E82">
        <w:t>59.</w:t>
      </w:r>
      <w:r w:rsidRPr="004D1E82">
        <w:tab/>
        <w:t>Murphy M, Scott LJ, Salisbury C, Turner A, Scott A, Denholm R, et al. Implementation of remote consulting in UK primary care following the COVID-19 pandemic: a mixed-methods longitudinal study. Br J Gen Pract. 2021;71(704):e166-e77. doi: 10.3399/bjgp.2020.0948.</w:t>
      </w:r>
    </w:p>
    <w:p w14:paraId="4E2394B3" w14:textId="77777777" w:rsidR="004D1E82" w:rsidRPr="004D1E82" w:rsidRDefault="004D1E82" w:rsidP="004D1E82">
      <w:pPr>
        <w:pStyle w:val="EndNoteBibliography"/>
      </w:pPr>
      <w:r w:rsidRPr="004D1E82">
        <w:t>60.</w:t>
      </w:r>
      <w:r w:rsidRPr="004D1E82">
        <w:tab/>
        <w:t>Hertzog R, Johnson J, Smith J, McStay FW, da Graca B, Haneke T, et al. Diagnostic Accuracy in Primary Care E-Visits: Evaluation of a Large Integrated Health Care Delivery System's Experience. Mayo Clin Proc. 2019;94(6):976-84. doi: 10.1016/j.mayocp.2019.02.011.</w:t>
      </w:r>
    </w:p>
    <w:p w14:paraId="21AD15C1" w14:textId="77777777" w:rsidR="004D1E82" w:rsidRPr="004D1E82" w:rsidRDefault="004D1E82" w:rsidP="004D1E82">
      <w:pPr>
        <w:pStyle w:val="EndNoteBibliography"/>
      </w:pPr>
      <w:r w:rsidRPr="004D1E82">
        <w:t>61.</w:t>
      </w:r>
      <w:r w:rsidRPr="004D1E82">
        <w:tab/>
        <w:t>Bishop TF, Press MJ, Mendelsohn JL, Casalino LP. Electronic communication improves access, but barriers to its widespread adoption remain. Health Aff. 2013;32(8):1361-7. doi: 10.1377/hlthaff.2012.1151.</w:t>
      </w:r>
    </w:p>
    <w:p w14:paraId="10142838" w14:textId="77777777" w:rsidR="004D1E82" w:rsidRPr="004D1E82" w:rsidRDefault="004D1E82" w:rsidP="004D1E82">
      <w:pPr>
        <w:pStyle w:val="EndNoteBibliography"/>
      </w:pPr>
      <w:r w:rsidRPr="004D1E82">
        <w:t>62.</w:t>
      </w:r>
      <w:r w:rsidRPr="004D1E82">
        <w:tab/>
        <w:t>Ekman B, Thulesius H, Wilkens J, Lindgren A, Cronberg O, Arvidsson E. Utilization of digital primary care in Sweden: Descriptive analysis of claims data on demographics, socioeconomics, and diagnoses. Int J Med Inform. 2019;127:134-40. doi: 10.1016/j.ijmedinf.2019.04.016.</w:t>
      </w:r>
    </w:p>
    <w:p w14:paraId="2481F237" w14:textId="1036597F" w:rsidR="004B7DAD" w:rsidRDefault="004B7DAD">
      <w:r>
        <w:fldChar w:fldCharType="end"/>
      </w:r>
    </w:p>
    <w:sectPr w:rsidR="004B7DAD" w:rsidSect="00FC6F3A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771260" w16cid:durableId="2586833E"/>
  <w16cid:commentId w16cid:paraId="065C2855" w16cid:durableId="258984E8"/>
  <w16cid:commentId w16cid:paraId="22C62A63" w16cid:durableId="25868347"/>
  <w16cid:commentId w16cid:paraId="7FA71F50" w16cid:durableId="258984EA"/>
  <w16cid:commentId w16cid:paraId="4C6DB43D" w16cid:durableId="2589859A"/>
  <w16cid:commentId w16cid:paraId="44D95FF9" w16cid:durableId="256EF63C"/>
  <w16cid:commentId w16cid:paraId="27F733FF" w16cid:durableId="258984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3E3D"/>
    <w:multiLevelType w:val="hybridMultilevel"/>
    <w:tmpl w:val="E222E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70A8F"/>
    <w:multiLevelType w:val="hybridMultilevel"/>
    <w:tmpl w:val="A06CD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61C2C"/>
    <w:multiLevelType w:val="hybridMultilevel"/>
    <w:tmpl w:val="16925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C3E29"/>
    <w:multiLevelType w:val="hybridMultilevel"/>
    <w:tmpl w:val="E702E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B3232"/>
    <w:multiLevelType w:val="hybridMultilevel"/>
    <w:tmpl w:val="F0F6D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52910"/>
    <w:multiLevelType w:val="hybridMultilevel"/>
    <w:tmpl w:val="034CC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416ED5"/>
    <w:multiLevelType w:val="hybridMultilevel"/>
    <w:tmpl w:val="405EA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C0DBE"/>
    <w:multiLevelType w:val="hybridMultilevel"/>
    <w:tmpl w:val="CA36F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039FE"/>
    <w:multiLevelType w:val="hybridMultilevel"/>
    <w:tmpl w:val="114CF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1202A"/>
    <w:multiLevelType w:val="hybridMultilevel"/>
    <w:tmpl w:val="69428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62B74"/>
    <w:multiLevelType w:val="hybridMultilevel"/>
    <w:tmpl w:val="9BB61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906970"/>
    <w:multiLevelType w:val="hybridMultilevel"/>
    <w:tmpl w:val="9962C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F4C61"/>
    <w:multiLevelType w:val="hybridMultilevel"/>
    <w:tmpl w:val="B6EE4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377DF"/>
    <w:multiLevelType w:val="hybridMultilevel"/>
    <w:tmpl w:val="DD34C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E03988"/>
    <w:multiLevelType w:val="hybridMultilevel"/>
    <w:tmpl w:val="AEC0B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AB2098"/>
    <w:multiLevelType w:val="hybridMultilevel"/>
    <w:tmpl w:val="3BA0B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A535FC"/>
    <w:multiLevelType w:val="hybridMultilevel"/>
    <w:tmpl w:val="74DA4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64ED8"/>
    <w:multiLevelType w:val="hybridMultilevel"/>
    <w:tmpl w:val="0DA48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F91298"/>
    <w:multiLevelType w:val="hybridMultilevel"/>
    <w:tmpl w:val="F72E6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3747F6"/>
    <w:multiLevelType w:val="hybridMultilevel"/>
    <w:tmpl w:val="C44E9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DD0A89"/>
    <w:multiLevelType w:val="hybridMultilevel"/>
    <w:tmpl w:val="C1EE4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C23183"/>
    <w:multiLevelType w:val="hybridMultilevel"/>
    <w:tmpl w:val="7B32C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CE0836"/>
    <w:multiLevelType w:val="hybridMultilevel"/>
    <w:tmpl w:val="55783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AA035C"/>
    <w:multiLevelType w:val="hybridMultilevel"/>
    <w:tmpl w:val="42760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4"/>
  </w:num>
  <w:num w:numId="5">
    <w:abstractNumId w:val="12"/>
  </w:num>
  <w:num w:numId="6">
    <w:abstractNumId w:val="2"/>
  </w:num>
  <w:num w:numId="7">
    <w:abstractNumId w:val="16"/>
  </w:num>
  <w:num w:numId="8">
    <w:abstractNumId w:val="21"/>
  </w:num>
  <w:num w:numId="9">
    <w:abstractNumId w:val="5"/>
  </w:num>
  <w:num w:numId="10">
    <w:abstractNumId w:val="17"/>
  </w:num>
  <w:num w:numId="11">
    <w:abstractNumId w:val="19"/>
  </w:num>
  <w:num w:numId="12">
    <w:abstractNumId w:val="22"/>
  </w:num>
  <w:num w:numId="13">
    <w:abstractNumId w:val="6"/>
  </w:num>
  <w:num w:numId="14">
    <w:abstractNumId w:val="15"/>
  </w:num>
  <w:num w:numId="15">
    <w:abstractNumId w:val="13"/>
  </w:num>
  <w:num w:numId="16">
    <w:abstractNumId w:val="18"/>
  </w:num>
  <w:num w:numId="17">
    <w:abstractNumId w:val="3"/>
  </w:num>
  <w:num w:numId="18">
    <w:abstractNumId w:val="9"/>
  </w:num>
  <w:num w:numId="19">
    <w:abstractNumId w:val="4"/>
  </w:num>
  <w:num w:numId="20">
    <w:abstractNumId w:val="20"/>
  </w:num>
  <w:num w:numId="21">
    <w:abstractNumId w:val="11"/>
  </w:num>
  <w:num w:numId="22">
    <w:abstractNumId w:val="10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dical Internet Research (1)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pdrf252qeertmes5vbptrz5txwras5vv9aw&quot;&gt;EndNote_allrefs_290720&lt;record-ids&gt;&lt;item&gt;22&lt;/item&gt;&lt;item&gt;137&lt;/item&gt;&lt;item&gt;281&lt;/item&gt;&lt;item&gt;543&lt;/item&gt;&lt;item&gt;547&lt;/item&gt;&lt;item&gt;741&lt;/item&gt;&lt;item&gt;2121&lt;/item&gt;&lt;item&gt;2147&lt;/item&gt;&lt;item&gt;2151&lt;/item&gt;&lt;item&gt;2152&lt;/item&gt;&lt;item&gt;2159&lt;/item&gt;&lt;item&gt;2162&lt;/item&gt;&lt;item&gt;2166&lt;/item&gt;&lt;item&gt;2171&lt;/item&gt;&lt;item&gt;2178&lt;/item&gt;&lt;item&gt;2185&lt;/item&gt;&lt;item&gt;2191&lt;/item&gt;&lt;item&gt;2200&lt;/item&gt;&lt;item&gt;2201&lt;/item&gt;&lt;item&gt;2206&lt;/item&gt;&lt;item&gt;2208&lt;/item&gt;&lt;item&gt;2213&lt;/item&gt;&lt;item&gt;2221&lt;/item&gt;&lt;item&gt;2224&lt;/item&gt;&lt;item&gt;2242&lt;/item&gt;&lt;item&gt;2247&lt;/item&gt;&lt;item&gt;2249&lt;/item&gt;&lt;item&gt;2254&lt;/item&gt;&lt;item&gt;2270&lt;/item&gt;&lt;item&gt;2276&lt;/item&gt;&lt;item&gt;2283&lt;/item&gt;&lt;item&gt;2305&lt;/item&gt;&lt;item&gt;2308&lt;/item&gt;&lt;item&gt;2324&lt;/item&gt;&lt;item&gt;2325&lt;/item&gt;&lt;item&gt;2328&lt;/item&gt;&lt;item&gt;2331&lt;/item&gt;&lt;item&gt;2349&lt;/item&gt;&lt;item&gt;2356&lt;/item&gt;&lt;item&gt;2357&lt;/item&gt;&lt;item&gt;2358&lt;/item&gt;&lt;item&gt;2371&lt;/item&gt;&lt;item&gt;2391&lt;/item&gt;&lt;item&gt;2398&lt;/item&gt;&lt;item&gt;2400&lt;/item&gt;&lt;item&gt;2404&lt;/item&gt;&lt;item&gt;2405&lt;/item&gt;&lt;item&gt;2407&lt;/item&gt;&lt;item&gt;2409&lt;/item&gt;&lt;item&gt;2453&lt;/item&gt;&lt;item&gt;2691&lt;/item&gt;&lt;item&gt;2802&lt;/item&gt;&lt;item&gt;2823&lt;/item&gt;&lt;item&gt;2899&lt;/item&gt;&lt;item&gt;4940&lt;/item&gt;&lt;item&gt;4942&lt;/item&gt;&lt;item&gt;4944&lt;/item&gt;&lt;item&gt;4945&lt;/item&gt;&lt;item&gt;4960&lt;/item&gt;&lt;item&gt;4968&lt;/item&gt;&lt;item&gt;4969&lt;/item&gt;&lt;item&gt;4977&lt;/item&gt;&lt;/record-ids&gt;&lt;/item&gt;&lt;/Libraries&gt;"/>
  </w:docVars>
  <w:rsids>
    <w:rsidRoot w:val="004B7DAD"/>
    <w:rsid w:val="00006619"/>
    <w:rsid w:val="00011920"/>
    <w:rsid w:val="00025988"/>
    <w:rsid w:val="000264D7"/>
    <w:rsid w:val="00030C72"/>
    <w:rsid w:val="00035CE7"/>
    <w:rsid w:val="00035D99"/>
    <w:rsid w:val="00051B46"/>
    <w:rsid w:val="00054430"/>
    <w:rsid w:val="0005531F"/>
    <w:rsid w:val="000628FA"/>
    <w:rsid w:val="00080D61"/>
    <w:rsid w:val="00086E57"/>
    <w:rsid w:val="00092843"/>
    <w:rsid w:val="00093504"/>
    <w:rsid w:val="000A5F4F"/>
    <w:rsid w:val="000A6020"/>
    <w:rsid w:val="000A6D11"/>
    <w:rsid w:val="000B0999"/>
    <w:rsid w:val="000B21C7"/>
    <w:rsid w:val="000C170C"/>
    <w:rsid w:val="000C23C9"/>
    <w:rsid w:val="000C46B9"/>
    <w:rsid w:val="000D18A8"/>
    <w:rsid w:val="000D53EE"/>
    <w:rsid w:val="000F1793"/>
    <w:rsid w:val="000F22E5"/>
    <w:rsid w:val="000F62ED"/>
    <w:rsid w:val="000F76A7"/>
    <w:rsid w:val="00101464"/>
    <w:rsid w:val="001033F2"/>
    <w:rsid w:val="00103C02"/>
    <w:rsid w:val="00110AF0"/>
    <w:rsid w:val="001127BE"/>
    <w:rsid w:val="001202AA"/>
    <w:rsid w:val="0012256B"/>
    <w:rsid w:val="00123B45"/>
    <w:rsid w:val="0013615D"/>
    <w:rsid w:val="00154548"/>
    <w:rsid w:val="001550E6"/>
    <w:rsid w:val="00160A0D"/>
    <w:rsid w:val="00162BF3"/>
    <w:rsid w:val="00163467"/>
    <w:rsid w:val="001654F3"/>
    <w:rsid w:val="001703A7"/>
    <w:rsid w:val="00170BD3"/>
    <w:rsid w:val="00171CD8"/>
    <w:rsid w:val="0017670B"/>
    <w:rsid w:val="00180E48"/>
    <w:rsid w:val="00187952"/>
    <w:rsid w:val="001A548B"/>
    <w:rsid w:val="001A68FA"/>
    <w:rsid w:val="001A7D4F"/>
    <w:rsid w:val="001B286B"/>
    <w:rsid w:val="001B28D3"/>
    <w:rsid w:val="001B5D0B"/>
    <w:rsid w:val="001B7E89"/>
    <w:rsid w:val="001B7FBF"/>
    <w:rsid w:val="001C01DB"/>
    <w:rsid w:val="001C1B41"/>
    <w:rsid w:val="001C1E72"/>
    <w:rsid w:val="001C46E2"/>
    <w:rsid w:val="001C5398"/>
    <w:rsid w:val="001C6724"/>
    <w:rsid w:val="001C6CD3"/>
    <w:rsid w:val="001C6DD3"/>
    <w:rsid w:val="001D0B38"/>
    <w:rsid w:val="001E48A7"/>
    <w:rsid w:val="001F6F9F"/>
    <w:rsid w:val="00203EDF"/>
    <w:rsid w:val="002302DC"/>
    <w:rsid w:val="00230489"/>
    <w:rsid w:val="00237DCC"/>
    <w:rsid w:val="0024035F"/>
    <w:rsid w:val="002455C7"/>
    <w:rsid w:val="00250EDC"/>
    <w:rsid w:val="00252443"/>
    <w:rsid w:val="00255C70"/>
    <w:rsid w:val="00267F2E"/>
    <w:rsid w:val="0027204C"/>
    <w:rsid w:val="00272838"/>
    <w:rsid w:val="00272A0F"/>
    <w:rsid w:val="00273E8E"/>
    <w:rsid w:val="00283DDB"/>
    <w:rsid w:val="00284F7A"/>
    <w:rsid w:val="00286295"/>
    <w:rsid w:val="002901F0"/>
    <w:rsid w:val="00290209"/>
    <w:rsid w:val="002911D4"/>
    <w:rsid w:val="00291460"/>
    <w:rsid w:val="002917CE"/>
    <w:rsid w:val="002A1FC4"/>
    <w:rsid w:val="002A3116"/>
    <w:rsid w:val="002A3388"/>
    <w:rsid w:val="002A50A7"/>
    <w:rsid w:val="002A7DD9"/>
    <w:rsid w:val="002B250E"/>
    <w:rsid w:val="002C07F9"/>
    <w:rsid w:val="002C752F"/>
    <w:rsid w:val="002D1B9F"/>
    <w:rsid w:val="002E5746"/>
    <w:rsid w:val="00305DEF"/>
    <w:rsid w:val="00311701"/>
    <w:rsid w:val="00315346"/>
    <w:rsid w:val="003220EC"/>
    <w:rsid w:val="003276DD"/>
    <w:rsid w:val="00330890"/>
    <w:rsid w:val="00330C67"/>
    <w:rsid w:val="00331883"/>
    <w:rsid w:val="003321E7"/>
    <w:rsid w:val="003333FA"/>
    <w:rsid w:val="0033457A"/>
    <w:rsid w:val="00340752"/>
    <w:rsid w:val="003446D7"/>
    <w:rsid w:val="0035250E"/>
    <w:rsid w:val="00356DDC"/>
    <w:rsid w:val="003627BF"/>
    <w:rsid w:val="00362E29"/>
    <w:rsid w:val="003631F2"/>
    <w:rsid w:val="0036537A"/>
    <w:rsid w:val="00367877"/>
    <w:rsid w:val="00371B6F"/>
    <w:rsid w:val="0037497B"/>
    <w:rsid w:val="003803B2"/>
    <w:rsid w:val="0038456E"/>
    <w:rsid w:val="0039763A"/>
    <w:rsid w:val="003A0C76"/>
    <w:rsid w:val="003A187B"/>
    <w:rsid w:val="003A7019"/>
    <w:rsid w:val="003B7D90"/>
    <w:rsid w:val="003C5AD9"/>
    <w:rsid w:val="003C5F83"/>
    <w:rsid w:val="003D256D"/>
    <w:rsid w:val="003D5C01"/>
    <w:rsid w:val="003E1E8A"/>
    <w:rsid w:val="003E2895"/>
    <w:rsid w:val="003E42EB"/>
    <w:rsid w:val="003E5E7F"/>
    <w:rsid w:val="003E6D43"/>
    <w:rsid w:val="003F24D1"/>
    <w:rsid w:val="0041020D"/>
    <w:rsid w:val="00411717"/>
    <w:rsid w:val="0041419E"/>
    <w:rsid w:val="00420B1E"/>
    <w:rsid w:val="004231FF"/>
    <w:rsid w:val="00423660"/>
    <w:rsid w:val="004314D6"/>
    <w:rsid w:val="00456617"/>
    <w:rsid w:val="00462223"/>
    <w:rsid w:val="004629B4"/>
    <w:rsid w:val="00463D52"/>
    <w:rsid w:val="0046684A"/>
    <w:rsid w:val="00480063"/>
    <w:rsid w:val="004809D5"/>
    <w:rsid w:val="004826D9"/>
    <w:rsid w:val="004A3D0C"/>
    <w:rsid w:val="004A7D82"/>
    <w:rsid w:val="004B7DAD"/>
    <w:rsid w:val="004C286D"/>
    <w:rsid w:val="004D1721"/>
    <w:rsid w:val="004D1E82"/>
    <w:rsid w:val="004D455A"/>
    <w:rsid w:val="004D5226"/>
    <w:rsid w:val="004F211D"/>
    <w:rsid w:val="00502619"/>
    <w:rsid w:val="00514AF2"/>
    <w:rsid w:val="00524313"/>
    <w:rsid w:val="0052538F"/>
    <w:rsid w:val="00530DE0"/>
    <w:rsid w:val="00531580"/>
    <w:rsid w:val="00532EE8"/>
    <w:rsid w:val="00540D18"/>
    <w:rsid w:val="00543C72"/>
    <w:rsid w:val="00546E03"/>
    <w:rsid w:val="005503CB"/>
    <w:rsid w:val="005548FB"/>
    <w:rsid w:val="00555340"/>
    <w:rsid w:val="00571463"/>
    <w:rsid w:val="00572790"/>
    <w:rsid w:val="00574369"/>
    <w:rsid w:val="005747FF"/>
    <w:rsid w:val="00574C97"/>
    <w:rsid w:val="00584578"/>
    <w:rsid w:val="00587AF9"/>
    <w:rsid w:val="005920FA"/>
    <w:rsid w:val="005946A4"/>
    <w:rsid w:val="00594897"/>
    <w:rsid w:val="0059682C"/>
    <w:rsid w:val="005A1E04"/>
    <w:rsid w:val="005A78BF"/>
    <w:rsid w:val="005A79F4"/>
    <w:rsid w:val="005B1C12"/>
    <w:rsid w:val="005B3679"/>
    <w:rsid w:val="005B4B37"/>
    <w:rsid w:val="005B6EDD"/>
    <w:rsid w:val="005D0A11"/>
    <w:rsid w:val="005D1961"/>
    <w:rsid w:val="005E24B3"/>
    <w:rsid w:val="005F3911"/>
    <w:rsid w:val="005F51AD"/>
    <w:rsid w:val="006012EE"/>
    <w:rsid w:val="0060184F"/>
    <w:rsid w:val="00605DDE"/>
    <w:rsid w:val="0061306A"/>
    <w:rsid w:val="00615C60"/>
    <w:rsid w:val="00620479"/>
    <w:rsid w:val="0062484A"/>
    <w:rsid w:val="00624E70"/>
    <w:rsid w:val="00625AFD"/>
    <w:rsid w:val="00626242"/>
    <w:rsid w:val="0063338E"/>
    <w:rsid w:val="006334D9"/>
    <w:rsid w:val="00633DCC"/>
    <w:rsid w:val="006342D4"/>
    <w:rsid w:val="00637DFF"/>
    <w:rsid w:val="00643588"/>
    <w:rsid w:val="00650006"/>
    <w:rsid w:val="006568E9"/>
    <w:rsid w:val="00664360"/>
    <w:rsid w:val="006645DB"/>
    <w:rsid w:val="00665934"/>
    <w:rsid w:val="00672466"/>
    <w:rsid w:val="00673B0F"/>
    <w:rsid w:val="0068263A"/>
    <w:rsid w:val="00694A84"/>
    <w:rsid w:val="006954B4"/>
    <w:rsid w:val="006A0D43"/>
    <w:rsid w:val="006A38D6"/>
    <w:rsid w:val="006B01A1"/>
    <w:rsid w:val="006B148B"/>
    <w:rsid w:val="006B1BB2"/>
    <w:rsid w:val="006B6B55"/>
    <w:rsid w:val="006C0F78"/>
    <w:rsid w:val="006C4844"/>
    <w:rsid w:val="006C7366"/>
    <w:rsid w:val="006E0974"/>
    <w:rsid w:val="006E6C84"/>
    <w:rsid w:val="006F4452"/>
    <w:rsid w:val="00702710"/>
    <w:rsid w:val="00703288"/>
    <w:rsid w:val="007046BC"/>
    <w:rsid w:val="00704FB2"/>
    <w:rsid w:val="00705C29"/>
    <w:rsid w:val="00706A7B"/>
    <w:rsid w:val="007152DF"/>
    <w:rsid w:val="007325C6"/>
    <w:rsid w:val="00735A7E"/>
    <w:rsid w:val="00736865"/>
    <w:rsid w:val="007424F8"/>
    <w:rsid w:val="00743D43"/>
    <w:rsid w:val="00743DD5"/>
    <w:rsid w:val="00750403"/>
    <w:rsid w:val="0076492D"/>
    <w:rsid w:val="00772BB7"/>
    <w:rsid w:val="00776AE6"/>
    <w:rsid w:val="00781C1B"/>
    <w:rsid w:val="00784540"/>
    <w:rsid w:val="00787D0C"/>
    <w:rsid w:val="00795E65"/>
    <w:rsid w:val="007A3633"/>
    <w:rsid w:val="007A6E22"/>
    <w:rsid w:val="007B3B32"/>
    <w:rsid w:val="007B7C71"/>
    <w:rsid w:val="007C1D2E"/>
    <w:rsid w:val="007C332D"/>
    <w:rsid w:val="007C3C43"/>
    <w:rsid w:val="007C6EEF"/>
    <w:rsid w:val="007E318A"/>
    <w:rsid w:val="007E633E"/>
    <w:rsid w:val="007E6C12"/>
    <w:rsid w:val="007F7659"/>
    <w:rsid w:val="007F7E4E"/>
    <w:rsid w:val="0080194D"/>
    <w:rsid w:val="008028C4"/>
    <w:rsid w:val="00805C6E"/>
    <w:rsid w:val="00806AE0"/>
    <w:rsid w:val="008219BC"/>
    <w:rsid w:val="00825579"/>
    <w:rsid w:val="00832B0D"/>
    <w:rsid w:val="00834297"/>
    <w:rsid w:val="008344CB"/>
    <w:rsid w:val="0084553B"/>
    <w:rsid w:val="008455D9"/>
    <w:rsid w:val="00867622"/>
    <w:rsid w:val="00872518"/>
    <w:rsid w:val="0088264C"/>
    <w:rsid w:val="00884117"/>
    <w:rsid w:val="00890CA2"/>
    <w:rsid w:val="008A027D"/>
    <w:rsid w:val="008A71D1"/>
    <w:rsid w:val="008B0A09"/>
    <w:rsid w:val="008B2CBA"/>
    <w:rsid w:val="008B5CA9"/>
    <w:rsid w:val="008B5D24"/>
    <w:rsid w:val="008C3109"/>
    <w:rsid w:val="008D0ABC"/>
    <w:rsid w:val="008D500B"/>
    <w:rsid w:val="008D7B52"/>
    <w:rsid w:val="008E14F0"/>
    <w:rsid w:val="008E1CFF"/>
    <w:rsid w:val="008E36A7"/>
    <w:rsid w:val="008E66FE"/>
    <w:rsid w:val="00902AD3"/>
    <w:rsid w:val="00904DB6"/>
    <w:rsid w:val="009058F6"/>
    <w:rsid w:val="00915601"/>
    <w:rsid w:val="00917B9C"/>
    <w:rsid w:val="0092052B"/>
    <w:rsid w:val="0092250B"/>
    <w:rsid w:val="00924950"/>
    <w:rsid w:val="009430A9"/>
    <w:rsid w:val="00944FE7"/>
    <w:rsid w:val="00950ED3"/>
    <w:rsid w:val="00952E5C"/>
    <w:rsid w:val="009704D2"/>
    <w:rsid w:val="009716D2"/>
    <w:rsid w:val="009751F1"/>
    <w:rsid w:val="00977A4A"/>
    <w:rsid w:val="00977E69"/>
    <w:rsid w:val="0098186D"/>
    <w:rsid w:val="009827E9"/>
    <w:rsid w:val="00985152"/>
    <w:rsid w:val="00986A7F"/>
    <w:rsid w:val="00986B09"/>
    <w:rsid w:val="009938A5"/>
    <w:rsid w:val="009970F1"/>
    <w:rsid w:val="009A7DB8"/>
    <w:rsid w:val="009B6FD9"/>
    <w:rsid w:val="009C32B3"/>
    <w:rsid w:val="009C7484"/>
    <w:rsid w:val="009C78CB"/>
    <w:rsid w:val="009C7DFD"/>
    <w:rsid w:val="009D12EB"/>
    <w:rsid w:val="009D2F16"/>
    <w:rsid w:val="009D4946"/>
    <w:rsid w:val="009D581D"/>
    <w:rsid w:val="009E4601"/>
    <w:rsid w:val="009F4CB6"/>
    <w:rsid w:val="00A00E39"/>
    <w:rsid w:val="00A016B0"/>
    <w:rsid w:val="00A01D0D"/>
    <w:rsid w:val="00A0636E"/>
    <w:rsid w:val="00A0682E"/>
    <w:rsid w:val="00A11E79"/>
    <w:rsid w:val="00A17E20"/>
    <w:rsid w:val="00A24AA1"/>
    <w:rsid w:val="00A32D77"/>
    <w:rsid w:val="00A42CE2"/>
    <w:rsid w:val="00A4696B"/>
    <w:rsid w:val="00A60B86"/>
    <w:rsid w:val="00A63CE1"/>
    <w:rsid w:val="00A67A19"/>
    <w:rsid w:val="00A707D2"/>
    <w:rsid w:val="00A762C2"/>
    <w:rsid w:val="00A764CD"/>
    <w:rsid w:val="00A76980"/>
    <w:rsid w:val="00A80269"/>
    <w:rsid w:val="00A81DE9"/>
    <w:rsid w:val="00A83C45"/>
    <w:rsid w:val="00A853E4"/>
    <w:rsid w:val="00A875A4"/>
    <w:rsid w:val="00A877C4"/>
    <w:rsid w:val="00A91F8A"/>
    <w:rsid w:val="00A93EF9"/>
    <w:rsid w:val="00A9523B"/>
    <w:rsid w:val="00AA163F"/>
    <w:rsid w:val="00AA3BDC"/>
    <w:rsid w:val="00AB7B48"/>
    <w:rsid w:val="00AB7FE5"/>
    <w:rsid w:val="00AC56F9"/>
    <w:rsid w:val="00AC5B33"/>
    <w:rsid w:val="00AE0B85"/>
    <w:rsid w:val="00AE1004"/>
    <w:rsid w:val="00AE287E"/>
    <w:rsid w:val="00AF5DA8"/>
    <w:rsid w:val="00AF66F1"/>
    <w:rsid w:val="00AF760A"/>
    <w:rsid w:val="00B003D6"/>
    <w:rsid w:val="00B02C9D"/>
    <w:rsid w:val="00B04198"/>
    <w:rsid w:val="00B065FA"/>
    <w:rsid w:val="00B13DC2"/>
    <w:rsid w:val="00B167B0"/>
    <w:rsid w:val="00B16BAB"/>
    <w:rsid w:val="00B2093B"/>
    <w:rsid w:val="00B278AD"/>
    <w:rsid w:val="00B27F50"/>
    <w:rsid w:val="00B34D54"/>
    <w:rsid w:val="00B3602F"/>
    <w:rsid w:val="00B41C37"/>
    <w:rsid w:val="00B437AA"/>
    <w:rsid w:val="00B60614"/>
    <w:rsid w:val="00B63BF5"/>
    <w:rsid w:val="00B7735E"/>
    <w:rsid w:val="00B90155"/>
    <w:rsid w:val="00B940F3"/>
    <w:rsid w:val="00B94BC0"/>
    <w:rsid w:val="00B95838"/>
    <w:rsid w:val="00BA694E"/>
    <w:rsid w:val="00BA7975"/>
    <w:rsid w:val="00BA7D6D"/>
    <w:rsid w:val="00BB1380"/>
    <w:rsid w:val="00BB37D5"/>
    <w:rsid w:val="00BB4D94"/>
    <w:rsid w:val="00BB5A93"/>
    <w:rsid w:val="00BC41B3"/>
    <w:rsid w:val="00BD23F1"/>
    <w:rsid w:val="00BD31DB"/>
    <w:rsid w:val="00BD45C9"/>
    <w:rsid w:val="00BD4758"/>
    <w:rsid w:val="00BD53E5"/>
    <w:rsid w:val="00BE3D62"/>
    <w:rsid w:val="00C043A6"/>
    <w:rsid w:val="00C06134"/>
    <w:rsid w:val="00C1631C"/>
    <w:rsid w:val="00C168D8"/>
    <w:rsid w:val="00C207F5"/>
    <w:rsid w:val="00C20ED0"/>
    <w:rsid w:val="00C22C45"/>
    <w:rsid w:val="00C258E9"/>
    <w:rsid w:val="00C2655F"/>
    <w:rsid w:val="00C32F05"/>
    <w:rsid w:val="00C36239"/>
    <w:rsid w:val="00C42A1E"/>
    <w:rsid w:val="00C51283"/>
    <w:rsid w:val="00C53D66"/>
    <w:rsid w:val="00C60000"/>
    <w:rsid w:val="00C60AB2"/>
    <w:rsid w:val="00C61144"/>
    <w:rsid w:val="00C66582"/>
    <w:rsid w:val="00C85C81"/>
    <w:rsid w:val="00C86840"/>
    <w:rsid w:val="00C91690"/>
    <w:rsid w:val="00C96FD1"/>
    <w:rsid w:val="00CA339E"/>
    <w:rsid w:val="00CC0EAC"/>
    <w:rsid w:val="00CC116E"/>
    <w:rsid w:val="00CD3DAC"/>
    <w:rsid w:val="00CD59E5"/>
    <w:rsid w:val="00CF4F70"/>
    <w:rsid w:val="00D004B2"/>
    <w:rsid w:val="00D04F49"/>
    <w:rsid w:val="00D071DF"/>
    <w:rsid w:val="00D114C3"/>
    <w:rsid w:val="00D11DC5"/>
    <w:rsid w:val="00D242D2"/>
    <w:rsid w:val="00D31E6B"/>
    <w:rsid w:val="00D3460B"/>
    <w:rsid w:val="00D46FC7"/>
    <w:rsid w:val="00D476B2"/>
    <w:rsid w:val="00D5487B"/>
    <w:rsid w:val="00D630CC"/>
    <w:rsid w:val="00D637E2"/>
    <w:rsid w:val="00D65BE2"/>
    <w:rsid w:val="00D7044A"/>
    <w:rsid w:val="00D75955"/>
    <w:rsid w:val="00D77572"/>
    <w:rsid w:val="00D849F0"/>
    <w:rsid w:val="00D84C6F"/>
    <w:rsid w:val="00D869E6"/>
    <w:rsid w:val="00D873FB"/>
    <w:rsid w:val="00D87603"/>
    <w:rsid w:val="00D91E63"/>
    <w:rsid w:val="00D95AF5"/>
    <w:rsid w:val="00DB1D4E"/>
    <w:rsid w:val="00DC6B0D"/>
    <w:rsid w:val="00DD11F7"/>
    <w:rsid w:val="00DD19C7"/>
    <w:rsid w:val="00DD2D91"/>
    <w:rsid w:val="00DD5161"/>
    <w:rsid w:val="00DD5707"/>
    <w:rsid w:val="00DD593C"/>
    <w:rsid w:val="00DD62DE"/>
    <w:rsid w:val="00DD741E"/>
    <w:rsid w:val="00DE239F"/>
    <w:rsid w:val="00DE2610"/>
    <w:rsid w:val="00DE3F7A"/>
    <w:rsid w:val="00DF11B1"/>
    <w:rsid w:val="00DF3964"/>
    <w:rsid w:val="00DF5042"/>
    <w:rsid w:val="00E15179"/>
    <w:rsid w:val="00E16A59"/>
    <w:rsid w:val="00E22F07"/>
    <w:rsid w:val="00E41D13"/>
    <w:rsid w:val="00E47C1C"/>
    <w:rsid w:val="00E50E4C"/>
    <w:rsid w:val="00E5790D"/>
    <w:rsid w:val="00E63274"/>
    <w:rsid w:val="00E6334E"/>
    <w:rsid w:val="00E65DFA"/>
    <w:rsid w:val="00E80529"/>
    <w:rsid w:val="00E8166E"/>
    <w:rsid w:val="00E84F04"/>
    <w:rsid w:val="00EB0AE5"/>
    <w:rsid w:val="00EB2BB2"/>
    <w:rsid w:val="00EB4905"/>
    <w:rsid w:val="00ED2EA2"/>
    <w:rsid w:val="00ED2F4F"/>
    <w:rsid w:val="00ED388F"/>
    <w:rsid w:val="00ED5574"/>
    <w:rsid w:val="00ED56B5"/>
    <w:rsid w:val="00EF44FA"/>
    <w:rsid w:val="00EF6CBC"/>
    <w:rsid w:val="00F0012F"/>
    <w:rsid w:val="00F11ED6"/>
    <w:rsid w:val="00F14B46"/>
    <w:rsid w:val="00F221BD"/>
    <w:rsid w:val="00F318F1"/>
    <w:rsid w:val="00F410FA"/>
    <w:rsid w:val="00F43E72"/>
    <w:rsid w:val="00F44935"/>
    <w:rsid w:val="00F46890"/>
    <w:rsid w:val="00F47982"/>
    <w:rsid w:val="00F649F2"/>
    <w:rsid w:val="00F65836"/>
    <w:rsid w:val="00F65E0B"/>
    <w:rsid w:val="00F66BB7"/>
    <w:rsid w:val="00F776A7"/>
    <w:rsid w:val="00F85131"/>
    <w:rsid w:val="00F91C9B"/>
    <w:rsid w:val="00F96296"/>
    <w:rsid w:val="00FA1C7D"/>
    <w:rsid w:val="00FA717E"/>
    <w:rsid w:val="00FB1649"/>
    <w:rsid w:val="00FB6E95"/>
    <w:rsid w:val="00FB6EAC"/>
    <w:rsid w:val="00FC157A"/>
    <w:rsid w:val="00FC5EFE"/>
    <w:rsid w:val="00FC6F3A"/>
    <w:rsid w:val="00FD4CC2"/>
    <w:rsid w:val="00FD5B3E"/>
    <w:rsid w:val="00FD679E"/>
    <w:rsid w:val="00FE0261"/>
    <w:rsid w:val="00FE3665"/>
    <w:rsid w:val="00FE3F5D"/>
    <w:rsid w:val="00FE50AA"/>
    <w:rsid w:val="00FE6C1C"/>
    <w:rsid w:val="00FF0B32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EA30"/>
  <w15:chartTrackingRefBased/>
  <w15:docId w15:val="{26BF0272-4A9B-4C3A-8A61-3D7BF11F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DA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D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D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DAD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4B7DAD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B7DAD"/>
    <w:rPr>
      <w:rFonts w:ascii="Calibri" w:eastAsiaTheme="minorEastAsia" w:hAnsi="Calibri" w:cs="Calibri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B7DAD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B7DAD"/>
    <w:rPr>
      <w:rFonts w:ascii="Calibri" w:eastAsiaTheme="minorEastAsia" w:hAnsi="Calibri" w:cs="Calibri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B7D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5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0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0A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C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7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p.lub.lu.se/student-papers/search/publication/9015211" TargetMode="External"/><Relationship Id="rId13" Type="http://schemas.openxmlformats.org/officeDocument/2006/relationships/hyperlink" Target="https://healthinnovationmanchester.com/wp-content/uploads/2020/12/PCIE-DPC-Full-report-FINAL-20.10.20-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ints.soton.ac.uk/397189/1/__soton.ac.uk_ude_personalfiles_users_cbm1a13_mydocuments_CBM%2520WebGP%2520update%252021062016IR.pdf" TargetMode="External"/><Relationship Id="rId12" Type="http://schemas.openxmlformats.org/officeDocument/2006/relationships/hyperlink" Target="https://doi.org/10.3122/jabfm.2021.S1.200241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land.nhs.uk/wp-content/uploads/2015/10/pmcf-wv-one-eval-report.pdf" TargetMode="External"/><Relationship Id="rId11" Type="http://schemas.openxmlformats.org/officeDocument/2006/relationships/hyperlink" Target="https://www.england.nhs.uk/wp-content/uploads/2019/09/online-consultations-reserach-summary-of-finding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ijmedinf.2020.104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mmersmithfulhamccg.nhs.uk/media/156123/Evaluation-of-Babylon-GP-at-Hand-Final-Repor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CD6F1AE7-54CE-4654-B2DC-F985F2CF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8438</Words>
  <Characters>48103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Darley</dc:creator>
  <cp:keywords/>
  <dc:description/>
  <cp:lastModifiedBy>Sarah Darley</cp:lastModifiedBy>
  <cp:revision>2</cp:revision>
  <dcterms:created xsi:type="dcterms:W3CDTF">2022-02-18T16:27:00Z</dcterms:created>
  <dcterms:modified xsi:type="dcterms:W3CDTF">2022-02-18T16:27:00Z</dcterms:modified>
</cp:coreProperties>
</file>