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3EFDF220"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bookmarkStart w:id="0" w:name="_GoBack" w:colFirst="1" w:colLast="1"/>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bookmarkEnd w:id="0"/>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715BE87"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L19-51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5D64C207"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L57-78</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4DF0032F"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L83-85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AF8FD48"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Table 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3B6E1F9"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L92-95</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3A9A6DF" w:rsidR="00FB3483" w:rsidRPr="00930A31" w:rsidRDefault="005D25C5" w:rsidP="005D25C5">
            <w:pPr>
              <w:pStyle w:val="Default"/>
              <w:spacing w:before="40" w:after="40"/>
              <w:jc w:val="center"/>
              <w:rPr>
                <w:rFonts w:ascii="Arial" w:hAnsi="Arial" w:cs="Arial"/>
                <w:color w:val="auto"/>
                <w:sz w:val="18"/>
                <w:szCs w:val="18"/>
              </w:rPr>
            </w:pPr>
            <w:proofErr w:type="spellStart"/>
            <w:r>
              <w:rPr>
                <w:rFonts w:ascii="Arial" w:hAnsi="Arial" w:cs="Arial"/>
                <w:color w:val="auto"/>
                <w:sz w:val="18"/>
                <w:szCs w:val="18"/>
              </w:rPr>
              <w:t>Supp</w:t>
            </w:r>
            <w:proofErr w:type="spellEnd"/>
            <w:r>
              <w:rPr>
                <w:rFonts w:ascii="Arial" w:hAnsi="Arial" w:cs="Arial"/>
                <w:color w:val="auto"/>
                <w:sz w:val="18"/>
                <w:szCs w:val="18"/>
              </w:rPr>
              <w:t xml:space="preserve"> File S1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43E0BBB"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L98-103</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CB8CCA9"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L106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C403C4A"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L120</w:t>
            </w:r>
            <w:r>
              <w:rPr>
                <w:rFonts w:ascii="Arial" w:hAnsi="Arial" w:cs="Arial"/>
                <w:color w:val="auto"/>
                <w:sz w:val="18"/>
                <w:szCs w:val="18"/>
              </w:rPr>
              <w:t>-130</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3B37BE3"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L106-119</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91E64FD"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L133-134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513B36A"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L120-123</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7F4DA46"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L118-122</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41A25784"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L122-130</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D6627B7"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L137-138</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16DCF55"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L139-145</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C52904F"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2222601E"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16A1A02" w:rsidR="006E5FE2"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36AC1E2B" w:rsidR="006E5FE2"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DAD02E0"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L154-157, Fig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E35612B" w:rsidR="00930A31" w:rsidRPr="00930A31" w:rsidRDefault="005D25C5" w:rsidP="005D25C5">
            <w:pPr>
              <w:pStyle w:val="Default"/>
              <w:spacing w:before="40" w:after="40"/>
              <w:jc w:val="center"/>
              <w:rPr>
                <w:rFonts w:ascii="Arial" w:hAnsi="Arial" w:cs="Arial"/>
                <w:color w:val="auto"/>
                <w:sz w:val="18"/>
                <w:szCs w:val="18"/>
              </w:rPr>
            </w:pPr>
            <w:proofErr w:type="spellStart"/>
            <w:r>
              <w:rPr>
                <w:rFonts w:ascii="Arial" w:hAnsi="Arial" w:cs="Arial"/>
                <w:color w:val="auto"/>
                <w:sz w:val="18"/>
                <w:szCs w:val="18"/>
              </w:rPr>
              <w:t>Supp</w:t>
            </w:r>
            <w:proofErr w:type="spellEnd"/>
            <w:r>
              <w:rPr>
                <w:rFonts w:ascii="Arial" w:hAnsi="Arial" w:cs="Arial"/>
                <w:color w:val="auto"/>
                <w:sz w:val="18"/>
                <w:szCs w:val="18"/>
              </w:rPr>
              <w:t xml:space="preserve"> File S3</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D0E1557"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Table 3</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B1AAEA7" w:rsidR="00FB3483" w:rsidRPr="00930A31" w:rsidRDefault="005D25C5" w:rsidP="005D25C5">
            <w:pPr>
              <w:pStyle w:val="Default"/>
              <w:spacing w:before="40" w:after="40"/>
              <w:jc w:val="center"/>
              <w:rPr>
                <w:rFonts w:ascii="Arial" w:hAnsi="Arial" w:cs="Arial"/>
                <w:color w:val="auto"/>
                <w:sz w:val="18"/>
                <w:szCs w:val="18"/>
              </w:rPr>
            </w:pPr>
            <w:proofErr w:type="spellStart"/>
            <w:r>
              <w:rPr>
                <w:rFonts w:ascii="Arial" w:hAnsi="Arial" w:cs="Arial"/>
                <w:color w:val="auto"/>
                <w:sz w:val="18"/>
                <w:szCs w:val="18"/>
              </w:rPr>
              <w:t>Supp</w:t>
            </w:r>
            <w:proofErr w:type="spellEnd"/>
            <w:r>
              <w:rPr>
                <w:rFonts w:ascii="Arial" w:hAnsi="Arial" w:cs="Arial"/>
                <w:color w:val="auto"/>
                <w:sz w:val="18"/>
                <w:szCs w:val="18"/>
              </w:rPr>
              <w:t xml:space="preserve"> File S2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2437C324"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Fig 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6B9A28B" w14:textId="77777777" w:rsid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L207-221,</w:t>
            </w:r>
          </w:p>
          <w:p w14:paraId="5FADF8D7" w14:textId="77777777" w:rsidR="005D25C5"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L227-229,</w:t>
            </w:r>
          </w:p>
          <w:p w14:paraId="47C39BAD" w14:textId="77777777" w:rsidR="005D25C5"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L243-244,</w:t>
            </w:r>
          </w:p>
          <w:p w14:paraId="7395E36F" w14:textId="6AB966ED" w:rsidR="005D25C5"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L257-258</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36380F8B"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3A15DCA8"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L226-270</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C7A292D"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9478D7B"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FA1BFA0" w:rsidR="00FB3483"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976FF2B" w:rsidR="00077B44"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2863A501" w14:textId="77777777" w:rsid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L274-280</w:t>
            </w:r>
          </w:p>
          <w:p w14:paraId="336F0287" w14:textId="64AFAC40" w:rsidR="005D25C5"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L295-300</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86280AD"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L313-316</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2B16B6A"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L301-307</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383C3CC2"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L281-294</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5C1AA46"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L87</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11A4639"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L87</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25447F6" w:rsidR="00930A31"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138B4692" w:rsidR="00077B44"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L148-150</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Competing </w:t>
            </w:r>
            <w:r w:rsidRPr="00930A31">
              <w:rPr>
                <w:rFonts w:ascii="Arial" w:hAnsi="Arial" w:cs="Arial"/>
                <w:sz w:val="18"/>
                <w:szCs w:val="18"/>
              </w:rPr>
              <w:lastRenderedPageBreak/>
              <w:t>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BEE60C8" w:rsidR="00077B44"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L337-341</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lastRenderedPageBreak/>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7CD8C78" w:rsidR="00077B44" w:rsidRPr="00930A31" w:rsidRDefault="005D25C5" w:rsidP="005D25C5">
            <w:pPr>
              <w:pStyle w:val="Default"/>
              <w:spacing w:before="40" w:after="40"/>
              <w:jc w:val="center"/>
              <w:rPr>
                <w:rFonts w:ascii="Arial" w:hAnsi="Arial" w:cs="Arial"/>
                <w:color w:val="auto"/>
                <w:sz w:val="18"/>
                <w:szCs w:val="18"/>
              </w:rPr>
            </w:pPr>
            <w:r>
              <w:rPr>
                <w:rFonts w:ascii="Arial" w:hAnsi="Arial" w:cs="Arial"/>
                <w:color w:val="auto"/>
                <w:sz w:val="18"/>
                <w:szCs w:val="18"/>
              </w:rPr>
              <w:t>L352-353</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6CAEE" w14:textId="77777777" w:rsidR="002E27E7" w:rsidRDefault="002E27E7">
      <w:r>
        <w:separator/>
      </w:r>
    </w:p>
  </w:endnote>
  <w:endnote w:type="continuationSeparator" w:id="0">
    <w:p w14:paraId="28863134" w14:textId="77777777" w:rsidR="002E27E7" w:rsidRDefault="002E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6DE9A" w14:textId="77777777" w:rsidR="002E27E7" w:rsidRDefault="002E27E7">
      <w:r>
        <w:separator/>
      </w:r>
    </w:p>
  </w:footnote>
  <w:footnote w:type="continuationSeparator" w:id="0">
    <w:p w14:paraId="2EC6537F" w14:textId="77777777" w:rsidR="002E27E7" w:rsidRDefault="002E2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56984" w14:textId="3C739F9B" w:rsidR="00B62D8E" w:rsidRPr="00B62D8E" w:rsidRDefault="002E27E7" w:rsidP="00B62D8E">
    <w:pPr>
      <w:pStyle w:val="CM2"/>
      <w:ind w:left="1080"/>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r w:rsidR="00B62D8E">
      <w:rPr>
        <w:rFonts w:ascii="Lucida Sans" w:hAnsi="Lucida Sans"/>
        <w:b/>
        <w:bCs/>
      </w:rPr>
      <w:t xml:space="preserve"> | </w:t>
    </w:r>
    <w:r w:rsidR="00B62D8E" w:rsidRPr="00B62D8E">
      <w:rPr>
        <w:rFonts w:ascii="Lucida Sans" w:hAnsi="Lucida Sans"/>
        <w:b/>
        <w:bCs/>
      </w:rPr>
      <w:t>Nature prescriptions: a scoping review with a nested meta-analysis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52CDB"/>
    <w:rsid w:val="0018323E"/>
    <w:rsid w:val="00190C83"/>
    <w:rsid w:val="00246C93"/>
    <w:rsid w:val="00256BAF"/>
    <w:rsid w:val="002A2A06"/>
    <w:rsid w:val="002E27E7"/>
    <w:rsid w:val="003103C2"/>
    <w:rsid w:val="003516AD"/>
    <w:rsid w:val="00363B8D"/>
    <w:rsid w:val="003760FB"/>
    <w:rsid w:val="003B79FF"/>
    <w:rsid w:val="00400A0B"/>
    <w:rsid w:val="00443C1D"/>
    <w:rsid w:val="00461576"/>
    <w:rsid w:val="004C1685"/>
    <w:rsid w:val="005078EE"/>
    <w:rsid w:val="00550BF1"/>
    <w:rsid w:val="0059028D"/>
    <w:rsid w:val="005979B8"/>
    <w:rsid w:val="005D25C5"/>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62D8E"/>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customStyle="1" w:styleId="fontstyle01">
    <w:name w:val="fontstyle01"/>
    <w:rsid w:val="00B62D8E"/>
    <w:rPr>
      <w:rFonts w:ascii="PalatinoLinotype-Roman" w:hAnsi="PalatinoLinotype-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Phi Yen Nguyen</cp:lastModifiedBy>
  <cp:revision>26</cp:revision>
  <cp:lastPrinted>2020-11-24T03:02:00Z</cp:lastPrinted>
  <dcterms:created xsi:type="dcterms:W3CDTF">2020-11-24T03:02:00Z</dcterms:created>
  <dcterms:modified xsi:type="dcterms:W3CDTF">2022-01-27T00:55:00Z</dcterms:modified>
</cp:coreProperties>
</file>