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8323" w14:textId="77777777" w:rsidR="004515B4" w:rsidRPr="004515B4" w:rsidRDefault="004515B4" w:rsidP="004515B4">
      <w:pPr>
        <w:widowControl w:val="0"/>
        <w:spacing w:before="10" w:line="480" w:lineRule="auto"/>
        <w:ind w:left="90"/>
        <w:rPr>
          <w:rFonts w:ascii="Times New Roman" w:hAnsi="Times New Roman" w:cs="Times New Roman"/>
          <w:color w:val="000000"/>
          <w:sz w:val="21"/>
          <w:szCs w:val="21"/>
        </w:rPr>
      </w:pPr>
      <w:r w:rsidRPr="004515B4">
        <w:rPr>
          <w:rFonts w:ascii="Times New Roman" w:hAnsi="Times New Roman" w:cs="Times New Roman"/>
          <w:b/>
          <w:bCs/>
          <w:color w:val="000000"/>
          <w:sz w:val="21"/>
          <w:szCs w:val="21"/>
        </w:rPr>
        <w:t>Supplementary Tables</w:t>
      </w:r>
    </w:p>
    <w:p w14:paraId="618B66EE" w14:textId="22ABEB31" w:rsidR="00066244" w:rsidRDefault="00066244" w:rsidP="00066244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Table 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Pr="004801EB">
        <w:t xml:space="preserve"> </w:t>
      </w:r>
      <w:r w:rsidR="002C21AB">
        <w:rPr>
          <w:rFonts w:ascii="Times New Roman" w:hAnsi="Times New Roman" w:cs="Times New Roman"/>
          <w:color w:val="000000"/>
          <w:sz w:val="18"/>
          <w:szCs w:val="18"/>
        </w:rPr>
        <w:t>The patient information in each dataset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561"/>
        <w:gridCol w:w="1401"/>
        <w:gridCol w:w="1831"/>
        <w:gridCol w:w="2361"/>
      </w:tblGrid>
      <w:tr w:rsidR="002C21AB" w14:paraId="3A37EB6E" w14:textId="77777777" w:rsidTr="002C21A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B6FAE2" w14:textId="77777777" w:rsidR="002C21AB" w:rsidRDefault="002C21AB">
            <w:pPr>
              <w:rPr>
                <w:rFonts w:ascii="Times New Roman Regular" w:hAnsi="Times New Roman Regular" w:cs="Times New Roman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Dataset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38719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Patient Age(years)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227923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Control 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8E1041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Patient Severity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24D9A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Race</w:t>
            </w:r>
          </w:p>
        </w:tc>
      </w:tr>
      <w:tr w:rsidR="002C21AB" w14:paraId="283F6B74" w14:textId="77777777" w:rsidTr="002C21A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4FB6AD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GSE</w:t>
            </w: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6012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1FCAEA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40.3 (21–50)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B8321A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43(25-50)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66C0AC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proofErr w:type="spellStart"/>
            <w:r>
              <w:rPr>
                <w:rFonts w:ascii="Times New Roman Regular" w:hAnsi="Times New Roman Regular"/>
                <w:sz w:val="18"/>
                <w:szCs w:val="18"/>
              </w:rPr>
              <w:t>Scorad</w:t>
            </w:r>
            <w:proofErr w:type="spellEnd"/>
            <w:r>
              <w:rPr>
                <w:rFonts w:ascii="Times New Roman Regular" w:hAnsi="Times New Roman Regular"/>
                <w:sz w:val="18"/>
                <w:szCs w:val="18"/>
              </w:rPr>
              <w:t xml:space="preserve"> 42.6 (20.6–60)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FA6D49" w14:textId="77777777" w:rsidR="002C21AB" w:rsidRDefault="002C21AB">
            <w:pPr>
              <w:widowControl/>
              <w:jc w:val="left"/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 xml:space="preserve">Caucasian </w:t>
            </w:r>
          </w:p>
        </w:tc>
      </w:tr>
      <w:tr w:rsidR="002C21AB" w14:paraId="764B8CE9" w14:textId="77777777" w:rsidTr="002C21AB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A0421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GSE</w:t>
            </w: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32924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D284D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38 (16–81)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FE24C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94CAA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proofErr w:type="spellStart"/>
            <w:r>
              <w:rPr>
                <w:rFonts w:ascii="Times New Roman Regular" w:hAnsi="Times New Roman Regular"/>
                <w:sz w:val="18"/>
                <w:szCs w:val="18"/>
              </w:rPr>
              <w:t>Scorad</w:t>
            </w:r>
            <w:proofErr w:type="spellEnd"/>
            <w:r>
              <w:rPr>
                <w:rFonts w:ascii="Times New Roman Regular" w:hAnsi="Times New Roman Regular"/>
                <w:sz w:val="18"/>
                <w:szCs w:val="18"/>
              </w:rPr>
              <w:t> 60 (28 to 97.5)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BB13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-</w:t>
            </w:r>
          </w:p>
        </w:tc>
      </w:tr>
      <w:tr w:rsidR="002C21AB" w14:paraId="4D109C82" w14:textId="77777777" w:rsidTr="002C21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9C2A7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GSE</w:t>
            </w: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60709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D4BD2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38.50(20-62)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29840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27.00(22-69)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78460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moderate to severe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E2865" w14:textId="77777777" w:rsidR="002C21AB" w:rsidRDefault="002C21AB">
            <w:pPr>
              <w:rPr>
                <w:rStyle w:val="15"/>
                <w:rFonts w:ascii="Times New Roman Regular" w:hAnsi="Times New Roman Regular"/>
                <w:sz w:val="18"/>
                <w:szCs w:val="18"/>
              </w:rPr>
            </w:pP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-</w:t>
            </w:r>
          </w:p>
        </w:tc>
      </w:tr>
      <w:tr w:rsidR="002C21AB" w14:paraId="696357BF" w14:textId="77777777" w:rsidTr="002C21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FDC6" w14:textId="77777777" w:rsidR="002C21AB" w:rsidRDefault="002C21AB">
            <w:pPr>
              <w:rPr>
                <w:rFonts w:cs="Times New Roman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GSE</w:t>
            </w: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121212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44089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34.07+/-10.96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CBD08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32.63+/-11.64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CC017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proofErr w:type="spellStart"/>
            <w:r>
              <w:rPr>
                <w:rFonts w:ascii="Times New Roman Regular" w:hAnsi="Times New Roman Regular"/>
                <w:sz w:val="18"/>
                <w:szCs w:val="18"/>
              </w:rPr>
              <w:t>Scorad</w:t>
            </w:r>
            <w:proofErr w:type="spellEnd"/>
            <w:r>
              <w:rPr>
                <w:rFonts w:ascii="Times New Roman Regular" w:hAnsi="Times New Roman Regular"/>
                <w:sz w:val="18"/>
                <w:szCs w:val="18"/>
              </w:rPr>
              <w:t> 31.11+/-10.96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1E035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-</w:t>
            </w:r>
          </w:p>
        </w:tc>
      </w:tr>
      <w:tr w:rsidR="002C21AB" w14:paraId="61B35C8D" w14:textId="77777777" w:rsidTr="002C21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A3C64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GSE</w:t>
            </w: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153007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B816D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36.92(19-65)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0F5D0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51.80(44-58)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2DD6B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Mild to severe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15D5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-</w:t>
            </w:r>
          </w:p>
        </w:tc>
      </w:tr>
      <w:tr w:rsidR="002C21AB" w14:paraId="2F08AFCA" w14:textId="77777777" w:rsidTr="002C21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274B3" w14:textId="77777777" w:rsidR="002C21AB" w:rsidRDefault="002C21AB">
            <w:pPr>
              <w:rPr>
                <w:rFonts w:ascii="Times New Roman Regular" w:hAnsi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GSE</w:t>
            </w:r>
            <w:r>
              <w:rPr>
                <w:rStyle w:val="15"/>
                <w:rFonts w:ascii="Times New Roman Regular" w:hAnsi="Times New Roman Regular"/>
                <w:sz w:val="18"/>
                <w:szCs w:val="18"/>
              </w:rPr>
              <w:t>102628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3CAF2" w14:textId="77777777" w:rsidR="002C21AB" w:rsidRDefault="002C21AB">
            <w:pPr>
              <w:rPr>
                <w:rFonts w:ascii="Times New Roman Regular" w:hAnsi="Times New Roman Regular"/>
                <w:kern w:val="2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25.70(18-38)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D908A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46(24-64)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EC3D1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EASI 11.90+/-3.50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AFFEB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sz w:val="18"/>
                <w:szCs w:val="18"/>
              </w:rPr>
              <w:t>-</w:t>
            </w:r>
          </w:p>
        </w:tc>
      </w:tr>
      <w:tr w:rsidR="002C21AB" w14:paraId="26F6D8D0" w14:textId="77777777" w:rsidTr="002C21A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CB4EA" w14:textId="77777777" w:rsidR="002C21AB" w:rsidRDefault="002C21AB">
            <w:pPr>
              <w:rPr>
                <w:rFonts w:ascii="Times New Roman Regular" w:hAnsi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GSE5667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C581B9" w14:textId="77777777" w:rsidR="002C21AB" w:rsidRDefault="002C21AB">
            <w:pPr>
              <w:rPr>
                <w:rFonts w:ascii="Times New Roman Regular" w:hAnsi="Times New Roman Regular"/>
                <w:kern w:val="2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31.67</w:t>
            </w: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（</w:t>
            </w: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18-44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E74D7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28.60</w:t>
            </w: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（</w:t>
            </w: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22-35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A545C1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mild to severe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1DB4D" w14:textId="77777777" w:rsidR="002C21AB" w:rsidRDefault="002C21AB">
            <w:pPr>
              <w:rPr>
                <w:rFonts w:ascii="Times New Roman Regular" w:hAnsi="Times New Roman Regula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White,Asian</w:t>
            </w:r>
            <w:proofErr w:type="spellEnd"/>
            <w:proofErr w:type="gramEnd"/>
            <w:r>
              <w:rPr>
                <w:rFonts w:ascii="Times New Roman Regular" w:hAnsi="Times New Roman Regular"/>
                <w:color w:val="000000"/>
                <w:sz w:val="18"/>
                <w:szCs w:val="18"/>
              </w:rPr>
              <w:t>, Hispanic, Black</w:t>
            </w:r>
          </w:p>
        </w:tc>
      </w:tr>
    </w:tbl>
    <w:p w14:paraId="5A0DE15C" w14:textId="77777777" w:rsidR="00066244" w:rsidRDefault="00066244" w:rsidP="0077356C">
      <w:pPr>
        <w:jc w:val="center"/>
        <w:rPr>
          <w:rFonts w:ascii="Times New Roman" w:hAnsi="Times New Roman" w:cs="Times New Roman" w:hint="eastAsia"/>
          <w:b/>
          <w:bCs/>
          <w:color w:val="000000"/>
          <w:sz w:val="18"/>
          <w:szCs w:val="18"/>
        </w:rPr>
      </w:pPr>
    </w:p>
    <w:p w14:paraId="78A82F1A" w14:textId="6A4D1FFB" w:rsidR="004801EB" w:rsidRDefault="004801EB" w:rsidP="0077356C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Table S</w:t>
      </w:r>
      <w:r w:rsidR="002C21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Pr="004801EB">
        <w:t xml:space="preserve"> </w:t>
      </w:r>
      <w:r w:rsidRPr="004801EB">
        <w:rPr>
          <w:rFonts w:ascii="Times New Roman" w:hAnsi="Times New Roman" w:cs="Times New Roman"/>
          <w:color w:val="000000"/>
          <w:sz w:val="18"/>
          <w:szCs w:val="18"/>
        </w:rPr>
        <w:t xml:space="preserve">Differentially expressed genes in </w:t>
      </w:r>
      <w:proofErr w:type="spellStart"/>
      <w:r w:rsidRPr="004801EB">
        <w:rPr>
          <w:rFonts w:ascii="Times New Roman" w:hAnsi="Times New Roman" w:cs="Times New Roman"/>
          <w:color w:val="000000"/>
          <w:sz w:val="18"/>
          <w:szCs w:val="18"/>
        </w:rPr>
        <w:t>lesional</w:t>
      </w:r>
      <w:proofErr w:type="spellEnd"/>
      <w:r w:rsidRPr="004801EB">
        <w:rPr>
          <w:rFonts w:ascii="Times New Roman" w:hAnsi="Times New Roman" w:cs="Times New Roman"/>
          <w:color w:val="000000"/>
          <w:sz w:val="18"/>
          <w:szCs w:val="18"/>
        </w:rPr>
        <w:t xml:space="preserve"> skin tissues and non-</w:t>
      </w:r>
      <w:proofErr w:type="spellStart"/>
      <w:r w:rsidRPr="004801EB">
        <w:rPr>
          <w:rFonts w:ascii="Times New Roman" w:hAnsi="Times New Roman" w:cs="Times New Roman"/>
          <w:color w:val="000000"/>
          <w:sz w:val="18"/>
          <w:szCs w:val="18"/>
        </w:rPr>
        <w:t>lesional</w:t>
      </w:r>
      <w:proofErr w:type="spellEnd"/>
      <w:r w:rsidRPr="004801EB">
        <w:rPr>
          <w:rFonts w:ascii="Times New Roman" w:hAnsi="Times New Roman" w:cs="Times New Roman"/>
          <w:color w:val="000000"/>
          <w:sz w:val="18"/>
          <w:szCs w:val="18"/>
        </w:rPr>
        <w:t xml:space="preserve"> skin tissues</w:t>
      </w:r>
    </w:p>
    <w:tbl>
      <w:tblPr>
        <w:tblW w:w="429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07"/>
        <w:gridCol w:w="1407"/>
      </w:tblGrid>
      <w:tr w:rsidR="004801EB" w:rsidRPr="004801EB" w14:paraId="10B843B8" w14:textId="77777777" w:rsidTr="004801EB">
        <w:trPr>
          <w:trHeight w:val="320"/>
          <w:jc w:val="center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812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F8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logFC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50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adj.</w:t>
            </w:r>
            <w:proofErr w:type="gramStart"/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P.Val</w:t>
            </w:r>
            <w:proofErr w:type="spellEnd"/>
            <w:proofErr w:type="gramEnd"/>
          </w:p>
        </w:tc>
      </w:tr>
      <w:tr w:rsidR="004801EB" w:rsidRPr="004801EB" w14:paraId="730D80AD" w14:textId="77777777" w:rsidTr="004801EB">
        <w:trPr>
          <w:trHeight w:val="320"/>
          <w:jc w:val="center"/>
        </w:trPr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AF4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KRT16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056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3.95172756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8B7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6.66E-42</w:t>
            </w:r>
          </w:p>
        </w:tc>
      </w:tr>
      <w:tr w:rsidR="004801EB" w:rsidRPr="004801EB" w14:paraId="7FB6505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80E547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IFI27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8CB87E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3.07663815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A3DAB1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1.76E-38</w:t>
            </w:r>
          </w:p>
        </w:tc>
      </w:tr>
      <w:tr w:rsidR="004801EB" w:rsidRPr="004801EB" w14:paraId="3845A7C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0359EF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41FE60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4.73592367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18E1E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1.80E-38</w:t>
            </w:r>
          </w:p>
        </w:tc>
      </w:tr>
      <w:tr w:rsidR="004801EB" w:rsidRPr="004801EB" w14:paraId="1102951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342489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0E7DE1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5.11992681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918AFD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1.99E-38</w:t>
            </w:r>
          </w:p>
        </w:tc>
      </w:tr>
      <w:tr w:rsidR="004801EB" w:rsidRPr="004801EB" w14:paraId="0B1823C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B1E1D3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BTC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D54D2D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-3.276341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87DC6F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1.99E-38</w:t>
            </w:r>
          </w:p>
        </w:tc>
      </w:tr>
      <w:tr w:rsidR="004801EB" w:rsidRPr="004801EB" w14:paraId="4B357D2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820ADF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8BE59B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4.57474462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49BFB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3.34E-38</w:t>
            </w:r>
          </w:p>
        </w:tc>
      </w:tr>
      <w:tr w:rsidR="004801EB" w:rsidRPr="004801EB" w14:paraId="5B0657D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E0E49A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AKR1B10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52C96B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4.13510517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A78F50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2.95E-37</w:t>
            </w:r>
          </w:p>
        </w:tc>
      </w:tr>
      <w:tr w:rsidR="004801EB" w:rsidRPr="004801EB" w14:paraId="5614E3D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D64184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PPP4R1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04922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1.01014026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88742A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1.33E-36</w:t>
            </w:r>
          </w:p>
        </w:tc>
      </w:tr>
      <w:tr w:rsidR="004801EB" w:rsidRPr="004801EB" w14:paraId="3903808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A74C9B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SERPINB4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D6BC7A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5.72484789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CAD861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7.55E-35</w:t>
            </w:r>
          </w:p>
        </w:tc>
      </w:tr>
      <w:tr w:rsidR="004801EB" w:rsidRPr="004801EB" w14:paraId="5AFE934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66775A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RAB31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A19EFC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1.41073316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1A5D18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2.15E-34</w:t>
            </w:r>
          </w:p>
        </w:tc>
      </w:tr>
      <w:tr w:rsidR="004801EB" w:rsidRPr="004801EB" w14:paraId="43F5601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364080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KRT6A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95694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3.03006338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05DE1D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1.46E-33</w:t>
            </w:r>
          </w:p>
        </w:tc>
      </w:tr>
      <w:tr w:rsidR="004801EB" w:rsidRPr="004801EB" w14:paraId="1DBD4F4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774F33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IL4R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CA2F45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1.35181851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54FBEC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4.68E-33</w:t>
            </w:r>
          </w:p>
        </w:tc>
      </w:tr>
      <w:tr w:rsidR="004801EB" w:rsidRPr="004801EB" w14:paraId="6BB3FED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296E6E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GALNT6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22507C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1.74346781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086C37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1.39E-32</w:t>
            </w:r>
          </w:p>
        </w:tc>
      </w:tr>
      <w:tr w:rsidR="004801EB" w:rsidRPr="004801EB" w14:paraId="7FBEB05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343EBB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FB7EB6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1.5797753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5CEDAB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6.58E-32</w:t>
            </w:r>
          </w:p>
        </w:tc>
      </w:tr>
      <w:tr w:rsidR="004801EB" w:rsidRPr="004801EB" w14:paraId="5E91843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1807CA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SCO2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3A2A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1.25354421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61167C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2.38E-31</w:t>
            </w:r>
          </w:p>
        </w:tc>
      </w:tr>
      <w:tr w:rsidR="004801EB" w:rsidRPr="004801EB" w14:paraId="6E64EBB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89DFB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DSG3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757352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1.48930422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84B2EA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2.68E-31</w:t>
            </w:r>
          </w:p>
        </w:tc>
      </w:tr>
      <w:tr w:rsidR="004801EB" w:rsidRPr="004801EB" w14:paraId="627FA6C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0B34CF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VSNL1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99D04E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1.25917042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DA173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2.00E-30</w:t>
            </w:r>
          </w:p>
        </w:tc>
      </w:tr>
      <w:tr w:rsidR="004801EB" w:rsidRPr="004801EB" w14:paraId="300495C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62E995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TMPRSS4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4BE093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2.46791909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92DEA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7.59E-29</w:t>
            </w:r>
          </w:p>
        </w:tc>
      </w:tr>
      <w:tr w:rsidR="004801EB" w:rsidRPr="004801EB" w14:paraId="0877B5E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AF3443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CTSC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8BF58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1.49729142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0A21FD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1.27E-28</w:t>
            </w:r>
          </w:p>
        </w:tc>
      </w:tr>
      <w:tr w:rsidR="004801EB" w:rsidRPr="004801EB" w14:paraId="0D584AC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3893D7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WNT5A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3072DE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1.6145374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E5DAE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1.60E-28</w:t>
            </w:r>
          </w:p>
        </w:tc>
      </w:tr>
      <w:tr w:rsidR="004801EB" w:rsidRPr="004801EB" w14:paraId="11FF0CE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3A8AC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KPNA2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3EB4BF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1.03326955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A1ACB0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1.96E-28</w:t>
            </w:r>
          </w:p>
        </w:tc>
      </w:tr>
      <w:tr w:rsidR="004801EB" w:rsidRPr="004801EB" w14:paraId="3731A43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09EB61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HSD11B1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3BC3E5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-2.7031166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AA41E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2.97E-28</w:t>
            </w:r>
          </w:p>
        </w:tc>
      </w:tr>
      <w:tr w:rsidR="004801EB" w:rsidRPr="004801EB" w14:paraId="6097F78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676264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CCL18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DA655A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2.85431631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836954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7.53E-28</w:t>
            </w:r>
          </w:p>
        </w:tc>
      </w:tr>
      <w:tr w:rsidR="004801EB" w:rsidRPr="004801EB" w14:paraId="58FAEA5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100DF6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GPLD1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9880E1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-1.0942355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C1886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1.46E-27</w:t>
            </w:r>
          </w:p>
        </w:tc>
      </w:tr>
      <w:tr w:rsidR="004801EB" w:rsidRPr="004801EB" w14:paraId="533AF5C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CFD24C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SERPINB3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780AC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4.05763803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B02EF7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1.85E-27</w:t>
            </w:r>
          </w:p>
        </w:tc>
      </w:tr>
      <w:tr w:rsidR="004801EB" w:rsidRPr="004801EB" w14:paraId="1F1B014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7F3C44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SCCPDH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DBDFB0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-1.0366754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32AB4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4.16E-27</w:t>
            </w:r>
          </w:p>
        </w:tc>
      </w:tr>
      <w:tr w:rsidR="004801EB" w:rsidRPr="004801EB" w14:paraId="028ACC7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A0C63B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ZSCAN18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85A77C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-1.3576179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289643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9.10E-27</w:t>
            </w:r>
          </w:p>
        </w:tc>
      </w:tr>
      <w:tr w:rsidR="004801EB" w:rsidRPr="004801EB" w14:paraId="67F6247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1D2E8F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BCAR3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3402F9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-1.2677358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EC5A29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1.83E-26</w:t>
            </w:r>
          </w:p>
        </w:tc>
      </w:tr>
      <w:tr w:rsidR="004801EB" w:rsidRPr="004801EB" w14:paraId="07E1EBF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8E2437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DSC2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B443D8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1.61729142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686BA6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1.93E-26</w:t>
            </w:r>
          </w:p>
        </w:tc>
      </w:tr>
      <w:tr w:rsidR="004801EB" w:rsidRPr="004801EB" w14:paraId="0F9DB41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126846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FAM134B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DB322B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-1.0817638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EA32CB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4.33E-26</w:t>
            </w:r>
          </w:p>
        </w:tc>
      </w:tr>
      <w:tr w:rsidR="004801EB" w:rsidRPr="004801EB" w14:paraId="56C4797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012E10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RAI14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506B8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-1.0713815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07C324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4.33E-26</w:t>
            </w:r>
          </w:p>
        </w:tc>
      </w:tr>
      <w:tr w:rsidR="004801EB" w:rsidRPr="004801EB" w14:paraId="20620EF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A73E7E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TNC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B953CF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1.48646931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706CF9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7.21E-26</w:t>
            </w:r>
          </w:p>
        </w:tc>
      </w:tr>
      <w:tr w:rsidR="004801EB" w:rsidRPr="004801EB" w14:paraId="4D47150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CE525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MPZL2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D883B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1.23740046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5CC83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1.47E-25</w:t>
            </w:r>
          </w:p>
        </w:tc>
      </w:tr>
      <w:tr w:rsidR="004801EB" w:rsidRPr="004801EB" w14:paraId="7EF5867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AFF233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RHOBTB3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8F77F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-1.1223192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BE6E02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2.15E-25</w:t>
            </w:r>
          </w:p>
        </w:tc>
      </w:tr>
      <w:tr w:rsidR="004801EB" w:rsidRPr="004801EB" w14:paraId="19B9858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C35B48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PHYHIP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35BFC7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-1.8989637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02A39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2.54E-25</w:t>
            </w:r>
          </w:p>
        </w:tc>
      </w:tr>
      <w:tr w:rsidR="004801EB" w:rsidRPr="004801EB" w14:paraId="26992D2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D45095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IRF7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C85869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1.26443382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BA851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2.56E-25</w:t>
            </w:r>
          </w:p>
        </w:tc>
      </w:tr>
      <w:tr w:rsidR="004801EB" w:rsidRPr="004801EB" w14:paraId="0DEA002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D66326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ABCG4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4A9196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2.04024558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6316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3.20E-25</w:t>
            </w:r>
          </w:p>
        </w:tc>
      </w:tr>
      <w:tr w:rsidR="004801EB" w:rsidRPr="004801EB" w14:paraId="49385CE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5138A5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TCN1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9AF06B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3.57617649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56EC1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5.64E-25</w:t>
            </w:r>
          </w:p>
        </w:tc>
      </w:tr>
      <w:tr w:rsidR="004801EB" w:rsidRPr="004801EB" w14:paraId="24D9812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25099A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AQP3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9237B0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1.33552128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64CCD4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9.80E-25</w:t>
            </w:r>
          </w:p>
        </w:tc>
      </w:tr>
      <w:tr w:rsidR="004801EB" w:rsidRPr="004801EB" w14:paraId="0335FD6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73C8BC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SCEL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8CB76F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-1.3445939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22D68D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2.70E-24</w:t>
            </w:r>
          </w:p>
        </w:tc>
      </w:tr>
      <w:tr w:rsidR="004801EB" w:rsidRPr="004801EB" w14:paraId="5113F67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946F19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RAB3B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1AF2F4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-1.742531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BD2961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3.20E-24</w:t>
            </w:r>
          </w:p>
        </w:tc>
      </w:tr>
      <w:tr w:rsidR="004801EB" w:rsidRPr="004801EB" w14:paraId="4ED0BCB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5E2D3D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RRM2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9E5200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1.43028087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1349A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3.57E-24</w:t>
            </w:r>
          </w:p>
        </w:tc>
      </w:tr>
      <w:tr w:rsidR="004801EB" w:rsidRPr="004801EB" w14:paraId="1B1C56D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8E43F1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5495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-1.4835759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65E25B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4.30E-24</w:t>
            </w:r>
          </w:p>
        </w:tc>
      </w:tr>
      <w:tr w:rsidR="004801EB" w:rsidRPr="004801EB" w14:paraId="1C19C49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93C67D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OASL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68BF5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2.39426404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4D10F3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5.06E-24</w:t>
            </w:r>
          </w:p>
        </w:tc>
      </w:tr>
      <w:tr w:rsidR="004801EB" w:rsidRPr="004801EB" w14:paraId="40EE8D9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397FF0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DNASE1L3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91F29B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1.22474701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047937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5.50E-24</w:t>
            </w:r>
          </w:p>
        </w:tc>
      </w:tr>
      <w:tr w:rsidR="004801EB" w:rsidRPr="004801EB" w14:paraId="3470E67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ABA19A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MMP12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0768F3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3.66631191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241B0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8.07E-24</w:t>
            </w:r>
          </w:p>
        </w:tc>
      </w:tr>
      <w:tr w:rsidR="004801EB" w:rsidRPr="004801EB" w14:paraId="34D0875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A46A9F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C14orf132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3F2514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-1.2942752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5E4559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8.43E-24</w:t>
            </w:r>
          </w:p>
        </w:tc>
      </w:tr>
      <w:tr w:rsidR="004801EB" w:rsidRPr="004801EB" w14:paraId="7946471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EE57C5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LTF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E0A82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3.50329731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E776D5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1.21E-23</w:t>
            </w:r>
          </w:p>
        </w:tc>
      </w:tr>
      <w:tr w:rsidR="004801EB" w:rsidRPr="004801EB" w14:paraId="5136CDC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8230F3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CYP39A1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40B3ED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-1.147887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4C6122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1.39E-23</w:t>
            </w:r>
          </w:p>
        </w:tc>
      </w:tr>
      <w:tr w:rsidR="004801EB" w:rsidRPr="004801EB" w14:paraId="2672E73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E8178E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PI3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8080A7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3.41117684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FE47EE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2.05E-23</w:t>
            </w:r>
          </w:p>
        </w:tc>
      </w:tr>
      <w:tr w:rsidR="004801EB" w:rsidRPr="004801EB" w14:paraId="2226EF5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11D60C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PSMB10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F16A1C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1.06846557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337F02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2.05E-23</w:t>
            </w:r>
          </w:p>
        </w:tc>
      </w:tr>
      <w:tr w:rsidR="004801EB" w:rsidRPr="004801EB" w14:paraId="014E023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AB9444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FHL1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07D70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-1.1861615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001527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2.05E-23</w:t>
            </w:r>
          </w:p>
        </w:tc>
      </w:tr>
      <w:tr w:rsidR="004801EB" w:rsidRPr="004801EB" w14:paraId="335F0DC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8B6FF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IFITM1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F6BE25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1.27361385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21AC8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2.42E-23</w:t>
            </w:r>
          </w:p>
        </w:tc>
      </w:tr>
      <w:tr w:rsidR="004801EB" w:rsidRPr="004801EB" w14:paraId="292738F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09F519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AQP9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B0B168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-2.077693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66B8E8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3.36E-23</w:t>
            </w:r>
          </w:p>
        </w:tc>
      </w:tr>
      <w:tr w:rsidR="004801EB" w:rsidRPr="004801EB" w14:paraId="657B222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0C0683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TNFSF10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069F63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1.00139729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FE3669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3.51E-23</w:t>
            </w:r>
          </w:p>
        </w:tc>
      </w:tr>
      <w:tr w:rsidR="004801EB" w:rsidRPr="004801EB" w14:paraId="4E25851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FDA317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FUT3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0A8B9B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1.54605081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21381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5.34E-23</w:t>
            </w:r>
          </w:p>
        </w:tc>
      </w:tr>
      <w:tr w:rsidR="004801EB" w:rsidRPr="004801EB" w14:paraId="521B8CB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070D49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PRSS22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398BF5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1.5905916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243637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6.30E-23</w:t>
            </w:r>
          </w:p>
        </w:tc>
      </w:tr>
      <w:tr w:rsidR="004801EB" w:rsidRPr="004801EB" w14:paraId="5E36FA6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5F3244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ID4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BC4583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-1.2806382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CBC9C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6.73E-23</w:t>
            </w:r>
          </w:p>
        </w:tc>
      </w:tr>
      <w:tr w:rsidR="004801EB" w:rsidRPr="004801EB" w14:paraId="4D73622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E3023E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ZBED2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7DEDB0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1.73492125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7CF46C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6.82E-23</w:t>
            </w:r>
          </w:p>
        </w:tc>
      </w:tr>
      <w:tr w:rsidR="004801EB" w:rsidRPr="004801EB" w14:paraId="5BC0B0C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E8A2FB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SPINK1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655516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-1.6632268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990B8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6.86E-23</w:t>
            </w:r>
          </w:p>
        </w:tc>
      </w:tr>
      <w:tr w:rsidR="004801EB" w:rsidRPr="004801EB" w14:paraId="5C850DC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A499F2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CYP2J2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56C4AA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-1.5908564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A1245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8.31E-23</w:t>
            </w:r>
          </w:p>
        </w:tc>
      </w:tr>
      <w:tr w:rsidR="004801EB" w:rsidRPr="004801EB" w14:paraId="02FD8C0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76F305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TXNIP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F9E3C4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-1.0588111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02741E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9.78E-23</w:t>
            </w:r>
          </w:p>
        </w:tc>
      </w:tr>
      <w:tr w:rsidR="004801EB" w:rsidRPr="004801EB" w14:paraId="410034B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3F2151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MATK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206C8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1.39506302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D0D98B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9.78E-23</w:t>
            </w:r>
          </w:p>
        </w:tc>
      </w:tr>
      <w:tr w:rsidR="004801EB" w:rsidRPr="004801EB" w14:paraId="509CAA4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FF28E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OAS1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44EAF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1.48161319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9D1B1F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1.08E-22</w:t>
            </w:r>
          </w:p>
        </w:tc>
      </w:tr>
      <w:tr w:rsidR="004801EB" w:rsidRPr="004801EB" w14:paraId="076F293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53D2F8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WIF1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754F75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-2.4922676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604A51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1.32E-22</w:t>
            </w:r>
          </w:p>
        </w:tc>
      </w:tr>
      <w:tr w:rsidR="004801EB" w:rsidRPr="004801EB" w14:paraId="3DC0849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E8D7AC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TNFRSF21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ABDC9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1.49156704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FC8710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1.41E-22</w:t>
            </w:r>
          </w:p>
        </w:tc>
      </w:tr>
      <w:tr w:rsidR="004801EB" w:rsidRPr="004801EB" w14:paraId="28C6675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DAABE0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CLEC7A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A48654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1.38654443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B6BE26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2.71E-22</w:t>
            </w:r>
          </w:p>
        </w:tc>
      </w:tr>
      <w:tr w:rsidR="004801EB" w:rsidRPr="004801EB" w14:paraId="1ABD1AB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E76EB1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MMP1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325A89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3.0574964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138BE9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3.65E-22</w:t>
            </w:r>
          </w:p>
        </w:tc>
      </w:tr>
      <w:tr w:rsidR="004801EB" w:rsidRPr="004801EB" w14:paraId="58FA3EB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3B7023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MX1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EDC33F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1.78796732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EC0EC9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4.02E-22</w:t>
            </w:r>
          </w:p>
        </w:tc>
      </w:tr>
      <w:tr w:rsidR="004801EB" w:rsidRPr="004801EB" w14:paraId="710C744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3450C7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PELI2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AFBC8C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-1.1208595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1C50CD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4.32E-22</w:t>
            </w:r>
          </w:p>
        </w:tc>
      </w:tr>
      <w:tr w:rsidR="004801EB" w:rsidRPr="004801EB" w14:paraId="2B0F7C9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5D6EE0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SPRR1B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75D7E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2.55772097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791C45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4.59E-22</w:t>
            </w:r>
          </w:p>
        </w:tc>
      </w:tr>
      <w:tr w:rsidR="004801EB" w:rsidRPr="004801EB" w14:paraId="6A58B6E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C2C297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53E937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1.0098174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B2E08A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7.02E-22</w:t>
            </w:r>
          </w:p>
        </w:tc>
      </w:tr>
      <w:tr w:rsidR="004801EB" w:rsidRPr="004801EB" w14:paraId="52AB19C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86CAB7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FUT2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FA798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1.05313134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78AD1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9.77E-22</w:t>
            </w:r>
          </w:p>
        </w:tc>
      </w:tr>
      <w:tr w:rsidR="004801EB" w:rsidRPr="004801EB" w14:paraId="0E276A3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908B1A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ACADL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9301C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-1.2525486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BA7FC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1.02E-21</w:t>
            </w:r>
          </w:p>
        </w:tc>
      </w:tr>
      <w:tr w:rsidR="004801EB" w:rsidRPr="004801EB" w14:paraId="0025065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922423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NUAK1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253AD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-1.0696888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20714D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1.09E-21</w:t>
            </w:r>
          </w:p>
        </w:tc>
      </w:tr>
      <w:tr w:rsidR="004801EB" w:rsidRPr="004801EB" w14:paraId="7F5CE90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77165F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NELL2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461823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2.43801977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327C8F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1.28E-21</w:t>
            </w:r>
          </w:p>
        </w:tc>
      </w:tr>
      <w:tr w:rsidR="004801EB" w:rsidRPr="004801EB" w14:paraId="63C1B83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A6596B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RGS20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65432E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1.44540747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94E504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1.38E-21</w:t>
            </w:r>
          </w:p>
        </w:tc>
      </w:tr>
      <w:tr w:rsidR="004801EB" w:rsidRPr="004801EB" w14:paraId="645AD39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9C598A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CDH3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C7D599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1.37046967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85E68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1.38E-21</w:t>
            </w:r>
          </w:p>
        </w:tc>
      </w:tr>
      <w:tr w:rsidR="004801EB" w:rsidRPr="004801EB" w14:paraId="2D58617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B74056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SELE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CFEEC3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1.89474083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0E17E0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1.54E-21</w:t>
            </w:r>
          </w:p>
        </w:tc>
      </w:tr>
      <w:tr w:rsidR="004801EB" w:rsidRPr="004801EB" w14:paraId="257DA0C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9F18B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UPP1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C834D0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1.40540673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426527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2.00E-21</w:t>
            </w:r>
          </w:p>
        </w:tc>
      </w:tr>
      <w:tr w:rsidR="004801EB" w:rsidRPr="004801EB" w14:paraId="6C2677A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F8CD33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FSCN1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88FF3A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1.04413603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A6B14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2.02E-21</w:t>
            </w:r>
          </w:p>
        </w:tc>
      </w:tr>
      <w:tr w:rsidR="004801EB" w:rsidRPr="004801EB" w14:paraId="115196F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AC8D96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CCL13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649CE0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1.92427516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6B181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2.02E-21</w:t>
            </w:r>
          </w:p>
        </w:tc>
      </w:tr>
      <w:tr w:rsidR="004801EB" w:rsidRPr="004801EB" w14:paraId="65A2EFD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21A5F9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SERPINB13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8D140F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1.38815935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5E0D4F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2.48E-21</w:t>
            </w:r>
          </w:p>
        </w:tc>
      </w:tr>
      <w:tr w:rsidR="004801EB" w:rsidRPr="004801EB" w14:paraId="094FF53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6D79DF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IL20RA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8D4C41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-1.1533193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B8F20A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3.25E-21</w:t>
            </w:r>
          </w:p>
        </w:tc>
      </w:tr>
      <w:tr w:rsidR="004801EB" w:rsidRPr="004801EB" w14:paraId="5BC5AC1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B7F9DE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MSMB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D91C4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-2.2320249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E6C514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5.39E-21</w:t>
            </w:r>
          </w:p>
        </w:tc>
      </w:tr>
      <w:tr w:rsidR="004801EB" w:rsidRPr="004801EB" w14:paraId="190A64F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966C97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CDH12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4AAF8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-1.7252473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F4869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5.70E-21</w:t>
            </w:r>
          </w:p>
        </w:tc>
      </w:tr>
      <w:tr w:rsidR="004801EB" w:rsidRPr="004801EB" w14:paraId="24C624F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ECFDB4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OAS2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71B14B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1.59752754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8FFCF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6.16E-21</w:t>
            </w:r>
          </w:p>
        </w:tc>
      </w:tr>
      <w:tr w:rsidR="004801EB" w:rsidRPr="004801EB" w14:paraId="291A728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0850A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ZNF135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AE3154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-1.1022188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E5EF45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7.07E-21</w:t>
            </w:r>
          </w:p>
        </w:tc>
      </w:tr>
      <w:tr w:rsidR="004801EB" w:rsidRPr="004801EB" w14:paraId="35671CC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6A891D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COL4A4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BEFB50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1.19044037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85938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1.09E-20</w:t>
            </w:r>
          </w:p>
        </w:tc>
      </w:tr>
      <w:tr w:rsidR="004801EB" w:rsidRPr="004801EB" w14:paraId="39EE8DA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FC8CA4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PLA2G3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505C00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1.31078885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40B61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1.82E-20</w:t>
            </w:r>
          </w:p>
        </w:tc>
      </w:tr>
      <w:tr w:rsidR="004801EB" w:rsidRPr="004801EB" w14:paraId="755F045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BD94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SOCS3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6F28DC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1.25499731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3E712C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1.85E-20</w:t>
            </w:r>
          </w:p>
        </w:tc>
      </w:tr>
      <w:tr w:rsidR="004801EB" w:rsidRPr="004801EB" w14:paraId="0E1A94A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935E68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NOD2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3D9A4F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1.03598422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62C58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2.15E-20</w:t>
            </w:r>
          </w:p>
        </w:tc>
      </w:tr>
      <w:tr w:rsidR="004801EB" w:rsidRPr="004801EB" w14:paraId="302BA0C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CC531C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IRF9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1406E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1.01718171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BEE979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2.16E-20</w:t>
            </w:r>
          </w:p>
        </w:tc>
      </w:tr>
      <w:tr w:rsidR="004801EB" w:rsidRPr="004801EB" w14:paraId="1A8F0C5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4C49DB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NR3C2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5E2FC4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-1.0763081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F0C9A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2.30E-20</w:t>
            </w:r>
          </w:p>
        </w:tc>
      </w:tr>
      <w:tr w:rsidR="004801EB" w:rsidRPr="004801EB" w14:paraId="0D659D3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D865B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CLEC10A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4C281E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1.22815668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5BBEB6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2.36E-20</w:t>
            </w:r>
          </w:p>
        </w:tc>
      </w:tr>
      <w:tr w:rsidR="004801EB" w:rsidRPr="004801EB" w14:paraId="6F7181E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E4D4AA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ADAM19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34E1C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1.09357115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85250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2.36E-20</w:t>
            </w:r>
          </w:p>
        </w:tc>
      </w:tr>
      <w:tr w:rsidR="004801EB" w:rsidRPr="004801EB" w14:paraId="6461129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090E48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CHP2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19B69F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-1.3600886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143568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2.80E-20</w:t>
            </w:r>
          </w:p>
        </w:tc>
      </w:tr>
      <w:tr w:rsidR="004801EB" w:rsidRPr="004801EB" w14:paraId="4509154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B1339D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9DF6A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1.24951296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E9A2B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2.94E-20</w:t>
            </w:r>
          </w:p>
        </w:tc>
      </w:tr>
      <w:tr w:rsidR="004801EB" w:rsidRPr="004801EB" w14:paraId="2EF80B5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882676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SPRR1A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C520F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2.53453322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C4D0F2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5.70E-20</w:t>
            </w:r>
          </w:p>
        </w:tc>
      </w:tr>
      <w:tr w:rsidR="004801EB" w:rsidRPr="004801EB" w14:paraId="2FC3D02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D7526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PAK3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B8239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-1.0905447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587482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6.11E-20</w:t>
            </w:r>
          </w:p>
        </w:tc>
      </w:tr>
      <w:tr w:rsidR="004801EB" w:rsidRPr="004801EB" w14:paraId="48EBC1D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61430F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HERC6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FA76FA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1.46846019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B3F29C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6.79E-20</w:t>
            </w:r>
          </w:p>
        </w:tc>
      </w:tr>
      <w:tr w:rsidR="004801EB" w:rsidRPr="004801EB" w14:paraId="1876FB6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778D05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TNNC1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DD750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-1.6244167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104179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1.29E-19</w:t>
            </w:r>
          </w:p>
        </w:tc>
      </w:tr>
      <w:tr w:rsidR="004801EB" w:rsidRPr="004801EB" w14:paraId="335CA4F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796BD3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FOXM1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CE6907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1.03067706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AB66BA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1.48E-19</w:t>
            </w:r>
          </w:p>
        </w:tc>
      </w:tr>
      <w:tr w:rsidR="004801EB" w:rsidRPr="004801EB" w14:paraId="6AF4D36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4307CB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KRT15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32CE65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-1.4987875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85736E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1.55E-19</w:t>
            </w:r>
          </w:p>
        </w:tc>
      </w:tr>
      <w:tr w:rsidR="004801EB" w:rsidRPr="004801EB" w14:paraId="405968A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D5FB1B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SPRR2C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B31D7C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2.52672294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39761C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1.98E-19</w:t>
            </w:r>
          </w:p>
        </w:tc>
      </w:tr>
      <w:tr w:rsidR="004801EB" w:rsidRPr="004801EB" w14:paraId="5F48342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10FCC3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ANGPTL4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61A511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1.58635863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97B0C6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1.98E-19</w:t>
            </w:r>
          </w:p>
        </w:tc>
      </w:tr>
      <w:tr w:rsidR="004801EB" w:rsidRPr="004801EB" w14:paraId="3946BA7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005589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APOE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823867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-1.2636853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179DF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2.01E-19</w:t>
            </w:r>
          </w:p>
        </w:tc>
      </w:tr>
      <w:tr w:rsidR="004801EB" w:rsidRPr="004801EB" w14:paraId="13D9C7F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96B39E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CLDN8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199E76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-1.6092454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B38B4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2.40E-19</w:t>
            </w:r>
          </w:p>
        </w:tc>
      </w:tr>
      <w:tr w:rsidR="004801EB" w:rsidRPr="004801EB" w14:paraId="0118A09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4D856C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IFITM3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A85A4D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1.02178761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AF1F23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2.65E-19</w:t>
            </w:r>
          </w:p>
        </w:tc>
      </w:tr>
      <w:tr w:rsidR="004801EB" w:rsidRPr="004801EB" w14:paraId="3B682DD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8D55E9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ARNTL2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C9B180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1.23408603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975FF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3.03E-19</w:t>
            </w:r>
          </w:p>
        </w:tc>
      </w:tr>
      <w:tr w:rsidR="004801EB" w:rsidRPr="004801EB" w14:paraId="5C53B63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6B3FC2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CHI3L2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1DD5CF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2.15097371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CA22FB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3.13E-19</w:t>
            </w:r>
          </w:p>
        </w:tc>
      </w:tr>
      <w:tr w:rsidR="004801EB" w:rsidRPr="004801EB" w14:paraId="2B59181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282DAD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SNTB1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1112E3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-1.203939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5C5807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4.31E-19</w:t>
            </w:r>
          </w:p>
        </w:tc>
      </w:tr>
      <w:tr w:rsidR="004801EB" w:rsidRPr="004801EB" w14:paraId="1D735E7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3FD266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OAS3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1B742A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1.17279674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775E1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4.35E-19</w:t>
            </w:r>
          </w:p>
        </w:tc>
      </w:tr>
      <w:tr w:rsidR="004801EB" w:rsidRPr="004801EB" w14:paraId="7174E11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DFCD14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CD1B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6F571E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2.00086465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4C925B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5.41E-19</w:t>
            </w:r>
          </w:p>
        </w:tc>
      </w:tr>
      <w:tr w:rsidR="004801EB" w:rsidRPr="004801EB" w14:paraId="2074FC5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BED501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FABP5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A2700B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1.52424533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B527D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5.84E-19</w:t>
            </w:r>
          </w:p>
        </w:tc>
      </w:tr>
      <w:tr w:rsidR="004801EB" w:rsidRPr="004801EB" w14:paraId="1C8E7AD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30086A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CCR7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3A2BE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1.7327244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3E5DEC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5.87E-19</w:t>
            </w:r>
          </w:p>
        </w:tc>
      </w:tr>
      <w:tr w:rsidR="004801EB" w:rsidRPr="004801EB" w14:paraId="088CA15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10B4C7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KRT6B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82551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1.98631943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C1665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6.12E-19</w:t>
            </w:r>
          </w:p>
        </w:tc>
      </w:tr>
      <w:tr w:rsidR="004801EB" w:rsidRPr="004801EB" w14:paraId="6DD3FFD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615D8F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CCNB1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31B0E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1.14648338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C2A6FB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6.36E-19</w:t>
            </w:r>
          </w:p>
        </w:tc>
      </w:tr>
      <w:tr w:rsidR="004801EB" w:rsidRPr="004801EB" w14:paraId="6DC54D0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90B898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ELF3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AA76AB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1.06857779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32F6D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6.99E-19</w:t>
            </w:r>
          </w:p>
        </w:tc>
      </w:tr>
      <w:tr w:rsidR="004801EB" w:rsidRPr="004801EB" w14:paraId="57E61FC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528213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IFI6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F8F0C9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1.82707334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A8418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7.02E-19</w:t>
            </w:r>
          </w:p>
        </w:tc>
      </w:tr>
      <w:tr w:rsidR="004801EB" w:rsidRPr="004801EB" w14:paraId="79FECFE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5D631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TGM3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AF4EB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1.25391117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274D75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7.15E-19</w:t>
            </w:r>
          </w:p>
        </w:tc>
      </w:tr>
      <w:tr w:rsidR="004801EB" w:rsidRPr="004801EB" w14:paraId="6CBD3E4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F7B24A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KYNU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23A73E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1.34054927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4E83DE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1.14E-18</w:t>
            </w:r>
          </w:p>
        </w:tc>
      </w:tr>
      <w:tr w:rsidR="004801EB" w:rsidRPr="004801EB" w14:paraId="0A226AF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30A312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FHOD3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90CBAF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-1.0948231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282D48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1.41E-18</w:t>
            </w:r>
          </w:p>
        </w:tc>
      </w:tr>
      <w:tr w:rsidR="004801EB" w:rsidRPr="004801EB" w14:paraId="3588656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56DE2D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CEP55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A32D0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1.1336864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8DC7FF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1.79E-18</w:t>
            </w:r>
          </w:p>
        </w:tc>
      </w:tr>
      <w:tr w:rsidR="004801EB" w:rsidRPr="004801EB" w14:paraId="33246AD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CA779D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TRIM15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FFACB6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1.52671754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EDD31C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2.55E-18</w:t>
            </w:r>
          </w:p>
        </w:tc>
      </w:tr>
      <w:tr w:rsidR="004801EB" w:rsidRPr="004801EB" w14:paraId="634AE51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72489A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FOSL1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FC0F48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1.70824196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0409E4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2.86E-18</w:t>
            </w:r>
          </w:p>
        </w:tc>
      </w:tr>
      <w:tr w:rsidR="004801EB" w:rsidRPr="004801EB" w14:paraId="0DACBFD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B4462B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MMP9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98B4CB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1.43897238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4E1AB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4.09E-18</w:t>
            </w:r>
          </w:p>
        </w:tc>
      </w:tr>
      <w:tr w:rsidR="004801EB" w:rsidRPr="004801EB" w14:paraId="19C73D4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748998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CKS2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735FA7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1.02160896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06C52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5.21E-18</w:t>
            </w:r>
          </w:p>
        </w:tc>
      </w:tr>
      <w:tr w:rsidR="004801EB" w:rsidRPr="004801EB" w14:paraId="0C19CF7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B87A83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TGM1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E4DE9E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1.17075346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B1C235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1.36E-17</w:t>
            </w:r>
          </w:p>
        </w:tc>
      </w:tr>
      <w:tr w:rsidR="004801EB" w:rsidRPr="004801EB" w14:paraId="0FE15F1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539408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CYP2W1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6E5B2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-1.2419081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300E88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2.11E-17</w:t>
            </w:r>
          </w:p>
        </w:tc>
      </w:tr>
      <w:tr w:rsidR="004801EB" w:rsidRPr="004801EB" w14:paraId="6EEC085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40AE82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HS3ST3A1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179DDD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1.73394168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E93512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2.23E-17</w:t>
            </w:r>
          </w:p>
        </w:tc>
      </w:tr>
      <w:tr w:rsidR="004801EB" w:rsidRPr="004801EB" w14:paraId="477AD36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009D31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RGS1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F4FF2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1.66686091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AA3B84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2.38E-17</w:t>
            </w:r>
          </w:p>
        </w:tc>
      </w:tr>
      <w:tr w:rsidR="004801EB" w:rsidRPr="004801EB" w14:paraId="5794C6D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E0BD3A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FABP7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6C490D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-2.360763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17E3B7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2.74E-17</w:t>
            </w:r>
          </w:p>
        </w:tc>
      </w:tr>
      <w:tr w:rsidR="004801EB" w:rsidRPr="004801EB" w14:paraId="15234CC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19E49C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SLAMF1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0813F4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1.07947373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DC8287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2.88E-17</w:t>
            </w:r>
          </w:p>
        </w:tc>
      </w:tr>
      <w:tr w:rsidR="004801EB" w:rsidRPr="004801EB" w14:paraId="545251D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646101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GSTM3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8E518D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-1.0218381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BC41C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3.59E-17</w:t>
            </w:r>
          </w:p>
        </w:tc>
      </w:tr>
      <w:tr w:rsidR="004801EB" w:rsidRPr="004801EB" w14:paraId="4B11FF1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51A0E1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GDPD3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39BDE5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1.14317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0399F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5.25E-17</w:t>
            </w:r>
          </w:p>
        </w:tc>
      </w:tr>
      <w:tr w:rsidR="004801EB" w:rsidRPr="004801EB" w14:paraId="11F86F5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C72EF1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04B1CD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1.70560695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8FBD01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5.83E-17</w:t>
            </w:r>
          </w:p>
        </w:tc>
      </w:tr>
      <w:tr w:rsidR="004801EB" w:rsidRPr="004801EB" w14:paraId="7CD92B8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2D439E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SAMSN1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2BDBF2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1.32571603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81B16A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6.58E-17</w:t>
            </w:r>
          </w:p>
        </w:tc>
      </w:tr>
      <w:tr w:rsidR="004801EB" w:rsidRPr="004801EB" w14:paraId="4205B73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66B91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NPY1R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9D7C7A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-1.1841455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416B56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7.44E-17</w:t>
            </w:r>
          </w:p>
        </w:tc>
      </w:tr>
      <w:tr w:rsidR="004801EB" w:rsidRPr="004801EB" w14:paraId="0F3CD41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051921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ITGAX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5F4F0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1.0227722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1D0B3F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7.83E-17</w:t>
            </w:r>
          </w:p>
        </w:tc>
      </w:tr>
      <w:tr w:rsidR="004801EB" w:rsidRPr="004801EB" w14:paraId="2D76DD6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BA0F32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APOL1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89C407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1.12281101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C79113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8.05E-17</w:t>
            </w:r>
          </w:p>
        </w:tc>
      </w:tr>
      <w:tr w:rsidR="004801EB" w:rsidRPr="004801EB" w14:paraId="18AA613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41931B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ISG15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594AC7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1.61985851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06BFD1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9.16E-17</w:t>
            </w:r>
          </w:p>
        </w:tc>
      </w:tr>
      <w:tr w:rsidR="004801EB" w:rsidRPr="004801EB" w14:paraId="31F1894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B60B1B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SLAMF7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8F2D9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1.02375843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BE4C76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1.25E-16</w:t>
            </w:r>
          </w:p>
        </w:tc>
      </w:tr>
      <w:tr w:rsidR="004801EB" w:rsidRPr="004801EB" w14:paraId="649AA2B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A2C61C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APOBEC3B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3B0DCB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1.38934634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8D561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1.27E-16</w:t>
            </w:r>
          </w:p>
        </w:tc>
      </w:tr>
      <w:tr w:rsidR="004801EB" w:rsidRPr="004801EB" w14:paraId="13827BC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B60C83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RTP4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AED538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1.5471204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C4228D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1.46E-16</w:t>
            </w:r>
          </w:p>
        </w:tc>
      </w:tr>
      <w:tr w:rsidR="004801EB" w:rsidRPr="004801EB" w14:paraId="5EDDF86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D4528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FCGBP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6F997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-1.0529591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5A7A0A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1.70E-16</w:t>
            </w:r>
          </w:p>
        </w:tc>
      </w:tr>
      <w:tr w:rsidR="004801EB" w:rsidRPr="004801EB" w14:paraId="3C22E71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48FF22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THY1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4A388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1.10921356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2EEEC2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1.73E-16</w:t>
            </w:r>
          </w:p>
        </w:tc>
      </w:tr>
      <w:tr w:rsidR="004801EB" w:rsidRPr="004801EB" w14:paraId="1A0B88B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208ABE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1B8C15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1.4269749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BD6F68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2.58E-16</w:t>
            </w:r>
          </w:p>
        </w:tc>
      </w:tr>
      <w:tr w:rsidR="004801EB" w:rsidRPr="004801EB" w14:paraId="052A75A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78833E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CD1C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F3B64C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1.18495299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EE81D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2.59E-16</w:t>
            </w:r>
          </w:p>
        </w:tc>
      </w:tr>
      <w:tr w:rsidR="004801EB" w:rsidRPr="004801EB" w14:paraId="4F2291E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8F1248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SCIN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613D94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-1.1947451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BA7FFD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3.57E-16</w:t>
            </w:r>
          </w:p>
        </w:tc>
      </w:tr>
      <w:tr w:rsidR="004801EB" w:rsidRPr="004801EB" w14:paraId="4B8AB1A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445AE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TRIM10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5613AA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1.12239397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67BA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4.21E-16</w:t>
            </w:r>
          </w:p>
        </w:tc>
      </w:tr>
      <w:tr w:rsidR="004801EB" w:rsidRPr="004801EB" w14:paraId="10DFABB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2CD526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MATN4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9DFA00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-1.1347812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FFF5BE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4.34E-16</w:t>
            </w:r>
          </w:p>
        </w:tc>
      </w:tr>
      <w:tr w:rsidR="004801EB" w:rsidRPr="004801EB" w14:paraId="2622CAA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FCC0DF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ALOX15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241605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1.24876763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C5006E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6.20E-16</w:t>
            </w:r>
          </w:p>
        </w:tc>
      </w:tr>
      <w:tr w:rsidR="004801EB" w:rsidRPr="004801EB" w14:paraId="37851A8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FC5375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ARL14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BE8FA2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1.55566964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6A90E4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8.32E-16</w:t>
            </w:r>
          </w:p>
        </w:tc>
      </w:tr>
      <w:tr w:rsidR="004801EB" w:rsidRPr="004801EB" w14:paraId="40E7D17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857884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SRGN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14FB5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1.0121285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CA4C37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8.61E-16</w:t>
            </w:r>
          </w:p>
        </w:tc>
      </w:tr>
      <w:tr w:rsidR="004801EB" w:rsidRPr="004801EB" w14:paraId="47B1FC1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85C56B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CCL22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9778E1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1.68266968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211B1C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9.47E-16</w:t>
            </w:r>
          </w:p>
        </w:tc>
      </w:tr>
      <w:tr w:rsidR="004801EB" w:rsidRPr="004801EB" w14:paraId="46210BE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221C68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4CA8C7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2.39052984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3230A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9.86E-16</w:t>
            </w:r>
          </w:p>
        </w:tc>
      </w:tr>
      <w:tr w:rsidR="004801EB" w:rsidRPr="004801EB" w14:paraId="121A9E1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D256C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CACNA1H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C57595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-1.6430032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60115C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1.07E-15</w:t>
            </w:r>
          </w:p>
        </w:tc>
      </w:tr>
      <w:tr w:rsidR="004801EB" w:rsidRPr="004801EB" w14:paraId="4D9A4F8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22E98E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GZMB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0AD1F5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1.66926603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D11F06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1.28E-15</w:t>
            </w:r>
          </w:p>
        </w:tc>
      </w:tr>
      <w:tr w:rsidR="004801EB" w:rsidRPr="004801EB" w14:paraId="764EBF2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3EA83B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LOR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CC568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-1.1409224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AA12FA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1.51E-15</w:t>
            </w:r>
          </w:p>
        </w:tc>
      </w:tr>
      <w:tr w:rsidR="004801EB" w:rsidRPr="004801EB" w14:paraId="465229B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60890C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CH25H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1A769D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1.62053074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62978A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1.64E-15</w:t>
            </w:r>
          </w:p>
        </w:tc>
      </w:tr>
      <w:tr w:rsidR="004801EB" w:rsidRPr="004801EB" w14:paraId="163935F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916419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KCNK10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5E02DD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1.1263879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721EB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1.71E-15</w:t>
            </w:r>
          </w:p>
        </w:tc>
      </w:tr>
      <w:tr w:rsidR="004801EB" w:rsidRPr="004801EB" w14:paraId="0F5A9C2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BD86FA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CXCR4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93FCCC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1.14380045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5642F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2.00E-15</w:t>
            </w:r>
          </w:p>
        </w:tc>
      </w:tr>
      <w:tr w:rsidR="004801EB" w:rsidRPr="004801EB" w14:paraId="4DA25CB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2266F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CCR5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795EC1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1.10473627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52BEB2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2.02E-15</w:t>
            </w:r>
          </w:p>
        </w:tc>
      </w:tr>
      <w:tr w:rsidR="004801EB" w:rsidRPr="004801EB" w14:paraId="01B499C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8CCC95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IL32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35563D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1.17454112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358A8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2.05E-15</w:t>
            </w:r>
          </w:p>
        </w:tc>
      </w:tr>
      <w:tr w:rsidR="004801EB" w:rsidRPr="004801EB" w14:paraId="0DE5504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87BF11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GAN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5DD912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-1.0616033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9AFAC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2.05E-15</w:t>
            </w:r>
          </w:p>
        </w:tc>
      </w:tr>
      <w:tr w:rsidR="004801EB" w:rsidRPr="004801EB" w14:paraId="333C17D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144C62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67380C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-1.0232772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65995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2.70E-15</w:t>
            </w:r>
          </w:p>
        </w:tc>
      </w:tr>
      <w:tr w:rsidR="004801EB" w:rsidRPr="004801EB" w14:paraId="00091F7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36A5CE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CST7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27A07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1.28203095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DE8FC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4.09E-15</w:t>
            </w:r>
          </w:p>
        </w:tc>
      </w:tr>
      <w:tr w:rsidR="004801EB" w:rsidRPr="004801EB" w14:paraId="12F19B6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9091CB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KREMEN2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D9F04A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1.06912822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BC3BC6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4.17E-15</w:t>
            </w:r>
          </w:p>
        </w:tc>
      </w:tr>
      <w:tr w:rsidR="004801EB" w:rsidRPr="004801EB" w14:paraId="461C0D3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9E293E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IFI44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4500F0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1.36277292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3A10E1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4.32E-15</w:t>
            </w:r>
          </w:p>
        </w:tc>
      </w:tr>
      <w:tr w:rsidR="004801EB" w:rsidRPr="004801EB" w14:paraId="480FDB7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D34B9D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PPP1R3C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ACA87C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1.40664786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EBB4E7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4.46E-15</w:t>
            </w:r>
          </w:p>
        </w:tc>
      </w:tr>
      <w:tr w:rsidR="004801EB" w:rsidRPr="004801EB" w14:paraId="52D6B4A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363F7B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CXCL10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D2409B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2.10622954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1EF05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4.66E-15</w:t>
            </w:r>
          </w:p>
        </w:tc>
      </w:tr>
      <w:tr w:rsidR="004801EB" w:rsidRPr="004801EB" w14:paraId="3047823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1DC5BB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PON3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DB6F2B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-1.1406556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C4B2E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4.66E-15</w:t>
            </w:r>
          </w:p>
        </w:tc>
      </w:tr>
      <w:tr w:rsidR="004801EB" w:rsidRPr="004801EB" w14:paraId="4DF7739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25A63B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IL13RA2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0AFA8F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1.5489117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8209E0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5.27E-15</w:t>
            </w:r>
          </w:p>
        </w:tc>
      </w:tr>
      <w:tr w:rsidR="004801EB" w:rsidRPr="004801EB" w14:paraId="3A4A835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919CF2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CD3D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E2C011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1.23963913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1FE2F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7.24E-15</w:t>
            </w:r>
          </w:p>
        </w:tc>
      </w:tr>
      <w:tr w:rsidR="004801EB" w:rsidRPr="004801EB" w14:paraId="1D7EA9E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79E64E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ADAMDEC1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291846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1.5995163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202A29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7.24E-15</w:t>
            </w:r>
          </w:p>
        </w:tc>
      </w:tr>
      <w:tr w:rsidR="004801EB" w:rsidRPr="004801EB" w14:paraId="5D7DEE0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F48395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SLC5A1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0CC8A3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1.01794145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492C9A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9.41E-15</w:t>
            </w:r>
          </w:p>
        </w:tc>
      </w:tr>
      <w:tr w:rsidR="004801EB" w:rsidRPr="004801EB" w14:paraId="493D300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321855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CXCL1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806468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2.3253611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23369B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1.02E-14</w:t>
            </w:r>
          </w:p>
        </w:tc>
      </w:tr>
      <w:tr w:rsidR="004801EB" w:rsidRPr="004801EB" w14:paraId="21DB003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B689BC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BIRC3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2C878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1.18341133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E5E91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1.03E-14</w:t>
            </w:r>
          </w:p>
        </w:tc>
      </w:tr>
      <w:tr w:rsidR="004801EB" w:rsidRPr="004801EB" w14:paraId="2FEEDFB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9A500F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TNFRSF12A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A24127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1.24866106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7E3F92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1.04E-14</w:t>
            </w:r>
          </w:p>
        </w:tc>
      </w:tr>
      <w:tr w:rsidR="004801EB" w:rsidRPr="004801EB" w14:paraId="0D2DC6A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A08AD3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GGH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9EB0DD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1.14128157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CC2F80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1.11E-14</w:t>
            </w:r>
          </w:p>
        </w:tc>
      </w:tr>
      <w:tr w:rsidR="004801EB" w:rsidRPr="004801EB" w14:paraId="1D4C3A9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02BD07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CCL19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BEA05A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1.11891982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A59521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1.11E-14</w:t>
            </w:r>
          </w:p>
        </w:tc>
      </w:tr>
      <w:tr w:rsidR="004801EB" w:rsidRPr="004801EB" w14:paraId="5FF8AFB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070A55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IL7R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C840FC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1.19640235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B48F58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1.38E-14</w:t>
            </w:r>
          </w:p>
        </w:tc>
      </w:tr>
      <w:tr w:rsidR="004801EB" w:rsidRPr="004801EB" w14:paraId="6028306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27A79D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TSPAN8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FA01B7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-1.335816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3222F8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1.46E-14</w:t>
            </w:r>
          </w:p>
        </w:tc>
      </w:tr>
      <w:tr w:rsidR="004801EB" w:rsidRPr="004801EB" w14:paraId="52CE07E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0D663F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LCN2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BC5040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1.86253771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A2D956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1.48E-14</w:t>
            </w:r>
          </w:p>
        </w:tc>
      </w:tr>
      <w:tr w:rsidR="004801EB" w:rsidRPr="004801EB" w14:paraId="5B5186B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5116B8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CCL2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857E32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1.55964584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4D5512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3.14E-14</w:t>
            </w:r>
          </w:p>
        </w:tc>
      </w:tr>
      <w:tr w:rsidR="004801EB" w:rsidRPr="004801EB" w14:paraId="59FE858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1AA1EC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PLEK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66C962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1.00316499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3598CD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3.29E-14</w:t>
            </w:r>
          </w:p>
        </w:tc>
      </w:tr>
      <w:tr w:rsidR="004801EB" w:rsidRPr="004801EB" w14:paraId="7C8D4B4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455935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BATF3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20332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1.30113281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351E37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3.39E-14</w:t>
            </w:r>
          </w:p>
        </w:tc>
      </w:tr>
      <w:tr w:rsidR="004801EB" w:rsidRPr="004801EB" w14:paraId="7F1566C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38D66D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CYP27B1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2AF18C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1.01813574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EA3D1A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3.90E-14</w:t>
            </w:r>
          </w:p>
        </w:tc>
      </w:tr>
      <w:tr w:rsidR="004801EB" w:rsidRPr="004801EB" w14:paraId="7A6B36C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315277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APOD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975F7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-1.0663451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4B6A4E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3.91E-14</w:t>
            </w:r>
          </w:p>
        </w:tc>
      </w:tr>
      <w:tr w:rsidR="004801EB" w:rsidRPr="004801EB" w14:paraId="32CB02A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E2236D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OGN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19E53A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-1.2837808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1E5670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4.02E-14</w:t>
            </w:r>
          </w:p>
        </w:tc>
      </w:tr>
      <w:tr w:rsidR="004801EB" w:rsidRPr="004801EB" w14:paraId="7F8BE63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132C75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NETO2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1657A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1.15725453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EECCB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5.19E-14</w:t>
            </w:r>
          </w:p>
        </w:tc>
      </w:tr>
      <w:tr w:rsidR="004801EB" w:rsidRPr="004801EB" w14:paraId="3E8A06F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50B185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AIM2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5B22F3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1.13806972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21A186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7.03E-14</w:t>
            </w:r>
          </w:p>
        </w:tc>
      </w:tr>
      <w:tr w:rsidR="004801EB" w:rsidRPr="004801EB" w14:paraId="39998A3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03A281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PRSS3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221E07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1.1119864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305768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7.49E-14</w:t>
            </w:r>
          </w:p>
        </w:tc>
      </w:tr>
      <w:tr w:rsidR="004801EB" w:rsidRPr="004801EB" w14:paraId="16F8359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258FBF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HTR3A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AC6CFE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1.4129879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53DBEE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7.71E-14</w:t>
            </w:r>
          </w:p>
        </w:tc>
      </w:tr>
      <w:tr w:rsidR="004801EB" w:rsidRPr="004801EB" w14:paraId="67BFA42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B2CF70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NTRK1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70E06E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1.47425204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F76EB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1.41E-13</w:t>
            </w:r>
          </w:p>
        </w:tc>
      </w:tr>
      <w:tr w:rsidR="004801EB" w:rsidRPr="004801EB" w14:paraId="137C370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E08A04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PITX1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BF92A7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1.18804508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6389B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1.59E-13</w:t>
            </w:r>
          </w:p>
        </w:tc>
      </w:tr>
      <w:tr w:rsidR="004801EB" w:rsidRPr="004801EB" w14:paraId="209A9F3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F5825C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HPSE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3AEA83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1.15533862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28C325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2.00E-13</w:t>
            </w:r>
          </w:p>
        </w:tc>
      </w:tr>
      <w:tr w:rsidR="004801EB" w:rsidRPr="004801EB" w14:paraId="108AC03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6DBC07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MMP3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773CF9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1.97729742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BDCDA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2.96E-13</w:t>
            </w:r>
          </w:p>
        </w:tc>
      </w:tr>
      <w:tr w:rsidR="004801EB" w:rsidRPr="004801EB" w14:paraId="3DF5ED2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5FDD9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RHCG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685289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1.57292585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33FD0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3.42E-13</w:t>
            </w:r>
          </w:p>
        </w:tc>
      </w:tr>
      <w:tr w:rsidR="004801EB" w:rsidRPr="004801EB" w14:paraId="611A565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E98BAE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HBEGF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447FF4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1.00336015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565384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3.72E-13</w:t>
            </w:r>
          </w:p>
        </w:tc>
      </w:tr>
      <w:tr w:rsidR="004801EB" w:rsidRPr="004801EB" w14:paraId="60DA161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A6F655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ADAM8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8F2EE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1.02944022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A326CC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4.36E-13</w:t>
            </w:r>
          </w:p>
        </w:tc>
      </w:tr>
      <w:tr w:rsidR="004801EB" w:rsidRPr="004801EB" w14:paraId="0C5E046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98E41F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TMC5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185001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1.13161335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8A45D5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4.84E-13</w:t>
            </w:r>
          </w:p>
        </w:tc>
      </w:tr>
      <w:tr w:rsidR="004801EB" w:rsidRPr="004801EB" w14:paraId="1C3BD42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DDA8ED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XAF1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4A6E89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1.13421275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6BD0B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6.10E-13</w:t>
            </w:r>
          </w:p>
        </w:tc>
      </w:tr>
      <w:tr w:rsidR="004801EB" w:rsidRPr="004801EB" w14:paraId="7B6B0AE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E4792E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CD3G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ADB3F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1.02711215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372650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6.21E-13</w:t>
            </w:r>
          </w:p>
        </w:tc>
      </w:tr>
      <w:tr w:rsidR="004801EB" w:rsidRPr="004801EB" w14:paraId="1D147D3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48D2FA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MDFI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76B0D3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1.01687571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A6B852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6.71E-13</w:t>
            </w:r>
          </w:p>
        </w:tc>
      </w:tr>
      <w:tr w:rsidR="004801EB" w:rsidRPr="004801EB" w14:paraId="22468AB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613E7B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PNPLA3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4AE322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-1.194514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5957D9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7.39E-13</w:t>
            </w:r>
          </w:p>
        </w:tc>
      </w:tr>
      <w:tr w:rsidR="004801EB" w:rsidRPr="004801EB" w14:paraId="2CE9885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745138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IFIT3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00B1BF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1.00986792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8D71A9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8.20E-13</w:t>
            </w:r>
          </w:p>
        </w:tc>
      </w:tr>
      <w:tr w:rsidR="004801EB" w:rsidRPr="004801EB" w14:paraId="59C6C8F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61FCD4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ITK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D127FD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1.02382403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75671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8.97E-13</w:t>
            </w:r>
          </w:p>
        </w:tc>
      </w:tr>
      <w:tr w:rsidR="004801EB" w:rsidRPr="004801EB" w14:paraId="49D93DC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A19978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CHRNA3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2D62AE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1.03926996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B43AF4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1.49E-12</w:t>
            </w:r>
          </w:p>
        </w:tc>
      </w:tr>
      <w:tr w:rsidR="004801EB" w:rsidRPr="004801EB" w14:paraId="0A057CF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E23BFB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C7E300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1.13569538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1EA8C1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1.62E-12</w:t>
            </w:r>
          </w:p>
        </w:tc>
      </w:tr>
      <w:tr w:rsidR="004801EB" w:rsidRPr="004801EB" w14:paraId="0C6339E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97D1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COMP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E3F41D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1.49952617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D8EF57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4.28E-12</w:t>
            </w:r>
          </w:p>
        </w:tc>
      </w:tr>
      <w:tr w:rsidR="004801EB" w:rsidRPr="004801EB" w14:paraId="591232C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5B0F5E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IL2RA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0D6BED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1.06376398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A6D594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8.16E-12</w:t>
            </w:r>
          </w:p>
        </w:tc>
      </w:tr>
      <w:tr w:rsidR="004801EB" w:rsidRPr="004801EB" w14:paraId="07A9C62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A32FD9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CXCL9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13883D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1.8410822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D0A722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1.04E-11</w:t>
            </w:r>
          </w:p>
        </w:tc>
      </w:tr>
      <w:tr w:rsidR="004801EB" w:rsidRPr="004801EB" w14:paraId="549103A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724755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TMPRSS11D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CB5EE3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1.40893815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76A17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1.21E-11</w:t>
            </w:r>
          </w:p>
        </w:tc>
      </w:tr>
      <w:tr w:rsidR="004801EB" w:rsidRPr="004801EB" w14:paraId="7EB3DD5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A45B01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IL26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E81A3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1.22543788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927E8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1.40E-11</w:t>
            </w:r>
          </w:p>
        </w:tc>
      </w:tr>
      <w:tr w:rsidR="004801EB" w:rsidRPr="004801EB" w14:paraId="31D9056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53FA7D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CCL17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172E3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1.52243029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C21F43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1.41E-11</w:t>
            </w:r>
          </w:p>
        </w:tc>
      </w:tr>
      <w:tr w:rsidR="004801EB" w:rsidRPr="004801EB" w14:paraId="0083CA2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DB1AEF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PSORS1C2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49306F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-1.0336868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8AED59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1.43E-11</w:t>
            </w:r>
          </w:p>
        </w:tc>
      </w:tr>
      <w:tr w:rsidR="004801EB" w:rsidRPr="004801EB" w14:paraId="0C47844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AEF6CA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CXCL11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27E96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1.45627001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3EA103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1.47E-11</w:t>
            </w:r>
          </w:p>
        </w:tc>
      </w:tr>
      <w:tr w:rsidR="004801EB" w:rsidRPr="004801EB" w14:paraId="3BF478C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EAACC2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SNX10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966894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1.03921689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D41D6F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1.93E-11</w:t>
            </w:r>
          </w:p>
        </w:tc>
      </w:tr>
      <w:tr w:rsidR="004801EB" w:rsidRPr="004801EB" w14:paraId="49E484A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CCB471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ERBB4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72DF1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-1.0357658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4493D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2.42E-11</w:t>
            </w:r>
          </w:p>
        </w:tc>
      </w:tr>
      <w:tr w:rsidR="004801EB" w:rsidRPr="004801EB" w14:paraId="17E853E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EC1DC7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LYZ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E33033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1.31145538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B90DD7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2.42E-11</w:t>
            </w:r>
          </w:p>
        </w:tc>
      </w:tr>
      <w:tr w:rsidR="004801EB" w:rsidRPr="004801EB" w14:paraId="7096DEF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6E840C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ZBTB16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08F28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-1.264694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3DD726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2.81E-11</w:t>
            </w:r>
          </w:p>
        </w:tc>
      </w:tr>
      <w:tr w:rsidR="004801EB" w:rsidRPr="004801EB" w14:paraId="6F828AF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6F4538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HAL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35BCC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1.09562674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2C922E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3.02E-11</w:t>
            </w:r>
          </w:p>
        </w:tc>
      </w:tr>
      <w:tr w:rsidR="004801EB" w:rsidRPr="004801EB" w14:paraId="6F6B244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E1ABFA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PDK4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3388A3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-1.0134088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7C0AD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3.34E-11</w:t>
            </w:r>
          </w:p>
        </w:tc>
      </w:tr>
      <w:tr w:rsidR="004801EB" w:rsidRPr="004801EB" w14:paraId="2B0A356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5BADF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GPR171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42D54B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1.04270861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C1CB23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3.40E-11</w:t>
            </w:r>
          </w:p>
        </w:tc>
      </w:tr>
      <w:tr w:rsidR="004801EB" w:rsidRPr="004801EB" w14:paraId="5180642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1B09BB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ELF5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F53BF9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1.13621079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3495C9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8.63E-11</w:t>
            </w:r>
          </w:p>
        </w:tc>
      </w:tr>
      <w:tr w:rsidR="004801EB" w:rsidRPr="004801EB" w14:paraId="73FB2C5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58ED20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ATP12A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31B719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1.46569793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37153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8.84E-11</w:t>
            </w:r>
          </w:p>
        </w:tc>
      </w:tr>
      <w:tr w:rsidR="004801EB" w:rsidRPr="004801EB" w14:paraId="0B73312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5E13DB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HMGCS2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09077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-1.1100864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144293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1.07E-10</w:t>
            </w:r>
          </w:p>
        </w:tc>
      </w:tr>
      <w:tr w:rsidR="004801EB" w:rsidRPr="004801EB" w14:paraId="336D68F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D3265C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KLK6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177B31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1.65384957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F6B639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1.43E-10</w:t>
            </w:r>
          </w:p>
        </w:tc>
      </w:tr>
      <w:tr w:rsidR="004801EB" w:rsidRPr="004801EB" w14:paraId="4CD7406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760C2C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CD69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61DB14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1.11966858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27262A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3.90E-10</w:t>
            </w:r>
          </w:p>
        </w:tc>
      </w:tr>
      <w:tr w:rsidR="004801EB" w:rsidRPr="004801EB" w14:paraId="6CFE0F0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8CE2A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CHRM4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83D5E6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-2.4572997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4829FA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5.69E-10</w:t>
            </w:r>
          </w:p>
        </w:tc>
      </w:tr>
      <w:tr w:rsidR="004801EB" w:rsidRPr="004801EB" w14:paraId="708C547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994AB1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IFI44L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774467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1.16815868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E4B5B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1.10E-09</w:t>
            </w:r>
          </w:p>
        </w:tc>
      </w:tr>
      <w:tr w:rsidR="004801EB" w:rsidRPr="004801EB" w14:paraId="3BE7C58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2906A3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SLC5A5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46861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1.23185155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D7531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1.39E-09</w:t>
            </w:r>
          </w:p>
        </w:tc>
      </w:tr>
      <w:tr w:rsidR="004801EB" w:rsidRPr="004801EB" w14:paraId="4EE2BC1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592ABF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IL22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6DC9C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1.12032191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1F475B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2.07E-09</w:t>
            </w:r>
          </w:p>
        </w:tc>
      </w:tr>
      <w:tr w:rsidR="004801EB" w:rsidRPr="004801EB" w14:paraId="697ED65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B5742E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HBB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ADA13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-1.1694898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63EF0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2.39E-09</w:t>
            </w:r>
          </w:p>
        </w:tc>
      </w:tr>
      <w:tr w:rsidR="004801EB" w:rsidRPr="004801EB" w14:paraId="6FF70EA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1F1835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CD177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947D81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1.22882865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985132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2.63E-09</w:t>
            </w:r>
          </w:p>
        </w:tc>
      </w:tr>
      <w:tr w:rsidR="004801EB" w:rsidRPr="004801EB" w14:paraId="7C19CBF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3FAA26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TNNI2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134C24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-1.4343388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7B7C03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4.31E-09</w:t>
            </w:r>
          </w:p>
        </w:tc>
      </w:tr>
      <w:tr w:rsidR="004801EB" w:rsidRPr="004801EB" w14:paraId="727638A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4B2CA6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CHRNA9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A0C8FA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1.01331845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A06EA4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8.19E-09</w:t>
            </w:r>
          </w:p>
        </w:tc>
      </w:tr>
      <w:tr w:rsidR="004801EB" w:rsidRPr="004801EB" w14:paraId="77B73E6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C67354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CAMP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E72E47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1.01845163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E372C6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8.98E-09</w:t>
            </w:r>
          </w:p>
        </w:tc>
      </w:tr>
      <w:tr w:rsidR="004801EB" w:rsidRPr="004801EB" w14:paraId="7F312DE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BE0F63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GZMA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0517F7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1.11641269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27FD7E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9.54E-09</w:t>
            </w:r>
          </w:p>
        </w:tc>
      </w:tr>
      <w:tr w:rsidR="004801EB" w:rsidRPr="004801EB" w14:paraId="7A64FF9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CBAAA7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FMO2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02A963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1.0999154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5A236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9.54E-09</w:t>
            </w:r>
          </w:p>
        </w:tc>
      </w:tr>
      <w:tr w:rsidR="004801EB" w:rsidRPr="004801EB" w14:paraId="3EEE6B9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AF0BB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CHAC1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624C7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1.07819898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D6C7C8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9.80E-09</w:t>
            </w:r>
          </w:p>
        </w:tc>
      </w:tr>
      <w:tr w:rsidR="004801EB" w:rsidRPr="004801EB" w14:paraId="16902E8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BA1DEF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RARRES1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BF367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-1.1300138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57CE7C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1.21E-08</w:t>
            </w:r>
          </w:p>
        </w:tc>
      </w:tr>
      <w:tr w:rsidR="004801EB" w:rsidRPr="004801EB" w14:paraId="4561281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4561EC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RSAD2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6E880E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1.14150589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8C782F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2.18E-08</w:t>
            </w:r>
          </w:p>
        </w:tc>
      </w:tr>
      <w:tr w:rsidR="004801EB" w:rsidRPr="004801EB" w14:paraId="0D7C53B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B4C4C6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PDZK1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91B04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-1.4090361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D61BF1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2.74E-08</w:t>
            </w:r>
          </w:p>
        </w:tc>
      </w:tr>
      <w:tr w:rsidR="004801EB" w:rsidRPr="004801EB" w14:paraId="3926CDFA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5A33E3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PLA2G2A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2975F9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1.24876882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21685A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3.32E-08</w:t>
            </w:r>
          </w:p>
        </w:tc>
      </w:tr>
      <w:tr w:rsidR="004801EB" w:rsidRPr="004801EB" w14:paraId="74A7D38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0B8C92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C090AF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1.04786638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825C1E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3.93E-08</w:t>
            </w:r>
          </w:p>
        </w:tc>
      </w:tr>
      <w:tr w:rsidR="004801EB" w:rsidRPr="004801EB" w14:paraId="0E86FE8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56B6CF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FADS2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53F0D5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-1.6109721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DEF1FE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1.33E-07</w:t>
            </w:r>
          </w:p>
        </w:tc>
      </w:tr>
      <w:tr w:rsidR="004801EB" w:rsidRPr="004801EB" w14:paraId="177A2437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BE01BA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SPRR3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F92750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1.0207871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897E23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2.34E-07</w:t>
            </w:r>
          </w:p>
        </w:tc>
      </w:tr>
      <w:tr w:rsidR="004801EB" w:rsidRPr="004801EB" w14:paraId="77A92453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3CC19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APOC1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800D85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-1.3290755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5C6358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2.36E-07</w:t>
            </w:r>
          </w:p>
        </w:tc>
      </w:tr>
      <w:tr w:rsidR="004801EB" w:rsidRPr="004801EB" w14:paraId="530F026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EE3757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PSG4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71D627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-1.0478514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8F2EB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4.85E-07</w:t>
            </w:r>
          </w:p>
        </w:tc>
      </w:tr>
      <w:tr w:rsidR="004801EB" w:rsidRPr="004801EB" w14:paraId="1D662AE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1DAFF4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CCL20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7F4D6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1.03060152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59D883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7.00E-07</w:t>
            </w:r>
          </w:p>
        </w:tc>
      </w:tr>
      <w:tr w:rsidR="004801EB" w:rsidRPr="004801EB" w14:paraId="11D8F35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389E6B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BMP3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65F1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-1.9016523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F2290F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8.89E-07</w:t>
            </w:r>
          </w:p>
        </w:tc>
      </w:tr>
      <w:tr w:rsidR="004801EB" w:rsidRPr="004801EB" w14:paraId="4D34458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AFBE19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ABCB11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C0B26C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-1.7262685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30EF7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1.69E-06</w:t>
            </w:r>
          </w:p>
        </w:tc>
      </w:tr>
      <w:tr w:rsidR="004801EB" w:rsidRPr="004801EB" w14:paraId="11589CC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95B22A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ADH6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84C603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-1.9095621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F8B6F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3.74E-06</w:t>
            </w:r>
          </w:p>
        </w:tc>
      </w:tr>
      <w:tr w:rsidR="004801EB" w:rsidRPr="004801EB" w14:paraId="770B24D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F823ED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2B2078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-1.7579176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3865B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5.18E-06</w:t>
            </w:r>
          </w:p>
        </w:tc>
      </w:tr>
      <w:tr w:rsidR="004801EB" w:rsidRPr="004801EB" w14:paraId="4576789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1921CC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HAND2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D661CA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-1.4635847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9CD48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7.76E-06</w:t>
            </w:r>
          </w:p>
        </w:tc>
      </w:tr>
      <w:tr w:rsidR="004801EB" w:rsidRPr="004801EB" w14:paraId="14788C3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CFC55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GJB4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604F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-2.0270868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920E8B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3.47E-05</w:t>
            </w:r>
          </w:p>
        </w:tc>
      </w:tr>
      <w:tr w:rsidR="004801EB" w:rsidRPr="004801EB" w14:paraId="018C8BB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FA7F5C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HAO2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98C4D9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-1.0749767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805B1F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8.94E-05</w:t>
            </w:r>
          </w:p>
        </w:tc>
      </w:tr>
      <w:tr w:rsidR="004801EB" w:rsidRPr="004801EB" w14:paraId="5AF3598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7D8821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CLDN16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804407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-1.3634711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DA4D1C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0.00011409</w:t>
            </w:r>
          </w:p>
        </w:tc>
      </w:tr>
      <w:tr w:rsidR="004801EB" w:rsidRPr="004801EB" w14:paraId="35B904D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4BF571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XIST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B7D7B5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-2.3266234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FF7CEE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0.00015869</w:t>
            </w:r>
          </w:p>
        </w:tc>
      </w:tr>
      <w:tr w:rsidR="004801EB" w:rsidRPr="004801EB" w14:paraId="6BE7ADD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5FC426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AMOT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8BC15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-1.9205428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EB3FBB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0.00018118</w:t>
            </w:r>
          </w:p>
        </w:tc>
      </w:tr>
      <w:tr w:rsidR="004801EB" w:rsidRPr="004801EB" w14:paraId="66F7DE9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205C72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MAST1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2B63B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-1.3767947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632FBD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0.00020961</w:t>
            </w:r>
          </w:p>
        </w:tc>
      </w:tr>
      <w:tr w:rsidR="004801EB" w:rsidRPr="004801EB" w14:paraId="4FF7319C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E22404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P2RY4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30901A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-1.2430038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67F310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0.00023511</w:t>
            </w:r>
          </w:p>
        </w:tc>
      </w:tr>
      <w:tr w:rsidR="004801EB" w:rsidRPr="004801EB" w14:paraId="2730733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9370C4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SEMA3B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FDFF5F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-1.8013092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66CD74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0.00036125</w:t>
            </w:r>
          </w:p>
        </w:tc>
      </w:tr>
      <w:tr w:rsidR="004801EB" w:rsidRPr="004801EB" w14:paraId="31AC23B2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8C178E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TLL1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146E61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-1.4958571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74B093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0.00049325</w:t>
            </w:r>
          </w:p>
        </w:tc>
      </w:tr>
      <w:tr w:rsidR="004801EB" w:rsidRPr="004801EB" w14:paraId="43099BA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3E239E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CDH20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8D455B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-1.2547594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7B15E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0.00051296</w:t>
            </w:r>
          </w:p>
        </w:tc>
      </w:tr>
      <w:tr w:rsidR="004801EB" w:rsidRPr="004801EB" w14:paraId="5B3CDD8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2A6344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PRKY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D2F9DD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1.24560275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9A5EAC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0.00100223</w:t>
            </w:r>
          </w:p>
        </w:tc>
      </w:tr>
      <w:tr w:rsidR="004801EB" w:rsidRPr="004801EB" w14:paraId="130F040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90C059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TAS2R4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D3E975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-1.0814847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3B329E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0.00121</w:t>
            </w:r>
          </w:p>
        </w:tc>
      </w:tr>
      <w:tr w:rsidR="004801EB" w:rsidRPr="004801EB" w14:paraId="0B9B342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219527C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GLRA3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07E3AC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-1.208374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D91D5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0.00140199</w:t>
            </w:r>
          </w:p>
        </w:tc>
      </w:tr>
      <w:tr w:rsidR="004801EB" w:rsidRPr="004801EB" w14:paraId="625EC2D8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C2D184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GALNT8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90A5B8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-1.2440375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6D0CB2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0.00140457</w:t>
            </w:r>
          </w:p>
        </w:tc>
      </w:tr>
      <w:tr w:rsidR="004801EB" w:rsidRPr="004801EB" w14:paraId="7C6838C6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865CE1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LRP2BP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4A0D96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-1.3139286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23B48B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0.00190128</w:t>
            </w:r>
          </w:p>
        </w:tc>
      </w:tr>
      <w:tr w:rsidR="004801EB" w:rsidRPr="004801EB" w14:paraId="0549D259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556F67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MASP2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43B35A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-1.1167011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4FD06E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0.00261865</w:t>
            </w:r>
          </w:p>
        </w:tc>
      </w:tr>
      <w:tr w:rsidR="004801EB" w:rsidRPr="004801EB" w14:paraId="44EBC45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7C175B8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GSG1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71F108D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-1.0736659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AA3CB3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0.00301473</w:t>
            </w:r>
          </w:p>
        </w:tc>
      </w:tr>
      <w:tr w:rsidR="004801EB" w:rsidRPr="004801EB" w14:paraId="76A0A4E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3D956F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PHLDB1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3E91AA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-1.7431881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667D63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0.00323919</w:t>
            </w:r>
          </w:p>
        </w:tc>
      </w:tr>
      <w:tr w:rsidR="004801EB" w:rsidRPr="004801EB" w14:paraId="4E651F9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BE3D47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GAL3ST1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E5BA8D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-1.1987199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E7428B4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0.00415179</w:t>
            </w:r>
          </w:p>
        </w:tc>
      </w:tr>
      <w:tr w:rsidR="004801EB" w:rsidRPr="004801EB" w14:paraId="2426EFA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87AFFA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ZNF549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1AEDB9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-1.6592288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AD733B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0.00473172</w:t>
            </w:r>
          </w:p>
        </w:tc>
      </w:tr>
      <w:tr w:rsidR="004801EB" w:rsidRPr="004801EB" w14:paraId="4E00D34E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4C59A3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NCAM2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BB9E5B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-1.2306278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594514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0.00556827</w:t>
            </w:r>
          </w:p>
        </w:tc>
      </w:tr>
      <w:tr w:rsidR="004801EB" w:rsidRPr="004801EB" w14:paraId="5484D87B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0B734B3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ALOX12P2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6D76F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-1.1067348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36DD0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0.00582812</w:t>
            </w:r>
          </w:p>
        </w:tc>
      </w:tr>
      <w:tr w:rsidR="004801EB" w:rsidRPr="004801EB" w14:paraId="5BAF0305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0771DA3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ALAS2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5CD99F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-1.3113273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D253DF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0.00744851</w:t>
            </w:r>
          </w:p>
        </w:tc>
      </w:tr>
      <w:tr w:rsidR="004801EB" w:rsidRPr="004801EB" w14:paraId="2B8538B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6413CD5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SH3TC2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6B9DD2B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-1.0030639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47FF9B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0.00874954</w:t>
            </w:r>
          </w:p>
        </w:tc>
      </w:tr>
      <w:tr w:rsidR="004801EB" w:rsidRPr="004801EB" w14:paraId="1EF7614F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30DE6AA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RNF5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FAE40C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-1.555698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1DA74C9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0.01131346</w:t>
            </w:r>
          </w:p>
        </w:tc>
      </w:tr>
      <w:tr w:rsidR="004801EB" w:rsidRPr="004801EB" w14:paraId="729E72CD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135CE99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MTTP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6E793FA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-1.1454287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9755BBA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0.01747274</w:t>
            </w:r>
          </w:p>
        </w:tc>
      </w:tr>
      <w:tr w:rsidR="004801EB" w:rsidRPr="004801EB" w14:paraId="71F059F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3A70501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MED24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977CBC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-1.3628939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2022475E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0.03001847</w:t>
            </w:r>
          </w:p>
        </w:tc>
      </w:tr>
      <w:tr w:rsidR="004801EB" w:rsidRPr="004801EB" w14:paraId="55816374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2CB7460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RPS4Y1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E061525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1.45100845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26C954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0.03501945</w:t>
            </w:r>
          </w:p>
        </w:tc>
      </w:tr>
      <w:tr w:rsidR="004801EB" w:rsidRPr="004801EB" w14:paraId="293DEF20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5FD13C58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CDKL5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904E8B0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-1.0073697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B8DFA76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0.04613798</w:t>
            </w:r>
          </w:p>
        </w:tc>
      </w:tr>
      <w:tr w:rsidR="004801EB" w:rsidRPr="004801EB" w14:paraId="710F7DB1" w14:textId="77777777" w:rsidTr="004801EB">
        <w:trPr>
          <w:trHeight w:val="32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14:paraId="480B56D2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SOX21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60E98F7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-1.2244902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8F8862F" w14:textId="77777777" w:rsidR="004801EB" w:rsidRPr="004801EB" w:rsidRDefault="004801EB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801EB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0.04631141</w:t>
            </w:r>
          </w:p>
        </w:tc>
      </w:tr>
    </w:tbl>
    <w:p w14:paraId="471ECE2D" w14:textId="77777777" w:rsidR="004801EB" w:rsidRDefault="004801EB" w:rsidP="0077356C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088EB27" w14:textId="06B02DFA" w:rsidR="0077356C" w:rsidRPr="00F8008A" w:rsidRDefault="004515B4" w:rsidP="0077356C">
      <w:pPr>
        <w:jc w:val="center"/>
        <w:rPr>
          <w:rFonts w:ascii="Times New Roman" w:eastAsia="Gulim" w:hAnsi="Times New Roman" w:cs="Times New Roman" w:hint="eastAsia"/>
          <w:b/>
          <w:bCs/>
          <w:color w:val="000000"/>
          <w:sz w:val="18"/>
          <w:szCs w:val="18"/>
        </w:rPr>
      </w:pP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Table S</w:t>
      </w:r>
      <w:r w:rsidR="002C21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77356C"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77356C" w:rsidRPr="00F8008A">
        <w:rPr>
          <w:rFonts w:ascii="Times New Roman" w:hAnsi="Times New Roman" w:cs="Times New Roman"/>
          <w:color w:val="000000"/>
          <w:sz w:val="18"/>
          <w:szCs w:val="18"/>
        </w:rPr>
        <w:t>GO analysis of differentially expressed genes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76"/>
        <w:gridCol w:w="4960"/>
        <w:gridCol w:w="1076"/>
      </w:tblGrid>
      <w:tr w:rsidR="005F4FBA" w:rsidRPr="007F2E96" w14:paraId="1673561D" w14:textId="77777777" w:rsidTr="005F4FBA">
        <w:trPr>
          <w:trHeight w:val="320"/>
          <w:jc w:val="center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5A5D" w14:textId="7926521D" w:rsidR="00BB0A1B" w:rsidRPr="004515B4" w:rsidRDefault="005F4FBA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Ontology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792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2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9F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55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qvalue</w:t>
            </w:r>
            <w:proofErr w:type="spellEnd"/>
          </w:p>
        </w:tc>
      </w:tr>
      <w:tr w:rsidR="005F4FBA" w:rsidRPr="007F2E96" w14:paraId="78735877" w14:textId="77777777" w:rsidTr="005F4FBA">
        <w:trPr>
          <w:trHeight w:val="320"/>
          <w:jc w:val="center"/>
        </w:trPr>
        <w:tc>
          <w:tcPr>
            <w:tcW w:w="5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6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5E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GO:0019221</w:t>
            </w:r>
          </w:p>
        </w:tc>
        <w:tc>
          <w:tcPr>
            <w:tcW w:w="298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A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cytokine-mediated signaling pathway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A9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4.81E-11</w:t>
            </w:r>
          </w:p>
        </w:tc>
      </w:tr>
      <w:tr w:rsidR="005F4FBA" w:rsidRPr="007F2E96" w14:paraId="3F8C7B3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C15B3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79179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GO:0009615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2FD44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virus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AC6272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4.81E-11</w:t>
            </w:r>
          </w:p>
        </w:tc>
      </w:tr>
      <w:tr w:rsidR="005F4FBA" w:rsidRPr="007F2E96" w14:paraId="2CBD6FB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B607C2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F877E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GO:0097530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C1FB1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granulocyte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254F4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6.30E-11</w:t>
            </w:r>
          </w:p>
        </w:tc>
      </w:tr>
      <w:tr w:rsidR="005F4FBA" w:rsidRPr="007F2E96" w14:paraId="6952C84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A73238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E26FB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GO:1990266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8953C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neutrophil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36EA1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1.85E-10</w:t>
            </w:r>
          </w:p>
        </w:tc>
      </w:tr>
      <w:tr w:rsidR="005F4FBA" w:rsidRPr="007F2E96" w14:paraId="0AF7439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7D9627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9A27A6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93F2D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granulocyte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4EFA10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2.28E-10</w:t>
            </w:r>
          </w:p>
        </w:tc>
      </w:tr>
      <w:tr w:rsidR="005F4FBA" w:rsidRPr="007F2E96" w14:paraId="603CBEC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E86E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1EC362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GO:0030595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DE732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2285D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2.76E-10</w:t>
            </w:r>
          </w:p>
        </w:tc>
      </w:tr>
      <w:tr w:rsidR="005F4FBA" w:rsidRPr="007F2E96" w14:paraId="114AE75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7026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A706BF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GO:0051607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5EA68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defense response to virus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ECC40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4.94E-10</w:t>
            </w:r>
          </w:p>
        </w:tc>
      </w:tr>
      <w:tr w:rsidR="005F4FBA" w:rsidRPr="007F2E96" w14:paraId="6ADFD5C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1992E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C8A51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GO:0140546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72A0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defense response to symbiont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628FD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4.94E-10</w:t>
            </w:r>
          </w:p>
        </w:tc>
      </w:tr>
      <w:tr w:rsidR="005F4FBA" w:rsidRPr="007F2E96" w14:paraId="11E7ED4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8199C0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9834C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GO:0050900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D1C83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B3C12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4.94E-10</w:t>
            </w:r>
          </w:p>
        </w:tc>
      </w:tr>
      <w:tr w:rsidR="005F4FBA" w:rsidRPr="007F2E96" w14:paraId="21929BB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9871CE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F6CAE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GO:0030593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79A82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neutrophil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CE8C91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7.11E-10</w:t>
            </w:r>
          </w:p>
        </w:tc>
      </w:tr>
      <w:tr w:rsidR="005F4FBA" w:rsidRPr="007F2E96" w14:paraId="452B194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06DB4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B9F0DA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GO:0048247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FDBE5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6CBBF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2.17E-09</w:t>
            </w:r>
          </w:p>
        </w:tc>
      </w:tr>
      <w:tr w:rsidR="005F4FBA" w:rsidRPr="007F2E96" w14:paraId="16D3E74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17587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EC15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GO:0070098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FEF21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chemokine-mediated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6139AB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9.52E-09</w:t>
            </w:r>
          </w:p>
        </w:tc>
      </w:tr>
      <w:tr w:rsidR="005F4FBA" w:rsidRPr="007F2E96" w14:paraId="1066F9C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A5D0E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05E2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GO:0060326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FBE81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F7008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9.52E-09</w:t>
            </w:r>
          </w:p>
        </w:tc>
      </w:tr>
      <w:tr w:rsidR="005F4FBA" w:rsidRPr="007F2E96" w14:paraId="3634A5F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9897F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ADD84D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F3E5D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mononuclear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BCB112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2.12E-08</w:t>
            </w:r>
          </w:p>
        </w:tc>
      </w:tr>
      <w:tr w:rsidR="005F4FBA" w:rsidRPr="007F2E96" w14:paraId="0ABB1F8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CCEF0B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9F527A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GO:0097529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CFEC14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myeloid leukocyte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26C14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2.12E-08</w:t>
            </w:r>
          </w:p>
        </w:tc>
      </w:tr>
      <w:tr w:rsidR="005F4FBA" w:rsidRPr="007F2E96" w14:paraId="00B7BCC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7B598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C95DC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GO:1990868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C2879B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chemokine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F9FC1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2.77E-08</w:t>
            </w:r>
          </w:p>
        </w:tc>
      </w:tr>
      <w:tr w:rsidR="005F4FBA" w:rsidRPr="007F2E96" w14:paraId="3CEE07C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3D1B4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0B16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GO:1990869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6CD5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chemokine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911C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2.77E-08</w:t>
            </w:r>
          </w:p>
        </w:tc>
      </w:tr>
      <w:tr w:rsidR="005F4FBA" w:rsidRPr="007F2E96" w14:paraId="57A6BF6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AC4B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6DB7B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GO:0072676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22785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74652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3.24E-08</w:t>
            </w:r>
          </w:p>
        </w:tc>
      </w:tr>
      <w:tr w:rsidR="005F4FBA" w:rsidRPr="007F2E96" w14:paraId="6BFAC30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30969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B23E4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GO:0019730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B0B64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antimicrobial humoral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94669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5.60E-08</w:t>
            </w:r>
          </w:p>
        </w:tc>
      </w:tr>
      <w:tr w:rsidR="005F4FBA" w:rsidRPr="007F2E96" w14:paraId="0AAFB83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E18A7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DBF05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GO:0045071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A9F26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viral genome replication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4A18A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7.26E-08</w:t>
            </w:r>
          </w:p>
        </w:tc>
      </w:tr>
      <w:tr w:rsidR="005F4FBA" w:rsidRPr="007F2E96" w14:paraId="33F1BA7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39B8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B6A762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GO:0034340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E44A4F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type I interferon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76BB5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1.03E-07</w:t>
            </w:r>
          </w:p>
        </w:tc>
      </w:tr>
      <w:tr w:rsidR="005F4FBA" w:rsidRPr="007F2E96" w14:paraId="12ADAD8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B8AF2C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90485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GO:0048525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634AE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viral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601050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1.28E-07</w:t>
            </w:r>
          </w:p>
        </w:tc>
      </w:tr>
      <w:tr w:rsidR="005F4FBA" w:rsidRPr="007F2E96" w14:paraId="3A1E7D5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E610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23E62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GO:0061844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0415D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antimicrobial humoral immune response mediated by antimicrobial peptide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EB770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2.31E-07</w:t>
            </w:r>
          </w:p>
        </w:tc>
      </w:tr>
      <w:tr w:rsidR="005F4FBA" w:rsidRPr="007F2E96" w14:paraId="1B1B159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EBA2E9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79A50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GO:0019058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60DB7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viral life cycle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04AAB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2.69E-07</w:t>
            </w:r>
          </w:p>
        </w:tc>
      </w:tr>
      <w:tr w:rsidR="005F4FBA" w:rsidRPr="007F2E96" w14:paraId="213BC67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917532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EDF32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GO:0060337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3B10E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type I interferon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5BF23F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3.00E-07</w:t>
            </w:r>
          </w:p>
        </w:tc>
      </w:tr>
      <w:tr w:rsidR="005F4FBA" w:rsidRPr="007F2E96" w14:paraId="03AE931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D3869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33C0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GO:0050792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45D30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viral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3C6C4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3.29E-07</w:t>
            </w:r>
          </w:p>
        </w:tc>
      </w:tr>
      <w:tr w:rsidR="005F4FBA" w:rsidRPr="007F2E96" w14:paraId="19149DC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B4D6D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46C2F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GO:0001906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55D10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 killing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29A861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3.29E-07</w:t>
            </w:r>
          </w:p>
        </w:tc>
      </w:tr>
      <w:tr w:rsidR="005F4FBA" w:rsidRPr="007F2E96" w14:paraId="13CFEEC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6F4858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DB337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GO:0071357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F53D1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type I interferon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DE07A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4.01E-07</w:t>
            </w:r>
          </w:p>
        </w:tc>
      </w:tr>
      <w:tr w:rsidR="005F4FBA" w:rsidRPr="007F2E96" w14:paraId="56BD6CF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07B7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1ABB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GO:0070374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6A8430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ERK1 and ERK2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45759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4.16E-07</w:t>
            </w:r>
          </w:p>
        </w:tc>
      </w:tr>
      <w:tr w:rsidR="005F4FBA" w:rsidRPr="007F2E96" w14:paraId="3A24E46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C09B74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BC87F0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GO:1903900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BDE26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viral life cycle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012B5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5.37E-07</w:t>
            </w:r>
          </w:p>
        </w:tc>
      </w:tr>
      <w:tr w:rsidR="005F4FBA" w:rsidRPr="007F2E96" w14:paraId="7BC16A1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45A99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C6A1B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GO:0030216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937E7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keratinocyte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6EACCD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1.83E-06</w:t>
            </w:r>
          </w:p>
        </w:tc>
      </w:tr>
      <w:tr w:rsidR="005F4FBA" w:rsidRPr="007F2E96" w14:paraId="3BF8464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6110A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D6E3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GO:0045069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DFF82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viral genome replication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2926D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4.44E-06</w:t>
            </w:r>
          </w:p>
        </w:tc>
      </w:tr>
      <w:tr w:rsidR="005F4FBA" w:rsidRPr="007F2E96" w14:paraId="6163F32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EAD840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1AF30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GO:0006959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8E37E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humoral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626D4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5.22E-06</w:t>
            </w:r>
          </w:p>
        </w:tc>
      </w:tr>
      <w:tr w:rsidR="005F4FBA" w:rsidRPr="007F2E96" w14:paraId="6A8CC7F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274464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1B82E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GO:0016032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1CBFE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viral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66CA44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5.53E-06</w:t>
            </w:r>
          </w:p>
        </w:tc>
      </w:tr>
      <w:tr w:rsidR="005F4FBA" w:rsidRPr="007F2E96" w14:paraId="23D435D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5E114B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E5A3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GO:0019079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2ADF8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viral genome replication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C4D89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6.08E-06</w:t>
            </w:r>
          </w:p>
        </w:tc>
      </w:tr>
      <w:tr w:rsidR="005F4FBA" w:rsidRPr="007F2E96" w14:paraId="481396E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F2178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13F8D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GO:0002548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33DC3D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monocyte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0BC48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6.08E-06</w:t>
            </w:r>
          </w:p>
        </w:tc>
      </w:tr>
      <w:tr w:rsidR="005F4FBA" w:rsidRPr="007F2E96" w14:paraId="5BEF363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291BEA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C4B6A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GO:0050727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43EB1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5D80B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6.08E-06</w:t>
            </w:r>
          </w:p>
        </w:tc>
      </w:tr>
      <w:tr w:rsidR="005F4FBA" w:rsidRPr="007F2E96" w14:paraId="08D427C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300BC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E5B64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GO:0043588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33A9EE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skin development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3E4C8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6.25E-06</w:t>
            </w:r>
          </w:p>
        </w:tc>
      </w:tr>
      <w:tr w:rsidR="005F4FBA" w:rsidRPr="007F2E96" w14:paraId="01109B6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E078F7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1746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GO:0032103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F071B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response to external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A8ABF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8.06E-06</w:t>
            </w:r>
          </w:p>
        </w:tc>
      </w:tr>
      <w:tr w:rsidR="005F4FBA" w:rsidRPr="007F2E96" w14:paraId="35D1FEB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526DFF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6AD1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GO:0001819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002B7A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cytokine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B88226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9.86E-06</w:t>
            </w:r>
          </w:p>
        </w:tc>
      </w:tr>
      <w:tr w:rsidR="005F4FBA" w:rsidRPr="007F2E96" w14:paraId="35B7485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261A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4E041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GO:0070372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A3CFF4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ERK1 and ERK2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C8C1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1.35E-05</w:t>
            </w:r>
          </w:p>
        </w:tc>
      </w:tr>
      <w:tr w:rsidR="005F4FBA" w:rsidRPr="007F2E96" w14:paraId="17B4F1D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5F92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717D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GO:0043410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0F497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MAPK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A3D75B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1.55E-05</w:t>
            </w:r>
          </w:p>
        </w:tc>
      </w:tr>
      <w:tr w:rsidR="005F4FBA" w:rsidRPr="007F2E96" w14:paraId="68170A2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3AE26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AF50C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GO:0008544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5E6675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epidermis development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87BAB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2.67E-05</w:t>
            </w:r>
          </w:p>
        </w:tc>
      </w:tr>
      <w:tr w:rsidR="005F4FBA" w:rsidRPr="007F2E96" w14:paraId="2E872C4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6EE74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EED0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GO:0098586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8D03DD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virus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3E442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2.94E-05</w:t>
            </w:r>
          </w:p>
        </w:tc>
      </w:tr>
      <w:tr w:rsidR="005F4FBA" w:rsidRPr="007F2E96" w14:paraId="6E9295B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BAB92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5E9FD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GO:0070371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9276A5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ERK1 and ERK2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5B1F47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3.37E-05</w:t>
            </w:r>
          </w:p>
        </w:tc>
      </w:tr>
      <w:tr w:rsidR="005F4FBA" w:rsidRPr="007F2E96" w14:paraId="02FA52C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885F4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F18D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GO:0034341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ECBEA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interferon-gamma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C0D21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7.96E-05</w:t>
            </w:r>
          </w:p>
        </w:tc>
      </w:tr>
      <w:tr w:rsidR="005F4FBA" w:rsidRPr="007F2E96" w14:paraId="3AE6930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84773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36B2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GO:0009913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5577A3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epidermal cell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ACC1E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0.00012189</w:t>
            </w:r>
          </w:p>
        </w:tc>
      </w:tr>
      <w:tr w:rsidR="005F4FBA" w:rsidRPr="007F2E96" w14:paraId="1433702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AA274B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56370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GO:0071887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2D76D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apoptotic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C2146D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0.00022524</w:t>
            </w:r>
          </w:p>
        </w:tc>
      </w:tr>
      <w:tr w:rsidR="005F4FBA" w:rsidRPr="007F2E96" w14:paraId="0259444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461F0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C623B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GO:0032496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F98638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lipopolysaccharide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CADB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0.00022524</w:t>
            </w:r>
          </w:p>
        </w:tc>
      </w:tr>
      <w:tr w:rsidR="005F4FBA" w:rsidRPr="007F2E96" w14:paraId="059F051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59C48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9477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GO:0051651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5CBFA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maintenance of location in cell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13A61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0.00022524</w:t>
            </w:r>
          </w:p>
        </w:tc>
      </w:tr>
      <w:tr w:rsidR="005F4FBA" w:rsidRPr="007F2E96" w14:paraId="0876674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09398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949843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GO:0045088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46267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innate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64F55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0.00027368</w:t>
            </w:r>
          </w:p>
        </w:tc>
      </w:tr>
      <w:tr w:rsidR="005F4FBA" w:rsidRPr="007F2E96" w14:paraId="638B205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1640D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659FB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GO:0042742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0B44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defense response to bacterium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FA7C4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0.00028652</w:t>
            </w:r>
          </w:p>
        </w:tc>
      </w:tr>
      <w:tr w:rsidR="005F4FBA" w:rsidRPr="007F2E96" w14:paraId="2FA09A5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B65965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4603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GO:0042060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0048C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wound healing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8CED48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0.00028764</w:t>
            </w:r>
          </w:p>
        </w:tc>
      </w:tr>
      <w:tr w:rsidR="005F4FBA" w:rsidRPr="007F2E96" w14:paraId="2D6D6CE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F4D83D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C7F4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GO:0022409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10BDA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cell-cell adhesion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D8244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0.00029394</w:t>
            </w:r>
          </w:p>
        </w:tc>
      </w:tr>
      <w:tr w:rsidR="005F4FBA" w:rsidRPr="007F2E96" w14:paraId="445FD2E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9F7D8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32AC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GO:0072678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6FEC4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49C6C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0.00029394</w:t>
            </w:r>
          </w:p>
        </w:tc>
      </w:tr>
      <w:tr w:rsidR="005F4FBA" w:rsidRPr="007F2E96" w14:paraId="61D8FAA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2B25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144354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GO:0002274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0BCA0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myeloid leukocyte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59DA7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0.00032365</w:t>
            </w:r>
          </w:p>
        </w:tc>
      </w:tr>
      <w:tr w:rsidR="005F4FBA" w:rsidRPr="007F2E96" w14:paraId="0120CE5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C1460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D6A3B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GO:0019835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9543C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cytolysis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C972A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0.00032399</w:t>
            </w:r>
          </w:p>
        </w:tc>
      </w:tr>
      <w:tr w:rsidR="005F4FBA" w:rsidRPr="007F2E96" w14:paraId="6472843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2995B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6703B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GO:0002523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B061F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migration involved in 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1DC4F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0.00032681</w:t>
            </w:r>
          </w:p>
        </w:tc>
      </w:tr>
      <w:tr w:rsidR="005F4FBA" w:rsidRPr="007F2E96" w14:paraId="0050109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846D8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0EC41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GO:0031640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29B87A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killing of cells of </w:t>
            </w:r>
            <w:proofErr w:type="gram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organism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783F4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0.00034373</w:t>
            </w:r>
          </w:p>
        </w:tc>
      </w:tr>
      <w:tr w:rsidR="005F4FBA" w:rsidRPr="007F2E96" w14:paraId="6762CD1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A98DC0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53DBF5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CE2BA7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4B903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0.00035206</w:t>
            </w:r>
          </w:p>
        </w:tc>
      </w:tr>
      <w:tr w:rsidR="005F4FBA" w:rsidRPr="007F2E96" w14:paraId="6726635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63CF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1EB5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GO:0002683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915C4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immune system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9DF6E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0.00037817</w:t>
            </w:r>
          </w:p>
        </w:tc>
      </w:tr>
      <w:tr w:rsidR="005F4FBA" w:rsidRPr="007F2E96" w14:paraId="0061E05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6BD916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17F772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20BEE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response to biotic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57A5D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0.00038185</w:t>
            </w:r>
          </w:p>
        </w:tc>
      </w:tr>
      <w:tr w:rsidR="005F4FBA" w:rsidRPr="007F2E96" w14:paraId="56D00D0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5E863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F38C6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GO:0002237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036EF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molecule of bacterial origin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936AA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0.00038996</w:t>
            </w:r>
          </w:p>
        </w:tc>
      </w:tr>
      <w:tr w:rsidR="005F4FBA" w:rsidRPr="007F2E96" w14:paraId="2FC4CAE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691CED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2B8F8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GO:0018149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D22440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peptide cross-linking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5FA31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0.00049051</w:t>
            </w:r>
          </w:p>
        </w:tc>
      </w:tr>
      <w:tr w:rsidR="005F4FBA" w:rsidRPr="007F2E96" w14:paraId="5140AA5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A8F97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C76A27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E42B7F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monocyte chemotactic protein-1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3E682A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0.00049051</w:t>
            </w:r>
          </w:p>
        </w:tc>
      </w:tr>
      <w:tr w:rsidR="005F4FBA" w:rsidRPr="007F2E96" w14:paraId="71BDCCE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8D4F2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C67F9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GO:0071637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BD139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monocyte chemotactic protein-1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8870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0.00049051</w:t>
            </w:r>
          </w:p>
        </w:tc>
      </w:tr>
      <w:tr w:rsidR="005F4FBA" w:rsidRPr="007F2E96" w14:paraId="131A9F5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6A42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C7618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GO:0042110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98ACD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BE9F4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0.00055537</w:t>
            </w:r>
          </w:p>
        </w:tc>
      </w:tr>
      <w:tr w:rsidR="005F4FBA" w:rsidRPr="007F2E96" w14:paraId="62AF8D5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F5FBE9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71ECB7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GO:0060338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36F972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type I interferon-mediated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5DD83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0.00055537</w:t>
            </w:r>
          </w:p>
        </w:tc>
      </w:tr>
      <w:tr w:rsidR="005F4FBA" w:rsidRPr="007F2E96" w14:paraId="6DB6ABD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3CEA06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8EC0F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GO:0032069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31575D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nuclease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4E532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0.00059984</w:t>
            </w:r>
          </w:p>
        </w:tc>
      </w:tr>
      <w:tr w:rsidR="005F4FBA" w:rsidRPr="007F2E96" w14:paraId="5A90308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3EB14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C88B6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GO:0002685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C5FDD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764A4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0.00064351</w:t>
            </w:r>
          </w:p>
        </w:tc>
      </w:tr>
      <w:tr w:rsidR="005F4FBA" w:rsidRPr="007F2E96" w14:paraId="3BF6DD9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8A3A4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FD128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GO:0051092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FBC29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NF-</w:t>
            </w: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kappaB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transcription factor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6ED7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0.0006759</w:t>
            </w:r>
          </w:p>
        </w:tc>
      </w:tr>
      <w:tr w:rsidR="005F4FBA" w:rsidRPr="007F2E96" w14:paraId="6095384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8A043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74E2F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GO:0050867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8429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cell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2D7A4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0.0006995</w:t>
            </w:r>
          </w:p>
        </w:tc>
      </w:tr>
      <w:tr w:rsidR="005F4FBA" w:rsidRPr="007F2E96" w14:paraId="64F488E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79CE7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96B7A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GO:0031349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B4BBE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defense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9A972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0.00071559</w:t>
            </w:r>
          </w:p>
        </w:tc>
      </w:tr>
      <w:tr w:rsidR="005F4FBA" w:rsidRPr="007F2E96" w14:paraId="2A719DD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434F1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E2228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GO:0002819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F787E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adaptive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3D67D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0.00072883</w:t>
            </w:r>
          </w:p>
        </w:tc>
      </w:tr>
      <w:tr w:rsidR="005F4FBA" w:rsidRPr="007F2E96" w14:paraId="04697E4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3C1F8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36A490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GO:0009410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F80E77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xenobiotic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A3823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0.00076093</w:t>
            </w:r>
          </w:p>
        </w:tc>
      </w:tr>
      <w:tr w:rsidR="005F4FBA" w:rsidRPr="007F2E96" w14:paraId="28A6DC2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E1DA6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2951E3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GO:0031424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DB483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keratinization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D21EF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0.00083757</w:t>
            </w:r>
          </w:p>
        </w:tc>
      </w:tr>
      <w:tr w:rsidR="005F4FBA" w:rsidRPr="007F2E96" w14:paraId="21CABAD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593E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EBFAF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GO:0032481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AB8183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type I interferon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E20A2D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0.00083757</w:t>
            </w:r>
          </w:p>
        </w:tc>
      </w:tr>
      <w:tr w:rsidR="005F4FBA" w:rsidRPr="007F2E96" w14:paraId="2A10A6A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96D953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02BF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GO:2000106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08678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apoptotic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266E5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0.00095793</w:t>
            </w:r>
          </w:p>
        </w:tc>
      </w:tr>
      <w:tr w:rsidR="005F4FBA" w:rsidRPr="007F2E96" w14:paraId="32259BB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BD526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2B8AE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GO:0043547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07C907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GTPase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8D367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0.00103691</w:t>
            </w:r>
          </w:p>
        </w:tc>
      </w:tr>
      <w:tr w:rsidR="005F4FBA" w:rsidRPr="007F2E96" w14:paraId="7AEF56B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7D3A7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DCBDD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GO:0044403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F06D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biological process involved in symbiotic interaction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93132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0.00106411</w:t>
            </w:r>
          </w:p>
        </w:tc>
      </w:tr>
      <w:tr w:rsidR="005F4FBA" w:rsidRPr="007F2E96" w14:paraId="68D6D77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DF5D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60E78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GO:1903557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3D488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tumor necrosis factor superfamily cytokine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DABE3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0.00106411</w:t>
            </w:r>
          </w:p>
        </w:tc>
      </w:tr>
      <w:tr w:rsidR="005F4FBA" w:rsidRPr="007F2E96" w14:paraId="75B0EEB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15A4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654C7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GO:2000401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B32B9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lymphocyte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D1E12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0.00109873</w:t>
            </w:r>
          </w:p>
        </w:tc>
      </w:tr>
      <w:tr w:rsidR="005F4FBA" w:rsidRPr="007F2E96" w14:paraId="7605629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FC3F5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B9D8BB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GO:0051235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60656C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maintenance of location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CB123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0.00110183</w:t>
            </w:r>
          </w:p>
        </w:tc>
      </w:tr>
      <w:tr w:rsidR="005F4FBA" w:rsidRPr="007F2E96" w14:paraId="22B5784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7A3B47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E4FE8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GO:2000404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A95FA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57FEB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0.00111742</w:t>
            </w:r>
          </w:p>
        </w:tc>
      </w:tr>
      <w:tr w:rsidR="005F4FBA" w:rsidRPr="007F2E96" w14:paraId="43C0B67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6D430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54E0B7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GO:0002443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E1B642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0CF6A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0.00111742</w:t>
            </w:r>
          </w:p>
        </w:tc>
      </w:tr>
      <w:tr w:rsidR="005F4FBA" w:rsidRPr="007F2E96" w14:paraId="356902D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24EEB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AE6A3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GO:0050777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D0D92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BBD8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0.00111742</w:t>
            </w:r>
          </w:p>
        </w:tc>
      </w:tr>
      <w:tr w:rsidR="005F4FBA" w:rsidRPr="007F2E96" w14:paraId="7A256DE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89FDC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DF1D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58D90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dendritic cell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6BC896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0.00113193</w:t>
            </w:r>
          </w:p>
        </w:tc>
      </w:tr>
      <w:tr w:rsidR="005F4FBA" w:rsidRPr="007F2E96" w14:paraId="43DC828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8F6375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B611B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GO:0002696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BD1B4A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leukocyte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F00AA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0.00136401</w:t>
            </w:r>
          </w:p>
        </w:tc>
      </w:tr>
      <w:tr w:rsidR="005F4FBA" w:rsidRPr="007F2E96" w14:paraId="6BB318E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D88DB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64C13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GO:0071347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F9BA9C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cellular response to </w:t>
            </w:r>
            <w:proofErr w:type="gram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interleukin-1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55E2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0.00149254</w:t>
            </w:r>
          </w:p>
        </w:tc>
      </w:tr>
      <w:tr w:rsidR="005F4FBA" w:rsidRPr="007F2E96" w14:paraId="639584A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CF57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D4FF33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F31B88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mononuclear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F82D7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0.00151879</w:t>
            </w:r>
          </w:p>
        </w:tc>
      </w:tr>
      <w:tr w:rsidR="005F4FBA" w:rsidRPr="007F2E96" w14:paraId="5B84F16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A1028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8F585C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GO:0002697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E1948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immune effector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E86EE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0.00154692</w:t>
            </w:r>
          </w:p>
        </w:tc>
      </w:tr>
      <w:tr w:rsidR="005F4FBA" w:rsidRPr="007F2E96" w14:paraId="760C521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62E65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D07DBB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GO:0002699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185711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immune effector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E8EB7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0.00158486</w:t>
            </w:r>
          </w:p>
        </w:tc>
      </w:tr>
      <w:tr w:rsidR="005F4FBA" w:rsidRPr="007F2E96" w14:paraId="7CC7F8A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1B6098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F9883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GO:0071675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906BC5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mononuclear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5FC3E1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0.00163964</w:t>
            </w:r>
          </w:p>
        </w:tc>
      </w:tr>
      <w:tr w:rsidR="005F4FBA" w:rsidRPr="007F2E96" w14:paraId="6F11594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E9C5D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CE9C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GO:0070555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444D9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response to </w:t>
            </w:r>
            <w:proofErr w:type="gram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interleukin-1</w:t>
            </w:r>
            <w:proofErr w:type="gram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AE5953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0.00165</w:t>
            </w:r>
          </w:p>
        </w:tc>
      </w:tr>
      <w:tr w:rsidR="005F4FBA" w:rsidRPr="007F2E96" w14:paraId="4A70431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99FE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9C2D0D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GO:2000406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1D2FD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FC039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0.00180449</w:t>
            </w:r>
          </w:p>
        </w:tc>
      </w:tr>
      <w:tr w:rsidR="005F4FBA" w:rsidRPr="007F2E96" w14:paraId="74B9434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CB9EE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19AF4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GO:0043270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09FFF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ion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B9CCF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0.00193829</w:t>
            </w:r>
          </w:p>
        </w:tc>
      </w:tr>
      <w:tr w:rsidR="005F4FBA" w:rsidRPr="007F2E96" w14:paraId="21746BD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25744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FCFA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GO:0034368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2EE3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protein-lipid complex remodeling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782EF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0.00206763</w:t>
            </w:r>
          </w:p>
        </w:tc>
      </w:tr>
      <w:tr w:rsidR="005F4FBA" w:rsidRPr="007F2E96" w14:paraId="3DCAFEB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A59A1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B8DAF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GO:0034369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581B31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plasma lipoprotein particle remodeling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4E0E63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0.00206763</w:t>
            </w:r>
          </w:p>
        </w:tc>
      </w:tr>
      <w:tr w:rsidR="005F4FBA" w:rsidRPr="007F2E96" w14:paraId="521D72F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F9AC11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ED9C6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C96764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low-density lipoprotein particle remodeling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90688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0.00206763</w:t>
            </w:r>
          </w:p>
        </w:tc>
      </w:tr>
      <w:tr w:rsidR="005F4FBA" w:rsidRPr="007F2E96" w14:paraId="516E591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ECF70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71411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GO:0051238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E728A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sequestering of metal 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F30724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0.00206763</w:t>
            </w:r>
          </w:p>
        </w:tc>
      </w:tr>
      <w:tr w:rsidR="005F4FBA" w:rsidRPr="007F2E96" w14:paraId="34C161D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15C08F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CFD3A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GO:0071639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9F6854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monocyte chemotactic protein-1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ADB40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0.00206763</w:t>
            </w:r>
          </w:p>
        </w:tc>
      </w:tr>
      <w:tr w:rsidR="005F4FBA" w:rsidRPr="007F2E96" w14:paraId="55F4E43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9D440F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CD09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GO:0071216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B003D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biotic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F02C3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0.00227711</w:t>
            </w:r>
          </w:p>
        </w:tc>
      </w:tr>
      <w:tr w:rsidR="005F4FBA" w:rsidRPr="007F2E96" w14:paraId="799E33E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EE4EA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F1650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GO:0043903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61F2C7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biological process involved in symbiotic interaction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2E756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0.00257072</w:t>
            </w:r>
          </w:p>
        </w:tc>
      </w:tr>
      <w:tr w:rsidR="005F4FBA" w:rsidRPr="007F2E96" w14:paraId="068DA80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53934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E8CC82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GO:0051797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E860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hair follicle development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FB2D78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0.00259524</w:t>
            </w:r>
          </w:p>
        </w:tc>
      </w:tr>
      <w:tr w:rsidR="005F4FBA" w:rsidRPr="007F2E96" w14:paraId="611B1E4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3730BA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92BE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GO:0034367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BA768A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protein-containing complex remodeling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6ABDF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0.00264437</w:t>
            </w:r>
          </w:p>
        </w:tc>
      </w:tr>
      <w:tr w:rsidR="005F4FBA" w:rsidRPr="007F2E96" w14:paraId="2BEB1E9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864D4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F2887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GO:0035456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DBDA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interferon-beta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451D6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0.00264437</w:t>
            </w:r>
          </w:p>
        </w:tc>
      </w:tr>
      <w:tr w:rsidR="005F4FBA" w:rsidRPr="007F2E96" w14:paraId="68D912C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014C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AF3605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GO:0071706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5C419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tumor necrosis factor superfamily cytokine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2FA62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0.00279921</w:t>
            </w:r>
          </w:p>
        </w:tc>
      </w:tr>
      <w:tr w:rsidR="005F4FBA" w:rsidRPr="007F2E96" w14:paraId="725390D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AB14F4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F3B36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GO:1903555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DA5BE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tumor necrosis factor superfamily cytokine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C9AF41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0.00279921</w:t>
            </w:r>
          </w:p>
        </w:tc>
      </w:tr>
      <w:tr w:rsidR="005F4FBA" w:rsidRPr="007F2E96" w14:paraId="35F2094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AE921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CC107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GO:0034612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44CE5D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tumor necrosis factor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80FDF8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0.00279921</w:t>
            </w:r>
          </w:p>
        </w:tc>
      </w:tr>
      <w:tr w:rsidR="005F4FBA" w:rsidRPr="007F2E96" w14:paraId="324A0B3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15B568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13D3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GO:0097305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B9B7C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alcohol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65188E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0.00279921</w:t>
            </w:r>
          </w:p>
        </w:tc>
      </w:tr>
      <w:tr w:rsidR="005F4FBA" w:rsidRPr="007F2E96" w14:paraId="4B4C5A6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9C03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53D83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GO:0031341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E0659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cell killing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2D676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0.00284722</w:t>
            </w:r>
          </w:p>
        </w:tc>
      </w:tr>
      <w:tr w:rsidR="005F4FBA" w:rsidRPr="007F2E96" w14:paraId="25C933C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B34F5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9A94F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GO:0036336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F5738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dendritic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F0967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0.00291408</w:t>
            </w:r>
          </w:p>
        </w:tc>
      </w:tr>
      <w:tr w:rsidR="005F4FBA" w:rsidRPr="007F2E96" w14:paraId="2FA45FB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2D350D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D177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GO:0039528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1E59E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cytoplasmic pattern recognition receptor signaling pathway in response to virus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DD7A0B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0.00334548</w:t>
            </w:r>
          </w:p>
        </w:tc>
      </w:tr>
      <w:tr w:rsidR="005F4FBA" w:rsidRPr="007F2E96" w14:paraId="38894EA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F9533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AF932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GO:0007159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133F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cell-cell adhesion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23E1A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0.00353452</w:t>
            </w:r>
          </w:p>
        </w:tc>
      </w:tr>
      <w:tr w:rsidR="005F4FBA" w:rsidRPr="007F2E96" w14:paraId="3467C5A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69AC3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58F0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GO:0032760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11976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tumor necrosis factor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86F1F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0.00362692</w:t>
            </w:r>
          </w:p>
        </w:tc>
      </w:tr>
      <w:tr w:rsidR="005F4FBA" w:rsidRPr="007F2E96" w14:paraId="230C9D2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C17A0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175CE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GO:0010038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F8F63C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metal 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4D38C2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0.00369347</w:t>
            </w:r>
          </w:p>
        </w:tc>
      </w:tr>
      <w:tr w:rsidR="005F4FBA" w:rsidRPr="007F2E96" w14:paraId="34024CB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5F5DF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9D2DA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GO:2000403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CECC78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lymphocyte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FE25A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0.00372423</w:t>
            </w:r>
          </w:p>
        </w:tc>
      </w:tr>
      <w:tr w:rsidR="005F4FBA" w:rsidRPr="007F2E96" w14:paraId="1F9EA99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744BA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2A274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GO:0071356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D68459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tumor necrosis factor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AEA60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0.00397889</w:t>
            </w:r>
          </w:p>
        </w:tc>
      </w:tr>
      <w:tr w:rsidR="005F4FBA" w:rsidRPr="007F2E96" w14:paraId="7FE3B2C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DD66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CA919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GO:0002886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E337D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myeloid leukocyte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C5608C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0.00412651</w:t>
            </w:r>
          </w:p>
        </w:tc>
      </w:tr>
      <w:tr w:rsidR="005F4FBA" w:rsidRPr="007F2E96" w14:paraId="4EDC9C7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4E7C3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6FF66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GO:0061041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F0847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wound healing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F21ACC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0.00412803</w:t>
            </w:r>
          </w:p>
        </w:tc>
      </w:tr>
      <w:tr w:rsidR="005F4FBA" w:rsidRPr="007F2E96" w14:paraId="5D6DB4B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6AAD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79BBE3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GO:0002687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DD04C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leukocyte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11278B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0.00427818</w:t>
            </w:r>
          </w:p>
        </w:tc>
      </w:tr>
      <w:tr w:rsidR="005F4FBA" w:rsidRPr="007F2E96" w14:paraId="1915D4B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BAA0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B7CD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GO:0003159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6249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morphogenesis of an endothelium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08AA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0.00427818</w:t>
            </w:r>
          </w:p>
        </w:tc>
      </w:tr>
      <w:tr w:rsidR="005F4FBA" w:rsidRPr="007F2E96" w14:paraId="7F747DB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58D4FE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93F6DA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GO:0060339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15F12A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type I interferon-mediated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BE81F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0.00427818</w:t>
            </w:r>
          </w:p>
        </w:tc>
      </w:tr>
      <w:tr w:rsidR="005F4FBA" w:rsidRPr="007F2E96" w14:paraId="34E13AD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308154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825DE7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GO:0061154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FD3B3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endothelial tube morphogenesis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20231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0.00427818</w:t>
            </w:r>
          </w:p>
        </w:tc>
      </w:tr>
      <w:tr w:rsidR="005F4FBA" w:rsidRPr="007F2E96" w14:paraId="5D11147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F9AB1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C8552F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GO:0032102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CCEB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response to external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31A081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0.00428148</w:t>
            </w:r>
          </w:p>
        </w:tc>
      </w:tr>
      <w:tr w:rsidR="005F4FBA" w:rsidRPr="007F2E96" w14:paraId="35743A7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34B26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523D1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GO:0052547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A2C56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4EE0A9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0.00430567</w:t>
            </w:r>
          </w:p>
        </w:tc>
      </w:tr>
      <w:tr w:rsidR="005F4FBA" w:rsidRPr="007F2E96" w14:paraId="5B9EBE6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6F42FA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D5625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GO:0034767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29F4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ion transmembrane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E494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0.0044267</w:t>
            </w:r>
          </w:p>
        </w:tc>
      </w:tr>
      <w:tr w:rsidR="005F4FBA" w:rsidRPr="007F2E96" w14:paraId="0291C42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3FC88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A1FEB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GO:0002833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58D65F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response to biotic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FD04B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0.00461006</w:t>
            </w:r>
          </w:p>
        </w:tc>
      </w:tr>
      <w:tr w:rsidR="005F4FBA" w:rsidRPr="007F2E96" w14:paraId="423186C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D1F1B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D71EF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GO:1901617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70E75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organic hydroxy compound biosynthetic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0DDDD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0.00497424</w:t>
            </w:r>
          </w:p>
        </w:tc>
      </w:tr>
      <w:tr w:rsidR="005F4FBA" w:rsidRPr="007F2E96" w14:paraId="3151E64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10BCBD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C97F1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GO:0043087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C1CED3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GTPase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9E3749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0.00497424</w:t>
            </w:r>
          </w:p>
        </w:tc>
      </w:tr>
      <w:tr w:rsidR="005F4FBA" w:rsidRPr="007F2E96" w14:paraId="0023B06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DFB61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FEB3C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E75D0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adaptive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792D5C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0.00497424</w:t>
            </w:r>
          </w:p>
        </w:tc>
      </w:tr>
      <w:tr w:rsidR="005F4FBA" w:rsidRPr="007F2E96" w14:paraId="374D2B9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432418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09563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GO:0090303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3CCF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wound healing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81248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0.00497424</w:t>
            </w:r>
          </w:p>
        </w:tc>
      </w:tr>
      <w:tr w:rsidR="005F4FBA" w:rsidRPr="007F2E96" w14:paraId="37AAB56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68D38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C477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GO:1903039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630FDF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leukocyte cell-cell adhesion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7A4BE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0.00523856</w:t>
            </w:r>
          </w:p>
        </w:tc>
      </w:tr>
      <w:tr w:rsidR="005F4FBA" w:rsidRPr="007F2E96" w14:paraId="329AC7C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AFDFC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CC5AF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GO:0002753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6F2650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cytoplasmic pattern recognition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97AE6B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0.00537747</w:t>
            </w:r>
          </w:p>
        </w:tc>
      </w:tr>
      <w:tr w:rsidR="005F4FBA" w:rsidRPr="007F2E96" w14:paraId="65920D6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EF5C5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B7164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GO:0032728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5DF82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interferon-beta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4F386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0.00543052</w:t>
            </w:r>
          </w:p>
        </w:tc>
      </w:tr>
      <w:tr w:rsidR="005F4FBA" w:rsidRPr="007F2E96" w14:paraId="0541624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F18C7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4ADB4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GO:0002526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7022C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acute 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00A24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0.00543052</w:t>
            </w:r>
          </w:p>
        </w:tc>
      </w:tr>
      <w:tr w:rsidR="005F4FBA" w:rsidRPr="007F2E96" w14:paraId="21EA6D3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863226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E2B3A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GO:0052548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B7BE0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endopeptidase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85392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0.00543052</w:t>
            </w:r>
          </w:p>
        </w:tc>
      </w:tr>
      <w:tr w:rsidR="005F4FBA" w:rsidRPr="007F2E96" w14:paraId="48068D4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96C53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BBF1B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GO:0050729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D9360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2E122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0.00554528</w:t>
            </w:r>
          </w:p>
        </w:tc>
      </w:tr>
      <w:tr w:rsidR="005F4FBA" w:rsidRPr="007F2E96" w14:paraId="0F70B04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E67491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6CD9B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GO:0019748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E834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secondary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66EB7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0.00567885</w:t>
            </w:r>
          </w:p>
        </w:tc>
      </w:tr>
      <w:tr w:rsidR="005F4FBA" w:rsidRPr="007F2E96" w14:paraId="4FFAA53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127E97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3353B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GO:0052126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41F86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movement in host environment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49EFE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0.00585593</w:t>
            </w:r>
          </w:p>
        </w:tc>
      </w:tr>
      <w:tr w:rsidR="005F4FBA" w:rsidRPr="007F2E96" w14:paraId="7D6E87A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A1AF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EDDB1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GO:0051281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A00AE4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release of sequestered calcium ion into cytosol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E3C00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0.00589608</w:t>
            </w:r>
          </w:p>
        </w:tc>
      </w:tr>
      <w:tr w:rsidR="005F4FBA" w:rsidRPr="007F2E96" w14:paraId="2DF0C71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456B5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D7489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GO:0071222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ACFD6F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lipopolysaccharide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7E50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0.00591942</w:t>
            </w:r>
          </w:p>
        </w:tc>
      </w:tr>
      <w:tr w:rsidR="005F4FBA" w:rsidRPr="007F2E96" w14:paraId="57BA78A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91212A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622F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GO:0030278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C974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ossification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41965B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0.00618481</w:t>
            </w:r>
          </w:p>
        </w:tc>
      </w:tr>
      <w:tr w:rsidR="005F4FBA" w:rsidRPr="007F2E96" w14:paraId="31A6FC8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7B2C6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06C789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C5A1B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release of sequestered calcium ion into cytosol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62D36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0.00618481</w:t>
            </w:r>
          </w:p>
        </w:tc>
      </w:tr>
      <w:tr w:rsidR="005F4FBA" w:rsidRPr="007F2E96" w14:paraId="50A9A59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E33565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284D6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GO:0071466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D278B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xenobiotic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1EA2B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0.00619142</w:t>
            </w:r>
          </w:p>
        </w:tc>
      </w:tr>
      <w:tr w:rsidR="005F4FBA" w:rsidRPr="007F2E96" w14:paraId="0D7A83E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743AA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9EE773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GO:0022617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C5F208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extracellular matrix disassembly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1B8D0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0.00642514</w:t>
            </w:r>
          </w:p>
        </w:tc>
      </w:tr>
      <w:tr w:rsidR="005F4FBA" w:rsidRPr="007F2E96" w14:paraId="7894C32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02287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7ACE3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GO:0051283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EB282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sequestering of calcium 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2A8FC5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0.00642514</w:t>
            </w:r>
          </w:p>
        </w:tc>
      </w:tr>
      <w:tr w:rsidR="005F4FBA" w:rsidRPr="007F2E96" w14:paraId="33EAAA9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E1057A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3FFBEC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GO:0044848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54747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biological phase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DDFC54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0.00674899</w:t>
            </w:r>
          </w:p>
        </w:tc>
      </w:tr>
      <w:tr w:rsidR="005F4FBA" w:rsidRPr="007F2E96" w14:paraId="0254A67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C9FE2F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CD2CB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GO:0030574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DD07A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collagen catabolic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29AFA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0.00700815</w:t>
            </w:r>
          </w:p>
        </w:tc>
      </w:tr>
      <w:tr w:rsidR="005F4FBA" w:rsidRPr="007F2E96" w14:paraId="507933B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4834A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BBE684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GO:0051282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2B2D8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sequestering of calcium 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E5FD9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0.00700815</w:t>
            </w:r>
          </w:p>
        </w:tc>
      </w:tr>
      <w:tr w:rsidR="005F4FBA" w:rsidRPr="007F2E96" w14:paraId="429E824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C18DC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69022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GO:0071346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78388F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interferon-gamma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34584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0.00700815</w:t>
            </w:r>
          </w:p>
        </w:tc>
      </w:tr>
      <w:tr w:rsidR="005F4FBA" w:rsidRPr="007F2E96" w14:paraId="5F454F3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5F819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9ECE4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GO:0032640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016E83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tumor necrosis factor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306E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0.00700815</w:t>
            </w:r>
          </w:p>
        </w:tc>
      </w:tr>
      <w:tr w:rsidR="005F4FBA" w:rsidRPr="007F2E96" w14:paraId="332E5FB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FD5E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198D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GO:0032680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4F487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tumor necrosis factor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AEBEF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0.00700815</w:t>
            </w:r>
          </w:p>
        </w:tc>
      </w:tr>
      <w:tr w:rsidR="005F4FBA" w:rsidRPr="007F2E96" w14:paraId="0392C02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1B3C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0DAFA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GO:0043302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BC76ED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leukocyte degranulation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E4E78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0.00717705</w:t>
            </w:r>
          </w:p>
        </w:tc>
      </w:tr>
      <w:tr w:rsidR="005F4FBA" w:rsidRPr="007F2E96" w14:paraId="22F3722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FE35F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0D78E4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GO:0050870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87B2DB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 cell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EDD18B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0.00717705</w:t>
            </w:r>
          </w:p>
        </w:tc>
      </w:tr>
      <w:tr w:rsidR="005F4FBA" w:rsidRPr="007F2E96" w14:paraId="602CA4E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06E54B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3B422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GO:0022407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098BF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cell-cell adhesion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19DD5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0.00724553</w:t>
            </w:r>
          </w:p>
        </w:tc>
      </w:tr>
      <w:tr w:rsidR="005F4FBA" w:rsidRPr="007F2E96" w14:paraId="5CADD0B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BF8EA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ED0A13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GO:0002275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4C5A12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myeloid cell activation involved in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438F2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0.00729598</w:t>
            </w:r>
          </w:p>
        </w:tc>
      </w:tr>
      <w:tr w:rsidR="005F4FBA" w:rsidRPr="007F2E96" w14:paraId="7FBD4D4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32C93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340C0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GO:0001503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7BEE22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ossification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580965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0.00738007</w:t>
            </w:r>
          </w:p>
        </w:tc>
      </w:tr>
      <w:tr w:rsidR="005F4FBA" w:rsidRPr="007F2E96" w14:paraId="28E76EA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C4B8B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92D78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GO:0044409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084DA4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entry into host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31D01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0.00752584</w:t>
            </w:r>
          </w:p>
        </w:tc>
      </w:tr>
      <w:tr w:rsidR="005F4FBA" w:rsidRPr="007F2E96" w14:paraId="1E52E4C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18C5A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070215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GO:1904064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8BB243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cation transmembrane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E705B7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0.00752584</w:t>
            </w:r>
          </w:p>
        </w:tc>
      </w:tr>
      <w:tr w:rsidR="005F4FBA" w:rsidRPr="007F2E96" w14:paraId="7EA8D40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D1F42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348945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GO:0034764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6F3F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transmembrane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B538F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0.00776228</w:t>
            </w:r>
          </w:p>
        </w:tc>
      </w:tr>
      <w:tr w:rsidR="005F4FBA" w:rsidRPr="007F2E96" w14:paraId="7382003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DDB7D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86365A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GO:0019216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84011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lipid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C9993D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0.00780365</w:t>
            </w:r>
          </w:p>
        </w:tc>
      </w:tr>
      <w:tr w:rsidR="005F4FBA" w:rsidRPr="007F2E96" w14:paraId="5520C25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4FAD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4C3C2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GO:1901623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50CE5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lymphocyte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DA409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1E26A53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4CCD2D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C205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GO:1903901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E5740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viral life cycle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F7D80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6C90AD1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B9D2A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786F6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GO:0002688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FBE21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0BD23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10A7924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54CD7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EB47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GO:0051208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01F5C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sequestering of calcium 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B66975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559BA9E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A3943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97A0D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GO:0030217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A7022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8486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2428847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D2A0C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6E7D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GO:0071219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FDE2D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molecule of bacterial origin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47636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4A84205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16EF7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91769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3AA0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dendritic cell antigen processing and presentation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4E153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26BA7D4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9D8A1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A5C4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GO:0051798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07FE9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hair follicle development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52BE0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4A6ECCF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B63D60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173D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GO:0071492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68C6D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response to UV-A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E9FB0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0.00794364</w:t>
            </w:r>
          </w:p>
        </w:tc>
      </w:tr>
      <w:tr w:rsidR="005F4FBA" w:rsidRPr="007F2E96" w14:paraId="5A08770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7B8F6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DD706C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GO:1900046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D2C5A7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hemostasis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C8A71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0.00829668</w:t>
            </w:r>
          </w:p>
        </w:tc>
      </w:tr>
      <w:tr w:rsidR="005F4FBA" w:rsidRPr="007F2E96" w14:paraId="2403122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1CC5B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7EF9F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GO:0050920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EC18D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B8D74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0.00840819</w:t>
            </w:r>
          </w:p>
        </w:tc>
      </w:tr>
      <w:tr w:rsidR="005F4FBA" w:rsidRPr="007F2E96" w14:paraId="3928FAC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DB20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57134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GO:0001909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2EAB4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mediated cytotoxicity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8A58BA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0.00841327</w:t>
            </w:r>
          </w:p>
        </w:tc>
      </w:tr>
      <w:tr w:rsidR="005F4FBA" w:rsidRPr="007F2E96" w14:paraId="3D61158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4291C0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25F9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GO:0032479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3DA3CC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type I interferon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B8312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0.00841327</w:t>
            </w:r>
          </w:p>
        </w:tc>
      </w:tr>
      <w:tr w:rsidR="005F4FBA" w:rsidRPr="007F2E96" w14:paraId="34BA6EA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8434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DC76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6B4D6A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type I interferon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7DE78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0.00841327</w:t>
            </w:r>
          </w:p>
        </w:tc>
      </w:tr>
      <w:tr w:rsidR="005F4FBA" w:rsidRPr="007F2E96" w14:paraId="4C6D4DE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F33823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6173C6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GO:0051091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4749C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DNA-binding transcription factor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7E63C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0.00841327</w:t>
            </w:r>
          </w:p>
        </w:tc>
      </w:tr>
      <w:tr w:rsidR="005F4FBA" w:rsidRPr="007F2E96" w14:paraId="7C0FF85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852F6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1CA842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GO:0006706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3D883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steroid catabolic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37748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0.00852599</w:t>
            </w:r>
          </w:p>
        </w:tc>
      </w:tr>
      <w:tr w:rsidR="005F4FBA" w:rsidRPr="007F2E96" w14:paraId="471BA8A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BB636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540A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GO:0042634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B19709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hair cycle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405F5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0.00852599</w:t>
            </w:r>
          </w:p>
        </w:tc>
      </w:tr>
      <w:tr w:rsidR="005F4FBA" w:rsidRPr="007F2E96" w14:paraId="5F3A39B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B21B05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675B5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GO:0016485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CCFDA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protein processing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58BC1B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0.00870641</w:t>
            </w:r>
          </w:p>
        </w:tc>
      </w:tr>
      <w:tr w:rsidR="005F4FBA" w:rsidRPr="007F2E96" w14:paraId="6CC2449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7C4844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912B7F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GO:0051346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E2825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hydrolase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E7961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0.00875421</w:t>
            </w:r>
          </w:p>
        </w:tc>
      </w:tr>
      <w:tr w:rsidR="005F4FBA" w:rsidRPr="007F2E96" w14:paraId="3791C37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3CE7F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3F449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GO:0043300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B308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degranulation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6A5D7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0.00875421</w:t>
            </w:r>
          </w:p>
        </w:tc>
      </w:tr>
      <w:tr w:rsidR="005F4FBA" w:rsidRPr="007F2E96" w14:paraId="303DE90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E039C2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8A05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GO:0071827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913BC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plasma lipoprotein particle organization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B83E0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0.00875421</w:t>
            </w:r>
          </w:p>
        </w:tc>
      </w:tr>
      <w:tr w:rsidR="005F4FBA" w:rsidRPr="007F2E96" w14:paraId="6AD9E50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22239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60273D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GO:2000107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2336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leukocyte apoptotic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2F1FE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0.00875421</w:t>
            </w:r>
          </w:p>
        </w:tc>
      </w:tr>
      <w:tr w:rsidR="005F4FBA" w:rsidRPr="007F2E96" w14:paraId="034EA53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43496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7D01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GO:0032874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69CA9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stress-activated MAPK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ECE2C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0.00888846</w:t>
            </w:r>
          </w:p>
        </w:tc>
      </w:tr>
      <w:tr w:rsidR="005F4FBA" w:rsidRPr="007F2E96" w14:paraId="61020B5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B24A9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9635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GO:0030099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59B87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myeloid cell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F0685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0.00906631</w:t>
            </w:r>
          </w:p>
        </w:tc>
      </w:tr>
      <w:tr w:rsidR="005F4FBA" w:rsidRPr="007F2E96" w14:paraId="67EA265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6794D4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95E2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GO:0032872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F21F6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stress-activated MAPK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2E70CD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0.00910768</w:t>
            </w:r>
          </w:p>
        </w:tc>
      </w:tr>
      <w:tr w:rsidR="005F4FBA" w:rsidRPr="007F2E96" w14:paraId="797FB82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CCEB52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10833D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GO:0039529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B9B26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RIG-I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465C1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0.00941917</w:t>
            </w:r>
          </w:p>
        </w:tc>
      </w:tr>
      <w:tr w:rsidR="005F4FBA" w:rsidRPr="007F2E96" w14:paraId="33590E5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3C7E8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71F780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D4C447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chemokine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5D0E7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0.00944852</w:t>
            </w:r>
          </w:p>
        </w:tc>
      </w:tr>
      <w:tr w:rsidR="005F4FBA" w:rsidRPr="007F2E96" w14:paraId="1482879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A87CF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1E65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42073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chemokine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A021F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0.00944852</w:t>
            </w:r>
          </w:p>
        </w:tc>
      </w:tr>
      <w:tr w:rsidR="005F4FBA" w:rsidRPr="007F2E96" w14:paraId="79935D3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E9806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94B4A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GO:0045229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86DA6D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external encapsulating structure organization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A70BF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0.00944852</w:t>
            </w:r>
          </w:p>
        </w:tc>
      </w:tr>
      <w:tr w:rsidR="005F4FBA" w:rsidRPr="007F2E96" w14:paraId="13CD4B9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56D026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02961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GO:0071695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845CF2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anatomical structure maturation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D428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0.00944852</w:t>
            </w:r>
          </w:p>
        </w:tc>
      </w:tr>
      <w:tr w:rsidR="005F4FBA" w:rsidRPr="007F2E96" w14:paraId="5E2728B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5D935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8F576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GO:0070304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BDC2D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stress-activated protein kinase signaling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F680B2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0.00945586</w:t>
            </w:r>
          </w:p>
        </w:tc>
      </w:tr>
      <w:tr w:rsidR="005F4FBA" w:rsidRPr="007F2E96" w14:paraId="3556343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F5182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0234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GO:1903131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0A8A82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mononuclear cell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53A781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0.00957903</w:t>
            </w:r>
          </w:p>
        </w:tc>
      </w:tr>
      <w:tr w:rsidR="005F4FBA" w:rsidRPr="007F2E96" w14:paraId="021D3DF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71F03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BD5D1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E0E4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chemokine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79887E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0.00977223</w:t>
            </w:r>
          </w:p>
        </w:tc>
      </w:tr>
      <w:tr w:rsidR="005F4FBA" w:rsidRPr="007F2E96" w14:paraId="13AE789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6DE7D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0712E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GO:0070302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0FF912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stress-activated protein kinase signaling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1887FD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0.00979231</w:t>
            </w:r>
          </w:p>
        </w:tc>
      </w:tr>
      <w:tr w:rsidR="005F4FBA" w:rsidRPr="007F2E96" w14:paraId="5507DF6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754E8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F6B91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GO:0070227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CA72E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lymphocyte apoptotic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DE6DC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0.00979231</w:t>
            </w:r>
          </w:p>
        </w:tc>
      </w:tr>
      <w:tr w:rsidR="005F4FBA" w:rsidRPr="007F2E96" w14:paraId="3CB623B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A1231B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70ABF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GO:1903036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25EB9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response to wounding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A4BAE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0.00979231</w:t>
            </w:r>
          </w:p>
        </w:tc>
      </w:tr>
      <w:tr w:rsidR="005F4FBA" w:rsidRPr="007F2E96" w14:paraId="19E7A98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285AC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D3A75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GO:0010818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CC7A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CDE9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0.01021002</w:t>
            </w:r>
          </w:p>
        </w:tc>
      </w:tr>
      <w:tr w:rsidR="005F4FBA" w:rsidRPr="007F2E96" w14:paraId="6C28FB6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7608E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E4B27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GO:0031342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2AA7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cell killing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CC8069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0.01021002</w:t>
            </w:r>
          </w:p>
        </w:tc>
      </w:tr>
      <w:tr w:rsidR="005F4FBA" w:rsidRPr="007F2E96" w14:paraId="1807BCD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B42763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BCF7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GO:0045089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F6A823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innate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455E0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0.01057512</w:t>
            </w:r>
          </w:p>
        </w:tc>
      </w:tr>
      <w:tr w:rsidR="005F4FBA" w:rsidRPr="007F2E96" w14:paraId="3CD7B04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BE556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83391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GO:0042304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6601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fatty acid biosynthetic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22B65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0.01059392</w:t>
            </w:r>
          </w:p>
        </w:tc>
      </w:tr>
      <w:tr w:rsidR="005F4FBA" w:rsidRPr="007F2E96" w14:paraId="45BEB89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991EB2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DF832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GO:0050832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5BD17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defense response to fungus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C2D269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0.01059392</w:t>
            </w:r>
          </w:p>
        </w:tc>
      </w:tr>
      <w:tr w:rsidR="005F4FBA" w:rsidRPr="007F2E96" w14:paraId="1105855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0BC4C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CBD33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GO:0052372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07225D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modulation by symbiont of entry into host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C8E63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0.01059392</w:t>
            </w:r>
          </w:p>
        </w:tc>
      </w:tr>
      <w:tr w:rsidR="005F4FBA" w:rsidRPr="007F2E96" w14:paraId="63793F0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BD820D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D7166B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GO:0002449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27F8A8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9BA3D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0.01066014</w:t>
            </w:r>
          </w:p>
        </w:tc>
      </w:tr>
      <w:tr w:rsidR="005F4FBA" w:rsidRPr="007F2E96" w14:paraId="7575539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D72F0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D911B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GO:0046470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2E806B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phosphatidylcholine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EAE79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0.01084426</w:t>
            </w:r>
          </w:p>
        </w:tc>
      </w:tr>
      <w:tr w:rsidR="005F4FBA" w:rsidRPr="007F2E96" w14:paraId="73F0403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114BF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3F2C8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GO:2000116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40AF0A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cysteine-type endopeptidase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80F616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0.01084426</w:t>
            </w:r>
          </w:p>
        </w:tc>
      </w:tr>
      <w:tr w:rsidR="005F4FBA" w:rsidRPr="007F2E96" w14:paraId="354FBD4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2DC391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5875A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GO:0015791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96D3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polyol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419DD2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0.01091568</w:t>
            </w:r>
          </w:p>
        </w:tc>
      </w:tr>
      <w:tr w:rsidR="005F4FBA" w:rsidRPr="007F2E96" w14:paraId="6BF6D89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1DDA8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5590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GO:0019755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8829F8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one-carbon compound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7480B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0.01091568</w:t>
            </w:r>
          </w:p>
        </w:tc>
      </w:tr>
      <w:tr w:rsidR="005F4FBA" w:rsidRPr="007F2E96" w14:paraId="77B4EA9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7E053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3FBC0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GO:0048820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C2076E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hair follicle maturation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FAE2AB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0.01091568</w:t>
            </w:r>
          </w:p>
        </w:tc>
      </w:tr>
      <w:tr w:rsidR="005F4FBA" w:rsidRPr="007F2E96" w14:paraId="6445E20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297CDC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4BF784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GO:0060340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07551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type I interferon-mediated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3B644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0.01091568</w:t>
            </w:r>
          </w:p>
        </w:tc>
      </w:tr>
      <w:tr w:rsidR="005F4FBA" w:rsidRPr="007F2E96" w14:paraId="3507408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7FCD57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9956B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GO:0071825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45307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protein-lipid complex subunit organization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5B966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0.01119114</w:t>
            </w:r>
          </w:p>
        </w:tc>
      </w:tr>
      <w:tr w:rsidR="005F4FBA" w:rsidRPr="007F2E96" w14:paraId="733ACBA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242C4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681AC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GO:0045785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7C736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cell adhesion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EB31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0.01143057</w:t>
            </w:r>
          </w:p>
        </w:tc>
      </w:tr>
      <w:tr w:rsidR="005F4FBA" w:rsidRPr="007F2E96" w14:paraId="6A6C2DB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1A4BC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7F003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GO:0042552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DBB4D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myelination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51D995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0.01151789</w:t>
            </w:r>
          </w:p>
        </w:tc>
      </w:tr>
      <w:tr w:rsidR="005F4FBA" w:rsidRPr="007F2E96" w14:paraId="3015809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223D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39FA7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GO:1903034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EDF62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response to wounding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6555C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0.01156571</w:t>
            </w:r>
          </w:p>
        </w:tc>
      </w:tr>
      <w:tr w:rsidR="005F4FBA" w:rsidRPr="007F2E96" w14:paraId="1159B92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3F3B6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79D6C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D674D2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adaptive immune response based on somatic recombination of immune receptors built from immunoglobulin superfamily domains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3F3CB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0.01192158</w:t>
            </w:r>
          </w:p>
        </w:tc>
      </w:tr>
      <w:tr w:rsidR="005F4FBA" w:rsidRPr="007F2E96" w14:paraId="5955537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A20A94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0A73F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60F91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granulocyte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E7825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0.01192158</w:t>
            </w:r>
          </w:p>
        </w:tc>
      </w:tr>
      <w:tr w:rsidR="005F4FBA" w:rsidRPr="007F2E96" w14:paraId="6783DDF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96FE9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4E61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GO:1903307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AF9FB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regulated secretory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E527D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0.01192158</w:t>
            </w:r>
          </w:p>
        </w:tc>
      </w:tr>
      <w:tr w:rsidR="005F4FBA" w:rsidRPr="007F2E96" w14:paraId="065EE0B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8E6EC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03255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GO:0051701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BBD0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biological process involved in interaction with host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57049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0.01193586</w:t>
            </w:r>
          </w:p>
        </w:tc>
      </w:tr>
      <w:tr w:rsidR="005F4FBA" w:rsidRPr="007F2E96" w14:paraId="448CE1B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E08B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166BD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GO:0034694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D7078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prostaglandin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EB09AC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0.01202806</w:t>
            </w:r>
          </w:p>
        </w:tc>
      </w:tr>
      <w:tr w:rsidR="005F4FBA" w:rsidRPr="007F2E96" w14:paraId="2EBE008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BBBAE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A3384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GO:0043032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55EF15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macrophage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97029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0.01202806</w:t>
            </w:r>
          </w:p>
        </w:tc>
      </w:tr>
      <w:tr w:rsidR="005F4FBA" w:rsidRPr="007F2E96" w14:paraId="5ECE557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2818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F5252E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GO:0043304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44286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mast cell degranulation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B2319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0.01202806</w:t>
            </w:r>
          </w:p>
        </w:tc>
      </w:tr>
      <w:tr w:rsidR="005F4FBA" w:rsidRPr="007F2E96" w14:paraId="3F5CECA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CB2C4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125600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GO:0062207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1E211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pattern recognition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B3B77A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0.01206293</w:t>
            </w:r>
          </w:p>
        </w:tc>
      </w:tr>
      <w:tr w:rsidR="005F4FBA" w:rsidRPr="007F2E96" w14:paraId="5CAFA91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AEF65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D1337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GO:0007272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556636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ensheathment of neurons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0E9C1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0.01206293</w:t>
            </w:r>
          </w:p>
        </w:tc>
      </w:tr>
      <w:tr w:rsidR="005F4FBA" w:rsidRPr="007F2E96" w14:paraId="481C997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9F746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E455B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GO:0008366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5E711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axon ensheathment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D177D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0.01206293</w:t>
            </w:r>
          </w:p>
        </w:tc>
      </w:tr>
      <w:tr w:rsidR="005F4FBA" w:rsidRPr="007F2E96" w14:paraId="5769842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C38437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581393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GO:0033008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97DF9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mast cell activation involved in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A11E9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0.01266881</w:t>
            </w:r>
          </w:p>
        </w:tc>
      </w:tr>
      <w:tr w:rsidR="005F4FBA" w:rsidRPr="007F2E96" w14:paraId="1C028C0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60055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5DC7D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GO:0043306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6C81A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mast cell degranulation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08B63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0.01266881</w:t>
            </w:r>
          </w:p>
        </w:tc>
      </w:tr>
      <w:tr w:rsidR="005F4FBA" w:rsidRPr="007F2E96" w14:paraId="028D9C2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8C344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62EBA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GO:0070141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9B0D5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UV-A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475CEE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0.01266881</w:t>
            </w:r>
          </w:p>
        </w:tc>
      </w:tr>
      <w:tr w:rsidR="005F4FBA" w:rsidRPr="007F2E96" w14:paraId="11437D1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DAD65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0143D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GO:0016042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39971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lipid catabolic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4E461A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0.01266881</w:t>
            </w:r>
          </w:p>
        </w:tc>
      </w:tr>
      <w:tr w:rsidR="005F4FBA" w:rsidRPr="007F2E96" w14:paraId="184DB8A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521AAB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A05C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GO:0042303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E11D7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molting cycle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F575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0.01300581</w:t>
            </w:r>
          </w:p>
        </w:tc>
      </w:tr>
      <w:tr w:rsidR="005F4FBA" w:rsidRPr="007F2E96" w14:paraId="3F60E0A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8B1CD1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816A1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GO:0042633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73824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hair cycle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B172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0.01300581</w:t>
            </w:r>
          </w:p>
        </w:tc>
      </w:tr>
      <w:tr w:rsidR="005F4FBA" w:rsidRPr="007F2E96" w14:paraId="02B1CC7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296EA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2BD00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GO:0033006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7D163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mast cell activation involved in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6C6A0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0.01300581</w:t>
            </w:r>
          </w:p>
        </w:tc>
      </w:tr>
      <w:tr w:rsidR="005F4FBA" w:rsidRPr="007F2E96" w14:paraId="31D4B93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9FD54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695505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GO:0070633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93758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transepithelial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C57930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0.01300581</w:t>
            </w:r>
          </w:p>
        </w:tc>
      </w:tr>
      <w:tr w:rsidR="005F4FBA" w:rsidRPr="007F2E96" w14:paraId="33593DB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8D21C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9059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GO:0002221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FD574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pattern recognition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927E58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0.01308411</w:t>
            </w:r>
          </w:p>
        </w:tc>
      </w:tr>
      <w:tr w:rsidR="005F4FBA" w:rsidRPr="007F2E96" w14:paraId="19EC6CA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1A1D0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7CB86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GO:1901184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5F764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ERBB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4241A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0.01346511</w:t>
            </w:r>
          </w:p>
        </w:tc>
      </w:tr>
      <w:tr w:rsidR="005F4FBA" w:rsidRPr="007F2E96" w14:paraId="2A0C942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E1205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59E77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GO:0002456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811D5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A3A133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0.0142395</w:t>
            </w:r>
          </w:p>
        </w:tc>
      </w:tr>
      <w:tr w:rsidR="005F4FBA" w:rsidRPr="007F2E96" w14:paraId="5108E3F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F9CCE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D9C64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GO:0010524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3C11DD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calcium ion transport into cytosol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71FFE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0.0142395</w:t>
            </w:r>
          </w:p>
        </w:tc>
      </w:tr>
      <w:tr w:rsidR="005F4FBA" w:rsidRPr="007F2E96" w14:paraId="49EC374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1E07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4115BC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GO:0050921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8FB1C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E8419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0.01438952</w:t>
            </w:r>
          </w:p>
        </w:tc>
      </w:tr>
      <w:tr w:rsidR="005F4FBA" w:rsidRPr="007F2E96" w14:paraId="1F52481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611F7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44B6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GO:1903706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0A7F6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hemopoiesis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84982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0.01438952</w:t>
            </w:r>
          </w:p>
        </w:tc>
      </w:tr>
      <w:tr w:rsidR="005F4FBA" w:rsidRPr="007F2E96" w14:paraId="653435D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2A3CF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15C50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GO:0002468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79867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dendritic cell antigen processing and presentation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3B26E8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0.01481587</w:t>
            </w:r>
          </w:p>
        </w:tc>
      </w:tr>
      <w:tr w:rsidR="005F4FBA" w:rsidRPr="007F2E96" w14:paraId="6DCCAA5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F02854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EC088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GO:0140374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B484D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antiviral innate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0DF95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0.01481587</w:t>
            </w:r>
          </w:p>
        </w:tc>
      </w:tr>
      <w:tr w:rsidR="005F4FBA" w:rsidRPr="007F2E96" w14:paraId="03EFEAA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FB0DB5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EDBC1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GO:0097553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F9249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calcium ion transmembrane import into cytosol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609C8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0.01481587</w:t>
            </w:r>
          </w:p>
        </w:tc>
      </w:tr>
      <w:tr w:rsidR="005F4FBA" w:rsidRPr="007F2E96" w14:paraId="2BF5A5C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608E1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DAEA3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GO:0001942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FBA1E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hair follicle development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246AC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0.0148341</w:t>
            </w:r>
          </w:p>
        </w:tc>
      </w:tr>
      <w:tr w:rsidR="005F4FBA" w:rsidRPr="007F2E96" w14:paraId="463000E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9E62D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7B79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GO:0050863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1E42B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 cell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290AD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0.01526462</w:t>
            </w:r>
          </w:p>
        </w:tc>
      </w:tr>
      <w:tr w:rsidR="005F4FBA" w:rsidRPr="007F2E96" w14:paraId="1A81FCA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A9F02C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13B09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GO:0006805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D61E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xenobiotic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0060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0.01526885</w:t>
            </w:r>
          </w:p>
        </w:tc>
      </w:tr>
      <w:tr w:rsidR="005F4FBA" w:rsidRPr="007F2E96" w14:paraId="75ECC57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C680B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545A5F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GO:0046718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BFD676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viral entry into host cell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3B934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0.01585044</w:t>
            </w:r>
          </w:p>
        </w:tc>
      </w:tr>
      <w:tr w:rsidR="005F4FBA" w:rsidRPr="007F2E96" w14:paraId="4FB9166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76056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5D3DE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C02A0B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interferon-gamma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2B054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0.01585044</w:t>
            </w:r>
          </w:p>
        </w:tc>
      </w:tr>
      <w:tr w:rsidR="005F4FBA" w:rsidRPr="007F2E96" w14:paraId="3F929A0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A9CD8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E281F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GO:0032649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5D75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interferon-gamma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D4466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0.01585044</w:t>
            </w:r>
          </w:p>
        </w:tc>
      </w:tr>
      <w:tr w:rsidR="005F4FBA" w:rsidRPr="007F2E96" w14:paraId="6AFD60C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2B47D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57012B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GO:0010951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78BE4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endopeptidase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C3845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0.01585044</w:t>
            </w:r>
          </w:p>
        </w:tc>
      </w:tr>
      <w:tr w:rsidR="005F4FBA" w:rsidRPr="007F2E96" w14:paraId="459A154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7744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9E272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GO:0032608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D4FDD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interferon-beta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32113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0.01585378</w:t>
            </w:r>
          </w:p>
        </w:tc>
      </w:tr>
      <w:tr w:rsidR="005F4FBA" w:rsidRPr="007F2E96" w14:paraId="71DE2CC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32FB5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8401A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E575EA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interferon-beta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572AF9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0.01585378</w:t>
            </w:r>
          </w:p>
        </w:tc>
      </w:tr>
      <w:tr w:rsidR="005F4FBA" w:rsidRPr="007F2E96" w14:paraId="5F74BAA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36817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B584B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GO:0030098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55EEE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lymphocyte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03235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0.01629873</w:t>
            </w:r>
          </w:p>
        </w:tc>
      </w:tr>
      <w:tr w:rsidR="005F4FBA" w:rsidRPr="007F2E96" w14:paraId="53B081B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C2918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ACD1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GO:0055074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3F0B9B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calcium ion homeostasis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011A7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0.01637816</w:t>
            </w:r>
          </w:p>
        </w:tc>
      </w:tr>
      <w:tr w:rsidR="005F4FBA" w:rsidRPr="007F2E96" w14:paraId="38B3EF4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56DE47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3E345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GO:0009612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DD2C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mechanical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A5C4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0.01641807</w:t>
            </w:r>
          </w:p>
        </w:tc>
      </w:tr>
      <w:tr w:rsidR="005F4FBA" w:rsidRPr="007F2E96" w14:paraId="4CE68C5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9F048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20E7D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GO:0022404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0E71C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molting cycle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809FC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0.01671836</w:t>
            </w:r>
          </w:p>
        </w:tc>
      </w:tr>
      <w:tr w:rsidR="005F4FBA" w:rsidRPr="007F2E96" w14:paraId="72D65AD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3A3F1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36FDA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GO:0022405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50CE6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hair cycle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8AD5C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0.01671836</w:t>
            </w:r>
          </w:p>
        </w:tc>
      </w:tr>
      <w:tr w:rsidR="005F4FBA" w:rsidRPr="007F2E96" w14:paraId="45F92C4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6734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648C4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GO:0002830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B14B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type 2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C69AE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0.01671836</w:t>
            </w:r>
          </w:p>
        </w:tc>
      </w:tr>
      <w:tr w:rsidR="005F4FBA" w:rsidRPr="007F2E96" w14:paraId="4F14D88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325AB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30BD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GO:0010819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3E71C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 cell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34CBC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0.01671836</w:t>
            </w:r>
          </w:p>
        </w:tc>
      </w:tr>
      <w:tr w:rsidR="005F4FBA" w:rsidRPr="007F2E96" w14:paraId="2D3EEFB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DC2BCE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D4F2C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GO:0034375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E72C3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high-density lipoprotein particle remodeling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545DD3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0.01671836</w:t>
            </w:r>
          </w:p>
        </w:tc>
      </w:tr>
      <w:tr w:rsidR="005F4FBA" w:rsidRPr="007F2E96" w14:paraId="114121D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27FB08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A3EB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GO:0051044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68DAF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membrane protein ectodomain proteolysis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3BEAD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0.01671836</w:t>
            </w:r>
          </w:p>
        </w:tc>
      </w:tr>
      <w:tr w:rsidR="005F4FBA" w:rsidRPr="007F2E96" w14:paraId="2B0313E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ABCF47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DFABF7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GO:1902931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78FE9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alcohol biosynthetic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78814B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0.01671836</w:t>
            </w:r>
          </w:p>
        </w:tc>
      </w:tr>
      <w:tr w:rsidR="005F4FBA" w:rsidRPr="007F2E96" w14:paraId="3855518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01F85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442C7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GO:1903037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FCF53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cell-cell adhesion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D1AA9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0.01714531</w:t>
            </w:r>
          </w:p>
        </w:tc>
      </w:tr>
      <w:tr w:rsidR="005F4FBA" w:rsidRPr="007F2E96" w14:paraId="011CEEE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C266D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950558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9EDEB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 cell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EEAA9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0.01745093</w:t>
            </w:r>
          </w:p>
        </w:tc>
      </w:tr>
      <w:tr w:rsidR="005F4FBA" w:rsidRPr="007F2E96" w14:paraId="08F671F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E04C3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7BD40A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GO:0097006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265BF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plasma lipoprotein particle levels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2D711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0.01745093</w:t>
            </w:r>
          </w:p>
        </w:tc>
      </w:tr>
      <w:tr w:rsidR="005F4FBA" w:rsidRPr="007F2E96" w14:paraId="0D2D81A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18008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D2C73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GO:0098773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30F2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skin epidermis development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132A1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0.01745093</w:t>
            </w:r>
          </w:p>
        </w:tc>
      </w:tr>
      <w:tr w:rsidR="005F4FBA" w:rsidRPr="007F2E96" w14:paraId="29E16DD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5D295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AD0F3F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GO:0031348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2BF1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defense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39028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0.01787795</w:t>
            </w:r>
          </w:p>
        </w:tc>
      </w:tr>
      <w:tr w:rsidR="005F4FBA" w:rsidRPr="007F2E96" w14:paraId="18F50F9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83FB1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E9C0B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GO:0033280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36F50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vitamin D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5F1C9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0.01802878</w:t>
            </w:r>
          </w:p>
        </w:tc>
      </w:tr>
      <w:tr w:rsidR="005F4FBA" w:rsidRPr="007F2E96" w14:paraId="4C9F0B7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C637A4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57DE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GO:0045921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8FF98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exocytosis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5305D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0.01832315</w:t>
            </w:r>
          </w:p>
        </w:tc>
      </w:tr>
      <w:tr w:rsidR="005F4FBA" w:rsidRPr="007F2E96" w14:paraId="5052891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C883F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1E7DFF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GO:0002764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787E5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immune response-regulating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64511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0.01835209</w:t>
            </w:r>
          </w:p>
        </w:tc>
      </w:tr>
      <w:tr w:rsidR="005F4FBA" w:rsidRPr="007F2E96" w14:paraId="70FF618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96296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64296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85E4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production of molecular mediator of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28713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0.01876993</w:t>
            </w:r>
          </w:p>
        </w:tc>
      </w:tr>
      <w:tr w:rsidR="005F4FBA" w:rsidRPr="007F2E96" w14:paraId="50F765D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04C6A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AFEB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GO:0043123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DE7BE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I-</w:t>
            </w: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kappaB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kinase/NF-</w:t>
            </w: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kappaB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signaling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FE98E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0.01942037</w:t>
            </w:r>
          </w:p>
        </w:tc>
      </w:tr>
      <w:tr w:rsidR="005F4FBA" w:rsidRPr="007F2E96" w14:paraId="1C4E4ED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E09FF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AE20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GO:0045742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311FF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epidermal growth factor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EEDA9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0.01965709</w:t>
            </w:r>
          </w:p>
        </w:tc>
      </w:tr>
      <w:tr w:rsidR="005F4FBA" w:rsidRPr="007F2E96" w14:paraId="0D9E4AC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33346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1285A2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GO:0010466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416C28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DDE11C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0.01965709</w:t>
            </w:r>
          </w:p>
        </w:tc>
      </w:tr>
      <w:tr w:rsidR="005F4FBA" w:rsidRPr="007F2E96" w14:paraId="2F4D010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CA6A9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0B12B5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GO:0009620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7D9C3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fungus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55B62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0.01979041</w:t>
            </w:r>
          </w:p>
        </w:tc>
      </w:tr>
      <w:tr w:rsidR="005F4FBA" w:rsidRPr="007F2E96" w14:paraId="19989B7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82C79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D3934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GO:0030282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6B0A59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bone mineralization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35CD9C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0.02030186</w:t>
            </w:r>
          </w:p>
        </w:tc>
      </w:tr>
      <w:tr w:rsidR="005F4FBA" w:rsidRPr="007F2E96" w14:paraId="56A5441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E9157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8C990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GO:0034113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7B723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heterotypic cell-cell adhesion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ED93AF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0.02106227</w:t>
            </w:r>
          </w:p>
        </w:tc>
      </w:tr>
      <w:tr w:rsidR="005F4FBA" w:rsidRPr="007F2E96" w14:paraId="26A2669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D314C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74B863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GO:0043030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768E48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macrophage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2478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0.02106227</w:t>
            </w:r>
          </w:p>
        </w:tc>
      </w:tr>
      <w:tr w:rsidR="005F4FBA" w:rsidRPr="007F2E96" w14:paraId="2CDDFBF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F47172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54F507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GO:0051897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ECF9CC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protein kinase B signaling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09BC4A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0.02106227</w:t>
            </w:r>
          </w:p>
        </w:tc>
      </w:tr>
      <w:tr w:rsidR="005F4FBA" w:rsidRPr="007F2E96" w14:paraId="19E45AD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B19268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EE7C8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GO:0042178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F2B81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xenobiotic catabolic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13519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0.02126351</w:t>
            </w:r>
          </w:p>
        </w:tc>
      </w:tr>
      <w:tr w:rsidR="005F4FBA" w:rsidRPr="007F2E96" w14:paraId="2B93D97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87D67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DF223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GO:0032613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D4647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interleukin-10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8EC78B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0.02193176</w:t>
            </w:r>
          </w:p>
        </w:tc>
      </w:tr>
      <w:tr w:rsidR="005F4FBA" w:rsidRPr="007F2E96" w14:paraId="4C99F7D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20A1C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8E3AB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GO:0032615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3F68C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interleukin-12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90FF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0.02193176</w:t>
            </w:r>
          </w:p>
        </w:tc>
      </w:tr>
      <w:tr w:rsidR="005F4FBA" w:rsidRPr="007F2E96" w14:paraId="572646E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9C5FB5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B47818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GO:0032653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412B3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interleukin-10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B4FCAA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0.02193176</w:t>
            </w:r>
          </w:p>
        </w:tc>
      </w:tr>
      <w:tr w:rsidR="005F4FBA" w:rsidRPr="007F2E96" w14:paraId="6F24F81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27AA7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681003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GO:0032655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DF2AE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interleukin-12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E9DBE3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0.02193176</w:t>
            </w:r>
          </w:p>
        </w:tc>
      </w:tr>
      <w:tr w:rsidR="005F4FBA" w:rsidRPr="007F2E96" w14:paraId="2F93329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84EA8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9E6E3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4F76A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interleukin-1 beta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390D65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0.02193176</w:t>
            </w:r>
          </w:p>
        </w:tc>
      </w:tr>
      <w:tr w:rsidR="005F4FBA" w:rsidRPr="007F2E96" w14:paraId="5DAA2F9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D09923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3B38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GO:0032757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1EE80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interleukin-8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04E0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0.02193176</w:t>
            </w:r>
          </w:p>
        </w:tc>
      </w:tr>
      <w:tr w:rsidR="005F4FBA" w:rsidRPr="007F2E96" w14:paraId="347F6EA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4F096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C068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GO:0045576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C795F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mast cell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F4DE3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0.02193176</w:t>
            </w:r>
          </w:p>
        </w:tc>
      </w:tr>
      <w:tr w:rsidR="005F4FBA" w:rsidRPr="007F2E96" w14:paraId="2DAF08C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7C3AC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CF6C7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GO:0045582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88067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T cell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A208E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0.02275704</w:t>
            </w:r>
          </w:p>
        </w:tc>
      </w:tr>
      <w:tr w:rsidR="005F4FBA" w:rsidRPr="007F2E96" w14:paraId="71ECFBB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EF03B6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12447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GO:1901186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7CA37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ERBB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BE30D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0.02275704</w:t>
            </w:r>
          </w:p>
        </w:tc>
      </w:tr>
      <w:tr w:rsidR="005F4FBA" w:rsidRPr="007F2E96" w14:paraId="10B1DE2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8161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D98FDE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GO:0045055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515C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regulated exocytosis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B9868E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0.02288295</w:t>
            </w:r>
          </w:p>
        </w:tc>
      </w:tr>
      <w:tr w:rsidR="005F4FBA" w:rsidRPr="007F2E96" w14:paraId="01223EE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A52F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60F33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GO:0051047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025E1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secretion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617B55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0.02304979</w:t>
            </w:r>
          </w:p>
        </w:tc>
      </w:tr>
      <w:tr w:rsidR="005F4FBA" w:rsidRPr="007F2E96" w14:paraId="4FE3BD2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D4BAB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10C46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F0C3F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leukocyte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8601A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0.02304979</w:t>
            </w:r>
          </w:p>
        </w:tc>
      </w:tr>
      <w:tr w:rsidR="005F4FBA" w:rsidRPr="007F2E96" w14:paraId="6614D12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EDD5A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CD4F52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GO:1902107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CE7F6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leukocyte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A551E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0.02304979</w:t>
            </w:r>
          </w:p>
        </w:tc>
      </w:tr>
      <w:tr w:rsidR="005F4FBA" w:rsidRPr="007F2E96" w14:paraId="7E7E58C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7A8DD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49156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GO:1903708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C742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hemopoiesis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E442D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0.02304979</w:t>
            </w:r>
          </w:p>
        </w:tc>
      </w:tr>
      <w:tr w:rsidR="005F4FBA" w:rsidRPr="007F2E96" w14:paraId="332893C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21E75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B6103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GO:0072503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697D1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divalent inorganic cation homeostasis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380E8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0.02447432</w:t>
            </w:r>
          </w:p>
        </w:tc>
      </w:tr>
      <w:tr w:rsidR="005F4FBA" w:rsidRPr="007F2E96" w14:paraId="5C147A9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6B91D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6BF782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GO:0019217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A7242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fatty acid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C61E8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0.02451683</w:t>
            </w:r>
          </w:p>
        </w:tc>
      </w:tr>
      <w:tr w:rsidR="005F4FBA" w:rsidRPr="007F2E96" w14:paraId="12FD189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8B0A3F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B8F06C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GO:0032695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9040E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interleukin-12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E728E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0.02451683</w:t>
            </w:r>
          </w:p>
        </w:tc>
      </w:tr>
      <w:tr w:rsidR="005F4FBA" w:rsidRPr="007F2E96" w14:paraId="60DE9F4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A437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0F359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GO:0051546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2CA432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keratinocyte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1E20D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0.02451683</w:t>
            </w:r>
          </w:p>
        </w:tc>
      </w:tr>
      <w:tr w:rsidR="005F4FBA" w:rsidRPr="007F2E96" w14:paraId="782C4CF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7907D9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D2F092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GO:1901739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07F34A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myoblast fusion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9B582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0.02451683</w:t>
            </w:r>
          </w:p>
        </w:tc>
      </w:tr>
      <w:tr w:rsidR="005F4FBA" w:rsidRPr="007F2E96" w14:paraId="1C4F6E7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69136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F63A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GO:0060249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03BD1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anatomical structure homeostasis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1D4B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0.02479006</w:t>
            </w:r>
          </w:p>
        </w:tc>
      </w:tr>
      <w:tr w:rsidR="005F4FBA" w:rsidRPr="007F2E96" w14:paraId="041DD6A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E4D70B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BE92F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GO:0002460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BD4506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405DB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0.02479006</w:t>
            </w:r>
          </w:p>
        </w:tc>
      </w:tr>
      <w:tr w:rsidR="005F4FBA" w:rsidRPr="007F2E96" w14:paraId="593E1D5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C11A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22FC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GO:0060402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74B8B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calcium ion transport into cytosol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2FE37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0.02522231</w:t>
            </w:r>
          </w:p>
        </w:tc>
      </w:tr>
      <w:tr w:rsidR="005F4FBA" w:rsidRPr="007F2E96" w14:paraId="09E86B9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EF7B63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0165D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GO:0002690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11E6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leukocyte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3E33B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0.0253233</w:t>
            </w:r>
          </w:p>
        </w:tc>
      </w:tr>
      <w:tr w:rsidR="005F4FBA" w:rsidRPr="007F2E96" w14:paraId="504E174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474AF6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B7A3F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GO:0051702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BDE968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biological process involved in interaction with symbiont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ED70E8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0.0253233</w:t>
            </w:r>
          </w:p>
        </w:tc>
      </w:tr>
      <w:tr w:rsidR="005F4FBA" w:rsidRPr="007F2E96" w14:paraId="4C4C2BF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EDFB7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8D29D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D8A00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cytokine production involved in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792C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0.0253233</w:t>
            </w:r>
          </w:p>
        </w:tc>
      </w:tr>
      <w:tr w:rsidR="005F4FBA" w:rsidRPr="007F2E96" w14:paraId="634EB3E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1408D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47708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GO:0045453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57E5DA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bone resorption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EF65A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0.0253233</w:t>
            </w:r>
          </w:p>
        </w:tc>
      </w:tr>
      <w:tr w:rsidR="005F4FBA" w:rsidRPr="007F2E96" w14:paraId="577BFFD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D57B4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8ACC7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GO:0150077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771A8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neuroinflammatory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4DD4B1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0.02591059</w:t>
            </w:r>
          </w:p>
        </w:tc>
      </w:tr>
      <w:tr w:rsidR="005F4FBA" w:rsidRPr="007F2E96" w14:paraId="6854263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B11A42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ED270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GO:0030193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A313CF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blood coagulation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DECF9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0.0268963</w:t>
            </w:r>
          </w:p>
        </w:tc>
      </w:tr>
      <w:tr w:rsidR="005F4FBA" w:rsidRPr="007F2E96" w14:paraId="717821F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F4AC3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24675A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GO:0008202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41D3E6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steroid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BD501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0.02716196</w:t>
            </w:r>
          </w:p>
        </w:tc>
      </w:tr>
      <w:tr w:rsidR="005F4FBA" w:rsidRPr="007F2E96" w14:paraId="34080B7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8BD00A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5CF491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GO:0002577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C3478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antigen processing and presentation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F0EF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0.02716196</w:t>
            </w:r>
          </w:p>
        </w:tc>
      </w:tr>
      <w:tr w:rsidR="005F4FBA" w:rsidRPr="007F2E96" w14:paraId="166A23C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3AD6E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F7A2DD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GO:0033005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D3D8E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mast cell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72FFF4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0.02716196</w:t>
            </w:r>
          </w:p>
        </w:tc>
      </w:tr>
      <w:tr w:rsidR="005F4FBA" w:rsidRPr="007F2E96" w14:paraId="3FCBA22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EBABD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C2B239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GO:0039535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E00B68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RIG-I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9E6A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0.02716196</w:t>
            </w:r>
          </w:p>
        </w:tc>
      </w:tr>
      <w:tr w:rsidR="005F4FBA" w:rsidRPr="007F2E96" w14:paraId="771F42F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2196A1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407FB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GO:0043651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137F85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linoleic acid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088AD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0.02716196</w:t>
            </w:r>
          </w:p>
        </w:tc>
      </w:tr>
      <w:tr w:rsidR="005F4FBA" w:rsidRPr="007F2E96" w14:paraId="7D5D9C0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559FDB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6812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GO:0071731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B89671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nitric oxide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86EA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0.02716196</w:t>
            </w:r>
          </w:p>
        </w:tc>
      </w:tr>
      <w:tr w:rsidR="005F4FBA" w:rsidRPr="007F2E96" w14:paraId="7535FC0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B373E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16F9B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GO:0051251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B417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lymphocyte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16D37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0.0273208</w:t>
            </w:r>
          </w:p>
        </w:tc>
      </w:tr>
      <w:tr w:rsidR="005F4FBA" w:rsidRPr="007F2E96" w14:paraId="452EAED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3123F5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1563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GO:0032733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596C6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interleukin-10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B829D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0.02732428</w:t>
            </w:r>
          </w:p>
        </w:tc>
      </w:tr>
      <w:tr w:rsidR="005F4FBA" w:rsidRPr="007F2E96" w14:paraId="69BB876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AF5B94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FD1D6D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GO:0032735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02B24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interleukin-12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6C1A4A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0.02732428</w:t>
            </w:r>
          </w:p>
        </w:tc>
      </w:tr>
      <w:tr w:rsidR="005F4FBA" w:rsidRPr="007F2E96" w14:paraId="6AC0CFC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A46433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48EB7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GO:1902622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20F89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neutrophil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8401BB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0.02732428</w:t>
            </w:r>
          </w:p>
        </w:tc>
      </w:tr>
      <w:tr w:rsidR="005F4FBA" w:rsidRPr="007F2E96" w14:paraId="2D3A3D4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1F05B4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EAF6B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GO:0051403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083D6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stress-activated MAPK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D725C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0.02732428</w:t>
            </w:r>
          </w:p>
        </w:tc>
      </w:tr>
      <w:tr w:rsidR="005F4FBA" w:rsidRPr="007F2E96" w14:paraId="7200101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E4D89B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A8D8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GO:1902105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B8452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8B908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0.02732428</w:t>
            </w:r>
          </w:p>
        </w:tc>
      </w:tr>
      <w:tr w:rsidR="005F4FBA" w:rsidRPr="007F2E96" w14:paraId="77C6143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75DE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FE106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GO:0002700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6CA1A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production of molecular mediator of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4F9264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0.02760527</w:t>
            </w:r>
          </w:p>
        </w:tc>
      </w:tr>
      <w:tr w:rsidR="005F4FBA" w:rsidRPr="007F2E96" w14:paraId="4E86501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502DFD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A5235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GO:0021700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ECE61F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developmental maturation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1FD4A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0.02790199</w:t>
            </w:r>
          </w:p>
        </w:tc>
      </w:tr>
      <w:tr w:rsidR="005F4FBA" w:rsidRPr="007F2E96" w14:paraId="03F0139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1BB11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0951D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GO:0120162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387A1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cold-induced thermogenesis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993D3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0.02800611</w:t>
            </w:r>
          </w:p>
        </w:tc>
      </w:tr>
      <w:tr w:rsidR="005F4FBA" w:rsidRPr="007F2E96" w14:paraId="68F6FF4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C2BEB8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BF7A7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GO:0017157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D95E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exocytosis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FB996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0.02837105</w:t>
            </w:r>
          </w:p>
        </w:tc>
      </w:tr>
      <w:tr w:rsidR="005F4FBA" w:rsidRPr="007F2E96" w14:paraId="7148F77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6AD2F6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D01252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GO:0007520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FFAA6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myoblast fusion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E6C08C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0.02910555</w:t>
            </w:r>
          </w:p>
        </w:tc>
      </w:tr>
      <w:tr w:rsidR="005F4FBA" w:rsidRPr="007F2E96" w14:paraId="5707309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74AE9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FE7CA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GO:0033003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A55A2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mast cell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3F8938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0.02910555</w:t>
            </w:r>
          </w:p>
        </w:tc>
      </w:tr>
      <w:tr w:rsidR="005F4FBA" w:rsidRPr="007F2E96" w14:paraId="59470DE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9E07E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44EC2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GO:0046596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C7871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viral entry into host cell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1D5AD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0.02910555</w:t>
            </w:r>
          </w:p>
        </w:tc>
      </w:tr>
      <w:tr w:rsidR="005F4FBA" w:rsidRPr="007F2E96" w14:paraId="583D843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EDD2D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BDDC6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GO:0035455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1BDC0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interferon-alpha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E31B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0.02981974</w:t>
            </w:r>
          </w:p>
        </w:tc>
      </w:tr>
      <w:tr w:rsidR="005F4FBA" w:rsidRPr="007F2E96" w14:paraId="44F1A26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B0532C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17A4F9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GO:0046597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C4C36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viral entry into host cell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75BEC6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0.02981974</w:t>
            </w:r>
          </w:p>
        </w:tc>
      </w:tr>
      <w:tr w:rsidR="005F4FBA" w:rsidRPr="007F2E96" w14:paraId="6F0846A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4F12CF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5662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GO:0070269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3FCB5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pyroptosis</w:t>
            </w:r>
            <w:proofErr w:type="spellEnd"/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6A5B1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0.02981974</w:t>
            </w:r>
          </w:p>
        </w:tc>
      </w:tr>
      <w:tr w:rsidR="005F4FBA" w:rsidRPr="007F2E96" w14:paraId="35E965E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8C90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AA096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GO:0002444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DBCCA3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myeloid leukocyte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F3FB4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0.03023761</w:t>
            </w:r>
          </w:p>
        </w:tc>
      </w:tr>
      <w:tr w:rsidR="005F4FBA" w:rsidRPr="007F2E96" w14:paraId="7F3A8EB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5F73B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8A96C3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GO:0006509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6A8F23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membrane protein ectodomain proteolysis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8770F1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0.03124255</w:t>
            </w:r>
          </w:p>
        </w:tc>
      </w:tr>
      <w:tr w:rsidR="005F4FBA" w:rsidRPr="007F2E96" w14:paraId="696EBE8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482B3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51C54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GO:0019218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AF16D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steroid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7273B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0.03158486</w:t>
            </w:r>
          </w:p>
        </w:tc>
      </w:tr>
      <w:tr w:rsidR="005F4FBA" w:rsidRPr="007F2E96" w14:paraId="0BB7572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890D9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F4D8C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GO:0045123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72CCC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extravasation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4D48C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0.03201089</w:t>
            </w:r>
          </w:p>
        </w:tc>
      </w:tr>
      <w:tr w:rsidR="005F4FBA" w:rsidRPr="007F2E96" w14:paraId="43462ED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397733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2C15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GO:0045862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A3F71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proteolysis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2579B5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0.03232575</w:t>
            </w:r>
          </w:p>
        </w:tc>
      </w:tr>
      <w:tr w:rsidR="005F4FBA" w:rsidRPr="007F2E96" w14:paraId="416DDA6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80D2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71CB4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33E54D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leukocyte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9B8F8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0.03239122</w:t>
            </w:r>
          </w:p>
        </w:tc>
      </w:tr>
      <w:tr w:rsidR="005F4FBA" w:rsidRPr="007F2E96" w14:paraId="35DD2C6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E61163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D9DD93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GO:0031098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BA273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stress-activated protein kinase signaling cascade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9CAF6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0.03267908</w:t>
            </w:r>
          </w:p>
        </w:tc>
      </w:tr>
      <w:tr w:rsidR="005F4FBA" w:rsidRPr="007F2E96" w14:paraId="5001894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FD5E5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19BB5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GO:0050830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D3439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defense response to Gram-positive bacterium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EB3AE3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0.03267908</w:t>
            </w:r>
          </w:p>
        </w:tc>
      </w:tr>
      <w:tr w:rsidR="005F4FBA" w:rsidRPr="007F2E96" w14:paraId="772E0E9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5FD800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9256E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GO:0002573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C14A0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myeloid leukocyte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8D963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0.03286358</w:t>
            </w:r>
          </w:p>
        </w:tc>
      </w:tr>
      <w:tr w:rsidR="005F4FBA" w:rsidRPr="007F2E96" w14:paraId="559592C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CF355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27FA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GO:0045061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EC37B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thymic T cell selection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77CE4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0.03287917</w:t>
            </w:r>
          </w:p>
        </w:tc>
      </w:tr>
      <w:tr w:rsidR="005F4FBA" w:rsidRPr="007F2E96" w14:paraId="3C4F930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62BEE4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E61C0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GO:0045124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7337D2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bone resorption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E83FA3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0.03287917</w:t>
            </w:r>
          </w:p>
        </w:tc>
      </w:tr>
      <w:tr w:rsidR="005F4FBA" w:rsidRPr="007F2E96" w14:paraId="6167367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C7CD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1FD7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GO:0062208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78E2B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pattern recognition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FAFCB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0.03287917</w:t>
            </w:r>
          </w:p>
        </w:tc>
      </w:tr>
      <w:tr w:rsidR="005F4FBA" w:rsidRPr="007F2E96" w14:paraId="18D3C3F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A1FB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445CF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GO:0150076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53AF3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neuroinflammatory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6BF46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0.03287917</w:t>
            </w:r>
          </w:p>
        </w:tc>
      </w:tr>
      <w:tr w:rsidR="005F4FBA" w:rsidRPr="007F2E96" w14:paraId="7195255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F1232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17DE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GO:0045824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AFF4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innate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7B059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0.03293854</w:t>
            </w:r>
          </w:p>
        </w:tc>
      </w:tr>
      <w:tr w:rsidR="005F4FBA" w:rsidRPr="007F2E96" w14:paraId="0224A8A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1C7B3C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548EC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GO:0050818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AC8D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coagulation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44E3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0.03293854</w:t>
            </w:r>
          </w:p>
        </w:tc>
      </w:tr>
      <w:tr w:rsidR="005F4FBA" w:rsidRPr="007F2E96" w14:paraId="2503E0A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670C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5097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GO:0046890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C0E3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lipid biosynthetic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087B9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0.03298845</w:t>
            </w:r>
          </w:p>
        </w:tc>
      </w:tr>
      <w:tr w:rsidR="005F4FBA" w:rsidRPr="007F2E96" w14:paraId="32D310C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0CEA83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17D9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GO:0018108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0FA5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peptidyl-tyrosine phosphorylation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08273B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0.03331086</w:t>
            </w:r>
          </w:p>
        </w:tc>
      </w:tr>
      <w:tr w:rsidR="005F4FBA" w:rsidRPr="007F2E96" w14:paraId="51534ED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63672C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1DF5FF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GO:0045833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1716EB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lipid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5578C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0.03331086</w:t>
            </w:r>
          </w:p>
        </w:tc>
      </w:tr>
      <w:tr w:rsidR="005F4FBA" w:rsidRPr="007F2E96" w14:paraId="6BF5676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40566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36496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GO:0043122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AA88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I-</w:t>
            </w: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kappaB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kinase/NF-</w:t>
            </w: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kappaB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signaling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15251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0.03344759</w:t>
            </w:r>
          </w:p>
        </w:tc>
      </w:tr>
      <w:tr w:rsidR="005F4FBA" w:rsidRPr="007F2E96" w14:paraId="511CBCA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08D34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4367B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GO:1903305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2E4EB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regulated secretory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A628E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0.03372222</w:t>
            </w:r>
          </w:p>
        </w:tc>
      </w:tr>
      <w:tr w:rsidR="005F4FBA" w:rsidRPr="007F2E96" w14:paraId="22BC2A6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67F0AB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CC09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GO:0044282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88E50A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small molecule catabolic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CA36B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0.03372838</w:t>
            </w:r>
          </w:p>
        </w:tc>
      </w:tr>
      <w:tr w:rsidR="005F4FBA" w:rsidRPr="007F2E96" w14:paraId="34E463C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7B26B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2C5C5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GO:0032729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84630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interferon-gamma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8B7EC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0.0342785</w:t>
            </w:r>
          </w:p>
        </w:tc>
      </w:tr>
      <w:tr w:rsidR="005F4FBA" w:rsidRPr="007F2E96" w14:paraId="277195A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8D5A8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79C1EB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GO:0042180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B5303D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ketone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1CBE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0.03450569</w:t>
            </w:r>
          </w:p>
        </w:tc>
      </w:tr>
      <w:tr w:rsidR="005F4FBA" w:rsidRPr="007F2E96" w14:paraId="61A4591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B8778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71ADD0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GO:0043491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9EE8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protein kinase B signaling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97861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0.03450569</w:t>
            </w:r>
          </w:p>
        </w:tc>
      </w:tr>
      <w:tr w:rsidR="005F4FBA" w:rsidRPr="007F2E96" w14:paraId="4797BAD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8FA8F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F4F2C2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GO:0006816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B5CED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calcium ion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46C5D1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0.03450569</w:t>
            </w:r>
          </w:p>
        </w:tc>
      </w:tr>
      <w:tr w:rsidR="005F4FBA" w:rsidRPr="007F2E96" w14:paraId="560192A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2E856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656B7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GO:0045471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7D948E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ethanol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0B1AD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0.03450569</w:t>
            </w:r>
          </w:p>
        </w:tc>
      </w:tr>
      <w:tr w:rsidR="005F4FBA" w:rsidRPr="007F2E96" w14:paraId="4303302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63A3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A9488B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GO:0018212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F4E01F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peptidyl-tyrosine modification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FD23A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0.03465392</w:t>
            </w:r>
          </w:p>
        </w:tc>
      </w:tr>
      <w:tr w:rsidR="005F4FBA" w:rsidRPr="007F2E96" w14:paraId="52BCBFC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C5B25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FC152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GO:0050878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675FF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body fluid levels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CEFC9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430D27D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E15265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6C4E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GO:0045621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2195E4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lymphocyte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4DF582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0B1A6C9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ABDC4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D23D1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GO:0032732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22F86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interleukin-1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5D6E1D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694F2DB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FC463C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338B7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GO:0042058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07B83A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epidermal growth factor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979D8A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0A66C31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D993AC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A704C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GO:0043299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12114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degranulation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E880E5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345803C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35772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CC97E4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GO:1904427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8FDE5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calcium ion transmembrane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63CA4A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217F912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F94D46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BA59D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GO:0006833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B8704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water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8FB6F8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33571F8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5EFCE3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BC81B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GO:0030194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CA7AA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blood coagulation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CB24EE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7DCE3A2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061699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41BAC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GO:0034695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4AC05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prostaglandin 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17E8AE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44A121E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B9AFB4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A5F9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GO:0043931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1580A3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ossification involved in bone maturation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319538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7E09523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49DCD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4EDA8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GO:0072677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C5DDEF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eosinophil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0572C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7FE45AA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6A53B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BEFB21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GO:1900048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58F1B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hemostasis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0CC46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0.03473157</w:t>
            </w:r>
          </w:p>
        </w:tc>
      </w:tr>
      <w:tr w:rsidR="005F4FBA" w:rsidRPr="007F2E96" w14:paraId="121A85E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77D6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E6CA7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GO:0051604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96CFE1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protein maturation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AC0F1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0.03499129</w:t>
            </w:r>
          </w:p>
        </w:tc>
      </w:tr>
      <w:tr w:rsidR="005F4FBA" w:rsidRPr="007F2E96" w14:paraId="7C8561D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E9011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7F40EF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GO:0072330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8EECD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monocarboxylic acid biosynthetic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0F560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0.03611032</w:t>
            </w:r>
          </w:p>
        </w:tc>
      </w:tr>
      <w:tr w:rsidR="005F4FBA" w:rsidRPr="007F2E96" w14:paraId="3198C78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0664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4587F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GO:0019882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26E0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antigen processing and presentation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DFD31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0.03738534</w:t>
            </w:r>
          </w:p>
        </w:tc>
      </w:tr>
      <w:tr w:rsidR="005F4FBA" w:rsidRPr="007F2E96" w14:paraId="0B9BDBD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D2BC51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335A4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GO:0035821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BE381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modulation of process of </w:t>
            </w:r>
            <w:proofErr w:type="gram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other</w:t>
            </w:r>
            <w:proofErr w:type="gram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organism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3CF5C0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0.03738534</w:t>
            </w:r>
          </w:p>
        </w:tc>
      </w:tr>
      <w:tr w:rsidR="005F4FBA" w:rsidRPr="007F2E96" w14:paraId="369F577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54D38A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E82E9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GO:0042116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F48CD3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macrophage activation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B21F0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0.03738534</w:t>
            </w:r>
          </w:p>
        </w:tc>
      </w:tr>
      <w:tr w:rsidR="005F4FBA" w:rsidRPr="007F2E96" w14:paraId="65EC55E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EAC3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E4C6F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GO:0001667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55009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ameboidal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-type cell migration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FD1445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006C280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6A83D5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45E27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GO:0031641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70E8B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myelination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2DE37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15EAFD1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4893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B54170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GO:0033077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40330F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differentiation in thymus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9C496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4B8404E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2FB01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265A4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GO:0034121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0695CE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toll-like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0DEA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1E6EA00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2BC614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FED32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GO:0043627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A97C4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estrogen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A0818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0C00341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4FF2A1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FE17C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GO:0032928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DE432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superoxide anion generation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26BE7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309642E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EDB6A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293FB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GO:0039531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214870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viral-induced cytoplasmic pattern recognition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1E4058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7102C58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F925F3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D5B375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GO:0050820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F65E7B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coagulation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CD37C2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6EFDD05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60B4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30786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GO:0051043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D23F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membrane protein ectodomain proteolysis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4AEAF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0.03782325</w:t>
            </w:r>
          </w:p>
        </w:tc>
      </w:tr>
      <w:tr w:rsidR="005F4FBA" w:rsidRPr="007F2E96" w14:paraId="7190A20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A2E4A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DFD5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GO:0002824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20871A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adaptive immune response based on somatic recombination of immune receptors built from immunoglobulin superfamily domains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EE451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0.03800457</w:t>
            </w:r>
          </w:p>
        </w:tc>
      </w:tr>
      <w:tr w:rsidR="005F4FBA" w:rsidRPr="007F2E96" w14:paraId="61533A4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A5DE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59D3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GO:0051341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0CEA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oxidoreductase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C8C4C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0.03800457</w:t>
            </w:r>
          </w:p>
        </w:tc>
      </w:tr>
      <w:tr w:rsidR="005F4FBA" w:rsidRPr="007F2E96" w14:paraId="1123462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EF50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7FA580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GO:0002832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A0FE2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response to biotic stimulus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D8A393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0.03946234</w:t>
            </w:r>
          </w:p>
        </w:tc>
      </w:tr>
      <w:tr w:rsidR="005F4FBA" w:rsidRPr="007F2E96" w14:paraId="0536B8D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1463A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E420A6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GO:0034440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959B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lipid oxidation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D28190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0.03946234</w:t>
            </w:r>
          </w:p>
        </w:tc>
      </w:tr>
      <w:tr w:rsidR="005F4FBA" w:rsidRPr="007F2E96" w14:paraId="5146ADE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F5E58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1691C5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GO:0030198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8715B0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extracellular matrix organization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8CB1E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0.03946234</w:t>
            </w:r>
          </w:p>
        </w:tc>
      </w:tr>
      <w:tr w:rsidR="005F4FBA" w:rsidRPr="007F2E96" w14:paraId="230D61C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F8AF1B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675E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GO:0002673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89BAC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acute 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1BB9A2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0.03946234</w:t>
            </w:r>
          </w:p>
        </w:tc>
      </w:tr>
      <w:tr w:rsidR="005F4FBA" w:rsidRPr="007F2E96" w14:paraId="718825B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6BD2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A7C0FB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GO:0043303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47436F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mast cell degranulation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3708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0.03946234</w:t>
            </w:r>
          </w:p>
        </w:tc>
      </w:tr>
      <w:tr w:rsidR="005F4FBA" w:rsidRPr="007F2E96" w14:paraId="608BAFD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F1BB51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4FE5A6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GO:0048146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CDF7D6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fibroblast proliferation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F0701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0.03946234</w:t>
            </w:r>
          </w:p>
        </w:tc>
      </w:tr>
      <w:tr w:rsidR="005F4FBA" w:rsidRPr="007F2E96" w14:paraId="0BF3598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9E579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37554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GO:0043062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7363A3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extracellular structure organization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E3948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0.04022788</w:t>
            </w:r>
          </w:p>
        </w:tc>
      </w:tr>
      <w:tr w:rsidR="005F4FBA" w:rsidRPr="007F2E96" w14:paraId="00DC355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1BED5A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1165A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GO:0060401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1A658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cytosolic calcium ion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648F2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1FA6A52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AF80D4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92109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GO:0001913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36D8A2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mediated cytotoxicity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4B5C34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781FA29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71BC2A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0784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GO:0002279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E82F5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mast cell activation involved in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A8236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24E1616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0ADDC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8F557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GO:0045778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736AC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ossification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4D963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41822F7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562C1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8B29C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GO:0046486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3787D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glycerolipid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787D3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70B2DEF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A637E7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F832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GO:0002698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DC41D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immune effector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55FFEA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40BC9BB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216B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22A99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GO:0032611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43AB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interleukin-1 beta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DD7FD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23F04E1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EAF8D0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FC250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GO:0032651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CA6CEC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interleukin-1 beta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85E7F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0.04178876</w:t>
            </w:r>
          </w:p>
        </w:tc>
      </w:tr>
      <w:tr w:rsidR="005F4FBA" w:rsidRPr="007F2E96" w14:paraId="093BA28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F05A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3DD84D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GO:0030500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43D721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bone mineralization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77F87A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0.04224801</w:t>
            </w:r>
          </w:p>
        </w:tc>
      </w:tr>
      <w:tr w:rsidR="005F4FBA" w:rsidRPr="007F2E96" w14:paraId="4AF3626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D605D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0AB77F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GO:0045580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D268E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 cell differentiation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CDAC5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0.04306204</w:t>
            </w:r>
          </w:p>
        </w:tc>
      </w:tr>
      <w:tr w:rsidR="005F4FBA" w:rsidRPr="007F2E96" w14:paraId="2639756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11E91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8273C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GO:0050730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44794D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peptidyl-tyrosine phosphorylation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39004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0.04334823</w:t>
            </w:r>
          </w:p>
        </w:tc>
      </w:tr>
      <w:tr w:rsidR="005F4FBA" w:rsidRPr="007F2E96" w14:paraId="7818485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559B76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DDCB8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GO:0051090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794D83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DNA-binding transcription factor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F49EA3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0.04344792</w:t>
            </w:r>
          </w:p>
        </w:tc>
      </w:tr>
      <w:tr w:rsidR="005F4FBA" w:rsidRPr="007F2E96" w14:paraId="1414528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69CC8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7D57F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GO:0001961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476C8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cytokine-mediated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2376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2925C54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AADA7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2F08FE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GO:0002448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1CD43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mast cell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8B783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307DE93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90D264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8825F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GO:0070231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C98F5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 cell apoptotic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4B9B42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3CF4E07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96991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0FA6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GO:1900047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D6638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hemostasis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EF189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79BE692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52F6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EB4BC5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GO:0051279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6A9202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release of sequestered calcium ion into cytosol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CD3D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51EEE03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8D5F9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3E00E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GO:0030522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5AB1E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intracellular receptor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603FE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33A38EC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41B813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E398E9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GO:0045861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11F64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proteolysis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1BBCD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6D09759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4A87BB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E9F3A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GO:1902652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D9345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secondary alcohol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A03936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63D25AE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EF13A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76EC04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GO:0051896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ED2913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protein kinase B signaling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F239C6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3BE484B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7F6699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33DDAF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GO:0002710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705FB0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T cell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B2FFA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6489CA2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8C4EC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5A91A5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GO:0032682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363439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chemokine production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97588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673B131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51C3F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7C0310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GO:0042537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326146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benzene-containing compound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029215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16D111A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05842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506BB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GO:0070977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E64B2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bone maturation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0B54E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6F2CD09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D9DE1A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CE64B7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GO:1900017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9E9C38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cytokine production involved in inflammatory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1A20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24AABE9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54A95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9538A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GO:0002821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503C57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adaptive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3BA5B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0.04348159</w:t>
            </w:r>
          </w:p>
        </w:tc>
      </w:tr>
      <w:tr w:rsidR="005F4FBA" w:rsidRPr="007F2E96" w14:paraId="4A169B5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55E78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43A0C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GO:0006887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20AAEE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exocytosis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6D2780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0.04367279</w:t>
            </w:r>
          </w:p>
        </w:tc>
      </w:tr>
      <w:tr w:rsidR="005F4FBA" w:rsidRPr="007F2E96" w14:paraId="622466E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0531E6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C1D9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GO:0006066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ACEDC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alcohol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7E5FE7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0.04441691</w:t>
            </w:r>
          </w:p>
        </w:tc>
      </w:tr>
      <w:tr w:rsidR="005F4FBA" w:rsidRPr="007F2E96" w14:paraId="41F845A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98D107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3BCE5C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GO:0051480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0C76FD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cytosolic calcium ion concentration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D1554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0.04441691</w:t>
            </w:r>
          </w:p>
        </w:tc>
      </w:tr>
      <w:tr w:rsidR="005F4FBA" w:rsidRPr="007F2E96" w14:paraId="3344E42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C9574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CB3B7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GO:0034765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582AA2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ion transmembrane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15E6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0.04503355</w:t>
            </w:r>
          </w:p>
        </w:tc>
      </w:tr>
      <w:tr w:rsidR="005F4FBA" w:rsidRPr="007F2E96" w14:paraId="1461D32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4F0BEF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2DC23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GO:0006636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259A0F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unsaturated fatty acid biosynthetic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B453B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0.04503355</w:t>
            </w:r>
          </w:p>
        </w:tc>
      </w:tr>
      <w:tr w:rsidR="005F4FBA" w:rsidRPr="007F2E96" w14:paraId="3594030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7EDFD4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01B11B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GO:0046850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9829F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bone remodeling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E024E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0.04503355</w:t>
            </w:r>
          </w:p>
        </w:tc>
      </w:tr>
      <w:tr w:rsidR="005F4FBA" w:rsidRPr="007F2E96" w14:paraId="17CBDB2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A44543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5ECE4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GO:0045834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21CDBB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lipid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527CF7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0.04516509</w:t>
            </w:r>
          </w:p>
        </w:tc>
      </w:tr>
      <w:tr w:rsidR="005F4FBA" w:rsidRPr="007F2E96" w14:paraId="28050AD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2A39F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A35F7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GO:0051592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70512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response to calcium 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0BBE2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0.04516509</w:t>
            </w:r>
          </w:p>
        </w:tc>
      </w:tr>
      <w:tr w:rsidR="005F4FBA" w:rsidRPr="007F2E96" w14:paraId="247F2B2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47CE4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666E1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GO:0001894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3F59FF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tissue homeostasis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9843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0.04518657</w:t>
            </w:r>
          </w:p>
        </w:tc>
      </w:tr>
      <w:tr w:rsidR="005F4FBA" w:rsidRPr="007F2E96" w14:paraId="76DF8CB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DA643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E865B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GO:0019932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381DA2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second-messenger-mediated signaling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9B71CC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56BEFCC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92752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49E882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GO:0001959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0DA62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cytokine-mediated signaling pathway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4B7AA8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545F7D1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7F4534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32AD33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GO:0002227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CF575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innate immune response in mucosa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A657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1F7BE3F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E4F7C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A59D97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GO:0002825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F8EE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T-helper 1 type immune response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1EBD9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4EF28ED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EE47F7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EFB268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GO:0034377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4015C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plasma lipoprotein particle assembly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1809FE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5396F28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5EF9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886D48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GO:0046337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940B7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phosphatidylethanolamine metabolic process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C6501C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1C64E5A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0E432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D682EB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GO:0060142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0D60E0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syncytium formation by plasma membrane fusion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557521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671CB67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5CC2C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4D191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GO:0071624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CA29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positive regulation of granulocyte chemotaxis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3658B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0.04645626</w:t>
            </w:r>
          </w:p>
        </w:tc>
      </w:tr>
      <w:tr w:rsidR="005F4FBA" w:rsidRPr="007F2E96" w14:paraId="64D9C69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3920EE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551F1C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GO:1904062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3B46A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cation transmembrane transport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317BE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0.04663391</w:t>
            </w:r>
          </w:p>
        </w:tc>
      </w:tr>
      <w:tr w:rsidR="005F4FBA" w:rsidRPr="007F2E96" w14:paraId="1BCC753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1A4B6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6FEBF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GO:0006874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61258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cellular calcium ion homeostasis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A0B096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0.04663391</w:t>
            </w:r>
          </w:p>
        </w:tc>
      </w:tr>
      <w:tr w:rsidR="005F4FBA" w:rsidRPr="007F2E96" w14:paraId="6B8340F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DBA2AB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A05262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GO:0001910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95ECE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regulation of leukocyte mediated cytotoxicity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1D680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0.04754586</w:t>
            </w:r>
          </w:p>
        </w:tc>
      </w:tr>
      <w:tr w:rsidR="005F4FBA" w:rsidRPr="007F2E96" w14:paraId="114F75F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561018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83726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GO:0051216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EC7B5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cartilage development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BDEF2B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0.04823678</w:t>
            </w:r>
          </w:p>
        </w:tc>
      </w:tr>
      <w:tr w:rsidR="005F4FBA" w:rsidRPr="007F2E96" w14:paraId="5043F5C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06C5CD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83195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GO:0098742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144AF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cell-cell adhesion via plasma-membrane adhesion molecules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B7455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0.04958035</w:t>
            </w:r>
          </w:p>
        </w:tc>
      </w:tr>
      <w:tr w:rsidR="005F4FBA" w:rsidRPr="007F2E96" w14:paraId="50EE5FD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A39586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501DB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GO:0002707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34A28A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negative regulation of lymphocyte mediated immunity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6FE056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0.04958035</w:t>
            </w:r>
          </w:p>
        </w:tc>
      </w:tr>
      <w:tr w:rsidR="005F4FBA" w:rsidRPr="007F2E96" w14:paraId="2CBDBE3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3DEE29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8A88D6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GO:1904724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544B51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tertiary granule lumen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96F95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2.14E-05</w:t>
            </w:r>
          </w:p>
        </w:tc>
      </w:tr>
      <w:tr w:rsidR="005F4FBA" w:rsidRPr="007F2E96" w14:paraId="39494C5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636CE4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F931C4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GO:0001533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9B1B8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cornified envelope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D42E8A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2.14E-05</w:t>
            </w:r>
          </w:p>
        </w:tc>
      </w:tr>
      <w:tr w:rsidR="005F4FBA" w:rsidRPr="007F2E96" w14:paraId="3B00CEDE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C03A7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3400AF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GO:0009897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AF2774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external side of plasma membrane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764FD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2.14E-05</w:t>
            </w:r>
          </w:p>
        </w:tc>
      </w:tr>
      <w:tr w:rsidR="005F4FBA" w:rsidRPr="007F2E96" w14:paraId="2287443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90CEAA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93A2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GO:0034774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DBB9C5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secretory granule lumen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BEB4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6.58E-05</w:t>
            </w:r>
          </w:p>
        </w:tc>
      </w:tr>
      <w:tr w:rsidR="005F4FBA" w:rsidRPr="007F2E96" w14:paraId="5471561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A503C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33000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GO:0060205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385BFC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cytoplasmic vesicle lumen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F632EA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6.58E-05</w:t>
            </w:r>
          </w:p>
        </w:tc>
      </w:tr>
      <w:tr w:rsidR="005F4FBA" w:rsidRPr="007F2E96" w14:paraId="4D6D570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B00D1F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98435F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GO:0031983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0163B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vesicle lumen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B4A0D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6.58E-05</w:t>
            </w:r>
          </w:p>
        </w:tc>
      </w:tr>
      <w:tr w:rsidR="005F4FBA" w:rsidRPr="007F2E96" w14:paraId="396FC14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6AFD0E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1EEEE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GO:0035580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4D60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specific granule lumen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6D0F35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0.0001155</w:t>
            </w:r>
          </w:p>
        </w:tc>
      </w:tr>
      <w:tr w:rsidR="005F4FBA" w:rsidRPr="007F2E96" w14:paraId="25F6351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F566A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152DC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GO:0070820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2EC7D9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tertiary granule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66D2EA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0.00016766</w:t>
            </w:r>
          </w:p>
        </w:tc>
      </w:tr>
      <w:tr w:rsidR="005F4FBA" w:rsidRPr="007F2E96" w14:paraId="339F857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15F462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F13836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GO:0062023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AA632E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collagen-containing extracellular matrix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FBA32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0.00154435</w:t>
            </w:r>
          </w:p>
        </w:tc>
      </w:tr>
      <w:tr w:rsidR="005F4FBA" w:rsidRPr="007F2E96" w14:paraId="52413245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9D05DC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9AB82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GO:0030669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B75A3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clathrin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-coated endocytic vesicle membrane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0A2A38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0.00219814</w:t>
            </w:r>
          </w:p>
        </w:tc>
      </w:tr>
      <w:tr w:rsidR="005F4FBA" w:rsidRPr="007F2E96" w14:paraId="739B488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A326E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BD005A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GO:0042581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676D20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specific granule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69AE9C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0.0028527</w:t>
            </w:r>
          </w:p>
        </w:tc>
      </w:tr>
      <w:tr w:rsidR="005F4FBA" w:rsidRPr="007F2E96" w14:paraId="20B78FB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73AC7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01783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GO:0045334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46CB0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clathrin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-coated endocytic vesicle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F80C8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0.00797093</w:t>
            </w:r>
          </w:p>
        </w:tc>
      </w:tr>
      <w:tr w:rsidR="005F4FBA" w:rsidRPr="007F2E96" w14:paraId="65CE894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D1159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DAA989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GO:0030139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4ACC9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endocytic vesicle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27DFDE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0.00855793</w:t>
            </w:r>
          </w:p>
        </w:tc>
      </w:tr>
      <w:tr w:rsidR="005F4FBA" w:rsidRPr="007F2E96" w14:paraId="10BC0B2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F758A9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B5196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GO:0005775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028F1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vacuolar lumen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BE718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0.01933492</w:t>
            </w:r>
          </w:p>
        </w:tc>
      </w:tr>
      <w:tr w:rsidR="005F4FBA" w:rsidRPr="007F2E96" w14:paraId="67C86E6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903951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97BF56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GO:0030665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382BDB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clathrin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-coated vesicle membrane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5EFEAE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0.02706379</w:t>
            </w:r>
          </w:p>
        </w:tc>
      </w:tr>
      <w:tr w:rsidR="005F4FBA" w:rsidRPr="007F2E96" w14:paraId="7025B7C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F3F9F8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6D72C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GO:0016323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7CE12C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basolateral plasma membrane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2345B9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0.032968</w:t>
            </w:r>
          </w:p>
        </w:tc>
      </w:tr>
      <w:tr w:rsidR="005F4FBA" w:rsidRPr="007F2E96" w14:paraId="08E2078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2075B0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F3BF56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GO:0035578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A41825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azurophil granule lumen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C5DE1B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0.032968</w:t>
            </w:r>
          </w:p>
        </w:tc>
      </w:tr>
      <w:tr w:rsidR="005F4FBA" w:rsidRPr="007F2E96" w14:paraId="3532E50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2480B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0F8B8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GO:0045178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0CC91D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basal part of cell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7EFA93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0.03573358</w:t>
            </w:r>
          </w:p>
        </w:tc>
      </w:tr>
      <w:tr w:rsidR="005F4FBA" w:rsidRPr="007F2E96" w14:paraId="18DE127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C88571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82E8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GO:0034361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A0FDF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very-low-density lipoprotein particle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3470D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0.03841107</w:t>
            </w:r>
          </w:p>
        </w:tc>
      </w:tr>
      <w:tr w:rsidR="005F4FBA" w:rsidRPr="007F2E96" w14:paraId="0EAAFAA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A779DC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9EC8B6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GO:0034385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2AC931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triglyceride-rich plasma lipoprotein particle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2B2165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0.03841107</w:t>
            </w:r>
          </w:p>
        </w:tc>
      </w:tr>
      <w:tr w:rsidR="005F4FBA" w:rsidRPr="007F2E96" w14:paraId="6829EF4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5F889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07656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GO:0005865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2CA709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striated muscle thin filament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98A4BE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0.04837448</w:t>
            </w:r>
          </w:p>
        </w:tc>
      </w:tr>
      <w:tr w:rsidR="005F4FBA" w:rsidRPr="007F2E96" w14:paraId="444F96A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BCCAC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606E39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GO:0008009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157036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chemokine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82CFBC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3.67E-08</w:t>
            </w:r>
          </w:p>
        </w:tc>
      </w:tr>
      <w:tr w:rsidR="005F4FBA" w:rsidRPr="007F2E96" w14:paraId="238F611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C534D9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2D3D02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GO:0004252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2E43FA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serine-type endopeptidase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CB303D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3.67E-08</w:t>
            </w:r>
          </w:p>
        </w:tc>
      </w:tr>
      <w:tr w:rsidR="005F4FBA" w:rsidRPr="007F2E96" w14:paraId="1D24478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E8C125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EA921F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GO:0008236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988288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serine-type 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45163D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1.13E-07</w:t>
            </w:r>
          </w:p>
        </w:tc>
      </w:tr>
      <w:tr w:rsidR="005F4FBA" w:rsidRPr="007F2E96" w14:paraId="3D9ED96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3D8E5A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2EF08D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GO:0017171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73208E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serine hydrolase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30C7A4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1.19E-07</w:t>
            </w:r>
          </w:p>
        </w:tc>
      </w:tr>
      <w:tr w:rsidR="005F4FBA" w:rsidRPr="007F2E96" w14:paraId="64532AC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1207E9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4A29C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GO:0042379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7D51E19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chemokine receptor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2869F1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9.25E-07</w:t>
            </w:r>
          </w:p>
        </w:tc>
      </w:tr>
      <w:tr w:rsidR="005F4FBA" w:rsidRPr="007F2E96" w14:paraId="2A2E0C0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59C17C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048720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GO:0005125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64B366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cytokine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EA97AF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1.52E-06</w:t>
            </w:r>
          </w:p>
        </w:tc>
      </w:tr>
      <w:tr w:rsidR="005F4FBA" w:rsidRPr="007F2E96" w14:paraId="3E5EA66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3901B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A89FD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GO:0048018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AD86A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receptor ligand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D614B7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0.00010106</w:t>
            </w:r>
          </w:p>
        </w:tc>
      </w:tr>
      <w:tr w:rsidR="005F4FBA" w:rsidRPr="007F2E96" w14:paraId="24683C52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021FDA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30CD9C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GO:0030546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F0B15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signaling receptor activator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8ED37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0.00011638</w:t>
            </w:r>
          </w:p>
        </w:tc>
      </w:tr>
      <w:tr w:rsidR="005F4FBA" w:rsidRPr="007F2E96" w14:paraId="464FD8A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DDEC97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6E4A6F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GO:0004175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CE704F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endopeptidase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481B2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0.000134</w:t>
            </w:r>
          </w:p>
        </w:tc>
      </w:tr>
      <w:tr w:rsidR="005F4FBA" w:rsidRPr="007F2E96" w14:paraId="098192C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036BA5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E9735E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GO:0048020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9FBD5C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CCR chemokine receptor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82C04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0.0002937</w:t>
            </w:r>
          </w:p>
        </w:tc>
      </w:tr>
      <w:tr w:rsidR="005F4FBA" w:rsidRPr="007F2E96" w14:paraId="6103DB4D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E9737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8FFE13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GO:0048306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B6FE94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calcium-dependent protein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1F78CE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0.0002937</w:t>
            </w:r>
          </w:p>
        </w:tc>
      </w:tr>
      <w:tr w:rsidR="005F4FBA" w:rsidRPr="007F2E96" w14:paraId="3A13139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C00FD0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CF6D5A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GO:0050786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46F037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RAGE receptor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0B3833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0.00036169</w:t>
            </w:r>
          </w:p>
        </w:tc>
      </w:tr>
      <w:tr w:rsidR="005F4FBA" w:rsidRPr="007F2E96" w14:paraId="6A064A3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8E2ED4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4B4C45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GO:0004896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25DBE18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cytokine receptor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3DBD66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0.00055192</w:t>
            </w:r>
          </w:p>
        </w:tc>
      </w:tr>
      <w:tr w:rsidR="005F4FBA" w:rsidRPr="007F2E96" w14:paraId="3F91A3C4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E59A93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0BCCA1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GO:0005126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5A2AA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cytokine receptor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5886BF5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0.00055225</w:t>
            </w:r>
          </w:p>
        </w:tc>
      </w:tr>
      <w:tr w:rsidR="005F4FBA" w:rsidRPr="007F2E96" w14:paraId="79CF8AD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14478E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ADE586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GO:0045236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EF2739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CXCR chemokine receptor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4DA783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0.00383034</w:t>
            </w:r>
          </w:p>
        </w:tc>
      </w:tr>
      <w:tr w:rsidR="005F4FBA" w:rsidRPr="007F2E96" w14:paraId="4C2677B8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2A0EC1C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32D07C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GO:0001664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19002E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 protein-coupled receptor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50BCD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0.0047386</w:t>
            </w:r>
          </w:p>
        </w:tc>
      </w:tr>
      <w:tr w:rsidR="005F4FBA" w:rsidRPr="007F2E96" w14:paraId="405CFA8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ACBB8E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7481D88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GO:0004222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45B8B2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metalloendopeptidase</w:t>
            </w:r>
            <w:proofErr w:type="spellEnd"/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A9D036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0.00735285</w:t>
            </w:r>
          </w:p>
        </w:tc>
      </w:tr>
      <w:tr w:rsidR="005F4FBA" w:rsidRPr="007F2E96" w14:paraId="1820D8AF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A03ABB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9DE63F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GO:0140375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33ACE8B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immune receptor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21223AB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0.00853873</w:t>
            </w:r>
          </w:p>
        </w:tc>
      </w:tr>
      <w:tr w:rsidR="005F4FBA" w:rsidRPr="007F2E96" w14:paraId="3A1B4540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F25676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8FB916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GO:0005506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06054FB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iron ion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4966B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0.01144947</w:t>
            </w:r>
          </w:p>
        </w:tc>
      </w:tr>
      <w:tr w:rsidR="005F4FBA" w:rsidRPr="007F2E96" w14:paraId="51DC1E6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33C7E4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2C4E4A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GO:0015166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683938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polyol transmembrane transporter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4F0B8E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0.01468793</w:t>
            </w:r>
          </w:p>
        </w:tc>
      </w:tr>
      <w:tr w:rsidR="005F4FBA" w:rsidRPr="007F2E96" w14:paraId="4BA365CC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0487095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B7E4A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GO:0061134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46ED15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peptidase regulator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46A0A0B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0.01653829</w:t>
            </w:r>
          </w:p>
        </w:tc>
      </w:tr>
      <w:tr w:rsidR="005F4FBA" w:rsidRPr="007F2E96" w14:paraId="19B9204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685336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F12C12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GO:1901618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D88C5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organic hydroxy compound transmembrane transporter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61AEEF1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0.02391296</w:t>
            </w:r>
          </w:p>
        </w:tc>
      </w:tr>
      <w:tr w:rsidR="005F4FBA" w:rsidRPr="007F2E96" w14:paraId="78EAE267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E1883D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D867CA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GO:0004869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B67DA1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cysteine-type endopeptidase inhibitor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6B94DF8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0.02934308</w:t>
            </w:r>
          </w:p>
        </w:tc>
      </w:tr>
      <w:tr w:rsidR="005F4FBA" w:rsidRPr="007F2E96" w14:paraId="762832EA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65FC751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2124CDF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GO:0005372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BFD878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water transmembrane transporter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0ED33A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0.02978544</w:t>
            </w:r>
          </w:p>
        </w:tc>
      </w:tr>
      <w:tr w:rsidR="005F4FBA" w:rsidRPr="007F2E96" w14:paraId="65C7CD8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F36444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FE628A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GO:0004866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BB1F51F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endopeptidase inhibitor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977B171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0.03010906</w:t>
            </w:r>
          </w:p>
        </w:tc>
      </w:tr>
      <w:tr w:rsidR="005F4FBA" w:rsidRPr="007F2E96" w14:paraId="1B63B066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3D24800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C5020B3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GO:0043394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903478B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proteoglycan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A64982D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0.03432302</w:t>
            </w:r>
          </w:p>
        </w:tc>
      </w:tr>
      <w:tr w:rsidR="005F4FBA" w:rsidRPr="007F2E96" w14:paraId="41ED8301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A72F75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0786DC7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GO:0030414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5BC43BE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peptidase inhibitor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012CD17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0.03614671</w:t>
            </w:r>
          </w:p>
        </w:tc>
      </w:tr>
      <w:tr w:rsidR="005F4FBA" w:rsidRPr="007F2E96" w14:paraId="5827513B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4FC794D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6A5EB9A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GO:0008395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64C3137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steroid hydroxylase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31007985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0.03900228</w:t>
            </w:r>
          </w:p>
        </w:tc>
      </w:tr>
      <w:tr w:rsidR="005F4FBA" w:rsidRPr="007F2E96" w14:paraId="78E3B2F9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77643BDE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B59A20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GO:0005504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18A962B9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fatty acid binding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7D1456C0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0.04146665</w:t>
            </w:r>
          </w:p>
        </w:tc>
      </w:tr>
      <w:tr w:rsidR="005F4FBA" w:rsidRPr="007F2E96" w14:paraId="610B3193" w14:textId="77777777" w:rsidTr="005F4FBA">
        <w:trPr>
          <w:trHeight w:val="320"/>
          <w:jc w:val="center"/>
        </w:trPr>
        <w:tc>
          <w:tcPr>
            <w:tcW w:w="598" w:type="pct"/>
            <w:shd w:val="clear" w:color="auto" w:fill="auto"/>
            <w:noWrap/>
            <w:vAlign w:val="center"/>
            <w:hideMark/>
          </w:tcPr>
          <w:p w14:paraId="5255E1A2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3BDE256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GO:0061135</w:t>
            </w:r>
          </w:p>
        </w:tc>
        <w:tc>
          <w:tcPr>
            <w:tcW w:w="2986" w:type="pct"/>
            <w:shd w:val="clear" w:color="auto" w:fill="auto"/>
            <w:noWrap/>
            <w:vAlign w:val="center"/>
            <w:hideMark/>
          </w:tcPr>
          <w:p w14:paraId="66A0D8F4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endopeptidase regulator activity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14:paraId="1579081C" w14:textId="77777777" w:rsidR="00BB0A1B" w:rsidRPr="004515B4" w:rsidRDefault="00BB0A1B" w:rsidP="005F4FBA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4515B4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0.04163165</w:t>
            </w:r>
          </w:p>
        </w:tc>
      </w:tr>
    </w:tbl>
    <w:p w14:paraId="40DE4C41" w14:textId="59A8FF60" w:rsidR="00F1381E" w:rsidRDefault="00F1381E"/>
    <w:p w14:paraId="6B0D73F5" w14:textId="548C9B99" w:rsidR="005F4FBA" w:rsidRPr="00F8008A" w:rsidRDefault="005F4FBA" w:rsidP="005F4FBA">
      <w:pPr>
        <w:jc w:val="center"/>
        <w:rPr>
          <w:rFonts w:ascii="Times New Roman" w:eastAsia="Gulim" w:hAnsi="Times New Roman" w:cs="Times New Roman" w:hint="eastAsia"/>
          <w:b/>
          <w:bCs/>
          <w:color w:val="000000"/>
          <w:sz w:val="18"/>
          <w:szCs w:val="18"/>
        </w:rPr>
      </w:pP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Table S</w:t>
      </w:r>
      <w:r w:rsidR="002C21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</w:t>
      </w:r>
      <w:r w:rsidR="004801EB">
        <w:rPr>
          <w:rFonts w:ascii="Times New Roman" w:hAnsi="Times New Roman" w:cs="Times New Roman" w:hint="eastAsia"/>
          <w:color w:val="000000"/>
          <w:sz w:val="18"/>
          <w:szCs w:val="18"/>
        </w:rPr>
        <w:t>KEGG</w:t>
      </w:r>
      <w:r w:rsidRPr="00F8008A">
        <w:rPr>
          <w:rFonts w:ascii="Times New Roman" w:hAnsi="Times New Roman" w:cs="Times New Roman"/>
          <w:color w:val="000000"/>
          <w:sz w:val="18"/>
          <w:szCs w:val="18"/>
        </w:rPr>
        <w:t xml:space="preserve"> analysis of differentially expressed genes</w:t>
      </w:r>
    </w:p>
    <w:tbl>
      <w:tblPr>
        <w:tblW w:w="741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4809"/>
        <w:gridCol w:w="1407"/>
      </w:tblGrid>
      <w:tr w:rsidR="00784688" w:rsidRPr="007F2E96" w14:paraId="33E198F3" w14:textId="77777777" w:rsidTr="004801EB">
        <w:trPr>
          <w:trHeight w:val="320"/>
        </w:trPr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E917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8E3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C6AB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qvalue</w:t>
            </w:r>
            <w:proofErr w:type="spellEnd"/>
          </w:p>
        </w:tc>
      </w:tr>
      <w:tr w:rsidR="00784688" w:rsidRPr="007F2E96" w14:paraId="29CE29CE" w14:textId="77777777" w:rsidTr="004801EB">
        <w:trPr>
          <w:trHeight w:val="320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8135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hsa04061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D3C6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Viral protein interaction with cytokine and cytokine receptor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909E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1.07E-08</w:t>
            </w:r>
          </w:p>
        </w:tc>
      </w:tr>
      <w:tr w:rsidR="00784688" w:rsidRPr="007F2E96" w14:paraId="121C2CA5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52689E4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hsa04060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1284E9AA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Cytokine-cytokine receptor interaction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62FD55D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3.03E-08</w:t>
            </w:r>
          </w:p>
        </w:tc>
      </w:tr>
      <w:tr w:rsidR="00784688" w:rsidRPr="007F2E96" w14:paraId="4D39F288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DE9642C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hsa04657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5DB4C898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IL-17 signaling pathway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ABC8CAA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1.15E-06</w:t>
            </w:r>
          </w:p>
        </w:tc>
      </w:tr>
      <w:tr w:rsidR="00784688" w:rsidRPr="007F2E96" w14:paraId="7D0C2B52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1A228C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hsa05164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5CAC3836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Influenza A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673D5D7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0.0002947</w:t>
            </w:r>
          </w:p>
        </w:tc>
      </w:tr>
      <w:tr w:rsidR="00784688" w:rsidRPr="007F2E96" w14:paraId="726ADA44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6E6DA74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hsa04062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7157831B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Chemokine signaling pathway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C50CDFE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0.0009557</w:t>
            </w:r>
          </w:p>
        </w:tc>
      </w:tr>
      <w:tr w:rsidR="00784688" w:rsidRPr="007F2E96" w14:paraId="6559703C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844654D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hsa04668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42EEF258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TNF signaling pathway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59AC09B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0.00643362</w:t>
            </w:r>
          </w:p>
        </w:tc>
      </w:tr>
      <w:tr w:rsidR="00784688" w:rsidRPr="007F2E96" w14:paraId="77B78D38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33393A0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hsa05160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5CB33531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Hepatitis C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52B6CFE0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0.02093557</w:t>
            </w:r>
          </w:p>
        </w:tc>
      </w:tr>
      <w:tr w:rsidR="00784688" w:rsidRPr="007F2E96" w14:paraId="3A49D190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7B196E0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hsa04621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52F60131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NOD-like receptor signaling pathway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3C7EE30F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0.02093557</w:t>
            </w:r>
          </w:p>
        </w:tc>
      </w:tr>
      <w:tr w:rsidR="00784688" w:rsidRPr="007F2E96" w14:paraId="10A2568F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CF95BFA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hsa05162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454A576B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Measles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7369A07E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0.02405486</w:t>
            </w:r>
          </w:p>
        </w:tc>
      </w:tr>
      <w:tr w:rsidR="00784688" w:rsidRPr="007F2E96" w14:paraId="686C119E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EDF759B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hsa03320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1DAF83FE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PPAR signaling pathway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0CCB179D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0.02774989</w:t>
            </w:r>
          </w:p>
        </w:tc>
      </w:tr>
      <w:tr w:rsidR="00784688" w:rsidRPr="007F2E96" w14:paraId="705417B9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4ECCF84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hsa04640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5BE1AAC2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Hematopoietic cell lineage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4A946A6D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0.02975267</w:t>
            </w:r>
          </w:p>
        </w:tc>
      </w:tr>
      <w:tr w:rsidR="00784688" w:rsidRPr="007F2E96" w14:paraId="1D0FDC18" w14:textId="77777777" w:rsidTr="004801EB">
        <w:trPr>
          <w:trHeight w:val="320"/>
        </w:trPr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51EF670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hsa05171</w:t>
            </w:r>
          </w:p>
        </w:tc>
        <w:tc>
          <w:tcPr>
            <w:tcW w:w="4809" w:type="dxa"/>
            <w:shd w:val="clear" w:color="auto" w:fill="auto"/>
            <w:noWrap/>
            <w:vAlign w:val="center"/>
            <w:hideMark/>
          </w:tcPr>
          <w:p w14:paraId="6FE1059E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Coronavirus disease - COVID-19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14:paraId="1190FC1B" w14:textId="77777777" w:rsidR="00784688" w:rsidRPr="007F2E96" w:rsidRDefault="00784688" w:rsidP="004801EB">
            <w:pPr>
              <w:jc w:val="center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0.03434538</w:t>
            </w:r>
          </w:p>
        </w:tc>
      </w:tr>
    </w:tbl>
    <w:p w14:paraId="4359E75B" w14:textId="571EB184" w:rsidR="005F4FBA" w:rsidRDefault="005F4FBA"/>
    <w:p w14:paraId="4F8D0160" w14:textId="1D3B963E" w:rsidR="007F2E96" w:rsidRPr="007F2E96" w:rsidRDefault="007F2E96" w:rsidP="007F2E96">
      <w:pPr>
        <w:jc w:val="center"/>
        <w:rPr>
          <w:rFonts w:ascii="Times New Roman" w:eastAsia="Gulim" w:hAnsi="Times New Roman" w:cs="Times New Roman"/>
          <w:b/>
          <w:bCs/>
          <w:color w:val="000000"/>
          <w:sz w:val="18"/>
          <w:szCs w:val="18"/>
        </w:rPr>
      </w:pP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Table S</w:t>
      </w:r>
      <w:r w:rsidR="002C21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</w:t>
      </w:r>
      <w:r w:rsidR="004801EB" w:rsidRPr="004801EB">
        <w:rPr>
          <w:rFonts w:ascii="Times New Roman" w:hAnsi="Times New Roman" w:cs="Times New Roman"/>
          <w:color w:val="000000"/>
          <w:sz w:val="18"/>
          <w:szCs w:val="18"/>
        </w:rPr>
        <w:t>DO</w:t>
      </w:r>
      <w:r w:rsidRPr="00F8008A">
        <w:rPr>
          <w:rFonts w:ascii="Times New Roman" w:hAnsi="Times New Roman" w:cs="Times New Roman"/>
          <w:color w:val="000000"/>
          <w:sz w:val="18"/>
          <w:szCs w:val="18"/>
        </w:rPr>
        <w:t xml:space="preserve"> analysis of differentially expressed genes</w:t>
      </w:r>
    </w:p>
    <w:tbl>
      <w:tblPr>
        <w:tblW w:w="631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3898"/>
        <w:gridCol w:w="1071"/>
      </w:tblGrid>
      <w:tr w:rsidR="00686B45" w:rsidRPr="007F2E96" w14:paraId="149D9FC0" w14:textId="77777777" w:rsidTr="004801EB">
        <w:trPr>
          <w:trHeight w:val="320"/>
          <w:jc w:val="center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284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4EA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AA3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qvalue</w:t>
            </w:r>
            <w:proofErr w:type="spellEnd"/>
          </w:p>
        </w:tc>
      </w:tr>
      <w:tr w:rsidR="00686B45" w:rsidRPr="007F2E96" w14:paraId="74A9D304" w14:textId="77777777" w:rsidTr="004801EB">
        <w:trPr>
          <w:trHeight w:val="320"/>
          <w:jc w:val="center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49A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DOID:2348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D79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arteriosclerotic cardiovascular disease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CE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9.60E-09</w:t>
            </w:r>
          </w:p>
        </w:tc>
      </w:tr>
      <w:tr w:rsidR="00686B45" w:rsidRPr="007F2E96" w14:paraId="0676BA4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2112EA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DOID:2349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8385DD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arteriosclerosis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044F67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1.15E-08</w:t>
            </w:r>
          </w:p>
        </w:tc>
      </w:tr>
      <w:tr w:rsidR="00686B45" w:rsidRPr="007F2E96" w14:paraId="39EE441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3D50CA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DOID:1936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F5290B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atherosclerosis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78D792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1.36E-08</w:t>
            </w:r>
          </w:p>
        </w:tc>
      </w:tr>
      <w:tr w:rsidR="00686B45" w:rsidRPr="007F2E96" w14:paraId="605201D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4B8165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DOID:2723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53D6FC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dermatitis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0B6EA7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1.59E-08</w:t>
            </w:r>
          </w:p>
        </w:tc>
      </w:tr>
      <w:tr w:rsidR="00686B45" w:rsidRPr="007F2E96" w14:paraId="2F60F34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51C6C2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E6D8A4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integumentary system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12E826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1.74E-08</w:t>
            </w:r>
          </w:p>
        </w:tc>
      </w:tr>
      <w:tr w:rsidR="00686B45" w:rsidRPr="007F2E96" w14:paraId="7D87063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562767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D6679A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skin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7EF545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4.66E-08</w:t>
            </w:r>
          </w:p>
        </w:tc>
      </w:tr>
      <w:tr w:rsidR="00686B45" w:rsidRPr="007F2E96" w14:paraId="2F8F8C9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005C5E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DOID:3310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88697B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atopic dermatitis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FE7321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1.83E-07</w:t>
            </w:r>
          </w:p>
        </w:tc>
      </w:tr>
      <w:tr w:rsidR="00686B45" w:rsidRPr="007F2E96" w14:paraId="1BABEE2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110306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DOID:0050338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51CB85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primary bacterial infectious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90AC0E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1.87E-07</w:t>
            </w:r>
          </w:p>
        </w:tc>
      </w:tr>
      <w:tr w:rsidR="00686B45" w:rsidRPr="007F2E96" w14:paraId="0A73A95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DDD1FB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DOID:403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716BAD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mouth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1D80F1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2.09E-07</w:t>
            </w:r>
          </w:p>
        </w:tc>
      </w:tr>
      <w:tr w:rsidR="00686B45" w:rsidRPr="007F2E96" w14:paraId="779CF37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23507F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77F448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bacterial infectious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C33462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4.89E-07</w:t>
            </w:r>
          </w:p>
        </w:tc>
      </w:tr>
      <w:tr w:rsidR="00686B45" w:rsidRPr="007F2E96" w14:paraId="5C02DA6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B35E34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DOID:3388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D5D88D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periodontal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E4E5BE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9.48E-07</w:t>
            </w:r>
          </w:p>
        </w:tc>
      </w:tr>
      <w:tr w:rsidR="00686B45" w:rsidRPr="007F2E96" w14:paraId="4A14239B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481DC2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DOID:399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4E71D6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05710C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9.48E-07</w:t>
            </w:r>
          </w:p>
        </w:tc>
      </w:tr>
      <w:tr w:rsidR="00686B45" w:rsidRPr="007F2E96" w14:paraId="6E9514F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1A6D18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DOID:5295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7C0977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intestinal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6BB8B0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9.48E-07</w:t>
            </w:r>
          </w:p>
        </w:tc>
      </w:tr>
      <w:tr w:rsidR="00686B45" w:rsidRPr="007F2E96" w14:paraId="12A853E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851695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DOID:850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6424DB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lung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FA733B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9.48E-07</w:t>
            </w:r>
          </w:p>
        </w:tc>
      </w:tr>
      <w:tr w:rsidR="00686B45" w:rsidRPr="007F2E96" w14:paraId="16D8AA4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EA8B39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DOID:75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8FF8C4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lymphatic system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E7AA3F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1.71E-06</w:t>
            </w:r>
          </w:p>
        </w:tc>
      </w:tr>
      <w:tr w:rsidR="00686B45" w:rsidRPr="007F2E96" w14:paraId="61BFEEA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108137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DOID:824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DDFC19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periodontitis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D2D449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2.64E-06</w:t>
            </w:r>
          </w:p>
        </w:tc>
      </w:tr>
      <w:tr w:rsidR="00686B45" w:rsidRPr="007F2E96" w14:paraId="6AFCE14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B32DFF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DOID:2237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9C7177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hepatitis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971867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2.64E-06</w:t>
            </w:r>
          </w:p>
        </w:tc>
      </w:tr>
      <w:tr w:rsidR="00686B45" w:rsidRPr="007F2E96" w14:paraId="4DF2EE9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25BD13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DOID:2320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776E6A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obstructive lung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26089A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3.72E-06</w:t>
            </w:r>
          </w:p>
        </w:tc>
      </w:tr>
      <w:tr w:rsidR="00686B45" w:rsidRPr="007F2E96" w14:paraId="4DEFD61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BB71F7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DOID:3213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B40176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demyelinating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BC6291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4.02E-06</w:t>
            </w:r>
          </w:p>
        </w:tc>
      </w:tr>
      <w:tr w:rsidR="00686B45" w:rsidRPr="007F2E96" w14:paraId="1EB0078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4F50C4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DOID:1091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7E56E3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tooth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4B8B5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5.77E-06</w:t>
            </w:r>
          </w:p>
        </w:tc>
      </w:tr>
      <w:tr w:rsidR="00686B45" w:rsidRPr="007F2E96" w14:paraId="78C3BE1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21E8ED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DOID:2377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95A365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multiple sclerosis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486F1E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1.04E-05</w:t>
            </w:r>
          </w:p>
        </w:tc>
      </w:tr>
      <w:tr w:rsidR="00686B45" w:rsidRPr="007F2E96" w14:paraId="13487B3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861251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DOID:552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1D9CDF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pneumonia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440718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1.83E-05</w:t>
            </w:r>
          </w:p>
        </w:tc>
      </w:tr>
      <w:tr w:rsidR="00686B45" w:rsidRPr="007F2E96" w14:paraId="68507C1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EACCBA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DOID:9588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60D55C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encephalitis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C66EC6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2.90E-05</w:t>
            </w:r>
          </w:p>
        </w:tc>
      </w:tr>
      <w:tr w:rsidR="00686B45" w:rsidRPr="007F2E96" w14:paraId="15FA01F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2B6735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DOID:11335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C73FF1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sarcoidosis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B1F841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3.63E-05</w:t>
            </w:r>
          </w:p>
        </w:tc>
      </w:tr>
      <w:tr w:rsidR="00686B45" w:rsidRPr="007F2E96" w14:paraId="20C68CC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329F85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DOID:1602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C28B70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lymphadenitis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E4E920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4.27E-05</w:t>
            </w:r>
          </w:p>
        </w:tc>
      </w:tr>
      <w:tr w:rsidR="00686B45" w:rsidRPr="007F2E96" w14:paraId="7EC0E2B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C12FA5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DOID:9942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F1BC6B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lymph node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5388E1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4.27E-05</w:t>
            </w:r>
          </w:p>
        </w:tc>
      </w:tr>
      <w:tr w:rsidR="00686B45" w:rsidRPr="007F2E96" w14:paraId="40BD9A6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8C76CD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DOID:1176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5A82C0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bronchial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2F77CB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4.57E-05</w:t>
            </w:r>
          </w:p>
        </w:tc>
      </w:tr>
      <w:tr w:rsidR="00686B45" w:rsidRPr="007F2E96" w14:paraId="3B51222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4D884F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DOID:9008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1717F4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psoriatic arthritis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648F9B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4.63E-05</w:t>
            </w:r>
          </w:p>
        </w:tc>
      </w:tr>
      <w:tr w:rsidR="00686B45" w:rsidRPr="007F2E96" w14:paraId="6843EAB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298B42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DOID:2916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743D83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hypersensitivity reaction type IV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D5C460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4.97E-05</w:t>
            </w:r>
          </w:p>
        </w:tc>
      </w:tr>
      <w:tr w:rsidR="00686B45" w:rsidRPr="007F2E96" w14:paraId="3C746BD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09095B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DOID:1883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5CC9DD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hepatitis C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60217C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5.20E-05</w:t>
            </w:r>
          </w:p>
        </w:tc>
      </w:tr>
      <w:tr w:rsidR="00686B45" w:rsidRPr="007F2E96" w14:paraId="5FFC9FE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958F1E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DOID:2043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4447DD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hepatitis B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73201F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6.61E-05</w:t>
            </w:r>
          </w:p>
        </w:tc>
      </w:tr>
      <w:tr w:rsidR="00686B45" w:rsidRPr="007F2E96" w14:paraId="687589D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98F961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DOID:3908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47DF88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non-small cell lung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3C738D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0.00013188</w:t>
            </w:r>
          </w:p>
        </w:tc>
      </w:tr>
      <w:tr w:rsidR="00686B45" w:rsidRPr="007F2E96" w14:paraId="56C5818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03642B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DOID:13378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CA9599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Kawasaki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B420AC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0.00014496</w:t>
            </w:r>
          </w:p>
        </w:tc>
      </w:tr>
      <w:tr w:rsidR="00686B45" w:rsidRPr="007F2E96" w14:paraId="4D54939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206151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DOID:2841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E6319E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DC8B17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0.00015703</w:t>
            </w:r>
          </w:p>
        </w:tc>
      </w:tr>
      <w:tr w:rsidR="00686B45" w:rsidRPr="007F2E96" w14:paraId="38D8E07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0AFEE3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DOID:526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8536BD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Human immunodeficiency virus infectious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043DC3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0.00017333</w:t>
            </w:r>
          </w:p>
        </w:tc>
      </w:tr>
      <w:tr w:rsidR="00686B45" w:rsidRPr="007F2E96" w14:paraId="254E4FC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327E8D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DOID:0060005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D1CF92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autoimmune disease of endocrine system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FFE523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0.00021739</w:t>
            </w:r>
          </w:p>
        </w:tc>
      </w:tr>
      <w:tr w:rsidR="00686B45" w:rsidRPr="007F2E96" w14:paraId="6D86831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856F82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DOID:0050589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B7BDEB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inflammatory bowel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4F19E5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0.00029303</w:t>
            </w:r>
          </w:p>
        </w:tc>
      </w:tr>
      <w:tr w:rsidR="00686B45" w:rsidRPr="007F2E96" w14:paraId="5542D92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C5EDF5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EAB076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female reproductive organ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60E036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0.00030293</w:t>
            </w:r>
          </w:p>
        </w:tc>
      </w:tr>
      <w:tr w:rsidR="00686B45" w:rsidRPr="007F2E96" w14:paraId="3BCF5FE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091FB8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DOID:1398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B6B004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parasitic infectious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EB846E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0.00048219</w:t>
            </w:r>
          </w:p>
        </w:tc>
      </w:tr>
      <w:tr w:rsidR="00686B45" w:rsidRPr="007F2E96" w14:paraId="649E5DA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D9F12B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DOID:11729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A9E8CC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Lyme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81DA6E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0.00048219</w:t>
            </w:r>
          </w:p>
        </w:tc>
      </w:tr>
      <w:tr w:rsidR="00686B45" w:rsidRPr="007F2E96" w14:paraId="3F6DE8A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A7AE47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DOID:3082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79AC60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interstitial lung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CFC1FB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0.00048219</w:t>
            </w:r>
          </w:p>
        </w:tc>
      </w:tr>
      <w:tr w:rsidR="00686B45" w:rsidRPr="007F2E96" w14:paraId="06ED72D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6836AF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DOID:12361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AAB823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Graves'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E9C3D5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0.00050022</w:t>
            </w:r>
          </w:p>
        </w:tc>
      </w:tr>
      <w:tr w:rsidR="00686B45" w:rsidRPr="007F2E96" w14:paraId="6035668B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E5B784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621EAE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endocrine system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537FB4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0.0005612</w:t>
            </w:r>
          </w:p>
        </w:tc>
      </w:tr>
      <w:tr w:rsidR="00686B45" w:rsidRPr="007F2E96" w14:paraId="751B225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BABCDC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DOID:4989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902C2C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pancreatitis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5D0080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0.00062076</w:t>
            </w:r>
          </w:p>
        </w:tc>
      </w:tr>
      <w:tr w:rsidR="00686B45" w:rsidRPr="007F2E96" w14:paraId="5266AE9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D02145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DOID:0060180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3D31D4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colitis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3F7A64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0.00078439</w:t>
            </w:r>
          </w:p>
        </w:tc>
      </w:tr>
      <w:tr w:rsidR="00686B45" w:rsidRPr="007F2E96" w14:paraId="5B77888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845A6A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DOID:8577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31865C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ulcerative colitis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9AF24B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0.00078439</w:t>
            </w:r>
          </w:p>
        </w:tc>
      </w:tr>
      <w:tr w:rsidR="00686B45" w:rsidRPr="007F2E96" w14:paraId="4092672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3BCE8C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DOID:3770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139DB7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pulmonary fibrosis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4F5E8F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0.00094813</w:t>
            </w:r>
          </w:p>
        </w:tc>
      </w:tr>
      <w:tr w:rsidR="00686B45" w:rsidRPr="007F2E96" w14:paraId="2DE5100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B8BAC6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DOID:3393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86149C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coronary artery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F49554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0.00127315</w:t>
            </w:r>
          </w:p>
        </w:tc>
      </w:tr>
      <w:tr w:rsidR="00686B45" w:rsidRPr="007F2E96" w14:paraId="49D4D11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7A5D04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DOID:13406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F3378C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pulmonary sarcoidosis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EF23CE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0.00131045</w:t>
            </w:r>
          </w:p>
        </w:tc>
      </w:tr>
      <w:tr w:rsidR="00686B45" w:rsidRPr="007F2E96" w14:paraId="7215913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465281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DOID:0050700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7BF7C3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cardiomyopathy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0CD4B2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0.00144145</w:t>
            </w:r>
          </w:p>
        </w:tc>
      </w:tr>
      <w:tr w:rsidR="00686B45" w:rsidRPr="007F2E96" w14:paraId="038F569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070EAF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DOID:2797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6F2AA8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idiopathic interstitial pneumonia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4CF1D7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0.00148528</w:t>
            </w:r>
          </w:p>
        </w:tc>
      </w:tr>
      <w:tr w:rsidR="00686B45" w:rsidRPr="007F2E96" w14:paraId="3C1AD07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CF985B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B8CAE4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pancreas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6EE98C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0.0015307</w:t>
            </w:r>
          </w:p>
        </w:tc>
      </w:tr>
      <w:tr w:rsidR="00686B45" w:rsidRPr="007F2E96" w14:paraId="7ACCDF1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BBC429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DOID:9352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053812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type 2 diabetes mellitus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040CF8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0.00159276</w:t>
            </w:r>
          </w:p>
        </w:tc>
      </w:tr>
      <w:tr w:rsidR="00686B45" w:rsidRPr="007F2E96" w14:paraId="7A67C57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097BF3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DOID:8469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88F61A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585710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0.00164329</w:t>
            </w:r>
          </w:p>
        </w:tc>
      </w:tr>
      <w:tr w:rsidR="00686B45" w:rsidRPr="007F2E96" w14:paraId="4A6ABD7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A0F7D2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DOID:7998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F407AF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hyperthyroidism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B36051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0.00180723</w:t>
            </w:r>
          </w:p>
        </w:tc>
      </w:tr>
      <w:tr w:rsidR="00686B45" w:rsidRPr="007F2E96" w14:paraId="2F13312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BF282F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DOID:3083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1976C0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chronic obstructive pulmonary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A3A397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0.00192771</w:t>
            </w:r>
          </w:p>
        </w:tc>
      </w:tr>
      <w:tr w:rsidR="00686B45" w:rsidRPr="007F2E96" w14:paraId="58EE850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E50CE8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DOID:5082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D10D1F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liver cirrhosis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D2063B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0.00192771</w:t>
            </w:r>
          </w:p>
        </w:tc>
      </w:tr>
      <w:tr w:rsidR="00686B45" w:rsidRPr="007F2E96" w14:paraId="75AACFE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1737F4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DOID:345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6E6465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uterine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598B4B9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0.00193686</w:t>
            </w:r>
          </w:p>
        </w:tc>
      </w:tr>
      <w:tr w:rsidR="00686B45" w:rsidRPr="007F2E96" w14:paraId="549AFC1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4F77AE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DOID:7693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532FEF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abdominal aortic aneurysm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904C54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0.00213499</w:t>
            </w:r>
          </w:p>
        </w:tc>
      </w:tr>
      <w:tr w:rsidR="00686B45" w:rsidRPr="007F2E96" w14:paraId="6882091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8C5F95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DOID:4450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DFA4EA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renal cell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29B896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0.00213499</w:t>
            </w:r>
          </w:p>
        </w:tc>
      </w:tr>
      <w:tr w:rsidR="00686B45" w:rsidRPr="007F2E96" w14:paraId="204F194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FA46A5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DOID:854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190460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collagen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0A615C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0.00213499</w:t>
            </w:r>
          </w:p>
        </w:tc>
      </w:tr>
      <w:tr w:rsidR="00686B45" w:rsidRPr="007F2E96" w14:paraId="59E92A6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588DE6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EC9F98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thyroid gland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99EC69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0.00221676</w:t>
            </w:r>
          </w:p>
        </w:tc>
      </w:tr>
      <w:tr w:rsidR="00686B45" w:rsidRPr="007F2E96" w14:paraId="28FC60F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10D098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DOID:1107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C32BAB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esophageal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81105F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0.00296034</w:t>
            </w:r>
          </w:p>
        </w:tc>
      </w:tr>
      <w:tr w:rsidR="00686B45" w:rsidRPr="007F2E96" w14:paraId="7EB5F80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520E64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DOID:2893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A2E357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cervix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28A96B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0.00298754</w:t>
            </w:r>
          </w:p>
        </w:tc>
      </w:tr>
      <w:tr w:rsidR="00686B45" w:rsidRPr="007F2E96" w14:paraId="03FF02E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5F9520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DOID:5844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8CBB70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myocardial infarction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7996F19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0.00302786</w:t>
            </w:r>
          </w:p>
        </w:tc>
      </w:tr>
      <w:tr w:rsidR="00686B45" w:rsidRPr="007F2E96" w14:paraId="24CC724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91E765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DOID:4362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0AF949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cervical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6A3ABC9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0.00302786</w:t>
            </w:r>
          </w:p>
        </w:tc>
      </w:tr>
      <w:tr w:rsidR="00686B45" w:rsidRPr="007F2E96" w14:paraId="7624107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24A0D3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DOID:5041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DE948D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esophageal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976DE5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0.00302786</w:t>
            </w:r>
          </w:p>
        </w:tc>
      </w:tr>
      <w:tr w:rsidR="00686B45" w:rsidRPr="007F2E96" w14:paraId="6FF04F6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099B56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DOID:1575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3D1CF9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rheumatic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07353A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0.00302786</w:t>
            </w:r>
          </w:p>
        </w:tc>
      </w:tr>
      <w:tr w:rsidR="00686B45" w:rsidRPr="007F2E96" w14:paraId="4CB309A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123632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DOID:418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59EF01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systemic scleroderma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1FB7039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0.00302786</w:t>
            </w:r>
          </w:p>
        </w:tc>
      </w:tr>
      <w:tr w:rsidR="00686B45" w:rsidRPr="007F2E96" w14:paraId="393AF05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B85183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DOID:419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BFECEB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scleroderma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D9EA6D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0.00302786</w:t>
            </w:r>
          </w:p>
        </w:tc>
      </w:tr>
      <w:tr w:rsidR="00686B45" w:rsidRPr="007F2E96" w14:paraId="5D77FD8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52336B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DOID:3459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2F7B12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breast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4E68F6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0.00330842</w:t>
            </w:r>
          </w:p>
        </w:tc>
      </w:tr>
      <w:tr w:rsidR="00686B45" w:rsidRPr="007F2E96" w14:paraId="1E5567B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F4678C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DOID:1564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D93C4A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fungal infectious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34970A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0.00545793</w:t>
            </w:r>
          </w:p>
        </w:tc>
      </w:tr>
      <w:tr w:rsidR="00686B45" w:rsidRPr="007F2E96" w14:paraId="018E6C4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D78249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DOID:1273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5211B5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respiratory syncytial virus infectious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12370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0.00545793</w:t>
            </w:r>
          </w:p>
        </w:tc>
      </w:tr>
      <w:tr w:rsidR="00686B45" w:rsidRPr="007F2E96" w14:paraId="2AA7B0B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FDC2CD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DOID:3007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CB1208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breast ductal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9311E4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0.00546794</w:t>
            </w:r>
          </w:p>
        </w:tc>
      </w:tr>
      <w:tr w:rsidR="00686B45" w:rsidRPr="007F2E96" w14:paraId="3CB9B71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E3340C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DOID:0060036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F4A275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intrinsic cardiomyopathy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82ABA9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0.00546794</w:t>
            </w:r>
          </w:p>
        </w:tc>
      </w:tr>
      <w:tr w:rsidR="00686B45" w:rsidRPr="007F2E96" w14:paraId="2BBC240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BB2E0E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DOID:3627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86BB49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aortic aneurysm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7C8610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0.00592061</w:t>
            </w:r>
          </w:p>
        </w:tc>
      </w:tr>
      <w:tr w:rsidR="00686B45" w:rsidRPr="007F2E96" w14:paraId="1FE7956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BBF6A2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DOID:520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959125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aortic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C04B10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0.00645488</w:t>
            </w:r>
          </w:p>
        </w:tc>
      </w:tr>
      <w:tr w:rsidR="00686B45" w:rsidRPr="007F2E96" w14:paraId="0189E24B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25C5F9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DOID:4451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CCB503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renal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413925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0.00660202</w:t>
            </w:r>
          </w:p>
        </w:tc>
      </w:tr>
      <w:tr w:rsidR="00686B45" w:rsidRPr="007F2E96" w14:paraId="69B5530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1BB06D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DOID:4074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F01B39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pancreas adenocarcinoma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728CF3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0.00660202</w:t>
            </w:r>
          </w:p>
        </w:tc>
      </w:tr>
      <w:tr w:rsidR="00686B45" w:rsidRPr="007F2E96" w14:paraId="57E66EF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C3F65B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DOID:10124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72E41C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corneal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3F6C44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0.00660202</w:t>
            </w:r>
          </w:p>
        </w:tc>
      </w:tr>
      <w:tr w:rsidR="00686B45" w:rsidRPr="007F2E96" w14:paraId="541E0F2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E3B9E1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DOID:3070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02BF60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malignant glioma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8432F8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0.00660202</w:t>
            </w:r>
          </w:p>
        </w:tc>
      </w:tr>
      <w:tr w:rsidR="00686B45" w:rsidRPr="007F2E96" w14:paraId="30EE71A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0393D6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DOID:4606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EF4EB7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bile duct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BB076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0.00660202</w:t>
            </w:r>
          </w:p>
        </w:tc>
      </w:tr>
      <w:tr w:rsidR="00686B45" w:rsidRPr="007F2E96" w14:paraId="2941D26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68A63A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DOID:4897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61D53D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bile duct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7C2BDB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0.00660202</w:t>
            </w:r>
          </w:p>
        </w:tc>
      </w:tr>
      <w:tr w:rsidR="00686B45" w:rsidRPr="007F2E96" w14:paraId="7F1A7DC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D315FD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DOID:9744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A37355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type 1 diabetes mellitus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4FF1FB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0.00660202</w:t>
            </w:r>
          </w:p>
        </w:tc>
      </w:tr>
      <w:tr w:rsidR="00686B45" w:rsidRPr="007F2E96" w14:paraId="6C7F198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657D4B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DOID:3480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2877A5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uveal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065EEE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0.00675738</w:t>
            </w:r>
          </w:p>
        </w:tc>
      </w:tr>
      <w:tr w:rsidR="00686B45" w:rsidRPr="007F2E96" w14:paraId="635E5E8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302434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DOID:3748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8DAE2E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esophagus squamous cell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07BA6C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0.00700806</w:t>
            </w:r>
          </w:p>
        </w:tc>
      </w:tr>
      <w:tr w:rsidR="00686B45" w:rsidRPr="007F2E96" w14:paraId="7C26A7A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65CA21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DOID:2986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AC3A97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IgA glomerulonephritis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7E8ED6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0.00715324</w:t>
            </w:r>
          </w:p>
        </w:tc>
      </w:tr>
      <w:tr w:rsidR="00686B45" w:rsidRPr="007F2E96" w14:paraId="5FA3EF0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1FB0C0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DOID:1168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7088E4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familial hyperlipidemia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49EEE0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0.00742034</w:t>
            </w:r>
          </w:p>
        </w:tc>
      </w:tr>
      <w:tr w:rsidR="00686B45" w:rsidRPr="007F2E96" w14:paraId="6C782F5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F14AD7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DOID:2394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74E84B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ovarian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99F9A7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0.00814773</w:t>
            </w:r>
          </w:p>
        </w:tc>
      </w:tr>
      <w:tr w:rsidR="00686B45" w:rsidRPr="007F2E96" w14:paraId="0CA8A00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9BD5C4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DOID:11934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089B57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head and neck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CB25119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0.00869739</w:t>
            </w:r>
          </w:p>
        </w:tc>
      </w:tr>
      <w:tr w:rsidR="00686B45" w:rsidRPr="007F2E96" w14:paraId="7A73551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C0FADE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DOID:229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08EE80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female reproductive system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8C2D16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0.00929143</w:t>
            </w:r>
          </w:p>
        </w:tc>
      </w:tr>
      <w:tr w:rsidR="00686B45" w:rsidRPr="007F2E96" w14:paraId="3AAFCAB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59352D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DOID:8778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FDE61C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Crohn's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531130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0.00969786</w:t>
            </w:r>
          </w:p>
        </w:tc>
      </w:tr>
      <w:tr w:rsidR="00686B45" w:rsidRPr="007F2E96" w14:paraId="63F0D27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501CA4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DOID:2789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0BA6EF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parasitic protozoa infectious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C7DC1C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0.00969878</w:t>
            </w:r>
          </w:p>
        </w:tc>
      </w:tr>
      <w:tr w:rsidR="00686B45" w:rsidRPr="007F2E96" w14:paraId="7BF7FF3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8C6107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DOID:1793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1738AA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pancreatic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4601BB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0.00986502</w:t>
            </w:r>
          </w:p>
        </w:tc>
      </w:tr>
      <w:tr w:rsidR="00686B45" w:rsidRPr="007F2E96" w14:paraId="166C037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40604E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DOID:4896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5F6960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bile duct adenocarcinoma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2255DC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0.00996043</w:t>
            </w:r>
          </w:p>
        </w:tc>
      </w:tr>
      <w:tr w:rsidR="00686B45" w:rsidRPr="007F2E96" w14:paraId="1696CDE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8CD48A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DOID:4947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6688AB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cholangiocarcinoma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F10516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0.00996043</w:t>
            </w:r>
          </w:p>
        </w:tc>
      </w:tr>
      <w:tr w:rsidR="00686B45" w:rsidRPr="007F2E96" w14:paraId="275DC5DB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266A8E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DOID:654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76B964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overnutrition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D6C26D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0.01059261</w:t>
            </w:r>
          </w:p>
        </w:tc>
      </w:tr>
      <w:tr w:rsidR="00686B45" w:rsidRPr="007F2E96" w14:paraId="75FF925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37C19B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DOID:9455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AF3029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lipid storage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27E46B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0.01094401</w:t>
            </w:r>
          </w:p>
        </w:tc>
      </w:tr>
      <w:tr w:rsidR="00686B45" w:rsidRPr="007F2E96" w14:paraId="55E796F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89EE8D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DOID:9415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356EE5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allergic asthma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224A46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0.01104886</w:t>
            </w:r>
          </w:p>
        </w:tc>
      </w:tr>
      <w:tr w:rsidR="00686B45" w:rsidRPr="007F2E96" w14:paraId="4F5EE1F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0966D7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DOID:4766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5F19CB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embryoma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CCF026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0.01146538</w:t>
            </w:r>
          </w:p>
        </w:tc>
      </w:tr>
      <w:tr w:rsidR="00686B45" w:rsidRPr="007F2E96" w14:paraId="4FE9421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610E26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DOID:2089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0C98EE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669A45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0.01146538</w:t>
            </w:r>
          </w:p>
        </w:tc>
      </w:tr>
      <w:tr w:rsidR="00686B45" w:rsidRPr="007F2E96" w14:paraId="632788C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29937F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DOID:4988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B04966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alcoholic pancreatitis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C66E5C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0.01146538</w:t>
            </w:r>
          </w:p>
        </w:tc>
      </w:tr>
      <w:tr w:rsidR="00686B45" w:rsidRPr="007F2E96" w14:paraId="1583822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EB6932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DOID:9779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D38D09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bowel dysfunction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751BC0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0.01146538</w:t>
            </w:r>
          </w:p>
        </w:tc>
      </w:tr>
      <w:tr w:rsidR="00686B45" w:rsidRPr="007F2E96" w14:paraId="0F6D7B8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125D56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DOID:7166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378E78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thyroiditis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958ACF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0.0115365</w:t>
            </w:r>
          </w:p>
        </w:tc>
      </w:tr>
      <w:tr w:rsidR="00686B45" w:rsidRPr="007F2E96" w14:paraId="03A74CD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629C98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DOID:635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C25432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acquired immunodeficiency syndrome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23B673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0.0115365</w:t>
            </w:r>
          </w:p>
        </w:tc>
      </w:tr>
      <w:tr w:rsidR="00686B45" w:rsidRPr="007F2E96" w14:paraId="54B6E9C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43B064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DOID:4607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76BD00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biliary tract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6DA9EF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0.01168445</w:t>
            </w:r>
          </w:p>
        </w:tc>
      </w:tr>
      <w:tr w:rsidR="00686B45" w:rsidRPr="007F2E96" w14:paraId="4E48729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8329D8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DOID:3405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8D22D0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histiocytosis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820625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0.01168445</w:t>
            </w:r>
          </w:p>
        </w:tc>
      </w:tr>
      <w:tr w:rsidR="00686B45" w:rsidRPr="007F2E96" w14:paraId="6117CCE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C60DDF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DOID:3146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B2F9DF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lipid metabolism disorder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E486FB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0.01259393</w:t>
            </w:r>
          </w:p>
        </w:tc>
      </w:tr>
      <w:tr w:rsidR="00686B45" w:rsidRPr="007F2E96" w14:paraId="0FB5EFD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91BA32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DOID:9261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44F4A6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nasopharynx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62EE63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0.01267221</w:t>
            </w:r>
          </w:p>
        </w:tc>
      </w:tr>
      <w:tr w:rsidR="00686B45" w:rsidRPr="007F2E96" w14:paraId="74268FE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1BFA4C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DOID:0060049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0209E8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autoimmune disease of urogenital tract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B78F4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0.01267221</w:t>
            </w:r>
          </w:p>
        </w:tc>
      </w:tr>
      <w:tr w:rsidR="00686B45" w:rsidRPr="007F2E96" w14:paraId="72CBE2D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66AF7F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DOID:12236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0B7AC5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primary biliary cirrhosis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106B7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0.01267221</w:t>
            </w:r>
          </w:p>
        </w:tc>
      </w:tr>
      <w:tr w:rsidR="00686B45" w:rsidRPr="007F2E96" w14:paraId="77AE258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2CB617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DOID:3744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F673E7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cervical squamous cell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2A536D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0.01267221</w:t>
            </w:r>
          </w:p>
        </w:tc>
      </w:tr>
      <w:tr w:rsidR="00686B45" w:rsidRPr="007F2E96" w14:paraId="77406F1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EE3BBC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DOID:12930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1A7E9F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dilated cardiomyopathy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96B546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0.0127911</w:t>
            </w:r>
          </w:p>
        </w:tc>
      </w:tr>
      <w:tr w:rsidR="00686B45" w:rsidRPr="007F2E96" w14:paraId="50E7FAF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DF27E2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DOID:6050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ADE6C0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esophageal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7858D3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0.0127911</w:t>
            </w:r>
          </w:p>
        </w:tc>
      </w:tr>
      <w:tr w:rsidR="00686B45" w:rsidRPr="007F2E96" w14:paraId="6E78584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E93376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DOID:6543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0C0952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acne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4FD847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0.0132541</w:t>
            </w:r>
          </w:p>
        </w:tc>
      </w:tr>
      <w:tr w:rsidR="00686B45" w:rsidRPr="007F2E96" w14:paraId="3E4450C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9E0116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DOID:9098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408ACC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sebaceous gland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5B42BF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0.0132541</w:t>
            </w:r>
          </w:p>
        </w:tc>
      </w:tr>
      <w:tr w:rsidR="00686B45" w:rsidRPr="007F2E96" w14:paraId="4894B2A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DDABD0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DOID:3996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B918E6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urinary system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1CE39A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0.01330108</w:t>
            </w:r>
          </w:p>
        </w:tc>
      </w:tr>
      <w:tr w:rsidR="00686B45" w:rsidRPr="007F2E96" w14:paraId="523BD1D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B96A09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DOID:74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C9C68C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hematopoietic system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0839C8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0.01394847</w:t>
            </w:r>
          </w:p>
        </w:tc>
      </w:tr>
      <w:tr w:rsidR="00686B45" w:rsidRPr="007F2E96" w14:paraId="5C414B0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BEEDD2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DOID:9452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5A81C0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fatty liver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6A6283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0.01394847</w:t>
            </w:r>
          </w:p>
        </w:tc>
      </w:tr>
      <w:tr w:rsidR="00686B45" w:rsidRPr="007F2E96" w14:paraId="15C4210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FE9773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DOID:374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A900B2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nutrition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844C74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0.01440355</w:t>
            </w:r>
          </w:p>
        </w:tc>
      </w:tr>
      <w:tr w:rsidR="00686B45" w:rsidRPr="007F2E96" w14:paraId="51B42A2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033CC1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DOID:0060119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E2A706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pharynx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FD5452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0.0145756</w:t>
            </w:r>
          </w:p>
        </w:tc>
      </w:tr>
      <w:tr w:rsidR="00686B45" w:rsidRPr="007F2E96" w14:paraId="25273BB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7C1A30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DOID:1542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A976E3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head and neck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670157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0.0145756</w:t>
            </w:r>
          </w:p>
        </w:tc>
      </w:tr>
      <w:tr w:rsidR="00686B45" w:rsidRPr="007F2E96" w14:paraId="6269846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D2B6E0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DOID:9970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6287DA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obesity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D5A715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0.01477996</w:t>
            </w:r>
          </w:p>
        </w:tc>
      </w:tr>
      <w:tr w:rsidR="00686B45" w:rsidRPr="007F2E96" w14:paraId="1F7FEB3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509BD9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DOID:8398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1BBE11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osteoarthritis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AE9D62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0.01502082</w:t>
            </w:r>
          </w:p>
        </w:tc>
      </w:tr>
      <w:tr w:rsidR="00686B45" w:rsidRPr="007F2E96" w14:paraId="43436D5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96E649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DOID:2462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B15814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retinal vascular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1FB5DA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0.01512849</w:t>
            </w:r>
          </w:p>
        </w:tc>
      </w:tr>
      <w:tr w:rsidR="00686B45" w:rsidRPr="007F2E96" w14:paraId="76BB58F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CC7876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DOID:8947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DA2C64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diabetic retinopathy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95FF57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0.01512849</w:t>
            </w:r>
          </w:p>
        </w:tc>
      </w:tr>
      <w:tr w:rsidR="00686B45" w:rsidRPr="007F2E96" w14:paraId="10FC6A8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C50DA4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DOID:12571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4D32BB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phacogenic</w:t>
            </w:r>
            <w:proofErr w:type="spellEnd"/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 xml:space="preserve"> glaucoma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500530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0.01513873</w:t>
            </w:r>
          </w:p>
        </w:tc>
      </w:tr>
      <w:tr w:rsidR="00686B45" w:rsidRPr="007F2E96" w14:paraId="470071F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E8EFA0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DOID:12895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E1BDC7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keratoconjunctivitis sicca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533610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0.01513873</w:t>
            </w:r>
          </w:p>
        </w:tc>
      </w:tr>
      <w:tr w:rsidR="00686B45" w:rsidRPr="007F2E96" w14:paraId="73A0421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72201A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DOID:13641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EA732F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exfoliation syndrome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957B76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0.01513873</w:t>
            </w:r>
          </w:p>
        </w:tc>
      </w:tr>
      <w:tr w:rsidR="00686B45" w:rsidRPr="007F2E96" w14:paraId="02FFF3A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614850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DOID:9368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C41717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keratoconjunctivitis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E9ECA9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0.01513873</w:t>
            </w:r>
          </w:p>
        </w:tc>
      </w:tr>
      <w:tr w:rsidR="00686B45" w:rsidRPr="007F2E96" w14:paraId="0EF6401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033000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DOID:2600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F949C0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laryngeal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2A038D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0.01560287</w:t>
            </w:r>
          </w:p>
        </w:tc>
      </w:tr>
      <w:tr w:rsidR="00686B45" w:rsidRPr="007F2E96" w14:paraId="4DE4409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8051EB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DOID:3978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77888C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extrinsic cardiomyopathy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6D3B78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0.01560287</w:t>
            </w:r>
          </w:p>
        </w:tc>
      </w:tr>
      <w:tr w:rsidR="00686B45" w:rsidRPr="007F2E96" w14:paraId="7814429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88F72F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DOID:820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239725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myocarditis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03F9F7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0.01560287</w:t>
            </w:r>
          </w:p>
        </w:tc>
      </w:tr>
      <w:tr w:rsidR="00686B45" w:rsidRPr="007F2E96" w14:paraId="5862786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C4CC60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DOID:688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8559C2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embryonal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DD347A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0.0163416</w:t>
            </w:r>
          </w:p>
        </w:tc>
      </w:tr>
      <w:tr w:rsidR="00686B45" w:rsidRPr="007F2E96" w14:paraId="4A8260F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4B2B1C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DOID:2921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65B2AB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glomerulonephritis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E16958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0.01636263</w:t>
            </w:r>
          </w:p>
        </w:tc>
      </w:tr>
      <w:tr w:rsidR="00686B45" w:rsidRPr="007F2E96" w14:paraId="64C3BA1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6CEED1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DOID:865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B69C9B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vasculitis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6480D6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0.016985</w:t>
            </w:r>
          </w:p>
        </w:tc>
      </w:tr>
      <w:tr w:rsidR="00686B45" w:rsidRPr="007F2E96" w14:paraId="7F77BBE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3C7E36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DOID:10140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66B730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dry eye syndrome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B54D57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0.01779789</w:t>
            </w:r>
          </w:p>
        </w:tc>
      </w:tr>
      <w:tr w:rsidR="00686B45" w:rsidRPr="007F2E96" w14:paraId="1DD09CA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F6FE97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DOID:1400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35CCA7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lacrimal apparatus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B8C924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0.01779789</w:t>
            </w:r>
          </w:p>
        </w:tc>
      </w:tr>
      <w:tr w:rsidR="00686B45" w:rsidRPr="007F2E96" w14:paraId="0C0B3BD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7156A7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DOID:633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BA1FD8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myositis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7F4CB0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0.01810298</w:t>
            </w:r>
          </w:p>
        </w:tc>
      </w:tr>
      <w:tr w:rsidR="00686B45" w:rsidRPr="007F2E96" w14:paraId="38D2F56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603737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DOID:9074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D712CD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systemic lupus erythematosus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95E744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0.01810298</w:t>
            </w:r>
          </w:p>
        </w:tc>
      </w:tr>
      <w:tr w:rsidR="00686B45" w:rsidRPr="007F2E96" w14:paraId="218F921A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01DFBE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DOID:10952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956050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nephritis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87E96E9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0.01836118</w:t>
            </w:r>
          </w:p>
        </w:tc>
      </w:tr>
      <w:tr w:rsidR="00686B45" w:rsidRPr="007F2E96" w14:paraId="2AE8DE3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BE4BF7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DOID:1555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192382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urticaria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C04AC2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0.01887763</w:t>
            </w:r>
          </w:p>
        </w:tc>
      </w:tr>
      <w:tr w:rsidR="00686B45" w:rsidRPr="007F2E96" w14:paraId="6152012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2A292B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DOID:12365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1E2638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malaria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DD4490B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0.01895992</w:t>
            </w:r>
          </w:p>
        </w:tc>
      </w:tr>
      <w:tr w:rsidR="00686B45" w:rsidRPr="007F2E96" w14:paraId="5DC0E17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20229B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DOID:263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8079D2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kidney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A5526C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0.01901204</w:t>
            </w:r>
          </w:p>
        </w:tc>
      </w:tr>
      <w:tr w:rsidR="00686B45" w:rsidRPr="007F2E96" w14:paraId="0E7BA4F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B968C2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DOID:2994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98B08D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germ cell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95D781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0.01947981</w:t>
            </w:r>
          </w:p>
        </w:tc>
      </w:tr>
      <w:tr w:rsidR="00686B45" w:rsidRPr="007F2E96" w14:paraId="2DB7B66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87382D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DOID:3211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26F9BB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lysosomal storage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C135367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0.02035168</w:t>
            </w:r>
          </w:p>
        </w:tc>
      </w:tr>
      <w:tr w:rsidR="00686B45" w:rsidRPr="007F2E96" w14:paraId="19BE4E8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BDCA00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DOID:5520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9F3D88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head and neck squamous cell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0478E2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0.02035168</w:t>
            </w:r>
          </w:p>
        </w:tc>
      </w:tr>
      <w:tr w:rsidR="00686B45" w:rsidRPr="007F2E96" w14:paraId="3D1A3F5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4D735B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DOID:3910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F33649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lung adenocarcinoma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233670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0.02385111</w:t>
            </w:r>
          </w:p>
        </w:tc>
      </w:tr>
      <w:tr w:rsidR="00686B45" w:rsidRPr="007F2E96" w14:paraId="4A3E314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2FDAE4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DOID:8857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91384F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lupus erythematosus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5C3674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0.02501673</w:t>
            </w:r>
          </w:p>
        </w:tc>
      </w:tr>
      <w:tr w:rsidR="00686B45" w:rsidRPr="007F2E96" w14:paraId="0558123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EF49E9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DOID:289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975237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endometriosis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A798F6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0.02640516</w:t>
            </w:r>
          </w:p>
        </w:tc>
      </w:tr>
      <w:tr w:rsidR="00686B45" w:rsidRPr="007F2E96" w14:paraId="119D6A4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EC0672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DOID:10283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643325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prostate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A2C606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0.02742325</w:t>
            </w:r>
          </w:p>
        </w:tc>
      </w:tr>
      <w:tr w:rsidR="00686B45" w:rsidRPr="007F2E96" w14:paraId="34F6407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F024A7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DOID:299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5EF343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adenocarcinoma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18F63A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0.02787168</w:t>
            </w:r>
          </w:p>
        </w:tc>
      </w:tr>
      <w:tr w:rsidR="00686B45" w:rsidRPr="007F2E96" w14:paraId="0093B2D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61494A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DOID:1206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E97F96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Rett syndrome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B80D65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0.02791452</w:t>
            </w:r>
          </w:p>
        </w:tc>
      </w:tr>
      <w:tr w:rsidR="00686B45" w:rsidRPr="007F2E96" w14:paraId="759EF297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D41A29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DOID:240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A06B68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iris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E3315D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0.02791452</w:t>
            </w:r>
          </w:p>
        </w:tc>
      </w:tr>
      <w:tr w:rsidR="00686B45" w:rsidRPr="007F2E96" w14:paraId="4E77584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DCD6E6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DOID:9675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D12819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pulmonary emphysema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2097C3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0.02791452</w:t>
            </w:r>
          </w:p>
        </w:tc>
      </w:tr>
      <w:tr w:rsidR="00686B45" w:rsidRPr="007F2E96" w14:paraId="50679D2B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3822B4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DOID:3069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3C419D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astrocytoma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7E58BD9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0.02839406</w:t>
            </w:r>
          </w:p>
        </w:tc>
      </w:tr>
      <w:tr w:rsidR="00686B45" w:rsidRPr="007F2E96" w14:paraId="11B4AE0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2056A3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DOID:3355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4C79F0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fibrosarcoma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9C7D49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0.03130605</w:t>
            </w:r>
          </w:p>
        </w:tc>
      </w:tr>
      <w:tr w:rsidR="00686B45" w:rsidRPr="007F2E96" w14:paraId="690CF75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B86153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DOID:9408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1E8DFC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acute myocardial infarction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9FD2EC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0.03145998</w:t>
            </w:r>
          </w:p>
        </w:tc>
      </w:tr>
      <w:tr w:rsidR="00686B45" w:rsidRPr="007F2E96" w14:paraId="2369854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17A9A6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DOID:9500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7833A2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leukocyte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C4268D1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0.03145998</w:t>
            </w:r>
          </w:p>
        </w:tc>
      </w:tr>
      <w:tr w:rsidR="00686B45" w:rsidRPr="007F2E96" w14:paraId="6F81530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22B7CF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DOID:4248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966E19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coronary stenosis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3F3E76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0.03182353</w:t>
            </w:r>
          </w:p>
        </w:tc>
      </w:tr>
      <w:tr w:rsidR="00686B45" w:rsidRPr="007F2E96" w14:paraId="4EC8A22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F5B7EA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DOID:3856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41776D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male reproductive organ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D762343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0.03271431</w:t>
            </w:r>
          </w:p>
        </w:tc>
      </w:tr>
      <w:tr w:rsidR="00686B45" w:rsidRPr="007F2E96" w14:paraId="5020DC8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2014BC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DOID:10223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6C5893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dermatomyositis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70E4C9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0.03327367</w:t>
            </w:r>
          </w:p>
        </w:tc>
      </w:tr>
      <w:tr w:rsidR="00686B45" w:rsidRPr="007F2E96" w14:paraId="28DDED5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7B9491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DOID:13250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A36B31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529533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0.03327367</w:t>
            </w:r>
          </w:p>
        </w:tc>
      </w:tr>
      <w:tr w:rsidR="00686B45" w:rsidRPr="007F2E96" w14:paraId="33A939A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4E6577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DOID:4251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3B5CFD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conjunctival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587CB7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0.03327367</w:t>
            </w:r>
          </w:p>
        </w:tc>
      </w:tr>
      <w:tr w:rsidR="00686B45" w:rsidRPr="007F2E96" w14:paraId="1119022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E1520F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DOID:0060100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B9F970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musculoskeletal system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18AC90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0.03503669</w:t>
            </w:r>
          </w:p>
        </w:tc>
      </w:tr>
      <w:tr w:rsidR="00686B45" w:rsidRPr="007F2E96" w14:paraId="5DB0CFD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775875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DOID:12716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2D4D16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newborn respiratory distress syndrome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ABDA65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0.03592602</w:t>
            </w:r>
          </w:p>
        </w:tc>
      </w:tr>
      <w:tr w:rsidR="00686B45" w:rsidRPr="007F2E96" w14:paraId="5CB0EAC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3228C4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DOID:2596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F6C4E7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larynx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117D6CC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0.03592602</w:t>
            </w:r>
          </w:p>
        </w:tc>
      </w:tr>
      <w:tr w:rsidR="00686B45" w:rsidRPr="007F2E96" w14:paraId="1B050B01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A2C88D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DOID:3683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98AC68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lung benign neoplasm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0D7AC6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0.03592602</w:t>
            </w:r>
          </w:p>
        </w:tc>
      </w:tr>
      <w:tr w:rsidR="00686B45" w:rsidRPr="007F2E96" w14:paraId="18B448DF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B83DDB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DOID:1115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CDD595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sarcoma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E724FB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0.03696191</w:t>
            </w:r>
          </w:p>
        </w:tc>
      </w:tr>
      <w:tr w:rsidR="00686B45" w:rsidRPr="007F2E96" w14:paraId="30C7730D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75C434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DOID:381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98D60A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arthropathy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B9033D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0.0386301</w:t>
            </w:r>
          </w:p>
        </w:tc>
      </w:tr>
      <w:tr w:rsidR="00686B45" w:rsidRPr="007F2E96" w14:paraId="77D9F64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E95883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DOID:0050621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998C08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respiratory system benign neoplasm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919AB7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0.03890011</w:t>
            </w:r>
          </w:p>
        </w:tc>
      </w:tr>
      <w:tr w:rsidR="00686B45" w:rsidRPr="007F2E96" w14:paraId="3E3D5CE8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FC933B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DOID:11162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4D1E97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respiratory failure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2EE5E1D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0.03907676</w:t>
            </w:r>
          </w:p>
        </w:tc>
      </w:tr>
      <w:tr w:rsidR="00686B45" w:rsidRPr="007F2E96" w14:paraId="2944500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321F69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DOID:438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8FCDAB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autoimmune disease of the nervous system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5A9B96B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0.03907676</w:t>
            </w:r>
          </w:p>
        </w:tc>
      </w:tr>
      <w:tr w:rsidR="00686B45" w:rsidRPr="007F2E96" w14:paraId="4648996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CBE230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DOID:655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551EC1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inherited metabolic disorder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FE9441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0.03907676</w:t>
            </w:r>
          </w:p>
        </w:tc>
      </w:tr>
      <w:tr w:rsidR="00686B45" w:rsidRPr="007F2E96" w14:paraId="1BB790CE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A31A7B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DOID:3498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DFBB9C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pancreatic ductal adenocarcinoma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C8EEC4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0.03953022</w:t>
            </w:r>
          </w:p>
        </w:tc>
      </w:tr>
      <w:tr w:rsidR="00686B45" w:rsidRPr="007F2E96" w14:paraId="77833994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C3AFD6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E1979E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urinary system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45BD9F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0.04064153</w:t>
            </w:r>
          </w:p>
        </w:tc>
      </w:tr>
      <w:tr w:rsidR="00686B45" w:rsidRPr="007F2E96" w14:paraId="33F7A8E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044D4B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DOID:10113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BA1EE6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trypanosomiasis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1E0A7EF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0.04377175</w:t>
            </w:r>
          </w:p>
        </w:tc>
      </w:tr>
      <w:tr w:rsidR="00686B45" w:rsidRPr="007F2E96" w14:paraId="50CC326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F17391A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DOID:8283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8F6611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peritonitis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9DEF0F2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0.04377175</w:t>
            </w:r>
          </w:p>
        </w:tc>
      </w:tr>
      <w:tr w:rsidR="00686B45" w:rsidRPr="007F2E96" w14:paraId="151B647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44B6547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DOID:0050904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1D311C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salivary gland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E436A35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0.04377175</w:t>
            </w:r>
          </w:p>
        </w:tc>
      </w:tr>
      <w:tr w:rsidR="00686B45" w:rsidRPr="007F2E96" w14:paraId="3CE9FD5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56E99B2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DOID:8850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5AF1AE9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salivary gland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218DED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0.04663599</w:t>
            </w:r>
          </w:p>
        </w:tc>
      </w:tr>
      <w:tr w:rsidR="00686B45" w:rsidRPr="007F2E96" w14:paraId="697E728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77A91EF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DOID:423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E14D4B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myopathy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C11B49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0.04723885</w:t>
            </w:r>
          </w:p>
        </w:tc>
      </w:tr>
      <w:tr w:rsidR="00686B45" w:rsidRPr="007F2E96" w14:paraId="610FF850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2FB8D77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DOID:66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776ED67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muscle tissue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B6554C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0.04723885</w:t>
            </w:r>
          </w:p>
        </w:tc>
      </w:tr>
      <w:tr w:rsidR="00686B45" w:rsidRPr="007F2E96" w14:paraId="64C225BC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CB60ED2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DOID:2473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2F636E80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opportunistic mycosis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6E3DCE9A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0.04772708</w:t>
            </w:r>
          </w:p>
        </w:tc>
      </w:tr>
      <w:tr w:rsidR="00686B45" w:rsidRPr="007F2E96" w14:paraId="0EA9BC1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072E7CF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DOID:0060071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D7D814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pre-malignant neoplasm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6377AA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0.04804627</w:t>
            </w:r>
          </w:p>
        </w:tc>
      </w:tr>
      <w:tr w:rsidR="00686B45" w:rsidRPr="007F2E96" w14:paraId="69AC7BB5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0A0AEB8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DOID:3369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F5B9AD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peripheral primitive neuroectodermal tumor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0AAA3D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0.04804627</w:t>
            </w:r>
          </w:p>
        </w:tc>
      </w:tr>
      <w:tr w:rsidR="00686B45" w:rsidRPr="007F2E96" w14:paraId="08CC5CC2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1912CE36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DOID:1428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17D9FF9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endocrine pancreas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164D5A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0.04804627</w:t>
            </w:r>
          </w:p>
        </w:tc>
      </w:tr>
      <w:tr w:rsidR="00686B45" w:rsidRPr="007F2E96" w14:paraId="3BF48EAB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30F401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DOID:10652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B1B76DF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Alzheimer's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32FB0644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0.04804627</w:t>
            </w:r>
          </w:p>
        </w:tc>
      </w:tr>
      <w:tr w:rsidR="00686B45" w:rsidRPr="007F2E96" w14:paraId="376503F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0121A14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DOID:2151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417F309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malignant ovarian surface epithelial-stromal neoplasm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454DCC1F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0.04804627</w:t>
            </w:r>
          </w:p>
        </w:tc>
      </w:tr>
      <w:tr w:rsidR="00686B45" w:rsidRPr="007F2E96" w14:paraId="2D90B0D9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9564891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DOID:2152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3E2AA5BD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ovary epithelial cancer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9A5F7A6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0.04804627</w:t>
            </w:r>
          </w:p>
        </w:tc>
      </w:tr>
      <w:tr w:rsidR="00686B45" w:rsidRPr="007F2E96" w14:paraId="539A69D3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22DD3A5E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DOID:4001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1C14F135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ovarian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7C00D30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0.04804627</w:t>
            </w:r>
          </w:p>
        </w:tc>
      </w:tr>
      <w:tr w:rsidR="00686B45" w:rsidRPr="007F2E96" w14:paraId="1D614A1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65DA9AC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DOID:557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0E71411B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kidney disease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9ADC3FE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0.049029</w:t>
            </w:r>
          </w:p>
        </w:tc>
      </w:tr>
      <w:tr w:rsidR="00686B45" w:rsidRPr="007F2E96" w14:paraId="0F3232A6" w14:textId="77777777" w:rsidTr="004801EB">
        <w:trPr>
          <w:trHeight w:val="320"/>
          <w:jc w:val="center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14:paraId="3863F94C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DOID:4866</w:t>
            </w:r>
          </w:p>
        </w:tc>
        <w:tc>
          <w:tcPr>
            <w:tcW w:w="3898" w:type="dxa"/>
            <w:shd w:val="clear" w:color="auto" w:fill="auto"/>
            <w:noWrap/>
            <w:vAlign w:val="center"/>
            <w:hideMark/>
          </w:tcPr>
          <w:p w14:paraId="6E5FA123" w14:textId="77777777" w:rsidR="00686B45" w:rsidRPr="007F2E96" w:rsidRDefault="00686B45">
            <w:pPr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salivary gland adenoid cystic carcinoma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7F308E48" w14:textId="77777777" w:rsidR="00686B45" w:rsidRPr="007F2E96" w:rsidRDefault="00686B45">
            <w:pPr>
              <w:jc w:val="right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7F2E9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0.04952028</w:t>
            </w:r>
          </w:p>
        </w:tc>
      </w:tr>
    </w:tbl>
    <w:p w14:paraId="020FE910" w14:textId="77777777" w:rsidR="00F94E76" w:rsidRDefault="00F94E76" w:rsidP="00F94E76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7FA8670" w14:textId="15D1094C" w:rsidR="00F94E76" w:rsidRPr="007F2E96" w:rsidRDefault="00F94E76" w:rsidP="00F94E76">
      <w:pPr>
        <w:jc w:val="center"/>
        <w:rPr>
          <w:rFonts w:ascii="Times New Roman" w:eastAsia="Gulim" w:hAnsi="Times New Roman" w:cs="Times New Roman"/>
          <w:b/>
          <w:bCs/>
          <w:color w:val="000000"/>
          <w:sz w:val="18"/>
          <w:szCs w:val="18"/>
        </w:rPr>
      </w:pP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Table S</w:t>
      </w:r>
      <w:r w:rsidR="002C21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6</w:t>
      </w:r>
      <w:r w:rsidRPr="00F8008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. </w:t>
      </w:r>
      <w:r w:rsidR="0029446F">
        <w:rPr>
          <w:rFonts w:ascii="Times New Roman" w:hAnsi="Times New Roman" w:cs="Times New Roman" w:hint="eastAsia"/>
          <w:color w:val="000000"/>
          <w:sz w:val="18"/>
          <w:szCs w:val="18"/>
        </w:rPr>
        <w:t>T</w:t>
      </w:r>
      <w:r w:rsidR="0029446F" w:rsidRPr="0029446F">
        <w:rPr>
          <w:rFonts w:ascii="Times New Roman" w:hAnsi="Times New Roman" w:cs="Times New Roman"/>
          <w:color w:val="000000"/>
          <w:sz w:val="18"/>
          <w:szCs w:val="18"/>
        </w:rPr>
        <w:t>he weighted values in the trained neural network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391"/>
      </w:tblGrid>
      <w:tr w:rsidR="00F94E76" w:rsidRPr="00F94E76" w14:paraId="4F84C3FE" w14:textId="77777777" w:rsidTr="00337B05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AC3A35" w14:textId="6CA73EB3" w:rsidR="00F94E76" w:rsidRPr="00F94E76" w:rsidRDefault="00337B05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37B05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Neural Link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F41EF43" w14:textId="17EB57EB" w:rsidR="00F94E76" w:rsidRPr="00F94E76" w:rsidRDefault="00337B05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337B05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Weighted Value</w:t>
            </w:r>
          </w:p>
        </w:tc>
      </w:tr>
      <w:tr w:rsidR="00F94E76" w:rsidRPr="00F94E76" w14:paraId="3B1AB9EF" w14:textId="77777777" w:rsidTr="00337B05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48B88A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Intercept.to.1layhid1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DC790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-2.2762975</w:t>
            </w:r>
          </w:p>
        </w:tc>
      </w:tr>
      <w:tr w:rsidR="00F94E76" w:rsidRPr="00F94E76" w14:paraId="6654D53A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B5BE3DD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BTC.to.1layhid1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41473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-21.371404</w:t>
            </w:r>
          </w:p>
        </w:tc>
      </w:tr>
      <w:tr w:rsidR="00F94E76" w:rsidRPr="00F94E76" w14:paraId="5F958026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F84F546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PPP4R1.to.1layhid1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C26B27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3.41376173</w:t>
            </w:r>
          </w:p>
        </w:tc>
      </w:tr>
      <w:tr w:rsidR="00F94E76" w:rsidRPr="00F94E76" w14:paraId="43F62304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562088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SERPINB4.to.1layhid1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ECD00C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-17.586226</w:t>
            </w:r>
          </w:p>
        </w:tc>
      </w:tr>
      <w:tr w:rsidR="00F94E76" w:rsidRPr="00F94E76" w14:paraId="480CEEB0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4AA354E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S100A7.to.1layhid1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CBDDE9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-19.196819</w:t>
            </w:r>
          </w:p>
        </w:tc>
      </w:tr>
      <w:tr w:rsidR="00F94E76" w:rsidRPr="00F94E76" w14:paraId="12A69BB0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32DB4DF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S100A9.to.1layhid1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80AE2B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-17.898785</w:t>
            </w:r>
          </w:p>
        </w:tc>
      </w:tr>
      <w:tr w:rsidR="00F94E76" w:rsidRPr="00F94E76" w14:paraId="757003C3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CAF705A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GALNT6.to.1layhid1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75F621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0.63382358</w:t>
            </w:r>
          </w:p>
        </w:tc>
      </w:tr>
      <w:tr w:rsidR="00F94E76" w:rsidRPr="00F94E76" w14:paraId="205E457B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54D3D62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Intercept.to.1layhid2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38C805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2.12377447</w:t>
            </w:r>
          </w:p>
        </w:tc>
      </w:tr>
      <w:tr w:rsidR="00F94E76" w:rsidRPr="00F94E76" w14:paraId="40FBBE39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B9C351B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BTC.to.1layhid2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AE3A35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9.97362158</w:t>
            </w:r>
          </w:p>
        </w:tc>
      </w:tr>
      <w:tr w:rsidR="00F94E76" w:rsidRPr="00F94E76" w14:paraId="6BCA3987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4BD68AD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PPP4R1.to.1layhid2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6571C4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1.45802283</w:t>
            </w:r>
          </w:p>
        </w:tc>
      </w:tr>
      <w:tr w:rsidR="00F94E76" w:rsidRPr="00F94E76" w14:paraId="1024BFD4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80DDB44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SERPINB4.to.1layhid2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A196D8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-0.9386225</w:t>
            </w:r>
          </w:p>
        </w:tc>
      </w:tr>
      <w:tr w:rsidR="00F94E76" w:rsidRPr="00F94E76" w14:paraId="6F4B4CE4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CDFD5F2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S100A7.to.1layhid2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1F8C03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0.95343847</w:t>
            </w:r>
          </w:p>
        </w:tc>
      </w:tr>
      <w:tr w:rsidR="00F94E76" w:rsidRPr="00F94E76" w14:paraId="4DE51951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6D1C60F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S100A9.to.1layhid2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A7F169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-0.9047703</w:t>
            </w:r>
          </w:p>
        </w:tc>
      </w:tr>
      <w:tr w:rsidR="00F94E76" w:rsidRPr="00F94E76" w14:paraId="5B3B605D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9091FE6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GALNT6.to.1layhid2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19B4D7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-0.9045004</w:t>
            </w:r>
          </w:p>
        </w:tc>
      </w:tr>
      <w:tr w:rsidR="00F94E76" w:rsidRPr="00F94E76" w14:paraId="6B175EED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FECBBD6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Intercept.to.1layhid3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EEB16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0.13193526</w:t>
            </w:r>
          </w:p>
        </w:tc>
      </w:tr>
      <w:tr w:rsidR="00F94E76" w:rsidRPr="00F94E76" w14:paraId="0BDAE058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AA1ACFE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BTC.to.1layhid3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769911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0.96509672</w:t>
            </w:r>
          </w:p>
        </w:tc>
      </w:tr>
      <w:tr w:rsidR="00F94E76" w:rsidRPr="00F94E76" w14:paraId="23BBBA7F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6DD482A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lastRenderedPageBreak/>
              <w:t>PPP4R1.to.1layhid3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2655F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-17.502003</w:t>
            </w:r>
          </w:p>
        </w:tc>
      </w:tr>
      <w:tr w:rsidR="00F94E76" w:rsidRPr="00F94E76" w14:paraId="306194CD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3EE5999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SERPINB4.to.1layhid3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F03D04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-17.699035</w:t>
            </w:r>
          </w:p>
        </w:tc>
      </w:tr>
      <w:tr w:rsidR="00F94E76" w:rsidRPr="00F94E76" w14:paraId="16318CCB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A9647DA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S100A7.to.1layhid3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4F45B1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-18.533714</w:t>
            </w:r>
          </w:p>
        </w:tc>
      </w:tr>
      <w:tr w:rsidR="00F94E76" w:rsidRPr="00F94E76" w14:paraId="17342C20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5F2F408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S100A9.to.1layhid3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8897CB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-15.619123</w:t>
            </w:r>
          </w:p>
        </w:tc>
      </w:tr>
      <w:tr w:rsidR="00F94E76" w:rsidRPr="00F94E76" w14:paraId="63314DC1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78D983F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GALNT6.to.1layhid3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1693D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-0.8706702</w:t>
            </w:r>
          </w:p>
        </w:tc>
      </w:tr>
      <w:tr w:rsidR="00F94E76" w:rsidRPr="00F94E76" w14:paraId="4ACDAEAE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580D1FB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Intercept.to.1layhid4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048776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-1.5840081</w:t>
            </w:r>
          </w:p>
        </w:tc>
      </w:tr>
      <w:tr w:rsidR="00F94E76" w:rsidRPr="00F94E76" w14:paraId="45164F22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FB329DE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BTC.to.1layhid4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5A0FA1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-20.886021</w:t>
            </w:r>
          </w:p>
        </w:tc>
      </w:tr>
      <w:tr w:rsidR="00F94E76" w:rsidRPr="00F94E76" w14:paraId="1020BC87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3E6954F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PPP4R1.to.1layhid4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FAB5E4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-2.0875638</w:t>
            </w:r>
          </w:p>
        </w:tc>
      </w:tr>
      <w:tr w:rsidR="00F94E76" w:rsidRPr="00F94E76" w14:paraId="1ED17734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52ED5292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SERPINB4.to.1layhid4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858879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1.21284453</w:t>
            </w:r>
          </w:p>
        </w:tc>
      </w:tr>
      <w:tr w:rsidR="00F94E76" w:rsidRPr="00F94E76" w14:paraId="0A2186E3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4D6D96F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S100A7.to.1layhid4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606579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-1.7766953</w:t>
            </w:r>
          </w:p>
        </w:tc>
      </w:tr>
      <w:tr w:rsidR="00F94E76" w:rsidRPr="00F94E76" w14:paraId="4F2274FC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3406138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S100A9.to.1layhid4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DE885F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2.03325539</w:t>
            </w:r>
          </w:p>
        </w:tc>
      </w:tr>
      <w:tr w:rsidR="00F94E76" w:rsidRPr="00F94E76" w14:paraId="147ADA04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7EEC488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GALNT6.to.1layhid4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F67F35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1.19603959</w:t>
            </w:r>
          </w:p>
        </w:tc>
      </w:tr>
      <w:tr w:rsidR="00F94E76" w:rsidRPr="00F94E76" w14:paraId="307AABBB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80A830D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Intercept.to.Normal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14:paraId="56525B05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0.24206428</w:t>
            </w:r>
          </w:p>
        </w:tc>
      </w:tr>
      <w:tr w:rsidR="00F94E76" w:rsidRPr="00F94E76" w14:paraId="06069F59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D1AE166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1layhid1.to.Normal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45F64C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-1.2584605</w:t>
            </w:r>
          </w:p>
        </w:tc>
      </w:tr>
      <w:tr w:rsidR="00F94E76" w:rsidRPr="00F94E76" w14:paraId="4D096764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71BD5B9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1layhid2.to.Normal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E3037C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0.74432078</w:t>
            </w:r>
          </w:p>
        </w:tc>
      </w:tr>
      <w:tr w:rsidR="00F94E76" w:rsidRPr="00F94E76" w14:paraId="07BBAEA9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CD03BC5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1layhid3.to.Normal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91E99A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-1.3054917</w:t>
            </w:r>
          </w:p>
        </w:tc>
      </w:tr>
      <w:tr w:rsidR="00F94E76" w:rsidRPr="00F94E76" w14:paraId="3A13ACF5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6284A95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1layhid4.to.Normal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C21105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-0.4615753</w:t>
            </w:r>
          </w:p>
        </w:tc>
      </w:tr>
      <w:tr w:rsidR="00F94E76" w:rsidRPr="00F94E76" w14:paraId="1CFBE756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1FDEF91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Intercept.to.AD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05AE48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-0.4866204</w:t>
            </w:r>
          </w:p>
        </w:tc>
      </w:tr>
      <w:tr w:rsidR="00F94E76" w:rsidRPr="00F94E76" w14:paraId="15A479AD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06E6864B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1layhid1.to.AD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BA99A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1.28502307</w:t>
            </w:r>
          </w:p>
        </w:tc>
      </w:tr>
      <w:tr w:rsidR="00F94E76" w:rsidRPr="00F94E76" w14:paraId="2B731DA5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61DCA090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1layhid2.to.AD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088F6C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0.50051816</w:t>
            </w:r>
          </w:p>
        </w:tc>
      </w:tr>
      <w:tr w:rsidR="00F94E76" w:rsidRPr="00F94E76" w14:paraId="71905AE2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7A44FCA2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1layhid3.to.AD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9CCDCF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1.3258898</w:t>
            </w:r>
          </w:p>
        </w:tc>
      </w:tr>
      <w:tr w:rsidR="00F94E76" w:rsidRPr="00F94E76" w14:paraId="5858AB80" w14:textId="77777777" w:rsidTr="00337B05">
        <w:trPr>
          <w:trHeight w:val="3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9FB8464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1layhid4.to.AD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12C692" w14:textId="77777777" w:rsidR="00F94E76" w:rsidRPr="00F94E76" w:rsidRDefault="00F94E76" w:rsidP="00583B9F">
            <w:pPr>
              <w:jc w:val="both"/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</w:pPr>
            <w:r w:rsidRPr="00F94E76">
              <w:rPr>
                <w:rFonts w:ascii="Times New Roman" w:eastAsia="DengXian" w:hAnsi="Times New Roman" w:cs="Times New Roman"/>
                <w:color w:val="000000"/>
                <w:sz w:val="18"/>
                <w:szCs w:val="18"/>
              </w:rPr>
              <w:t>1.1552478</w:t>
            </w:r>
          </w:p>
        </w:tc>
      </w:tr>
    </w:tbl>
    <w:p w14:paraId="79D190EC" w14:textId="77777777" w:rsidR="007F2E96" w:rsidRPr="00F94E76" w:rsidRDefault="007F2E96">
      <w:pPr>
        <w:rPr>
          <w:rFonts w:hint="eastAsia"/>
        </w:rPr>
      </w:pPr>
    </w:p>
    <w:sectPr w:rsidR="007F2E96" w:rsidRPr="00F94E76" w:rsidSect="0077356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B4"/>
    <w:rsid w:val="00066244"/>
    <w:rsid w:val="000F41EF"/>
    <w:rsid w:val="0029446F"/>
    <w:rsid w:val="002C21AB"/>
    <w:rsid w:val="00337B05"/>
    <w:rsid w:val="004515B4"/>
    <w:rsid w:val="004801EB"/>
    <w:rsid w:val="00583B9F"/>
    <w:rsid w:val="005F4FBA"/>
    <w:rsid w:val="00625720"/>
    <w:rsid w:val="00677E2F"/>
    <w:rsid w:val="00686B45"/>
    <w:rsid w:val="0077356C"/>
    <w:rsid w:val="00784688"/>
    <w:rsid w:val="007F2E96"/>
    <w:rsid w:val="00BB0A1B"/>
    <w:rsid w:val="00F1381E"/>
    <w:rsid w:val="00F57754"/>
    <w:rsid w:val="00F8008A"/>
    <w:rsid w:val="00F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E80C4"/>
  <w15:chartTrackingRefBased/>
  <w15:docId w15:val="{80F8FD7C-9B7E-FA45-A6EB-AF42541B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7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2C21AB"/>
    <w:rPr>
      <w:rFonts w:ascii="Calibri" w:hAnsi="Calibri" w:cs="Calibri" w:hint="default"/>
      <w:color w:val="000000"/>
      <w:sz w:val="21"/>
      <w:szCs w:val="21"/>
    </w:rPr>
  </w:style>
  <w:style w:type="table" w:styleId="a3">
    <w:name w:val="Table Grid"/>
    <w:basedOn w:val="a1"/>
    <w:uiPriority w:val="99"/>
    <w:rsid w:val="002C21A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26</Pages>
  <Words>7413</Words>
  <Characters>42259</Characters>
  <Application>Microsoft Office Word</Application>
  <DocSecurity>0</DocSecurity>
  <Lines>352</Lines>
  <Paragraphs>99</Paragraphs>
  <ScaleCrop>false</ScaleCrop>
  <Company/>
  <LinksUpToDate>false</LinksUpToDate>
  <CharactersWithSpaces>49573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uqr</dc:creator>
  <cp:keywords/>
  <dc:description/>
  <cp:lastModifiedBy>uqr</cp:lastModifiedBy>
  <cp:revision>7</cp:revision>
  <dcterms:created xsi:type="dcterms:W3CDTF">2022-03-24T02:33:00Z</dcterms:created>
  <dcterms:modified xsi:type="dcterms:W3CDTF">2022-03-25T03:01:00Z</dcterms:modified>
</cp:coreProperties>
</file>