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7156" w14:textId="712FFB2F" w:rsidR="00531792" w:rsidRDefault="00640E39" w:rsidP="00531792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58C42DFD" wp14:editId="136C06EC">
                <wp:simplePos x="0" y="0"/>
                <wp:positionH relativeFrom="column">
                  <wp:posOffset>-628650</wp:posOffset>
                </wp:positionH>
                <wp:positionV relativeFrom="paragraph">
                  <wp:posOffset>-82550</wp:posOffset>
                </wp:positionV>
                <wp:extent cx="6852920" cy="8333424"/>
                <wp:effectExtent l="0" t="0" r="24130" b="1079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8333424"/>
                          <a:chOff x="0" y="0"/>
                          <a:chExt cx="6852920" cy="8333424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6771005" cy="2184400"/>
                            <a:chOff x="0" y="0"/>
                            <a:chExt cx="6771005" cy="218440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6771005" cy="2184400"/>
                              <a:chOff x="0" y="0"/>
                              <a:chExt cx="6771005" cy="2184400"/>
                            </a:xfrm>
                          </wpg:grpSpPr>
                          <wps:wsp>
                            <wps:cNvPr id="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7100" y="6350"/>
                                <a:ext cx="914400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114BC" w14:textId="74F13885" w:rsidR="001B1A96" w:rsidRPr="00B02C4F" w:rsidRDefault="009908AE" w:rsidP="001B1A9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>Cinah</w:t>
                                  </w:r>
                                  <w:r w:rsidR="001B1A96" w:rsidRPr="00B02C4F">
                                    <w:rPr>
                                      <w:rFonts w:ascii="Calibri Light" w:hAnsi="Calibri Light" w:cs="Calibri Light"/>
                                    </w:rPr>
                                    <w:t>l</w:t>
                                  </w:r>
                                  <w:proofErr w:type="spellEnd"/>
                                  <w:r w:rsidR="00DE71F2"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: </w:t>
                                  </w:r>
                                  <w:r w:rsidR="009D0E18" w:rsidRPr="00B02C4F">
                                    <w:rPr>
                                      <w:rFonts w:ascii="Calibri Light" w:hAnsi="Calibri Light" w:cs="Calibri Light"/>
                                    </w:rPr>
                                    <w:t>365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9350" y="0"/>
                                <a:ext cx="96583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30A20" w14:textId="01DE0D78" w:rsidR="001B1A96" w:rsidRPr="00B02C4F" w:rsidRDefault="001B1A96" w:rsidP="001B1A9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>Scopus</w:t>
                                  </w:r>
                                  <w:r w:rsidR="00DE71F2"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: </w:t>
                                  </w:r>
                                  <w:r w:rsidR="009D0E18" w:rsidRPr="00B02C4F">
                                    <w:rPr>
                                      <w:rFonts w:ascii="Calibri Light" w:hAnsi="Calibri Light" w:cs="Calibri Light"/>
                                    </w:rPr>
                                    <w:t>1698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350"/>
                                <a:ext cx="100266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0FEE4" w14:textId="584A1CC2" w:rsidR="001B1A96" w:rsidRPr="00B02C4F" w:rsidRDefault="001B1A96" w:rsidP="001B1A96">
                                  <w:pPr>
                                    <w:rPr>
                                      <w:rFonts w:ascii="Calibri Light" w:hAnsi="Calibri Light" w:cs="Calibri Ligh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02C4F">
                                    <w:rPr>
                                      <w:rFonts w:ascii="Calibri Light" w:hAnsi="Calibri Light" w:cs="Calibri Ligh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PubMed</w:t>
                                  </w:r>
                                  <w:r w:rsidR="00DE71F2" w:rsidRPr="00B02C4F">
                                    <w:rPr>
                                      <w:rFonts w:ascii="Calibri Light" w:hAnsi="Calibri Light" w:cs="Calibri Ligh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: </w:t>
                                  </w:r>
                                  <w:r w:rsidR="008C2723" w:rsidRPr="00B02C4F">
                                    <w:rPr>
                                      <w:rFonts w:ascii="Calibri Light" w:hAnsi="Calibri Light" w:cs="Calibri Ligh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5473700" y="1270000"/>
                                <a:ext cx="129730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D561D" w14:textId="14DEB5E7" w:rsidR="0038100B" w:rsidRPr="00B02C4F" w:rsidRDefault="0038100B" w:rsidP="001B1A96">
                                  <w:pPr>
                                    <w:spacing w:after="0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>Total</w:t>
                                  </w:r>
                                  <w:r w:rsidR="00037E3D"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 R</w:t>
                                  </w:r>
                                  <w:r w:rsidR="00774E06" w:rsidRPr="00B02C4F">
                                    <w:rPr>
                                      <w:rFonts w:ascii="Calibri Light" w:hAnsi="Calibri Light" w:cs="Calibri Light"/>
                                    </w:rPr>
                                    <w:t>elevant</w:t>
                                  </w:r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>:</w:t>
                                  </w:r>
                                  <w:r w:rsidR="00417017"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 1</w:t>
                                  </w:r>
                                  <w:r w:rsidR="00264A63" w:rsidRPr="00B02C4F">
                                    <w:rPr>
                                      <w:rFonts w:ascii="Calibri Light" w:hAnsi="Calibri Light" w:cs="Calibri Ligh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06750" y="6350"/>
                                <a:ext cx="1076325" cy="500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E8382" w14:textId="4DF811F8" w:rsidR="00531792" w:rsidRPr="00B02C4F" w:rsidRDefault="008F1D51" w:rsidP="00531792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>WOS</w:t>
                                  </w:r>
                                  <w:r w:rsidR="009D0E18" w:rsidRPr="00B02C4F">
                                    <w:rPr>
                                      <w:rFonts w:ascii="Calibri Light" w:hAnsi="Calibri Light" w:cs="Calibri Light"/>
                                    </w:rPr>
                                    <w:t>: 1,745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5150" y="19050"/>
                                <a:ext cx="95821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546D8" w14:textId="537969CB" w:rsidR="00531792" w:rsidRPr="00B02C4F" w:rsidRDefault="00531792" w:rsidP="00531792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Google Scholar: </w:t>
                                  </w:r>
                                  <w:r w:rsidR="004A49FD" w:rsidRPr="00B02C4F">
                                    <w:rPr>
                                      <w:rFonts w:ascii="Calibri Light" w:hAnsi="Calibri Light" w:cs="Calibri Light"/>
                                    </w:rPr>
                                    <w:t>992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29250" y="12700"/>
                                <a:ext cx="1047115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967B2" w14:textId="01FF22BC" w:rsidR="00531792" w:rsidRPr="00B02C4F" w:rsidRDefault="00531792" w:rsidP="00531792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Google Advanced: </w:t>
                                  </w:r>
                                  <w:r w:rsidR="008C2723" w:rsidRPr="00B02C4F">
                                    <w:rPr>
                                      <w:rFonts w:ascii="Calibri Light" w:hAnsi="Calibri Light" w:cs="Calibri Light"/>
                                    </w:rPr>
                                    <w:t>170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0800000" flipH="1" flipV="1">
                                <a:off x="76200" y="1270000"/>
                                <a:ext cx="531622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A410E" w14:textId="48A020D1" w:rsidR="00037E3D" w:rsidRPr="00B02C4F" w:rsidRDefault="00A96318" w:rsidP="00531792">
                                  <w:pPr>
                                    <w:spacing w:after="0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>Total:</w:t>
                                  </w:r>
                                  <w:r w:rsidR="00FA0F09"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 5,5</w:t>
                                  </w:r>
                                  <w:r w:rsidR="002B38BB" w:rsidRPr="00B02C4F">
                                    <w:rPr>
                                      <w:rFonts w:ascii="Calibri Light" w:hAnsi="Calibri Light" w:cs="Calibri Light"/>
                                    </w:rPr>
                                    <w:t>26</w:t>
                                  </w:r>
                                </w:p>
                                <w:p w14:paraId="29649AAA" w14:textId="77777777" w:rsidR="00037E3D" w:rsidRPr="00B02C4F" w:rsidRDefault="00754710" w:rsidP="00531792">
                                  <w:pPr>
                                    <w:spacing w:after="0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Duplicate: </w:t>
                                  </w:r>
                                  <w:r w:rsidR="00037E3D" w:rsidRPr="00B02C4F">
                                    <w:rPr>
                                      <w:rFonts w:ascii="Calibri Light" w:hAnsi="Calibri Light" w:cs="Calibri Light"/>
                                    </w:rPr>
                                    <w:t>1,352</w:t>
                                  </w:r>
                                </w:p>
                                <w:p w14:paraId="46EB1DCB" w14:textId="2EA6E3A7" w:rsidR="00531792" w:rsidRPr="00B02C4F" w:rsidRDefault="00531792" w:rsidP="00531792">
                                  <w:pPr>
                                    <w:spacing w:after="0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>Total:</w:t>
                                  </w:r>
                                  <w:r w:rsidR="008C2723"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 4,200</w:t>
                                  </w:r>
                                </w:p>
                                <w:p w14:paraId="44E2D64E" w14:textId="06A8AF49" w:rsidR="00774E06" w:rsidRPr="00B02C4F" w:rsidRDefault="00774E06" w:rsidP="00531792">
                                  <w:pPr>
                                    <w:spacing w:after="0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>Total Relevant</w:t>
                                  </w:r>
                                  <w:r w:rsidR="00037E3D"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 (abstract and heading</w:t>
                                  </w:r>
                                  <w:r w:rsidR="008C2723"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 screened</w:t>
                                  </w:r>
                                  <w:r w:rsidR="00037E3D" w:rsidRPr="00B02C4F">
                                    <w:rPr>
                                      <w:rFonts w:ascii="Calibri Light" w:hAnsi="Calibri Light" w:cs="Calibri Light"/>
                                    </w:rPr>
                                    <w:t>)</w:t>
                                  </w:r>
                                  <w:r w:rsidRPr="00B02C4F">
                                    <w:rPr>
                                      <w:rFonts w:ascii="Calibri Light" w:hAnsi="Calibri Light" w:cs="Calibri Light"/>
                                    </w:rPr>
                                    <w:t>:</w:t>
                                  </w:r>
                                  <w:r w:rsidR="00037E3D" w:rsidRPr="00B02C4F">
                                    <w:rPr>
                                      <w:rFonts w:ascii="Calibri Light" w:hAnsi="Calibri Light" w:cs="Calibri Light"/>
                                    </w:rPr>
                                    <w:t xml:space="preserve"> 81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91" name="Straight Arrow Connector 291"/>
                          <wps:cNvCnPr/>
                          <wps:spPr>
                            <a:xfrm>
                              <a:off x="488950" y="488950"/>
                              <a:ext cx="0" cy="75628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1593850" y="501650"/>
                              <a:ext cx="0" cy="74866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92" name="Straight Arrow Connector 292"/>
                          <wps:cNvCnPr/>
                          <wps:spPr>
                            <a:xfrm>
                              <a:off x="2584450" y="527050"/>
                              <a:ext cx="0" cy="74168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93" name="Straight Arrow Connector 293"/>
                          <wps:cNvCnPr/>
                          <wps:spPr>
                            <a:xfrm>
                              <a:off x="3689350" y="508000"/>
                              <a:ext cx="0" cy="74168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Straight Arrow Connector 25"/>
                          <wps:cNvCnPr/>
                          <wps:spPr>
                            <a:xfrm>
                              <a:off x="4832350" y="514350"/>
                              <a:ext cx="0" cy="75184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88" name="Straight Arrow Connector 288"/>
                          <wps:cNvCnPr/>
                          <wps:spPr>
                            <a:xfrm>
                              <a:off x="5975350" y="527050"/>
                              <a:ext cx="0" cy="74104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50800" y="2597150"/>
                            <a:ext cx="6802120" cy="5736274"/>
                            <a:chOff x="0" y="0"/>
                            <a:chExt cx="6802120" cy="5736274"/>
                          </a:xfrm>
                        </wpg:grpSpPr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6300" y="1399224"/>
                              <a:ext cx="914400" cy="423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BFACF2" w14:textId="77777777" w:rsidR="00531792" w:rsidRPr="00B02C4F" w:rsidRDefault="009908AE" w:rsidP="00531792">
                                <w:pPr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proofErr w:type="spellStart"/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>Cinah</w:t>
                                </w:r>
                                <w:r w:rsidR="00531792" w:rsidRPr="00B02C4F">
                                  <w:rPr>
                                    <w:rFonts w:ascii="Calibri Light" w:hAnsi="Calibri Light" w:cs="Calibri Light"/>
                                  </w:rPr>
                                  <w:t>l</w:t>
                                </w:r>
                                <w:proofErr w:type="spellEnd"/>
                                <w:r w:rsidR="00531792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: </w:t>
                                </w:r>
                                <w:r w:rsidR="00851F99" w:rsidRPr="00B02C4F">
                                  <w:rPr>
                                    <w:rFonts w:ascii="Calibri Light" w:hAnsi="Calibri Light" w:cs="Calibri Light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2200" y="1399224"/>
                              <a:ext cx="965835" cy="423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DD9E31" w14:textId="77777777" w:rsidR="00531792" w:rsidRPr="00B02C4F" w:rsidRDefault="00531792" w:rsidP="00531792">
                                <w:pPr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Scopus: </w:t>
                                </w:r>
                                <w:r w:rsidR="00851F99" w:rsidRPr="00B02C4F">
                                  <w:rPr>
                                    <w:rFonts w:ascii="Calibri Light" w:hAnsi="Calibri Light" w:cs="Calibri Light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92874"/>
                              <a:ext cx="1002665" cy="423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606C4E" w14:textId="77777777" w:rsidR="00531792" w:rsidRPr="00B02C4F" w:rsidRDefault="00531792" w:rsidP="00531792">
                                <w:pPr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>PubMed:</w:t>
                                </w:r>
                                <w:r w:rsidR="00851F99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71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500" y="1386524"/>
                              <a:ext cx="958215" cy="467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1EEEBC" w14:textId="6FA6D61D" w:rsidR="009908AE" w:rsidRPr="00B02C4F" w:rsidRDefault="009908AE" w:rsidP="009908AE">
                                <w:pPr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>Google Scholar</w:t>
                                </w:r>
                                <w:r w:rsidR="00CE5782" w:rsidRPr="00B02C4F">
                                  <w:rPr>
                                    <w:rFonts w:ascii="Calibri Light" w:hAnsi="Calibri Light" w:cs="Calibri Light"/>
                                  </w:rPr>
                                  <w:t>:</w:t>
                                </w:r>
                                <w:r w:rsidR="00851F99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998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7" name="Text Box 2"/>
                          <wps:cNvSpPr txBox="1">
                            <a:spLocks noChangeArrowheads="1"/>
                          </wps:cNvSpPr>
                          <wps:spPr bwMode="auto">
                            <a:xfrm rot="10800000" flipH="1" flipV="1">
                              <a:off x="19050" y="2605724"/>
                              <a:ext cx="5109845" cy="927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ED761F" w14:textId="16FDD9A6" w:rsidR="00037E3D" w:rsidRPr="00B02C4F" w:rsidRDefault="009908AE" w:rsidP="009908AE">
                                <w:pPr>
                                  <w:spacing w:after="0"/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>Total:</w:t>
                                </w:r>
                                <w:r w:rsidR="00774E06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1,</w:t>
                                </w:r>
                                <w:r w:rsidR="00574175" w:rsidRPr="00B02C4F">
                                  <w:rPr>
                                    <w:rFonts w:ascii="Calibri Light" w:hAnsi="Calibri Light" w:cs="Calibri Light"/>
                                  </w:rPr>
                                  <w:t>262</w:t>
                                </w:r>
                                <w:r w:rsidR="00774E06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</w:t>
                                </w:r>
                              </w:p>
                              <w:p w14:paraId="75BC23CF" w14:textId="75C34767" w:rsidR="00037E3D" w:rsidRPr="00B02C4F" w:rsidRDefault="009908AE" w:rsidP="009908AE">
                                <w:pPr>
                                  <w:spacing w:after="0"/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Duplicate: </w:t>
                                </w:r>
                                <w:r w:rsidR="00774E06" w:rsidRPr="00B02C4F">
                                  <w:rPr>
                                    <w:rFonts w:ascii="Calibri Light" w:hAnsi="Calibri Light" w:cs="Calibri Light"/>
                                  </w:rPr>
                                  <w:t>1</w:t>
                                </w:r>
                                <w:r w:rsidR="00037E3D" w:rsidRPr="00B02C4F">
                                  <w:rPr>
                                    <w:rFonts w:ascii="Calibri Light" w:hAnsi="Calibri Light" w:cs="Calibri Light"/>
                                  </w:rPr>
                                  <w:t>0</w:t>
                                </w:r>
                                <w:r w:rsidR="000D1A72" w:rsidRPr="00B02C4F">
                                  <w:rPr>
                                    <w:rFonts w:ascii="Calibri Light" w:hAnsi="Calibri Light" w:cs="Calibri Light"/>
                                  </w:rPr>
                                  <w:t>8</w:t>
                                </w:r>
                                <w:r w:rsidR="00774E06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</w:t>
                                </w:r>
                              </w:p>
                              <w:p w14:paraId="1334DCF9" w14:textId="12A24A8F" w:rsidR="009908AE" w:rsidRPr="00B02C4F" w:rsidRDefault="009908AE" w:rsidP="009908AE">
                                <w:pPr>
                                  <w:spacing w:after="0"/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>Total:</w:t>
                                </w:r>
                                <w:r w:rsidR="00774E06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1,1</w:t>
                                </w:r>
                                <w:r w:rsidR="009D0E18" w:rsidRPr="00B02C4F">
                                  <w:rPr>
                                    <w:rFonts w:ascii="Calibri Light" w:hAnsi="Calibri Light" w:cs="Calibri Light"/>
                                  </w:rPr>
                                  <w:t>5</w:t>
                                </w:r>
                                <w:r w:rsidR="00C11D52" w:rsidRPr="00B02C4F">
                                  <w:rPr>
                                    <w:rFonts w:ascii="Calibri Light" w:hAnsi="Calibri Light" w:cs="Calibri Light"/>
                                  </w:rPr>
                                  <w:t>3</w:t>
                                </w:r>
                              </w:p>
                              <w:p w14:paraId="744FE537" w14:textId="6E59D0B5" w:rsidR="00037E3D" w:rsidRPr="00B02C4F" w:rsidRDefault="00037E3D" w:rsidP="009908AE">
                                <w:pPr>
                                  <w:spacing w:after="0"/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>Total Relevant (abstract and heading</w:t>
                                </w:r>
                                <w:r w:rsidR="008C2723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screened</w:t>
                                </w: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): </w:t>
                                </w:r>
                                <w:r w:rsidR="009D0E18" w:rsidRPr="00B02C4F">
                                  <w:rPr>
                                    <w:rFonts w:ascii="Calibri Light" w:hAnsi="Calibri Light" w:cs="Calibri Light"/>
                                  </w:rPr>
                                  <w:t>107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0" name="Straight Arrow Connector 310"/>
                          <wps:cNvCnPr/>
                          <wps:spPr>
                            <a:xfrm>
                              <a:off x="438150" y="1818324"/>
                              <a:ext cx="0" cy="75628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09" name="Straight Arrow Connector 309"/>
                          <wps:cNvCnPr/>
                          <wps:spPr>
                            <a:xfrm>
                              <a:off x="1504950" y="1831024"/>
                              <a:ext cx="0" cy="74866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743450" y="1850074"/>
                              <a:ext cx="0" cy="75184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9600" y="1399224"/>
                              <a:ext cx="1024890" cy="423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8BED6B" w14:textId="64FA2588" w:rsidR="009908AE" w:rsidRPr="00B02C4F" w:rsidRDefault="00037E3D" w:rsidP="009908AE">
                                <w:pPr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>WOS:</w:t>
                                </w:r>
                                <w:r w:rsidR="00851F99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99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0350" y="1399224"/>
                              <a:ext cx="1047115" cy="467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25D2FE" w14:textId="77777777" w:rsidR="0038100B" w:rsidRPr="00B02C4F" w:rsidRDefault="0038100B" w:rsidP="0038100B">
                                <w:pPr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Google Advanced: </w:t>
                                </w:r>
                                <w:r w:rsidR="00851F99" w:rsidRPr="00B02C4F">
                                  <w:rPr>
                                    <w:rFonts w:ascii="Calibri Light" w:hAnsi="Calibri Light" w:cs="Calibri Light"/>
                                  </w:rPr>
                                  <w:t>123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5251450" y="2605724"/>
                              <a:ext cx="1257300" cy="927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1A706C" w14:textId="2D27E3C5" w:rsidR="00774E06" w:rsidRPr="00B02C4F" w:rsidRDefault="00037E3D" w:rsidP="00774E06">
                                <w:pPr>
                                  <w:spacing w:after="0"/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>Total Relevant:</w:t>
                                </w:r>
                                <w:r w:rsidR="008C2723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5886450" y="1881824"/>
                              <a:ext cx="0" cy="75184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0850" y="4656774"/>
                              <a:ext cx="2541270" cy="1079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D4C78A" w14:textId="5D592122" w:rsidR="008C2723" w:rsidRPr="00B02C4F" w:rsidRDefault="00417017" w:rsidP="00037E3D">
                                <w:pPr>
                                  <w:spacing w:after="0"/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Total: </w:t>
                                </w:r>
                                <w:r w:rsidR="00B2681A" w:rsidRPr="00B02C4F">
                                  <w:rPr>
                                    <w:rFonts w:ascii="Calibri Light" w:hAnsi="Calibri Light" w:cs="Calibri Light"/>
                                  </w:rPr>
                                  <w:t>22</w:t>
                                </w:r>
                                <w:r w:rsidR="00264A63" w:rsidRPr="00B02C4F">
                                  <w:rPr>
                                    <w:rFonts w:ascii="Calibri Light" w:hAnsi="Calibri Light" w:cs="Calibri Light"/>
                                  </w:rPr>
                                  <w:t>8</w:t>
                                </w:r>
                              </w:p>
                              <w:p w14:paraId="23898F01" w14:textId="51008F95" w:rsidR="00037E3D" w:rsidRPr="00B02C4F" w:rsidRDefault="00037E3D" w:rsidP="00037E3D">
                                <w:pPr>
                                  <w:spacing w:after="0"/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>Duplicates:</w:t>
                                </w:r>
                                <w:r w:rsidR="00B2681A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</w:t>
                                </w:r>
                                <w:r w:rsidR="000B240C" w:rsidRPr="00B02C4F">
                                  <w:rPr>
                                    <w:rFonts w:ascii="Calibri Light" w:hAnsi="Calibri Light" w:cs="Calibri Light"/>
                                  </w:rPr>
                                  <w:t>1</w:t>
                                </w:r>
                                <w:r w:rsidR="00245901" w:rsidRPr="00B02C4F">
                                  <w:rPr>
                                    <w:rFonts w:ascii="Calibri Light" w:hAnsi="Calibri Light" w:cs="Calibri Light"/>
                                  </w:rPr>
                                  <w:t>1</w:t>
                                </w:r>
                              </w:p>
                              <w:p w14:paraId="0B718B48" w14:textId="54E20480" w:rsidR="00037E3D" w:rsidRPr="00B02C4F" w:rsidRDefault="00037E3D" w:rsidP="00037E3D">
                                <w:pPr>
                                  <w:spacing w:after="0"/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>Total for full text reading:</w:t>
                                </w:r>
                                <w:r w:rsidR="00417017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</w:t>
                                </w:r>
                                <w:r w:rsidR="00B2681A" w:rsidRPr="00B02C4F">
                                  <w:rPr>
                                    <w:rFonts w:ascii="Calibri Light" w:hAnsi="Calibri Light" w:cs="Calibri Light"/>
                                  </w:rPr>
                                  <w:t>2</w:t>
                                </w:r>
                                <w:r w:rsidR="000B240C" w:rsidRPr="00B02C4F">
                                  <w:rPr>
                                    <w:rFonts w:ascii="Calibri Light" w:hAnsi="Calibri Light" w:cs="Calibri Light"/>
                                  </w:rPr>
                                  <w:t>1</w:t>
                                </w:r>
                                <w:r w:rsidR="00E43AA0" w:rsidRPr="00B02C4F">
                                  <w:rPr>
                                    <w:rFonts w:ascii="Calibri Light" w:hAnsi="Calibri Light" w:cs="Calibri Light"/>
                                  </w:rPr>
                                  <w:t>7</w:t>
                                </w:r>
                              </w:p>
                              <w:p w14:paraId="5DF03D6B" w14:textId="28BD815C" w:rsidR="009D0E18" w:rsidRPr="00B02C4F" w:rsidRDefault="00C11D52" w:rsidP="00037E3D">
                                <w:pPr>
                                  <w:spacing w:after="0"/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</w:rPr>
                                  <w:t>Pearled:</w:t>
                                </w:r>
                                <w:r w:rsidR="002B59F4" w:rsidRPr="00B02C4F">
                                  <w:rPr>
                                    <w:rFonts w:ascii="Calibri Light" w:hAnsi="Calibri Light" w:cs="Calibri Light"/>
                                  </w:rPr>
                                  <w:t xml:space="preserve"> 4</w:t>
                                </w:r>
                              </w:p>
                              <w:p w14:paraId="64710783" w14:textId="09185D0C" w:rsidR="009D0E18" w:rsidRPr="00B02C4F" w:rsidRDefault="009D0E18" w:rsidP="00037E3D">
                                <w:pPr>
                                  <w:spacing w:after="0"/>
                                  <w:rPr>
                                    <w:rFonts w:ascii="Calibri Light" w:hAnsi="Calibri Light" w:cs="Calibri Light"/>
                                    <w:b/>
                                  </w:rPr>
                                </w:pPr>
                                <w:r w:rsidRPr="00B02C4F">
                                  <w:rPr>
                                    <w:rFonts w:ascii="Calibri Light" w:hAnsi="Calibri Light" w:cs="Calibri Light"/>
                                    <w:b/>
                                  </w:rPr>
                                  <w:t>Total to be included:</w:t>
                                </w:r>
                                <w:r w:rsidR="002B59F4" w:rsidRPr="00B02C4F">
                                  <w:rPr>
                                    <w:rFonts w:ascii="Calibri Light" w:hAnsi="Calibri Light" w:cs="Calibri Light"/>
                                    <w:b/>
                                  </w:rPr>
                                  <w:t xml:space="preserve"> 33</w:t>
                                </w:r>
                              </w:p>
                              <w:p w14:paraId="7376AABA" w14:textId="77777777" w:rsidR="00037E3D" w:rsidRDefault="00037E3D" w:rsidP="00037E3D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Elbow Connector 17"/>
                          <wps:cNvCnPr/>
                          <wps:spPr>
                            <a:xfrm rot="16200000" flipH="1">
                              <a:off x="2247900" y="268924"/>
                              <a:ext cx="4657409" cy="4119562"/>
                            </a:xfrm>
                            <a:prstGeom prst="bentConnector3">
                              <a:avLst>
                                <a:gd name="adj1" fmla="val -35"/>
                              </a:avLst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Elbow Connector 31"/>
                          <wps:cNvCnPr/>
                          <wps:spPr>
                            <a:xfrm>
                              <a:off x="2444750" y="3926524"/>
                              <a:ext cx="3429000" cy="723900"/>
                            </a:xfrm>
                            <a:prstGeom prst="bentConnector3">
                              <a:avLst>
                                <a:gd name="adj1" fmla="val 10000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C42DFD" id="Group 12" o:spid="_x0000_s1026" style="position:absolute;margin-left:-49.5pt;margin-top:-6.5pt;width:539.6pt;height:656.2pt;z-index:251765760" coordsize="68529,8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">
                <v:group id="Group 7" o:spid="_x0000_s1027" style="position:absolute;width:67710;height:21844" coordsize="67710,2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6" o:spid="_x0000_s1028" style="position:absolute;width:67710;height:21844" coordsize="67710,2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21971;top:63;width:9144;height:5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  <v:textbox>
                        <w:txbxContent>
                          <w:p w14:paraId="2EB114BC" w14:textId="74F13885" w:rsidR="001B1A96" w:rsidRPr="00B02C4F" w:rsidRDefault="009908AE" w:rsidP="001B1A9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>Cinah</w:t>
                            </w:r>
                            <w:r w:rsidR="001B1A96" w:rsidRPr="00B02C4F">
                              <w:rPr>
                                <w:rFonts w:ascii="Calibri Light" w:hAnsi="Calibri Light" w:cs="Calibri Light"/>
                              </w:rPr>
                              <w:t>l</w:t>
                            </w:r>
                            <w:proofErr w:type="spellEnd"/>
                            <w:r w:rsidR="00DE71F2" w:rsidRPr="00B02C4F">
                              <w:rPr>
                                <w:rFonts w:ascii="Calibri Light" w:hAnsi="Calibri Light" w:cs="Calibri Light"/>
                              </w:rPr>
                              <w:t xml:space="preserve">: </w:t>
                            </w:r>
                            <w:r w:rsidR="009D0E18" w:rsidRPr="00B02C4F">
                              <w:rPr>
                                <w:rFonts w:ascii="Calibri Light" w:hAnsi="Calibri Light" w:cs="Calibri Light"/>
                              </w:rPr>
                              <w:t>365</w:t>
                            </w:r>
                          </w:p>
                        </w:txbxContent>
                      </v:textbox>
                    </v:shape>
                    <v:shape id="_x0000_s1030" type="#_x0000_t202" style="position:absolute;left:11493;width:9658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<v:textbox>
                        <w:txbxContent>
                          <w:p w14:paraId="5BD30A20" w14:textId="01DE0D78" w:rsidR="001B1A96" w:rsidRPr="00B02C4F" w:rsidRDefault="001B1A96" w:rsidP="001B1A9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>Scopus</w:t>
                            </w:r>
                            <w:r w:rsidR="00DE71F2" w:rsidRPr="00B02C4F">
                              <w:rPr>
                                <w:rFonts w:ascii="Calibri Light" w:hAnsi="Calibri Light" w:cs="Calibri Light"/>
                              </w:rPr>
                              <w:t xml:space="preserve">: </w:t>
                            </w:r>
                            <w:r w:rsidR="009D0E18" w:rsidRPr="00B02C4F">
                              <w:rPr>
                                <w:rFonts w:ascii="Calibri Light" w:hAnsi="Calibri Light" w:cs="Calibri Light"/>
                              </w:rPr>
                              <w:t>1698</w:t>
                            </w:r>
                          </w:p>
                        </w:txbxContent>
                      </v:textbox>
                    </v:shape>
                    <v:shape id="_x0000_s1031" type="#_x0000_t202" style="position:absolute;top:63;width:10026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<v:textbox>
                        <w:txbxContent>
                          <w:p w14:paraId="6DC0FEE4" w14:textId="584A1CC2" w:rsidR="001B1A96" w:rsidRPr="00B02C4F" w:rsidRDefault="001B1A96" w:rsidP="001B1A96">
                            <w:pPr>
                              <w:rPr>
                                <w:rFonts w:ascii="Calibri Light" w:hAnsi="Calibri Light" w:cs="Calibri Ligh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PubMed</w:t>
                            </w:r>
                            <w:r w:rsidR="00DE71F2" w:rsidRPr="00B02C4F">
                              <w:rPr>
                                <w:rFonts w:ascii="Calibri Light" w:hAnsi="Calibri Light" w:cs="Calibri Ligh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8C2723" w:rsidRPr="00B02C4F">
                              <w:rPr>
                                <w:rFonts w:ascii="Calibri Light" w:hAnsi="Calibri Light" w:cs="Calibri Ligh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726</w:t>
                            </w:r>
                          </w:p>
                        </w:txbxContent>
                      </v:textbox>
                    </v:shape>
                    <v:shape id="_x0000_s1032" type="#_x0000_t202" style="position:absolute;left:54737;top:12700;width:12973;height:9144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">
                      <v:textbox>
                        <w:txbxContent>
                          <w:p w14:paraId="5ADD561D" w14:textId="14DEB5E7" w:rsidR="0038100B" w:rsidRPr="00B02C4F" w:rsidRDefault="0038100B" w:rsidP="001B1A96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>Total</w:t>
                            </w:r>
                            <w:r w:rsidR="00037E3D" w:rsidRPr="00B02C4F">
                              <w:rPr>
                                <w:rFonts w:ascii="Calibri Light" w:hAnsi="Calibri Light" w:cs="Calibri Light"/>
                              </w:rPr>
                              <w:t xml:space="preserve"> R</w:t>
                            </w:r>
                            <w:r w:rsidR="00774E06" w:rsidRPr="00B02C4F">
                              <w:rPr>
                                <w:rFonts w:ascii="Calibri Light" w:hAnsi="Calibri Light" w:cs="Calibri Light"/>
                              </w:rPr>
                              <w:t>elevant</w:t>
                            </w:r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>:</w:t>
                            </w:r>
                            <w:r w:rsidR="00417017" w:rsidRPr="00B02C4F">
                              <w:rPr>
                                <w:rFonts w:ascii="Calibri Light" w:hAnsi="Calibri Light" w:cs="Calibri Light"/>
                              </w:rPr>
                              <w:t xml:space="preserve"> 1</w:t>
                            </w:r>
                            <w:r w:rsidR="00264A63" w:rsidRPr="00B02C4F">
                              <w:rPr>
                                <w:rFonts w:ascii="Calibri Light" w:hAnsi="Calibri Light" w:cs="Calibri Ligh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033" type="#_x0000_t202" style="position:absolute;left:32067;top:63;width:10763;height:5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<v:textbox>
                        <w:txbxContent>
                          <w:p w14:paraId="527E8382" w14:textId="4DF811F8" w:rsidR="00531792" w:rsidRPr="00B02C4F" w:rsidRDefault="008F1D51" w:rsidP="00531792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>WOS</w:t>
                            </w:r>
                            <w:r w:rsidR="009D0E18" w:rsidRPr="00B02C4F">
                              <w:rPr>
                                <w:rFonts w:ascii="Calibri Light" w:hAnsi="Calibri Light" w:cs="Calibri Light"/>
                              </w:rPr>
                              <w:t>: 1,745</w:t>
                            </w:r>
                          </w:p>
                        </w:txbxContent>
                      </v:textbox>
                    </v:shape>
                    <v:shape id="_x0000_s1034" type="#_x0000_t202" style="position:absolute;left:43751;top:190;width:9582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<v:textbox>
                        <w:txbxContent>
                          <w:p w14:paraId="6BB546D8" w14:textId="537969CB" w:rsidR="00531792" w:rsidRPr="00B02C4F" w:rsidRDefault="00531792" w:rsidP="00531792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 xml:space="preserve">Google Scholar: </w:t>
                            </w:r>
                            <w:r w:rsidR="004A49FD" w:rsidRPr="00B02C4F">
                              <w:rPr>
                                <w:rFonts w:ascii="Calibri Light" w:hAnsi="Calibri Light" w:cs="Calibri Light"/>
                              </w:rPr>
                              <w:t>992</w:t>
                            </w:r>
                          </w:p>
                        </w:txbxContent>
                      </v:textbox>
                    </v:shape>
                    <v:shape id="_x0000_s1035" type="#_x0000_t202" style="position:absolute;left:54292;top:127;width:10471;height:5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">
                      <v:textbox>
                        <w:txbxContent>
                          <w:p w14:paraId="734967B2" w14:textId="01FF22BC" w:rsidR="00531792" w:rsidRPr="00B02C4F" w:rsidRDefault="00531792" w:rsidP="00531792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 xml:space="preserve">Google Advanced: </w:t>
                            </w:r>
                            <w:r w:rsidR="008C2723" w:rsidRPr="00B02C4F">
                              <w:rPr>
                                <w:rFonts w:ascii="Calibri Light" w:hAnsi="Calibri Light" w:cs="Calibri Light"/>
                              </w:rPr>
                              <w:t>170</w:t>
                            </w:r>
                          </w:p>
                        </w:txbxContent>
                      </v:textbox>
                    </v:shape>
                    <v:shape id="_x0000_s1036" type="#_x0000_t202" style="position:absolute;left:762;top:12700;width:53162;height:9144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">
                      <v:textbox>
                        <w:txbxContent>
                          <w:p w14:paraId="74EA410E" w14:textId="48A020D1" w:rsidR="00037E3D" w:rsidRPr="00B02C4F" w:rsidRDefault="00A96318" w:rsidP="00531792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>Total:</w:t>
                            </w:r>
                            <w:r w:rsidR="00FA0F09" w:rsidRPr="00B02C4F">
                              <w:rPr>
                                <w:rFonts w:ascii="Calibri Light" w:hAnsi="Calibri Light" w:cs="Calibri Light"/>
                              </w:rPr>
                              <w:t xml:space="preserve"> 5,5</w:t>
                            </w:r>
                            <w:r w:rsidR="002B38BB" w:rsidRPr="00B02C4F">
                              <w:rPr>
                                <w:rFonts w:ascii="Calibri Light" w:hAnsi="Calibri Light" w:cs="Calibri Light"/>
                              </w:rPr>
                              <w:t>26</w:t>
                            </w:r>
                          </w:p>
                          <w:p w14:paraId="29649AAA" w14:textId="77777777" w:rsidR="00037E3D" w:rsidRPr="00B02C4F" w:rsidRDefault="00754710" w:rsidP="00531792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 xml:space="preserve">Duplicate: </w:t>
                            </w:r>
                            <w:r w:rsidR="00037E3D" w:rsidRPr="00B02C4F">
                              <w:rPr>
                                <w:rFonts w:ascii="Calibri Light" w:hAnsi="Calibri Light" w:cs="Calibri Light"/>
                              </w:rPr>
                              <w:t>1,352</w:t>
                            </w:r>
                          </w:p>
                          <w:p w14:paraId="46EB1DCB" w14:textId="2EA6E3A7" w:rsidR="00531792" w:rsidRPr="00B02C4F" w:rsidRDefault="00531792" w:rsidP="00531792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>Total:</w:t>
                            </w:r>
                            <w:r w:rsidR="008C2723" w:rsidRPr="00B02C4F">
                              <w:rPr>
                                <w:rFonts w:ascii="Calibri Light" w:hAnsi="Calibri Light" w:cs="Calibri Light"/>
                              </w:rPr>
                              <w:t xml:space="preserve"> 4,200</w:t>
                            </w:r>
                          </w:p>
                          <w:p w14:paraId="44E2D64E" w14:textId="06A8AF49" w:rsidR="00774E06" w:rsidRPr="00B02C4F" w:rsidRDefault="00774E06" w:rsidP="00531792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>Total Relevant</w:t>
                            </w:r>
                            <w:r w:rsidR="00037E3D" w:rsidRPr="00B02C4F">
                              <w:rPr>
                                <w:rFonts w:ascii="Calibri Light" w:hAnsi="Calibri Light" w:cs="Calibri Light"/>
                              </w:rPr>
                              <w:t xml:space="preserve"> (abstract and heading</w:t>
                            </w:r>
                            <w:r w:rsidR="008C2723" w:rsidRPr="00B02C4F">
                              <w:rPr>
                                <w:rFonts w:ascii="Calibri Light" w:hAnsi="Calibri Light" w:cs="Calibri Light"/>
                              </w:rPr>
                              <w:t xml:space="preserve"> screened</w:t>
                            </w:r>
                            <w:r w:rsidR="00037E3D" w:rsidRPr="00B02C4F">
                              <w:rPr>
                                <w:rFonts w:ascii="Calibri Light" w:hAnsi="Calibri Light" w:cs="Calibri Light"/>
                              </w:rPr>
                              <w:t>)</w:t>
                            </w:r>
                            <w:r w:rsidRPr="00B02C4F">
                              <w:rPr>
                                <w:rFonts w:ascii="Calibri Light" w:hAnsi="Calibri Light" w:cs="Calibri Light"/>
                              </w:rPr>
                              <w:t>:</w:t>
                            </w:r>
                            <w:r w:rsidR="00037E3D" w:rsidRPr="00B02C4F">
                              <w:rPr>
                                <w:rFonts w:ascii="Calibri Light" w:hAnsi="Calibri Light" w:cs="Calibri Light"/>
                              </w:rPr>
                              <w:t xml:space="preserve"> 81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1" o:spid="_x0000_s1037" type="#_x0000_t32" style="position:absolute;left:4889;top:4889;width:0;height:75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" strokecolor="#4a7ebb" strokeweight="1.5pt">
                    <v:stroke endarrow="open"/>
                  </v:shape>
                  <v:shape id="Straight Arrow Connector 290" o:spid="_x0000_s1038" type="#_x0000_t32" style="position:absolute;left:15938;top:5016;width:0;height:7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" strokecolor="#4a7ebb" strokeweight="1.5pt">
                    <v:stroke endarrow="open"/>
                  </v:shape>
                  <v:shape id="Straight Arrow Connector 292" o:spid="_x0000_s1039" type="#_x0000_t32" style="position:absolute;left:25844;top:5270;width:0;height:74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" strokecolor="#4a7ebb" strokeweight="1.5pt">
                    <v:stroke endarrow="open"/>
                  </v:shape>
                  <v:shape id="Straight Arrow Connector 293" o:spid="_x0000_s1040" type="#_x0000_t32" style="position:absolute;left:36893;top:5080;width:0;height:74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" strokecolor="#4a7ebb" strokeweight="1.5pt">
                    <v:stroke endarrow="open"/>
                  </v:shape>
                  <v:shape id="Straight Arrow Connector 25" o:spid="_x0000_s1041" type="#_x0000_t32" style="position:absolute;left:48323;top:5143;width:0;height:75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" strokecolor="#4a7ebb" strokeweight="1.5pt">
                    <v:stroke endarrow="open"/>
                  </v:shape>
                  <v:shape id="Straight Arrow Connector 288" o:spid="_x0000_s1042" type="#_x0000_t32" style="position:absolute;left:59753;top:5270;width:0;height:7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" strokecolor="#4a7ebb" strokeweight="1.5pt">
                    <v:stroke endarrow="open"/>
                  </v:shape>
                </v:group>
                <v:group id="Group 10" o:spid="_x0000_s1043" style="position:absolute;left:508;top:25971;width:68021;height:57363" coordsize="68021,57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_x0000_s1044" type="#_x0000_t202" style="position:absolute;left:21463;top:13992;width:9144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">
                    <v:textbox style="mso-fit-shape-to-text:t">
                      <w:txbxContent>
                        <w:p w14:paraId="02BFACF2" w14:textId="77777777" w:rsidR="00531792" w:rsidRPr="00B02C4F" w:rsidRDefault="009908AE" w:rsidP="00531792">
                          <w:pPr>
                            <w:rPr>
                              <w:rFonts w:ascii="Calibri Light" w:hAnsi="Calibri Light" w:cs="Calibri Light"/>
                            </w:rPr>
                          </w:pPr>
                          <w:proofErr w:type="spellStart"/>
                          <w:r w:rsidRPr="00B02C4F">
                            <w:rPr>
                              <w:rFonts w:ascii="Calibri Light" w:hAnsi="Calibri Light" w:cs="Calibri Light"/>
                            </w:rPr>
                            <w:t>Cinah</w:t>
                          </w:r>
                          <w:r w:rsidR="00531792" w:rsidRPr="00B02C4F">
                            <w:rPr>
                              <w:rFonts w:ascii="Calibri Light" w:hAnsi="Calibri Light" w:cs="Calibri Light"/>
                            </w:rPr>
                            <w:t>l</w:t>
                          </w:r>
                          <w:proofErr w:type="spellEnd"/>
                          <w:r w:rsidR="00531792" w:rsidRPr="00B02C4F">
                            <w:rPr>
                              <w:rFonts w:ascii="Calibri Light" w:hAnsi="Calibri Light" w:cs="Calibri Light"/>
                            </w:rPr>
                            <w:t xml:space="preserve">: </w:t>
                          </w:r>
                          <w:r w:rsidR="00851F99" w:rsidRPr="00B02C4F">
                            <w:rPr>
                              <w:rFonts w:ascii="Calibri Light" w:hAnsi="Calibri Light" w:cs="Calibri Light"/>
                            </w:rPr>
                            <w:t>24</w:t>
                          </w:r>
                        </w:p>
                      </w:txbxContent>
                    </v:textbox>
                  </v:shape>
                  <v:shape id="_x0000_s1045" type="#_x0000_t202" style="position:absolute;left:10922;top:13992;width:9658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">
                    <v:textbox style="mso-fit-shape-to-text:t">
                      <w:txbxContent>
                        <w:p w14:paraId="13DD9E31" w14:textId="77777777" w:rsidR="00531792" w:rsidRPr="00B02C4F" w:rsidRDefault="00531792" w:rsidP="00531792">
                          <w:pPr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 xml:space="preserve">Scopus: </w:t>
                          </w:r>
                          <w:r w:rsidR="00851F99" w:rsidRPr="00B02C4F">
                            <w:rPr>
                              <w:rFonts w:ascii="Calibri Light" w:hAnsi="Calibri Light" w:cs="Calibri Light"/>
                            </w:rPr>
                            <w:t>70</w:t>
                          </w:r>
                        </w:p>
                      </w:txbxContent>
                    </v:textbox>
                  </v:shape>
                  <v:shape id="_x0000_s1046" type="#_x0000_t202" style="position:absolute;top:13928;width:10026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7j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">
                    <v:textbox style="mso-fit-shape-to-text:t">
                      <w:txbxContent>
                        <w:p w14:paraId="67606C4E" w14:textId="77777777" w:rsidR="00531792" w:rsidRPr="00B02C4F" w:rsidRDefault="00531792" w:rsidP="00531792">
                          <w:pPr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>PubMed:</w:t>
                          </w:r>
                          <w:r w:rsidR="00851F99" w:rsidRPr="00B02C4F">
                            <w:rPr>
                              <w:rFonts w:ascii="Calibri Light" w:hAnsi="Calibri Light" w:cs="Calibri Light"/>
                            </w:rPr>
                            <w:t xml:space="preserve"> 71</w:t>
                          </w:r>
                        </w:p>
                      </w:txbxContent>
                    </v:textbox>
                  </v:shape>
                  <v:shape id="_x0000_s1047" type="#_x0000_t202" style="position:absolute;left:42545;top:13865;width:9582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LH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">
                    <v:textbox>
                      <w:txbxContent>
                        <w:p w14:paraId="331EEEBC" w14:textId="6FA6D61D" w:rsidR="009908AE" w:rsidRPr="00B02C4F" w:rsidRDefault="009908AE" w:rsidP="009908AE">
                          <w:pPr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>Google Scholar</w:t>
                          </w:r>
                          <w:r w:rsidR="00CE5782" w:rsidRPr="00B02C4F">
                            <w:rPr>
                              <w:rFonts w:ascii="Calibri Light" w:hAnsi="Calibri Light" w:cs="Calibri Light"/>
                            </w:rPr>
                            <w:t>:</w:t>
                          </w:r>
                          <w:r w:rsidR="00851F99" w:rsidRPr="00B02C4F">
                            <w:rPr>
                              <w:rFonts w:ascii="Calibri Light" w:hAnsi="Calibri Light" w:cs="Calibri Light"/>
                            </w:rPr>
                            <w:t xml:space="preserve"> 998 </w:t>
                          </w:r>
                        </w:p>
                      </w:txbxContent>
                    </v:textbox>
                  </v:shape>
                  <v:shape id="_x0000_s1048" type="#_x0000_t202" style="position:absolute;left:190;top:26057;width:51098;height:9271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">
                    <v:textbox>
                      <w:txbxContent>
                        <w:p w14:paraId="03ED761F" w14:textId="16FDD9A6" w:rsidR="00037E3D" w:rsidRPr="00B02C4F" w:rsidRDefault="009908AE" w:rsidP="009908AE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>Total:</w:t>
                          </w:r>
                          <w:r w:rsidR="00774E06" w:rsidRPr="00B02C4F">
                            <w:rPr>
                              <w:rFonts w:ascii="Calibri Light" w:hAnsi="Calibri Light" w:cs="Calibri Light"/>
                            </w:rPr>
                            <w:t xml:space="preserve"> 1,</w:t>
                          </w:r>
                          <w:r w:rsidR="00574175" w:rsidRPr="00B02C4F">
                            <w:rPr>
                              <w:rFonts w:ascii="Calibri Light" w:hAnsi="Calibri Light" w:cs="Calibri Light"/>
                            </w:rPr>
                            <w:t>262</w:t>
                          </w:r>
                          <w:r w:rsidR="00774E06" w:rsidRPr="00B02C4F">
                            <w:rPr>
                              <w:rFonts w:ascii="Calibri Light" w:hAnsi="Calibri Light" w:cs="Calibri Light"/>
                            </w:rPr>
                            <w:t xml:space="preserve"> </w:t>
                          </w:r>
                        </w:p>
                        <w:p w14:paraId="75BC23CF" w14:textId="75C34767" w:rsidR="00037E3D" w:rsidRPr="00B02C4F" w:rsidRDefault="009908AE" w:rsidP="009908AE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 xml:space="preserve">Duplicate: </w:t>
                          </w:r>
                          <w:r w:rsidR="00774E06" w:rsidRPr="00B02C4F">
                            <w:rPr>
                              <w:rFonts w:ascii="Calibri Light" w:hAnsi="Calibri Light" w:cs="Calibri Light"/>
                            </w:rPr>
                            <w:t>1</w:t>
                          </w:r>
                          <w:r w:rsidR="00037E3D" w:rsidRPr="00B02C4F">
                            <w:rPr>
                              <w:rFonts w:ascii="Calibri Light" w:hAnsi="Calibri Light" w:cs="Calibri Light"/>
                            </w:rPr>
                            <w:t>0</w:t>
                          </w:r>
                          <w:r w:rsidR="000D1A72" w:rsidRPr="00B02C4F">
                            <w:rPr>
                              <w:rFonts w:ascii="Calibri Light" w:hAnsi="Calibri Light" w:cs="Calibri Light"/>
                            </w:rPr>
                            <w:t>8</w:t>
                          </w:r>
                          <w:r w:rsidR="00774E06" w:rsidRPr="00B02C4F">
                            <w:rPr>
                              <w:rFonts w:ascii="Calibri Light" w:hAnsi="Calibri Light" w:cs="Calibri Light"/>
                            </w:rPr>
                            <w:t xml:space="preserve"> </w:t>
                          </w:r>
                        </w:p>
                        <w:p w14:paraId="1334DCF9" w14:textId="12A24A8F" w:rsidR="009908AE" w:rsidRPr="00B02C4F" w:rsidRDefault="009908AE" w:rsidP="009908AE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>Total:</w:t>
                          </w:r>
                          <w:r w:rsidR="00774E06" w:rsidRPr="00B02C4F">
                            <w:rPr>
                              <w:rFonts w:ascii="Calibri Light" w:hAnsi="Calibri Light" w:cs="Calibri Light"/>
                            </w:rPr>
                            <w:t xml:space="preserve"> 1,1</w:t>
                          </w:r>
                          <w:r w:rsidR="009D0E18" w:rsidRPr="00B02C4F">
                            <w:rPr>
                              <w:rFonts w:ascii="Calibri Light" w:hAnsi="Calibri Light" w:cs="Calibri Light"/>
                            </w:rPr>
                            <w:t>5</w:t>
                          </w:r>
                          <w:r w:rsidR="00C11D52" w:rsidRPr="00B02C4F">
                            <w:rPr>
                              <w:rFonts w:ascii="Calibri Light" w:hAnsi="Calibri Light" w:cs="Calibri Light"/>
                            </w:rPr>
                            <w:t>3</w:t>
                          </w:r>
                        </w:p>
                        <w:p w14:paraId="744FE537" w14:textId="6E59D0B5" w:rsidR="00037E3D" w:rsidRPr="00B02C4F" w:rsidRDefault="00037E3D" w:rsidP="009908AE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>Total Relevant (abstract and heading</w:t>
                          </w:r>
                          <w:r w:rsidR="008C2723" w:rsidRPr="00B02C4F">
                            <w:rPr>
                              <w:rFonts w:ascii="Calibri Light" w:hAnsi="Calibri Light" w:cs="Calibri Light"/>
                            </w:rPr>
                            <w:t xml:space="preserve"> screened</w:t>
                          </w:r>
                          <w:r w:rsidRPr="00B02C4F">
                            <w:rPr>
                              <w:rFonts w:ascii="Calibri Light" w:hAnsi="Calibri Light" w:cs="Calibri Light"/>
                            </w:rPr>
                            <w:t xml:space="preserve">): </w:t>
                          </w:r>
                          <w:r w:rsidR="009D0E18" w:rsidRPr="00B02C4F">
                            <w:rPr>
                              <w:rFonts w:ascii="Calibri Light" w:hAnsi="Calibri Light" w:cs="Calibri Light"/>
                            </w:rPr>
                            <w:t>107</w:t>
                          </w:r>
                        </w:p>
                      </w:txbxContent>
                    </v:textbox>
                  </v:shape>
                  <v:shape id="Straight Arrow Connector 310" o:spid="_x0000_s1049" type="#_x0000_t32" style="position:absolute;left:4381;top:18183;width:0;height:75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" strokecolor="#4a7ebb" strokeweight="1.5pt">
                    <v:stroke endarrow="open"/>
                  </v:shape>
                  <v:shape id="Straight Arrow Connector 309" o:spid="_x0000_s1050" type="#_x0000_t32" style="position:absolute;left:15049;top:18310;width:0;height:7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" strokecolor="#4a7ebb" strokeweight="1.5pt">
                    <v:stroke endarrow="open"/>
                  </v:shape>
                  <v:shape id="Straight Arrow Connector 299" o:spid="_x0000_s1051" type="#_x0000_t32" style="position:absolute;left:47434;top:18500;width:0;height:7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" strokecolor="#4a7ebb" strokeweight="1.5pt">
                    <v:stroke endarrow="open"/>
                  </v:shape>
                  <v:shape id="_x0000_s1052" type="#_x0000_t202" style="position:absolute;left:31496;top:13992;width:10248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">
                    <v:textbox>
                      <w:txbxContent>
                        <w:p w14:paraId="448BED6B" w14:textId="64FA2588" w:rsidR="009908AE" w:rsidRPr="00B02C4F" w:rsidRDefault="00037E3D" w:rsidP="009908AE">
                          <w:pPr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>WOS:</w:t>
                          </w:r>
                          <w:r w:rsidR="00851F99" w:rsidRPr="00B02C4F">
                            <w:rPr>
                              <w:rFonts w:ascii="Calibri Light" w:hAnsi="Calibri Light" w:cs="Calibri Light"/>
                            </w:rPr>
                            <w:t xml:space="preserve"> 99</w:t>
                          </w:r>
                        </w:p>
                      </w:txbxContent>
                    </v:textbox>
                  </v:shape>
                  <v:shape id="_x0000_s1053" type="#_x0000_t202" style="position:absolute;left:53403;top:13992;width:10471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14:paraId="2D25D2FE" w14:textId="77777777" w:rsidR="0038100B" w:rsidRPr="00B02C4F" w:rsidRDefault="0038100B" w:rsidP="0038100B">
                          <w:pPr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 xml:space="preserve">Google Advanced: </w:t>
                          </w:r>
                          <w:r w:rsidR="00851F99" w:rsidRPr="00B02C4F">
                            <w:rPr>
                              <w:rFonts w:ascii="Calibri Light" w:hAnsi="Calibri Light" w:cs="Calibri Light"/>
                            </w:rPr>
                            <w:t>123</w:t>
                          </w:r>
                        </w:p>
                      </w:txbxContent>
                    </v:textbox>
                  </v:shape>
                  <v:shape id="_x0000_s1054" type="#_x0000_t202" style="position:absolute;left:52514;top:26057;width:12573;height:927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">
                    <v:textbox>
                      <w:txbxContent>
                        <w:p w14:paraId="0F1A706C" w14:textId="2D27E3C5" w:rsidR="00774E06" w:rsidRPr="00B02C4F" w:rsidRDefault="00037E3D" w:rsidP="00774E06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>Total Relevant:</w:t>
                          </w:r>
                          <w:r w:rsidR="008C2723" w:rsidRPr="00B02C4F">
                            <w:rPr>
                              <w:rFonts w:ascii="Calibri Light" w:hAnsi="Calibri Light" w:cs="Calibri Light"/>
                            </w:rPr>
                            <w:t xml:space="preserve"> 27</w:t>
                          </w:r>
                        </w:p>
                      </w:txbxContent>
                    </v:textbox>
                  </v:shape>
                  <v:shape id="Straight Arrow Connector 9" o:spid="_x0000_s1055" type="#_x0000_t32" style="position:absolute;left:58864;top:18818;width:0;height:75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" strokecolor="#4a7ebb" strokeweight="1.5pt">
                    <v:stroke endarrow="open"/>
                  </v:shape>
                  <v:shape id="_x0000_s1056" type="#_x0000_t202" style="position:absolute;left:42608;top:46567;width:25413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" strokeweight="1.25pt">
                    <v:textbox>
                      <w:txbxContent>
                        <w:p w14:paraId="06D4C78A" w14:textId="5D592122" w:rsidR="008C2723" w:rsidRPr="00B02C4F" w:rsidRDefault="00417017" w:rsidP="00037E3D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 xml:space="preserve">Total: </w:t>
                          </w:r>
                          <w:r w:rsidR="00B2681A" w:rsidRPr="00B02C4F">
                            <w:rPr>
                              <w:rFonts w:ascii="Calibri Light" w:hAnsi="Calibri Light" w:cs="Calibri Light"/>
                            </w:rPr>
                            <w:t>22</w:t>
                          </w:r>
                          <w:r w:rsidR="00264A63" w:rsidRPr="00B02C4F">
                            <w:rPr>
                              <w:rFonts w:ascii="Calibri Light" w:hAnsi="Calibri Light" w:cs="Calibri Light"/>
                            </w:rPr>
                            <w:t>8</w:t>
                          </w:r>
                        </w:p>
                        <w:p w14:paraId="23898F01" w14:textId="51008F95" w:rsidR="00037E3D" w:rsidRPr="00B02C4F" w:rsidRDefault="00037E3D" w:rsidP="00037E3D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>Duplicates:</w:t>
                          </w:r>
                          <w:r w:rsidR="00B2681A" w:rsidRPr="00B02C4F">
                            <w:rPr>
                              <w:rFonts w:ascii="Calibri Light" w:hAnsi="Calibri Light" w:cs="Calibri Light"/>
                            </w:rPr>
                            <w:t xml:space="preserve"> </w:t>
                          </w:r>
                          <w:r w:rsidR="000B240C" w:rsidRPr="00B02C4F">
                            <w:rPr>
                              <w:rFonts w:ascii="Calibri Light" w:hAnsi="Calibri Light" w:cs="Calibri Light"/>
                            </w:rPr>
                            <w:t>1</w:t>
                          </w:r>
                          <w:r w:rsidR="00245901" w:rsidRPr="00B02C4F">
                            <w:rPr>
                              <w:rFonts w:ascii="Calibri Light" w:hAnsi="Calibri Light" w:cs="Calibri Light"/>
                            </w:rPr>
                            <w:t>1</w:t>
                          </w:r>
                        </w:p>
                        <w:p w14:paraId="0B718B48" w14:textId="54E20480" w:rsidR="00037E3D" w:rsidRPr="00B02C4F" w:rsidRDefault="00037E3D" w:rsidP="00037E3D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>Total for full text reading:</w:t>
                          </w:r>
                          <w:r w:rsidR="00417017" w:rsidRPr="00B02C4F">
                            <w:rPr>
                              <w:rFonts w:ascii="Calibri Light" w:hAnsi="Calibri Light" w:cs="Calibri Light"/>
                            </w:rPr>
                            <w:t xml:space="preserve"> </w:t>
                          </w:r>
                          <w:r w:rsidR="00B2681A" w:rsidRPr="00B02C4F">
                            <w:rPr>
                              <w:rFonts w:ascii="Calibri Light" w:hAnsi="Calibri Light" w:cs="Calibri Light"/>
                            </w:rPr>
                            <w:t>2</w:t>
                          </w:r>
                          <w:r w:rsidR="000B240C" w:rsidRPr="00B02C4F">
                            <w:rPr>
                              <w:rFonts w:ascii="Calibri Light" w:hAnsi="Calibri Light" w:cs="Calibri Light"/>
                            </w:rPr>
                            <w:t>1</w:t>
                          </w:r>
                          <w:r w:rsidR="00E43AA0" w:rsidRPr="00B02C4F">
                            <w:rPr>
                              <w:rFonts w:ascii="Calibri Light" w:hAnsi="Calibri Light" w:cs="Calibri Light"/>
                            </w:rPr>
                            <w:t>7</w:t>
                          </w:r>
                        </w:p>
                        <w:p w14:paraId="5DF03D6B" w14:textId="28BD815C" w:rsidR="009D0E18" w:rsidRPr="00B02C4F" w:rsidRDefault="00C11D52" w:rsidP="00037E3D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</w:rPr>
                            <w:t>Pearled:</w:t>
                          </w:r>
                          <w:r w:rsidR="002B59F4" w:rsidRPr="00B02C4F">
                            <w:rPr>
                              <w:rFonts w:ascii="Calibri Light" w:hAnsi="Calibri Light" w:cs="Calibri Light"/>
                            </w:rPr>
                            <w:t xml:space="preserve"> 4</w:t>
                          </w:r>
                        </w:p>
                        <w:p w14:paraId="64710783" w14:textId="09185D0C" w:rsidR="009D0E18" w:rsidRPr="00B02C4F" w:rsidRDefault="009D0E18" w:rsidP="00037E3D">
                          <w:pPr>
                            <w:spacing w:after="0"/>
                            <w:rPr>
                              <w:rFonts w:ascii="Calibri Light" w:hAnsi="Calibri Light" w:cs="Calibri Light"/>
                              <w:b/>
                            </w:rPr>
                          </w:pPr>
                          <w:r w:rsidRPr="00B02C4F">
                            <w:rPr>
                              <w:rFonts w:ascii="Calibri Light" w:hAnsi="Calibri Light" w:cs="Calibri Light"/>
                              <w:b/>
                            </w:rPr>
                            <w:t>Total to be included:</w:t>
                          </w:r>
                          <w:r w:rsidR="002B59F4" w:rsidRPr="00B02C4F">
                            <w:rPr>
                              <w:rFonts w:ascii="Calibri Light" w:hAnsi="Calibri Light" w:cs="Calibri Light"/>
                              <w:b/>
                            </w:rPr>
                            <w:t xml:space="preserve"> 33</w:t>
                          </w:r>
                        </w:p>
                        <w:p w14:paraId="7376AABA" w14:textId="77777777" w:rsidR="00037E3D" w:rsidRDefault="00037E3D" w:rsidP="00037E3D">
                          <w:pPr>
                            <w:spacing w:after="0"/>
                          </w:pP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Elbow Connector 17" o:spid="_x0000_s1057" type="#_x0000_t34" style="position:absolute;left:22479;top:2689;width:46574;height:4119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" adj="-8" strokecolor="#4579b8 [3044]" strokeweight="1.5pt">
                    <v:stroke endarrow="open"/>
                  </v:shape>
                  <v:shape id="Elbow Connector 31" o:spid="_x0000_s1058" type="#_x0000_t34" style="position:absolute;left:24447;top:39265;width:34290;height:723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" adj="21600" strokecolor="#4a7ebb" strokeweight="1.5pt">
                    <v:stroke endarrow="open"/>
                  </v:shape>
                </v:group>
              </v:group>
            </w:pict>
          </mc:Fallback>
        </mc:AlternateContent>
      </w:r>
      <w:r w:rsidR="0062460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6A535" wp14:editId="56FA492D">
                <wp:simplePos x="0" y="0"/>
                <wp:positionH relativeFrom="column">
                  <wp:posOffset>-615950</wp:posOffset>
                </wp:positionH>
                <wp:positionV relativeFrom="paragraph">
                  <wp:posOffset>-825500</wp:posOffset>
                </wp:positionV>
                <wp:extent cx="6687820" cy="8191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B3C3B" w14:textId="06AA34C2" w:rsidR="0062460F" w:rsidRPr="0062460F" w:rsidRDefault="0062460F" w:rsidP="001B1A96">
                            <w:pPr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62460F"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Figure 1: PRISMA </w:t>
                            </w:r>
                          </w:p>
                          <w:p w14:paraId="2102A6BC" w14:textId="66D77AB4" w:rsidR="001B1A96" w:rsidRPr="00B02C4F" w:rsidRDefault="00DE71F2" w:rsidP="001B1A96">
                            <w:pPr>
                              <w:rPr>
                                <w:rFonts w:ascii="Calibri Light" w:hAnsi="Calibri Light" w:cs="Calibri Light"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  <w:color w:val="548DD4" w:themeColor="text2" w:themeTint="99"/>
                                <w:sz w:val="32"/>
                                <w:szCs w:val="32"/>
                              </w:rPr>
                              <w:t>Search 1: Community Attitudes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6A535" id="Text Box 2" o:spid="_x0000_s1059" type="#_x0000_t202" style="position:absolute;margin-left:-48.5pt;margin-top:-65pt;width:526.6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" filled="f" stroked="f">
                <v:textbox>
                  <w:txbxContent>
                    <w:p w14:paraId="738B3C3B" w14:textId="06AA34C2" w:rsidR="0062460F" w:rsidRPr="0062460F" w:rsidRDefault="0062460F" w:rsidP="001B1A96">
                      <w:pPr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62460F"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Figure 1: PRISMA </w:t>
                      </w:r>
                    </w:p>
                    <w:p w14:paraId="2102A6BC" w14:textId="66D77AB4" w:rsidR="001B1A96" w:rsidRPr="00B02C4F" w:rsidRDefault="00DE71F2" w:rsidP="001B1A96">
                      <w:pPr>
                        <w:rPr>
                          <w:rFonts w:ascii="Calibri Light" w:hAnsi="Calibri Light" w:cs="Calibri Light"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B02C4F">
                        <w:rPr>
                          <w:rFonts w:ascii="Calibri Light" w:hAnsi="Calibri Light" w:cs="Calibri Light"/>
                          <w:color w:val="548DD4" w:themeColor="text2" w:themeTint="99"/>
                          <w:sz w:val="32"/>
                          <w:szCs w:val="32"/>
                        </w:rPr>
                        <w:t>Search 1: Community Attitudes</w:t>
                      </w:r>
                    </w:p>
                  </w:txbxContent>
                </v:textbox>
              </v:shape>
            </w:pict>
          </mc:Fallback>
        </mc:AlternateContent>
      </w:r>
      <w:r w:rsidR="0056147A">
        <w:t xml:space="preserve">  </w:t>
      </w:r>
      <w:r w:rsidR="00531792">
        <w:t xml:space="preserve">  </w:t>
      </w:r>
    </w:p>
    <w:p w14:paraId="1F36D2ED" w14:textId="3BB25D16" w:rsidR="009908AE" w:rsidRDefault="009908AE" w:rsidP="009908AE">
      <w:r>
        <w:t xml:space="preserve">  </w:t>
      </w:r>
    </w:p>
    <w:p w14:paraId="15468A1E" w14:textId="1107D638" w:rsidR="00DE4D56" w:rsidRDefault="0062460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6C8E24" wp14:editId="5AD621F1">
                <wp:simplePos x="0" y="0"/>
                <wp:positionH relativeFrom="margin">
                  <wp:align>right</wp:align>
                </wp:positionH>
                <wp:positionV relativeFrom="paragraph">
                  <wp:posOffset>2730500</wp:posOffset>
                </wp:positionV>
                <wp:extent cx="6275070" cy="361315"/>
                <wp:effectExtent l="0" t="0" r="0" b="63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E610E" w14:textId="77777777" w:rsidR="00531792" w:rsidRPr="00B02C4F" w:rsidRDefault="009908AE" w:rsidP="00531792">
                            <w:pPr>
                              <w:rPr>
                                <w:rFonts w:ascii="Calibri Light" w:hAnsi="Calibri Light" w:cs="Calibri Light"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B02C4F">
                              <w:rPr>
                                <w:rFonts w:ascii="Calibri Light" w:hAnsi="Calibri Light" w:cs="Calibri Light"/>
                                <w:color w:val="548DD4" w:themeColor="text2" w:themeTint="99"/>
                                <w:sz w:val="32"/>
                                <w:szCs w:val="32"/>
                              </w:rPr>
                              <w:t>Search 2</w:t>
                            </w:r>
                            <w:r w:rsidR="00531792" w:rsidRPr="00B02C4F">
                              <w:rPr>
                                <w:rFonts w:ascii="Calibri Light" w:hAnsi="Calibri Light" w:cs="Calibri Light"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6745A" w:rsidRPr="00B02C4F">
                              <w:rPr>
                                <w:rFonts w:ascii="Calibri Light" w:hAnsi="Calibri Light" w:cs="Calibri Light"/>
                                <w:color w:val="548DD4" w:themeColor="text2" w:themeTint="99"/>
                                <w:sz w:val="32"/>
                                <w:szCs w:val="32"/>
                              </w:rPr>
                              <w:t>Public Interest &amp; Social Licence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8E24" id="_x0000_s1060" type="#_x0000_t202" style="position:absolute;margin-left:442.9pt;margin-top:215pt;width:494.1pt;height:28.4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" stroked="f">
                <v:textbox>
                  <w:txbxContent>
                    <w:p w14:paraId="086E610E" w14:textId="77777777" w:rsidR="00531792" w:rsidRPr="00B02C4F" w:rsidRDefault="009908AE" w:rsidP="00531792">
                      <w:pPr>
                        <w:rPr>
                          <w:rFonts w:ascii="Calibri Light" w:hAnsi="Calibri Light" w:cs="Calibri Light"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B02C4F">
                        <w:rPr>
                          <w:rFonts w:ascii="Calibri Light" w:hAnsi="Calibri Light" w:cs="Calibri Light"/>
                          <w:color w:val="548DD4" w:themeColor="text2" w:themeTint="99"/>
                          <w:sz w:val="32"/>
                          <w:szCs w:val="32"/>
                        </w:rPr>
                        <w:t>Search 2</w:t>
                      </w:r>
                      <w:r w:rsidR="00531792" w:rsidRPr="00B02C4F">
                        <w:rPr>
                          <w:rFonts w:ascii="Calibri Light" w:hAnsi="Calibri Light" w:cs="Calibri Light"/>
                          <w:color w:val="548DD4" w:themeColor="text2" w:themeTint="99"/>
                          <w:sz w:val="32"/>
                          <w:szCs w:val="32"/>
                        </w:rPr>
                        <w:t xml:space="preserve">: </w:t>
                      </w:r>
                      <w:r w:rsidR="00C6745A" w:rsidRPr="00B02C4F">
                        <w:rPr>
                          <w:rFonts w:ascii="Calibri Light" w:hAnsi="Calibri Light" w:cs="Calibri Light"/>
                          <w:color w:val="548DD4" w:themeColor="text2" w:themeTint="99"/>
                          <w:sz w:val="32"/>
                          <w:szCs w:val="32"/>
                        </w:rPr>
                        <w:t>Public Interest &amp; Social Licence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C4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4C5D99" wp14:editId="78DD0BFC">
                <wp:simplePos x="0" y="0"/>
                <wp:positionH relativeFrom="column">
                  <wp:posOffset>1929130</wp:posOffset>
                </wp:positionH>
                <wp:positionV relativeFrom="paragraph">
                  <wp:posOffset>1468120</wp:posOffset>
                </wp:positionV>
                <wp:extent cx="3810" cy="393700"/>
                <wp:effectExtent l="0" t="0" r="3429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3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DBC17" id="Straight Connector 19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pt,115.6pt" to="152.2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" strokecolor="#4579b8 [3044]" strokeweight="1.5pt"/>
            </w:pict>
          </mc:Fallback>
        </mc:AlternateContent>
      </w:r>
      <w:r w:rsidR="00441E9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F9DDEE" wp14:editId="5321B064">
                <wp:simplePos x="0" y="0"/>
                <wp:positionH relativeFrom="column">
                  <wp:posOffset>5310505</wp:posOffset>
                </wp:positionH>
                <wp:positionV relativeFrom="paragraph">
                  <wp:posOffset>5399406</wp:posOffset>
                </wp:positionV>
                <wp:extent cx="3810" cy="393700"/>
                <wp:effectExtent l="0" t="0" r="3429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3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D6E3C" id="Straight Connector 2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15pt,425.15pt" to="418.45pt,4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" strokecolor="#4a7ebb" strokeweight="1.5pt"/>
            </w:pict>
          </mc:Fallback>
        </mc:AlternateContent>
      </w:r>
      <w:r w:rsidR="00441E9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FED593" wp14:editId="4E78D142">
                <wp:simplePos x="0" y="0"/>
                <wp:positionH relativeFrom="column">
                  <wp:posOffset>1868170</wp:posOffset>
                </wp:positionH>
                <wp:positionV relativeFrom="paragraph">
                  <wp:posOffset>5399406</wp:posOffset>
                </wp:positionV>
                <wp:extent cx="3811" cy="394333"/>
                <wp:effectExtent l="0" t="0" r="3429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1" cy="3943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507C8" id="Straight Connector 2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pt,425.15pt" to="147.4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" strokecolor="#4a7ebb" strokeweight="1.5pt"/>
            </w:pict>
          </mc:Fallback>
        </mc:AlternateContent>
      </w:r>
      <w:r w:rsidR="00FA0F0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A3F078" wp14:editId="0C009E28">
                <wp:simplePos x="0" y="0"/>
                <wp:positionH relativeFrom="column">
                  <wp:posOffset>5443855</wp:posOffset>
                </wp:positionH>
                <wp:positionV relativeFrom="paragraph">
                  <wp:posOffset>1459229</wp:posOffset>
                </wp:positionV>
                <wp:extent cx="3811" cy="394333"/>
                <wp:effectExtent l="0" t="0" r="3429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1" cy="3943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26D73" id="Straight Connector 2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65pt,114.9pt" to="428.9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" strokecolor="#4a7ebb" strokeweight="1.5pt"/>
            </w:pict>
          </mc:Fallback>
        </mc:AlternateContent>
      </w:r>
      <w:r w:rsidR="009D0E1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6773CB" wp14:editId="0EC01B75">
                <wp:simplePos x="0" y="0"/>
                <wp:positionH relativeFrom="column">
                  <wp:posOffset>1571625</wp:posOffset>
                </wp:positionH>
                <wp:positionV relativeFrom="paragraph">
                  <wp:posOffset>1458596</wp:posOffset>
                </wp:positionV>
                <wp:extent cx="0" cy="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4BF60" id="Straight Arrow Connector 16" o:spid="_x0000_s1026" type="#_x0000_t32" style="position:absolute;margin-left:123.75pt;margin-top:114.85pt;width:0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" strokecolor="#4579b8 [3044]">
                <v:stroke endarrow="open"/>
              </v:shape>
            </w:pict>
          </mc:Fallback>
        </mc:AlternateContent>
      </w:r>
      <w:r w:rsidR="00037E3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F14910" wp14:editId="7AEA1072">
                <wp:simplePos x="0" y="0"/>
                <wp:positionH relativeFrom="column">
                  <wp:posOffset>3051175</wp:posOffset>
                </wp:positionH>
                <wp:positionV relativeFrom="paragraph">
                  <wp:posOffset>3679190</wp:posOffset>
                </wp:positionV>
                <wp:extent cx="0" cy="741680"/>
                <wp:effectExtent l="95250" t="0" r="57150" b="5842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6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B8D99" id="Straight Arrow Connector 312" o:spid="_x0000_s1026" type="#_x0000_t32" style="position:absolute;margin-left:240.25pt;margin-top:289.7pt;width:0;height:58.4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" strokecolor="#4a7ebb" strokeweight="1.5pt">
                <v:stroke endarrow="open"/>
              </v:shape>
            </w:pict>
          </mc:Fallback>
        </mc:AlternateContent>
      </w:r>
      <w:r w:rsidR="00037E3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C6B8E3" wp14:editId="0085E76B">
                <wp:simplePos x="0" y="0"/>
                <wp:positionH relativeFrom="column">
                  <wp:posOffset>1957070</wp:posOffset>
                </wp:positionH>
                <wp:positionV relativeFrom="paragraph">
                  <wp:posOffset>3694430</wp:posOffset>
                </wp:positionV>
                <wp:extent cx="0" cy="741680"/>
                <wp:effectExtent l="95250" t="0" r="57150" b="5842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6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B9923" id="Straight Arrow Connector 311" o:spid="_x0000_s1026" type="#_x0000_t32" style="position:absolute;margin-left:154.1pt;margin-top:290.9pt;width:0;height:58.4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" strokecolor="#4a7ebb" strokeweight="1.5pt">
                <v:stroke endarrow="open"/>
              </v:shape>
            </w:pict>
          </mc:Fallback>
        </mc:AlternateContent>
      </w:r>
    </w:p>
    <w:sectPr w:rsidR="00DE4D56" w:rsidSect="009D0E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B094" w14:textId="77777777" w:rsidR="00002CA9" w:rsidRDefault="00002CA9" w:rsidP="001B1A96">
      <w:pPr>
        <w:spacing w:after="0" w:line="240" w:lineRule="auto"/>
      </w:pPr>
      <w:r>
        <w:separator/>
      </w:r>
    </w:p>
  </w:endnote>
  <w:endnote w:type="continuationSeparator" w:id="0">
    <w:p w14:paraId="799216C1" w14:textId="77777777" w:rsidR="00002CA9" w:rsidRDefault="00002CA9" w:rsidP="001B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D58F" w14:textId="77777777" w:rsidR="00002CA9" w:rsidRDefault="00002CA9" w:rsidP="001B1A96">
      <w:pPr>
        <w:spacing w:after="0" w:line="240" w:lineRule="auto"/>
      </w:pPr>
      <w:r>
        <w:separator/>
      </w:r>
    </w:p>
  </w:footnote>
  <w:footnote w:type="continuationSeparator" w:id="0">
    <w:p w14:paraId="49430C52" w14:textId="77777777" w:rsidR="00002CA9" w:rsidRDefault="00002CA9" w:rsidP="001B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01EA" w14:textId="77777777" w:rsidR="001B1A96" w:rsidRDefault="001B1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F"/>
    <w:rsid w:val="00002CA9"/>
    <w:rsid w:val="00007AC7"/>
    <w:rsid w:val="000236AF"/>
    <w:rsid w:val="00030AB6"/>
    <w:rsid w:val="00034DF2"/>
    <w:rsid w:val="00037E3D"/>
    <w:rsid w:val="00041BC4"/>
    <w:rsid w:val="000452F2"/>
    <w:rsid w:val="00051EFA"/>
    <w:rsid w:val="00053590"/>
    <w:rsid w:val="000546D8"/>
    <w:rsid w:val="00061889"/>
    <w:rsid w:val="0006200D"/>
    <w:rsid w:val="00066B28"/>
    <w:rsid w:val="000677FD"/>
    <w:rsid w:val="0007704C"/>
    <w:rsid w:val="000919BE"/>
    <w:rsid w:val="00095E46"/>
    <w:rsid w:val="000A0F29"/>
    <w:rsid w:val="000A1E9C"/>
    <w:rsid w:val="000A23B8"/>
    <w:rsid w:val="000A27FD"/>
    <w:rsid w:val="000A5F2A"/>
    <w:rsid w:val="000B240C"/>
    <w:rsid w:val="000B2F20"/>
    <w:rsid w:val="000B4686"/>
    <w:rsid w:val="000C0007"/>
    <w:rsid w:val="000C0437"/>
    <w:rsid w:val="000C3432"/>
    <w:rsid w:val="000D1A72"/>
    <w:rsid w:val="000D68D2"/>
    <w:rsid w:val="000D6A36"/>
    <w:rsid w:val="000E062E"/>
    <w:rsid w:val="000F50DB"/>
    <w:rsid w:val="000F5D96"/>
    <w:rsid w:val="000F6B39"/>
    <w:rsid w:val="00104865"/>
    <w:rsid w:val="00105ACA"/>
    <w:rsid w:val="001063CD"/>
    <w:rsid w:val="00107854"/>
    <w:rsid w:val="00110C2F"/>
    <w:rsid w:val="00113FE9"/>
    <w:rsid w:val="00116540"/>
    <w:rsid w:val="00120CBA"/>
    <w:rsid w:val="00126D5D"/>
    <w:rsid w:val="001276E6"/>
    <w:rsid w:val="001312CB"/>
    <w:rsid w:val="00132248"/>
    <w:rsid w:val="001423B9"/>
    <w:rsid w:val="00142A9C"/>
    <w:rsid w:val="00151EE3"/>
    <w:rsid w:val="001528F9"/>
    <w:rsid w:val="00154766"/>
    <w:rsid w:val="001551E3"/>
    <w:rsid w:val="00160A71"/>
    <w:rsid w:val="00160C7F"/>
    <w:rsid w:val="00164EE8"/>
    <w:rsid w:val="00164EEF"/>
    <w:rsid w:val="00165E72"/>
    <w:rsid w:val="00165F3B"/>
    <w:rsid w:val="00174913"/>
    <w:rsid w:val="00180622"/>
    <w:rsid w:val="00183721"/>
    <w:rsid w:val="0018435F"/>
    <w:rsid w:val="00187297"/>
    <w:rsid w:val="001956FC"/>
    <w:rsid w:val="001A2C90"/>
    <w:rsid w:val="001A2C9C"/>
    <w:rsid w:val="001A74DE"/>
    <w:rsid w:val="001B0011"/>
    <w:rsid w:val="001B1A96"/>
    <w:rsid w:val="001B5CC7"/>
    <w:rsid w:val="001C38E1"/>
    <w:rsid w:val="001C4E0A"/>
    <w:rsid w:val="001C53C1"/>
    <w:rsid w:val="001E6401"/>
    <w:rsid w:val="001F29ED"/>
    <w:rsid w:val="001F4E2B"/>
    <w:rsid w:val="002001E1"/>
    <w:rsid w:val="00202BD4"/>
    <w:rsid w:val="00210136"/>
    <w:rsid w:val="00211EE5"/>
    <w:rsid w:val="002230F9"/>
    <w:rsid w:val="002245F0"/>
    <w:rsid w:val="002337A5"/>
    <w:rsid w:val="002339C6"/>
    <w:rsid w:val="0024165E"/>
    <w:rsid w:val="00245901"/>
    <w:rsid w:val="00255F0E"/>
    <w:rsid w:val="0025649F"/>
    <w:rsid w:val="00256A0E"/>
    <w:rsid w:val="0025739A"/>
    <w:rsid w:val="00261E94"/>
    <w:rsid w:val="00264A63"/>
    <w:rsid w:val="00267228"/>
    <w:rsid w:val="0027022C"/>
    <w:rsid w:val="00271160"/>
    <w:rsid w:val="00273240"/>
    <w:rsid w:val="002740E5"/>
    <w:rsid w:val="00277D6E"/>
    <w:rsid w:val="00277E6F"/>
    <w:rsid w:val="0028163C"/>
    <w:rsid w:val="00286F15"/>
    <w:rsid w:val="0028725F"/>
    <w:rsid w:val="0029793C"/>
    <w:rsid w:val="00297CB5"/>
    <w:rsid w:val="002A1379"/>
    <w:rsid w:val="002A1B42"/>
    <w:rsid w:val="002A1DDD"/>
    <w:rsid w:val="002A6629"/>
    <w:rsid w:val="002B18D3"/>
    <w:rsid w:val="002B1F53"/>
    <w:rsid w:val="002B38BB"/>
    <w:rsid w:val="002B59F4"/>
    <w:rsid w:val="002B6270"/>
    <w:rsid w:val="002C2C6E"/>
    <w:rsid w:val="002C775D"/>
    <w:rsid w:val="002D03F7"/>
    <w:rsid w:val="002D0A34"/>
    <w:rsid w:val="002D26F8"/>
    <w:rsid w:val="002D3761"/>
    <w:rsid w:val="002D7CA1"/>
    <w:rsid w:val="002E1397"/>
    <w:rsid w:val="002E2336"/>
    <w:rsid w:val="002E5DAC"/>
    <w:rsid w:val="002F13D7"/>
    <w:rsid w:val="002F1E80"/>
    <w:rsid w:val="002F3A7C"/>
    <w:rsid w:val="002F5B56"/>
    <w:rsid w:val="0030369C"/>
    <w:rsid w:val="00311838"/>
    <w:rsid w:val="00325503"/>
    <w:rsid w:val="0033108F"/>
    <w:rsid w:val="00334962"/>
    <w:rsid w:val="00340D5F"/>
    <w:rsid w:val="00362AEF"/>
    <w:rsid w:val="00370F92"/>
    <w:rsid w:val="003764A3"/>
    <w:rsid w:val="0038100B"/>
    <w:rsid w:val="003815C0"/>
    <w:rsid w:val="00387252"/>
    <w:rsid w:val="0038760A"/>
    <w:rsid w:val="003912B3"/>
    <w:rsid w:val="00396D3B"/>
    <w:rsid w:val="003972D3"/>
    <w:rsid w:val="003A0082"/>
    <w:rsid w:val="003A1B58"/>
    <w:rsid w:val="003A2C48"/>
    <w:rsid w:val="003A30FE"/>
    <w:rsid w:val="003B47C1"/>
    <w:rsid w:val="003C11EB"/>
    <w:rsid w:val="003C2D2A"/>
    <w:rsid w:val="003C4D60"/>
    <w:rsid w:val="003C6A6B"/>
    <w:rsid w:val="003D5373"/>
    <w:rsid w:val="003D7B28"/>
    <w:rsid w:val="003E58BB"/>
    <w:rsid w:val="003E7301"/>
    <w:rsid w:val="003F0EDB"/>
    <w:rsid w:val="003F2C7D"/>
    <w:rsid w:val="003F44AE"/>
    <w:rsid w:val="003F55A7"/>
    <w:rsid w:val="003F5DF0"/>
    <w:rsid w:val="003F736B"/>
    <w:rsid w:val="0040251D"/>
    <w:rsid w:val="00402EB1"/>
    <w:rsid w:val="00405ACC"/>
    <w:rsid w:val="00417017"/>
    <w:rsid w:val="00422D29"/>
    <w:rsid w:val="004243CF"/>
    <w:rsid w:val="004254D0"/>
    <w:rsid w:val="00425DED"/>
    <w:rsid w:val="0043249A"/>
    <w:rsid w:val="00435A9F"/>
    <w:rsid w:val="00441E9E"/>
    <w:rsid w:val="00446E97"/>
    <w:rsid w:val="0045060F"/>
    <w:rsid w:val="00456243"/>
    <w:rsid w:val="00462762"/>
    <w:rsid w:val="00462EAF"/>
    <w:rsid w:val="0047028E"/>
    <w:rsid w:val="00474896"/>
    <w:rsid w:val="00481284"/>
    <w:rsid w:val="0048375D"/>
    <w:rsid w:val="00484D4F"/>
    <w:rsid w:val="00492BCD"/>
    <w:rsid w:val="00496EB9"/>
    <w:rsid w:val="004A07C7"/>
    <w:rsid w:val="004A49FD"/>
    <w:rsid w:val="004A4B44"/>
    <w:rsid w:val="004A537E"/>
    <w:rsid w:val="004A7A74"/>
    <w:rsid w:val="004B2902"/>
    <w:rsid w:val="004B45BF"/>
    <w:rsid w:val="004C0E51"/>
    <w:rsid w:val="004C1F65"/>
    <w:rsid w:val="004C55D5"/>
    <w:rsid w:val="004E063E"/>
    <w:rsid w:val="004E35DD"/>
    <w:rsid w:val="004E3601"/>
    <w:rsid w:val="004E3CE0"/>
    <w:rsid w:val="004F052C"/>
    <w:rsid w:val="004F0B87"/>
    <w:rsid w:val="004F2DF8"/>
    <w:rsid w:val="004F672E"/>
    <w:rsid w:val="005001AB"/>
    <w:rsid w:val="00504346"/>
    <w:rsid w:val="00507EF3"/>
    <w:rsid w:val="0051062F"/>
    <w:rsid w:val="0051229D"/>
    <w:rsid w:val="00516051"/>
    <w:rsid w:val="00520A50"/>
    <w:rsid w:val="00521A17"/>
    <w:rsid w:val="00531792"/>
    <w:rsid w:val="00540605"/>
    <w:rsid w:val="00541E44"/>
    <w:rsid w:val="00551ACC"/>
    <w:rsid w:val="00553C4A"/>
    <w:rsid w:val="00554256"/>
    <w:rsid w:val="0056147A"/>
    <w:rsid w:val="00564BC9"/>
    <w:rsid w:val="0056789B"/>
    <w:rsid w:val="005716AE"/>
    <w:rsid w:val="00574175"/>
    <w:rsid w:val="0057418D"/>
    <w:rsid w:val="0058042D"/>
    <w:rsid w:val="00586079"/>
    <w:rsid w:val="00586174"/>
    <w:rsid w:val="005871EB"/>
    <w:rsid w:val="005975BD"/>
    <w:rsid w:val="005A42A3"/>
    <w:rsid w:val="005A7FD6"/>
    <w:rsid w:val="005B30BA"/>
    <w:rsid w:val="005B4E78"/>
    <w:rsid w:val="005C0BC8"/>
    <w:rsid w:val="005D5BE3"/>
    <w:rsid w:val="005E2C8E"/>
    <w:rsid w:val="005E422B"/>
    <w:rsid w:val="005E61E2"/>
    <w:rsid w:val="005E735E"/>
    <w:rsid w:val="005F0458"/>
    <w:rsid w:val="005F7F3D"/>
    <w:rsid w:val="00600E96"/>
    <w:rsid w:val="00602042"/>
    <w:rsid w:val="006078C3"/>
    <w:rsid w:val="006078FD"/>
    <w:rsid w:val="00607A93"/>
    <w:rsid w:val="00615BAB"/>
    <w:rsid w:val="00621D98"/>
    <w:rsid w:val="006239AB"/>
    <w:rsid w:val="0062460F"/>
    <w:rsid w:val="006357C2"/>
    <w:rsid w:val="0064006E"/>
    <w:rsid w:val="00640E39"/>
    <w:rsid w:val="00642A93"/>
    <w:rsid w:val="0064499D"/>
    <w:rsid w:val="00645F88"/>
    <w:rsid w:val="00646512"/>
    <w:rsid w:val="00656C0E"/>
    <w:rsid w:val="00660639"/>
    <w:rsid w:val="00662E68"/>
    <w:rsid w:val="006661C7"/>
    <w:rsid w:val="006665F2"/>
    <w:rsid w:val="00667AFC"/>
    <w:rsid w:val="006715C1"/>
    <w:rsid w:val="00675BE4"/>
    <w:rsid w:val="006772F7"/>
    <w:rsid w:val="0068277B"/>
    <w:rsid w:val="00682841"/>
    <w:rsid w:val="00685488"/>
    <w:rsid w:val="0069226D"/>
    <w:rsid w:val="006A44D7"/>
    <w:rsid w:val="006A58E3"/>
    <w:rsid w:val="006B47B8"/>
    <w:rsid w:val="006C1B15"/>
    <w:rsid w:val="006C27F1"/>
    <w:rsid w:val="006D09A6"/>
    <w:rsid w:val="006D0F78"/>
    <w:rsid w:val="006E5679"/>
    <w:rsid w:val="006F04A9"/>
    <w:rsid w:val="006F54D2"/>
    <w:rsid w:val="00705824"/>
    <w:rsid w:val="00705F6F"/>
    <w:rsid w:val="00711AB4"/>
    <w:rsid w:val="00712688"/>
    <w:rsid w:val="00712742"/>
    <w:rsid w:val="00712E86"/>
    <w:rsid w:val="007134F2"/>
    <w:rsid w:val="00713F1A"/>
    <w:rsid w:val="00714999"/>
    <w:rsid w:val="00716118"/>
    <w:rsid w:val="0072222F"/>
    <w:rsid w:val="00723808"/>
    <w:rsid w:val="00724DA4"/>
    <w:rsid w:val="0072610D"/>
    <w:rsid w:val="00727137"/>
    <w:rsid w:val="00731F71"/>
    <w:rsid w:val="00733D52"/>
    <w:rsid w:val="00737ECD"/>
    <w:rsid w:val="00742DAD"/>
    <w:rsid w:val="007469D8"/>
    <w:rsid w:val="00752EA8"/>
    <w:rsid w:val="0075346C"/>
    <w:rsid w:val="00754710"/>
    <w:rsid w:val="007548C9"/>
    <w:rsid w:val="00755779"/>
    <w:rsid w:val="00756068"/>
    <w:rsid w:val="00767FA0"/>
    <w:rsid w:val="00771D25"/>
    <w:rsid w:val="00774E06"/>
    <w:rsid w:val="00776603"/>
    <w:rsid w:val="0078129F"/>
    <w:rsid w:val="0078187B"/>
    <w:rsid w:val="00790507"/>
    <w:rsid w:val="0079088C"/>
    <w:rsid w:val="0079146E"/>
    <w:rsid w:val="0079173D"/>
    <w:rsid w:val="00791A9F"/>
    <w:rsid w:val="00791E29"/>
    <w:rsid w:val="007933EC"/>
    <w:rsid w:val="007A10B8"/>
    <w:rsid w:val="007A16F0"/>
    <w:rsid w:val="007A1B30"/>
    <w:rsid w:val="007A7B63"/>
    <w:rsid w:val="007B190F"/>
    <w:rsid w:val="007B22C4"/>
    <w:rsid w:val="007B4425"/>
    <w:rsid w:val="007B60A7"/>
    <w:rsid w:val="007B7841"/>
    <w:rsid w:val="007C6E19"/>
    <w:rsid w:val="007D0E2C"/>
    <w:rsid w:val="007D1B2D"/>
    <w:rsid w:val="007D2D64"/>
    <w:rsid w:val="007D3DF8"/>
    <w:rsid w:val="007D6BBB"/>
    <w:rsid w:val="007D77C7"/>
    <w:rsid w:val="007E5292"/>
    <w:rsid w:val="007F4A85"/>
    <w:rsid w:val="00800003"/>
    <w:rsid w:val="008021A0"/>
    <w:rsid w:val="00804DA1"/>
    <w:rsid w:val="00806FDA"/>
    <w:rsid w:val="00820377"/>
    <w:rsid w:val="00820A39"/>
    <w:rsid w:val="00821D41"/>
    <w:rsid w:val="00823ECB"/>
    <w:rsid w:val="00830B6D"/>
    <w:rsid w:val="00831A22"/>
    <w:rsid w:val="008339BE"/>
    <w:rsid w:val="008353ED"/>
    <w:rsid w:val="008418CC"/>
    <w:rsid w:val="008458B4"/>
    <w:rsid w:val="00851F99"/>
    <w:rsid w:val="008555EA"/>
    <w:rsid w:val="00860E33"/>
    <w:rsid w:val="00863D8A"/>
    <w:rsid w:val="00865D24"/>
    <w:rsid w:val="00867BE7"/>
    <w:rsid w:val="008720F7"/>
    <w:rsid w:val="008729B0"/>
    <w:rsid w:val="008765D7"/>
    <w:rsid w:val="00882DE0"/>
    <w:rsid w:val="008874E0"/>
    <w:rsid w:val="008902FC"/>
    <w:rsid w:val="00890F01"/>
    <w:rsid w:val="00893DCA"/>
    <w:rsid w:val="00894069"/>
    <w:rsid w:val="00894EFE"/>
    <w:rsid w:val="008958A3"/>
    <w:rsid w:val="008966F2"/>
    <w:rsid w:val="00897848"/>
    <w:rsid w:val="008A0436"/>
    <w:rsid w:val="008A1BFF"/>
    <w:rsid w:val="008A5A2C"/>
    <w:rsid w:val="008A6AE9"/>
    <w:rsid w:val="008B3966"/>
    <w:rsid w:val="008B6DB2"/>
    <w:rsid w:val="008C0080"/>
    <w:rsid w:val="008C12D4"/>
    <w:rsid w:val="008C2569"/>
    <w:rsid w:val="008C2723"/>
    <w:rsid w:val="008C3B0E"/>
    <w:rsid w:val="008C3DDF"/>
    <w:rsid w:val="008C4E9F"/>
    <w:rsid w:val="008D0474"/>
    <w:rsid w:val="008D2269"/>
    <w:rsid w:val="008D619F"/>
    <w:rsid w:val="008E1832"/>
    <w:rsid w:val="008E601F"/>
    <w:rsid w:val="008E79FA"/>
    <w:rsid w:val="008F1D51"/>
    <w:rsid w:val="008F4D5B"/>
    <w:rsid w:val="00907FA3"/>
    <w:rsid w:val="00915673"/>
    <w:rsid w:val="0092046D"/>
    <w:rsid w:val="00921879"/>
    <w:rsid w:val="00922BC2"/>
    <w:rsid w:val="00922CB7"/>
    <w:rsid w:val="00924C83"/>
    <w:rsid w:val="00926114"/>
    <w:rsid w:val="00927043"/>
    <w:rsid w:val="00927EF2"/>
    <w:rsid w:val="0093514D"/>
    <w:rsid w:val="00942F32"/>
    <w:rsid w:val="00955898"/>
    <w:rsid w:val="009576FA"/>
    <w:rsid w:val="00972AC2"/>
    <w:rsid w:val="00981D0E"/>
    <w:rsid w:val="009838DF"/>
    <w:rsid w:val="00985531"/>
    <w:rsid w:val="009862B4"/>
    <w:rsid w:val="009908AE"/>
    <w:rsid w:val="009951BB"/>
    <w:rsid w:val="009A0294"/>
    <w:rsid w:val="009A0FBB"/>
    <w:rsid w:val="009A3388"/>
    <w:rsid w:val="009A5837"/>
    <w:rsid w:val="009A7B71"/>
    <w:rsid w:val="009C204B"/>
    <w:rsid w:val="009C465A"/>
    <w:rsid w:val="009D0E18"/>
    <w:rsid w:val="009D2918"/>
    <w:rsid w:val="009E3718"/>
    <w:rsid w:val="009E381B"/>
    <w:rsid w:val="009F26B5"/>
    <w:rsid w:val="009F4BB3"/>
    <w:rsid w:val="009F730F"/>
    <w:rsid w:val="00A01CBB"/>
    <w:rsid w:val="00A01F0A"/>
    <w:rsid w:val="00A071A8"/>
    <w:rsid w:val="00A156C4"/>
    <w:rsid w:val="00A217E4"/>
    <w:rsid w:val="00A219CA"/>
    <w:rsid w:val="00A311EA"/>
    <w:rsid w:val="00A36ECB"/>
    <w:rsid w:val="00A43058"/>
    <w:rsid w:val="00A4585F"/>
    <w:rsid w:val="00A527B2"/>
    <w:rsid w:val="00A529EB"/>
    <w:rsid w:val="00A61D0B"/>
    <w:rsid w:val="00A67091"/>
    <w:rsid w:val="00A704FA"/>
    <w:rsid w:val="00A76BD8"/>
    <w:rsid w:val="00A82AC7"/>
    <w:rsid w:val="00A8421F"/>
    <w:rsid w:val="00A84AA4"/>
    <w:rsid w:val="00A85F53"/>
    <w:rsid w:val="00A867C9"/>
    <w:rsid w:val="00A87B28"/>
    <w:rsid w:val="00A90572"/>
    <w:rsid w:val="00A90933"/>
    <w:rsid w:val="00A916DF"/>
    <w:rsid w:val="00A94EA2"/>
    <w:rsid w:val="00A96318"/>
    <w:rsid w:val="00AA1570"/>
    <w:rsid w:val="00AA5E47"/>
    <w:rsid w:val="00AB59E2"/>
    <w:rsid w:val="00AC2B74"/>
    <w:rsid w:val="00AD2AA7"/>
    <w:rsid w:val="00AD73F1"/>
    <w:rsid w:val="00AD7D7D"/>
    <w:rsid w:val="00AD7DD5"/>
    <w:rsid w:val="00AE31C6"/>
    <w:rsid w:val="00AE4535"/>
    <w:rsid w:val="00AE55D5"/>
    <w:rsid w:val="00AF3FCE"/>
    <w:rsid w:val="00B00136"/>
    <w:rsid w:val="00B00A91"/>
    <w:rsid w:val="00B02C4F"/>
    <w:rsid w:val="00B03789"/>
    <w:rsid w:val="00B11F18"/>
    <w:rsid w:val="00B142EB"/>
    <w:rsid w:val="00B2681A"/>
    <w:rsid w:val="00B30E57"/>
    <w:rsid w:val="00B312DC"/>
    <w:rsid w:val="00B37775"/>
    <w:rsid w:val="00B41A5D"/>
    <w:rsid w:val="00B44732"/>
    <w:rsid w:val="00B52F23"/>
    <w:rsid w:val="00B5638D"/>
    <w:rsid w:val="00B6259E"/>
    <w:rsid w:val="00B663B9"/>
    <w:rsid w:val="00B70D5A"/>
    <w:rsid w:val="00B715F8"/>
    <w:rsid w:val="00B7171F"/>
    <w:rsid w:val="00B761D4"/>
    <w:rsid w:val="00B7762E"/>
    <w:rsid w:val="00B827FB"/>
    <w:rsid w:val="00B82DD0"/>
    <w:rsid w:val="00B83E3A"/>
    <w:rsid w:val="00B8468E"/>
    <w:rsid w:val="00B862FF"/>
    <w:rsid w:val="00B865B4"/>
    <w:rsid w:val="00B92289"/>
    <w:rsid w:val="00B94E73"/>
    <w:rsid w:val="00BA1CCD"/>
    <w:rsid w:val="00BA5CE7"/>
    <w:rsid w:val="00BB0A3C"/>
    <w:rsid w:val="00BB1E73"/>
    <w:rsid w:val="00BB34C8"/>
    <w:rsid w:val="00BC05C9"/>
    <w:rsid w:val="00BC2D97"/>
    <w:rsid w:val="00BC3082"/>
    <w:rsid w:val="00BC57AB"/>
    <w:rsid w:val="00BD00D9"/>
    <w:rsid w:val="00BD46FD"/>
    <w:rsid w:val="00BE430B"/>
    <w:rsid w:val="00BE5321"/>
    <w:rsid w:val="00BE5A08"/>
    <w:rsid w:val="00BE7C29"/>
    <w:rsid w:val="00C00FD1"/>
    <w:rsid w:val="00C013FF"/>
    <w:rsid w:val="00C04F9D"/>
    <w:rsid w:val="00C06ADC"/>
    <w:rsid w:val="00C11A1A"/>
    <w:rsid w:val="00C11D52"/>
    <w:rsid w:val="00C1468A"/>
    <w:rsid w:val="00C17A57"/>
    <w:rsid w:val="00C216EE"/>
    <w:rsid w:val="00C24C8A"/>
    <w:rsid w:val="00C25A66"/>
    <w:rsid w:val="00C30BB5"/>
    <w:rsid w:val="00C30DDF"/>
    <w:rsid w:val="00C3401C"/>
    <w:rsid w:val="00C37046"/>
    <w:rsid w:val="00C3727D"/>
    <w:rsid w:val="00C42587"/>
    <w:rsid w:val="00C449C7"/>
    <w:rsid w:val="00C4787E"/>
    <w:rsid w:val="00C6158E"/>
    <w:rsid w:val="00C6745A"/>
    <w:rsid w:val="00C71B50"/>
    <w:rsid w:val="00C72D8E"/>
    <w:rsid w:val="00C74A73"/>
    <w:rsid w:val="00C758E4"/>
    <w:rsid w:val="00C76896"/>
    <w:rsid w:val="00C81213"/>
    <w:rsid w:val="00C903B2"/>
    <w:rsid w:val="00CB556F"/>
    <w:rsid w:val="00CB5824"/>
    <w:rsid w:val="00CC3E8A"/>
    <w:rsid w:val="00CD4481"/>
    <w:rsid w:val="00CD6F47"/>
    <w:rsid w:val="00CD6F69"/>
    <w:rsid w:val="00CD7B55"/>
    <w:rsid w:val="00CE5782"/>
    <w:rsid w:val="00CF12BF"/>
    <w:rsid w:val="00CF3EEA"/>
    <w:rsid w:val="00CF5BD7"/>
    <w:rsid w:val="00CF78CC"/>
    <w:rsid w:val="00D1341F"/>
    <w:rsid w:val="00D1400F"/>
    <w:rsid w:val="00D20E66"/>
    <w:rsid w:val="00D21FD1"/>
    <w:rsid w:val="00D31F8E"/>
    <w:rsid w:val="00D3566A"/>
    <w:rsid w:val="00D3566D"/>
    <w:rsid w:val="00D40CE5"/>
    <w:rsid w:val="00D433D0"/>
    <w:rsid w:val="00D46214"/>
    <w:rsid w:val="00D514C1"/>
    <w:rsid w:val="00D51637"/>
    <w:rsid w:val="00D52A4D"/>
    <w:rsid w:val="00D62844"/>
    <w:rsid w:val="00D63D37"/>
    <w:rsid w:val="00D63D84"/>
    <w:rsid w:val="00D65AA6"/>
    <w:rsid w:val="00D66E39"/>
    <w:rsid w:val="00D67259"/>
    <w:rsid w:val="00D75EFE"/>
    <w:rsid w:val="00D80453"/>
    <w:rsid w:val="00D81778"/>
    <w:rsid w:val="00D83DD3"/>
    <w:rsid w:val="00D841DB"/>
    <w:rsid w:val="00D963AA"/>
    <w:rsid w:val="00D96AC7"/>
    <w:rsid w:val="00DA2D36"/>
    <w:rsid w:val="00DB3B00"/>
    <w:rsid w:val="00DC11A1"/>
    <w:rsid w:val="00DC12EF"/>
    <w:rsid w:val="00DC487F"/>
    <w:rsid w:val="00DC592D"/>
    <w:rsid w:val="00DD4530"/>
    <w:rsid w:val="00DD595A"/>
    <w:rsid w:val="00DD63A9"/>
    <w:rsid w:val="00DE273D"/>
    <w:rsid w:val="00DE4D56"/>
    <w:rsid w:val="00DE71F2"/>
    <w:rsid w:val="00DF56A5"/>
    <w:rsid w:val="00E060DF"/>
    <w:rsid w:val="00E11B7E"/>
    <w:rsid w:val="00E11D68"/>
    <w:rsid w:val="00E15585"/>
    <w:rsid w:val="00E1572F"/>
    <w:rsid w:val="00E177F8"/>
    <w:rsid w:val="00E2112B"/>
    <w:rsid w:val="00E222FF"/>
    <w:rsid w:val="00E31A64"/>
    <w:rsid w:val="00E33FBE"/>
    <w:rsid w:val="00E36243"/>
    <w:rsid w:val="00E41B59"/>
    <w:rsid w:val="00E43AA0"/>
    <w:rsid w:val="00E55B16"/>
    <w:rsid w:val="00E565CF"/>
    <w:rsid w:val="00E572D2"/>
    <w:rsid w:val="00E653B5"/>
    <w:rsid w:val="00E66823"/>
    <w:rsid w:val="00E73DB8"/>
    <w:rsid w:val="00E74B67"/>
    <w:rsid w:val="00E76DA3"/>
    <w:rsid w:val="00E842EE"/>
    <w:rsid w:val="00E85887"/>
    <w:rsid w:val="00E930A4"/>
    <w:rsid w:val="00E931EC"/>
    <w:rsid w:val="00E97530"/>
    <w:rsid w:val="00EA2E11"/>
    <w:rsid w:val="00EA2FE2"/>
    <w:rsid w:val="00EA4D88"/>
    <w:rsid w:val="00EB4F0C"/>
    <w:rsid w:val="00EB61C8"/>
    <w:rsid w:val="00EC1D28"/>
    <w:rsid w:val="00ED345F"/>
    <w:rsid w:val="00ED3921"/>
    <w:rsid w:val="00EE2159"/>
    <w:rsid w:val="00EE45C8"/>
    <w:rsid w:val="00EF6D8F"/>
    <w:rsid w:val="00F00472"/>
    <w:rsid w:val="00F03895"/>
    <w:rsid w:val="00F04E97"/>
    <w:rsid w:val="00F12376"/>
    <w:rsid w:val="00F15FBD"/>
    <w:rsid w:val="00F243FC"/>
    <w:rsid w:val="00F26263"/>
    <w:rsid w:val="00F32B1E"/>
    <w:rsid w:val="00F359F4"/>
    <w:rsid w:val="00F369B6"/>
    <w:rsid w:val="00F369CD"/>
    <w:rsid w:val="00F419E0"/>
    <w:rsid w:val="00F4768A"/>
    <w:rsid w:val="00F47A22"/>
    <w:rsid w:val="00F47C0F"/>
    <w:rsid w:val="00F500D6"/>
    <w:rsid w:val="00F529B9"/>
    <w:rsid w:val="00F61B29"/>
    <w:rsid w:val="00F80D84"/>
    <w:rsid w:val="00F837E8"/>
    <w:rsid w:val="00F85D28"/>
    <w:rsid w:val="00F87281"/>
    <w:rsid w:val="00F90526"/>
    <w:rsid w:val="00F931FA"/>
    <w:rsid w:val="00F93A1F"/>
    <w:rsid w:val="00F94EC9"/>
    <w:rsid w:val="00F95229"/>
    <w:rsid w:val="00F95CA1"/>
    <w:rsid w:val="00F978AE"/>
    <w:rsid w:val="00FA0730"/>
    <w:rsid w:val="00FA0F09"/>
    <w:rsid w:val="00FA4947"/>
    <w:rsid w:val="00FA563C"/>
    <w:rsid w:val="00FB08E2"/>
    <w:rsid w:val="00FB37F6"/>
    <w:rsid w:val="00FB46C0"/>
    <w:rsid w:val="00FB47E3"/>
    <w:rsid w:val="00FB6CA5"/>
    <w:rsid w:val="00FC1139"/>
    <w:rsid w:val="00FD3034"/>
    <w:rsid w:val="00FD3037"/>
    <w:rsid w:val="00FD4FCC"/>
    <w:rsid w:val="00FD6FD5"/>
    <w:rsid w:val="00F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A41D"/>
  <w15:docId w15:val="{0E837225-C4CE-8944-B477-E02AADE5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A96"/>
  </w:style>
  <w:style w:type="paragraph" w:styleId="Footer">
    <w:name w:val="footer"/>
    <w:basedOn w:val="Normal"/>
    <w:link w:val="FooterChar"/>
    <w:uiPriority w:val="99"/>
    <w:unhideWhenUsed/>
    <w:rsid w:val="001B1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A96"/>
  </w:style>
  <w:style w:type="character" w:styleId="CommentReference">
    <w:name w:val="annotation reference"/>
    <w:basedOn w:val="DefaultParagraphFont"/>
    <w:uiPriority w:val="99"/>
    <w:semiHidden/>
    <w:unhideWhenUsed/>
    <w:rsid w:val="0085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921E-F891-4DA7-8ABB-45DC5A09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Fabrianesi</dc:creator>
  <cp:lastModifiedBy>Lucy Carolan</cp:lastModifiedBy>
  <cp:revision>2</cp:revision>
  <cp:lastPrinted>2021-08-19T04:20:00Z</cp:lastPrinted>
  <dcterms:created xsi:type="dcterms:W3CDTF">2022-05-30T05:09:00Z</dcterms:created>
  <dcterms:modified xsi:type="dcterms:W3CDTF">2022-05-30T05:09:00Z</dcterms:modified>
</cp:coreProperties>
</file>