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2E6D" w14:textId="3770FAE7" w:rsidR="00430463" w:rsidRPr="00836E87" w:rsidRDefault="00875A5E" w:rsidP="0043046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Modified </w:t>
      </w:r>
      <w:r w:rsidR="003C1145" w:rsidRPr="00836E87">
        <w:rPr>
          <w:b/>
          <w:color w:val="000000" w:themeColor="text1"/>
          <w:sz w:val="28"/>
        </w:rPr>
        <w:t>C</w:t>
      </w:r>
      <w:r w:rsidR="004F5D4F" w:rsidRPr="00836E87">
        <w:rPr>
          <w:b/>
          <w:color w:val="000000" w:themeColor="text1"/>
          <w:sz w:val="28"/>
        </w:rPr>
        <w:t>OVID-</w:t>
      </w:r>
      <w:r w:rsidR="003C1145" w:rsidRPr="00836E87">
        <w:rPr>
          <w:b/>
          <w:color w:val="000000" w:themeColor="text1"/>
          <w:sz w:val="28"/>
        </w:rPr>
        <w:t>19 Yorkshire Rehab</w:t>
      </w:r>
      <w:r w:rsidR="004F5D4F" w:rsidRPr="00836E87">
        <w:rPr>
          <w:b/>
          <w:color w:val="000000" w:themeColor="text1"/>
          <w:sz w:val="28"/>
        </w:rPr>
        <w:t>ilitation</w:t>
      </w:r>
      <w:r w:rsidR="003C1145" w:rsidRPr="00836E87">
        <w:rPr>
          <w:b/>
          <w:color w:val="000000" w:themeColor="text1"/>
          <w:sz w:val="28"/>
        </w:rPr>
        <w:t xml:space="preserve"> Sc</w:t>
      </w:r>
      <w:r w:rsidR="00C66902">
        <w:rPr>
          <w:b/>
          <w:color w:val="000000" w:themeColor="text1"/>
          <w:sz w:val="28"/>
        </w:rPr>
        <w:t>ale</w:t>
      </w:r>
      <w:r w:rsidR="003C1145" w:rsidRPr="00836E87">
        <w:rPr>
          <w:b/>
          <w:color w:val="000000" w:themeColor="text1"/>
          <w:sz w:val="28"/>
        </w:rPr>
        <w:t xml:space="preserve"> (C19-YRS</w:t>
      </w:r>
      <w:r w:rsidR="00C66902">
        <w:rPr>
          <w:b/>
          <w:color w:val="000000" w:themeColor="text1"/>
          <w:sz w:val="28"/>
        </w:rPr>
        <w:t>m</w:t>
      </w:r>
      <w:r w:rsidR="003C1145" w:rsidRPr="00836E87">
        <w:rPr>
          <w:b/>
          <w:color w:val="000000" w:themeColor="text1"/>
          <w:sz w:val="28"/>
        </w:rPr>
        <w:t>)</w:t>
      </w:r>
    </w:p>
    <w:p w14:paraId="1F85CFDC" w14:textId="77777777" w:rsidR="009A56D9" w:rsidRPr="00836E87" w:rsidRDefault="009A56D9" w:rsidP="00430463">
      <w:pPr>
        <w:jc w:val="center"/>
        <w:rPr>
          <w:b/>
          <w:color w:val="000000" w:themeColor="text1"/>
          <w:sz w:val="28"/>
        </w:rPr>
      </w:pPr>
      <w:r w:rsidRPr="00836E87">
        <w:rPr>
          <w:b/>
          <w:color w:val="000000" w:themeColor="text1"/>
          <w:sz w:val="28"/>
        </w:rPr>
        <w:t>Self-report version</w:t>
      </w:r>
    </w:p>
    <w:p w14:paraId="6B83F09A" w14:textId="77777777" w:rsidR="004F5D4F" w:rsidRPr="00836E87" w:rsidRDefault="004F5D4F">
      <w:pPr>
        <w:rPr>
          <w:color w:val="000000" w:themeColor="text1"/>
        </w:rPr>
      </w:pPr>
      <w:r w:rsidRPr="00836E87">
        <w:rPr>
          <w:color w:val="000000" w:themeColor="text1"/>
        </w:rPr>
        <w:t>Patient name:</w:t>
      </w:r>
    </w:p>
    <w:p w14:paraId="3FB2414D" w14:textId="5E035EC3" w:rsidR="00430463" w:rsidRPr="00836E87" w:rsidRDefault="007670A1">
      <w:pPr>
        <w:rPr>
          <w:color w:val="000000" w:themeColor="text1"/>
        </w:rPr>
      </w:pPr>
      <w:r>
        <w:rPr>
          <w:color w:val="000000" w:themeColor="text1"/>
        </w:rPr>
        <w:t>Hospital</w:t>
      </w:r>
      <w:r w:rsidR="00430463" w:rsidRPr="00836E87">
        <w:rPr>
          <w:color w:val="000000" w:themeColor="text1"/>
        </w:rPr>
        <w:t xml:space="preserve"> number:</w:t>
      </w:r>
    </w:p>
    <w:p w14:paraId="347FFC78" w14:textId="77777777" w:rsidR="004F5D4F" w:rsidRPr="00836E87" w:rsidRDefault="004F5D4F">
      <w:pPr>
        <w:rPr>
          <w:color w:val="000000" w:themeColor="text1"/>
        </w:rPr>
      </w:pPr>
      <w:r w:rsidRPr="00836E87">
        <w:rPr>
          <w:color w:val="000000" w:themeColor="text1"/>
        </w:rPr>
        <w:t>Date</w:t>
      </w:r>
      <w:r w:rsidR="00430463" w:rsidRPr="00836E87">
        <w:rPr>
          <w:color w:val="000000" w:themeColor="text1"/>
        </w:rPr>
        <w:t>:</w:t>
      </w:r>
      <w:r w:rsidR="006C0BC8" w:rsidRPr="00836E87">
        <w:rPr>
          <w:color w:val="000000" w:themeColor="text1"/>
        </w:rPr>
        <w:tab/>
      </w:r>
      <w:r w:rsidR="006C0BC8" w:rsidRPr="00836E87">
        <w:rPr>
          <w:color w:val="000000" w:themeColor="text1"/>
        </w:rPr>
        <w:tab/>
      </w:r>
      <w:r w:rsidR="006C0BC8" w:rsidRPr="00836E87">
        <w:rPr>
          <w:color w:val="000000" w:themeColor="text1"/>
        </w:rPr>
        <w:tab/>
      </w:r>
      <w:r w:rsidRPr="00836E87">
        <w:rPr>
          <w:color w:val="000000" w:themeColor="text1"/>
        </w:rPr>
        <w:t>Time</w:t>
      </w:r>
      <w:r w:rsidR="009A56D9" w:rsidRPr="00836E87">
        <w:rPr>
          <w:color w:val="000000" w:themeColor="text1"/>
        </w:rPr>
        <w:t>:</w:t>
      </w:r>
    </w:p>
    <w:p w14:paraId="2D0544BD" w14:textId="646C6B7A" w:rsidR="00430463" w:rsidRPr="00836E87" w:rsidRDefault="00430463">
      <w:pPr>
        <w:rPr>
          <w:i/>
          <w:color w:val="000000" w:themeColor="text1"/>
        </w:rPr>
      </w:pPr>
      <w:r w:rsidRPr="00836E87">
        <w:rPr>
          <w:i/>
          <w:color w:val="000000" w:themeColor="text1"/>
        </w:rPr>
        <w:t xml:space="preserve">The purpose of this </w:t>
      </w:r>
      <w:r w:rsidR="00571199" w:rsidRPr="00836E87">
        <w:rPr>
          <w:i/>
          <w:color w:val="000000" w:themeColor="text1"/>
        </w:rPr>
        <w:t xml:space="preserve">questionnaire </w:t>
      </w:r>
      <w:r w:rsidRPr="00836E87">
        <w:rPr>
          <w:i/>
          <w:color w:val="000000" w:themeColor="text1"/>
        </w:rPr>
        <w:t xml:space="preserve">is to find out </w:t>
      </w:r>
      <w:r w:rsidR="00875A5E">
        <w:rPr>
          <w:i/>
          <w:color w:val="000000" w:themeColor="text1"/>
        </w:rPr>
        <w:t xml:space="preserve">more about your current </w:t>
      </w:r>
      <w:r w:rsidRPr="00836E87">
        <w:rPr>
          <w:i/>
          <w:color w:val="000000" w:themeColor="text1"/>
        </w:rPr>
        <w:t xml:space="preserve">problems </w:t>
      </w:r>
      <w:r w:rsidR="007275D4">
        <w:rPr>
          <w:i/>
          <w:color w:val="000000" w:themeColor="text1"/>
        </w:rPr>
        <w:t xml:space="preserve">following </w:t>
      </w:r>
      <w:r w:rsidR="007275D4" w:rsidRPr="00836E87">
        <w:rPr>
          <w:i/>
          <w:color w:val="000000" w:themeColor="text1"/>
        </w:rPr>
        <w:t>COVID</w:t>
      </w:r>
      <w:r w:rsidR="00EB1104" w:rsidRPr="00836E87">
        <w:rPr>
          <w:i/>
          <w:color w:val="000000" w:themeColor="text1"/>
        </w:rPr>
        <w:t>-19</w:t>
      </w:r>
      <w:r w:rsidR="00FF42A0">
        <w:rPr>
          <w:i/>
          <w:color w:val="000000" w:themeColor="text1"/>
        </w:rPr>
        <w:t xml:space="preserve"> illness</w:t>
      </w:r>
      <w:r w:rsidR="00597480" w:rsidRPr="00836E87">
        <w:rPr>
          <w:i/>
          <w:color w:val="000000" w:themeColor="text1"/>
        </w:rPr>
        <w:t>.</w:t>
      </w:r>
      <w:r w:rsidR="00104C39" w:rsidRPr="00836E87">
        <w:rPr>
          <w:i/>
          <w:color w:val="000000" w:themeColor="text1"/>
        </w:rPr>
        <w:t xml:space="preserve"> </w:t>
      </w:r>
      <w:r w:rsidR="009A56D9" w:rsidRPr="00836E87">
        <w:rPr>
          <w:i/>
          <w:color w:val="000000" w:themeColor="text1"/>
        </w:rPr>
        <w:t>Your responses will be recorded</w:t>
      </w:r>
      <w:r w:rsidR="00104C39" w:rsidRPr="00836E87">
        <w:rPr>
          <w:i/>
          <w:color w:val="000000" w:themeColor="text1"/>
        </w:rPr>
        <w:t xml:space="preserve"> in your clinical notes.</w:t>
      </w:r>
      <w:r w:rsidRPr="00836E87">
        <w:rPr>
          <w:i/>
          <w:color w:val="000000" w:themeColor="text1"/>
        </w:rPr>
        <w:t xml:space="preserve"> </w:t>
      </w:r>
      <w:r w:rsidR="00597480" w:rsidRPr="00836E87">
        <w:rPr>
          <w:i/>
          <w:color w:val="000000" w:themeColor="text1"/>
        </w:rPr>
        <w:t xml:space="preserve">We will </w:t>
      </w:r>
      <w:r w:rsidRPr="00836E87">
        <w:rPr>
          <w:i/>
          <w:color w:val="000000" w:themeColor="text1"/>
        </w:rPr>
        <w:t xml:space="preserve">use this information to </w:t>
      </w:r>
      <w:r w:rsidR="009A56D9" w:rsidRPr="00836E87">
        <w:rPr>
          <w:i/>
          <w:color w:val="000000" w:themeColor="text1"/>
        </w:rPr>
        <w:t xml:space="preserve">monitor your symptoms, offer treatments and assess </w:t>
      </w:r>
      <w:r w:rsidR="00C66902">
        <w:rPr>
          <w:i/>
          <w:color w:val="000000" w:themeColor="text1"/>
        </w:rPr>
        <w:t xml:space="preserve">your </w:t>
      </w:r>
      <w:r w:rsidR="009A56D9" w:rsidRPr="00836E87">
        <w:rPr>
          <w:i/>
          <w:color w:val="000000" w:themeColor="text1"/>
        </w:rPr>
        <w:t xml:space="preserve">response to treatment. </w:t>
      </w:r>
    </w:p>
    <w:p w14:paraId="3E2AC287" w14:textId="1BEE1009" w:rsidR="00571199" w:rsidRPr="00836E87" w:rsidRDefault="003C1145">
      <w:pPr>
        <w:rPr>
          <w:i/>
          <w:color w:val="000000" w:themeColor="text1"/>
        </w:rPr>
      </w:pPr>
      <w:r w:rsidRPr="00836E87">
        <w:rPr>
          <w:i/>
          <w:color w:val="000000" w:themeColor="text1"/>
        </w:rPr>
        <w:t xml:space="preserve">This </w:t>
      </w:r>
      <w:r w:rsidR="009A56D9" w:rsidRPr="00836E87">
        <w:rPr>
          <w:i/>
          <w:color w:val="000000" w:themeColor="text1"/>
        </w:rPr>
        <w:t>questionnaire</w:t>
      </w:r>
      <w:r w:rsidRPr="00836E87">
        <w:rPr>
          <w:i/>
          <w:color w:val="000000" w:themeColor="text1"/>
        </w:rPr>
        <w:t xml:space="preserve"> will take around </w:t>
      </w:r>
      <w:r w:rsidR="00430463" w:rsidRPr="00836E87">
        <w:rPr>
          <w:i/>
          <w:color w:val="000000" w:themeColor="text1"/>
        </w:rPr>
        <w:t>1</w:t>
      </w:r>
      <w:r w:rsidR="00C66902">
        <w:rPr>
          <w:i/>
          <w:color w:val="000000" w:themeColor="text1"/>
        </w:rPr>
        <w:t>0</w:t>
      </w:r>
      <w:r w:rsidR="00430463" w:rsidRPr="00836E87">
        <w:rPr>
          <w:i/>
          <w:color w:val="000000" w:themeColor="text1"/>
        </w:rPr>
        <w:t xml:space="preserve"> minutes.</w:t>
      </w:r>
      <w:r w:rsidR="004F5D4F" w:rsidRPr="00836E87">
        <w:rPr>
          <w:i/>
          <w:color w:val="000000" w:themeColor="text1"/>
        </w:rPr>
        <w:t xml:space="preserve"> If there are</w:t>
      </w:r>
      <w:r w:rsidR="00597480" w:rsidRPr="00836E87">
        <w:rPr>
          <w:i/>
          <w:color w:val="000000" w:themeColor="text1"/>
        </w:rPr>
        <w:t xml:space="preserve"> any topics you don’t want to talk about you can </w:t>
      </w:r>
      <w:r w:rsidR="00571199" w:rsidRPr="00836E87">
        <w:rPr>
          <w:i/>
          <w:color w:val="000000" w:themeColor="text1"/>
        </w:rPr>
        <w:t>cho</w:t>
      </w:r>
      <w:r w:rsidR="00875A5E">
        <w:rPr>
          <w:i/>
          <w:color w:val="000000" w:themeColor="text1"/>
        </w:rPr>
        <w:t>o</w:t>
      </w:r>
      <w:r w:rsidR="00571199" w:rsidRPr="00836E87">
        <w:rPr>
          <w:i/>
          <w:color w:val="000000" w:themeColor="text1"/>
        </w:rPr>
        <w:t>se not to respond</w:t>
      </w:r>
      <w:r w:rsidR="00597480" w:rsidRPr="00836E87">
        <w:rPr>
          <w:i/>
          <w:color w:val="000000" w:themeColor="text1"/>
        </w:rPr>
        <w:t>.</w:t>
      </w:r>
      <w:r w:rsidR="00430463" w:rsidRPr="00836E87">
        <w:rPr>
          <w:i/>
          <w:color w:val="000000" w:themeColor="text1"/>
        </w:rPr>
        <w:t xml:space="preserve"> </w:t>
      </w:r>
    </w:p>
    <w:p w14:paraId="097593E8" w14:textId="2E641FBB" w:rsidR="00430463" w:rsidRPr="00836E87" w:rsidRDefault="00430463">
      <w:pPr>
        <w:rPr>
          <w:b/>
          <w:color w:val="000000" w:themeColor="text1"/>
        </w:rPr>
      </w:pPr>
      <w:r w:rsidRPr="00836E87">
        <w:rPr>
          <w:i/>
          <w:color w:val="000000" w:themeColor="text1"/>
        </w:rPr>
        <w:t xml:space="preserve">Do you </w:t>
      </w:r>
      <w:r w:rsidR="00571199" w:rsidRPr="00836E87">
        <w:rPr>
          <w:i/>
          <w:color w:val="000000" w:themeColor="text1"/>
        </w:rPr>
        <w:t>consent for this information to be used for audit and research as well</w:t>
      </w:r>
      <w:r w:rsidRPr="00836E87">
        <w:rPr>
          <w:i/>
          <w:color w:val="000000" w:themeColor="text1"/>
        </w:rPr>
        <w:t>?</w:t>
      </w:r>
      <w:r w:rsidR="00D74F86" w:rsidRPr="00836E87">
        <w:rPr>
          <w:b/>
          <w:noProof/>
          <w:color w:val="000000" w:themeColor="text1"/>
          <w:lang w:eastAsia="en-GB"/>
        </w:rPr>
        <w:t xml:space="preserve"> Yes </w:t>
      </w:r>
      <w:sdt>
        <w:sdtPr>
          <w:rPr>
            <w:color w:val="000000" w:themeColor="text1"/>
            <w:sz w:val="20"/>
            <w:szCs w:val="20"/>
          </w:rPr>
          <w:id w:val="-149989886"/>
        </w:sdtPr>
        <w:sdtEndPr/>
        <w:sdtContent>
          <w:r w:rsidR="00D74F86" w:rsidRPr="00836E87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D74F86" w:rsidRPr="00836E87">
        <w:rPr>
          <w:b/>
          <w:noProof/>
          <w:color w:val="000000" w:themeColor="text1"/>
          <w:lang w:eastAsia="en-GB"/>
        </w:rPr>
        <w:t xml:space="preserve">  No </w:t>
      </w:r>
      <w:sdt>
        <w:sdtPr>
          <w:rPr>
            <w:color w:val="000000" w:themeColor="text1"/>
            <w:sz w:val="20"/>
            <w:szCs w:val="20"/>
          </w:rPr>
          <w:id w:val="-586609250"/>
        </w:sdtPr>
        <w:sdtEndPr/>
        <w:sdtContent>
          <w:r w:rsidR="00EF0E18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</w:p>
    <w:p w14:paraId="7EB7DD1B" w14:textId="77777777" w:rsidR="00471AA7" w:rsidRDefault="00471AA7">
      <w:pPr>
        <w:rPr>
          <w:b/>
          <w:color w:val="000000" w:themeColor="text1"/>
        </w:rPr>
      </w:pPr>
    </w:p>
    <w:p w14:paraId="6EAA4CFE" w14:textId="77777777" w:rsidR="00A21810" w:rsidRPr="00A21810" w:rsidRDefault="00A21810">
      <w:pPr>
        <w:rPr>
          <w:b/>
          <w:bCs/>
          <w:color w:val="000000" w:themeColor="text1"/>
        </w:rPr>
      </w:pPr>
      <w:r w:rsidRPr="00A21810">
        <w:rPr>
          <w:b/>
          <w:bCs/>
          <w:color w:val="000000" w:themeColor="text1"/>
        </w:rPr>
        <w:t>SYMPTOM SEVERITY</w:t>
      </w:r>
    </w:p>
    <w:tbl>
      <w:tblPr>
        <w:tblStyle w:val="TableGrid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3685"/>
        <w:gridCol w:w="1985"/>
        <w:gridCol w:w="1984"/>
      </w:tblGrid>
      <w:tr w:rsidR="00836E87" w:rsidRPr="00836E87" w14:paraId="67CAAACB" w14:textId="77777777">
        <w:trPr>
          <w:trHeight w:val="432"/>
        </w:trPr>
        <w:tc>
          <w:tcPr>
            <w:tcW w:w="9894" w:type="dxa"/>
            <w:gridSpan w:val="4"/>
          </w:tcPr>
          <w:p w14:paraId="1658939A" w14:textId="77777777" w:rsidR="00571199" w:rsidRPr="00836E87" w:rsidRDefault="00571199" w:rsidP="00717E64">
            <w:pPr>
              <w:spacing w:after="0" w:line="240" w:lineRule="auto"/>
              <w:rPr>
                <w:i/>
                <w:noProof/>
                <w:color w:val="000000" w:themeColor="text1"/>
                <w:lang w:eastAsia="en-GB"/>
              </w:rPr>
            </w:pPr>
            <w:r w:rsidRPr="00836E87">
              <w:rPr>
                <w:i/>
                <w:noProof/>
                <w:color w:val="000000" w:themeColor="text1"/>
                <w:lang w:eastAsia="en-GB"/>
              </w:rPr>
              <w:t xml:space="preserve">Please </w:t>
            </w:r>
            <w:r w:rsidR="00875A5E">
              <w:rPr>
                <w:i/>
                <w:noProof/>
                <w:color w:val="000000" w:themeColor="text1"/>
                <w:lang w:eastAsia="en-GB"/>
              </w:rPr>
              <w:t xml:space="preserve">answer </w:t>
            </w:r>
            <w:r w:rsidRPr="00836E87">
              <w:rPr>
                <w:i/>
                <w:noProof/>
                <w:color w:val="000000" w:themeColor="text1"/>
                <w:lang w:eastAsia="en-GB"/>
              </w:rPr>
              <w:t xml:space="preserve"> </w:t>
            </w:r>
            <w:r w:rsidR="003E43E0">
              <w:rPr>
                <w:i/>
                <w:noProof/>
                <w:color w:val="000000" w:themeColor="text1"/>
                <w:lang w:eastAsia="en-GB"/>
              </w:rPr>
              <w:t xml:space="preserve">the </w:t>
            </w:r>
            <w:r w:rsidRPr="00836E87">
              <w:rPr>
                <w:i/>
                <w:noProof/>
                <w:color w:val="000000" w:themeColor="text1"/>
                <w:lang w:eastAsia="en-GB"/>
              </w:rPr>
              <w:t xml:space="preserve"> questions </w:t>
            </w:r>
            <w:r w:rsidR="00875A5E">
              <w:rPr>
                <w:i/>
                <w:noProof/>
                <w:color w:val="000000" w:themeColor="text1"/>
                <w:lang w:eastAsia="en-GB"/>
              </w:rPr>
              <w:t xml:space="preserve">below </w:t>
            </w:r>
            <w:r w:rsidRPr="00836E87">
              <w:rPr>
                <w:i/>
                <w:noProof/>
                <w:color w:val="000000" w:themeColor="text1"/>
                <w:lang w:eastAsia="en-GB"/>
              </w:rPr>
              <w:t xml:space="preserve">to the best of your knowledge. </w:t>
            </w:r>
          </w:p>
          <w:p w14:paraId="5F234100" w14:textId="72A36454" w:rsidR="00571199" w:rsidRPr="00836E87" w:rsidRDefault="00571199" w:rsidP="00717E64">
            <w:pPr>
              <w:spacing w:after="0" w:line="240" w:lineRule="auto"/>
              <w:rPr>
                <w:i/>
                <w:noProof/>
                <w:color w:val="000000" w:themeColor="text1"/>
                <w:lang w:eastAsia="en-GB"/>
              </w:rPr>
            </w:pPr>
            <w:r w:rsidRPr="00636409">
              <w:rPr>
                <w:b/>
                <w:bCs/>
                <w:i/>
                <w:noProof/>
                <w:color w:val="000000" w:themeColor="text1"/>
                <w:lang w:eastAsia="en-GB"/>
              </w:rPr>
              <w:t>‘Now’</w:t>
            </w:r>
            <w:r w:rsidRPr="00836E87">
              <w:rPr>
                <w:i/>
                <w:noProof/>
                <w:color w:val="000000" w:themeColor="text1"/>
                <w:lang w:eastAsia="en-GB"/>
              </w:rPr>
              <w:t xml:space="preserve"> refers to </w:t>
            </w:r>
            <w:r w:rsidR="003E43E0">
              <w:rPr>
                <w:i/>
                <w:noProof/>
                <w:color w:val="000000" w:themeColor="text1"/>
                <w:lang w:eastAsia="en-GB"/>
              </w:rPr>
              <w:t xml:space="preserve">how </w:t>
            </w:r>
            <w:r w:rsidRPr="00836E87">
              <w:rPr>
                <w:i/>
                <w:noProof/>
                <w:color w:val="000000" w:themeColor="text1"/>
                <w:lang w:eastAsia="en-GB"/>
              </w:rPr>
              <w:t>you feel now/</w:t>
            </w:r>
            <w:r w:rsidR="007670A1">
              <w:rPr>
                <w:i/>
                <w:noProof/>
                <w:color w:val="000000" w:themeColor="text1"/>
                <w:lang w:eastAsia="en-GB"/>
              </w:rPr>
              <w:t>t</w:t>
            </w:r>
            <w:r w:rsidR="00636409">
              <w:rPr>
                <w:i/>
                <w:noProof/>
                <w:color w:val="000000" w:themeColor="text1"/>
                <w:lang w:eastAsia="en-GB"/>
              </w:rPr>
              <w:t>his week (last 7 days)</w:t>
            </w:r>
            <w:r w:rsidRPr="00836E87">
              <w:rPr>
                <w:i/>
                <w:noProof/>
                <w:color w:val="000000" w:themeColor="text1"/>
                <w:lang w:eastAsia="en-GB"/>
              </w:rPr>
              <w:t xml:space="preserve">. </w:t>
            </w:r>
          </w:p>
          <w:p w14:paraId="668196D5" w14:textId="77777777" w:rsidR="006C0BC8" w:rsidRPr="00836E87" w:rsidRDefault="00571199" w:rsidP="00717E64">
            <w:pPr>
              <w:spacing w:after="0" w:line="240" w:lineRule="auto"/>
              <w:rPr>
                <w:i/>
                <w:noProof/>
                <w:color w:val="000000" w:themeColor="text1"/>
                <w:lang w:eastAsia="en-GB"/>
              </w:rPr>
            </w:pPr>
            <w:r w:rsidRPr="00636409">
              <w:rPr>
                <w:b/>
                <w:bCs/>
                <w:i/>
                <w:noProof/>
                <w:color w:val="000000" w:themeColor="text1"/>
                <w:lang w:eastAsia="en-GB"/>
              </w:rPr>
              <w:t>“Pre-COVID”</w:t>
            </w:r>
            <w:r w:rsidRPr="00836E87">
              <w:rPr>
                <w:i/>
                <w:noProof/>
                <w:color w:val="000000" w:themeColor="text1"/>
                <w:lang w:eastAsia="en-GB"/>
              </w:rPr>
              <w:t xml:space="preserve"> refers to how you were </w:t>
            </w:r>
            <w:r w:rsidR="003E43E0">
              <w:rPr>
                <w:i/>
                <w:noProof/>
                <w:color w:val="000000" w:themeColor="text1"/>
                <w:lang w:eastAsia="en-GB"/>
              </w:rPr>
              <w:t xml:space="preserve">feeling </w:t>
            </w:r>
            <w:r w:rsidRPr="00836E87">
              <w:rPr>
                <w:i/>
                <w:noProof/>
                <w:color w:val="000000" w:themeColor="text1"/>
                <w:lang w:eastAsia="en-GB"/>
              </w:rPr>
              <w:t>prior to contracting the illness.</w:t>
            </w:r>
          </w:p>
          <w:p w14:paraId="1484508F" w14:textId="77777777" w:rsidR="003A5FD4" w:rsidRDefault="00571199" w:rsidP="00717E64">
            <w:pPr>
              <w:spacing w:after="0" w:line="240" w:lineRule="auto"/>
              <w:rPr>
                <w:i/>
                <w:noProof/>
                <w:color w:val="000000" w:themeColor="text1"/>
                <w:lang w:eastAsia="en-GB"/>
              </w:rPr>
            </w:pPr>
            <w:r w:rsidRPr="00836E87">
              <w:rPr>
                <w:i/>
                <w:noProof/>
                <w:color w:val="000000" w:themeColor="text1"/>
                <w:lang w:eastAsia="en-GB"/>
              </w:rPr>
              <w:t xml:space="preserve"> If you are unable to recall this, just state ‘don</w:t>
            </w:r>
            <w:r w:rsidR="00875A5E">
              <w:rPr>
                <w:i/>
                <w:noProof/>
                <w:color w:val="000000" w:themeColor="text1"/>
                <w:lang w:eastAsia="en-GB"/>
              </w:rPr>
              <w:t>’</w:t>
            </w:r>
            <w:r w:rsidRPr="00836E87">
              <w:rPr>
                <w:i/>
                <w:noProof/>
                <w:color w:val="000000" w:themeColor="text1"/>
                <w:lang w:eastAsia="en-GB"/>
              </w:rPr>
              <w:t>t know’</w:t>
            </w:r>
          </w:p>
          <w:p w14:paraId="331335FF" w14:textId="77777777" w:rsidR="00D7486A" w:rsidRDefault="00D7486A" w:rsidP="00717E64">
            <w:pPr>
              <w:spacing w:after="0" w:line="240" w:lineRule="auto"/>
              <w:rPr>
                <w:i/>
                <w:noProof/>
                <w:color w:val="000000" w:themeColor="text1"/>
                <w:lang w:eastAsia="en-GB"/>
              </w:rPr>
            </w:pPr>
          </w:p>
          <w:p w14:paraId="030B4C62" w14:textId="77777777" w:rsidR="00D7486A" w:rsidRDefault="00717E64" w:rsidP="00717E64">
            <w:pPr>
              <w:spacing w:after="0" w:line="240" w:lineRule="auto"/>
              <w:rPr>
                <w:i/>
                <w:noProof/>
                <w:color w:val="000000" w:themeColor="text1"/>
                <w:lang w:eastAsia="en-GB"/>
              </w:rPr>
            </w:pPr>
            <w:r>
              <w:rPr>
                <w:i/>
                <w:noProof/>
                <w:color w:val="000000" w:themeColor="text1"/>
                <w:lang w:eastAsia="en-GB"/>
              </w:rPr>
              <w:t>Rate the severity of each problem on a scale of 0-3</w:t>
            </w:r>
            <w:r w:rsidR="00D7486A">
              <w:rPr>
                <w:i/>
                <w:noProof/>
                <w:color w:val="000000" w:themeColor="text1"/>
                <w:lang w:eastAsia="en-GB"/>
              </w:rPr>
              <w:t>:</w:t>
            </w:r>
          </w:p>
          <w:p w14:paraId="637E0FC9" w14:textId="77777777" w:rsidR="00223401" w:rsidRPr="00717E64" w:rsidRDefault="00223401" w:rsidP="00717E64">
            <w:pPr>
              <w:spacing w:after="0" w:line="240" w:lineRule="auto"/>
              <w:rPr>
                <w:b/>
                <w:bCs/>
                <w:i/>
                <w:noProof/>
                <w:color w:val="000000" w:themeColor="text1"/>
                <w:lang w:eastAsia="en-GB"/>
              </w:rPr>
            </w:pPr>
            <w:r w:rsidRPr="00717E64">
              <w:rPr>
                <w:b/>
                <w:bCs/>
                <w:i/>
                <w:noProof/>
                <w:color w:val="000000" w:themeColor="text1"/>
                <w:lang w:eastAsia="en-GB"/>
              </w:rPr>
              <w:t>0 = No</w:t>
            </w:r>
            <w:r w:rsidR="00C228C4">
              <w:rPr>
                <w:b/>
                <w:bCs/>
                <w:i/>
                <w:noProof/>
                <w:color w:val="000000" w:themeColor="text1"/>
                <w:lang w:eastAsia="en-GB"/>
              </w:rPr>
              <w:t>ne; no</w:t>
            </w:r>
            <w:r w:rsidRPr="00717E64">
              <w:rPr>
                <w:b/>
                <w:bCs/>
                <w:i/>
                <w:noProof/>
                <w:color w:val="000000" w:themeColor="text1"/>
                <w:lang w:eastAsia="en-GB"/>
              </w:rPr>
              <w:t xml:space="preserve"> problem</w:t>
            </w:r>
          </w:p>
          <w:p w14:paraId="76307719" w14:textId="77777777" w:rsidR="00223401" w:rsidRPr="00717E64" w:rsidRDefault="00223401" w:rsidP="00717E64">
            <w:pPr>
              <w:spacing w:after="0" w:line="240" w:lineRule="auto"/>
              <w:rPr>
                <w:b/>
                <w:bCs/>
                <w:i/>
                <w:noProof/>
                <w:color w:val="000000" w:themeColor="text1"/>
                <w:lang w:eastAsia="en-GB"/>
              </w:rPr>
            </w:pPr>
            <w:r w:rsidRPr="00717E64">
              <w:rPr>
                <w:b/>
                <w:bCs/>
                <w:i/>
                <w:noProof/>
                <w:color w:val="000000" w:themeColor="text1"/>
                <w:lang w:eastAsia="en-GB"/>
              </w:rPr>
              <w:t xml:space="preserve">1 = </w:t>
            </w:r>
            <w:r w:rsidR="00FF42A0">
              <w:rPr>
                <w:b/>
                <w:bCs/>
                <w:i/>
                <w:noProof/>
                <w:color w:val="000000" w:themeColor="text1"/>
                <w:lang w:eastAsia="en-GB"/>
              </w:rPr>
              <w:t>Mild</w:t>
            </w:r>
            <w:r w:rsidRPr="00717E64">
              <w:rPr>
                <w:b/>
                <w:bCs/>
                <w:i/>
                <w:noProof/>
                <w:color w:val="000000" w:themeColor="text1"/>
                <w:lang w:eastAsia="en-GB"/>
              </w:rPr>
              <w:t xml:space="preserve"> problem;</w:t>
            </w:r>
            <w:r w:rsidR="00FF42A0">
              <w:rPr>
                <w:b/>
                <w:bCs/>
                <w:i/>
                <w:noProof/>
                <w:color w:val="000000" w:themeColor="text1"/>
                <w:lang w:eastAsia="en-GB"/>
              </w:rPr>
              <w:t xml:space="preserve"> does not affect daily </w:t>
            </w:r>
            <w:r w:rsidR="001627D6">
              <w:rPr>
                <w:b/>
                <w:bCs/>
                <w:i/>
                <w:noProof/>
                <w:color w:val="000000" w:themeColor="text1"/>
                <w:lang w:eastAsia="en-GB"/>
              </w:rPr>
              <w:t>life</w:t>
            </w:r>
          </w:p>
          <w:p w14:paraId="3C55EC33" w14:textId="77777777" w:rsidR="00223401" w:rsidRPr="00717E64" w:rsidRDefault="00223401" w:rsidP="00717E64">
            <w:pPr>
              <w:spacing w:after="0" w:line="240" w:lineRule="auto"/>
              <w:rPr>
                <w:b/>
                <w:bCs/>
                <w:i/>
                <w:noProof/>
                <w:color w:val="000000" w:themeColor="text1"/>
                <w:lang w:eastAsia="en-GB"/>
              </w:rPr>
            </w:pPr>
            <w:r w:rsidRPr="00717E64">
              <w:rPr>
                <w:b/>
                <w:bCs/>
                <w:i/>
                <w:noProof/>
                <w:color w:val="000000" w:themeColor="text1"/>
                <w:lang w:eastAsia="en-GB"/>
              </w:rPr>
              <w:t>2 = Moderate problem</w:t>
            </w:r>
            <w:r w:rsidR="00FA4E32">
              <w:rPr>
                <w:b/>
                <w:bCs/>
                <w:i/>
                <w:noProof/>
                <w:color w:val="000000" w:themeColor="text1"/>
                <w:lang w:eastAsia="en-GB"/>
              </w:rPr>
              <w:t xml:space="preserve">; </w:t>
            </w:r>
            <w:r w:rsidR="00FF42A0">
              <w:rPr>
                <w:b/>
                <w:bCs/>
                <w:i/>
                <w:noProof/>
                <w:color w:val="000000" w:themeColor="text1"/>
                <w:lang w:eastAsia="en-GB"/>
              </w:rPr>
              <w:t>affects daily life to a certain extent</w:t>
            </w:r>
          </w:p>
          <w:p w14:paraId="47532C94" w14:textId="77777777" w:rsidR="00223401" w:rsidRDefault="00223401" w:rsidP="00717E64">
            <w:pPr>
              <w:spacing w:after="0" w:line="240" w:lineRule="auto"/>
              <w:rPr>
                <w:b/>
                <w:bCs/>
                <w:i/>
                <w:noProof/>
                <w:color w:val="000000" w:themeColor="text1"/>
                <w:lang w:eastAsia="en-GB"/>
              </w:rPr>
            </w:pPr>
            <w:r w:rsidRPr="00717E64">
              <w:rPr>
                <w:b/>
                <w:bCs/>
                <w:i/>
                <w:noProof/>
                <w:color w:val="000000" w:themeColor="text1"/>
                <w:lang w:eastAsia="en-GB"/>
              </w:rPr>
              <w:t>3 = Severe</w:t>
            </w:r>
            <w:r w:rsidR="001627D6">
              <w:rPr>
                <w:b/>
                <w:bCs/>
                <w:i/>
                <w:noProof/>
                <w:color w:val="000000" w:themeColor="text1"/>
                <w:lang w:eastAsia="en-GB"/>
              </w:rPr>
              <w:t xml:space="preserve"> problem</w:t>
            </w:r>
            <w:r w:rsidRPr="00717E64">
              <w:rPr>
                <w:b/>
                <w:bCs/>
                <w:i/>
                <w:noProof/>
                <w:color w:val="000000" w:themeColor="text1"/>
                <w:lang w:eastAsia="en-GB"/>
              </w:rPr>
              <w:t xml:space="preserve">; </w:t>
            </w:r>
            <w:r w:rsidR="001627D6">
              <w:rPr>
                <w:b/>
                <w:bCs/>
                <w:i/>
                <w:noProof/>
                <w:color w:val="000000" w:themeColor="text1"/>
                <w:lang w:eastAsia="en-GB"/>
              </w:rPr>
              <w:t>affects all aspects of daily life</w:t>
            </w:r>
            <w:r w:rsidRPr="00717E64">
              <w:rPr>
                <w:b/>
                <w:bCs/>
                <w:i/>
                <w:noProof/>
                <w:color w:val="000000" w:themeColor="text1"/>
                <w:lang w:eastAsia="en-GB"/>
              </w:rPr>
              <w:t>; life-disturbing</w:t>
            </w:r>
          </w:p>
          <w:p w14:paraId="5CE2119D" w14:textId="77777777" w:rsidR="00717E64" w:rsidRPr="00836E87" w:rsidRDefault="00717E64" w:rsidP="00717E64">
            <w:pPr>
              <w:spacing w:after="0" w:line="240" w:lineRule="auto"/>
              <w:rPr>
                <w:i/>
                <w:noProof/>
                <w:color w:val="000000" w:themeColor="text1"/>
                <w:lang w:eastAsia="en-GB"/>
              </w:rPr>
            </w:pPr>
          </w:p>
        </w:tc>
      </w:tr>
      <w:tr w:rsidR="00836E87" w:rsidRPr="00836E87" w14:paraId="2C82AF44" w14:textId="77777777">
        <w:trPr>
          <w:trHeight w:val="432"/>
        </w:trPr>
        <w:tc>
          <w:tcPr>
            <w:tcW w:w="2240" w:type="dxa"/>
            <w:vMerge w:val="restart"/>
          </w:tcPr>
          <w:p w14:paraId="65072A20" w14:textId="77777777" w:rsidR="00A91AC0" w:rsidRPr="00836E87" w:rsidRDefault="00A91AC0" w:rsidP="00B51EB5">
            <w:pPr>
              <w:rPr>
                <w:color w:val="000000" w:themeColor="text1"/>
                <w:szCs w:val="24"/>
              </w:rPr>
            </w:pPr>
            <w:r w:rsidRPr="00836E87">
              <w:rPr>
                <w:color w:val="000000" w:themeColor="text1"/>
                <w:szCs w:val="24"/>
              </w:rPr>
              <w:t>1. Breathlessness</w:t>
            </w:r>
          </w:p>
        </w:tc>
        <w:tc>
          <w:tcPr>
            <w:tcW w:w="3685" w:type="dxa"/>
          </w:tcPr>
          <w:p w14:paraId="5EE7FB8B" w14:textId="77777777" w:rsidR="00A91AC0" w:rsidRPr="00836E87" w:rsidRDefault="008E2C0D" w:rsidP="00B51E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A91AC0" w:rsidRPr="00836E87">
              <w:rPr>
                <w:color w:val="000000" w:themeColor="text1"/>
              </w:rPr>
              <w:t>reathless</w:t>
            </w:r>
            <w:r w:rsidR="005C2968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ess</w:t>
            </w:r>
            <w:r w:rsidR="00A91AC0" w:rsidRPr="00836E87">
              <w:rPr>
                <w:color w:val="000000" w:themeColor="text1"/>
              </w:rPr>
              <w:t>:</w:t>
            </w:r>
          </w:p>
        </w:tc>
        <w:tc>
          <w:tcPr>
            <w:tcW w:w="1985" w:type="dxa"/>
          </w:tcPr>
          <w:p w14:paraId="04A9EF3F" w14:textId="77777777" w:rsidR="00A91AC0" w:rsidRPr="00651B20" w:rsidRDefault="00AE4BF7" w:rsidP="00B51EB5">
            <w:pPr>
              <w:rPr>
                <w:b/>
                <w:bCs/>
                <w:noProof/>
                <w:color w:val="000000" w:themeColor="text1"/>
                <w:lang w:eastAsia="en-GB"/>
              </w:rPr>
            </w:pPr>
            <w:r w:rsidRPr="00651B20">
              <w:rPr>
                <w:b/>
                <w:bCs/>
                <w:noProof/>
                <w:color w:val="000000" w:themeColor="text1"/>
                <w:lang w:eastAsia="en-GB"/>
              </w:rPr>
              <w:t>Now</w:t>
            </w:r>
          </w:p>
        </w:tc>
        <w:tc>
          <w:tcPr>
            <w:tcW w:w="1984" w:type="dxa"/>
          </w:tcPr>
          <w:p w14:paraId="064BFF02" w14:textId="77777777" w:rsidR="00D74F86" w:rsidRPr="00651B20" w:rsidRDefault="00AE4BF7" w:rsidP="00B51EB5">
            <w:pPr>
              <w:rPr>
                <w:b/>
                <w:bCs/>
                <w:noProof/>
                <w:color w:val="000000" w:themeColor="text1"/>
                <w:lang w:eastAsia="en-GB"/>
              </w:rPr>
            </w:pPr>
            <w:r w:rsidRPr="00651B20">
              <w:rPr>
                <w:b/>
                <w:bCs/>
                <w:noProof/>
                <w:color w:val="000000" w:themeColor="text1"/>
                <w:lang w:eastAsia="en-GB"/>
              </w:rPr>
              <w:t>Pre-C</w:t>
            </w:r>
            <w:r w:rsidR="00651B20" w:rsidRPr="00651B20">
              <w:rPr>
                <w:b/>
                <w:bCs/>
                <w:noProof/>
                <w:color w:val="000000" w:themeColor="text1"/>
                <w:lang w:eastAsia="en-GB"/>
              </w:rPr>
              <w:t>OVID</w:t>
            </w:r>
          </w:p>
        </w:tc>
      </w:tr>
      <w:tr w:rsidR="00836E87" w:rsidRPr="00836E87" w14:paraId="2BCF5015" w14:textId="77777777">
        <w:trPr>
          <w:trHeight w:val="351"/>
        </w:trPr>
        <w:tc>
          <w:tcPr>
            <w:tcW w:w="2240" w:type="dxa"/>
            <w:vMerge/>
          </w:tcPr>
          <w:p w14:paraId="2C8A9EBE" w14:textId="77777777" w:rsidR="00A91AC0" w:rsidRPr="00836E87" w:rsidRDefault="00A91AC0" w:rsidP="00B51EB5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5CF8AD19" w14:textId="77777777" w:rsidR="00A91AC0" w:rsidRPr="00836E87" w:rsidRDefault="00FA4E32" w:rsidP="00471AA7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At rest</w:t>
            </w:r>
          </w:p>
        </w:tc>
        <w:tc>
          <w:tcPr>
            <w:tcW w:w="1985" w:type="dxa"/>
          </w:tcPr>
          <w:p w14:paraId="4B157C43" w14:textId="77777777" w:rsidR="00A91AC0" w:rsidRPr="00836E87" w:rsidRDefault="003727D1" w:rsidP="00B51EB5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46951838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9808629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0572045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87497869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124CEA90" w14:textId="77777777" w:rsidR="00A91AC0" w:rsidRPr="00836E87" w:rsidRDefault="003727D1" w:rsidP="00B51EB5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8272933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88830480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8773735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8609580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4E32" w:rsidRPr="00836E87" w14:paraId="594D9127" w14:textId="77777777">
        <w:trPr>
          <w:trHeight w:val="351"/>
        </w:trPr>
        <w:tc>
          <w:tcPr>
            <w:tcW w:w="2240" w:type="dxa"/>
            <w:vMerge/>
          </w:tcPr>
          <w:p w14:paraId="4B401131" w14:textId="77777777" w:rsidR="00FA4E32" w:rsidRPr="00836E87" w:rsidRDefault="00FA4E32" w:rsidP="00B51EB5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73E05D4A" w14:textId="77777777" w:rsidR="00FA4E32" w:rsidRPr="00836E87" w:rsidRDefault="00FA4E32" w:rsidP="00B51EB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Changing position </w:t>
            </w:r>
            <w:r w:rsidR="00985165">
              <w:rPr>
                <w:color w:val="000000" w:themeColor="text1"/>
              </w:rPr>
              <w:t>e.g</w:t>
            </w:r>
            <w:r w:rsidR="00471AA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from lying to sitting</w:t>
            </w:r>
            <w:r w:rsidR="00471AA7">
              <w:rPr>
                <w:color w:val="000000" w:themeColor="text1"/>
              </w:rPr>
              <w:t xml:space="preserve"> or sitting to lying </w:t>
            </w:r>
          </w:p>
        </w:tc>
        <w:tc>
          <w:tcPr>
            <w:tcW w:w="1985" w:type="dxa"/>
          </w:tcPr>
          <w:p w14:paraId="0167CD95" w14:textId="77777777" w:rsidR="00FA4E32" w:rsidRPr="00FB752C" w:rsidRDefault="00FA4E32" w:rsidP="00B51EB5">
            <w:pPr>
              <w:spacing w:after="0" w:line="240" w:lineRule="auto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32679087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88903003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10198123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64477605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06467D9D" w14:textId="77777777" w:rsidR="00FA4E32" w:rsidRPr="00FB752C" w:rsidRDefault="00FA4E32" w:rsidP="00B51EB5">
            <w:pPr>
              <w:spacing w:after="0" w:line="240" w:lineRule="auto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49725945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22002111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92332576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82595833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36E87" w:rsidRPr="00836E87" w14:paraId="7C8B6FF2" w14:textId="77777777">
        <w:trPr>
          <w:trHeight w:val="552"/>
        </w:trPr>
        <w:tc>
          <w:tcPr>
            <w:tcW w:w="2240" w:type="dxa"/>
            <w:vMerge/>
          </w:tcPr>
          <w:p w14:paraId="0FC67572" w14:textId="77777777" w:rsidR="00A91AC0" w:rsidRPr="00836E87" w:rsidRDefault="00A91AC0" w:rsidP="00B51EB5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4B945CB2" w14:textId="77777777" w:rsidR="00A91AC0" w:rsidRPr="00836E87" w:rsidRDefault="00A91AC0" w:rsidP="00B51EB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836E87">
              <w:rPr>
                <w:color w:val="000000" w:themeColor="text1"/>
              </w:rPr>
              <w:t>On dressing yourself</w:t>
            </w:r>
          </w:p>
        </w:tc>
        <w:tc>
          <w:tcPr>
            <w:tcW w:w="1985" w:type="dxa"/>
          </w:tcPr>
          <w:p w14:paraId="15B5010B" w14:textId="77777777" w:rsidR="00A91AC0" w:rsidRPr="00836E87" w:rsidRDefault="003727D1" w:rsidP="00B51EB5">
            <w:pPr>
              <w:spacing w:after="0"/>
              <w:rPr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08329082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341359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05460332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8632266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5BF5B772" w14:textId="77777777" w:rsidR="00A91AC0" w:rsidRPr="00836E87" w:rsidRDefault="003727D1" w:rsidP="00B51EB5">
            <w:pPr>
              <w:spacing w:after="0"/>
              <w:rPr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50763842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13772665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46682088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941888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36E87" w:rsidRPr="00836E87" w14:paraId="4A978C7A" w14:textId="77777777">
        <w:trPr>
          <w:trHeight w:val="456"/>
        </w:trPr>
        <w:tc>
          <w:tcPr>
            <w:tcW w:w="2240" w:type="dxa"/>
            <w:vMerge/>
          </w:tcPr>
          <w:p w14:paraId="0C528776" w14:textId="77777777" w:rsidR="00A91AC0" w:rsidRPr="00836E87" w:rsidRDefault="00A91AC0" w:rsidP="00B51EB5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552366C0" w14:textId="77777777" w:rsidR="00A91AC0" w:rsidRPr="00836E87" w:rsidRDefault="00A91AC0" w:rsidP="005468C9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836E87">
              <w:rPr>
                <w:color w:val="000000" w:themeColor="text1"/>
              </w:rPr>
              <w:t xml:space="preserve">On walking up a flight of stairs </w:t>
            </w:r>
          </w:p>
        </w:tc>
        <w:tc>
          <w:tcPr>
            <w:tcW w:w="1985" w:type="dxa"/>
          </w:tcPr>
          <w:p w14:paraId="4A29A605" w14:textId="77777777" w:rsidR="00A91AC0" w:rsidRPr="00836E87" w:rsidRDefault="003727D1" w:rsidP="00B51EB5">
            <w:pPr>
              <w:spacing w:after="0"/>
              <w:rPr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9011092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02894165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0786986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54425997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3AD2F897" w14:textId="77777777" w:rsidR="00A91AC0" w:rsidRPr="00836E87" w:rsidRDefault="003727D1" w:rsidP="00B51EB5">
            <w:pPr>
              <w:spacing w:after="0"/>
              <w:rPr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4017278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0729993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1099128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9938028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0AC7" w:rsidRPr="00836E87" w14:paraId="2940AA6E" w14:textId="77777777">
        <w:trPr>
          <w:trHeight w:val="456"/>
        </w:trPr>
        <w:tc>
          <w:tcPr>
            <w:tcW w:w="2240" w:type="dxa"/>
            <w:vMerge w:val="restart"/>
          </w:tcPr>
          <w:p w14:paraId="32F4F312" w14:textId="77777777" w:rsidR="00EF0AC7" w:rsidRPr="00836E87" w:rsidRDefault="00EF0AC7" w:rsidP="00B51EB5">
            <w:pPr>
              <w:spacing w:after="0"/>
              <w:rPr>
                <w:color w:val="000000" w:themeColor="text1"/>
                <w:szCs w:val="24"/>
              </w:rPr>
            </w:pPr>
            <w:r w:rsidRPr="00836E87">
              <w:rPr>
                <w:color w:val="000000" w:themeColor="text1"/>
                <w:szCs w:val="24"/>
              </w:rPr>
              <w:t>2. Cough/ throat sensitivity/ voice change</w:t>
            </w:r>
          </w:p>
        </w:tc>
        <w:tc>
          <w:tcPr>
            <w:tcW w:w="3685" w:type="dxa"/>
          </w:tcPr>
          <w:p w14:paraId="7A1DCFB4" w14:textId="77777777" w:rsidR="00EF0AC7" w:rsidRPr="00EF0AC7" w:rsidRDefault="005B1B18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EF0AC7">
              <w:rPr>
                <w:color w:val="000000" w:themeColor="text1"/>
              </w:rPr>
              <w:t xml:space="preserve">ough/ throat sensitivity </w:t>
            </w:r>
          </w:p>
        </w:tc>
        <w:tc>
          <w:tcPr>
            <w:tcW w:w="1985" w:type="dxa"/>
          </w:tcPr>
          <w:p w14:paraId="64B6283F" w14:textId="77777777" w:rsidR="00EF0AC7" w:rsidRPr="00FB752C" w:rsidRDefault="00EF0AC7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4706312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51352178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34859116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11597495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3B32DC78" w14:textId="77777777" w:rsidR="00EF0AC7" w:rsidRPr="00FB752C" w:rsidRDefault="00EF0AC7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51611760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74287178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092943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1616856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0AC7" w:rsidRPr="00836E87" w14:paraId="722C507C" w14:textId="77777777">
        <w:trPr>
          <w:trHeight w:val="456"/>
        </w:trPr>
        <w:tc>
          <w:tcPr>
            <w:tcW w:w="2240" w:type="dxa"/>
            <w:vMerge/>
          </w:tcPr>
          <w:p w14:paraId="30D718B3" w14:textId="77777777" w:rsidR="00EF0AC7" w:rsidRPr="00836E87" w:rsidRDefault="00EF0AC7" w:rsidP="00B51EB5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46DB6398" w14:textId="77777777" w:rsidR="00EF0AC7" w:rsidRPr="00EF0AC7" w:rsidRDefault="005B1B18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EF0AC7">
              <w:rPr>
                <w:color w:val="000000" w:themeColor="text1"/>
              </w:rPr>
              <w:t>hange of voice</w:t>
            </w:r>
          </w:p>
        </w:tc>
        <w:tc>
          <w:tcPr>
            <w:tcW w:w="1985" w:type="dxa"/>
          </w:tcPr>
          <w:p w14:paraId="69888C84" w14:textId="77777777" w:rsidR="00EF0AC7" w:rsidRPr="00FB752C" w:rsidRDefault="00EF0AC7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7502936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47260628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89558001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58267264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36839D0A" w14:textId="77777777" w:rsidR="00EF0AC7" w:rsidRPr="00FB752C" w:rsidRDefault="00EF0AC7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1831268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64095912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1820864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5570550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0AC7" w:rsidRPr="00836E87" w14:paraId="76BBE1F5" w14:textId="77777777">
        <w:trPr>
          <w:trHeight w:val="456"/>
        </w:trPr>
        <w:tc>
          <w:tcPr>
            <w:tcW w:w="2240" w:type="dxa"/>
          </w:tcPr>
          <w:p w14:paraId="2918ACAB" w14:textId="77777777" w:rsidR="00EF0AC7" w:rsidRPr="00836E87" w:rsidRDefault="00EF0AC7" w:rsidP="00B51EB5">
            <w:pPr>
              <w:spacing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3. Fatigue</w:t>
            </w:r>
            <w:r w:rsidR="00A91F1B">
              <w:rPr>
                <w:color w:val="000000" w:themeColor="text1"/>
                <w:szCs w:val="24"/>
              </w:rPr>
              <w:t xml:space="preserve"> (</w:t>
            </w:r>
            <w:r w:rsidR="0086287F">
              <w:rPr>
                <w:color w:val="000000" w:themeColor="text1"/>
                <w:szCs w:val="24"/>
              </w:rPr>
              <w:t>t</w:t>
            </w:r>
            <w:r w:rsidR="00A91F1B">
              <w:rPr>
                <w:color w:val="000000" w:themeColor="text1"/>
                <w:szCs w:val="24"/>
              </w:rPr>
              <w:t>iredness</w:t>
            </w:r>
            <w:r w:rsidR="00932FD1">
              <w:rPr>
                <w:color w:val="000000" w:themeColor="text1"/>
                <w:szCs w:val="24"/>
              </w:rPr>
              <w:t xml:space="preserve"> </w:t>
            </w:r>
            <w:r w:rsidR="00A91F1B">
              <w:rPr>
                <w:color w:val="000000" w:themeColor="text1"/>
                <w:szCs w:val="24"/>
              </w:rPr>
              <w:t>not improved by rest)</w:t>
            </w:r>
          </w:p>
        </w:tc>
        <w:tc>
          <w:tcPr>
            <w:tcW w:w="3685" w:type="dxa"/>
          </w:tcPr>
          <w:p w14:paraId="32A4ED45" w14:textId="77777777" w:rsidR="00EF0AC7" w:rsidRDefault="005B1B18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Fatigue levels </w:t>
            </w:r>
            <w:r w:rsidR="008D04FE">
              <w:rPr>
                <w:color w:val="000000" w:themeColor="text1"/>
              </w:rPr>
              <w:t xml:space="preserve">in your usual </w:t>
            </w:r>
            <w:r>
              <w:rPr>
                <w:color w:val="000000" w:themeColor="text1"/>
              </w:rPr>
              <w:t xml:space="preserve"> activities </w:t>
            </w:r>
          </w:p>
        </w:tc>
        <w:tc>
          <w:tcPr>
            <w:tcW w:w="1985" w:type="dxa"/>
          </w:tcPr>
          <w:p w14:paraId="7C2F3F0A" w14:textId="77777777" w:rsidR="00EF0AC7" w:rsidRPr="00FB752C" w:rsidRDefault="005B1B18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1730437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6318824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3812764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14134707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3B924DB5" w14:textId="77777777" w:rsidR="00EF0AC7" w:rsidRPr="00FB752C" w:rsidRDefault="005B1B18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5942068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5548071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01229087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00866281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1B18" w:rsidRPr="00836E87" w14:paraId="0225267F" w14:textId="77777777">
        <w:trPr>
          <w:trHeight w:val="456"/>
        </w:trPr>
        <w:tc>
          <w:tcPr>
            <w:tcW w:w="2240" w:type="dxa"/>
            <w:vMerge w:val="restart"/>
          </w:tcPr>
          <w:p w14:paraId="20D85F9A" w14:textId="77777777" w:rsidR="005B1B18" w:rsidRDefault="005B1B18" w:rsidP="00B51EB5">
            <w:pPr>
              <w:spacing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4. Smell/taste</w:t>
            </w:r>
          </w:p>
        </w:tc>
        <w:tc>
          <w:tcPr>
            <w:tcW w:w="3685" w:type="dxa"/>
          </w:tcPr>
          <w:p w14:paraId="27D86A7E" w14:textId="77777777" w:rsidR="005B1B18" w:rsidRDefault="008D04FE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Altered </w:t>
            </w:r>
            <w:r w:rsidR="005B1B18">
              <w:rPr>
                <w:color w:val="000000" w:themeColor="text1"/>
              </w:rPr>
              <w:t xml:space="preserve">smell </w:t>
            </w:r>
          </w:p>
        </w:tc>
        <w:tc>
          <w:tcPr>
            <w:tcW w:w="1985" w:type="dxa"/>
          </w:tcPr>
          <w:p w14:paraId="347A2B8E" w14:textId="77777777" w:rsidR="005B1B18" w:rsidRPr="00FB752C" w:rsidRDefault="005B1B18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5829517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76938275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4048015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7004258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4DE5C0E0" w14:textId="77777777" w:rsidR="005B1B18" w:rsidRPr="00FB752C" w:rsidRDefault="005B1B18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70382938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51190137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2302848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2813353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1B18" w:rsidRPr="00836E87" w14:paraId="6929E040" w14:textId="77777777">
        <w:trPr>
          <w:trHeight w:val="456"/>
        </w:trPr>
        <w:tc>
          <w:tcPr>
            <w:tcW w:w="2240" w:type="dxa"/>
            <w:vMerge/>
          </w:tcPr>
          <w:p w14:paraId="664296CC" w14:textId="77777777" w:rsidR="005B1B18" w:rsidRDefault="005B1B18" w:rsidP="00B51EB5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23A006F3" w14:textId="77777777" w:rsidR="005B1B18" w:rsidRDefault="008D04FE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Altered </w:t>
            </w:r>
            <w:r w:rsidR="005B1B18">
              <w:rPr>
                <w:color w:val="000000" w:themeColor="text1"/>
              </w:rPr>
              <w:t xml:space="preserve"> taste </w:t>
            </w:r>
          </w:p>
        </w:tc>
        <w:tc>
          <w:tcPr>
            <w:tcW w:w="1985" w:type="dxa"/>
          </w:tcPr>
          <w:p w14:paraId="4D3765E7" w14:textId="77777777" w:rsidR="005B1B18" w:rsidRPr="00FB752C" w:rsidRDefault="005B1B18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99784182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0377642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81985832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55800328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614D2FA6" w14:textId="77777777" w:rsidR="005B1B18" w:rsidRPr="00FB752C" w:rsidRDefault="005B1B18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7746666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656409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6114706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7070845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E2C0D" w:rsidRPr="00836E87" w14:paraId="5DB8B166" w14:textId="77777777">
        <w:trPr>
          <w:trHeight w:val="456"/>
        </w:trPr>
        <w:tc>
          <w:tcPr>
            <w:tcW w:w="2240" w:type="dxa"/>
            <w:vMerge w:val="restart"/>
          </w:tcPr>
          <w:p w14:paraId="068CD524" w14:textId="77777777" w:rsidR="008E2C0D" w:rsidRDefault="008E2C0D" w:rsidP="00B51EB5">
            <w:pPr>
              <w:spacing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5. Pain/discomfort</w:t>
            </w:r>
          </w:p>
        </w:tc>
        <w:tc>
          <w:tcPr>
            <w:tcW w:w="3685" w:type="dxa"/>
          </w:tcPr>
          <w:p w14:paraId="63D96A0B" w14:textId="77777777" w:rsidR="008E2C0D" w:rsidRDefault="008E2C0D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Chest pain</w:t>
            </w:r>
          </w:p>
        </w:tc>
        <w:tc>
          <w:tcPr>
            <w:tcW w:w="1985" w:type="dxa"/>
          </w:tcPr>
          <w:p w14:paraId="26C60908" w14:textId="77777777" w:rsidR="008E2C0D" w:rsidRPr="00FB752C" w:rsidRDefault="008E2C0D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5898494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79404799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57574522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41096659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16553400" w14:textId="77777777" w:rsidR="008E2C0D" w:rsidRPr="00FB752C" w:rsidRDefault="008E2C0D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6720736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8006277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4215845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84215971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E2C0D" w:rsidRPr="00836E87" w14:paraId="79A03693" w14:textId="77777777">
        <w:trPr>
          <w:trHeight w:val="456"/>
        </w:trPr>
        <w:tc>
          <w:tcPr>
            <w:tcW w:w="2240" w:type="dxa"/>
            <w:vMerge/>
          </w:tcPr>
          <w:p w14:paraId="117A8840" w14:textId="77777777" w:rsidR="008E2C0D" w:rsidRDefault="008E2C0D" w:rsidP="00B51EB5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24C9ABD6" w14:textId="77777777" w:rsidR="008E2C0D" w:rsidRDefault="008E2C0D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Joint pain</w:t>
            </w:r>
          </w:p>
        </w:tc>
        <w:tc>
          <w:tcPr>
            <w:tcW w:w="1985" w:type="dxa"/>
          </w:tcPr>
          <w:p w14:paraId="67D1E723" w14:textId="77777777" w:rsidR="008E2C0D" w:rsidRPr="00FB752C" w:rsidRDefault="008E2C0D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12178845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0455942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63754629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81633100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7A9D24F8" w14:textId="77777777" w:rsidR="008E2C0D" w:rsidRPr="00FB752C" w:rsidRDefault="008E2C0D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1351281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57480404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75872588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3226899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E2C0D" w:rsidRPr="00836E87" w14:paraId="2A44D648" w14:textId="77777777">
        <w:trPr>
          <w:trHeight w:val="456"/>
        </w:trPr>
        <w:tc>
          <w:tcPr>
            <w:tcW w:w="2240" w:type="dxa"/>
            <w:vMerge/>
          </w:tcPr>
          <w:p w14:paraId="125AA89B" w14:textId="77777777" w:rsidR="008E2C0D" w:rsidRDefault="008E2C0D" w:rsidP="00B51EB5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3B02F7E2" w14:textId="77777777" w:rsidR="008E2C0D" w:rsidRDefault="008E2C0D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Muscle pain</w:t>
            </w:r>
          </w:p>
        </w:tc>
        <w:tc>
          <w:tcPr>
            <w:tcW w:w="1985" w:type="dxa"/>
          </w:tcPr>
          <w:p w14:paraId="7BEC6E11" w14:textId="77777777" w:rsidR="008E2C0D" w:rsidRPr="00FB752C" w:rsidRDefault="008E2C0D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47989424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31360755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84069070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3635866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384781A1" w14:textId="77777777" w:rsidR="008E2C0D" w:rsidRPr="00FB752C" w:rsidRDefault="008E2C0D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8226965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82007963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4047677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4472374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E2C0D" w:rsidRPr="00836E87" w14:paraId="46B95514" w14:textId="77777777">
        <w:trPr>
          <w:trHeight w:val="456"/>
        </w:trPr>
        <w:tc>
          <w:tcPr>
            <w:tcW w:w="2240" w:type="dxa"/>
            <w:vMerge/>
          </w:tcPr>
          <w:p w14:paraId="2DDD4500" w14:textId="77777777" w:rsidR="008E2C0D" w:rsidRDefault="008E2C0D" w:rsidP="00B51EB5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1CACD75C" w14:textId="77777777" w:rsidR="008E2C0D" w:rsidRDefault="008E2C0D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Headache</w:t>
            </w:r>
          </w:p>
        </w:tc>
        <w:tc>
          <w:tcPr>
            <w:tcW w:w="1985" w:type="dxa"/>
          </w:tcPr>
          <w:p w14:paraId="2DCEAD67" w14:textId="77777777" w:rsidR="008E2C0D" w:rsidRPr="00FB752C" w:rsidRDefault="008E2C0D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45787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4390498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073291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84135037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6CDF1F1C" w14:textId="77777777" w:rsidR="008E2C0D" w:rsidRPr="00FB752C" w:rsidRDefault="008E2C0D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20922186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0965532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7217660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7915186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E2C0D" w:rsidRPr="00836E87" w14:paraId="4C557A34" w14:textId="77777777">
        <w:trPr>
          <w:trHeight w:val="456"/>
        </w:trPr>
        <w:tc>
          <w:tcPr>
            <w:tcW w:w="2240" w:type="dxa"/>
            <w:vMerge/>
          </w:tcPr>
          <w:p w14:paraId="4F01CD49" w14:textId="77777777" w:rsidR="008E2C0D" w:rsidRDefault="008E2C0D" w:rsidP="00B51EB5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132D4E60" w14:textId="77777777" w:rsidR="008E2C0D" w:rsidRDefault="008E2C0D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Abdominal pain</w:t>
            </w:r>
          </w:p>
        </w:tc>
        <w:tc>
          <w:tcPr>
            <w:tcW w:w="1985" w:type="dxa"/>
          </w:tcPr>
          <w:p w14:paraId="4C247F15" w14:textId="77777777" w:rsidR="008E2C0D" w:rsidRPr="00FB752C" w:rsidRDefault="008E2C0D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3142226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68150340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0452705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842704236"/>
              </w:sdtPr>
              <w:sdtEndPr/>
              <w:sdtContent>
                <w:r w:rsidR="000E2782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2F2C2A09" w14:textId="77777777" w:rsidR="008E2C0D" w:rsidRPr="00FB752C" w:rsidRDefault="008E2C0D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66490448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70044042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83582882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58519491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2782" w:rsidRPr="00836E87" w14:paraId="3AABB591" w14:textId="77777777">
        <w:trPr>
          <w:trHeight w:val="456"/>
        </w:trPr>
        <w:tc>
          <w:tcPr>
            <w:tcW w:w="2240" w:type="dxa"/>
            <w:vMerge w:val="restart"/>
          </w:tcPr>
          <w:p w14:paraId="063DFC0E" w14:textId="77777777" w:rsidR="000E2782" w:rsidRDefault="000E2782" w:rsidP="00B51EB5">
            <w:pPr>
              <w:spacing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6. Cognition</w:t>
            </w:r>
          </w:p>
        </w:tc>
        <w:tc>
          <w:tcPr>
            <w:tcW w:w="3685" w:type="dxa"/>
          </w:tcPr>
          <w:p w14:paraId="12FB4C6D" w14:textId="77777777" w:rsidR="000E2782" w:rsidRDefault="000D1D5E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Problems with c</w:t>
            </w:r>
            <w:r w:rsidR="000E2782">
              <w:rPr>
                <w:color w:val="000000" w:themeColor="text1"/>
              </w:rPr>
              <w:t>oncentration</w:t>
            </w:r>
          </w:p>
        </w:tc>
        <w:tc>
          <w:tcPr>
            <w:tcW w:w="1985" w:type="dxa"/>
          </w:tcPr>
          <w:p w14:paraId="4DAFB2EF" w14:textId="77777777" w:rsidR="000E2782" w:rsidRPr="00FB752C" w:rsidRDefault="000E2782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88656301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6221395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8330920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32181451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687063A6" w14:textId="77777777" w:rsidR="000E2782" w:rsidRPr="00FB752C" w:rsidRDefault="000E2782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28477373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4649799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88127118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48516670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2782" w:rsidRPr="00836E87" w14:paraId="40206B9C" w14:textId="77777777">
        <w:trPr>
          <w:trHeight w:val="456"/>
        </w:trPr>
        <w:tc>
          <w:tcPr>
            <w:tcW w:w="2240" w:type="dxa"/>
            <w:vMerge/>
          </w:tcPr>
          <w:p w14:paraId="6861427B" w14:textId="77777777" w:rsidR="000E2782" w:rsidRDefault="000E2782" w:rsidP="00B51EB5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76405B79" w14:textId="77777777" w:rsidR="000E2782" w:rsidRDefault="000D1D5E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Problems with m</w:t>
            </w:r>
            <w:r w:rsidR="000E2782">
              <w:rPr>
                <w:color w:val="000000" w:themeColor="text1"/>
              </w:rPr>
              <w:t>emory</w:t>
            </w:r>
          </w:p>
        </w:tc>
        <w:tc>
          <w:tcPr>
            <w:tcW w:w="1985" w:type="dxa"/>
          </w:tcPr>
          <w:p w14:paraId="1E02154A" w14:textId="77777777" w:rsidR="000E2782" w:rsidRPr="00FB752C" w:rsidRDefault="000E2782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66867055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48971543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56391309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81093859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50F773C0" w14:textId="77777777" w:rsidR="000E2782" w:rsidRPr="00FB752C" w:rsidRDefault="000E2782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84693585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04397065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1004614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2799478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2782" w:rsidRPr="00836E87" w14:paraId="0B1A3567" w14:textId="77777777">
        <w:trPr>
          <w:trHeight w:val="456"/>
        </w:trPr>
        <w:tc>
          <w:tcPr>
            <w:tcW w:w="2240" w:type="dxa"/>
            <w:vMerge/>
          </w:tcPr>
          <w:p w14:paraId="36CD17DD" w14:textId="77777777" w:rsidR="000E2782" w:rsidRDefault="000E2782" w:rsidP="00B51EB5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75194B1B" w14:textId="77777777" w:rsidR="000E2782" w:rsidRDefault="000D1D5E" w:rsidP="00EF0A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Problems with p</w:t>
            </w:r>
            <w:r w:rsidR="000E2782">
              <w:rPr>
                <w:color w:val="000000" w:themeColor="text1"/>
              </w:rPr>
              <w:t>lanning</w:t>
            </w:r>
          </w:p>
        </w:tc>
        <w:tc>
          <w:tcPr>
            <w:tcW w:w="1985" w:type="dxa"/>
          </w:tcPr>
          <w:p w14:paraId="66633222" w14:textId="77777777" w:rsidR="000E2782" w:rsidRPr="00FB752C" w:rsidRDefault="000E2782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88429902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11412717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6307704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6587097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06872EC7" w14:textId="77777777" w:rsidR="000E2782" w:rsidRPr="00FB752C" w:rsidRDefault="000E2782" w:rsidP="00B51EB5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1410059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12877041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4909216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13972190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2782" w:rsidRPr="00836E87" w14:paraId="037BBF7D" w14:textId="77777777">
        <w:trPr>
          <w:trHeight w:val="456"/>
        </w:trPr>
        <w:tc>
          <w:tcPr>
            <w:tcW w:w="2240" w:type="dxa"/>
            <w:vMerge w:val="restart"/>
          </w:tcPr>
          <w:p w14:paraId="077F713C" w14:textId="77777777" w:rsidR="000E2782" w:rsidRDefault="000E2782" w:rsidP="000E2782">
            <w:pPr>
              <w:spacing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7. </w:t>
            </w:r>
            <w:r w:rsidR="001627D6">
              <w:rPr>
                <w:color w:val="000000" w:themeColor="text1"/>
                <w:szCs w:val="24"/>
              </w:rPr>
              <w:t xml:space="preserve">Palpitations/ dizziness </w:t>
            </w:r>
          </w:p>
        </w:tc>
        <w:tc>
          <w:tcPr>
            <w:tcW w:w="3685" w:type="dxa"/>
          </w:tcPr>
          <w:p w14:paraId="3F27C2D8" w14:textId="77777777" w:rsidR="000E2782" w:rsidRDefault="000E2782" w:rsidP="000E27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Palpitations in certain positions</w:t>
            </w:r>
            <w:r w:rsidR="008D04FE">
              <w:rPr>
                <w:color w:val="000000" w:themeColor="text1"/>
              </w:rPr>
              <w:t>, activity</w:t>
            </w:r>
            <w:r>
              <w:rPr>
                <w:color w:val="000000" w:themeColor="text1"/>
              </w:rPr>
              <w:t xml:space="preserve"> or </w:t>
            </w:r>
            <w:r w:rsidR="008D04FE">
              <w:rPr>
                <w:color w:val="000000" w:themeColor="text1"/>
              </w:rPr>
              <w:t xml:space="preserve">at rest </w:t>
            </w:r>
          </w:p>
        </w:tc>
        <w:tc>
          <w:tcPr>
            <w:tcW w:w="1985" w:type="dxa"/>
          </w:tcPr>
          <w:p w14:paraId="736AAD36" w14:textId="77777777" w:rsidR="000E2782" w:rsidRPr="00FB752C" w:rsidRDefault="000E2782" w:rsidP="000E2782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86725075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2614786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9341215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12022432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5E83DB2A" w14:textId="77777777" w:rsidR="000E2782" w:rsidRPr="00FB752C" w:rsidRDefault="000E2782" w:rsidP="000E2782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1703137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508031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8940381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38394944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2782" w:rsidRPr="00836E87" w14:paraId="2DD9C5EE" w14:textId="77777777">
        <w:trPr>
          <w:trHeight w:val="456"/>
        </w:trPr>
        <w:tc>
          <w:tcPr>
            <w:tcW w:w="2240" w:type="dxa"/>
            <w:vMerge/>
          </w:tcPr>
          <w:p w14:paraId="3D6DE119" w14:textId="77777777" w:rsidR="000E2782" w:rsidRDefault="000E2782" w:rsidP="000E2782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3B6148E2" w14:textId="77777777" w:rsidR="000E2782" w:rsidRDefault="000E2782" w:rsidP="000E27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Dizziness in certain positions</w:t>
            </w:r>
            <w:r w:rsidR="008D04FE">
              <w:rPr>
                <w:color w:val="000000" w:themeColor="text1"/>
              </w:rPr>
              <w:t>, activity</w:t>
            </w:r>
            <w:r>
              <w:rPr>
                <w:color w:val="000000" w:themeColor="text1"/>
              </w:rPr>
              <w:t xml:space="preserve"> or </w:t>
            </w:r>
            <w:r w:rsidR="008D04FE">
              <w:rPr>
                <w:color w:val="000000" w:themeColor="text1"/>
              </w:rPr>
              <w:t xml:space="preserve"> at rest</w:t>
            </w:r>
          </w:p>
        </w:tc>
        <w:tc>
          <w:tcPr>
            <w:tcW w:w="1985" w:type="dxa"/>
          </w:tcPr>
          <w:p w14:paraId="1E35E6E9" w14:textId="77777777" w:rsidR="000E2782" w:rsidRPr="00FB752C" w:rsidRDefault="000E2782" w:rsidP="000E2782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6104238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5209299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1757538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52852680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14E84633" w14:textId="77777777" w:rsidR="000E2782" w:rsidRPr="00FB752C" w:rsidRDefault="000E2782" w:rsidP="000E2782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29933790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67803476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78708935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13624316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2782" w:rsidRPr="00836E87" w14:paraId="4AAB9CE5" w14:textId="77777777">
        <w:trPr>
          <w:trHeight w:val="456"/>
        </w:trPr>
        <w:tc>
          <w:tcPr>
            <w:tcW w:w="2240" w:type="dxa"/>
          </w:tcPr>
          <w:p w14:paraId="168B062B" w14:textId="77777777" w:rsidR="000E2782" w:rsidRDefault="000E2782" w:rsidP="000E2782">
            <w:pPr>
              <w:spacing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8. Post-exertional malaise</w:t>
            </w:r>
            <w:r w:rsidR="007A78CB">
              <w:rPr>
                <w:color w:val="000000" w:themeColor="text1"/>
                <w:szCs w:val="24"/>
              </w:rPr>
              <w:t xml:space="preserve"> (worsening of symptoms)</w:t>
            </w:r>
          </w:p>
        </w:tc>
        <w:tc>
          <w:tcPr>
            <w:tcW w:w="3685" w:type="dxa"/>
          </w:tcPr>
          <w:p w14:paraId="6E7856C4" w14:textId="77777777" w:rsidR="000E2782" w:rsidRDefault="000E2782" w:rsidP="007514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Crashing or relapse </w:t>
            </w:r>
            <w:r w:rsidR="00751466">
              <w:rPr>
                <w:color w:val="000000" w:themeColor="text1"/>
              </w:rPr>
              <w:t>hours or days</w:t>
            </w:r>
            <w:r>
              <w:rPr>
                <w:color w:val="000000" w:themeColor="text1"/>
              </w:rPr>
              <w:t xml:space="preserve"> after physical</w:t>
            </w:r>
            <w:r w:rsidR="0005564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cognitive</w:t>
            </w:r>
            <w:r w:rsidR="007A78CB">
              <w:rPr>
                <w:color w:val="000000" w:themeColor="text1"/>
              </w:rPr>
              <w:t xml:space="preserve"> or emotional</w:t>
            </w:r>
            <w:r>
              <w:rPr>
                <w:color w:val="000000" w:themeColor="text1"/>
              </w:rPr>
              <w:t xml:space="preserve"> exertion</w:t>
            </w:r>
          </w:p>
        </w:tc>
        <w:tc>
          <w:tcPr>
            <w:tcW w:w="1985" w:type="dxa"/>
          </w:tcPr>
          <w:p w14:paraId="19A5916B" w14:textId="77777777" w:rsidR="000E2782" w:rsidRPr="00FB752C" w:rsidRDefault="000E2782" w:rsidP="000E2782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13672722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9567781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5305659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0602854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7FC88537" w14:textId="77777777" w:rsidR="000E2782" w:rsidRPr="00FB752C" w:rsidRDefault="000E2782" w:rsidP="000E2782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35515881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56995817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0315638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50216529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FD1" w:rsidRPr="00836E87" w14:paraId="3EF715EA" w14:textId="77777777">
        <w:trPr>
          <w:trHeight w:val="456"/>
        </w:trPr>
        <w:tc>
          <w:tcPr>
            <w:tcW w:w="2240" w:type="dxa"/>
            <w:vMerge w:val="restart"/>
          </w:tcPr>
          <w:p w14:paraId="34AED83B" w14:textId="77777777" w:rsidR="00932FD1" w:rsidRPr="00836E87" w:rsidRDefault="00932FD1" w:rsidP="00471AA7">
            <w:pPr>
              <w:spacing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  <w:r w:rsidRPr="00836E87">
              <w:rPr>
                <w:color w:val="000000" w:themeColor="text1"/>
                <w:szCs w:val="24"/>
              </w:rPr>
              <w:t>. Anxiety</w:t>
            </w:r>
            <w:r>
              <w:rPr>
                <w:color w:val="000000" w:themeColor="text1"/>
                <w:szCs w:val="24"/>
              </w:rPr>
              <w:t xml:space="preserve">/ </w:t>
            </w:r>
            <w:r w:rsidR="0055645C">
              <w:rPr>
                <w:color w:val="000000" w:themeColor="text1"/>
                <w:szCs w:val="24"/>
              </w:rPr>
              <w:t>m</w:t>
            </w:r>
            <w:r>
              <w:rPr>
                <w:color w:val="000000" w:themeColor="text1"/>
                <w:szCs w:val="24"/>
              </w:rPr>
              <w:t>ood</w:t>
            </w:r>
          </w:p>
          <w:p w14:paraId="32AA1D83" w14:textId="77777777" w:rsidR="00932FD1" w:rsidRDefault="00932FD1" w:rsidP="00471AA7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433AE868" w14:textId="77777777" w:rsidR="00932FD1" w:rsidRDefault="00932FD1" w:rsidP="00471A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Feeling anxious</w:t>
            </w:r>
          </w:p>
        </w:tc>
        <w:tc>
          <w:tcPr>
            <w:tcW w:w="1985" w:type="dxa"/>
          </w:tcPr>
          <w:p w14:paraId="45F2B200" w14:textId="77777777" w:rsidR="00932FD1" w:rsidRPr="00FB752C" w:rsidRDefault="00932FD1" w:rsidP="00471AA7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33900642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2859159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4575024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8550769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0AA38A23" w14:textId="77777777" w:rsidR="00932FD1" w:rsidRPr="00FB752C" w:rsidRDefault="00932FD1" w:rsidP="00471AA7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0818153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57470158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41559709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2513328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FD1" w:rsidRPr="00836E87" w14:paraId="466BA537" w14:textId="77777777">
        <w:trPr>
          <w:trHeight w:val="397"/>
        </w:trPr>
        <w:tc>
          <w:tcPr>
            <w:tcW w:w="2240" w:type="dxa"/>
            <w:vMerge/>
          </w:tcPr>
          <w:p w14:paraId="28108A80" w14:textId="77777777" w:rsidR="00932FD1" w:rsidRDefault="00932FD1" w:rsidP="00471AA7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1D9E17D6" w14:textId="77777777" w:rsidR="00932FD1" w:rsidRDefault="00471AA7" w:rsidP="00471A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Feeling depressed </w:t>
            </w:r>
          </w:p>
        </w:tc>
        <w:tc>
          <w:tcPr>
            <w:tcW w:w="1985" w:type="dxa"/>
          </w:tcPr>
          <w:p w14:paraId="55051D38" w14:textId="77777777" w:rsidR="00932FD1" w:rsidRPr="00FB752C" w:rsidRDefault="00932FD1" w:rsidP="00471AA7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220338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37272974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58997364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11675110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403EDB30" w14:textId="77777777" w:rsidR="00932FD1" w:rsidRPr="00FB752C" w:rsidRDefault="00932FD1" w:rsidP="00471AA7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1695433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49877842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4192972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11936046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FD1" w:rsidRPr="00836E87" w14:paraId="41DFD4D1" w14:textId="77777777">
        <w:trPr>
          <w:trHeight w:val="456"/>
        </w:trPr>
        <w:tc>
          <w:tcPr>
            <w:tcW w:w="2240" w:type="dxa"/>
            <w:vMerge/>
          </w:tcPr>
          <w:p w14:paraId="2AAE1496" w14:textId="77777777" w:rsidR="00932FD1" w:rsidRDefault="00932FD1" w:rsidP="00471AA7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73587DA7" w14:textId="77777777" w:rsidR="00932FD1" w:rsidRDefault="00932FD1" w:rsidP="0055645C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GB"/>
              </w:rPr>
              <w:t xml:space="preserve">Having unwanted memories of your illness or </w:t>
            </w:r>
            <w:r w:rsidR="0055645C">
              <w:rPr>
                <w:noProof/>
                <w:color w:val="000000" w:themeColor="text1"/>
                <w:lang w:eastAsia="en-GB"/>
              </w:rPr>
              <w:t xml:space="preserve">time in hospital </w:t>
            </w:r>
          </w:p>
        </w:tc>
        <w:tc>
          <w:tcPr>
            <w:tcW w:w="1985" w:type="dxa"/>
          </w:tcPr>
          <w:p w14:paraId="24D97498" w14:textId="77777777" w:rsidR="00932FD1" w:rsidRPr="00FB752C" w:rsidRDefault="00932FD1" w:rsidP="00471AA7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80273843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29695797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64280958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11780342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455AA7B0" w14:textId="77777777" w:rsidR="00932FD1" w:rsidRPr="00FB752C" w:rsidRDefault="00932FD1" w:rsidP="00471AA7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88803082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43105208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11517670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41290314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FD1" w:rsidRPr="00836E87" w14:paraId="0ED13A2B" w14:textId="77777777">
        <w:trPr>
          <w:trHeight w:val="456"/>
        </w:trPr>
        <w:tc>
          <w:tcPr>
            <w:tcW w:w="2240" w:type="dxa"/>
            <w:vMerge/>
          </w:tcPr>
          <w:p w14:paraId="42F43383" w14:textId="77777777" w:rsidR="00932FD1" w:rsidRDefault="00932FD1" w:rsidP="00471AA7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2D68FD69" w14:textId="77777777" w:rsidR="00932FD1" w:rsidRDefault="00932FD1" w:rsidP="0055645C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GB"/>
              </w:rPr>
              <w:t xml:space="preserve">Having unpleasant dreams about your illness or </w:t>
            </w:r>
            <w:r w:rsidR="0055645C">
              <w:rPr>
                <w:noProof/>
                <w:color w:val="000000" w:themeColor="text1"/>
                <w:lang w:eastAsia="en-GB"/>
              </w:rPr>
              <w:t>time in hospital</w:t>
            </w:r>
          </w:p>
        </w:tc>
        <w:tc>
          <w:tcPr>
            <w:tcW w:w="1985" w:type="dxa"/>
          </w:tcPr>
          <w:p w14:paraId="2FCE704D" w14:textId="77777777" w:rsidR="00932FD1" w:rsidRPr="00FB752C" w:rsidRDefault="00932FD1" w:rsidP="00471AA7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4905234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5267268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77829723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5741571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1DB6F492" w14:textId="77777777" w:rsidR="00932FD1" w:rsidRPr="00FB752C" w:rsidRDefault="00932FD1" w:rsidP="00471AA7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83673315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7377357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45000936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68043041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FD1" w:rsidRPr="00836E87" w14:paraId="610FF726" w14:textId="77777777">
        <w:trPr>
          <w:trHeight w:val="456"/>
        </w:trPr>
        <w:tc>
          <w:tcPr>
            <w:tcW w:w="2240" w:type="dxa"/>
            <w:vMerge/>
          </w:tcPr>
          <w:p w14:paraId="0BB12EC9" w14:textId="77777777" w:rsidR="00932FD1" w:rsidRDefault="00932FD1" w:rsidP="00471AA7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275C7A1C" w14:textId="77777777" w:rsidR="00932FD1" w:rsidRDefault="00932FD1" w:rsidP="0055645C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GB"/>
              </w:rPr>
              <w:t xml:space="preserve">Trying to avoid thoughts or feelings about your illness or </w:t>
            </w:r>
            <w:r w:rsidR="0055645C">
              <w:rPr>
                <w:noProof/>
                <w:color w:val="000000" w:themeColor="text1"/>
                <w:lang w:eastAsia="en-GB"/>
              </w:rPr>
              <w:t xml:space="preserve">time in hospital </w:t>
            </w:r>
          </w:p>
        </w:tc>
        <w:tc>
          <w:tcPr>
            <w:tcW w:w="1985" w:type="dxa"/>
          </w:tcPr>
          <w:p w14:paraId="21C55AA4" w14:textId="77777777" w:rsidR="00932FD1" w:rsidRPr="00FB752C" w:rsidRDefault="00932FD1" w:rsidP="00471AA7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93401295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74006618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52525105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58052657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2B331095" w14:textId="77777777" w:rsidR="00932FD1" w:rsidRPr="00FB752C" w:rsidRDefault="00932FD1" w:rsidP="00471AA7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67045870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69423840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92995723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38032577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2782" w:rsidRPr="00836E87" w14:paraId="647A7CD6" w14:textId="77777777">
        <w:trPr>
          <w:trHeight w:val="456"/>
        </w:trPr>
        <w:tc>
          <w:tcPr>
            <w:tcW w:w="2240" w:type="dxa"/>
          </w:tcPr>
          <w:p w14:paraId="3C895089" w14:textId="77777777" w:rsidR="000E2782" w:rsidRDefault="000E2782" w:rsidP="000E2782">
            <w:pPr>
              <w:spacing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 Sleep</w:t>
            </w:r>
          </w:p>
        </w:tc>
        <w:tc>
          <w:tcPr>
            <w:tcW w:w="3685" w:type="dxa"/>
          </w:tcPr>
          <w:p w14:paraId="7AE3688A" w14:textId="77777777" w:rsidR="000E2782" w:rsidRDefault="000E2782" w:rsidP="00DD3A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Sleep problems</w:t>
            </w:r>
            <w:r w:rsidR="00DD3A04">
              <w:rPr>
                <w:color w:val="000000" w:themeColor="text1"/>
              </w:rPr>
              <w:t xml:space="preserve">, such as difficulty falling asleep, staying asleep </w:t>
            </w:r>
            <w:r w:rsidR="007A78CB">
              <w:rPr>
                <w:color w:val="000000" w:themeColor="text1"/>
              </w:rPr>
              <w:t>or oversleeping</w:t>
            </w:r>
          </w:p>
          <w:p w14:paraId="012E6EFF" w14:textId="77777777" w:rsidR="00516561" w:rsidRDefault="00516561" w:rsidP="00DD3A04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D64DFA9" w14:textId="77777777" w:rsidR="000E2782" w:rsidRPr="00FB752C" w:rsidRDefault="000E2782" w:rsidP="000E2782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7193099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38144640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97305170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3376348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51E54AFC" w14:textId="77777777" w:rsidR="000E2782" w:rsidRPr="00FB752C" w:rsidRDefault="000E2782" w:rsidP="000E2782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42369947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0900102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03054978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59776153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A140F09" w14:textId="77777777" w:rsidR="00651B20" w:rsidRDefault="00651B20" w:rsidP="008002B9">
      <w:pPr>
        <w:spacing w:before="120" w:after="120" w:line="240" w:lineRule="auto"/>
        <w:rPr>
          <w:b/>
          <w:color w:val="000000" w:themeColor="text1"/>
        </w:rPr>
      </w:pPr>
    </w:p>
    <w:p w14:paraId="7E919851" w14:textId="77777777" w:rsidR="005468C9" w:rsidRDefault="00A21810" w:rsidP="008604B5">
      <w:pPr>
        <w:spacing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FUNCTIONAL ABILITY</w:t>
      </w:r>
    </w:p>
    <w:tbl>
      <w:tblPr>
        <w:tblStyle w:val="TableGrid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5"/>
        <w:gridCol w:w="3997"/>
        <w:gridCol w:w="1985"/>
        <w:gridCol w:w="2097"/>
      </w:tblGrid>
      <w:tr w:rsidR="00651B20" w:rsidRPr="00836E87" w14:paraId="0055965E" w14:textId="77777777">
        <w:trPr>
          <w:trHeight w:val="456"/>
        </w:trPr>
        <w:tc>
          <w:tcPr>
            <w:tcW w:w="1815" w:type="dxa"/>
            <w:vMerge w:val="restart"/>
          </w:tcPr>
          <w:p w14:paraId="328D69A4" w14:textId="77777777" w:rsidR="00651B20" w:rsidRDefault="00651B20" w:rsidP="00651B20">
            <w:pPr>
              <w:rPr>
                <w:color w:val="000000" w:themeColor="text1"/>
                <w:szCs w:val="24"/>
              </w:rPr>
            </w:pPr>
            <w:r w:rsidRPr="00836E87">
              <w:rPr>
                <w:color w:val="000000" w:themeColor="text1"/>
                <w:szCs w:val="24"/>
              </w:rPr>
              <w:t>1</w:t>
            </w:r>
            <w:r>
              <w:rPr>
                <w:color w:val="000000" w:themeColor="text1"/>
                <w:szCs w:val="24"/>
              </w:rPr>
              <w:t>1</w:t>
            </w:r>
            <w:r w:rsidRPr="00836E87">
              <w:rPr>
                <w:color w:val="000000" w:themeColor="text1"/>
                <w:szCs w:val="24"/>
              </w:rPr>
              <w:t>. Communication</w:t>
            </w:r>
          </w:p>
        </w:tc>
        <w:tc>
          <w:tcPr>
            <w:tcW w:w="3997" w:type="dxa"/>
            <w:vMerge w:val="restart"/>
          </w:tcPr>
          <w:p w14:paraId="761A8920" w14:textId="77777777" w:rsidR="00651B20" w:rsidRDefault="00651B20" w:rsidP="00875A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Difficulty with communication/word finding difficulty/understanding others</w:t>
            </w:r>
          </w:p>
        </w:tc>
        <w:tc>
          <w:tcPr>
            <w:tcW w:w="1985" w:type="dxa"/>
          </w:tcPr>
          <w:p w14:paraId="730B7494" w14:textId="77777777" w:rsidR="00651B20" w:rsidRPr="00FB752C" w:rsidRDefault="00651B20" w:rsidP="00651B20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>
              <w:rPr>
                <w:b/>
                <w:noProof/>
                <w:color w:val="000000" w:themeColor="text1"/>
                <w:lang w:eastAsia="en-GB"/>
              </w:rPr>
              <w:t>Now</w:t>
            </w:r>
          </w:p>
        </w:tc>
        <w:tc>
          <w:tcPr>
            <w:tcW w:w="2097" w:type="dxa"/>
          </w:tcPr>
          <w:p w14:paraId="19843799" w14:textId="77777777" w:rsidR="00651B20" w:rsidRPr="00FB752C" w:rsidRDefault="00651B20" w:rsidP="00651B20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>
              <w:rPr>
                <w:b/>
                <w:noProof/>
                <w:color w:val="000000" w:themeColor="text1"/>
                <w:lang w:eastAsia="en-GB"/>
              </w:rPr>
              <w:t>Pre-COVID</w:t>
            </w:r>
          </w:p>
        </w:tc>
      </w:tr>
      <w:tr w:rsidR="00651B20" w:rsidRPr="00836E87" w14:paraId="11246AE7" w14:textId="77777777">
        <w:trPr>
          <w:trHeight w:val="456"/>
        </w:trPr>
        <w:tc>
          <w:tcPr>
            <w:tcW w:w="1815" w:type="dxa"/>
            <w:vMerge/>
          </w:tcPr>
          <w:p w14:paraId="6E7646F3" w14:textId="77777777" w:rsidR="00651B20" w:rsidRDefault="00651B20" w:rsidP="00651B2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997" w:type="dxa"/>
            <w:vMerge/>
          </w:tcPr>
          <w:p w14:paraId="4A8CB7F6" w14:textId="77777777" w:rsidR="00651B20" w:rsidRDefault="00651B20" w:rsidP="00875A5E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37A3EF2" w14:textId="77777777" w:rsidR="00651B20" w:rsidRPr="00FB752C" w:rsidRDefault="00651B20" w:rsidP="00875A5E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69666626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1569470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65206232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58111713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7" w:type="dxa"/>
          </w:tcPr>
          <w:p w14:paraId="53CD96F1" w14:textId="77777777" w:rsidR="00651B20" w:rsidRPr="00FB752C" w:rsidRDefault="00651B20" w:rsidP="00875A5E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5472509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9329232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4009631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37712872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1B20" w:rsidRPr="00836E87" w14:paraId="185D7BAF" w14:textId="77777777">
        <w:trPr>
          <w:trHeight w:val="456"/>
        </w:trPr>
        <w:tc>
          <w:tcPr>
            <w:tcW w:w="1815" w:type="dxa"/>
          </w:tcPr>
          <w:p w14:paraId="3D25E11B" w14:textId="77777777" w:rsidR="00651B20" w:rsidRDefault="00DD3A04" w:rsidP="00875A5E">
            <w:pPr>
              <w:spacing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12. Walking or moving around </w:t>
            </w:r>
          </w:p>
        </w:tc>
        <w:tc>
          <w:tcPr>
            <w:tcW w:w="3997" w:type="dxa"/>
          </w:tcPr>
          <w:p w14:paraId="7139A3B2" w14:textId="77777777" w:rsidR="00651B20" w:rsidRDefault="006D3CBD" w:rsidP="000556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Difficulties with</w:t>
            </w:r>
            <w:r w:rsidR="0005564B">
              <w:rPr>
                <w:color w:val="000000" w:themeColor="text1"/>
              </w:rPr>
              <w:t xml:space="preserve"> walking or moving around </w:t>
            </w:r>
            <w:r w:rsidR="00651B20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14:paraId="4B49CA2A" w14:textId="77777777" w:rsidR="00651B20" w:rsidRPr="00FB752C" w:rsidRDefault="00651B20" w:rsidP="00875A5E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14146415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839898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275239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1435813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7" w:type="dxa"/>
          </w:tcPr>
          <w:p w14:paraId="68DD99AD" w14:textId="77777777" w:rsidR="00651B20" w:rsidRPr="00FB752C" w:rsidRDefault="00651B20" w:rsidP="00875A5E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89624289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9761127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3377778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67797374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1B20" w:rsidRPr="00836E87" w14:paraId="157C7E77" w14:textId="77777777">
        <w:trPr>
          <w:trHeight w:val="456"/>
        </w:trPr>
        <w:tc>
          <w:tcPr>
            <w:tcW w:w="1815" w:type="dxa"/>
          </w:tcPr>
          <w:p w14:paraId="555EA963" w14:textId="77777777" w:rsidR="00651B20" w:rsidRPr="00836E87" w:rsidRDefault="00651B20" w:rsidP="00651B20">
            <w:pPr>
              <w:spacing w:after="0"/>
              <w:rPr>
                <w:color w:val="000000" w:themeColor="text1"/>
                <w:szCs w:val="24"/>
              </w:rPr>
            </w:pPr>
            <w:r w:rsidRPr="00836E87">
              <w:rPr>
                <w:color w:val="000000" w:themeColor="text1"/>
                <w:szCs w:val="24"/>
              </w:rPr>
              <w:t>1</w:t>
            </w:r>
            <w:r>
              <w:rPr>
                <w:color w:val="000000" w:themeColor="text1"/>
                <w:szCs w:val="24"/>
              </w:rPr>
              <w:t>3</w:t>
            </w:r>
            <w:r w:rsidR="00DD3A04">
              <w:rPr>
                <w:color w:val="000000" w:themeColor="text1"/>
                <w:szCs w:val="24"/>
              </w:rPr>
              <w:t>. Personal c</w:t>
            </w:r>
            <w:r w:rsidRPr="00836E87">
              <w:rPr>
                <w:color w:val="000000" w:themeColor="text1"/>
                <w:szCs w:val="24"/>
              </w:rPr>
              <w:t>are</w:t>
            </w:r>
          </w:p>
          <w:p w14:paraId="2B951960" w14:textId="77777777" w:rsidR="00651B20" w:rsidRDefault="00651B20" w:rsidP="00875A5E">
            <w:pPr>
              <w:spacing w:after="0"/>
              <w:rPr>
                <w:color w:val="000000" w:themeColor="text1"/>
                <w:szCs w:val="24"/>
              </w:rPr>
            </w:pPr>
          </w:p>
        </w:tc>
        <w:tc>
          <w:tcPr>
            <w:tcW w:w="3997" w:type="dxa"/>
          </w:tcPr>
          <w:p w14:paraId="11FB4C9F" w14:textId="77777777" w:rsidR="00651B20" w:rsidRDefault="006D3CBD" w:rsidP="00875A5E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Cs w:val="20"/>
              </w:rPr>
              <w:t>Difficulties with</w:t>
            </w:r>
            <w:r w:rsidR="00651B20" w:rsidRPr="00836E87">
              <w:rPr>
                <w:bCs/>
                <w:color w:val="000000" w:themeColor="text1"/>
                <w:szCs w:val="20"/>
              </w:rPr>
              <w:t xml:space="preserve"> personal </w:t>
            </w:r>
            <w:r>
              <w:rPr>
                <w:bCs/>
                <w:color w:val="000000" w:themeColor="text1"/>
                <w:szCs w:val="20"/>
              </w:rPr>
              <w:t>tasks</w:t>
            </w:r>
            <w:r w:rsidR="00651B20" w:rsidRPr="00836E87">
              <w:rPr>
                <w:bCs/>
                <w:color w:val="000000" w:themeColor="text1"/>
                <w:szCs w:val="20"/>
              </w:rPr>
              <w:t xml:space="preserve"> such as using </w:t>
            </w:r>
            <w:r w:rsidR="00651B20">
              <w:rPr>
                <w:bCs/>
                <w:color w:val="000000" w:themeColor="text1"/>
                <w:szCs w:val="20"/>
              </w:rPr>
              <w:t xml:space="preserve">the </w:t>
            </w:r>
            <w:r w:rsidR="00651B20" w:rsidRPr="00836E87">
              <w:rPr>
                <w:bCs/>
                <w:color w:val="000000" w:themeColor="text1"/>
                <w:szCs w:val="20"/>
              </w:rPr>
              <w:t>toilet</w:t>
            </w:r>
            <w:r w:rsidR="00903194">
              <w:rPr>
                <w:bCs/>
                <w:color w:val="000000" w:themeColor="text1"/>
                <w:szCs w:val="20"/>
              </w:rPr>
              <w:t xml:space="preserve"> or</w:t>
            </w:r>
            <w:r w:rsidR="004C25D2">
              <w:rPr>
                <w:bCs/>
                <w:color w:val="000000" w:themeColor="text1"/>
                <w:szCs w:val="20"/>
              </w:rPr>
              <w:t xml:space="preserve"> </w:t>
            </w:r>
            <w:r w:rsidR="00903194">
              <w:rPr>
                <w:bCs/>
                <w:color w:val="000000" w:themeColor="text1"/>
                <w:szCs w:val="20"/>
              </w:rPr>
              <w:t xml:space="preserve">getting </w:t>
            </w:r>
            <w:r w:rsidR="00651B20" w:rsidRPr="00836E87">
              <w:rPr>
                <w:bCs/>
                <w:color w:val="000000" w:themeColor="text1"/>
                <w:szCs w:val="20"/>
              </w:rPr>
              <w:t>wash</w:t>
            </w:r>
            <w:r w:rsidR="00903194">
              <w:rPr>
                <w:bCs/>
                <w:color w:val="000000" w:themeColor="text1"/>
                <w:szCs w:val="20"/>
              </w:rPr>
              <w:t>ed</w:t>
            </w:r>
            <w:r w:rsidR="00651B20" w:rsidRPr="00836E87">
              <w:rPr>
                <w:bCs/>
                <w:color w:val="000000" w:themeColor="text1"/>
                <w:szCs w:val="20"/>
              </w:rPr>
              <w:t xml:space="preserve"> and dress</w:t>
            </w:r>
            <w:r w:rsidR="00903194">
              <w:rPr>
                <w:bCs/>
                <w:color w:val="000000" w:themeColor="text1"/>
                <w:szCs w:val="20"/>
              </w:rPr>
              <w:t>ed</w:t>
            </w:r>
          </w:p>
        </w:tc>
        <w:tc>
          <w:tcPr>
            <w:tcW w:w="1985" w:type="dxa"/>
          </w:tcPr>
          <w:p w14:paraId="70B733F2" w14:textId="77777777" w:rsidR="00651B20" w:rsidRPr="00FB752C" w:rsidRDefault="00651B20" w:rsidP="00875A5E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9401951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05650304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0822353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648024104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7" w:type="dxa"/>
          </w:tcPr>
          <w:p w14:paraId="3F50AFFE" w14:textId="77777777" w:rsidR="00651B20" w:rsidRPr="00FB752C" w:rsidRDefault="00651B20" w:rsidP="00875A5E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70159817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9961008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3963603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36571966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1B20" w:rsidRPr="00836E87" w14:paraId="2B63C92B" w14:textId="77777777">
        <w:trPr>
          <w:trHeight w:val="456"/>
        </w:trPr>
        <w:tc>
          <w:tcPr>
            <w:tcW w:w="1815" w:type="dxa"/>
          </w:tcPr>
          <w:p w14:paraId="640C50E1" w14:textId="77777777" w:rsidR="00651B20" w:rsidRDefault="00651B20" w:rsidP="00651B20">
            <w:pPr>
              <w:spacing w:after="0"/>
              <w:rPr>
                <w:color w:val="000000" w:themeColor="text1"/>
                <w:szCs w:val="24"/>
              </w:rPr>
            </w:pPr>
            <w:r w:rsidRPr="00836E87">
              <w:rPr>
                <w:color w:val="000000" w:themeColor="text1"/>
                <w:szCs w:val="24"/>
              </w:rPr>
              <w:t>1</w:t>
            </w:r>
            <w:r>
              <w:rPr>
                <w:color w:val="000000" w:themeColor="text1"/>
                <w:szCs w:val="24"/>
              </w:rPr>
              <w:t>4</w:t>
            </w:r>
            <w:r w:rsidRPr="00836E87">
              <w:rPr>
                <w:color w:val="000000" w:themeColor="text1"/>
                <w:szCs w:val="24"/>
              </w:rPr>
              <w:t xml:space="preserve">. </w:t>
            </w:r>
            <w:r w:rsidR="00362F46">
              <w:rPr>
                <w:color w:val="000000" w:themeColor="text1"/>
                <w:szCs w:val="24"/>
              </w:rPr>
              <w:t>Other a</w:t>
            </w:r>
            <w:r w:rsidRPr="00836E87">
              <w:rPr>
                <w:color w:val="000000" w:themeColor="text1"/>
                <w:szCs w:val="24"/>
              </w:rPr>
              <w:t>ctivities of Daily Living</w:t>
            </w:r>
          </w:p>
        </w:tc>
        <w:tc>
          <w:tcPr>
            <w:tcW w:w="3997" w:type="dxa"/>
          </w:tcPr>
          <w:p w14:paraId="4787A3AD" w14:textId="77777777" w:rsidR="00651B20" w:rsidRDefault="006D3CBD" w:rsidP="0055645C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Cs w:val="20"/>
              </w:rPr>
              <w:t>Difficulty</w:t>
            </w:r>
            <w:r w:rsidR="00651B20" w:rsidRPr="00836E87">
              <w:rPr>
                <w:bCs/>
                <w:color w:val="000000" w:themeColor="text1"/>
                <w:szCs w:val="20"/>
              </w:rPr>
              <w:t xml:space="preserve"> do</w:t>
            </w:r>
            <w:r w:rsidR="00651B20">
              <w:rPr>
                <w:bCs/>
                <w:color w:val="000000" w:themeColor="text1"/>
                <w:szCs w:val="20"/>
              </w:rPr>
              <w:t>ing</w:t>
            </w:r>
            <w:r w:rsidR="00651B20" w:rsidRPr="00836E87">
              <w:rPr>
                <w:bCs/>
                <w:color w:val="000000" w:themeColor="text1"/>
                <w:szCs w:val="20"/>
              </w:rPr>
              <w:t xml:space="preserve"> </w:t>
            </w:r>
            <w:r w:rsidR="0055645C">
              <w:rPr>
                <w:bCs/>
                <w:color w:val="000000" w:themeColor="text1"/>
                <w:szCs w:val="20"/>
              </w:rPr>
              <w:t xml:space="preserve">wider </w:t>
            </w:r>
            <w:r w:rsidR="00651B20" w:rsidRPr="00836E87">
              <w:rPr>
                <w:bCs/>
                <w:color w:val="000000" w:themeColor="text1"/>
                <w:szCs w:val="20"/>
              </w:rPr>
              <w:t>activities, such as household work, leisure</w:t>
            </w:r>
            <w:r w:rsidR="0055645C">
              <w:rPr>
                <w:bCs/>
                <w:color w:val="000000" w:themeColor="text1"/>
                <w:szCs w:val="20"/>
              </w:rPr>
              <w:t>/sporting</w:t>
            </w:r>
            <w:r w:rsidR="00651B20" w:rsidRPr="00836E87">
              <w:rPr>
                <w:bCs/>
                <w:color w:val="000000" w:themeColor="text1"/>
                <w:szCs w:val="20"/>
              </w:rPr>
              <w:t xml:space="preserve"> activities, </w:t>
            </w:r>
            <w:r>
              <w:rPr>
                <w:bCs/>
                <w:color w:val="000000" w:themeColor="text1"/>
                <w:szCs w:val="20"/>
              </w:rPr>
              <w:t xml:space="preserve">paid/unpaid </w:t>
            </w:r>
            <w:r w:rsidR="00651B20" w:rsidRPr="00836E87">
              <w:rPr>
                <w:bCs/>
                <w:color w:val="000000" w:themeColor="text1"/>
                <w:szCs w:val="20"/>
              </w:rPr>
              <w:t>work, study or shopping</w:t>
            </w:r>
          </w:p>
        </w:tc>
        <w:tc>
          <w:tcPr>
            <w:tcW w:w="1985" w:type="dxa"/>
          </w:tcPr>
          <w:p w14:paraId="399EF8D1" w14:textId="77777777" w:rsidR="00651B20" w:rsidRPr="00FB752C" w:rsidRDefault="00651B20" w:rsidP="00875A5E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1815148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7402264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596554611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76408520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7" w:type="dxa"/>
          </w:tcPr>
          <w:p w14:paraId="22BC4305" w14:textId="77777777" w:rsidR="00651B20" w:rsidRPr="00FB752C" w:rsidRDefault="00651B20" w:rsidP="00875A5E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5868724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15927015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4118013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70167193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1B20" w:rsidRPr="00836E87" w14:paraId="2720EF8D" w14:textId="77777777">
        <w:trPr>
          <w:trHeight w:val="456"/>
        </w:trPr>
        <w:tc>
          <w:tcPr>
            <w:tcW w:w="1815" w:type="dxa"/>
          </w:tcPr>
          <w:p w14:paraId="2E2952DC" w14:textId="77777777" w:rsidR="00651B20" w:rsidRDefault="00590C20" w:rsidP="00875A5E">
            <w:pPr>
              <w:spacing w:after="0"/>
              <w:rPr>
                <w:color w:val="000000" w:themeColor="text1"/>
                <w:szCs w:val="24"/>
              </w:rPr>
            </w:pPr>
            <w:r w:rsidRPr="00836E87">
              <w:rPr>
                <w:color w:val="000000" w:themeColor="text1"/>
                <w:szCs w:val="24"/>
              </w:rPr>
              <w:t>1</w:t>
            </w:r>
            <w:r>
              <w:rPr>
                <w:color w:val="000000" w:themeColor="text1"/>
                <w:szCs w:val="24"/>
              </w:rPr>
              <w:t>5</w:t>
            </w:r>
            <w:r w:rsidRPr="00836E87">
              <w:rPr>
                <w:color w:val="000000" w:themeColor="text1"/>
                <w:szCs w:val="24"/>
              </w:rPr>
              <w:t>. Social role</w:t>
            </w:r>
          </w:p>
        </w:tc>
        <w:tc>
          <w:tcPr>
            <w:tcW w:w="3997" w:type="dxa"/>
          </w:tcPr>
          <w:p w14:paraId="025C8C68" w14:textId="77777777" w:rsidR="00DD3A04" w:rsidRDefault="00651B20" w:rsidP="00DD3A04">
            <w:pPr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P</w:t>
            </w:r>
            <w:r w:rsidR="00DD3A04">
              <w:rPr>
                <w:bCs/>
                <w:color w:val="000000" w:themeColor="text1"/>
                <w:szCs w:val="20"/>
              </w:rPr>
              <w:t>roblems with</w:t>
            </w:r>
            <w:r w:rsidRPr="00FB752C">
              <w:rPr>
                <w:bCs/>
                <w:color w:val="000000" w:themeColor="text1"/>
                <w:szCs w:val="20"/>
              </w:rPr>
              <w:t xml:space="preserve"> </w:t>
            </w:r>
            <w:r w:rsidR="00DD3A04">
              <w:rPr>
                <w:bCs/>
                <w:color w:val="000000" w:themeColor="text1"/>
                <w:szCs w:val="20"/>
              </w:rPr>
              <w:t xml:space="preserve">socialising/interacting with friends* or </w:t>
            </w:r>
            <w:r>
              <w:rPr>
                <w:bCs/>
                <w:color w:val="000000" w:themeColor="text1"/>
                <w:szCs w:val="20"/>
              </w:rPr>
              <w:t xml:space="preserve">caring for </w:t>
            </w:r>
            <w:r w:rsidR="00DD3A04">
              <w:rPr>
                <w:bCs/>
                <w:color w:val="000000" w:themeColor="text1"/>
                <w:szCs w:val="20"/>
              </w:rPr>
              <w:t>dependants</w:t>
            </w:r>
          </w:p>
          <w:p w14:paraId="33831406" w14:textId="77777777" w:rsidR="00651B20" w:rsidRPr="004C25D2" w:rsidRDefault="00651B20" w:rsidP="00DD3A04">
            <w:pPr>
              <w:rPr>
                <w:bCs/>
                <w:color w:val="000000" w:themeColor="text1"/>
                <w:szCs w:val="20"/>
              </w:rPr>
            </w:pPr>
            <w:r w:rsidRPr="00EE55AF">
              <w:rPr>
                <w:bCs/>
                <w:color w:val="000000" w:themeColor="text1"/>
                <w:szCs w:val="20"/>
              </w:rPr>
              <w:t xml:space="preserve"> </w:t>
            </w:r>
            <w:r w:rsidR="004C25D2">
              <w:rPr>
                <w:bCs/>
                <w:color w:val="000000" w:themeColor="text1"/>
                <w:szCs w:val="20"/>
              </w:rPr>
              <w:t>*</w:t>
            </w:r>
            <w:r w:rsidRPr="00FB752C">
              <w:rPr>
                <w:bCs/>
                <w:color w:val="000000" w:themeColor="text1"/>
                <w:szCs w:val="20"/>
              </w:rPr>
              <w:t xml:space="preserve">related to your illness and not </w:t>
            </w:r>
            <w:r>
              <w:rPr>
                <w:bCs/>
                <w:color w:val="000000" w:themeColor="text1"/>
                <w:szCs w:val="20"/>
              </w:rPr>
              <w:t xml:space="preserve">due to </w:t>
            </w:r>
            <w:r w:rsidRPr="00FB752C">
              <w:rPr>
                <w:bCs/>
                <w:color w:val="000000" w:themeColor="text1"/>
                <w:szCs w:val="20"/>
              </w:rPr>
              <w:t xml:space="preserve"> social distancing/lockdown measures</w:t>
            </w:r>
          </w:p>
        </w:tc>
        <w:tc>
          <w:tcPr>
            <w:tcW w:w="1985" w:type="dxa"/>
          </w:tcPr>
          <w:p w14:paraId="46A40465" w14:textId="77777777" w:rsidR="00651B20" w:rsidRPr="00FB752C" w:rsidRDefault="00651B20" w:rsidP="00875A5E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7891741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916198532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797293619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685942283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7" w:type="dxa"/>
          </w:tcPr>
          <w:p w14:paraId="1D497BD9" w14:textId="77777777" w:rsidR="00651B20" w:rsidRPr="00FB752C" w:rsidRDefault="00651B20" w:rsidP="00875A5E">
            <w:pPr>
              <w:spacing w:after="0"/>
              <w:rPr>
                <w:b/>
                <w:noProof/>
                <w:color w:val="000000" w:themeColor="text1"/>
                <w:lang w:eastAsia="en-GB"/>
              </w:rPr>
            </w:pP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0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278325277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1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49969713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2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365637018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B752C">
              <w:rPr>
                <w:b/>
                <w:noProof/>
                <w:color w:val="000000" w:themeColor="text1"/>
                <w:lang w:eastAsia="en-GB"/>
              </w:rPr>
              <w:t xml:space="preserve">  3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887610056"/>
              </w:sdtPr>
              <w:sdtEndPr/>
              <w:sdtContent>
                <w:r w:rsidRPr="00FB752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592C525" w14:textId="77777777" w:rsidR="00A21810" w:rsidRDefault="00A21810" w:rsidP="00A21810">
      <w:pPr>
        <w:rPr>
          <w:b/>
          <w:bCs/>
          <w:color w:val="000000" w:themeColor="text1"/>
        </w:rPr>
      </w:pPr>
    </w:p>
    <w:p w14:paraId="5AA1FCDF" w14:textId="77777777" w:rsidR="00A21810" w:rsidRPr="00A21810" w:rsidRDefault="00A21810" w:rsidP="008604B5">
      <w:pPr>
        <w:spacing w:after="120" w:line="240" w:lineRule="auto"/>
        <w:rPr>
          <w:b/>
          <w:bCs/>
          <w:color w:val="000000" w:themeColor="text1"/>
        </w:rPr>
      </w:pPr>
      <w:r w:rsidRPr="00A21810">
        <w:rPr>
          <w:b/>
          <w:bCs/>
          <w:color w:val="000000" w:themeColor="text1"/>
        </w:rPr>
        <w:t>OTHER SYMPTOMS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836E87" w:rsidRPr="00836E87" w14:paraId="7A6A5994" w14:textId="77777777">
        <w:tc>
          <w:tcPr>
            <w:tcW w:w="9923" w:type="dxa"/>
          </w:tcPr>
          <w:p w14:paraId="136EEE73" w14:textId="39704BEA" w:rsidR="00717E64" w:rsidRDefault="006D3CBD" w:rsidP="006D48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select any</w:t>
            </w:r>
            <w:r w:rsidR="00903194">
              <w:rPr>
                <w:color w:val="000000" w:themeColor="text1"/>
              </w:rPr>
              <w:t xml:space="preserve"> of the</w:t>
            </w:r>
            <w:r>
              <w:rPr>
                <w:color w:val="000000" w:themeColor="text1"/>
              </w:rPr>
              <w:t xml:space="preserve"> following symptoms</w:t>
            </w:r>
            <w:r w:rsidR="002B073A">
              <w:rPr>
                <w:color w:val="000000" w:themeColor="text1"/>
              </w:rPr>
              <w:t xml:space="preserve"> you have experienced</w:t>
            </w:r>
            <w:r>
              <w:rPr>
                <w:color w:val="000000" w:themeColor="text1"/>
              </w:rPr>
              <w:t xml:space="preserve"> </w:t>
            </w:r>
            <w:r w:rsidRPr="004C25D2">
              <w:rPr>
                <w:color w:val="000000" w:themeColor="text1"/>
              </w:rPr>
              <w:t>since</w:t>
            </w:r>
            <w:r>
              <w:rPr>
                <w:color w:val="000000" w:themeColor="text1"/>
              </w:rPr>
              <w:t xml:space="preserve"> your illness</w:t>
            </w:r>
            <w:r w:rsidR="0055645C">
              <w:rPr>
                <w:color w:val="000000" w:themeColor="text1"/>
              </w:rPr>
              <w:t xml:space="preserve"> in the last 7 </w:t>
            </w:r>
            <w:r w:rsidR="00636409">
              <w:rPr>
                <w:color w:val="000000" w:themeColor="text1"/>
              </w:rPr>
              <w:t>days. Please</w:t>
            </w:r>
            <w:r w:rsidR="002B073A">
              <w:rPr>
                <w:color w:val="000000" w:themeColor="text1"/>
              </w:rPr>
              <w:t xml:space="preserve"> also s</w:t>
            </w:r>
            <w:r w:rsidR="00903194">
              <w:rPr>
                <w:color w:val="000000" w:themeColor="text1"/>
              </w:rPr>
              <w:t xml:space="preserve">elect any </w:t>
            </w:r>
            <w:r w:rsidR="00D7486A">
              <w:rPr>
                <w:color w:val="000000" w:themeColor="text1"/>
              </w:rPr>
              <w:t>previous problems</w:t>
            </w:r>
            <w:r w:rsidR="00903194">
              <w:rPr>
                <w:color w:val="000000" w:themeColor="text1"/>
              </w:rPr>
              <w:t xml:space="preserve"> that</w:t>
            </w:r>
            <w:r w:rsidR="002B073A">
              <w:rPr>
                <w:color w:val="000000" w:themeColor="text1"/>
              </w:rPr>
              <w:t xml:space="preserve"> have worsened</w:t>
            </w:r>
            <w:r w:rsidR="00D7486A">
              <w:rPr>
                <w:color w:val="000000" w:themeColor="text1"/>
              </w:rPr>
              <w:t xml:space="preserve"> for you</w:t>
            </w:r>
            <w:r w:rsidR="002B073A">
              <w:rPr>
                <w:color w:val="000000" w:themeColor="text1"/>
              </w:rPr>
              <w:t xml:space="preserve"> </w:t>
            </w:r>
            <w:r w:rsidR="00903194">
              <w:rPr>
                <w:color w:val="000000" w:themeColor="text1"/>
              </w:rPr>
              <w:t>following</w:t>
            </w:r>
            <w:r w:rsidR="002B073A">
              <w:rPr>
                <w:color w:val="000000" w:themeColor="text1"/>
              </w:rPr>
              <w:t xml:space="preserve"> your illness. </w:t>
            </w:r>
          </w:p>
          <w:p w14:paraId="21BE79C9" w14:textId="77777777" w:rsidR="004A0CDA" w:rsidRDefault="006D25F5" w:rsidP="004A0CDA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137023744"/>
              </w:sdtPr>
              <w:sdtEndPr/>
              <w:sdtContent>
                <w:r w:rsidR="004A0CD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A0CDA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A0CDA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4A0CDA">
              <w:rPr>
                <w:noProof/>
                <w:color w:val="000000" w:themeColor="text1"/>
                <w:lang w:eastAsia="en-GB"/>
              </w:rPr>
              <w:t>Fever</w:t>
            </w:r>
          </w:p>
          <w:p w14:paraId="2352DCDA" w14:textId="77777777" w:rsidR="004A0CDA" w:rsidRDefault="006D25F5" w:rsidP="004A0CDA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00342756"/>
              </w:sdtPr>
              <w:sdtEndPr/>
              <w:sdtContent>
                <w:r w:rsidR="004A0CD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A0CDA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A0CDA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4A0CDA">
              <w:rPr>
                <w:noProof/>
                <w:color w:val="000000" w:themeColor="text1"/>
                <w:lang w:eastAsia="en-GB"/>
              </w:rPr>
              <w:t>Skin rash</w:t>
            </w:r>
            <w:r w:rsidR="00DB796D">
              <w:rPr>
                <w:noProof/>
                <w:color w:val="000000" w:themeColor="text1"/>
                <w:lang w:eastAsia="en-GB"/>
              </w:rPr>
              <w:t>/ discolouration of skin</w:t>
            </w:r>
          </w:p>
          <w:p w14:paraId="3CEF5FF4" w14:textId="77777777" w:rsidR="00DB796D" w:rsidRDefault="006D25F5" w:rsidP="00DB796D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880970495"/>
              </w:sdtPr>
              <w:sdtEndPr/>
              <w:sdtContent>
                <w:r w:rsidR="00DB796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796D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DB796D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DB796D">
              <w:rPr>
                <w:noProof/>
                <w:color w:val="000000" w:themeColor="text1"/>
                <w:lang w:eastAsia="en-GB"/>
              </w:rPr>
              <w:t>New  allergy</w:t>
            </w:r>
            <w:r w:rsidR="00481B19">
              <w:rPr>
                <w:noProof/>
                <w:color w:val="000000" w:themeColor="text1"/>
                <w:lang w:eastAsia="en-GB"/>
              </w:rPr>
              <w:t xml:space="preserve"> such as medication, food etc</w:t>
            </w:r>
          </w:p>
          <w:p w14:paraId="4640D56D" w14:textId="77777777" w:rsidR="00DB796D" w:rsidRDefault="006D25F5" w:rsidP="00DB796D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2118978163"/>
              </w:sdtPr>
              <w:sdtEndPr/>
              <w:sdtContent>
                <w:r w:rsidR="00DB796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796D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DB796D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DB796D">
              <w:rPr>
                <w:noProof/>
                <w:color w:val="000000" w:themeColor="text1"/>
                <w:lang w:eastAsia="en-GB"/>
              </w:rPr>
              <w:t>Hair loss</w:t>
            </w:r>
          </w:p>
          <w:p w14:paraId="4048A2DF" w14:textId="77777777" w:rsidR="00DB796D" w:rsidRDefault="006D25F5" w:rsidP="00DB796D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667207620"/>
              </w:sdtPr>
              <w:sdtEndPr/>
              <w:sdtContent>
                <w:r w:rsidR="00DB796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796D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DB796D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DB796D">
              <w:rPr>
                <w:noProof/>
                <w:color w:val="000000" w:themeColor="text1"/>
                <w:lang w:eastAsia="en-GB"/>
              </w:rPr>
              <w:t>Skin sensation (numbness/tingling/itching</w:t>
            </w:r>
            <w:r w:rsidR="008D04FE">
              <w:rPr>
                <w:noProof/>
                <w:color w:val="000000" w:themeColor="text1"/>
                <w:lang w:eastAsia="en-GB"/>
              </w:rPr>
              <w:t>/nerve pain</w:t>
            </w:r>
            <w:r w:rsidR="00DB796D">
              <w:rPr>
                <w:noProof/>
                <w:color w:val="000000" w:themeColor="text1"/>
                <w:lang w:eastAsia="en-GB"/>
              </w:rPr>
              <w:t>)</w:t>
            </w:r>
          </w:p>
          <w:p w14:paraId="3D9D0A8C" w14:textId="77777777" w:rsidR="00DB796D" w:rsidRDefault="006D25F5" w:rsidP="00DB796D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914322813"/>
              </w:sdtPr>
              <w:sdtEndPr/>
              <w:sdtContent>
                <w:r w:rsidR="00DB796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796D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DB796D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DB796D">
              <w:rPr>
                <w:noProof/>
                <w:color w:val="000000" w:themeColor="text1"/>
                <w:lang w:eastAsia="en-GB"/>
              </w:rPr>
              <w:t>Dry eyes/ redness of eyes</w:t>
            </w:r>
          </w:p>
          <w:p w14:paraId="4CAA65EA" w14:textId="77777777" w:rsidR="008604B5" w:rsidRDefault="006D25F5" w:rsidP="008604B5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820694009"/>
              </w:sdtPr>
              <w:sdtEndPr/>
              <w:sdtContent>
                <w:r w:rsidR="008604B5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604B5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8604B5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8604B5">
              <w:rPr>
                <w:noProof/>
                <w:color w:val="000000" w:themeColor="text1"/>
                <w:lang w:eastAsia="en-GB"/>
              </w:rPr>
              <w:t>Swelling of feet/ swelling of hands</w:t>
            </w:r>
          </w:p>
          <w:p w14:paraId="40149FAB" w14:textId="77777777" w:rsidR="008604B5" w:rsidRDefault="006D25F5" w:rsidP="00DB796D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125659593"/>
              </w:sdtPr>
              <w:sdtEndPr/>
              <w:sdtContent>
                <w:r w:rsidR="008604B5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604B5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8604B5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8604B5">
              <w:rPr>
                <w:noProof/>
                <w:color w:val="000000" w:themeColor="text1"/>
                <w:lang w:eastAsia="en-GB"/>
              </w:rPr>
              <w:t>Easy bruising/ bleeding</w:t>
            </w:r>
          </w:p>
          <w:p w14:paraId="723E3EE8" w14:textId="77777777" w:rsidR="00DB796D" w:rsidRDefault="006D25F5" w:rsidP="00DB796D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07655658"/>
              </w:sdtPr>
              <w:sdtEndPr/>
              <w:sdtContent>
                <w:r w:rsidR="00DB796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796D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DB796D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DB796D">
              <w:rPr>
                <w:noProof/>
                <w:color w:val="000000" w:themeColor="text1"/>
                <w:lang w:eastAsia="en-GB"/>
              </w:rPr>
              <w:t xml:space="preserve">Visual changes </w:t>
            </w:r>
          </w:p>
          <w:p w14:paraId="590037AD" w14:textId="77777777" w:rsidR="00DB796D" w:rsidRDefault="006D25F5" w:rsidP="00DB796D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620212272"/>
              </w:sdtPr>
              <w:sdtEndPr/>
              <w:sdtContent>
                <w:r w:rsidR="00DB796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796D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DB796D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DB796D">
              <w:rPr>
                <w:noProof/>
                <w:color w:val="000000" w:themeColor="text1"/>
                <w:lang w:eastAsia="en-GB"/>
              </w:rPr>
              <w:t>Difficulty swallowing solids</w:t>
            </w:r>
            <w:r w:rsidR="00481B19">
              <w:rPr>
                <w:noProof/>
                <w:color w:val="000000" w:themeColor="text1"/>
                <w:lang w:eastAsia="en-GB"/>
              </w:rPr>
              <w:t xml:space="preserve"> </w:t>
            </w:r>
          </w:p>
          <w:p w14:paraId="7864C92D" w14:textId="77777777" w:rsidR="00DB796D" w:rsidRDefault="006D25F5" w:rsidP="00DB796D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37975623"/>
              </w:sdtPr>
              <w:sdtEndPr/>
              <w:sdtContent>
                <w:r w:rsidR="00DB796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796D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DB796D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DB796D">
              <w:rPr>
                <w:noProof/>
                <w:color w:val="000000" w:themeColor="text1"/>
                <w:lang w:eastAsia="en-GB"/>
              </w:rPr>
              <w:t>Difficulty swallowing liquids</w:t>
            </w:r>
          </w:p>
          <w:p w14:paraId="4D86C1AD" w14:textId="77777777" w:rsidR="00DB796D" w:rsidRDefault="006D25F5" w:rsidP="00DB796D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558667505"/>
              </w:sdtPr>
              <w:sdtEndPr/>
              <w:sdtContent>
                <w:r w:rsidR="00DB796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796D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DB796D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8604B5">
              <w:rPr>
                <w:noProof/>
                <w:color w:val="000000" w:themeColor="text1"/>
                <w:lang w:eastAsia="en-GB"/>
              </w:rPr>
              <w:t>Balance problems or f</w:t>
            </w:r>
            <w:r w:rsidR="00DB796D">
              <w:rPr>
                <w:noProof/>
                <w:color w:val="000000" w:themeColor="text1"/>
                <w:lang w:eastAsia="en-GB"/>
              </w:rPr>
              <w:t>alls</w:t>
            </w:r>
          </w:p>
          <w:p w14:paraId="45C0ED47" w14:textId="77777777" w:rsidR="00DB796D" w:rsidRDefault="006D25F5" w:rsidP="004A0CDA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512883968"/>
              </w:sdtPr>
              <w:sdtEndPr/>
              <w:sdtContent>
                <w:r w:rsidR="00DB796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796D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DB796D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DB796D">
              <w:rPr>
                <w:noProof/>
                <w:color w:val="000000" w:themeColor="text1"/>
                <w:lang w:eastAsia="en-GB"/>
              </w:rPr>
              <w:t xml:space="preserve">Weakness </w:t>
            </w:r>
            <w:r w:rsidR="008604B5">
              <w:rPr>
                <w:noProof/>
                <w:color w:val="000000" w:themeColor="text1"/>
                <w:lang w:eastAsia="en-GB"/>
              </w:rPr>
              <w:t>or m</w:t>
            </w:r>
            <w:r w:rsidR="00DB796D">
              <w:rPr>
                <w:noProof/>
                <w:color w:val="000000" w:themeColor="text1"/>
                <w:lang w:eastAsia="en-GB"/>
              </w:rPr>
              <w:t xml:space="preserve">ovement </w:t>
            </w:r>
            <w:r w:rsidR="008604B5">
              <w:rPr>
                <w:noProof/>
                <w:color w:val="000000" w:themeColor="text1"/>
                <w:lang w:eastAsia="en-GB"/>
              </w:rPr>
              <w:t xml:space="preserve">problems </w:t>
            </w:r>
            <w:r w:rsidR="00DB796D">
              <w:rPr>
                <w:noProof/>
                <w:color w:val="000000" w:themeColor="text1"/>
                <w:lang w:eastAsia="en-GB"/>
              </w:rPr>
              <w:t>or coordination problems in limbs</w:t>
            </w:r>
          </w:p>
          <w:p w14:paraId="155B980F" w14:textId="77777777" w:rsidR="004A0CDA" w:rsidRDefault="006D25F5" w:rsidP="004A0CDA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348022591"/>
              </w:sdtPr>
              <w:sdtEndPr/>
              <w:sdtContent>
                <w:r w:rsidR="004A0CD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A0CDA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A0CDA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4A0CDA">
              <w:rPr>
                <w:noProof/>
                <w:color w:val="000000" w:themeColor="text1"/>
                <w:lang w:eastAsia="en-GB"/>
              </w:rPr>
              <w:t>Tinnitus</w:t>
            </w:r>
          </w:p>
          <w:p w14:paraId="75E53410" w14:textId="77777777" w:rsidR="00AC4592" w:rsidRDefault="006D25F5" w:rsidP="00AC4592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614362950"/>
              </w:sdtPr>
              <w:sdtEndPr/>
              <w:sdtContent>
                <w:r w:rsidR="00AC4592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4592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AC4592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AC4592">
              <w:rPr>
                <w:noProof/>
                <w:color w:val="000000" w:themeColor="text1"/>
                <w:lang w:eastAsia="en-GB"/>
              </w:rPr>
              <w:t xml:space="preserve">Nausea </w:t>
            </w:r>
          </w:p>
          <w:p w14:paraId="750B47FD" w14:textId="77777777" w:rsidR="004A0CDA" w:rsidRDefault="006D25F5" w:rsidP="004A0CDA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555394421"/>
              </w:sdtPr>
              <w:sdtEndPr/>
              <w:sdtContent>
                <w:r w:rsidR="004A0CD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A0CDA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A0CDA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4A0CDA">
              <w:rPr>
                <w:noProof/>
                <w:color w:val="000000" w:themeColor="text1"/>
                <w:lang w:eastAsia="en-GB"/>
              </w:rPr>
              <w:t>Dry mouth</w:t>
            </w:r>
            <w:r w:rsidR="00DB796D">
              <w:rPr>
                <w:noProof/>
                <w:color w:val="000000" w:themeColor="text1"/>
                <w:lang w:eastAsia="en-GB"/>
              </w:rPr>
              <w:t>/mouth ulcers</w:t>
            </w:r>
          </w:p>
          <w:p w14:paraId="4CD5B09E" w14:textId="77777777" w:rsidR="00DB796D" w:rsidRDefault="006D25F5" w:rsidP="004A0CDA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47687885"/>
              </w:sdtPr>
              <w:sdtEndPr/>
              <w:sdtContent>
                <w:r w:rsidR="00DB796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796D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DB796D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DB796D">
              <w:rPr>
                <w:noProof/>
                <w:color w:val="000000" w:themeColor="text1"/>
                <w:lang w:eastAsia="en-GB"/>
              </w:rPr>
              <w:t>Acid Reflux/heartburn</w:t>
            </w:r>
          </w:p>
          <w:p w14:paraId="3CE5730B" w14:textId="77777777" w:rsidR="00AC4592" w:rsidRDefault="006D25F5" w:rsidP="00717E64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4681870"/>
              </w:sdtPr>
              <w:sdtEndPr/>
              <w:sdtContent>
                <w:r w:rsidR="00AC4592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4592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AC4592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AC4592">
              <w:rPr>
                <w:noProof/>
                <w:color w:val="000000" w:themeColor="text1"/>
                <w:lang w:eastAsia="en-GB"/>
              </w:rPr>
              <w:t>Change in appetite</w:t>
            </w:r>
          </w:p>
          <w:p w14:paraId="497B3813" w14:textId="77777777" w:rsidR="00717E64" w:rsidRDefault="006D25F5" w:rsidP="00717E64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16656931"/>
              </w:sdtPr>
              <w:sdtEndPr/>
              <w:sdtContent>
                <w:r w:rsidR="00717E6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17E64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717E64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AC4592">
              <w:rPr>
                <w:noProof/>
                <w:color w:val="000000" w:themeColor="text1"/>
                <w:lang w:eastAsia="en-GB"/>
              </w:rPr>
              <w:t xml:space="preserve">Unintentional </w:t>
            </w:r>
            <w:r w:rsidR="00A51CDA">
              <w:rPr>
                <w:noProof/>
                <w:color w:val="000000" w:themeColor="text1"/>
                <w:lang w:eastAsia="en-GB"/>
              </w:rPr>
              <w:t>w</w:t>
            </w:r>
            <w:r w:rsidR="00717E64">
              <w:rPr>
                <w:noProof/>
                <w:color w:val="000000" w:themeColor="text1"/>
                <w:lang w:eastAsia="en-GB"/>
              </w:rPr>
              <w:t>eight loss</w:t>
            </w:r>
          </w:p>
          <w:p w14:paraId="17230AE5" w14:textId="77777777" w:rsidR="00717E64" w:rsidRDefault="006D25F5" w:rsidP="00717E64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07528876"/>
              </w:sdtPr>
              <w:sdtEndPr/>
              <w:sdtContent>
                <w:r w:rsidR="00717E6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17E64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717E64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AC4592">
              <w:rPr>
                <w:noProof/>
                <w:color w:val="000000" w:themeColor="text1"/>
                <w:lang w:eastAsia="en-GB"/>
              </w:rPr>
              <w:t xml:space="preserve">Unintentional </w:t>
            </w:r>
            <w:r w:rsidR="00A51CDA">
              <w:rPr>
                <w:noProof/>
                <w:color w:val="000000" w:themeColor="text1"/>
                <w:lang w:eastAsia="en-GB"/>
              </w:rPr>
              <w:t>w</w:t>
            </w:r>
            <w:r w:rsidR="00717E64">
              <w:rPr>
                <w:noProof/>
                <w:color w:val="000000" w:themeColor="text1"/>
                <w:lang w:eastAsia="en-GB"/>
              </w:rPr>
              <w:t>eight gain</w:t>
            </w:r>
          </w:p>
          <w:p w14:paraId="3665AC70" w14:textId="77777777" w:rsidR="009218A0" w:rsidRDefault="006D25F5" w:rsidP="009218A0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453169838"/>
              </w:sdtPr>
              <w:sdtEndPr/>
              <w:sdtContent>
                <w:r w:rsidR="009218A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218A0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9218A0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9218A0">
              <w:rPr>
                <w:noProof/>
                <w:color w:val="000000" w:themeColor="text1"/>
                <w:lang w:eastAsia="en-GB"/>
              </w:rPr>
              <w:t>Bladder frequency</w:t>
            </w:r>
            <w:r w:rsidR="00481B19">
              <w:rPr>
                <w:noProof/>
                <w:color w:val="000000" w:themeColor="text1"/>
                <w:lang w:eastAsia="en-GB"/>
              </w:rPr>
              <w:t>,</w:t>
            </w:r>
            <w:r w:rsidR="002B073A">
              <w:rPr>
                <w:noProof/>
                <w:color w:val="000000" w:themeColor="text1"/>
                <w:lang w:eastAsia="en-GB"/>
              </w:rPr>
              <w:t xml:space="preserve">urgency </w:t>
            </w:r>
            <w:r w:rsidR="00481B19">
              <w:rPr>
                <w:noProof/>
                <w:color w:val="000000" w:themeColor="text1"/>
                <w:lang w:eastAsia="en-GB"/>
              </w:rPr>
              <w:t>or incontinence</w:t>
            </w:r>
          </w:p>
          <w:p w14:paraId="759515D5" w14:textId="77777777" w:rsidR="009218A0" w:rsidRDefault="006D25F5" w:rsidP="009218A0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726152500"/>
              </w:sdtPr>
              <w:sdtEndPr/>
              <w:sdtContent>
                <w:r w:rsidR="009218A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218A0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9218A0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AC4592">
              <w:rPr>
                <w:noProof/>
                <w:color w:val="000000" w:themeColor="text1"/>
                <w:lang w:eastAsia="en-GB"/>
              </w:rPr>
              <w:t>Constipation</w:t>
            </w:r>
            <w:r w:rsidR="00481B19">
              <w:rPr>
                <w:noProof/>
                <w:color w:val="000000" w:themeColor="text1"/>
                <w:lang w:eastAsia="en-GB"/>
              </w:rPr>
              <w:t>,</w:t>
            </w:r>
            <w:r w:rsidR="00AC4592">
              <w:rPr>
                <w:noProof/>
                <w:color w:val="000000" w:themeColor="text1"/>
                <w:lang w:eastAsia="en-GB"/>
              </w:rPr>
              <w:t xml:space="preserve"> diarrhoea</w:t>
            </w:r>
            <w:r w:rsidR="00481B19">
              <w:rPr>
                <w:noProof/>
                <w:color w:val="000000" w:themeColor="text1"/>
                <w:lang w:eastAsia="en-GB"/>
              </w:rPr>
              <w:t xml:space="preserve"> or bowel incontinence</w:t>
            </w:r>
          </w:p>
          <w:p w14:paraId="737381B7" w14:textId="77777777" w:rsidR="00DB796D" w:rsidRDefault="006D25F5" w:rsidP="009218A0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899194143"/>
              </w:sdtPr>
              <w:sdtEndPr/>
              <w:sdtContent>
                <w:r w:rsidR="00DB796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B796D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DB796D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DB796D">
              <w:rPr>
                <w:noProof/>
                <w:color w:val="000000" w:themeColor="text1"/>
                <w:lang w:eastAsia="en-GB"/>
              </w:rPr>
              <w:t>Change in menstrual cycles</w:t>
            </w:r>
            <w:r w:rsidR="00481B19">
              <w:rPr>
                <w:noProof/>
                <w:color w:val="000000" w:themeColor="text1"/>
                <w:lang w:eastAsia="en-GB"/>
              </w:rPr>
              <w:t xml:space="preserve"> or flow </w:t>
            </w:r>
          </w:p>
          <w:p w14:paraId="314434B4" w14:textId="77777777" w:rsidR="001627D6" w:rsidRDefault="006D25F5" w:rsidP="001627D6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80323038"/>
              </w:sdtPr>
              <w:sdtEndPr/>
              <w:sdtContent>
                <w:r w:rsidR="001627D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627D6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1627D6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1627D6">
              <w:rPr>
                <w:noProof/>
                <w:color w:val="000000" w:themeColor="text1"/>
                <w:lang w:eastAsia="en-GB"/>
              </w:rPr>
              <w:t xml:space="preserve">Waking up at night gasping for air (also called sleep apnea) </w:t>
            </w:r>
          </w:p>
          <w:p w14:paraId="20A6B489" w14:textId="77777777" w:rsidR="001627D6" w:rsidRDefault="006D25F5" w:rsidP="009218A0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76528424"/>
              </w:sdtPr>
              <w:sdtEndPr/>
              <w:sdtContent>
                <w:r w:rsidR="00932FD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32FD1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932FD1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932FD1">
              <w:rPr>
                <w:noProof/>
                <w:color w:val="000000" w:themeColor="text1"/>
                <w:lang w:eastAsia="en-GB"/>
              </w:rPr>
              <w:t>Thoughts about harming yourself</w:t>
            </w:r>
          </w:p>
          <w:p w14:paraId="3668A8C3" w14:textId="77777777" w:rsidR="009218A0" w:rsidRDefault="009218A0" w:rsidP="00590C20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</w:p>
          <w:p w14:paraId="681F1522" w14:textId="77777777" w:rsidR="006D4828" w:rsidRDefault="0054378B" w:rsidP="006D4828">
            <w:pPr>
              <w:rPr>
                <w:color w:val="000000" w:themeColor="text1"/>
              </w:rPr>
            </w:pPr>
            <w:r w:rsidRPr="00836E87">
              <w:rPr>
                <w:color w:val="000000" w:themeColor="text1"/>
              </w:rPr>
              <w:t>Other symptoms – free text</w:t>
            </w:r>
          </w:p>
          <w:p w14:paraId="0B7AA075" w14:textId="77777777" w:rsidR="003E43E0" w:rsidRPr="00836E87" w:rsidRDefault="003E43E0" w:rsidP="006D4828">
            <w:pPr>
              <w:rPr>
                <w:color w:val="000000" w:themeColor="text1"/>
              </w:rPr>
            </w:pPr>
          </w:p>
        </w:tc>
      </w:tr>
    </w:tbl>
    <w:p w14:paraId="5CFB81FE" w14:textId="77777777" w:rsidR="004C25D2" w:rsidRDefault="004C25D2" w:rsidP="008604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</w:pPr>
    </w:p>
    <w:p w14:paraId="37B6D799" w14:textId="77777777" w:rsidR="008604B5" w:rsidRPr="008604B5" w:rsidRDefault="00A21810" w:rsidP="008604B5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</w:pPr>
      <w:r w:rsidRPr="00A2181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OVERALL HEALTH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21810" w:rsidRPr="00836E87" w14:paraId="27C15087" w14:textId="77777777">
        <w:trPr>
          <w:trHeight w:val="1657"/>
        </w:trPr>
        <w:tc>
          <w:tcPr>
            <w:tcW w:w="9923" w:type="dxa"/>
          </w:tcPr>
          <w:p w14:paraId="7C79D8C0" w14:textId="77777777" w:rsidR="00A21810" w:rsidRDefault="00A21810" w:rsidP="008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br/>
            </w:r>
            <w:r w:rsidRPr="005D3158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How good or bad is your health overall</w:t>
            </w:r>
            <w:r w:rsidR="00481B1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in the last 7 days</w:t>
            </w:r>
            <w:r w:rsidRPr="005D3158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? </w:t>
            </w: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</w:p>
          <w:p w14:paraId="697D4B96" w14:textId="77777777" w:rsidR="00A21810" w:rsidRPr="005D3158" w:rsidRDefault="00A21810" w:rsidP="00875A5E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6C9B3DB" w14:textId="77777777" w:rsidR="00A21810" w:rsidRPr="005D3158" w:rsidRDefault="00A21810" w:rsidP="00875A5E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158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For this question, a score of 10 means the BEST health you can imagine. 0 means the WORST health you can imagine. </w:t>
            </w:r>
          </w:p>
          <w:p w14:paraId="03057D6D" w14:textId="77777777" w:rsidR="00A21810" w:rsidRPr="005D3158" w:rsidRDefault="00A21810" w:rsidP="00875A5E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4A9802A" w14:textId="77777777" w:rsidR="00A21810" w:rsidRPr="00321E12" w:rsidRDefault="00A21810" w:rsidP="00875A5E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D3158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a) Now: </w:t>
            </w:r>
            <w: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 xml:space="preserve">           </w:t>
            </w:r>
            <w:r w:rsidRPr="00321E12">
              <w:t>WORST HEALTH 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 0 </w:t>
            </w:r>
            <w:r w:rsidRPr="00321E12">
              <w:rPr>
                <w:rFonts w:ascii="MS Gothic" w:eastAsia="MS Gothic" w:hAnsi="MS Gothic" w:cs="MS Gothic" w:hint="eastAsia"/>
                <w:bdr w:val="none" w:sz="0" w:space="0" w:color="auto" w:frame="1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 1 </w:t>
            </w:r>
            <w:r w:rsidRPr="00321E12">
              <w:rPr>
                <w:rFonts w:ascii="MS Gothic" w:eastAsia="MS Gothic" w:hAnsi="MS Gothic" w:cs="MS Gothic" w:hint="eastAsia"/>
                <w:bdr w:val="none" w:sz="0" w:space="0" w:color="auto" w:frame="1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 2 </w:t>
            </w:r>
            <w:r w:rsidRPr="00321E12">
              <w:rPr>
                <w:rFonts w:ascii="MS Gothic" w:eastAsia="MS Gothic" w:hAnsi="MS Gothic" w:cs="MS Gothic" w:hint="eastAsia"/>
                <w:bdr w:val="none" w:sz="0" w:space="0" w:color="auto" w:frame="1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 3 </w:t>
            </w:r>
            <w:r w:rsidRPr="00321E12">
              <w:rPr>
                <w:rFonts w:ascii="MS Gothic" w:eastAsia="MS Gothic" w:hAnsi="MS Gothic" w:cs="MS Gothic" w:hint="eastAsia"/>
                <w:bdr w:val="none" w:sz="0" w:space="0" w:color="auto" w:frame="1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 4 </w:t>
            </w:r>
            <w:r w:rsidRPr="00321E12">
              <w:rPr>
                <w:rFonts w:ascii="MS Gothic" w:eastAsia="MS Gothic" w:hAnsi="MS Gothic" w:cs="MS Gothic" w:hint="eastAsia"/>
                <w:bdr w:val="none" w:sz="0" w:space="0" w:color="auto" w:frame="1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 5 </w:t>
            </w:r>
            <w:r w:rsidRPr="00321E12">
              <w:rPr>
                <w:rFonts w:ascii="MS Gothic" w:eastAsia="MS Gothic" w:hAnsi="MS Gothic" w:cs="MS Gothic" w:hint="eastAsia"/>
                <w:bdr w:val="none" w:sz="0" w:space="0" w:color="auto" w:frame="1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 6 </w:t>
            </w:r>
            <w:r w:rsidRPr="00321E12">
              <w:rPr>
                <w:rFonts w:ascii="MS Gothic" w:eastAsia="MS Gothic" w:hAnsi="MS Gothic" w:cs="MS Gothic" w:hint="eastAsia"/>
                <w:bdr w:val="none" w:sz="0" w:space="0" w:color="auto" w:frame="1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 7 </w:t>
            </w:r>
            <w:r w:rsidRPr="00321E12">
              <w:rPr>
                <w:rFonts w:ascii="MS Gothic" w:eastAsia="MS Gothic" w:hAnsi="MS Gothic" w:cs="MS Gothic" w:hint="eastAsia"/>
                <w:bdr w:val="none" w:sz="0" w:space="0" w:color="auto" w:frame="1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 8 </w:t>
            </w:r>
            <w:r w:rsidRPr="00321E12">
              <w:rPr>
                <w:rFonts w:ascii="MS Gothic" w:eastAsia="MS Gothic" w:hAnsi="MS Gothic" w:cs="MS Gothic" w:hint="eastAsia"/>
                <w:bdr w:val="none" w:sz="0" w:space="0" w:color="auto" w:frame="1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 9 </w:t>
            </w:r>
            <w:r w:rsidRPr="00321E12">
              <w:rPr>
                <w:rFonts w:ascii="MS Gothic" w:eastAsia="MS Gothic" w:hAnsi="MS Gothic" w:cs="MS Gothic" w:hint="eastAsia"/>
                <w:bdr w:val="none" w:sz="0" w:space="0" w:color="auto" w:frame="1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 xml:space="preserve"> 10 </w:t>
            </w:r>
            <w:r w:rsidRPr="00321E12">
              <w:rPr>
                <w:rFonts w:ascii="MS Gothic" w:eastAsia="MS Gothic" w:hAnsi="MS Gothic" w:cs="MS Gothic" w:hint="eastAsia"/>
                <w:bdr w:val="none" w:sz="0" w:space="0" w:color="auto" w:frame="1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</w:t>
            </w:r>
            <w:r w:rsidRPr="00321E12">
              <w:t>BEST HEALTH </w:t>
            </w:r>
          </w:p>
          <w:p w14:paraId="75A67C43" w14:textId="77777777" w:rsidR="00A21810" w:rsidRPr="000432E2" w:rsidRDefault="00A21810" w:rsidP="00875A5E">
            <w:pPr>
              <w:spacing w:after="0" w:line="240" w:lineRule="auto"/>
              <w:rPr>
                <w:rFonts w:ascii="Calibri" w:eastAsia="Times New Roman" w:hAnsi="Calibri" w:cs="Calibri"/>
                <w:color w:val="C82613"/>
                <w:bdr w:val="none" w:sz="0" w:space="0" w:color="auto" w:frame="1"/>
                <w:shd w:val="clear" w:color="auto" w:fill="FFFFFF"/>
                <w:lang w:eastAsia="en-GB"/>
              </w:rPr>
            </w:pPr>
            <w:r w:rsidRPr="00321E12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en-GB"/>
              </w:rPr>
              <w:t>b) Pre-Covid: </w:t>
            </w:r>
            <w:r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en-GB"/>
              </w:rPr>
              <w:t xml:space="preserve">  </w:t>
            </w:r>
            <w:r w:rsidRPr="00321E12">
              <w:t>WORST HEALTH </w:t>
            </w:r>
            <w:r w:rsidRPr="00321E12">
              <w:rPr>
                <w:rFonts w:ascii="Calibri" w:eastAsia="Times New Roman" w:hAnsi="Calibri" w:cs="Calibri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321E1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0 </w:t>
            </w:r>
            <w:r w:rsidRPr="00321E12">
              <w:rPr>
                <w:rFonts w:ascii="MS Gothic" w:eastAsia="MS Gothic" w:hAnsi="MS Gothic" w:cs="MS Gothic" w:hint="eastAsia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1 </w:t>
            </w:r>
            <w:r w:rsidRPr="00321E12">
              <w:rPr>
                <w:rFonts w:ascii="MS Gothic" w:eastAsia="MS Gothic" w:hAnsi="MS Gothic" w:cs="MS Gothic" w:hint="eastAsia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2 </w:t>
            </w:r>
            <w:r w:rsidRPr="00321E12">
              <w:rPr>
                <w:rFonts w:ascii="MS Gothic" w:eastAsia="MS Gothic" w:hAnsi="MS Gothic" w:cs="MS Gothic" w:hint="eastAsia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3 </w:t>
            </w:r>
            <w:r w:rsidRPr="00321E12">
              <w:rPr>
                <w:rFonts w:ascii="MS Gothic" w:eastAsia="MS Gothic" w:hAnsi="MS Gothic" w:cs="MS Gothic" w:hint="eastAsia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4 </w:t>
            </w:r>
            <w:r w:rsidRPr="00321E12">
              <w:rPr>
                <w:rFonts w:ascii="MS Gothic" w:eastAsia="MS Gothic" w:hAnsi="MS Gothic" w:cs="MS Gothic" w:hint="eastAsia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5 </w:t>
            </w:r>
            <w:r w:rsidRPr="00321E12">
              <w:rPr>
                <w:rFonts w:ascii="MS Gothic" w:eastAsia="MS Gothic" w:hAnsi="MS Gothic" w:cs="MS Gothic" w:hint="eastAsia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6 </w:t>
            </w:r>
            <w:r w:rsidRPr="00321E12">
              <w:rPr>
                <w:rFonts w:ascii="MS Gothic" w:eastAsia="MS Gothic" w:hAnsi="MS Gothic" w:cs="MS Gothic" w:hint="eastAsia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7 </w:t>
            </w:r>
            <w:r w:rsidRPr="00321E12">
              <w:rPr>
                <w:rFonts w:ascii="MS Gothic" w:eastAsia="MS Gothic" w:hAnsi="MS Gothic" w:cs="MS Gothic" w:hint="eastAsia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8 </w:t>
            </w:r>
            <w:r w:rsidRPr="00321E12">
              <w:rPr>
                <w:rFonts w:ascii="MS Gothic" w:eastAsia="MS Gothic" w:hAnsi="MS Gothic" w:cs="MS Gothic" w:hint="eastAsia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9 </w:t>
            </w:r>
            <w:r w:rsidRPr="00321E12">
              <w:rPr>
                <w:rFonts w:ascii="MS Gothic" w:eastAsia="MS Gothic" w:hAnsi="MS Gothic" w:cs="MS Gothic" w:hint="eastAsia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10 </w:t>
            </w:r>
            <w:r w:rsidRPr="00321E12">
              <w:rPr>
                <w:rFonts w:ascii="MS Gothic" w:eastAsia="MS Gothic" w:hAnsi="MS Gothic" w:cs="MS Gothic" w:hint="eastAsia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☐</w:t>
            </w:r>
            <w:r w:rsidRPr="00321E1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> </w:t>
            </w:r>
            <w:r w:rsidRPr="00321E12">
              <w:t>BEST HEALTH </w:t>
            </w:r>
          </w:p>
          <w:p w14:paraId="0EF9FF3C" w14:textId="77777777" w:rsidR="00A21810" w:rsidRPr="000432E2" w:rsidRDefault="00A21810" w:rsidP="00875A5E">
            <w:pPr>
              <w:spacing w:after="0"/>
              <w:rPr>
                <w:bCs/>
                <w:color w:val="000000" w:themeColor="text1"/>
                <w:szCs w:val="20"/>
              </w:rPr>
            </w:pPr>
            <w:r w:rsidRPr="000432E2">
              <w:rPr>
                <w:bCs/>
                <w:color w:val="FF0000"/>
                <w:szCs w:val="20"/>
              </w:rPr>
              <w:t xml:space="preserve">      </w:t>
            </w:r>
          </w:p>
        </w:tc>
      </w:tr>
    </w:tbl>
    <w:p w14:paraId="3E3B1991" w14:textId="77777777" w:rsidR="00A21810" w:rsidRDefault="00A21810" w:rsidP="008604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</w:pPr>
    </w:p>
    <w:p w14:paraId="7C50B74C" w14:textId="77777777" w:rsidR="008604B5" w:rsidRPr="008604B5" w:rsidRDefault="00A21810" w:rsidP="008604B5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EMPLOYMENT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21810" w:rsidRPr="00836E87" w14:paraId="2E41B5AC" w14:textId="77777777">
        <w:tc>
          <w:tcPr>
            <w:tcW w:w="9923" w:type="dxa"/>
          </w:tcPr>
          <w:p w14:paraId="3F94E6D4" w14:textId="77777777" w:rsidR="00932FD1" w:rsidRDefault="00932FD1" w:rsidP="00B07251">
            <w:pPr>
              <w:spacing w:after="0" w:line="240" w:lineRule="auto"/>
              <w:rPr>
                <w:color w:val="000000" w:themeColor="text1"/>
              </w:rPr>
            </w:pPr>
          </w:p>
          <w:p w14:paraId="4E68358C" w14:textId="77777777" w:rsidR="00A21810" w:rsidRPr="00836E87" w:rsidRDefault="00A21810" w:rsidP="00B07251">
            <w:pPr>
              <w:spacing w:after="0" w:line="240" w:lineRule="auto"/>
              <w:rPr>
                <w:color w:val="000000" w:themeColor="text1"/>
              </w:rPr>
            </w:pPr>
            <w:r w:rsidRPr="00836E87">
              <w:rPr>
                <w:color w:val="000000" w:themeColor="text1"/>
              </w:rPr>
              <w:t>Occupation: ______________________</w:t>
            </w:r>
          </w:p>
          <w:p w14:paraId="0EDB103B" w14:textId="77777777" w:rsidR="00B07251" w:rsidRDefault="00B07251" w:rsidP="00B07251">
            <w:pPr>
              <w:spacing w:after="0" w:line="24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</w:p>
          <w:p w14:paraId="050A6F25" w14:textId="1A1F6FFB" w:rsidR="00932FD1" w:rsidRDefault="00932FD1" w:rsidP="00B07251">
            <w:pPr>
              <w:spacing w:after="0" w:line="24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Has </w:t>
            </w:r>
            <w:r w:rsidR="00637687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your 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COVID-19</w:t>
            </w:r>
            <w:r w:rsidR="00637687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illness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</w:t>
            </w:r>
            <w:r w:rsidR="00DD3A04">
              <w:rPr>
                <w:rFonts w:ascii="Calibri" w:hAnsi="Calibri"/>
                <w:color w:val="000000" w:themeColor="text1"/>
                <w:shd w:val="clear" w:color="auto" w:fill="FFFFFF"/>
              </w:rPr>
              <w:t>affected your</w:t>
            </w:r>
            <w:r w:rsidR="00481B19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work?</w:t>
            </w:r>
          </w:p>
          <w:p w14:paraId="7C568B65" w14:textId="77777777" w:rsidR="00BD6A72" w:rsidRDefault="00BD6A72" w:rsidP="00B07251">
            <w:pPr>
              <w:spacing w:after="0" w:line="24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</w:p>
          <w:p w14:paraId="1F2EA14C" w14:textId="77777777" w:rsidR="00B07251" w:rsidRDefault="006D25F5" w:rsidP="00B07251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17558552"/>
              </w:sdtPr>
              <w:sdtEndPr/>
              <w:sdtContent>
                <w:r w:rsidR="00B0725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07251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B07251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B07251">
              <w:rPr>
                <w:noProof/>
                <w:color w:val="000000" w:themeColor="text1"/>
                <w:lang w:eastAsia="en-GB"/>
              </w:rPr>
              <w:t>No change</w:t>
            </w:r>
          </w:p>
          <w:p w14:paraId="5AEEA0F9" w14:textId="77777777" w:rsidR="00B07251" w:rsidRDefault="006D25F5" w:rsidP="00B07251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657466308"/>
              </w:sdtPr>
              <w:sdtEndPr/>
              <w:sdtContent>
                <w:r w:rsidR="00B0725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07251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B07251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B07251">
              <w:rPr>
                <w:noProof/>
                <w:color w:val="000000" w:themeColor="text1"/>
                <w:lang w:eastAsia="en-GB"/>
              </w:rPr>
              <w:t xml:space="preserve">On reduced working hours </w:t>
            </w:r>
          </w:p>
          <w:p w14:paraId="0FA24B6C" w14:textId="77777777" w:rsidR="00B07251" w:rsidRDefault="006D25F5" w:rsidP="00B07251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32246284"/>
              </w:sdtPr>
              <w:sdtEndPr/>
              <w:sdtContent>
                <w:r w:rsidR="00B0725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07251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B07251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B07251">
              <w:rPr>
                <w:noProof/>
                <w:color w:val="000000" w:themeColor="text1"/>
                <w:lang w:eastAsia="en-GB"/>
              </w:rPr>
              <w:t>On sickness leave</w:t>
            </w:r>
          </w:p>
          <w:p w14:paraId="60343557" w14:textId="77777777" w:rsidR="00B07251" w:rsidRDefault="006D25F5" w:rsidP="00B07251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471415892"/>
              </w:sdtPr>
              <w:sdtEndPr/>
              <w:sdtContent>
                <w:r w:rsidR="00B0725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07251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B07251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B07251">
              <w:rPr>
                <w:noProof/>
                <w:color w:val="000000" w:themeColor="text1"/>
                <w:lang w:eastAsia="en-GB"/>
              </w:rPr>
              <w:t>Changes made to role/ working arrangements</w:t>
            </w:r>
            <w:r w:rsidR="00481B19">
              <w:rPr>
                <w:noProof/>
                <w:color w:val="000000" w:themeColor="text1"/>
                <w:lang w:eastAsia="en-GB"/>
              </w:rPr>
              <w:t xml:space="preserve"> (such as working from home or lighter duties)</w:t>
            </w:r>
          </w:p>
          <w:p w14:paraId="4DEF32E8" w14:textId="77777777" w:rsidR="00B07251" w:rsidRDefault="006D25F5" w:rsidP="00B07251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278398091"/>
              </w:sdtPr>
              <w:sdtEndPr/>
              <w:sdtContent>
                <w:r w:rsidR="00B0725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07251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B07251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A51CDA">
              <w:rPr>
                <w:noProof/>
                <w:color w:val="000000" w:themeColor="text1"/>
                <w:lang w:eastAsia="en-GB"/>
              </w:rPr>
              <w:t>H</w:t>
            </w:r>
            <w:r w:rsidR="00B07251">
              <w:rPr>
                <w:noProof/>
                <w:color w:val="000000" w:themeColor="text1"/>
                <w:lang w:eastAsia="en-GB"/>
              </w:rPr>
              <w:t xml:space="preserve">ad to retire/ </w:t>
            </w:r>
            <w:r w:rsidR="00A51CDA">
              <w:rPr>
                <w:noProof/>
                <w:color w:val="000000" w:themeColor="text1"/>
                <w:lang w:eastAsia="en-GB"/>
              </w:rPr>
              <w:t>change</w:t>
            </w:r>
            <w:r w:rsidR="00985165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B07251">
              <w:rPr>
                <w:noProof/>
                <w:color w:val="000000" w:themeColor="text1"/>
                <w:lang w:eastAsia="en-GB"/>
              </w:rPr>
              <w:t>job</w:t>
            </w:r>
          </w:p>
          <w:p w14:paraId="6C80C220" w14:textId="77777777" w:rsidR="00481B19" w:rsidRDefault="006D25F5" w:rsidP="00481B19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767876722"/>
              </w:sdtPr>
              <w:sdtEndPr/>
              <w:sdtContent>
                <w:r w:rsidR="00481B1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81B19" w:rsidRPr="00836E87">
              <w:rPr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81B19" w:rsidRPr="00836E87">
              <w:rPr>
                <w:noProof/>
                <w:color w:val="000000" w:themeColor="text1"/>
                <w:lang w:eastAsia="en-GB"/>
              </w:rPr>
              <w:t xml:space="preserve"> </w:t>
            </w:r>
            <w:r w:rsidR="00481B19">
              <w:rPr>
                <w:noProof/>
                <w:color w:val="000000" w:themeColor="text1"/>
                <w:lang w:eastAsia="en-GB"/>
              </w:rPr>
              <w:t xml:space="preserve">Lost job </w:t>
            </w:r>
          </w:p>
          <w:p w14:paraId="22A42948" w14:textId="77777777" w:rsidR="00637687" w:rsidRDefault="00637687" w:rsidP="00B07251">
            <w:pPr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</w:p>
          <w:p w14:paraId="0ED0791D" w14:textId="77777777" w:rsidR="00B07251" w:rsidRDefault="00B07251" w:rsidP="00B07251">
            <w:pPr>
              <w:spacing w:after="0" w:line="24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</w:p>
          <w:p w14:paraId="6EC30BB9" w14:textId="77777777" w:rsidR="00A21810" w:rsidRDefault="00BD6A72" w:rsidP="008604B5">
            <w:pPr>
              <w:spacing w:after="0" w:line="24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Any o</w:t>
            </w:r>
            <w:r w:rsidR="00DD3A04">
              <w:rPr>
                <w:rFonts w:ascii="Calibri" w:hAnsi="Calibri"/>
                <w:color w:val="000000" w:themeColor="text1"/>
                <w:shd w:val="clear" w:color="auto" w:fill="FFFFFF"/>
              </w:rPr>
              <w:t>ther comments</w:t>
            </w: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/concerns:</w:t>
            </w:r>
            <w:r w:rsidR="00DD3A04">
              <w:rPr>
                <w:rFonts w:ascii="Calibri" w:hAnsi="Calibri"/>
                <w:color w:val="000000" w:themeColor="text1"/>
                <w:shd w:val="clear" w:color="auto" w:fill="FFFFFF"/>
              </w:rPr>
              <w:t>_____________________________________________</w:t>
            </w:r>
          </w:p>
          <w:p w14:paraId="4BA5AF45" w14:textId="77777777" w:rsidR="008604B5" w:rsidRPr="008604B5" w:rsidRDefault="008604B5" w:rsidP="008604B5">
            <w:pPr>
              <w:spacing w:after="0" w:line="24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</w:p>
        </w:tc>
      </w:tr>
    </w:tbl>
    <w:p w14:paraId="29E34587" w14:textId="77777777" w:rsidR="00A21810" w:rsidRDefault="00A21810" w:rsidP="00A21810">
      <w:pPr>
        <w:spacing w:before="120" w:after="120" w:line="240" w:lineRule="auto"/>
        <w:rPr>
          <w:b/>
          <w:color w:val="000000" w:themeColor="text1"/>
        </w:rPr>
      </w:pPr>
    </w:p>
    <w:p w14:paraId="0EEF0ECF" w14:textId="77777777" w:rsidR="00A21810" w:rsidRPr="00A21810" w:rsidRDefault="001A1C18" w:rsidP="008604B5">
      <w:pPr>
        <w:spacing w:after="120" w:line="240" w:lineRule="auto"/>
        <w:rPr>
          <w:color w:val="000000" w:themeColor="text1"/>
        </w:rPr>
      </w:pP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PARTNER/</w:t>
      </w:r>
      <w:r w:rsidR="00A2181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FAMILY/CARER PERSPECTIVE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21810" w:rsidRPr="00836E87" w14:paraId="4FE70A90" w14:textId="77777777">
        <w:tc>
          <w:tcPr>
            <w:tcW w:w="9923" w:type="dxa"/>
          </w:tcPr>
          <w:p w14:paraId="0417C89C" w14:textId="77777777" w:rsidR="00A21810" w:rsidRDefault="00AC4592" w:rsidP="00875A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This is space for</w:t>
            </w:r>
            <w:r w:rsidR="00A21810" w:rsidRPr="00836E87">
              <w:rPr>
                <w:color w:val="000000" w:themeColor="text1"/>
              </w:rPr>
              <w:t xml:space="preserve"> your </w:t>
            </w:r>
            <w:r w:rsidR="001A1C18">
              <w:rPr>
                <w:color w:val="000000" w:themeColor="text1"/>
              </w:rPr>
              <w:t xml:space="preserve">partner, </w:t>
            </w:r>
            <w:r w:rsidR="00A21810" w:rsidRPr="00836E87">
              <w:rPr>
                <w:color w:val="000000" w:themeColor="text1"/>
              </w:rPr>
              <w:t xml:space="preserve">family or carer </w:t>
            </w:r>
            <w:r>
              <w:rPr>
                <w:color w:val="000000" w:themeColor="text1"/>
              </w:rPr>
              <w:t>to add</w:t>
            </w:r>
            <w:r w:rsidR="00B07251">
              <w:rPr>
                <w:color w:val="000000" w:themeColor="text1"/>
              </w:rPr>
              <w:t xml:space="preserve"> </w:t>
            </w:r>
            <w:r w:rsidR="00A21810" w:rsidRPr="00836E87">
              <w:rPr>
                <w:color w:val="000000" w:themeColor="text1"/>
              </w:rPr>
              <w:t>anything  from their perspective</w:t>
            </w:r>
            <w:r>
              <w:rPr>
                <w:color w:val="000000" w:themeColor="text1"/>
              </w:rPr>
              <w:t>:</w:t>
            </w:r>
            <w:r w:rsidR="00A21810" w:rsidRPr="00836E87">
              <w:rPr>
                <w:color w:val="000000" w:themeColor="text1"/>
              </w:rPr>
              <w:t xml:space="preserve"> </w:t>
            </w:r>
          </w:p>
          <w:p w14:paraId="1F77BEFF" w14:textId="77777777" w:rsidR="004C25D2" w:rsidRPr="00836E87" w:rsidRDefault="004C25D2" w:rsidP="00875A5E">
            <w:pPr>
              <w:rPr>
                <w:color w:val="000000" w:themeColor="text1"/>
              </w:rPr>
            </w:pPr>
          </w:p>
        </w:tc>
      </w:tr>
    </w:tbl>
    <w:p w14:paraId="6D8D0C8D" w14:textId="77777777" w:rsidR="00A21810" w:rsidRPr="00836E87" w:rsidRDefault="00A21810" w:rsidP="00A21810">
      <w:pPr>
        <w:spacing w:before="120" w:after="120" w:line="240" w:lineRule="auto"/>
        <w:rPr>
          <w:b/>
          <w:color w:val="000000" w:themeColor="text1"/>
        </w:rPr>
      </w:pPr>
    </w:p>
    <w:sectPr w:rsidR="00A21810" w:rsidRPr="00836E87" w:rsidSect="000432E2">
      <w:footerReference w:type="default" r:id="rId7"/>
      <w:pgSz w:w="11906" w:h="16838"/>
      <w:pgMar w:top="13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8601" w14:textId="77777777" w:rsidR="006D25F5" w:rsidRDefault="006D25F5" w:rsidP="00D53536">
      <w:pPr>
        <w:spacing w:after="0" w:line="240" w:lineRule="auto"/>
      </w:pPr>
      <w:r>
        <w:separator/>
      </w:r>
    </w:p>
  </w:endnote>
  <w:endnote w:type="continuationSeparator" w:id="0">
    <w:p w14:paraId="28D67B9E" w14:textId="77777777" w:rsidR="006D25F5" w:rsidRDefault="006D25F5" w:rsidP="00D5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53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2227D" w14:textId="77777777" w:rsidR="00056908" w:rsidRDefault="00056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9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A1DEEA" w14:textId="77777777" w:rsidR="00056908" w:rsidRDefault="00056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1DFE" w14:textId="77777777" w:rsidR="006D25F5" w:rsidRDefault="006D25F5" w:rsidP="00D53536">
      <w:pPr>
        <w:spacing w:after="0" w:line="240" w:lineRule="auto"/>
      </w:pPr>
      <w:r>
        <w:separator/>
      </w:r>
    </w:p>
  </w:footnote>
  <w:footnote w:type="continuationSeparator" w:id="0">
    <w:p w14:paraId="465E2F65" w14:textId="77777777" w:rsidR="006D25F5" w:rsidRDefault="006D25F5" w:rsidP="00D53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461"/>
    <w:multiLevelType w:val="hybridMultilevel"/>
    <w:tmpl w:val="01BE492E"/>
    <w:lvl w:ilvl="0" w:tplc="7CAE8F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6DE"/>
    <w:multiLevelType w:val="hybridMultilevel"/>
    <w:tmpl w:val="D56E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3331"/>
    <w:multiLevelType w:val="hybridMultilevel"/>
    <w:tmpl w:val="A85C3C0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74DEB"/>
    <w:multiLevelType w:val="hybridMultilevel"/>
    <w:tmpl w:val="C8BC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23C1A"/>
    <w:multiLevelType w:val="hybridMultilevel"/>
    <w:tmpl w:val="16680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30156"/>
    <w:multiLevelType w:val="hybridMultilevel"/>
    <w:tmpl w:val="F90CED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6DC9"/>
    <w:multiLevelType w:val="hybridMultilevel"/>
    <w:tmpl w:val="2F9C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48DC"/>
    <w:multiLevelType w:val="hybridMultilevel"/>
    <w:tmpl w:val="C4D4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50B9E"/>
    <w:multiLevelType w:val="hybridMultilevel"/>
    <w:tmpl w:val="F90CED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E797B"/>
    <w:multiLevelType w:val="hybridMultilevel"/>
    <w:tmpl w:val="2A123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225C3"/>
    <w:multiLevelType w:val="hybridMultilevel"/>
    <w:tmpl w:val="AA4A8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85206"/>
    <w:multiLevelType w:val="hybridMultilevel"/>
    <w:tmpl w:val="FD8ED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C6A40"/>
    <w:multiLevelType w:val="hybridMultilevel"/>
    <w:tmpl w:val="BB42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19483">
    <w:abstractNumId w:val="9"/>
  </w:num>
  <w:num w:numId="2" w16cid:durableId="1616206291">
    <w:abstractNumId w:val="4"/>
  </w:num>
  <w:num w:numId="3" w16cid:durableId="451747093">
    <w:abstractNumId w:val="11"/>
  </w:num>
  <w:num w:numId="4" w16cid:durableId="297346091">
    <w:abstractNumId w:val="7"/>
  </w:num>
  <w:num w:numId="5" w16cid:durableId="536506367">
    <w:abstractNumId w:val="6"/>
  </w:num>
  <w:num w:numId="6" w16cid:durableId="489247384">
    <w:abstractNumId w:val="1"/>
  </w:num>
  <w:num w:numId="7" w16cid:durableId="1548225797">
    <w:abstractNumId w:val="0"/>
  </w:num>
  <w:num w:numId="8" w16cid:durableId="109862436">
    <w:abstractNumId w:val="8"/>
  </w:num>
  <w:num w:numId="9" w16cid:durableId="1120340566">
    <w:abstractNumId w:val="5"/>
  </w:num>
  <w:num w:numId="10" w16cid:durableId="585263502">
    <w:abstractNumId w:val="10"/>
  </w:num>
  <w:num w:numId="11" w16cid:durableId="1778063419">
    <w:abstractNumId w:val="3"/>
  </w:num>
  <w:num w:numId="12" w16cid:durableId="1908611373">
    <w:abstractNumId w:val="2"/>
  </w:num>
  <w:num w:numId="13" w16cid:durableId="10463702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63"/>
    <w:rsid w:val="00006A7D"/>
    <w:rsid w:val="000432E2"/>
    <w:rsid w:val="0005564B"/>
    <w:rsid w:val="00056908"/>
    <w:rsid w:val="00061577"/>
    <w:rsid w:val="00063CC4"/>
    <w:rsid w:val="000867D5"/>
    <w:rsid w:val="00091655"/>
    <w:rsid w:val="000920D6"/>
    <w:rsid w:val="000923A5"/>
    <w:rsid w:val="000B50EF"/>
    <w:rsid w:val="000B51EE"/>
    <w:rsid w:val="000D1D5E"/>
    <w:rsid w:val="000E2782"/>
    <w:rsid w:val="000F6A75"/>
    <w:rsid w:val="000F75DB"/>
    <w:rsid w:val="00103586"/>
    <w:rsid w:val="00104C39"/>
    <w:rsid w:val="00106590"/>
    <w:rsid w:val="001179C6"/>
    <w:rsid w:val="001316DB"/>
    <w:rsid w:val="00132D9B"/>
    <w:rsid w:val="001339E3"/>
    <w:rsid w:val="001627D6"/>
    <w:rsid w:val="00191EE2"/>
    <w:rsid w:val="001935DC"/>
    <w:rsid w:val="00195B81"/>
    <w:rsid w:val="001A1C18"/>
    <w:rsid w:val="001A57AC"/>
    <w:rsid w:val="001D33E7"/>
    <w:rsid w:val="001E626F"/>
    <w:rsid w:val="00223401"/>
    <w:rsid w:val="0024696F"/>
    <w:rsid w:val="0025628B"/>
    <w:rsid w:val="0026676C"/>
    <w:rsid w:val="00276D03"/>
    <w:rsid w:val="00295D7F"/>
    <w:rsid w:val="002A45BE"/>
    <w:rsid w:val="002B073A"/>
    <w:rsid w:val="003044F3"/>
    <w:rsid w:val="00331FDE"/>
    <w:rsid w:val="003477F6"/>
    <w:rsid w:val="00353AF2"/>
    <w:rsid w:val="00362F46"/>
    <w:rsid w:val="003727D1"/>
    <w:rsid w:val="003965FE"/>
    <w:rsid w:val="003A2423"/>
    <w:rsid w:val="003A5FD4"/>
    <w:rsid w:val="003C1145"/>
    <w:rsid w:val="003E3BFF"/>
    <w:rsid w:val="003E43E0"/>
    <w:rsid w:val="004004AF"/>
    <w:rsid w:val="00425EA6"/>
    <w:rsid w:val="00430463"/>
    <w:rsid w:val="00451677"/>
    <w:rsid w:val="00471AA7"/>
    <w:rsid w:val="00481B19"/>
    <w:rsid w:val="004838FF"/>
    <w:rsid w:val="004A0CDA"/>
    <w:rsid w:val="004B4565"/>
    <w:rsid w:val="004C25D2"/>
    <w:rsid w:val="004E644B"/>
    <w:rsid w:val="004F5D4F"/>
    <w:rsid w:val="004F6675"/>
    <w:rsid w:val="00516561"/>
    <w:rsid w:val="00526F7C"/>
    <w:rsid w:val="00533370"/>
    <w:rsid w:val="0054378B"/>
    <w:rsid w:val="005468C9"/>
    <w:rsid w:val="00553C16"/>
    <w:rsid w:val="0055645C"/>
    <w:rsid w:val="005616E8"/>
    <w:rsid w:val="005660F1"/>
    <w:rsid w:val="00571199"/>
    <w:rsid w:val="00590C20"/>
    <w:rsid w:val="00595D44"/>
    <w:rsid w:val="00597480"/>
    <w:rsid w:val="005B1B18"/>
    <w:rsid w:val="005C278C"/>
    <w:rsid w:val="005C2968"/>
    <w:rsid w:val="005C352E"/>
    <w:rsid w:val="005D3C20"/>
    <w:rsid w:val="005E21C5"/>
    <w:rsid w:val="005F5C37"/>
    <w:rsid w:val="0062617E"/>
    <w:rsid w:val="00636409"/>
    <w:rsid w:val="00637687"/>
    <w:rsid w:val="00637D35"/>
    <w:rsid w:val="00644738"/>
    <w:rsid w:val="006467FC"/>
    <w:rsid w:val="00651B20"/>
    <w:rsid w:val="006538D7"/>
    <w:rsid w:val="00663DFF"/>
    <w:rsid w:val="006647D7"/>
    <w:rsid w:val="006C0BC8"/>
    <w:rsid w:val="006D25F5"/>
    <w:rsid w:val="006D3CBD"/>
    <w:rsid w:val="006D4828"/>
    <w:rsid w:val="00717E64"/>
    <w:rsid w:val="00720259"/>
    <w:rsid w:val="007275D4"/>
    <w:rsid w:val="007438EE"/>
    <w:rsid w:val="00747641"/>
    <w:rsid w:val="00751466"/>
    <w:rsid w:val="00751F8C"/>
    <w:rsid w:val="007670A1"/>
    <w:rsid w:val="00770957"/>
    <w:rsid w:val="00795AF2"/>
    <w:rsid w:val="007A4F5C"/>
    <w:rsid w:val="007A78CB"/>
    <w:rsid w:val="007C1D24"/>
    <w:rsid w:val="007C40CF"/>
    <w:rsid w:val="007D339C"/>
    <w:rsid w:val="007D588E"/>
    <w:rsid w:val="007E362F"/>
    <w:rsid w:val="008002B9"/>
    <w:rsid w:val="00804B08"/>
    <w:rsid w:val="008365A4"/>
    <w:rsid w:val="00836E87"/>
    <w:rsid w:val="008406CB"/>
    <w:rsid w:val="00840F88"/>
    <w:rsid w:val="008604B5"/>
    <w:rsid w:val="0086287F"/>
    <w:rsid w:val="008733BF"/>
    <w:rsid w:val="00875A5E"/>
    <w:rsid w:val="008C3006"/>
    <w:rsid w:val="008D04FE"/>
    <w:rsid w:val="008E2C0D"/>
    <w:rsid w:val="008E6048"/>
    <w:rsid w:val="00903194"/>
    <w:rsid w:val="009218A0"/>
    <w:rsid w:val="00932FD1"/>
    <w:rsid w:val="009526AF"/>
    <w:rsid w:val="009808ED"/>
    <w:rsid w:val="00985165"/>
    <w:rsid w:val="009A56D9"/>
    <w:rsid w:val="009B5FBB"/>
    <w:rsid w:val="009C43F6"/>
    <w:rsid w:val="009E70ED"/>
    <w:rsid w:val="00A1033B"/>
    <w:rsid w:val="00A21810"/>
    <w:rsid w:val="00A25CA6"/>
    <w:rsid w:val="00A40DC4"/>
    <w:rsid w:val="00A51CDA"/>
    <w:rsid w:val="00A91AC0"/>
    <w:rsid w:val="00A91F1B"/>
    <w:rsid w:val="00AA17FE"/>
    <w:rsid w:val="00AA2253"/>
    <w:rsid w:val="00AB4C09"/>
    <w:rsid w:val="00AC4592"/>
    <w:rsid w:val="00AC4AF6"/>
    <w:rsid w:val="00AC5248"/>
    <w:rsid w:val="00AE4BF7"/>
    <w:rsid w:val="00B07251"/>
    <w:rsid w:val="00B1630F"/>
    <w:rsid w:val="00B2373C"/>
    <w:rsid w:val="00B41053"/>
    <w:rsid w:val="00B450F7"/>
    <w:rsid w:val="00B51EB5"/>
    <w:rsid w:val="00B55C5A"/>
    <w:rsid w:val="00BA18C5"/>
    <w:rsid w:val="00BB3535"/>
    <w:rsid w:val="00BD02F7"/>
    <w:rsid w:val="00BD6A72"/>
    <w:rsid w:val="00C10596"/>
    <w:rsid w:val="00C228C4"/>
    <w:rsid w:val="00C47C11"/>
    <w:rsid w:val="00C61FCF"/>
    <w:rsid w:val="00C66902"/>
    <w:rsid w:val="00C75C63"/>
    <w:rsid w:val="00C93D5D"/>
    <w:rsid w:val="00C947E9"/>
    <w:rsid w:val="00CB7D4D"/>
    <w:rsid w:val="00CC55D9"/>
    <w:rsid w:val="00CD3B15"/>
    <w:rsid w:val="00CE4F46"/>
    <w:rsid w:val="00D01B4C"/>
    <w:rsid w:val="00D3703D"/>
    <w:rsid w:val="00D52AC4"/>
    <w:rsid w:val="00D53536"/>
    <w:rsid w:val="00D7486A"/>
    <w:rsid w:val="00D74F86"/>
    <w:rsid w:val="00D755BC"/>
    <w:rsid w:val="00DA33BD"/>
    <w:rsid w:val="00DB796D"/>
    <w:rsid w:val="00DD3A04"/>
    <w:rsid w:val="00DE2A58"/>
    <w:rsid w:val="00DE7C1B"/>
    <w:rsid w:val="00DF1226"/>
    <w:rsid w:val="00E14B40"/>
    <w:rsid w:val="00E52A25"/>
    <w:rsid w:val="00E71AB8"/>
    <w:rsid w:val="00E8087B"/>
    <w:rsid w:val="00E83F78"/>
    <w:rsid w:val="00E93090"/>
    <w:rsid w:val="00EA7797"/>
    <w:rsid w:val="00EB1104"/>
    <w:rsid w:val="00EB1C45"/>
    <w:rsid w:val="00EB4B2D"/>
    <w:rsid w:val="00ED059A"/>
    <w:rsid w:val="00EE76D4"/>
    <w:rsid w:val="00EF0AC7"/>
    <w:rsid w:val="00EF0E18"/>
    <w:rsid w:val="00F1675C"/>
    <w:rsid w:val="00F50E79"/>
    <w:rsid w:val="00F51A63"/>
    <w:rsid w:val="00FA375E"/>
    <w:rsid w:val="00FA4E32"/>
    <w:rsid w:val="00FB7A13"/>
    <w:rsid w:val="00FE13EC"/>
    <w:rsid w:val="00FE3DC6"/>
    <w:rsid w:val="00FF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FB82"/>
  <w15:docId w15:val="{7E7729DA-95D6-DA4C-B47E-E0AE5DFE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6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67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5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F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D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9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536"/>
  </w:style>
  <w:style w:type="paragraph" w:styleId="Footer">
    <w:name w:val="footer"/>
    <w:basedOn w:val="Normal"/>
    <w:link w:val="FooterChar"/>
    <w:uiPriority w:val="99"/>
    <w:unhideWhenUsed/>
    <w:rsid w:val="00D53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36"/>
  </w:style>
  <w:style w:type="character" w:customStyle="1" w:styleId="FormStyle">
    <w:name w:val="FormStyle"/>
    <w:basedOn w:val="DefaultParagraphFont"/>
    <w:uiPriority w:val="1"/>
    <w:qFormat/>
    <w:rsid w:val="004F5D4F"/>
    <w:rPr>
      <w:rFonts w:ascii="Courier New" w:hAnsi="Courier New"/>
      <w:b w:val="0"/>
      <w:i w:val="0"/>
      <w:color w:val="000000" w:themeColor="text1"/>
    </w:rPr>
  </w:style>
  <w:style w:type="character" w:styleId="Strong">
    <w:name w:val="Strong"/>
    <w:basedOn w:val="DefaultParagraphFont"/>
    <w:uiPriority w:val="22"/>
    <w:qFormat/>
    <w:rsid w:val="007A78CB"/>
    <w:rPr>
      <w:b/>
      <w:bCs/>
    </w:rPr>
  </w:style>
  <w:style w:type="paragraph" w:styleId="Revision">
    <w:name w:val="Revision"/>
    <w:hidden/>
    <w:uiPriority w:val="99"/>
    <w:semiHidden/>
    <w:rsid w:val="00162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Halpin</dc:creator>
  <cp:lastModifiedBy>Manoj Sivan</cp:lastModifiedBy>
  <cp:revision>2</cp:revision>
  <cp:lastPrinted>2022-03-24T15:42:00Z</cp:lastPrinted>
  <dcterms:created xsi:type="dcterms:W3CDTF">2022-05-21T19:00:00Z</dcterms:created>
  <dcterms:modified xsi:type="dcterms:W3CDTF">2022-05-21T19:00:00Z</dcterms:modified>
</cp:coreProperties>
</file>