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drawings/drawing1.xml" ContentType="application/vnd.openxmlformats-officedocument.drawingml.chartshap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25AEC13" w14:textId="3E22DA54" w:rsidR="000B438A" w:rsidRPr="00735F68" w:rsidRDefault="007921A9" w:rsidP="000B438A">
      <w:pPr>
        <w:rPr>
          <w:sz w:val="28"/>
          <w:szCs w:val="28"/>
        </w:rPr>
      </w:pPr>
      <w:r w:rsidRPr="00735F68">
        <w:rPr>
          <w:sz w:val="28"/>
          <w:szCs w:val="28"/>
        </w:rPr>
        <w:t>a</w:t>
      </w:r>
    </w:p>
    <w:p w14:paraId="04F1064F" w14:textId="79F7F807" w:rsidR="00E237BC" w:rsidRDefault="008C236D" w:rsidP="004E4532">
      <w:pPr>
        <w:widowControl/>
        <w:jc w:val="center"/>
        <w:rPr>
          <w:rFonts w:ascii="SimSun" w:eastAsia="SimSun" w:hAnsi="SimSun" w:cs="SimSun"/>
          <w:kern w:val="0"/>
          <w:sz w:val="24"/>
        </w:rPr>
      </w:pPr>
      <w:r w:rsidRPr="008C236D">
        <w:rPr>
          <w:rFonts w:ascii="SimSun" w:eastAsia="SimSun" w:hAnsi="SimSun" w:cs="SimSun"/>
          <w:kern w:val="0"/>
          <w:sz w:val="24"/>
        </w:rPr>
        <w:fldChar w:fldCharType="begin"/>
      </w:r>
      <w:r w:rsidRPr="008C236D">
        <w:rPr>
          <w:rFonts w:ascii="SimSun" w:eastAsia="SimSun" w:hAnsi="SimSun" w:cs="SimSun"/>
          <w:kern w:val="0"/>
          <w:sz w:val="24"/>
        </w:rPr>
        <w:instrText xml:space="preserve"> INCLUDEPICTURE "/var/folders/21/vghk4yyd6s3ds2lkghtpgmk00000gn/T/com.microsoft.Word/WebArchiveCopyPasteTempFiles/plot_zoom_png?width=496&amp;height=374" \* MERGEFORMATINET </w:instrText>
      </w:r>
      <w:r w:rsidRPr="008C236D">
        <w:rPr>
          <w:rFonts w:ascii="SimSun" w:eastAsia="SimSun" w:hAnsi="SimSun" w:cs="SimSun"/>
          <w:kern w:val="0"/>
          <w:sz w:val="24"/>
        </w:rPr>
        <w:fldChar w:fldCharType="separate"/>
      </w:r>
      <w:r w:rsidRPr="008C236D">
        <w:rPr>
          <w:rFonts w:ascii="SimSun" w:eastAsia="SimSun" w:hAnsi="SimSun" w:cs="SimSun"/>
          <w:noProof/>
          <w:kern w:val="0"/>
          <w:sz w:val="24"/>
        </w:rPr>
        <w:drawing>
          <wp:inline distT="0" distB="0" distL="0" distR="0" wp14:anchorId="4CF79CB7" wp14:editId="413350B2">
            <wp:extent cx="4080000" cy="3060000"/>
            <wp:effectExtent l="0" t="0" r="0" b="1270"/>
            <wp:docPr id="6" name="图片 6" descr="图表, 直方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图表, 直方图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0000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236D">
        <w:rPr>
          <w:rFonts w:ascii="SimSun" w:eastAsia="SimSun" w:hAnsi="SimSun" w:cs="SimSun"/>
          <w:kern w:val="0"/>
          <w:sz w:val="24"/>
        </w:rPr>
        <w:fldChar w:fldCharType="end"/>
      </w:r>
    </w:p>
    <w:p w14:paraId="61EBA9E3" w14:textId="28E15849" w:rsidR="007921A9" w:rsidRPr="00735F68" w:rsidRDefault="007921A9" w:rsidP="007921A9">
      <w:pPr>
        <w:widowControl/>
        <w:rPr>
          <w:rFonts w:ascii="Arial" w:eastAsia="SimSun" w:hAnsi="Arial" w:cs="Arial"/>
          <w:kern w:val="0"/>
          <w:sz w:val="28"/>
          <w:szCs w:val="28"/>
        </w:rPr>
      </w:pPr>
      <w:r w:rsidRPr="00735F68">
        <w:rPr>
          <w:rFonts w:ascii="Arial" w:eastAsia="SimSun" w:hAnsi="Arial" w:cs="Arial"/>
          <w:kern w:val="0"/>
          <w:sz w:val="28"/>
          <w:szCs w:val="28"/>
        </w:rPr>
        <w:t>b</w:t>
      </w:r>
    </w:p>
    <w:p w14:paraId="7B9C5374" w14:textId="5F8578EF" w:rsidR="00242D2B" w:rsidRDefault="000B438A" w:rsidP="00735F68">
      <w:pPr>
        <w:widowControl/>
        <w:jc w:val="center"/>
        <w:rPr>
          <w:rFonts w:ascii="SimSun" w:eastAsia="SimSun" w:hAnsi="SimSun" w:cs="SimSun"/>
          <w:kern w:val="0"/>
          <w:sz w:val="24"/>
        </w:rPr>
      </w:pPr>
      <w:r>
        <w:rPr>
          <w:rFonts w:ascii="SimSun" w:eastAsia="SimSun" w:hAnsi="SimSun" w:cs="SimSun"/>
          <w:noProof/>
          <w:kern w:val="0"/>
          <w:sz w:val="24"/>
        </w:rPr>
        <w:drawing>
          <wp:inline distT="0" distB="0" distL="0" distR="0" wp14:anchorId="01B6E1F7" wp14:editId="2BAA4FF0">
            <wp:extent cx="4731238" cy="3657600"/>
            <wp:effectExtent l="0" t="0" r="0" b="0"/>
            <wp:docPr id="12" name="图形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形 12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rcRect t="8425" r="7861"/>
                    <a:stretch/>
                  </pic:blipFill>
                  <pic:spPr bwMode="auto">
                    <a:xfrm>
                      <a:off x="0" y="0"/>
                      <a:ext cx="4731238" cy="3657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9D601C" w14:textId="424A143F" w:rsidR="00242D2B" w:rsidRPr="00EC2F6F" w:rsidRDefault="00F86455" w:rsidP="00047749">
      <w:pPr>
        <w:contextualSpacing/>
        <w:rPr>
          <w:rFonts w:asciiTheme="majorHAnsi" w:eastAsia="SimSun" w:hAnsiTheme="majorHAnsi" w:cstheme="majorHAnsi"/>
          <w:b/>
          <w:bCs/>
          <w:kern w:val="44"/>
          <w:sz w:val="24"/>
        </w:rPr>
      </w:pPr>
      <w:r w:rsidRPr="00A821F2">
        <w:rPr>
          <w:rFonts w:asciiTheme="majorHAnsi" w:hAnsiTheme="majorHAnsi" w:cstheme="majorHAnsi"/>
          <w:b/>
          <w:sz w:val="24"/>
        </w:rPr>
        <w:t>Fig</w:t>
      </w:r>
      <w:r>
        <w:rPr>
          <w:rFonts w:asciiTheme="majorHAnsi" w:hAnsiTheme="majorHAnsi" w:cstheme="majorHAnsi"/>
          <w:b/>
          <w:sz w:val="24"/>
        </w:rPr>
        <w:t>ure S</w:t>
      </w:r>
      <w:r w:rsidRPr="00A821F2">
        <w:rPr>
          <w:rFonts w:asciiTheme="majorHAnsi" w:hAnsiTheme="majorHAnsi" w:cstheme="majorHAnsi"/>
          <w:b/>
          <w:sz w:val="24"/>
        </w:rPr>
        <w:t>1.</w:t>
      </w:r>
      <w:r w:rsidRPr="00A821F2">
        <w:rPr>
          <w:rFonts w:asciiTheme="majorHAnsi" w:hAnsiTheme="majorHAnsi" w:cstheme="majorHAnsi"/>
          <w:sz w:val="24"/>
        </w:rPr>
        <w:t xml:space="preserve"> </w:t>
      </w:r>
      <w:r w:rsidRPr="00A821F2">
        <w:rPr>
          <w:rFonts w:asciiTheme="majorHAnsi" w:hAnsiTheme="majorHAnsi" w:cstheme="majorHAnsi"/>
          <w:b/>
          <w:bCs/>
          <w:sz w:val="24"/>
        </w:rPr>
        <w:t>Sequencing coverage statistics of the 17,844 embryos.</w:t>
      </w:r>
      <w:r w:rsidR="005418AD">
        <w:rPr>
          <w:rFonts w:asciiTheme="majorHAnsi" w:hAnsiTheme="majorHAnsi" w:cstheme="majorHAnsi"/>
          <w:b/>
          <w:bCs/>
          <w:sz w:val="24"/>
        </w:rPr>
        <w:t xml:space="preserve"> </w:t>
      </w:r>
      <w:r w:rsidR="005418AD" w:rsidRPr="005418AD">
        <w:rPr>
          <w:rFonts w:asciiTheme="majorHAnsi" w:hAnsiTheme="majorHAnsi" w:cstheme="majorHAnsi"/>
          <w:sz w:val="24"/>
        </w:rPr>
        <w:t>a</w:t>
      </w:r>
      <w:r w:rsidR="004249A9" w:rsidRPr="00236D86">
        <w:rPr>
          <w:rFonts w:ascii="Times New Roman" w:hAnsi="Times New Roman" w:cs="Times New Roman"/>
          <w:sz w:val="24"/>
        </w:rPr>
        <w:t xml:space="preserve">, </w:t>
      </w:r>
      <w:r w:rsidR="004249A9">
        <w:rPr>
          <w:rFonts w:ascii="Times New Roman" w:hAnsi="Times New Roman" w:cs="Times New Roman"/>
          <w:sz w:val="24"/>
        </w:rPr>
        <w:t>t</w:t>
      </w:r>
      <w:r w:rsidR="004249A9" w:rsidRPr="00236D86">
        <w:rPr>
          <w:rFonts w:ascii="Times New Roman" w:hAnsi="Times New Roman" w:cs="Times New Roman"/>
          <w:sz w:val="24"/>
        </w:rPr>
        <w:t xml:space="preserve">he sequencing </w:t>
      </w:r>
      <w:r w:rsidR="004249A9">
        <w:rPr>
          <w:rFonts w:ascii="Times New Roman" w:hAnsi="Times New Roman" w:cs="Times New Roman"/>
          <w:sz w:val="24"/>
        </w:rPr>
        <w:t xml:space="preserve">coverage </w:t>
      </w:r>
      <w:r w:rsidR="004249A9" w:rsidRPr="00236D86">
        <w:rPr>
          <w:rFonts w:ascii="Times New Roman" w:hAnsi="Times New Roman" w:cs="Times New Roman"/>
          <w:sz w:val="24"/>
        </w:rPr>
        <w:t>distribution</w:t>
      </w:r>
      <w:r w:rsidR="00065047">
        <w:rPr>
          <w:rFonts w:ascii="Times New Roman" w:hAnsi="Times New Roman" w:cs="Times New Roman"/>
          <w:sz w:val="24"/>
        </w:rPr>
        <w:t xml:space="preserve"> of samples (of </w:t>
      </w:r>
      <w:r w:rsidR="004249A9">
        <w:rPr>
          <w:rFonts w:ascii="Times New Roman" w:hAnsi="Times New Roman" w:cs="Times New Roman"/>
          <w:sz w:val="24"/>
        </w:rPr>
        <w:t>17 with sequencing</w:t>
      </w:r>
      <w:r w:rsidR="004249A9" w:rsidRPr="00236D86">
        <w:rPr>
          <w:rFonts w:ascii="Times New Roman" w:hAnsi="Times New Roman" w:cs="Times New Roman"/>
          <w:sz w:val="24"/>
        </w:rPr>
        <w:t xml:space="preserve"> </w:t>
      </w:r>
      <w:r w:rsidR="004249A9">
        <w:rPr>
          <w:rFonts w:ascii="Times New Roman" w:hAnsi="Times New Roman" w:cs="Times New Roman"/>
          <w:sz w:val="24"/>
        </w:rPr>
        <w:t>coverage below 0.001 are not shown</w:t>
      </w:r>
      <w:r w:rsidR="00065047">
        <w:rPr>
          <w:rFonts w:ascii="Times New Roman" w:hAnsi="Times New Roman" w:cs="Times New Roman"/>
          <w:sz w:val="24"/>
        </w:rPr>
        <w:t>)</w:t>
      </w:r>
      <w:r w:rsidR="004249A9">
        <w:rPr>
          <w:rFonts w:ascii="Times New Roman" w:hAnsi="Times New Roman" w:cs="Times New Roman"/>
          <w:sz w:val="24"/>
        </w:rPr>
        <w:t xml:space="preserve">. </w:t>
      </w:r>
      <w:r w:rsidR="005418AD">
        <w:rPr>
          <w:rFonts w:ascii="Times New Roman" w:hAnsi="Times New Roman" w:cs="Times New Roman"/>
          <w:sz w:val="24"/>
        </w:rPr>
        <w:t>b</w:t>
      </w:r>
      <w:r w:rsidR="004249A9" w:rsidRPr="00236D86">
        <w:rPr>
          <w:rFonts w:ascii="Times New Roman" w:hAnsi="Times New Roman" w:cs="Times New Roman"/>
          <w:sz w:val="24"/>
        </w:rPr>
        <w:t xml:space="preserve">, </w:t>
      </w:r>
      <w:r w:rsidR="004249A9">
        <w:rPr>
          <w:rFonts w:ascii="Times New Roman" w:hAnsi="Times New Roman" w:cs="Times New Roman"/>
          <w:sz w:val="24"/>
        </w:rPr>
        <w:t>t</w:t>
      </w:r>
      <w:r w:rsidR="004249A9" w:rsidRPr="00236D86">
        <w:rPr>
          <w:rFonts w:ascii="Times New Roman" w:hAnsi="Times New Roman" w:cs="Times New Roman"/>
          <w:sz w:val="24"/>
        </w:rPr>
        <w:t xml:space="preserve">he sequencing </w:t>
      </w:r>
      <w:r w:rsidR="004249A9">
        <w:rPr>
          <w:rFonts w:ascii="Times New Roman" w:hAnsi="Times New Roman" w:cs="Times New Roman"/>
          <w:sz w:val="24"/>
        </w:rPr>
        <w:t>coverage of</w:t>
      </w:r>
      <w:r w:rsidR="004249A9" w:rsidRPr="00236D86">
        <w:rPr>
          <w:rFonts w:ascii="Times New Roman" w:hAnsi="Times New Roman" w:cs="Times New Roman"/>
          <w:sz w:val="24"/>
        </w:rPr>
        <w:t xml:space="preserve"> </w:t>
      </w:r>
      <w:r w:rsidR="004249A9">
        <w:rPr>
          <w:rFonts w:ascii="Times New Roman" w:hAnsi="Times New Roman" w:cs="Times New Roman"/>
          <w:sz w:val="24"/>
        </w:rPr>
        <w:t>each autosome</w:t>
      </w:r>
      <w:r w:rsidR="004249A9" w:rsidRPr="00236D86">
        <w:rPr>
          <w:rFonts w:ascii="Times New Roman" w:hAnsi="Times New Roman" w:cs="Times New Roman"/>
          <w:sz w:val="24"/>
        </w:rPr>
        <w:t>.</w:t>
      </w:r>
      <w:r w:rsidR="004249A9">
        <w:rPr>
          <w:rFonts w:ascii="Times New Roman" w:hAnsi="Times New Roman" w:cs="Times New Roman"/>
          <w:sz w:val="24"/>
        </w:rPr>
        <w:t xml:space="preserve"> The red triangle denotes average sequencing coverage.</w:t>
      </w:r>
    </w:p>
    <w:p w14:paraId="49FE2967" w14:textId="6F7ED26F" w:rsidR="002579DF" w:rsidRPr="00A821F2" w:rsidRDefault="008F6FBF" w:rsidP="002579DF">
      <w:pPr>
        <w:contextualSpacing/>
        <w:jc w:val="center"/>
        <w:rPr>
          <w:rFonts w:asciiTheme="majorHAnsi" w:hAnsiTheme="majorHAnsi" w:cstheme="majorHAnsi"/>
          <w:sz w:val="24"/>
        </w:rPr>
      </w:pPr>
      <w:bookmarkStart w:id="0" w:name="_Toc37943101"/>
      <w:bookmarkStart w:id="1" w:name="_Toc37943102"/>
      <w:r w:rsidRPr="00A821F2">
        <w:rPr>
          <w:rFonts w:asciiTheme="majorHAnsi" w:hAnsiTheme="majorHAnsi" w:cstheme="majorHAnsi"/>
          <w:noProof/>
          <w:sz w:val="24"/>
        </w:rPr>
        <w:lastRenderedPageBreak/>
        <w:drawing>
          <wp:inline distT="0" distB="0" distL="0" distR="0" wp14:anchorId="6F5BE050" wp14:editId="3E066CD9">
            <wp:extent cx="5029200" cy="3796717"/>
            <wp:effectExtent l="0" t="0" r="0" b="635"/>
            <wp:docPr id="164" name="图片 164" descr="图表, 散点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图片 164" descr="图表, 散点图&#10;&#10;描述已自动生成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25" t="16192" r="7116" b="8535"/>
                    <a:stretch/>
                  </pic:blipFill>
                  <pic:spPr bwMode="auto">
                    <a:xfrm>
                      <a:off x="0" y="0"/>
                      <a:ext cx="5029200" cy="37967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7DBD6B" w14:textId="77777777" w:rsidR="00E81F1D" w:rsidRPr="00A821F2" w:rsidRDefault="00E81F1D" w:rsidP="002579DF">
      <w:pPr>
        <w:contextualSpacing/>
        <w:jc w:val="left"/>
        <w:rPr>
          <w:rFonts w:asciiTheme="majorHAnsi" w:hAnsiTheme="majorHAnsi" w:cstheme="majorHAnsi"/>
          <w:b/>
          <w:sz w:val="24"/>
        </w:rPr>
      </w:pPr>
    </w:p>
    <w:p w14:paraId="5EAA8635" w14:textId="7B2DD470" w:rsidR="00985354" w:rsidRDefault="00D21649" w:rsidP="00E81F1D">
      <w:pPr>
        <w:contextualSpacing/>
        <w:jc w:val="left"/>
        <w:rPr>
          <w:rFonts w:asciiTheme="majorHAnsi" w:hAnsiTheme="majorHAnsi" w:cstheme="majorHAnsi"/>
          <w:sz w:val="24"/>
        </w:rPr>
      </w:pPr>
      <w:bookmarkStart w:id="2" w:name="_Hlk105431296"/>
      <w:r w:rsidRPr="00A821F2">
        <w:rPr>
          <w:rFonts w:asciiTheme="majorHAnsi" w:hAnsiTheme="majorHAnsi" w:cstheme="majorHAnsi"/>
          <w:b/>
          <w:sz w:val="24"/>
        </w:rPr>
        <w:t>Fig</w:t>
      </w:r>
      <w:bookmarkEnd w:id="0"/>
      <w:r w:rsidR="007D2B93">
        <w:rPr>
          <w:rFonts w:asciiTheme="majorHAnsi" w:hAnsiTheme="majorHAnsi" w:cstheme="majorHAnsi"/>
          <w:b/>
          <w:sz w:val="24"/>
        </w:rPr>
        <w:t>ure S</w:t>
      </w:r>
      <w:r w:rsidR="00242D2B" w:rsidRPr="00A821F2">
        <w:rPr>
          <w:rFonts w:asciiTheme="majorHAnsi" w:hAnsiTheme="majorHAnsi" w:cstheme="majorHAnsi"/>
          <w:b/>
          <w:sz w:val="24"/>
        </w:rPr>
        <w:t>2</w:t>
      </w:r>
      <w:r w:rsidR="0076753B" w:rsidRPr="00A821F2">
        <w:rPr>
          <w:rFonts w:asciiTheme="majorHAnsi" w:hAnsiTheme="majorHAnsi" w:cstheme="majorHAnsi"/>
          <w:b/>
          <w:sz w:val="24"/>
        </w:rPr>
        <w:t>.</w:t>
      </w:r>
      <w:r w:rsidRPr="00A821F2">
        <w:rPr>
          <w:rFonts w:asciiTheme="majorHAnsi" w:hAnsiTheme="majorHAnsi" w:cstheme="majorHAnsi"/>
          <w:sz w:val="24"/>
        </w:rPr>
        <w:t xml:space="preserve"> </w:t>
      </w:r>
      <w:bookmarkEnd w:id="1"/>
      <w:r w:rsidR="0080555D" w:rsidRPr="00A821F2">
        <w:rPr>
          <w:rFonts w:asciiTheme="majorHAnsi" w:hAnsiTheme="majorHAnsi" w:cstheme="majorHAnsi"/>
          <w:b/>
          <w:bCs/>
          <w:sz w:val="24"/>
        </w:rPr>
        <w:t xml:space="preserve">Visualizing </w:t>
      </w:r>
      <w:r w:rsidR="009747E5" w:rsidRPr="00A821F2">
        <w:rPr>
          <w:rFonts w:asciiTheme="majorHAnsi" w:hAnsiTheme="majorHAnsi" w:cstheme="majorHAnsi"/>
          <w:b/>
          <w:bCs/>
          <w:sz w:val="24"/>
        </w:rPr>
        <w:t xml:space="preserve">the </w:t>
      </w:r>
      <w:r w:rsidR="003A58FA" w:rsidRPr="00A821F2">
        <w:rPr>
          <w:rFonts w:asciiTheme="majorHAnsi" w:hAnsiTheme="majorHAnsi" w:cstheme="majorHAnsi"/>
          <w:b/>
          <w:bCs/>
          <w:sz w:val="24"/>
        </w:rPr>
        <w:t xml:space="preserve">linear </w:t>
      </w:r>
      <w:r w:rsidR="00C75101" w:rsidRPr="00A821F2">
        <w:rPr>
          <w:rFonts w:asciiTheme="majorHAnsi" w:hAnsiTheme="majorHAnsi" w:cstheme="majorHAnsi"/>
          <w:b/>
          <w:bCs/>
          <w:sz w:val="24"/>
        </w:rPr>
        <w:t>regression model</w:t>
      </w:r>
      <w:r w:rsidR="0080555D" w:rsidRPr="00A821F2">
        <w:rPr>
          <w:rFonts w:asciiTheme="majorHAnsi" w:hAnsiTheme="majorHAnsi" w:cstheme="majorHAnsi"/>
          <w:b/>
          <w:bCs/>
          <w:sz w:val="24"/>
        </w:rPr>
        <w:t xml:space="preserve"> for genotype accuracy prediction</w:t>
      </w:r>
      <w:r w:rsidR="00B65213" w:rsidRPr="00A821F2">
        <w:rPr>
          <w:rFonts w:asciiTheme="majorHAnsi" w:hAnsiTheme="majorHAnsi" w:cstheme="majorHAnsi"/>
          <w:b/>
          <w:bCs/>
          <w:sz w:val="24"/>
        </w:rPr>
        <w:t>.</w:t>
      </w:r>
      <w:bookmarkEnd w:id="2"/>
      <w:r w:rsidR="00B65213" w:rsidRPr="00A821F2">
        <w:rPr>
          <w:rFonts w:asciiTheme="majorHAnsi" w:hAnsiTheme="majorHAnsi" w:cstheme="majorHAnsi"/>
          <w:b/>
          <w:bCs/>
          <w:sz w:val="24"/>
        </w:rPr>
        <w:t xml:space="preserve"> </w:t>
      </w:r>
      <w:r w:rsidR="0099268D" w:rsidRPr="00A821F2">
        <w:rPr>
          <w:rFonts w:asciiTheme="majorHAnsi" w:hAnsiTheme="majorHAnsi" w:cstheme="majorHAnsi"/>
          <w:sz w:val="24"/>
        </w:rPr>
        <w:t xml:space="preserve">The </w:t>
      </w:r>
      <w:r w:rsidR="00382132" w:rsidRPr="00A821F2">
        <w:rPr>
          <w:rFonts w:asciiTheme="majorHAnsi" w:hAnsiTheme="majorHAnsi" w:cstheme="majorHAnsi"/>
          <w:sz w:val="24"/>
        </w:rPr>
        <w:t xml:space="preserve">linear regression </w:t>
      </w:r>
      <w:r w:rsidR="0099268D" w:rsidRPr="00A821F2">
        <w:rPr>
          <w:rFonts w:asciiTheme="majorHAnsi" w:hAnsiTheme="majorHAnsi" w:cstheme="majorHAnsi"/>
          <w:sz w:val="24"/>
        </w:rPr>
        <w:t>model</w:t>
      </w:r>
      <w:r w:rsidR="002579DF" w:rsidRPr="00A821F2">
        <w:rPr>
          <w:rFonts w:asciiTheme="majorHAnsi" w:hAnsiTheme="majorHAnsi" w:cstheme="majorHAnsi"/>
          <w:b/>
          <w:bCs/>
          <w:sz w:val="24"/>
        </w:rPr>
        <w:t xml:space="preserve">: </w:t>
      </w:r>
      <m:oMath>
        <m:r>
          <w:rPr>
            <w:rFonts w:ascii="Cambria Math" w:hAnsi="Cambria Math" w:cstheme="majorHAnsi"/>
            <w:sz w:val="24"/>
          </w:rPr>
          <m:t>acc=2.227*c+8.937</m:t>
        </m:r>
        <m:sSup>
          <m:sSupPr>
            <m:ctrlPr>
              <w:rPr>
                <w:rFonts w:ascii="Cambria Math" w:hAnsi="Cambria Math" w:cstheme="majorHAnsi"/>
                <w:i/>
                <w:sz w:val="24"/>
              </w:rPr>
            </m:ctrlPr>
          </m:sSupPr>
          <m:e>
            <m:r>
              <w:rPr>
                <w:rFonts w:ascii="Cambria Math" w:hAnsi="Cambria Math" w:cstheme="majorHAnsi"/>
                <w:sz w:val="24"/>
              </w:rPr>
              <m:t>e</m:t>
            </m:r>
          </m:e>
          <m:sup>
            <m:r>
              <w:rPr>
                <w:rFonts w:ascii="Cambria Math" w:hAnsi="Cambria Math" w:cstheme="majorHAnsi"/>
                <w:sz w:val="24"/>
              </w:rPr>
              <m:t>-6</m:t>
            </m:r>
          </m:sup>
        </m:sSup>
        <m:r>
          <w:rPr>
            <w:rFonts w:ascii="Cambria Math" w:hAnsi="Cambria Math" w:cstheme="majorHAnsi"/>
            <w:sz w:val="24"/>
          </w:rPr>
          <m:t>*s+0.494  (c≥0.01,s≥4000)</m:t>
        </m:r>
      </m:oMath>
      <w:r w:rsidR="00536AE0" w:rsidRPr="00A821F2">
        <w:rPr>
          <w:rFonts w:asciiTheme="majorHAnsi" w:hAnsiTheme="majorHAnsi" w:cstheme="majorHAnsi"/>
          <w:sz w:val="24"/>
        </w:rPr>
        <w:t xml:space="preserve">, </w:t>
      </w:r>
      <w:r w:rsidR="00412FFE" w:rsidRPr="00A821F2">
        <w:rPr>
          <w:rFonts w:asciiTheme="majorHAnsi" w:hAnsiTheme="majorHAnsi" w:cstheme="majorHAnsi"/>
          <w:sz w:val="24"/>
        </w:rPr>
        <w:t xml:space="preserve">where </w:t>
      </w:r>
      <w:r w:rsidR="00412FFE" w:rsidRPr="00A821F2">
        <w:rPr>
          <w:rFonts w:asciiTheme="majorHAnsi" w:hAnsiTheme="majorHAnsi" w:cstheme="majorHAnsi"/>
          <w:i/>
          <w:iCs/>
          <w:sz w:val="24"/>
        </w:rPr>
        <w:t>acc</w:t>
      </w:r>
      <w:r w:rsidR="00412FFE" w:rsidRPr="00A821F2">
        <w:rPr>
          <w:rFonts w:asciiTheme="majorHAnsi" w:hAnsiTheme="majorHAnsi" w:cstheme="majorHAnsi"/>
          <w:sz w:val="24"/>
        </w:rPr>
        <w:t xml:space="preserve"> is the expected genotype accuracy, </w:t>
      </w:r>
      <w:r w:rsidR="00412FFE" w:rsidRPr="00A821F2">
        <w:rPr>
          <w:rFonts w:asciiTheme="majorHAnsi" w:hAnsiTheme="majorHAnsi" w:cstheme="majorHAnsi"/>
          <w:i/>
          <w:iCs/>
          <w:sz w:val="24"/>
        </w:rPr>
        <w:t>c</w:t>
      </w:r>
      <w:r w:rsidR="00412FFE" w:rsidRPr="00A821F2">
        <w:rPr>
          <w:rFonts w:asciiTheme="majorHAnsi" w:hAnsiTheme="majorHAnsi" w:cstheme="majorHAnsi"/>
          <w:sz w:val="24"/>
        </w:rPr>
        <w:t xml:space="preserve"> denotes the sequencing coverage, </w:t>
      </w:r>
      <w:r w:rsidR="00065047">
        <w:rPr>
          <w:rFonts w:asciiTheme="majorHAnsi" w:hAnsiTheme="majorHAnsi" w:cstheme="majorHAnsi"/>
          <w:sz w:val="24"/>
        </w:rPr>
        <w:t xml:space="preserve">and </w:t>
      </w:r>
      <w:r w:rsidR="00412FFE" w:rsidRPr="00A821F2">
        <w:rPr>
          <w:rFonts w:asciiTheme="majorHAnsi" w:hAnsiTheme="majorHAnsi" w:cstheme="majorHAnsi"/>
          <w:i/>
          <w:iCs/>
          <w:sz w:val="24"/>
        </w:rPr>
        <w:t>s</w:t>
      </w:r>
      <w:r w:rsidR="00412FFE" w:rsidRPr="00A821F2">
        <w:rPr>
          <w:rFonts w:asciiTheme="majorHAnsi" w:hAnsiTheme="majorHAnsi" w:cstheme="majorHAnsi"/>
          <w:sz w:val="24"/>
        </w:rPr>
        <w:t xml:space="preserve"> denotes sample size.</w:t>
      </w:r>
    </w:p>
    <w:p w14:paraId="581D71C1" w14:textId="77777777" w:rsidR="00985354" w:rsidRDefault="00985354">
      <w:pPr>
        <w:widowControl/>
        <w:jc w:val="left"/>
        <w:rPr>
          <w:rFonts w:asciiTheme="majorHAnsi" w:hAnsiTheme="majorHAnsi" w:cstheme="majorHAnsi"/>
          <w:sz w:val="24"/>
        </w:rPr>
      </w:pPr>
      <w:r>
        <w:rPr>
          <w:rFonts w:asciiTheme="majorHAnsi" w:hAnsiTheme="majorHAnsi" w:cstheme="majorHAnsi"/>
          <w:sz w:val="24"/>
        </w:rPr>
        <w:br w:type="page"/>
      </w:r>
    </w:p>
    <w:p w14:paraId="3D0D1578" w14:textId="5049CCC8" w:rsidR="00D72558" w:rsidRPr="00F47BC1" w:rsidRDefault="00D72558" w:rsidP="0007271B">
      <w:pPr>
        <w:rPr>
          <w:bCs/>
          <w:sz w:val="28"/>
          <w:szCs w:val="28"/>
        </w:rPr>
      </w:pPr>
      <w:r w:rsidRPr="00F47BC1">
        <w:rPr>
          <w:bCs/>
          <w:sz w:val="28"/>
          <w:szCs w:val="28"/>
        </w:rPr>
        <w:lastRenderedPageBreak/>
        <w:t>a</w:t>
      </w:r>
    </w:p>
    <w:p w14:paraId="4C338661" w14:textId="2A8EA2ED" w:rsidR="000D4EEA" w:rsidRPr="00A922EE" w:rsidRDefault="00D72558" w:rsidP="00C1478E">
      <w:pPr>
        <w:jc w:val="center"/>
        <w:rPr>
          <w:b/>
          <w:bCs/>
          <w:sz w:val="24"/>
        </w:rPr>
      </w:pPr>
      <w:r>
        <w:rPr>
          <w:noProof/>
        </w:rPr>
        <w:drawing>
          <wp:inline distT="0" distB="0" distL="0" distR="0" wp14:anchorId="317D635D" wp14:editId="7620DAFD">
            <wp:extent cx="3694870" cy="3145536"/>
            <wp:effectExtent l="0" t="0" r="127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694870" cy="3145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832E98" w14:textId="34B7EA66" w:rsidR="006F41F1" w:rsidRPr="00F47BC1" w:rsidRDefault="000D4EEA" w:rsidP="000D4EEA">
      <w:pPr>
        <w:rPr>
          <w:sz w:val="24"/>
        </w:rPr>
      </w:pPr>
      <w:r w:rsidRPr="00F47BC1">
        <w:rPr>
          <w:sz w:val="28"/>
          <w:szCs w:val="28"/>
        </w:rPr>
        <w:t>b</w:t>
      </w:r>
    </w:p>
    <w:p w14:paraId="1EE6FB3B" w14:textId="720A0EF3" w:rsidR="007B322C" w:rsidRPr="007527D2" w:rsidRDefault="00036543" w:rsidP="007527D2">
      <w:pPr>
        <w:contextualSpacing/>
        <w:jc w:val="center"/>
        <w:rPr>
          <w:rStyle w:val="10"/>
          <w:rFonts w:asciiTheme="majorHAnsi" w:eastAsiaTheme="minorEastAsia" w:hAnsiTheme="majorHAnsi" w:cstheme="majorHAnsi"/>
          <w:color w:val="auto"/>
          <w:kern w:val="2"/>
          <w:sz w:val="24"/>
          <w:szCs w:val="24"/>
        </w:rPr>
      </w:pPr>
      <w:r>
        <w:rPr>
          <w:noProof/>
        </w:rPr>
        <w:drawing>
          <wp:inline distT="0" distB="0" distL="0" distR="0" wp14:anchorId="59463D86" wp14:editId="2A99BA46">
            <wp:extent cx="3690000" cy="3690000"/>
            <wp:effectExtent l="0" t="0" r="5715" b="571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0000" cy="369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3" w:name="_Toc37943105"/>
    </w:p>
    <w:p w14:paraId="4B4F1367" w14:textId="77777777" w:rsidR="00C6432E" w:rsidRPr="00A821F2" w:rsidRDefault="00C6432E" w:rsidP="00CC2FCF">
      <w:pPr>
        <w:contextualSpacing/>
        <w:rPr>
          <w:rStyle w:val="10"/>
          <w:rFonts w:asciiTheme="majorHAnsi" w:hAnsiTheme="majorHAnsi" w:cstheme="majorHAnsi"/>
          <w:color w:val="auto"/>
          <w:sz w:val="24"/>
          <w:szCs w:val="24"/>
        </w:rPr>
      </w:pPr>
    </w:p>
    <w:p w14:paraId="0F6DE2BD" w14:textId="080EC03F" w:rsidR="00A922EE" w:rsidRDefault="00C6432E" w:rsidP="00CC2FCF">
      <w:pPr>
        <w:contextualSpacing/>
        <w:rPr>
          <w:rFonts w:asciiTheme="majorHAnsi" w:hAnsiTheme="majorHAnsi" w:cstheme="majorHAnsi"/>
          <w:color w:val="000000" w:themeColor="text1"/>
          <w:sz w:val="24"/>
        </w:rPr>
      </w:pPr>
      <w:bookmarkStart w:id="4" w:name="_Hlk105431357"/>
      <w:r w:rsidRPr="00985354">
        <w:rPr>
          <w:rFonts w:asciiTheme="majorHAnsi" w:hAnsiTheme="majorHAnsi" w:cstheme="majorHAnsi"/>
          <w:b/>
          <w:sz w:val="24"/>
        </w:rPr>
        <w:t>Fig</w:t>
      </w:r>
      <w:r w:rsidR="008F7C75" w:rsidRPr="00985354">
        <w:rPr>
          <w:rFonts w:asciiTheme="majorHAnsi" w:hAnsiTheme="majorHAnsi" w:cstheme="majorHAnsi"/>
          <w:b/>
          <w:sz w:val="24"/>
        </w:rPr>
        <w:t>ure S</w:t>
      </w:r>
      <w:r w:rsidR="0043428A" w:rsidRPr="00985354">
        <w:rPr>
          <w:rFonts w:asciiTheme="majorHAnsi" w:hAnsiTheme="majorHAnsi" w:cstheme="majorHAnsi"/>
          <w:b/>
          <w:sz w:val="24"/>
        </w:rPr>
        <w:t>3</w:t>
      </w:r>
      <w:r w:rsidR="00BA569C" w:rsidRPr="00985354">
        <w:rPr>
          <w:rFonts w:asciiTheme="majorHAnsi" w:hAnsiTheme="majorHAnsi" w:cstheme="majorHAnsi"/>
          <w:b/>
          <w:sz w:val="24"/>
        </w:rPr>
        <w:t>.</w:t>
      </w:r>
      <w:r w:rsidR="001B5CF4" w:rsidRPr="00985354">
        <w:rPr>
          <w:rFonts w:asciiTheme="majorHAnsi" w:hAnsiTheme="majorHAnsi" w:cstheme="majorHAnsi"/>
          <w:sz w:val="24"/>
        </w:rPr>
        <w:t xml:space="preserve"> </w:t>
      </w:r>
      <w:r w:rsidR="000E31EE" w:rsidRPr="00985354">
        <w:rPr>
          <w:rFonts w:asciiTheme="majorHAnsi" w:hAnsiTheme="majorHAnsi" w:cstheme="majorHAnsi"/>
          <w:b/>
          <w:bCs/>
          <w:sz w:val="24"/>
        </w:rPr>
        <w:t>Quality control of SNP calling</w:t>
      </w:r>
      <w:bookmarkEnd w:id="4"/>
      <w:r w:rsidR="000E31EE" w:rsidRPr="00985354">
        <w:rPr>
          <w:rFonts w:asciiTheme="majorHAnsi" w:hAnsiTheme="majorHAnsi" w:cstheme="majorHAnsi"/>
          <w:b/>
          <w:bCs/>
          <w:sz w:val="24"/>
        </w:rPr>
        <w:t>.</w:t>
      </w:r>
      <w:bookmarkEnd w:id="3"/>
      <w:r w:rsidR="000E31EE" w:rsidRPr="00985354">
        <w:rPr>
          <w:rStyle w:val="10"/>
          <w:rFonts w:asciiTheme="majorHAnsi" w:hAnsiTheme="majorHAnsi" w:cstheme="majorHAnsi"/>
          <w:color w:val="auto"/>
          <w:sz w:val="24"/>
          <w:szCs w:val="24"/>
        </w:rPr>
        <w:t xml:space="preserve"> </w:t>
      </w:r>
      <w:r w:rsidR="00A90446">
        <w:rPr>
          <w:rFonts w:asciiTheme="majorHAnsi" w:hAnsiTheme="majorHAnsi" w:cstheme="majorHAnsi" w:hint="eastAsia"/>
          <w:bCs/>
          <w:sz w:val="24"/>
        </w:rPr>
        <w:t>a</w:t>
      </w:r>
      <w:r w:rsidR="00271524" w:rsidRPr="00985354">
        <w:rPr>
          <w:rFonts w:asciiTheme="majorHAnsi" w:hAnsiTheme="majorHAnsi" w:cstheme="majorHAnsi"/>
          <w:bCs/>
          <w:sz w:val="24"/>
        </w:rPr>
        <w:t xml:space="preserve">, </w:t>
      </w:r>
      <w:r w:rsidR="0076753B" w:rsidRPr="00985354">
        <w:rPr>
          <w:rFonts w:asciiTheme="majorHAnsi" w:hAnsiTheme="majorHAnsi" w:cstheme="majorHAnsi"/>
          <w:bCs/>
          <w:sz w:val="24"/>
        </w:rPr>
        <w:t xml:space="preserve">the </w:t>
      </w:r>
      <w:r w:rsidR="000E31EE" w:rsidRPr="00985354">
        <w:rPr>
          <w:rFonts w:asciiTheme="majorHAnsi" w:hAnsiTheme="majorHAnsi" w:cstheme="majorHAnsi"/>
          <w:sz w:val="24"/>
        </w:rPr>
        <w:t xml:space="preserve">allele frequency spectrum of bi-allelic SNPs </w:t>
      </w:r>
      <w:r w:rsidR="0076753B" w:rsidRPr="00985354">
        <w:rPr>
          <w:rFonts w:asciiTheme="majorHAnsi" w:hAnsiTheme="majorHAnsi" w:cstheme="majorHAnsi"/>
          <w:sz w:val="24"/>
        </w:rPr>
        <w:t>in</w:t>
      </w:r>
      <w:r w:rsidR="000E31EE" w:rsidRPr="00985354">
        <w:rPr>
          <w:rFonts w:asciiTheme="majorHAnsi" w:hAnsiTheme="majorHAnsi" w:cstheme="majorHAnsi"/>
          <w:sz w:val="24"/>
        </w:rPr>
        <w:t xml:space="preserve"> 17</w:t>
      </w:r>
      <w:r w:rsidR="005B0C2C" w:rsidRPr="00985354">
        <w:rPr>
          <w:rFonts w:asciiTheme="majorHAnsi" w:hAnsiTheme="majorHAnsi" w:cstheme="majorHAnsi"/>
          <w:sz w:val="24"/>
        </w:rPr>
        <w:t>,</w:t>
      </w:r>
      <w:r w:rsidR="000E31EE" w:rsidRPr="00985354">
        <w:rPr>
          <w:rFonts w:asciiTheme="majorHAnsi" w:hAnsiTheme="majorHAnsi" w:cstheme="majorHAnsi"/>
          <w:sz w:val="24"/>
        </w:rPr>
        <w:t>844 embryo samples</w:t>
      </w:r>
      <w:r w:rsidR="000E31EE" w:rsidRPr="00985354">
        <w:rPr>
          <w:rFonts w:asciiTheme="majorHAnsi" w:hAnsiTheme="majorHAnsi" w:cstheme="majorHAnsi"/>
          <w:b/>
          <w:bCs/>
          <w:sz w:val="24"/>
        </w:rPr>
        <w:t xml:space="preserve">. </w:t>
      </w:r>
      <w:r w:rsidR="00A90446">
        <w:rPr>
          <w:rFonts w:asciiTheme="majorHAnsi" w:hAnsiTheme="majorHAnsi" w:cstheme="majorHAnsi"/>
          <w:bCs/>
          <w:color w:val="000000" w:themeColor="text1"/>
          <w:sz w:val="24"/>
        </w:rPr>
        <w:t>b</w:t>
      </w:r>
      <w:r w:rsidR="00952F63" w:rsidRPr="00A922EE">
        <w:rPr>
          <w:rFonts w:asciiTheme="majorHAnsi" w:hAnsiTheme="majorHAnsi" w:cstheme="majorHAnsi"/>
          <w:bCs/>
          <w:color w:val="000000" w:themeColor="text1"/>
          <w:sz w:val="24"/>
        </w:rPr>
        <w:t xml:space="preserve">, </w:t>
      </w:r>
      <w:r w:rsidR="005B0C2C" w:rsidRPr="00A922EE">
        <w:rPr>
          <w:rFonts w:asciiTheme="majorHAnsi" w:hAnsiTheme="majorHAnsi" w:cstheme="majorHAnsi"/>
          <w:color w:val="000000" w:themeColor="text1"/>
          <w:sz w:val="24"/>
        </w:rPr>
        <w:t>Pe</w:t>
      </w:r>
      <w:r w:rsidR="0076753B" w:rsidRPr="00A922EE">
        <w:rPr>
          <w:rFonts w:asciiTheme="majorHAnsi" w:hAnsiTheme="majorHAnsi" w:cstheme="majorHAnsi"/>
          <w:color w:val="000000" w:themeColor="text1"/>
          <w:sz w:val="24"/>
        </w:rPr>
        <w:t>a</w:t>
      </w:r>
      <w:r w:rsidR="005B0C2C" w:rsidRPr="00A922EE">
        <w:rPr>
          <w:rFonts w:asciiTheme="majorHAnsi" w:hAnsiTheme="majorHAnsi" w:cstheme="majorHAnsi"/>
          <w:color w:val="000000" w:themeColor="text1"/>
          <w:sz w:val="24"/>
        </w:rPr>
        <w:t xml:space="preserve">rson correlation coefficient of </w:t>
      </w:r>
      <w:r w:rsidR="000E31EE" w:rsidRPr="00A922EE">
        <w:rPr>
          <w:rFonts w:asciiTheme="majorHAnsi" w:hAnsiTheme="majorHAnsi" w:cstheme="majorHAnsi"/>
          <w:color w:val="000000" w:themeColor="text1"/>
          <w:sz w:val="24"/>
        </w:rPr>
        <w:t xml:space="preserve">non-reference allele frequencies between 1000G CHN and </w:t>
      </w:r>
      <w:r w:rsidR="005B0C2C" w:rsidRPr="00A922EE">
        <w:rPr>
          <w:rFonts w:asciiTheme="majorHAnsi" w:hAnsiTheme="majorHAnsi" w:cstheme="majorHAnsi"/>
          <w:color w:val="000000" w:themeColor="text1"/>
          <w:sz w:val="24"/>
        </w:rPr>
        <w:t xml:space="preserve">the </w:t>
      </w:r>
      <w:proofErr w:type="gramStart"/>
      <w:r w:rsidR="005B0C2C" w:rsidRPr="00A922EE">
        <w:rPr>
          <w:rFonts w:asciiTheme="majorHAnsi" w:hAnsiTheme="majorHAnsi" w:cstheme="majorHAnsi"/>
          <w:color w:val="000000" w:themeColor="text1"/>
          <w:sz w:val="24"/>
        </w:rPr>
        <w:t>17,844 embryo</w:t>
      </w:r>
      <w:proofErr w:type="gramEnd"/>
      <w:r w:rsidR="005B0C2C" w:rsidRPr="00A922EE">
        <w:rPr>
          <w:rFonts w:asciiTheme="majorHAnsi" w:hAnsiTheme="majorHAnsi" w:cstheme="majorHAnsi"/>
          <w:color w:val="000000" w:themeColor="text1"/>
          <w:sz w:val="24"/>
        </w:rPr>
        <w:t xml:space="preserve"> </w:t>
      </w:r>
      <w:r w:rsidR="000E31EE" w:rsidRPr="00A922EE">
        <w:rPr>
          <w:rFonts w:asciiTheme="majorHAnsi" w:hAnsiTheme="majorHAnsi" w:cstheme="majorHAnsi"/>
          <w:color w:val="000000" w:themeColor="text1"/>
          <w:sz w:val="24"/>
        </w:rPr>
        <w:t xml:space="preserve">dataset. Known SNPs with </w:t>
      </w:r>
      <m:oMath>
        <m:r>
          <m:rPr>
            <m:sty m:val="p"/>
          </m:rPr>
          <w:rPr>
            <w:rFonts w:ascii="Cambria Math" w:hAnsi="Cambria Math" w:cstheme="majorHAnsi"/>
            <w:color w:val="000000" w:themeColor="text1"/>
            <w:sz w:val="24"/>
          </w:rPr>
          <m:t>MAF</m:t>
        </m:r>
        <m:r>
          <w:rPr>
            <w:rFonts w:ascii="Cambria Math" w:hAnsi="Cambria Math" w:cstheme="majorHAnsi"/>
            <w:color w:val="000000" w:themeColor="text1"/>
            <w:sz w:val="24"/>
          </w:rPr>
          <m:t>≥0.01</m:t>
        </m:r>
      </m:oMath>
      <w:r w:rsidR="000E31EE" w:rsidRPr="00A922EE">
        <w:rPr>
          <w:rFonts w:asciiTheme="majorHAnsi" w:hAnsiTheme="majorHAnsi" w:cstheme="majorHAnsi"/>
          <w:color w:val="000000" w:themeColor="text1"/>
          <w:sz w:val="24"/>
        </w:rPr>
        <w:t xml:space="preserve"> were included.</w:t>
      </w:r>
    </w:p>
    <w:p w14:paraId="0E897837" w14:textId="77777777" w:rsidR="008447BE" w:rsidRPr="000F5721" w:rsidRDefault="008447BE" w:rsidP="008447BE">
      <w:pPr>
        <w:rPr>
          <w:rFonts w:ascii="Arial" w:hAnsi="Arial" w:cs="Arial"/>
          <w:bCs/>
          <w:sz w:val="28"/>
          <w:szCs w:val="28"/>
        </w:rPr>
      </w:pPr>
      <w:r w:rsidRPr="000F5721">
        <w:rPr>
          <w:rFonts w:ascii="Arial" w:hAnsi="Arial" w:cs="Arial"/>
          <w:bCs/>
          <w:sz w:val="28"/>
          <w:szCs w:val="28"/>
        </w:rPr>
        <w:lastRenderedPageBreak/>
        <w:t>a</w:t>
      </w:r>
    </w:p>
    <w:p w14:paraId="1717BF97" w14:textId="6DE9E2CA" w:rsidR="009D41C5" w:rsidRDefault="0039154A" w:rsidP="00B41A4B">
      <w:pPr>
        <w:contextualSpacing/>
        <w:jc w:val="center"/>
        <w:rPr>
          <w:rFonts w:asciiTheme="majorHAnsi" w:hAnsiTheme="majorHAnsi" w:cstheme="majorHAnsi"/>
          <w:sz w:val="24"/>
        </w:rPr>
      </w:pPr>
      <w:r>
        <w:rPr>
          <w:rFonts w:asciiTheme="majorHAnsi" w:hAnsiTheme="majorHAnsi" w:cstheme="majorHAnsi"/>
          <w:noProof/>
          <w:sz w:val="24"/>
        </w:rPr>
        <w:drawing>
          <wp:inline distT="0" distB="0" distL="0" distR="0" wp14:anchorId="318CD2BA" wp14:editId="79523582">
            <wp:extent cx="2617981" cy="1936800"/>
            <wp:effectExtent l="0" t="0" r="0" b="0"/>
            <wp:docPr id="13" name="图形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形 13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rcRect t="10187" r="8949"/>
                    <a:stretch/>
                  </pic:blipFill>
                  <pic:spPr bwMode="auto">
                    <a:xfrm>
                      <a:off x="0" y="0"/>
                      <a:ext cx="2617981" cy="1936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AE5000" w14:textId="7A3FEA23" w:rsidR="008447BE" w:rsidRPr="000F5721" w:rsidRDefault="008447BE" w:rsidP="008447BE">
      <w:pPr>
        <w:rPr>
          <w:rFonts w:ascii="Arial" w:hAnsi="Arial" w:cs="Arial"/>
          <w:bCs/>
          <w:sz w:val="28"/>
          <w:szCs w:val="28"/>
        </w:rPr>
      </w:pPr>
      <w:r w:rsidRPr="000F5721">
        <w:rPr>
          <w:rFonts w:ascii="Arial" w:hAnsi="Arial" w:cs="Arial"/>
          <w:bCs/>
          <w:sz w:val="28"/>
          <w:szCs w:val="28"/>
        </w:rPr>
        <w:t>b</w:t>
      </w:r>
    </w:p>
    <w:p w14:paraId="1B8172D9" w14:textId="66B64955" w:rsidR="00DD4C2F" w:rsidRDefault="00DD4C2F" w:rsidP="00B41A4B">
      <w:pPr>
        <w:contextualSpacing/>
        <w:jc w:val="center"/>
        <w:rPr>
          <w:rFonts w:asciiTheme="majorHAnsi" w:hAnsiTheme="majorHAnsi" w:cstheme="majorHAnsi"/>
          <w:sz w:val="24"/>
        </w:rPr>
      </w:pPr>
      <w:r>
        <w:rPr>
          <w:rFonts w:asciiTheme="majorHAnsi" w:hAnsiTheme="majorHAnsi" w:cstheme="majorHAnsi" w:hint="eastAsia"/>
          <w:noProof/>
          <w:sz w:val="24"/>
        </w:rPr>
        <w:drawing>
          <wp:inline distT="0" distB="0" distL="0" distR="0" wp14:anchorId="3B896BD7" wp14:editId="7E056980">
            <wp:extent cx="2875200" cy="2156400"/>
            <wp:effectExtent l="0" t="0" r="0" b="3175"/>
            <wp:docPr id="15" name="图形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形 15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5200" cy="215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28224F" w14:textId="3482B808" w:rsidR="00A922EE" w:rsidRPr="000F5721" w:rsidRDefault="00735F68" w:rsidP="00A922EE">
      <w:pPr>
        <w:contextualSpacing/>
        <w:rPr>
          <w:rFonts w:ascii="Arial" w:hAnsi="Arial" w:cs="Arial"/>
          <w:bCs/>
          <w:sz w:val="28"/>
          <w:szCs w:val="28"/>
        </w:rPr>
      </w:pPr>
      <w:r w:rsidRPr="000F5721">
        <w:rPr>
          <w:rFonts w:ascii="Arial" w:hAnsi="Arial" w:cs="Arial"/>
          <w:bCs/>
          <w:sz w:val="28"/>
          <w:szCs w:val="28"/>
        </w:rPr>
        <w:t>c</w:t>
      </w:r>
    </w:p>
    <w:p w14:paraId="6AEABD6B" w14:textId="61F31D87" w:rsidR="00B41A4B" w:rsidRPr="00A821F2" w:rsidRDefault="00B41A4B" w:rsidP="00B41A4B">
      <w:pPr>
        <w:contextualSpacing/>
        <w:jc w:val="center"/>
        <w:rPr>
          <w:rFonts w:asciiTheme="majorHAnsi" w:hAnsiTheme="majorHAnsi" w:cstheme="majorHAnsi"/>
          <w:sz w:val="24"/>
        </w:rPr>
      </w:pPr>
      <w:r>
        <w:rPr>
          <w:rFonts w:asciiTheme="majorHAnsi" w:hAnsiTheme="majorHAnsi" w:cstheme="majorHAnsi" w:hint="eastAsia"/>
          <w:noProof/>
          <w:sz w:val="24"/>
        </w:rPr>
        <w:drawing>
          <wp:inline distT="0" distB="0" distL="0" distR="0" wp14:anchorId="18EF1F86" wp14:editId="52C5F67C">
            <wp:extent cx="2875200" cy="2156400"/>
            <wp:effectExtent l="0" t="0" r="0" b="3175"/>
            <wp:docPr id="14" name="图形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形 14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5200" cy="215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F7DAC2" w14:textId="77777777" w:rsidR="00A67585" w:rsidRPr="00A821F2" w:rsidRDefault="00A67585" w:rsidP="00A67585">
      <w:pPr>
        <w:rPr>
          <w:rFonts w:asciiTheme="majorHAnsi" w:hAnsiTheme="majorHAnsi" w:cstheme="majorHAnsi"/>
          <w:b/>
          <w:sz w:val="24"/>
        </w:rPr>
      </w:pPr>
      <w:bookmarkStart w:id="5" w:name="_Toc36154768"/>
    </w:p>
    <w:p w14:paraId="6790122D" w14:textId="7B59D139" w:rsidR="00A67585" w:rsidRPr="00A821F2" w:rsidRDefault="008F7C75" w:rsidP="00A67585">
      <w:pPr>
        <w:rPr>
          <w:rFonts w:asciiTheme="majorHAnsi" w:hAnsiTheme="majorHAnsi" w:cstheme="majorHAnsi"/>
          <w:sz w:val="24"/>
        </w:rPr>
      </w:pPr>
      <w:bookmarkStart w:id="6" w:name="_Hlk105431409"/>
      <w:r w:rsidRPr="00A821F2">
        <w:rPr>
          <w:rFonts w:asciiTheme="majorHAnsi" w:hAnsiTheme="majorHAnsi" w:cstheme="majorHAnsi"/>
          <w:b/>
          <w:sz w:val="24"/>
        </w:rPr>
        <w:t>Fig</w:t>
      </w:r>
      <w:r>
        <w:rPr>
          <w:rFonts w:asciiTheme="majorHAnsi" w:hAnsiTheme="majorHAnsi" w:cstheme="majorHAnsi"/>
          <w:b/>
          <w:sz w:val="24"/>
        </w:rPr>
        <w:t>ure S4</w:t>
      </w:r>
      <w:r w:rsidR="00A67585" w:rsidRPr="00A821F2">
        <w:rPr>
          <w:rFonts w:asciiTheme="majorHAnsi" w:hAnsiTheme="majorHAnsi" w:cstheme="majorHAnsi"/>
          <w:b/>
          <w:bCs/>
          <w:sz w:val="24"/>
        </w:rPr>
        <w:t xml:space="preserve">. Principal component analysis </w:t>
      </w:r>
      <w:r w:rsidR="00F037F3" w:rsidRPr="00A821F2">
        <w:rPr>
          <w:rFonts w:asciiTheme="majorHAnsi" w:hAnsiTheme="majorHAnsi" w:cstheme="majorHAnsi"/>
          <w:b/>
          <w:bCs/>
          <w:sz w:val="24"/>
        </w:rPr>
        <w:t xml:space="preserve">of all </w:t>
      </w:r>
      <w:r w:rsidR="00A67585" w:rsidRPr="00A821F2">
        <w:rPr>
          <w:rFonts w:asciiTheme="majorHAnsi" w:hAnsiTheme="majorHAnsi" w:cstheme="majorHAnsi"/>
          <w:b/>
          <w:bCs/>
          <w:sz w:val="24"/>
        </w:rPr>
        <w:t>17,844</w:t>
      </w:r>
      <w:r w:rsidR="00F037F3" w:rsidRPr="00A821F2">
        <w:rPr>
          <w:rFonts w:asciiTheme="majorHAnsi" w:hAnsiTheme="majorHAnsi" w:cstheme="majorHAnsi"/>
          <w:b/>
          <w:bCs/>
          <w:sz w:val="24"/>
        </w:rPr>
        <w:t xml:space="preserve"> embryo samples</w:t>
      </w:r>
      <w:r w:rsidR="00A67585" w:rsidRPr="00A821F2">
        <w:rPr>
          <w:rFonts w:asciiTheme="majorHAnsi" w:hAnsiTheme="majorHAnsi" w:cstheme="majorHAnsi"/>
          <w:b/>
          <w:bCs/>
          <w:sz w:val="24"/>
        </w:rPr>
        <w:t>.</w:t>
      </w:r>
      <w:bookmarkEnd w:id="5"/>
      <w:r w:rsidR="00A67585" w:rsidRPr="00A821F2">
        <w:rPr>
          <w:rFonts w:asciiTheme="majorHAnsi" w:hAnsiTheme="majorHAnsi" w:cstheme="majorHAnsi"/>
          <w:b/>
          <w:bCs/>
          <w:sz w:val="24"/>
        </w:rPr>
        <w:t xml:space="preserve"> </w:t>
      </w:r>
      <w:bookmarkEnd w:id="6"/>
      <w:r w:rsidR="00FF216C" w:rsidRPr="00A821F2">
        <w:rPr>
          <w:rFonts w:asciiTheme="majorHAnsi" w:hAnsiTheme="majorHAnsi" w:cstheme="majorHAnsi"/>
          <w:sz w:val="24"/>
        </w:rPr>
        <w:t xml:space="preserve">Imputed genotypes of SNPs with MAF ≥ 0.05 were used as </w:t>
      </w:r>
      <w:r w:rsidR="00F95BDA" w:rsidRPr="00A821F2">
        <w:rPr>
          <w:rFonts w:asciiTheme="majorHAnsi" w:hAnsiTheme="majorHAnsi" w:cstheme="majorHAnsi"/>
          <w:sz w:val="24"/>
        </w:rPr>
        <w:t xml:space="preserve">the </w:t>
      </w:r>
      <w:r w:rsidR="00FF216C" w:rsidRPr="00A821F2">
        <w:rPr>
          <w:rFonts w:asciiTheme="majorHAnsi" w:hAnsiTheme="majorHAnsi" w:cstheme="majorHAnsi"/>
          <w:sz w:val="24"/>
        </w:rPr>
        <w:t>input.</w:t>
      </w:r>
      <w:r w:rsidR="00FF216C" w:rsidRPr="00A821F2">
        <w:rPr>
          <w:rFonts w:asciiTheme="majorHAnsi" w:hAnsiTheme="majorHAnsi" w:cstheme="majorHAnsi"/>
          <w:b/>
          <w:bCs/>
          <w:sz w:val="24"/>
        </w:rPr>
        <w:t xml:space="preserve"> </w:t>
      </w:r>
      <w:r w:rsidR="00961FB4">
        <w:rPr>
          <w:rFonts w:asciiTheme="majorHAnsi" w:hAnsiTheme="majorHAnsi" w:cstheme="majorHAnsi"/>
          <w:sz w:val="24"/>
        </w:rPr>
        <w:t>a</w:t>
      </w:r>
      <w:r w:rsidR="00A67585" w:rsidRPr="00A821F2">
        <w:rPr>
          <w:rFonts w:asciiTheme="majorHAnsi" w:hAnsiTheme="majorHAnsi" w:cstheme="majorHAnsi"/>
          <w:sz w:val="24"/>
        </w:rPr>
        <w:t xml:space="preserve">, </w:t>
      </w:r>
      <w:r w:rsidR="00E544D6" w:rsidRPr="00A821F2">
        <w:rPr>
          <w:rFonts w:asciiTheme="majorHAnsi" w:hAnsiTheme="majorHAnsi" w:cstheme="majorHAnsi"/>
          <w:sz w:val="24"/>
        </w:rPr>
        <w:t>t</w:t>
      </w:r>
      <w:r w:rsidR="00A67585" w:rsidRPr="00A821F2">
        <w:rPr>
          <w:rFonts w:asciiTheme="majorHAnsi" w:hAnsiTheme="majorHAnsi" w:cstheme="majorHAnsi"/>
          <w:sz w:val="24"/>
        </w:rPr>
        <w:t>he eigenvalue of the top 8 principal components</w:t>
      </w:r>
      <w:r w:rsidR="00A12148" w:rsidRPr="00A821F2">
        <w:rPr>
          <w:rFonts w:asciiTheme="majorHAnsi" w:hAnsiTheme="majorHAnsi" w:cstheme="majorHAnsi"/>
          <w:sz w:val="24"/>
        </w:rPr>
        <w:t xml:space="preserve"> (PCs)</w:t>
      </w:r>
      <w:r w:rsidR="00961FB4">
        <w:rPr>
          <w:rFonts w:asciiTheme="majorHAnsi" w:hAnsiTheme="majorHAnsi" w:cstheme="majorHAnsi"/>
          <w:sz w:val="24"/>
        </w:rPr>
        <w:t>. b</w:t>
      </w:r>
      <w:r w:rsidR="00A67585" w:rsidRPr="00A821F2">
        <w:rPr>
          <w:rFonts w:asciiTheme="majorHAnsi" w:hAnsiTheme="majorHAnsi" w:cstheme="majorHAnsi"/>
          <w:sz w:val="24"/>
        </w:rPr>
        <w:t xml:space="preserve">, </w:t>
      </w:r>
      <w:r w:rsidR="00E544D6" w:rsidRPr="00A821F2">
        <w:rPr>
          <w:rFonts w:asciiTheme="majorHAnsi" w:hAnsiTheme="majorHAnsi" w:cstheme="majorHAnsi"/>
          <w:sz w:val="24"/>
        </w:rPr>
        <w:t>the</w:t>
      </w:r>
      <w:r w:rsidR="00A67585" w:rsidRPr="00A821F2">
        <w:rPr>
          <w:rFonts w:asciiTheme="majorHAnsi" w:hAnsiTheme="majorHAnsi" w:cstheme="majorHAnsi"/>
          <w:sz w:val="24"/>
        </w:rPr>
        <w:t xml:space="preserve"> </w:t>
      </w:r>
      <w:r w:rsidR="007565CD" w:rsidRPr="00A821F2">
        <w:rPr>
          <w:rFonts w:asciiTheme="majorHAnsi" w:hAnsiTheme="majorHAnsi" w:cstheme="majorHAnsi"/>
          <w:sz w:val="24"/>
        </w:rPr>
        <w:t xml:space="preserve">samples </w:t>
      </w:r>
      <w:r w:rsidR="00433DE7" w:rsidRPr="00A821F2">
        <w:rPr>
          <w:rFonts w:asciiTheme="majorHAnsi" w:hAnsiTheme="majorHAnsi" w:cstheme="majorHAnsi"/>
          <w:sz w:val="24"/>
        </w:rPr>
        <w:t>are</w:t>
      </w:r>
      <w:r w:rsidR="00A67585" w:rsidRPr="00A821F2">
        <w:rPr>
          <w:rFonts w:asciiTheme="majorHAnsi" w:hAnsiTheme="majorHAnsi" w:cstheme="majorHAnsi"/>
          <w:sz w:val="24"/>
        </w:rPr>
        <w:t xml:space="preserve"> colored by sequencing platform</w:t>
      </w:r>
      <w:r w:rsidR="00CE7DE4" w:rsidRPr="00A821F2">
        <w:rPr>
          <w:rFonts w:asciiTheme="majorHAnsi" w:hAnsiTheme="majorHAnsi" w:cstheme="majorHAnsi"/>
          <w:sz w:val="24"/>
        </w:rPr>
        <w:t>s, each dot is a sample</w:t>
      </w:r>
      <w:r w:rsidR="00961FB4">
        <w:rPr>
          <w:rFonts w:asciiTheme="majorHAnsi" w:hAnsiTheme="majorHAnsi" w:cstheme="majorHAnsi"/>
          <w:sz w:val="24"/>
        </w:rPr>
        <w:t>. c</w:t>
      </w:r>
      <w:r w:rsidR="00A67585" w:rsidRPr="00A821F2">
        <w:rPr>
          <w:rFonts w:asciiTheme="majorHAnsi" w:hAnsiTheme="majorHAnsi" w:cstheme="majorHAnsi"/>
          <w:sz w:val="24"/>
        </w:rPr>
        <w:t xml:space="preserve">, </w:t>
      </w:r>
      <w:r w:rsidR="00FA2AFC" w:rsidRPr="00A821F2">
        <w:rPr>
          <w:rFonts w:asciiTheme="majorHAnsi" w:hAnsiTheme="majorHAnsi" w:cstheme="majorHAnsi"/>
          <w:sz w:val="24"/>
        </w:rPr>
        <w:t>the samples are</w:t>
      </w:r>
      <w:r w:rsidR="00A67585" w:rsidRPr="00A821F2">
        <w:rPr>
          <w:rFonts w:asciiTheme="majorHAnsi" w:hAnsiTheme="majorHAnsi" w:cstheme="majorHAnsi"/>
          <w:sz w:val="24"/>
        </w:rPr>
        <w:t xml:space="preserve"> colored by WGA </w:t>
      </w:r>
      <w:r w:rsidR="009D2884" w:rsidRPr="00A821F2">
        <w:rPr>
          <w:rFonts w:asciiTheme="majorHAnsi" w:hAnsiTheme="majorHAnsi" w:cstheme="majorHAnsi"/>
          <w:sz w:val="24"/>
        </w:rPr>
        <w:t>methods</w:t>
      </w:r>
      <w:r w:rsidR="009908C9">
        <w:rPr>
          <w:rFonts w:asciiTheme="majorHAnsi" w:hAnsiTheme="majorHAnsi" w:cstheme="majorHAnsi"/>
          <w:sz w:val="24"/>
        </w:rPr>
        <w:t xml:space="preserve"> and</w:t>
      </w:r>
      <w:r w:rsidR="00435DF5" w:rsidRPr="00A821F2">
        <w:rPr>
          <w:rFonts w:asciiTheme="majorHAnsi" w:hAnsiTheme="majorHAnsi" w:cstheme="majorHAnsi"/>
          <w:sz w:val="24"/>
        </w:rPr>
        <w:t xml:space="preserve"> each dot is a sample</w:t>
      </w:r>
      <w:r w:rsidR="00A67585" w:rsidRPr="00A821F2">
        <w:rPr>
          <w:rFonts w:asciiTheme="majorHAnsi" w:hAnsiTheme="majorHAnsi" w:cstheme="majorHAnsi"/>
          <w:sz w:val="24"/>
        </w:rPr>
        <w:t>.</w:t>
      </w:r>
    </w:p>
    <w:p w14:paraId="63B74996" w14:textId="77777777" w:rsidR="00A67585" w:rsidRPr="00A821F2" w:rsidRDefault="00A67585" w:rsidP="00CC2FCF">
      <w:pPr>
        <w:contextualSpacing/>
        <w:rPr>
          <w:rFonts w:asciiTheme="majorHAnsi" w:hAnsiTheme="majorHAnsi" w:cstheme="majorHAnsi"/>
          <w:sz w:val="24"/>
        </w:rPr>
      </w:pPr>
    </w:p>
    <w:p w14:paraId="1AD4E214" w14:textId="7A859A00" w:rsidR="00233247" w:rsidRPr="00A821F2" w:rsidRDefault="00D81453" w:rsidP="00CD42E6">
      <w:pPr>
        <w:contextualSpacing/>
        <w:jc w:val="center"/>
        <w:rPr>
          <w:rFonts w:asciiTheme="majorHAnsi" w:hAnsiTheme="majorHAnsi" w:cstheme="majorHAnsi"/>
          <w:sz w:val="24"/>
        </w:rPr>
      </w:pPr>
      <w:r>
        <w:rPr>
          <w:noProof/>
        </w:rPr>
        <w:drawing>
          <wp:inline distT="0" distB="0" distL="0" distR="0" wp14:anchorId="29DC327B" wp14:editId="18C3453D">
            <wp:extent cx="3899001" cy="3246975"/>
            <wp:effectExtent l="0" t="0" r="635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907298" cy="3253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F2924E" w14:textId="77777777" w:rsidR="006F41F1" w:rsidRPr="00A821F2" w:rsidRDefault="006F41F1" w:rsidP="00047749">
      <w:pPr>
        <w:contextualSpacing/>
        <w:rPr>
          <w:rStyle w:val="10"/>
          <w:rFonts w:asciiTheme="majorHAnsi" w:eastAsiaTheme="minorEastAsia" w:hAnsiTheme="majorHAnsi" w:cstheme="majorHAnsi"/>
          <w:b/>
          <w:bCs/>
          <w:color w:val="auto"/>
          <w:kern w:val="2"/>
          <w:sz w:val="24"/>
          <w:szCs w:val="24"/>
          <w:lang w:eastAsia="zh-TW"/>
        </w:rPr>
      </w:pPr>
    </w:p>
    <w:p w14:paraId="4FAA08AC" w14:textId="242F8D7F" w:rsidR="0081213D" w:rsidRDefault="001B5CF4" w:rsidP="00CC2FCF">
      <w:pPr>
        <w:contextualSpacing/>
        <w:rPr>
          <w:rStyle w:val="10"/>
          <w:rFonts w:asciiTheme="majorHAnsi" w:hAnsiTheme="majorHAnsi" w:cstheme="majorHAnsi"/>
          <w:b/>
          <w:bCs/>
          <w:color w:val="auto"/>
          <w:sz w:val="24"/>
          <w:szCs w:val="24"/>
        </w:rPr>
      </w:pPr>
      <w:bookmarkStart w:id="7" w:name="_Toc37943106"/>
      <w:bookmarkStart w:id="8" w:name="_Hlk105431440"/>
      <w:r w:rsidRPr="00A821F2">
        <w:rPr>
          <w:rFonts w:asciiTheme="majorHAnsi" w:hAnsiTheme="majorHAnsi" w:cstheme="majorHAnsi"/>
          <w:b/>
          <w:sz w:val="24"/>
        </w:rPr>
        <w:t>Fig</w:t>
      </w:r>
      <w:r w:rsidR="008F7C75">
        <w:rPr>
          <w:rFonts w:asciiTheme="majorHAnsi" w:hAnsiTheme="majorHAnsi" w:cstheme="majorHAnsi"/>
          <w:b/>
          <w:sz w:val="24"/>
        </w:rPr>
        <w:t>ure S</w:t>
      </w:r>
      <w:r w:rsidR="00AD4412" w:rsidRPr="00A821F2">
        <w:rPr>
          <w:rFonts w:asciiTheme="majorHAnsi" w:hAnsiTheme="majorHAnsi" w:cstheme="majorHAnsi"/>
          <w:b/>
          <w:sz w:val="24"/>
        </w:rPr>
        <w:t>5</w:t>
      </w:r>
      <w:r w:rsidR="0076753B" w:rsidRPr="00A821F2">
        <w:rPr>
          <w:rFonts w:asciiTheme="majorHAnsi" w:hAnsiTheme="majorHAnsi" w:cstheme="majorHAnsi"/>
          <w:b/>
          <w:sz w:val="24"/>
        </w:rPr>
        <w:t>.</w:t>
      </w:r>
      <w:r w:rsidRPr="00A821F2">
        <w:rPr>
          <w:rFonts w:asciiTheme="majorHAnsi" w:hAnsiTheme="majorHAnsi" w:cstheme="majorHAnsi"/>
          <w:sz w:val="24"/>
        </w:rPr>
        <w:t xml:space="preserve"> </w:t>
      </w:r>
      <w:r w:rsidR="0076753B" w:rsidRPr="00A821F2">
        <w:rPr>
          <w:rStyle w:val="10"/>
          <w:rFonts w:asciiTheme="majorHAnsi" w:hAnsiTheme="majorHAnsi" w:cstheme="majorHAnsi"/>
          <w:b/>
          <w:bCs/>
          <w:color w:val="auto"/>
          <w:sz w:val="24"/>
          <w:szCs w:val="24"/>
        </w:rPr>
        <w:t>Distribution of</w:t>
      </w:r>
      <w:r w:rsidR="00670146" w:rsidRPr="00A821F2">
        <w:rPr>
          <w:rStyle w:val="10"/>
          <w:rFonts w:asciiTheme="majorHAnsi" w:hAnsiTheme="majorHAnsi" w:cstheme="majorHAnsi"/>
          <w:b/>
          <w:bCs/>
          <w:color w:val="auto"/>
          <w:sz w:val="24"/>
          <w:szCs w:val="24"/>
        </w:rPr>
        <w:t xml:space="preserve"> gestational age in</w:t>
      </w:r>
      <w:r w:rsidR="0076753B" w:rsidRPr="00A821F2">
        <w:rPr>
          <w:rStyle w:val="10"/>
          <w:rFonts w:asciiTheme="majorHAnsi" w:hAnsiTheme="majorHAnsi" w:cstheme="majorHAnsi"/>
          <w:b/>
          <w:bCs/>
          <w:color w:val="auto"/>
          <w:sz w:val="24"/>
          <w:szCs w:val="24"/>
        </w:rPr>
        <w:t xml:space="preserve"> </w:t>
      </w:r>
      <w:r w:rsidR="008B2F1E" w:rsidRPr="00A821F2">
        <w:rPr>
          <w:rStyle w:val="10"/>
          <w:rFonts w:asciiTheme="majorHAnsi" w:hAnsiTheme="majorHAnsi" w:cstheme="majorHAnsi"/>
          <w:b/>
          <w:bCs/>
          <w:color w:val="auto"/>
          <w:sz w:val="24"/>
          <w:szCs w:val="24"/>
        </w:rPr>
        <w:t xml:space="preserve">the </w:t>
      </w:r>
      <w:r w:rsidR="0076753B" w:rsidRPr="00A821F2">
        <w:rPr>
          <w:rStyle w:val="10"/>
          <w:rFonts w:asciiTheme="majorHAnsi" w:hAnsiTheme="majorHAnsi" w:cstheme="majorHAnsi"/>
          <w:b/>
          <w:bCs/>
          <w:color w:val="auto"/>
          <w:sz w:val="24"/>
          <w:szCs w:val="24"/>
        </w:rPr>
        <w:t xml:space="preserve">1,744 </w:t>
      </w:r>
      <w:r w:rsidR="008B2F1E" w:rsidRPr="00A821F2">
        <w:rPr>
          <w:rStyle w:val="10"/>
          <w:rFonts w:asciiTheme="majorHAnsi" w:hAnsiTheme="majorHAnsi" w:cstheme="majorHAnsi"/>
          <w:b/>
          <w:bCs/>
          <w:color w:val="auto"/>
          <w:sz w:val="24"/>
          <w:szCs w:val="24"/>
        </w:rPr>
        <w:t xml:space="preserve">born embryo </w:t>
      </w:r>
      <w:r w:rsidR="00EA4B1E" w:rsidRPr="00A821F2">
        <w:rPr>
          <w:rStyle w:val="10"/>
          <w:rFonts w:asciiTheme="majorHAnsi" w:hAnsiTheme="majorHAnsi" w:cstheme="majorHAnsi"/>
          <w:b/>
          <w:bCs/>
          <w:color w:val="auto"/>
          <w:sz w:val="24"/>
          <w:szCs w:val="24"/>
        </w:rPr>
        <w:t>samples</w:t>
      </w:r>
      <w:bookmarkEnd w:id="7"/>
      <w:r w:rsidR="00D26754" w:rsidRPr="00A821F2">
        <w:rPr>
          <w:rStyle w:val="10"/>
          <w:rFonts w:asciiTheme="majorHAnsi" w:hAnsiTheme="majorHAnsi" w:cstheme="majorHAnsi"/>
          <w:b/>
          <w:bCs/>
          <w:color w:val="auto"/>
          <w:sz w:val="24"/>
          <w:szCs w:val="24"/>
        </w:rPr>
        <w:t>.</w:t>
      </w:r>
    </w:p>
    <w:p w14:paraId="4F53F9B5" w14:textId="1B995850" w:rsidR="00256C76" w:rsidRDefault="00C574C0" w:rsidP="00256C76">
      <w:pPr>
        <w:contextualSpacing/>
        <w:jc w:val="center"/>
        <w:rPr>
          <w:rStyle w:val="10"/>
          <w:rFonts w:asciiTheme="majorHAnsi" w:hAnsiTheme="majorHAnsi" w:cstheme="majorHAnsi"/>
          <w:b/>
          <w:bCs/>
          <w:color w:val="auto"/>
          <w:sz w:val="24"/>
          <w:szCs w:val="24"/>
        </w:rPr>
      </w:pPr>
      <w:r>
        <w:rPr>
          <w:noProof/>
        </w:rPr>
        <w:drawing>
          <wp:inline distT="0" distB="0" distL="0" distR="0" wp14:anchorId="64DDAFCE" wp14:editId="5E185A17">
            <wp:extent cx="3753015" cy="3791448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759156" cy="3797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8"/>
    <w:p w14:paraId="1ADBE8D8" w14:textId="4DA90CAD" w:rsidR="0081213D" w:rsidRPr="00A821F2" w:rsidRDefault="0081213D" w:rsidP="00A922EE">
      <w:pPr>
        <w:ind w:firstLine="1701"/>
        <w:contextualSpacing/>
        <w:rPr>
          <w:rFonts w:asciiTheme="majorHAnsi" w:hAnsiTheme="majorHAnsi" w:cstheme="majorHAnsi"/>
          <w:sz w:val="24"/>
        </w:rPr>
      </w:pPr>
    </w:p>
    <w:p w14:paraId="21AC88C0" w14:textId="220413CF" w:rsidR="00B4644A" w:rsidRPr="007815DD" w:rsidRDefault="00832E0E" w:rsidP="00CC2FCF">
      <w:pPr>
        <w:contextualSpacing/>
        <w:rPr>
          <w:rFonts w:asciiTheme="majorHAnsi" w:hAnsiTheme="majorHAnsi" w:cstheme="majorHAnsi"/>
          <w:b/>
          <w:bCs/>
          <w:sz w:val="24"/>
        </w:rPr>
      </w:pPr>
      <w:bookmarkStart w:id="9" w:name="_Hlk105431473"/>
      <w:r w:rsidRPr="00A821F2">
        <w:rPr>
          <w:rFonts w:asciiTheme="majorHAnsi" w:hAnsiTheme="majorHAnsi" w:cstheme="majorHAnsi"/>
          <w:b/>
          <w:sz w:val="24"/>
        </w:rPr>
        <w:t>Fig</w:t>
      </w:r>
      <w:r w:rsidR="008F7C75">
        <w:rPr>
          <w:rFonts w:asciiTheme="majorHAnsi" w:hAnsiTheme="majorHAnsi" w:cstheme="majorHAnsi"/>
          <w:b/>
          <w:sz w:val="24"/>
        </w:rPr>
        <w:t>ure S</w:t>
      </w:r>
      <w:r w:rsidRPr="00A821F2">
        <w:rPr>
          <w:rFonts w:asciiTheme="majorHAnsi" w:hAnsiTheme="majorHAnsi" w:cstheme="majorHAnsi"/>
          <w:b/>
          <w:sz w:val="24"/>
        </w:rPr>
        <w:t>6. Quantile</w:t>
      </w:r>
      <w:r w:rsidRPr="007815DD">
        <w:rPr>
          <w:rFonts w:asciiTheme="majorHAnsi" w:hAnsiTheme="majorHAnsi" w:cstheme="majorHAnsi"/>
          <w:b/>
          <w:bCs/>
          <w:sz w:val="24"/>
        </w:rPr>
        <w:t>-</w:t>
      </w:r>
      <w:r w:rsidR="00AC5EF3" w:rsidRPr="007815DD">
        <w:rPr>
          <w:rFonts w:asciiTheme="majorHAnsi" w:hAnsiTheme="majorHAnsi" w:cstheme="majorHAnsi"/>
          <w:b/>
          <w:bCs/>
          <w:sz w:val="24"/>
        </w:rPr>
        <w:t>Q</w:t>
      </w:r>
      <w:r w:rsidRPr="007815DD">
        <w:rPr>
          <w:rFonts w:asciiTheme="majorHAnsi" w:hAnsiTheme="majorHAnsi" w:cstheme="majorHAnsi"/>
          <w:b/>
          <w:bCs/>
          <w:sz w:val="24"/>
        </w:rPr>
        <w:t xml:space="preserve">uantile plot of the </w:t>
      </w:r>
      <w:r w:rsidR="006E62A6" w:rsidRPr="00A821F2">
        <w:rPr>
          <w:rFonts w:asciiTheme="majorHAnsi" w:hAnsiTheme="majorHAnsi" w:cstheme="majorHAnsi"/>
          <w:b/>
          <w:bCs/>
          <w:sz w:val="24"/>
        </w:rPr>
        <w:t>1,107,198</w:t>
      </w:r>
      <w:r w:rsidR="007815DD">
        <w:rPr>
          <w:rFonts w:asciiTheme="majorHAnsi" w:hAnsiTheme="majorHAnsi" w:cstheme="majorHAnsi"/>
          <w:b/>
          <w:bCs/>
          <w:sz w:val="24"/>
        </w:rPr>
        <w:t xml:space="preserve"> studied </w:t>
      </w:r>
      <w:r w:rsidRPr="007815DD">
        <w:rPr>
          <w:rFonts w:asciiTheme="majorHAnsi" w:hAnsiTheme="majorHAnsi" w:cstheme="majorHAnsi"/>
          <w:b/>
          <w:bCs/>
          <w:sz w:val="24"/>
        </w:rPr>
        <w:t>SNP</w:t>
      </w:r>
      <w:r w:rsidR="00D43580" w:rsidRPr="007815DD">
        <w:rPr>
          <w:rFonts w:asciiTheme="majorHAnsi" w:hAnsiTheme="majorHAnsi" w:cstheme="majorHAnsi"/>
          <w:b/>
          <w:bCs/>
          <w:sz w:val="24"/>
        </w:rPr>
        <w:t>s</w:t>
      </w:r>
      <w:r w:rsidRPr="007815DD">
        <w:rPr>
          <w:rFonts w:asciiTheme="majorHAnsi" w:hAnsiTheme="majorHAnsi" w:cstheme="majorHAnsi"/>
          <w:b/>
          <w:bCs/>
          <w:sz w:val="24"/>
        </w:rPr>
        <w:t>.</w:t>
      </w:r>
    </w:p>
    <w:p w14:paraId="069D1BF9" w14:textId="77777777" w:rsidR="00B4644A" w:rsidRDefault="00B4644A">
      <w:pPr>
        <w:widowControl/>
        <w:jc w:val="left"/>
        <w:rPr>
          <w:rFonts w:asciiTheme="majorHAnsi" w:hAnsiTheme="majorHAnsi" w:cstheme="majorHAnsi"/>
          <w:sz w:val="24"/>
        </w:rPr>
      </w:pPr>
      <w:r>
        <w:rPr>
          <w:rFonts w:asciiTheme="majorHAnsi" w:hAnsiTheme="majorHAnsi" w:cstheme="majorHAnsi"/>
          <w:sz w:val="24"/>
        </w:rPr>
        <w:br w:type="page"/>
      </w:r>
    </w:p>
    <w:bookmarkEnd w:id="9"/>
    <w:p w14:paraId="04D9A396" w14:textId="2C656DA9" w:rsidR="00B4644A" w:rsidRPr="00C91619" w:rsidRDefault="00B4644A" w:rsidP="00CC2FCF">
      <w:pPr>
        <w:contextualSpacing/>
        <w:rPr>
          <w:rFonts w:ascii="Arial" w:hAnsi="Arial" w:cs="Arial"/>
          <w:sz w:val="28"/>
          <w:szCs w:val="28"/>
        </w:rPr>
      </w:pPr>
      <w:r w:rsidRPr="00C91619">
        <w:rPr>
          <w:rFonts w:ascii="Arial" w:hAnsi="Arial" w:cs="Arial"/>
          <w:sz w:val="28"/>
          <w:szCs w:val="28"/>
        </w:rPr>
        <w:lastRenderedPageBreak/>
        <w:t>a</w:t>
      </w:r>
    </w:p>
    <w:p w14:paraId="19B0E041" w14:textId="654B579B" w:rsidR="006F41F1" w:rsidRDefault="00D81453" w:rsidP="00BD2627">
      <w:pPr>
        <w:contextualSpacing/>
        <w:jc w:val="center"/>
        <w:rPr>
          <w:rFonts w:asciiTheme="majorHAnsi" w:hAnsiTheme="majorHAnsi" w:cstheme="majorHAnsi"/>
          <w:sz w:val="24"/>
        </w:rPr>
      </w:pPr>
      <w:r>
        <w:rPr>
          <w:noProof/>
        </w:rPr>
        <w:drawing>
          <wp:inline distT="0" distB="0" distL="0" distR="0" wp14:anchorId="23D21C41" wp14:editId="19303495">
            <wp:extent cx="3855111" cy="3167482"/>
            <wp:effectExtent l="0" t="0" r="0" b="0"/>
            <wp:docPr id="18" name="Chart 18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200-000003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inline>
        </w:drawing>
      </w:r>
    </w:p>
    <w:p w14:paraId="4BA70015" w14:textId="60BAF773" w:rsidR="00B4644A" w:rsidRPr="00C91619" w:rsidRDefault="00B4644A" w:rsidP="00B4644A">
      <w:pPr>
        <w:contextualSpacing/>
        <w:rPr>
          <w:rFonts w:ascii="Arial" w:hAnsi="Arial" w:cs="Arial"/>
          <w:sz w:val="28"/>
          <w:szCs w:val="28"/>
        </w:rPr>
      </w:pPr>
      <w:r w:rsidRPr="00C91619">
        <w:rPr>
          <w:rFonts w:ascii="Arial" w:hAnsi="Arial" w:cs="Arial"/>
          <w:sz w:val="28"/>
          <w:szCs w:val="28"/>
        </w:rPr>
        <w:t>b</w:t>
      </w:r>
    </w:p>
    <w:p w14:paraId="68EC424A" w14:textId="622CF166" w:rsidR="00556317" w:rsidRDefault="00556317" w:rsidP="00BD2627">
      <w:pPr>
        <w:contextualSpacing/>
        <w:jc w:val="center"/>
        <w:rPr>
          <w:rFonts w:asciiTheme="majorHAnsi" w:hAnsiTheme="majorHAnsi" w:cstheme="majorHAnsi"/>
          <w:sz w:val="24"/>
        </w:rPr>
      </w:pPr>
      <w:r>
        <w:rPr>
          <w:noProof/>
        </w:rPr>
        <w:drawing>
          <wp:inline distT="0" distB="0" distL="0" distR="0" wp14:anchorId="7135B164" wp14:editId="27F35E98">
            <wp:extent cx="4769485" cy="3545174"/>
            <wp:effectExtent l="0" t="0" r="0" b="0"/>
            <wp:docPr id="10" name="图表 10">
              <a:extLst xmlns:a="http://schemas.openxmlformats.org/drawingml/2006/main">
                <a:ext uri="{FF2B5EF4-FFF2-40B4-BE49-F238E27FC236}">
                  <a16:creationId xmlns:a16="http://schemas.microsoft.com/office/drawing/2014/main" id="{918CE86E-B7B5-1540-82D8-388F22E3BA4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</wp:inline>
        </w:drawing>
      </w:r>
    </w:p>
    <w:p w14:paraId="297D6B30" w14:textId="1B08552D" w:rsidR="00C31972" w:rsidRPr="00A821F2" w:rsidRDefault="00C31972" w:rsidP="00CC2FCF">
      <w:pPr>
        <w:contextualSpacing/>
        <w:rPr>
          <w:rFonts w:asciiTheme="majorHAnsi" w:hAnsiTheme="majorHAnsi" w:cstheme="majorHAnsi"/>
          <w:sz w:val="24"/>
        </w:rPr>
      </w:pPr>
    </w:p>
    <w:p w14:paraId="5664C37B" w14:textId="3FE0040E" w:rsidR="001655F8" w:rsidRPr="00A821F2" w:rsidRDefault="001B5CF4" w:rsidP="00CC2FCF">
      <w:pPr>
        <w:contextualSpacing/>
        <w:rPr>
          <w:rFonts w:asciiTheme="majorHAnsi" w:hAnsiTheme="majorHAnsi" w:cstheme="majorHAnsi"/>
          <w:sz w:val="24"/>
        </w:rPr>
      </w:pPr>
      <w:bookmarkStart w:id="10" w:name="_Hlk105431510"/>
      <w:bookmarkStart w:id="11" w:name="_Toc37943107"/>
      <w:r w:rsidRPr="00A821F2">
        <w:rPr>
          <w:rFonts w:asciiTheme="majorHAnsi" w:hAnsiTheme="majorHAnsi" w:cstheme="majorHAnsi"/>
          <w:b/>
          <w:sz w:val="24"/>
        </w:rPr>
        <w:t>Fig</w:t>
      </w:r>
      <w:r w:rsidR="008F7C75">
        <w:rPr>
          <w:rFonts w:asciiTheme="majorHAnsi" w:hAnsiTheme="majorHAnsi" w:cstheme="majorHAnsi"/>
          <w:b/>
          <w:sz w:val="24"/>
        </w:rPr>
        <w:t>ure</w:t>
      </w:r>
      <w:r w:rsidRPr="00A821F2">
        <w:rPr>
          <w:rFonts w:asciiTheme="majorHAnsi" w:hAnsiTheme="majorHAnsi" w:cstheme="majorHAnsi"/>
          <w:b/>
          <w:sz w:val="24"/>
        </w:rPr>
        <w:t xml:space="preserve"> </w:t>
      </w:r>
      <w:r w:rsidR="008F7C75">
        <w:rPr>
          <w:rFonts w:asciiTheme="majorHAnsi" w:hAnsiTheme="majorHAnsi" w:cstheme="majorHAnsi"/>
          <w:b/>
          <w:sz w:val="24"/>
        </w:rPr>
        <w:t>S</w:t>
      </w:r>
      <w:r w:rsidR="00C10C6C" w:rsidRPr="00A821F2">
        <w:rPr>
          <w:rFonts w:asciiTheme="majorHAnsi" w:hAnsiTheme="majorHAnsi" w:cstheme="majorHAnsi"/>
          <w:b/>
          <w:sz w:val="24"/>
        </w:rPr>
        <w:t>7</w:t>
      </w:r>
      <w:r w:rsidR="00DA4BF7" w:rsidRPr="00A821F2">
        <w:rPr>
          <w:rFonts w:asciiTheme="majorHAnsi" w:hAnsiTheme="majorHAnsi" w:cstheme="majorHAnsi"/>
          <w:b/>
          <w:sz w:val="24"/>
        </w:rPr>
        <w:t>.</w:t>
      </w:r>
      <w:r w:rsidR="00F72971" w:rsidRPr="00A821F2">
        <w:rPr>
          <w:rStyle w:val="10"/>
          <w:rFonts w:asciiTheme="majorHAnsi" w:hAnsiTheme="majorHAnsi" w:cstheme="majorHAnsi"/>
          <w:color w:val="auto"/>
          <w:sz w:val="24"/>
          <w:szCs w:val="24"/>
        </w:rPr>
        <w:t xml:space="preserve"> </w:t>
      </w:r>
      <w:r w:rsidR="006D61B1" w:rsidRPr="00A821F2">
        <w:rPr>
          <w:rStyle w:val="10"/>
          <w:rFonts w:asciiTheme="majorHAnsi" w:hAnsiTheme="majorHAnsi" w:cstheme="majorHAnsi"/>
          <w:b/>
          <w:bCs/>
          <w:color w:val="auto"/>
          <w:sz w:val="24"/>
          <w:szCs w:val="24"/>
        </w:rPr>
        <w:t>Pie charts</w:t>
      </w:r>
      <w:r w:rsidR="00691E6D" w:rsidRPr="00A821F2">
        <w:rPr>
          <w:rStyle w:val="10"/>
          <w:rFonts w:asciiTheme="majorHAnsi" w:hAnsiTheme="majorHAnsi" w:cstheme="majorHAnsi"/>
          <w:b/>
          <w:bCs/>
          <w:color w:val="auto"/>
          <w:sz w:val="24"/>
          <w:szCs w:val="24"/>
        </w:rPr>
        <w:t xml:space="preserve"> of the </w:t>
      </w:r>
      <w:r w:rsidR="00691E6D" w:rsidRPr="00A821F2">
        <w:rPr>
          <w:rFonts w:asciiTheme="majorHAnsi" w:hAnsiTheme="majorHAnsi" w:cstheme="majorHAnsi"/>
          <w:b/>
          <w:bCs/>
          <w:sz w:val="24"/>
        </w:rPr>
        <w:t>candidate SNPs</w:t>
      </w:r>
      <w:bookmarkEnd w:id="10"/>
      <w:r w:rsidR="00233247" w:rsidRPr="00A821F2">
        <w:rPr>
          <w:rStyle w:val="10"/>
          <w:rFonts w:asciiTheme="majorHAnsi" w:hAnsiTheme="majorHAnsi" w:cstheme="majorHAnsi"/>
          <w:b/>
          <w:bCs/>
          <w:color w:val="auto"/>
          <w:sz w:val="24"/>
          <w:szCs w:val="24"/>
        </w:rPr>
        <w:t>.</w:t>
      </w:r>
      <w:r w:rsidR="006D61B1" w:rsidRPr="00A821F2">
        <w:rPr>
          <w:rStyle w:val="10"/>
          <w:rFonts w:asciiTheme="majorHAnsi" w:hAnsiTheme="majorHAnsi" w:cstheme="majorHAnsi"/>
          <w:b/>
          <w:bCs/>
          <w:color w:val="auto"/>
          <w:sz w:val="24"/>
          <w:szCs w:val="24"/>
        </w:rPr>
        <w:t xml:space="preserve"> </w:t>
      </w:r>
      <w:proofErr w:type="gramStart"/>
      <w:r w:rsidR="00E07DDD">
        <w:rPr>
          <w:rStyle w:val="10"/>
          <w:rFonts w:asciiTheme="majorHAnsi" w:hAnsiTheme="majorHAnsi" w:cstheme="majorHAnsi"/>
          <w:color w:val="auto"/>
          <w:sz w:val="24"/>
          <w:szCs w:val="24"/>
        </w:rPr>
        <w:t>a</w:t>
      </w:r>
      <w:r w:rsidR="006D61B1" w:rsidRPr="00A821F2">
        <w:rPr>
          <w:rStyle w:val="10"/>
          <w:rFonts w:asciiTheme="majorHAnsi" w:hAnsiTheme="majorHAnsi" w:cstheme="majorHAnsi"/>
          <w:color w:val="auto"/>
          <w:sz w:val="24"/>
          <w:szCs w:val="24"/>
        </w:rPr>
        <w:t>,</w:t>
      </w:r>
      <w:proofErr w:type="gramEnd"/>
      <w:r w:rsidR="00DB23FC" w:rsidRPr="00A821F2">
        <w:rPr>
          <w:rStyle w:val="10"/>
          <w:rFonts w:asciiTheme="majorHAnsi" w:hAnsiTheme="majorHAnsi" w:cstheme="majorHAnsi"/>
          <w:color w:val="auto"/>
          <w:sz w:val="24"/>
          <w:szCs w:val="24"/>
        </w:rPr>
        <w:t xml:space="preserve"> </w:t>
      </w:r>
      <w:r w:rsidR="000A2489" w:rsidRPr="00A821F2">
        <w:rPr>
          <w:rStyle w:val="10"/>
          <w:rFonts w:asciiTheme="majorHAnsi" w:hAnsiTheme="majorHAnsi" w:cstheme="majorHAnsi"/>
          <w:color w:val="auto"/>
          <w:sz w:val="24"/>
          <w:szCs w:val="24"/>
        </w:rPr>
        <w:t>distribution of the candidate SNPs in the 15 core chromatin states derived from 127 epigenomes</w:t>
      </w:r>
      <w:r w:rsidR="00C10C6C" w:rsidRPr="00A821F2">
        <w:rPr>
          <w:rStyle w:val="10"/>
          <w:rFonts w:asciiTheme="majorHAnsi" w:hAnsiTheme="majorHAnsi" w:cstheme="majorHAnsi"/>
          <w:color w:val="auto"/>
          <w:sz w:val="24"/>
          <w:szCs w:val="24"/>
        </w:rPr>
        <w:t xml:space="preserve">. </w:t>
      </w:r>
      <w:r w:rsidR="00E07DDD">
        <w:rPr>
          <w:rStyle w:val="10"/>
          <w:rFonts w:asciiTheme="majorHAnsi" w:hAnsiTheme="majorHAnsi" w:cstheme="majorHAnsi"/>
          <w:color w:val="auto"/>
          <w:sz w:val="24"/>
          <w:szCs w:val="24"/>
        </w:rPr>
        <w:t>b</w:t>
      </w:r>
      <w:r w:rsidR="006D61B1" w:rsidRPr="00A821F2">
        <w:rPr>
          <w:rStyle w:val="10"/>
          <w:rFonts w:asciiTheme="majorHAnsi" w:hAnsiTheme="majorHAnsi" w:cstheme="majorHAnsi"/>
          <w:color w:val="auto"/>
          <w:sz w:val="24"/>
          <w:szCs w:val="24"/>
        </w:rPr>
        <w:t>,</w:t>
      </w:r>
      <w:r w:rsidR="001D3A3D" w:rsidRPr="00A821F2">
        <w:rPr>
          <w:rStyle w:val="10"/>
          <w:rFonts w:asciiTheme="majorHAnsi" w:hAnsiTheme="majorHAnsi" w:cstheme="majorHAnsi"/>
          <w:color w:val="auto"/>
          <w:sz w:val="24"/>
          <w:szCs w:val="24"/>
        </w:rPr>
        <w:t xml:space="preserve"> </w:t>
      </w:r>
      <w:proofErr w:type="spellStart"/>
      <w:r w:rsidR="00C47045" w:rsidRPr="00A821F2">
        <w:rPr>
          <w:rStyle w:val="10"/>
          <w:rFonts w:asciiTheme="majorHAnsi" w:hAnsiTheme="majorHAnsi" w:cstheme="majorHAnsi"/>
          <w:color w:val="auto"/>
          <w:sz w:val="24"/>
          <w:szCs w:val="24"/>
        </w:rPr>
        <w:t>Regul</w:t>
      </w:r>
      <w:r w:rsidR="003033FB" w:rsidRPr="00A821F2">
        <w:rPr>
          <w:rStyle w:val="10"/>
          <w:rFonts w:asciiTheme="majorHAnsi" w:hAnsiTheme="majorHAnsi" w:cstheme="majorHAnsi"/>
          <w:color w:val="auto"/>
          <w:sz w:val="24"/>
          <w:szCs w:val="24"/>
        </w:rPr>
        <w:t>o</w:t>
      </w:r>
      <w:r w:rsidR="00C47045" w:rsidRPr="00A821F2">
        <w:rPr>
          <w:rStyle w:val="10"/>
          <w:rFonts w:asciiTheme="majorHAnsi" w:hAnsiTheme="majorHAnsi" w:cstheme="majorHAnsi"/>
          <w:color w:val="auto"/>
          <w:sz w:val="24"/>
          <w:szCs w:val="24"/>
        </w:rPr>
        <w:t>me</w:t>
      </w:r>
      <w:r w:rsidR="00E9303E" w:rsidRPr="00A821F2">
        <w:rPr>
          <w:rStyle w:val="10"/>
          <w:rFonts w:asciiTheme="majorHAnsi" w:hAnsiTheme="majorHAnsi" w:cstheme="majorHAnsi"/>
          <w:color w:val="auto"/>
          <w:sz w:val="24"/>
          <w:szCs w:val="24"/>
        </w:rPr>
        <w:t>DB</w:t>
      </w:r>
      <w:proofErr w:type="spellEnd"/>
      <w:r w:rsidR="00E9303E" w:rsidRPr="00A821F2">
        <w:rPr>
          <w:rStyle w:val="10"/>
          <w:rFonts w:asciiTheme="majorHAnsi" w:hAnsiTheme="majorHAnsi" w:cstheme="majorHAnsi"/>
          <w:color w:val="auto"/>
          <w:sz w:val="24"/>
          <w:szCs w:val="24"/>
        </w:rPr>
        <w:t xml:space="preserve"> scores</w:t>
      </w:r>
      <w:r w:rsidR="007920E6" w:rsidRPr="00A821F2">
        <w:rPr>
          <w:rStyle w:val="10"/>
          <w:rFonts w:asciiTheme="majorHAnsi" w:hAnsiTheme="majorHAnsi" w:cstheme="majorHAnsi"/>
          <w:color w:val="auto"/>
          <w:sz w:val="24"/>
          <w:szCs w:val="24"/>
        </w:rPr>
        <w:t xml:space="preserve"> </w:t>
      </w:r>
      <w:r w:rsidR="00E9303E" w:rsidRPr="00A821F2">
        <w:rPr>
          <w:rStyle w:val="10"/>
          <w:rFonts w:asciiTheme="majorHAnsi" w:hAnsiTheme="majorHAnsi" w:cstheme="majorHAnsi"/>
          <w:color w:val="auto"/>
          <w:sz w:val="24"/>
          <w:szCs w:val="24"/>
        </w:rPr>
        <w:t xml:space="preserve">of </w:t>
      </w:r>
      <w:r w:rsidR="001C2B6E" w:rsidRPr="00A821F2">
        <w:rPr>
          <w:rStyle w:val="10"/>
          <w:rFonts w:asciiTheme="majorHAnsi" w:hAnsiTheme="majorHAnsi" w:cstheme="majorHAnsi"/>
          <w:color w:val="auto"/>
          <w:sz w:val="24"/>
          <w:szCs w:val="24"/>
        </w:rPr>
        <w:t>candidate SNPs</w:t>
      </w:r>
      <w:r w:rsidR="00251DBD" w:rsidRPr="00A821F2">
        <w:rPr>
          <w:rStyle w:val="10"/>
          <w:rFonts w:asciiTheme="majorHAnsi" w:hAnsiTheme="majorHAnsi" w:cstheme="majorHAnsi"/>
          <w:color w:val="auto"/>
          <w:sz w:val="24"/>
          <w:szCs w:val="24"/>
        </w:rPr>
        <w:t>.</w:t>
      </w:r>
      <w:bookmarkEnd w:id="11"/>
      <w:r w:rsidR="00251DBD" w:rsidRPr="00A821F2">
        <w:rPr>
          <w:rStyle w:val="10"/>
          <w:rFonts w:asciiTheme="majorHAnsi" w:hAnsiTheme="majorHAnsi" w:cstheme="majorHAnsi"/>
          <w:b/>
          <w:bCs/>
          <w:color w:val="auto"/>
          <w:sz w:val="24"/>
          <w:szCs w:val="24"/>
        </w:rPr>
        <w:t xml:space="preserve"> </w:t>
      </w:r>
      <w:proofErr w:type="spellStart"/>
      <w:r w:rsidR="000276CF" w:rsidRPr="00A821F2">
        <w:rPr>
          <w:rFonts w:asciiTheme="majorHAnsi" w:hAnsiTheme="majorHAnsi" w:cstheme="majorHAnsi"/>
          <w:sz w:val="24"/>
        </w:rPr>
        <w:t>RegulomeDB</w:t>
      </w:r>
      <w:proofErr w:type="spellEnd"/>
      <w:r w:rsidR="000276CF" w:rsidRPr="00A821F2">
        <w:rPr>
          <w:rFonts w:asciiTheme="majorHAnsi" w:hAnsiTheme="majorHAnsi" w:cstheme="majorHAnsi"/>
          <w:sz w:val="24"/>
        </w:rPr>
        <w:t xml:space="preserve"> score</w:t>
      </w:r>
      <w:r w:rsidR="00C77E56" w:rsidRPr="00A821F2">
        <w:rPr>
          <w:rFonts w:asciiTheme="majorHAnsi" w:hAnsiTheme="majorHAnsi" w:cstheme="majorHAnsi"/>
          <w:sz w:val="24"/>
        </w:rPr>
        <w:t xml:space="preserve"> ranging from 1a to 7, indicates </w:t>
      </w:r>
      <w:r w:rsidR="00A92247" w:rsidRPr="00A821F2">
        <w:rPr>
          <w:rFonts w:asciiTheme="majorHAnsi" w:hAnsiTheme="majorHAnsi" w:cstheme="majorHAnsi"/>
          <w:sz w:val="24"/>
        </w:rPr>
        <w:t xml:space="preserve">the likelihood of </w:t>
      </w:r>
      <w:r w:rsidR="00F91C18" w:rsidRPr="00A821F2">
        <w:rPr>
          <w:rFonts w:asciiTheme="majorHAnsi" w:hAnsiTheme="majorHAnsi" w:cstheme="majorHAnsi"/>
          <w:sz w:val="24"/>
        </w:rPr>
        <w:t>the</w:t>
      </w:r>
      <w:r w:rsidR="00C10C6C" w:rsidRPr="00A821F2">
        <w:rPr>
          <w:rFonts w:asciiTheme="majorHAnsi" w:hAnsiTheme="majorHAnsi" w:cstheme="majorHAnsi"/>
          <w:sz w:val="24"/>
        </w:rPr>
        <w:t>se</w:t>
      </w:r>
      <w:r w:rsidR="00F91C18" w:rsidRPr="00A821F2">
        <w:rPr>
          <w:rFonts w:asciiTheme="majorHAnsi" w:hAnsiTheme="majorHAnsi" w:cstheme="majorHAnsi"/>
          <w:sz w:val="24"/>
        </w:rPr>
        <w:t xml:space="preserve"> SNP</w:t>
      </w:r>
      <w:r w:rsidR="00C10C6C" w:rsidRPr="00A821F2">
        <w:rPr>
          <w:rFonts w:asciiTheme="majorHAnsi" w:hAnsiTheme="majorHAnsi" w:cstheme="majorHAnsi"/>
          <w:sz w:val="24"/>
        </w:rPr>
        <w:t>s</w:t>
      </w:r>
      <w:r w:rsidR="00F91C18" w:rsidRPr="00A821F2">
        <w:rPr>
          <w:rFonts w:asciiTheme="majorHAnsi" w:hAnsiTheme="majorHAnsi" w:cstheme="majorHAnsi"/>
          <w:sz w:val="24"/>
        </w:rPr>
        <w:t xml:space="preserve"> </w:t>
      </w:r>
      <w:r w:rsidR="00A92247" w:rsidRPr="00A821F2">
        <w:rPr>
          <w:rFonts w:asciiTheme="majorHAnsi" w:hAnsiTheme="majorHAnsi" w:cstheme="majorHAnsi"/>
          <w:sz w:val="24"/>
        </w:rPr>
        <w:t xml:space="preserve">to </w:t>
      </w:r>
      <w:r w:rsidR="00E41770" w:rsidRPr="00A821F2">
        <w:rPr>
          <w:rFonts w:asciiTheme="majorHAnsi" w:hAnsiTheme="majorHAnsi" w:cstheme="majorHAnsi"/>
          <w:sz w:val="24"/>
        </w:rPr>
        <w:t>affect</w:t>
      </w:r>
      <w:r w:rsidR="00E0369C" w:rsidRPr="00A821F2">
        <w:rPr>
          <w:rFonts w:asciiTheme="majorHAnsi" w:hAnsiTheme="majorHAnsi" w:cstheme="majorHAnsi"/>
          <w:sz w:val="24"/>
        </w:rPr>
        <w:t xml:space="preserve"> </w:t>
      </w:r>
      <w:r w:rsidR="00CF1D22" w:rsidRPr="00A821F2">
        <w:rPr>
          <w:rFonts w:asciiTheme="majorHAnsi" w:hAnsiTheme="majorHAnsi" w:cstheme="majorHAnsi"/>
          <w:sz w:val="24"/>
        </w:rPr>
        <w:t>regulatory</w:t>
      </w:r>
      <w:r w:rsidR="00A2251F" w:rsidRPr="00A821F2">
        <w:rPr>
          <w:rFonts w:asciiTheme="majorHAnsi" w:hAnsiTheme="majorHAnsi" w:cstheme="majorHAnsi"/>
          <w:sz w:val="24"/>
        </w:rPr>
        <w:t xml:space="preserve"> </w:t>
      </w:r>
      <w:r w:rsidR="00213342" w:rsidRPr="00A821F2">
        <w:rPr>
          <w:rFonts w:asciiTheme="majorHAnsi" w:hAnsiTheme="majorHAnsi" w:cstheme="majorHAnsi"/>
          <w:sz w:val="24"/>
        </w:rPr>
        <w:t>process</w:t>
      </w:r>
      <w:r w:rsidR="00691E6D" w:rsidRPr="00A821F2">
        <w:rPr>
          <w:rFonts w:asciiTheme="majorHAnsi" w:hAnsiTheme="majorHAnsi" w:cstheme="majorHAnsi"/>
          <w:sz w:val="24"/>
        </w:rPr>
        <w:t xml:space="preserve">. A score </w:t>
      </w:r>
      <w:r w:rsidR="005530DA" w:rsidRPr="00A821F2">
        <w:rPr>
          <w:rFonts w:asciiTheme="majorHAnsi" w:hAnsiTheme="majorHAnsi" w:cstheme="majorHAnsi"/>
          <w:sz w:val="24"/>
        </w:rPr>
        <w:t xml:space="preserve">1a </w:t>
      </w:r>
      <w:r w:rsidR="00A92247" w:rsidRPr="00A821F2">
        <w:rPr>
          <w:rFonts w:asciiTheme="majorHAnsi" w:hAnsiTheme="majorHAnsi" w:cstheme="majorHAnsi"/>
          <w:sz w:val="24"/>
        </w:rPr>
        <w:t xml:space="preserve">refers </w:t>
      </w:r>
      <w:r w:rsidR="005530DA" w:rsidRPr="00A821F2">
        <w:rPr>
          <w:rFonts w:asciiTheme="majorHAnsi" w:hAnsiTheme="majorHAnsi" w:cstheme="majorHAnsi"/>
          <w:sz w:val="24"/>
        </w:rPr>
        <w:t>the highest likelihood</w:t>
      </w:r>
      <w:r w:rsidR="00A92247" w:rsidRPr="00A821F2">
        <w:rPr>
          <w:rFonts w:asciiTheme="majorHAnsi" w:hAnsiTheme="majorHAnsi" w:cstheme="majorHAnsi"/>
          <w:sz w:val="24"/>
        </w:rPr>
        <w:t>,</w:t>
      </w:r>
      <w:r w:rsidR="005530DA" w:rsidRPr="00A821F2">
        <w:rPr>
          <w:rFonts w:asciiTheme="majorHAnsi" w:hAnsiTheme="majorHAnsi" w:cstheme="majorHAnsi"/>
          <w:sz w:val="24"/>
        </w:rPr>
        <w:t xml:space="preserve"> and 7 means </w:t>
      </w:r>
      <w:r w:rsidR="00A92247" w:rsidRPr="00A821F2">
        <w:rPr>
          <w:rFonts w:asciiTheme="majorHAnsi" w:hAnsiTheme="majorHAnsi" w:cstheme="majorHAnsi"/>
          <w:sz w:val="24"/>
        </w:rPr>
        <w:t>that the</w:t>
      </w:r>
      <w:r w:rsidR="00E73060" w:rsidRPr="00A821F2">
        <w:rPr>
          <w:rFonts w:asciiTheme="majorHAnsi" w:hAnsiTheme="majorHAnsi" w:cstheme="majorHAnsi"/>
          <w:sz w:val="24"/>
        </w:rPr>
        <w:t xml:space="preserve">re is </w:t>
      </w:r>
      <w:r w:rsidR="00AE320D" w:rsidRPr="00A821F2">
        <w:rPr>
          <w:rFonts w:asciiTheme="majorHAnsi" w:hAnsiTheme="majorHAnsi" w:cstheme="majorHAnsi"/>
          <w:sz w:val="24"/>
        </w:rPr>
        <w:t xml:space="preserve">no </w:t>
      </w:r>
      <w:r w:rsidR="005434B9" w:rsidRPr="00A821F2">
        <w:rPr>
          <w:rFonts w:asciiTheme="majorHAnsi" w:hAnsiTheme="majorHAnsi" w:cstheme="majorHAnsi"/>
          <w:sz w:val="24"/>
        </w:rPr>
        <w:t>evidence</w:t>
      </w:r>
      <w:r w:rsidR="00A8139E" w:rsidRPr="00A821F2">
        <w:rPr>
          <w:rFonts w:asciiTheme="majorHAnsi" w:hAnsiTheme="majorHAnsi" w:cstheme="majorHAnsi"/>
          <w:sz w:val="24"/>
        </w:rPr>
        <w:t xml:space="preserve"> that the SNP</w:t>
      </w:r>
      <w:r w:rsidR="00A92247" w:rsidRPr="00A821F2">
        <w:rPr>
          <w:rFonts w:asciiTheme="majorHAnsi" w:hAnsiTheme="majorHAnsi" w:cstheme="majorHAnsi"/>
          <w:sz w:val="24"/>
        </w:rPr>
        <w:t>s</w:t>
      </w:r>
      <w:r w:rsidR="005434B9" w:rsidRPr="00A821F2">
        <w:rPr>
          <w:rFonts w:asciiTheme="majorHAnsi" w:hAnsiTheme="majorHAnsi" w:cstheme="majorHAnsi"/>
          <w:sz w:val="24"/>
        </w:rPr>
        <w:t xml:space="preserve"> function as regulatory elements.</w:t>
      </w:r>
    </w:p>
    <w:p w14:paraId="396EF005" w14:textId="1F70DECA" w:rsidR="00615C47" w:rsidRPr="00A821F2" w:rsidRDefault="00F23439" w:rsidP="00536C4E">
      <w:pPr>
        <w:contextualSpacing/>
        <w:rPr>
          <w:rFonts w:asciiTheme="majorHAnsi" w:hAnsiTheme="majorHAnsi" w:cstheme="majorHAnsi"/>
          <w:sz w:val="24"/>
        </w:rPr>
      </w:pPr>
      <w:r>
        <w:rPr>
          <w:rFonts w:asciiTheme="majorHAnsi" w:hAnsiTheme="majorHAnsi" w:cstheme="majorHAnsi"/>
          <w:noProof/>
          <w:sz w:val="24"/>
        </w:rPr>
        <w:lastRenderedPageBreak/>
        <w:drawing>
          <wp:inline distT="0" distB="0" distL="0" distR="0" wp14:anchorId="481FB0FE" wp14:editId="1A09D46C">
            <wp:extent cx="5119200" cy="7132844"/>
            <wp:effectExtent l="0" t="0" r="0" b="5080"/>
            <wp:docPr id="129" name="图片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129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70" t="2876" r="5541" b="8128"/>
                    <a:stretch/>
                  </pic:blipFill>
                  <pic:spPr bwMode="auto">
                    <a:xfrm>
                      <a:off x="0" y="0"/>
                      <a:ext cx="5119200" cy="71328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C0A3A9" w14:textId="77777777" w:rsidR="001655F8" w:rsidRPr="00A821F2" w:rsidRDefault="001655F8" w:rsidP="00CC2FCF">
      <w:pPr>
        <w:contextualSpacing/>
        <w:rPr>
          <w:rFonts w:asciiTheme="majorHAnsi" w:hAnsiTheme="majorHAnsi" w:cstheme="majorHAnsi"/>
          <w:sz w:val="24"/>
        </w:rPr>
      </w:pPr>
    </w:p>
    <w:p w14:paraId="6FFAB3D9" w14:textId="539EDAEB" w:rsidR="00127768" w:rsidRPr="00A821F2" w:rsidRDefault="001B5CF4" w:rsidP="00AB2A7C">
      <w:pPr>
        <w:contextualSpacing/>
        <w:rPr>
          <w:rStyle w:val="10"/>
          <w:rFonts w:asciiTheme="majorHAnsi" w:hAnsiTheme="majorHAnsi" w:cstheme="majorHAnsi"/>
          <w:b/>
          <w:color w:val="auto"/>
          <w:sz w:val="24"/>
          <w:szCs w:val="24"/>
        </w:rPr>
      </w:pPr>
      <w:bookmarkStart w:id="12" w:name="_Toc37943108"/>
      <w:bookmarkStart w:id="13" w:name="_Hlk105431561"/>
      <w:r w:rsidRPr="00A821F2">
        <w:rPr>
          <w:rFonts w:asciiTheme="majorHAnsi" w:hAnsiTheme="majorHAnsi" w:cstheme="majorHAnsi"/>
          <w:b/>
          <w:sz w:val="24"/>
        </w:rPr>
        <w:t>Fig</w:t>
      </w:r>
      <w:r w:rsidR="008F7C75">
        <w:rPr>
          <w:rFonts w:asciiTheme="majorHAnsi" w:hAnsiTheme="majorHAnsi" w:cstheme="majorHAnsi"/>
          <w:b/>
          <w:sz w:val="24"/>
        </w:rPr>
        <w:t>ure S</w:t>
      </w:r>
      <w:r w:rsidR="00087D53" w:rsidRPr="00A821F2">
        <w:rPr>
          <w:rFonts w:asciiTheme="majorHAnsi" w:hAnsiTheme="majorHAnsi" w:cstheme="majorHAnsi"/>
          <w:b/>
          <w:sz w:val="24"/>
        </w:rPr>
        <w:t>8</w:t>
      </w:r>
      <w:r w:rsidR="00737922" w:rsidRPr="00A821F2">
        <w:rPr>
          <w:rFonts w:asciiTheme="majorHAnsi" w:hAnsiTheme="majorHAnsi" w:cstheme="majorHAnsi"/>
          <w:b/>
          <w:sz w:val="24"/>
        </w:rPr>
        <w:t>.</w:t>
      </w:r>
      <w:r w:rsidRPr="00A821F2">
        <w:rPr>
          <w:rFonts w:asciiTheme="majorHAnsi" w:hAnsiTheme="majorHAnsi" w:cstheme="majorHAnsi"/>
          <w:b/>
          <w:sz w:val="24"/>
        </w:rPr>
        <w:t xml:space="preserve"> Z</w:t>
      </w:r>
      <w:r w:rsidR="00243F54" w:rsidRPr="00A821F2">
        <w:rPr>
          <w:rStyle w:val="10"/>
          <w:rFonts w:asciiTheme="majorHAnsi" w:hAnsiTheme="majorHAnsi" w:cstheme="majorHAnsi"/>
          <w:b/>
          <w:color w:val="auto"/>
          <w:sz w:val="24"/>
          <w:szCs w:val="24"/>
        </w:rPr>
        <w:t xml:space="preserve">oom in locus plots of the 11 </w:t>
      </w:r>
      <w:r w:rsidR="003A6AB6" w:rsidRPr="00A821F2">
        <w:rPr>
          <w:rStyle w:val="10"/>
          <w:rFonts w:asciiTheme="majorHAnsi" w:hAnsiTheme="majorHAnsi" w:cstheme="majorHAnsi"/>
          <w:b/>
          <w:color w:val="auto"/>
          <w:sz w:val="24"/>
          <w:szCs w:val="24"/>
        </w:rPr>
        <w:t>genomic risk loci</w:t>
      </w:r>
      <w:r w:rsidR="00D24D42" w:rsidRPr="00A821F2">
        <w:rPr>
          <w:rStyle w:val="10"/>
          <w:rFonts w:asciiTheme="majorHAnsi" w:hAnsiTheme="majorHAnsi" w:cstheme="majorHAnsi"/>
          <w:b/>
          <w:color w:val="auto"/>
          <w:sz w:val="24"/>
          <w:szCs w:val="24"/>
        </w:rPr>
        <w:t>.</w:t>
      </w:r>
      <w:bookmarkEnd w:id="12"/>
    </w:p>
    <w:bookmarkEnd w:id="13"/>
    <w:p w14:paraId="7A9672D5" w14:textId="78C055BA" w:rsidR="00316E1F" w:rsidRPr="00A821F2" w:rsidRDefault="00316E1F" w:rsidP="00AB2A7C">
      <w:pPr>
        <w:contextualSpacing/>
        <w:rPr>
          <w:rStyle w:val="10"/>
          <w:rFonts w:asciiTheme="majorHAnsi" w:hAnsiTheme="majorHAnsi" w:cstheme="majorHAnsi"/>
          <w:b/>
          <w:color w:val="auto"/>
          <w:sz w:val="24"/>
          <w:szCs w:val="24"/>
        </w:rPr>
      </w:pPr>
    </w:p>
    <w:p w14:paraId="3C16F642" w14:textId="6CA5C654" w:rsidR="007364B6" w:rsidRDefault="00733B5B" w:rsidP="00CC2FCF">
      <w:pPr>
        <w:contextualSpacing/>
        <w:jc w:val="center"/>
        <w:rPr>
          <w:rFonts w:asciiTheme="majorHAnsi" w:hAnsiTheme="majorHAnsi" w:cstheme="majorHAnsi"/>
          <w:b/>
          <w:bCs/>
          <w:sz w:val="24"/>
        </w:rPr>
      </w:pPr>
      <w:r w:rsidRPr="00733B5B">
        <w:rPr>
          <w:rFonts w:asciiTheme="majorHAnsi" w:hAnsiTheme="majorHAnsi" w:cstheme="majorHAnsi"/>
          <w:b/>
          <w:bCs/>
          <w:noProof/>
          <w:sz w:val="24"/>
        </w:rPr>
        <w:lastRenderedPageBreak/>
        <mc:AlternateContent>
          <mc:Choice Requires="wpg">
            <w:drawing>
              <wp:inline distT="0" distB="0" distL="0" distR="0" wp14:anchorId="5B8CF42C" wp14:editId="758EA8B7">
                <wp:extent cx="5766751" cy="3108179"/>
                <wp:effectExtent l="0" t="0" r="5715" b="0"/>
                <wp:docPr id="33" name="组合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66751" cy="3108179"/>
                          <a:chOff x="0" y="-7315"/>
                          <a:chExt cx="5766751" cy="3108179"/>
                        </a:xfrm>
                      </wpg:grpSpPr>
                      <pic:pic xmlns:pic="http://schemas.openxmlformats.org/drawingml/2006/picture">
                        <pic:nvPicPr>
                          <pic:cNvPr id="34" name="图片 34" descr="图片包含 游戏机&#10;&#10;描述已自动生成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/>
                          <a:srcRect t="2221" r="2037" b="2037"/>
                          <a:stretch/>
                        </pic:blipFill>
                        <pic:spPr>
                          <a:xfrm>
                            <a:off x="2952972" y="0"/>
                            <a:ext cx="2813779" cy="27499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图片 35" descr="图片包含 游戏机, 光盘&#10;&#10;描述已自动生成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6"/>
                          <a:srcRect t="1929" r="1928" b="2168"/>
                          <a:stretch/>
                        </pic:blipFill>
                        <pic:spPr>
                          <a:xfrm>
                            <a:off x="1" y="0"/>
                            <a:ext cx="2812538" cy="27503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" name="文本框 7"/>
                        <wps:cNvSpPr txBox="1"/>
                        <wps:spPr>
                          <a:xfrm>
                            <a:off x="0" y="0"/>
                            <a:ext cx="281940" cy="48768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C034824" w14:textId="77777777" w:rsidR="00733B5B" w:rsidRPr="00A90446" w:rsidRDefault="00733B5B" w:rsidP="00733B5B">
                              <w:pPr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</w:pPr>
                              <w:r w:rsidRPr="00A90446"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a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37" name="文本框 8"/>
                        <wps:cNvSpPr txBox="1"/>
                        <wps:spPr>
                          <a:xfrm>
                            <a:off x="2952485" y="-7315"/>
                            <a:ext cx="281940" cy="48768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4F33D41" w14:textId="77777777" w:rsidR="00733B5B" w:rsidRPr="00A90446" w:rsidRDefault="00733B5B" w:rsidP="00733B5B">
                              <w:pPr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</w:pPr>
                              <w:r w:rsidRPr="00A90446"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b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38" name="文本框 9"/>
                        <wps:cNvSpPr txBox="1"/>
                        <wps:spPr>
                          <a:xfrm>
                            <a:off x="957211" y="2811304"/>
                            <a:ext cx="1207770" cy="28956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281DEF3" w14:textId="77777777" w:rsidR="00733B5B" w:rsidRDefault="00733B5B" w:rsidP="00733B5B">
                              <w:pPr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>Chromosome 3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39" name="文本框 10"/>
                        <wps:cNvSpPr txBox="1"/>
                        <wps:spPr>
                          <a:xfrm>
                            <a:off x="3928848" y="2811160"/>
                            <a:ext cx="1207135" cy="28956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B52DF54" w14:textId="77777777" w:rsidR="00733B5B" w:rsidRDefault="00733B5B" w:rsidP="00733B5B">
                              <w:pPr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>Chromosome 5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B8CF42C" id="组合 1" o:spid="_x0000_s1026" style="width:454.05pt;height:244.75pt;mso-position-horizontal-relative:char;mso-position-vertical-relative:line" coordorigin=",-73" coordsize="57667,310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图片 34" o:spid="_x0000_s1027" type="#_x0000_t75" alt="图片包含 游戏机&#10;&#10;描述已自动生成" style="position:absolute;left:29529;width:28138;height:274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">
                  <v:imagedata r:id="rId27" o:title="图片包含 游戏机&#10;&#10;描述已自动生成" croptop="1456f" cropbottom="1335f" cropright="1335f"/>
                  <v:path arrowok="t"/>
                </v:shape>
                <v:shape id="图片 35" o:spid="_x0000_s1028" type="#_x0000_t75" alt="图片包含 游戏机, 光盘&#10;&#10;描述已自动生成" style="position:absolute;width:28125;height:275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">
                  <v:imagedata r:id="rId28" o:title="图片包含 游戏机, 光盘&#10;&#10;描述已自动生成" croptop="1264f" cropbottom="1421f" cropright="1264f"/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文本框 7" o:spid="_x0000_s1029" type="#_x0000_t202" style="position:absolute;width:2819;height:487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" filled="f" stroked="f">
                  <v:textbox style="mso-fit-shape-to-text:t">
                    <w:txbxContent>
                      <w:p w14:paraId="0C034824" w14:textId="77777777" w:rsidR="00733B5B" w:rsidRPr="00A90446" w:rsidRDefault="00733B5B" w:rsidP="00733B5B">
                        <w:pPr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</w:pPr>
                        <w:r w:rsidRPr="00A90446"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a</w:t>
                        </w:r>
                      </w:p>
                    </w:txbxContent>
                  </v:textbox>
                </v:shape>
                <v:shape id="文本框 8" o:spid="_x0000_s1030" type="#_x0000_t202" style="position:absolute;left:29524;top:-73;width:2820;height:487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" filled="f" stroked="f">
                  <v:textbox style="mso-fit-shape-to-text:t">
                    <w:txbxContent>
                      <w:p w14:paraId="74F33D41" w14:textId="77777777" w:rsidR="00733B5B" w:rsidRPr="00A90446" w:rsidRDefault="00733B5B" w:rsidP="00733B5B">
                        <w:pPr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</w:pPr>
                        <w:r w:rsidRPr="00A90446"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b</w:t>
                        </w:r>
                      </w:p>
                    </w:txbxContent>
                  </v:textbox>
                </v:shape>
                <v:shape id="文本框 9" o:spid="_x0000_s1031" type="#_x0000_t202" style="position:absolute;left:9572;top:28113;width:12077;height:2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" filled="f" stroked="f">
                  <v:textbox style="mso-fit-shape-to-text:t">
                    <w:txbxContent>
                      <w:p w14:paraId="3281DEF3" w14:textId="77777777" w:rsidR="00733B5B" w:rsidRDefault="00733B5B" w:rsidP="00733B5B">
                        <w:pPr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>Chromosome 3</w:t>
                        </w:r>
                      </w:p>
                    </w:txbxContent>
                  </v:textbox>
                </v:shape>
                <v:shape id="文本框 10" o:spid="_x0000_s1032" type="#_x0000_t202" style="position:absolute;left:39288;top:28111;width:12071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" filled="f" stroked="f">
                  <v:textbox style="mso-fit-shape-to-text:t">
                    <w:txbxContent>
                      <w:p w14:paraId="3B52DF54" w14:textId="77777777" w:rsidR="00733B5B" w:rsidRDefault="00733B5B" w:rsidP="00733B5B">
                        <w:pPr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>Chromosome 5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EB67296" w14:textId="65B54785" w:rsidR="00FE28E8" w:rsidRPr="00A821F2" w:rsidRDefault="00FE28E8" w:rsidP="00CC2FCF">
      <w:pPr>
        <w:contextualSpacing/>
        <w:jc w:val="center"/>
        <w:rPr>
          <w:rFonts w:asciiTheme="majorHAnsi" w:hAnsiTheme="majorHAnsi" w:cstheme="majorHAnsi"/>
          <w:b/>
          <w:bCs/>
          <w:sz w:val="24"/>
        </w:rPr>
      </w:pPr>
      <w:r w:rsidRPr="00FE28E8">
        <w:rPr>
          <w:rFonts w:asciiTheme="majorHAnsi" w:hAnsiTheme="majorHAnsi" w:cstheme="majorHAnsi"/>
          <w:b/>
          <w:bCs/>
          <w:noProof/>
          <w:sz w:val="24"/>
        </w:rPr>
        <mc:AlternateContent>
          <mc:Choice Requires="wpg">
            <w:drawing>
              <wp:inline distT="0" distB="0" distL="0" distR="0" wp14:anchorId="76859972" wp14:editId="3E1F952B">
                <wp:extent cx="5818331" cy="3179378"/>
                <wp:effectExtent l="0" t="0" r="0" b="0"/>
                <wp:docPr id="58" name="组合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18331" cy="3179378"/>
                          <a:chOff x="0" y="0"/>
                          <a:chExt cx="5818331" cy="3179378"/>
                        </a:xfrm>
                      </wpg:grpSpPr>
                      <pic:pic xmlns:pic="http://schemas.openxmlformats.org/drawingml/2006/picture">
                        <pic:nvPicPr>
                          <pic:cNvPr id="59" name="图片 59" descr="图片包含 游戏机, 光盘&#10;&#10;描述已自动生成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9"/>
                          <a:srcRect l="1851" t="2037" r="2222"/>
                          <a:stretch/>
                        </pic:blipFill>
                        <pic:spPr>
                          <a:xfrm>
                            <a:off x="0" y="17550"/>
                            <a:ext cx="2812725" cy="28724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" name="图片 60" descr="图片包含 游戏机, 盘子, 光盘&#10;&#10;描述已自动生成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0"/>
                          <a:srcRect l="1665" t="2037" r="2037" b="1296"/>
                          <a:stretch/>
                        </pic:blipFill>
                        <pic:spPr>
                          <a:xfrm>
                            <a:off x="2939400" y="0"/>
                            <a:ext cx="2878931" cy="28900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" name="文本框 7"/>
                        <wps:cNvSpPr txBox="1"/>
                        <wps:spPr>
                          <a:xfrm>
                            <a:off x="0" y="17541"/>
                            <a:ext cx="272415" cy="48768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393F205" w14:textId="77777777" w:rsidR="00FE28E8" w:rsidRPr="00A90446" w:rsidRDefault="00FE28E8" w:rsidP="00FE28E8">
                              <w:pPr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</w:pPr>
                              <w:r w:rsidRPr="00A90446"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c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62" name="文本框 8"/>
                        <wps:cNvSpPr txBox="1"/>
                        <wps:spPr>
                          <a:xfrm>
                            <a:off x="2969182" y="14859"/>
                            <a:ext cx="281940" cy="48768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C883FB7" w14:textId="77777777" w:rsidR="00FE28E8" w:rsidRPr="00A90446" w:rsidRDefault="00FE28E8" w:rsidP="00FE28E8">
                              <w:pPr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</w:pPr>
                              <w:r w:rsidRPr="00A90446"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d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63" name="文本框 9"/>
                        <wps:cNvSpPr txBox="1"/>
                        <wps:spPr>
                          <a:xfrm>
                            <a:off x="881227" y="2889456"/>
                            <a:ext cx="1207135" cy="28956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5C8505A" w14:textId="77777777" w:rsidR="00FE28E8" w:rsidRDefault="00FE28E8" w:rsidP="00FE28E8">
                              <w:pPr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>Chromosome 6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28" name="文本框 10"/>
                        <wps:cNvSpPr txBox="1"/>
                        <wps:spPr>
                          <a:xfrm>
                            <a:off x="3917081" y="2889818"/>
                            <a:ext cx="1319530" cy="28956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9FB6560" w14:textId="77777777" w:rsidR="00FE28E8" w:rsidRDefault="00FE28E8" w:rsidP="00FE28E8">
                              <w:pPr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>Chromosome 7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6859972" id="_x0000_s1033" style="width:458.15pt;height:250.35pt;mso-position-horizontal-relative:char;mso-position-vertical-relative:line" coordsize="58183,317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">
                <v:shape id="图片 59" o:spid="_x0000_s1034" type="#_x0000_t75" alt="图片包含 游戏机, 光盘&#10;&#10;描述已自动生成" style="position:absolute;top:175;width:28127;height:287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">
                  <v:imagedata r:id="rId31" o:title="图片包含 游戏机, 光盘&#10;&#10;描述已自动生成" croptop="1335f" cropleft="1213f" cropright="1456f"/>
                  <v:path arrowok="t"/>
                </v:shape>
                <v:shape id="图片 60" o:spid="_x0000_s1035" type="#_x0000_t75" alt="图片包含 游戏机, 盘子, 光盘&#10;&#10;描述已自动生成" style="position:absolute;left:29394;width:28789;height:28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">
                  <v:imagedata r:id="rId32" o:title="图片包含 游戏机, 盘子, 光盘&#10;&#10;描述已自动生成" croptop="1335f" cropbottom="849f" cropleft="1091f" cropright="1335f"/>
                  <v:path arrowok="t"/>
                </v:shape>
                <v:shape id="文本框 7" o:spid="_x0000_s1036" type="#_x0000_t202" style="position:absolute;top:175;width:2724;height:487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" filled="f" stroked="f">
                  <v:textbox style="mso-fit-shape-to-text:t">
                    <w:txbxContent>
                      <w:p w14:paraId="5393F205" w14:textId="77777777" w:rsidR="00FE28E8" w:rsidRPr="00A90446" w:rsidRDefault="00FE28E8" w:rsidP="00FE28E8">
                        <w:pPr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</w:pPr>
                        <w:r w:rsidRPr="00A90446"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c</w:t>
                        </w:r>
                      </w:p>
                    </w:txbxContent>
                  </v:textbox>
                </v:shape>
                <v:shape id="文本框 8" o:spid="_x0000_s1037" type="#_x0000_t202" style="position:absolute;left:29691;top:148;width:2820;height:487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" filled="f" stroked="f">
                  <v:textbox style="mso-fit-shape-to-text:t">
                    <w:txbxContent>
                      <w:p w14:paraId="5C883FB7" w14:textId="77777777" w:rsidR="00FE28E8" w:rsidRPr="00A90446" w:rsidRDefault="00FE28E8" w:rsidP="00FE28E8">
                        <w:pPr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</w:pPr>
                        <w:r w:rsidRPr="00A90446"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d</w:t>
                        </w:r>
                      </w:p>
                    </w:txbxContent>
                  </v:textbox>
                </v:shape>
                <v:shape id="文本框 9" o:spid="_x0000_s1038" type="#_x0000_t202" style="position:absolute;left:8812;top:28894;width:12071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" filled="f" stroked="f">
                  <v:textbox style="mso-fit-shape-to-text:t">
                    <w:txbxContent>
                      <w:p w14:paraId="35C8505A" w14:textId="77777777" w:rsidR="00FE28E8" w:rsidRDefault="00FE28E8" w:rsidP="00FE28E8">
                        <w:pPr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>Chromosome 6</w:t>
                        </w:r>
                      </w:p>
                    </w:txbxContent>
                  </v:textbox>
                </v:shape>
                <v:shape id="文本框 10" o:spid="_x0000_s1039" type="#_x0000_t202" style="position:absolute;left:39170;top:28898;width:13196;height:2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" filled="f" stroked="f">
                  <v:textbox style="mso-fit-shape-to-text:t">
                    <w:txbxContent>
                      <w:p w14:paraId="29FB6560" w14:textId="77777777" w:rsidR="00FE28E8" w:rsidRDefault="00FE28E8" w:rsidP="00FE28E8">
                        <w:pPr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>Chromosome 7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15663E3C" w14:textId="60E2F173" w:rsidR="00EC5605" w:rsidRDefault="00AD7CD2" w:rsidP="00CC2FCF">
      <w:pPr>
        <w:contextualSpacing/>
        <w:jc w:val="center"/>
        <w:rPr>
          <w:rFonts w:asciiTheme="majorHAnsi" w:hAnsiTheme="majorHAnsi" w:cstheme="majorHAnsi"/>
          <w:b/>
          <w:bCs/>
          <w:sz w:val="24"/>
        </w:rPr>
      </w:pPr>
      <w:r w:rsidRPr="00AD7CD2">
        <w:rPr>
          <w:rFonts w:asciiTheme="majorHAnsi" w:hAnsiTheme="majorHAnsi" w:cstheme="majorHAnsi"/>
          <w:b/>
          <w:bCs/>
          <w:noProof/>
          <w:sz w:val="24"/>
        </w:rPr>
        <w:lastRenderedPageBreak/>
        <mc:AlternateContent>
          <mc:Choice Requires="wpg">
            <w:drawing>
              <wp:inline distT="0" distB="0" distL="0" distR="0" wp14:anchorId="4EB3B3C0" wp14:editId="03005AA9">
                <wp:extent cx="5890964" cy="3092002"/>
                <wp:effectExtent l="0" t="0" r="0" b="0"/>
                <wp:docPr id="40" name="组合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90964" cy="3092002"/>
                          <a:chOff x="0" y="0"/>
                          <a:chExt cx="5890964" cy="3092002"/>
                        </a:xfrm>
                      </wpg:grpSpPr>
                      <pic:pic xmlns:pic="http://schemas.openxmlformats.org/drawingml/2006/picture">
                        <pic:nvPicPr>
                          <pic:cNvPr id="41" name="图片 41" descr="图片包含 游戏机, 光盘&#10;&#10;描述已自动生成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3"/>
                          <a:srcRect t="2038" b="1666"/>
                          <a:stretch/>
                        </pic:blipFill>
                        <pic:spPr>
                          <a:xfrm>
                            <a:off x="2999658" y="0"/>
                            <a:ext cx="2891306" cy="278422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" name="图片 4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4"/>
                          <a:srcRect l="1851" t="2221" r="2038" b="2037"/>
                          <a:stretch/>
                        </pic:blipFill>
                        <pic:spPr>
                          <a:xfrm>
                            <a:off x="1" y="0"/>
                            <a:ext cx="2813442" cy="2802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" name="文本框 43"/>
                        <wps:cNvSpPr txBox="1"/>
                        <wps:spPr>
                          <a:xfrm>
                            <a:off x="0" y="0"/>
                            <a:ext cx="281940" cy="48768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2C1B9B5" w14:textId="77777777" w:rsidR="00AD7CD2" w:rsidRPr="00A90446" w:rsidRDefault="00AD7CD2" w:rsidP="00AD7CD2">
                              <w:pPr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</w:pPr>
                              <w:r w:rsidRPr="00A90446"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e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45" name="文本框 45"/>
                        <wps:cNvSpPr txBox="1"/>
                        <wps:spPr>
                          <a:xfrm>
                            <a:off x="2999553" y="0"/>
                            <a:ext cx="232410" cy="48768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47B47D7" w14:textId="77777777" w:rsidR="00AD7CD2" w:rsidRPr="00A90446" w:rsidRDefault="00AD7CD2" w:rsidP="00AD7CD2">
                              <w:pPr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</w:pPr>
                              <w:r w:rsidRPr="00A90446"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f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46" name="文本框 46"/>
                        <wps:cNvSpPr txBox="1"/>
                        <wps:spPr>
                          <a:xfrm>
                            <a:off x="940348" y="2802429"/>
                            <a:ext cx="1207135" cy="28956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70D9DFB" w14:textId="77777777" w:rsidR="00AD7CD2" w:rsidRDefault="00AD7CD2" w:rsidP="00AD7CD2">
                              <w:pPr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>Chromosome 9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47" name="文本框 47"/>
                        <wps:cNvSpPr txBox="1"/>
                        <wps:spPr>
                          <a:xfrm>
                            <a:off x="4035215" y="2802442"/>
                            <a:ext cx="1207135" cy="28956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4894DA2" w14:textId="77777777" w:rsidR="00AD7CD2" w:rsidRDefault="00AD7CD2" w:rsidP="00AD7CD2">
                              <w:pPr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>Chromosome 10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EB3B3C0" id="_x0000_s1040" style="width:463.85pt;height:243.45pt;mso-position-horizontal-relative:char;mso-position-vertical-relative:line" coordsize="58909,309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">
                <v:shape id="图片 41" o:spid="_x0000_s1041" type="#_x0000_t75" alt="图片包含 游戏机, 光盘&#10;&#10;描述已自动生成" style="position:absolute;left:29996;width:28913;height:278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">
                  <v:imagedata r:id="rId35" o:title="图片包含 游戏机, 光盘&#10;&#10;描述已自动生成" croptop="1336f" cropbottom="1092f"/>
                  <v:path arrowok="t"/>
                </v:shape>
                <v:shape id="图片 42" o:spid="_x0000_s1042" type="#_x0000_t75" style="position:absolute;width:28134;height:28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">
                  <v:imagedata r:id="rId36" o:title="" croptop="1456f" cropbottom="1335f" cropleft="1213f" cropright="1336f"/>
                  <v:path arrowok="t"/>
                </v:shape>
                <v:shape id="文本框 43" o:spid="_x0000_s1043" type="#_x0000_t202" style="position:absolute;width:2819;height:487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" filled="f" stroked="f">
                  <v:textbox style="mso-fit-shape-to-text:t">
                    <w:txbxContent>
                      <w:p w14:paraId="72C1B9B5" w14:textId="77777777" w:rsidR="00AD7CD2" w:rsidRPr="00A90446" w:rsidRDefault="00AD7CD2" w:rsidP="00AD7CD2">
                        <w:pPr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</w:pPr>
                        <w:r w:rsidRPr="00A90446"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e</w:t>
                        </w:r>
                      </w:p>
                    </w:txbxContent>
                  </v:textbox>
                </v:shape>
                <v:shape id="文本框 45" o:spid="_x0000_s1044" type="#_x0000_t202" style="position:absolute;left:29995;width:2324;height:487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" filled="f" stroked="f">
                  <v:textbox style="mso-fit-shape-to-text:t">
                    <w:txbxContent>
                      <w:p w14:paraId="147B47D7" w14:textId="77777777" w:rsidR="00AD7CD2" w:rsidRPr="00A90446" w:rsidRDefault="00AD7CD2" w:rsidP="00AD7CD2">
                        <w:pPr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</w:pPr>
                        <w:r w:rsidRPr="00A90446"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f</w:t>
                        </w:r>
                      </w:p>
                    </w:txbxContent>
                  </v:textbox>
                </v:shape>
                <v:shape id="文本框 46" o:spid="_x0000_s1045" type="#_x0000_t202" style="position:absolute;left:9403;top:28024;width:12071;height:2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" filled="f" stroked="f">
                  <v:textbox style="mso-fit-shape-to-text:t">
                    <w:txbxContent>
                      <w:p w14:paraId="370D9DFB" w14:textId="77777777" w:rsidR="00AD7CD2" w:rsidRDefault="00AD7CD2" w:rsidP="00AD7CD2">
                        <w:pPr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>Chromosome 9</w:t>
                        </w:r>
                      </w:p>
                    </w:txbxContent>
                  </v:textbox>
                </v:shape>
                <v:shape id="文本框 47" o:spid="_x0000_s1046" type="#_x0000_t202" style="position:absolute;left:40352;top:28024;width:12071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" filled="f" stroked="f">
                  <v:textbox style="mso-fit-shape-to-text:t">
                    <w:txbxContent>
                      <w:p w14:paraId="64894DA2" w14:textId="77777777" w:rsidR="00AD7CD2" w:rsidRDefault="00AD7CD2" w:rsidP="00AD7CD2">
                        <w:pPr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>Chromosome 10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D55C53B" w14:textId="59617F91" w:rsidR="00AD7CD2" w:rsidRPr="00A821F2" w:rsidRDefault="00AD7CD2" w:rsidP="00CC2FCF">
      <w:pPr>
        <w:contextualSpacing/>
        <w:jc w:val="center"/>
        <w:rPr>
          <w:rFonts w:asciiTheme="majorHAnsi" w:hAnsiTheme="majorHAnsi" w:cstheme="majorHAnsi"/>
          <w:b/>
          <w:bCs/>
          <w:sz w:val="24"/>
        </w:rPr>
      </w:pPr>
      <w:r w:rsidRPr="00AD7CD2">
        <w:rPr>
          <w:rFonts w:asciiTheme="majorHAnsi" w:hAnsiTheme="majorHAnsi" w:cstheme="majorHAnsi"/>
          <w:b/>
          <w:bCs/>
          <w:noProof/>
          <w:sz w:val="24"/>
        </w:rPr>
        <mc:AlternateContent>
          <mc:Choice Requires="wpg">
            <w:drawing>
              <wp:inline distT="0" distB="0" distL="0" distR="0" wp14:anchorId="0C67C335" wp14:editId="2DA91642">
                <wp:extent cx="5766417" cy="3054510"/>
                <wp:effectExtent l="0" t="0" r="6350" b="0"/>
                <wp:docPr id="48" name="组合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66417" cy="3054510"/>
                          <a:chOff x="0" y="0"/>
                          <a:chExt cx="5766417" cy="3054510"/>
                        </a:xfrm>
                      </wpg:grpSpPr>
                      <pic:pic xmlns:pic="http://schemas.openxmlformats.org/drawingml/2006/picture">
                        <pic:nvPicPr>
                          <pic:cNvPr id="49" name="图片 49" descr="图片包含 游戏机, 光盘&#10;&#10;描述已自动生成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7"/>
                          <a:srcRect t="1667" r="1852" b="1852"/>
                          <a:stretch/>
                        </pic:blipFill>
                        <pic:spPr>
                          <a:xfrm>
                            <a:off x="1" y="0"/>
                            <a:ext cx="2812725" cy="276496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" name="图片 50" descr="图片包含 游戏机&#10;&#10;描述已自动生成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/>
                          <a:srcRect t="2222" r="2037" b="1851"/>
                          <a:stretch/>
                        </pic:blipFill>
                        <pic:spPr>
                          <a:xfrm>
                            <a:off x="2953692" y="10723"/>
                            <a:ext cx="2812725" cy="27542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" name="文本框 51"/>
                        <wps:cNvSpPr txBox="1"/>
                        <wps:spPr>
                          <a:xfrm>
                            <a:off x="0" y="10721"/>
                            <a:ext cx="267970" cy="28956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DEBEE1E" w14:textId="77777777" w:rsidR="00AD7CD2" w:rsidRPr="00A90446" w:rsidRDefault="00AD7CD2" w:rsidP="00AD7CD2">
                              <w:pPr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24"/>
                                </w:rPr>
                              </w:pPr>
                              <w:r w:rsidRPr="00A90446"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24"/>
                                </w:rPr>
                                <w:t>g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55" name="文本框 55"/>
                        <wps:cNvSpPr txBox="1"/>
                        <wps:spPr>
                          <a:xfrm>
                            <a:off x="3106535" y="10721"/>
                            <a:ext cx="267970" cy="28956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18B6510" w14:textId="77777777" w:rsidR="00AD7CD2" w:rsidRPr="00A90446" w:rsidRDefault="00AD7CD2" w:rsidP="00AD7CD2">
                              <w:pPr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24"/>
                                </w:rPr>
                              </w:pPr>
                              <w:r w:rsidRPr="00A90446"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24"/>
                                </w:rPr>
                                <w:t>h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56" name="文本框 56"/>
                        <wps:cNvSpPr txBox="1"/>
                        <wps:spPr>
                          <a:xfrm>
                            <a:off x="947402" y="2764950"/>
                            <a:ext cx="1207135" cy="28956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342CC69" w14:textId="77777777" w:rsidR="00AD7CD2" w:rsidRDefault="00AD7CD2" w:rsidP="00AD7CD2">
                              <w:pPr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>Chromosome 14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57" name="文本框 57"/>
                        <wps:cNvSpPr txBox="1"/>
                        <wps:spPr>
                          <a:xfrm>
                            <a:off x="3959829" y="2764816"/>
                            <a:ext cx="1207135" cy="28956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2E12ED6" w14:textId="77777777" w:rsidR="00AD7CD2" w:rsidRDefault="00AD7CD2" w:rsidP="00AD7CD2">
                              <w:pPr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>Chromosome 19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C67C335" id="_x0000_s1047" style="width:454.05pt;height:240.5pt;mso-position-horizontal-relative:char;mso-position-vertical-relative:line" coordsize="57664,305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">
                <v:shape id="图片 49" o:spid="_x0000_s1048" type="#_x0000_t75" alt="图片包含 游戏机, 光盘&#10;&#10;描述已自动生成" style="position:absolute;width:28127;height:276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">
                  <v:imagedata r:id="rId39" o:title="图片包含 游戏机, 光盘&#10;&#10;描述已自动生成" croptop="1092f" cropbottom="1214f" cropright="1214f"/>
                  <v:path arrowok="t"/>
                </v:shape>
                <v:shape id="图片 50" o:spid="_x0000_s1049" type="#_x0000_t75" alt="图片包含 游戏机&#10;&#10;描述已自动生成" style="position:absolute;left:29536;top:107;width:28128;height:275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">
                  <v:imagedata r:id="rId40" o:title="图片包含 游戏机&#10;&#10;描述已自动生成" croptop="1456f" cropbottom="1213f" cropright="1335f"/>
                  <v:path arrowok="t"/>
                </v:shape>
                <v:shape id="文本框 51" o:spid="_x0000_s1050" type="#_x0000_t202" style="position:absolute;top:107;width:2679;height:289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" filled="f" stroked="f">
                  <v:textbox style="mso-fit-shape-to-text:t">
                    <w:txbxContent>
                      <w:p w14:paraId="4DEBEE1E" w14:textId="77777777" w:rsidR="00AD7CD2" w:rsidRPr="00A90446" w:rsidRDefault="00AD7CD2" w:rsidP="00AD7CD2">
                        <w:pPr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24"/>
                          </w:rPr>
                        </w:pPr>
                        <w:r w:rsidRPr="00A90446"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24"/>
                          </w:rPr>
                          <w:t>g</w:t>
                        </w:r>
                      </w:p>
                    </w:txbxContent>
                  </v:textbox>
                </v:shape>
                <v:shape id="文本框 55" o:spid="_x0000_s1051" type="#_x0000_t202" style="position:absolute;left:31065;top:107;width:2680;height:289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" filled="f" stroked="f">
                  <v:textbox style="mso-fit-shape-to-text:t">
                    <w:txbxContent>
                      <w:p w14:paraId="718B6510" w14:textId="77777777" w:rsidR="00AD7CD2" w:rsidRPr="00A90446" w:rsidRDefault="00AD7CD2" w:rsidP="00AD7CD2">
                        <w:pPr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24"/>
                          </w:rPr>
                        </w:pPr>
                        <w:r w:rsidRPr="00A90446"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24"/>
                          </w:rPr>
                          <w:t>h</w:t>
                        </w:r>
                      </w:p>
                    </w:txbxContent>
                  </v:textbox>
                </v:shape>
                <v:shape id="文本框 56" o:spid="_x0000_s1052" type="#_x0000_t202" style="position:absolute;left:9474;top:27649;width:12071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" filled="f" stroked="f">
                  <v:textbox style="mso-fit-shape-to-text:t">
                    <w:txbxContent>
                      <w:p w14:paraId="2342CC69" w14:textId="77777777" w:rsidR="00AD7CD2" w:rsidRDefault="00AD7CD2" w:rsidP="00AD7CD2">
                        <w:pPr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>Chromosome 14</w:t>
                        </w:r>
                      </w:p>
                    </w:txbxContent>
                  </v:textbox>
                </v:shape>
                <v:shape id="文本框 57" o:spid="_x0000_s1053" type="#_x0000_t202" style="position:absolute;left:39598;top:27648;width:12071;height:2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" filled="f" stroked="f">
                  <v:textbox style="mso-fit-shape-to-text:t">
                    <w:txbxContent>
                      <w:p w14:paraId="62E12ED6" w14:textId="77777777" w:rsidR="00AD7CD2" w:rsidRDefault="00AD7CD2" w:rsidP="00AD7CD2">
                        <w:pPr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 w:hAnsi="Arial" w:cs="Arial"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>Chromosome 19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F1087DC" w14:textId="3FA2BABE" w:rsidR="00F3630B" w:rsidRPr="00A821F2" w:rsidRDefault="00F3630B" w:rsidP="00C62886">
      <w:pPr>
        <w:contextualSpacing/>
        <w:jc w:val="center"/>
        <w:rPr>
          <w:rFonts w:asciiTheme="majorHAnsi" w:hAnsiTheme="majorHAnsi" w:cstheme="majorHAnsi"/>
          <w:b/>
          <w:bCs/>
          <w:sz w:val="24"/>
        </w:rPr>
      </w:pPr>
    </w:p>
    <w:p w14:paraId="01444969" w14:textId="77777777" w:rsidR="00316E1F" w:rsidRPr="00A821F2" w:rsidRDefault="00316E1F" w:rsidP="00047749">
      <w:pPr>
        <w:contextualSpacing/>
        <w:rPr>
          <w:rFonts w:asciiTheme="majorHAnsi" w:hAnsiTheme="majorHAnsi" w:cstheme="majorHAnsi"/>
          <w:b/>
          <w:bCs/>
          <w:sz w:val="24"/>
        </w:rPr>
      </w:pPr>
    </w:p>
    <w:p w14:paraId="7375E51D" w14:textId="1FB97961" w:rsidR="00AD7CD2" w:rsidRDefault="001B5CF4" w:rsidP="002226A0">
      <w:pPr>
        <w:contextualSpacing/>
        <w:rPr>
          <w:rFonts w:asciiTheme="majorHAnsi" w:hAnsiTheme="majorHAnsi" w:cstheme="majorHAnsi"/>
          <w:sz w:val="24"/>
        </w:rPr>
      </w:pPr>
      <w:bookmarkStart w:id="14" w:name="_Toc37943111"/>
      <w:bookmarkStart w:id="15" w:name="_Hlk105431605"/>
      <w:r w:rsidRPr="00A821F2">
        <w:rPr>
          <w:rFonts w:asciiTheme="majorHAnsi" w:hAnsiTheme="majorHAnsi" w:cstheme="majorHAnsi"/>
          <w:b/>
          <w:sz w:val="24"/>
        </w:rPr>
        <w:t>Fig</w:t>
      </w:r>
      <w:r w:rsidR="008F7C75">
        <w:rPr>
          <w:rFonts w:asciiTheme="majorHAnsi" w:hAnsiTheme="majorHAnsi" w:cstheme="majorHAnsi"/>
          <w:b/>
          <w:sz w:val="24"/>
        </w:rPr>
        <w:t>ure S</w:t>
      </w:r>
      <w:r w:rsidR="002226A0" w:rsidRPr="00A821F2">
        <w:rPr>
          <w:rFonts w:asciiTheme="majorHAnsi" w:hAnsiTheme="majorHAnsi" w:cstheme="majorHAnsi"/>
          <w:b/>
          <w:sz w:val="24"/>
        </w:rPr>
        <w:t>9</w:t>
      </w:r>
      <w:r w:rsidR="00DA4BF7" w:rsidRPr="00A821F2">
        <w:rPr>
          <w:rFonts w:asciiTheme="majorHAnsi" w:hAnsiTheme="majorHAnsi" w:cstheme="majorHAnsi"/>
          <w:b/>
          <w:sz w:val="24"/>
        </w:rPr>
        <w:t>.</w:t>
      </w:r>
      <w:r w:rsidR="00752664" w:rsidRPr="00A821F2">
        <w:rPr>
          <w:rStyle w:val="10"/>
          <w:rFonts w:asciiTheme="majorHAnsi" w:hAnsiTheme="majorHAnsi" w:cstheme="majorHAnsi"/>
          <w:color w:val="auto"/>
          <w:sz w:val="24"/>
          <w:szCs w:val="24"/>
        </w:rPr>
        <w:t xml:space="preserve"> </w:t>
      </w:r>
      <w:proofErr w:type="spellStart"/>
      <w:r w:rsidR="00752664" w:rsidRPr="00A821F2">
        <w:rPr>
          <w:rStyle w:val="10"/>
          <w:rFonts w:asciiTheme="majorHAnsi" w:hAnsiTheme="majorHAnsi" w:cstheme="majorHAnsi"/>
          <w:b/>
          <w:bCs/>
          <w:color w:val="auto"/>
          <w:sz w:val="24"/>
          <w:szCs w:val="24"/>
        </w:rPr>
        <w:t>Circos</w:t>
      </w:r>
      <w:proofErr w:type="spellEnd"/>
      <w:r w:rsidR="00752664" w:rsidRPr="00A821F2">
        <w:rPr>
          <w:rStyle w:val="10"/>
          <w:rFonts w:asciiTheme="majorHAnsi" w:hAnsiTheme="majorHAnsi" w:cstheme="majorHAnsi"/>
          <w:b/>
          <w:bCs/>
          <w:color w:val="auto"/>
          <w:sz w:val="24"/>
          <w:szCs w:val="24"/>
        </w:rPr>
        <w:t xml:space="preserve"> plot</w:t>
      </w:r>
      <w:r w:rsidR="00D2176B" w:rsidRPr="00A821F2">
        <w:rPr>
          <w:rStyle w:val="10"/>
          <w:rFonts w:asciiTheme="majorHAnsi" w:hAnsiTheme="majorHAnsi" w:cstheme="majorHAnsi"/>
          <w:b/>
          <w:bCs/>
          <w:color w:val="auto"/>
          <w:sz w:val="24"/>
          <w:szCs w:val="24"/>
        </w:rPr>
        <w:t>s</w:t>
      </w:r>
      <w:r w:rsidR="00752664" w:rsidRPr="00A821F2">
        <w:rPr>
          <w:rStyle w:val="10"/>
          <w:rFonts w:asciiTheme="majorHAnsi" w:hAnsiTheme="majorHAnsi" w:cstheme="majorHAnsi"/>
          <w:b/>
          <w:bCs/>
          <w:color w:val="auto"/>
          <w:sz w:val="24"/>
          <w:szCs w:val="24"/>
        </w:rPr>
        <w:t xml:space="preserve"> of chromatin interactions and </w:t>
      </w:r>
      <w:proofErr w:type="spellStart"/>
      <w:r w:rsidR="00752664" w:rsidRPr="00A821F2">
        <w:rPr>
          <w:rStyle w:val="10"/>
          <w:rFonts w:asciiTheme="majorHAnsi" w:hAnsiTheme="majorHAnsi" w:cstheme="majorHAnsi"/>
          <w:b/>
          <w:bCs/>
          <w:color w:val="auto"/>
          <w:sz w:val="24"/>
          <w:szCs w:val="24"/>
        </w:rPr>
        <w:t>eQTL</w:t>
      </w:r>
      <w:proofErr w:type="spellEnd"/>
      <w:r w:rsidR="00752664" w:rsidRPr="00A821F2">
        <w:rPr>
          <w:rStyle w:val="10"/>
          <w:rFonts w:asciiTheme="majorHAnsi" w:hAnsiTheme="majorHAnsi" w:cstheme="majorHAnsi"/>
          <w:b/>
          <w:bCs/>
          <w:color w:val="auto"/>
          <w:sz w:val="24"/>
          <w:szCs w:val="24"/>
        </w:rPr>
        <w:t xml:space="preserve"> mapping.</w:t>
      </w:r>
      <w:bookmarkEnd w:id="14"/>
      <w:r w:rsidR="00752664" w:rsidRPr="00A821F2">
        <w:rPr>
          <w:rStyle w:val="10"/>
          <w:rFonts w:asciiTheme="majorHAnsi" w:hAnsiTheme="majorHAnsi" w:cstheme="majorHAnsi"/>
          <w:color w:val="auto"/>
          <w:sz w:val="24"/>
          <w:szCs w:val="24"/>
        </w:rPr>
        <w:t xml:space="preserve"> </w:t>
      </w:r>
      <w:bookmarkEnd w:id="15"/>
      <w:r w:rsidR="00752664" w:rsidRPr="00A821F2">
        <w:rPr>
          <w:rFonts w:asciiTheme="majorHAnsi" w:hAnsiTheme="majorHAnsi" w:cstheme="majorHAnsi"/>
          <w:sz w:val="24"/>
        </w:rPr>
        <w:t xml:space="preserve">The </w:t>
      </w:r>
      <w:r w:rsidR="00F335C2" w:rsidRPr="00A821F2">
        <w:rPr>
          <w:rFonts w:asciiTheme="majorHAnsi" w:hAnsiTheme="majorHAnsi" w:cstheme="majorHAnsi"/>
          <w:sz w:val="24"/>
        </w:rPr>
        <w:t>first outer ring</w:t>
      </w:r>
      <w:r w:rsidR="00752664" w:rsidRPr="00A821F2">
        <w:rPr>
          <w:rFonts w:asciiTheme="majorHAnsi" w:hAnsiTheme="majorHAnsi" w:cstheme="majorHAnsi"/>
          <w:sz w:val="24"/>
        </w:rPr>
        <w:t xml:space="preserve"> is the Manhattan plot</w:t>
      </w:r>
      <w:r w:rsidR="00842AC7" w:rsidRPr="00A821F2">
        <w:rPr>
          <w:rFonts w:asciiTheme="majorHAnsi" w:hAnsiTheme="majorHAnsi" w:cstheme="majorHAnsi"/>
          <w:sz w:val="24"/>
        </w:rPr>
        <w:t xml:space="preserve"> showing the</w:t>
      </w:r>
      <w:r w:rsidR="00752664" w:rsidRPr="00A821F2">
        <w:rPr>
          <w:rFonts w:asciiTheme="majorHAnsi" w:hAnsiTheme="majorHAnsi" w:cstheme="majorHAnsi"/>
          <w:sz w:val="24"/>
        </w:rPr>
        <w:t xml:space="preserve"> SNP. </w:t>
      </w:r>
      <w:r w:rsidR="005D1FD5" w:rsidRPr="00A821F2">
        <w:rPr>
          <w:rFonts w:asciiTheme="majorHAnsi" w:hAnsiTheme="majorHAnsi" w:cstheme="majorHAnsi"/>
          <w:sz w:val="24"/>
        </w:rPr>
        <w:t xml:space="preserve">The color of </w:t>
      </w:r>
      <w:r w:rsidR="00752664" w:rsidRPr="00A821F2">
        <w:rPr>
          <w:rFonts w:asciiTheme="majorHAnsi" w:hAnsiTheme="majorHAnsi" w:cstheme="majorHAnsi"/>
          <w:sz w:val="24"/>
        </w:rPr>
        <w:t>SNPs denote</w:t>
      </w:r>
      <w:r w:rsidR="005D1FD5" w:rsidRPr="00A821F2">
        <w:rPr>
          <w:rFonts w:asciiTheme="majorHAnsi" w:hAnsiTheme="majorHAnsi" w:cstheme="majorHAnsi"/>
          <w:sz w:val="24"/>
        </w:rPr>
        <w:t>s</w:t>
      </w:r>
      <w:r w:rsidR="00752664" w:rsidRPr="00A821F2">
        <w:rPr>
          <w:rFonts w:asciiTheme="majorHAnsi" w:hAnsiTheme="majorHAnsi" w:cstheme="majorHAnsi"/>
          <w:sz w:val="24"/>
        </w:rPr>
        <w:t xml:space="preserve"> </w:t>
      </w:r>
      <w:r w:rsidR="00C074A7" w:rsidRPr="00A821F2">
        <w:rPr>
          <w:rFonts w:asciiTheme="majorHAnsi" w:hAnsiTheme="majorHAnsi" w:cstheme="majorHAnsi"/>
          <w:sz w:val="24"/>
        </w:rPr>
        <w:t>their</w:t>
      </w:r>
      <w:r w:rsidR="00752664" w:rsidRPr="00A821F2">
        <w:rPr>
          <w:rFonts w:asciiTheme="majorHAnsi" w:hAnsiTheme="majorHAnsi" w:cstheme="majorHAnsi"/>
          <w:sz w:val="24"/>
        </w:rPr>
        <w:t xml:space="preserve"> maximum </w:t>
      </w:r>
      <m:oMath>
        <m:sSup>
          <m:sSupPr>
            <m:ctrlPr>
              <w:rPr>
                <w:rFonts w:ascii="Cambria Math" w:hAnsi="Cambria Math" w:cstheme="majorHAnsi"/>
                <w:sz w:val="24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theme="majorHAnsi"/>
                <w:sz w:val="24"/>
              </w:rPr>
              <m:t>r</m:t>
            </m:r>
          </m:e>
          <m:sup>
            <m:r>
              <m:rPr>
                <m:sty m:val="p"/>
              </m:rPr>
              <w:rPr>
                <w:rFonts w:ascii="Cambria Math" w:hAnsi="Cambria Math" w:cstheme="majorHAnsi"/>
                <w:sz w:val="24"/>
              </w:rPr>
              <m:t>2</m:t>
            </m:r>
          </m:sup>
        </m:sSup>
      </m:oMath>
      <w:r w:rsidR="00752664" w:rsidRPr="00A821F2">
        <w:rPr>
          <w:rFonts w:asciiTheme="majorHAnsi" w:hAnsiTheme="majorHAnsi" w:cstheme="majorHAnsi"/>
          <w:sz w:val="24"/>
        </w:rPr>
        <w:t xml:space="preserve"> with </w:t>
      </w:r>
      <w:r w:rsidR="005D1FD5" w:rsidRPr="00A821F2">
        <w:rPr>
          <w:rFonts w:asciiTheme="majorHAnsi" w:hAnsiTheme="majorHAnsi" w:cstheme="majorHAnsi"/>
          <w:sz w:val="24"/>
        </w:rPr>
        <w:t xml:space="preserve">another </w:t>
      </w:r>
      <w:r w:rsidR="00752664" w:rsidRPr="00A821F2">
        <w:rPr>
          <w:rFonts w:asciiTheme="majorHAnsi" w:hAnsiTheme="majorHAnsi" w:cstheme="majorHAnsi"/>
          <w:sz w:val="24"/>
        </w:rPr>
        <w:t>independent significant SNP within the genomic risk loci</w:t>
      </w:r>
      <w:r w:rsidR="001C4487" w:rsidRPr="00A821F2">
        <w:rPr>
          <w:rFonts w:asciiTheme="majorHAnsi" w:hAnsiTheme="majorHAnsi" w:cstheme="majorHAnsi"/>
          <w:sz w:val="24"/>
        </w:rPr>
        <w:t>,</w:t>
      </w:r>
      <w:r w:rsidR="00752664" w:rsidRPr="00A821F2">
        <w:rPr>
          <w:rFonts w:asciiTheme="majorHAnsi" w:hAnsiTheme="majorHAnsi" w:cstheme="majorHAnsi"/>
          <w:sz w:val="24"/>
        </w:rPr>
        <w:t xml:space="preserve"> red for </w:t>
      </w:r>
      <m:oMath>
        <m:sSup>
          <m:sSupPr>
            <m:ctrlPr>
              <w:rPr>
                <w:rFonts w:ascii="Cambria Math" w:hAnsi="Cambria Math" w:cstheme="majorHAnsi"/>
                <w:sz w:val="24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theme="majorHAnsi"/>
                <w:sz w:val="24"/>
              </w:rPr>
              <m:t>r</m:t>
            </m:r>
          </m:e>
          <m:sup>
            <m:r>
              <m:rPr>
                <m:sty m:val="p"/>
              </m:rPr>
              <w:rPr>
                <w:rFonts w:ascii="Cambria Math" w:hAnsi="Cambria Math" w:cstheme="majorHAnsi"/>
                <w:sz w:val="24"/>
              </w:rPr>
              <m:t>2</m:t>
            </m:r>
          </m:sup>
        </m:sSup>
      </m:oMath>
      <w:r w:rsidR="00584C87" w:rsidRPr="00A821F2">
        <w:rPr>
          <w:rFonts w:asciiTheme="majorHAnsi" w:hAnsiTheme="majorHAnsi" w:cstheme="majorHAnsi"/>
          <w:sz w:val="24"/>
        </w:rPr>
        <w:t xml:space="preserve"> </w:t>
      </w:r>
      <w:r w:rsidR="00752664" w:rsidRPr="00A821F2">
        <w:rPr>
          <w:rFonts w:asciiTheme="majorHAnsi" w:hAnsiTheme="majorHAnsi" w:cstheme="majorHAnsi"/>
          <w:sz w:val="24"/>
        </w:rPr>
        <w:t>&gt;</w:t>
      </w:r>
      <w:r w:rsidR="00584C87" w:rsidRPr="00A821F2">
        <w:rPr>
          <w:rFonts w:asciiTheme="majorHAnsi" w:hAnsiTheme="majorHAnsi" w:cstheme="majorHAnsi"/>
          <w:sz w:val="24"/>
        </w:rPr>
        <w:t xml:space="preserve"> </w:t>
      </w:r>
      <w:r w:rsidR="00752664" w:rsidRPr="00A821F2">
        <w:rPr>
          <w:rFonts w:asciiTheme="majorHAnsi" w:hAnsiTheme="majorHAnsi" w:cstheme="majorHAnsi"/>
          <w:sz w:val="24"/>
        </w:rPr>
        <w:t xml:space="preserve">0.8, orange for </w:t>
      </w:r>
      <m:oMath>
        <m:sSup>
          <m:sSupPr>
            <m:ctrlPr>
              <w:rPr>
                <w:rFonts w:ascii="Cambria Math" w:hAnsi="Cambria Math" w:cstheme="majorHAnsi"/>
                <w:sz w:val="24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theme="majorHAnsi"/>
                <w:sz w:val="24"/>
              </w:rPr>
              <m:t>r</m:t>
            </m:r>
          </m:e>
          <m:sup>
            <m:r>
              <m:rPr>
                <m:sty m:val="p"/>
              </m:rPr>
              <w:rPr>
                <w:rFonts w:ascii="Cambria Math" w:hAnsi="Cambria Math" w:cstheme="majorHAnsi"/>
                <w:sz w:val="24"/>
              </w:rPr>
              <m:t>2</m:t>
            </m:r>
          </m:sup>
        </m:sSup>
      </m:oMath>
      <w:r w:rsidR="00584C87" w:rsidRPr="00A821F2">
        <w:rPr>
          <w:rFonts w:asciiTheme="majorHAnsi" w:hAnsiTheme="majorHAnsi" w:cstheme="majorHAnsi"/>
          <w:sz w:val="24"/>
        </w:rPr>
        <w:t xml:space="preserve"> </w:t>
      </w:r>
      <w:r w:rsidR="00752664" w:rsidRPr="00A821F2">
        <w:rPr>
          <w:rFonts w:asciiTheme="majorHAnsi" w:hAnsiTheme="majorHAnsi" w:cstheme="majorHAnsi"/>
          <w:sz w:val="24"/>
        </w:rPr>
        <w:t>&gt;</w:t>
      </w:r>
      <w:r w:rsidR="00584C87" w:rsidRPr="00A821F2">
        <w:rPr>
          <w:rFonts w:asciiTheme="majorHAnsi" w:hAnsiTheme="majorHAnsi" w:cstheme="majorHAnsi"/>
          <w:sz w:val="24"/>
        </w:rPr>
        <w:t xml:space="preserve"> </w:t>
      </w:r>
      <w:r w:rsidR="00752664" w:rsidRPr="00A821F2">
        <w:rPr>
          <w:rFonts w:asciiTheme="majorHAnsi" w:hAnsiTheme="majorHAnsi" w:cstheme="majorHAnsi"/>
          <w:sz w:val="24"/>
        </w:rPr>
        <w:t xml:space="preserve">0.4, blue for </w:t>
      </w:r>
      <m:oMath>
        <m:sSup>
          <m:sSupPr>
            <m:ctrlPr>
              <w:rPr>
                <w:rFonts w:ascii="Cambria Math" w:hAnsi="Cambria Math" w:cstheme="majorHAnsi"/>
                <w:sz w:val="24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theme="majorHAnsi"/>
                <w:sz w:val="24"/>
              </w:rPr>
              <m:t>r</m:t>
            </m:r>
          </m:e>
          <m:sup>
            <m:r>
              <m:rPr>
                <m:sty m:val="p"/>
              </m:rPr>
              <w:rPr>
                <w:rFonts w:ascii="Cambria Math" w:hAnsi="Cambria Math" w:cstheme="majorHAnsi"/>
                <w:sz w:val="24"/>
              </w:rPr>
              <m:t>2</m:t>
            </m:r>
          </m:sup>
        </m:sSup>
      </m:oMath>
      <w:r w:rsidR="00584C87" w:rsidRPr="00A821F2">
        <w:rPr>
          <w:rFonts w:asciiTheme="majorHAnsi" w:hAnsiTheme="majorHAnsi" w:cstheme="majorHAnsi"/>
          <w:sz w:val="24"/>
        </w:rPr>
        <w:t xml:space="preserve"> </w:t>
      </w:r>
      <w:r w:rsidR="00752664" w:rsidRPr="00A821F2">
        <w:rPr>
          <w:rFonts w:asciiTheme="majorHAnsi" w:hAnsiTheme="majorHAnsi" w:cstheme="majorHAnsi"/>
          <w:sz w:val="24"/>
        </w:rPr>
        <w:t>&gt;</w:t>
      </w:r>
      <w:r w:rsidR="00584C87" w:rsidRPr="00A821F2">
        <w:rPr>
          <w:rFonts w:asciiTheme="majorHAnsi" w:hAnsiTheme="majorHAnsi" w:cstheme="majorHAnsi"/>
          <w:sz w:val="24"/>
        </w:rPr>
        <w:t xml:space="preserve"> </w:t>
      </w:r>
      <w:r w:rsidR="00752664" w:rsidRPr="00A821F2">
        <w:rPr>
          <w:rFonts w:asciiTheme="majorHAnsi" w:hAnsiTheme="majorHAnsi" w:cstheme="majorHAnsi"/>
          <w:sz w:val="24"/>
        </w:rPr>
        <w:t xml:space="preserve">0.2 and others are grey. The second </w:t>
      </w:r>
      <w:r w:rsidR="00211BD8" w:rsidRPr="00A821F2">
        <w:rPr>
          <w:rFonts w:asciiTheme="majorHAnsi" w:hAnsiTheme="majorHAnsi" w:cstheme="majorHAnsi"/>
          <w:sz w:val="24"/>
        </w:rPr>
        <w:t>outer ring</w:t>
      </w:r>
      <w:r w:rsidR="00752664" w:rsidRPr="00A821F2">
        <w:rPr>
          <w:rFonts w:asciiTheme="majorHAnsi" w:hAnsiTheme="majorHAnsi" w:cstheme="majorHAnsi"/>
          <w:sz w:val="24"/>
        </w:rPr>
        <w:t xml:space="preserve"> is a chromosome</w:t>
      </w:r>
      <w:r w:rsidR="0004419B" w:rsidRPr="00A821F2">
        <w:rPr>
          <w:rFonts w:asciiTheme="majorHAnsi" w:hAnsiTheme="majorHAnsi" w:cstheme="majorHAnsi"/>
          <w:sz w:val="24"/>
        </w:rPr>
        <w:t>, with</w:t>
      </w:r>
      <w:r w:rsidR="00752664" w:rsidRPr="00A821F2">
        <w:rPr>
          <w:rFonts w:asciiTheme="majorHAnsi" w:hAnsiTheme="majorHAnsi" w:cstheme="majorHAnsi"/>
          <w:sz w:val="24"/>
        </w:rPr>
        <w:t xml:space="preserve"> blue </w:t>
      </w:r>
      <w:r w:rsidR="0004419B" w:rsidRPr="00A821F2">
        <w:rPr>
          <w:rFonts w:asciiTheme="majorHAnsi" w:hAnsiTheme="majorHAnsi" w:cstheme="majorHAnsi"/>
          <w:sz w:val="24"/>
        </w:rPr>
        <w:t xml:space="preserve">regions </w:t>
      </w:r>
      <w:r w:rsidR="00752664" w:rsidRPr="00A821F2">
        <w:rPr>
          <w:rFonts w:asciiTheme="majorHAnsi" w:hAnsiTheme="majorHAnsi" w:cstheme="majorHAnsi"/>
          <w:sz w:val="24"/>
        </w:rPr>
        <w:t>denot</w:t>
      </w:r>
      <w:r w:rsidR="0004419B" w:rsidRPr="00A821F2">
        <w:rPr>
          <w:rFonts w:asciiTheme="majorHAnsi" w:hAnsiTheme="majorHAnsi" w:cstheme="majorHAnsi"/>
          <w:sz w:val="24"/>
        </w:rPr>
        <w:t>ing</w:t>
      </w:r>
      <w:r w:rsidR="00752664" w:rsidRPr="00A821F2">
        <w:rPr>
          <w:rFonts w:asciiTheme="majorHAnsi" w:hAnsiTheme="majorHAnsi" w:cstheme="majorHAnsi"/>
          <w:sz w:val="24"/>
        </w:rPr>
        <w:t xml:space="preserve"> genomi</w:t>
      </w:r>
      <w:r w:rsidR="00EC5BAB" w:rsidRPr="00A821F2">
        <w:rPr>
          <w:rFonts w:asciiTheme="majorHAnsi" w:hAnsiTheme="majorHAnsi" w:cstheme="majorHAnsi"/>
          <w:sz w:val="24"/>
        </w:rPr>
        <w:t>c risk loci. The gene</w:t>
      </w:r>
      <w:r w:rsidR="000677BD" w:rsidRPr="00A821F2">
        <w:rPr>
          <w:rFonts w:asciiTheme="majorHAnsi" w:hAnsiTheme="majorHAnsi" w:cstheme="majorHAnsi"/>
          <w:sz w:val="24"/>
        </w:rPr>
        <w:t>s m</w:t>
      </w:r>
      <w:r w:rsidR="00056FAD">
        <w:rPr>
          <w:rFonts w:asciiTheme="majorHAnsi" w:hAnsiTheme="majorHAnsi" w:cstheme="majorHAnsi"/>
          <w:sz w:val="24"/>
        </w:rPr>
        <w:t xml:space="preserve">apping </w:t>
      </w:r>
      <w:r w:rsidR="006148A7">
        <w:rPr>
          <w:rFonts w:asciiTheme="majorHAnsi" w:hAnsiTheme="majorHAnsi" w:cstheme="majorHAnsi"/>
          <w:sz w:val="24"/>
        </w:rPr>
        <w:t xml:space="preserve">methods or </w:t>
      </w:r>
      <w:r w:rsidR="006148A7" w:rsidRPr="00A821F2">
        <w:rPr>
          <w:rFonts w:asciiTheme="majorHAnsi" w:hAnsiTheme="majorHAnsi" w:cstheme="majorHAnsi"/>
          <w:sz w:val="24"/>
        </w:rPr>
        <w:t>strategies</w:t>
      </w:r>
      <w:r w:rsidR="006148A7">
        <w:rPr>
          <w:rFonts w:asciiTheme="majorHAnsi" w:hAnsiTheme="majorHAnsi" w:cstheme="majorHAnsi"/>
          <w:sz w:val="24"/>
        </w:rPr>
        <w:t xml:space="preserve"> are</w:t>
      </w:r>
      <w:r w:rsidR="00EC5BAB" w:rsidRPr="00A821F2">
        <w:rPr>
          <w:rFonts w:asciiTheme="majorHAnsi" w:hAnsiTheme="majorHAnsi" w:cstheme="majorHAnsi"/>
          <w:sz w:val="24"/>
        </w:rPr>
        <w:t xml:space="preserve"> </w:t>
      </w:r>
      <w:r w:rsidR="00752664" w:rsidRPr="00A821F2">
        <w:rPr>
          <w:rFonts w:asciiTheme="majorHAnsi" w:hAnsiTheme="majorHAnsi" w:cstheme="majorHAnsi"/>
          <w:sz w:val="24"/>
        </w:rPr>
        <w:t>shown in different colors</w:t>
      </w:r>
      <w:r w:rsidR="001C4487" w:rsidRPr="00A821F2">
        <w:rPr>
          <w:rFonts w:asciiTheme="majorHAnsi" w:hAnsiTheme="majorHAnsi" w:cstheme="majorHAnsi"/>
          <w:sz w:val="24"/>
        </w:rPr>
        <w:t xml:space="preserve">, </w:t>
      </w:r>
      <w:r w:rsidR="00752664" w:rsidRPr="00A821F2">
        <w:rPr>
          <w:rFonts w:asciiTheme="majorHAnsi" w:hAnsiTheme="majorHAnsi" w:cstheme="majorHAnsi"/>
          <w:sz w:val="24"/>
        </w:rPr>
        <w:t xml:space="preserve">green </w:t>
      </w:r>
      <w:r w:rsidR="006148A7">
        <w:rPr>
          <w:rFonts w:asciiTheme="majorHAnsi" w:hAnsiTheme="majorHAnsi" w:cstheme="majorHAnsi"/>
          <w:sz w:val="24"/>
        </w:rPr>
        <w:t>b</w:t>
      </w:r>
      <w:r w:rsidR="00752664" w:rsidRPr="00A821F2">
        <w:rPr>
          <w:rFonts w:asciiTheme="majorHAnsi" w:hAnsiTheme="majorHAnsi" w:cstheme="majorHAnsi"/>
          <w:sz w:val="24"/>
        </w:rPr>
        <w:t xml:space="preserve">y </w:t>
      </w:r>
      <w:proofErr w:type="spellStart"/>
      <w:r w:rsidR="00752664" w:rsidRPr="00A821F2">
        <w:rPr>
          <w:rFonts w:asciiTheme="majorHAnsi" w:hAnsiTheme="majorHAnsi" w:cstheme="majorHAnsi"/>
          <w:sz w:val="24"/>
        </w:rPr>
        <w:t>eQTL</w:t>
      </w:r>
      <w:proofErr w:type="spellEnd"/>
      <w:r w:rsidR="00752664" w:rsidRPr="00A821F2">
        <w:rPr>
          <w:rFonts w:asciiTheme="majorHAnsi" w:hAnsiTheme="majorHAnsi" w:cstheme="majorHAnsi"/>
          <w:sz w:val="24"/>
        </w:rPr>
        <w:t xml:space="preserve">, orange </w:t>
      </w:r>
      <w:r w:rsidR="006148A7">
        <w:rPr>
          <w:rFonts w:asciiTheme="majorHAnsi" w:hAnsiTheme="majorHAnsi" w:cstheme="majorHAnsi"/>
          <w:sz w:val="24"/>
        </w:rPr>
        <w:t>b</w:t>
      </w:r>
      <w:r w:rsidR="00752664" w:rsidRPr="00A821F2">
        <w:rPr>
          <w:rFonts w:asciiTheme="majorHAnsi" w:hAnsiTheme="majorHAnsi" w:cstheme="majorHAnsi"/>
          <w:sz w:val="24"/>
        </w:rPr>
        <w:t xml:space="preserve">y chromatin interaction and red by both. The </w:t>
      </w:r>
      <w:r w:rsidR="00FE5F40" w:rsidRPr="00A821F2">
        <w:rPr>
          <w:rFonts w:asciiTheme="majorHAnsi" w:hAnsiTheme="majorHAnsi" w:cstheme="majorHAnsi"/>
          <w:sz w:val="24"/>
        </w:rPr>
        <w:t>inner ring shows the</w:t>
      </w:r>
      <w:r w:rsidR="00752664" w:rsidRPr="00A821F2">
        <w:rPr>
          <w:rFonts w:asciiTheme="majorHAnsi" w:hAnsiTheme="majorHAnsi" w:cstheme="majorHAnsi"/>
          <w:sz w:val="24"/>
        </w:rPr>
        <w:t xml:space="preserve"> links</w:t>
      </w:r>
      <w:r w:rsidR="00FE5F40" w:rsidRPr="00A821F2">
        <w:rPr>
          <w:rFonts w:asciiTheme="majorHAnsi" w:hAnsiTheme="majorHAnsi" w:cstheme="majorHAnsi"/>
          <w:sz w:val="24"/>
        </w:rPr>
        <w:t xml:space="preserve"> with </w:t>
      </w:r>
      <w:proofErr w:type="spellStart"/>
      <w:r w:rsidR="00752664" w:rsidRPr="00A821F2">
        <w:rPr>
          <w:rFonts w:asciiTheme="majorHAnsi" w:hAnsiTheme="majorHAnsi" w:cstheme="majorHAnsi"/>
          <w:sz w:val="24"/>
        </w:rPr>
        <w:t>eQTL</w:t>
      </w:r>
      <w:proofErr w:type="spellEnd"/>
      <w:r w:rsidR="00752664" w:rsidRPr="00A821F2">
        <w:rPr>
          <w:rFonts w:asciiTheme="majorHAnsi" w:hAnsiTheme="majorHAnsi" w:cstheme="majorHAnsi"/>
          <w:sz w:val="24"/>
        </w:rPr>
        <w:t xml:space="preserve"> association</w:t>
      </w:r>
      <w:r w:rsidR="00FF6C21">
        <w:rPr>
          <w:rFonts w:asciiTheme="majorHAnsi" w:hAnsiTheme="majorHAnsi" w:cstheme="majorHAnsi"/>
          <w:sz w:val="24"/>
        </w:rPr>
        <w:t xml:space="preserve"> (in green) or</w:t>
      </w:r>
      <w:r w:rsidR="00FE5F40" w:rsidRPr="00A821F2">
        <w:rPr>
          <w:rFonts w:asciiTheme="majorHAnsi" w:hAnsiTheme="majorHAnsi" w:cstheme="majorHAnsi"/>
          <w:sz w:val="24"/>
        </w:rPr>
        <w:t xml:space="preserve"> with</w:t>
      </w:r>
      <w:r w:rsidR="00752664" w:rsidRPr="00A821F2">
        <w:rPr>
          <w:rFonts w:asciiTheme="majorHAnsi" w:hAnsiTheme="majorHAnsi" w:cstheme="majorHAnsi"/>
          <w:sz w:val="24"/>
        </w:rPr>
        <w:t xml:space="preserve"> chromatin interaction</w:t>
      </w:r>
      <w:r w:rsidR="00FF6C21">
        <w:rPr>
          <w:rFonts w:asciiTheme="majorHAnsi" w:hAnsiTheme="majorHAnsi" w:cstheme="majorHAnsi"/>
          <w:sz w:val="24"/>
        </w:rPr>
        <w:t xml:space="preserve"> (in orange).</w:t>
      </w:r>
    </w:p>
    <w:p w14:paraId="266D7754" w14:textId="77777777" w:rsidR="00AD7CD2" w:rsidRDefault="00AD7CD2">
      <w:pPr>
        <w:widowControl/>
        <w:jc w:val="left"/>
        <w:rPr>
          <w:rFonts w:asciiTheme="majorHAnsi" w:hAnsiTheme="majorHAnsi" w:cstheme="majorHAnsi"/>
          <w:sz w:val="24"/>
        </w:rPr>
      </w:pPr>
      <w:r>
        <w:rPr>
          <w:rFonts w:asciiTheme="majorHAnsi" w:hAnsiTheme="majorHAnsi" w:cstheme="majorHAnsi"/>
          <w:sz w:val="24"/>
        </w:rPr>
        <w:br w:type="page"/>
      </w:r>
    </w:p>
    <w:p w14:paraId="57AA972A" w14:textId="7A414966" w:rsidR="00101B13" w:rsidRPr="00433E24" w:rsidRDefault="00A02FA1" w:rsidP="00101B13">
      <w:pPr>
        <w:contextualSpacing/>
        <w:rPr>
          <w:rFonts w:ascii="Arial" w:hAnsi="Arial" w:cs="Arial"/>
          <w:sz w:val="24"/>
        </w:rPr>
      </w:pPr>
      <w:r w:rsidRPr="00433E24">
        <w:rPr>
          <w:rFonts w:ascii="Arial" w:hAnsi="Arial" w:cs="Arial"/>
          <w:sz w:val="24"/>
        </w:rPr>
        <w:lastRenderedPageBreak/>
        <w:t>a</w:t>
      </w:r>
    </w:p>
    <w:p w14:paraId="1E3D6459" w14:textId="30DE17EA" w:rsidR="00343015" w:rsidRDefault="00323364" w:rsidP="00222EA3">
      <w:pPr>
        <w:contextualSpacing/>
        <w:jc w:val="center"/>
        <w:rPr>
          <w:rFonts w:asciiTheme="majorHAnsi" w:hAnsiTheme="majorHAnsi" w:cstheme="majorHAnsi"/>
          <w:b/>
          <w:bCs/>
          <w:sz w:val="24"/>
        </w:rPr>
      </w:pPr>
      <w:r w:rsidRPr="00323364">
        <w:rPr>
          <w:rFonts w:asciiTheme="majorHAnsi" w:hAnsiTheme="majorHAnsi" w:cstheme="majorHAnsi"/>
          <w:b/>
          <w:bCs/>
          <w:noProof/>
          <w:sz w:val="24"/>
        </w:rPr>
        <w:drawing>
          <wp:inline distT="0" distB="0" distL="0" distR="0" wp14:anchorId="53482BB2" wp14:editId="71153487">
            <wp:extent cx="5270500" cy="5647055"/>
            <wp:effectExtent l="0" t="0" r="0" b="0"/>
            <wp:docPr id="9" name="图形 8">
              <a:extLst xmlns:a="http://schemas.openxmlformats.org/drawingml/2006/main">
                <a:ext uri="{FF2B5EF4-FFF2-40B4-BE49-F238E27FC236}">
                  <a16:creationId xmlns:a16="http://schemas.microsoft.com/office/drawing/2014/main" id="{E54056E2-CEFB-7740-BE5C-6615C5251E1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形 8">
                      <a:extLst>
                        <a:ext uri="{FF2B5EF4-FFF2-40B4-BE49-F238E27FC236}">
                          <a16:creationId xmlns:a16="http://schemas.microsoft.com/office/drawing/2014/main" id="{E54056E2-CEFB-7740-BE5C-6615C5251E1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1">
                      <a:extLst>
                        <a:ext uri="{96DAC541-7B7A-43D3-8B79-37D633B846F1}">
                          <asvg:svgBlip xmlns:asvg="http://schemas.microsoft.com/office/drawing/2016/SVG/main" r:embed="rId4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5647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15B8A2" w14:textId="06013E08" w:rsidR="00E17AA7" w:rsidRPr="00433E24" w:rsidRDefault="00A02FA1" w:rsidP="00343015">
      <w:pPr>
        <w:contextualSpacing/>
        <w:rPr>
          <w:rFonts w:ascii="Arial" w:hAnsi="Arial" w:cs="Arial"/>
          <w:sz w:val="24"/>
        </w:rPr>
      </w:pPr>
      <w:r w:rsidRPr="00433E24">
        <w:rPr>
          <w:rFonts w:ascii="Arial" w:hAnsi="Arial" w:cs="Arial"/>
          <w:sz w:val="24"/>
        </w:rPr>
        <w:t>b</w:t>
      </w:r>
    </w:p>
    <w:p w14:paraId="0F0E3616" w14:textId="635136EB" w:rsidR="002226A0" w:rsidRPr="00A821F2" w:rsidRDefault="009174F2" w:rsidP="002226A0">
      <w:pPr>
        <w:contextualSpacing/>
        <w:rPr>
          <w:rFonts w:asciiTheme="majorHAnsi" w:hAnsiTheme="majorHAnsi" w:cstheme="majorHAnsi"/>
          <w:b/>
          <w:bCs/>
          <w:sz w:val="24"/>
        </w:rPr>
      </w:pPr>
      <w:r>
        <w:rPr>
          <w:noProof/>
        </w:rPr>
        <w:drawing>
          <wp:inline distT="0" distB="0" distL="0" distR="0" wp14:anchorId="3DB4D161" wp14:editId="1395B40C">
            <wp:extent cx="5270500" cy="1482725"/>
            <wp:effectExtent l="0" t="0" r="6350" b="317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48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3D91DB" w14:textId="5E985A6C" w:rsidR="002226A0" w:rsidRPr="00A821F2" w:rsidRDefault="002226A0" w:rsidP="002226A0">
      <w:pPr>
        <w:contextualSpacing/>
        <w:rPr>
          <w:rFonts w:asciiTheme="majorHAnsi" w:hAnsiTheme="majorHAnsi" w:cstheme="majorHAnsi"/>
          <w:sz w:val="24"/>
        </w:rPr>
      </w:pPr>
      <w:bookmarkStart w:id="16" w:name="_Hlk105431635"/>
      <w:r w:rsidRPr="00A821F2">
        <w:rPr>
          <w:rFonts w:asciiTheme="majorHAnsi" w:hAnsiTheme="majorHAnsi" w:cstheme="majorHAnsi"/>
          <w:b/>
          <w:sz w:val="24"/>
        </w:rPr>
        <w:t>Fig</w:t>
      </w:r>
      <w:r w:rsidR="008F7C75">
        <w:rPr>
          <w:rFonts w:asciiTheme="majorHAnsi" w:hAnsiTheme="majorHAnsi" w:cstheme="majorHAnsi"/>
          <w:b/>
          <w:sz w:val="24"/>
        </w:rPr>
        <w:t>ure S</w:t>
      </w:r>
      <w:r w:rsidRPr="00A821F2">
        <w:rPr>
          <w:rFonts w:asciiTheme="majorHAnsi" w:hAnsiTheme="majorHAnsi" w:cstheme="majorHAnsi"/>
          <w:b/>
          <w:sz w:val="24"/>
        </w:rPr>
        <w:t xml:space="preserve">10. Gene </w:t>
      </w:r>
      <w:r w:rsidRPr="00A821F2">
        <w:rPr>
          <w:rStyle w:val="10"/>
          <w:rFonts w:asciiTheme="majorHAnsi" w:hAnsiTheme="majorHAnsi" w:cstheme="majorHAnsi"/>
          <w:b/>
          <w:color w:val="auto"/>
          <w:sz w:val="24"/>
          <w:szCs w:val="24"/>
        </w:rPr>
        <w:t>set analysis of the 166</w:t>
      </w:r>
      <w:r w:rsidR="00FF6C21">
        <w:rPr>
          <w:rStyle w:val="10"/>
          <w:rFonts w:asciiTheme="majorHAnsi" w:hAnsiTheme="majorHAnsi" w:cstheme="majorHAnsi"/>
          <w:b/>
          <w:color w:val="auto"/>
          <w:sz w:val="24"/>
          <w:szCs w:val="24"/>
        </w:rPr>
        <w:t xml:space="preserve"> </w:t>
      </w:r>
      <w:r w:rsidRPr="00A821F2">
        <w:rPr>
          <w:rStyle w:val="10"/>
          <w:rFonts w:asciiTheme="majorHAnsi" w:hAnsiTheme="majorHAnsi" w:cstheme="majorHAnsi"/>
          <w:b/>
          <w:color w:val="auto"/>
          <w:sz w:val="24"/>
          <w:szCs w:val="24"/>
        </w:rPr>
        <w:t>mapped genes.</w:t>
      </w:r>
      <w:r w:rsidRPr="00A821F2">
        <w:rPr>
          <w:rStyle w:val="10"/>
          <w:rFonts w:asciiTheme="majorHAnsi" w:hAnsiTheme="majorHAnsi" w:cstheme="majorHAnsi"/>
          <w:color w:val="auto"/>
          <w:sz w:val="24"/>
          <w:szCs w:val="24"/>
        </w:rPr>
        <w:t xml:space="preserve"> </w:t>
      </w:r>
      <w:bookmarkEnd w:id="16"/>
      <w:r w:rsidR="00A75E48">
        <w:rPr>
          <w:rFonts w:asciiTheme="majorHAnsi" w:hAnsiTheme="majorHAnsi" w:cstheme="majorHAnsi"/>
          <w:bCs/>
          <w:sz w:val="24"/>
        </w:rPr>
        <w:t>a</w:t>
      </w:r>
      <w:r w:rsidRPr="00A821F2">
        <w:rPr>
          <w:rFonts w:asciiTheme="majorHAnsi" w:hAnsiTheme="majorHAnsi" w:cstheme="majorHAnsi"/>
          <w:bCs/>
          <w:sz w:val="24"/>
        </w:rPr>
        <w:t>,</w:t>
      </w:r>
      <w:r w:rsidRPr="00A821F2">
        <w:rPr>
          <w:rFonts w:asciiTheme="majorHAnsi" w:hAnsiTheme="majorHAnsi" w:cstheme="majorHAnsi"/>
          <w:sz w:val="24"/>
        </w:rPr>
        <w:t xml:space="preserve"> </w:t>
      </w:r>
      <w:r w:rsidR="00FF6C21">
        <w:rPr>
          <w:rFonts w:asciiTheme="majorHAnsi" w:hAnsiTheme="majorHAnsi" w:cstheme="majorHAnsi"/>
          <w:sz w:val="24"/>
        </w:rPr>
        <w:t>e</w:t>
      </w:r>
      <w:r w:rsidRPr="00A821F2">
        <w:rPr>
          <w:rFonts w:asciiTheme="majorHAnsi" w:hAnsiTheme="majorHAnsi" w:cstheme="majorHAnsi"/>
          <w:sz w:val="24"/>
        </w:rPr>
        <w:t>nrichment of differentially expressed genes sets in</w:t>
      </w:r>
      <w:r w:rsidR="00A75E48">
        <w:rPr>
          <w:rFonts w:asciiTheme="majorHAnsi" w:hAnsiTheme="majorHAnsi" w:cstheme="majorHAnsi"/>
          <w:sz w:val="24"/>
        </w:rPr>
        <w:t xml:space="preserve"> </w:t>
      </w:r>
      <w:proofErr w:type="spellStart"/>
      <w:r w:rsidR="00A75E48">
        <w:rPr>
          <w:rFonts w:asciiTheme="majorHAnsi" w:hAnsiTheme="majorHAnsi" w:cstheme="majorHAnsi"/>
          <w:sz w:val="24"/>
        </w:rPr>
        <w:t>GTEx</w:t>
      </w:r>
      <w:proofErr w:type="spellEnd"/>
      <w:r w:rsidR="00A75E48">
        <w:rPr>
          <w:rFonts w:asciiTheme="majorHAnsi" w:hAnsiTheme="majorHAnsi" w:cstheme="majorHAnsi"/>
          <w:sz w:val="24"/>
        </w:rPr>
        <w:t xml:space="preserve"> v8 general tissue types. b</w:t>
      </w:r>
      <w:r w:rsidRPr="00A821F2">
        <w:rPr>
          <w:rFonts w:asciiTheme="majorHAnsi" w:hAnsiTheme="majorHAnsi" w:cstheme="majorHAnsi"/>
          <w:bCs/>
          <w:sz w:val="24"/>
        </w:rPr>
        <w:t>,</w:t>
      </w:r>
      <w:r w:rsidRPr="00A821F2">
        <w:rPr>
          <w:rFonts w:asciiTheme="majorHAnsi" w:hAnsiTheme="majorHAnsi" w:cstheme="majorHAnsi"/>
          <w:sz w:val="24"/>
        </w:rPr>
        <w:t xml:space="preserve"> the results of gene-set enrichment analysis by using different gene sets from </w:t>
      </w:r>
      <w:proofErr w:type="spellStart"/>
      <w:r w:rsidRPr="00A821F2">
        <w:rPr>
          <w:rFonts w:asciiTheme="majorHAnsi" w:hAnsiTheme="majorHAnsi" w:cstheme="majorHAnsi"/>
          <w:sz w:val="24"/>
        </w:rPr>
        <w:t>MSigDB</w:t>
      </w:r>
      <w:proofErr w:type="spellEnd"/>
      <w:r w:rsidRPr="00A821F2">
        <w:rPr>
          <w:rFonts w:asciiTheme="majorHAnsi" w:hAnsiTheme="majorHAnsi" w:cstheme="majorHAnsi"/>
          <w:sz w:val="24"/>
        </w:rPr>
        <w:t xml:space="preserve"> </w:t>
      </w:r>
      <w:r w:rsidR="009E7F13">
        <w:rPr>
          <w:rFonts w:asciiTheme="majorHAnsi" w:hAnsiTheme="majorHAnsi" w:cstheme="majorHAnsi"/>
          <w:sz w:val="24"/>
        </w:rPr>
        <w:t>(</w:t>
      </w:r>
      <w:hyperlink r:id="rId44" w:history="1">
        <w:r w:rsidR="009E7F13" w:rsidRPr="00E76118">
          <w:rPr>
            <w:rStyle w:val="a5"/>
            <w:rFonts w:asciiTheme="majorHAnsi" w:hAnsiTheme="majorHAnsi" w:cstheme="majorHAnsi"/>
            <w:sz w:val="24"/>
          </w:rPr>
          <w:t>https://www.gsea-msigdb.org/gsea/msigdb/</w:t>
        </w:r>
      </w:hyperlink>
      <w:r w:rsidR="009E7F13">
        <w:rPr>
          <w:rFonts w:asciiTheme="majorHAnsi" w:hAnsiTheme="majorHAnsi" w:cstheme="majorHAnsi"/>
          <w:sz w:val="24"/>
        </w:rPr>
        <w:t xml:space="preserve">) </w:t>
      </w:r>
      <w:r w:rsidRPr="00A821F2">
        <w:rPr>
          <w:rFonts w:asciiTheme="majorHAnsi" w:hAnsiTheme="majorHAnsi" w:cstheme="majorHAnsi"/>
          <w:sz w:val="24"/>
        </w:rPr>
        <w:t>as background.</w:t>
      </w:r>
    </w:p>
    <w:p w14:paraId="68114A4F" w14:textId="50BA2E44" w:rsidR="002A31D1" w:rsidRDefault="002A31D1">
      <w:pPr>
        <w:widowControl/>
        <w:jc w:val="left"/>
        <w:rPr>
          <w:rFonts w:asciiTheme="majorHAnsi" w:hAnsiTheme="majorHAnsi" w:cstheme="majorHAnsi"/>
          <w:sz w:val="24"/>
        </w:rPr>
      </w:pPr>
      <w:r>
        <w:rPr>
          <w:rFonts w:asciiTheme="majorHAnsi" w:hAnsiTheme="majorHAnsi" w:cstheme="majorHAnsi"/>
          <w:sz w:val="24"/>
        </w:rPr>
        <w:br w:type="page"/>
      </w:r>
    </w:p>
    <w:p w14:paraId="018F314E" w14:textId="52522B64" w:rsidR="00D839E0" w:rsidRPr="00A821F2" w:rsidRDefault="000D0C28" w:rsidP="00D839E0">
      <w:pPr>
        <w:contextualSpacing/>
        <w:rPr>
          <w:rFonts w:asciiTheme="majorHAnsi" w:hAnsiTheme="majorHAnsi" w:cstheme="majorHAnsi"/>
          <w:noProof/>
          <w:sz w:val="24"/>
        </w:rPr>
      </w:pPr>
      <w:r w:rsidRPr="000D0C28">
        <w:rPr>
          <w:rFonts w:cstheme="minorHAnsi"/>
          <w:sz w:val="28"/>
          <w:szCs w:val="28"/>
          <w:shd w:val="clear" w:color="auto" w:fill="FFFFFF"/>
        </w:rPr>
        <w:lastRenderedPageBreak/>
        <w:t>a</w:t>
      </w:r>
      <w:r w:rsidR="00D839E0" w:rsidRPr="00A821F2">
        <w:rPr>
          <w:rFonts w:asciiTheme="majorHAnsi" w:hAnsiTheme="majorHAnsi" w:cstheme="majorHAnsi"/>
          <w:noProof/>
          <w:sz w:val="24"/>
        </w:rPr>
        <w:drawing>
          <wp:inline distT="0" distB="0" distL="0" distR="0" wp14:anchorId="64811B29" wp14:editId="47FBD2E7">
            <wp:extent cx="5270500" cy="3120390"/>
            <wp:effectExtent l="0" t="0" r="4445" b="63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120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633A66" w14:textId="10E364C0" w:rsidR="00D839E0" w:rsidRPr="000D0C28" w:rsidRDefault="000D0C28" w:rsidP="00D839E0">
      <w:pPr>
        <w:rPr>
          <w:rFonts w:cstheme="minorHAnsi"/>
          <w:noProof/>
          <w:sz w:val="28"/>
          <w:szCs w:val="28"/>
        </w:rPr>
      </w:pPr>
      <w:r w:rsidRPr="000D0C28">
        <w:rPr>
          <w:rFonts w:cstheme="minorHAnsi"/>
          <w:noProof/>
          <w:sz w:val="28"/>
          <w:szCs w:val="28"/>
        </w:rPr>
        <w:t>b</w:t>
      </w:r>
    </w:p>
    <w:p w14:paraId="12C45CAF" w14:textId="77777777" w:rsidR="00D839E0" w:rsidRPr="00A821F2" w:rsidRDefault="00D839E0" w:rsidP="00D839E0">
      <w:pPr>
        <w:rPr>
          <w:rFonts w:asciiTheme="majorHAnsi" w:hAnsiTheme="majorHAnsi" w:cstheme="majorHAnsi"/>
          <w:sz w:val="24"/>
        </w:rPr>
      </w:pPr>
      <w:r>
        <w:rPr>
          <w:noProof/>
        </w:rPr>
        <w:drawing>
          <wp:inline distT="0" distB="0" distL="0" distR="0" wp14:anchorId="22D6CE0C" wp14:editId="25AB6BF1">
            <wp:extent cx="5270500" cy="3335655"/>
            <wp:effectExtent l="0" t="0" r="6350" b="0"/>
            <wp:docPr id="7" name="圖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335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46DBC" w14:textId="77777777" w:rsidR="00D839E0" w:rsidRPr="00A821F2" w:rsidRDefault="00D839E0" w:rsidP="00D839E0">
      <w:pPr>
        <w:rPr>
          <w:rFonts w:asciiTheme="majorHAnsi" w:hAnsiTheme="majorHAnsi" w:cstheme="majorHAnsi"/>
          <w:sz w:val="24"/>
        </w:rPr>
      </w:pPr>
    </w:p>
    <w:p w14:paraId="1A9275B4" w14:textId="77777777" w:rsidR="00D839E0" w:rsidRDefault="00D839E0" w:rsidP="00D839E0">
      <w:pPr>
        <w:rPr>
          <w:rFonts w:asciiTheme="majorHAnsi" w:hAnsiTheme="majorHAnsi" w:cstheme="majorHAnsi"/>
          <w:sz w:val="24"/>
        </w:rPr>
      </w:pPr>
    </w:p>
    <w:p w14:paraId="7FBA3AE6" w14:textId="77777777" w:rsidR="00D839E0" w:rsidRDefault="00D839E0" w:rsidP="00D839E0">
      <w:pPr>
        <w:rPr>
          <w:rFonts w:asciiTheme="majorHAnsi" w:hAnsiTheme="majorHAnsi" w:cstheme="majorHAnsi"/>
          <w:sz w:val="24"/>
        </w:rPr>
      </w:pPr>
    </w:p>
    <w:p w14:paraId="267298D2" w14:textId="77777777" w:rsidR="00D839E0" w:rsidRDefault="00D839E0" w:rsidP="00D839E0">
      <w:pPr>
        <w:rPr>
          <w:rFonts w:asciiTheme="majorHAnsi" w:hAnsiTheme="majorHAnsi" w:cstheme="majorHAnsi"/>
          <w:sz w:val="24"/>
        </w:rPr>
      </w:pPr>
    </w:p>
    <w:p w14:paraId="155D6F28" w14:textId="77777777" w:rsidR="00D839E0" w:rsidRDefault="00D839E0" w:rsidP="00D839E0">
      <w:pPr>
        <w:rPr>
          <w:rFonts w:asciiTheme="majorHAnsi" w:hAnsiTheme="majorHAnsi" w:cstheme="majorHAnsi"/>
          <w:sz w:val="24"/>
        </w:rPr>
      </w:pPr>
    </w:p>
    <w:p w14:paraId="3C7E1438" w14:textId="77777777" w:rsidR="00D839E0" w:rsidRDefault="00D839E0" w:rsidP="00D839E0">
      <w:pPr>
        <w:rPr>
          <w:rFonts w:asciiTheme="majorHAnsi" w:hAnsiTheme="majorHAnsi" w:cstheme="majorHAnsi"/>
          <w:sz w:val="24"/>
        </w:rPr>
      </w:pPr>
    </w:p>
    <w:p w14:paraId="16CCED40" w14:textId="0874C2DB" w:rsidR="00D839E0" w:rsidRDefault="00D839E0" w:rsidP="00D839E0">
      <w:pPr>
        <w:rPr>
          <w:rFonts w:asciiTheme="majorHAnsi" w:hAnsiTheme="majorHAnsi" w:cstheme="majorHAnsi"/>
          <w:sz w:val="24"/>
        </w:rPr>
      </w:pPr>
    </w:p>
    <w:p w14:paraId="4EB67DCD" w14:textId="47B310FD" w:rsidR="00D839E0" w:rsidRPr="000D0C28" w:rsidRDefault="000D0C28" w:rsidP="00D839E0">
      <w:pPr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lastRenderedPageBreak/>
        <w:t>c</w:t>
      </w:r>
    </w:p>
    <w:p w14:paraId="3C271DDD" w14:textId="0A69DBDC" w:rsidR="00D839E0" w:rsidRPr="000D0C28" w:rsidRDefault="00D839E0" w:rsidP="000D0C28">
      <w:pPr>
        <w:jc w:val="center"/>
        <w:rPr>
          <w:rFonts w:asciiTheme="majorHAnsi" w:hAnsiTheme="majorHAnsi" w:cstheme="majorHAnsi"/>
          <w:sz w:val="24"/>
        </w:rPr>
      </w:pPr>
      <w:r>
        <w:rPr>
          <w:noProof/>
        </w:rPr>
        <w:drawing>
          <wp:inline distT="0" distB="0" distL="0" distR="0" wp14:anchorId="3C58BE43" wp14:editId="3387F5A5">
            <wp:extent cx="4641640" cy="2909134"/>
            <wp:effectExtent l="0" t="0" r="6985" b="5715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657431" cy="2919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B184CC" w14:textId="5C7DB28E" w:rsidR="00D839E0" w:rsidRPr="000D0C28" w:rsidRDefault="000D0C28" w:rsidP="00D839E0">
      <w:pPr>
        <w:rPr>
          <w:rFonts w:cstheme="minorHAnsi"/>
          <w:sz w:val="28"/>
          <w:szCs w:val="28"/>
          <w:shd w:val="clear" w:color="auto" w:fill="FFFFFF"/>
        </w:rPr>
      </w:pPr>
      <w:r w:rsidRPr="000D0C28">
        <w:rPr>
          <w:rFonts w:cstheme="minorHAnsi"/>
          <w:sz w:val="28"/>
          <w:szCs w:val="28"/>
          <w:shd w:val="clear" w:color="auto" w:fill="FFFFFF"/>
        </w:rPr>
        <w:t>d</w:t>
      </w:r>
    </w:p>
    <w:p w14:paraId="0C4053F7" w14:textId="77777777" w:rsidR="00D839E0" w:rsidRPr="00A821F2" w:rsidRDefault="00D839E0" w:rsidP="007B0F8B">
      <w:pPr>
        <w:jc w:val="center"/>
        <w:rPr>
          <w:rFonts w:asciiTheme="majorHAnsi" w:hAnsiTheme="majorHAnsi" w:cstheme="majorHAnsi"/>
          <w:sz w:val="24"/>
        </w:rPr>
      </w:pPr>
      <w:r>
        <w:rPr>
          <w:noProof/>
        </w:rPr>
        <w:drawing>
          <wp:inline distT="0" distB="0" distL="0" distR="0" wp14:anchorId="01E7849A" wp14:editId="7BF6B8AF">
            <wp:extent cx="4866005" cy="2940711"/>
            <wp:effectExtent l="0" t="0" r="0" b="0"/>
            <wp:docPr id="2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b="7334"/>
                    <a:stretch/>
                  </pic:blipFill>
                  <pic:spPr bwMode="auto">
                    <a:xfrm>
                      <a:off x="0" y="0"/>
                      <a:ext cx="4878864" cy="29484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4A97BE" w14:textId="74FC56AB" w:rsidR="00B06C4C" w:rsidRPr="00D839E0" w:rsidRDefault="00D839E0" w:rsidP="00A821F2">
      <w:pPr>
        <w:contextualSpacing/>
        <w:rPr>
          <w:rFonts w:asciiTheme="majorHAnsi" w:hAnsiTheme="majorHAnsi" w:cstheme="majorHAnsi"/>
          <w:sz w:val="24"/>
        </w:rPr>
      </w:pPr>
      <w:bookmarkStart w:id="17" w:name="_Hlk105431736"/>
      <w:r w:rsidRPr="00A821F2">
        <w:rPr>
          <w:rFonts w:asciiTheme="majorHAnsi" w:hAnsiTheme="majorHAnsi" w:cstheme="majorHAnsi"/>
          <w:b/>
          <w:sz w:val="24"/>
        </w:rPr>
        <w:t>Fig</w:t>
      </w:r>
      <w:r>
        <w:rPr>
          <w:rFonts w:asciiTheme="majorHAnsi" w:hAnsiTheme="majorHAnsi" w:cstheme="majorHAnsi"/>
          <w:b/>
          <w:sz w:val="24"/>
        </w:rPr>
        <w:t>ure</w:t>
      </w:r>
      <w:r w:rsidRPr="00A821F2">
        <w:rPr>
          <w:rFonts w:asciiTheme="majorHAnsi" w:hAnsiTheme="majorHAnsi" w:cstheme="majorHAnsi"/>
          <w:b/>
          <w:sz w:val="24"/>
        </w:rPr>
        <w:t xml:space="preserve"> </w:t>
      </w:r>
      <w:r w:rsidR="00FF6C21">
        <w:rPr>
          <w:rFonts w:asciiTheme="majorHAnsi" w:hAnsiTheme="majorHAnsi" w:cstheme="majorHAnsi"/>
          <w:b/>
          <w:sz w:val="24"/>
        </w:rPr>
        <w:t>S</w:t>
      </w:r>
      <w:r w:rsidRPr="00A821F2">
        <w:rPr>
          <w:rFonts w:asciiTheme="majorHAnsi" w:hAnsiTheme="majorHAnsi" w:cstheme="majorHAnsi"/>
          <w:b/>
          <w:sz w:val="24"/>
        </w:rPr>
        <w:t>11.</w:t>
      </w:r>
      <w:r w:rsidRPr="00A821F2">
        <w:rPr>
          <w:rStyle w:val="10"/>
          <w:rFonts w:asciiTheme="majorHAnsi" w:hAnsiTheme="majorHAnsi" w:cstheme="majorHAnsi"/>
          <w:color w:val="auto"/>
          <w:sz w:val="24"/>
          <w:szCs w:val="24"/>
        </w:rPr>
        <w:t xml:space="preserve"> </w:t>
      </w:r>
      <w:r w:rsidRPr="00A821F2">
        <w:rPr>
          <w:rStyle w:val="10"/>
          <w:rFonts w:asciiTheme="majorHAnsi" w:hAnsiTheme="majorHAnsi" w:cstheme="majorHAnsi"/>
          <w:b/>
          <w:bCs/>
          <w:color w:val="auto"/>
          <w:sz w:val="24"/>
          <w:szCs w:val="24"/>
        </w:rPr>
        <w:t>Co-expression network</w:t>
      </w:r>
      <w:r w:rsidR="00FF6C21">
        <w:rPr>
          <w:rStyle w:val="10"/>
          <w:rFonts w:asciiTheme="majorHAnsi" w:hAnsiTheme="majorHAnsi" w:cstheme="majorHAnsi"/>
          <w:b/>
          <w:bCs/>
          <w:color w:val="auto"/>
          <w:sz w:val="24"/>
          <w:szCs w:val="24"/>
        </w:rPr>
        <w:t>s</w:t>
      </w:r>
      <w:r w:rsidRPr="00A821F2">
        <w:rPr>
          <w:rStyle w:val="10"/>
          <w:rFonts w:asciiTheme="majorHAnsi" w:hAnsiTheme="majorHAnsi" w:cstheme="majorHAnsi"/>
          <w:b/>
          <w:bCs/>
          <w:color w:val="auto"/>
          <w:sz w:val="24"/>
          <w:szCs w:val="24"/>
        </w:rPr>
        <w:t xml:space="preserve"> of </w:t>
      </w:r>
      <w:r w:rsidR="00FF6C21">
        <w:rPr>
          <w:rStyle w:val="10"/>
          <w:rFonts w:asciiTheme="majorHAnsi" w:hAnsiTheme="majorHAnsi" w:cstheme="majorHAnsi"/>
          <w:b/>
          <w:bCs/>
          <w:color w:val="auto"/>
          <w:sz w:val="24"/>
          <w:szCs w:val="24"/>
        </w:rPr>
        <w:t xml:space="preserve">the </w:t>
      </w:r>
      <w:r w:rsidRPr="00A821F2">
        <w:rPr>
          <w:rStyle w:val="10"/>
          <w:rFonts w:asciiTheme="majorHAnsi" w:hAnsiTheme="majorHAnsi" w:cstheme="majorHAnsi"/>
          <w:b/>
          <w:bCs/>
          <w:color w:val="auto"/>
          <w:sz w:val="24"/>
          <w:szCs w:val="24"/>
        </w:rPr>
        <w:t>PTB-related genes in maternal and infant subtypes.</w:t>
      </w:r>
      <w:bookmarkEnd w:id="17"/>
      <w:r w:rsidRPr="00A821F2">
        <w:rPr>
          <w:rStyle w:val="10"/>
          <w:rFonts w:asciiTheme="majorHAnsi" w:hAnsiTheme="majorHAnsi" w:cstheme="majorHAnsi"/>
          <w:color w:val="auto"/>
          <w:sz w:val="24"/>
          <w:szCs w:val="24"/>
        </w:rPr>
        <w:t xml:space="preserve"> The four ne</w:t>
      </w:r>
      <w:r w:rsidR="003519CE">
        <w:rPr>
          <w:rStyle w:val="10"/>
          <w:rFonts w:asciiTheme="majorHAnsi" w:hAnsiTheme="majorHAnsi" w:cstheme="majorHAnsi"/>
          <w:color w:val="auto"/>
          <w:sz w:val="24"/>
          <w:szCs w:val="24"/>
        </w:rPr>
        <w:t>tworks represent maternal PTB (a), infant PTB (b), BPD (c</w:t>
      </w:r>
      <w:r w:rsidR="00A44CC1">
        <w:rPr>
          <w:rStyle w:val="10"/>
          <w:rFonts w:asciiTheme="majorHAnsi" w:hAnsiTheme="majorHAnsi" w:cstheme="majorHAnsi"/>
          <w:color w:val="auto"/>
          <w:sz w:val="24"/>
          <w:szCs w:val="24"/>
        </w:rPr>
        <w:t>) and sepsis (d</w:t>
      </w:r>
      <w:r w:rsidRPr="00A821F2">
        <w:rPr>
          <w:rStyle w:val="10"/>
          <w:rFonts w:asciiTheme="majorHAnsi" w:hAnsiTheme="majorHAnsi" w:cstheme="majorHAnsi"/>
          <w:color w:val="auto"/>
          <w:sz w:val="24"/>
          <w:szCs w:val="24"/>
        </w:rPr>
        <w:t>) of preterm infant, respectively. Oval nodes refer to</w:t>
      </w:r>
      <w:r w:rsidR="008D38D7">
        <w:rPr>
          <w:rStyle w:val="10"/>
          <w:rFonts w:asciiTheme="majorHAnsi" w:hAnsiTheme="majorHAnsi" w:cstheme="majorHAnsi"/>
          <w:color w:val="auto"/>
          <w:sz w:val="24"/>
          <w:szCs w:val="24"/>
        </w:rPr>
        <w:t xml:space="preserve"> the</w:t>
      </w:r>
      <w:r w:rsidRPr="00A821F2">
        <w:rPr>
          <w:rStyle w:val="10"/>
          <w:rFonts w:asciiTheme="majorHAnsi" w:hAnsiTheme="majorHAnsi" w:cstheme="majorHAnsi"/>
          <w:color w:val="auto"/>
          <w:sz w:val="24"/>
          <w:szCs w:val="24"/>
        </w:rPr>
        <w:t xml:space="preserve"> PTB related genes identified from the GWAS of the </w:t>
      </w:r>
      <w:r w:rsidR="008D38D7">
        <w:rPr>
          <w:rStyle w:val="10"/>
          <w:rFonts w:asciiTheme="majorHAnsi" w:hAnsiTheme="majorHAnsi" w:cstheme="majorHAnsi"/>
          <w:color w:val="auto"/>
          <w:sz w:val="24"/>
          <w:szCs w:val="24"/>
        </w:rPr>
        <w:t xml:space="preserve">1,744 </w:t>
      </w:r>
      <w:r w:rsidRPr="00A821F2">
        <w:rPr>
          <w:rStyle w:val="10"/>
          <w:rFonts w:asciiTheme="majorHAnsi" w:hAnsiTheme="majorHAnsi" w:cstheme="majorHAnsi"/>
          <w:color w:val="auto"/>
          <w:sz w:val="24"/>
          <w:szCs w:val="24"/>
        </w:rPr>
        <w:t>embryo samples. Rectangle nodes refer to the 50</w:t>
      </w:r>
      <w:r w:rsidR="009E4561">
        <w:rPr>
          <w:rStyle w:val="10"/>
          <w:rFonts w:asciiTheme="majorHAnsi" w:hAnsiTheme="majorHAnsi" w:cstheme="majorHAnsi"/>
          <w:color w:val="auto"/>
          <w:sz w:val="24"/>
          <w:szCs w:val="24"/>
        </w:rPr>
        <w:t>-</w:t>
      </w:r>
      <w:r w:rsidRPr="00A821F2">
        <w:rPr>
          <w:rStyle w:val="10"/>
          <w:rFonts w:asciiTheme="majorHAnsi" w:hAnsiTheme="majorHAnsi" w:cstheme="majorHAnsi"/>
          <w:color w:val="auto"/>
          <w:sz w:val="24"/>
          <w:szCs w:val="24"/>
        </w:rPr>
        <w:t>PTB markers derived from published datasets</w:t>
      </w:r>
      <w:r w:rsidRPr="00A821F2">
        <w:rPr>
          <w:rFonts w:asciiTheme="majorHAnsi" w:hAnsiTheme="majorHAnsi" w:cstheme="majorHAnsi"/>
          <w:sz w:val="24"/>
        </w:rPr>
        <w:t xml:space="preserve"> (see </w:t>
      </w:r>
      <w:r>
        <w:rPr>
          <w:rFonts w:asciiTheme="majorHAnsi" w:hAnsiTheme="majorHAnsi" w:cstheme="majorHAnsi" w:hint="eastAsia"/>
          <w:bCs/>
          <w:sz w:val="24"/>
        </w:rPr>
        <w:t>Addition</w:t>
      </w:r>
      <w:r>
        <w:rPr>
          <w:rFonts w:asciiTheme="majorHAnsi" w:hAnsiTheme="majorHAnsi" w:cstheme="majorHAnsi"/>
          <w:bCs/>
          <w:sz w:val="24"/>
        </w:rPr>
        <w:t xml:space="preserve"> file 1: </w:t>
      </w:r>
      <w:r w:rsidRPr="00A821F2">
        <w:rPr>
          <w:rFonts w:asciiTheme="majorHAnsi" w:hAnsiTheme="majorHAnsi" w:cstheme="majorHAnsi"/>
          <w:sz w:val="24"/>
        </w:rPr>
        <w:t xml:space="preserve">Table </w:t>
      </w:r>
      <w:r>
        <w:rPr>
          <w:rFonts w:asciiTheme="majorHAnsi" w:hAnsiTheme="majorHAnsi" w:cstheme="majorHAnsi"/>
          <w:sz w:val="24"/>
        </w:rPr>
        <w:t>S</w:t>
      </w:r>
      <w:r w:rsidRPr="00A821F2">
        <w:rPr>
          <w:rFonts w:asciiTheme="majorHAnsi" w:hAnsiTheme="majorHAnsi" w:cstheme="majorHAnsi"/>
          <w:sz w:val="24"/>
        </w:rPr>
        <w:t xml:space="preserve">5) and </w:t>
      </w:r>
      <w:r w:rsidRPr="00A821F2">
        <w:rPr>
          <w:rFonts w:asciiTheme="majorHAnsi" w:hAnsiTheme="majorHAnsi" w:cstheme="majorHAnsi"/>
          <w:kern w:val="24"/>
          <w:sz w:val="24"/>
        </w:rPr>
        <w:t xml:space="preserve">involved in biological processes or functions, blue (immune or inflammation), yellow (apoptosis), green (angiogenesis), purple (coagulation) and grey (other). Co-expressive links in red (for maternal) or blue (for infant) between two nodes were based on Pearson correlative relations at p </w:t>
      </w:r>
      <w:r>
        <w:rPr>
          <w:rFonts w:asciiTheme="majorHAnsi" w:hAnsiTheme="majorHAnsi" w:cstheme="majorHAnsi"/>
          <w:kern w:val="24"/>
          <w:sz w:val="24"/>
        </w:rPr>
        <w:t xml:space="preserve">value </w:t>
      </w:r>
      <w:r w:rsidRPr="00A821F2">
        <w:rPr>
          <w:rFonts w:asciiTheme="majorHAnsi" w:hAnsiTheme="majorHAnsi" w:cstheme="majorHAnsi"/>
          <w:kern w:val="24"/>
          <w:sz w:val="24"/>
        </w:rPr>
        <w:t xml:space="preserve">&lt; 0.01 significant level. </w:t>
      </w:r>
    </w:p>
    <w:sectPr w:rsidR="00B06C4C" w:rsidRPr="00D839E0" w:rsidSect="0019123B">
      <w:footerReference w:type="even" r:id="rId49"/>
      <w:footerReference w:type="default" r:id="rId50"/>
      <w:pgSz w:w="11900" w:h="16840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CE286CB" w14:textId="77777777" w:rsidR="00F41E4B" w:rsidRDefault="00F41E4B" w:rsidP="00062E8C">
      <w:r>
        <w:separator/>
      </w:r>
    </w:p>
  </w:endnote>
  <w:endnote w:type="continuationSeparator" w:id="0">
    <w:p w14:paraId="20D8EEA5" w14:textId="77777777" w:rsidR="00F41E4B" w:rsidRDefault="00F41E4B" w:rsidP="00062E8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imHei">
    <w:altName w:val="黑体"/>
    <w:panose1 w:val="02010600030101010101"/>
    <w:charset w:val="86"/>
    <w:family w:val="modern"/>
    <w:pitch w:val="fixed"/>
    <w:sig w:usb0="800002BF" w:usb1="38CF7CFA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ac"/>
      </w:rPr>
      <w:id w:val="700282429"/>
      <w:docPartObj>
        <w:docPartGallery w:val="Page Numbers (Bottom of Page)"/>
        <w:docPartUnique/>
      </w:docPartObj>
    </w:sdtPr>
    <w:sdtEndPr>
      <w:rPr>
        <w:rStyle w:val="ac"/>
      </w:rPr>
    </w:sdtEndPr>
    <w:sdtContent>
      <w:p w14:paraId="443107D6" w14:textId="3975C3B5" w:rsidR="00D86F4E" w:rsidRDefault="00D86F4E" w:rsidP="009E576D">
        <w:pPr>
          <w:pStyle w:val="aa"/>
          <w:framePr w:wrap="none" w:vAnchor="text" w:hAnchor="margin" w:xAlign="right" w:y="1"/>
          <w:rPr>
            <w:rStyle w:val="ac"/>
          </w:rPr>
        </w:pPr>
        <w:r>
          <w:rPr>
            <w:rStyle w:val="ac"/>
          </w:rPr>
          <w:fldChar w:fldCharType="begin"/>
        </w:r>
        <w:r>
          <w:rPr>
            <w:rStyle w:val="ac"/>
          </w:rPr>
          <w:instrText xml:space="preserve"> PAGE </w:instrText>
        </w:r>
        <w:r>
          <w:rPr>
            <w:rStyle w:val="ac"/>
          </w:rPr>
          <w:fldChar w:fldCharType="separate"/>
        </w:r>
        <w:r>
          <w:rPr>
            <w:rStyle w:val="ac"/>
            <w:noProof/>
          </w:rPr>
          <w:t>1</w:t>
        </w:r>
        <w:r>
          <w:rPr>
            <w:rStyle w:val="ac"/>
          </w:rPr>
          <w:fldChar w:fldCharType="end"/>
        </w:r>
      </w:p>
    </w:sdtContent>
  </w:sdt>
  <w:p w14:paraId="280665F3" w14:textId="77777777" w:rsidR="00D86F4E" w:rsidRDefault="00D86F4E" w:rsidP="00303C06">
    <w:pPr>
      <w:pStyle w:val="aa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ac"/>
      </w:rPr>
      <w:id w:val="1598442506"/>
      <w:docPartObj>
        <w:docPartGallery w:val="Page Numbers (Bottom of Page)"/>
        <w:docPartUnique/>
      </w:docPartObj>
    </w:sdtPr>
    <w:sdtEndPr>
      <w:rPr>
        <w:rStyle w:val="ac"/>
      </w:rPr>
    </w:sdtEndPr>
    <w:sdtContent>
      <w:p w14:paraId="498ED522" w14:textId="368279CD" w:rsidR="00D86F4E" w:rsidRDefault="00D86F4E" w:rsidP="009E576D">
        <w:pPr>
          <w:pStyle w:val="aa"/>
          <w:framePr w:wrap="none" w:vAnchor="text" w:hAnchor="margin" w:xAlign="right" w:y="1"/>
          <w:rPr>
            <w:rStyle w:val="ac"/>
          </w:rPr>
        </w:pPr>
        <w:r>
          <w:rPr>
            <w:rStyle w:val="ac"/>
          </w:rPr>
          <w:fldChar w:fldCharType="begin"/>
        </w:r>
        <w:r>
          <w:rPr>
            <w:rStyle w:val="ac"/>
          </w:rPr>
          <w:instrText xml:space="preserve"> PAGE </w:instrText>
        </w:r>
        <w:r>
          <w:rPr>
            <w:rStyle w:val="ac"/>
          </w:rPr>
          <w:fldChar w:fldCharType="separate"/>
        </w:r>
        <w:r w:rsidR="00C574C0">
          <w:rPr>
            <w:rStyle w:val="ac"/>
            <w:noProof/>
          </w:rPr>
          <w:t>5</w:t>
        </w:r>
        <w:r>
          <w:rPr>
            <w:rStyle w:val="ac"/>
          </w:rPr>
          <w:fldChar w:fldCharType="end"/>
        </w:r>
      </w:p>
    </w:sdtContent>
  </w:sdt>
  <w:p w14:paraId="07936780" w14:textId="77777777" w:rsidR="00D86F4E" w:rsidRDefault="00D86F4E" w:rsidP="00303C06">
    <w:pPr>
      <w:pStyle w:val="aa"/>
      <w:ind w:right="360" w:firstLineChars="200" w:firstLine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2CEB65D" w14:textId="77777777" w:rsidR="00F41E4B" w:rsidRDefault="00F41E4B" w:rsidP="00062E8C">
      <w:r>
        <w:separator/>
      </w:r>
    </w:p>
  </w:footnote>
  <w:footnote w:type="continuationSeparator" w:id="0">
    <w:p w14:paraId="6B4EF50A" w14:textId="77777777" w:rsidR="00F41E4B" w:rsidRDefault="00F41E4B" w:rsidP="00062E8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9C54A02"/>
    <w:multiLevelType w:val="hybridMultilevel"/>
    <w:tmpl w:val="C9B8311E"/>
    <w:lvl w:ilvl="0" w:tplc="D50CA84E">
      <w:start w:val="1"/>
      <w:numFmt w:val="lowerLetter"/>
      <w:lvlText w:val="%1."/>
      <w:lvlJc w:val="left"/>
      <w:pPr>
        <w:ind w:left="360" w:hanging="360"/>
      </w:pPr>
      <w:rPr>
        <w:rFonts w:ascii="Times New Roman" w:hAnsi="Times New Roman" w:cs="Times New Roman" w:hint="default"/>
        <w:b/>
        <w:bCs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" w15:restartNumberingAfterBreak="0">
    <w:nsid w:val="6FC816A5"/>
    <w:multiLevelType w:val="hybridMultilevel"/>
    <w:tmpl w:val="CDF84882"/>
    <w:lvl w:ilvl="0" w:tplc="1B58704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 w16cid:durableId="1763067359">
    <w:abstractNumId w:val="0"/>
  </w:num>
  <w:num w:numId="2" w16cid:durableId="2048338109">
    <w:abstractNumId w:val="1"/>
  </w:num>
  <w:num w:numId="3" w16cid:durableId="130963034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1&lt;/Suspended&gt;&lt;/ENInstantFormat&gt;"/>
    <w:docVar w:name="EN.Layout" w:val="&lt;ENLayout&gt;&lt;Style&gt;Genome Biology&lt;/Style&gt;&lt;LeftDelim&gt;{&lt;/LeftDelim&gt;&lt;RightDelim&gt;}&lt;/RightDelim&gt;&lt;FontName&gt;DengXian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/Libraries&gt;"/>
  </w:docVars>
  <w:rsids>
    <w:rsidRoot w:val="00AE72F3"/>
    <w:rsid w:val="00000C24"/>
    <w:rsid w:val="00001DBC"/>
    <w:rsid w:val="00002BBB"/>
    <w:rsid w:val="000039F9"/>
    <w:rsid w:val="00004EFF"/>
    <w:rsid w:val="000057E1"/>
    <w:rsid w:val="00007DDB"/>
    <w:rsid w:val="00010BBC"/>
    <w:rsid w:val="000110F2"/>
    <w:rsid w:val="00012438"/>
    <w:rsid w:val="00012F76"/>
    <w:rsid w:val="00013963"/>
    <w:rsid w:val="00013CB2"/>
    <w:rsid w:val="00014224"/>
    <w:rsid w:val="000143B6"/>
    <w:rsid w:val="0001517C"/>
    <w:rsid w:val="00015245"/>
    <w:rsid w:val="000161F4"/>
    <w:rsid w:val="000166C9"/>
    <w:rsid w:val="00017AC2"/>
    <w:rsid w:val="000202BB"/>
    <w:rsid w:val="00020D8B"/>
    <w:rsid w:val="00021207"/>
    <w:rsid w:val="00021962"/>
    <w:rsid w:val="00021A53"/>
    <w:rsid w:val="00021D7D"/>
    <w:rsid w:val="000221B5"/>
    <w:rsid w:val="00022C6C"/>
    <w:rsid w:val="00023964"/>
    <w:rsid w:val="00023A75"/>
    <w:rsid w:val="00023F4E"/>
    <w:rsid w:val="00024845"/>
    <w:rsid w:val="000253DD"/>
    <w:rsid w:val="000260C5"/>
    <w:rsid w:val="00026861"/>
    <w:rsid w:val="00026FA0"/>
    <w:rsid w:val="000276CF"/>
    <w:rsid w:val="0002771D"/>
    <w:rsid w:val="000300FB"/>
    <w:rsid w:val="00030200"/>
    <w:rsid w:val="000302F7"/>
    <w:rsid w:val="00030317"/>
    <w:rsid w:val="00030D2C"/>
    <w:rsid w:val="00032976"/>
    <w:rsid w:val="00033F49"/>
    <w:rsid w:val="000344C1"/>
    <w:rsid w:val="00036140"/>
    <w:rsid w:val="00036543"/>
    <w:rsid w:val="00036E31"/>
    <w:rsid w:val="00037A81"/>
    <w:rsid w:val="00041235"/>
    <w:rsid w:val="000415F7"/>
    <w:rsid w:val="00041A94"/>
    <w:rsid w:val="00042CE0"/>
    <w:rsid w:val="000434F7"/>
    <w:rsid w:val="0004388A"/>
    <w:rsid w:val="00043D8F"/>
    <w:rsid w:val="00043F9C"/>
    <w:rsid w:val="00044087"/>
    <w:rsid w:val="000440C2"/>
    <w:rsid w:val="0004419B"/>
    <w:rsid w:val="00044E07"/>
    <w:rsid w:val="0004544C"/>
    <w:rsid w:val="00046F8C"/>
    <w:rsid w:val="00047749"/>
    <w:rsid w:val="00047F05"/>
    <w:rsid w:val="00051CE1"/>
    <w:rsid w:val="0005214E"/>
    <w:rsid w:val="0005276B"/>
    <w:rsid w:val="00053152"/>
    <w:rsid w:val="00053263"/>
    <w:rsid w:val="00053594"/>
    <w:rsid w:val="00053F97"/>
    <w:rsid w:val="000548B3"/>
    <w:rsid w:val="00055057"/>
    <w:rsid w:val="00055270"/>
    <w:rsid w:val="00055BB7"/>
    <w:rsid w:val="00055CEE"/>
    <w:rsid w:val="00056F40"/>
    <w:rsid w:val="00056FAD"/>
    <w:rsid w:val="0005729F"/>
    <w:rsid w:val="00057F2A"/>
    <w:rsid w:val="00060559"/>
    <w:rsid w:val="000608CF"/>
    <w:rsid w:val="00060EBF"/>
    <w:rsid w:val="0006288D"/>
    <w:rsid w:val="00062E8C"/>
    <w:rsid w:val="00062EC1"/>
    <w:rsid w:val="00063402"/>
    <w:rsid w:val="0006383B"/>
    <w:rsid w:val="00065047"/>
    <w:rsid w:val="00065FE9"/>
    <w:rsid w:val="000666EC"/>
    <w:rsid w:val="00066D2A"/>
    <w:rsid w:val="000677BD"/>
    <w:rsid w:val="00067D58"/>
    <w:rsid w:val="0007000A"/>
    <w:rsid w:val="000715C0"/>
    <w:rsid w:val="0007271B"/>
    <w:rsid w:val="00072C38"/>
    <w:rsid w:val="000736E2"/>
    <w:rsid w:val="00074B72"/>
    <w:rsid w:val="00074C61"/>
    <w:rsid w:val="000750E1"/>
    <w:rsid w:val="00076D84"/>
    <w:rsid w:val="00077A6B"/>
    <w:rsid w:val="000804AD"/>
    <w:rsid w:val="000816C9"/>
    <w:rsid w:val="00081DED"/>
    <w:rsid w:val="00083B7D"/>
    <w:rsid w:val="00083E09"/>
    <w:rsid w:val="00084411"/>
    <w:rsid w:val="0008450D"/>
    <w:rsid w:val="0008479E"/>
    <w:rsid w:val="00085B3A"/>
    <w:rsid w:val="00085FBD"/>
    <w:rsid w:val="00087D53"/>
    <w:rsid w:val="00090905"/>
    <w:rsid w:val="000913F3"/>
    <w:rsid w:val="000924D4"/>
    <w:rsid w:val="000934B7"/>
    <w:rsid w:val="0009382D"/>
    <w:rsid w:val="000946E8"/>
    <w:rsid w:val="00094C54"/>
    <w:rsid w:val="00094E77"/>
    <w:rsid w:val="0009719E"/>
    <w:rsid w:val="000A087D"/>
    <w:rsid w:val="000A1CE5"/>
    <w:rsid w:val="000A2489"/>
    <w:rsid w:val="000A2AF2"/>
    <w:rsid w:val="000A2D12"/>
    <w:rsid w:val="000A49AC"/>
    <w:rsid w:val="000A5991"/>
    <w:rsid w:val="000A6331"/>
    <w:rsid w:val="000B11D7"/>
    <w:rsid w:val="000B1FD3"/>
    <w:rsid w:val="000B23AD"/>
    <w:rsid w:val="000B3481"/>
    <w:rsid w:val="000B3BA2"/>
    <w:rsid w:val="000B3F2B"/>
    <w:rsid w:val="000B42B0"/>
    <w:rsid w:val="000B438A"/>
    <w:rsid w:val="000B5570"/>
    <w:rsid w:val="000B5B14"/>
    <w:rsid w:val="000B5F93"/>
    <w:rsid w:val="000B61D5"/>
    <w:rsid w:val="000B6490"/>
    <w:rsid w:val="000B6887"/>
    <w:rsid w:val="000B6B8F"/>
    <w:rsid w:val="000B7E5E"/>
    <w:rsid w:val="000C190B"/>
    <w:rsid w:val="000C1DA7"/>
    <w:rsid w:val="000C2B11"/>
    <w:rsid w:val="000C4467"/>
    <w:rsid w:val="000C4653"/>
    <w:rsid w:val="000C60D8"/>
    <w:rsid w:val="000C6242"/>
    <w:rsid w:val="000C666B"/>
    <w:rsid w:val="000C70EE"/>
    <w:rsid w:val="000C7A2A"/>
    <w:rsid w:val="000D0543"/>
    <w:rsid w:val="000D0C28"/>
    <w:rsid w:val="000D1C21"/>
    <w:rsid w:val="000D1D9C"/>
    <w:rsid w:val="000D4672"/>
    <w:rsid w:val="000D4EEA"/>
    <w:rsid w:val="000D5EF6"/>
    <w:rsid w:val="000D66BB"/>
    <w:rsid w:val="000D75B4"/>
    <w:rsid w:val="000D76BE"/>
    <w:rsid w:val="000E2388"/>
    <w:rsid w:val="000E2ACB"/>
    <w:rsid w:val="000E2C1F"/>
    <w:rsid w:val="000E2EDD"/>
    <w:rsid w:val="000E31EE"/>
    <w:rsid w:val="000E33EB"/>
    <w:rsid w:val="000E5028"/>
    <w:rsid w:val="000E5481"/>
    <w:rsid w:val="000E5BC6"/>
    <w:rsid w:val="000E675A"/>
    <w:rsid w:val="000E6BE7"/>
    <w:rsid w:val="000E6E31"/>
    <w:rsid w:val="000F0F04"/>
    <w:rsid w:val="000F13C5"/>
    <w:rsid w:val="000F140C"/>
    <w:rsid w:val="000F1A08"/>
    <w:rsid w:val="000F3E1D"/>
    <w:rsid w:val="000F4636"/>
    <w:rsid w:val="000F5721"/>
    <w:rsid w:val="000F5861"/>
    <w:rsid w:val="000F5E65"/>
    <w:rsid w:val="000F5F24"/>
    <w:rsid w:val="001011D4"/>
    <w:rsid w:val="00101B13"/>
    <w:rsid w:val="00101CF7"/>
    <w:rsid w:val="001023B8"/>
    <w:rsid w:val="00102AFC"/>
    <w:rsid w:val="00103748"/>
    <w:rsid w:val="001054F1"/>
    <w:rsid w:val="00105FFD"/>
    <w:rsid w:val="00106CE4"/>
    <w:rsid w:val="0010720A"/>
    <w:rsid w:val="00107E4B"/>
    <w:rsid w:val="00110794"/>
    <w:rsid w:val="00111170"/>
    <w:rsid w:val="00111A63"/>
    <w:rsid w:val="00112754"/>
    <w:rsid w:val="00112B56"/>
    <w:rsid w:val="00112BE8"/>
    <w:rsid w:val="00114113"/>
    <w:rsid w:val="00115132"/>
    <w:rsid w:val="001157FF"/>
    <w:rsid w:val="00117885"/>
    <w:rsid w:val="00117A7A"/>
    <w:rsid w:val="00117EB7"/>
    <w:rsid w:val="00120A73"/>
    <w:rsid w:val="00120E40"/>
    <w:rsid w:val="00120E53"/>
    <w:rsid w:val="00121037"/>
    <w:rsid w:val="001225C4"/>
    <w:rsid w:val="00122F12"/>
    <w:rsid w:val="00123313"/>
    <w:rsid w:val="00123780"/>
    <w:rsid w:val="00123E44"/>
    <w:rsid w:val="00124322"/>
    <w:rsid w:val="00124CA0"/>
    <w:rsid w:val="00125193"/>
    <w:rsid w:val="0012598D"/>
    <w:rsid w:val="00125AF1"/>
    <w:rsid w:val="00127768"/>
    <w:rsid w:val="0013057C"/>
    <w:rsid w:val="00130966"/>
    <w:rsid w:val="001310D9"/>
    <w:rsid w:val="00131647"/>
    <w:rsid w:val="00132934"/>
    <w:rsid w:val="001346DA"/>
    <w:rsid w:val="001351A8"/>
    <w:rsid w:val="001357E3"/>
    <w:rsid w:val="00135BAD"/>
    <w:rsid w:val="00136679"/>
    <w:rsid w:val="00137457"/>
    <w:rsid w:val="0014201E"/>
    <w:rsid w:val="00143CE3"/>
    <w:rsid w:val="00143F7B"/>
    <w:rsid w:val="0014455B"/>
    <w:rsid w:val="0014476C"/>
    <w:rsid w:val="00145C24"/>
    <w:rsid w:val="00146702"/>
    <w:rsid w:val="00146CD6"/>
    <w:rsid w:val="00146F92"/>
    <w:rsid w:val="00147745"/>
    <w:rsid w:val="00147BF5"/>
    <w:rsid w:val="00147C14"/>
    <w:rsid w:val="001511C5"/>
    <w:rsid w:val="00151638"/>
    <w:rsid w:val="001517CC"/>
    <w:rsid w:val="00151E75"/>
    <w:rsid w:val="00152536"/>
    <w:rsid w:val="001540A7"/>
    <w:rsid w:val="00154E6F"/>
    <w:rsid w:val="00157275"/>
    <w:rsid w:val="00157A6E"/>
    <w:rsid w:val="00160223"/>
    <w:rsid w:val="00160861"/>
    <w:rsid w:val="001610E3"/>
    <w:rsid w:val="00162184"/>
    <w:rsid w:val="00162D03"/>
    <w:rsid w:val="00164BC0"/>
    <w:rsid w:val="00164E4A"/>
    <w:rsid w:val="0016513F"/>
    <w:rsid w:val="001655F8"/>
    <w:rsid w:val="001657E3"/>
    <w:rsid w:val="00165CF2"/>
    <w:rsid w:val="00165EEF"/>
    <w:rsid w:val="0016644D"/>
    <w:rsid w:val="00166F8D"/>
    <w:rsid w:val="001676CA"/>
    <w:rsid w:val="0017073C"/>
    <w:rsid w:val="001711C8"/>
    <w:rsid w:val="001726E7"/>
    <w:rsid w:val="0017300C"/>
    <w:rsid w:val="001734B5"/>
    <w:rsid w:val="00173637"/>
    <w:rsid w:val="00173BD5"/>
    <w:rsid w:val="00174159"/>
    <w:rsid w:val="00174B6A"/>
    <w:rsid w:val="00174C95"/>
    <w:rsid w:val="001759E9"/>
    <w:rsid w:val="00176552"/>
    <w:rsid w:val="00176872"/>
    <w:rsid w:val="00176A28"/>
    <w:rsid w:val="00176F2F"/>
    <w:rsid w:val="0017732E"/>
    <w:rsid w:val="00180005"/>
    <w:rsid w:val="00180287"/>
    <w:rsid w:val="00181C81"/>
    <w:rsid w:val="00182A77"/>
    <w:rsid w:val="001838ED"/>
    <w:rsid w:val="00184180"/>
    <w:rsid w:val="00184700"/>
    <w:rsid w:val="00186841"/>
    <w:rsid w:val="00187ACE"/>
    <w:rsid w:val="00187B93"/>
    <w:rsid w:val="0019123B"/>
    <w:rsid w:val="0019158C"/>
    <w:rsid w:val="001916CE"/>
    <w:rsid w:val="00191795"/>
    <w:rsid w:val="00192A00"/>
    <w:rsid w:val="0019383B"/>
    <w:rsid w:val="00193ECB"/>
    <w:rsid w:val="001940F1"/>
    <w:rsid w:val="001952CA"/>
    <w:rsid w:val="00195BEE"/>
    <w:rsid w:val="00197B55"/>
    <w:rsid w:val="001A0579"/>
    <w:rsid w:val="001A0B3E"/>
    <w:rsid w:val="001A0DFE"/>
    <w:rsid w:val="001A1DC4"/>
    <w:rsid w:val="001A26EE"/>
    <w:rsid w:val="001A29F1"/>
    <w:rsid w:val="001A2B8E"/>
    <w:rsid w:val="001A318A"/>
    <w:rsid w:val="001A36DD"/>
    <w:rsid w:val="001A3C24"/>
    <w:rsid w:val="001A4CB9"/>
    <w:rsid w:val="001A5071"/>
    <w:rsid w:val="001A5078"/>
    <w:rsid w:val="001A74CF"/>
    <w:rsid w:val="001A7934"/>
    <w:rsid w:val="001B183C"/>
    <w:rsid w:val="001B18E1"/>
    <w:rsid w:val="001B2F9F"/>
    <w:rsid w:val="001B3079"/>
    <w:rsid w:val="001B31F9"/>
    <w:rsid w:val="001B4BF5"/>
    <w:rsid w:val="001B53E6"/>
    <w:rsid w:val="001B55F4"/>
    <w:rsid w:val="001B5690"/>
    <w:rsid w:val="001B5693"/>
    <w:rsid w:val="001B5CF4"/>
    <w:rsid w:val="001B5DEE"/>
    <w:rsid w:val="001B7737"/>
    <w:rsid w:val="001C066D"/>
    <w:rsid w:val="001C1188"/>
    <w:rsid w:val="001C1AF5"/>
    <w:rsid w:val="001C296A"/>
    <w:rsid w:val="001C2B6E"/>
    <w:rsid w:val="001C338A"/>
    <w:rsid w:val="001C3B97"/>
    <w:rsid w:val="001C4070"/>
    <w:rsid w:val="001C443F"/>
    <w:rsid w:val="001C4487"/>
    <w:rsid w:val="001C4996"/>
    <w:rsid w:val="001C6854"/>
    <w:rsid w:val="001C6BC5"/>
    <w:rsid w:val="001D06D7"/>
    <w:rsid w:val="001D390D"/>
    <w:rsid w:val="001D3A3D"/>
    <w:rsid w:val="001D509C"/>
    <w:rsid w:val="001D51CF"/>
    <w:rsid w:val="001E0286"/>
    <w:rsid w:val="001E141D"/>
    <w:rsid w:val="001E181B"/>
    <w:rsid w:val="001E2381"/>
    <w:rsid w:val="001E2AE7"/>
    <w:rsid w:val="001E36E0"/>
    <w:rsid w:val="001E3B5F"/>
    <w:rsid w:val="001E58F0"/>
    <w:rsid w:val="001E5EC2"/>
    <w:rsid w:val="001E60F1"/>
    <w:rsid w:val="001E655D"/>
    <w:rsid w:val="001E6731"/>
    <w:rsid w:val="001E78A1"/>
    <w:rsid w:val="001E7EA8"/>
    <w:rsid w:val="001F1273"/>
    <w:rsid w:val="001F154C"/>
    <w:rsid w:val="001F165E"/>
    <w:rsid w:val="001F3CA9"/>
    <w:rsid w:val="001F5E94"/>
    <w:rsid w:val="001F5FD0"/>
    <w:rsid w:val="001F628D"/>
    <w:rsid w:val="001F65ED"/>
    <w:rsid w:val="001F7402"/>
    <w:rsid w:val="001F7588"/>
    <w:rsid w:val="00200B23"/>
    <w:rsid w:val="00201239"/>
    <w:rsid w:val="002016EF"/>
    <w:rsid w:val="0020341F"/>
    <w:rsid w:val="0020477D"/>
    <w:rsid w:val="00204CF5"/>
    <w:rsid w:val="00204FFB"/>
    <w:rsid w:val="0020613F"/>
    <w:rsid w:val="00206681"/>
    <w:rsid w:val="00206D11"/>
    <w:rsid w:val="0020703E"/>
    <w:rsid w:val="00207B5D"/>
    <w:rsid w:val="002104E1"/>
    <w:rsid w:val="00211501"/>
    <w:rsid w:val="00211BD8"/>
    <w:rsid w:val="0021333F"/>
    <w:rsid w:val="00213342"/>
    <w:rsid w:val="00214181"/>
    <w:rsid w:val="00214330"/>
    <w:rsid w:val="0021581E"/>
    <w:rsid w:val="00215AEA"/>
    <w:rsid w:val="00216738"/>
    <w:rsid w:val="002176E4"/>
    <w:rsid w:val="00220B5A"/>
    <w:rsid w:val="0022221A"/>
    <w:rsid w:val="002222A2"/>
    <w:rsid w:val="002226A0"/>
    <w:rsid w:val="00222EA3"/>
    <w:rsid w:val="00222F5F"/>
    <w:rsid w:val="00223034"/>
    <w:rsid w:val="00224468"/>
    <w:rsid w:val="0022450D"/>
    <w:rsid w:val="0022583F"/>
    <w:rsid w:val="00225CEA"/>
    <w:rsid w:val="00227980"/>
    <w:rsid w:val="0023006F"/>
    <w:rsid w:val="00231359"/>
    <w:rsid w:val="00233247"/>
    <w:rsid w:val="002332BA"/>
    <w:rsid w:val="00233618"/>
    <w:rsid w:val="0023375F"/>
    <w:rsid w:val="002350C9"/>
    <w:rsid w:val="00235D6E"/>
    <w:rsid w:val="0023601B"/>
    <w:rsid w:val="00236D86"/>
    <w:rsid w:val="00237019"/>
    <w:rsid w:val="00237311"/>
    <w:rsid w:val="0023747F"/>
    <w:rsid w:val="002377C6"/>
    <w:rsid w:val="00237B35"/>
    <w:rsid w:val="00237F0B"/>
    <w:rsid w:val="002407B2"/>
    <w:rsid w:val="00240873"/>
    <w:rsid w:val="00240D48"/>
    <w:rsid w:val="00241786"/>
    <w:rsid w:val="00242D2B"/>
    <w:rsid w:val="00243AE4"/>
    <w:rsid w:val="00243C7F"/>
    <w:rsid w:val="00243F54"/>
    <w:rsid w:val="00245950"/>
    <w:rsid w:val="00245CF2"/>
    <w:rsid w:val="00245D3A"/>
    <w:rsid w:val="0024623E"/>
    <w:rsid w:val="002475EF"/>
    <w:rsid w:val="002476F0"/>
    <w:rsid w:val="0025063C"/>
    <w:rsid w:val="00251DBD"/>
    <w:rsid w:val="00252244"/>
    <w:rsid w:val="002524F0"/>
    <w:rsid w:val="002525D1"/>
    <w:rsid w:val="00252D45"/>
    <w:rsid w:val="00254A92"/>
    <w:rsid w:val="00255478"/>
    <w:rsid w:val="00255A57"/>
    <w:rsid w:val="00256C76"/>
    <w:rsid w:val="002579DF"/>
    <w:rsid w:val="00257F6F"/>
    <w:rsid w:val="0026126A"/>
    <w:rsid w:val="002613B4"/>
    <w:rsid w:val="00261DD0"/>
    <w:rsid w:val="002637DF"/>
    <w:rsid w:val="00263986"/>
    <w:rsid w:val="00265295"/>
    <w:rsid w:val="002658BE"/>
    <w:rsid w:val="00265C34"/>
    <w:rsid w:val="0026687A"/>
    <w:rsid w:val="00267CC9"/>
    <w:rsid w:val="00267E35"/>
    <w:rsid w:val="0027148A"/>
    <w:rsid w:val="00271524"/>
    <w:rsid w:val="00271C4E"/>
    <w:rsid w:val="00272677"/>
    <w:rsid w:val="0027496C"/>
    <w:rsid w:val="0027507A"/>
    <w:rsid w:val="00276355"/>
    <w:rsid w:val="0027670A"/>
    <w:rsid w:val="00276EAA"/>
    <w:rsid w:val="00277D21"/>
    <w:rsid w:val="0028140D"/>
    <w:rsid w:val="00282AB7"/>
    <w:rsid w:val="002832B9"/>
    <w:rsid w:val="002835DB"/>
    <w:rsid w:val="00283D68"/>
    <w:rsid w:val="0028499C"/>
    <w:rsid w:val="00284ABC"/>
    <w:rsid w:val="00286481"/>
    <w:rsid w:val="00286541"/>
    <w:rsid w:val="00286D6A"/>
    <w:rsid w:val="00286DB8"/>
    <w:rsid w:val="002875AA"/>
    <w:rsid w:val="00287EA6"/>
    <w:rsid w:val="00290BF6"/>
    <w:rsid w:val="002911CD"/>
    <w:rsid w:val="00291605"/>
    <w:rsid w:val="00291E2A"/>
    <w:rsid w:val="002927C0"/>
    <w:rsid w:val="00293631"/>
    <w:rsid w:val="00293982"/>
    <w:rsid w:val="00293F75"/>
    <w:rsid w:val="00296E6B"/>
    <w:rsid w:val="002A037A"/>
    <w:rsid w:val="002A2621"/>
    <w:rsid w:val="002A31D1"/>
    <w:rsid w:val="002A58D0"/>
    <w:rsid w:val="002A62C6"/>
    <w:rsid w:val="002A7C46"/>
    <w:rsid w:val="002A7D14"/>
    <w:rsid w:val="002A7E21"/>
    <w:rsid w:val="002B0154"/>
    <w:rsid w:val="002B06CC"/>
    <w:rsid w:val="002B1F58"/>
    <w:rsid w:val="002B22E3"/>
    <w:rsid w:val="002B2531"/>
    <w:rsid w:val="002B4B61"/>
    <w:rsid w:val="002B4F22"/>
    <w:rsid w:val="002B5003"/>
    <w:rsid w:val="002B57BD"/>
    <w:rsid w:val="002B5890"/>
    <w:rsid w:val="002B5927"/>
    <w:rsid w:val="002B6F01"/>
    <w:rsid w:val="002C16AB"/>
    <w:rsid w:val="002C184A"/>
    <w:rsid w:val="002C2288"/>
    <w:rsid w:val="002C32EC"/>
    <w:rsid w:val="002C34E1"/>
    <w:rsid w:val="002C3631"/>
    <w:rsid w:val="002C3B06"/>
    <w:rsid w:val="002C3DB0"/>
    <w:rsid w:val="002C4AF1"/>
    <w:rsid w:val="002C5243"/>
    <w:rsid w:val="002C59A2"/>
    <w:rsid w:val="002C5E7C"/>
    <w:rsid w:val="002C6402"/>
    <w:rsid w:val="002C7183"/>
    <w:rsid w:val="002C7AD8"/>
    <w:rsid w:val="002D0DDF"/>
    <w:rsid w:val="002D1A2C"/>
    <w:rsid w:val="002D2FA6"/>
    <w:rsid w:val="002D336A"/>
    <w:rsid w:val="002D38B9"/>
    <w:rsid w:val="002D3B7E"/>
    <w:rsid w:val="002D4898"/>
    <w:rsid w:val="002D4E9F"/>
    <w:rsid w:val="002D5854"/>
    <w:rsid w:val="002D71A5"/>
    <w:rsid w:val="002D7F97"/>
    <w:rsid w:val="002E01C6"/>
    <w:rsid w:val="002E12B3"/>
    <w:rsid w:val="002E2441"/>
    <w:rsid w:val="002E3593"/>
    <w:rsid w:val="002E6FED"/>
    <w:rsid w:val="002F04B1"/>
    <w:rsid w:val="002F07E4"/>
    <w:rsid w:val="002F239E"/>
    <w:rsid w:val="002F291B"/>
    <w:rsid w:val="002F352C"/>
    <w:rsid w:val="002F5643"/>
    <w:rsid w:val="002F6C2C"/>
    <w:rsid w:val="002F6DF0"/>
    <w:rsid w:val="00300A71"/>
    <w:rsid w:val="00300F82"/>
    <w:rsid w:val="00301801"/>
    <w:rsid w:val="003021C5"/>
    <w:rsid w:val="00302952"/>
    <w:rsid w:val="00302AEE"/>
    <w:rsid w:val="00302C1C"/>
    <w:rsid w:val="003033FB"/>
    <w:rsid w:val="003035E8"/>
    <w:rsid w:val="00303C06"/>
    <w:rsid w:val="003041A7"/>
    <w:rsid w:val="00304552"/>
    <w:rsid w:val="00306EB0"/>
    <w:rsid w:val="00306EF4"/>
    <w:rsid w:val="00307271"/>
    <w:rsid w:val="00307D56"/>
    <w:rsid w:val="00307F18"/>
    <w:rsid w:val="003104C5"/>
    <w:rsid w:val="00310539"/>
    <w:rsid w:val="00311289"/>
    <w:rsid w:val="0031178F"/>
    <w:rsid w:val="0031188C"/>
    <w:rsid w:val="003124DC"/>
    <w:rsid w:val="003149F6"/>
    <w:rsid w:val="003152FA"/>
    <w:rsid w:val="00315865"/>
    <w:rsid w:val="0031622E"/>
    <w:rsid w:val="003169A2"/>
    <w:rsid w:val="00316A42"/>
    <w:rsid w:val="00316E1F"/>
    <w:rsid w:val="00317E85"/>
    <w:rsid w:val="0032077A"/>
    <w:rsid w:val="0032105A"/>
    <w:rsid w:val="00321C30"/>
    <w:rsid w:val="00322796"/>
    <w:rsid w:val="003232F5"/>
    <w:rsid w:val="00323364"/>
    <w:rsid w:val="0032442D"/>
    <w:rsid w:val="00325409"/>
    <w:rsid w:val="00325AEC"/>
    <w:rsid w:val="003264D3"/>
    <w:rsid w:val="00326D54"/>
    <w:rsid w:val="00327D7C"/>
    <w:rsid w:val="00327E59"/>
    <w:rsid w:val="00330179"/>
    <w:rsid w:val="0033051D"/>
    <w:rsid w:val="003314F6"/>
    <w:rsid w:val="00331B70"/>
    <w:rsid w:val="00331F8D"/>
    <w:rsid w:val="00333743"/>
    <w:rsid w:val="00334F76"/>
    <w:rsid w:val="003352AB"/>
    <w:rsid w:val="00335840"/>
    <w:rsid w:val="00336006"/>
    <w:rsid w:val="003368FD"/>
    <w:rsid w:val="00337503"/>
    <w:rsid w:val="003379F1"/>
    <w:rsid w:val="0034144E"/>
    <w:rsid w:val="00341AEA"/>
    <w:rsid w:val="00342BC6"/>
    <w:rsid w:val="00343015"/>
    <w:rsid w:val="003440E4"/>
    <w:rsid w:val="00344F77"/>
    <w:rsid w:val="003459E1"/>
    <w:rsid w:val="00346687"/>
    <w:rsid w:val="0034687F"/>
    <w:rsid w:val="00346A6B"/>
    <w:rsid w:val="00347607"/>
    <w:rsid w:val="003501FD"/>
    <w:rsid w:val="00350631"/>
    <w:rsid w:val="003508F8"/>
    <w:rsid w:val="00351485"/>
    <w:rsid w:val="003519CE"/>
    <w:rsid w:val="003526F9"/>
    <w:rsid w:val="00352E2A"/>
    <w:rsid w:val="00354EC4"/>
    <w:rsid w:val="00357EBF"/>
    <w:rsid w:val="00360AED"/>
    <w:rsid w:val="00361390"/>
    <w:rsid w:val="00363253"/>
    <w:rsid w:val="003635F4"/>
    <w:rsid w:val="00363694"/>
    <w:rsid w:val="00363A4F"/>
    <w:rsid w:val="003647A1"/>
    <w:rsid w:val="00364939"/>
    <w:rsid w:val="00364CB9"/>
    <w:rsid w:val="003657EE"/>
    <w:rsid w:val="00365FF1"/>
    <w:rsid w:val="003662F4"/>
    <w:rsid w:val="00366A2D"/>
    <w:rsid w:val="00366F60"/>
    <w:rsid w:val="0037044F"/>
    <w:rsid w:val="00370F4B"/>
    <w:rsid w:val="00371D8F"/>
    <w:rsid w:val="003726B2"/>
    <w:rsid w:val="00372781"/>
    <w:rsid w:val="003727CC"/>
    <w:rsid w:val="00372BA7"/>
    <w:rsid w:val="00372E1A"/>
    <w:rsid w:val="003734B2"/>
    <w:rsid w:val="00373512"/>
    <w:rsid w:val="00373BAF"/>
    <w:rsid w:val="00374156"/>
    <w:rsid w:val="0037603C"/>
    <w:rsid w:val="0037673A"/>
    <w:rsid w:val="00377066"/>
    <w:rsid w:val="00380438"/>
    <w:rsid w:val="0038158F"/>
    <w:rsid w:val="00381D7B"/>
    <w:rsid w:val="00382132"/>
    <w:rsid w:val="003822EF"/>
    <w:rsid w:val="00382A3A"/>
    <w:rsid w:val="00382C6A"/>
    <w:rsid w:val="00382F32"/>
    <w:rsid w:val="00383CE9"/>
    <w:rsid w:val="00383D91"/>
    <w:rsid w:val="00386754"/>
    <w:rsid w:val="003869F6"/>
    <w:rsid w:val="003873A9"/>
    <w:rsid w:val="00390095"/>
    <w:rsid w:val="0039049E"/>
    <w:rsid w:val="003906AE"/>
    <w:rsid w:val="003907A8"/>
    <w:rsid w:val="00390817"/>
    <w:rsid w:val="003909C2"/>
    <w:rsid w:val="00390B90"/>
    <w:rsid w:val="0039154A"/>
    <w:rsid w:val="00392165"/>
    <w:rsid w:val="003923A9"/>
    <w:rsid w:val="00392606"/>
    <w:rsid w:val="003930E5"/>
    <w:rsid w:val="003932D3"/>
    <w:rsid w:val="003947AD"/>
    <w:rsid w:val="00395B31"/>
    <w:rsid w:val="003973A4"/>
    <w:rsid w:val="003A069E"/>
    <w:rsid w:val="003A092F"/>
    <w:rsid w:val="003A3402"/>
    <w:rsid w:val="003A3A60"/>
    <w:rsid w:val="003A58FA"/>
    <w:rsid w:val="003A5CF8"/>
    <w:rsid w:val="003A66EE"/>
    <w:rsid w:val="003A69FB"/>
    <w:rsid w:val="003A6AB6"/>
    <w:rsid w:val="003A6B31"/>
    <w:rsid w:val="003A6EDE"/>
    <w:rsid w:val="003A737D"/>
    <w:rsid w:val="003A76F2"/>
    <w:rsid w:val="003B0773"/>
    <w:rsid w:val="003B0F35"/>
    <w:rsid w:val="003B1151"/>
    <w:rsid w:val="003B201A"/>
    <w:rsid w:val="003B2811"/>
    <w:rsid w:val="003B30D3"/>
    <w:rsid w:val="003B3F5E"/>
    <w:rsid w:val="003B4684"/>
    <w:rsid w:val="003B6280"/>
    <w:rsid w:val="003B7B47"/>
    <w:rsid w:val="003C02A2"/>
    <w:rsid w:val="003C0F8E"/>
    <w:rsid w:val="003C1B93"/>
    <w:rsid w:val="003C27D8"/>
    <w:rsid w:val="003C3462"/>
    <w:rsid w:val="003C3731"/>
    <w:rsid w:val="003C3951"/>
    <w:rsid w:val="003C3D55"/>
    <w:rsid w:val="003C4831"/>
    <w:rsid w:val="003C4C47"/>
    <w:rsid w:val="003C4C91"/>
    <w:rsid w:val="003C7576"/>
    <w:rsid w:val="003D0714"/>
    <w:rsid w:val="003D1CF1"/>
    <w:rsid w:val="003D22CE"/>
    <w:rsid w:val="003D235F"/>
    <w:rsid w:val="003D2AAF"/>
    <w:rsid w:val="003D343E"/>
    <w:rsid w:val="003D40F5"/>
    <w:rsid w:val="003D5A0C"/>
    <w:rsid w:val="003D652F"/>
    <w:rsid w:val="003D6D3E"/>
    <w:rsid w:val="003E126D"/>
    <w:rsid w:val="003E1627"/>
    <w:rsid w:val="003E38F3"/>
    <w:rsid w:val="003E480D"/>
    <w:rsid w:val="003E5D71"/>
    <w:rsid w:val="003E60FE"/>
    <w:rsid w:val="003E629D"/>
    <w:rsid w:val="003E69C9"/>
    <w:rsid w:val="003E72D2"/>
    <w:rsid w:val="003F01C5"/>
    <w:rsid w:val="003F08B9"/>
    <w:rsid w:val="003F0A7B"/>
    <w:rsid w:val="003F0C86"/>
    <w:rsid w:val="003F0CC5"/>
    <w:rsid w:val="003F1AAD"/>
    <w:rsid w:val="003F4446"/>
    <w:rsid w:val="003F4B39"/>
    <w:rsid w:val="003F4BD9"/>
    <w:rsid w:val="003F5353"/>
    <w:rsid w:val="003F53D6"/>
    <w:rsid w:val="003F5E03"/>
    <w:rsid w:val="0040059C"/>
    <w:rsid w:val="0040320B"/>
    <w:rsid w:val="004034EE"/>
    <w:rsid w:val="00403C89"/>
    <w:rsid w:val="0040428B"/>
    <w:rsid w:val="00404FB5"/>
    <w:rsid w:val="00410417"/>
    <w:rsid w:val="004104C0"/>
    <w:rsid w:val="0041058E"/>
    <w:rsid w:val="004105D2"/>
    <w:rsid w:val="00411100"/>
    <w:rsid w:val="00411EFB"/>
    <w:rsid w:val="004120AC"/>
    <w:rsid w:val="00412AD5"/>
    <w:rsid w:val="00412FFE"/>
    <w:rsid w:val="00413894"/>
    <w:rsid w:val="00413CF4"/>
    <w:rsid w:val="00413D91"/>
    <w:rsid w:val="004144FA"/>
    <w:rsid w:val="004149DE"/>
    <w:rsid w:val="00414BE5"/>
    <w:rsid w:val="004150D7"/>
    <w:rsid w:val="0041518F"/>
    <w:rsid w:val="0041624A"/>
    <w:rsid w:val="0041689D"/>
    <w:rsid w:val="00420E2F"/>
    <w:rsid w:val="0042114B"/>
    <w:rsid w:val="0042115B"/>
    <w:rsid w:val="00421882"/>
    <w:rsid w:val="00421DE7"/>
    <w:rsid w:val="00422C31"/>
    <w:rsid w:val="00422FB6"/>
    <w:rsid w:val="0042369D"/>
    <w:rsid w:val="00423FBD"/>
    <w:rsid w:val="00424934"/>
    <w:rsid w:val="004249A9"/>
    <w:rsid w:val="004251EA"/>
    <w:rsid w:val="0042578D"/>
    <w:rsid w:val="00425FD6"/>
    <w:rsid w:val="0042630F"/>
    <w:rsid w:val="004272F9"/>
    <w:rsid w:val="0043097F"/>
    <w:rsid w:val="00430D4F"/>
    <w:rsid w:val="004327FD"/>
    <w:rsid w:val="00432813"/>
    <w:rsid w:val="00433110"/>
    <w:rsid w:val="0043368C"/>
    <w:rsid w:val="00433DE7"/>
    <w:rsid w:val="00433E24"/>
    <w:rsid w:val="0043428A"/>
    <w:rsid w:val="00435DF5"/>
    <w:rsid w:val="00436E28"/>
    <w:rsid w:val="00437902"/>
    <w:rsid w:val="00440E1F"/>
    <w:rsid w:val="00441281"/>
    <w:rsid w:val="00441FDB"/>
    <w:rsid w:val="00442895"/>
    <w:rsid w:val="00443A27"/>
    <w:rsid w:val="00443BA7"/>
    <w:rsid w:val="00443E75"/>
    <w:rsid w:val="00443ED7"/>
    <w:rsid w:val="0044451A"/>
    <w:rsid w:val="004451C8"/>
    <w:rsid w:val="00445CA2"/>
    <w:rsid w:val="0044622F"/>
    <w:rsid w:val="004463F3"/>
    <w:rsid w:val="00447387"/>
    <w:rsid w:val="004479C5"/>
    <w:rsid w:val="00447F0C"/>
    <w:rsid w:val="00450FFA"/>
    <w:rsid w:val="0045113F"/>
    <w:rsid w:val="0045375A"/>
    <w:rsid w:val="0045401C"/>
    <w:rsid w:val="004540CF"/>
    <w:rsid w:val="004541CF"/>
    <w:rsid w:val="00454AD5"/>
    <w:rsid w:val="00455A46"/>
    <w:rsid w:val="004560E0"/>
    <w:rsid w:val="00456F03"/>
    <w:rsid w:val="004577CE"/>
    <w:rsid w:val="00460B91"/>
    <w:rsid w:val="00460D5B"/>
    <w:rsid w:val="0046176D"/>
    <w:rsid w:val="0046203C"/>
    <w:rsid w:val="00462B19"/>
    <w:rsid w:val="00463F2B"/>
    <w:rsid w:val="00464950"/>
    <w:rsid w:val="00464B83"/>
    <w:rsid w:val="00465FDA"/>
    <w:rsid w:val="0046608E"/>
    <w:rsid w:val="0046646D"/>
    <w:rsid w:val="00467089"/>
    <w:rsid w:val="00470A62"/>
    <w:rsid w:val="00470C57"/>
    <w:rsid w:val="00470C77"/>
    <w:rsid w:val="004716FB"/>
    <w:rsid w:val="00472C81"/>
    <w:rsid w:val="00473118"/>
    <w:rsid w:val="0047345E"/>
    <w:rsid w:val="00480EB0"/>
    <w:rsid w:val="00481EEC"/>
    <w:rsid w:val="00482B23"/>
    <w:rsid w:val="0048544A"/>
    <w:rsid w:val="00487000"/>
    <w:rsid w:val="0048787C"/>
    <w:rsid w:val="0049036D"/>
    <w:rsid w:val="00490A9C"/>
    <w:rsid w:val="00490FBC"/>
    <w:rsid w:val="00491669"/>
    <w:rsid w:val="00491EC4"/>
    <w:rsid w:val="00492534"/>
    <w:rsid w:val="00493199"/>
    <w:rsid w:val="00493EE1"/>
    <w:rsid w:val="00495012"/>
    <w:rsid w:val="004A0047"/>
    <w:rsid w:val="004A28E3"/>
    <w:rsid w:val="004A308A"/>
    <w:rsid w:val="004A330E"/>
    <w:rsid w:val="004A40D2"/>
    <w:rsid w:val="004A5492"/>
    <w:rsid w:val="004A555B"/>
    <w:rsid w:val="004A781F"/>
    <w:rsid w:val="004B0A93"/>
    <w:rsid w:val="004B14B3"/>
    <w:rsid w:val="004B1C33"/>
    <w:rsid w:val="004B23C2"/>
    <w:rsid w:val="004B340F"/>
    <w:rsid w:val="004B3B46"/>
    <w:rsid w:val="004B4A72"/>
    <w:rsid w:val="004B60B3"/>
    <w:rsid w:val="004B65A8"/>
    <w:rsid w:val="004C0D40"/>
    <w:rsid w:val="004C21B8"/>
    <w:rsid w:val="004C3B08"/>
    <w:rsid w:val="004C6017"/>
    <w:rsid w:val="004C6D86"/>
    <w:rsid w:val="004C7323"/>
    <w:rsid w:val="004C75C2"/>
    <w:rsid w:val="004D03F4"/>
    <w:rsid w:val="004D08BA"/>
    <w:rsid w:val="004D0BAA"/>
    <w:rsid w:val="004D2440"/>
    <w:rsid w:val="004D2932"/>
    <w:rsid w:val="004D2ED2"/>
    <w:rsid w:val="004D4101"/>
    <w:rsid w:val="004D5C8C"/>
    <w:rsid w:val="004D61A2"/>
    <w:rsid w:val="004D6A45"/>
    <w:rsid w:val="004D7717"/>
    <w:rsid w:val="004D7DA1"/>
    <w:rsid w:val="004E0989"/>
    <w:rsid w:val="004E0D7B"/>
    <w:rsid w:val="004E2E22"/>
    <w:rsid w:val="004E3215"/>
    <w:rsid w:val="004E375C"/>
    <w:rsid w:val="004E4532"/>
    <w:rsid w:val="004E5B43"/>
    <w:rsid w:val="004F0237"/>
    <w:rsid w:val="004F0A42"/>
    <w:rsid w:val="004F0DA2"/>
    <w:rsid w:val="004F2638"/>
    <w:rsid w:val="004F4B0C"/>
    <w:rsid w:val="004F4FF9"/>
    <w:rsid w:val="004F7BCE"/>
    <w:rsid w:val="005000BC"/>
    <w:rsid w:val="00501326"/>
    <w:rsid w:val="00501954"/>
    <w:rsid w:val="00501CBF"/>
    <w:rsid w:val="00502005"/>
    <w:rsid w:val="0050225B"/>
    <w:rsid w:val="0050394A"/>
    <w:rsid w:val="00503F5B"/>
    <w:rsid w:val="0050413E"/>
    <w:rsid w:val="005043C6"/>
    <w:rsid w:val="0050445B"/>
    <w:rsid w:val="005050B1"/>
    <w:rsid w:val="00506F23"/>
    <w:rsid w:val="00507639"/>
    <w:rsid w:val="00507937"/>
    <w:rsid w:val="00507F6D"/>
    <w:rsid w:val="0051092B"/>
    <w:rsid w:val="005125E1"/>
    <w:rsid w:val="005134E8"/>
    <w:rsid w:val="00513D82"/>
    <w:rsid w:val="005141CC"/>
    <w:rsid w:val="00514899"/>
    <w:rsid w:val="00515BCD"/>
    <w:rsid w:val="00515C4D"/>
    <w:rsid w:val="00516292"/>
    <w:rsid w:val="005164FF"/>
    <w:rsid w:val="0051654D"/>
    <w:rsid w:val="00520288"/>
    <w:rsid w:val="00521AC2"/>
    <w:rsid w:val="00521ACA"/>
    <w:rsid w:val="00521BE7"/>
    <w:rsid w:val="0052382A"/>
    <w:rsid w:val="00523E21"/>
    <w:rsid w:val="00524D28"/>
    <w:rsid w:val="005264E7"/>
    <w:rsid w:val="0052655C"/>
    <w:rsid w:val="00526EF2"/>
    <w:rsid w:val="005300E5"/>
    <w:rsid w:val="00531957"/>
    <w:rsid w:val="00531FB9"/>
    <w:rsid w:val="005333F2"/>
    <w:rsid w:val="00533C12"/>
    <w:rsid w:val="00534004"/>
    <w:rsid w:val="005361B7"/>
    <w:rsid w:val="005366EC"/>
    <w:rsid w:val="00536AE0"/>
    <w:rsid w:val="00536C4E"/>
    <w:rsid w:val="005371F8"/>
    <w:rsid w:val="00537E2D"/>
    <w:rsid w:val="0054001A"/>
    <w:rsid w:val="00540409"/>
    <w:rsid w:val="00540966"/>
    <w:rsid w:val="005418AD"/>
    <w:rsid w:val="00541C29"/>
    <w:rsid w:val="005434B9"/>
    <w:rsid w:val="005443F5"/>
    <w:rsid w:val="00544810"/>
    <w:rsid w:val="005450AC"/>
    <w:rsid w:val="0054541A"/>
    <w:rsid w:val="00546A48"/>
    <w:rsid w:val="00547DE1"/>
    <w:rsid w:val="00550184"/>
    <w:rsid w:val="00550572"/>
    <w:rsid w:val="00550CCF"/>
    <w:rsid w:val="00551DDC"/>
    <w:rsid w:val="0055221C"/>
    <w:rsid w:val="005530DA"/>
    <w:rsid w:val="0055318F"/>
    <w:rsid w:val="00553C70"/>
    <w:rsid w:val="00553EE2"/>
    <w:rsid w:val="0055441A"/>
    <w:rsid w:val="00554618"/>
    <w:rsid w:val="0055510F"/>
    <w:rsid w:val="00555C38"/>
    <w:rsid w:val="00556317"/>
    <w:rsid w:val="00556472"/>
    <w:rsid w:val="00557866"/>
    <w:rsid w:val="00560B8A"/>
    <w:rsid w:val="00561D6D"/>
    <w:rsid w:val="005623F4"/>
    <w:rsid w:val="0056244F"/>
    <w:rsid w:val="005625ED"/>
    <w:rsid w:val="005627CF"/>
    <w:rsid w:val="00563FFE"/>
    <w:rsid w:val="0056448A"/>
    <w:rsid w:val="00564BDB"/>
    <w:rsid w:val="00565DC2"/>
    <w:rsid w:val="0056661A"/>
    <w:rsid w:val="00571885"/>
    <w:rsid w:val="00571A39"/>
    <w:rsid w:val="00571E3B"/>
    <w:rsid w:val="00572823"/>
    <w:rsid w:val="00573080"/>
    <w:rsid w:val="00573830"/>
    <w:rsid w:val="00574A55"/>
    <w:rsid w:val="00574B69"/>
    <w:rsid w:val="0057583C"/>
    <w:rsid w:val="005776B0"/>
    <w:rsid w:val="00580BF9"/>
    <w:rsid w:val="00581316"/>
    <w:rsid w:val="00581354"/>
    <w:rsid w:val="00582011"/>
    <w:rsid w:val="005824FB"/>
    <w:rsid w:val="00582EBE"/>
    <w:rsid w:val="0058486A"/>
    <w:rsid w:val="00584C87"/>
    <w:rsid w:val="00585051"/>
    <w:rsid w:val="00586563"/>
    <w:rsid w:val="00586D66"/>
    <w:rsid w:val="00591269"/>
    <w:rsid w:val="005939E6"/>
    <w:rsid w:val="0059442D"/>
    <w:rsid w:val="005955F9"/>
    <w:rsid w:val="005958B7"/>
    <w:rsid w:val="005A006E"/>
    <w:rsid w:val="005A0D51"/>
    <w:rsid w:val="005A0F40"/>
    <w:rsid w:val="005A1448"/>
    <w:rsid w:val="005A14C2"/>
    <w:rsid w:val="005A21CF"/>
    <w:rsid w:val="005A33B8"/>
    <w:rsid w:val="005A3C26"/>
    <w:rsid w:val="005A5B82"/>
    <w:rsid w:val="005A7015"/>
    <w:rsid w:val="005B02D0"/>
    <w:rsid w:val="005B07AE"/>
    <w:rsid w:val="005B0C2C"/>
    <w:rsid w:val="005B105A"/>
    <w:rsid w:val="005B17EE"/>
    <w:rsid w:val="005B32DF"/>
    <w:rsid w:val="005B330B"/>
    <w:rsid w:val="005B37EB"/>
    <w:rsid w:val="005B4728"/>
    <w:rsid w:val="005B48E1"/>
    <w:rsid w:val="005B49FB"/>
    <w:rsid w:val="005B5DDC"/>
    <w:rsid w:val="005B5DEC"/>
    <w:rsid w:val="005B6034"/>
    <w:rsid w:val="005B6345"/>
    <w:rsid w:val="005B6551"/>
    <w:rsid w:val="005B67B6"/>
    <w:rsid w:val="005B6FB4"/>
    <w:rsid w:val="005B7A7B"/>
    <w:rsid w:val="005C0282"/>
    <w:rsid w:val="005C0AD3"/>
    <w:rsid w:val="005C1991"/>
    <w:rsid w:val="005C261A"/>
    <w:rsid w:val="005C27CF"/>
    <w:rsid w:val="005C3BB8"/>
    <w:rsid w:val="005C4F43"/>
    <w:rsid w:val="005C50BE"/>
    <w:rsid w:val="005C5F12"/>
    <w:rsid w:val="005C7A5E"/>
    <w:rsid w:val="005C7A7D"/>
    <w:rsid w:val="005D1218"/>
    <w:rsid w:val="005D1375"/>
    <w:rsid w:val="005D1FD5"/>
    <w:rsid w:val="005D2BD4"/>
    <w:rsid w:val="005D386E"/>
    <w:rsid w:val="005D4257"/>
    <w:rsid w:val="005D5195"/>
    <w:rsid w:val="005D5CDA"/>
    <w:rsid w:val="005D731C"/>
    <w:rsid w:val="005D7723"/>
    <w:rsid w:val="005D7800"/>
    <w:rsid w:val="005D7BB8"/>
    <w:rsid w:val="005E1458"/>
    <w:rsid w:val="005E1550"/>
    <w:rsid w:val="005E2369"/>
    <w:rsid w:val="005E3C60"/>
    <w:rsid w:val="005E4213"/>
    <w:rsid w:val="005E4365"/>
    <w:rsid w:val="005E4ABD"/>
    <w:rsid w:val="005E533D"/>
    <w:rsid w:val="005E7619"/>
    <w:rsid w:val="005E7FBE"/>
    <w:rsid w:val="005F022A"/>
    <w:rsid w:val="005F135C"/>
    <w:rsid w:val="005F15FA"/>
    <w:rsid w:val="005F41FE"/>
    <w:rsid w:val="005F45D2"/>
    <w:rsid w:val="005F5682"/>
    <w:rsid w:val="005F5CC0"/>
    <w:rsid w:val="005F5F58"/>
    <w:rsid w:val="005F6905"/>
    <w:rsid w:val="005F774D"/>
    <w:rsid w:val="005F7876"/>
    <w:rsid w:val="00600913"/>
    <w:rsid w:val="0060097B"/>
    <w:rsid w:val="00601078"/>
    <w:rsid w:val="00601824"/>
    <w:rsid w:val="00601897"/>
    <w:rsid w:val="00601BC6"/>
    <w:rsid w:val="006030D8"/>
    <w:rsid w:val="00603623"/>
    <w:rsid w:val="00603B9C"/>
    <w:rsid w:val="00604237"/>
    <w:rsid w:val="00604D87"/>
    <w:rsid w:val="00605163"/>
    <w:rsid w:val="00605330"/>
    <w:rsid w:val="00605485"/>
    <w:rsid w:val="006056DE"/>
    <w:rsid w:val="00605A89"/>
    <w:rsid w:val="00607909"/>
    <w:rsid w:val="00607FE3"/>
    <w:rsid w:val="006115B5"/>
    <w:rsid w:val="006117F2"/>
    <w:rsid w:val="006121D9"/>
    <w:rsid w:val="00613637"/>
    <w:rsid w:val="006141AE"/>
    <w:rsid w:val="006148A7"/>
    <w:rsid w:val="00615815"/>
    <w:rsid w:val="00615C47"/>
    <w:rsid w:val="00616770"/>
    <w:rsid w:val="00616B07"/>
    <w:rsid w:val="00616F65"/>
    <w:rsid w:val="006208A8"/>
    <w:rsid w:val="006217B0"/>
    <w:rsid w:val="006240C6"/>
    <w:rsid w:val="00624EEC"/>
    <w:rsid w:val="006255EF"/>
    <w:rsid w:val="00627488"/>
    <w:rsid w:val="00630424"/>
    <w:rsid w:val="00630791"/>
    <w:rsid w:val="006307A5"/>
    <w:rsid w:val="00630EE5"/>
    <w:rsid w:val="006314F7"/>
    <w:rsid w:val="006318FC"/>
    <w:rsid w:val="00635C16"/>
    <w:rsid w:val="006369C3"/>
    <w:rsid w:val="006373A6"/>
    <w:rsid w:val="00637C24"/>
    <w:rsid w:val="00637C71"/>
    <w:rsid w:val="00637D18"/>
    <w:rsid w:val="00637D47"/>
    <w:rsid w:val="00641761"/>
    <w:rsid w:val="00642819"/>
    <w:rsid w:val="0064353F"/>
    <w:rsid w:val="006447E9"/>
    <w:rsid w:val="00644A5B"/>
    <w:rsid w:val="00644F8E"/>
    <w:rsid w:val="006453BA"/>
    <w:rsid w:val="0064543C"/>
    <w:rsid w:val="006462D3"/>
    <w:rsid w:val="00646874"/>
    <w:rsid w:val="00650720"/>
    <w:rsid w:val="00650B9F"/>
    <w:rsid w:val="006510D6"/>
    <w:rsid w:val="006517FF"/>
    <w:rsid w:val="00651A58"/>
    <w:rsid w:val="00651B00"/>
    <w:rsid w:val="00652503"/>
    <w:rsid w:val="006527B0"/>
    <w:rsid w:val="006532C5"/>
    <w:rsid w:val="00653D0B"/>
    <w:rsid w:val="00656C57"/>
    <w:rsid w:val="00657561"/>
    <w:rsid w:val="00657DEE"/>
    <w:rsid w:val="006605CF"/>
    <w:rsid w:val="006619BD"/>
    <w:rsid w:val="00662263"/>
    <w:rsid w:val="0066279D"/>
    <w:rsid w:val="0066291B"/>
    <w:rsid w:val="00664597"/>
    <w:rsid w:val="006648D3"/>
    <w:rsid w:val="00664D22"/>
    <w:rsid w:val="00665416"/>
    <w:rsid w:val="00665418"/>
    <w:rsid w:val="006655F8"/>
    <w:rsid w:val="006658E7"/>
    <w:rsid w:val="00665BD6"/>
    <w:rsid w:val="00666B6B"/>
    <w:rsid w:val="00667838"/>
    <w:rsid w:val="00667ABB"/>
    <w:rsid w:val="00667C5F"/>
    <w:rsid w:val="00667D00"/>
    <w:rsid w:val="00667E84"/>
    <w:rsid w:val="00670146"/>
    <w:rsid w:val="00671843"/>
    <w:rsid w:val="0067188B"/>
    <w:rsid w:val="006719B5"/>
    <w:rsid w:val="006721F9"/>
    <w:rsid w:val="0067276D"/>
    <w:rsid w:val="00672EA9"/>
    <w:rsid w:val="0067652B"/>
    <w:rsid w:val="00677717"/>
    <w:rsid w:val="00677922"/>
    <w:rsid w:val="00677EC2"/>
    <w:rsid w:val="006804ED"/>
    <w:rsid w:val="0068084C"/>
    <w:rsid w:val="00681BF3"/>
    <w:rsid w:val="00681F0B"/>
    <w:rsid w:val="006826B1"/>
    <w:rsid w:val="006835B1"/>
    <w:rsid w:val="006846D9"/>
    <w:rsid w:val="00684D72"/>
    <w:rsid w:val="00685FC6"/>
    <w:rsid w:val="00687224"/>
    <w:rsid w:val="00690D8A"/>
    <w:rsid w:val="00691E6D"/>
    <w:rsid w:val="0069278A"/>
    <w:rsid w:val="00692E11"/>
    <w:rsid w:val="00692EE8"/>
    <w:rsid w:val="00694861"/>
    <w:rsid w:val="00694DC2"/>
    <w:rsid w:val="006955B9"/>
    <w:rsid w:val="006957DF"/>
    <w:rsid w:val="0069581A"/>
    <w:rsid w:val="00695B02"/>
    <w:rsid w:val="00695BD7"/>
    <w:rsid w:val="00697509"/>
    <w:rsid w:val="006A1850"/>
    <w:rsid w:val="006A1B85"/>
    <w:rsid w:val="006A22BE"/>
    <w:rsid w:val="006A25E8"/>
    <w:rsid w:val="006A2998"/>
    <w:rsid w:val="006A3C81"/>
    <w:rsid w:val="006A4A22"/>
    <w:rsid w:val="006A5A5E"/>
    <w:rsid w:val="006A5FBE"/>
    <w:rsid w:val="006A64A5"/>
    <w:rsid w:val="006A66FF"/>
    <w:rsid w:val="006A6D79"/>
    <w:rsid w:val="006A6DAA"/>
    <w:rsid w:val="006A6EC5"/>
    <w:rsid w:val="006A7B79"/>
    <w:rsid w:val="006A7E02"/>
    <w:rsid w:val="006B05E8"/>
    <w:rsid w:val="006B075C"/>
    <w:rsid w:val="006B12E9"/>
    <w:rsid w:val="006B32B7"/>
    <w:rsid w:val="006B3EB4"/>
    <w:rsid w:val="006B4345"/>
    <w:rsid w:val="006B4F75"/>
    <w:rsid w:val="006B5462"/>
    <w:rsid w:val="006B5C21"/>
    <w:rsid w:val="006C1506"/>
    <w:rsid w:val="006C5764"/>
    <w:rsid w:val="006C6164"/>
    <w:rsid w:val="006C6B9C"/>
    <w:rsid w:val="006C6D57"/>
    <w:rsid w:val="006C6E3D"/>
    <w:rsid w:val="006C7B92"/>
    <w:rsid w:val="006D00B2"/>
    <w:rsid w:val="006D059C"/>
    <w:rsid w:val="006D0D1A"/>
    <w:rsid w:val="006D0FDD"/>
    <w:rsid w:val="006D154C"/>
    <w:rsid w:val="006D1BE0"/>
    <w:rsid w:val="006D2E1F"/>
    <w:rsid w:val="006D2F7B"/>
    <w:rsid w:val="006D3D28"/>
    <w:rsid w:val="006D42AF"/>
    <w:rsid w:val="006D536B"/>
    <w:rsid w:val="006D61B1"/>
    <w:rsid w:val="006D661B"/>
    <w:rsid w:val="006D6F51"/>
    <w:rsid w:val="006D6FB2"/>
    <w:rsid w:val="006D77A6"/>
    <w:rsid w:val="006D7C11"/>
    <w:rsid w:val="006E0756"/>
    <w:rsid w:val="006E0D11"/>
    <w:rsid w:val="006E15BB"/>
    <w:rsid w:val="006E1770"/>
    <w:rsid w:val="006E1B71"/>
    <w:rsid w:val="006E1E43"/>
    <w:rsid w:val="006E2134"/>
    <w:rsid w:val="006E30D3"/>
    <w:rsid w:val="006E3125"/>
    <w:rsid w:val="006E36E5"/>
    <w:rsid w:val="006E3972"/>
    <w:rsid w:val="006E46C5"/>
    <w:rsid w:val="006E46E5"/>
    <w:rsid w:val="006E4990"/>
    <w:rsid w:val="006E4AF4"/>
    <w:rsid w:val="006E4DF7"/>
    <w:rsid w:val="006E5D11"/>
    <w:rsid w:val="006E6093"/>
    <w:rsid w:val="006E62A6"/>
    <w:rsid w:val="006E6A3E"/>
    <w:rsid w:val="006E6C54"/>
    <w:rsid w:val="006E7460"/>
    <w:rsid w:val="006F312E"/>
    <w:rsid w:val="006F38A1"/>
    <w:rsid w:val="006F41F1"/>
    <w:rsid w:val="006F420D"/>
    <w:rsid w:val="006F4B2F"/>
    <w:rsid w:val="006F4EEC"/>
    <w:rsid w:val="006F58BB"/>
    <w:rsid w:val="006F6F73"/>
    <w:rsid w:val="006F7070"/>
    <w:rsid w:val="006F7422"/>
    <w:rsid w:val="006F7FA3"/>
    <w:rsid w:val="007003E8"/>
    <w:rsid w:val="00700778"/>
    <w:rsid w:val="007009C0"/>
    <w:rsid w:val="00700AD1"/>
    <w:rsid w:val="00701BB3"/>
    <w:rsid w:val="00701CD9"/>
    <w:rsid w:val="0070352D"/>
    <w:rsid w:val="00703815"/>
    <w:rsid w:val="00704E3B"/>
    <w:rsid w:val="00705021"/>
    <w:rsid w:val="007050CB"/>
    <w:rsid w:val="00705C21"/>
    <w:rsid w:val="007064E9"/>
    <w:rsid w:val="00707D85"/>
    <w:rsid w:val="0071030A"/>
    <w:rsid w:val="007103F7"/>
    <w:rsid w:val="00712247"/>
    <w:rsid w:val="00712BE6"/>
    <w:rsid w:val="00713064"/>
    <w:rsid w:val="00714538"/>
    <w:rsid w:val="00714A7E"/>
    <w:rsid w:val="0071531F"/>
    <w:rsid w:val="0071666F"/>
    <w:rsid w:val="00716FCA"/>
    <w:rsid w:val="007175E6"/>
    <w:rsid w:val="0072018D"/>
    <w:rsid w:val="0072045B"/>
    <w:rsid w:val="0072089E"/>
    <w:rsid w:val="00720B59"/>
    <w:rsid w:val="00720D18"/>
    <w:rsid w:val="00720E02"/>
    <w:rsid w:val="00721BA4"/>
    <w:rsid w:val="00722BAC"/>
    <w:rsid w:val="00722D09"/>
    <w:rsid w:val="00722D3D"/>
    <w:rsid w:val="00723005"/>
    <w:rsid w:val="007233A7"/>
    <w:rsid w:val="0072377C"/>
    <w:rsid w:val="0072472E"/>
    <w:rsid w:val="00724B5C"/>
    <w:rsid w:val="00725893"/>
    <w:rsid w:val="00725FC5"/>
    <w:rsid w:val="007267CC"/>
    <w:rsid w:val="00727336"/>
    <w:rsid w:val="00727ADA"/>
    <w:rsid w:val="00730137"/>
    <w:rsid w:val="00730440"/>
    <w:rsid w:val="0073213A"/>
    <w:rsid w:val="007323F6"/>
    <w:rsid w:val="007325B6"/>
    <w:rsid w:val="007329EB"/>
    <w:rsid w:val="00732D72"/>
    <w:rsid w:val="00733B5B"/>
    <w:rsid w:val="00734C17"/>
    <w:rsid w:val="00735D6D"/>
    <w:rsid w:val="00735EDC"/>
    <w:rsid w:val="00735F68"/>
    <w:rsid w:val="007364B6"/>
    <w:rsid w:val="007365F5"/>
    <w:rsid w:val="00736797"/>
    <w:rsid w:val="00736E0B"/>
    <w:rsid w:val="00737922"/>
    <w:rsid w:val="00737AA4"/>
    <w:rsid w:val="00740048"/>
    <w:rsid w:val="00741BAB"/>
    <w:rsid w:val="00741C94"/>
    <w:rsid w:val="00742720"/>
    <w:rsid w:val="007442E6"/>
    <w:rsid w:val="007443A7"/>
    <w:rsid w:val="00744856"/>
    <w:rsid w:val="00745043"/>
    <w:rsid w:val="00745850"/>
    <w:rsid w:val="00746512"/>
    <w:rsid w:val="00747295"/>
    <w:rsid w:val="0074743D"/>
    <w:rsid w:val="00747F0B"/>
    <w:rsid w:val="0075080F"/>
    <w:rsid w:val="00751067"/>
    <w:rsid w:val="007512DB"/>
    <w:rsid w:val="00751331"/>
    <w:rsid w:val="00751B45"/>
    <w:rsid w:val="00752664"/>
    <w:rsid w:val="007527D2"/>
    <w:rsid w:val="00752A6D"/>
    <w:rsid w:val="00752D44"/>
    <w:rsid w:val="00754585"/>
    <w:rsid w:val="00754893"/>
    <w:rsid w:val="00755233"/>
    <w:rsid w:val="0075550E"/>
    <w:rsid w:val="007565CD"/>
    <w:rsid w:val="00756953"/>
    <w:rsid w:val="00757DF8"/>
    <w:rsid w:val="00757DF9"/>
    <w:rsid w:val="00761AE6"/>
    <w:rsid w:val="00761E90"/>
    <w:rsid w:val="00761F22"/>
    <w:rsid w:val="0076339C"/>
    <w:rsid w:val="0076376B"/>
    <w:rsid w:val="0076425D"/>
    <w:rsid w:val="007644D2"/>
    <w:rsid w:val="00764822"/>
    <w:rsid w:val="00764F09"/>
    <w:rsid w:val="007653F5"/>
    <w:rsid w:val="007657B9"/>
    <w:rsid w:val="00766976"/>
    <w:rsid w:val="007673F4"/>
    <w:rsid w:val="0076753B"/>
    <w:rsid w:val="00767907"/>
    <w:rsid w:val="00767BFA"/>
    <w:rsid w:val="0077136D"/>
    <w:rsid w:val="0077183A"/>
    <w:rsid w:val="00771F7A"/>
    <w:rsid w:val="00773AAA"/>
    <w:rsid w:val="00773DB6"/>
    <w:rsid w:val="0077484C"/>
    <w:rsid w:val="00774DC4"/>
    <w:rsid w:val="007756E3"/>
    <w:rsid w:val="007779DF"/>
    <w:rsid w:val="00777A63"/>
    <w:rsid w:val="00777BB8"/>
    <w:rsid w:val="00777D07"/>
    <w:rsid w:val="00780020"/>
    <w:rsid w:val="0078009C"/>
    <w:rsid w:val="007811E0"/>
    <w:rsid w:val="007815DD"/>
    <w:rsid w:val="00782807"/>
    <w:rsid w:val="00782D49"/>
    <w:rsid w:val="0078460A"/>
    <w:rsid w:val="00787059"/>
    <w:rsid w:val="007903AA"/>
    <w:rsid w:val="00790F4A"/>
    <w:rsid w:val="00791000"/>
    <w:rsid w:val="007911DE"/>
    <w:rsid w:val="0079156E"/>
    <w:rsid w:val="007916EB"/>
    <w:rsid w:val="00791B43"/>
    <w:rsid w:val="00791C6C"/>
    <w:rsid w:val="00791D9C"/>
    <w:rsid w:val="007920E6"/>
    <w:rsid w:val="007921A9"/>
    <w:rsid w:val="00792511"/>
    <w:rsid w:val="007929A3"/>
    <w:rsid w:val="00792CE5"/>
    <w:rsid w:val="00793664"/>
    <w:rsid w:val="0079470E"/>
    <w:rsid w:val="007949D7"/>
    <w:rsid w:val="00795749"/>
    <w:rsid w:val="0079644D"/>
    <w:rsid w:val="007979AC"/>
    <w:rsid w:val="007A1608"/>
    <w:rsid w:val="007A1A75"/>
    <w:rsid w:val="007A1FAF"/>
    <w:rsid w:val="007A2E19"/>
    <w:rsid w:val="007A3E1A"/>
    <w:rsid w:val="007A3EE8"/>
    <w:rsid w:val="007A6548"/>
    <w:rsid w:val="007A66EF"/>
    <w:rsid w:val="007A774B"/>
    <w:rsid w:val="007A7C21"/>
    <w:rsid w:val="007B0C5E"/>
    <w:rsid w:val="007B0F8B"/>
    <w:rsid w:val="007B1012"/>
    <w:rsid w:val="007B13C5"/>
    <w:rsid w:val="007B1AF2"/>
    <w:rsid w:val="007B1BC0"/>
    <w:rsid w:val="007B1EFC"/>
    <w:rsid w:val="007B22AF"/>
    <w:rsid w:val="007B322C"/>
    <w:rsid w:val="007B39C7"/>
    <w:rsid w:val="007B4D8D"/>
    <w:rsid w:val="007B4E34"/>
    <w:rsid w:val="007B5A1F"/>
    <w:rsid w:val="007B6202"/>
    <w:rsid w:val="007B7BFB"/>
    <w:rsid w:val="007C0AAF"/>
    <w:rsid w:val="007C142C"/>
    <w:rsid w:val="007C1E65"/>
    <w:rsid w:val="007C2854"/>
    <w:rsid w:val="007C342F"/>
    <w:rsid w:val="007C3DAB"/>
    <w:rsid w:val="007C7CA9"/>
    <w:rsid w:val="007D004E"/>
    <w:rsid w:val="007D1515"/>
    <w:rsid w:val="007D2B93"/>
    <w:rsid w:val="007D335D"/>
    <w:rsid w:val="007D477E"/>
    <w:rsid w:val="007D57D4"/>
    <w:rsid w:val="007D5ACA"/>
    <w:rsid w:val="007D5B23"/>
    <w:rsid w:val="007D6231"/>
    <w:rsid w:val="007D6A6C"/>
    <w:rsid w:val="007D76E9"/>
    <w:rsid w:val="007D7A29"/>
    <w:rsid w:val="007D7A85"/>
    <w:rsid w:val="007D7E26"/>
    <w:rsid w:val="007D7F0D"/>
    <w:rsid w:val="007E09EA"/>
    <w:rsid w:val="007E0A4C"/>
    <w:rsid w:val="007E18E9"/>
    <w:rsid w:val="007E27DC"/>
    <w:rsid w:val="007E301D"/>
    <w:rsid w:val="007E3D3D"/>
    <w:rsid w:val="007E5091"/>
    <w:rsid w:val="007E5349"/>
    <w:rsid w:val="007E5B92"/>
    <w:rsid w:val="007E5C57"/>
    <w:rsid w:val="007E6BDA"/>
    <w:rsid w:val="007E79F8"/>
    <w:rsid w:val="007E7B27"/>
    <w:rsid w:val="007F0AD4"/>
    <w:rsid w:val="007F0B90"/>
    <w:rsid w:val="007F289F"/>
    <w:rsid w:val="007F446E"/>
    <w:rsid w:val="007F57B8"/>
    <w:rsid w:val="007F5854"/>
    <w:rsid w:val="007F66A9"/>
    <w:rsid w:val="00800849"/>
    <w:rsid w:val="00800D99"/>
    <w:rsid w:val="008010AD"/>
    <w:rsid w:val="00801165"/>
    <w:rsid w:val="0080117E"/>
    <w:rsid w:val="00802ACC"/>
    <w:rsid w:val="00802E1E"/>
    <w:rsid w:val="008031DD"/>
    <w:rsid w:val="00803D51"/>
    <w:rsid w:val="00804384"/>
    <w:rsid w:val="0080555D"/>
    <w:rsid w:val="00805F2A"/>
    <w:rsid w:val="00806F23"/>
    <w:rsid w:val="00807713"/>
    <w:rsid w:val="008079F1"/>
    <w:rsid w:val="00810379"/>
    <w:rsid w:val="008105BE"/>
    <w:rsid w:val="00810A52"/>
    <w:rsid w:val="008116DA"/>
    <w:rsid w:val="00811BE9"/>
    <w:rsid w:val="0081213D"/>
    <w:rsid w:val="00812A17"/>
    <w:rsid w:val="00812F36"/>
    <w:rsid w:val="008138C1"/>
    <w:rsid w:val="00813CFE"/>
    <w:rsid w:val="00814202"/>
    <w:rsid w:val="00814474"/>
    <w:rsid w:val="00816C7A"/>
    <w:rsid w:val="008175C4"/>
    <w:rsid w:val="00817C3D"/>
    <w:rsid w:val="0082054C"/>
    <w:rsid w:val="00821182"/>
    <w:rsid w:val="008212F3"/>
    <w:rsid w:val="008219B1"/>
    <w:rsid w:val="008224A0"/>
    <w:rsid w:val="0082342D"/>
    <w:rsid w:val="00823492"/>
    <w:rsid w:val="00825A73"/>
    <w:rsid w:val="00825B2E"/>
    <w:rsid w:val="00825FFE"/>
    <w:rsid w:val="008264A3"/>
    <w:rsid w:val="00827548"/>
    <w:rsid w:val="00830E7A"/>
    <w:rsid w:val="008329C4"/>
    <w:rsid w:val="00832D6C"/>
    <w:rsid w:val="00832E0E"/>
    <w:rsid w:val="0083344C"/>
    <w:rsid w:val="0083409A"/>
    <w:rsid w:val="00834616"/>
    <w:rsid w:val="00834B46"/>
    <w:rsid w:val="0083565A"/>
    <w:rsid w:val="00835D10"/>
    <w:rsid w:val="00836191"/>
    <w:rsid w:val="008364D3"/>
    <w:rsid w:val="00836761"/>
    <w:rsid w:val="00836E21"/>
    <w:rsid w:val="0083720A"/>
    <w:rsid w:val="00837613"/>
    <w:rsid w:val="00840B43"/>
    <w:rsid w:val="0084130A"/>
    <w:rsid w:val="00841420"/>
    <w:rsid w:val="008429FD"/>
    <w:rsid w:val="00842AC7"/>
    <w:rsid w:val="008430EC"/>
    <w:rsid w:val="008446F1"/>
    <w:rsid w:val="008447BE"/>
    <w:rsid w:val="00844D00"/>
    <w:rsid w:val="008456FE"/>
    <w:rsid w:val="00847EF6"/>
    <w:rsid w:val="008502CA"/>
    <w:rsid w:val="008502FD"/>
    <w:rsid w:val="0085033C"/>
    <w:rsid w:val="00850680"/>
    <w:rsid w:val="008507CE"/>
    <w:rsid w:val="00850DB7"/>
    <w:rsid w:val="008515FF"/>
    <w:rsid w:val="0085210F"/>
    <w:rsid w:val="008529AC"/>
    <w:rsid w:val="00853EE8"/>
    <w:rsid w:val="00856D2A"/>
    <w:rsid w:val="00857479"/>
    <w:rsid w:val="008604F4"/>
    <w:rsid w:val="008616E5"/>
    <w:rsid w:val="00861E73"/>
    <w:rsid w:val="00862AAB"/>
    <w:rsid w:val="00865301"/>
    <w:rsid w:val="0086542D"/>
    <w:rsid w:val="00865586"/>
    <w:rsid w:val="0086565B"/>
    <w:rsid w:val="0086565F"/>
    <w:rsid w:val="00865BD4"/>
    <w:rsid w:val="00866519"/>
    <w:rsid w:val="00866A8E"/>
    <w:rsid w:val="00866B00"/>
    <w:rsid w:val="00866D51"/>
    <w:rsid w:val="0086721A"/>
    <w:rsid w:val="008676FE"/>
    <w:rsid w:val="00867BAE"/>
    <w:rsid w:val="00870C17"/>
    <w:rsid w:val="00871D69"/>
    <w:rsid w:val="008721B3"/>
    <w:rsid w:val="0087330D"/>
    <w:rsid w:val="00873BB5"/>
    <w:rsid w:val="00873EA6"/>
    <w:rsid w:val="008740F6"/>
    <w:rsid w:val="008741E2"/>
    <w:rsid w:val="0087542A"/>
    <w:rsid w:val="008756BB"/>
    <w:rsid w:val="008757A9"/>
    <w:rsid w:val="00875CBE"/>
    <w:rsid w:val="008764B4"/>
    <w:rsid w:val="008768DD"/>
    <w:rsid w:val="00876A6D"/>
    <w:rsid w:val="00876EE0"/>
    <w:rsid w:val="0087712F"/>
    <w:rsid w:val="00877572"/>
    <w:rsid w:val="00877B39"/>
    <w:rsid w:val="00880524"/>
    <w:rsid w:val="00880A88"/>
    <w:rsid w:val="00880F30"/>
    <w:rsid w:val="0088112A"/>
    <w:rsid w:val="00881A69"/>
    <w:rsid w:val="00881BB4"/>
    <w:rsid w:val="00882446"/>
    <w:rsid w:val="00882502"/>
    <w:rsid w:val="008832A1"/>
    <w:rsid w:val="00884163"/>
    <w:rsid w:val="00884DF0"/>
    <w:rsid w:val="00885620"/>
    <w:rsid w:val="00885829"/>
    <w:rsid w:val="008858C9"/>
    <w:rsid w:val="00885C20"/>
    <w:rsid w:val="008866C1"/>
    <w:rsid w:val="0088671C"/>
    <w:rsid w:val="0088777F"/>
    <w:rsid w:val="00890132"/>
    <w:rsid w:val="00890FAB"/>
    <w:rsid w:val="008912E9"/>
    <w:rsid w:val="00891D6F"/>
    <w:rsid w:val="00892A97"/>
    <w:rsid w:val="00892B18"/>
    <w:rsid w:val="00893520"/>
    <w:rsid w:val="00894251"/>
    <w:rsid w:val="008958BB"/>
    <w:rsid w:val="00896051"/>
    <w:rsid w:val="00896C6D"/>
    <w:rsid w:val="00897165"/>
    <w:rsid w:val="00897713"/>
    <w:rsid w:val="008A008F"/>
    <w:rsid w:val="008A0C1F"/>
    <w:rsid w:val="008A189B"/>
    <w:rsid w:val="008A1BD6"/>
    <w:rsid w:val="008A1FB0"/>
    <w:rsid w:val="008A20EC"/>
    <w:rsid w:val="008A213E"/>
    <w:rsid w:val="008A2A40"/>
    <w:rsid w:val="008A4C13"/>
    <w:rsid w:val="008A57F8"/>
    <w:rsid w:val="008A596F"/>
    <w:rsid w:val="008B04AD"/>
    <w:rsid w:val="008B092B"/>
    <w:rsid w:val="008B18FD"/>
    <w:rsid w:val="008B19DB"/>
    <w:rsid w:val="008B2548"/>
    <w:rsid w:val="008B26C9"/>
    <w:rsid w:val="008B2F1E"/>
    <w:rsid w:val="008B2F30"/>
    <w:rsid w:val="008B2F8B"/>
    <w:rsid w:val="008B401D"/>
    <w:rsid w:val="008B442B"/>
    <w:rsid w:val="008B512E"/>
    <w:rsid w:val="008B6E54"/>
    <w:rsid w:val="008B6FB6"/>
    <w:rsid w:val="008B721F"/>
    <w:rsid w:val="008B73AB"/>
    <w:rsid w:val="008B7854"/>
    <w:rsid w:val="008C0BA2"/>
    <w:rsid w:val="008C0DBB"/>
    <w:rsid w:val="008C140F"/>
    <w:rsid w:val="008C236D"/>
    <w:rsid w:val="008C26B6"/>
    <w:rsid w:val="008C2D03"/>
    <w:rsid w:val="008C2FA8"/>
    <w:rsid w:val="008C33F3"/>
    <w:rsid w:val="008C4C5E"/>
    <w:rsid w:val="008C4E96"/>
    <w:rsid w:val="008C5148"/>
    <w:rsid w:val="008C7260"/>
    <w:rsid w:val="008D075E"/>
    <w:rsid w:val="008D0AC0"/>
    <w:rsid w:val="008D0D85"/>
    <w:rsid w:val="008D1F53"/>
    <w:rsid w:val="008D1F58"/>
    <w:rsid w:val="008D20B0"/>
    <w:rsid w:val="008D262D"/>
    <w:rsid w:val="008D27C5"/>
    <w:rsid w:val="008D2B97"/>
    <w:rsid w:val="008D32A3"/>
    <w:rsid w:val="008D38D7"/>
    <w:rsid w:val="008D3943"/>
    <w:rsid w:val="008D4BAC"/>
    <w:rsid w:val="008D5D6D"/>
    <w:rsid w:val="008D7C4D"/>
    <w:rsid w:val="008E0ECC"/>
    <w:rsid w:val="008E2443"/>
    <w:rsid w:val="008E2BD2"/>
    <w:rsid w:val="008E2F8A"/>
    <w:rsid w:val="008E34EE"/>
    <w:rsid w:val="008E3CB7"/>
    <w:rsid w:val="008E5BE8"/>
    <w:rsid w:val="008E5C7D"/>
    <w:rsid w:val="008E5DB6"/>
    <w:rsid w:val="008E60BB"/>
    <w:rsid w:val="008E74FE"/>
    <w:rsid w:val="008E770D"/>
    <w:rsid w:val="008E7DAC"/>
    <w:rsid w:val="008F18BC"/>
    <w:rsid w:val="008F2449"/>
    <w:rsid w:val="008F2CDB"/>
    <w:rsid w:val="008F3316"/>
    <w:rsid w:val="008F3C8B"/>
    <w:rsid w:val="008F3D4B"/>
    <w:rsid w:val="008F4E59"/>
    <w:rsid w:val="008F5152"/>
    <w:rsid w:val="008F576F"/>
    <w:rsid w:val="008F634A"/>
    <w:rsid w:val="008F64CB"/>
    <w:rsid w:val="008F6FBF"/>
    <w:rsid w:val="008F7784"/>
    <w:rsid w:val="008F7C75"/>
    <w:rsid w:val="008F7E17"/>
    <w:rsid w:val="00902006"/>
    <w:rsid w:val="009037A8"/>
    <w:rsid w:val="00903FE3"/>
    <w:rsid w:val="0090467F"/>
    <w:rsid w:val="00905A6C"/>
    <w:rsid w:val="00906352"/>
    <w:rsid w:val="00906487"/>
    <w:rsid w:val="0090662E"/>
    <w:rsid w:val="009075F1"/>
    <w:rsid w:val="00907D1C"/>
    <w:rsid w:val="009108D8"/>
    <w:rsid w:val="00912D63"/>
    <w:rsid w:val="00912EA5"/>
    <w:rsid w:val="00912FEA"/>
    <w:rsid w:val="00913990"/>
    <w:rsid w:val="00914B4B"/>
    <w:rsid w:val="00915A25"/>
    <w:rsid w:val="00916F5C"/>
    <w:rsid w:val="0091708F"/>
    <w:rsid w:val="0091742E"/>
    <w:rsid w:val="009174F2"/>
    <w:rsid w:val="00920A7B"/>
    <w:rsid w:val="00920B91"/>
    <w:rsid w:val="00922CBC"/>
    <w:rsid w:val="00922F2D"/>
    <w:rsid w:val="00923565"/>
    <w:rsid w:val="00924DA3"/>
    <w:rsid w:val="00926663"/>
    <w:rsid w:val="00926D8B"/>
    <w:rsid w:val="00927D83"/>
    <w:rsid w:val="009300B9"/>
    <w:rsid w:val="00931019"/>
    <w:rsid w:val="009312FF"/>
    <w:rsid w:val="00931D21"/>
    <w:rsid w:val="009320E5"/>
    <w:rsid w:val="00932274"/>
    <w:rsid w:val="00932A56"/>
    <w:rsid w:val="00934CE2"/>
    <w:rsid w:val="00934D17"/>
    <w:rsid w:val="00936166"/>
    <w:rsid w:val="009361C8"/>
    <w:rsid w:val="009368AD"/>
    <w:rsid w:val="009378C9"/>
    <w:rsid w:val="00937923"/>
    <w:rsid w:val="00937D38"/>
    <w:rsid w:val="0094195E"/>
    <w:rsid w:val="00941DB6"/>
    <w:rsid w:val="00943665"/>
    <w:rsid w:val="009451D5"/>
    <w:rsid w:val="0094615B"/>
    <w:rsid w:val="00947353"/>
    <w:rsid w:val="00947BB7"/>
    <w:rsid w:val="00951564"/>
    <w:rsid w:val="009521B4"/>
    <w:rsid w:val="00952E99"/>
    <w:rsid w:val="00952ECD"/>
    <w:rsid w:val="00952F63"/>
    <w:rsid w:val="009537BC"/>
    <w:rsid w:val="0095386B"/>
    <w:rsid w:val="009547A9"/>
    <w:rsid w:val="00954C05"/>
    <w:rsid w:val="00954E94"/>
    <w:rsid w:val="00956BB0"/>
    <w:rsid w:val="00956BBD"/>
    <w:rsid w:val="0095762B"/>
    <w:rsid w:val="00957AA4"/>
    <w:rsid w:val="00957EE9"/>
    <w:rsid w:val="00960054"/>
    <w:rsid w:val="00960272"/>
    <w:rsid w:val="009602F8"/>
    <w:rsid w:val="009611FF"/>
    <w:rsid w:val="0096185F"/>
    <w:rsid w:val="00961FB4"/>
    <w:rsid w:val="00962698"/>
    <w:rsid w:val="009638F6"/>
    <w:rsid w:val="00970B1C"/>
    <w:rsid w:val="00971524"/>
    <w:rsid w:val="00972012"/>
    <w:rsid w:val="00974625"/>
    <w:rsid w:val="00974669"/>
    <w:rsid w:val="009747E5"/>
    <w:rsid w:val="00974A37"/>
    <w:rsid w:val="00974A47"/>
    <w:rsid w:val="00974A48"/>
    <w:rsid w:val="00974E59"/>
    <w:rsid w:val="00975AE6"/>
    <w:rsid w:val="00975C57"/>
    <w:rsid w:val="00977CF4"/>
    <w:rsid w:val="00977DFD"/>
    <w:rsid w:val="009807BC"/>
    <w:rsid w:val="009824EC"/>
    <w:rsid w:val="00982F10"/>
    <w:rsid w:val="009831D9"/>
    <w:rsid w:val="0098349A"/>
    <w:rsid w:val="00984E22"/>
    <w:rsid w:val="00985354"/>
    <w:rsid w:val="009908C9"/>
    <w:rsid w:val="00990A82"/>
    <w:rsid w:val="0099252E"/>
    <w:rsid w:val="0099268D"/>
    <w:rsid w:val="0099282E"/>
    <w:rsid w:val="00993DC2"/>
    <w:rsid w:val="00994A01"/>
    <w:rsid w:val="00994E6B"/>
    <w:rsid w:val="00995C11"/>
    <w:rsid w:val="009962D4"/>
    <w:rsid w:val="009A0CE5"/>
    <w:rsid w:val="009A0DD2"/>
    <w:rsid w:val="009A2D1F"/>
    <w:rsid w:val="009A47C9"/>
    <w:rsid w:val="009A4E19"/>
    <w:rsid w:val="009A5426"/>
    <w:rsid w:val="009A5E73"/>
    <w:rsid w:val="009A5EBB"/>
    <w:rsid w:val="009A602C"/>
    <w:rsid w:val="009A6B93"/>
    <w:rsid w:val="009A6CBA"/>
    <w:rsid w:val="009A6CCC"/>
    <w:rsid w:val="009A7759"/>
    <w:rsid w:val="009B016B"/>
    <w:rsid w:val="009B08C0"/>
    <w:rsid w:val="009B1784"/>
    <w:rsid w:val="009B1A39"/>
    <w:rsid w:val="009B1C94"/>
    <w:rsid w:val="009B25A3"/>
    <w:rsid w:val="009B2D0C"/>
    <w:rsid w:val="009B3654"/>
    <w:rsid w:val="009B3DA3"/>
    <w:rsid w:val="009B4D03"/>
    <w:rsid w:val="009B5D8C"/>
    <w:rsid w:val="009B6E71"/>
    <w:rsid w:val="009B7072"/>
    <w:rsid w:val="009B7815"/>
    <w:rsid w:val="009C08DB"/>
    <w:rsid w:val="009C0920"/>
    <w:rsid w:val="009C09DB"/>
    <w:rsid w:val="009C1737"/>
    <w:rsid w:val="009C3E0F"/>
    <w:rsid w:val="009C4194"/>
    <w:rsid w:val="009C4435"/>
    <w:rsid w:val="009C4595"/>
    <w:rsid w:val="009C59E1"/>
    <w:rsid w:val="009C5CBC"/>
    <w:rsid w:val="009C655E"/>
    <w:rsid w:val="009C7837"/>
    <w:rsid w:val="009D05C8"/>
    <w:rsid w:val="009D0BA6"/>
    <w:rsid w:val="009D128E"/>
    <w:rsid w:val="009D137D"/>
    <w:rsid w:val="009D2103"/>
    <w:rsid w:val="009D2884"/>
    <w:rsid w:val="009D36E7"/>
    <w:rsid w:val="009D41C5"/>
    <w:rsid w:val="009D4B14"/>
    <w:rsid w:val="009D510B"/>
    <w:rsid w:val="009D5466"/>
    <w:rsid w:val="009D6805"/>
    <w:rsid w:val="009D6E08"/>
    <w:rsid w:val="009D79A4"/>
    <w:rsid w:val="009D7D41"/>
    <w:rsid w:val="009E05ED"/>
    <w:rsid w:val="009E1140"/>
    <w:rsid w:val="009E1EAE"/>
    <w:rsid w:val="009E296A"/>
    <w:rsid w:val="009E2CB6"/>
    <w:rsid w:val="009E4466"/>
    <w:rsid w:val="009E4561"/>
    <w:rsid w:val="009E517D"/>
    <w:rsid w:val="009E576D"/>
    <w:rsid w:val="009E6228"/>
    <w:rsid w:val="009E6615"/>
    <w:rsid w:val="009E6DE7"/>
    <w:rsid w:val="009E6E2D"/>
    <w:rsid w:val="009E6E77"/>
    <w:rsid w:val="009E7987"/>
    <w:rsid w:val="009E7F13"/>
    <w:rsid w:val="009F02BA"/>
    <w:rsid w:val="009F053D"/>
    <w:rsid w:val="009F0AB4"/>
    <w:rsid w:val="009F1761"/>
    <w:rsid w:val="009F1861"/>
    <w:rsid w:val="009F36C5"/>
    <w:rsid w:val="009F36ED"/>
    <w:rsid w:val="009F7198"/>
    <w:rsid w:val="009F75CE"/>
    <w:rsid w:val="009F7CE5"/>
    <w:rsid w:val="00A00129"/>
    <w:rsid w:val="00A00E14"/>
    <w:rsid w:val="00A025D2"/>
    <w:rsid w:val="00A02AE7"/>
    <w:rsid w:val="00A02FA1"/>
    <w:rsid w:val="00A03BDF"/>
    <w:rsid w:val="00A05D95"/>
    <w:rsid w:val="00A05F6E"/>
    <w:rsid w:val="00A0626E"/>
    <w:rsid w:val="00A06DB7"/>
    <w:rsid w:val="00A07868"/>
    <w:rsid w:val="00A07897"/>
    <w:rsid w:val="00A109B4"/>
    <w:rsid w:val="00A11088"/>
    <w:rsid w:val="00A11487"/>
    <w:rsid w:val="00A1151F"/>
    <w:rsid w:val="00A12148"/>
    <w:rsid w:val="00A145FB"/>
    <w:rsid w:val="00A20991"/>
    <w:rsid w:val="00A20EBB"/>
    <w:rsid w:val="00A21BB0"/>
    <w:rsid w:val="00A21BFC"/>
    <w:rsid w:val="00A22385"/>
    <w:rsid w:val="00A2251F"/>
    <w:rsid w:val="00A2336D"/>
    <w:rsid w:val="00A235A2"/>
    <w:rsid w:val="00A23E44"/>
    <w:rsid w:val="00A258A7"/>
    <w:rsid w:val="00A258CA"/>
    <w:rsid w:val="00A25DCE"/>
    <w:rsid w:val="00A3164C"/>
    <w:rsid w:val="00A31C6E"/>
    <w:rsid w:val="00A32314"/>
    <w:rsid w:val="00A33B25"/>
    <w:rsid w:val="00A33B99"/>
    <w:rsid w:val="00A33C4C"/>
    <w:rsid w:val="00A34309"/>
    <w:rsid w:val="00A3456D"/>
    <w:rsid w:val="00A34847"/>
    <w:rsid w:val="00A352A9"/>
    <w:rsid w:val="00A3575F"/>
    <w:rsid w:val="00A35854"/>
    <w:rsid w:val="00A35BC7"/>
    <w:rsid w:val="00A36C1F"/>
    <w:rsid w:val="00A37868"/>
    <w:rsid w:val="00A406E4"/>
    <w:rsid w:val="00A40A96"/>
    <w:rsid w:val="00A40C3C"/>
    <w:rsid w:val="00A40D5C"/>
    <w:rsid w:val="00A41135"/>
    <w:rsid w:val="00A41D4C"/>
    <w:rsid w:val="00A424FC"/>
    <w:rsid w:val="00A42AAB"/>
    <w:rsid w:val="00A43330"/>
    <w:rsid w:val="00A43565"/>
    <w:rsid w:val="00A43766"/>
    <w:rsid w:val="00A4376B"/>
    <w:rsid w:val="00A4383A"/>
    <w:rsid w:val="00A44CC1"/>
    <w:rsid w:val="00A44F58"/>
    <w:rsid w:val="00A45651"/>
    <w:rsid w:val="00A45DE3"/>
    <w:rsid w:val="00A46540"/>
    <w:rsid w:val="00A46BBA"/>
    <w:rsid w:val="00A46E2E"/>
    <w:rsid w:val="00A46E7B"/>
    <w:rsid w:val="00A47792"/>
    <w:rsid w:val="00A47C79"/>
    <w:rsid w:val="00A50DDF"/>
    <w:rsid w:val="00A51115"/>
    <w:rsid w:val="00A5148A"/>
    <w:rsid w:val="00A531F0"/>
    <w:rsid w:val="00A533AF"/>
    <w:rsid w:val="00A53689"/>
    <w:rsid w:val="00A540DD"/>
    <w:rsid w:val="00A5472C"/>
    <w:rsid w:val="00A556D7"/>
    <w:rsid w:val="00A55A95"/>
    <w:rsid w:val="00A566B9"/>
    <w:rsid w:val="00A56FFA"/>
    <w:rsid w:val="00A573F0"/>
    <w:rsid w:val="00A57D0D"/>
    <w:rsid w:val="00A57D6F"/>
    <w:rsid w:val="00A603E0"/>
    <w:rsid w:val="00A61FBB"/>
    <w:rsid w:val="00A62643"/>
    <w:rsid w:val="00A6299C"/>
    <w:rsid w:val="00A634E7"/>
    <w:rsid w:val="00A64468"/>
    <w:rsid w:val="00A65821"/>
    <w:rsid w:val="00A658DE"/>
    <w:rsid w:val="00A65CF3"/>
    <w:rsid w:val="00A65DB1"/>
    <w:rsid w:val="00A67585"/>
    <w:rsid w:val="00A7188E"/>
    <w:rsid w:val="00A71BF3"/>
    <w:rsid w:val="00A73222"/>
    <w:rsid w:val="00A73817"/>
    <w:rsid w:val="00A73ED9"/>
    <w:rsid w:val="00A742D3"/>
    <w:rsid w:val="00A7448B"/>
    <w:rsid w:val="00A752EA"/>
    <w:rsid w:val="00A753CD"/>
    <w:rsid w:val="00A75E48"/>
    <w:rsid w:val="00A763D7"/>
    <w:rsid w:val="00A76425"/>
    <w:rsid w:val="00A76628"/>
    <w:rsid w:val="00A76844"/>
    <w:rsid w:val="00A80277"/>
    <w:rsid w:val="00A80BA6"/>
    <w:rsid w:val="00A80F2C"/>
    <w:rsid w:val="00A8139E"/>
    <w:rsid w:val="00A8154E"/>
    <w:rsid w:val="00A81AAE"/>
    <w:rsid w:val="00A81E36"/>
    <w:rsid w:val="00A821F2"/>
    <w:rsid w:val="00A83440"/>
    <w:rsid w:val="00A84A62"/>
    <w:rsid w:val="00A85D72"/>
    <w:rsid w:val="00A8746E"/>
    <w:rsid w:val="00A8749E"/>
    <w:rsid w:val="00A90446"/>
    <w:rsid w:val="00A90BDE"/>
    <w:rsid w:val="00A90F10"/>
    <w:rsid w:val="00A911F3"/>
    <w:rsid w:val="00A911F7"/>
    <w:rsid w:val="00A91650"/>
    <w:rsid w:val="00A91A14"/>
    <w:rsid w:val="00A92247"/>
    <w:rsid w:val="00A922EE"/>
    <w:rsid w:val="00A92EED"/>
    <w:rsid w:val="00A9361A"/>
    <w:rsid w:val="00A93ABD"/>
    <w:rsid w:val="00A9550D"/>
    <w:rsid w:val="00A9594B"/>
    <w:rsid w:val="00A95FB8"/>
    <w:rsid w:val="00A96BA2"/>
    <w:rsid w:val="00A977BA"/>
    <w:rsid w:val="00A97E8B"/>
    <w:rsid w:val="00AA017F"/>
    <w:rsid w:val="00AA0F7D"/>
    <w:rsid w:val="00AA2F69"/>
    <w:rsid w:val="00AA43A5"/>
    <w:rsid w:val="00AA5600"/>
    <w:rsid w:val="00AA5D9B"/>
    <w:rsid w:val="00AA69D5"/>
    <w:rsid w:val="00AB040E"/>
    <w:rsid w:val="00AB1368"/>
    <w:rsid w:val="00AB1CF5"/>
    <w:rsid w:val="00AB2A7C"/>
    <w:rsid w:val="00AB36C6"/>
    <w:rsid w:val="00AB445F"/>
    <w:rsid w:val="00AB45BF"/>
    <w:rsid w:val="00AB4827"/>
    <w:rsid w:val="00AB4C31"/>
    <w:rsid w:val="00AB4C4A"/>
    <w:rsid w:val="00AB5AEF"/>
    <w:rsid w:val="00AB60F7"/>
    <w:rsid w:val="00AB6AB4"/>
    <w:rsid w:val="00AB7BB0"/>
    <w:rsid w:val="00AC127A"/>
    <w:rsid w:val="00AC17D0"/>
    <w:rsid w:val="00AC2362"/>
    <w:rsid w:val="00AC26F0"/>
    <w:rsid w:val="00AC39E9"/>
    <w:rsid w:val="00AC5127"/>
    <w:rsid w:val="00AC5308"/>
    <w:rsid w:val="00AC5EF3"/>
    <w:rsid w:val="00AC6E82"/>
    <w:rsid w:val="00AC710E"/>
    <w:rsid w:val="00AC7368"/>
    <w:rsid w:val="00AD0B43"/>
    <w:rsid w:val="00AD191F"/>
    <w:rsid w:val="00AD2608"/>
    <w:rsid w:val="00AD34B5"/>
    <w:rsid w:val="00AD3AAB"/>
    <w:rsid w:val="00AD3ADF"/>
    <w:rsid w:val="00AD4412"/>
    <w:rsid w:val="00AD559D"/>
    <w:rsid w:val="00AD5722"/>
    <w:rsid w:val="00AD5865"/>
    <w:rsid w:val="00AD5C0A"/>
    <w:rsid w:val="00AD7189"/>
    <w:rsid w:val="00AD7901"/>
    <w:rsid w:val="00AD7CD2"/>
    <w:rsid w:val="00AE0BC3"/>
    <w:rsid w:val="00AE182B"/>
    <w:rsid w:val="00AE1A38"/>
    <w:rsid w:val="00AE320D"/>
    <w:rsid w:val="00AE4063"/>
    <w:rsid w:val="00AE4459"/>
    <w:rsid w:val="00AE5940"/>
    <w:rsid w:val="00AE72F3"/>
    <w:rsid w:val="00AE7EA8"/>
    <w:rsid w:val="00AF001E"/>
    <w:rsid w:val="00AF20AA"/>
    <w:rsid w:val="00AF274C"/>
    <w:rsid w:val="00AF2B8B"/>
    <w:rsid w:val="00AF31E7"/>
    <w:rsid w:val="00AF4E0C"/>
    <w:rsid w:val="00AF5A4D"/>
    <w:rsid w:val="00AF71EE"/>
    <w:rsid w:val="00AF7408"/>
    <w:rsid w:val="00AF7A2C"/>
    <w:rsid w:val="00B01BE8"/>
    <w:rsid w:val="00B02FF8"/>
    <w:rsid w:val="00B030F5"/>
    <w:rsid w:val="00B03909"/>
    <w:rsid w:val="00B03A8C"/>
    <w:rsid w:val="00B04D62"/>
    <w:rsid w:val="00B056C6"/>
    <w:rsid w:val="00B066BE"/>
    <w:rsid w:val="00B069CD"/>
    <w:rsid w:val="00B06C4C"/>
    <w:rsid w:val="00B0734E"/>
    <w:rsid w:val="00B074EC"/>
    <w:rsid w:val="00B10255"/>
    <w:rsid w:val="00B1025A"/>
    <w:rsid w:val="00B10502"/>
    <w:rsid w:val="00B1087A"/>
    <w:rsid w:val="00B10E4C"/>
    <w:rsid w:val="00B120EF"/>
    <w:rsid w:val="00B13002"/>
    <w:rsid w:val="00B1340F"/>
    <w:rsid w:val="00B13D02"/>
    <w:rsid w:val="00B14911"/>
    <w:rsid w:val="00B14DE4"/>
    <w:rsid w:val="00B15796"/>
    <w:rsid w:val="00B157DB"/>
    <w:rsid w:val="00B162C8"/>
    <w:rsid w:val="00B20F41"/>
    <w:rsid w:val="00B20F9D"/>
    <w:rsid w:val="00B21105"/>
    <w:rsid w:val="00B21BF7"/>
    <w:rsid w:val="00B22492"/>
    <w:rsid w:val="00B23218"/>
    <w:rsid w:val="00B23285"/>
    <w:rsid w:val="00B23C58"/>
    <w:rsid w:val="00B23F38"/>
    <w:rsid w:val="00B25DCC"/>
    <w:rsid w:val="00B26336"/>
    <w:rsid w:val="00B26535"/>
    <w:rsid w:val="00B26A5B"/>
    <w:rsid w:val="00B27340"/>
    <w:rsid w:val="00B27A9D"/>
    <w:rsid w:val="00B30AE2"/>
    <w:rsid w:val="00B31120"/>
    <w:rsid w:val="00B315A4"/>
    <w:rsid w:val="00B31C3F"/>
    <w:rsid w:val="00B33DD4"/>
    <w:rsid w:val="00B34645"/>
    <w:rsid w:val="00B3535E"/>
    <w:rsid w:val="00B3595D"/>
    <w:rsid w:val="00B35F30"/>
    <w:rsid w:val="00B377DB"/>
    <w:rsid w:val="00B3795D"/>
    <w:rsid w:val="00B37A07"/>
    <w:rsid w:val="00B41A4B"/>
    <w:rsid w:val="00B41ED3"/>
    <w:rsid w:val="00B42369"/>
    <w:rsid w:val="00B42494"/>
    <w:rsid w:val="00B4324E"/>
    <w:rsid w:val="00B4420F"/>
    <w:rsid w:val="00B451C4"/>
    <w:rsid w:val="00B4565D"/>
    <w:rsid w:val="00B46405"/>
    <w:rsid w:val="00B4644A"/>
    <w:rsid w:val="00B4708A"/>
    <w:rsid w:val="00B47110"/>
    <w:rsid w:val="00B50A34"/>
    <w:rsid w:val="00B52A49"/>
    <w:rsid w:val="00B52B50"/>
    <w:rsid w:val="00B538C6"/>
    <w:rsid w:val="00B54FD3"/>
    <w:rsid w:val="00B55355"/>
    <w:rsid w:val="00B56745"/>
    <w:rsid w:val="00B572D9"/>
    <w:rsid w:val="00B60A99"/>
    <w:rsid w:val="00B62089"/>
    <w:rsid w:val="00B620AB"/>
    <w:rsid w:val="00B62359"/>
    <w:rsid w:val="00B6239F"/>
    <w:rsid w:val="00B623D5"/>
    <w:rsid w:val="00B63693"/>
    <w:rsid w:val="00B6483A"/>
    <w:rsid w:val="00B64AD3"/>
    <w:rsid w:val="00B65213"/>
    <w:rsid w:val="00B66930"/>
    <w:rsid w:val="00B6739D"/>
    <w:rsid w:val="00B6763E"/>
    <w:rsid w:val="00B67B0E"/>
    <w:rsid w:val="00B7094B"/>
    <w:rsid w:val="00B7123D"/>
    <w:rsid w:val="00B71A0E"/>
    <w:rsid w:val="00B72C01"/>
    <w:rsid w:val="00B72C1B"/>
    <w:rsid w:val="00B7417F"/>
    <w:rsid w:val="00B744CD"/>
    <w:rsid w:val="00B74FA0"/>
    <w:rsid w:val="00B75A0A"/>
    <w:rsid w:val="00B76106"/>
    <w:rsid w:val="00B76D20"/>
    <w:rsid w:val="00B7709B"/>
    <w:rsid w:val="00B81C9A"/>
    <w:rsid w:val="00B82D12"/>
    <w:rsid w:val="00B82E99"/>
    <w:rsid w:val="00B83042"/>
    <w:rsid w:val="00B83E72"/>
    <w:rsid w:val="00B851D1"/>
    <w:rsid w:val="00B863AD"/>
    <w:rsid w:val="00B9113C"/>
    <w:rsid w:val="00B9116A"/>
    <w:rsid w:val="00B91271"/>
    <w:rsid w:val="00B9178D"/>
    <w:rsid w:val="00B92E2A"/>
    <w:rsid w:val="00B94755"/>
    <w:rsid w:val="00B954A8"/>
    <w:rsid w:val="00B9766B"/>
    <w:rsid w:val="00BA0C68"/>
    <w:rsid w:val="00BA171E"/>
    <w:rsid w:val="00BA1EDB"/>
    <w:rsid w:val="00BA3720"/>
    <w:rsid w:val="00BA4FB0"/>
    <w:rsid w:val="00BA5546"/>
    <w:rsid w:val="00BA569C"/>
    <w:rsid w:val="00BA65A4"/>
    <w:rsid w:val="00BA6AA5"/>
    <w:rsid w:val="00BA75E2"/>
    <w:rsid w:val="00BA7A1B"/>
    <w:rsid w:val="00BA7F6F"/>
    <w:rsid w:val="00BB031A"/>
    <w:rsid w:val="00BB03A1"/>
    <w:rsid w:val="00BB0710"/>
    <w:rsid w:val="00BB1BBD"/>
    <w:rsid w:val="00BB28BE"/>
    <w:rsid w:val="00BB4122"/>
    <w:rsid w:val="00BB451D"/>
    <w:rsid w:val="00BB7E53"/>
    <w:rsid w:val="00BC0440"/>
    <w:rsid w:val="00BC2A5C"/>
    <w:rsid w:val="00BC3006"/>
    <w:rsid w:val="00BC3185"/>
    <w:rsid w:val="00BC3760"/>
    <w:rsid w:val="00BC39BB"/>
    <w:rsid w:val="00BC47F1"/>
    <w:rsid w:val="00BC48F8"/>
    <w:rsid w:val="00BC5ABB"/>
    <w:rsid w:val="00BC6B5C"/>
    <w:rsid w:val="00BC7F1C"/>
    <w:rsid w:val="00BD1096"/>
    <w:rsid w:val="00BD1AD1"/>
    <w:rsid w:val="00BD1CC9"/>
    <w:rsid w:val="00BD2627"/>
    <w:rsid w:val="00BD35C6"/>
    <w:rsid w:val="00BD3D36"/>
    <w:rsid w:val="00BD4ECA"/>
    <w:rsid w:val="00BD53CA"/>
    <w:rsid w:val="00BD5504"/>
    <w:rsid w:val="00BD56F2"/>
    <w:rsid w:val="00BD5E6B"/>
    <w:rsid w:val="00BD6D3C"/>
    <w:rsid w:val="00BE0D17"/>
    <w:rsid w:val="00BE1E97"/>
    <w:rsid w:val="00BE4521"/>
    <w:rsid w:val="00BE46DC"/>
    <w:rsid w:val="00BE549E"/>
    <w:rsid w:val="00BE575F"/>
    <w:rsid w:val="00BE5A55"/>
    <w:rsid w:val="00BE62FC"/>
    <w:rsid w:val="00BE635C"/>
    <w:rsid w:val="00BE6D68"/>
    <w:rsid w:val="00BE7189"/>
    <w:rsid w:val="00BE744B"/>
    <w:rsid w:val="00BE7D2B"/>
    <w:rsid w:val="00BF095D"/>
    <w:rsid w:val="00BF0BDB"/>
    <w:rsid w:val="00BF19A1"/>
    <w:rsid w:val="00BF26A7"/>
    <w:rsid w:val="00BF4086"/>
    <w:rsid w:val="00BF45EF"/>
    <w:rsid w:val="00BF501A"/>
    <w:rsid w:val="00BF53B5"/>
    <w:rsid w:val="00BF5718"/>
    <w:rsid w:val="00BF5DC4"/>
    <w:rsid w:val="00BF671B"/>
    <w:rsid w:val="00C000F8"/>
    <w:rsid w:val="00C01136"/>
    <w:rsid w:val="00C01E3E"/>
    <w:rsid w:val="00C036C8"/>
    <w:rsid w:val="00C04040"/>
    <w:rsid w:val="00C0633E"/>
    <w:rsid w:val="00C06684"/>
    <w:rsid w:val="00C070A3"/>
    <w:rsid w:val="00C074A7"/>
    <w:rsid w:val="00C10C6C"/>
    <w:rsid w:val="00C10DC7"/>
    <w:rsid w:val="00C120D9"/>
    <w:rsid w:val="00C12434"/>
    <w:rsid w:val="00C1253C"/>
    <w:rsid w:val="00C134F1"/>
    <w:rsid w:val="00C13F1C"/>
    <w:rsid w:val="00C14175"/>
    <w:rsid w:val="00C144FA"/>
    <w:rsid w:val="00C1478E"/>
    <w:rsid w:val="00C14CD3"/>
    <w:rsid w:val="00C15CB3"/>
    <w:rsid w:val="00C15F04"/>
    <w:rsid w:val="00C1662E"/>
    <w:rsid w:val="00C16C67"/>
    <w:rsid w:val="00C16D7C"/>
    <w:rsid w:val="00C202AB"/>
    <w:rsid w:val="00C20D6A"/>
    <w:rsid w:val="00C2116A"/>
    <w:rsid w:val="00C2199E"/>
    <w:rsid w:val="00C21DE0"/>
    <w:rsid w:val="00C226E7"/>
    <w:rsid w:val="00C227D1"/>
    <w:rsid w:val="00C24641"/>
    <w:rsid w:val="00C24CCB"/>
    <w:rsid w:val="00C26BD9"/>
    <w:rsid w:val="00C26DDA"/>
    <w:rsid w:val="00C300EB"/>
    <w:rsid w:val="00C30ADF"/>
    <w:rsid w:val="00C31009"/>
    <w:rsid w:val="00C31972"/>
    <w:rsid w:val="00C31CCD"/>
    <w:rsid w:val="00C32597"/>
    <w:rsid w:val="00C32A62"/>
    <w:rsid w:val="00C33785"/>
    <w:rsid w:val="00C338F5"/>
    <w:rsid w:val="00C33DD3"/>
    <w:rsid w:val="00C345EE"/>
    <w:rsid w:val="00C348C9"/>
    <w:rsid w:val="00C34C11"/>
    <w:rsid w:val="00C3630F"/>
    <w:rsid w:val="00C36350"/>
    <w:rsid w:val="00C36D46"/>
    <w:rsid w:val="00C37308"/>
    <w:rsid w:val="00C378BB"/>
    <w:rsid w:val="00C378E9"/>
    <w:rsid w:val="00C37BDE"/>
    <w:rsid w:val="00C43A45"/>
    <w:rsid w:val="00C44CC8"/>
    <w:rsid w:val="00C44F5D"/>
    <w:rsid w:val="00C4507D"/>
    <w:rsid w:val="00C4528D"/>
    <w:rsid w:val="00C46A5A"/>
    <w:rsid w:val="00C46C85"/>
    <w:rsid w:val="00C47045"/>
    <w:rsid w:val="00C473A4"/>
    <w:rsid w:val="00C47808"/>
    <w:rsid w:val="00C50EA6"/>
    <w:rsid w:val="00C5154B"/>
    <w:rsid w:val="00C51D2A"/>
    <w:rsid w:val="00C52C58"/>
    <w:rsid w:val="00C53DA6"/>
    <w:rsid w:val="00C54559"/>
    <w:rsid w:val="00C561BF"/>
    <w:rsid w:val="00C571E0"/>
    <w:rsid w:val="00C574C0"/>
    <w:rsid w:val="00C60F24"/>
    <w:rsid w:val="00C61755"/>
    <w:rsid w:val="00C61961"/>
    <w:rsid w:val="00C619F3"/>
    <w:rsid w:val="00C62428"/>
    <w:rsid w:val="00C62886"/>
    <w:rsid w:val="00C62BE6"/>
    <w:rsid w:val="00C62D54"/>
    <w:rsid w:val="00C6432E"/>
    <w:rsid w:val="00C643B7"/>
    <w:rsid w:val="00C64417"/>
    <w:rsid w:val="00C64B68"/>
    <w:rsid w:val="00C64F58"/>
    <w:rsid w:val="00C651E1"/>
    <w:rsid w:val="00C6526A"/>
    <w:rsid w:val="00C6536F"/>
    <w:rsid w:val="00C65B91"/>
    <w:rsid w:val="00C661FF"/>
    <w:rsid w:val="00C677F3"/>
    <w:rsid w:val="00C67D93"/>
    <w:rsid w:val="00C7264E"/>
    <w:rsid w:val="00C7297B"/>
    <w:rsid w:val="00C72CF9"/>
    <w:rsid w:val="00C732AB"/>
    <w:rsid w:val="00C73338"/>
    <w:rsid w:val="00C739AA"/>
    <w:rsid w:val="00C73CA5"/>
    <w:rsid w:val="00C74680"/>
    <w:rsid w:val="00C75101"/>
    <w:rsid w:val="00C7558D"/>
    <w:rsid w:val="00C7625F"/>
    <w:rsid w:val="00C76580"/>
    <w:rsid w:val="00C76C1A"/>
    <w:rsid w:val="00C77B54"/>
    <w:rsid w:val="00C77C9B"/>
    <w:rsid w:val="00C77E56"/>
    <w:rsid w:val="00C8011D"/>
    <w:rsid w:val="00C81449"/>
    <w:rsid w:val="00C81901"/>
    <w:rsid w:val="00C81A35"/>
    <w:rsid w:val="00C822E7"/>
    <w:rsid w:val="00C82B96"/>
    <w:rsid w:val="00C8336F"/>
    <w:rsid w:val="00C83F2F"/>
    <w:rsid w:val="00C8400A"/>
    <w:rsid w:val="00C846E2"/>
    <w:rsid w:val="00C85440"/>
    <w:rsid w:val="00C85D4E"/>
    <w:rsid w:val="00C85E87"/>
    <w:rsid w:val="00C87561"/>
    <w:rsid w:val="00C87986"/>
    <w:rsid w:val="00C90F93"/>
    <w:rsid w:val="00C91619"/>
    <w:rsid w:val="00C92DCE"/>
    <w:rsid w:val="00C93220"/>
    <w:rsid w:val="00C938B9"/>
    <w:rsid w:val="00C93A3E"/>
    <w:rsid w:val="00C94542"/>
    <w:rsid w:val="00C94D06"/>
    <w:rsid w:val="00C94ECC"/>
    <w:rsid w:val="00C95797"/>
    <w:rsid w:val="00C963A0"/>
    <w:rsid w:val="00C96C0F"/>
    <w:rsid w:val="00C96C1B"/>
    <w:rsid w:val="00C9760E"/>
    <w:rsid w:val="00CA0063"/>
    <w:rsid w:val="00CA03A0"/>
    <w:rsid w:val="00CA1887"/>
    <w:rsid w:val="00CA1C1F"/>
    <w:rsid w:val="00CA1C22"/>
    <w:rsid w:val="00CA286D"/>
    <w:rsid w:val="00CA2F17"/>
    <w:rsid w:val="00CA3185"/>
    <w:rsid w:val="00CA4027"/>
    <w:rsid w:val="00CA50D0"/>
    <w:rsid w:val="00CA5534"/>
    <w:rsid w:val="00CA5818"/>
    <w:rsid w:val="00CA59C2"/>
    <w:rsid w:val="00CA67F0"/>
    <w:rsid w:val="00CB0A1F"/>
    <w:rsid w:val="00CB0AE6"/>
    <w:rsid w:val="00CB11A3"/>
    <w:rsid w:val="00CB1FF2"/>
    <w:rsid w:val="00CB2865"/>
    <w:rsid w:val="00CB3A4D"/>
    <w:rsid w:val="00CB3D39"/>
    <w:rsid w:val="00CB5F4E"/>
    <w:rsid w:val="00CC10FC"/>
    <w:rsid w:val="00CC1595"/>
    <w:rsid w:val="00CC219B"/>
    <w:rsid w:val="00CC24D8"/>
    <w:rsid w:val="00CC28EF"/>
    <w:rsid w:val="00CC2E19"/>
    <w:rsid w:val="00CC2EF7"/>
    <w:rsid w:val="00CC2FCF"/>
    <w:rsid w:val="00CC3190"/>
    <w:rsid w:val="00CC33A3"/>
    <w:rsid w:val="00CC4389"/>
    <w:rsid w:val="00CC47D4"/>
    <w:rsid w:val="00CC50C9"/>
    <w:rsid w:val="00CC5724"/>
    <w:rsid w:val="00CC60C3"/>
    <w:rsid w:val="00CC6149"/>
    <w:rsid w:val="00CC625A"/>
    <w:rsid w:val="00CC6647"/>
    <w:rsid w:val="00CC66CA"/>
    <w:rsid w:val="00CC6E6A"/>
    <w:rsid w:val="00CD064A"/>
    <w:rsid w:val="00CD0FD1"/>
    <w:rsid w:val="00CD162E"/>
    <w:rsid w:val="00CD176C"/>
    <w:rsid w:val="00CD28FE"/>
    <w:rsid w:val="00CD2F54"/>
    <w:rsid w:val="00CD306A"/>
    <w:rsid w:val="00CD3783"/>
    <w:rsid w:val="00CD42E6"/>
    <w:rsid w:val="00CD47DB"/>
    <w:rsid w:val="00CD5B0E"/>
    <w:rsid w:val="00CD5C67"/>
    <w:rsid w:val="00CD77D2"/>
    <w:rsid w:val="00CD7A95"/>
    <w:rsid w:val="00CE1333"/>
    <w:rsid w:val="00CE1AFA"/>
    <w:rsid w:val="00CE1C7B"/>
    <w:rsid w:val="00CE1E56"/>
    <w:rsid w:val="00CE1EB2"/>
    <w:rsid w:val="00CE27E4"/>
    <w:rsid w:val="00CE2A61"/>
    <w:rsid w:val="00CE2BA7"/>
    <w:rsid w:val="00CE3157"/>
    <w:rsid w:val="00CE3178"/>
    <w:rsid w:val="00CE39B3"/>
    <w:rsid w:val="00CE3CAA"/>
    <w:rsid w:val="00CE61C9"/>
    <w:rsid w:val="00CE7B4F"/>
    <w:rsid w:val="00CE7DE4"/>
    <w:rsid w:val="00CE7FD9"/>
    <w:rsid w:val="00CF039C"/>
    <w:rsid w:val="00CF0F67"/>
    <w:rsid w:val="00CF16A3"/>
    <w:rsid w:val="00CF17A2"/>
    <w:rsid w:val="00CF1D22"/>
    <w:rsid w:val="00CF2709"/>
    <w:rsid w:val="00CF5A27"/>
    <w:rsid w:val="00CF68EE"/>
    <w:rsid w:val="00CF7E9B"/>
    <w:rsid w:val="00D0191C"/>
    <w:rsid w:val="00D02F74"/>
    <w:rsid w:val="00D03E6F"/>
    <w:rsid w:val="00D04C00"/>
    <w:rsid w:val="00D059E3"/>
    <w:rsid w:val="00D05E39"/>
    <w:rsid w:val="00D05ED1"/>
    <w:rsid w:val="00D06359"/>
    <w:rsid w:val="00D06D8A"/>
    <w:rsid w:val="00D06F68"/>
    <w:rsid w:val="00D0740A"/>
    <w:rsid w:val="00D07AB5"/>
    <w:rsid w:val="00D07D72"/>
    <w:rsid w:val="00D10175"/>
    <w:rsid w:val="00D101FC"/>
    <w:rsid w:val="00D1155E"/>
    <w:rsid w:val="00D118FB"/>
    <w:rsid w:val="00D122F5"/>
    <w:rsid w:val="00D12E80"/>
    <w:rsid w:val="00D136EA"/>
    <w:rsid w:val="00D13ABC"/>
    <w:rsid w:val="00D13D84"/>
    <w:rsid w:val="00D13DC4"/>
    <w:rsid w:val="00D1546F"/>
    <w:rsid w:val="00D155F2"/>
    <w:rsid w:val="00D15BBE"/>
    <w:rsid w:val="00D1630A"/>
    <w:rsid w:val="00D1671B"/>
    <w:rsid w:val="00D17BAD"/>
    <w:rsid w:val="00D17C04"/>
    <w:rsid w:val="00D20CC2"/>
    <w:rsid w:val="00D21276"/>
    <w:rsid w:val="00D21649"/>
    <w:rsid w:val="00D2176B"/>
    <w:rsid w:val="00D21802"/>
    <w:rsid w:val="00D22422"/>
    <w:rsid w:val="00D24253"/>
    <w:rsid w:val="00D24D42"/>
    <w:rsid w:val="00D25A6D"/>
    <w:rsid w:val="00D26728"/>
    <w:rsid w:val="00D26754"/>
    <w:rsid w:val="00D278EA"/>
    <w:rsid w:val="00D3064E"/>
    <w:rsid w:val="00D30AE6"/>
    <w:rsid w:val="00D31959"/>
    <w:rsid w:val="00D32181"/>
    <w:rsid w:val="00D322AD"/>
    <w:rsid w:val="00D32424"/>
    <w:rsid w:val="00D3262F"/>
    <w:rsid w:val="00D32F27"/>
    <w:rsid w:val="00D337E1"/>
    <w:rsid w:val="00D33BB7"/>
    <w:rsid w:val="00D33D07"/>
    <w:rsid w:val="00D3443F"/>
    <w:rsid w:val="00D34AA5"/>
    <w:rsid w:val="00D34B9A"/>
    <w:rsid w:val="00D36124"/>
    <w:rsid w:val="00D37962"/>
    <w:rsid w:val="00D401B7"/>
    <w:rsid w:val="00D401D3"/>
    <w:rsid w:val="00D406BB"/>
    <w:rsid w:val="00D40E08"/>
    <w:rsid w:val="00D41315"/>
    <w:rsid w:val="00D41754"/>
    <w:rsid w:val="00D4290D"/>
    <w:rsid w:val="00D43580"/>
    <w:rsid w:val="00D436E3"/>
    <w:rsid w:val="00D43C73"/>
    <w:rsid w:val="00D44D4F"/>
    <w:rsid w:val="00D44DA0"/>
    <w:rsid w:val="00D45BF9"/>
    <w:rsid w:val="00D500A2"/>
    <w:rsid w:val="00D54076"/>
    <w:rsid w:val="00D55B8C"/>
    <w:rsid w:val="00D55E77"/>
    <w:rsid w:val="00D57894"/>
    <w:rsid w:val="00D62426"/>
    <w:rsid w:val="00D635F4"/>
    <w:rsid w:val="00D63AE1"/>
    <w:rsid w:val="00D640FC"/>
    <w:rsid w:val="00D65327"/>
    <w:rsid w:val="00D661EC"/>
    <w:rsid w:val="00D67706"/>
    <w:rsid w:val="00D70238"/>
    <w:rsid w:val="00D702DC"/>
    <w:rsid w:val="00D718F1"/>
    <w:rsid w:val="00D72537"/>
    <w:rsid w:val="00D72558"/>
    <w:rsid w:val="00D73654"/>
    <w:rsid w:val="00D73A18"/>
    <w:rsid w:val="00D73E25"/>
    <w:rsid w:val="00D73E3C"/>
    <w:rsid w:val="00D743B8"/>
    <w:rsid w:val="00D748BD"/>
    <w:rsid w:val="00D76A61"/>
    <w:rsid w:val="00D8098C"/>
    <w:rsid w:val="00D81453"/>
    <w:rsid w:val="00D8195E"/>
    <w:rsid w:val="00D823F1"/>
    <w:rsid w:val="00D839E0"/>
    <w:rsid w:val="00D83FF2"/>
    <w:rsid w:val="00D840A3"/>
    <w:rsid w:val="00D84891"/>
    <w:rsid w:val="00D84A48"/>
    <w:rsid w:val="00D858AD"/>
    <w:rsid w:val="00D85A8A"/>
    <w:rsid w:val="00D85DA8"/>
    <w:rsid w:val="00D8655A"/>
    <w:rsid w:val="00D86681"/>
    <w:rsid w:val="00D86B37"/>
    <w:rsid w:val="00D86F4E"/>
    <w:rsid w:val="00D873CD"/>
    <w:rsid w:val="00D87472"/>
    <w:rsid w:val="00D876FA"/>
    <w:rsid w:val="00D87AA7"/>
    <w:rsid w:val="00D9279B"/>
    <w:rsid w:val="00D93A67"/>
    <w:rsid w:val="00D93B6F"/>
    <w:rsid w:val="00D943FC"/>
    <w:rsid w:val="00D94508"/>
    <w:rsid w:val="00D94C23"/>
    <w:rsid w:val="00D94C9F"/>
    <w:rsid w:val="00D96E4A"/>
    <w:rsid w:val="00D9719D"/>
    <w:rsid w:val="00D9722E"/>
    <w:rsid w:val="00D97ED8"/>
    <w:rsid w:val="00DA1656"/>
    <w:rsid w:val="00DA1AFB"/>
    <w:rsid w:val="00DA2598"/>
    <w:rsid w:val="00DA2D10"/>
    <w:rsid w:val="00DA3067"/>
    <w:rsid w:val="00DA3D12"/>
    <w:rsid w:val="00DA4263"/>
    <w:rsid w:val="00DA4B5F"/>
    <w:rsid w:val="00DA4BF7"/>
    <w:rsid w:val="00DA4DBC"/>
    <w:rsid w:val="00DA53D7"/>
    <w:rsid w:val="00DA5B7E"/>
    <w:rsid w:val="00DA646A"/>
    <w:rsid w:val="00DA6A64"/>
    <w:rsid w:val="00DA764C"/>
    <w:rsid w:val="00DB0889"/>
    <w:rsid w:val="00DB111C"/>
    <w:rsid w:val="00DB23FC"/>
    <w:rsid w:val="00DB37B1"/>
    <w:rsid w:val="00DB37F0"/>
    <w:rsid w:val="00DB476E"/>
    <w:rsid w:val="00DB59D8"/>
    <w:rsid w:val="00DB5BF0"/>
    <w:rsid w:val="00DB7B7A"/>
    <w:rsid w:val="00DC1915"/>
    <w:rsid w:val="00DC1D4F"/>
    <w:rsid w:val="00DC2333"/>
    <w:rsid w:val="00DC4523"/>
    <w:rsid w:val="00DC474F"/>
    <w:rsid w:val="00DC6978"/>
    <w:rsid w:val="00DC786F"/>
    <w:rsid w:val="00DC7BA1"/>
    <w:rsid w:val="00DD0238"/>
    <w:rsid w:val="00DD1683"/>
    <w:rsid w:val="00DD1B3F"/>
    <w:rsid w:val="00DD28AD"/>
    <w:rsid w:val="00DD409B"/>
    <w:rsid w:val="00DD4114"/>
    <w:rsid w:val="00DD4C2F"/>
    <w:rsid w:val="00DD62FB"/>
    <w:rsid w:val="00DD6557"/>
    <w:rsid w:val="00DD6E5C"/>
    <w:rsid w:val="00DE0134"/>
    <w:rsid w:val="00DE0E73"/>
    <w:rsid w:val="00DE0F36"/>
    <w:rsid w:val="00DE17E9"/>
    <w:rsid w:val="00DE1882"/>
    <w:rsid w:val="00DE19B9"/>
    <w:rsid w:val="00DE1F84"/>
    <w:rsid w:val="00DE4262"/>
    <w:rsid w:val="00DE51B0"/>
    <w:rsid w:val="00DE5736"/>
    <w:rsid w:val="00DE5CCD"/>
    <w:rsid w:val="00DE6CA5"/>
    <w:rsid w:val="00DE73C2"/>
    <w:rsid w:val="00DF0049"/>
    <w:rsid w:val="00DF1055"/>
    <w:rsid w:val="00DF175E"/>
    <w:rsid w:val="00DF1DDB"/>
    <w:rsid w:val="00DF2043"/>
    <w:rsid w:val="00DF31C9"/>
    <w:rsid w:val="00DF36DD"/>
    <w:rsid w:val="00DF3AED"/>
    <w:rsid w:val="00DF76A1"/>
    <w:rsid w:val="00DF7D0C"/>
    <w:rsid w:val="00E007AE"/>
    <w:rsid w:val="00E01392"/>
    <w:rsid w:val="00E01C66"/>
    <w:rsid w:val="00E02914"/>
    <w:rsid w:val="00E0369C"/>
    <w:rsid w:val="00E04097"/>
    <w:rsid w:val="00E04797"/>
    <w:rsid w:val="00E04B34"/>
    <w:rsid w:val="00E05B7F"/>
    <w:rsid w:val="00E05ED0"/>
    <w:rsid w:val="00E05FA5"/>
    <w:rsid w:val="00E07357"/>
    <w:rsid w:val="00E07C4F"/>
    <w:rsid w:val="00E07DDD"/>
    <w:rsid w:val="00E11007"/>
    <w:rsid w:val="00E1224A"/>
    <w:rsid w:val="00E132CB"/>
    <w:rsid w:val="00E1427C"/>
    <w:rsid w:val="00E1434E"/>
    <w:rsid w:val="00E15FEB"/>
    <w:rsid w:val="00E163CD"/>
    <w:rsid w:val="00E165A3"/>
    <w:rsid w:val="00E1697F"/>
    <w:rsid w:val="00E17AA7"/>
    <w:rsid w:val="00E17C16"/>
    <w:rsid w:val="00E202AE"/>
    <w:rsid w:val="00E20393"/>
    <w:rsid w:val="00E20960"/>
    <w:rsid w:val="00E237BC"/>
    <w:rsid w:val="00E23EB9"/>
    <w:rsid w:val="00E24BD4"/>
    <w:rsid w:val="00E24E75"/>
    <w:rsid w:val="00E26358"/>
    <w:rsid w:val="00E268BD"/>
    <w:rsid w:val="00E26D83"/>
    <w:rsid w:val="00E2724A"/>
    <w:rsid w:val="00E27F92"/>
    <w:rsid w:val="00E3076B"/>
    <w:rsid w:val="00E328CA"/>
    <w:rsid w:val="00E32E49"/>
    <w:rsid w:val="00E34FC7"/>
    <w:rsid w:val="00E352BC"/>
    <w:rsid w:val="00E36045"/>
    <w:rsid w:val="00E36D05"/>
    <w:rsid w:val="00E376E2"/>
    <w:rsid w:val="00E37AA9"/>
    <w:rsid w:val="00E37B83"/>
    <w:rsid w:val="00E411AB"/>
    <w:rsid w:val="00E41355"/>
    <w:rsid w:val="00E41770"/>
    <w:rsid w:val="00E41B6A"/>
    <w:rsid w:val="00E42F3A"/>
    <w:rsid w:val="00E430D3"/>
    <w:rsid w:val="00E43BEA"/>
    <w:rsid w:val="00E43D09"/>
    <w:rsid w:val="00E44DC5"/>
    <w:rsid w:val="00E45943"/>
    <w:rsid w:val="00E45C30"/>
    <w:rsid w:val="00E45C4C"/>
    <w:rsid w:val="00E47D07"/>
    <w:rsid w:val="00E52869"/>
    <w:rsid w:val="00E52AC4"/>
    <w:rsid w:val="00E52AFA"/>
    <w:rsid w:val="00E53DB0"/>
    <w:rsid w:val="00E542F3"/>
    <w:rsid w:val="00E544D6"/>
    <w:rsid w:val="00E55A6B"/>
    <w:rsid w:val="00E56ACD"/>
    <w:rsid w:val="00E56D52"/>
    <w:rsid w:val="00E56F05"/>
    <w:rsid w:val="00E576A9"/>
    <w:rsid w:val="00E57C45"/>
    <w:rsid w:val="00E61F1A"/>
    <w:rsid w:val="00E6292B"/>
    <w:rsid w:val="00E6292D"/>
    <w:rsid w:val="00E63452"/>
    <w:rsid w:val="00E63523"/>
    <w:rsid w:val="00E635B2"/>
    <w:rsid w:val="00E637F3"/>
    <w:rsid w:val="00E64A52"/>
    <w:rsid w:val="00E658CF"/>
    <w:rsid w:val="00E65946"/>
    <w:rsid w:val="00E67D3A"/>
    <w:rsid w:val="00E67D8A"/>
    <w:rsid w:val="00E70014"/>
    <w:rsid w:val="00E70FB2"/>
    <w:rsid w:val="00E7247C"/>
    <w:rsid w:val="00E72EFD"/>
    <w:rsid w:val="00E73060"/>
    <w:rsid w:val="00E7368D"/>
    <w:rsid w:val="00E73732"/>
    <w:rsid w:val="00E740D6"/>
    <w:rsid w:val="00E7421D"/>
    <w:rsid w:val="00E744EA"/>
    <w:rsid w:val="00E74593"/>
    <w:rsid w:val="00E747C6"/>
    <w:rsid w:val="00E74D56"/>
    <w:rsid w:val="00E74F8E"/>
    <w:rsid w:val="00E75339"/>
    <w:rsid w:val="00E759F5"/>
    <w:rsid w:val="00E76248"/>
    <w:rsid w:val="00E76F30"/>
    <w:rsid w:val="00E800C3"/>
    <w:rsid w:val="00E80DE0"/>
    <w:rsid w:val="00E81D64"/>
    <w:rsid w:val="00E81F1D"/>
    <w:rsid w:val="00E82374"/>
    <w:rsid w:val="00E82517"/>
    <w:rsid w:val="00E82E8F"/>
    <w:rsid w:val="00E83ACC"/>
    <w:rsid w:val="00E83B43"/>
    <w:rsid w:val="00E85582"/>
    <w:rsid w:val="00E8609B"/>
    <w:rsid w:val="00E86BE4"/>
    <w:rsid w:val="00E87D43"/>
    <w:rsid w:val="00E9012D"/>
    <w:rsid w:val="00E906F3"/>
    <w:rsid w:val="00E90C6B"/>
    <w:rsid w:val="00E91470"/>
    <w:rsid w:val="00E91ED5"/>
    <w:rsid w:val="00E9227A"/>
    <w:rsid w:val="00E92294"/>
    <w:rsid w:val="00E92713"/>
    <w:rsid w:val="00E92A8B"/>
    <w:rsid w:val="00E9303E"/>
    <w:rsid w:val="00E93420"/>
    <w:rsid w:val="00E942FB"/>
    <w:rsid w:val="00E9567D"/>
    <w:rsid w:val="00E956F8"/>
    <w:rsid w:val="00E961CB"/>
    <w:rsid w:val="00E973AD"/>
    <w:rsid w:val="00EA0D4F"/>
    <w:rsid w:val="00EA14A2"/>
    <w:rsid w:val="00EA1ABC"/>
    <w:rsid w:val="00EA1B74"/>
    <w:rsid w:val="00EA1CD8"/>
    <w:rsid w:val="00EA1D9E"/>
    <w:rsid w:val="00EA2210"/>
    <w:rsid w:val="00EA2560"/>
    <w:rsid w:val="00EA276D"/>
    <w:rsid w:val="00EA356C"/>
    <w:rsid w:val="00EA494A"/>
    <w:rsid w:val="00EA4B1E"/>
    <w:rsid w:val="00EA5B7D"/>
    <w:rsid w:val="00EA7A64"/>
    <w:rsid w:val="00EA7FB9"/>
    <w:rsid w:val="00EB0D8D"/>
    <w:rsid w:val="00EB0F99"/>
    <w:rsid w:val="00EB3818"/>
    <w:rsid w:val="00EB3C2C"/>
    <w:rsid w:val="00EB4194"/>
    <w:rsid w:val="00EB4E4A"/>
    <w:rsid w:val="00EC028F"/>
    <w:rsid w:val="00EC0575"/>
    <w:rsid w:val="00EC1855"/>
    <w:rsid w:val="00EC2923"/>
    <w:rsid w:val="00EC2964"/>
    <w:rsid w:val="00EC2F6F"/>
    <w:rsid w:val="00EC3DB3"/>
    <w:rsid w:val="00EC3F88"/>
    <w:rsid w:val="00EC43C4"/>
    <w:rsid w:val="00EC5605"/>
    <w:rsid w:val="00EC58EB"/>
    <w:rsid w:val="00EC5BAB"/>
    <w:rsid w:val="00EC6A02"/>
    <w:rsid w:val="00EC76B6"/>
    <w:rsid w:val="00EC77D7"/>
    <w:rsid w:val="00ED08D3"/>
    <w:rsid w:val="00ED105F"/>
    <w:rsid w:val="00ED2A69"/>
    <w:rsid w:val="00ED30EF"/>
    <w:rsid w:val="00ED31D8"/>
    <w:rsid w:val="00ED4EE0"/>
    <w:rsid w:val="00ED5D9F"/>
    <w:rsid w:val="00ED74AE"/>
    <w:rsid w:val="00EE1AC2"/>
    <w:rsid w:val="00EE1E3C"/>
    <w:rsid w:val="00EE2257"/>
    <w:rsid w:val="00EE230E"/>
    <w:rsid w:val="00EE401B"/>
    <w:rsid w:val="00EE4129"/>
    <w:rsid w:val="00EE4E7D"/>
    <w:rsid w:val="00EE55C4"/>
    <w:rsid w:val="00EE5C71"/>
    <w:rsid w:val="00EE733B"/>
    <w:rsid w:val="00EE7515"/>
    <w:rsid w:val="00EE7AF4"/>
    <w:rsid w:val="00EF0FB3"/>
    <w:rsid w:val="00EF2851"/>
    <w:rsid w:val="00EF2F43"/>
    <w:rsid w:val="00EF3B91"/>
    <w:rsid w:val="00EF4760"/>
    <w:rsid w:val="00EF508D"/>
    <w:rsid w:val="00EF5808"/>
    <w:rsid w:val="00EF70DD"/>
    <w:rsid w:val="00EF729D"/>
    <w:rsid w:val="00EF75C8"/>
    <w:rsid w:val="00EF7684"/>
    <w:rsid w:val="00EF77EA"/>
    <w:rsid w:val="00EF78C6"/>
    <w:rsid w:val="00F01A6D"/>
    <w:rsid w:val="00F02223"/>
    <w:rsid w:val="00F02B27"/>
    <w:rsid w:val="00F0311E"/>
    <w:rsid w:val="00F037F3"/>
    <w:rsid w:val="00F047A5"/>
    <w:rsid w:val="00F04854"/>
    <w:rsid w:val="00F05342"/>
    <w:rsid w:val="00F053D1"/>
    <w:rsid w:val="00F05565"/>
    <w:rsid w:val="00F0583F"/>
    <w:rsid w:val="00F06438"/>
    <w:rsid w:val="00F0671C"/>
    <w:rsid w:val="00F06E84"/>
    <w:rsid w:val="00F07655"/>
    <w:rsid w:val="00F1077B"/>
    <w:rsid w:val="00F109EB"/>
    <w:rsid w:val="00F10C1A"/>
    <w:rsid w:val="00F11F6F"/>
    <w:rsid w:val="00F12600"/>
    <w:rsid w:val="00F143C0"/>
    <w:rsid w:val="00F149BD"/>
    <w:rsid w:val="00F14EB5"/>
    <w:rsid w:val="00F15A9C"/>
    <w:rsid w:val="00F15C89"/>
    <w:rsid w:val="00F20D8F"/>
    <w:rsid w:val="00F21E2F"/>
    <w:rsid w:val="00F23439"/>
    <w:rsid w:val="00F238BD"/>
    <w:rsid w:val="00F23974"/>
    <w:rsid w:val="00F23A31"/>
    <w:rsid w:val="00F24708"/>
    <w:rsid w:val="00F26427"/>
    <w:rsid w:val="00F27BA2"/>
    <w:rsid w:val="00F3043B"/>
    <w:rsid w:val="00F30ED3"/>
    <w:rsid w:val="00F311DB"/>
    <w:rsid w:val="00F321C3"/>
    <w:rsid w:val="00F32C45"/>
    <w:rsid w:val="00F32D50"/>
    <w:rsid w:val="00F335C2"/>
    <w:rsid w:val="00F33F1D"/>
    <w:rsid w:val="00F34210"/>
    <w:rsid w:val="00F34C4E"/>
    <w:rsid w:val="00F34D97"/>
    <w:rsid w:val="00F34E57"/>
    <w:rsid w:val="00F35011"/>
    <w:rsid w:val="00F3630B"/>
    <w:rsid w:val="00F36401"/>
    <w:rsid w:val="00F36750"/>
    <w:rsid w:val="00F3712E"/>
    <w:rsid w:val="00F3740C"/>
    <w:rsid w:val="00F37593"/>
    <w:rsid w:val="00F41251"/>
    <w:rsid w:val="00F4133E"/>
    <w:rsid w:val="00F41E4B"/>
    <w:rsid w:val="00F41EE7"/>
    <w:rsid w:val="00F42123"/>
    <w:rsid w:val="00F42D3C"/>
    <w:rsid w:val="00F4524E"/>
    <w:rsid w:val="00F4624D"/>
    <w:rsid w:val="00F47BC1"/>
    <w:rsid w:val="00F50546"/>
    <w:rsid w:val="00F5097F"/>
    <w:rsid w:val="00F51023"/>
    <w:rsid w:val="00F51678"/>
    <w:rsid w:val="00F51745"/>
    <w:rsid w:val="00F5177A"/>
    <w:rsid w:val="00F52608"/>
    <w:rsid w:val="00F55C1B"/>
    <w:rsid w:val="00F570DB"/>
    <w:rsid w:val="00F60327"/>
    <w:rsid w:val="00F6045A"/>
    <w:rsid w:val="00F6089F"/>
    <w:rsid w:val="00F60F83"/>
    <w:rsid w:val="00F61FE9"/>
    <w:rsid w:val="00F62478"/>
    <w:rsid w:val="00F630FD"/>
    <w:rsid w:val="00F63A73"/>
    <w:rsid w:val="00F63E87"/>
    <w:rsid w:val="00F64127"/>
    <w:rsid w:val="00F64BA2"/>
    <w:rsid w:val="00F65724"/>
    <w:rsid w:val="00F663E0"/>
    <w:rsid w:val="00F66782"/>
    <w:rsid w:val="00F679F0"/>
    <w:rsid w:val="00F67E4E"/>
    <w:rsid w:val="00F67ED7"/>
    <w:rsid w:val="00F724F6"/>
    <w:rsid w:val="00F726AE"/>
    <w:rsid w:val="00F7284E"/>
    <w:rsid w:val="00F72971"/>
    <w:rsid w:val="00F72B35"/>
    <w:rsid w:val="00F72C5F"/>
    <w:rsid w:val="00F72F57"/>
    <w:rsid w:val="00F7339A"/>
    <w:rsid w:val="00F737C4"/>
    <w:rsid w:val="00F74417"/>
    <w:rsid w:val="00F74665"/>
    <w:rsid w:val="00F74762"/>
    <w:rsid w:val="00F75738"/>
    <w:rsid w:val="00F77F97"/>
    <w:rsid w:val="00F80318"/>
    <w:rsid w:val="00F8074B"/>
    <w:rsid w:val="00F808B0"/>
    <w:rsid w:val="00F808BD"/>
    <w:rsid w:val="00F80C7B"/>
    <w:rsid w:val="00F82BED"/>
    <w:rsid w:val="00F8320A"/>
    <w:rsid w:val="00F83924"/>
    <w:rsid w:val="00F83F04"/>
    <w:rsid w:val="00F8587D"/>
    <w:rsid w:val="00F86455"/>
    <w:rsid w:val="00F90252"/>
    <w:rsid w:val="00F91C18"/>
    <w:rsid w:val="00F9241B"/>
    <w:rsid w:val="00F92AB5"/>
    <w:rsid w:val="00F938B8"/>
    <w:rsid w:val="00F94F20"/>
    <w:rsid w:val="00F95BDA"/>
    <w:rsid w:val="00F96200"/>
    <w:rsid w:val="00F96739"/>
    <w:rsid w:val="00F96B0D"/>
    <w:rsid w:val="00F9748A"/>
    <w:rsid w:val="00F97AD5"/>
    <w:rsid w:val="00F97DED"/>
    <w:rsid w:val="00FA00BC"/>
    <w:rsid w:val="00FA0E61"/>
    <w:rsid w:val="00FA23D1"/>
    <w:rsid w:val="00FA2AFC"/>
    <w:rsid w:val="00FA38EE"/>
    <w:rsid w:val="00FA5CAD"/>
    <w:rsid w:val="00FA63C5"/>
    <w:rsid w:val="00FB19D8"/>
    <w:rsid w:val="00FB1EDD"/>
    <w:rsid w:val="00FB20B2"/>
    <w:rsid w:val="00FB3787"/>
    <w:rsid w:val="00FB3A3F"/>
    <w:rsid w:val="00FB406C"/>
    <w:rsid w:val="00FB4BBD"/>
    <w:rsid w:val="00FB4C01"/>
    <w:rsid w:val="00FB5696"/>
    <w:rsid w:val="00FB7CD4"/>
    <w:rsid w:val="00FC0352"/>
    <w:rsid w:val="00FC0641"/>
    <w:rsid w:val="00FC06AE"/>
    <w:rsid w:val="00FC1F6F"/>
    <w:rsid w:val="00FC200E"/>
    <w:rsid w:val="00FC2349"/>
    <w:rsid w:val="00FC25E9"/>
    <w:rsid w:val="00FC2879"/>
    <w:rsid w:val="00FC2CB6"/>
    <w:rsid w:val="00FC310F"/>
    <w:rsid w:val="00FC38C6"/>
    <w:rsid w:val="00FC3C92"/>
    <w:rsid w:val="00FC40DF"/>
    <w:rsid w:val="00FC45C6"/>
    <w:rsid w:val="00FC496C"/>
    <w:rsid w:val="00FC4E9B"/>
    <w:rsid w:val="00FC6C69"/>
    <w:rsid w:val="00FC7026"/>
    <w:rsid w:val="00FC72A3"/>
    <w:rsid w:val="00FC756E"/>
    <w:rsid w:val="00FD0D31"/>
    <w:rsid w:val="00FD12CA"/>
    <w:rsid w:val="00FD25A2"/>
    <w:rsid w:val="00FD2D9E"/>
    <w:rsid w:val="00FD3C89"/>
    <w:rsid w:val="00FD467D"/>
    <w:rsid w:val="00FD6826"/>
    <w:rsid w:val="00FD7030"/>
    <w:rsid w:val="00FD72B9"/>
    <w:rsid w:val="00FD7822"/>
    <w:rsid w:val="00FE114D"/>
    <w:rsid w:val="00FE1579"/>
    <w:rsid w:val="00FE1909"/>
    <w:rsid w:val="00FE280A"/>
    <w:rsid w:val="00FE28E8"/>
    <w:rsid w:val="00FE3438"/>
    <w:rsid w:val="00FE51B3"/>
    <w:rsid w:val="00FE5882"/>
    <w:rsid w:val="00FE5DBA"/>
    <w:rsid w:val="00FE5F40"/>
    <w:rsid w:val="00FE6329"/>
    <w:rsid w:val="00FE6FCE"/>
    <w:rsid w:val="00FE7AEA"/>
    <w:rsid w:val="00FF02C0"/>
    <w:rsid w:val="00FF072E"/>
    <w:rsid w:val="00FF0A67"/>
    <w:rsid w:val="00FF0D68"/>
    <w:rsid w:val="00FF216C"/>
    <w:rsid w:val="00FF3440"/>
    <w:rsid w:val="00FF4019"/>
    <w:rsid w:val="00FF53A5"/>
    <w:rsid w:val="00FF5532"/>
    <w:rsid w:val="00FF5740"/>
    <w:rsid w:val="00FF5F6F"/>
    <w:rsid w:val="00FF63B4"/>
    <w:rsid w:val="00FF6571"/>
    <w:rsid w:val="00FF6C21"/>
    <w:rsid w:val="00FF74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0F7EDB3"/>
  <w15:chartTrackingRefBased/>
  <w15:docId w15:val="{775E9C7D-6EDB-E547-B1C8-B15C9F8778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57561"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550572"/>
    <w:pPr>
      <w:keepNext/>
      <w:keepLines/>
      <w:widowControl/>
      <w:spacing w:before="240"/>
      <w:jc w:val="left"/>
      <w:outlineLvl w:val="0"/>
    </w:pPr>
    <w:rPr>
      <w:rFonts w:ascii="Calibri Light" w:eastAsiaTheme="majorEastAsia" w:hAnsi="Calibri Light" w:cs="Calibri Light"/>
      <w:color w:val="2F5496" w:themeColor="accent1" w:themeShade="BF"/>
      <w:kern w:val="0"/>
      <w:sz w:val="40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6D2F7B"/>
    <w:pPr>
      <w:keepNext/>
      <w:keepLines/>
      <w:widowControl/>
      <w:spacing w:before="40"/>
      <w:ind w:left="360" w:hanging="360"/>
      <w:jc w:val="left"/>
      <w:outlineLvl w:val="1"/>
    </w:pPr>
    <w:rPr>
      <w:rFonts w:ascii="Calibri Light" w:eastAsiaTheme="majorEastAsia" w:hAnsi="Calibri Light" w:cs="Calibri Light"/>
      <w:color w:val="2F5496" w:themeColor="accent1" w:themeShade="BF"/>
      <w:kern w:val="0"/>
      <w:sz w:val="3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572D9"/>
    <w:pPr>
      <w:keepNext/>
      <w:keepLines/>
      <w:spacing w:before="40"/>
      <w:outlineLvl w:val="2"/>
    </w:pPr>
    <w:rPr>
      <w:rFonts w:ascii="Calibri Light" w:eastAsiaTheme="majorEastAsia" w:hAnsi="Calibri Light" w:cs="Calibri Light"/>
      <w:color w:val="1F3763" w:themeColor="accent1" w:themeShade="7F"/>
      <w:kern w:val="0"/>
      <w:sz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BF5DC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Web">
    <w:name w:val="Normal (Web)"/>
    <w:basedOn w:val="a"/>
    <w:link w:val="Web0"/>
    <w:uiPriority w:val="99"/>
    <w:unhideWhenUsed/>
    <w:rsid w:val="0037603C"/>
    <w:pPr>
      <w:widowControl/>
      <w:spacing w:before="100" w:beforeAutospacing="1" w:after="100" w:afterAutospacing="1"/>
      <w:jc w:val="left"/>
    </w:pPr>
    <w:rPr>
      <w:rFonts w:ascii="SimSun" w:eastAsia="SimSun" w:hAnsi="SimSun" w:cs="SimSun"/>
      <w:kern w:val="0"/>
      <w:sz w:val="24"/>
    </w:rPr>
  </w:style>
  <w:style w:type="character" w:customStyle="1" w:styleId="Web0">
    <w:name w:val="內文 (Web) 字元"/>
    <w:basedOn w:val="a0"/>
    <w:link w:val="Web"/>
    <w:uiPriority w:val="99"/>
    <w:rsid w:val="0037603C"/>
    <w:rPr>
      <w:rFonts w:ascii="SimSun" w:eastAsia="SimSun" w:hAnsi="SimSun" w:cs="SimSun"/>
      <w:kern w:val="0"/>
      <w:sz w:val="24"/>
    </w:rPr>
  </w:style>
  <w:style w:type="paragraph" w:styleId="a4">
    <w:name w:val="List Paragraph"/>
    <w:basedOn w:val="a"/>
    <w:uiPriority w:val="34"/>
    <w:qFormat/>
    <w:rsid w:val="00DF76A1"/>
    <w:pPr>
      <w:ind w:firstLineChars="200" w:firstLine="420"/>
    </w:pPr>
  </w:style>
  <w:style w:type="character" w:styleId="a5">
    <w:name w:val="Hyperlink"/>
    <w:basedOn w:val="a0"/>
    <w:uiPriority w:val="99"/>
    <w:unhideWhenUsed/>
    <w:rsid w:val="00DE0E73"/>
    <w:rPr>
      <w:color w:val="0000FF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8F5152"/>
    <w:rPr>
      <w:rFonts w:ascii="SimSun" w:eastAsia="SimSun"/>
      <w:sz w:val="18"/>
      <w:szCs w:val="18"/>
    </w:rPr>
  </w:style>
  <w:style w:type="character" w:customStyle="1" w:styleId="a7">
    <w:name w:val="註解方塊文字 字元"/>
    <w:basedOn w:val="a0"/>
    <w:link w:val="a6"/>
    <w:uiPriority w:val="99"/>
    <w:semiHidden/>
    <w:rsid w:val="008F5152"/>
    <w:rPr>
      <w:rFonts w:ascii="SimSun" w:eastAsia="SimSun"/>
      <w:sz w:val="18"/>
      <w:szCs w:val="18"/>
    </w:rPr>
  </w:style>
  <w:style w:type="paragraph" w:styleId="a8">
    <w:name w:val="header"/>
    <w:basedOn w:val="a"/>
    <w:link w:val="a9"/>
    <w:uiPriority w:val="99"/>
    <w:unhideWhenUsed/>
    <w:rsid w:val="00062E8C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9">
    <w:name w:val="頁首 字元"/>
    <w:basedOn w:val="a0"/>
    <w:link w:val="a8"/>
    <w:uiPriority w:val="99"/>
    <w:rsid w:val="00062E8C"/>
    <w:rPr>
      <w:sz w:val="18"/>
      <w:szCs w:val="18"/>
    </w:rPr>
  </w:style>
  <w:style w:type="paragraph" w:styleId="aa">
    <w:name w:val="footer"/>
    <w:basedOn w:val="a"/>
    <w:link w:val="ab"/>
    <w:uiPriority w:val="99"/>
    <w:unhideWhenUsed/>
    <w:rsid w:val="00062E8C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b">
    <w:name w:val="頁尾 字元"/>
    <w:basedOn w:val="a0"/>
    <w:link w:val="aa"/>
    <w:uiPriority w:val="99"/>
    <w:rsid w:val="00062E8C"/>
    <w:rPr>
      <w:sz w:val="18"/>
      <w:szCs w:val="18"/>
    </w:rPr>
  </w:style>
  <w:style w:type="character" w:customStyle="1" w:styleId="10">
    <w:name w:val="標題 1 字元"/>
    <w:basedOn w:val="a0"/>
    <w:link w:val="1"/>
    <w:uiPriority w:val="9"/>
    <w:rsid w:val="00550572"/>
    <w:rPr>
      <w:rFonts w:ascii="Calibri Light" w:eastAsiaTheme="majorEastAsia" w:hAnsi="Calibri Light" w:cs="Calibri Light"/>
      <w:color w:val="2F5496" w:themeColor="accent1" w:themeShade="BF"/>
      <w:kern w:val="0"/>
      <w:sz w:val="40"/>
      <w:szCs w:val="32"/>
    </w:rPr>
  </w:style>
  <w:style w:type="character" w:styleId="ac">
    <w:name w:val="page number"/>
    <w:basedOn w:val="a0"/>
    <w:uiPriority w:val="99"/>
    <w:semiHidden/>
    <w:unhideWhenUsed/>
    <w:rsid w:val="00303C06"/>
  </w:style>
  <w:style w:type="paragraph" w:styleId="ad">
    <w:name w:val="TOC Heading"/>
    <w:basedOn w:val="1"/>
    <w:next w:val="a"/>
    <w:uiPriority w:val="39"/>
    <w:unhideWhenUsed/>
    <w:qFormat/>
    <w:rsid w:val="004105D2"/>
    <w:pPr>
      <w:spacing w:before="480" w:line="276" w:lineRule="auto"/>
      <w:outlineLvl w:val="9"/>
    </w:pPr>
    <w:rPr>
      <w:rFonts w:asciiTheme="majorHAnsi" w:hAnsiTheme="majorHAnsi" w:cstheme="majorBidi"/>
      <w:sz w:val="28"/>
      <w:szCs w:val="28"/>
    </w:rPr>
  </w:style>
  <w:style w:type="paragraph" w:styleId="11">
    <w:name w:val="toc 1"/>
    <w:basedOn w:val="a"/>
    <w:next w:val="a"/>
    <w:autoRedefine/>
    <w:uiPriority w:val="39"/>
    <w:unhideWhenUsed/>
    <w:rsid w:val="004105D2"/>
    <w:pPr>
      <w:spacing w:before="240" w:after="120"/>
      <w:jc w:val="left"/>
    </w:pPr>
    <w:rPr>
      <w:rFonts w:eastAsiaTheme="minorHAnsi"/>
      <w:b/>
      <w:bCs/>
      <w:sz w:val="20"/>
      <w:szCs w:val="20"/>
    </w:rPr>
  </w:style>
  <w:style w:type="paragraph" w:styleId="21">
    <w:name w:val="toc 2"/>
    <w:basedOn w:val="a"/>
    <w:next w:val="a"/>
    <w:autoRedefine/>
    <w:uiPriority w:val="39"/>
    <w:unhideWhenUsed/>
    <w:rsid w:val="004105D2"/>
    <w:pPr>
      <w:spacing w:before="120"/>
      <w:ind w:left="210"/>
      <w:jc w:val="left"/>
    </w:pPr>
    <w:rPr>
      <w:rFonts w:eastAsiaTheme="minorHAnsi"/>
      <w:i/>
      <w:iCs/>
      <w:sz w:val="20"/>
      <w:szCs w:val="20"/>
    </w:rPr>
  </w:style>
  <w:style w:type="paragraph" w:styleId="31">
    <w:name w:val="toc 3"/>
    <w:basedOn w:val="a"/>
    <w:next w:val="a"/>
    <w:autoRedefine/>
    <w:uiPriority w:val="39"/>
    <w:unhideWhenUsed/>
    <w:rsid w:val="004105D2"/>
    <w:pPr>
      <w:ind w:left="420"/>
      <w:jc w:val="left"/>
    </w:pPr>
    <w:rPr>
      <w:rFonts w:eastAsiaTheme="minorHAnsi"/>
      <w:sz w:val="20"/>
      <w:szCs w:val="20"/>
    </w:rPr>
  </w:style>
  <w:style w:type="paragraph" w:styleId="4">
    <w:name w:val="toc 4"/>
    <w:basedOn w:val="a"/>
    <w:next w:val="a"/>
    <w:autoRedefine/>
    <w:uiPriority w:val="39"/>
    <w:semiHidden/>
    <w:unhideWhenUsed/>
    <w:rsid w:val="004105D2"/>
    <w:pPr>
      <w:ind w:left="630"/>
      <w:jc w:val="left"/>
    </w:pPr>
    <w:rPr>
      <w:rFonts w:eastAsiaTheme="minorHAnsi"/>
      <w:sz w:val="20"/>
      <w:szCs w:val="20"/>
    </w:rPr>
  </w:style>
  <w:style w:type="paragraph" w:styleId="5">
    <w:name w:val="toc 5"/>
    <w:basedOn w:val="a"/>
    <w:next w:val="a"/>
    <w:autoRedefine/>
    <w:uiPriority w:val="39"/>
    <w:semiHidden/>
    <w:unhideWhenUsed/>
    <w:rsid w:val="004105D2"/>
    <w:pPr>
      <w:ind w:left="840"/>
      <w:jc w:val="left"/>
    </w:pPr>
    <w:rPr>
      <w:rFonts w:eastAsiaTheme="minorHAnsi"/>
      <w:sz w:val="20"/>
      <w:szCs w:val="20"/>
    </w:rPr>
  </w:style>
  <w:style w:type="paragraph" w:styleId="6">
    <w:name w:val="toc 6"/>
    <w:basedOn w:val="a"/>
    <w:next w:val="a"/>
    <w:autoRedefine/>
    <w:uiPriority w:val="39"/>
    <w:semiHidden/>
    <w:unhideWhenUsed/>
    <w:rsid w:val="004105D2"/>
    <w:pPr>
      <w:ind w:left="1050"/>
      <w:jc w:val="left"/>
    </w:pPr>
    <w:rPr>
      <w:rFonts w:eastAsiaTheme="minorHAnsi"/>
      <w:sz w:val="20"/>
      <w:szCs w:val="20"/>
    </w:rPr>
  </w:style>
  <w:style w:type="paragraph" w:styleId="7">
    <w:name w:val="toc 7"/>
    <w:basedOn w:val="a"/>
    <w:next w:val="a"/>
    <w:autoRedefine/>
    <w:uiPriority w:val="39"/>
    <w:semiHidden/>
    <w:unhideWhenUsed/>
    <w:rsid w:val="004105D2"/>
    <w:pPr>
      <w:ind w:left="1260"/>
      <w:jc w:val="left"/>
    </w:pPr>
    <w:rPr>
      <w:rFonts w:eastAsiaTheme="minorHAnsi"/>
      <w:sz w:val="20"/>
      <w:szCs w:val="20"/>
    </w:rPr>
  </w:style>
  <w:style w:type="paragraph" w:styleId="8">
    <w:name w:val="toc 8"/>
    <w:basedOn w:val="a"/>
    <w:next w:val="a"/>
    <w:autoRedefine/>
    <w:uiPriority w:val="39"/>
    <w:semiHidden/>
    <w:unhideWhenUsed/>
    <w:rsid w:val="004105D2"/>
    <w:pPr>
      <w:ind w:left="1470"/>
      <w:jc w:val="left"/>
    </w:pPr>
    <w:rPr>
      <w:rFonts w:eastAsiaTheme="minorHAnsi"/>
      <w:sz w:val="20"/>
      <w:szCs w:val="20"/>
    </w:rPr>
  </w:style>
  <w:style w:type="paragraph" w:styleId="9">
    <w:name w:val="toc 9"/>
    <w:basedOn w:val="a"/>
    <w:next w:val="a"/>
    <w:autoRedefine/>
    <w:uiPriority w:val="39"/>
    <w:semiHidden/>
    <w:unhideWhenUsed/>
    <w:rsid w:val="004105D2"/>
    <w:pPr>
      <w:ind w:left="1680"/>
      <w:jc w:val="left"/>
    </w:pPr>
    <w:rPr>
      <w:rFonts w:eastAsiaTheme="minorHAnsi"/>
      <w:sz w:val="20"/>
      <w:szCs w:val="20"/>
    </w:rPr>
  </w:style>
  <w:style w:type="character" w:customStyle="1" w:styleId="20">
    <w:name w:val="標題 2 字元"/>
    <w:basedOn w:val="a0"/>
    <w:link w:val="2"/>
    <w:uiPriority w:val="9"/>
    <w:rsid w:val="006D2F7B"/>
    <w:rPr>
      <w:rFonts w:ascii="Calibri Light" w:eastAsiaTheme="majorEastAsia" w:hAnsi="Calibri Light" w:cs="Calibri Light"/>
      <w:color w:val="2F5496" w:themeColor="accent1" w:themeShade="BF"/>
      <w:kern w:val="0"/>
      <w:sz w:val="36"/>
      <w:szCs w:val="26"/>
    </w:rPr>
  </w:style>
  <w:style w:type="paragraph" w:customStyle="1" w:styleId="EndNoteBibliographyTitle">
    <w:name w:val="EndNote Bibliography Title"/>
    <w:basedOn w:val="a"/>
    <w:link w:val="EndNoteBibliographyTitle0"/>
    <w:rsid w:val="00752D44"/>
    <w:pPr>
      <w:jc w:val="center"/>
    </w:pPr>
    <w:rPr>
      <w:rFonts w:ascii="DengXian" w:eastAsia="DengXian" w:hAnsi="DengXian"/>
      <w:sz w:val="20"/>
    </w:rPr>
  </w:style>
  <w:style w:type="character" w:customStyle="1" w:styleId="EndNoteBibliographyTitle0">
    <w:name w:val="EndNote Bibliography Title 字符"/>
    <w:basedOn w:val="a0"/>
    <w:link w:val="EndNoteBibliographyTitle"/>
    <w:rsid w:val="00752D44"/>
    <w:rPr>
      <w:rFonts w:ascii="DengXian" w:eastAsia="DengXian" w:hAnsi="DengXian"/>
      <w:sz w:val="20"/>
    </w:rPr>
  </w:style>
  <w:style w:type="paragraph" w:customStyle="1" w:styleId="EndNoteBibliography">
    <w:name w:val="EndNote Bibliography"/>
    <w:basedOn w:val="a"/>
    <w:link w:val="EndNoteBibliography0"/>
    <w:rsid w:val="00752D44"/>
    <w:pPr>
      <w:jc w:val="center"/>
    </w:pPr>
    <w:rPr>
      <w:rFonts w:ascii="DengXian" w:eastAsia="DengXian" w:hAnsi="DengXian"/>
      <w:sz w:val="20"/>
    </w:rPr>
  </w:style>
  <w:style w:type="character" w:customStyle="1" w:styleId="EndNoteBibliography0">
    <w:name w:val="EndNote Bibliography 字符"/>
    <w:basedOn w:val="a0"/>
    <w:link w:val="EndNoteBibliography"/>
    <w:rsid w:val="00752D44"/>
    <w:rPr>
      <w:rFonts w:ascii="DengXian" w:eastAsia="DengXian" w:hAnsi="DengXian"/>
      <w:sz w:val="20"/>
    </w:rPr>
  </w:style>
  <w:style w:type="character" w:styleId="ae">
    <w:name w:val="Placeholder Text"/>
    <w:basedOn w:val="a0"/>
    <w:uiPriority w:val="99"/>
    <w:semiHidden/>
    <w:rsid w:val="00553C70"/>
    <w:rPr>
      <w:color w:val="808080"/>
    </w:rPr>
  </w:style>
  <w:style w:type="character" w:styleId="af">
    <w:name w:val="annotation reference"/>
    <w:basedOn w:val="a0"/>
    <w:uiPriority w:val="99"/>
    <w:semiHidden/>
    <w:unhideWhenUsed/>
    <w:rsid w:val="00184180"/>
    <w:rPr>
      <w:sz w:val="16"/>
      <w:szCs w:val="16"/>
    </w:rPr>
  </w:style>
  <w:style w:type="paragraph" w:styleId="af0">
    <w:name w:val="annotation text"/>
    <w:basedOn w:val="a"/>
    <w:link w:val="af1"/>
    <w:uiPriority w:val="99"/>
    <w:semiHidden/>
    <w:unhideWhenUsed/>
    <w:rsid w:val="00184180"/>
    <w:rPr>
      <w:sz w:val="20"/>
      <w:szCs w:val="20"/>
    </w:rPr>
  </w:style>
  <w:style w:type="character" w:customStyle="1" w:styleId="af1">
    <w:name w:val="註解文字 字元"/>
    <w:basedOn w:val="a0"/>
    <w:link w:val="af0"/>
    <w:uiPriority w:val="99"/>
    <w:semiHidden/>
    <w:rsid w:val="00184180"/>
    <w:rPr>
      <w:sz w:val="20"/>
      <w:szCs w:val="20"/>
    </w:rPr>
  </w:style>
  <w:style w:type="paragraph" w:styleId="af2">
    <w:name w:val="annotation subject"/>
    <w:basedOn w:val="af0"/>
    <w:next w:val="af0"/>
    <w:link w:val="af3"/>
    <w:uiPriority w:val="99"/>
    <w:semiHidden/>
    <w:unhideWhenUsed/>
    <w:rsid w:val="00184180"/>
    <w:rPr>
      <w:b/>
      <w:bCs/>
    </w:rPr>
  </w:style>
  <w:style w:type="character" w:customStyle="1" w:styleId="af3">
    <w:name w:val="註解主旨 字元"/>
    <w:basedOn w:val="af1"/>
    <w:link w:val="af2"/>
    <w:uiPriority w:val="99"/>
    <w:semiHidden/>
    <w:rsid w:val="00184180"/>
    <w:rPr>
      <w:b/>
      <w:bCs/>
      <w:sz w:val="20"/>
      <w:szCs w:val="20"/>
    </w:rPr>
  </w:style>
  <w:style w:type="table" w:styleId="22">
    <w:name w:val="Plain Table 2"/>
    <w:basedOn w:val="a1"/>
    <w:uiPriority w:val="42"/>
    <w:rsid w:val="004251EA"/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32">
    <w:name w:val="Plain Table 3"/>
    <w:basedOn w:val="a1"/>
    <w:uiPriority w:val="43"/>
    <w:rsid w:val="004251EA"/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40">
    <w:name w:val="Plain Table 4"/>
    <w:basedOn w:val="a1"/>
    <w:uiPriority w:val="44"/>
    <w:rsid w:val="004251EA"/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50">
    <w:name w:val="Plain Table 5"/>
    <w:basedOn w:val="a1"/>
    <w:uiPriority w:val="45"/>
    <w:rsid w:val="004251EA"/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character" w:customStyle="1" w:styleId="30">
    <w:name w:val="標題 3 字元"/>
    <w:basedOn w:val="a0"/>
    <w:link w:val="3"/>
    <w:uiPriority w:val="9"/>
    <w:rsid w:val="00B572D9"/>
    <w:rPr>
      <w:rFonts w:ascii="Calibri Light" w:eastAsiaTheme="majorEastAsia" w:hAnsi="Calibri Light" w:cs="Calibri Light"/>
      <w:color w:val="1F3763" w:themeColor="accent1" w:themeShade="7F"/>
      <w:kern w:val="0"/>
      <w:sz w:val="32"/>
    </w:rPr>
  </w:style>
  <w:style w:type="paragraph" w:styleId="af4">
    <w:name w:val="Revision"/>
    <w:hidden/>
    <w:uiPriority w:val="99"/>
    <w:semiHidden/>
    <w:rsid w:val="00AE320D"/>
  </w:style>
  <w:style w:type="paragraph" w:styleId="af5">
    <w:name w:val="No Spacing"/>
    <w:uiPriority w:val="1"/>
    <w:qFormat/>
    <w:rsid w:val="00D86F4E"/>
    <w:pPr>
      <w:widowControl w:val="0"/>
      <w:jc w:val="both"/>
    </w:pPr>
  </w:style>
  <w:style w:type="character" w:styleId="af6">
    <w:name w:val="Subtle Reference"/>
    <w:basedOn w:val="a0"/>
    <w:uiPriority w:val="31"/>
    <w:qFormat/>
    <w:rsid w:val="007815DD"/>
    <w:rPr>
      <w:smallCaps/>
      <w:color w:val="5A5A5A" w:themeColor="text1" w:themeTint="A5"/>
    </w:rPr>
  </w:style>
  <w:style w:type="character" w:styleId="af7">
    <w:name w:val="Unresolved Mention"/>
    <w:basedOn w:val="a0"/>
    <w:uiPriority w:val="99"/>
    <w:semiHidden/>
    <w:unhideWhenUsed/>
    <w:rsid w:val="009E7F1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6442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04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232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400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212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601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638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444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615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263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697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352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608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797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16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886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8931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3610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0677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61241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24152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782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454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366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853850">
          <w:marLeft w:val="0"/>
          <w:marRight w:val="0"/>
          <w:marTop w:val="0"/>
          <w:marBottom w:val="0"/>
          <w:divBdr>
            <w:top w:val="none" w:sz="0" w:space="8" w:color="DDDDDD"/>
            <w:left w:val="none" w:sz="0" w:space="11" w:color="DDDDDD"/>
            <w:bottom w:val="single" w:sz="6" w:space="8" w:color="DDDDDD"/>
            <w:right w:val="none" w:sz="0" w:space="11" w:color="DDDDDD"/>
          </w:divBdr>
        </w:div>
        <w:div w:id="1343431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2776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3463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529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862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779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121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026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993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400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005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95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294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36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18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7.png"/><Relationship Id="rId39" Type="http://schemas.openxmlformats.org/officeDocument/2006/relationships/image" Target="media/image26.png"/><Relationship Id="rId21" Type="http://schemas.openxmlformats.org/officeDocument/2006/relationships/image" Target="media/image14.png"/><Relationship Id="rId34" Type="http://schemas.openxmlformats.org/officeDocument/2006/relationships/image" Target="media/image21.png"/><Relationship Id="rId42" Type="http://schemas.openxmlformats.org/officeDocument/2006/relationships/image" Target="media/image29.svg"/><Relationship Id="rId47" Type="http://schemas.openxmlformats.org/officeDocument/2006/relationships/image" Target="media/image33.png"/><Relationship Id="rId50" Type="http://schemas.openxmlformats.org/officeDocument/2006/relationships/footer" Target="footer2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18.png"/><Relationship Id="rId11" Type="http://schemas.openxmlformats.org/officeDocument/2006/relationships/image" Target="media/image4.png"/><Relationship Id="rId24" Type="http://schemas.openxmlformats.org/officeDocument/2006/relationships/image" Target="media/image15.emf"/><Relationship Id="rId32" Type="http://schemas.openxmlformats.org/officeDocument/2006/relationships/image" Target="media/image190.png"/><Relationship Id="rId37" Type="http://schemas.openxmlformats.org/officeDocument/2006/relationships/image" Target="media/image24.png"/><Relationship Id="rId40" Type="http://schemas.openxmlformats.org/officeDocument/2006/relationships/image" Target="media/image27.png"/><Relationship Id="rId45" Type="http://schemas.openxmlformats.org/officeDocument/2006/relationships/image" Target="media/image31.png"/><Relationship Id="rId5" Type="http://schemas.openxmlformats.org/officeDocument/2006/relationships/webSettings" Target="webSettings.xml"/><Relationship Id="rId15" Type="http://schemas.openxmlformats.org/officeDocument/2006/relationships/image" Target="media/image8.svg"/><Relationship Id="rId23" Type="http://schemas.openxmlformats.org/officeDocument/2006/relationships/chart" Target="charts/chart2.xml"/><Relationship Id="rId28" Type="http://schemas.openxmlformats.org/officeDocument/2006/relationships/image" Target="media/image15.png"/><Relationship Id="rId36" Type="http://schemas.openxmlformats.org/officeDocument/2006/relationships/image" Target="media/image23.png"/><Relationship Id="rId49" Type="http://schemas.openxmlformats.org/officeDocument/2006/relationships/footer" Target="footer1.xml"/><Relationship Id="rId10" Type="http://schemas.openxmlformats.org/officeDocument/2006/relationships/image" Target="media/image3.svg"/><Relationship Id="rId19" Type="http://schemas.openxmlformats.org/officeDocument/2006/relationships/image" Target="media/image12.svg"/><Relationship Id="rId31" Type="http://schemas.openxmlformats.org/officeDocument/2006/relationships/image" Target="media/image180.png"/><Relationship Id="rId44" Type="http://schemas.openxmlformats.org/officeDocument/2006/relationships/hyperlink" Target="https://www.gsea-msigdb.org/gsea/msigdb/" TargetMode="External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chart" Target="charts/chart1.xml"/><Relationship Id="rId27" Type="http://schemas.openxmlformats.org/officeDocument/2006/relationships/image" Target="media/image140.png"/><Relationship Id="rId30" Type="http://schemas.openxmlformats.org/officeDocument/2006/relationships/image" Target="media/image19.png"/><Relationship Id="rId35" Type="http://schemas.openxmlformats.org/officeDocument/2006/relationships/image" Target="media/image22.png"/><Relationship Id="rId43" Type="http://schemas.openxmlformats.org/officeDocument/2006/relationships/image" Target="media/image30.png"/><Relationship Id="rId48" Type="http://schemas.openxmlformats.org/officeDocument/2006/relationships/image" Target="media/image34.png"/><Relationship Id="rId8" Type="http://schemas.openxmlformats.org/officeDocument/2006/relationships/image" Target="media/image1.png"/><Relationship Id="rId51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svg"/><Relationship Id="rId25" Type="http://schemas.openxmlformats.org/officeDocument/2006/relationships/image" Target="media/image16.png"/><Relationship Id="rId33" Type="http://schemas.openxmlformats.org/officeDocument/2006/relationships/image" Target="media/image20.png"/><Relationship Id="rId38" Type="http://schemas.openxmlformats.org/officeDocument/2006/relationships/image" Target="media/image25.png"/><Relationship Id="rId46" Type="http://schemas.openxmlformats.org/officeDocument/2006/relationships/image" Target="media/image32.png"/><Relationship Id="rId20" Type="http://schemas.openxmlformats.org/officeDocument/2006/relationships/image" Target="media/image13.png"/><Relationship Id="rId41" Type="http://schemas.openxmlformats.org/officeDocument/2006/relationships/image" Target="media/image2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https://connecthkuhk-my.sharepoint.com/personal/lishumin_connect_hku_hk/Documents/Projects_macbook/draft-GWAS-gestational-age/original_data/candidate_snps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https://connecthkuhk-my.sharepoint.com/personal/lishumin_connect_hku_hk/Documents/Projects_macbook/draft-GWAS-gestational-age/original_data/candidate_snps.xlsx" TargetMode="External"/><Relationship Id="rId2" Type="http://schemas.microsoft.com/office/2011/relationships/chartColorStyle" Target="colors2.xml"/><Relationship Id="rId1" Type="http://schemas.microsoft.com/office/2011/relationships/chartStyle" Target="style2.xml"/><Relationship Id="rId4" Type="http://schemas.openxmlformats.org/officeDocument/2006/relationships/chartUserShapes" Target="../drawings/drawing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zh-TW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>
                <a:solidFill>
                  <a:sysClr val="windowText" lastClr="000000"/>
                </a:solidFill>
              </a:rPr>
              <a:t>Chromatin</a:t>
            </a:r>
            <a:r>
              <a:rPr lang="en-US" baseline="0">
                <a:solidFill>
                  <a:sysClr val="windowText" lastClr="000000"/>
                </a:solidFill>
              </a:rPr>
              <a:t> state</a:t>
            </a:r>
            <a:endParaRPr lang="en-US">
              <a:solidFill>
                <a:sysClr val="windowText" lastClr="000000"/>
              </a:solidFill>
            </a:endParaRPr>
          </a:p>
        </c:rich>
      </c:tx>
      <c:layout>
        <c:manualLayout>
          <c:xMode val="edge"/>
          <c:yMode val="edge"/>
          <c:x val="0.29103490802512499"/>
          <c:y val="3.6919868257870699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0.14217128664204606"/>
          <c:y val="0.22825497346148238"/>
          <c:w val="0.60623708622894668"/>
          <c:h val="0.72396491718621214"/>
        </c:manualLayout>
      </c:layout>
      <c:pieChart>
        <c:varyColors val="1"/>
        <c:ser>
          <c:idx val="0"/>
          <c:order val="0"/>
          <c:tx>
            <c:strRef>
              <c:f>Sheet3!$D$1</c:f>
              <c:strCache>
                <c:ptCount val="1"/>
                <c:pt idx="0">
                  <c:v>percentage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4F9A-41E4-ADF3-BDA78986A657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4F9A-41E4-ADF3-BDA78986A657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4F9A-41E4-ADF3-BDA78986A657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4F9A-41E4-ADF3-BDA78986A657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4F9A-41E4-ADF3-BDA78986A657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B-4F9A-41E4-ADF3-BDA78986A657}"/>
              </c:ext>
            </c:extLst>
          </c:dPt>
          <c:dPt>
            <c:idx val="6"/>
            <c:bubble3D val="0"/>
            <c:spPr>
              <a:solidFill>
                <a:schemeClr val="accent1">
                  <a:lumMod val="6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D-4F9A-41E4-ADF3-BDA78986A657}"/>
              </c:ext>
            </c:extLst>
          </c:dPt>
          <c:dPt>
            <c:idx val="7"/>
            <c:bubble3D val="0"/>
            <c:spPr>
              <a:solidFill>
                <a:schemeClr val="accent2">
                  <a:lumMod val="6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F-4F9A-41E4-ADF3-BDA78986A657}"/>
              </c:ext>
            </c:extLst>
          </c:dPt>
          <c:dPt>
            <c:idx val="8"/>
            <c:bubble3D val="0"/>
            <c:spPr>
              <a:solidFill>
                <a:schemeClr val="accent3">
                  <a:lumMod val="6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11-4F9A-41E4-ADF3-BDA78986A657}"/>
              </c:ext>
            </c:extLst>
          </c:dPt>
          <c:dPt>
            <c:idx val="9"/>
            <c:bubble3D val="0"/>
            <c:spPr>
              <a:solidFill>
                <a:schemeClr val="accent4">
                  <a:lumMod val="6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13-4F9A-41E4-ADF3-BDA78986A657}"/>
              </c:ext>
            </c:extLst>
          </c:dPt>
          <c:dPt>
            <c:idx val="10"/>
            <c:bubble3D val="0"/>
            <c:spPr>
              <a:solidFill>
                <a:schemeClr val="accent5">
                  <a:lumMod val="6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15-4F9A-41E4-ADF3-BDA78986A657}"/>
              </c:ext>
            </c:extLst>
          </c:dPt>
          <c:dLbls>
            <c:dLbl>
              <c:idx val="0"/>
              <c:numFmt formatCode="0.00%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900" b="0" i="0" u="none" strike="noStrike" kern="1200" baseline="0">
                      <a:solidFill>
                        <a:schemeClr val="bg1"/>
                      </a:solidFill>
                      <a:latin typeface="Arial" panose="020B0604020202020204" pitchFamily="34" charset="0"/>
                      <a:ea typeface="+mn-ea"/>
                      <a:cs typeface="Arial" panose="020B0604020202020204" pitchFamily="34" charset="0"/>
                    </a:defRPr>
                  </a:pPr>
                  <a:endParaRPr lang="en-US"/>
                </a:p>
              </c:txPr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6="http://schemas.microsoft.com/office/drawing/2014/chart" uri="{C3380CC4-5D6E-409C-BE32-E72D297353CC}">
                  <c16:uniqueId val="{00000001-4F9A-41E4-ADF3-BDA78986A657}"/>
                </c:ext>
              </c:extLst>
            </c:dLbl>
            <c:dLbl>
              <c:idx val="1"/>
              <c:layout>
                <c:manualLayout>
                  <c:x val="-4.2290650107201642E-2"/>
                  <c:y val="-4.2922292317353145E-2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4F9A-41E4-ADF3-BDA78986A657}"/>
                </c:ext>
              </c:extLst>
            </c:dLbl>
            <c:dLbl>
              <c:idx val="2"/>
              <c:layout>
                <c:manualLayout>
                  <c:x val="1.9780807067281997E-2"/>
                  <c:y val="-5.7207274816655515E-4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4F9A-41E4-ADF3-BDA78986A657}"/>
                </c:ext>
              </c:extLst>
            </c:dLbl>
            <c:dLbl>
              <c:idx val="3"/>
              <c:numFmt formatCode="0.00%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900" b="0" i="0" u="none" strike="noStrike" kern="1200" baseline="0">
                      <a:solidFill>
                        <a:schemeClr val="bg1"/>
                      </a:solidFill>
                      <a:latin typeface="Arial" panose="020B0604020202020204" pitchFamily="34" charset="0"/>
                      <a:ea typeface="+mn-ea"/>
                      <a:cs typeface="Arial" panose="020B0604020202020204" pitchFamily="34" charset="0"/>
                    </a:defRPr>
                  </a:pPr>
                  <a:endParaRPr lang="en-US"/>
                </a:p>
              </c:txPr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6="http://schemas.microsoft.com/office/drawing/2014/chart" uri="{C3380CC4-5D6E-409C-BE32-E72D297353CC}">
                  <c16:uniqueId val="{00000007-4F9A-41E4-ADF3-BDA78986A657}"/>
                </c:ext>
              </c:extLst>
            </c:dLbl>
            <c:dLbl>
              <c:idx val="4"/>
              <c:numFmt formatCode="0.00%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900" b="0" i="0" u="none" strike="noStrike" kern="1200" baseline="0">
                      <a:solidFill>
                        <a:schemeClr val="bg1"/>
                      </a:solidFill>
                      <a:latin typeface="Arial" panose="020B0604020202020204" pitchFamily="34" charset="0"/>
                      <a:ea typeface="+mn-ea"/>
                      <a:cs typeface="Arial" panose="020B0604020202020204" pitchFamily="34" charset="0"/>
                    </a:defRPr>
                  </a:pPr>
                  <a:endParaRPr lang="en-US"/>
                </a:p>
              </c:txPr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6="http://schemas.microsoft.com/office/drawing/2014/chart" uri="{C3380CC4-5D6E-409C-BE32-E72D297353CC}">
                  <c16:uniqueId val="{00000009-4F9A-41E4-ADF3-BDA78986A657}"/>
                </c:ext>
              </c:extLst>
            </c:dLbl>
            <c:dLbl>
              <c:idx val="5"/>
              <c:numFmt formatCode="0.00%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900" b="0" i="0" u="none" strike="noStrike" kern="1200" baseline="0">
                      <a:solidFill>
                        <a:schemeClr val="bg1"/>
                      </a:solidFill>
                      <a:latin typeface="Arial" panose="020B0604020202020204" pitchFamily="34" charset="0"/>
                      <a:ea typeface="+mn-ea"/>
                      <a:cs typeface="Arial" panose="020B0604020202020204" pitchFamily="34" charset="0"/>
                    </a:defRPr>
                  </a:pPr>
                  <a:endParaRPr lang="en-US"/>
                </a:p>
              </c:txPr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6="http://schemas.microsoft.com/office/drawing/2014/chart" uri="{C3380CC4-5D6E-409C-BE32-E72D297353CC}">
                  <c16:uniqueId val="{0000000B-4F9A-41E4-ADF3-BDA78986A657}"/>
                </c:ext>
              </c:extLst>
            </c:dLbl>
            <c:dLbl>
              <c:idx val="7"/>
              <c:tx>
                <c:rich>
                  <a:bodyPr rot="0" spcFirstLastPara="1" vertOverflow="ellipsis" vert="horz" wrap="square" lIns="38100" tIns="19050" rIns="38100" bIns="19050" anchor="ctr" anchorCtr="1">
                    <a:spAutoFit/>
                  </a:bodyPr>
                  <a:lstStyle/>
                  <a:p>
                    <a:pPr>
                      <a:defRPr sz="900" b="0" i="0" u="none" strike="noStrike" kern="1200" baseline="0">
                        <a:solidFill>
                          <a:schemeClr val="bg1"/>
                        </a:solidFill>
                        <a:latin typeface="Arial" panose="020B0604020202020204" pitchFamily="34" charset="0"/>
                        <a:ea typeface="+mn-ea"/>
                        <a:cs typeface="Arial" panose="020B0604020202020204" pitchFamily="34" charset="0"/>
                      </a:defRPr>
                    </a:pPr>
                    <a:fld id="{8B4F31AB-62D5-43EF-B2CB-FA99317D65DE}" type="PERCENTAGE">
                      <a:rPr lang="en-US" altLang="zh-CN">
                        <a:solidFill>
                          <a:schemeClr val="bg1"/>
                        </a:solidFill>
                      </a:rPr>
                      <a:pPr>
                        <a:defRPr sz="900" b="0" i="0" u="none" strike="noStrike" kern="1200" baseline="0">
                          <a:solidFill>
                            <a:schemeClr val="bg1"/>
                          </a:solidFill>
                          <a:latin typeface="Arial" panose="020B0604020202020204" pitchFamily="34" charset="0"/>
                          <a:ea typeface="+mn-ea"/>
                          <a:cs typeface="Arial" panose="020B0604020202020204" pitchFamily="34" charset="0"/>
                        </a:defRPr>
                      </a:pPr>
                      <a:t>[百分比]</a:t>
                    </a:fld>
                    <a:endParaRPr lang="en-US"/>
                  </a:p>
                </c:rich>
              </c:tx>
              <c:numFmt formatCode="0.00%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900" b="0" i="0" u="none" strike="noStrike" kern="1200" baseline="0">
                      <a:solidFill>
                        <a:schemeClr val="bg1"/>
                      </a:solidFill>
                      <a:latin typeface="Arial" panose="020B0604020202020204" pitchFamily="34" charset="0"/>
                      <a:ea typeface="+mn-ea"/>
                      <a:cs typeface="Arial" panose="020B0604020202020204" pitchFamily="34" charset="0"/>
                    </a:defRPr>
                  </a:pPr>
                  <a:endParaRPr lang="en-US"/>
                </a:p>
              </c:txPr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F-4F9A-41E4-ADF3-BDA78986A657}"/>
                </c:ext>
              </c:extLst>
            </c:dLbl>
            <c:dLbl>
              <c:idx val="8"/>
              <c:tx>
                <c:rich>
                  <a:bodyPr/>
                  <a:lstStyle/>
                  <a:p>
                    <a:fld id="{ADEF815F-BCFB-4378-A13B-259229A6648E}" type="PERCENTAGE">
                      <a:rPr lang="en-US" altLang="zh-CN">
                        <a:solidFill>
                          <a:sysClr val="windowText" lastClr="000000"/>
                        </a:solidFill>
                      </a:rPr>
                      <a:pPr/>
                      <a:t>[百分比]</a:t>
                    </a:fld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11-4F9A-41E4-ADF3-BDA78986A657}"/>
                </c:ext>
              </c:extLst>
            </c:dLbl>
            <c:dLbl>
              <c:idx val="9"/>
              <c:numFmt formatCode="0.00%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900" b="0" i="0" u="none" strike="noStrike" kern="1200" baseline="0">
                      <a:solidFill>
                        <a:schemeClr val="bg1"/>
                      </a:solidFill>
                      <a:latin typeface="Arial" panose="020B0604020202020204" pitchFamily="34" charset="0"/>
                      <a:ea typeface="+mn-ea"/>
                      <a:cs typeface="Arial" panose="020B0604020202020204" pitchFamily="34" charset="0"/>
                    </a:defRPr>
                  </a:pPr>
                  <a:endParaRPr lang="en-US"/>
                </a:p>
              </c:txPr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6="http://schemas.microsoft.com/office/drawing/2014/chart" uri="{C3380CC4-5D6E-409C-BE32-E72D297353CC}">
                  <c16:uniqueId val="{00000013-4F9A-41E4-ADF3-BDA78986A657}"/>
                </c:ext>
              </c:extLst>
            </c:dLbl>
            <c:numFmt formatCode="0.00%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ysClr val="windowText" lastClr="000000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n-US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tx1"/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Sheet3!$B$2:$B$12</c:f>
              <c:strCache>
                <c:ptCount val="11"/>
                <c:pt idx="0">
                  <c:v>TssA</c:v>
                </c:pt>
                <c:pt idx="1">
                  <c:v>TssAFlnk</c:v>
                </c:pt>
                <c:pt idx="2">
                  <c:v>TxFlnk</c:v>
                </c:pt>
                <c:pt idx="3">
                  <c:v>Tx</c:v>
                </c:pt>
                <c:pt idx="4">
                  <c:v>TxWk</c:v>
                </c:pt>
                <c:pt idx="5">
                  <c:v>Enh</c:v>
                </c:pt>
                <c:pt idx="6">
                  <c:v>ZNF/Rpts</c:v>
                </c:pt>
                <c:pt idx="7">
                  <c:v>Het</c:v>
                </c:pt>
                <c:pt idx="8">
                  <c:v>ReprPC</c:v>
                </c:pt>
                <c:pt idx="9">
                  <c:v>ReprPCWk</c:v>
                </c:pt>
                <c:pt idx="10">
                  <c:v>Quies</c:v>
                </c:pt>
              </c:strCache>
            </c:strRef>
          </c:cat>
          <c:val>
            <c:numRef>
              <c:f>Sheet3!$D$2:$D$12</c:f>
              <c:numCache>
                <c:formatCode>General</c:formatCode>
                <c:ptCount val="11"/>
                <c:pt idx="0">
                  <c:v>6.4139941690962099E-2</c:v>
                </c:pt>
                <c:pt idx="1">
                  <c:v>1.5306122448979591E-2</c:v>
                </c:pt>
                <c:pt idx="2">
                  <c:v>2.1865889212827989E-3</c:v>
                </c:pt>
                <c:pt idx="3">
                  <c:v>0.21574344023323616</c:v>
                </c:pt>
                <c:pt idx="4">
                  <c:v>0.35568513119533529</c:v>
                </c:pt>
                <c:pt idx="5">
                  <c:v>4.9562682215743441E-2</c:v>
                </c:pt>
                <c:pt idx="6">
                  <c:v>1.3848396501457727E-2</c:v>
                </c:pt>
                <c:pt idx="7">
                  <c:v>0.18513119533527697</c:v>
                </c:pt>
                <c:pt idx="8">
                  <c:v>1.1661807580174927E-2</c:v>
                </c:pt>
                <c:pt idx="9">
                  <c:v>7.5072886297376087E-2</c:v>
                </c:pt>
                <c:pt idx="10">
                  <c:v>1.1661807580174927E-2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16-4F9A-41E4-ADF3-BDA78986A657}"/>
            </c:ext>
          </c:extLst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legendEntry>
        <c:idx val="0"/>
        <c:txPr>
          <a:bodyPr rot="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</c:legendEntry>
      <c:legendEntry>
        <c:idx val="1"/>
        <c:txPr>
          <a:bodyPr rot="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</c:legendEntry>
      <c:legendEntry>
        <c:idx val="2"/>
        <c:txPr>
          <a:bodyPr rot="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</c:legendEntry>
      <c:legendEntry>
        <c:idx val="3"/>
        <c:txPr>
          <a:bodyPr rot="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</c:legendEntry>
      <c:legendEntry>
        <c:idx val="4"/>
        <c:txPr>
          <a:bodyPr rot="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</c:legendEntry>
      <c:legendEntry>
        <c:idx val="5"/>
        <c:txPr>
          <a:bodyPr rot="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</c:legendEntry>
      <c:legendEntry>
        <c:idx val="6"/>
        <c:txPr>
          <a:bodyPr rot="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</c:legendEntry>
      <c:legendEntry>
        <c:idx val="7"/>
        <c:txPr>
          <a:bodyPr rot="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</c:legendEntry>
      <c:legendEntry>
        <c:idx val="8"/>
        <c:txPr>
          <a:bodyPr rot="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</c:legendEntry>
      <c:legendEntry>
        <c:idx val="9"/>
        <c:txPr>
          <a:bodyPr rot="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</c:legendEntry>
      <c:legendEntry>
        <c:idx val="10"/>
        <c:txPr>
          <a:bodyPr rot="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</c:legendEntry>
      <c:layout>
        <c:manualLayout>
          <c:xMode val="edge"/>
          <c:yMode val="edge"/>
          <c:x val="0.71863702901769444"/>
          <c:y val="0.36121514496789792"/>
          <c:w val="0.25740726159230098"/>
          <c:h val="0.4340332458442694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zh-TW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">
                <a:solidFill>
                  <a:sysClr val="windowText" lastClr="000000"/>
                </a:solidFill>
              </a:rPr>
              <a:t>RegulomeDB</a:t>
            </a:r>
          </a:p>
        </c:rich>
      </c:tx>
      <c:layout>
        <c:manualLayout>
          <c:xMode val="edge"/>
          <c:yMode val="edge"/>
          <c:x val="0.36434122342349329"/>
          <c:y val="3.9842350412038693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0.23879580290115179"/>
          <c:y val="0.22898376954045202"/>
          <c:w val="0.46382785562801854"/>
          <c:h val="0.79848980601009567"/>
        </c:manualLayout>
      </c:layout>
      <c:pieChart>
        <c:varyColors val="1"/>
        <c:ser>
          <c:idx val="0"/>
          <c:order val="0"/>
          <c:tx>
            <c:strRef>
              <c:f>Sheet1!$C$1</c:f>
              <c:strCache>
                <c:ptCount val="1"/>
                <c:pt idx="0">
                  <c:v>Percentage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C843-8343-9449-D4DDD425839A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C843-8343-9449-D4DDD425839A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C843-8343-9449-D4DDD425839A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C843-8343-9449-D4DDD425839A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C843-8343-9449-D4DDD425839A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B-C843-8343-9449-D4DDD425839A}"/>
              </c:ext>
            </c:extLst>
          </c:dPt>
          <c:dPt>
            <c:idx val="6"/>
            <c:bubble3D val="0"/>
            <c:spPr>
              <a:solidFill>
                <a:schemeClr val="accent1">
                  <a:lumMod val="6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D-C843-8343-9449-D4DDD425839A}"/>
              </c:ext>
            </c:extLst>
          </c:dPt>
          <c:dPt>
            <c:idx val="7"/>
            <c:bubble3D val="0"/>
            <c:spPr>
              <a:solidFill>
                <a:schemeClr val="accent2">
                  <a:lumMod val="6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F-C843-8343-9449-D4DDD425839A}"/>
              </c:ext>
            </c:extLst>
          </c:dPt>
          <c:dPt>
            <c:idx val="8"/>
            <c:bubble3D val="0"/>
            <c:spPr>
              <a:solidFill>
                <a:schemeClr val="accent3">
                  <a:lumMod val="6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11-C843-8343-9449-D4DDD425839A}"/>
              </c:ext>
            </c:extLst>
          </c:dPt>
          <c:dPt>
            <c:idx val="9"/>
            <c:bubble3D val="0"/>
            <c:spPr>
              <a:solidFill>
                <a:schemeClr val="accent4">
                  <a:lumMod val="6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13-C843-8343-9449-D4DDD425839A}"/>
              </c:ext>
            </c:extLst>
          </c:dPt>
          <c:dLbls>
            <c:dLbl>
              <c:idx val="0"/>
              <c:layout>
                <c:manualLayout>
                  <c:x val="-0.15560875459829906"/>
                  <c:y val="6.3704007860274817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C843-8343-9449-D4DDD425839A}"/>
                </c:ext>
              </c:extLst>
            </c:dLbl>
            <c:dLbl>
              <c:idx val="5"/>
              <c:layout>
                <c:manualLayout>
                  <c:x val="5.4825101661919472E-2"/>
                  <c:y val="4.323760469661668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C843-8343-9449-D4DDD425839A}"/>
                </c:ext>
              </c:extLst>
            </c:dLbl>
            <c:dLbl>
              <c:idx val="6"/>
              <c:numFmt formatCode="0.00%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900" b="0" i="0" u="none" strike="noStrike" kern="1200" baseline="0">
                      <a:solidFill>
                        <a:schemeClr val="bg1"/>
                      </a:solidFill>
                      <a:latin typeface="Arial" panose="020B0604020202020204" pitchFamily="34" charset="0"/>
                      <a:ea typeface="+mn-ea"/>
                      <a:cs typeface="Arial" panose="020B0604020202020204" pitchFamily="34" charset="0"/>
                    </a:defRPr>
                  </a:pPr>
                  <a:endParaRPr lang="en-US"/>
                </a:p>
              </c:txPr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6="http://schemas.microsoft.com/office/drawing/2014/chart" uri="{C3380CC4-5D6E-409C-BE32-E72D297353CC}">
                  <c16:uniqueId val="{0000000D-C843-8343-9449-D4DDD425839A}"/>
                </c:ext>
              </c:extLst>
            </c:dLbl>
            <c:dLbl>
              <c:idx val="7"/>
              <c:numFmt formatCode="0.00%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900" b="0" i="0" u="none" strike="noStrike" kern="1200" baseline="0">
                      <a:solidFill>
                        <a:schemeClr val="bg1"/>
                      </a:solidFill>
                      <a:latin typeface="Arial" panose="020B0604020202020204" pitchFamily="34" charset="0"/>
                      <a:ea typeface="+mn-ea"/>
                      <a:cs typeface="Arial" panose="020B0604020202020204" pitchFamily="34" charset="0"/>
                    </a:defRPr>
                  </a:pPr>
                  <a:endParaRPr lang="en-US"/>
                </a:p>
              </c:txPr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6="http://schemas.microsoft.com/office/drawing/2014/chart" uri="{C3380CC4-5D6E-409C-BE32-E72D297353CC}">
                  <c16:uniqueId val="{0000000F-C843-8343-9449-D4DDD425839A}"/>
                </c:ext>
              </c:extLst>
            </c:dLbl>
            <c:dLbl>
              <c:idx val="8"/>
              <c:numFmt formatCode="0.00%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900" b="0" i="0" u="none" strike="noStrike" kern="1200" baseline="0">
                      <a:solidFill>
                        <a:schemeClr val="bg1"/>
                      </a:solidFill>
                      <a:latin typeface="Arial" panose="020B0604020202020204" pitchFamily="34" charset="0"/>
                      <a:ea typeface="+mn-ea"/>
                      <a:cs typeface="Arial" panose="020B0604020202020204" pitchFamily="34" charset="0"/>
                    </a:defRPr>
                  </a:pPr>
                  <a:endParaRPr lang="en-US"/>
                </a:p>
              </c:txPr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6="http://schemas.microsoft.com/office/drawing/2014/chart" uri="{C3380CC4-5D6E-409C-BE32-E72D297353CC}">
                  <c16:uniqueId val="{00000011-C843-8343-9449-D4DDD425839A}"/>
                </c:ext>
              </c:extLst>
            </c:dLbl>
            <c:dLbl>
              <c:idx val="9"/>
              <c:numFmt formatCode="0.00%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900" b="0" i="0" u="none" strike="noStrike" kern="1200" baseline="0">
                      <a:solidFill>
                        <a:schemeClr val="bg1"/>
                      </a:solidFill>
                      <a:latin typeface="Arial" panose="020B0604020202020204" pitchFamily="34" charset="0"/>
                      <a:ea typeface="+mn-ea"/>
                      <a:cs typeface="Arial" panose="020B0604020202020204" pitchFamily="34" charset="0"/>
                    </a:defRPr>
                  </a:pPr>
                  <a:endParaRPr lang="en-US"/>
                </a:p>
              </c:txPr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6="http://schemas.microsoft.com/office/drawing/2014/chart" uri="{C3380CC4-5D6E-409C-BE32-E72D297353CC}">
                  <c16:uniqueId val="{00000013-C843-8343-9449-D4DDD425839A}"/>
                </c:ext>
              </c:extLst>
            </c:dLbl>
            <c:numFmt formatCode="0.00%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ysClr val="windowText" lastClr="000000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n-US"/>
              </a:p>
            </c:txPr>
            <c:dLblPos val="bestFit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tx1"/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Sheet1!$A$2:$A$11</c:f>
              <c:strCache>
                <c:ptCount val="10"/>
                <c:pt idx="0">
                  <c:v>1d</c:v>
                </c:pt>
                <c:pt idx="1">
                  <c:v>1f</c:v>
                </c:pt>
                <c:pt idx="2">
                  <c:v>2a</c:v>
                </c:pt>
                <c:pt idx="3">
                  <c:v>2b</c:v>
                </c:pt>
                <c:pt idx="4">
                  <c:v>3a</c:v>
                </c:pt>
                <c:pt idx="5">
                  <c:v>4</c:v>
                </c:pt>
                <c:pt idx="6">
                  <c:v>5</c:v>
                </c:pt>
                <c:pt idx="7">
                  <c:v>6</c:v>
                </c:pt>
                <c:pt idx="8">
                  <c:v>7</c:v>
                </c:pt>
                <c:pt idx="9">
                  <c:v>None</c:v>
                </c:pt>
              </c:strCache>
            </c:strRef>
          </c:cat>
          <c:val>
            <c:numRef>
              <c:f>Sheet1!$C$2:$C$11</c:f>
              <c:numCache>
                <c:formatCode>General</c:formatCode>
                <c:ptCount val="10"/>
                <c:pt idx="0">
                  <c:v>7.2886297376093293E-4</c:v>
                </c:pt>
                <c:pt idx="1">
                  <c:v>1.4577259475218659E-3</c:v>
                </c:pt>
                <c:pt idx="2">
                  <c:v>7.2886297376093293E-4</c:v>
                </c:pt>
                <c:pt idx="3">
                  <c:v>1.020408163265306E-2</c:v>
                </c:pt>
                <c:pt idx="4">
                  <c:v>1.8221574344023325E-2</c:v>
                </c:pt>
                <c:pt idx="5">
                  <c:v>3.2069970845481049E-2</c:v>
                </c:pt>
                <c:pt idx="6">
                  <c:v>0.13775510204081631</c:v>
                </c:pt>
                <c:pt idx="7">
                  <c:v>0.28061224489795916</c:v>
                </c:pt>
                <c:pt idx="8">
                  <c:v>0.34766763848396504</c:v>
                </c:pt>
                <c:pt idx="9">
                  <c:v>0.17055393586005832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14-C843-8343-9449-D4DDD425839A}"/>
            </c:ext>
          </c:extLst>
        </c:ser>
        <c:dLbls>
          <c:dLblPos val="ctr"/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71140360442016826"/>
          <c:y val="0.53486119869190951"/>
          <c:w val="0.21032992855971744"/>
          <c:h val="0.33104485929228206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ysClr val="windowText" lastClr="000000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  <c:userShapes r:id="rId4"/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0.70251</cdr:x>
      <cdr:y>0.39519</cdr:y>
    </cdr:from>
    <cdr:to>
      <cdr:x>1</cdr:x>
      <cdr:y>0.48604</cdr:y>
    </cdr:to>
    <cdr:sp macro="" textlink="">
      <cdr:nvSpPr>
        <cdr:cNvPr id="2" name="文本框 1">
          <a:extLst xmlns:a="http://schemas.openxmlformats.org/drawingml/2006/main">
            <a:ext uri="{FF2B5EF4-FFF2-40B4-BE49-F238E27FC236}">
              <a16:creationId xmlns:a16="http://schemas.microsoft.com/office/drawing/2014/main" id="{1D091128-E797-C04D-8E32-9EECA50C5E9E}"/>
            </a:ext>
          </a:extLst>
        </cdr:cNvPr>
        <cdr:cNvSpPr txBox="1"/>
      </cdr:nvSpPr>
      <cdr:spPr>
        <a:xfrm xmlns:a="http://schemas.openxmlformats.org/drawingml/2006/main">
          <a:off x="4123354" y="1347426"/>
          <a:ext cx="1746106" cy="309757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r>
            <a:rPr lang="en-US" altLang="zh-CN" sz="1200"/>
            <a:t>Regulome</a:t>
          </a:r>
          <a:r>
            <a:rPr lang="en-US" altLang="zh-CN" sz="1200" baseline="0"/>
            <a:t> DB:</a:t>
          </a:r>
          <a:endParaRPr lang="zh-CN" altLang="en-US" sz="1200"/>
        </a:p>
      </cdr:txBody>
    </cdr:sp>
  </cdr:relSizeAnchor>
</c:userShape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Times New Roman-Arial">
      <a:majorFont>
        <a:latin typeface="Times New Roman" panose="02020603050405020304"/>
        <a:ea typeface=""/>
        <a:cs typeface=""/>
        <a:font script="Jpan" typeface="ＭＳ Ｐ明朝"/>
        <a:font script="Hang" typeface="바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Arial" panose="020B0604020202020204"/>
        <a:ea typeface=""/>
        <a:cs typeface=""/>
        <a:font script="Jpan" typeface="ＭＳ Ｐゴシック"/>
        <a:font script="Hang" typeface="돋움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D9485256-22A4-4035-A0A0-0B46AD78923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410</TotalTime>
  <Pages>12</Pages>
  <Words>568</Words>
  <Characters>3242</Characters>
  <Application>Microsoft Office Word</Application>
  <DocSecurity>0</DocSecurity>
  <Lines>27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yanbin14</cp:lastModifiedBy>
  <cp:revision>110</cp:revision>
  <dcterms:created xsi:type="dcterms:W3CDTF">2022-06-06T10:06:00Z</dcterms:created>
  <dcterms:modified xsi:type="dcterms:W3CDTF">2022-06-13T06:35:00Z</dcterms:modified>
</cp:coreProperties>
</file>