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B233BC" w14:textId="77777777" w:rsidR="00471AEB" w:rsidRDefault="00471AEB" w:rsidP="00612E44">
      <w:pPr>
        <w:rPr>
          <w:rStyle w:val="cf01"/>
          <w:rFonts w:ascii="Arial" w:hAnsi="Arial" w:cs="Arial"/>
          <w:b/>
          <w:bCs/>
          <w:sz w:val="22"/>
          <w:szCs w:val="22"/>
        </w:rPr>
      </w:pPr>
      <w:r w:rsidRPr="00471AEB">
        <w:rPr>
          <w:rStyle w:val="cf01"/>
          <w:rFonts w:ascii="Arial" w:hAnsi="Arial" w:cs="Arial"/>
          <w:b/>
          <w:bCs/>
          <w:sz w:val="22"/>
          <w:szCs w:val="22"/>
        </w:rPr>
        <w:t xml:space="preserve">Pathogen exposure misclassification can bias association signals in GWAS of infectious diseases when using population-based common controls  </w:t>
      </w:r>
    </w:p>
    <w:p w14:paraId="0AABB62A" w14:textId="685825E2" w:rsidR="00612E44" w:rsidRPr="00574B8D" w:rsidRDefault="00612E44" w:rsidP="00612E44">
      <w:pPr>
        <w:rPr>
          <w:rFonts w:ascii="Arial" w:hAnsi="Arial" w:cs="Arial"/>
          <w:b/>
          <w:bCs/>
          <w:u w:val="single"/>
        </w:rPr>
      </w:pPr>
      <w:r w:rsidRPr="00574B8D">
        <w:rPr>
          <w:rFonts w:ascii="Arial" w:hAnsi="Arial" w:cs="Arial"/>
          <w:b/>
          <w:bCs/>
          <w:u w:val="single"/>
        </w:rPr>
        <w:t xml:space="preserve">Supplemental Materials: </w:t>
      </w:r>
    </w:p>
    <w:p w14:paraId="6EB10709" w14:textId="4DD25E1B" w:rsidR="00925F7F" w:rsidRPr="00925F7F" w:rsidRDefault="00D60D87" w:rsidP="00925F7F">
      <w:pPr>
        <w:contextualSpacing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Legend of </w:t>
      </w:r>
      <w:r w:rsidR="00925F7F" w:rsidRPr="00925F7F">
        <w:rPr>
          <w:rFonts w:ascii="Arial" w:hAnsi="Arial" w:cs="Arial"/>
          <w:b/>
          <w:bCs/>
          <w:u w:val="single"/>
        </w:rPr>
        <w:t>Figures</w:t>
      </w:r>
    </w:p>
    <w:p w14:paraId="1867CB73" w14:textId="484A0C66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F87B7F"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1:</w:t>
      </w:r>
      <w:r w:rsidRPr="00925F7F">
        <w:rPr>
          <w:rFonts w:ascii="Arial" w:hAnsi="Arial" w:cs="Arial"/>
        </w:rPr>
        <w:t xml:space="preserve"> </w:t>
      </w:r>
      <w:r w:rsidR="00514A37" w:rsidRPr="00514A37">
        <w:rPr>
          <w:rFonts w:ascii="Arial" w:hAnsi="Arial" w:cs="Arial"/>
        </w:rPr>
        <w:t>Principal components analysis plot of the first two principal components estimated from 1,739 HCV Consortium individuals and 370,702 UKB individuals</w:t>
      </w:r>
      <w:r w:rsidR="00514A37">
        <w:rPr>
          <w:rFonts w:ascii="Arial" w:hAnsi="Arial" w:cs="Arial"/>
        </w:rPr>
        <w:t>.</w:t>
      </w:r>
    </w:p>
    <w:p w14:paraId="60F4B2E6" w14:textId="4770B157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F87B7F"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2</w:t>
      </w:r>
      <w:r w:rsidRPr="00925F7F">
        <w:rPr>
          <w:rFonts w:ascii="Arial" w:hAnsi="Arial" w:cs="Arial"/>
        </w:rPr>
        <w:t xml:space="preserve">: </w:t>
      </w:r>
      <w:r w:rsidR="00514A37" w:rsidRPr="00514A37">
        <w:rPr>
          <w:rFonts w:ascii="Arial" w:hAnsi="Arial" w:cs="Arial"/>
        </w:rPr>
        <w:t>Scree plot detailing the variance explained by the first twenty principal components estimated from 1,739 HCV Consortium individuals and 370,702 UKB individuals</w:t>
      </w:r>
      <w:r w:rsidR="00BB0BB8">
        <w:rPr>
          <w:rFonts w:ascii="Arial" w:hAnsi="Arial" w:cs="Arial"/>
        </w:rPr>
        <w:t>.</w:t>
      </w:r>
    </w:p>
    <w:p w14:paraId="267FFD45" w14:textId="55832399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F87B7F"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3</w:t>
      </w:r>
      <w:r w:rsidRPr="00925F7F">
        <w:rPr>
          <w:rFonts w:ascii="Arial" w:hAnsi="Arial" w:cs="Arial"/>
        </w:rPr>
        <w:t xml:space="preserve">: </w:t>
      </w:r>
      <w:r w:rsidR="00514A37" w:rsidRPr="00514A37">
        <w:rPr>
          <w:rFonts w:ascii="Arial" w:hAnsi="Arial" w:cs="Arial"/>
        </w:rPr>
        <w:t>Manhattan plot of the GWAS comparing HCV clearance cases to UKB controls sharing &lt;2% IBD</w:t>
      </w:r>
      <w:r w:rsidRPr="00925F7F">
        <w:rPr>
          <w:rFonts w:ascii="Arial" w:hAnsi="Arial" w:cs="Arial"/>
        </w:rPr>
        <w:t>.</w:t>
      </w:r>
    </w:p>
    <w:p w14:paraId="17240022" w14:textId="0E0DBA4C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F87B7F"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4</w:t>
      </w:r>
      <w:r w:rsidRPr="00925F7F">
        <w:rPr>
          <w:rFonts w:ascii="Arial" w:hAnsi="Arial" w:cs="Arial"/>
        </w:rPr>
        <w:t xml:space="preserve">: </w:t>
      </w:r>
      <w:r w:rsidR="00514A37" w:rsidRPr="00514A37">
        <w:rPr>
          <w:rFonts w:ascii="Arial" w:hAnsi="Arial" w:cs="Arial"/>
        </w:rPr>
        <w:t>Manhattan plot of GWAS comparing HCV clearance cases to stringent QC-passed UKB controls</w:t>
      </w:r>
      <w:r w:rsidR="00BB0BB8">
        <w:rPr>
          <w:rFonts w:ascii="Arial" w:hAnsi="Arial" w:cs="Arial"/>
        </w:rPr>
        <w:t>.</w:t>
      </w:r>
    </w:p>
    <w:p w14:paraId="55C6E1A4" w14:textId="43A7035C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6D4D2D">
        <w:rPr>
          <w:rFonts w:ascii="Arial" w:hAnsi="Arial" w:cs="Arial"/>
          <w:b/>
          <w:bCs/>
        </w:rPr>
        <w:t>S</w:t>
      </w:r>
      <w:r w:rsidR="001C54F1">
        <w:rPr>
          <w:rFonts w:ascii="Arial" w:hAnsi="Arial" w:cs="Arial"/>
          <w:b/>
          <w:bCs/>
        </w:rPr>
        <w:t>5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</w:t>
      </w:r>
      <w:r w:rsidR="00514A37" w:rsidRPr="00514A37">
        <w:rPr>
          <w:rFonts w:ascii="Arial" w:hAnsi="Arial" w:cs="Arial"/>
        </w:rPr>
        <w:t>Manhattan plot of the GWAS comparing HCV clearance cases to propensity score matched (1:10) UKB controls</w:t>
      </w:r>
      <w:r w:rsidR="00BB0BB8">
        <w:rPr>
          <w:rFonts w:ascii="Arial" w:hAnsi="Arial" w:cs="Arial"/>
        </w:rPr>
        <w:t>.</w:t>
      </w:r>
    </w:p>
    <w:p w14:paraId="49CB3761" w14:textId="2C9FC8AB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6D4D2D">
        <w:rPr>
          <w:rFonts w:ascii="Arial" w:hAnsi="Arial" w:cs="Arial"/>
          <w:b/>
          <w:bCs/>
        </w:rPr>
        <w:t>S</w:t>
      </w:r>
      <w:r w:rsidR="001C54F1">
        <w:rPr>
          <w:rFonts w:ascii="Arial" w:hAnsi="Arial" w:cs="Arial"/>
          <w:b/>
          <w:bCs/>
        </w:rPr>
        <w:t>6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Manhattan plot of the GWAS comparing HCV clearance cases to propensity score matched (1:1) UKB controls</w:t>
      </w:r>
      <w:r w:rsidR="00BB0BB8">
        <w:rPr>
          <w:rFonts w:ascii="Arial" w:hAnsi="Arial" w:cs="Arial"/>
        </w:rPr>
        <w:t>.</w:t>
      </w:r>
    </w:p>
    <w:p w14:paraId="1418662C" w14:textId="4C997BE0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6D4D2D">
        <w:rPr>
          <w:rFonts w:ascii="Arial" w:hAnsi="Arial" w:cs="Arial"/>
          <w:b/>
          <w:bCs/>
        </w:rPr>
        <w:t>S</w:t>
      </w:r>
      <w:r w:rsidR="001C54F1">
        <w:rPr>
          <w:rFonts w:ascii="Arial" w:hAnsi="Arial" w:cs="Arial"/>
          <w:b/>
          <w:bCs/>
        </w:rPr>
        <w:t>7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Manhattan plot of the GWAS comparing HCV clearance cases to </w:t>
      </w:r>
      <w:r w:rsidR="00AF1319">
        <w:rPr>
          <w:rFonts w:ascii="Arial" w:hAnsi="Arial" w:cs="Arial"/>
        </w:rPr>
        <w:t>M</w:t>
      </w:r>
      <w:r w:rsidRPr="00925F7F">
        <w:rPr>
          <w:rFonts w:ascii="Arial" w:hAnsi="Arial" w:cs="Arial"/>
        </w:rPr>
        <w:t>ahalanobis distance matched (1:1) UKB controls</w:t>
      </w:r>
      <w:r w:rsidR="00BB0BB8">
        <w:rPr>
          <w:rFonts w:ascii="Arial" w:hAnsi="Arial" w:cs="Arial"/>
        </w:rPr>
        <w:t>.</w:t>
      </w:r>
    </w:p>
    <w:p w14:paraId="350BDAC5" w14:textId="72DD0033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6D4D2D">
        <w:rPr>
          <w:rFonts w:ascii="Arial" w:hAnsi="Arial" w:cs="Arial"/>
          <w:b/>
          <w:bCs/>
        </w:rPr>
        <w:t>S</w:t>
      </w:r>
      <w:r w:rsidR="001C54F1">
        <w:rPr>
          <w:rFonts w:ascii="Arial" w:hAnsi="Arial" w:cs="Arial"/>
          <w:b/>
          <w:bCs/>
        </w:rPr>
        <w:t>8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Manhattan plot of the GWAS comparing HCV clearance cases to </w:t>
      </w:r>
      <w:r w:rsidR="00AF1319">
        <w:rPr>
          <w:rFonts w:ascii="Arial" w:hAnsi="Arial" w:cs="Arial"/>
        </w:rPr>
        <w:t>M</w:t>
      </w:r>
      <w:r w:rsidRPr="00925F7F">
        <w:rPr>
          <w:rFonts w:ascii="Arial" w:hAnsi="Arial" w:cs="Arial"/>
        </w:rPr>
        <w:t>ahalanobis distance matched (1:10) UKB controls.</w:t>
      </w:r>
    </w:p>
    <w:p w14:paraId="22D487E4" w14:textId="21106D6B" w:rsidR="00925F7F" w:rsidRP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6D4D2D">
        <w:rPr>
          <w:rFonts w:ascii="Arial" w:hAnsi="Arial" w:cs="Arial"/>
          <w:b/>
          <w:bCs/>
        </w:rPr>
        <w:t>S</w:t>
      </w:r>
      <w:r w:rsidR="00984EB6">
        <w:rPr>
          <w:rFonts w:ascii="Arial" w:hAnsi="Arial" w:cs="Arial"/>
          <w:b/>
          <w:bCs/>
        </w:rPr>
        <w:t>9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Manhattan plot of the GWAS comparing HCV clearance cases without hemophilia to propensity score matched (1:10) UKB controls.</w:t>
      </w:r>
    </w:p>
    <w:p w14:paraId="4E6E04E0" w14:textId="3E0DF88F" w:rsidR="00925F7F" w:rsidRDefault="00925F7F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="006D4D2D"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1</w:t>
      </w:r>
      <w:r w:rsidR="00693DFE">
        <w:rPr>
          <w:rFonts w:ascii="Arial" w:hAnsi="Arial" w:cs="Arial"/>
          <w:b/>
          <w:bCs/>
        </w:rPr>
        <w:t>0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</w:t>
      </w:r>
      <w:r w:rsidR="00667512" w:rsidRPr="00667512">
        <w:rPr>
          <w:rFonts w:ascii="Arial" w:hAnsi="Arial" w:cs="Arial"/>
        </w:rPr>
        <w:t>Manhattan plot of the GWAS comparing all HCV Consortium cohort individuals to UKB Controls</w:t>
      </w:r>
      <w:r w:rsidRPr="00925F7F">
        <w:rPr>
          <w:rFonts w:ascii="Arial" w:hAnsi="Arial" w:cs="Arial"/>
        </w:rPr>
        <w:t>.</w:t>
      </w:r>
    </w:p>
    <w:p w14:paraId="7D208B5B" w14:textId="5A1494A7" w:rsidR="00AF7AFE" w:rsidRPr="00925F7F" w:rsidRDefault="00AF7AFE" w:rsidP="00AF7AFE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1</w:t>
      </w:r>
      <w:r>
        <w:rPr>
          <w:rFonts w:ascii="Arial" w:hAnsi="Arial" w:cs="Arial"/>
          <w:b/>
          <w:bCs/>
        </w:rPr>
        <w:t>1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</w:t>
      </w:r>
      <w:r w:rsidR="00667512" w:rsidRPr="00667512">
        <w:rPr>
          <w:rFonts w:ascii="Arial" w:hAnsi="Arial" w:cs="Arial"/>
        </w:rPr>
        <w:t>Manhattan plot of the GWAS comparing HCV clearance cases to ancestry matched UKB controls highlighting markers significantly heterogenous compared to the HCV clearance vs. HCV persistence GWAS</w:t>
      </w:r>
      <w:r w:rsidRPr="00925F7F">
        <w:rPr>
          <w:rFonts w:ascii="Arial" w:hAnsi="Arial" w:cs="Arial"/>
        </w:rPr>
        <w:t>.</w:t>
      </w:r>
    </w:p>
    <w:p w14:paraId="648F2362" w14:textId="1FF8002E" w:rsidR="00AF7AFE" w:rsidRPr="00C95F5B" w:rsidRDefault="00AF7AFE" w:rsidP="00AF7AFE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>
        <w:rPr>
          <w:rFonts w:ascii="Arial" w:hAnsi="Arial" w:cs="Arial"/>
          <w:b/>
          <w:bCs/>
        </w:rPr>
        <w:t>S</w:t>
      </w:r>
      <w:r w:rsidRPr="00925F7F">
        <w:rPr>
          <w:rFonts w:ascii="Arial" w:hAnsi="Arial" w:cs="Arial"/>
          <w:b/>
          <w:bCs/>
        </w:rPr>
        <w:t>1</w:t>
      </w:r>
      <w:r w:rsidR="009F71EC">
        <w:rPr>
          <w:rFonts w:ascii="Arial" w:hAnsi="Arial" w:cs="Arial"/>
          <w:b/>
          <w:bCs/>
        </w:rPr>
        <w:t>2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</w:t>
      </w:r>
      <w:r w:rsidR="002140AE" w:rsidRPr="002140AE">
        <w:rPr>
          <w:rFonts w:ascii="Arial" w:hAnsi="Arial" w:cs="Arial"/>
        </w:rPr>
        <w:t>Distribution of observed odds ratios for a non-outcome associated locus moderately associated with pathogen exposure across varying pathogen exposure prevalence</w:t>
      </w:r>
      <w:r w:rsidR="00BB0BB8">
        <w:rPr>
          <w:rFonts w:ascii="Arial" w:hAnsi="Arial" w:cs="Arial"/>
        </w:rPr>
        <w:t>.</w:t>
      </w:r>
    </w:p>
    <w:p w14:paraId="624D5438" w14:textId="480096CB" w:rsidR="00AF7AFE" w:rsidRDefault="00AF7AFE" w:rsidP="00AF7AFE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C95F5B">
        <w:rPr>
          <w:rFonts w:ascii="Arial" w:hAnsi="Arial" w:cs="Arial"/>
          <w:b/>
          <w:bCs/>
        </w:rPr>
        <w:t xml:space="preserve">Figure </w:t>
      </w:r>
      <w:r>
        <w:rPr>
          <w:rFonts w:ascii="Arial" w:hAnsi="Arial" w:cs="Arial"/>
          <w:b/>
          <w:bCs/>
        </w:rPr>
        <w:t>S</w:t>
      </w:r>
      <w:r w:rsidRPr="00C95F5B">
        <w:rPr>
          <w:rFonts w:ascii="Arial" w:hAnsi="Arial" w:cs="Arial"/>
          <w:b/>
          <w:bCs/>
        </w:rPr>
        <w:t>1</w:t>
      </w:r>
      <w:r w:rsidR="00A92986">
        <w:rPr>
          <w:rFonts w:ascii="Arial" w:hAnsi="Arial" w:cs="Arial"/>
          <w:b/>
          <w:bCs/>
        </w:rPr>
        <w:t>3</w:t>
      </w:r>
      <w:r w:rsidRPr="00C95F5B">
        <w:rPr>
          <w:rFonts w:ascii="Arial" w:hAnsi="Arial" w:cs="Arial"/>
          <w:b/>
          <w:bCs/>
        </w:rPr>
        <w:t>:</w:t>
      </w:r>
      <w:r w:rsidRPr="00C95F5B">
        <w:rPr>
          <w:rFonts w:ascii="Arial" w:hAnsi="Arial" w:cs="Arial"/>
        </w:rPr>
        <w:t xml:space="preserve"> </w:t>
      </w:r>
      <w:r w:rsidR="002E0B2A" w:rsidRPr="002E0B2A">
        <w:rPr>
          <w:rFonts w:ascii="Arial" w:hAnsi="Arial" w:cs="Arial"/>
        </w:rPr>
        <w:t>Distribution of observed odds ratios for a non-outcome associated locus strongly associated with pathogen exposure across a variable number of cases</w:t>
      </w:r>
      <w:r w:rsidRPr="00C95F5B">
        <w:rPr>
          <w:rFonts w:ascii="Arial" w:hAnsi="Arial" w:cs="Arial"/>
        </w:rPr>
        <w:t>.</w:t>
      </w:r>
    </w:p>
    <w:p w14:paraId="685D0E7A" w14:textId="267ECDC6" w:rsidR="00284A03" w:rsidRPr="00925F7F" w:rsidRDefault="00284A03" w:rsidP="00284A03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Figure </w:t>
      </w:r>
      <w:r w:rsidRPr="00284A03">
        <w:rPr>
          <w:rFonts w:ascii="Arial" w:hAnsi="Arial" w:cs="Arial"/>
          <w:b/>
          <w:bCs/>
        </w:rPr>
        <w:t>S14</w:t>
      </w:r>
      <w:r w:rsidR="005E2E2B">
        <w:rPr>
          <w:rFonts w:ascii="Arial" w:hAnsi="Arial" w:cs="Arial"/>
          <w:b/>
          <w:bCs/>
        </w:rPr>
        <w:t>:</w:t>
      </w:r>
      <w:r w:rsidR="005E2E2B" w:rsidRPr="005E2E2B">
        <w:t xml:space="preserve"> </w:t>
      </w:r>
      <w:r w:rsidR="005E2E2B" w:rsidRPr="005E2E2B">
        <w:rPr>
          <w:rFonts w:ascii="Arial" w:hAnsi="Arial" w:cs="Arial"/>
        </w:rPr>
        <w:t>Quantile-quantile plots of main GWAS performed</w:t>
      </w:r>
      <w:r w:rsidRPr="005E2E2B">
        <w:rPr>
          <w:rFonts w:ascii="Arial" w:hAnsi="Arial" w:cs="Arial"/>
        </w:rPr>
        <w:t>.</w:t>
      </w:r>
    </w:p>
    <w:p w14:paraId="4BA4DE95" w14:textId="1E2872ED" w:rsidR="00AF7AFE" w:rsidRPr="00C95F5B" w:rsidRDefault="00AF7AFE" w:rsidP="00AF7AFE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8879EE">
        <w:rPr>
          <w:rFonts w:ascii="Arial" w:hAnsi="Arial" w:cs="Arial"/>
          <w:b/>
          <w:bCs/>
        </w:rPr>
        <w:t>Figure S1</w:t>
      </w:r>
      <w:r w:rsidR="00D02DE9" w:rsidRPr="008879EE">
        <w:rPr>
          <w:rFonts w:ascii="Arial" w:hAnsi="Arial" w:cs="Arial"/>
          <w:b/>
          <w:bCs/>
        </w:rPr>
        <w:t>5</w:t>
      </w:r>
      <w:r w:rsidRPr="008879EE">
        <w:rPr>
          <w:rFonts w:ascii="Arial" w:hAnsi="Arial" w:cs="Arial"/>
          <w:b/>
          <w:bCs/>
        </w:rPr>
        <w:t>:</w:t>
      </w:r>
      <w:r w:rsidRPr="008879EE">
        <w:rPr>
          <w:rFonts w:ascii="Arial" w:hAnsi="Arial" w:cs="Arial"/>
        </w:rPr>
        <w:t xml:space="preserve"> </w:t>
      </w:r>
      <w:r w:rsidR="002B4C45" w:rsidRPr="002B4C45">
        <w:rPr>
          <w:rFonts w:ascii="Arial" w:hAnsi="Arial" w:cs="Arial"/>
        </w:rPr>
        <w:t>Distribution of observed odds ratios for a non-outcome associated locus moderately associated with pathogen exposure across varying post-exposure outcome prevalence across the cohort</w:t>
      </w:r>
      <w:r w:rsidRPr="00C95F5B">
        <w:rPr>
          <w:rFonts w:ascii="Arial" w:hAnsi="Arial" w:cs="Arial"/>
        </w:rPr>
        <w:t>.</w:t>
      </w:r>
    </w:p>
    <w:p w14:paraId="0EFBC5BC" w14:textId="7AC68086" w:rsidR="00AF7AFE" w:rsidRPr="00C95F5B" w:rsidRDefault="00AF7AFE" w:rsidP="00AF7AFE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C95F5B">
        <w:rPr>
          <w:rFonts w:ascii="Arial" w:hAnsi="Arial" w:cs="Arial"/>
          <w:b/>
          <w:bCs/>
        </w:rPr>
        <w:t xml:space="preserve">Figure </w:t>
      </w:r>
      <w:r>
        <w:rPr>
          <w:rFonts w:ascii="Arial" w:hAnsi="Arial" w:cs="Arial"/>
          <w:b/>
          <w:bCs/>
        </w:rPr>
        <w:t>S</w:t>
      </w:r>
      <w:r w:rsidRPr="00C95F5B">
        <w:rPr>
          <w:rFonts w:ascii="Arial" w:hAnsi="Arial" w:cs="Arial"/>
          <w:b/>
          <w:bCs/>
        </w:rPr>
        <w:t>1</w:t>
      </w:r>
      <w:r w:rsidR="00D02DE9">
        <w:rPr>
          <w:rFonts w:ascii="Arial" w:hAnsi="Arial" w:cs="Arial"/>
          <w:b/>
          <w:bCs/>
        </w:rPr>
        <w:t>6</w:t>
      </w:r>
      <w:r w:rsidRPr="00C95F5B">
        <w:rPr>
          <w:rFonts w:ascii="Arial" w:hAnsi="Arial" w:cs="Arial"/>
          <w:b/>
          <w:bCs/>
        </w:rPr>
        <w:t>:</w:t>
      </w:r>
      <w:r w:rsidRPr="00C95F5B">
        <w:rPr>
          <w:rFonts w:ascii="Arial" w:hAnsi="Arial" w:cs="Arial"/>
        </w:rPr>
        <w:t xml:space="preserve"> </w:t>
      </w:r>
      <w:r w:rsidR="00F36DDF" w:rsidRPr="00F36DDF">
        <w:rPr>
          <w:rFonts w:ascii="Arial" w:hAnsi="Arial" w:cs="Arial"/>
        </w:rPr>
        <w:t>Distribution of observed odds ratios for a non-outcome associated locus strongly associated with pathogen exposure across varying post-exposure outcome prevalence across the cohort</w:t>
      </w:r>
      <w:r w:rsidRPr="00C95F5B">
        <w:rPr>
          <w:rFonts w:ascii="Arial" w:hAnsi="Arial" w:cs="Arial"/>
        </w:rPr>
        <w:t>.</w:t>
      </w:r>
    </w:p>
    <w:p w14:paraId="6BDD7B56" w14:textId="755E4476" w:rsidR="00AF7AFE" w:rsidRPr="0079592B" w:rsidRDefault="00AF7AFE" w:rsidP="0079592B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  <w:r w:rsidRPr="0079592B">
        <w:rPr>
          <w:rFonts w:ascii="Arial" w:hAnsi="Arial" w:cs="Arial"/>
          <w:b/>
          <w:bCs/>
        </w:rPr>
        <w:t>Figure S</w:t>
      </w:r>
      <w:r w:rsidR="00FD412A" w:rsidRPr="0079592B">
        <w:rPr>
          <w:rFonts w:ascii="Arial" w:hAnsi="Arial" w:cs="Arial"/>
          <w:b/>
          <w:bCs/>
        </w:rPr>
        <w:t>17</w:t>
      </w:r>
      <w:r w:rsidRPr="0079592B">
        <w:rPr>
          <w:rFonts w:ascii="Arial" w:hAnsi="Arial" w:cs="Arial"/>
          <w:b/>
          <w:bCs/>
        </w:rPr>
        <w:t>:</w:t>
      </w:r>
      <w:r w:rsidRPr="0079592B">
        <w:rPr>
          <w:rFonts w:ascii="Arial" w:hAnsi="Arial" w:cs="Arial"/>
        </w:rPr>
        <w:t xml:space="preserve"> </w:t>
      </w:r>
      <w:r w:rsidR="00FE5EAA" w:rsidRPr="00FE5EAA">
        <w:rPr>
          <w:rFonts w:ascii="Arial" w:hAnsi="Arial" w:cs="Arial"/>
        </w:rPr>
        <w:t>Variability of effect estimates for HCV clearance-associated loci of interest using alternative matched case-control cohorts</w:t>
      </w:r>
      <w:r w:rsidR="00D11BA0" w:rsidRPr="00D2377D">
        <w:rPr>
          <w:rFonts w:ascii="Arial" w:hAnsi="Arial" w:cs="Arial"/>
        </w:rPr>
        <w:t>.</w:t>
      </w:r>
      <w:r w:rsidR="00D11BA0" w:rsidRPr="0079592B">
        <w:rPr>
          <w:rFonts w:ascii="Arial" w:hAnsi="Arial" w:cs="Arial"/>
        </w:rPr>
        <w:t xml:space="preserve"> </w:t>
      </w:r>
    </w:p>
    <w:p w14:paraId="0A4E690B" w14:textId="77777777" w:rsidR="00AF7AFE" w:rsidRPr="00925F7F" w:rsidRDefault="00AF7AFE" w:rsidP="00925F7F">
      <w:pPr>
        <w:pStyle w:val="ListParagraph"/>
        <w:numPr>
          <w:ilvl w:val="0"/>
          <w:numId w:val="5"/>
        </w:numPr>
        <w:spacing w:after="0"/>
        <w:rPr>
          <w:rFonts w:ascii="Arial" w:hAnsi="Arial" w:cs="Arial"/>
        </w:rPr>
      </w:pPr>
    </w:p>
    <w:p w14:paraId="22371EBD" w14:textId="04E11326" w:rsidR="00925F7F" w:rsidRPr="00925F7F" w:rsidRDefault="00D60D87" w:rsidP="00925F7F">
      <w:pPr>
        <w:contextualSpacing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Legend of </w:t>
      </w:r>
      <w:r w:rsidR="00925F7F" w:rsidRPr="00925F7F">
        <w:rPr>
          <w:rFonts w:ascii="Arial" w:hAnsi="Arial" w:cs="Arial"/>
          <w:b/>
          <w:bCs/>
          <w:u w:val="single"/>
        </w:rPr>
        <w:t>Tables</w:t>
      </w:r>
    </w:p>
    <w:p w14:paraId="057F9062" w14:textId="459B48CA" w:rsidR="00925F7F" w:rsidRPr="00925F7F" w:rsidRDefault="00925F7F" w:rsidP="00925F7F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Table </w:t>
      </w:r>
      <w:r w:rsidR="006D4D2D">
        <w:rPr>
          <w:rFonts w:ascii="Arial" w:hAnsi="Arial" w:cs="Arial"/>
          <w:b/>
          <w:bCs/>
        </w:rPr>
        <w:t>S</w:t>
      </w:r>
      <w:r w:rsidR="00016538">
        <w:rPr>
          <w:rFonts w:ascii="Arial" w:hAnsi="Arial" w:cs="Arial"/>
          <w:b/>
          <w:bCs/>
        </w:rPr>
        <w:t>1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Heterogeneity estimates across simulated cohorts.</w:t>
      </w:r>
    </w:p>
    <w:p w14:paraId="09D2B8A0" w14:textId="785C9DB1" w:rsidR="00925F7F" w:rsidRPr="00925F7F" w:rsidRDefault="00925F7F" w:rsidP="00925F7F">
      <w:pPr>
        <w:pStyle w:val="ListParagraph"/>
        <w:numPr>
          <w:ilvl w:val="0"/>
          <w:numId w:val="6"/>
        </w:numPr>
        <w:rPr>
          <w:rFonts w:ascii="Arial" w:hAnsi="Arial" w:cs="Arial"/>
          <w:i/>
          <w:iCs/>
        </w:rPr>
      </w:pPr>
      <w:r w:rsidRPr="00925F7F">
        <w:rPr>
          <w:rFonts w:ascii="Arial" w:hAnsi="Arial" w:cs="Arial"/>
          <w:b/>
          <w:bCs/>
        </w:rPr>
        <w:t xml:space="preserve">Table </w:t>
      </w:r>
      <w:r w:rsidR="006D4D2D">
        <w:rPr>
          <w:rFonts w:ascii="Arial" w:hAnsi="Arial" w:cs="Arial"/>
          <w:b/>
          <w:bCs/>
        </w:rPr>
        <w:t>S</w:t>
      </w:r>
      <w:r w:rsidR="00016538">
        <w:rPr>
          <w:rFonts w:ascii="Arial" w:hAnsi="Arial" w:cs="Arial"/>
          <w:b/>
          <w:bCs/>
        </w:rPr>
        <w:t>2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</w:t>
      </w:r>
      <w:r w:rsidR="00801DB2" w:rsidRPr="00801DB2">
        <w:rPr>
          <w:rFonts w:ascii="Arial" w:hAnsi="Arial" w:cs="Arial"/>
        </w:rPr>
        <w:t>Suggestively associated markers (P&lt;5x10</w:t>
      </w:r>
      <w:r w:rsidR="00801DB2" w:rsidRPr="00801DB2">
        <w:rPr>
          <w:rFonts w:ascii="Arial" w:hAnsi="Arial" w:cs="Arial"/>
          <w:vertAlign w:val="superscript"/>
        </w:rPr>
        <w:t>-5</w:t>
      </w:r>
      <w:r w:rsidR="00801DB2" w:rsidRPr="00801DB2">
        <w:rPr>
          <w:rFonts w:ascii="Arial" w:hAnsi="Arial" w:cs="Arial"/>
        </w:rPr>
        <w:t>) from the GWAS comparing HCV clearance cases to ancestry-matched UKB controls</w:t>
      </w:r>
      <w:r w:rsidRPr="00925F7F">
        <w:rPr>
          <w:rFonts w:ascii="Arial" w:hAnsi="Arial" w:cs="Arial"/>
        </w:rPr>
        <w:t xml:space="preserve">. </w:t>
      </w:r>
      <w:r w:rsidRPr="00925F7F">
        <w:rPr>
          <w:rFonts w:ascii="Arial" w:hAnsi="Arial" w:cs="Arial"/>
          <w:i/>
          <w:iCs/>
        </w:rPr>
        <w:t>[separate file/link]</w:t>
      </w:r>
      <w:r w:rsidR="00BB0BB8">
        <w:rPr>
          <w:rFonts w:ascii="Arial" w:hAnsi="Arial" w:cs="Arial"/>
          <w:i/>
          <w:iCs/>
        </w:rPr>
        <w:t>.</w:t>
      </w:r>
    </w:p>
    <w:p w14:paraId="74018E5D" w14:textId="342C721A" w:rsidR="00925F7F" w:rsidRPr="00925F7F" w:rsidRDefault="00925F7F" w:rsidP="00925F7F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Table </w:t>
      </w:r>
      <w:r w:rsidR="006D4D2D">
        <w:rPr>
          <w:rFonts w:ascii="Arial" w:hAnsi="Arial" w:cs="Arial"/>
          <w:b/>
          <w:bCs/>
        </w:rPr>
        <w:t>S</w:t>
      </w:r>
      <w:r w:rsidR="00016538">
        <w:rPr>
          <w:rFonts w:ascii="Arial" w:hAnsi="Arial" w:cs="Arial"/>
          <w:b/>
          <w:bCs/>
        </w:rPr>
        <w:t>3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Variability in effect estimates of known loci across performed GWAS</w:t>
      </w:r>
      <w:r w:rsidR="00BB0BB8">
        <w:rPr>
          <w:rFonts w:ascii="Arial" w:hAnsi="Arial" w:cs="Arial"/>
        </w:rPr>
        <w:t>.</w:t>
      </w:r>
    </w:p>
    <w:p w14:paraId="7ABF877C" w14:textId="6275F280" w:rsidR="00925F7F" w:rsidRPr="00925F7F" w:rsidRDefault="00925F7F" w:rsidP="00925F7F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Table </w:t>
      </w:r>
      <w:r w:rsidR="006D4D2D">
        <w:rPr>
          <w:rFonts w:ascii="Arial" w:hAnsi="Arial" w:cs="Arial"/>
          <w:b/>
          <w:bCs/>
        </w:rPr>
        <w:t>S</w:t>
      </w:r>
      <w:r w:rsidR="00016538">
        <w:rPr>
          <w:rFonts w:ascii="Arial" w:hAnsi="Arial" w:cs="Arial"/>
          <w:b/>
          <w:bCs/>
        </w:rPr>
        <w:t>4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Variability in effect estimates of novel loci across performed GWAS.</w:t>
      </w:r>
    </w:p>
    <w:p w14:paraId="0527DF8B" w14:textId="11FAE810" w:rsidR="00016538" w:rsidRDefault="00016538" w:rsidP="00016538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 w:rsidRPr="00925F7F">
        <w:rPr>
          <w:rFonts w:ascii="Arial" w:hAnsi="Arial" w:cs="Arial"/>
          <w:b/>
          <w:bCs/>
        </w:rPr>
        <w:t xml:space="preserve">Table </w:t>
      </w:r>
      <w:r w:rsidR="006D4D2D">
        <w:rPr>
          <w:rFonts w:ascii="Arial" w:hAnsi="Arial" w:cs="Arial"/>
          <w:b/>
          <w:bCs/>
        </w:rPr>
        <w:t>S</w:t>
      </w:r>
      <w:r>
        <w:rPr>
          <w:rFonts w:ascii="Arial" w:hAnsi="Arial" w:cs="Arial"/>
          <w:b/>
          <w:bCs/>
        </w:rPr>
        <w:t>5</w:t>
      </w:r>
      <w:r w:rsidRPr="00925F7F">
        <w:rPr>
          <w:rFonts w:ascii="Arial" w:hAnsi="Arial" w:cs="Arial"/>
          <w:b/>
          <w:bCs/>
        </w:rPr>
        <w:t>:</w:t>
      </w:r>
      <w:r w:rsidRPr="00925F7F">
        <w:rPr>
          <w:rFonts w:ascii="Arial" w:hAnsi="Arial" w:cs="Arial"/>
        </w:rPr>
        <w:t xml:space="preserve"> </w:t>
      </w:r>
      <w:r w:rsidR="00065086" w:rsidRPr="00065086">
        <w:rPr>
          <w:rFonts w:ascii="Arial" w:hAnsi="Arial" w:cs="Arial"/>
        </w:rPr>
        <w:t>Additional simulation scenario (Scenario 3).</w:t>
      </w:r>
    </w:p>
    <w:p w14:paraId="58E0E0BC" w14:textId="77777777" w:rsidR="00E869B7" w:rsidRPr="00925F7F" w:rsidRDefault="00E869B7" w:rsidP="00E869B7">
      <w:pPr>
        <w:pStyle w:val="ListParagraph"/>
        <w:rPr>
          <w:rFonts w:ascii="Arial" w:hAnsi="Arial" w:cs="Arial"/>
        </w:rPr>
      </w:pPr>
    </w:p>
    <w:p w14:paraId="371376CC" w14:textId="08F7E5A8" w:rsidR="00882572" w:rsidRPr="00E869B7" w:rsidRDefault="00D60D87" w:rsidP="00882572">
      <w:pPr>
        <w:rPr>
          <w:rFonts w:ascii="Arial" w:hAnsi="Arial" w:cs="Arial"/>
          <w:b/>
          <w:bCs/>
        </w:rPr>
      </w:pPr>
      <w:r w:rsidRPr="00E869B7">
        <w:rPr>
          <w:rFonts w:ascii="Arial" w:hAnsi="Arial" w:cs="Arial"/>
          <w:b/>
          <w:bCs/>
        </w:rPr>
        <w:lastRenderedPageBreak/>
        <w:t>Figures</w:t>
      </w:r>
    </w:p>
    <w:p w14:paraId="0FDA7C80" w14:textId="293208BE" w:rsidR="00882572" w:rsidRDefault="00E869B7" w:rsidP="00882572">
      <w:pPr>
        <w:rPr>
          <w:rFonts w:ascii="Arial" w:hAnsi="Arial" w:cs="Arial"/>
        </w:rPr>
      </w:pPr>
      <w:r w:rsidRPr="00E869B7"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5A768371" wp14:editId="2370E292">
                <wp:simplePos x="0" y="0"/>
                <wp:positionH relativeFrom="column">
                  <wp:posOffset>490855</wp:posOffset>
                </wp:positionH>
                <wp:positionV relativeFrom="paragraph">
                  <wp:posOffset>363220</wp:posOffset>
                </wp:positionV>
                <wp:extent cx="5945505" cy="6000750"/>
                <wp:effectExtent l="0" t="0" r="0" b="0"/>
                <wp:wrapTopAndBottom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505" cy="6000750"/>
                          <a:chOff x="0" y="0"/>
                          <a:chExt cx="5945505" cy="6000750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84" r="2"/>
                          <a:stretch/>
                        </pic:blipFill>
                        <pic:spPr bwMode="auto">
                          <a:xfrm>
                            <a:off x="0" y="0"/>
                            <a:ext cx="5945505" cy="498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6" name="Text Box 116"/>
                        <wps:cNvSpPr txBox="1"/>
                        <wps:spPr>
                          <a:xfrm>
                            <a:off x="0" y="5070475"/>
                            <a:ext cx="5945505" cy="9302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BEB4568" w14:textId="04B76337" w:rsidR="00976FAA" w:rsidRPr="004378B5" w:rsidRDefault="00976FAA" w:rsidP="00417FA5">
                              <w:pPr>
                                <w:pStyle w:val="Caption"/>
                                <w:rPr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 w:rsidRPr="0087241A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</w:t>
                              </w:r>
                              <w:r w:rsidRPr="0087241A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</w:t>
                              </w:r>
                              <w:r w:rsidR="00E30987" w:rsidRPr="0087241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:</w:t>
                              </w:r>
                              <w:r w:rsidRPr="0087241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87241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Principal</w:t>
                              </w:r>
                              <w:r w:rsidRPr="0094281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components</w:t>
                              </w:r>
                              <w:r w:rsidR="00A37B4A" w:rsidRPr="0094281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 w:rsidR="007862E9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analysis </w:t>
                              </w:r>
                              <w:r w:rsidR="00A37B4A" w:rsidRPr="0094281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plot of the </w:t>
                              </w:r>
                              <w:r w:rsidR="00E4471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first two principal components </w:t>
                              </w:r>
                              <w:r w:rsidR="00E02DB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estimated from </w:t>
                              </w:r>
                              <w:r w:rsidR="00D37AC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1,739</w:t>
                              </w:r>
                              <w:r w:rsidR="00A37B4A" w:rsidRPr="0094281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HCV Consortium </w:t>
                              </w:r>
                              <w:r w:rsidR="00D37AC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individuals </w:t>
                              </w:r>
                              <w:r w:rsidR="00A37B4A" w:rsidRPr="0094281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and </w:t>
                              </w:r>
                              <w:r w:rsidR="00C76807" w:rsidRPr="00CB388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370,702 </w:t>
                              </w:r>
                              <w:r w:rsidR="00A37B4A" w:rsidRPr="0094281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UKB individuals</w:t>
                              </w:r>
                              <w:r w:rsidR="00E3098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.</w:t>
                              </w:r>
                              <w:r w:rsidR="00C903DC" w:rsidRPr="00C903D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587BA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X axis reflects the </w:t>
                              </w:r>
                              <w:r w:rsidR="0065031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estimated eigenvalues of the first principal component</w:t>
                              </w:r>
                              <w:r w:rsidR="00E02DB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 T</w:t>
                              </w:r>
                              <w:r w:rsidR="00587BA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he Y axis reflects the </w:t>
                              </w:r>
                              <w:r w:rsidR="0065031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estimated eigenvalues </w:t>
                              </w:r>
                              <w:r w:rsidR="0086710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from the </w:t>
                              </w:r>
                              <w:r w:rsidR="00587BA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second principal component</w:t>
                              </w:r>
                              <w:r w:rsidR="0086710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="00C903D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Points </w:t>
                              </w:r>
                              <w:r w:rsidR="007B1ED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reflect </w:t>
                              </w:r>
                              <w:r w:rsidR="00635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individuals from the </w:t>
                              </w:r>
                              <w:r w:rsidR="00C903D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HCV consortium </w:t>
                              </w:r>
                              <w:r w:rsidR="00635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(red) or UK Biobank (blue).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768371" id="Group 126" o:spid="_x0000_s1026" style="position:absolute;margin-left:38.65pt;margin-top:28.6pt;width:468.15pt;height:472.5pt;z-index:251776000" coordsize="59455,60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" o:spid="_x0000_s1027" type="#_x0000_t75" style="position:absolute;width:59455;height:49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">
                  <v:imagedata r:id="rId9" o:title="" croptop="3725f" cropright="1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6" o:spid="_x0000_s1028" type="#_x0000_t202" style="position:absolute;top:50704;width:59455;height:9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" stroked="f">
                  <v:textbox style="mso-fit-shape-to-text:t" inset="0,0,0,0">
                    <w:txbxContent>
                      <w:p w14:paraId="0BEB4568" w14:textId="04B76337" w:rsidR="00976FAA" w:rsidRPr="004378B5" w:rsidRDefault="00976FAA" w:rsidP="00417FA5">
                        <w:pPr>
                          <w:pStyle w:val="Caption"/>
                          <w:rPr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</w:pPr>
                        <w:r w:rsidRPr="0087241A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</w:t>
                        </w:r>
                        <w:r w:rsidRPr="0087241A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</w:t>
                        </w:r>
                        <w:r w:rsidR="00E30987" w:rsidRPr="0087241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:</w:t>
                        </w:r>
                        <w:r w:rsidRPr="0087241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Pr="0087241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Principal</w:t>
                        </w:r>
                        <w:r w:rsidRPr="0094281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components</w:t>
                        </w:r>
                        <w:r w:rsidR="00A37B4A" w:rsidRPr="0094281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 w:rsidR="007862E9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analysis </w:t>
                        </w:r>
                        <w:r w:rsidR="00A37B4A" w:rsidRPr="0094281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plot of the </w:t>
                        </w:r>
                        <w:r w:rsidR="00E4471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first two principal components </w:t>
                        </w:r>
                        <w:r w:rsidR="00E02DB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estimated from </w:t>
                        </w:r>
                        <w:r w:rsidR="00D37AC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1,739</w:t>
                        </w:r>
                        <w:r w:rsidR="00A37B4A" w:rsidRPr="0094281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HCV Consortium </w:t>
                        </w:r>
                        <w:r w:rsidR="00D37AC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individuals </w:t>
                        </w:r>
                        <w:r w:rsidR="00A37B4A" w:rsidRPr="0094281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and </w:t>
                        </w:r>
                        <w:r w:rsidR="00C76807" w:rsidRPr="00CB388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370,702 </w:t>
                        </w:r>
                        <w:r w:rsidR="00A37B4A" w:rsidRPr="0094281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UKB individuals</w:t>
                        </w:r>
                        <w:r w:rsidR="00E3098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.</w:t>
                        </w:r>
                        <w:r w:rsidR="00C903DC" w:rsidRPr="00C903D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587BA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X axis reflects the </w:t>
                        </w:r>
                        <w:r w:rsidR="0065031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estimated eigenvalues of the first principal component</w:t>
                        </w:r>
                        <w:r w:rsidR="00E02DB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 T</w:t>
                        </w:r>
                        <w:r w:rsidR="00587BA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he Y axis reflects the </w:t>
                        </w:r>
                        <w:r w:rsidR="0065031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estimated eigenvalues </w:t>
                        </w:r>
                        <w:r w:rsidR="0086710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from the </w:t>
                        </w:r>
                        <w:r w:rsidR="00587BA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second principal component</w:t>
                        </w:r>
                        <w:r w:rsidR="0086710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</w:t>
                        </w:r>
                        <w:r w:rsidR="00C903D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Points </w:t>
                        </w:r>
                        <w:r w:rsidR="007B1ED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reflect </w:t>
                        </w:r>
                        <w:r w:rsidR="00635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individuals from the </w:t>
                        </w:r>
                        <w:r w:rsidR="00C903D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HCV consortium </w:t>
                        </w:r>
                        <w:r w:rsidR="00635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(red) or UK Biobank (blue).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17A7F55" w14:textId="3525F6E5" w:rsidR="00B403D4" w:rsidRDefault="00B403D4" w:rsidP="00882572">
      <w:pPr>
        <w:rPr>
          <w:rFonts w:ascii="Arial" w:hAnsi="Arial" w:cs="Arial"/>
        </w:rPr>
      </w:pPr>
    </w:p>
    <w:p w14:paraId="68300A75" w14:textId="0E453206" w:rsidR="00B403D4" w:rsidRDefault="00B403D4" w:rsidP="00882572">
      <w:pPr>
        <w:rPr>
          <w:rFonts w:ascii="Arial" w:hAnsi="Arial" w:cs="Arial"/>
        </w:rPr>
      </w:pPr>
    </w:p>
    <w:p w14:paraId="332291A2" w14:textId="26EFA9AA" w:rsidR="00B403D4" w:rsidRDefault="00B403D4" w:rsidP="00882572">
      <w:pPr>
        <w:rPr>
          <w:rFonts w:ascii="Arial" w:hAnsi="Arial" w:cs="Arial"/>
        </w:rPr>
      </w:pPr>
    </w:p>
    <w:p w14:paraId="529DC79B" w14:textId="23620D4F" w:rsidR="00B403D4" w:rsidRDefault="00E02DB4" w:rsidP="00882572">
      <w:pPr>
        <w:rPr>
          <w:rFonts w:ascii="Arial" w:hAnsi="Arial" w:cs="Arial"/>
        </w:rPr>
      </w:pPr>
      <w:r w:rsidRPr="004627D4">
        <w:rPr>
          <w:rFonts w:ascii="Arial" w:hAnsi="Arial" w:cs="Arial"/>
          <w:i/>
          <w:iCs/>
          <w:noProof/>
        </w:rPr>
        <w:lastRenderedPageBreak/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7F688D9A" wp14:editId="184CFB7D">
                <wp:simplePos x="0" y="0"/>
                <wp:positionH relativeFrom="margin">
                  <wp:posOffset>-1283970</wp:posOffset>
                </wp:positionH>
                <wp:positionV relativeFrom="paragraph">
                  <wp:posOffset>2853055</wp:posOffset>
                </wp:positionV>
                <wp:extent cx="8380095" cy="2696845"/>
                <wp:effectExtent l="3175" t="0" r="5080" b="5080"/>
                <wp:wrapTopAndBottom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8380095" cy="2696845"/>
                          <a:chOff x="-140867" y="-589615"/>
                          <a:chExt cx="8383647" cy="2704624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01" b="1"/>
                          <a:stretch/>
                        </pic:blipFill>
                        <pic:spPr bwMode="auto">
                          <a:xfrm>
                            <a:off x="-129047" y="-589615"/>
                            <a:ext cx="8371827" cy="188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Text Box 39"/>
                        <wps:cNvSpPr txBox="1"/>
                        <wps:spPr>
                          <a:xfrm>
                            <a:off x="-140867" y="1505451"/>
                            <a:ext cx="8195084" cy="609558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173B458" w14:textId="33AA8C10" w:rsidR="003C5D00" w:rsidRPr="004378B5" w:rsidRDefault="001864C9" w:rsidP="002651F2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r w:rsidRPr="0087241A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</w:t>
                              </w:r>
                              <w:r w:rsidR="00976FAA" w:rsidRPr="0087241A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2</w:t>
                              </w:r>
                              <w:r w:rsidR="00E30987" w:rsidRPr="0087241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:</w:t>
                              </w:r>
                              <w:r w:rsidRPr="0087241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A16BEA" w:rsidRPr="00C173C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Scree plot </w:t>
                              </w:r>
                              <w:r w:rsidR="002D5172" w:rsidRPr="00C173C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detailing the variance explained by </w:t>
                              </w:r>
                              <w:r w:rsidR="00A16BEA" w:rsidRPr="00C173C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the first </w:t>
                              </w:r>
                              <w:r w:rsidR="002D5172" w:rsidRPr="00C173C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twenty principal components </w:t>
                              </w:r>
                              <w:r w:rsidR="00C173C8" w:rsidRPr="00C173C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estimated from 1,739 HCV Consortium individuals and </w:t>
                              </w:r>
                              <w:r w:rsidR="00CB388E" w:rsidRPr="00CB388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370,702 </w:t>
                              </w:r>
                              <w:r w:rsidR="00C173C8" w:rsidRPr="00C173C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UKB individuals</w:t>
                              </w:r>
                              <w:r w:rsidR="002651F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.</w:t>
                              </w:r>
                              <w:r w:rsidR="005647D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874271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X axis reflects each principal component. The Y axis reflects </w:t>
                              </w:r>
                              <w:r w:rsidR="00AE3BD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the</w:t>
                              </w:r>
                              <w:r w:rsidR="00C504B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percentage</w:t>
                              </w:r>
                              <w:r w:rsidR="00AE3BD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911A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of the total variance </w:t>
                              </w:r>
                              <w:r w:rsidR="00874271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explained by</w:t>
                              </w:r>
                              <w:r w:rsidR="00911A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each derived principal </w:t>
                              </w:r>
                              <w:r w:rsidR="00874271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component.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688D9A" id="Group 40" o:spid="_x0000_s1029" style="position:absolute;margin-left:-101.1pt;margin-top:224.65pt;width:659.85pt;height:212.35pt;rotation:90;z-index:251578368;mso-position-horizontal-relative:margin;mso-width-relative:margin;mso-height-relative:margin" coordorigin="-1408,-5896" coordsize="83836,27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">
                <v:shape id="Picture 4" o:spid="_x0000_s1030" type="#_x0000_t75" style="position:absolute;left:-1290;top:-5896;width:83717;height:18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">
                  <v:imagedata r:id="rId11" o:title="" croptop="6292f" cropbottom="1f"/>
                </v:shape>
                <v:shape id="Text Box 39" o:spid="_x0000_s1031" type="#_x0000_t202" style="position:absolute;left:-1408;top:15054;width:81950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" stroked="f">
                  <v:textbox style="mso-fit-shape-to-text:t" inset="0,0,0,0">
                    <w:txbxContent>
                      <w:p w14:paraId="2173B458" w14:textId="33AA8C10" w:rsidR="003C5D00" w:rsidRPr="004378B5" w:rsidRDefault="001864C9" w:rsidP="002651F2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</w:pPr>
                        <w:r w:rsidRPr="0087241A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</w:t>
                        </w:r>
                        <w:r w:rsidR="00976FAA" w:rsidRPr="0087241A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2</w:t>
                        </w:r>
                        <w:r w:rsidR="00E30987" w:rsidRPr="0087241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:</w:t>
                        </w:r>
                        <w:r w:rsidRPr="0087241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A16BEA" w:rsidRPr="00C173C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Scree plot </w:t>
                        </w:r>
                        <w:r w:rsidR="002D5172" w:rsidRPr="00C173C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detailing the variance explained by </w:t>
                        </w:r>
                        <w:r w:rsidR="00A16BEA" w:rsidRPr="00C173C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the first </w:t>
                        </w:r>
                        <w:r w:rsidR="002D5172" w:rsidRPr="00C173C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twenty principal components </w:t>
                        </w:r>
                        <w:r w:rsidR="00C173C8" w:rsidRPr="00C173C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estimated from 1,739 HCV Consortium individuals and </w:t>
                        </w:r>
                        <w:r w:rsidR="00CB388E" w:rsidRPr="00CB388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370,702 </w:t>
                        </w:r>
                        <w:r w:rsidR="00C173C8" w:rsidRPr="00C173C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UKB individuals</w:t>
                        </w:r>
                        <w:r w:rsidR="002651F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.</w:t>
                        </w:r>
                        <w:r w:rsidR="005647D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874271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X axis reflects each principal component. The Y axis reflects </w:t>
                        </w:r>
                        <w:r w:rsidR="00AE3BD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the</w:t>
                        </w:r>
                        <w:r w:rsidR="00C504B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percentage</w:t>
                        </w:r>
                        <w:r w:rsidR="00AE3BD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911A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of the total variance </w:t>
                        </w:r>
                        <w:r w:rsidR="00874271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explained by</w:t>
                        </w:r>
                        <w:r w:rsidR="00911A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each derived principal </w:t>
                        </w:r>
                        <w:r w:rsidR="00874271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component.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66DE6316" w14:textId="6EE6659B" w:rsidR="00596D71" w:rsidRPr="004627D4" w:rsidRDefault="003E16B0" w:rsidP="00596D71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57F12915" wp14:editId="1541FBBD">
                <wp:simplePos x="0" y="0"/>
                <wp:positionH relativeFrom="margin">
                  <wp:align>center</wp:align>
                </wp:positionH>
                <wp:positionV relativeFrom="paragraph">
                  <wp:posOffset>1905</wp:posOffset>
                </wp:positionV>
                <wp:extent cx="6045835" cy="4502150"/>
                <wp:effectExtent l="0" t="0" r="0" b="0"/>
                <wp:wrapTopAndBottom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5835" cy="4502150"/>
                          <a:chOff x="0" y="0"/>
                          <a:chExt cx="6046225" cy="4502414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20" r="2552" b="2451"/>
                          <a:stretch/>
                        </pic:blipFill>
                        <pic:spPr bwMode="auto">
                          <a:xfrm>
                            <a:off x="0" y="0"/>
                            <a:ext cx="6046225" cy="2999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4" name="Text Box 74"/>
                        <wps:cNvSpPr txBox="1"/>
                        <wps:spPr>
                          <a:xfrm>
                            <a:off x="268685" y="3176565"/>
                            <a:ext cx="5690466" cy="1325849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CEEB0DC" w14:textId="7A1D70AC" w:rsidR="00E97033" w:rsidRPr="00E97033" w:rsidRDefault="006B4F45" w:rsidP="00F668FE">
                              <w:pPr>
                                <w:pStyle w:val="Caption"/>
                              </w:pPr>
                              <w:r w:rsidRPr="0062744D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</w:t>
                              </w:r>
                              <w:r w:rsidRPr="0062744D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3</w:t>
                              </w:r>
                              <w:r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of the GWAS </w:t>
                              </w:r>
                              <w:r w:rsidR="00F668FE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comparing 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HCV clearance cases </w:t>
                              </w:r>
                              <w:r w:rsidR="006148B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to UKB controls sharing &lt;2% </w:t>
                              </w:r>
                              <w:r w:rsidR="00176FF5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IBD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="009565F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This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GWAS </w:t>
                              </w:r>
                              <w:r w:rsidR="009565F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compared 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HCV clearance </w:t>
                              </w:r>
                              <w:r w:rsidR="00980D5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cases 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</w:t>
                              </w:r>
                              <w:r w:rsidR="00980D5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N=702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to </w:t>
                              </w:r>
                              <w:r w:rsidR="0000135E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propensity </w:t>
                              </w:r>
                              <w:r w:rsidR="0000135E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score-based match</w:t>
                              </w:r>
                              <w:r w:rsidR="00A641D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ed UKB controls</w:t>
                              </w:r>
                              <w:r w:rsidR="0000135E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980D5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further </w:t>
                              </w:r>
                              <w:r w:rsidR="00514FD0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limited to </w:t>
                              </w:r>
                              <w:r w:rsidR="00980D5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UKB </w:t>
                              </w:r>
                              <w:r w:rsidR="00514FD0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controls </w:t>
                              </w:r>
                              <w:r w:rsidR="00980D5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sharing </w:t>
                              </w:r>
                              <w:r w:rsidR="00514FD0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IBD proportions under 2%</w:t>
                              </w:r>
                              <w:r w:rsidR="00980D59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(N=6,512)</w:t>
                              </w:r>
                              <w:r w:rsidR="00514FD0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Each point reflects the P value for a marker from across the genome, ordered along the X axis by chromosomal position. The Y axis reflects the -log(P value), with the most significantly associated markers </w:t>
                              </w:r>
                              <w:r w:rsidR="00F668FE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rising above 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the genome-wide significance threshold (P&lt;5x10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="00E97033" w:rsidRPr="0062744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indicated by the red line. </w:t>
                              </w:r>
                              <w:r w:rsidR="003E2537" w:rsidRPr="0062744D">
                                <w:rPr>
                                  <w:rFonts w:ascii="Arial" w:hAnsi="Arial" w:cs="Arial"/>
                                  <w:noProof/>
                                </w:rPr>
                                <w:drawing>
                                  <wp:inline distT="0" distB="0" distL="0" distR="0" wp14:anchorId="4A3E197D" wp14:editId="40C6D492">
                                    <wp:extent cx="5407025" cy="2933556"/>
                                    <wp:effectExtent l="0" t="0" r="3175" b="635"/>
                                    <wp:docPr id="18" name="Picture 18" descr="Timeline&#10;&#10;Description automatically generated with medium confidence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9" name="Picture 9" descr="Timeline&#10;&#10;Description automatically generated with medium confidence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407025" cy="293355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F12915" id="Group 48" o:spid="_x0000_s1032" style="position:absolute;margin-left:0;margin-top:.15pt;width:476.05pt;height:354.5pt;z-index:251869184;mso-position-horizontal:center;mso-position-horizontal-relative:margin;mso-width-relative:margin;mso-height-relative:margin" coordsize="60462,450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">
                <v:shape id="Picture 47" o:spid="_x0000_s1033" type="#_x0000_t75" style="position:absolute;width:60462;height:29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">
                  <v:imagedata r:id="rId14" o:title="" croptop="5453f" cropbottom="1606f" cropright="1672f"/>
                </v:shape>
                <v:shape id="Text Box 74" o:spid="_x0000_s1034" type="#_x0000_t202" style="position:absolute;left:2686;top:31765;width:56905;height:13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" stroked="f">
                  <v:textbox inset="0,0,0,0">
                    <w:txbxContent>
                      <w:p w14:paraId="1CEEB0DC" w14:textId="7A1D70AC" w:rsidR="00E97033" w:rsidRPr="00E97033" w:rsidRDefault="006B4F45" w:rsidP="00F668FE">
                        <w:pPr>
                          <w:pStyle w:val="Caption"/>
                        </w:pPr>
                        <w:r w:rsidRPr="0062744D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</w:t>
                        </w:r>
                        <w:r w:rsidRPr="0062744D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3</w:t>
                        </w:r>
                        <w:r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of the GWAS </w:t>
                        </w:r>
                        <w:r w:rsidR="00F668FE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comparing 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HCV clearance cases </w:t>
                        </w:r>
                        <w:r w:rsidR="006148B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to UKB controls sharing &lt;2% </w:t>
                        </w:r>
                        <w:r w:rsidR="00176FF5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IBD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</w:t>
                        </w:r>
                        <w:r w:rsidR="009565F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This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GWAS </w:t>
                        </w:r>
                        <w:r w:rsidR="009565F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compared 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HCV clearance </w:t>
                        </w:r>
                        <w:r w:rsidR="00980D5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cases 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</w:t>
                        </w:r>
                        <w:r w:rsidR="00980D5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N=702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to </w:t>
                        </w:r>
                        <w:r w:rsidR="0000135E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propensity </w:t>
                        </w:r>
                        <w:r w:rsidR="0000135E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score-based match</w:t>
                        </w:r>
                        <w:r w:rsidR="00A641D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ed UKB controls</w:t>
                        </w:r>
                        <w:r w:rsidR="0000135E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980D5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further </w:t>
                        </w:r>
                        <w:r w:rsidR="00514FD0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limited to </w:t>
                        </w:r>
                        <w:r w:rsidR="00980D5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UKB </w:t>
                        </w:r>
                        <w:r w:rsidR="00514FD0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controls </w:t>
                        </w:r>
                        <w:r w:rsidR="00980D5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sharing </w:t>
                        </w:r>
                        <w:r w:rsidR="00514FD0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IBD proportions under 2%</w:t>
                        </w:r>
                        <w:r w:rsidR="00980D59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(N=6,512)</w:t>
                        </w:r>
                        <w:r w:rsidR="00514FD0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Each point reflects the P value for a marker from across the genome, ordered along the X axis by chromosomal position. The Y axis reflects the -log(P value), with the most significantly associated markers </w:t>
                        </w:r>
                        <w:r w:rsidR="00F668FE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rising above 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the genome-wide significance threshold (P&lt;5x10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="00E97033" w:rsidRPr="0062744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indicated by the red line. </w:t>
                        </w:r>
                        <w:r w:rsidR="003E2537" w:rsidRPr="0062744D">
                          <w:rPr>
                            <w:rFonts w:ascii="Arial" w:hAnsi="Arial" w:cs="Arial"/>
                            <w:noProof/>
                          </w:rPr>
                          <w:drawing>
                            <wp:inline distT="0" distB="0" distL="0" distR="0" wp14:anchorId="4A3E197D" wp14:editId="40C6D492">
                              <wp:extent cx="5407025" cy="2933556"/>
                              <wp:effectExtent l="0" t="0" r="3175" b="635"/>
                              <wp:docPr id="18" name="Picture 18" descr="Timeline&#10;&#10;Description automatically generated with medium confidenc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" name="Picture 9" descr="Timeline&#10;&#10;Description automatically generated with medium confidenc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407025" cy="293355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5250C5BC" w14:textId="17D4D496" w:rsidR="00BC5385" w:rsidRDefault="006F475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506FBBFC" wp14:editId="1F634DCA">
                <wp:simplePos x="0" y="0"/>
                <wp:positionH relativeFrom="margin">
                  <wp:align>center</wp:align>
                </wp:positionH>
                <wp:positionV relativeFrom="paragraph">
                  <wp:posOffset>301923</wp:posOffset>
                </wp:positionV>
                <wp:extent cx="5728335" cy="4060190"/>
                <wp:effectExtent l="0" t="0" r="5715" b="0"/>
                <wp:wrapTopAndBottom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8335" cy="4060190"/>
                          <a:chOff x="0" y="0"/>
                          <a:chExt cx="5728335" cy="4060557"/>
                        </a:xfrm>
                      </wpg:grpSpPr>
                      <wps:wsp>
                        <wps:cNvPr id="59" name="Text Box 59"/>
                        <wps:cNvSpPr txBox="1"/>
                        <wps:spPr>
                          <a:xfrm>
                            <a:off x="199348" y="2790870"/>
                            <a:ext cx="5362575" cy="1269687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091BF1A" w14:textId="3E983B6A" w:rsidR="007432EA" w:rsidRPr="00E97033" w:rsidRDefault="00ED3399" w:rsidP="007432EA">
                              <w:pPr>
                                <w:pStyle w:val="Caption"/>
                              </w:pPr>
                              <w:r w:rsidRPr="0094281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Figure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</w:t>
                              </w:r>
                              <w:r w:rsidR="006B4F4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4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P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M</w:t>
                              </w:r>
                              <w:r w:rsidR="00A02924" w:rsidRP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anhattan</w:t>
                              </w:r>
                              <w:r w:rsid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plot of GWAS comparing</w:t>
                              </w:r>
                              <w:r w:rsidR="0039127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 w:rsidR="00A02924" w:rsidRP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HCV </w:t>
                              </w:r>
                              <w:r w:rsidR="008F180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clearance </w:t>
                              </w:r>
                              <w:r w:rsidR="009B680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cases </w:t>
                              </w:r>
                              <w:r w:rsidR="0039127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to </w:t>
                              </w:r>
                              <w:r w:rsidR="00A02924" w:rsidRP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stringent QC-passed UKB </w:t>
                              </w:r>
                              <w:r w:rsidR="0039127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controls</w:t>
                              </w:r>
                              <w:r w:rsid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</w:t>
                              </w:r>
                              <w:r w:rsidR="007432EA" w:rsidRPr="007432E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This GWAS compared HCV </w:t>
                              </w:r>
                              <w:r w:rsidR="00A44B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clearance </w:t>
                              </w:r>
                              <w:r w:rsidR="0039127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individuals 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(N=</w:t>
                              </w:r>
                              <w:r w:rsidR="00A44B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702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to </w:t>
                              </w:r>
                              <w:r w:rsidR="0039127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the set of UKB individuals who passed stringent QC metrics (N=</w:t>
                              </w:r>
                              <w:r w:rsidR="000F52E8" w:rsidRPr="000F52E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364,308</w:t>
                              </w:r>
                              <w:r w:rsidR="0039127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 Each point reflects the P value for a marker from across the genome, ordered along the X axis by chromosomal position. The Y axis reflects the -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log(P value), with the most significantly associated markers rising above the genome-wide significance threshold (P&lt;5x10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="007432EA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indicated by the red line. </w:t>
                              </w:r>
                            </w:p>
                            <w:p w14:paraId="30CF53FF" w14:textId="725D01B0" w:rsidR="00A02924" w:rsidRPr="00A02924" w:rsidRDefault="00A02924" w:rsidP="00A02924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noProof/>
                                  <w:color w:val="auto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3" r="2644" b="2660"/>
                          <a:stretch/>
                        </pic:blipFill>
                        <pic:spPr bwMode="auto">
                          <a:xfrm>
                            <a:off x="0" y="0"/>
                            <a:ext cx="5728335" cy="275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6FBBFC" id="Group 32" o:spid="_x0000_s1035" style="position:absolute;margin-left:0;margin-top:23.75pt;width:451.05pt;height:319.7pt;z-index:251858944;mso-position-horizontal:center;mso-position-horizontal-relative:margin" coordsize="57283,40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">
                <v:shape id="Text Box 59" o:spid="_x0000_s1036" type="#_x0000_t202" style="position:absolute;left:1993;top:27908;width:53626;height:1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" stroked="f">
                  <v:textbox inset="0,0,0,0">
                    <w:txbxContent>
                      <w:p w14:paraId="0091BF1A" w14:textId="3E983B6A" w:rsidR="007432EA" w:rsidRPr="00E97033" w:rsidRDefault="00ED3399" w:rsidP="007432EA">
                        <w:pPr>
                          <w:pStyle w:val="Caption"/>
                        </w:pPr>
                        <w:r w:rsidRPr="0094281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Figure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</w:t>
                        </w:r>
                        <w:r w:rsidR="006B4F4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P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M</w:t>
                        </w:r>
                        <w:r w:rsidR="00A02924" w:rsidRP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anhattan</w:t>
                        </w:r>
                        <w:r w:rsid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plot of GWAS comparing</w:t>
                        </w:r>
                        <w:r w:rsidR="0039127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 w:rsidR="00A02924" w:rsidRP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HCV </w:t>
                        </w:r>
                        <w:r w:rsidR="008F180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clearance </w:t>
                        </w:r>
                        <w:r w:rsidR="009B680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cases </w:t>
                        </w:r>
                        <w:r w:rsidR="0039127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to </w:t>
                        </w:r>
                        <w:r w:rsidR="00A02924" w:rsidRP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stringent QC-passed UKB </w:t>
                        </w:r>
                        <w:r w:rsidR="0039127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controls</w:t>
                        </w:r>
                        <w:r w:rsid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</w:t>
                        </w:r>
                        <w:r w:rsidR="007432EA" w:rsidRPr="007432E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This GWAS compared HCV </w:t>
                        </w:r>
                        <w:r w:rsidR="00A44B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clearance </w:t>
                        </w:r>
                        <w:r w:rsidR="0039127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individuals 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(N=</w:t>
                        </w:r>
                        <w:r w:rsidR="00A44B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702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to </w:t>
                        </w:r>
                        <w:r w:rsidR="0039127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the set of UKB individuals who passed stringent QC metrics (N=</w:t>
                        </w:r>
                        <w:r w:rsidR="000F52E8" w:rsidRPr="000F52E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364,308</w:t>
                        </w:r>
                        <w:r w:rsidR="0039127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 Each point reflects the P value for a marker from across the genome, ordered along the X axis by chromosomal position. The Y axis reflects the -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log(P value), with the most significantly associated markers rising above the genome-wide significance threshold (P&lt;5x10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="007432EA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indicated by the red line. </w:t>
                        </w:r>
                      </w:p>
                      <w:p w14:paraId="30CF53FF" w14:textId="725D01B0" w:rsidR="00A02924" w:rsidRPr="00A02924" w:rsidRDefault="00A02924" w:rsidP="00A02924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noProof/>
                            <w:color w:val="auto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Picture 31" o:spid="_x0000_s1037" type="#_x0000_t75" style="position:absolute;width:57283;height:27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">
                  <v:imagedata r:id="rId16" o:title="" croptop="7217f" cropbottom="1743f" cropright="1733f"/>
                </v:shape>
                <w10:wrap type="topAndBottom" anchorx="margin"/>
              </v:group>
            </w:pict>
          </mc:Fallback>
        </mc:AlternateContent>
      </w:r>
    </w:p>
    <w:p w14:paraId="40894A96" w14:textId="1341495E" w:rsidR="00A24691" w:rsidRDefault="006F475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4AA860FB" wp14:editId="3FAC06D7">
                <wp:simplePos x="0" y="0"/>
                <wp:positionH relativeFrom="column">
                  <wp:posOffset>405196</wp:posOffset>
                </wp:positionH>
                <wp:positionV relativeFrom="paragraph">
                  <wp:posOffset>197181</wp:posOffset>
                </wp:positionV>
                <wp:extent cx="6029325" cy="4107150"/>
                <wp:effectExtent l="0" t="0" r="9525" b="8255"/>
                <wp:wrapTopAndBottom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325" cy="4107150"/>
                          <a:chOff x="0" y="0"/>
                          <a:chExt cx="6029325" cy="4107150"/>
                        </a:xfrm>
                      </wpg:grpSpPr>
                      <wps:wsp>
                        <wps:cNvPr id="20" name="Text Box 20"/>
                        <wps:cNvSpPr txBox="1"/>
                        <wps:spPr>
                          <a:xfrm>
                            <a:off x="0" y="3016220"/>
                            <a:ext cx="6029325" cy="109093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8DA8453" w14:textId="6F97DE98" w:rsidR="00927C24" w:rsidRPr="00927C24" w:rsidRDefault="00927C24" w:rsidP="00927C24">
                              <w:pPr>
                                <w:pStyle w:val="Caption"/>
                              </w:pPr>
                              <w:r w:rsidRPr="00645CB1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S5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of </w:t>
                              </w:r>
                              <w:r w:rsidR="004B279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the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GWAS comparing HCV clearance cases </w:t>
                              </w:r>
                              <w:r w:rsidR="004E31E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to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propensity score</w:t>
                              </w:r>
                              <w:r w:rsidR="004E31E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matched (1:</w:t>
                              </w:r>
                              <w:r w:rsidR="004B279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10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)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UKB controls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This GWAS compared HCV clearance cases (N=702) to propensity score-based matched UKB controls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at a ratio of 1:</w:t>
                              </w:r>
                              <w:r w:rsidR="00F93BB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(N=</w:t>
                              </w:r>
                              <w:r w:rsidR="00F80A3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6</w:t>
                              </w:r>
                              <w:r w:rsidRPr="00B7192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,</w:t>
                              </w:r>
                              <w:r w:rsidR="00F80A3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666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). Each point reflects the P value for a marker from across the genome, ordered along the X axis by chromosomal position. The Y axis reflects the -log(P value), with the most significantly associated markers rising above the genome-wide significance threshold (P&lt;5x10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indicated by the red line.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5" name="Picture 55" descr="Chart, bar 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29" r="2527" b="2722"/>
                          <a:stretch/>
                        </pic:blipFill>
                        <pic:spPr bwMode="auto">
                          <a:xfrm>
                            <a:off x="0" y="0"/>
                            <a:ext cx="5933440" cy="299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860FB" id="Group 56" o:spid="_x0000_s1038" style="position:absolute;margin-left:31.9pt;margin-top:15.55pt;width:474.75pt;height:323.4pt;z-index:251878400" coordsize="60293,41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">
                <v:shape id="Text Box 20" o:spid="_x0000_s1039" type="#_x0000_t202" style="position:absolute;top:30162;width:60293;height:10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" stroked="f">
                  <v:textbox style="mso-fit-shape-to-text:t" inset="0,0,0,0">
                    <w:txbxContent>
                      <w:p w14:paraId="58DA8453" w14:textId="6F97DE98" w:rsidR="00927C24" w:rsidRPr="00927C24" w:rsidRDefault="00927C24" w:rsidP="00927C24">
                        <w:pPr>
                          <w:pStyle w:val="Caption"/>
                        </w:pPr>
                        <w:r w:rsidRPr="00645CB1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S5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of </w:t>
                        </w:r>
                        <w:r w:rsidR="004B279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the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GWAS comparing HCV clearance cases </w:t>
                        </w:r>
                        <w:r w:rsidR="004E31E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to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propensity score</w:t>
                        </w:r>
                        <w:r w:rsidR="004E31E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matched (1:</w:t>
                        </w:r>
                        <w:r w:rsidR="004B279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10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)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UKB controls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This GWAS compared HCV clearance cases (N=702) to propensity score-based matched UKB controls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at a ratio of 1:</w:t>
                        </w:r>
                        <w:r w:rsidR="00F93BB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(N=</w:t>
                        </w:r>
                        <w:r w:rsidR="00F80A3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6</w:t>
                        </w:r>
                        <w:r w:rsidRPr="00B7192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,</w:t>
                        </w:r>
                        <w:r w:rsidR="00F80A3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666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). Each point reflects the P value for a marker from across the genome, ordered along the X axis by chromosomal position. The Y axis reflects the -log(P value), with the most significantly associated markers rising above the genome-wide significance threshold (P&lt;5x10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indicated by the red line. </w:t>
                        </w:r>
                      </w:p>
                    </w:txbxContent>
                  </v:textbox>
                </v:shape>
                <v:shape id="Picture 55" o:spid="_x0000_s1040" type="#_x0000_t75" alt="Chart, bar chart&#10;&#10;Description automatically generated" style="position:absolute;width:59334;height:2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">
                  <v:imagedata r:id="rId18" o:title="Chart, bar chart&#10;&#10;Description automatically generated" croptop="4148f" cropbottom="1784f" cropright="1656f"/>
                </v:shape>
                <w10:wrap type="topAndBottom"/>
              </v:group>
            </w:pict>
          </mc:Fallback>
        </mc:AlternateContent>
      </w:r>
    </w:p>
    <w:p w14:paraId="01DFF233" w14:textId="0D2EE26D" w:rsidR="006F4753" w:rsidRDefault="006F475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07F0F30A" wp14:editId="458F3262">
                <wp:simplePos x="0" y="0"/>
                <wp:positionH relativeFrom="margin">
                  <wp:align>left</wp:align>
                </wp:positionH>
                <wp:positionV relativeFrom="paragraph">
                  <wp:posOffset>4281344</wp:posOffset>
                </wp:positionV>
                <wp:extent cx="6499860" cy="4180205"/>
                <wp:effectExtent l="0" t="0" r="0" b="0"/>
                <wp:wrapTopAndBottom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860" cy="4180205"/>
                          <a:chOff x="2" y="0"/>
                          <a:chExt cx="6500180" cy="4180645"/>
                        </a:xfrm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2" y="3089879"/>
                            <a:ext cx="6500180" cy="1090766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4B5BD51" w14:textId="77777777" w:rsidR="006F4753" w:rsidRPr="00B02E8D" w:rsidRDefault="006F4753" w:rsidP="006F4753">
                              <w:pPr>
                                <w:pStyle w:val="Caption"/>
                                <w:rPr>
                                  <w:rFonts w:ascii="Arial" w:hAnsi="Arial" w:cs="Arial"/>
                                  <w:noProof/>
                                </w:rPr>
                              </w:pPr>
                              <w:r w:rsidRPr="00793D7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S6</w:t>
                              </w:r>
                              <w:r w:rsidRPr="00793D7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: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of the GWAS comparing HCV clearance cases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to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propensity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score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matched (1: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1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) UKB controls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This GWAS compared HCV clearance cases (N=702) to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propensity score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matched UKB controls at a ratio of 1: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E20AC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(N=702).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Each point reflects the P value for a marker from across the genome, ordered along the X axis by chromosomal position. The Y axis reflects the -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log(P value), with the most significantly associated markers rising above the genome-wide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significance threshold (P&lt;5x10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 indicated by the red line.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01" r="3214" b="3046"/>
                          <a:stretch/>
                        </pic:blipFill>
                        <pic:spPr bwMode="auto">
                          <a:xfrm>
                            <a:off x="52000" y="0"/>
                            <a:ext cx="5915435" cy="3037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0F30A" id="Group 44" o:spid="_x0000_s1041" style="position:absolute;margin-left:0;margin-top:337.1pt;width:511.8pt;height:329.15pt;z-index:251880448;mso-position-horizontal:left;mso-position-horizontal-relative:margin;mso-height-relative:margin" coordorigin="" coordsize="65001,41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">
                <v:shape id="Text Box 26" o:spid="_x0000_s1042" type="#_x0000_t202" style="position:absolute;top:30898;width:65001;height:10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" stroked="f">
                  <v:textbox style="mso-fit-shape-to-text:t" inset="0,0,0,0">
                    <w:txbxContent>
                      <w:p w14:paraId="04B5BD51" w14:textId="77777777" w:rsidR="006F4753" w:rsidRPr="00B02E8D" w:rsidRDefault="006F4753" w:rsidP="006F4753">
                        <w:pPr>
                          <w:pStyle w:val="Caption"/>
                          <w:rPr>
                            <w:rFonts w:ascii="Arial" w:hAnsi="Arial" w:cs="Arial"/>
                            <w:noProof/>
                          </w:rPr>
                        </w:pPr>
                        <w:r w:rsidRPr="00793D7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S6</w:t>
                        </w:r>
                        <w:r w:rsidRPr="00793D7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: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of the GWAS comparing HCV clearance cases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to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propensity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score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matched (1: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1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) UKB controls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This GWAS compared HCV clearance cases (N=702) to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propensity score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matched UKB controls at a ratio of 1: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Pr="00E20AC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(N=702).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Each point reflects the P value for a marker from across the genome, ordered along the X axis by chromosomal position. The Y axis reflects the -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log(P value), with the most significantly associated markers rising above the genome-wide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significance threshold (P&lt;5x10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 indicated by the red line.</w:t>
                        </w:r>
                      </w:p>
                    </w:txbxContent>
                  </v:textbox>
                </v:shape>
                <v:shape id="Picture 43" o:spid="_x0000_s1043" type="#_x0000_t75" style="position:absolute;left:520;width:59154;height:30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">
                  <v:imagedata r:id="rId20" o:title="" croptop="3409f" cropbottom="1996f" cropright="2106f"/>
                </v:shape>
                <w10:wrap type="topAndBottom" anchorx="margin"/>
              </v:group>
            </w:pict>
          </mc:Fallback>
        </mc:AlternateContent>
      </w:r>
    </w:p>
    <w:p w14:paraId="5247FA50" w14:textId="6223A99D" w:rsidR="006F4753" w:rsidRDefault="006F4753" w:rsidP="00A24691">
      <w:pPr>
        <w:rPr>
          <w:rFonts w:ascii="Arial" w:hAnsi="Arial" w:cs="Arial"/>
        </w:rPr>
      </w:pPr>
    </w:p>
    <w:p w14:paraId="69B75CED" w14:textId="1AC01B68" w:rsidR="006F4753" w:rsidRDefault="006F475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4692F896" wp14:editId="218CAFFF">
                <wp:simplePos x="0" y="0"/>
                <wp:positionH relativeFrom="margin">
                  <wp:align>center</wp:align>
                </wp:positionH>
                <wp:positionV relativeFrom="paragraph">
                  <wp:posOffset>44724</wp:posOffset>
                </wp:positionV>
                <wp:extent cx="6677660" cy="4232275"/>
                <wp:effectExtent l="0" t="0" r="8890" b="0"/>
                <wp:wrapTopAndBottom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660" cy="4232275"/>
                          <a:chOff x="0" y="0"/>
                          <a:chExt cx="6678174" cy="4232825"/>
                        </a:xfrm>
                      </wpg:grpSpPr>
                      <wps:wsp>
                        <wps:cNvPr id="24" name="Text Box 24"/>
                        <wps:cNvSpPr txBox="1"/>
                        <wps:spPr>
                          <a:xfrm>
                            <a:off x="177679" y="3141895"/>
                            <a:ext cx="6500495" cy="109093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975E243" w14:textId="0EDF0CD9" w:rsidR="009A23A1" w:rsidRPr="00A773C6" w:rsidRDefault="009A23A1" w:rsidP="009A23A1">
                              <w:pPr>
                                <w:pStyle w:val="Caption"/>
                                <w:rPr>
                                  <w:rFonts w:ascii="Arial" w:hAnsi="Arial" w:cs="Arial"/>
                                  <w:noProof/>
                                </w:rPr>
                              </w:pPr>
                              <w:r w:rsidRPr="00793D7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S7</w:t>
                              </w:r>
                              <w:r w:rsidRPr="00793D7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: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of the GWAS comparing HCV clearance cases </w:t>
                              </w:r>
                              <w:r w:rsidR="004E31E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to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 w:rsidR="00F9283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M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ahalanobis distance matched (1: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1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) UKB controls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 This GWAS compared HCV clearance cases (N=702) to Mahalanobis distance-based matched UKB controls at a ratio of 1: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(N=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702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). Each point reflects the P value for a marker from across the genome, ordered along the X axis by chromosomal position. The Y axis reflects the -log(P value), with the most significantly associated markers rising above the genome-wide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significance threshold (P&lt;5x10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 indicated by the red line.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88" r="2379" b="2657"/>
                          <a:stretch/>
                        </pic:blipFill>
                        <pic:spPr bwMode="auto">
                          <a:xfrm>
                            <a:off x="0" y="0"/>
                            <a:ext cx="621855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92F896" id="Group 46" o:spid="_x0000_s1044" style="position:absolute;margin-left:0;margin-top:3.5pt;width:525.8pt;height:333.25pt;z-index:251863040;mso-position-horizontal:center;mso-position-horizontal-relative:margin" coordsize="66781,42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">
                <v:shape id="Text Box 24" o:spid="_x0000_s1045" type="#_x0000_t202" style="position:absolute;left:1776;top:31418;width:65005;height:10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" stroked="f">
                  <v:textbox style="mso-fit-shape-to-text:t" inset="0,0,0,0">
                    <w:txbxContent>
                      <w:p w14:paraId="4975E243" w14:textId="0EDF0CD9" w:rsidR="009A23A1" w:rsidRPr="00A773C6" w:rsidRDefault="009A23A1" w:rsidP="009A23A1">
                        <w:pPr>
                          <w:pStyle w:val="Caption"/>
                          <w:rPr>
                            <w:rFonts w:ascii="Arial" w:hAnsi="Arial" w:cs="Arial"/>
                            <w:noProof/>
                          </w:rPr>
                        </w:pPr>
                        <w:r w:rsidRPr="00793D7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S7</w:t>
                        </w:r>
                        <w:r w:rsidRPr="00793D7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: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of the GWAS comparing HCV clearance cases </w:t>
                        </w:r>
                        <w:r w:rsidR="004E31E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to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 w:rsidR="00F9283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M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ahalanobis distance matched (1: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1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) UKB controls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 This GWAS compared HCV clearance cases (N=702) to Mahalanobis distance-based matched UKB controls at a ratio of 1: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(N=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702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). Each point reflects the P value for a marker from across the genome, ordered along the X axis by chromosomal position. The Y axis reflects the -log(P value), with the most significantly associated markers rising above the genome-wide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significance threshold (P&lt;5x10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 indicated by the red line.</w:t>
                        </w:r>
                      </w:p>
                    </w:txbxContent>
                  </v:textbox>
                </v:shape>
                <v:shape id="Picture 45" o:spid="_x0000_s1046" type="#_x0000_t75" style="position:absolute;width:62185;height:30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">
                  <v:imagedata r:id="rId22" o:title="" croptop="5432f" cropbottom="1741f" cropright="1559f"/>
                </v:shape>
                <w10:wrap type="topAndBottom" anchorx="margin"/>
              </v:group>
            </w:pict>
          </mc:Fallback>
        </mc:AlternateContent>
      </w:r>
    </w:p>
    <w:p w14:paraId="302E4E6F" w14:textId="1000A48C" w:rsidR="006F4753" w:rsidRDefault="006F475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03B545B6" wp14:editId="2D488DAC">
                <wp:simplePos x="0" y="0"/>
                <wp:positionH relativeFrom="column">
                  <wp:posOffset>0</wp:posOffset>
                </wp:positionH>
                <wp:positionV relativeFrom="paragraph">
                  <wp:posOffset>273050</wp:posOffset>
                </wp:positionV>
                <wp:extent cx="6370032" cy="4103522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0032" cy="4103522"/>
                          <a:chOff x="0" y="-48391"/>
                          <a:chExt cx="6370032" cy="4103522"/>
                        </a:xfrm>
                      </wpg:grpSpPr>
                      <wps:wsp>
                        <wps:cNvPr id="68" name="Text Box 68"/>
                        <wps:cNvSpPr txBox="1"/>
                        <wps:spPr>
                          <a:xfrm>
                            <a:off x="13001" y="3042222"/>
                            <a:ext cx="6357031" cy="1012909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6CD5833" w14:textId="77777777" w:rsidR="006F4753" w:rsidRPr="00E97033" w:rsidRDefault="006F4753" w:rsidP="006F4753">
                              <w:pPr>
                                <w:pStyle w:val="Caption"/>
                              </w:pPr>
                              <w:r w:rsidRPr="00545FAF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S8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of the GWAS comparing HCV clearance cases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to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M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ahalanobis distance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matched (1:10) UKB controls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This GWAS compared HCV clearance cases (N=702) to Mahalanobis </w:t>
                              </w:r>
                              <w:r w:rsidRPr="001B78B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distance-based matched UKB controls at a ratio of 1:10 (N=6,633). Each point reflects the P value for a marker from across the genome, ordered along the X axis by chromosomal position. The Y axis reflects the -log(P value), with the most significantly associated markers rising above the genome-wide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significance threshold (P&lt;5x10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indicated by the red line. </w:t>
                              </w:r>
                            </w:p>
                            <w:p w14:paraId="0EBD5208" w14:textId="77777777" w:rsidR="006F4753" w:rsidRPr="00AD76EE" w:rsidRDefault="006F4753" w:rsidP="006F4753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noProof/>
                                  <w:color w:val="auto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50" r="2665" b="2591"/>
                          <a:stretch/>
                        </pic:blipFill>
                        <pic:spPr bwMode="auto">
                          <a:xfrm>
                            <a:off x="0" y="-48391"/>
                            <a:ext cx="6101778" cy="304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B545B6" id="Group 52" o:spid="_x0000_s1047" style="position:absolute;margin-left:0;margin-top:21.5pt;width:501.6pt;height:323.1pt;z-index:251882496;mso-height-relative:margin" coordorigin=",-483" coordsize="63700,41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">
                <v:shape id="Text Box 68" o:spid="_x0000_s1048" type="#_x0000_t202" style="position:absolute;left:130;top:30422;width:63570;height:10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" stroked="f">
                  <v:textbox inset="0,0,0,0">
                    <w:txbxContent>
                      <w:p w14:paraId="06CD5833" w14:textId="77777777" w:rsidR="006F4753" w:rsidRPr="00E97033" w:rsidRDefault="006F4753" w:rsidP="006F4753">
                        <w:pPr>
                          <w:pStyle w:val="Caption"/>
                        </w:pPr>
                        <w:r w:rsidRPr="00545FAF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S8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of the GWAS comparing HCV clearance cases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to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M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ahalanobis distance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matched (1:10) UKB controls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This GWAS compared HCV clearance cases (N=702) to Mahalanobis </w:t>
                        </w:r>
                        <w:r w:rsidRPr="001B78B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distance-based matched UKB controls at a ratio of 1:10 (N=6,633). Each point reflects the P value for a marker from across the genome, ordered along the X axis by chromosomal position. The Y axis reflects the -log(P value), with the most significantly associated markers rising above the genome-wide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significance threshold (P&lt;5x10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indicated by the red line. </w:t>
                        </w:r>
                      </w:p>
                      <w:p w14:paraId="0EBD5208" w14:textId="77777777" w:rsidR="006F4753" w:rsidRPr="00AD76EE" w:rsidRDefault="006F4753" w:rsidP="006F4753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noProof/>
                            <w:color w:val="auto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Picture 51" o:spid="_x0000_s1049" type="#_x0000_t75" style="position:absolute;top:-483;width:61017;height:30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">
                  <v:imagedata r:id="rId24" o:title="" croptop="5014f" cropbottom="1698f" cropright="1747f"/>
                </v:shape>
                <w10:wrap type="topAndBottom"/>
              </v:group>
            </w:pict>
          </mc:Fallback>
        </mc:AlternateContent>
      </w:r>
    </w:p>
    <w:p w14:paraId="0A78CE90" w14:textId="49EF97DA" w:rsidR="006F4753" w:rsidRDefault="006F4753" w:rsidP="00A24691">
      <w:pPr>
        <w:rPr>
          <w:rFonts w:ascii="Arial" w:hAnsi="Arial" w:cs="Arial"/>
        </w:rPr>
      </w:pPr>
    </w:p>
    <w:p w14:paraId="29FB8A54" w14:textId="586D1046" w:rsidR="006F4753" w:rsidRDefault="006F475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586AF549" wp14:editId="536FD6A0">
                <wp:simplePos x="0" y="0"/>
                <wp:positionH relativeFrom="page">
                  <wp:posOffset>459105</wp:posOffset>
                </wp:positionH>
                <wp:positionV relativeFrom="paragraph">
                  <wp:posOffset>274955</wp:posOffset>
                </wp:positionV>
                <wp:extent cx="6323330" cy="4269740"/>
                <wp:effectExtent l="0" t="0" r="1270" b="0"/>
                <wp:wrapTopAndBottom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3330" cy="4269740"/>
                          <a:chOff x="0" y="0"/>
                          <a:chExt cx="6323544" cy="4270322"/>
                        </a:xfrm>
                      </wpg:grpSpPr>
                      <wps:wsp>
                        <wps:cNvPr id="80" name="Text Box 80"/>
                        <wps:cNvSpPr txBox="1"/>
                        <wps:spPr>
                          <a:xfrm>
                            <a:off x="164679" y="3094226"/>
                            <a:ext cx="6158865" cy="1176096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C5CDA36" w14:textId="77777777" w:rsidR="006F4753" w:rsidRPr="00E97033" w:rsidRDefault="006F4753" w:rsidP="006F4753">
                              <w:pPr>
                                <w:pStyle w:val="Caption"/>
                              </w:pPr>
                              <w:r w:rsidRPr="002361A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S9</w:t>
                              </w:r>
                              <w:r w:rsidRPr="002361A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of the GWAS comparing HCV clearance cases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without hemophilia to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propensity score matched (1:10)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UKB controls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 This GWAS compared HCV clearance cases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recruited from non-hemophilia cohorts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(N=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513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to propensity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score-based matched UKB controls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at a ratio of 1:10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(N=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4,908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). Each point reflects the P value for a marker from across the genome, ordered along the X axis by chromosomal position. The Y axis reflects the -log(P value), with the most significantly associated markers rising above the genome-wide significance threshold (P&lt;5x10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indicated by the red line. </w:t>
                              </w:r>
                            </w:p>
                            <w:p w14:paraId="412C3776" w14:textId="77777777" w:rsidR="006F4753" w:rsidRPr="002361A0" w:rsidRDefault="006F4753" w:rsidP="006F4753">
                              <w:pPr>
                                <w:pStyle w:val="Caption"/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noProof/>
                                  <w:color w:val="auto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39" r="2753" b="2893"/>
                          <a:stretch/>
                        </pic:blipFill>
                        <pic:spPr bwMode="auto">
                          <a:xfrm>
                            <a:off x="0" y="0"/>
                            <a:ext cx="6201410" cy="305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86AF549" id="Group 50" o:spid="_x0000_s1050" style="position:absolute;margin-left:36.15pt;margin-top:21.65pt;width:497.9pt;height:336.2pt;z-index:251884544;mso-position-horizontal-relative:page;mso-width-relative:margin" coordsize="63235,42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">
                <v:shape id="Text Box 80" o:spid="_x0000_s1051" type="#_x0000_t202" style="position:absolute;left:1646;top:30942;width:61589;height:11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" stroked="f">
                  <v:textbox inset="0,0,0,0">
                    <w:txbxContent>
                      <w:p w14:paraId="6C5CDA36" w14:textId="77777777" w:rsidR="006F4753" w:rsidRPr="00E97033" w:rsidRDefault="006F4753" w:rsidP="006F4753">
                        <w:pPr>
                          <w:pStyle w:val="Caption"/>
                        </w:pPr>
                        <w:r w:rsidRPr="002361A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S9</w:t>
                        </w:r>
                        <w:r w:rsidRPr="002361A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of the GWAS comparing HCV clearance cases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without hemophilia to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propensity score matched (1:10)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UKB controls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 This GWAS compared HCV clearance cases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recruited from non-hemophilia cohorts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(N=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513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to propensity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score-based matched UKB controls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at a ratio of 1:10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(N=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4,908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). Each point reflects the P value for a marker from across the genome, ordered along the X axis by chromosomal position. The Y axis reflects the -log(P value), with the most significantly associated markers rising above the genome-wide significance threshold (P&lt;5x10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indicated by the red line. </w:t>
                        </w:r>
                      </w:p>
                      <w:p w14:paraId="412C3776" w14:textId="77777777" w:rsidR="006F4753" w:rsidRPr="002361A0" w:rsidRDefault="006F4753" w:rsidP="006F4753">
                        <w:pPr>
                          <w:pStyle w:val="Caption"/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noProof/>
                            <w:color w:val="auto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Picture 49" o:spid="_x0000_s1052" type="#_x0000_t75" style="position:absolute;width:62014;height:30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">
                  <v:imagedata r:id="rId26" o:title="" croptop="5596f" cropbottom="1896f" cropright="1804f"/>
                </v:shape>
                <w10:wrap type="topAndBottom" anchorx="page"/>
              </v:group>
            </w:pict>
          </mc:Fallback>
        </mc:AlternateContent>
      </w:r>
    </w:p>
    <w:p w14:paraId="5B03429C" w14:textId="6ED9B6FF" w:rsidR="006F4753" w:rsidRDefault="00D20163" w:rsidP="00A2469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314E3452" wp14:editId="04899B7C">
                <wp:simplePos x="0" y="0"/>
                <wp:positionH relativeFrom="column">
                  <wp:posOffset>2167</wp:posOffset>
                </wp:positionH>
                <wp:positionV relativeFrom="paragraph">
                  <wp:posOffset>4645904</wp:posOffset>
                </wp:positionV>
                <wp:extent cx="6022340" cy="4100175"/>
                <wp:effectExtent l="0" t="0" r="0" b="0"/>
                <wp:wrapTopAndBottom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2340" cy="4100175"/>
                          <a:chOff x="0" y="0"/>
                          <a:chExt cx="6022340" cy="4100175"/>
                        </a:xfrm>
                      </wpg:grpSpPr>
                      <wps:wsp>
                        <wps:cNvPr id="83" name="Text Box 83"/>
                        <wps:cNvSpPr txBox="1"/>
                        <wps:spPr>
                          <a:xfrm>
                            <a:off x="216682" y="2985884"/>
                            <a:ext cx="5793950" cy="111429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A514C23" w14:textId="77777777" w:rsidR="006F4753" w:rsidRPr="00A819EE" w:rsidRDefault="006F4753" w:rsidP="006F4753">
                              <w:pPr>
                                <w:pStyle w:val="Caption"/>
                              </w:pPr>
                              <w:r w:rsidRPr="0094281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S10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:</w:t>
                              </w:r>
                              <w:r w:rsidRPr="00F53B3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Manhattan plot of the GWAS comparing all HCV Consortium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c</w:t>
                              </w:r>
                              <w:r w:rsidRPr="00F53B3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ohort individuals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to </w:t>
                              </w:r>
                              <w:r w:rsidRPr="00F53B3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UKB Controls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This GWAS compared HCV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Consortium individuals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(N=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1,739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to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ancestry-matched 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UKB controls (N=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370,702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). Each point reflects the P value for a marker from across the genome, ordered along the X axis by chromosomal position. The Y axis reflects the -log(P value), with the most significantly associated markers rising above the genome-wide significance threshold (P&lt;5x10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vertAlign w:val="superscript"/>
                                </w:rPr>
                                <w:t>-8</w:t>
                              </w:r>
                              <w:r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 indicated by the red line.</w:t>
                              </w:r>
                            </w:p>
                            <w:p w14:paraId="2BE2C6EA" w14:textId="77777777" w:rsidR="006F4753" w:rsidRPr="002111C6" w:rsidRDefault="006F4753" w:rsidP="006F4753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noProof/>
                                  <w:color w:val="auto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33" r="2112" b="2486"/>
                          <a:stretch/>
                        </pic:blipFill>
                        <pic:spPr bwMode="auto">
                          <a:xfrm>
                            <a:off x="0" y="0"/>
                            <a:ext cx="6022340" cy="281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4E3452" id="Group 61" o:spid="_x0000_s1053" style="position:absolute;margin-left:.15pt;margin-top:365.8pt;width:474.2pt;height:322.85pt;z-index:251890688" coordsize="60223,41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">
                <v:shape id="Text Box 83" o:spid="_x0000_s1054" type="#_x0000_t202" style="position:absolute;left:2166;top:29858;width:57940;height:1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" stroked="f">
                  <v:textbox inset="0,0,0,0">
                    <w:txbxContent>
                      <w:p w14:paraId="4A514C23" w14:textId="77777777" w:rsidR="006F4753" w:rsidRPr="00A819EE" w:rsidRDefault="006F4753" w:rsidP="006F4753">
                        <w:pPr>
                          <w:pStyle w:val="Caption"/>
                        </w:pPr>
                        <w:r w:rsidRPr="0094281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Figure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S10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:</w:t>
                        </w:r>
                        <w:r w:rsidRPr="00F53B3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Manhattan plot of the GWAS comparing all HCV Consortium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c</w:t>
                        </w:r>
                        <w:r w:rsidRPr="00F53B3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ohort individuals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to </w:t>
                        </w:r>
                        <w:r w:rsidRPr="00F53B3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UKB Controls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This GWAS compared HCV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Consortium individuals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(N=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1,739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to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ancestry-matched 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UKB controls (N=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370,702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). Each point reflects the P value for a marker from across the genome, ordered along the X axis by chromosomal position. The Y axis reflects the -log(P value), with the most significantly associated markers rising above the genome-wide significance threshold (P&lt;5x10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vertAlign w:val="superscript"/>
                          </w:rPr>
                          <w:t>-8</w:t>
                        </w:r>
                        <w:r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 indicated by the red line.</w:t>
                        </w:r>
                      </w:p>
                      <w:p w14:paraId="2BE2C6EA" w14:textId="77777777" w:rsidR="006F4753" w:rsidRPr="002111C6" w:rsidRDefault="006F4753" w:rsidP="006F4753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noProof/>
                            <w:color w:val="auto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Picture 57" o:spid="_x0000_s1055" type="#_x0000_t75" style="position:absolute;width:60223;height:28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">
                  <v:imagedata r:id="rId28" o:title="" croptop="8607f" cropbottom="1629f" cropright="1384f"/>
                </v:shape>
                <w10:wrap type="topAndBottom"/>
              </v:group>
            </w:pict>
          </mc:Fallback>
        </mc:AlternateContent>
      </w:r>
    </w:p>
    <w:p w14:paraId="5667D145" w14:textId="17A093FF" w:rsidR="00B404D3" w:rsidRDefault="00223BD3" w:rsidP="00EB5DFF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78D2590B" wp14:editId="2E1E91FB">
                <wp:simplePos x="0" y="0"/>
                <wp:positionH relativeFrom="column">
                  <wp:posOffset>66675</wp:posOffset>
                </wp:positionH>
                <wp:positionV relativeFrom="paragraph">
                  <wp:posOffset>320675</wp:posOffset>
                </wp:positionV>
                <wp:extent cx="6170930" cy="5121910"/>
                <wp:effectExtent l="0" t="0" r="1270" b="2540"/>
                <wp:wrapTopAndBottom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5121910"/>
                          <a:chOff x="0" y="0"/>
                          <a:chExt cx="6170930" cy="5122373"/>
                        </a:xfrm>
                      </wpg:grpSpPr>
                      <wps:wsp>
                        <wps:cNvPr id="137" name="Text Box 137"/>
                        <wps:cNvSpPr txBox="1"/>
                        <wps:spPr>
                          <a:xfrm>
                            <a:off x="13001" y="3107094"/>
                            <a:ext cx="5934710" cy="2015279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298013D" w14:textId="7B254418" w:rsidR="001A1A6D" w:rsidRDefault="001A1A6D" w:rsidP="001A1A6D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r w:rsidRPr="00942810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Figure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</w:t>
                              </w:r>
                              <w:r w:rsidR="003420D5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Pr="000126C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Manhattan plot </w:t>
                              </w:r>
                              <w:r w:rsidR="00C200F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of </w:t>
                              </w:r>
                              <w:r w:rsidR="00C200FC" w:rsidRPr="000126C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the GWAS </w:t>
                              </w:r>
                              <w:r w:rsidR="00A8195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comparing </w:t>
                              </w:r>
                              <w:r w:rsidR="00C200FC" w:rsidRPr="000126C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HCV </w:t>
                              </w:r>
                              <w:r w:rsidR="00011C3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c</w:t>
                              </w:r>
                              <w:r w:rsidR="00C200FC" w:rsidRPr="000126C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learance </w:t>
                              </w:r>
                              <w:r w:rsidR="00A8195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cases </w:t>
                              </w:r>
                              <w:r w:rsidR="00C200F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to 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ancestry matched </w:t>
                              </w:r>
                              <w:r w:rsidR="00C200F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U</w:t>
                              </w:r>
                              <w:r w:rsidR="00C200FC" w:rsidRPr="000126C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KB controls </w:t>
                              </w:r>
                              <w:r w:rsidRPr="000126C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highlighting </w:t>
                              </w:r>
                              <w:r w:rsidR="00011C3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markers </w:t>
                              </w:r>
                              <w:r w:rsidR="00A8195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significantly </w:t>
                              </w:r>
                              <w:r w:rsidR="00B2710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heterogenous </w:t>
                              </w:r>
                              <w:r w:rsidR="00011C3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compared to</w:t>
                              </w:r>
                              <w:r w:rsidR="00A8195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the </w:t>
                              </w:r>
                              <w:r w:rsidR="00011C3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HCV c</w:t>
                              </w:r>
                              <w:r w:rsidR="00A8195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learance vs. </w:t>
                              </w:r>
                              <w:r w:rsidR="00011C3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HCV p</w:t>
                              </w:r>
                              <w:r w:rsidR="00A8195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ersistence GWAS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</w:t>
                              </w:r>
                              <w:r w:rsidRPr="00F46907">
                                <w:t xml:space="preserve"> </w:t>
                              </w:r>
                              <w:r w:rsidR="00494ABC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This GWAS compared HCV 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clearance individuals </w:t>
                              </w:r>
                              <w:r w:rsidR="00494ABC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(N=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702</w:t>
                              </w:r>
                              <w:r w:rsidR="00494ABC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to 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ancestry-matched </w:t>
                              </w:r>
                              <w:r w:rsidR="00494ABC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UKB controls (N=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370,702</w:t>
                              </w:r>
                              <w:r w:rsidR="00494ABC" w:rsidRPr="008644FD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). </w:t>
                              </w:r>
                              <w:r w:rsidRPr="00F4690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Each point reflects the P value for a marker from across the genome, ordered along the X axis by chromosomal position.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Green points reflect markers with significant Cochrane’s Q heterogeneity estimates (P&lt;0.05). </w:t>
                              </w:r>
                              <w:r w:rsidRPr="00F4690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The Y axis reflects the -log</w:t>
                              </w:r>
                              <w:r w:rsidR="00867D35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F4690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(P value), with the most significantly associated markers farthest away from 0 and outside the genome-wide significance threshold (P&lt;5x10-8), indicated by the red lines. HCV clearance associated loci of interest have been highlighted and annotated with their nearest/overlapping gene name, with the novel HCV clearance-associated loci highlighted in the bottom panel.</w:t>
                              </w:r>
                            </w:p>
                            <w:p w14:paraId="2C746CFC" w14:textId="77777777" w:rsidR="001A1A6D" w:rsidRPr="00F46907" w:rsidRDefault="001A1A6D" w:rsidP="001A1A6D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 descr="Chart, bar 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02" r="2633" b="2918"/>
                          <a:stretch/>
                        </pic:blipFill>
                        <pic:spPr bwMode="auto">
                          <a:xfrm>
                            <a:off x="0" y="0"/>
                            <a:ext cx="6170930" cy="308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D2590B" id="Group 54" o:spid="_x0000_s1056" style="position:absolute;margin-left:5.25pt;margin-top:25.25pt;width:485.9pt;height:403.3pt;z-index:251875328;mso-height-relative:margin" coordsize="61709,51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">
                <v:shape id="Text Box 137" o:spid="_x0000_s1057" type="#_x0000_t202" style="position:absolute;left:130;top:31070;width:59347;height:20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" stroked="f">
                  <v:textbox inset="0,0,0,0">
                    <w:txbxContent>
                      <w:p w14:paraId="5298013D" w14:textId="7B254418" w:rsidR="001A1A6D" w:rsidRDefault="001A1A6D" w:rsidP="001A1A6D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</w:pPr>
                        <w:r w:rsidRPr="00942810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Figure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</w:t>
                        </w:r>
                        <w:r w:rsidR="003420D5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Pr="000126C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Manhattan plot </w:t>
                        </w:r>
                        <w:r w:rsidR="00C200F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of </w:t>
                        </w:r>
                        <w:r w:rsidR="00C200FC" w:rsidRPr="000126C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the GWAS </w:t>
                        </w:r>
                        <w:r w:rsidR="00A8195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comparing </w:t>
                        </w:r>
                        <w:r w:rsidR="00C200FC" w:rsidRPr="000126C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HCV </w:t>
                        </w:r>
                        <w:r w:rsidR="00011C3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c</w:t>
                        </w:r>
                        <w:r w:rsidR="00C200FC" w:rsidRPr="000126C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learance </w:t>
                        </w:r>
                        <w:r w:rsidR="00A8195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cases </w:t>
                        </w:r>
                        <w:r w:rsidR="00C200F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to 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ancestry matched </w:t>
                        </w:r>
                        <w:r w:rsidR="00C200F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U</w:t>
                        </w:r>
                        <w:r w:rsidR="00C200FC" w:rsidRPr="000126C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KB controls </w:t>
                        </w:r>
                        <w:r w:rsidRPr="000126C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highlighting </w:t>
                        </w:r>
                        <w:r w:rsidR="00011C3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markers </w:t>
                        </w:r>
                        <w:r w:rsidR="00A8195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significantly </w:t>
                        </w:r>
                        <w:r w:rsidR="00B2710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heterogenous </w:t>
                        </w:r>
                        <w:r w:rsidR="00011C3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compared to</w:t>
                        </w:r>
                        <w:r w:rsidR="00A8195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the </w:t>
                        </w:r>
                        <w:r w:rsidR="00011C3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HCV c</w:t>
                        </w:r>
                        <w:r w:rsidR="00A8195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learance vs. </w:t>
                        </w:r>
                        <w:r w:rsidR="00011C3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HCV p</w:t>
                        </w:r>
                        <w:r w:rsidR="00A8195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ersistence GWAS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</w:t>
                        </w:r>
                        <w:r w:rsidRPr="00F46907">
                          <w:t xml:space="preserve"> </w:t>
                        </w:r>
                        <w:r w:rsidR="00494ABC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This GWAS compared HCV 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clearance individuals </w:t>
                        </w:r>
                        <w:r w:rsidR="00494ABC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(N=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702</w:t>
                        </w:r>
                        <w:r w:rsidR="00494ABC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to 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ancestry-matched </w:t>
                        </w:r>
                        <w:r w:rsidR="00494ABC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UKB controls (N=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370,702</w:t>
                        </w:r>
                        <w:r w:rsidR="00494ABC" w:rsidRPr="008644FD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). </w:t>
                        </w:r>
                        <w:r w:rsidRPr="00F4690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Each point reflects the P value for a marker from across the genome, ordered along the X axis by chromosomal position.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Green points reflect markers with significant Cochrane’s Q heterogeneity estimates (P&lt;0.05). </w:t>
                        </w:r>
                        <w:r w:rsidRPr="00F4690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The Y axis reflects the -log</w:t>
                        </w:r>
                        <w:r w:rsidR="00867D35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Pr="00F4690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(P value), with the most significantly associated markers farthest away from 0 and outside the genome-wide significance threshold (P&lt;5x10-8), indicated by the red lines. HCV clearance associated loci of interest have been highlighted and annotated with their nearest/overlapping gene name, with the novel HCV clearance-associated loci highlighted in the bottom panel.</w:t>
                        </w:r>
                      </w:p>
                      <w:p w14:paraId="2C746CFC" w14:textId="77777777" w:rsidR="001A1A6D" w:rsidRPr="00F46907" w:rsidRDefault="001A1A6D" w:rsidP="001A1A6D"/>
                    </w:txbxContent>
                  </v:textbox>
                </v:shape>
                <v:shape id="Picture 53" o:spid="_x0000_s1058" type="#_x0000_t75" alt="Chart, bar chart&#10;&#10;Description automatically generated" style="position:absolute;width:61709;height:30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">
                  <v:imagedata r:id="rId30" o:title="Chart, bar chart&#10;&#10;Description automatically generated" croptop="4720f" cropbottom="1912f" cropright="1726f"/>
                </v:shape>
                <w10:wrap type="topAndBottom"/>
              </v:group>
            </w:pict>
          </mc:Fallback>
        </mc:AlternateContent>
      </w:r>
    </w:p>
    <w:p w14:paraId="556BB93A" w14:textId="7E0E876A" w:rsidR="008A11DB" w:rsidRDefault="008A11DB" w:rsidP="00C35ADC">
      <w:pPr>
        <w:rPr>
          <w:rFonts w:ascii="Arial" w:hAnsi="Arial" w:cs="Arial"/>
          <w:b/>
          <w:bCs/>
        </w:rPr>
      </w:pPr>
    </w:p>
    <w:p w14:paraId="3C03EA2E" w14:textId="7071AC70" w:rsidR="00532C10" w:rsidRDefault="00532C10" w:rsidP="00C35ADC">
      <w:pPr>
        <w:rPr>
          <w:rFonts w:ascii="Arial" w:hAnsi="Arial" w:cs="Arial"/>
          <w:b/>
          <w:bCs/>
        </w:rPr>
      </w:pPr>
    </w:p>
    <w:p w14:paraId="2D530A0B" w14:textId="5ADFE425" w:rsidR="001A1A6D" w:rsidRDefault="001A1A6D" w:rsidP="00C35ADC">
      <w:pPr>
        <w:rPr>
          <w:rFonts w:ascii="Arial" w:hAnsi="Arial" w:cs="Arial"/>
          <w:b/>
          <w:bCs/>
        </w:rPr>
      </w:pPr>
    </w:p>
    <w:p w14:paraId="6C033869" w14:textId="76044D24" w:rsidR="001A1A6D" w:rsidRDefault="001A1A6D" w:rsidP="00C35ADC">
      <w:pPr>
        <w:rPr>
          <w:rFonts w:ascii="Arial" w:hAnsi="Arial" w:cs="Arial"/>
          <w:b/>
          <w:bCs/>
        </w:rPr>
      </w:pPr>
    </w:p>
    <w:p w14:paraId="1BB511A0" w14:textId="4B2E26DE" w:rsidR="00D15746" w:rsidRDefault="00D15746" w:rsidP="00C35ADC">
      <w:pPr>
        <w:rPr>
          <w:rFonts w:ascii="Arial" w:hAnsi="Arial" w:cs="Arial"/>
          <w:b/>
          <w:bCs/>
        </w:rPr>
      </w:pPr>
    </w:p>
    <w:p w14:paraId="0832283B" w14:textId="728FED48" w:rsidR="00D15746" w:rsidRDefault="00D15746" w:rsidP="00C35ADC">
      <w:pPr>
        <w:rPr>
          <w:rFonts w:ascii="Arial" w:hAnsi="Arial" w:cs="Arial"/>
          <w:b/>
          <w:bCs/>
        </w:rPr>
      </w:pPr>
    </w:p>
    <w:p w14:paraId="749618BC" w14:textId="2B68143A" w:rsidR="00D15746" w:rsidRDefault="00D15746" w:rsidP="00C35ADC">
      <w:pPr>
        <w:rPr>
          <w:rFonts w:ascii="Arial" w:hAnsi="Arial" w:cs="Arial"/>
          <w:b/>
          <w:bCs/>
        </w:rPr>
      </w:pPr>
    </w:p>
    <w:p w14:paraId="55818797" w14:textId="6BCD6157" w:rsidR="00D15746" w:rsidRDefault="00D15746" w:rsidP="00C35ADC">
      <w:pPr>
        <w:rPr>
          <w:rFonts w:ascii="Arial" w:hAnsi="Arial" w:cs="Arial"/>
          <w:b/>
          <w:bCs/>
        </w:rPr>
      </w:pPr>
    </w:p>
    <w:p w14:paraId="3992D7AC" w14:textId="3287D2F8" w:rsidR="00D15746" w:rsidRDefault="00D15746" w:rsidP="00C35ADC">
      <w:pPr>
        <w:rPr>
          <w:rFonts w:ascii="Arial" w:hAnsi="Arial" w:cs="Arial"/>
          <w:b/>
          <w:bCs/>
        </w:rPr>
      </w:pPr>
    </w:p>
    <w:p w14:paraId="360D3D2F" w14:textId="001CE8AC" w:rsidR="00D15746" w:rsidRDefault="00D15746" w:rsidP="00C35ADC">
      <w:pPr>
        <w:rPr>
          <w:rFonts w:ascii="Arial" w:hAnsi="Arial" w:cs="Arial"/>
          <w:b/>
          <w:bCs/>
        </w:rPr>
      </w:pPr>
    </w:p>
    <w:p w14:paraId="1DBB46AD" w14:textId="600CFCD2" w:rsidR="00D15746" w:rsidRDefault="00D15746" w:rsidP="00C35ADC">
      <w:pPr>
        <w:rPr>
          <w:rFonts w:ascii="Arial" w:hAnsi="Arial" w:cs="Arial"/>
          <w:b/>
          <w:bCs/>
        </w:rPr>
      </w:pPr>
    </w:p>
    <w:p w14:paraId="0948AFF0" w14:textId="6FC1672E" w:rsidR="00D15746" w:rsidRDefault="00D15746" w:rsidP="00C35ADC">
      <w:pPr>
        <w:rPr>
          <w:rFonts w:ascii="Arial" w:hAnsi="Arial" w:cs="Arial"/>
          <w:b/>
          <w:bCs/>
        </w:rPr>
      </w:pPr>
    </w:p>
    <w:p w14:paraId="3BD57797" w14:textId="78000A28" w:rsidR="00D15746" w:rsidRDefault="00D15746" w:rsidP="00C35ADC">
      <w:pPr>
        <w:rPr>
          <w:rFonts w:ascii="Arial" w:hAnsi="Arial" w:cs="Arial"/>
          <w:b/>
          <w:bCs/>
        </w:rPr>
      </w:pPr>
    </w:p>
    <w:p w14:paraId="17CD1D24" w14:textId="7064C814" w:rsidR="00D15746" w:rsidRDefault="00D15746" w:rsidP="00C35ADC">
      <w:pPr>
        <w:rPr>
          <w:rFonts w:ascii="Arial" w:hAnsi="Arial" w:cs="Arial"/>
          <w:b/>
          <w:bCs/>
        </w:rPr>
      </w:pPr>
    </w:p>
    <w:p w14:paraId="62A82B86" w14:textId="77777777" w:rsidR="00D15746" w:rsidRDefault="00D15746" w:rsidP="00C35ADC">
      <w:pPr>
        <w:rPr>
          <w:rFonts w:ascii="Arial" w:hAnsi="Arial" w:cs="Arial"/>
          <w:b/>
          <w:bCs/>
        </w:rPr>
      </w:pPr>
    </w:p>
    <w:p w14:paraId="0C9E5435" w14:textId="77777777" w:rsidR="00D15746" w:rsidRDefault="00D15746" w:rsidP="00C35ADC">
      <w:pPr>
        <w:rPr>
          <w:rFonts w:ascii="Arial" w:hAnsi="Arial" w:cs="Arial"/>
          <w:b/>
          <w:bCs/>
        </w:rPr>
      </w:pPr>
    </w:p>
    <w:p w14:paraId="7A687EB2" w14:textId="4506C983" w:rsidR="00D15746" w:rsidRDefault="00F626FD" w:rsidP="00C35AD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306D77AA" wp14:editId="65D30AE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7205" cy="7519005"/>
                <wp:effectExtent l="0" t="0" r="0" b="6350"/>
                <wp:wrapTopAndBottom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7205" cy="7519005"/>
                          <a:chOff x="0" y="0"/>
                          <a:chExt cx="6847205" cy="7519005"/>
                        </a:xfrm>
                      </wpg:grpSpPr>
                      <wps:wsp>
                        <wps:cNvPr id="29" name="Text Box 29"/>
                        <wps:cNvSpPr txBox="1"/>
                        <wps:spPr>
                          <a:xfrm>
                            <a:off x="0" y="5789221"/>
                            <a:ext cx="6847205" cy="1729784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415AFDB" w14:textId="3FFAE048" w:rsidR="003F739C" w:rsidRPr="004943FB" w:rsidRDefault="003F739C" w:rsidP="003F739C">
                              <w:pPr>
                                <w:pStyle w:val="Caption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B76594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Figure </w:t>
                              </w:r>
                              <w:r w:rsidR="009F71EC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1</w:t>
                              </w:r>
                              <w:r w:rsidR="009F71EC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2</w:t>
                              </w:r>
                              <w:r w:rsidRPr="00B765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: 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Distribution of observed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odds ratios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for a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non-outcome</w:t>
                              </w:r>
                              <w:r w:rsidR="00971A3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associated 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locus</w:t>
                              </w:r>
                              <w:r w:rsidR="00971A3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moderately associated with pathogen exposure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across varying pathogen exposure prevalence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Comparisons involved 20,000 cases and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equal numbers of well-characterized or population-based controls (left) or </w:t>
                              </w:r>
                              <w:r w:rsidR="00462DF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20,000 cases and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equal numbers of well-characterized and 200,000 population-based controls (right)</w:t>
                              </w:r>
                              <w:r w:rsidR="0069685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 assuming a moderate U1~’Pathogen exposure’ relationship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Boxplots reflect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distribution of odds ratios comparing cases to 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population-based (red) or well-characterized controls (yellow). Reported P-values derived from a Z score based on the difference between averaged beta estimates when </w:t>
                              </w:r>
                              <w:r w:rsidRPr="00B00A2F">
                                <w:rPr>
                                  <w:rFonts w:ascii="Arial" w:hAnsi="Arial" w:cs="Arial"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using population-based controls vs. well-characterized controls.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0" cy="5745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6D77AA" id="Group 10" o:spid="_x0000_s1059" style="position:absolute;margin-left:0;margin-top:0;width:539.15pt;height:592.05pt;z-index:251852800" coordsize="68472,75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">
                <v:shape id="Text Box 29" o:spid="_x0000_s1060" type="#_x0000_t202" style="position:absolute;top:57892;width:68472;height:17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" stroked="f">
                  <v:textbox inset="0,0,0,0">
                    <w:txbxContent>
                      <w:p w14:paraId="4415AFDB" w14:textId="3FFAE048" w:rsidR="003F739C" w:rsidRPr="004943FB" w:rsidRDefault="003F739C" w:rsidP="003F739C">
                        <w:pPr>
                          <w:pStyle w:val="Caption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B76594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Figure </w:t>
                        </w:r>
                        <w:r w:rsidR="009F71EC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1</w:t>
                        </w:r>
                        <w:r w:rsidR="009F71EC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2</w:t>
                        </w:r>
                        <w:r w:rsidRPr="00B765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: 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Distribution of observed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odds ratios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for a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non-outcome</w:t>
                        </w:r>
                        <w:r w:rsidR="00971A3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associated 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locus</w:t>
                        </w:r>
                        <w:r w:rsidR="00971A3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moderately associated with pathogen exposure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across varying pathogen exposure prevalence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Comparisons involved 20,000 cases and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equal numbers of well-characterized or population-based controls (left) or </w:t>
                        </w:r>
                        <w:r w:rsidR="00462DF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20,000 cases and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equal numbers of well-characterized and 200,000 population-based controls (right)</w:t>
                        </w:r>
                        <w:r w:rsidR="0069685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 assuming a moderate U1~’Pathogen exposure’ relationship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Boxplots reflect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distribution of odds ratios comparing cases to 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population-based (red) or well-characterized controls (yellow). Reported P-values derived from a Z score based on the difference between averaged beta estimates when </w:t>
                        </w:r>
                        <w:r w:rsidRPr="00B00A2F">
                          <w:rPr>
                            <w:rFonts w:ascii="Arial" w:hAnsi="Arial" w:cs="Arial"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using population-based controls vs. well-characterized controls.</w:t>
                        </w:r>
                      </w:p>
                    </w:txbxContent>
                  </v:textbox>
                </v:shape>
                <v:shape id="Picture 9" o:spid="_x0000_s1061" type="#_x0000_t75" style="position:absolute;width:67627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">
                  <v:imagedata r:id="rId32" o:title=""/>
                </v:shape>
                <w10:wrap type="topAndBottom"/>
              </v:group>
            </w:pict>
          </mc:Fallback>
        </mc:AlternateContent>
      </w:r>
    </w:p>
    <w:p w14:paraId="208C50AD" w14:textId="677C9724" w:rsidR="00D15746" w:rsidRDefault="00D15746" w:rsidP="00C35ADC">
      <w:pPr>
        <w:rPr>
          <w:rFonts w:ascii="Arial" w:hAnsi="Arial" w:cs="Arial"/>
          <w:b/>
          <w:bCs/>
        </w:rPr>
      </w:pPr>
    </w:p>
    <w:p w14:paraId="090DD279" w14:textId="333AD0C5" w:rsidR="00D15746" w:rsidRDefault="00D15746" w:rsidP="00C35ADC">
      <w:pPr>
        <w:rPr>
          <w:rFonts w:ascii="Arial" w:hAnsi="Arial" w:cs="Arial"/>
          <w:b/>
          <w:bCs/>
        </w:rPr>
      </w:pPr>
    </w:p>
    <w:p w14:paraId="09D7F436" w14:textId="0A0D7AA9" w:rsidR="00D15746" w:rsidRDefault="00D15746" w:rsidP="00C35ADC">
      <w:pPr>
        <w:rPr>
          <w:rFonts w:ascii="Arial" w:hAnsi="Arial" w:cs="Arial"/>
          <w:b/>
          <w:bCs/>
        </w:rPr>
      </w:pPr>
    </w:p>
    <w:p w14:paraId="3DFCB72F" w14:textId="06CABC0C" w:rsidR="00D15746" w:rsidRDefault="00D15746" w:rsidP="00C35ADC">
      <w:pPr>
        <w:rPr>
          <w:rFonts w:ascii="Arial" w:hAnsi="Arial" w:cs="Arial"/>
          <w:b/>
          <w:bCs/>
        </w:rPr>
      </w:pPr>
    </w:p>
    <w:p w14:paraId="2BD130CE" w14:textId="61EF29B7" w:rsidR="00D15746" w:rsidRDefault="00D15746" w:rsidP="00C35ADC">
      <w:pPr>
        <w:rPr>
          <w:rFonts w:ascii="Arial" w:hAnsi="Arial" w:cs="Arial"/>
          <w:b/>
          <w:bCs/>
        </w:rPr>
      </w:pPr>
    </w:p>
    <w:p w14:paraId="1A94F9BC" w14:textId="2F724DB7" w:rsidR="00D15746" w:rsidRDefault="00D15746" w:rsidP="00C35ADC">
      <w:pPr>
        <w:rPr>
          <w:rFonts w:ascii="Arial" w:hAnsi="Arial" w:cs="Arial"/>
          <w:b/>
          <w:bCs/>
        </w:rPr>
      </w:pPr>
    </w:p>
    <w:p w14:paraId="2EF21EAF" w14:textId="40B207B9" w:rsidR="00D15746" w:rsidRDefault="00D5634A" w:rsidP="00C35AD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69520176" wp14:editId="6C56D72C">
                <wp:simplePos x="0" y="0"/>
                <wp:positionH relativeFrom="column">
                  <wp:posOffset>249555</wp:posOffset>
                </wp:positionH>
                <wp:positionV relativeFrom="paragraph">
                  <wp:posOffset>173355</wp:posOffset>
                </wp:positionV>
                <wp:extent cx="6150610" cy="4549775"/>
                <wp:effectExtent l="0" t="0" r="2540" b="3175"/>
                <wp:wrapTopAndBottom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0610" cy="4549775"/>
                          <a:chOff x="-25880" y="0"/>
                          <a:chExt cx="6151129" cy="4550054"/>
                        </a:xfrm>
                      </wpg:grpSpPr>
                      <wps:wsp>
                        <wps:cNvPr id="5" name="Text Box 5"/>
                        <wps:cNvSpPr txBox="1"/>
                        <wps:spPr>
                          <a:xfrm>
                            <a:off x="-25880" y="3010490"/>
                            <a:ext cx="6151129" cy="1539564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D65CCD3" w14:textId="727F7606" w:rsidR="002C7A46" w:rsidRPr="00E53090" w:rsidRDefault="002C7A46" w:rsidP="002C7A46">
                              <w:pPr>
                                <w:pStyle w:val="Caption"/>
                              </w:pPr>
                              <w:r w:rsidRPr="00967A1E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Figure </w:t>
                              </w:r>
                              <w:r w:rsidR="00E77712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967A1E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1</w:t>
                              </w:r>
                              <w:r w:rsidR="00E77712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3</w:t>
                              </w:r>
                              <w:r w:rsidRPr="00967A1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: </w:t>
                              </w:r>
                              <w:r w:rsidRPr="00E5309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Distribution of observed odds ratios for a non-outcome associated locus </w:t>
                              </w:r>
                              <w:r w:rsidR="00971A3E" w:rsidRPr="00D5634A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strongly</w:t>
                              </w:r>
                              <w:r w:rsidR="00971A3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associated with pathogen exposure </w:t>
                              </w:r>
                              <w:r w:rsidRPr="00E5309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across a variable number of cases</w:t>
                              </w:r>
                              <w:r w:rsidRPr="00967A1E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. The title of each panel details the number of cases compared to population-based or well-characterized controls. Boxplots reflect odds ratios obtained when comparing the relevant number of cases to 20,000 population-based (red) or 20,000 well-characterized controls (yellow). Reported P-values derived from a Z score based on the difference between averaged beta estimates when using population-based controls vs. well-characterized controls.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97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520176" id="Group 6" o:spid="_x0000_s1062" style="position:absolute;margin-left:19.65pt;margin-top:13.65pt;width:484.3pt;height:358.25pt;z-index:251846656;mso-width-relative:margin;mso-height-relative:margin" coordorigin="-258" coordsize="61511,45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">
                <v:shape id="Text Box 5" o:spid="_x0000_s1063" type="#_x0000_t202" style="position:absolute;left:-258;top:30104;width:61510;height:15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" stroked="f">
                  <v:textbox inset="0,0,0,0">
                    <w:txbxContent>
                      <w:p w14:paraId="7D65CCD3" w14:textId="727F7606" w:rsidR="002C7A46" w:rsidRPr="00E53090" w:rsidRDefault="002C7A46" w:rsidP="002C7A46">
                        <w:pPr>
                          <w:pStyle w:val="Caption"/>
                        </w:pPr>
                        <w:r w:rsidRPr="00967A1E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Figure </w:t>
                        </w:r>
                        <w:r w:rsidR="00E77712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S</w:t>
                        </w:r>
                        <w:r w:rsidRPr="00967A1E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1</w:t>
                        </w:r>
                        <w:r w:rsidR="00E77712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3</w:t>
                        </w:r>
                        <w:r w:rsidRPr="00967A1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: </w:t>
                        </w:r>
                        <w:r w:rsidRPr="00E5309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Distribution of observed odds ratios for a non-outcome associated locus </w:t>
                        </w:r>
                        <w:r w:rsidR="00971A3E" w:rsidRPr="00D5634A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strongly</w:t>
                        </w:r>
                        <w:r w:rsidR="00971A3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associated with pathogen exposure </w:t>
                        </w:r>
                        <w:r w:rsidRPr="00E5309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across a variable number of cases</w:t>
                        </w:r>
                        <w:r w:rsidRPr="00967A1E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. The title of each panel details the number of cases compared to population-based or well-characterized controls. Boxplots reflect odds ratios obtained when comparing the relevant number of cases to 20,000 population-based (red) or 20,000 well-characterized controls (yellow). Reported P-values derived from a Z score based on the difference between averaged beta estimates when using population-based controls vs. well-characterized controls.</w:t>
                        </w:r>
                      </w:p>
                    </w:txbxContent>
                  </v:textbox>
                </v:shape>
                <v:shape id="Picture 3" o:spid="_x0000_s1064" type="#_x0000_t75" style="position:absolute;width:59436;height:29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">
                  <v:imagedata r:id="rId34" o:title=""/>
                </v:shape>
                <w10:wrap type="topAndBottom"/>
              </v:group>
            </w:pict>
          </mc:Fallback>
        </mc:AlternateContent>
      </w:r>
    </w:p>
    <w:p w14:paraId="43492A37" w14:textId="6E115EB1" w:rsidR="00D15746" w:rsidRDefault="00D15746" w:rsidP="00C35ADC">
      <w:pPr>
        <w:rPr>
          <w:rFonts w:ascii="Arial" w:hAnsi="Arial" w:cs="Arial"/>
          <w:b/>
          <w:bCs/>
        </w:rPr>
      </w:pPr>
    </w:p>
    <w:p w14:paraId="40D3690C" w14:textId="1862384F" w:rsidR="00D15746" w:rsidRDefault="00D15746" w:rsidP="00C35ADC">
      <w:pPr>
        <w:rPr>
          <w:rFonts w:ascii="Arial" w:hAnsi="Arial" w:cs="Arial"/>
          <w:b/>
          <w:bCs/>
        </w:rPr>
      </w:pPr>
    </w:p>
    <w:p w14:paraId="6FA99CE2" w14:textId="3F83DC95" w:rsidR="00D15746" w:rsidRDefault="00D15746" w:rsidP="00C35ADC">
      <w:pPr>
        <w:rPr>
          <w:rFonts w:ascii="Arial" w:hAnsi="Arial" w:cs="Arial"/>
          <w:b/>
          <w:bCs/>
        </w:rPr>
      </w:pPr>
    </w:p>
    <w:p w14:paraId="5D518503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2A6254B7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7D4E095B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1D226CA0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4865D96B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2CA6C694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0FB71323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29D73402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6A22ABC2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39A6FC7D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34AA735F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77DC4CC2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2D378F10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6522D18B" w14:textId="778D39F1" w:rsidR="002C7A46" w:rsidRDefault="00284A03" w:rsidP="00C35ADC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FF4CF00" wp14:editId="5A89B236">
                <wp:simplePos x="0" y="0"/>
                <wp:positionH relativeFrom="margin">
                  <wp:posOffset>0</wp:posOffset>
                </wp:positionH>
                <wp:positionV relativeFrom="paragraph">
                  <wp:posOffset>276860</wp:posOffset>
                </wp:positionV>
                <wp:extent cx="6668135" cy="7746365"/>
                <wp:effectExtent l="0" t="0" r="0" b="6985"/>
                <wp:wrapTopAndBottom/>
                <wp:docPr id="148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8135" cy="7746365"/>
                          <a:chOff x="-122911" y="0"/>
                          <a:chExt cx="6668655" cy="7746365"/>
                        </a:xfrm>
                      </wpg:grpSpPr>
                      <wpg:grpSp>
                        <wpg:cNvPr id="138" name="Group 138"/>
                        <wpg:cNvGrpSpPr/>
                        <wpg:grpSpPr>
                          <a:xfrm>
                            <a:off x="23748" y="0"/>
                            <a:ext cx="6001777" cy="6340065"/>
                            <a:chOff x="23750" y="0"/>
                            <a:chExt cx="6002253" cy="6340072"/>
                          </a:xfrm>
                        </wpg:grpSpPr>
                        <wpg:grpSp>
                          <wpg:cNvPr id="93" name="Group 93"/>
                          <wpg:cNvGrpSpPr/>
                          <wpg:grpSpPr>
                            <a:xfrm>
                              <a:off x="1759931" y="3283079"/>
                              <a:ext cx="2695055" cy="3056993"/>
                              <a:chOff x="1760122" y="-507418"/>
                              <a:chExt cx="2695347" cy="2900267"/>
                            </a:xfrm>
                          </wpg:grpSpPr>
                          <pic:pic xmlns:pic="http://schemas.openxmlformats.org/drawingml/2006/picture">
                            <pic:nvPicPr>
                              <pic:cNvPr id="91" name="Picture 9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7075"/>
                              <a:stretch/>
                            </pic:blipFill>
                            <pic:spPr bwMode="auto">
                              <a:xfrm>
                                <a:off x="1760122" y="-507418"/>
                                <a:ext cx="2654587" cy="24657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92" name="Text Box 92"/>
                            <wps:cNvSpPr txBox="1"/>
                            <wps:spPr>
                              <a:xfrm>
                                <a:off x="2043922" y="1967522"/>
                                <a:ext cx="2411547" cy="425327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B9D8C8" w14:textId="77777777" w:rsidR="00284A03" w:rsidRPr="00E07C46" w:rsidRDefault="00284A03" w:rsidP="00284A03">
                                  <w:pPr>
                                    <w:pStyle w:val="Caption"/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noProof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E07C46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HCV 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Consortium </w:t>
                                  </w:r>
                                  <w:r w:rsidRPr="00E07C46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>vs.</w:t>
                                  </w:r>
                                  <w:r w:rsidRPr="00E07C46" w:rsidDel="008A3513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E07C46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>UKB controls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(</w:t>
                                  </w:r>
                                  <w:r w:rsidRPr="00713613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λ</w:t>
                                  </w:r>
                                  <w:r w:rsidRPr="00802AFD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sz w:val="22"/>
                                      <w:szCs w:val="22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sz w:val="22"/>
                                      <w:szCs w:val="22"/>
                                    </w:rPr>
                                    <w:t>1.013)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wpg:grpSp>
                        <wpg:grpSp>
                          <wpg:cNvPr id="98" name="Group 98"/>
                          <wpg:cNvGrpSpPr/>
                          <wpg:grpSpPr>
                            <a:xfrm>
                              <a:off x="23750" y="35626"/>
                              <a:ext cx="2795270" cy="3023608"/>
                              <a:chOff x="0" y="0"/>
                              <a:chExt cx="2795270" cy="3023608"/>
                            </a:xfrm>
                          </wpg:grpSpPr>
                          <wps:wsp>
                            <wps:cNvPr id="89" name="Text Box 89"/>
                            <wps:cNvSpPr txBox="1"/>
                            <wps:spPr>
                              <a:xfrm>
                                <a:off x="198743" y="2575297"/>
                                <a:ext cx="2484952" cy="448311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ABE5702" w14:textId="77777777" w:rsidR="00284A03" w:rsidRPr="001A471E" w:rsidRDefault="00284A03" w:rsidP="00284A03">
                                  <w:pPr>
                                    <w:pStyle w:val="Caption"/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noProof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>HCV c</w:t>
                                  </w:r>
                                  <w:r w:rsidRPr="001A471E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learance vs. 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HCV </w:t>
                                  </w:r>
                                  <w:r w:rsidRPr="001A471E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>persistence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(</w:t>
                                  </w:r>
                                  <w:r w:rsidRPr="00713613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λ</w:t>
                                  </w:r>
                                  <w:r w:rsidRPr="00802AFD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sz w:val="22"/>
                                      <w:szCs w:val="22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sz w:val="22"/>
                                      <w:szCs w:val="22"/>
                                    </w:rPr>
                                    <w:t>1.013)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7" name="Picture 9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75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95270" cy="258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115" name="Group 115"/>
                          <wpg:cNvGrpSpPr/>
                          <wpg:grpSpPr>
                            <a:xfrm>
                              <a:off x="3229876" y="0"/>
                              <a:ext cx="2796127" cy="2868879"/>
                              <a:chOff x="-212" y="0"/>
                              <a:chExt cx="2796127" cy="2868879"/>
                            </a:xfrm>
                          </wpg:grpSpPr>
                          <pic:pic xmlns:pic="http://schemas.openxmlformats.org/drawingml/2006/picture">
                            <pic:nvPicPr>
                              <pic:cNvPr id="99" name="Picture 99" descr="Chart, line ch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77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95905" cy="25800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00" name="Text Box 100"/>
                            <wps:cNvSpPr txBox="1"/>
                            <wps:spPr>
                              <a:xfrm>
                                <a:off x="-212" y="2581224"/>
                                <a:ext cx="2796127" cy="28765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1CC637" w14:textId="77777777" w:rsidR="00284A03" w:rsidRPr="00264F56" w:rsidRDefault="00284A03" w:rsidP="00284A03">
                                  <w:pPr>
                                    <w:pStyle w:val="Caption"/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264F56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HCV clearance vs. UKB controls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(</w:t>
                                  </w:r>
                                  <w:r w:rsidRPr="00713613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λ</w:t>
                                  </w:r>
                                  <w:r w:rsidRPr="00802AFD"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sz w:val="22"/>
                                      <w:szCs w:val="22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Arial" w:hAnsi="Arial" w:cs="Arial"/>
                                      <w:i w:val="0"/>
                                      <w:iCs w:val="0"/>
                                      <w:sz w:val="22"/>
                                      <w:szCs w:val="22"/>
                                    </w:rPr>
                                    <w:t>1.026)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wpg:grpSp>
                      </wpg:grpSp>
                      <wps:wsp>
                        <wps:cNvPr id="139" name="Text Box 139"/>
                        <wps:cNvSpPr txBox="1"/>
                        <wps:spPr>
                          <a:xfrm>
                            <a:off x="-122911" y="6816090"/>
                            <a:ext cx="6668655" cy="9302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1ECE155" w14:textId="64622920" w:rsidR="00284A03" w:rsidRPr="00E07C46" w:rsidRDefault="00284A03" w:rsidP="00284A03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noProof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r w:rsidRPr="00284A03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Figure S14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Quantile-quantile plots of main GWAS performed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The X axis reflects the predicted and Y axis the observed p-values associated with variants across the genome from the original HCV Clearance </w:t>
                              </w:r>
                              <w:r w:rsidR="006D12A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(N</w:t>
                              </w:r>
                              <w:r w:rsidR="007357F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=702</w:t>
                              </w:r>
                              <w:r w:rsidR="006D12A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)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vs. HCV persistence </w:t>
                              </w:r>
                              <w:r w:rsidR="007357F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(N=1,037)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GWAS (top left), the HCV clearance vs. 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ancestry matched population based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UKB controls </w:t>
                              </w:r>
                              <w:r w:rsidR="00F32E5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(</w:t>
                              </w:r>
                              <w:r w:rsidR="00655DE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N=</w:t>
                              </w:r>
                              <w:r w:rsidR="00F32E5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370,702)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GWAS (top right), the full HCV consortium </w:t>
                              </w:r>
                              <w:r w:rsidR="007A7269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(N=1,739)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vs. </w:t>
                              </w:r>
                              <w:r w:rsidR="007A7269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</w:t>
                              </w:r>
                              <w:r w:rsidR="00494AB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ancestry matched population based</w:t>
                              </w:r>
                              <w:r w:rsidR="00655DE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284A03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UKB controls GWAS (bottom).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FF4CF00" id="Group 148" o:spid="_x0000_s1065" style="position:absolute;margin-left:0;margin-top:21.8pt;width:525.05pt;height:609.95pt;z-index:251850752;mso-position-horizontal-relative:margin;mso-width-relative:margin" coordorigin="-1229" coordsize="66686,77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//ZUEsDBAoAAAAAAAAAIQBU+tFok5IAAJOS&#10;AAAVAAAAZHJzL21lZGlhL2ltYWdlMi5qcGVn/9j/4AAQSkZJRgABAQEA3ADcAAD/2wBDAAIBAQEB&#10;AQIBAQECAgICAgQDAgICAgUEBAMEBgUGBgYFBgYGBwkIBgcJBwYGCAsICQoKCgoKBggLDAsKDAkK&#10;Cgr/2wBDAQICAgICAgUDAwUKBwYHCgoKCgoKCgoKCgoKCgoKCgoKCgoKCgoKCgoKCgoKCgoKCgoK&#10;CgoKCgoKCgoKCgoKCgr/wAARCAKgAq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MECgAAAAAAAAAh&#10;AHANYiUYnwAAGJ8AABUAAABkcnMvbWVkaWEvaW1hZ2UzLmpwZWf/2P/gABBKRklGAAEBAQDcANwA&#10;AP/bAEMAAgEBAQEBAgEBAQICAgICBAMCAgICBQQEAwQGBQYGBgUGBgYHCQgGBwkHBgYICwgJCgoK&#10;CgoGCAsMCwoMCQoKCv/bAEMBAgICAgICBQMDBQoHBgcKCgoKCgoKCgoKCgoKCgoKCgoKCgoKCgoK&#10;CgoKCgoKCgoKCgoKCgoKCgoKCgoKCgoKCv/AABEIAqECo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">
                <v:group id="Group 138" o:spid="_x0000_s1066" style="position:absolute;left:237;width:60018;height:63400" coordorigin="237" coordsize="60022,6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group id="Group 93" o:spid="_x0000_s1067" style="position:absolute;left:17599;top:32830;width:26950;height:30570" coordorigin="17601,-5074" coordsize="26953,29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shape id="Picture 91" o:spid="_x0000_s1068" type="#_x0000_t75" style="position:absolute;left:17601;top:-5074;width:26546;height:2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">
                      <v:imagedata r:id="rId38" o:title="" croptop="4637f"/>
                    </v:shape>
                    <v:shape id="Text Box 92" o:spid="_x0000_s1069" type="#_x0000_t202" style="position:absolute;left:20439;top:19675;width:24115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" stroked="f">
                      <v:textbox style="mso-fit-shape-to-text:t" inset="0,0,0,0">
                        <w:txbxContent>
                          <w:p w14:paraId="4EB9D8C8" w14:textId="77777777" w:rsidR="00284A03" w:rsidRPr="00E07C46" w:rsidRDefault="00284A03" w:rsidP="00284A03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E07C46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HCV 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Consortium </w:t>
                            </w:r>
                            <w:r w:rsidRPr="00E07C46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vs.</w:t>
                            </w:r>
                            <w:r w:rsidRPr="00E07C46" w:rsidDel="008A3513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07C46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UKB controls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(</w:t>
                            </w:r>
                            <w:r w:rsidRPr="0071361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λ</w:t>
                            </w:r>
                            <w:r w:rsidRPr="00802AFD">
                              <w:rPr>
                                <w:rFonts w:ascii="Arial" w:hAnsi="Arial" w:cs="Arial"/>
                                <w:i w:val="0"/>
                                <w:iCs w:val="0"/>
                                <w:sz w:val="22"/>
                                <w:szCs w:val="22"/>
                              </w:rPr>
                              <w:t>=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sz w:val="22"/>
                                <w:szCs w:val="22"/>
                              </w:rPr>
                              <w:t>1.013)</w:t>
                            </w:r>
                          </w:p>
                        </w:txbxContent>
                      </v:textbox>
                    </v:shape>
                  </v:group>
                  <v:group id="Group 98" o:spid="_x0000_s1070" style="position:absolute;left:237;top:356;width:27953;height:30236" coordsize="27952,30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  <v:shape id="Text Box 89" o:spid="_x0000_s1071" type="#_x0000_t202" style="position:absolute;left:1987;top:25752;width:24849;height:4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" stroked="f">
                      <v:textbox style="mso-fit-shape-to-text:t" inset="0,0,0,0">
                        <w:txbxContent>
                          <w:p w14:paraId="4ABE5702" w14:textId="77777777" w:rsidR="00284A03" w:rsidRPr="001A471E" w:rsidRDefault="00284A03" w:rsidP="00284A03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HCV c</w:t>
                            </w:r>
                            <w:r w:rsidRPr="001A471E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learance vs. 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HCV </w:t>
                            </w:r>
                            <w:r w:rsidRPr="001A471E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persistence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(</w:t>
                            </w:r>
                            <w:r w:rsidRPr="0071361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λ</w:t>
                            </w:r>
                            <w:r w:rsidRPr="00802AFD">
                              <w:rPr>
                                <w:rFonts w:ascii="Arial" w:hAnsi="Arial" w:cs="Arial"/>
                                <w:i w:val="0"/>
                                <w:iCs w:val="0"/>
                                <w:sz w:val="22"/>
                                <w:szCs w:val="22"/>
                              </w:rPr>
                              <w:t>=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sz w:val="22"/>
                                <w:szCs w:val="22"/>
                              </w:rPr>
                              <w:t>1.013)</w:t>
                            </w:r>
                          </w:p>
                        </w:txbxContent>
                      </v:textbox>
                    </v:shape>
                    <v:shape id="Picture 97" o:spid="_x0000_s1072" type="#_x0000_t75" style="position:absolute;width:27952;height:2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">
                      <v:imagedata r:id="rId39" o:title="" croptop="4967f"/>
                    </v:shape>
                  </v:group>
                  <v:group id="Group 115" o:spid="_x0000_s1073" style="position:absolute;left:32298;width:27962;height:28688" coordorigin="-2" coordsize="27961,28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  <v:shape id="Picture 99" o:spid="_x0000_s1074" type="#_x0000_t75" alt="Chart, line chart&#10;&#10;Description automatically generated" style="position:absolute;width:27959;height:2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">
                      <v:imagedata r:id="rId40" o:title="Chart, line chart&#10;&#10;Description automatically generated" croptop="5064f"/>
                    </v:shape>
                    <v:shape id="Text Box 100" o:spid="_x0000_s1075" type="#_x0000_t202" style="position:absolute;left:-2;top:25812;width:27961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" stroked="f">
                      <v:textbox style="mso-fit-shape-to-text:t" inset="0,0,0,0">
                        <w:txbxContent>
                          <w:p w14:paraId="031CC637" w14:textId="77777777" w:rsidR="00284A03" w:rsidRPr="00264F56" w:rsidRDefault="00284A03" w:rsidP="00284A03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264F56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HCV clearance vs. UKB controls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(</w:t>
                            </w:r>
                            <w:r w:rsidRPr="0071361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λ</w:t>
                            </w:r>
                            <w:r w:rsidRPr="00802AFD">
                              <w:rPr>
                                <w:rFonts w:ascii="Arial" w:hAnsi="Arial" w:cs="Arial"/>
                                <w:i w:val="0"/>
                                <w:iCs w:val="0"/>
                                <w:sz w:val="22"/>
                                <w:szCs w:val="22"/>
                              </w:rPr>
                              <w:t>=</w:t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 w:val="0"/>
                                <w:sz w:val="22"/>
                                <w:szCs w:val="22"/>
                              </w:rPr>
                              <w:t>1.026)</w:t>
                            </w:r>
                          </w:p>
                        </w:txbxContent>
                      </v:textbox>
                    </v:shape>
                  </v:group>
                </v:group>
                <v:shape id="Text Box 139" o:spid="_x0000_s1076" type="#_x0000_t202" style="position:absolute;left:-1229;top:68160;width:66686;height:9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" stroked="f">
                  <v:textbox style="mso-fit-shape-to-text:t" inset="0,0,0,0">
                    <w:txbxContent>
                      <w:p w14:paraId="01ECE155" w14:textId="64622920" w:rsidR="00284A03" w:rsidRPr="00E07C46" w:rsidRDefault="00284A03" w:rsidP="00284A03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noProof/>
                            <w:color w:val="auto"/>
                            <w:sz w:val="22"/>
                            <w:szCs w:val="22"/>
                          </w:rPr>
                        </w:pPr>
                        <w:r w:rsidRPr="00284A03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Figure S14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Quantile-quantile plots of main GWAS performed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The X axis reflects the predicted and Y axis the observed p-values associated with variants across the genome from the original HCV Clearance </w:t>
                        </w:r>
                        <w:r w:rsidR="006D12A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(N</w:t>
                        </w:r>
                        <w:r w:rsidR="007357F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=702</w:t>
                        </w:r>
                        <w:r w:rsidR="006D12A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)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vs. HCV persistence </w:t>
                        </w:r>
                        <w:r w:rsidR="007357F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(N=1,037)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GWAS (top left), the HCV clearance vs. 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ancestry matched population based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UKB controls </w:t>
                        </w:r>
                        <w:r w:rsidR="00F32E5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(</w:t>
                        </w:r>
                        <w:r w:rsidR="00655DE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N=</w:t>
                        </w:r>
                        <w:r w:rsidR="00F32E5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370,702)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GWAS (top right), the full HCV consortium </w:t>
                        </w:r>
                        <w:r w:rsidR="007A7269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(N=1,739)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vs. </w:t>
                        </w:r>
                        <w:r w:rsidR="007A7269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</w:t>
                        </w:r>
                        <w:r w:rsidR="00494AB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ancestry matched population based</w:t>
                        </w:r>
                        <w:r w:rsidR="00655DE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Pr="00284A03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UKB controls GWAS (bottom).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02EF56DB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678A18C2" w14:textId="77777777" w:rsidR="002C7A46" w:rsidRDefault="002C7A46" w:rsidP="00C35ADC">
      <w:pPr>
        <w:rPr>
          <w:rFonts w:ascii="Arial" w:hAnsi="Arial" w:cs="Arial"/>
          <w:b/>
          <w:bCs/>
        </w:rPr>
      </w:pPr>
    </w:p>
    <w:p w14:paraId="3739F1CB" w14:textId="5CD89B54" w:rsidR="00D15746" w:rsidRDefault="00430FF0" w:rsidP="00C35AD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7CCBD7A1" wp14:editId="6F86ABF0">
                <wp:simplePos x="0" y="0"/>
                <wp:positionH relativeFrom="column">
                  <wp:posOffset>2167</wp:posOffset>
                </wp:positionH>
                <wp:positionV relativeFrom="paragraph">
                  <wp:posOffset>2167</wp:posOffset>
                </wp:positionV>
                <wp:extent cx="6786495" cy="7508989"/>
                <wp:effectExtent l="0" t="0" r="0" b="0"/>
                <wp:wrapTopAndBottom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6495" cy="7508989"/>
                          <a:chOff x="0" y="0"/>
                          <a:chExt cx="6786495" cy="7508989"/>
                        </a:xfrm>
                      </wpg:grpSpPr>
                      <wps:wsp>
                        <wps:cNvPr id="33" name="Text Box 33"/>
                        <wps:cNvSpPr txBox="1"/>
                        <wps:spPr>
                          <a:xfrm>
                            <a:off x="0" y="5729084"/>
                            <a:ext cx="6786495" cy="177990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B4BAD71" w14:textId="1BB0BC3B" w:rsidR="00C466BD" w:rsidRPr="002A1D02" w:rsidRDefault="00C466BD" w:rsidP="00C466BD">
                              <w:pPr>
                                <w:pStyle w:val="Caption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AC1A4B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Figure </w:t>
                              </w:r>
                              <w:r w:rsidR="00620342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S15</w:t>
                              </w:r>
                              <w:r w:rsidRPr="00AC1A4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="002A1D02"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Distribution of observed </w:t>
                              </w:r>
                              <w:r w:rsidR="002A1D0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odds </w:t>
                              </w:r>
                              <w:r w:rsidR="002A1D02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ratios for a non-outcome associated locus </w:t>
                              </w:r>
                              <w:r w:rsidR="00117EB8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moderately associated with pathogen exposure </w:t>
                              </w:r>
                              <w:r w:rsidR="002A1D02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across varying </w:t>
                              </w:r>
                              <w:r w:rsidR="00E57D67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post-exposure </w:t>
                              </w:r>
                              <w:r w:rsidR="008B0816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outcome</w:t>
                              </w:r>
                              <w:r w:rsidR="001D6D7B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prevalence across the cohort</w:t>
                              </w:r>
                              <w:r w:rsidR="002A1D02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. Comparisons involved 20,000 cases and equal numbers of well-characterized or population-based controls (left) or equal numbers of well-characterized</w:t>
                              </w:r>
                              <w:r w:rsidR="002A1D0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 and 200,000 population-based controls (right) assuming a moderate U1~’Pathogen exposure’ relationship</w:t>
                              </w:r>
                              <w:r w:rsidR="002A1D02"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Boxplots reflect </w:t>
                              </w:r>
                              <w:r w:rsidR="002A1D0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distribution of odds ratios comparing cases to </w:t>
                              </w:r>
                              <w:r w:rsidR="002A1D02"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population-based (red) or well-characterized controls (yellow). Reported P-values derived from a Z score based on the difference between averaged beta estimates when </w:t>
                              </w:r>
                              <w:r w:rsidR="002A1D02" w:rsidRPr="00B00A2F">
                                <w:rPr>
                                  <w:rFonts w:ascii="Arial" w:hAnsi="Arial" w:cs="Arial"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using population-based controls vs. well-characterized controls.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8140" cy="5699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BD7A1" id="Group 17" o:spid="_x0000_s1077" style="position:absolute;margin-left:.15pt;margin-top:.15pt;width:534.35pt;height:591.25pt;z-index:251854848" coordsize="67864,75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">
                <v:shape id="Text Box 33" o:spid="_x0000_s1078" type="#_x0000_t202" style="position:absolute;top:57290;width:67864;height:17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" stroked="f">
                  <v:textbox inset="0,0,0,0">
                    <w:txbxContent>
                      <w:p w14:paraId="0B4BAD71" w14:textId="1BB0BC3B" w:rsidR="00C466BD" w:rsidRPr="002A1D02" w:rsidRDefault="00C466BD" w:rsidP="00C466BD">
                        <w:pPr>
                          <w:pStyle w:val="Caption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AC1A4B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Figure </w:t>
                        </w:r>
                        <w:r w:rsidR="00620342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S15</w:t>
                        </w:r>
                        <w:r w:rsidRPr="00AC1A4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</w:t>
                        </w:r>
                        <w:r w:rsidR="002A1D02"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Distribution of observed </w:t>
                        </w:r>
                        <w:r w:rsidR="002A1D0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odds </w:t>
                        </w:r>
                        <w:r w:rsidR="002A1D02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ratios for a non-outcome associated locus </w:t>
                        </w:r>
                        <w:r w:rsidR="00117EB8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moderately associated with pathogen exposure </w:t>
                        </w:r>
                        <w:r w:rsidR="002A1D02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across varying </w:t>
                        </w:r>
                        <w:r w:rsidR="00E57D67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post-exposure </w:t>
                        </w:r>
                        <w:r w:rsidR="008B0816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outcome</w:t>
                        </w:r>
                        <w:r w:rsidR="001D6D7B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prevalence across the cohort</w:t>
                        </w:r>
                        <w:r w:rsidR="002A1D02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. Comparisons involved 20,000 cases and equal numbers of well-characterized or population-based controls (left) or equal numbers of well-characterized</w:t>
                        </w:r>
                        <w:r w:rsidR="002A1D0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 and 200,000 population-based controls (right) assuming a moderate U1~’Pathogen exposure’ relationship</w:t>
                        </w:r>
                        <w:r w:rsidR="002A1D02"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Boxplots reflect </w:t>
                        </w:r>
                        <w:r w:rsidR="002A1D0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distribution of odds ratios comparing cases to </w:t>
                        </w:r>
                        <w:r w:rsidR="002A1D02"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population-based (red) or well-characterized controls (yellow). Reported P-values derived from a Z score based on the difference between averaged beta estimates when </w:t>
                        </w:r>
                        <w:r w:rsidR="002A1D02" w:rsidRPr="00B00A2F">
                          <w:rPr>
                            <w:rFonts w:ascii="Arial" w:hAnsi="Arial" w:cs="Arial"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using population-based controls vs. well-characterized controls.</w:t>
                        </w:r>
                      </w:p>
                    </w:txbxContent>
                  </v:textbox>
                </v:shape>
                <v:shape id="Picture 16" o:spid="_x0000_s1079" type="#_x0000_t75" style="position:absolute;width:67081;height:56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">
                  <v:imagedata r:id="rId42" o:title=""/>
                </v:shape>
                <w10:wrap type="topAndBottom"/>
              </v:group>
            </w:pict>
          </mc:Fallback>
        </mc:AlternateContent>
      </w:r>
    </w:p>
    <w:p w14:paraId="18D8682B" w14:textId="42EF322A" w:rsidR="00D15746" w:rsidRDefault="00D15746" w:rsidP="00C35ADC">
      <w:pPr>
        <w:rPr>
          <w:rFonts w:ascii="Arial" w:hAnsi="Arial" w:cs="Arial"/>
          <w:b/>
          <w:bCs/>
        </w:rPr>
      </w:pPr>
    </w:p>
    <w:p w14:paraId="2A25C7DF" w14:textId="405A7034" w:rsidR="00D15746" w:rsidRDefault="00D15746" w:rsidP="00C35ADC">
      <w:pPr>
        <w:rPr>
          <w:rFonts w:ascii="Arial" w:hAnsi="Arial" w:cs="Arial"/>
          <w:b/>
          <w:bCs/>
        </w:rPr>
      </w:pPr>
    </w:p>
    <w:p w14:paraId="4CC27A36" w14:textId="171FD290" w:rsidR="00D15746" w:rsidRDefault="00D15746" w:rsidP="00C35ADC">
      <w:pPr>
        <w:rPr>
          <w:rFonts w:ascii="Arial" w:hAnsi="Arial" w:cs="Arial"/>
          <w:b/>
          <w:bCs/>
        </w:rPr>
      </w:pPr>
    </w:p>
    <w:p w14:paraId="6F9C4AA2" w14:textId="35E74883" w:rsidR="00D15746" w:rsidRDefault="00D15746" w:rsidP="00C35ADC">
      <w:pPr>
        <w:rPr>
          <w:rFonts w:ascii="Arial" w:hAnsi="Arial" w:cs="Arial"/>
          <w:b/>
          <w:bCs/>
        </w:rPr>
      </w:pPr>
    </w:p>
    <w:p w14:paraId="3A595163" w14:textId="6FE92147" w:rsidR="00D15746" w:rsidRDefault="00D15746" w:rsidP="00C35ADC">
      <w:pPr>
        <w:rPr>
          <w:rFonts w:ascii="Arial" w:hAnsi="Arial" w:cs="Arial"/>
          <w:b/>
          <w:bCs/>
        </w:rPr>
      </w:pPr>
    </w:p>
    <w:p w14:paraId="6DBD1106" w14:textId="388C9DB5" w:rsidR="009F5FB6" w:rsidRDefault="008A4E74" w:rsidP="00C35AD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0D3F3E4B" wp14:editId="1C7F0CBA">
                <wp:simplePos x="0" y="0"/>
                <wp:positionH relativeFrom="margin">
                  <wp:align>left</wp:align>
                </wp:positionH>
                <wp:positionV relativeFrom="paragraph">
                  <wp:posOffset>102426</wp:posOffset>
                </wp:positionV>
                <wp:extent cx="6829425" cy="7625998"/>
                <wp:effectExtent l="0" t="0" r="9525" b="0"/>
                <wp:wrapTopAndBottom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7625998"/>
                          <a:chOff x="0" y="0"/>
                          <a:chExt cx="6829425" cy="7625998"/>
                        </a:xfrm>
                      </wpg:grpSpPr>
                      <wps:wsp>
                        <wps:cNvPr id="41" name="Text Box 41"/>
                        <wps:cNvSpPr txBox="1"/>
                        <wps:spPr>
                          <a:xfrm>
                            <a:off x="0" y="5846093"/>
                            <a:ext cx="6829425" cy="177990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038428E" w14:textId="42378AA3" w:rsidR="00FD543C" w:rsidRPr="002A1D02" w:rsidRDefault="00FD543C" w:rsidP="00FD543C">
                              <w:pPr>
                                <w:pStyle w:val="Caption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AC1A4B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Figure </w:t>
                              </w:r>
                              <w:r w:rsidR="00620342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1</w:t>
                              </w:r>
                              <w:r w:rsidR="00620342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6</w:t>
                              </w:r>
                              <w:r w:rsidRPr="00AC1A4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="00E57D67"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Distribution of observed </w:t>
                              </w:r>
                              <w:r w:rsidR="00E57D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odds ratios</w:t>
                              </w:r>
                              <w:r w:rsidR="00E57D67"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for a </w:t>
                              </w:r>
                              <w:r w:rsidR="00E57D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non-outcome associated </w:t>
                              </w:r>
                              <w:r w:rsidR="00E57D67"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locus </w:t>
                              </w:r>
                              <w:r w:rsidR="00E57D6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strongly associated with pathogen exposure across varying post-exposure outcome</w:t>
                              </w:r>
                              <w:r w:rsidR="001D6D7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="001D6D7B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>prevalence</w:t>
                              </w:r>
                              <w:r w:rsidR="003B7523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  <w:u w:val="single"/>
                                </w:rPr>
                                <w:t xml:space="preserve"> across the cohort</w:t>
                              </w:r>
                              <w:r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Comparisons involved 20,000 cases and equal numbers of well-characterized or population-based controls (left) or </w:t>
                              </w:r>
                              <w:r w:rsidR="00BD45E4"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20,000 cases and </w:t>
                              </w:r>
                              <w:r w:rsidRPr="0041009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equal numbers of well-characterized a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nd 200,000 population-based controls (right) assuming a </w:t>
                              </w:r>
                              <w:r w:rsidR="003F73C1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strong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 U1~’Pathogen exposure’ relationship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. Boxplots reflect </w:t>
                              </w:r>
                              <w:r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distribution of odds ratios comparing cases to </w:t>
                              </w:r>
                              <w:r w:rsidRPr="00B00A2F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population-based (red) or well-characterized controls (yellow). Reported P-values derived from a Z score based on the difference between averaged beta estimates when </w:t>
                              </w:r>
                              <w:r w:rsidRPr="00B00A2F">
                                <w:rPr>
                                  <w:rFonts w:ascii="Arial" w:hAnsi="Arial" w:cs="Arial"/>
                                  <w:bCs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using population-based controls vs. well-characterized controls.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4185" cy="578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3F3E4B" id="Group 30" o:spid="_x0000_s1080" style="position:absolute;margin-left:0;margin-top:8.05pt;width:537.75pt;height:600.45pt;z-index:251856896;mso-position-horizontal:left;mso-position-horizontal-relative:margin" coordsize="68294,76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">
                <v:shape id="Text Box 41" o:spid="_x0000_s1081" type="#_x0000_t202" style="position:absolute;top:58460;width:68294;height:17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" stroked="f">
                  <v:textbox inset="0,0,0,0">
                    <w:txbxContent>
                      <w:p w14:paraId="2038428E" w14:textId="42378AA3" w:rsidR="00FD543C" w:rsidRPr="002A1D02" w:rsidRDefault="00FD543C" w:rsidP="00FD543C">
                        <w:pPr>
                          <w:pStyle w:val="Caption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AC1A4B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Figure </w:t>
                        </w:r>
                        <w:r w:rsidR="00620342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1</w:t>
                        </w:r>
                        <w:r w:rsidR="00620342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6</w:t>
                        </w:r>
                        <w:r w:rsidRPr="00AC1A4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</w:t>
                        </w:r>
                        <w:r w:rsidR="00E57D67"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Distribution of observed </w:t>
                        </w:r>
                        <w:r w:rsidR="00E57D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odds ratios</w:t>
                        </w:r>
                        <w:r w:rsidR="00E57D67"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for a </w:t>
                        </w:r>
                        <w:r w:rsidR="00E57D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non-outcome associated </w:t>
                        </w:r>
                        <w:r w:rsidR="00E57D67"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locus </w:t>
                        </w:r>
                        <w:r w:rsidR="00E57D6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strongly associated with pathogen exposure across varying post-exposure outcome</w:t>
                        </w:r>
                        <w:r w:rsidR="001D6D7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="001D6D7B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>prevalence</w:t>
                        </w:r>
                        <w:r w:rsidR="003B7523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  <w:u w:val="single"/>
                          </w:rPr>
                          <w:t xml:space="preserve"> across the cohort</w:t>
                        </w:r>
                        <w:r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Comparisons involved 20,000 cases and equal numbers of well-characterized or population-based controls (left) or </w:t>
                        </w:r>
                        <w:r w:rsidR="00BD45E4"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20,000 cases and </w:t>
                        </w:r>
                        <w:r w:rsidRPr="0041009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equal numbers of well-characterized a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nd 200,000 population-based controls (right) assuming a </w:t>
                        </w:r>
                        <w:r w:rsidR="003F73C1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strong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 U1~’Pathogen exposure’ relationship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. Boxplots reflect </w:t>
                        </w:r>
                        <w:r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distribution of odds ratios comparing cases to </w:t>
                        </w:r>
                        <w:r w:rsidRPr="00B00A2F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population-based (red) or well-characterized controls (yellow). Reported P-values derived from a Z score based on the difference between averaged beta estimates when </w:t>
                        </w:r>
                        <w:r w:rsidRPr="00B00A2F">
                          <w:rPr>
                            <w:rFonts w:ascii="Arial" w:hAnsi="Arial" w:cs="Arial"/>
                            <w:bCs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using population-based controls vs. well-characterized controls.</w:t>
                        </w:r>
                      </w:p>
                    </w:txbxContent>
                  </v:textbox>
                </v:shape>
                <v:shape id="Picture 28" o:spid="_x0000_s1082" type="#_x0000_t75" style="position:absolute;width:68141;height:57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">
                  <v:imagedata r:id="rId44" o:title=""/>
                </v:shape>
                <w10:wrap type="topAndBottom" anchorx="margin"/>
              </v:group>
            </w:pict>
          </mc:Fallback>
        </mc:AlternateContent>
      </w:r>
    </w:p>
    <w:p w14:paraId="697A1451" w14:textId="08DE7757" w:rsidR="009F5FB6" w:rsidRDefault="009F5FB6" w:rsidP="00C35ADC">
      <w:pPr>
        <w:rPr>
          <w:rFonts w:ascii="Arial" w:hAnsi="Arial" w:cs="Arial"/>
          <w:b/>
          <w:bCs/>
        </w:rPr>
      </w:pPr>
    </w:p>
    <w:p w14:paraId="0A531178" w14:textId="4F4F7A98" w:rsidR="009F5FB6" w:rsidRDefault="009F5FB6" w:rsidP="00C35ADC">
      <w:pPr>
        <w:rPr>
          <w:rFonts w:ascii="Arial" w:hAnsi="Arial" w:cs="Arial"/>
          <w:b/>
          <w:bCs/>
        </w:rPr>
      </w:pPr>
    </w:p>
    <w:p w14:paraId="201CD9EA" w14:textId="08CE1D0F" w:rsidR="009F5FB6" w:rsidRDefault="00B83B61" w:rsidP="00C35AD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663D71E2" wp14:editId="2B47A5AC">
                <wp:simplePos x="0" y="0"/>
                <wp:positionH relativeFrom="margin">
                  <wp:align>left</wp:align>
                </wp:positionH>
                <wp:positionV relativeFrom="paragraph">
                  <wp:posOffset>275036</wp:posOffset>
                </wp:positionV>
                <wp:extent cx="6626151" cy="6317798"/>
                <wp:effectExtent l="0" t="0" r="3810" b="6985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6151" cy="6318207"/>
                          <a:chOff x="-47670" y="4335"/>
                          <a:chExt cx="6626151" cy="6317798"/>
                        </a:xfrm>
                      </wpg:grpSpPr>
                      <wps:wsp>
                        <wps:cNvPr id="147" name="Text Box 147"/>
                        <wps:cNvSpPr txBox="1"/>
                        <wps:spPr>
                          <a:xfrm>
                            <a:off x="99667" y="4372023"/>
                            <a:ext cx="6478814" cy="195011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7CD388C" w14:textId="5B279666" w:rsidR="00B94B78" w:rsidRDefault="008B50CF" w:rsidP="00B94B78">
                              <w:pPr>
                                <w:pStyle w:val="Caption"/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r w:rsidRPr="00B16A94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Figure</w:t>
                              </w:r>
                              <w:r w:rsidR="00DA5DFE" w:rsidRPr="00B16A94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620342">
                                <w:rPr>
                                  <w:rFonts w:ascii="Arial" w:hAnsi="Arial" w:cs="Arial"/>
                                  <w:b/>
                                  <w:bCs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S17</w:t>
                              </w:r>
                              <w:r w:rsidR="00B94B78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 w:rsidR="00D11BA0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Variability of </w:t>
                              </w:r>
                              <w:r w:rsidR="00B94B78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effect estimates for </w:t>
                              </w:r>
                              <w:r w:rsidR="00166A1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HCV clearance-associated </w:t>
                              </w:r>
                              <w:r w:rsidR="00B94B78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loci of interest</w:t>
                              </w:r>
                              <w:r w:rsidR="005A128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 xml:space="preserve"> using </w:t>
                              </w:r>
                              <w:r w:rsidR="00B8475C" w:rsidRPr="00B8475C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alternative matched case-control cohorts</w:t>
                              </w:r>
                              <w:r w:rsidR="00B94B78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  <w:u w:val="single"/>
                                </w:rPr>
                                <w:t>.</w:t>
                              </w:r>
                              <w:r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821CF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D</w:t>
                              </w:r>
                              <w:r w:rsidR="001E4B8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istribution of</w:t>
                              </w:r>
                              <w:r w:rsidR="00574FD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all</w:t>
                              </w:r>
                              <w:r w:rsidR="001E4B8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observed beta estimates</w:t>
                              </w:r>
                              <w:r w:rsidR="009F3311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(log OR)</w:t>
                              </w:r>
                              <w:r w:rsidR="001E4B8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for the top HCV clearance associated loci</w:t>
                              </w:r>
                              <w:r w:rsidR="00574FD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(left</w:t>
                              </w:r>
                              <w:r w:rsidR="000530C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panel</w:t>
                              </w:r>
                              <w:r w:rsidR="00574FD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</w:t>
                              </w:r>
                              <w:r w:rsidR="001E4B8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A46B3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and</w:t>
                              </w:r>
                              <w:r w:rsidR="0079592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,</w:t>
                              </w:r>
                              <w:r w:rsidR="00A46B3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separate</w:t>
                              </w:r>
                              <w:r w:rsidR="0079592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ly</w:t>
                              </w:r>
                              <w:r w:rsidR="00A46B3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by being </w:t>
                              </w:r>
                              <w:r w:rsidR="001E4B8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genome-wi</w:t>
                              </w:r>
                              <w:r w:rsidR="00574FD6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d</w:t>
                              </w:r>
                              <w:r w:rsidR="001E4B85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e significant (red) or suggestive (orange)</w:t>
                              </w:r>
                              <w:r w:rsidR="00A46B3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(right</w:t>
                              </w:r>
                              <w:r w:rsidR="0079592B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panel</w:t>
                              </w:r>
                              <w:r w:rsidR="00A46B3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)</w:t>
                              </w:r>
                              <w:r w:rsidR="0068189F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. Distribution of effect estimates</w:t>
                              </w:r>
                              <w:r w:rsidR="00391783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broken down by matching </w:t>
                              </w:r>
                              <w:r w:rsidR="004F39CB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method (Mahalanobis distance, propensity score) </w:t>
                              </w:r>
                              <w:r w:rsidR="00391783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are shown for both the left and right series of boxplots. 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In the left p</w:t>
                              </w:r>
                              <w:r w:rsidR="000530C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anel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, t</w:t>
                              </w:r>
                              <w:r w:rsidR="00391783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he </w:t>
                              </w:r>
                              <w:r w:rsidR="00A66A6C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GWAS-derived beta estimates 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from </w:t>
                              </w:r>
                              <w:r w:rsidR="00A66A6C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analysis </w:t>
                              </w:r>
                              <w:r w:rsidR="006E410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of </w:t>
                              </w:r>
                              <w:r w:rsidR="00A66A6C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HCV clearance cases vs. </w:t>
                              </w:r>
                              <w:r w:rsidR="00C026D2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persistently infected controls 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is shown as a vertical </w:t>
                              </w:r>
                              <w:r w:rsidR="00C026D2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light blue line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and </w:t>
                              </w:r>
                              <w:r w:rsidR="00C026D2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the 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beta estimate</w:t>
                              </w:r>
                              <w:r w:rsidR="006E410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s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from the comparison of </w:t>
                              </w:r>
                              <w:r w:rsidR="00C026D2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HCV clearance cases vs. ancestry-matched UKB population-based </w:t>
                              </w:r>
                              <w:r w:rsidR="006E410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UKB </w:t>
                              </w:r>
                              <w:r w:rsidR="00C026D2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controls</w:t>
                              </w:r>
                              <w:r w:rsidR="006E4108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0A3C42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is shown as a vertical </w:t>
                              </w:r>
                              <w:r w:rsidR="00C026D2" w:rsidRPr="00B16A94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red line</w:t>
                              </w:r>
                              <w:r w:rsidR="00CB2E37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="00CB2E37" w:rsidRPr="00E062A9">
                                <w:rPr>
                                  <w:rFonts w:ascii="Arial" w:hAnsi="Arial" w:cs="Arial"/>
                                  <w:i w:val="0"/>
                                  <w:iCs w:val="0"/>
                                  <w:color w:val="auto"/>
                                  <w:sz w:val="22"/>
                                  <w:szCs w:val="22"/>
                                </w:rPr>
                                <w:t>CoV: coefficient of variation.</w:t>
                              </w:r>
                              <w:r w:rsidR="00CB2E37" w:rsidRPr="00E062A9">
                                <w:rPr>
                                  <w:rFonts w:ascii="Arial" w:hAnsi="Arial" w:cs="Arial"/>
                                  <w:i w:val="0"/>
                                  <w:iCs w:val="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62D7B249" w14:textId="77777777" w:rsidR="00D11BA0" w:rsidRPr="00E062A9" w:rsidRDefault="00D11BA0" w:rsidP="001A4A72">
                              <w:pPr>
                                <w:rPr>
                                  <w:i/>
                                  <w:i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70" y="4335"/>
                            <a:ext cx="6504807" cy="4335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D71E2" id="Group 65" o:spid="_x0000_s1083" style="position:absolute;margin-left:0;margin-top:21.65pt;width:521.75pt;height:497.45pt;z-index:251896832;mso-position-horizontal:left;mso-position-horizontal-relative:margin;mso-width-relative:margin;mso-height-relative:margin" coordorigin="-476,43" coordsize="66261,63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">
                <v:shape id="Text Box 147" o:spid="_x0000_s1084" type="#_x0000_t202" style="position:absolute;left:996;top:43720;width:64788;height:19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" stroked="f">
                  <v:textbox inset="0,0,0,0">
                    <w:txbxContent>
                      <w:p w14:paraId="07CD388C" w14:textId="5B279666" w:rsidR="00B94B78" w:rsidRDefault="008B50CF" w:rsidP="00B94B78">
                        <w:pPr>
                          <w:pStyle w:val="Caption"/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</w:pPr>
                        <w:r w:rsidRPr="00B16A94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Figure</w:t>
                        </w:r>
                        <w:r w:rsidR="00DA5DFE" w:rsidRPr="00B16A94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620342">
                          <w:rPr>
                            <w:rFonts w:ascii="Arial" w:hAnsi="Arial" w:cs="Arial"/>
                            <w:b/>
                            <w:bCs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S17</w:t>
                        </w:r>
                        <w:r w:rsidR="00B94B78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: </w:t>
                        </w:r>
                        <w:r w:rsidR="00D11BA0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Variability of </w:t>
                        </w:r>
                        <w:r w:rsidR="00B94B78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effect estimates for </w:t>
                        </w:r>
                        <w:r w:rsidR="00166A1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HCV clearance-associated </w:t>
                        </w:r>
                        <w:r w:rsidR="00B94B78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loci of interest</w:t>
                        </w:r>
                        <w:r w:rsidR="005A128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 xml:space="preserve"> using </w:t>
                        </w:r>
                        <w:r w:rsidR="00B8475C" w:rsidRPr="00B8475C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alternative matched case-control cohorts</w:t>
                        </w:r>
                        <w:r w:rsidR="00B94B78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  <w:u w:val="single"/>
                          </w:rPr>
                          <w:t>.</w:t>
                        </w:r>
                        <w:r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821CF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D</w:t>
                        </w:r>
                        <w:r w:rsidR="001E4B8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istribution of</w:t>
                        </w:r>
                        <w:r w:rsidR="00574FD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all</w:t>
                        </w:r>
                        <w:r w:rsidR="001E4B8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observed beta estimates</w:t>
                        </w:r>
                        <w:r w:rsidR="009F3311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(log OR)</w:t>
                        </w:r>
                        <w:r w:rsidR="001E4B8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for the top HCV clearance associated loci</w:t>
                        </w:r>
                        <w:r w:rsidR="00574FD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(left</w:t>
                        </w:r>
                        <w:r w:rsidR="000530C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panel</w:t>
                        </w:r>
                        <w:r w:rsidR="00574FD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</w:t>
                        </w:r>
                        <w:r w:rsidR="001E4B8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A46B3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and</w:t>
                        </w:r>
                        <w:r w:rsidR="0079592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,</w:t>
                        </w:r>
                        <w:r w:rsidR="00A46B3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separate</w:t>
                        </w:r>
                        <w:r w:rsidR="0079592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ly</w:t>
                        </w:r>
                        <w:r w:rsidR="00A46B3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by being </w:t>
                        </w:r>
                        <w:r w:rsidR="001E4B8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genome-wi</w:t>
                        </w:r>
                        <w:r w:rsidR="00574FD6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d</w:t>
                        </w:r>
                        <w:r w:rsidR="001E4B85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e significant (red) or suggestive (orange)</w:t>
                        </w:r>
                        <w:r w:rsidR="00A46B3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(right</w:t>
                        </w:r>
                        <w:r w:rsidR="0079592B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panel</w:t>
                        </w:r>
                        <w:r w:rsidR="00A46B3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)</w:t>
                        </w:r>
                        <w:r w:rsidR="0068189F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. Distribution of effect estimates</w:t>
                        </w:r>
                        <w:r w:rsidR="00391783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broken down by matching </w:t>
                        </w:r>
                        <w:r w:rsidR="004F39CB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method (Mahalanobis distance, propensity score) </w:t>
                        </w:r>
                        <w:r w:rsidR="00391783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are shown for both the left and right series of boxplots. 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In the left p</w:t>
                        </w:r>
                        <w:r w:rsidR="000530C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anel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, t</w:t>
                        </w:r>
                        <w:r w:rsidR="00391783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he </w:t>
                        </w:r>
                        <w:r w:rsidR="00A66A6C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GWAS-derived beta estimates 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from </w:t>
                        </w:r>
                        <w:r w:rsidR="00A66A6C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analysis </w:t>
                        </w:r>
                        <w:r w:rsidR="006E410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of </w:t>
                        </w:r>
                        <w:r w:rsidR="00A66A6C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HCV clearance cases vs. </w:t>
                        </w:r>
                        <w:r w:rsidR="00C026D2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persistently infected controls 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is shown as a vertical </w:t>
                        </w:r>
                        <w:r w:rsidR="00C026D2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light blue line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and </w:t>
                        </w:r>
                        <w:r w:rsidR="00C026D2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the 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beta estimate</w:t>
                        </w:r>
                        <w:r w:rsidR="006E410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s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from the comparison of </w:t>
                        </w:r>
                        <w:r w:rsidR="00C026D2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HCV clearance cases vs. ancestry-matched UKB population-based </w:t>
                        </w:r>
                        <w:r w:rsidR="006E410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UKB </w:t>
                        </w:r>
                        <w:r w:rsidR="00C026D2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controls</w:t>
                        </w:r>
                        <w:r w:rsidR="006E4108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0A3C42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is shown as a vertical </w:t>
                        </w:r>
                        <w:r w:rsidR="00C026D2" w:rsidRPr="00B16A94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red line</w:t>
                        </w:r>
                        <w:r w:rsidR="00CB2E37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 xml:space="preserve">. </w:t>
                        </w:r>
                        <w:r w:rsidR="00CB2E37" w:rsidRPr="00E062A9">
                          <w:rPr>
                            <w:rFonts w:ascii="Arial" w:hAnsi="Arial" w:cs="Arial"/>
                            <w:i w:val="0"/>
                            <w:iCs w:val="0"/>
                            <w:color w:val="auto"/>
                            <w:sz w:val="22"/>
                            <w:szCs w:val="22"/>
                          </w:rPr>
                          <w:t>CoV: coefficient of variation.</w:t>
                        </w:r>
                        <w:r w:rsidR="00CB2E37" w:rsidRPr="00E062A9">
                          <w:rPr>
                            <w:rFonts w:ascii="Arial" w:hAnsi="Arial" w:cs="Arial"/>
                            <w:i w:val="0"/>
                            <w:iCs w:val="0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62D7B249" w14:textId="77777777" w:rsidR="00D11BA0" w:rsidRPr="00E062A9" w:rsidRDefault="00D11BA0" w:rsidP="001A4A72">
                        <w:pPr>
                          <w:rPr>
                            <w:i/>
                            <w:iCs/>
                          </w:rPr>
                        </w:pPr>
                      </w:p>
                    </w:txbxContent>
                  </v:textbox>
                </v:shape>
                <v:shape id="Picture 64" o:spid="_x0000_s1085" type="#_x0000_t75" style="position:absolute;left:-476;top:43;width:65047;height:43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">
                  <v:imagedata r:id="rId46" o:title=""/>
                </v:shape>
                <w10:wrap anchorx="margin"/>
              </v:group>
            </w:pict>
          </mc:Fallback>
        </mc:AlternateContent>
      </w:r>
    </w:p>
    <w:p w14:paraId="148AFA8D" w14:textId="65FAD2CB" w:rsidR="00FD543C" w:rsidRDefault="00FD543C" w:rsidP="00FD543C">
      <w:pPr>
        <w:rPr>
          <w:rFonts w:ascii="Arial" w:hAnsi="Arial" w:cs="Arial"/>
          <w:b/>
          <w:bCs/>
          <w:noProof/>
        </w:rPr>
      </w:pPr>
    </w:p>
    <w:p w14:paraId="1F32CF08" w14:textId="4D4E649A" w:rsidR="007C5DE8" w:rsidRPr="004627D4" w:rsidRDefault="007C5DE8">
      <w:pPr>
        <w:rPr>
          <w:rFonts w:ascii="Arial" w:hAnsi="Arial" w:cs="Arial"/>
        </w:rPr>
      </w:pPr>
    </w:p>
    <w:p w14:paraId="0BBB0B7A" w14:textId="0FF37B2B" w:rsidR="005709D6" w:rsidRPr="004627D4" w:rsidRDefault="005709D6">
      <w:pPr>
        <w:rPr>
          <w:rFonts w:ascii="Arial" w:hAnsi="Arial" w:cs="Arial"/>
        </w:rPr>
      </w:pPr>
    </w:p>
    <w:p w14:paraId="426ADC8D" w14:textId="0C0D056B" w:rsidR="00A3109E" w:rsidRDefault="00A3109E">
      <w:pPr>
        <w:rPr>
          <w:rFonts w:ascii="Arial" w:hAnsi="Arial" w:cs="Arial"/>
        </w:rPr>
      </w:pPr>
    </w:p>
    <w:p w14:paraId="6FDC52E4" w14:textId="6DBBECF9" w:rsidR="00FD1D48" w:rsidRDefault="00FD1D48">
      <w:pPr>
        <w:rPr>
          <w:rFonts w:ascii="Arial" w:hAnsi="Arial" w:cs="Arial"/>
        </w:rPr>
      </w:pPr>
    </w:p>
    <w:p w14:paraId="25558E73" w14:textId="0015FC3B" w:rsidR="00FD1D48" w:rsidRDefault="00FD1D48">
      <w:pPr>
        <w:rPr>
          <w:rFonts w:ascii="Arial" w:hAnsi="Arial" w:cs="Arial"/>
        </w:rPr>
      </w:pPr>
    </w:p>
    <w:p w14:paraId="68D32C53" w14:textId="77777777" w:rsidR="002D637A" w:rsidRDefault="002D637A" w:rsidP="000270CF">
      <w:pPr>
        <w:rPr>
          <w:rFonts w:ascii="Arial" w:hAnsi="Arial" w:cs="Arial"/>
          <w:b/>
          <w:bCs/>
        </w:rPr>
        <w:sectPr w:rsidR="002D637A" w:rsidSect="00AA54C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43402D65" w14:textId="77777777" w:rsidR="002D637A" w:rsidRDefault="002D637A">
      <w:pPr>
        <w:rPr>
          <w:rFonts w:ascii="Arial" w:hAnsi="Arial" w:cs="Arial"/>
          <w:b/>
          <w:bCs/>
        </w:rPr>
      </w:pPr>
    </w:p>
    <w:tbl>
      <w:tblPr>
        <w:tblpPr w:leftFromText="180" w:rightFromText="180" w:vertAnchor="text" w:horzAnchor="margin" w:tblpY="-57"/>
        <w:tblW w:w="11154" w:type="dxa"/>
        <w:tblLook w:val="04A0" w:firstRow="1" w:lastRow="0" w:firstColumn="1" w:lastColumn="0" w:noHBand="0" w:noVBand="1"/>
      </w:tblPr>
      <w:tblGrid>
        <w:gridCol w:w="1146"/>
        <w:gridCol w:w="2100"/>
        <w:gridCol w:w="3460"/>
        <w:gridCol w:w="1628"/>
        <w:gridCol w:w="940"/>
        <w:gridCol w:w="940"/>
        <w:gridCol w:w="940"/>
      </w:tblGrid>
      <w:tr w:rsidR="002D637A" w:rsidRPr="002D637A" w14:paraId="417420D9" w14:textId="77777777" w:rsidTr="002D637A">
        <w:trPr>
          <w:trHeight w:val="615"/>
        </w:trPr>
        <w:tc>
          <w:tcPr>
            <w:tcW w:w="1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A353C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Scenario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D264A6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Controls</w:t>
            </w:r>
          </w:p>
        </w:tc>
        <w:tc>
          <w:tcPr>
            <w:tcW w:w="3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6BD5D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Parameter Value</w:t>
            </w:r>
          </w:p>
        </w:tc>
        <w:tc>
          <w:tcPr>
            <w:tcW w:w="162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66F8B43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U1~Pathogen Exposure</w:t>
            </w:r>
          </w:p>
        </w:tc>
        <w:tc>
          <w:tcPr>
            <w:tcW w:w="9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276C0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OR</w:t>
            </w:r>
          </w:p>
        </w:tc>
        <w:tc>
          <w:tcPr>
            <w:tcW w:w="9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689A57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Tau</w:t>
            </w:r>
            <w:r w:rsidRPr="002D637A">
              <w:rPr>
                <w:rFonts w:ascii="Arial" w:eastAsia="Times New Roman" w:hAnsi="Arial" w:cs="Arial"/>
                <w:b/>
                <w:bCs/>
                <w:color w:val="000000"/>
                <w:vertAlign w:val="superscript"/>
              </w:rPr>
              <w:t>2</w:t>
            </w:r>
          </w:p>
        </w:tc>
        <w:tc>
          <w:tcPr>
            <w:tcW w:w="9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F5EC3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2D637A">
              <w:rPr>
                <w:rFonts w:ascii="Arial" w:eastAsia="Times New Roman" w:hAnsi="Arial" w:cs="Arial"/>
                <w:b/>
                <w:bCs/>
                <w:color w:val="000000"/>
              </w:rPr>
              <w:t>I</w:t>
            </w:r>
            <w:r w:rsidRPr="002D637A">
              <w:rPr>
                <w:rFonts w:ascii="Arial" w:eastAsia="Times New Roman" w:hAnsi="Arial" w:cs="Arial"/>
                <w:b/>
                <w:bCs/>
                <w:color w:val="000000"/>
                <w:vertAlign w:val="superscript"/>
              </w:rPr>
              <w:t>2</w:t>
            </w:r>
          </w:p>
        </w:tc>
      </w:tr>
      <w:tr w:rsidR="002D637A" w:rsidRPr="002D637A" w14:paraId="39A8F3AA" w14:textId="77777777" w:rsidTr="002D637A">
        <w:trPr>
          <w:trHeight w:val="300"/>
        </w:trPr>
        <w:tc>
          <w:tcPr>
            <w:tcW w:w="1146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CEC04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21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971E5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47F2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U1~Pathogen Exposure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3E927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85F23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AAF68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C0C09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0A8E6A53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988B04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9CC2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CB9DABF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099E7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11F7B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597E0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43A144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4.8%</w:t>
            </w:r>
          </w:p>
        </w:tc>
      </w:tr>
      <w:tr w:rsidR="002D637A" w:rsidRPr="002D637A" w14:paraId="2ADB1590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91A39C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3E46A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A294A3D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11CA4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89972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79789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13C0DF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1.0%</w:t>
            </w:r>
          </w:p>
        </w:tc>
      </w:tr>
      <w:tr w:rsidR="002D637A" w:rsidRPr="002D637A" w14:paraId="6ADD5854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D6F40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1E5C8BA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6811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U1~Pathogen Exposure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7295F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FD2F7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7D040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115B0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154ECF1F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92915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9DE9624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32AD42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2D901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FCED3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2609CF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53437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4.6%</w:t>
            </w:r>
          </w:p>
        </w:tc>
      </w:tr>
      <w:tr w:rsidR="002D637A" w:rsidRPr="002D637A" w14:paraId="253DAC38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6C8AEB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5E1A131F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5C6FAD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34FC9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CBF8C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1.13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142A7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AEAD5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1.8%</w:t>
            </w:r>
          </w:p>
        </w:tc>
      </w:tr>
      <w:tr w:rsidR="002D637A" w:rsidRPr="002D637A" w14:paraId="1398C0BD" w14:textId="77777777" w:rsidTr="002D637A">
        <w:trPr>
          <w:trHeight w:val="300"/>
        </w:trPr>
        <w:tc>
          <w:tcPr>
            <w:tcW w:w="1146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4953F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DE658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8FAF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Exposure Prevalence: 5%</w:t>
            </w:r>
          </w:p>
        </w:tc>
        <w:tc>
          <w:tcPr>
            <w:tcW w:w="16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F11EF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EA58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203A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336AE6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40E742A7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26DB90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C2196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554215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D50C5A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7A1A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1.06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2408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42CE0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4055BDF9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F4E59A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8EBC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194EC4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8EF8524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39FB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380C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8F525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7D0F7775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65DD6A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2EBEAD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9C66C8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5E200775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CAF6A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1.20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648A9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26296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6.9%</w:t>
            </w:r>
          </w:p>
        </w:tc>
      </w:tr>
      <w:tr w:rsidR="002D637A" w:rsidRPr="002D637A" w14:paraId="6F7A9CC4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66CD4C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DEB7F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3A8D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Exposure Prevalence: 25%</w:t>
            </w:r>
          </w:p>
        </w:tc>
        <w:tc>
          <w:tcPr>
            <w:tcW w:w="16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B1F9F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FE7F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33AD6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F4F57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37D01B3E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DCFBAC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AFC1B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EA64C5D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CC53F2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D1B5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1.04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DD94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1647D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1.2%</w:t>
            </w:r>
          </w:p>
        </w:tc>
      </w:tr>
      <w:tr w:rsidR="002D637A" w:rsidRPr="002D637A" w14:paraId="404C8A89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B1DC49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CB04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5E3E392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329E25F7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34AF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00EE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492CE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6.8%</w:t>
            </w:r>
          </w:p>
        </w:tc>
      </w:tr>
      <w:tr w:rsidR="002D637A" w:rsidRPr="002D637A" w14:paraId="0A9103EC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6B83D5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EAD68F4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DA04C08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49919E41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710B2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1.13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C6252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8BE30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1.5%</w:t>
            </w:r>
          </w:p>
        </w:tc>
      </w:tr>
      <w:tr w:rsidR="002D637A" w:rsidRPr="002D637A" w14:paraId="3671BE5C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5024AF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9C575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08C7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Exposure Prevalence: 50%</w:t>
            </w:r>
          </w:p>
        </w:tc>
        <w:tc>
          <w:tcPr>
            <w:tcW w:w="16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AA5AF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1BC56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2DE9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3265A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7C7664E6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A0A65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1A260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32C7BF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25AA00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7A40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1.03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BAAA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AFB9C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2.9%</w:t>
            </w:r>
          </w:p>
        </w:tc>
      </w:tr>
      <w:tr w:rsidR="002D637A" w:rsidRPr="002D637A" w14:paraId="3E9DFEDE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09BD85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87BC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720AD6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7B16A9C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B2E2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73EE7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24F37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6.1%</w:t>
            </w:r>
          </w:p>
        </w:tc>
      </w:tr>
      <w:tr w:rsidR="002D637A" w:rsidRPr="002D637A" w14:paraId="4B0EFF45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7592C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234D49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CD468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61178B6C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4C9B07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451D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25112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3.8%</w:t>
            </w:r>
          </w:p>
        </w:tc>
      </w:tr>
      <w:tr w:rsidR="002D637A" w:rsidRPr="002D637A" w14:paraId="2151545E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63E391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1E01E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CA92E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Exposure Prevalence: 75%</w:t>
            </w:r>
          </w:p>
        </w:tc>
        <w:tc>
          <w:tcPr>
            <w:tcW w:w="16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331983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67B3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2223C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381A2F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9.4%</w:t>
            </w:r>
          </w:p>
        </w:tc>
      </w:tr>
      <w:tr w:rsidR="002D637A" w:rsidRPr="002D637A" w14:paraId="548B5876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1E6514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187C5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3661747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97CF30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460D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1.02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31FD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598D3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58000F54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CD8CC6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E3C9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987D463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AEBA34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E27418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C65C7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2971D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4D8B717D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58F065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00B153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43A374D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186847A9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91EB3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F8BDF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9CC70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4C9BA2D1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8DB979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115AD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66B3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Exposure Prevalence: 100%</w:t>
            </w:r>
          </w:p>
        </w:tc>
        <w:tc>
          <w:tcPr>
            <w:tcW w:w="16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DC85B6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OR=1.2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25156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F72F41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DC906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  <w:tr w:rsidR="002D637A" w:rsidRPr="002D637A" w14:paraId="1F04AB17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C21428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8BE90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7832C6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409F70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1466F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7D36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25463F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0.1%</w:t>
            </w:r>
          </w:p>
        </w:tc>
      </w:tr>
      <w:tr w:rsidR="002D637A" w:rsidRPr="002D637A" w14:paraId="587E8232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2460C8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1A0D0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Pathogen exposed</w:t>
            </w: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A32254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768D76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OR=2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1C003A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1964D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&lt;0.001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2FCAA9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3.5%</w:t>
            </w:r>
          </w:p>
        </w:tc>
      </w:tr>
      <w:tr w:rsidR="002D637A" w:rsidRPr="002D637A" w14:paraId="5F354856" w14:textId="77777777" w:rsidTr="002D637A">
        <w:trPr>
          <w:trHeight w:val="300"/>
        </w:trPr>
        <w:tc>
          <w:tcPr>
            <w:tcW w:w="1146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5598FA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DA5602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Population-based</w:t>
            </w:r>
          </w:p>
        </w:tc>
        <w:tc>
          <w:tcPr>
            <w:tcW w:w="34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22647E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6F760079" w14:textId="77777777" w:rsidR="002D637A" w:rsidRPr="002D637A" w:rsidRDefault="002D637A" w:rsidP="002D637A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FD25D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1.00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A12A3B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DDE8B5" w14:textId="77777777" w:rsidR="002D637A" w:rsidRPr="002D637A" w:rsidRDefault="002D637A" w:rsidP="002D637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637A">
              <w:rPr>
                <w:rFonts w:ascii="Arial" w:eastAsia="Times New Roman" w:hAnsi="Arial" w:cs="Arial"/>
                <w:color w:val="000000"/>
              </w:rPr>
              <w:t>0.0%</w:t>
            </w:r>
          </w:p>
        </w:tc>
      </w:tr>
    </w:tbl>
    <w:p w14:paraId="6C0A1453" w14:textId="77777777" w:rsidR="00E80971" w:rsidRDefault="00E80971">
      <w:pPr>
        <w:rPr>
          <w:rFonts w:ascii="Arial" w:hAnsi="Arial" w:cs="Arial"/>
          <w:b/>
          <w:bCs/>
        </w:rPr>
      </w:pPr>
    </w:p>
    <w:p w14:paraId="5592E59D" w14:textId="07CB757F" w:rsidR="00A671D9" w:rsidRDefault="007E61D5">
      <w:pPr>
        <w:rPr>
          <w:rFonts w:ascii="Arial" w:hAnsi="Arial" w:cs="Arial"/>
        </w:rPr>
      </w:pPr>
      <w:r w:rsidRPr="00223D6B">
        <w:rPr>
          <w:rFonts w:ascii="Arial" w:hAnsi="Arial" w:cs="Arial"/>
          <w:b/>
          <w:bCs/>
        </w:rPr>
        <w:t xml:space="preserve">Table </w:t>
      </w:r>
      <w:r w:rsidR="00620342">
        <w:rPr>
          <w:rFonts w:ascii="Arial" w:hAnsi="Arial" w:cs="Arial"/>
          <w:b/>
          <w:bCs/>
        </w:rPr>
        <w:t>S</w:t>
      </w:r>
      <w:r w:rsidR="001A518F">
        <w:rPr>
          <w:rFonts w:ascii="Arial" w:hAnsi="Arial" w:cs="Arial"/>
          <w:b/>
          <w:bCs/>
        </w:rPr>
        <w:t>1</w:t>
      </w:r>
      <w:r w:rsidRPr="004627D4">
        <w:rPr>
          <w:rFonts w:ascii="Arial" w:hAnsi="Arial" w:cs="Arial"/>
        </w:rPr>
        <w:t>:</w:t>
      </w:r>
      <w:r w:rsidRPr="00FC4683">
        <w:rPr>
          <w:rFonts w:ascii="Arial" w:hAnsi="Arial" w:cs="Arial"/>
          <w:u w:val="single"/>
        </w:rPr>
        <w:t xml:space="preserve"> </w:t>
      </w:r>
      <w:r w:rsidR="00470525" w:rsidRPr="00FC4683">
        <w:rPr>
          <w:rFonts w:ascii="Arial" w:hAnsi="Arial" w:cs="Arial"/>
          <w:u w:val="single"/>
        </w:rPr>
        <w:t>Heterogeneity</w:t>
      </w:r>
      <w:r w:rsidR="00FE1432" w:rsidRPr="00FC4683">
        <w:rPr>
          <w:rFonts w:ascii="Arial" w:hAnsi="Arial" w:cs="Arial"/>
          <w:u w:val="single"/>
        </w:rPr>
        <w:t xml:space="preserve"> estimates</w:t>
      </w:r>
      <w:r w:rsidR="00470525" w:rsidRPr="00FC4683">
        <w:rPr>
          <w:rFonts w:ascii="Arial" w:hAnsi="Arial" w:cs="Arial"/>
          <w:u w:val="single"/>
        </w:rPr>
        <w:t xml:space="preserve"> across simulated </w:t>
      </w:r>
      <w:r w:rsidR="000F07A5">
        <w:rPr>
          <w:rFonts w:ascii="Arial" w:hAnsi="Arial" w:cs="Arial"/>
          <w:u w:val="single"/>
        </w:rPr>
        <w:t>cohorts</w:t>
      </w:r>
      <w:r w:rsidR="00AA3CA0" w:rsidRPr="00FC4683">
        <w:rPr>
          <w:rFonts w:ascii="Arial" w:hAnsi="Arial" w:cs="Arial"/>
        </w:rPr>
        <w:t xml:space="preserve">. </w:t>
      </w:r>
      <w:r w:rsidR="00055138" w:rsidRPr="00FC4683">
        <w:rPr>
          <w:rFonts w:ascii="Arial" w:hAnsi="Arial" w:cs="Arial"/>
        </w:rPr>
        <w:t xml:space="preserve">Controls indicate whether cases were compared to well-characterized (pathogen exposed) or population-based </w:t>
      </w:r>
      <w:r w:rsidR="00FC4683" w:rsidRPr="00FC4683">
        <w:rPr>
          <w:rFonts w:ascii="Arial" w:hAnsi="Arial" w:cs="Arial"/>
        </w:rPr>
        <w:t xml:space="preserve">controls. </w:t>
      </w:r>
      <w:r w:rsidR="00277C02">
        <w:rPr>
          <w:rFonts w:ascii="Arial" w:hAnsi="Arial" w:cs="Arial"/>
        </w:rPr>
        <w:t xml:space="preserve">U1~’Pathogen Exposure’: </w:t>
      </w:r>
      <w:r w:rsidR="003B74EC">
        <w:rPr>
          <w:rFonts w:ascii="Arial" w:hAnsi="Arial" w:cs="Arial"/>
        </w:rPr>
        <w:t xml:space="preserve">The </w:t>
      </w:r>
      <w:r w:rsidR="00A30D77">
        <w:rPr>
          <w:rFonts w:ascii="Arial" w:hAnsi="Arial" w:cs="Arial"/>
        </w:rPr>
        <w:t xml:space="preserve">scenario-specific parameter for the </w:t>
      </w:r>
      <w:r w:rsidR="003B74EC">
        <w:rPr>
          <w:rFonts w:ascii="Arial" w:hAnsi="Arial" w:cs="Arial"/>
        </w:rPr>
        <w:t xml:space="preserve">strength of the </w:t>
      </w:r>
      <w:r w:rsidR="00A30D77">
        <w:rPr>
          <w:rFonts w:ascii="Arial" w:hAnsi="Arial" w:cs="Arial"/>
        </w:rPr>
        <w:t xml:space="preserve">relationship between U1 and </w:t>
      </w:r>
      <w:r w:rsidR="003B74EC">
        <w:rPr>
          <w:rFonts w:ascii="Arial" w:hAnsi="Arial" w:cs="Arial"/>
        </w:rPr>
        <w:t xml:space="preserve">pathogen exposure. </w:t>
      </w:r>
      <w:r w:rsidR="00AA3CA0" w:rsidRPr="00FC4683">
        <w:rPr>
          <w:rFonts w:ascii="Arial" w:hAnsi="Arial" w:cs="Arial"/>
        </w:rPr>
        <w:t>OR</w:t>
      </w:r>
      <w:r w:rsidR="00396A91">
        <w:rPr>
          <w:rFonts w:ascii="Arial" w:hAnsi="Arial" w:cs="Arial"/>
        </w:rPr>
        <w:t xml:space="preserve">: Odds Ratio, reflects the </w:t>
      </w:r>
      <w:r w:rsidR="00B3300E" w:rsidRPr="00FC4683">
        <w:rPr>
          <w:rFonts w:ascii="Arial" w:hAnsi="Arial" w:cs="Arial"/>
        </w:rPr>
        <w:t xml:space="preserve">mean </w:t>
      </w:r>
      <w:r w:rsidR="00396A91">
        <w:rPr>
          <w:rFonts w:ascii="Arial" w:hAnsi="Arial" w:cs="Arial"/>
        </w:rPr>
        <w:t xml:space="preserve">OR </w:t>
      </w:r>
      <w:r w:rsidR="00B3300E" w:rsidRPr="00FC4683">
        <w:rPr>
          <w:rFonts w:ascii="Arial" w:hAnsi="Arial" w:cs="Arial"/>
        </w:rPr>
        <w:t>observed across</w:t>
      </w:r>
      <w:r w:rsidR="00502EEC" w:rsidRPr="00FC4683">
        <w:rPr>
          <w:rFonts w:ascii="Arial" w:hAnsi="Arial" w:cs="Arial"/>
        </w:rPr>
        <w:t xml:space="preserve"> 1,000 cohorts</w:t>
      </w:r>
      <w:r w:rsidR="00FC4683">
        <w:rPr>
          <w:rFonts w:ascii="Arial" w:hAnsi="Arial" w:cs="Arial"/>
        </w:rPr>
        <w:t xml:space="preserve"> </w:t>
      </w:r>
      <w:r w:rsidR="00396A91">
        <w:rPr>
          <w:rFonts w:ascii="Arial" w:hAnsi="Arial" w:cs="Arial"/>
        </w:rPr>
        <w:t xml:space="preserve">from </w:t>
      </w:r>
      <w:r w:rsidR="00FC4683">
        <w:rPr>
          <w:rFonts w:ascii="Arial" w:hAnsi="Arial" w:cs="Arial"/>
        </w:rPr>
        <w:t>each scenario</w:t>
      </w:r>
      <w:r w:rsidR="00280981">
        <w:rPr>
          <w:rFonts w:ascii="Arial" w:hAnsi="Arial" w:cs="Arial"/>
        </w:rPr>
        <w:t xml:space="preserve">’s parameter-specific </w:t>
      </w:r>
      <w:r w:rsidR="000F07A5">
        <w:rPr>
          <w:rFonts w:ascii="Arial" w:hAnsi="Arial" w:cs="Arial"/>
        </w:rPr>
        <w:t>simulations</w:t>
      </w:r>
      <w:r w:rsidR="00FC4683">
        <w:rPr>
          <w:rFonts w:ascii="Arial" w:hAnsi="Arial" w:cs="Arial"/>
        </w:rPr>
        <w:t>.</w:t>
      </w:r>
      <w:r w:rsidR="004A0AF7">
        <w:rPr>
          <w:rFonts w:ascii="Arial" w:hAnsi="Arial" w:cs="Arial"/>
        </w:rPr>
        <w:t xml:space="preserve"> </w:t>
      </w:r>
      <w:r w:rsidR="00436F6A">
        <w:rPr>
          <w:rFonts w:ascii="Arial" w:hAnsi="Arial" w:cs="Arial"/>
        </w:rPr>
        <w:t>I</w:t>
      </w:r>
      <w:r w:rsidR="00274FAD" w:rsidRPr="001E2C9B">
        <w:rPr>
          <w:rFonts w:ascii="Arial" w:hAnsi="Arial" w:cs="Arial"/>
          <w:vertAlign w:val="superscript"/>
        </w:rPr>
        <w:t>2</w:t>
      </w:r>
      <w:r w:rsidR="00E001D1">
        <w:rPr>
          <w:rFonts w:ascii="Arial" w:hAnsi="Arial" w:cs="Arial"/>
        </w:rPr>
        <w:t>:</w:t>
      </w:r>
      <w:r w:rsidR="00CB1F58">
        <w:rPr>
          <w:rFonts w:ascii="Arial" w:hAnsi="Arial" w:cs="Arial"/>
        </w:rPr>
        <w:t xml:space="preserve"> </w:t>
      </w:r>
      <w:r w:rsidR="001E2C9B">
        <w:rPr>
          <w:rFonts w:ascii="Arial" w:hAnsi="Arial" w:cs="Arial"/>
        </w:rPr>
        <w:t>Subgroup-specific h</w:t>
      </w:r>
      <w:r w:rsidR="00E64CED">
        <w:rPr>
          <w:rFonts w:ascii="Arial" w:hAnsi="Arial" w:cs="Arial"/>
        </w:rPr>
        <w:t>eterogeneity statistic</w:t>
      </w:r>
      <w:r w:rsidR="001E2C9B">
        <w:rPr>
          <w:rFonts w:ascii="Arial" w:hAnsi="Arial" w:cs="Arial"/>
        </w:rPr>
        <w:t>.</w:t>
      </w:r>
      <w:r w:rsidR="003F7D32" w:rsidRPr="003F7D32">
        <w:rPr>
          <w:rFonts w:ascii="Arial" w:hAnsi="Arial" w:cs="Arial"/>
          <w:bCs/>
          <w:color w:val="000000" w:themeColor="text1"/>
        </w:rPr>
        <w:t xml:space="preserve"> </w:t>
      </w:r>
      <w:r w:rsidR="003F7D32">
        <w:rPr>
          <w:rFonts w:ascii="Arial" w:hAnsi="Arial" w:cs="Arial"/>
          <w:bCs/>
          <w:color w:val="000000" w:themeColor="text1"/>
        </w:rPr>
        <w:t>Tau</w:t>
      </w:r>
      <w:r w:rsidR="0090204A">
        <w:rPr>
          <w:rFonts w:ascii="Arial" w:hAnsi="Arial" w:cs="Arial"/>
          <w:bCs/>
          <w:color w:val="000000" w:themeColor="text1"/>
        </w:rPr>
        <w:t>(</w:t>
      </w:r>
      <w:r w:rsidR="0090204A" w:rsidRPr="007067CC">
        <w:rPr>
          <w:rFonts w:ascii="Arial" w:hAnsi="Arial" w:cs="Arial"/>
          <w:bCs/>
          <w:color w:val="000000" w:themeColor="text1"/>
        </w:rPr>
        <w:t>τ</w:t>
      </w:r>
      <w:r w:rsidR="0090204A" w:rsidRPr="0090204A">
        <w:rPr>
          <w:rFonts w:ascii="Arial" w:hAnsi="Arial" w:cs="Arial"/>
          <w:bCs/>
          <w:color w:val="000000" w:themeColor="text1"/>
        </w:rPr>
        <w:t>)</w:t>
      </w:r>
      <w:r w:rsidR="002E66F6" w:rsidRPr="003F7D32">
        <w:rPr>
          <w:rFonts w:ascii="Arial" w:hAnsi="Arial" w:cs="Arial"/>
          <w:bCs/>
          <w:color w:val="000000" w:themeColor="text1"/>
          <w:vertAlign w:val="superscript"/>
        </w:rPr>
        <w:t>2</w:t>
      </w:r>
      <w:r w:rsidR="002E66F6">
        <w:rPr>
          <w:rFonts w:ascii="Arial" w:hAnsi="Arial" w:cs="Arial"/>
          <w:bCs/>
          <w:color w:val="000000" w:themeColor="text1"/>
        </w:rPr>
        <w:t xml:space="preserve">: Subgroup-specific </w:t>
      </w:r>
      <w:r w:rsidR="003F7D32">
        <w:rPr>
          <w:rFonts w:ascii="Arial" w:hAnsi="Arial" w:cs="Arial"/>
          <w:bCs/>
          <w:color w:val="000000" w:themeColor="text1"/>
        </w:rPr>
        <w:t>between-study variance component.</w:t>
      </w:r>
    </w:p>
    <w:p w14:paraId="2B1F2777" w14:textId="77777777" w:rsidR="00E80971" w:rsidRDefault="00E80971" w:rsidP="00E95590">
      <w:pPr>
        <w:rPr>
          <w:rFonts w:ascii="Arial" w:hAnsi="Arial" w:cs="Arial"/>
          <w:b/>
          <w:bCs/>
        </w:rPr>
      </w:pPr>
    </w:p>
    <w:p w14:paraId="72F7A9AE" w14:textId="77777777" w:rsidR="00E80971" w:rsidRDefault="00E80971" w:rsidP="00E95590">
      <w:pPr>
        <w:rPr>
          <w:rFonts w:ascii="Arial" w:hAnsi="Arial" w:cs="Arial"/>
          <w:b/>
          <w:bCs/>
        </w:rPr>
      </w:pPr>
    </w:p>
    <w:p w14:paraId="76DDDD53" w14:textId="77777777" w:rsidR="00E80971" w:rsidRDefault="00E80971" w:rsidP="00E95590">
      <w:pPr>
        <w:rPr>
          <w:rFonts w:ascii="Arial" w:hAnsi="Arial" w:cs="Arial"/>
          <w:b/>
          <w:bCs/>
        </w:rPr>
      </w:pPr>
    </w:p>
    <w:p w14:paraId="1511A81D" w14:textId="4376AAD9" w:rsidR="008D14F0" w:rsidRDefault="00E95590" w:rsidP="00E95590">
      <w:pPr>
        <w:rPr>
          <w:rFonts w:ascii="Arial" w:hAnsi="Arial" w:cs="Arial"/>
          <w:u w:val="single"/>
        </w:rPr>
      </w:pPr>
      <w:r w:rsidRPr="00223D6B">
        <w:rPr>
          <w:rFonts w:ascii="Arial" w:hAnsi="Arial" w:cs="Arial"/>
          <w:b/>
          <w:bCs/>
        </w:rPr>
        <w:t xml:space="preserve">Table </w:t>
      </w:r>
      <w:r w:rsidR="00620342">
        <w:rPr>
          <w:rFonts w:ascii="Arial" w:hAnsi="Arial" w:cs="Arial"/>
          <w:b/>
          <w:bCs/>
        </w:rPr>
        <w:t>S</w:t>
      </w:r>
      <w:r w:rsidR="001A518F">
        <w:rPr>
          <w:rFonts w:ascii="Arial" w:hAnsi="Arial" w:cs="Arial"/>
          <w:b/>
          <w:bCs/>
        </w:rPr>
        <w:t>2</w:t>
      </w:r>
      <w:r w:rsidRPr="004627D4">
        <w:rPr>
          <w:rFonts w:ascii="Arial" w:hAnsi="Arial" w:cs="Arial"/>
        </w:rPr>
        <w:t xml:space="preserve">: </w:t>
      </w:r>
      <w:r w:rsidRPr="008D14F0">
        <w:rPr>
          <w:rFonts w:ascii="Arial" w:hAnsi="Arial" w:cs="Arial"/>
          <w:u w:val="single"/>
        </w:rPr>
        <w:t xml:space="preserve">Suggestively associated </w:t>
      </w:r>
      <w:r w:rsidR="00223D6B" w:rsidRPr="008D14F0">
        <w:rPr>
          <w:rFonts w:ascii="Arial" w:hAnsi="Arial" w:cs="Arial"/>
          <w:u w:val="single"/>
        </w:rPr>
        <w:t>m</w:t>
      </w:r>
      <w:r w:rsidRPr="008D14F0">
        <w:rPr>
          <w:rFonts w:ascii="Arial" w:hAnsi="Arial" w:cs="Arial"/>
          <w:u w:val="single"/>
        </w:rPr>
        <w:t>arkers</w:t>
      </w:r>
      <w:r w:rsidR="0095209F" w:rsidRPr="008D14F0">
        <w:rPr>
          <w:rFonts w:ascii="Arial" w:hAnsi="Arial" w:cs="Arial"/>
          <w:u w:val="single"/>
        </w:rPr>
        <w:t xml:space="preserve"> </w:t>
      </w:r>
      <w:r w:rsidR="009332EE" w:rsidRPr="008D14F0">
        <w:rPr>
          <w:rFonts w:ascii="Arial" w:hAnsi="Arial" w:cs="Arial"/>
          <w:u w:val="single"/>
        </w:rPr>
        <w:t>(P&lt;5x10</w:t>
      </w:r>
      <w:r w:rsidR="009332EE" w:rsidRPr="008D14F0">
        <w:rPr>
          <w:rFonts w:ascii="Arial" w:hAnsi="Arial" w:cs="Arial"/>
          <w:u w:val="single"/>
          <w:vertAlign w:val="superscript"/>
        </w:rPr>
        <w:t>-5</w:t>
      </w:r>
      <w:r w:rsidR="009332EE" w:rsidRPr="008D14F0">
        <w:rPr>
          <w:rFonts w:ascii="Arial" w:hAnsi="Arial" w:cs="Arial"/>
          <w:u w:val="single"/>
        </w:rPr>
        <w:t xml:space="preserve">) </w:t>
      </w:r>
      <w:r w:rsidR="0095209F" w:rsidRPr="008D14F0">
        <w:rPr>
          <w:rFonts w:ascii="Arial" w:hAnsi="Arial" w:cs="Arial"/>
          <w:u w:val="single"/>
        </w:rPr>
        <w:t>from the</w:t>
      </w:r>
      <w:r w:rsidR="00223D6B" w:rsidRPr="008D14F0">
        <w:rPr>
          <w:rFonts w:ascii="Arial" w:hAnsi="Arial" w:cs="Arial"/>
          <w:u w:val="single"/>
        </w:rPr>
        <w:t xml:space="preserve"> GWAS </w:t>
      </w:r>
      <w:r w:rsidR="0095209F" w:rsidRPr="008D14F0">
        <w:rPr>
          <w:rFonts w:ascii="Arial" w:hAnsi="Arial" w:cs="Arial"/>
          <w:u w:val="single"/>
        </w:rPr>
        <w:t xml:space="preserve">comparing </w:t>
      </w:r>
      <w:r w:rsidR="00223D6B" w:rsidRPr="008D14F0">
        <w:rPr>
          <w:rFonts w:ascii="Arial" w:hAnsi="Arial" w:cs="Arial"/>
          <w:u w:val="single"/>
        </w:rPr>
        <w:t xml:space="preserve">HCV clearance </w:t>
      </w:r>
      <w:r w:rsidR="008D14F0" w:rsidRPr="008D14F0">
        <w:rPr>
          <w:rFonts w:ascii="Arial" w:hAnsi="Arial" w:cs="Arial"/>
          <w:u w:val="single"/>
        </w:rPr>
        <w:t xml:space="preserve">cases to </w:t>
      </w:r>
      <w:r w:rsidR="00223D6B" w:rsidRPr="008D14F0">
        <w:rPr>
          <w:rFonts w:ascii="Arial" w:hAnsi="Arial" w:cs="Arial"/>
          <w:u w:val="single"/>
        </w:rPr>
        <w:t>ancestry-matched UKB controls</w:t>
      </w:r>
      <w:r w:rsidR="008D14F0">
        <w:rPr>
          <w:rFonts w:ascii="Arial" w:hAnsi="Arial" w:cs="Arial"/>
          <w:u w:val="single"/>
        </w:rPr>
        <w:t>.</w:t>
      </w:r>
    </w:p>
    <w:p w14:paraId="47BE7084" w14:textId="43CAEAE2" w:rsidR="0043520B" w:rsidRPr="001A518F" w:rsidRDefault="00CB1432" w:rsidP="006A098D">
      <w:pPr>
        <w:pStyle w:val="ListParagraph"/>
        <w:numPr>
          <w:ilvl w:val="0"/>
          <w:numId w:val="4"/>
        </w:numPr>
        <w:rPr>
          <w:rFonts w:ascii="Arial" w:hAnsi="Arial" w:cs="Arial"/>
        </w:rPr>
      </w:pPr>
      <w:hyperlink r:id="rId47" w:history="1">
        <w:r w:rsidR="007D1F31">
          <w:rPr>
            <w:rStyle w:val="Hyperlink"/>
            <w:rFonts w:ascii="Arial" w:hAnsi="Arial" w:cs="Arial"/>
          </w:rPr>
          <w:t>L</w:t>
        </w:r>
        <w:r w:rsidR="00117C11" w:rsidRPr="00117C11">
          <w:rPr>
            <w:rStyle w:val="Hyperlink"/>
            <w:rFonts w:ascii="Arial" w:hAnsi="Arial" w:cs="Arial"/>
          </w:rPr>
          <w:t>ink to all genome-wide markers</w:t>
        </w:r>
      </w:hyperlink>
      <w:r w:rsidR="00117C11" w:rsidRPr="00117C11">
        <w:rPr>
          <w:rFonts w:ascii="Arial" w:hAnsi="Arial" w:cs="Arial"/>
        </w:rPr>
        <w:t xml:space="preserve">, </w:t>
      </w:r>
      <w:r w:rsidR="00117C11" w:rsidRPr="00117C11">
        <w:rPr>
          <w:rFonts w:ascii="Arial" w:hAnsi="Arial" w:cs="Arial"/>
          <w:i/>
          <w:iCs/>
        </w:rPr>
        <w:t xml:space="preserve">will subset + upload </w:t>
      </w:r>
      <w:r w:rsidR="00E95590" w:rsidRPr="00117C11">
        <w:rPr>
          <w:rFonts w:ascii="Arial" w:hAnsi="Arial" w:cs="Arial"/>
          <w:i/>
          <w:iCs/>
        </w:rPr>
        <w:t>separate file</w:t>
      </w:r>
    </w:p>
    <w:p w14:paraId="4D605DFE" w14:textId="77777777" w:rsidR="006A098D" w:rsidRDefault="006A098D" w:rsidP="006A098D">
      <w:pPr>
        <w:rPr>
          <w:rFonts w:ascii="Arial" w:hAnsi="Arial" w:cs="Arial"/>
        </w:rPr>
        <w:sectPr w:rsidR="006A098D" w:rsidSect="00AA54C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264"/>
        <w:gridCol w:w="1946"/>
        <w:gridCol w:w="991"/>
        <w:gridCol w:w="893"/>
        <w:gridCol w:w="939"/>
        <w:gridCol w:w="2050"/>
        <w:gridCol w:w="965"/>
        <w:gridCol w:w="937"/>
        <w:gridCol w:w="955"/>
      </w:tblGrid>
      <w:tr w:rsidR="006A098D" w:rsidRPr="006A098D" w14:paraId="46E59589" w14:textId="77777777" w:rsidTr="00D2377D">
        <w:trPr>
          <w:trHeight w:val="20"/>
        </w:trPr>
        <w:tc>
          <w:tcPr>
            <w:tcW w:w="1261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BBA01FA" w14:textId="58A02FE4" w:rsidR="006A098D" w:rsidRPr="006A098D" w:rsidRDefault="00EA57CD" w:rsidP="006A098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727AD4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lastRenderedPageBreak/>
              <w:t>Analyzed groups</w:t>
            </w:r>
          </w:p>
        </w:tc>
        <w:tc>
          <w:tcPr>
            <w:tcW w:w="1843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502DAEFE" w14:textId="3C5241C0" w:rsidR="00D46807" w:rsidRDefault="006A098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Chromosome 6 </w:t>
            </w:r>
          </w:p>
          <w:p w14:paraId="49EA9502" w14:textId="2C3F0727" w:rsidR="006A098D" w:rsidRPr="006A098D" w:rsidRDefault="006A098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kern w:val="24"/>
                <w:sz w:val="20"/>
                <w:szCs w:val="20"/>
              </w:rPr>
              <w:t>HLA-DQB1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, 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rs9275241</w:t>
            </w:r>
          </w:p>
        </w:tc>
        <w:tc>
          <w:tcPr>
            <w:tcW w:w="1896" w:type="pct"/>
            <w:gridSpan w:val="4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23E56FEE" w14:textId="04D2C606" w:rsidR="00D46807" w:rsidRDefault="006A098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Chromosome 19</w:t>
            </w:r>
          </w:p>
          <w:p w14:paraId="4763489D" w14:textId="55816404" w:rsidR="006A098D" w:rsidRPr="006A098D" w:rsidRDefault="006A098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kern w:val="24"/>
                <w:sz w:val="20"/>
                <w:szCs w:val="20"/>
              </w:rPr>
              <w:t>IFNL3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, 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rs11881222</w:t>
            </w:r>
          </w:p>
        </w:tc>
      </w:tr>
      <w:tr w:rsidR="00091B33" w:rsidRPr="006A098D" w14:paraId="7888BEE6" w14:textId="77777777" w:rsidTr="00574578">
        <w:trPr>
          <w:trHeight w:val="20"/>
        </w:trPr>
        <w:tc>
          <w:tcPr>
            <w:tcW w:w="1261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0A69530" w14:textId="77777777" w:rsidR="00A369BD" w:rsidRPr="006A098D" w:rsidRDefault="00A369BD" w:rsidP="006A098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0998DA65" w14:textId="0563DDBD" w:rsidR="00A369BD" w:rsidRPr="006A098D" w:rsidRDefault="00A369BD" w:rsidP="00AC530F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OR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 (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95% CI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47FF1AAD" w14:textId="77777777" w:rsidR="00A369BD" w:rsidRPr="006A098D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P value</w:t>
            </w:r>
          </w:p>
        </w:tc>
        <w:tc>
          <w:tcPr>
            <w:tcW w:w="345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20AF2B5A" w14:textId="2404BB13" w:rsidR="00A369BD" w:rsidRPr="006A098D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Cases (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E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AF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, G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36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7B1EE0A0" w14:textId="5ACEB860" w:rsidR="00A369BD" w:rsidRPr="006A098D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Controls (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E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AF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,</w:t>
            </w:r>
            <w:r w:rsidR="00871431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 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G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792" w:type="pc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0BE31306" w14:textId="47F2351B" w:rsidR="00A369BD" w:rsidRPr="006A098D" w:rsidRDefault="00A369BD" w:rsidP="00187FDB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OR</w:t>
            </w:r>
            <w:r w:rsidR="00187FDB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 (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95% CI</w:t>
            </w:r>
            <w:r w:rsidR="00187FDB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373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215D8694" w14:textId="77777777" w:rsidR="00A369BD" w:rsidRPr="006A098D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P value</w:t>
            </w:r>
          </w:p>
        </w:tc>
        <w:tc>
          <w:tcPr>
            <w:tcW w:w="362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1C00947D" w14:textId="6EA0F978" w:rsidR="00A369BD" w:rsidRPr="006A098D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Cases (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E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AF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,</w:t>
            </w:r>
            <w:r w:rsidR="00871431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 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G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36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5D4D4624" w14:textId="1CAD1E4B" w:rsidR="00A369BD" w:rsidRPr="006A098D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Controls (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E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AF</w:t>
            </w:r>
            <w:r w:rsidR="00D46807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, G</w:t>
            </w:r>
            <w:r w:rsidRPr="006A098D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)</w:t>
            </w:r>
          </w:p>
        </w:tc>
      </w:tr>
      <w:tr w:rsidR="00091B33" w:rsidRPr="006845E7" w14:paraId="12895409" w14:textId="77777777" w:rsidTr="00574578">
        <w:trPr>
          <w:trHeight w:val="20"/>
        </w:trPr>
        <w:tc>
          <w:tcPr>
            <w:tcW w:w="1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1106602" w14:textId="6D2D8779" w:rsidR="00A369BD" w:rsidRPr="006A098D" w:rsidRDefault="007C588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vs. well-characterized controls </w:t>
            </w:r>
            <w:r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br/>
              <w:t>(HCV Persistence)</w:t>
            </w:r>
          </w:p>
        </w:tc>
        <w:tc>
          <w:tcPr>
            <w:tcW w:w="7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9322499" w14:textId="0D4DD7E9" w:rsidR="00A369BD" w:rsidRPr="00B26D65" w:rsidRDefault="00A369BD" w:rsidP="00AC530F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0.61 (0.53-0.71)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3B2C3E5" w14:textId="2C5F34A2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1.90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-11</w:t>
            </w:r>
          </w:p>
        </w:tc>
        <w:tc>
          <w:tcPr>
            <w:tcW w:w="345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C11F883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877AF02" w14:textId="689A75F6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0.51</w:t>
            </w:r>
          </w:p>
        </w:tc>
        <w:tc>
          <w:tcPr>
            <w:tcW w:w="792" w:type="pc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DDC9BE0" w14:textId="27A06698" w:rsidR="00A369BD" w:rsidRPr="00B26D65" w:rsidRDefault="00A369BD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0.42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(0.36-0.50)</w:t>
            </w:r>
          </w:p>
        </w:tc>
        <w:tc>
          <w:tcPr>
            <w:tcW w:w="373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354C168" w14:textId="573A268D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4.06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-23</w:t>
            </w:r>
          </w:p>
        </w:tc>
        <w:tc>
          <w:tcPr>
            <w:tcW w:w="362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58C9550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D48F26F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0.36</w:t>
            </w:r>
          </w:p>
        </w:tc>
      </w:tr>
      <w:tr w:rsidR="00091B33" w:rsidRPr="006A098D" w14:paraId="37F0995B" w14:textId="77777777" w:rsidTr="00574578">
        <w:trPr>
          <w:trHeight w:val="20"/>
        </w:trPr>
        <w:tc>
          <w:tcPr>
            <w:tcW w:w="1261" w:type="pct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9698A3A" w14:textId="2C2838AF" w:rsidR="00A369BD" w:rsidRPr="006A098D" w:rsidRDefault="00F304A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F304AD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Ancestry-matched population-based controls (UKB)</w:t>
            </w:r>
          </w:p>
        </w:tc>
        <w:tc>
          <w:tcPr>
            <w:tcW w:w="752" w:type="pct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927395B" w14:textId="7B38EAD3" w:rsidR="00A369BD" w:rsidRPr="00B26D65" w:rsidRDefault="00A369BD" w:rsidP="00AC530F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0.69 (0.62-0.77)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0D005B1" w14:textId="0951658D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4.35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-11</w:t>
            </w:r>
          </w:p>
        </w:tc>
        <w:tc>
          <w:tcPr>
            <w:tcW w:w="345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7772288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single" w:sz="8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0747CF8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0.52</w:t>
            </w:r>
          </w:p>
        </w:tc>
        <w:tc>
          <w:tcPr>
            <w:tcW w:w="792" w:type="pct"/>
            <w:tcBorders>
              <w:top w:val="single" w:sz="8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77039C4" w14:textId="1CF43945" w:rsidR="00A369BD" w:rsidRPr="00B26D65" w:rsidRDefault="00A369BD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0.61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(0.54-0.69)</w:t>
            </w:r>
          </w:p>
        </w:tc>
        <w:tc>
          <w:tcPr>
            <w:tcW w:w="373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764DC22" w14:textId="263F993A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4.04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-16</w:t>
            </w:r>
          </w:p>
        </w:tc>
        <w:tc>
          <w:tcPr>
            <w:tcW w:w="362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35DEC95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single" w:sz="8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549B6A4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0.28</w:t>
            </w:r>
          </w:p>
        </w:tc>
      </w:tr>
      <w:tr w:rsidR="00091B33" w:rsidRPr="006A098D" w14:paraId="082BCB1D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438017E" w14:textId="0B85F4E6" w:rsidR="00A369BD" w:rsidRPr="001B0E70" w:rsidRDefault="00C91A30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vs. Ancestry-matched </w:t>
            </w:r>
            <w:r w:rsidR="00A369BD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stringent QC </w:t>
            </w:r>
            <w:r w:rsidR="00843454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population-based controls (UKB)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D6ED268" w14:textId="4C3DEEDE" w:rsidR="00A369BD" w:rsidRPr="00B26D65" w:rsidRDefault="00A369BD" w:rsidP="00AC530F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</w:t>
            </w:r>
            <w:r w:rsidR="006B0569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70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(0.63-0.78)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F8AA8B1" w14:textId="5192532B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2.80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-10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57637A9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342326D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0.52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2A6B11D" w14:textId="52115494" w:rsidR="00A369BD" w:rsidRPr="00B26D65" w:rsidRDefault="00A369BD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0.61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(0.55-0.70)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FE58059" w14:textId="12A57E02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5.07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-15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279B5DD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242CFD3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0.28</w:t>
            </w:r>
          </w:p>
        </w:tc>
      </w:tr>
      <w:tr w:rsidR="00091B33" w:rsidRPr="006A098D" w14:paraId="6B907D7C" w14:textId="77777777" w:rsidTr="00574578">
        <w:trPr>
          <w:trHeight w:val="20"/>
        </w:trPr>
        <w:tc>
          <w:tcPr>
            <w:tcW w:w="1261" w:type="pct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31BDBF3" w14:textId="081662C7" w:rsidR="00A369BD" w:rsidRPr="001B0E70" w:rsidRDefault="00E9304A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vs. </w:t>
            </w:r>
            <w:r w:rsidR="007927E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Mahalanobis distance </w:t>
            </w: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m</w:t>
            </w:r>
            <w:r w:rsidR="004916C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atched </w:t>
            </w: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UKB </w:t>
            </w:r>
            <w:r w:rsidR="004916C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control</w:t>
            </w:r>
            <w:r w:rsidR="007927E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s</w:t>
            </w:r>
            <w:r w:rsidR="004916C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="00A369BD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(1:1)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BEEA485" w14:textId="63D16712" w:rsidR="00A369BD" w:rsidRPr="00B26D65" w:rsidRDefault="00A369BD" w:rsidP="00AC530F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0.67 (0.57-0.78)</w:t>
            </w:r>
          </w:p>
        </w:tc>
        <w:tc>
          <w:tcPr>
            <w:tcW w:w="383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D2A587C" w14:textId="26A80A2D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8.32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-07</w:t>
            </w:r>
          </w:p>
        </w:tc>
        <w:tc>
          <w:tcPr>
            <w:tcW w:w="345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C91628A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single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07E2BA4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050</w:t>
            </w:r>
          </w:p>
        </w:tc>
        <w:tc>
          <w:tcPr>
            <w:tcW w:w="792" w:type="pct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F346A46" w14:textId="2C680473" w:rsidR="00A369BD" w:rsidRPr="00B26D65" w:rsidRDefault="00A369BD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0.50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(0.41-0.6)</w:t>
            </w:r>
          </w:p>
        </w:tc>
        <w:tc>
          <w:tcPr>
            <w:tcW w:w="373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8DDD79E" w14:textId="18C2A426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9.58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-13</w:t>
            </w:r>
          </w:p>
        </w:tc>
        <w:tc>
          <w:tcPr>
            <w:tcW w:w="362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1A5C095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single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ED9FB74" w14:textId="77777777" w:rsidR="00A369BD" w:rsidRPr="00B26D65" w:rsidRDefault="00A369B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0.32</w:t>
            </w:r>
          </w:p>
        </w:tc>
      </w:tr>
      <w:tr w:rsidR="00091B33" w:rsidRPr="006A098D" w14:paraId="70690651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47C5FAB" w14:textId="1ECFD146" w:rsidR="00187FDB" w:rsidRPr="001B0E70" w:rsidRDefault="00574578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vs. 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Mahalanobis distance matched UKB controls</w:t>
            </w:r>
            <w:r w:rsidR="00496C2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(1:10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3422534" w14:textId="15305305" w:rsidR="00187FDB" w:rsidRPr="00B26D65" w:rsidRDefault="00187FDB" w:rsidP="00A369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0.68 (0.61-0.77)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B99EFAA" w14:textId="5CC3F67B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7.16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-11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B8C3A4E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DA58B65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0.49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A1FBDB2" w14:textId="0AD870BF" w:rsidR="00187FDB" w:rsidRPr="00B26D65" w:rsidRDefault="00187FDB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0.59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(0.52-0.68)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EBD4322" w14:textId="3AB7EDB8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1.27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-13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DC557A6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6C07584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0.29</w:t>
            </w:r>
          </w:p>
        </w:tc>
      </w:tr>
      <w:tr w:rsidR="00091B33" w:rsidRPr="006A098D" w14:paraId="622CBDEA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8244891" w14:textId="259C3583" w:rsidR="00187FDB" w:rsidRPr="001B0E70" w:rsidRDefault="00574578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vs. 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Propensity score matched UKB controls (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1:1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7793441" w14:textId="3F009A91" w:rsidR="00187FDB" w:rsidRPr="00B26D65" w:rsidRDefault="00187FDB" w:rsidP="00A369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0.68 (0.58-0.81)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FD68723" w14:textId="229C722D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4.93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-06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40B4EB6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0D785D8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0.49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E30BC0F" w14:textId="635F6377" w:rsidR="00187FDB" w:rsidRPr="00B26D65" w:rsidRDefault="00187FDB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0.59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(0.49-0.71)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EAB5C5F" w14:textId="5E41CEB4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2.96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-08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F0388F2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5A97CFC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0.29</w:t>
            </w:r>
          </w:p>
        </w:tc>
      </w:tr>
      <w:tr w:rsidR="00091B33" w:rsidRPr="006A098D" w14:paraId="46E415AC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3F881CA" w14:textId="74BD9636" w:rsidR="00187FDB" w:rsidRPr="001B0E70" w:rsidRDefault="00574578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vs. 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Propensity score matched UKB controls (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1:10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EC34CCB" w14:textId="14DCED0F" w:rsidR="00187FDB" w:rsidRPr="00B26D65" w:rsidRDefault="00187FDB" w:rsidP="00A369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0.68 (0.61-0.76)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565DA8B" w14:textId="1946C6CF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4.85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-11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F7DD551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96D87ED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0.49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4F89F58" w14:textId="500B3BA7" w:rsidR="00187FDB" w:rsidRPr="00B26D65" w:rsidRDefault="00187FDB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0.59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(0.51-0.68)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105CD8F" w14:textId="4BC354F5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7.14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-14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6ABB195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3C8514F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0.30</w:t>
            </w:r>
          </w:p>
        </w:tc>
      </w:tr>
      <w:tr w:rsidR="00091B33" w:rsidRPr="006A098D" w14:paraId="22BC6017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7203662" w14:textId="5DB07F59" w:rsidR="00187FDB" w:rsidRPr="001B0E70" w:rsidRDefault="00574578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vs. </w:t>
            </w:r>
            <w:r w:rsidR="00846FF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Propensity score matched UKB controls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br/>
              <w:t>(</w:t>
            </w:r>
            <w:r w:rsidR="00507254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1:10, UKB &lt;2% IBD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626BA01" w14:textId="1BE8AAA0" w:rsidR="00187FDB" w:rsidRPr="00B26D65" w:rsidRDefault="00187FDB" w:rsidP="00A369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0.68 (0.61-0.77)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6BA9C9D" w14:textId="69CBC7FE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7.58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-11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0173495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5493A94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0.49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796D133" w14:textId="5ED7A144" w:rsidR="00187FDB" w:rsidRPr="00B26D65" w:rsidRDefault="00187FDB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0.59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(0.51-0.68)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FE48D3C" w14:textId="5D480AD2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8.58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-14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E0B0C5E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8E63643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0.30</w:t>
            </w:r>
          </w:p>
        </w:tc>
      </w:tr>
      <w:tr w:rsidR="00091B33" w:rsidRPr="006A098D" w14:paraId="44F82F33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FBF0B3A" w14:textId="42012364" w:rsidR="00187FDB" w:rsidRPr="001B0E70" w:rsidRDefault="00574578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vs. </w:t>
            </w:r>
            <w:r w:rsidR="00507254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Propensity score matched UKB controls </w:t>
            </w:r>
            <w:r w:rsidR="00507254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br/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</w:t>
            </w:r>
            <w:r w:rsidR="00507254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1:10, </w:t>
            </w:r>
            <w:r w:rsidR="00187FDB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No Hemophiliacs)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0D72A3D" w14:textId="24EC3C10" w:rsidR="00187FDB" w:rsidRPr="00B26D65" w:rsidRDefault="00187FDB" w:rsidP="00A369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0.70 (0.61-0.80)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97C4F5C" w14:textId="3007898D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1.95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-07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0FD5728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0.39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2059876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0.48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B56C515" w14:textId="0F7532EC" w:rsidR="00187FDB" w:rsidRPr="00B26D65" w:rsidRDefault="00187FDB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0.60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(0.51-0.7)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AD39CC2" w14:textId="6A83345D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5.42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-10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331880F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E3D6929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0.29</w:t>
            </w:r>
          </w:p>
        </w:tc>
      </w:tr>
      <w:tr w:rsidR="00091B33" w:rsidRPr="006A098D" w14:paraId="41D13CFA" w14:textId="77777777" w:rsidTr="00574578">
        <w:trPr>
          <w:trHeight w:val="20"/>
        </w:trPr>
        <w:tc>
          <w:tcPr>
            <w:tcW w:w="1261" w:type="pct"/>
            <w:tcBorders>
              <w:top w:val="dotted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C61C245" w14:textId="3A443F7D" w:rsidR="00187FDB" w:rsidRPr="001B0E70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HCV Consortium vs. </w:t>
            </w:r>
            <w:r w:rsidR="00574578"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Ancestry-matched population-based controls (UKB)</w:t>
            </w:r>
          </w:p>
        </w:tc>
        <w:tc>
          <w:tcPr>
            <w:tcW w:w="752" w:type="pct"/>
            <w:tcBorders>
              <w:top w:val="dotted" w:sz="4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8834343" w14:textId="16739615" w:rsidR="00187FDB" w:rsidRPr="00B26D65" w:rsidRDefault="001F4BCD" w:rsidP="00A369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0.92</w:t>
            </w:r>
            <w:r w:rsidR="00187FDB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(</w:t>
            </w:r>
            <w:r w:rsidR="00347B2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0.85</w:t>
            </w:r>
            <w:r w:rsidR="00187FDB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-</w:t>
            </w:r>
            <w:r w:rsidR="00347B2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0.99</w:t>
            </w:r>
            <w:r w:rsidR="00187FDB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EB83389" w14:textId="1A74EA5B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2.54</w:t>
            </w:r>
            <w:r w:rsidR="00D46807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091B33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-02</w:t>
            </w:r>
          </w:p>
        </w:tc>
        <w:tc>
          <w:tcPr>
            <w:tcW w:w="345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B9DF293" w14:textId="5ACD2350" w:rsidR="00187FDB" w:rsidRPr="00B26D65" w:rsidRDefault="00A95B74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0.47</w:t>
            </w:r>
          </w:p>
        </w:tc>
        <w:tc>
          <w:tcPr>
            <w:tcW w:w="363" w:type="pct"/>
            <w:tcBorders>
              <w:top w:val="dotted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56FC925" w14:textId="110802D1" w:rsidR="00187FDB" w:rsidRPr="00B26D65" w:rsidRDefault="008178DD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0.52</w:t>
            </w:r>
          </w:p>
        </w:tc>
        <w:tc>
          <w:tcPr>
            <w:tcW w:w="792" w:type="pct"/>
            <w:tcBorders>
              <w:top w:val="dotted" w:sz="4" w:space="0" w:color="000000"/>
              <w:left w:val="single" w:sz="4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D36519E" w14:textId="2D84C0F0" w:rsidR="00187FDB" w:rsidRPr="00B26D65" w:rsidRDefault="00187FDB" w:rsidP="00380F08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0.96</w:t>
            </w:r>
            <w:r w:rsidR="00380F0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(0.88-1.04)</w:t>
            </w:r>
          </w:p>
        </w:tc>
        <w:tc>
          <w:tcPr>
            <w:tcW w:w="373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7E5DE22" w14:textId="3ACCF2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2.98</w:t>
            </w:r>
            <w:r w:rsidR="00AB3A65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x</w:t>
            </w:r>
            <w:r w:rsidR="00282884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-01</w:t>
            </w:r>
          </w:p>
        </w:tc>
        <w:tc>
          <w:tcPr>
            <w:tcW w:w="362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8879FFB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0.30</w:t>
            </w:r>
          </w:p>
        </w:tc>
        <w:tc>
          <w:tcPr>
            <w:tcW w:w="369" w:type="pct"/>
            <w:tcBorders>
              <w:top w:val="dotted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6115405" w14:textId="77777777" w:rsidR="00187FDB" w:rsidRPr="00B26D65" w:rsidRDefault="00187FDB" w:rsidP="006A098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0.28</w:t>
            </w:r>
          </w:p>
        </w:tc>
      </w:tr>
    </w:tbl>
    <w:p w14:paraId="4D9336CC" w14:textId="145A11D3" w:rsidR="00781D73" w:rsidRDefault="00496C20" w:rsidP="006A098D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A66755E" wp14:editId="204B593D">
                <wp:simplePos x="0" y="0"/>
                <wp:positionH relativeFrom="margin">
                  <wp:align>right</wp:align>
                </wp:positionH>
                <wp:positionV relativeFrom="paragraph">
                  <wp:posOffset>87126</wp:posOffset>
                </wp:positionV>
                <wp:extent cx="8229600" cy="775970"/>
                <wp:effectExtent l="0" t="0" r="0" b="508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7759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7AAA43C" w14:textId="51CBDB0D" w:rsidR="006A098D" w:rsidRPr="002D637A" w:rsidRDefault="006A098D" w:rsidP="006A098D">
                            <w:pPr>
                              <w:pStyle w:val="Caption"/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2D637A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Table </w:t>
                            </w:r>
                            <w:r w:rsidR="00620342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S</w:t>
                            </w:r>
                            <w:r w:rsidR="003659A6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3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: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u w:val="single"/>
                              </w:rPr>
                              <w:t xml:space="preserve">Variability in effect </w:t>
                            </w:r>
                            <w:r w:rsidR="00512B88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u w:val="single"/>
                              </w:rPr>
                              <w:t>estimates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="006F179C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u w:val="single"/>
                              </w:rPr>
                              <w:t xml:space="preserve">of known loci across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u w:val="single"/>
                              </w:rPr>
                              <w:t>performed GWAS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. Marker-specific odds ratios</w:t>
                            </w:r>
                            <w:r w:rsidR="005555F8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and </w:t>
                            </w:r>
                            <w:r w:rsidR="00D46807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frequencies of the effect allele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are provided for </w:t>
                            </w:r>
                            <w:r w:rsidR="006F179C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a representative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marker </w:t>
                            </w:r>
                            <w:r w:rsidR="006F179C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selected from each </w:t>
                            </w:r>
                            <w:r w:rsidR="00D46807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known</w:t>
                            </w:r>
                            <w:r w:rsidR="006F179C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HCV clearance associated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locus</w:t>
                            </w:r>
                            <w:r w:rsidR="00496955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.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96955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T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he 95% confidence interval (CI) </w:t>
                            </w:r>
                            <w:r w:rsidR="00496955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for the odds ratio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and P values observed for </w:t>
                            </w:r>
                            <w:r w:rsidR="00496955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each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locus-specific marker is </w:t>
                            </w:r>
                            <w:r w:rsidRPr="00AB3A6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provided.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bookmarkStart w:id="0" w:name="_Hlk102652145"/>
                            <w:bookmarkStart w:id="1" w:name="_Hlk102652146"/>
                            <w:r w:rsidR="00AB3A65" w:rsidRPr="00AB3A6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IBD: Identity</w:t>
                            </w:r>
                            <w:r w:rsidR="00AB3A6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by descent. OR: odds ratio, CI: </w:t>
                            </w:r>
                            <w:r w:rsidR="005555F8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95% </w:t>
                            </w:r>
                            <w:r w:rsidR="00AB3A6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confidence interval</w:t>
                            </w:r>
                            <w:r w:rsidR="005555F8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, EAF: effect allele frequency.</w:t>
                            </w:r>
                            <w:r w:rsidR="00AB3A6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6755E" id="Text Box 7" o:spid="_x0000_s1086" type="#_x0000_t202" style="position:absolute;margin-left:596.8pt;margin-top:6.85pt;width:9in;height:61.1pt;z-index:251796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" stroked="f">
                <v:textbox inset="0,0,0,0">
                  <w:txbxContent>
                    <w:p w14:paraId="17AAA43C" w14:textId="51CBDB0D" w:rsidR="006A098D" w:rsidRPr="002D637A" w:rsidRDefault="006A098D" w:rsidP="006A098D">
                      <w:pPr>
                        <w:pStyle w:val="Caption"/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</w:pPr>
                      <w:r w:rsidRPr="002D637A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Table </w:t>
                      </w:r>
                      <w:r w:rsidR="00620342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S</w:t>
                      </w:r>
                      <w:r w:rsidR="003659A6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3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: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  <w:u w:val="single"/>
                        </w:rPr>
                        <w:t xml:space="preserve">Variability in effect </w:t>
                      </w:r>
                      <w:r w:rsidR="00512B88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  <w:u w:val="single"/>
                        </w:rPr>
                        <w:t>estimates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="006F179C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  <w:u w:val="single"/>
                        </w:rPr>
                        <w:t xml:space="preserve">of known loci across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  <w:u w:val="single"/>
                        </w:rPr>
                        <w:t>performed GWAS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. Marker-specific odds ratios</w:t>
                      </w:r>
                      <w:r w:rsidR="005555F8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and </w:t>
                      </w:r>
                      <w:r w:rsidR="00D46807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frequencies of the effect allele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are provided for </w:t>
                      </w:r>
                      <w:r w:rsidR="006F179C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a representative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marker </w:t>
                      </w:r>
                      <w:r w:rsidR="006F179C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selected from each </w:t>
                      </w:r>
                      <w:r w:rsidR="00D46807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known</w:t>
                      </w:r>
                      <w:r w:rsidR="006F179C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HCV clearance associated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locus</w:t>
                      </w:r>
                      <w:r w:rsidR="00496955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.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 w:rsidR="00496955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T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he 95% confidence interval (CI) </w:t>
                      </w:r>
                      <w:r w:rsidR="00496955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for the odds ratio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and P values observed for </w:t>
                      </w:r>
                      <w:r w:rsidR="00496955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each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locus-specific marker is </w:t>
                      </w:r>
                      <w:r w:rsidRPr="00AB3A6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provided.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bookmarkStart w:id="2" w:name="_Hlk102652145"/>
                      <w:bookmarkStart w:id="3" w:name="_Hlk102652146"/>
                      <w:r w:rsidR="00AB3A65" w:rsidRPr="00AB3A6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IBD: Identity</w:t>
                      </w:r>
                      <w:r w:rsidR="00AB3A6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by descent. OR: odds ratio, CI: </w:t>
                      </w:r>
                      <w:r w:rsidR="005555F8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95% </w:t>
                      </w:r>
                      <w:r w:rsidR="00AB3A6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confidence interval</w:t>
                      </w:r>
                      <w:r w:rsidR="005555F8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, EAF: effect allele frequency.</w:t>
                      </w:r>
                      <w:r w:rsidR="00AB3A6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bookmarkEnd w:id="2"/>
                      <w:bookmarkEnd w:id="3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C13392" w14:textId="056F91F9" w:rsidR="00F07EC5" w:rsidRDefault="00F07EC5" w:rsidP="006A098D">
      <w:pPr>
        <w:rPr>
          <w:rFonts w:ascii="Arial" w:hAnsi="Arial" w:cs="Arial"/>
        </w:rPr>
      </w:pPr>
    </w:p>
    <w:tbl>
      <w:tblPr>
        <w:tblpPr w:leftFromText="180" w:rightFromText="180" w:vertAnchor="text" w:horzAnchor="margin" w:tblpY="132"/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499"/>
        <w:gridCol w:w="1801"/>
        <w:gridCol w:w="1079"/>
        <w:gridCol w:w="901"/>
        <w:gridCol w:w="991"/>
        <w:gridCol w:w="1708"/>
        <w:gridCol w:w="991"/>
        <w:gridCol w:w="989"/>
        <w:gridCol w:w="981"/>
      </w:tblGrid>
      <w:tr w:rsidR="00E01D93" w:rsidRPr="00F07EC5" w14:paraId="60F752E9" w14:textId="77777777" w:rsidTr="00E01D93">
        <w:trPr>
          <w:trHeight w:val="20"/>
        </w:trPr>
        <w:tc>
          <w:tcPr>
            <w:tcW w:w="135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D506B1A" w14:textId="77777777" w:rsidR="00E01D93" w:rsidRPr="00F07EC5" w:rsidRDefault="00E01D93" w:rsidP="00E01D93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07EC5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lastRenderedPageBreak/>
              <w:t>GWAS</w:t>
            </w:r>
          </w:p>
        </w:tc>
        <w:tc>
          <w:tcPr>
            <w:tcW w:w="1844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129BF53" w14:textId="77777777" w:rsidR="00E01D93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</w:pPr>
            <w:r w:rsidRPr="00F07EC5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Chromosome 2</w:t>
            </w:r>
          </w:p>
          <w:p w14:paraId="699DCF28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F07EC5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kern w:val="24"/>
                <w:sz w:val="20"/>
                <w:szCs w:val="20"/>
              </w:rPr>
              <w:t>MIR3681HG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, </w:t>
            </w:r>
            <w:r w:rsidRPr="00F07EC5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rs10803744</w:t>
            </w:r>
          </w:p>
        </w:tc>
        <w:tc>
          <w:tcPr>
            <w:tcW w:w="1804" w:type="pct"/>
            <w:gridSpan w:val="4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621230C" w14:textId="77777777" w:rsidR="00E01D93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</w:pPr>
            <w:r w:rsidRPr="00F07EC5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Chromosome 4 </w:t>
            </w:r>
          </w:p>
          <w:p w14:paraId="204A6452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F07EC5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kern w:val="24"/>
                <w:sz w:val="20"/>
                <w:szCs w:val="20"/>
              </w:rPr>
              <w:t>STX18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 xml:space="preserve">, </w:t>
            </w:r>
            <w:r w:rsidRPr="00F07EC5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rs58612183</w:t>
            </w:r>
          </w:p>
        </w:tc>
      </w:tr>
      <w:tr w:rsidR="00E01D93" w:rsidRPr="00F07EC5" w14:paraId="06BD0C45" w14:textId="77777777" w:rsidTr="00E01D93">
        <w:trPr>
          <w:trHeight w:val="20"/>
        </w:trPr>
        <w:tc>
          <w:tcPr>
            <w:tcW w:w="135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B34AC89" w14:textId="77777777" w:rsidR="00E01D93" w:rsidRPr="00F07EC5" w:rsidRDefault="00E01D93" w:rsidP="00E01D9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69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7ECBA8DB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OR (95% CI)</w:t>
            </w:r>
          </w:p>
        </w:tc>
        <w:tc>
          <w:tcPr>
            <w:tcW w:w="417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6619D663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P value</w:t>
            </w:r>
          </w:p>
        </w:tc>
        <w:tc>
          <w:tcPr>
            <w:tcW w:w="348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0842857C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Cases (EAF, G)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7B07A0A3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Controls (EAF, G)</w:t>
            </w:r>
          </w:p>
        </w:tc>
        <w:tc>
          <w:tcPr>
            <w:tcW w:w="660" w:type="pc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6EAA8F10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OR (95% CI)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203F50C6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P value</w:t>
            </w:r>
          </w:p>
        </w:tc>
        <w:tc>
          <w:tcPr>
            <w:tcW w:w="382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380A8E6D" w14:textId="77777777" w:rsidR="00E01D93" w:rsidRPr="00496C20" w:rsidRDefault="00E01D93" w:rsidP="00E01D9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Cases (EAF, A)</w:t>
            </w:r>
          </w:p>
        </w:tc>
        <w:tc>
          <w:tcPr>
            <w:tcW w:w="37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14:paraId="0806C4EA" w14:textId="77777777" w:rsidR="00E01D93" w:rsidRPr="00496C20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496C2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20"/>
                <w:szCs w:val="20"/>
              </w:rPr>
              <w:t>Controls (EAF, A)</w:t>
            </w:r>
          </w:p>
        </w:tc>
      </w:tr>
      <w:tr w:rsidR="00E01D93" w:rsidRPr="00F07EC5" w14:paraId="27D8620F" w14:textId="77777777" w:rsidTr="00E01D93">
        <w:trPr>
          <w:trHeight w:val="345"/>
        </w:trPr>
        <w:tc>
          <w:tcPr>
            <w:tcW w:w="13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D8C5C94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vs. well-characterized controls </w:t>
            </w:r>
            <w:r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br/>
              <w:t>(HCV Persistence)</w:t>
            </w:r>
          </w:p>
        </w:tc>
        <w:tc>
          <w:tcPr>
            <w:tcW w:w="69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CC8655F" w14:textId="3D129DF3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1.42 (1.</w:t>
            </w:r>
            <w:r w:rsidR="003A227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17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-1.</w:t>
            </w:r>
            <w:r w:rsidR="003A2278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73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)</w:t>
            </w:r>
          </w:p>
        </w:tc>
        <w:tc>
          <w:tcPr>
            <w:tcW w:w="417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EE5AB8E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4.06x10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-04</w:t>
            </w:r>
          </w:p>
        </w:tc>
        <w:tc>
          <w:tcPr>
            <w:tcW w:w="348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BF32958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A860F19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0.13</w:t>
            </w:r>
          </w:p>
        </w:tc>
        <w:tc>
          <w:tcPr>
            <w:tcW w:w="660" w:type="pct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3FE3548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1.22 (0.97-1.54)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A4EE70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8.36x10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-02</w:t>
            </w:r>
          </w:p>
        </w:tc>
        <w:tc>
          <w:tcPr>
            <w:tcW w:w="382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00178D2" w14:textId="77777777" w:rsidR="00E01D93" w:rsidRPr="00B26D65" w:rsidRDefault="00E01D93" w:rsidP="00E01D9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384C723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0.09</w:t>
            </w:r>
          </w:p>
        </w:tc>
      </w:tr>
      <w:tr w:rsidR="00E01D93" w:rsidRPr="00F07EC5" w14:paraId="015103AC" w14:textId="77777777" w:rsidTr="00E01D93">
        <w:trPr>
          <w:trHeight w:val="20"/>
        </w:trPr>
        <w:tc>
          <w:tcPr>
            <w:tcW w:w="1352" w:type="pct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336A0B5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F304AD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Ancestry-matched population-based controls (UKB)</w:t>
            </w:r>
          </w:p>
        </w:tc>
        <w:tc>
          <w:tcPr>
            <w:tcW w:w="696" w:type="pct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1C00FA0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1.57 (1.33-1.85)</w:t>
            </w:r>
          </w:p>
        </w:tc>
        <w:tc>
          <w:tcPr>
            <w:tcW w:w="417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0245F17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7.99x10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-08</w:t>
            </w:r>
          </w:p>
        </w:tc>
        <w:tc>
          <w:tcPr>
            <w:tcW w:w="348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E60D9C3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48ED09B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0.13</w:t>
            </w:r>
          </w:p>
        </w:tc>
        <w:tc>
          <w:tcPr>
            <w:tcW w:w="660" w:type="pct"/>
            <w:tcBorders>
              <w:top w:val="single" w:sz="8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5E577B6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1.93 (1.56-2.41)</w:t>
            </w:r>
          </w:p>
        </w:tc>
        <w:tc>
          <w:tcPr>
            <w:tcW w:w="383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F2E842A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3.01x10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-09</w:t>
            </w:r>
          </w:p>
        </w:tc>
        <w:tc>
          <w:tcPr>
            <w:tcW w:w="382" w:type="pct"/>
            <w:tcBorders>
              <w:top w:val="single" w:sz="8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691339F" w14:textId="77777777" w:rsidR="00E01D93" w:rsidRPr="00B26D65" w:rsidRDefault="00E01D93" w:rsidP="00E01D9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single" w:sz="8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B76380B" w14:textId="77777777" w:rsidR="00E01D93" w:rsidRPr="00B26D65" w:rsidRDefault="00E01D93" w:rsidP="00E01D9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0.06</w:t>
            </w:r>
          </w:p>
        </w:tc>
      </w:tr>
      <w:tr w:rsidR="00E01D93" w:rsidRPr="00F07EC5" w14:paraId="5882E7FA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C0692C3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Ancestry-matched stringent QC population-based controls (UKB)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338FBF0" w14:textId="705DA41D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1.5</w:t>
            </w:r>
            <w:r w:rsidR="00801E30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8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(1.34-1.87)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C25F4E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5.33x10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-08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731017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E11C08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0.13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A146292" w14:textId="00D311DC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</w:t>
            </w:r>
            <w:r w:rsidR="00CE07AE"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86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 (1.5-2.31)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B165F38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1.48x10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-08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44FBB91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1DB6373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0.06</w:t>
            </w:r>
          </w:p>
        </w:tc>
      </w:tr>
      <w:tr w:rsidR="00E01D93" w:rsidRPr="00F07EC5" w14:paraId="02562EAE" w14:textId="77777777" w:rsidTr="00E01D93">
        <w:trPr>
          <w:trHeight w:val="20"/>
        </w:trPr>
        <w:tc>
          <w:tcPr>
            <w:tcW w:w="1352" w:type="pct"/>
            <w:tcBorders>
              <w:top w:val="single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10A3A50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Mahalanobis distance matched UKB controls (1:1)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06BED6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1.44 (1.14-1.81)</w:t>
            </w:r>
          </w:p>
        </w:tc>
        <w:tc>
          <w:tcPr>
            <w:tcW w:w="417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77F2FD4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2.21x10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-03</w:t>
            </w:r>
          </w:p>
        </w:tc>
        <w:tc>
          <w:tcPr>
            <w:tcW w:w="348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55AC6D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single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68ACC18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0.13</w:t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5C49214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1.69 (1.27-2.26)</w:t>
            </w:r>
          </w:p>
        </w:tc>
        <w:tc>
          <w:tcPr>
            <w:tcW w:w="383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124EF8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3.47x10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-04</w:t>
            </w:r>
          </w:p>
        </w:tc>
        <w:tc>
          <w:tcPr>
            <w:tcW w:w="382" w:type="pct"/>
            <w:tcBorders>
              <w:top w:val="single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1067F16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single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14655C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0.07</w:t>
            </w:r>
          </w:p>
        </w:tc>
      </w:tr>
      <w:tr w:rsidR="00E01D93" w:rsidRPr="00F07EC5" w14:paraId="42C24E0F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F498C33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Mahalanobis distance matched UKB controls (1:10)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3944E58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1.46 (1.26-1.7)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B8E279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6.76x10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-07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7927ADE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9805F67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0.12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CD8DA92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1.81 (1.5-2.19)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645D8F3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6.47x10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-10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0A0A7D0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E529F9D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0.06</w:t>
            </w:r>
          </w:p>
        </w:tc>
      </w:tr>
      <w:tr w:rsidR="00E01D93" w:rsidRPr="00F07EC5" w14:paraId="70F5F931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3397163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Propensity score matched UKB controls (1:1)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DBFB7EF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1.76 (1.39-2.24)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F0024E9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3.85x10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-06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394FDB9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5D67E72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0BDA5E4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1.69 (1.26-2.26)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6920ACD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4.08x10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-04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BB50E52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BF3544D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0.07</w:t>
            </w:r>
          </w:p>
        </w:tc>
      </w:tr>
      <w:tr w:rsidR="00E01D93" w:rsidRPr="00F07EC5" w14:paraId="32CB41DA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765CA4F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Propensity score matched UKB controls (1:10)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70EF5C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1.63 (1.4-1.89)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3F73B77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2.14x10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-10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EB12737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D3A1A70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0.12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914E9A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1.70 (1.41-2.05)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2551AB1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2.38x10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-08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5EDBC6A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C61E641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0.07</w:t>
            </w:r>
          </w:p>
        </w:tc>
      </w:tr>
      <w:tr w:rsidR="00E01D93" w:rsidRPr="00F07EC5" w14:paraId="3F08601D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AAA13CC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Cases vs. Propensity score matched UKB controls</w:t>
            </w: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br/>
              <w:t>(1:10, UKB &lt;2% IBD)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9C65D84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1.62 (1.39-1.88)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9FE53B7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3.55x10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-10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CDE673F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0.17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B2BDEF0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0.12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D146B30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1.67 (1.39-2.02)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360EDA6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5.62x10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-08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dotted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889D1A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0.11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dotted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A3C86B3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0.07</w:t>
            </w:r>
          </w:p>
        </w:tc>
      </w:tr>
      <w:tr w:rsidR="00E01D93" w:rsidRPr="00F07EC5" w14:paraId="032BA053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F5BFF45" w14:textId="77777777" w:rsidR="00E01D93" w:rsidRPr="00F07EC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 xml:space="preserve">Cases vs. Propensity score matched UKB controls </w:t>
            </w: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br/>
              <w:t>(1:10, No Hemophiliacs)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75CBF86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1.52 (1.27-1.82)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C2C6021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4.09x10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-06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5D70B3C5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0.18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7AD67FB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0.12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27AD2B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1.47 (1.17-1.84)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CF36C3D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8.55x10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-04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18C0FE4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0.10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54A6C5B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0.07</w:t>
            </w:r>
          </w:p>
        </w:tc>
      </w:tr>
      <w:tr w:rsidR="00E01D93" w:rsidRPr="00F07EC5" w14:paraId="60E9407E" w14:textId="77777777" w:rsidTr="00E01D93">
        <w:trPr>
          <w:trHeight w:val="20"/>
        </w:trPr>
        <w:tc>
          <w:tcPr>
            <w:tcW w:w="1352" w:type="pct"/>
            <w:tcBorders>
              <w:top w:val="dotted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0ABB61C" w14:textId="7B597B11" w:rsidR="00E01D93" w:rsidRPr="00F07EC5" w:rsidRDefault="006B0EDD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1B0E70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HCV Consortium vs. Ancestry-matched population-based controls (UKB)</w:t>
            </w:r>
          </w:p>
        </w:tc>
        <w:tc>
          <w:tcPr>
            <w:tcW w:w="696" w:type="pct"/>
            <w:tcBorders>
              <w:top w:val="dotted" w:sz="4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167621D9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1.28 (1.14-1.43)</w:t>
            </w:r>
          </w:p>
        </w:tc>
        <w:tc>
          <w:tcPr>
            <w:tcW w:w="417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4CFD34DC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1.71x10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-05</w:t>
            </w:r>
          </w:p>
        </w:tc>
        <w:tc>
          <w:tcPr>
            <w:tcW w:w="348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8E1AA26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0.15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74493F8E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0.13</w:t>
            </w:r>
          </w:p>
        </w:tc>
        <w:tc>
          <w:tcPr>
            <w:tcW w:w="660" w:type="pct"/>
            <w:tcBorders>
              <w:top w:val="dotted" w:sz="4" w:space="0" w:color="000000"/>
              <w:left w:val="single" w:sz="4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39181CED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1.60 (1.38-1.86)</w:t>
            </w:r>
          </w:p>
        </w:tc>
        <w:tc>
          <w:tcPr>
            <w:tcW w:w="383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6D1A9121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3.90x10</w:t>
            </w: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  <w:vertAlign w:val="superscript"/>
              </w:rPr>
              <w:t>-10</w:t>
            </w:r>
          </w:p>
        </w:tc>
        <w:tc>
          <w:tcPr>
            <w:tcW w:w="382" w:type="pct"/>
            <w:tcBorders>
              <w:top w:val="dotted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2F3E8172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0.10</w:t>
            </w:r>
          </w:p>
        </w:tc>
        <w:tc>
          <w:tcPr>
            <w:tcW w:w="379" w:type="pct"/>
            <w:tcBorders>
              <w:top w:val="dotted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14:paraId="0BF8BFF8" w14:textId="77777777" w:rsidR="00E01D93" w:rsidRPr="00B26D65" w:rsidRDefault="00E01D93" w:rsidP="00E01D93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20"/>
                <w:szCs w:val="20"/>
              </w:rPr>
            </w:pPr>
            <w:r w:rsidRPr="00B26D65">
              <w:rPr>
                <w:rFonts w:ascii="Arial" w:eastAsia="Times New Roman" w:hAnsi="Arial" w:cs="Arial"/>
                <w:color w:val="000000"/>
                <w:kern w:val="24"/>
                <w:sz w:val="20"/>
                <w:szCs w:val="20"/>
              </w:rPr>
              <w:t>0.06</w:t>
            </w:r>
          </w:p>
        </w:tc>
      </w:tr>
    </w:tbl>
    <w:p w14:paraId="4D47975A" w14:textId="205C0FA8" w:rsidR="00F07EC5" w:rsidRDefault="00E01D93" w:rsidP="006A098D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6637EB5" wp14:editId="05AB352E">
                <wp:simplePos x="0" y="0"/>
                <wp:positionH relativeFrom="margin">
                  <wp:align>right</wp:align>
                </wp:positionH>
                <wp:positionV relativeFrom="paragraph">
                  <wp:posOffset>4666896</wp:posOffset>
                </wp:positionV>
                <wp:extent cx="8229600" cy="676275"/>
                <wp:effectExtent l="0" t="0" r="0" b="9525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6762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A0196E" w14:textId="4F5794AE" w:rsidR="00C62345" w:rsidRPr="002D637A" w:rsidRDefault="00851207" w:rsidP="00C62345">
                            <w:pPr>
                              <w:pStyle w:val="Caption"/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2D637A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Table </w:t>
                            </w:r>
                            <w:r w:rsidR="00620342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</w:t>
                            </w:r>
                            <w:r w:rsidR="003659A6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>Variability in effect estimates of novel loci across performed GWAS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Marker-specific odds ratios and 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frequency of the effect allele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are provided for the top two </w:t>
                            </w:r>
                            <w:r w:rsidR="00550ED3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associated 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marker</w:t>
                            </w:r>
                            <w:r w:rsidR="00550ED3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from each </w:t>
                            </w:r>
                            <w:r w:rsidR="00550ED3"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novel</w:t>
                            </w:r>
                            <w:r w:rsidRPr="002D637A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HCV clearance associated locus. The 95% confidence interval for the odds ratio and P values observed for each locus-specific marker is provided.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62345" w:rsidRPr="00AB3A6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IBD: Identity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by descent. OR: odds ratio, CI: 95% confidence interval, EAF: effect allele frequency. </w:t>
                            </w:r>
                          </w:p>
                          <w:p w14:paraId="15EF30D1" w14:textId="69FC56F1" w:rsidR="00851207" w:rsidRPr="002D637A" w:rsidRDefault="00851207" w:rsidP="00851207">
                            <w:pPr>
                              <w:pStyle w:val="Caption"/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7EB5" id="Text Box 8" o:spid="_x0000_s1087" type="#_x0000_t202" style="position:absolute;margin-left:596.8pt;margin-top:367.45pt;width:9in;height:53.25pt;z-index:251798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" stroked="f">
                <v:textbox inset="0,0,0,0">
                  <w:txbxContent>
                    <w:p w14:paraId="05A0196E" w14:textId="4F5794AE" w:rsidR="00C62345" w:rsidRPr="002D637A" w:rsidRDefault="00851207" w:rsidP="00C62345">
                      <w:pPr>
                        <w:pStyle w:val="Caption"/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</w:pPr>
                      <w:r w:rsidRPr="002D637A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Table </w:t>
                      </w:r>
                      <w:r w:rsidR="00620342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</w:t>
                      </w:r>
                      <w:r w:rsidR="003659A6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: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  <w:u w:val="single"/>
                        </w:rPr>
                        <w:t>Variability in effect estimates of novel loci across performed GWAS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Marker-specific odds ratios and 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frequency of the effect allele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are provided for the top two </w:t>
                      </w:r>
                      <w:r w:rsidR="00550ED3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associated 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marker</w:t>
                      </w:r>
                      <w:r w:rsidR="00550ED3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from each </w:t>
                      </w:r>
                      <w:r w:rsidR="00550ED3"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novel</w:t>
                      </w:r>
                      <w:r w:rsidRPr="002D637A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HCV clearance associated locus. The 95% confidence interval for the odds ratio and P values observed for each locus-specific marker is provided.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C62345" w:rsidRPr="00AB3A6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IBD: Identity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by descent. OR: odds ratio, CI: 95% confidence interval, EAF: effect allele frequency. </w:t>
                      </w:r>
                    </w:p>
                    <w:p w14:paraId="15EF30D1" w14:textId="69FC56F1" w:rsidR="00851207" w:rsidRPr="002D637A" w:rsidRDefault="00851207" w:rsidP="00851207">
                      <w:pPr>
                        <w:pStyle w:val="Caption"/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7D6400" w14:textId="4B00DBAA" w:rsidR="00F07EC5" w:rsidRDefault="00F07EC5" w:rsidP="006A098D">
      <w:pPr>
        <w:rPr>
          <w:rFonts w:ascii="Arial" w:hAnsi="Arial" w:cs="Arial"/>
        </w:rPr>
      </w:pPr>
    </w:p>
    <w:p w14:paraId="22297031" w14:textId="3796698D" w:rsidR="00895C17" w:rsidRDefault="00895C17" w:rsidP="00BF3DF4">
      <w:pPr>
        <w:rPr>
          <w:rFonts w:ascii="Arial" w:hAnsi="Arial" w:cs="Arial"/>
        </w:rPr>
        <w:sectPr w:rsidR="00895C17" w:rsidSect="006A098D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3CB23113" w14:textId="77777777" w:rsidR="00895C17" w:rsidRDefault="00895C17" w:rsidP="00895C17">
      <w:pPr>
        <w:rPr>
          <w:rFonts w:ascii="Arial" w:hAnsi="Arial" w:cs="Arial"/>
        </w:rPr>
      </w:pPr>
    </w:p>
    <w:tbl>
      <w:tblPr>
        <w:tblpPr w:leftFromText="187" w:rightFromText="187" w:vertAnchor="page" w:horzAnchor="margin" w:tblpY="2289"/>
        <w:tblOverlap w:val="never"/>
        <w:tblW w:w="5000" w:type="pct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056"/>
        <w:gridCol w:w="1350"/>
        <w:gridCol w:w="1014"/>
        <w:gridCol w:w="1058"/>
        <w:gridCol w:w="1202"/>
        <w:gridCol w:w="1670"/>
      </w:tblGrid>
      <w:tr w:rsidR="00895C17" w:rsidRPr="004A5D70" w14:paraId="12642203" w14:textId="77777777" w:rsidTr="00895C17">
        <w:trPr>
          <w:trHeight w:val="267"/>
        </w:trPr>
        <w:tc>
          <w:tcPr>
            <w:tcW w:w="1634" w:type="pc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nil"/>
            </w:tcBorders>
            <w:shd w:val="clear" w:color="auto" w:fill="000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11690A" w14:textId="77777777" w:rsidR="00895C17" w:rsidRPr="004A5D70" w:rsidRDefault="00895C17" w:rsidP="00895C17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b/>
                <w:bCs/>
                <w:color w:val="FFFFFF"/>
                <w:kern w:val="24"/>
                <w:sz w:val="16"/>
                <w:szCs w:val="16"/>
              </w:rPr>
              <w:t>Simulation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000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F774E3" w14:textId="77777777" w:rsidR="00895C17" w:rsidRPr="004A5D70" w:rsidRDefault="00895C17" w:rsidP="00895C17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b/>
                <w:bCs/>
                <w:color w:val="FFFFFF"/>
                <w:kern w:val="24"/>
                <w:sz w:val="16"/>
                <w:szCs w:val="16"/>
              </w:rPr>
              <w:t>Scenario-specific parameter</w:t>
            </w:r>
          </w:p>
        </w:tc>
        <w:tc>
          <w:tcPr>
            <w:tcW w:w="1751" w:type="pct"/>
            <w:gridSpan w:val="3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000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4BCA30" w14:textId="77777777" w:rsidR="00895C17" w:rsidRPr="004A5D70" w:rsidRDefault="00895C17" w:rsidP="00895C17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b/>
                <w:bCs/>
                <w:color w:val="FFFFFF"/>
                <w:kern w:val="24"/>
                <w:sz w:val="16"/>
                <w:szCs w:val="16"/>
              </w:rPr>
              <w:t>Fixed Values</w:t>
            </w:r>
          </w:p>
        </w:tc>
        <w:tc>
          <w:tcPr>
            <w:tcW w:w="893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0000"/>
          </w:tcPr>
          <w:p w14:paraId="53983CDF" w14:textId="77777777" w:rsidR="00895C17" w:rsidRPr="004A5D70" w:rsidRDefault="00895C17" w:rsidP="00895C17">
            <w:pPr>
              <w:spacing w:after="0" w:line="256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kern w:val="24"/>
                <w:sz w:val="16"/>
                <w:szCs w:val="16"/>
              </w:rPr>
            </w:pPr>
          </w:p>
        </w:tc>
      </w:tr>
      <w:tr w:rsidR="00895C17" w:rsidRPr="004A5D70" w14:paraId="48C55C50" w14:textId="77777777" w:rsidTr="00895C17">
        <w:trPr>
          <w:trHeight w:val="882"/>
        </w:trPr>
        <w:tc>
          <w:tcPr>
            <w:tcW w:w="1634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6799AB8" w14:textId="77777777" w:rsidR="00895C17" w:rsidRPr="004A5D70" w:rsidRDefault="00895C17" w:rsidP="00895C17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2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2313F37" w14:textId="77777777" w:rsidR="00895C17" w:rsidRPr="004A5D70" w:rsidRDefault="00895C17" w:rsidP="00895C17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7E7E7"/>
            <w:tcMar>
              <w:top w:w="15" w:type="dxa"/>
              <w:left w:w="98" w:type="dxa"/>
              <w:bottom w:w="0" w:type="dxa"/>
              <w:right w:w="98" w:type="dxa"/>
            </w:tcMar>
            <w:vAlign w:val="center"/>
            <w:hideMark/>
          </w:tcPr>
          <w:p w14:paraId="5652E790" w14:textId="57EF2BAD" w:rsidR="00895C17" w:rsidRPr="004A5D70" w:rsidRDefault="00895C17" w:rsidP="00895C17">
            <w:pPr>
              <w:spacing w:after="8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Outcome</w:t>
            </w:r>
            <w:r w:rsidR="00593136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:</w:t>
            </w: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 xml:space="preserve"> </w:t>
            </w:r>
            <w:r w:rsidR="00593136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Post-exposure</w:t>
            </w:r>
          </w:p>
        </w:tc>
        <w:tc>
          <w:tcPr>
            <w:tcW w:w="566" w:type="pc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E7E7E7"/>
            <w:tcMar>
              <w:top w:w="15" w:type="dxa"/>
              <w:left w:w="98" w:type="dxa"/>
              <w:bottom w:w="0" w:type="dxa"/>
              <w:right w:w="98" w:type="dxa"/>
            </w:tcMar>
            <w:vAlign w:val="center"/>
            <w:hideMark/>
          </w:tcPr>
          <w:p w14:paraId="458A5D33" w14:textId="77777777" w:rsidR="00895C17" w:rsidRPr="004A5D70" w:rsidRDefault="00895C17" w:rsidP="00895C17">
            <w:pPr>
              <w:spacing w:after="8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Pathogen Exposure Prevalence</w:t>
            </w:r>
          </w:p>
        </w:tc>
        <w:tc>
          <w:tcPr>
            <w:tcW w:w="64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7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2637DB" w14:textId="77777777" w:rsidR="00895C17" w:rsidRPr="004A5D70" w:rsidRDefault="00895C17" w:rsidP="00895C17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m:oMath>
              <m:r>
                <w:rPr>
                  <w:rFonts w:ascii="Cambria Math" w:eastAsia="Times New Roman" w:hAnsi="Cambria Math" w:cs="Arial"/>
                  <w:color w:val="000000"/>
                  <w:kern w:val="24"/>
                  <w:sz w:val="16"/>
                  <w:szCs w:val="16"/>
                </w:rPr>
                <m:t>β</m:t>
              </m:r>
            </m:oMath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 xml:space="preserve">: </w:t>
            </w: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br/>
              <w:t>U1~Pathogen Exposure</w:t>
            </w:r>
          </w:p>
        </w:tc>
        <w:tc>
          <w:tcPr>
            <w:tcW w:w="89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E7E7E7"/>
            <w:vAlign w:val="center"/>
          </w:tcPr>
          <w:p w14:paraId="1D39AD98" w14:textId="77777777" w:rsidR="00895C17" w:rsidRPr="004A5D70" w:rsidRDefault="00895C17" w:rsidP="00895C17">
            <w:pPr>
              <w:spacing w:after="0" w:line="256" w:lineRule="auto"/>
              <w:jc w:val="center"/>
              <w:rPr>
                <w:rFonts w:ascii="Arial" w:eastAsia="Calibri" w:hAnsi="Arial" w:cs="Arial"/>
                <w:color w:val="000000"/>
                <w:kern w:val="24"/>
                <w:sz w:val="16"/>
                <w:szCs w:val="16"/>
              </w:rPr>
            </w:pPr>
            <w:r w:rsidRPr="004A5D70">
              <w:rPr>
                <w:rFonts w:ascii="Arial" w:eastAsia="Calibri" w:hAnsi="Arial" w:cs="Arial"/>
                <w:color w:val="000000"/>
                <w:kern w:val="24"/>
                <w:sz w:val="16"/>
                <w:szCs w:val="16"/>
              </w:rPr>
              <w:t>Sample size:</w:t>
            </w:r>
            <w:r w:rsidRPr="004A5D70">
              <w:rPr>
                <w:rFonts w:ascii="Arial" w:eastAsia="Calibri" w:hAnsi="Arial" w:cs="Arial"/>
                <w:color w:val="000000"/>
                <w:kern w:val="24"/>
                <w:sz w:val="16"/>
                <w:szCs w:val="16"/>
              </w:rPr>
              <w:br/>
              <w:t>Cases (N</w:t>
            </w:r>
            <w:proofErr w:type="gramStart"/>
            <w:r w:rsidRPr="004A5D70">
              <w:rPr>
                <w:rFonts w:ascii="Arial" w:eastAsia="Calibri" w:hAnsi="Arial" w:cs="Arial"/>
                <w:color w:val="000000"/>
                <w:kern w:val="24"/>
                <w:sz w:val="16"/>
                <w:szCs w:val="16"/>
              </w:rPr>
              <w:t>):Controls</w:t>
            </w:r>
            <w:proofErr w:type="gramEnd"/>
            <w:r w:rsidRPr="004A5D70">
              <w:rPr>
                <w:rFonts w:ascii="Arial" w:eastAsia="Calibri" w:hAnsi="Arial" w:cs="Arial"/>
                <w:color w:val="000000"/>
                <w:kern w:val="24"/>
                <w:sz w:val="16"/>
                <w:szCs w:val="16"/>
              </w:rPr>
              <w:t xml:space="preserve"> (N)</w:t>
            </w:r>
          </w:p>
        </w:tc>
      </w:tr>
      <w:tr w:rsidR="00593136" w:rsidRPr="004A5D70" w14:paraId="29474991" w14:textId="77777777" w:rsidTr="00895C17">
        <w:trPr>
          <w:trHeight w:val="577"/>
        </w:trPr>
        <w:tc>
          <w:tcPr>
            <w:tcW w:w="1634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733676" w14:textId="77777777" w:rsidR="00593136" w:rsidRPr="004A5D70" w:rsidRDefault="00593136" w:rsidP="00593136">
            <w:pPr>
              <w:spacing w:after="0" w:line="256" w:lineRule="auto"/>
              <w:jc w:val="right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Scenario 3a:</w:t>
            </w: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br/>
              <w:t>Cases vs. Population-Based Controls</w:t>
            </w:r>
            <w:r w:rsidRPr="004A5D70" w:rsidDel="00452B47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 xml:space="preserve"> </w:t>
            </w:r>
          </w:p>
        </w:tc>
        <w:tc>
          <w:tcPr>
            <w:tcW w:w="7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68F565" w14:textId="042EBFBE" w:rsidR="00593136" w:rsidRPr="00593136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593136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16"/>
                <w:szCs w:val="16"/>
              </w:rPr>
              <w:t>Outcome: Post-exposure</w:t>
            </w:r>
          </w:p>
        </w:tc>
        <w:tc>
          <w:tcPr>
            <w:tcW w:w="54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9B0073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16"/>
                <w:szCs w:val="16"/>
              </w:rPr>
              <w:t xml:space="preserve">20%, </w:t>
            </w:r>
            <w:r w:rsidRPr="004A5D7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16"/>
                <w:szCs w:val="16"/>
              </w:rPr>
              <w:br/>
              <w:t xml:space="preserve">50%, </w:t>
            </w:r>
            <w:r w:rsidRPr="004A5D70">
              <w:rPr>
                <w:rFonts w:ascii="Arial" w:eastAsia="Times New Roman" w:hAnsi="Arial" w:cs="Arial"/>
                <w:b/>
                <w:bCs/>
                <w:color w:val="000000"/>
                <w:kern w:val="24"/>
                <w:sz w:val="16"/>
                <w:szCs w:val="16"/>
              </w:rPr>
              <w:br/>
              <w:t>80%</w:t>
            </w:r>
          </w:p>
          <w:p w14:paraId="406D3709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66" w:type="pct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E52664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25%</w:t>
            </w:r>
          </w:p>
          <w:p w14:paraId="49FEA72A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43" w:type="pct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5FD21F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6"/>
                <w:szCs w:val="16"/>
              </w:rPr>
            </w:pPr>
            <w:proofErr w:type="gramStart"/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log(</w:t>
            </w:r>
            <w:proofErr w:type="gramEnd"/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1.2)</w:t>
            </w: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br/>
              <w:t>log(2.0)</w:t>
            </w:r>
          </w:p>
          <w:p w14:paraId="7C0CBD42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93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0FC5908E" w14:textId="77777777" w:rsidR="00593136" w:rsidRPr="004A5D70" w:rsidRDefault="00593136" w:rsidP="00593136">
            <w:pPr>
              <w:spacing w:after="0" w:line="256" w:lineRule="auto"/>
              <w:jc w:val="center"/>
              <w:rPr>
                <w:rFonts w:ascii="Arial" w:eastAsia="Times New Roman" w:hAnsi="Arial" w:cs="Arial"/>
                <w:kern w:val="24"/>
                <w:sz w:val="16"/>
                <w:szCs w:val="16"/>
              </w:rPr>
            </w:pPr>
            <w:proofErr w:type="gramStart"/>
            <w:r w:rsidRPr="004A5D70">
              <w:rPr>
                <w:rFonts w:ascii="Arial" w:eastAsia="Times New Roman" w:hAnsi="Arial" w:cs="Arial"/>
                <w:kern w:val="24"/>
                <w:sz w:val="16"/>
                <w:szCs w:val="16"/>
              </w:rPr>
              <w:t>20,000 :</w:t>
            </w:r>
            <w:proofErr w:type="gramEnd"/>
            <w:r w:rsidRPr="004A5D70">
              <w:rPr>
                <w:rFonts w:ascii="Arial" w:eastAsia="Times New Roman" w:hAnsi="Arial" w:cs="Arial"/>
                <w:kern w:val="24"/>
                <w:sz w:val="16"/>
                <w:szCs w:val="16"/>
              </w:rPr>
              <w:t xml:space="preserve"> 20,000</w:t>
            </w:r>
            <w:r w:rsidRPr="004A5D70">
              <w:rPr>
                <w:rFonts w:ascii="Arial" w:eastAsia="Times New Roman" w:hAnsi="Arial" w:cs="Arial"/>
                <w:kern w:val="24"/>
                <w:sz w:val="16"/>
                <w:szCs w:val="16"/>
              </w:rPr>
              <w:br/>
              <w:t>20,000 : 200,000</w:t>
            </w:r>
          </w:p>
        </w:tc>
      </w:tr>
      <w:tr w:rsidR="00895C17" w:rsidRPr="004A5D70" w14:paraId="77B9C341" w14:textId="77777777" w:rsidTr="00895C17">
        <w:trPr>
          <w:trHeight w:val="577"/>
        </w:trPr>
        <w:tc>
          <w:tcPr>
            <w:tcW w:w="1634" w:type="pct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E7E7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DDF912" w14:textId="77777777" w:rsidR="00895C17" w:rsidRPr="004A5D70" w:rsidRDefault="00895C17" w:rsidP="00895C17">
            <w:pPr>
              <w:spacing w:after="0" w:line="256" w:lineRule="auto"/>
              <w:jc w:val="right"/>
              <w:rPr>
                <w:rFonts w:ascii="Arial" w:eastAsia="Times New Roman" w:hAnsi="Arial" w:cs="Arial"/>
                <w:sz w:val="16"/>
                <w:szCs w:val="16"/>
              </w:rPr>
            </w:pP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t>Scenario 3b:</w:t>
            </w:r>
            <w:r w:rsidRPr="004A5D70">
              <w:rPr>
                <w:rFonts w:ascii="Arial" w:eastAsia="Times New Roman" w:hAnsi="Arial" w:cs="Arial"/>
                <w:color w:val="000000"/>
                <w:kern w:val="24"/>
                <w:sz w:val="16"/>
                <w:szCs w:val="16"/>
              </w:rPr>
              <w:br/>
              <w:t>Cases vs. Well-Characterized Controls</w:t>
            </w:r>
          </w:p>
        </w:tc>
        <w:tc>
          <w:tcPr>
            <w:tcW w:w="722" w:type="pct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14A906A0" w14:textId="77777777" w:rsidR="00895C17" w:rsidRPr="004A5D70" w:rsidRDefault="00895C17" w:rsidP="00895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542" w:type="pct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336FEEDC" w14:textId="77777777" w:rsidR="00895C17" w:rsidRPr="004A5D70" w:rsidRDefault="00895C17" w:rsidP="00895C17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66" w:type="pct"/>
            <w:vMerge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82B3361" w14:textId="77777777" w:rsidR="00895C17" w:rsidRPr="004A5D70" w:rsidRDefault="00895C17" w:rsidP="00895C17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43" w:type="pct"/>
            <w:vMerge/>
            <w:tcBorders>
              <w:top w:val="single" w:sz="8" w:space="0" w:color="000000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EF8B0" w14:textId="77777777" w:rsidR="00895C17" w:rsidRPr="004A5D70" w:rsidRDefault="00895C17" w:rsidP="00895C17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893" w:type="pct"/>
            <w:tcBorders>
              <w:top w:val="single" w:sz="8" w:space="0" w:color="000000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7759B8" w14:textId="77777777" w:rsidR="00895C17" w:rsidRPr="004A5D70" w:rsidRDefault="00895C17" w:rsidP="00895C1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proofErr w:type="gramStart"/>
            <w:r w:rsidRPr="004A5D70">
              <w:rPr>
                <w:rFonts w:ascii="Arial" w:eastAsia="Times New Roman" w:hAnsi="Arial" w:cs="Arial"/>
                <w:sz w:val="16"/>
                <w:szCs w:val="16"/>
              </w:rPr>
              <w:t>20:000 :</w:t>
            </w:r>
            <w:proofErr w:type="gramEnd"/>
            <w:r w:rsidRPr="004A5D70">
              <w:rPr>
                <w:rFonts w:ascii="Arial" w:eastAsia="Times New Roman" w:hAnsi="Arial" w:cs="Arial"/>
                <w:sz w:val="16"/>
                <w:szCs w:val="16"/>
              </w:rPr>
              <w:t xml:space="preserve"> 20:000</w:t>
            </w:r>
          </w:p>
        </w:tc>
      </w:tr>
    </w:tbl>
    <w:p w14:paraId="2C848588" w14:textId="042108E2" w:rsidR="00895C17" w:rsidRDefault="00895C17" w:rsidP="00895C1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A</w:t>
      </w:r>
    </w:p>
    <w:p w14:paraId="0AC0EC5D" w14:textId="78822709" w:rsidR="00895C17" w:rsidRPr="006A098D" w:rsidRDefault="00895C17" w:rsidP="00895C17">
      <w:pPr>
        <w:rPr>
          <w:rFonts w:ascii="Arial" w:hAnsi="Arial" w:cs="Arial"/>
        </w:rPr>
      </w:pPr>
      <w:r>
        <w:rPr>
          <w:rFonts w:ascii="Arial" w:hAnsi="Arial" w:cs="Arial"/>
          <w:b/>
          <w:bCs/>
        </w:rPr>
        <w:t>B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993"/>
        <w:gridCol w:w="1168"/>
        <w:gridCol w:w="1080"/>
        <w:gridCol w:w="1351"/>
        <w:gridCol w:w="808"/>
        <w:gridCol w:w="1530"/>
        <w:gridCol w:w="808"/>
        <w:gridCol w:w="1617"/>
      </w:tblGrid>
      <w:tr w:rsidR="00226795" w:rsidRPr="004A5D70" w14:paraId="386EF0A1" w14:textId="77777777" w:rsidTr="0004320A">
        <w:trPr>
          <w:trHeight w:val="330"/>
        </w:trPr>
        <w:tc>
          <w:tcPr>
            <w:tcW w:w="531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63854FF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A2190BA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77" w:type="pct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4BA2475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22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158422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2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87AC7D8" w14:textId="77777777" w:rsidR="00895C17" w:rsidRPr="00193F13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193F1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20,000 Cases vs. 20,000 Common Controls</w:t>
            </w:r>
          </w:p>
        </w:tc>
        <w:tc>
          <w:tcPr>
            <w:tcW w:w="12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18BDA" w14:textId="7F5C3A0F" w:rsidR="00895C17" w:rsidRPr="00193F13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193F1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20,000 Cases vs. 200,000 Common Controls</w:t>
            </w:r>
          </w:p>
        </w:tc>
      </w:tr>
      <w:tr w:rsidR="0004320A" w:rsidRPr="004A5D70" w14:paraId="137BC5F1" w14:textId="77777777" w:rsidTr="0004320A">
        <w:trPr>
          <w:trHeight w:val="330"/>
        </w:trPr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22071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Scenario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9733B42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Controls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B53343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Parameter Value</w:t>
            </w: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7C547B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U1~Pathogen Exposure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AC19C91" w14:textId="48748681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 (</w:t>
            </w:r>
            <w:r w:rsidR="00C62345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</w:t>
            </w: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ean)</w:t>
            </w:r>
          </w:p>
        </w:tc>
        <w:tc>
          <w:tcPr>
            <w:tcW w:w="8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0A0551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Spurious Associations     N (%)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1EE5610" w14:textId="46097018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 (</w:t>
            </w:r>
            <w:r w:rsidR="00C62345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</w:t>
            </w: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ean)</w:t>
            </w:r>
          </w:p>
        </w:tc>
        <w:tc>
          <w:tcPr>
            <w:tcW w:w="8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686872" w14:textId="06288BD4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Spurious Associations </w:t>
            </w:r>
            <w:r w:rsidR="003F050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br/>
            </w: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N (%)</w:t>
            </w:r>
          </w:p>
        </w:tc>
      </w:tr>
      <w:tr w:rsidR="0004320A" w:rsidRPr="004A5D70" w14:paraId="7C85DA64" w14:textId="77777777" w:rsidTr="0004320A">
        <w:trPr>
          <w:trHeight w:val="330"/>
        </w:trPr>
        <w:tc>
          <w:tcPr>
            <w:tcW w:w="531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57104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AD5E59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Pathogen exposed</w:t>
            </w:r>
          </w:p>
        </w:tc>
        <w:tc>
          <w:tcPr>
            <w:tcW w:w="57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96980" w14:textId="4406911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Outcome observed: 20%</w:t>
            </w:r>
          </w:p>
        </w:tc>
        <w:tc>
          <w:tcPr>
            <w:tcW w:w="722" w:type="pct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1464B" w14:textId="06691566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OR=1.2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26936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DB1EC7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869D3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63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40799A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</w:tr>
      <w:tr w:rsidR="0004320A" w:rsidRPr="004A5D70" w14:paraId="64C4B74F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618192D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8AAE16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Population-based</w:t>
            </w:r>
          </w:p>
        </w:tc>
        <w:tc>
          <w:tcPr>
            <w:tcW w:w="5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4455A8F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33AFEE40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3DFF8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41B50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267 (0.05)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8AD65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00D3A9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3,720 (0.74)</w:t>
            </w:r>
          </w:p>
        </w:tc>
      </w:tr>
      <w:tr w:rsidR="0004320A" w:rsidRPr="004A5D70" w14:paraId="566D0634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9B94563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7D231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Pathogen exposed</w:t>
            </w:r>
          </w:p>
        </w:tc>
        <w:tc>
          <w:tcPr>
            <w:tcW w:w="5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375281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4FB40" w14:textId="264E73AB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OR=2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079EA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EC67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15E02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B06059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</w:tr>
      <w:tr w:rsidR="0004320A" w:rsidRPr="004A5D70" w14:paraId="20AC1EEF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F93EADC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8A5B7F6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Population-based</w:t>
            </w:r>
          </w:p>
        </w:tc>
        <w:tc>
          <w:tcPr>
            <w:tcW w:w="5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88F417D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D0528B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B7B30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1.15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18800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467,020 (93.4)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B3E3E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1.15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4FACFD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499,984 (&gt;99.99)</w:t>
            </w:r>
          </w:p>
        </w:tc>
      </w:tr>
      <w:tr w:rsidR="0004320A" w:rsidRPr="004A5D70" w14:paraId="61E47490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62B7312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EA2E83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Pathogen exposed</w:t>
            </w:r>
          </w:p>
        </w:tc>
        <w:tc>
          <w:tcPr>
            <w:tcW w:w="5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74189" w14:textId="3ED478E1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Outcome observed: 50%</w:t>
            </w:r>
          </w:p>
        </w:tc>
        <w:tc>
          <w:tcPr>
            <w:tcW w:w="722" w:type="pct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A1ED5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OR=1.2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D80C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35E36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235BA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4400EE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</w:tr>
      <w:tr w:rsidR="0004320A" w:rsidRPr="004A5D70" w14:paraId="4D01EA70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58AACE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9D694B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Population-based</w:t>
            </w: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DD2E86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754EA112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619E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E355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153 (0.03)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6F0D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F36F4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1,749 (0.35)</w:t>
            </w:r>
          </w:p>
        </w:tc>
      </w:tr>
      <w:tr w:rsidR="0004320A" w:rsidRPr="004A5D70" w14:paraId="16016BCD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D8BA221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7A4DA" w14:textId="4525BAA3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Pathogen exposed</w:t>
            </w: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DC295E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BE3C0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OR=2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D061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00CF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EC47C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B4B7F1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</w:tr>
      <w:tr w:rsidR="0004320A" w:rsidRPr="004A5D70" w14:paraId="6E7C45AB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F914361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D2CB04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Population-based</w:t>
            </w: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C305B6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BEE5DE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54BD2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1.13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A666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407,864 (81.57)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7FA61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1.13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4D171A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499,647 (99.93)</w:t>
            </w:r>
          </w:p>
        </w:tc>
      </w:tr>
      <w:tr w:rsidR="0004320A" w:rsidRPr="004A5D70" w14:paraId="13082A89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89A064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DAEC21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Pathogen exposed</w:t>
            </w:r>
          </w:p>
        </w:tc>
        <w:tc>
          <w:tcPr>
            <w:tcW w:w="577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172A0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Outcome observed: 80%</w:t>
            </w:r>
          </w:p>
        </w:tc>
        <w:tc>
          <w:tcPr>
            <w:tcW w:w="722" w:type="pct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72649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OR=1.2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4A744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1D983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2292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422166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</w:tr>
      <w:tr w:rsidR="0004320A" w:rsidRPr="004A5D70" w14:paraId="35FC274E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B549380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AB6526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Population-based</w:t>
            </w:r>
          </w:p>
        </w:tc>
        <w:tc>
          <w:tcPr>
            <w:tcW w:w="577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8543FDD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0322F20E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CC4B8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3CB8B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85 (0.02)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47847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A6FB1C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872 (0.17)</w:t>
            </w:r>
          </w:p>
        </w:tc>
      </w:tr>
      <w:tr w:rsidR="0004320A" w:rsidRPr="004A5D70" w14:paraId="6CE5BC0D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57CB5C7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64FFC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Pathogen exposed</w:t>
            </w:r>
          </w:p>
        </w:tc>
        <w:tc>
          <w:tcPr>
            <w:tcW w:w="577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6475555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16F1B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OR=2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00E64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4D2EA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C4AD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6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11548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0 (0)</w:t>
            </w:r>
          </w:p>
        </w:tc>
      </w:tr>
      <w:tr w:rsidR="0004320A" w:rsidRPr="004A5D70" w14:paraId="74330A78" w14:textId="77777777" w:rsidTr="0004320A">
        <w:trPr>
          <w:trHeight w:val="330"/>
        </w:trPr>
        <w:tc>
          <w:tcPr>
            <w:tcW w:w="53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46C3137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8D371" w14:textId="77777777" w:rsidR="00895C17" w:rsidRPr="004A5D70" w:rsidRDefault="00895C17" w:rsidP="008328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Population-based</w:t>
            </w:r>
          </w:p>
        </w:tc>
        <w:tc>
          <w:tcPr>
            <w:tcW w:w="577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8C43BF7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2" w:type="pct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B3D491F" w14:textId="77777777" w:rsidR="00895C17" w:rsidRPr="004A5D70" w:rsidRDefault="00895C17" w:rsidP="0083280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2B14A9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1.12</w:t>
            </w:r>
          </w:p>
        </w:tc>
        <w:tc>
          <w:tcPr>
            <w:tcW w:w="81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C46E89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326,038 (65.21)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D1611F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1.12</w:t>
            </w:r>
          </w:p>
        </w:tc>
        <w:tc>
          <w:tcPr>
            <w:tcW w:w="8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87DCEC" w14:textId="77777777" w:rsidR="00895C17" w:rsidRPr="004A5D70" w:rsidRDefault="00895C17" w:rsidP="0083280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4A5D70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496,708 (99.34)</w:t>
            </w:r>
          </w:p>
        </w:tc>
      </w:tr>
    </w:tbl>
    <w:p w14:paraId="41FC5BE7" w14:textId="680011C6" w:rsidR="00895C17" w:rsidRPr="004627D4" w:rsidRDefault="00895C17" w:rsidP="00BF3DF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7111423" wp14:editId="1423EC26">
                <wp:simplePos x="0" y="0"/>
                <wp:positionH relativeFrom="margin">
                  <wp:posOffset>-38100</wp:posOffset>
                </wp:positionH>
                <wp:positionV relativeFrom="paragraph">
                  <wp:posOffset>179070</wp:posOffset>
                </wp:positionV>
                <wp:extent cx="6019800" cy="84264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800" cy="8426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C1D7C0" w14:textId="43801F70" w:rsidR="00895C17" w:rsidRPr="00656B09" w:rsidRDefault="00895C17" w:rsidP="00895C17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56B09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Table </w:t>
                            </w:r>
                            <w:r w:rsidR="00620342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656B09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="00C62345" w:rsidRPr="00727AD4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 xml:space="preserve">Additional </w:t>
                            </w:r>
                            <w:r w:rsidRP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>simulation</w:t>
                            </w:r>
                            <w:r w:rsidRPr="00656B09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 xml:space="preserve"> scenario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 xml:space="preserve"> (Scenario 3)</w:t>
                            </w:r>
                            <w:r w:rsidRPr="00656B09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2E14AE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 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Table </w:t>
                            </w:r>
                            <w:r w:rsidR="002E14AE">
                              <w:rPr>
                                <w:rFonts w:ascii="Arial" w:hAnsi="Arial" w:cs="Arial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A, </w:t>
                            </w:r>
                            <w:r w:rsidRPr="00656B09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>the parameter of interest, the fixed values, and the sample sizes of each simulation is listed.</w:t>
                            </w:r>
                            <w:r w:rsidR="002E14AE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In 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Table </w:t>
                            </w:r>
                            <w:r w:rsidR="002E14AE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>B, the</w:t>
                            </w:r>
                            <w:r w:rsidR="009A5D2C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number and</w:t>
                            </w:r>
                            <w:r w:rsidR="002E14AE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</w:t>
                            </w:r>
                            <w:r w:rsidR="00C62345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>ercentage</w:t>
                            </w:r>
                            <w:r w:rsidR="009A5D2C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of spurious associations and mean odds ratio across the parameter-specific simulations are provided.</w:t>
                            </w:r>
                            <w:r w:rsidR="00EB086D">
                              <w:rPr>
                                <w:rFonts w:ascii="Arial" w:hAnsi="Arial" w:cs="Arial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OR: odds ratio.</w:t>
                            </w:r>
                          </w:p>
                          <w:p w14:paraId="697EB352" w14:textId="77777777" w:rsidR="00895C17" w:rsidRPr="00656B09" w:rsidRDefault="00895C17" w:rsidP="00895C17">
                            <w:pPr>
                              <w:pStyle w:val="Caption"/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11423" id="Text Box 15" o:spid="_x0000_s1088" type="#_x0000_t202" style="position:absolute;margin-left:-3pt;margin-top:14.1pt;width:474pt;height:66.35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" stroked="f">
                <v:textbox inset="0,0,0,0">
                  <w:txbxContent>
                    <w:p w14:paraId="2AC1D7C0" w14:textId="43801F70" w:rsidR="00895C17" w:rsidRPr="00656B09" w:rsidRDefault="00895C17" w:rsidP="00895C17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</w:pPr>
                      <w:r w:rsidRPr="00656B09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Table </w:t>
                      </w:r>
                      <w:r w:rsidR="00620342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656B09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: </w:t>
                      </w:r>
                      <w:r w:rsidR="00C62345" w:rsidRPr="00727AD4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  <w:u w:val="single"/>
                        </w:rPr>
                        <w:t xml:space="preserve">Additional </w:t>
                      </w:r>
                      <w:r w:rsidRP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  <w:u w:val="single"/>
                        </w:rPr>
                        <w:t>simulation</w:t>
                      </w:r>
                      <w:r w:rsidRPr="00656B09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  <w:u w:val="single"/>
                        </w:rPr>
                        <w:t xml:space="preserve"> scenario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  <w:u w:val="single"/>
                        </w:rPr>
                        <w:t xml:space="preserve"> (Scenario 3)</w:t>
                      </w:r>
                      <w:r w:rsidRPr="00656B09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r w:rsidR="002E14AE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 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Table </w:t>
                      </w:r>
                      <w:r w:rsidR="002E14AE">
                        <w:rPr>
                          <w:rFonts w:ascii="Arial" w:hAnsi="Arial" w:cs="Arial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A, </w:t>
                      </w:r>
                      <w:r w:rsidRPr="00656B09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>the parameter of interest, the fixed values, and the sample sizes of each simulation is listed.</w:t>
                      </w:r>
                      <w:r w:rsidR="002E14AE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In 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Table </w:t>
                      </w:r>
                      <w:r w:rsidR="002E14AE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>B, the</w:t>
                      </w:r>
                      <w:r w:rsidR="009A5D2C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number and</w:t>
                      </w:r>
                      <w:r w:rsidR="002E14AE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p</w:t>
                      </w:r>
                      <w:r w:rsidR="00C62345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>ercentage</w:t>
                      </w:r>
                      <w:r w:rsidR="009A5D2C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of spurious associations and mean odds ratio across the parameter-specific simulations are provided.</w:t>
                      </w:r>
                      <w:r w:rsidR="00EB086D">
                        <w:rPr>
                          <w:rFonts w:ascii="Arial" w:hAnsi="Arial" w:cs="Arial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OR: odds ratio.</w:t>
                      </w:r>
                    </w:p>
                    <w:p w14:paraId="697EB352" w14:textId="77777777" w:rsidR="00895C17" w:rsidRPr="00656B09" w:rsidRDefault="00895C17" w:rsidP="00895C17">
                      <w:pPr>
                        <w:pStyle w:val="Caption"/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895C17" w:rsidRPr="004627D4" w:rsidSect="00895C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D77747" w14:textId="77777777" w:rsidR="002D4C8A" w:rsidRDefault="002D4C8A" w:rsidP="00B6742C">
      <w:pPr>
        <w:spacing w:after="0" w:line="240" w:lineRule="auto"/>
      </w:pPr>
      <w:r>
        <w:separator/>
      </w:r>
    </w:p>
  </w:endnote>
  <w:endnote w:type="continuationSeparator" w:id="0">
    <w:p w14:paraId="7D4BE727" w14:textId="77777777" w:rsidR="002D4C8A" w:rsidRDefault="002D4C8A" w:rsidP="00B674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B2A8EB" w14:textId="77777777" w:rsidR="002D4C8A" w:rsidRDefault="002D4C8A" w:rsidP="00B6742C">
      <w:pPr>
        <w:spacing w:after="0" w:line="240" w:lineRule="auto"/>
      </w:pPr>
      <w:r>
        <w:separator/>
      </w:r>
    </w:p>
  </w:footnote>
  <w:footnote w:type="continuationSeparator" w:id="0">
    <w:p w14:paraId="1726B173" w14:textId="77777777" w:rsidR="002D4C8A" w:rsidRDefault="002D4C8A" w:rsidP="00B674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6D6516"/>
    <w:multiLevelType w:val="hybridMultilevel"/>
    <w:tmpl w:val="2EF0F8F0"/>
    <w:lvl w:ilvl="0" w:tplc="2EC0D0B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F76531"/>
    <w:multiLevelType w:val="hybridMultilevel"/>
    <w:tmpl w:val="B4EAFE16"/>
    <w:lvl w:ilvl="0" w:tplc="2EC0D0B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E14CAF"/>
    <w:multiLevelType w:val="hybridMultilevel"/>
    <w:tmpl w:val="44E0A4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095636"/>
    <w:multiLevelType w:val="hybridMultilevel"/>
    <w:tmpl w:val="D1B6D098"/>
    <w:lvl w:ilvl="0" w:tplc="650281A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D9E7319"/>
    <w:multiLevelType w:val="hybridMultilevel"/>
    <w:tmpl w:val="2C2E271A"/>
    <w:lvl w:ilvl="0" w:tplc="2EC0D0B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C9A0E78"/>
    <w:multiLevelType w:val="hybridMultilevel"/>
    <w:tmpl w:val="3BA69AEA"/>
    <w:lvl w:ilvl="0" w:tplc="963E2DF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7685401">
    <w:abstractNumId w:val="4"/>
  </w:num>
  <w:num w:numId="2" w16cid:durableId="1464344609">
    <w:abstractNumId w:val="5"/>
  </w:num>
  <w:num w:numId="3" w16cid:durableId="1924489239">
    <w:abstractNumId w:val="3"/>
  </w:num>
  <w:num w:numId="4" w16cid:durableId="2116169088">
    <w:abstractNumId w:val="2"/>
  </w:num>
  <w:num w:numId="5" w16cid:durableId="1823234112">
    <w:abstractNumId w:val="0"/>
  </w:num>
  <w:num w:numId="6" w16cid:durableId="15232071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0572"/>
    <w:rsid w:val="0000135E"/>
    <w:rsid w:val="000022A1"/>
    <w:rsid w:val="00002C97"/>
    <w:rsid w:val="0000445F"/>
    <w:rsid w:val="00004730"/>
    <w:rsid w:val="00010C29"/>
    <w:rsid w:val="00011C37"/>
    <w:rsid w:val="000126C5"/>
    <w:rsid w:val="00016538"/>
    <w:rsid w:val="00025EBF"/>
    <w:rsid w:val="000270CF"/>
    <w:rsid w:val="000301F6"/>
    <w:rsid w:val="0003191A"/>
    <w:rsid w:val="000325BE"/>
    <w:rsid w:val="00034FD4"/>
    <w:rsid w:val="000431ED"/>
    <w:rsid w:val="0004320A"/>
    <w:rsid w:val="000436ED"/>
    <w:rsid w:val="00050B0F"/>
    <w:rsid w:val="000530C4"/>
    <w:rsid w:val="00055138"/>
    <w:rsid w:val="000565FA"/>
    <w:rsid w:val="00065086"/>
    <w:rsid w:val="00066AD9"/>
    <w:rsid w:val="000709C3"/>
    <w:rsid w:val="00071750"/>
    <w:rsid w:val="00073552"/>
    <w:rsid w:val="00075B24"/>
    <w:rsid w:val="000777D7"/>
    <w:rsid w:val="000777FF"/>
    <w:rsid w:val="0008233D"/>
    <w:rsid w:val="00091B33"/>
    <w:rsid w:val="00095B88"/>
    <w:rsid w:val="00097750"/>
    <w:rsid w:val="000A3C42"/>
    <w:rsid w:val="000B41B9"/>
    <w:rsid w:val="000C0477"/>
    <w:rsid w:val="000D17CE"/>
    <w:rsid w:val="000D66B2"/>
    <w:rsid w:val="000E23C9"/>
    <w:rsid w:val="000F07A5"/>
    <w:rsid w:val="000F52E8"/>
    <w:rsid w:val="001060E1"/>
    <w:rsid w:val="00117211"/>
    <w:rsid w:val="00117C11"/>
    <w:rsid w:val="00117EB8"/>
    <w:rsid w:val="00121A40"/>
    <w:rsid w:val="0012383E"/>
    <w:rsid w:val="00123B49"/>
    <w:rsid w:val="001308A8"/>
    <w:rsid w:val="001319E1"/>
    <w:rsid w:val="0013436D"/>
    <w:rsid w:val="00136F0E"/>
    <w:rsid w:val="00142CC4"/>
    <w:rsid w:val="001502D0"/>
    <w:rsid w:val="001544C7"/>
    <w:rsid w:val="0016109B"/>
    <w:rsid w:val="0016176A"/>
    <w:rsid w:val="001627A5"/>
    <w:rsid w:val="0016321C"/>
    <w:rsid w:val="001648FE"/>
    <w:rsid w:val="00166A15"/>
    <w:rsid w:val="001711F3"/>
    <w:rsid w:val="001752EE"/>
    <w:rsid w:val="00176FF5"/>
    <w:rsid w:val="0018082A"/>
    <w:rsid w:val="00185BD1"/>
    <w:rsid w:val="00185F99"/>
    <w:rsid w:val="001864C9"/>
    <w:rsid w:val="00187FDB"/>
    <w:rsid w:val="00193F13"/>
    <w:rsid w:val="001A1382"/>
    <w:rsid w:val="001A1A6D"/>
    <w:rsid w:val="001A471E"/>
    <w:rsid w:val="001A4A72"/>
    <w:rsid w:val="001A518F"/>
    <w:rsid w:val="001B0640"/>
    <w:rsid w:val="001B0E70"/>
    <w:rsid w:val="001B78B2"/>
    <w:rsid w:val="001B7EA3"/>
    <w:rsid w:val="001C54F1"/>
    <w:rsid w:val="001D30D7"/>
    <w:rsid w:val="001D32FF"/>
    <w:rsid w:val="001D6D7B"/>
    <w:rsid w:val="001D7B45"/>
    <w:rsid w:val="001E0AAD"/>
    <w:rsid w:val="001E2C9B"/>
    <w:rsid w:val="001E499D"/>
    <w:rsid w:val="001E4B85"/>
    <w:rsid w:val="001F1D23"/>
    <w:rsid w:val="001F4BCD"/>
    <w:rsid w:val="001F5663"/>
    <w:rsid w:val="0020064B"/>
    <w:rsid w:val="00200970"/>
    <w:rsid w:val="002014E3"/>
    <w:rsid w:val="002059F0"/>
    <w:rsid w:val="002061A8"/>
    <w:rsid w:val="002111C6"/>
    <w:rsid w:val="0021132A"/>
    <w:rsid w:val="002140AE"/>
    <w:rsid w:val="00216CF4"/>
    <w:rsid w:val="00223BD3"/>
    <w:rsid w:val="00223D6B"/>
    <w:rsid w:val="0022603D"/>
    <w:rsid w:val="00226795"/>
    <w:rsid w:val="00226FF5"/>
    <w:rsid w:val="00233A31"/>
    <w:rsid w:val="0023591B"/>
    <w:rsid w:val="00235FBA"/>
    <w:rsid w:val="002361A0"/>
    <w:rsid w:val="00236603"/>
    <w:rsid w:val="002366B6"/>
    <w:rsid w:val="00236B19"/>
    <w:rsid w:val="002401C0"/>
    <w:rsid w:val="00240393"/>
    <w:rsid w:val="002418FE"/>
    <w:rsid w:val="00241C5B"/>
    <w:rsid w:val="0024261D"/>
    <w:rsid w:val="00244F84"/>
    <w:rsid w:val="002472BF"/>
    <w:rsid w:val="00247562"/>
    <w:rsid w:val="00254AB2"/>
    <w:rsid w:val="002551C2"/>
    <w:rsid w:val="00256FC7"/>
    <w:rsid w:val="00264F56"/>
    <w:rsid w:val="002651F2"/>
    <w:rsid w:val="0027005D"/>
    <w:rsid w:val="002702E5"/>
    <w:rsid w:val="002719CA"/>
    <w:rsid w:val="00274FAD"/>
    <w:rsid w:val="00275352"/>
    <w:rsid w:val="00277C02"/>
    <w:rsid w:val="002808BD"/>
    <w:rsid w:val="00280981"/>
    <w:rsid w:val="002817CB"/>
    <w:rsid w:val="00282884"/>
    <w:rsid w:val="00284A03"/>
    <w:rsid w:val="00284BE7"/>
    <w:rsid w:val="00290A13"/>
    <w:rsid w:val="002910E8"/>
    <w:rsid w:val="00293FB8"/>
    <w:rsid w:val="00296240"/>
    <w:rsid w:val="002964D5"/>
    <w:rsid w:val="00296F2D"/>
    <w:rsid w:val="002A1D02"/>
    <w:rsid w:val="002A489A"/>
    <w:rsid w:val="002A4C1E"/>
    <w:rsid w:val="002A79F5"/>
    <w:rsid w:val="002B09B6"/>
    <w:rsid w:val="002B158C"/>
    <w:rsid w:val="002B4C45"/>
    <w:rsid w:val="002C3D4E"/>
    <w:rsid w:val="002C69E9"/>
    <w:rsid w:val="002C72D0"/>
    <w:rsid w:val="002C7A46"/>
    <w:rsid w:val="002D1C09"/>
    <w:rsid w:val="002D2A17"/>
    <w:rsid w:val="002D4537"/>
    <w:rsid w:val="002D4C8A"/>
    <w:rsid w:val="002D5172"/>
    <w:rsid w:val="002D5CBD"/>
    <w:rsid w:val="002D637A"/>
    <w:rsid w:val="002E0B2A"/>
    <w:rsid w:val="002E14AE"/>
    <w:rsid w:val="002E57E8"/>
    <w:rsid w:val="002E66F6"/>
    <w:rsid w:val="002F31A6"/>
    <w:rsid w:val="002F4672"/>
    <w:rsid w:val="002F5DE6"/>
    <w:rsid w:val="002F6985"/>
    <w:rsid w:val="002F6B19"/>
    <w:rsid w:val="00301712"/>
    <w:rsid w:val="00301A59"/>
    <w:rsid w:val="0030203D"/>
    <w:rsid w:val="003128AF"/>
    <w:rsid w:val="00313FC0"/>
    <w:rsid w:val="00320981"/>
    <w:rsid w:val="003246AA"/>
    <w:rsid w:val="00336539"/>
    <w:rsid w:val="003420D5"/>
    <w:rsid w:val="00343236"/>
    <w:rsid w:val="00343452"/>
    <w:rsid w:val="00343506"/>
    <w:rsid w:val="0034378C"/>
    <w:rsid w:val="00347AA1"/>
    <w:rsid w:val="00347B23"/>
    <w:rsid w:val="003536B9"/>
    <w:rsid w:val="0035560B"/>
    <w:rsid w:val="00357293"/>
    <w:rsid w:val="003621BB"/>
    <w:rsid w:val="003659A6"/>
    <w:rsid w:val="00375B56"/>
    <w:rsid w:val="003769A9"/>
    <w:rsid w:val="0038062F"/>
    <w:rsid w:val="00380F08"/>
    <w:rsid w:val="00383EED"/>
    <w:rsid w:val="00384CCC"/>
    <w:rsid w:val="00391277"/>
    <w:rsid w:val="00391783"/>
    <w:rsid w:val="00394B59"/>
    <w:rsid w:val="003958EE"/>
    <w:rsid w:val="00396A91"/>
    <w:rsid w:val="003A2278"/>
    <w:rsid w:val="003A4F2B"/>
    <w:rsid w:val="003A6C84"/>
    <w:rsid w:val="003A6E69"/>
    <w:rsid w:val="003B0C3B"/>
    <w:rsid w:val="003B501F"/>
    <w:rsid w:val="003B5444"/>
    <w:rsid w:val="003B6A05"/>
    <w:rsid w:val="003B74EC"/>
    <w:rsid w:val="003B7523"/>
    <w:rsid w:val="003C138C"/>
    <w:rsid w:val="003C1D53"/>
    <w:rsid w:val="003C5D00"/>
    <w:rsid w:val="003E16B0"/>
    <w:rsid w:val="003E2537"/>
    <w:rsid w:val="003E425E"/>
    <w:rsid w:val="003E62E8"/>
    <w:rsid w:val="003F0389"/>
    <w:rsid w:val="003F0500"/>
    <w:rsid w:val="003F2164"/>
    <w:rsid w:val="003F286A"/>
    <w:rsid w:val="003F739C"/>
    <w:rsid w:val="003F73C1"/>
    <w:rsid w:val="003F7D32"/>
    <w:rsid w:val="004015EA"/>
    <w:rsid w:val="00410092"/>
    <w:rsid w:val="00410B9A"/>
    <w:rsid w:val="004126F3"/>
    <w:rsid w:val="00413A56"/>
    <w:rsid w:val="00415656"/>
    <w:rsid w:val="004166FE"/>
    <w:rsid w:val="00416DA9"/>
    <w:rsid w:val="00417FA5"/>
    <w:rsid w:val="00421392"/>
    <w:rsid w:val="00424BD5"/>
    <w:rsid w:val="0043036B"/>
    <w:rsid w:val="00430FF0"/>
    <w:rsid w:val="00433034"/>
    <w:rsid w:val="00435195"/>
    <w:rsid w:val="0043520B"/>
    <w:rsid w:val="00436F6A"/>
    <w:rsid w:val="004378B5"/>
    <w:rsid w:val="00444689"/>
    <w:rsid w:val="00445AC4"/>
    <w:rsid w:val="004627D4"/>
    <w:rsid w:val="00462DFA"/>
    <w:rsid w:val="0046748F"/>
    <w:rsid w:val="004675AA"/>
    <w:rsid w:val="00470525"/>
    <w:rsid w:val="00470F13"/>
    <w:rsid w:val="00471AEB"/>
    <w:rsid w:val="0047354A"/>
    <w:rsid w:val="00474A34"/>
    <w:rsid w:val="00474DD9"/>
    <w:rsid w:val="004824B1"/>
    <w:rsid w:val="004825E0"/>
    <w:rsid w:val="0048475A"/>
    <w:rsid w:val="004849DA"/>
    <w:rsid w:val="004855B8"/>
    <w:rsid w:val="004916CB"/>
    <w:rsid w:val="0049185D"/>
    <w:rsid w:val="004924B0"/>
    <w:rsid w:val="004927E5"/>
    <w:rsid w:val="00492888"/>
    <w:rsid w:val="00493336"/>
    <w:rsid w:val="00494ABC"/>
    <w:rsid w:val="00495F93"/>
    <w:rsid w:val="00496955"/>
    <w:rsid w:val="00496C20"/>
    <w:rsid w:val="004975CC"/>
    <w:rsid w:val="00497D0F"/>
    <w:rsid w:val="004A0AF7"/>
    <w:rsid w:val="004A1759"/>
    <w:rsid w:val="004A5D70"/>
    <w:rsid w:val="004A6783"/>
    <w:rsid w:val="004B279D"/>
    <w:rsid w:val="004B3EF3"/>
    <w:rsid w:val="004C0D12"/>
    <w:rsid w:val="004C12AB"/>
    <w:rsid w:val="004C1F17"/>
    <w:rsid w:val="004C288C"/>
    <w:rsid w:val="004C2E42"/>
    <w:rsid w:val="004C759B"/>
    <w:rsid w:val="004C76D0"/>
    <w:rsid w:val="004D5FE0"/>
    <w:rsid w:val="004D706F"/>
    <w:rsid w:val="004E1977"/>
    <w:rsid w:val="004E31ED"/>
    <w:rsid w:val="004E5C82"/>
    <w:rsid w:val="004E6530"/>
    <w:rsid w:val="004F18B9"/>
    <w:rsid w:val="004F277A"/>
    <w:rsid w:val="004F39CB"/>
    <w:rsid w:val="00502EEC"/>
    <w:rsid w:val="00507254"/>
    <w:rsid w:val="00510FF1"/>
    <w:rsid w:val="00511467"/>
    <w:rsid w:val="005120A2"/>
    <w:rsid w:val="00512B88"/>
    <w:rsid w:val="00513C7A"/>
    <w:rsid w:val="00514A37"/>
    <w:rsid w:val="00514FD0"/>
    <w:rsid w:val="00515C79"/>
    <w:rsid w:val="0052276A"/>
    <w:rsid w:val="00527961"/>
    <w:rsid w:val="005327EE"/>
    <w:rsid w:val="00532C10"/>
    <w:rsid w:val="00533FF6"/>
    <w:rsid w:val="0053409E"/>
    <w:rsid w:val="005369EB"/>
    <w:rsid w:val="00537EE3"/>
    <w:rsid w:val="00540A3C"/>
    <w:rsid w:val="00540E6E"/>
    <w:rsid w:val="005442D3"/>
    <w:rsid w:val="00545FAF"/>
    <w:rsid w:val="00550ED3"/>
    <w:rsid w:val="0055249E"/>
    <w:rsid w:val="005555F8"/>
    <w:rsid w:val="00557CE0"/>
    <w:rsid w:val="00564625"/>
    <w:rsid w:val="005647DE"/>
    <w:rsid w:val="005656AA"/>
    <w:rsid w:val="00567AF4"/>
    <w:rsid w:val="00570127"/>
    <w:rsid w:val="005709D6"/>
    <w:rsid w:val="005717AB"/>
    <w:rsid w:val="00574578"/>
    <w:rsid w:val="00574B8D"/>
    <w:rsid w:val="00574FD6"/>
    <w:rsid w:val="005765FA"/>
    <w:rsid w:val="00576B84"/>
    <w:rsid w:val="0058472A"/>
    <w:rsid w:val="00587BAD"/>
    <w:rsid w:val="00590564"/>
    <w:rsid w:val="00593136"/>
    <w:rsid w:val="00594637"/>
    <w:rsid w:val="00596A6B"/>
    <w:rsid w:val="00596A75"/>
    <w:rsid w:val="00596D71"/>
    <w:rsid w:val="005A0B67"/>
    <w:rsid w:val="005A0D48"/>
    <w:rsid w:val="005A128B"/>
    <w:rsid w:val="005A2C42"/>
    <w:rsid w:val="005A347E"/>
    <w:rsid w:val="005B684D"/>
    <w:rsid w:val="005B79C5"/>
    <w:rsid w:val="005C2E03"/>
    <w:rsid w:val="005C321F"/>
    <w:rsid w:val="005D2D46"/>
    <w:rsid w:val="005D5A53"/>
    <w:rsid w:val="005D5AFA"/>
    <w:rsid w:val="005E2E2B"/>
    <w:rsid w:val="005F11CF"/>
    <w:rsid w:val="005F1A86"/>
    <w:rsid w:val="005F3799"/>
    <w:rsid w:val="005F4193"/>
    <w:rsid w:val="005F481A"/>
    <w:rsid w:val="005F796B"/>
    <w:rsid w:val="00604961"/>
    <w:rsid w:val="00606C6A"/>
    <w:rsid w:val="00612E44"/>
    <w:rsid w:val="006148BD"/>
    <w:rsid w:val="0061537D"/>
    <w:rsid w:val="00617AEE"/>
    <w:rsid w:val="00620342"/>
    <w:rsid w:val="0062744D"/>
    <w:rsid w:val="00630F8F"/>
    <w:rsid w:val="00631498"/>
    <w:rsid w:val="006334FD"/>
    <w:rsid w:val="00634A11"/>
    <w:rsid w:val="00634FA5"/>
    <w:rsid w:val="00635C42"/>
    <w:rsid w:val="00641757"/>
    <w:rsid w:val="0064258E"/>
    <w:rsid w:val="00644529"/>
    <w:rsid w:val="0064614C"/>
    <w:rsid w:val="0065031D"/>
    <w:rsid w:val="00652C6E"/>
    <w:rsid w:val="00652DE1"/>
    <w:rsid w:val="00654B5B"/>
    <w:rsid w:val="00655DEF"/>
    <w:rsid w:val="00656B09"/>
    <w:rsid w:val="0066171B"/>
    <w:rsid w:val="006652AA"/>
    <w:rsid w:val="006662F8"/>
    <w:rsid w:val="00667512"/>
    <w:rsid w:val="00670983"/>
    <w:rsid w:val="00671295"/>
    <w:rsid w:val="00673BEB"/>
    <w:rsid w:val="00680D54"/>
    <w:rsid w:val="0068189F"/>
    <w:rsid w:val="00682B46"/>
    <w:rsid w:val="00682D5C"/>
    <w:rsid w:val="00683F54"/>
    <w:rsid w:val="006845E7"/>
    <w:rsid w:val="00685F56"/>
    <w:rsid w:val="00690E25"/>
    <w:rsid w:val="0069161B"/>
    <w:rsid w:val="006918CA"/>
    <w:rsid w:val="00693DFE"/>
    <w:rsid w:val="00696858"/>
    <w:rsid w:val="006977DA"/>
    <w:rsid w:val="006A098D"/>
    <w:rsid w:val="006A0C00"/>
    <w:rsid w:val="006A0D5B"/>
    <w:rsid w:val="006A3578"/>
    <w:rsid w:val="006A3B93"/>
    <w:rsid w:val="006A503A"/>
    <w:rsid w:val="006A641E"/>
    <w:rsid w:val="006B0569"/>
    <w:rsid w:val="006B0EDD"/>
    <w:rsid w:val="006B4F45"/>
    <w:rsid w:val="006B5930"/>
    <w:rsid w:val="006B5C54"/>
    <w:rsid w:val="006B6A1E"/>
    <w:rsid w:val="006C0572"/>
    <w:rsid w:val="006C0F39"/>
    <w:rsid w:val="006C2FFC"/>
    <w:rsid w:val="006D12AB"/>
    <w:rsid w:val="006D3F30"/>
    <w:rsid w:val="006D4546"/>
    <w:rsid w:val="006D4D2D"/>
    <w:rsid w:val="006E4108"/>
    <w:rsid w:val="006E5ADC"/>
    <w:rsid w:val="006E6728"/>
    <w:rsid w:val="006F179C"/>
    <w:rsid w:val="006F17BA"/>
    <w:rsid w:val="006F2168"/>
    <w:rsid w:val="006F2173"/>
    <w:rsid w:val="006F36D8"/>
    <w:rsid w:val="006F4753"/>
    <w:rsid w:val="00704FC2"/>
    <w:rsid w:val="007062A3"/>
    <w:rsid w:val="00710948"/>
    <w:rsid w:val="007109BB"/>
    <w:rsid w:val="00713613"/>
    <w:rsid w:val="0071396A"/>
    <w:rsid w:val="007142D4"/>
    <w:rsid w:val="0071752C"/>
    <w:rsid w:val="0072597B"/>
    <w:rsid w:val="00727AD4"/>
    <w:rsid w:val="00732365"/>
    <w:rsid w:val="007345CC"/>
    <w:rsid w:val="007357FB"/>
    <w:rsid w:val="007432EA"/>
    <w:rsid w:val="007433D4"/>
    <w:rsid w:val="00750D77"/>
    <w:rsid w:val="00753E0B"/>
    <w:rsid w:val="00755AC1"/>
    <w:rsid w:val="00757C73"/>
    <w:rsid w:val="00763A97"/>
    <w:rsid w:val="007670C4"/>
    <w:rsid w:val="0078156B"/>
    <w:rsid w:val="00781D73"/>
    <w:rsid w:val="00784AB0"/>
    <w:rsid w:val="007862E9"/>
    <w:rsid w:val="00787C37"/>
    <w:rsid w:val="00790153"/>
    <w:rsid w:val="00791768"/>
    <w:rsid w:val="007925B4"/>
    <w:rsid w:val="007927E8"/>
    <w:rsid w:val="00793D70"/>
    <w:rsid w:val="00793E2C"/>
    <w:rsid w:val="0079592B"/>
    <w:rsid w:val="007964FF"/>
    <w:rsid w:val="007A08EB"/>
    <w:rsid w:val="007A2F26"/>
    <w:rsid w:val="007A560E"/>
    <w:rsid w:val="007A7269"/>
    <w:rsid w:val="007B1ED2"/>
    <w:rsid w:val="007B378D"/>
    <w:rsid w:val="007B5E2C"/>
    <w:rsid w:val="007B7D59"/>
    <w:rsid w:val="007C0CBE"/>
    <w:rsid w:val="007C38D1"/>
    <w:rsid w:val="007C5859"/>
    <w:rsid w:val="007C588D"/>
    <w:rsid w:val="007C5DE8"/>
    <w:rsid w:val="007C696A"/>
    <w:rsid w:val="007C7D3B"/>
    <w:rsid w:val="007D172B"/>
    <w:rsid w:val="007D1F31"/>
    <w:rsid w:val="007D2FF8"/>
    <w:rsid w:val="007D5BF0"/>
    <w:rsid w:val="007E1B2A"/>
    <w:rsid w:val="007E2C15"/>
    <w:rsid w:val="007E43C5"/>
    <w:rsid w:val="007E61D5"/>
    <w:rsid w:val="007F124C"/>
    <w:rsid w:val="007F24E4"/>
    <w:rsid w:val="007F4877"/>
    <w:rsid w:val="007F6C3C"/>
    <w:rsid w:val="007F7C3B"/>
    <w:rsid w:val="00801DB2"/>
    <w:rsid w:val="00801E30"/>
    <w:rsid w:val="00802AFD"/>
    <w:rsid w:val="00803694"/>
    <w:rsid w:val="008071F1"/>
    <w:rsid w:val="00812C1D"/>
    <w:rsid w:val="008178DD"/>
    <w:rsid w:val="00821CF8"/>
    <w:rsid w:val="00827285"/>
    <w:rsid w:val="008322F0"/>
    <w:rsid w:val="00833CAF"/>
    <w:rsid w:val="00835480"/>
    <w:rsid w:val="0083637E"/>
    <w:rsid w:val="00840396"/>
    <w:rsid w:val="008411CB"/>
    <w:rsid w:val="00843454"/>
    <w:rsid w:val="00845630"/>
    <w:rsid w:val="00846FF8"/>
    <w:rsid w:val="00851207"/>
    <w:rsid w:val="00860A3D"/>
    <w:rsid w:val="00862573"/>
    <w:rsid w:val="008644FD"/>
    <w:rsid w:val="00865385"/>
    <w:rsid w:val="008654D3"/>
    <w:rsid w:val="00867105"/>
    <w:rsid w:val="00867D35"/>
    <w:rsid w:val="00871431"/>
    <w:rsid w:val="0087241A"/>
    <w:rsid w:val="00874271"/>
    <w:rsid w:val="00875414"/>
    <w:rsid w:val="00882572"/>
    <w:rsid w:val="00884069"/>
    <w:rsid w:val="008879EE"/>
    <w:rsid w:val="00895C17"/>
    <w:rsid w:val="008A0598"/>
    <w:rsid w:val="008A0D53"/>
    <w:rsid w:val="008A11DB"/>
    <w:rsid w:val="008A3513"/>
    <w:rsid w:val="008A4E74"/>
    <w:rsid w:val="008B022D"/>
    <w:rsid w:val="008B0816"/>
    <w:rsid w:val="008B1898"/>
    <w:rsid w:val="008B22CC"/>
    <w:rsid w:val="008B2983"/>
    <w:rsid w:val="008B3BCA"/>
    <w:rsid w:val="008B50CF"/>
    <w:rsid w:val="008B6843"/>
    <w:rsid w:val="008C28B0"/>
    <w:rsid w:val="008C5281"/>
    <w:rsid w:val="008C7099"/>
    <w:rsid w:val="008D13CF"/>
    <w:rsid w:val="008D14F0"/>
    <w:rsid w:val="008D423C"/>
    <w:rsid w:val="008D721C"/>
    <w:rsid w:val="008E0B08"/>
    <w:rsid w:val="008E3BBC"/>
    <w:rsid w:val="008E47B2"/>
    <w:rsid w:val="008E55D5"/>
    <w:rsid w:val="008F080C"/>
    <w:rsid w:val="008F180A"/>
    <w:rsid w:val="008F180C"/>
    <w:rsid w:val="008F27D0"/>
    <w:rsid w:val="008F4C86"/>
    <w:rsid w:val="008F6E38"/>
    <w:rsid w:val="008F7A7E"/>
    <w:rsid w:val="0090204A"/>
    <w:rsid w:val="00911A67"/>
    <w:rsid w:val="0091279E"/>
    <w:rsid w:val="00914C93"/>
    <w:rsid w:val="0092071C"/>
    <w:rsid w:val="009219BE"/>
    <w:rsid w:val="00925F7F"/>
    <w:rsid w:val="009271A7"/>
    <w:rsid w:val="00927C24"/>
    <w:rsid w:val="009309B9"/>
    <w:rsid w:val="009332EE"/>
    <w:rsid w:val="00942810"/>
    <w:rsid w:val="00944781"/>
    <w:rsid w:val="00944EE8"/>
    <w:rsid w:val="009454D0"/>
    <w:rsid w:val="009505A1"/>
    <w:rsid w:val="0095209F"/>
    <w:rsid w:val="009530DB"/>
    <w:rsid w:val="00955601"/>
    <w:rsid w:val="0095598E"/>
    <w:rsid w:val="009565F9"/>
    <w:rsid w:val="00957165"/>
    <w:rsid w:val="00960333"/>
    <w:rsid w:val="00962F26"/>
    <w:rsid w:val="009668A1"/>
    <w:rsid w:val="00966EAC"/>
    <w:rsid w:val="00967A1E"/>
    <w:rsid w:val="009716D2"/>
    <w:rsid w:val="00971A3E"/>
    <w:rsid w:val="00976FAA"/>
    <w:rsid w:val="00980D59"/>
    <w:rsid w:val="00984EB6"/>
    <w:rsid w:val="0098759F"/>
    <w:rsid w:val="00990C47"/>
    <w:rsid w:val="00990F32"/>
    <w:rsid w:val="009965BF"/>
    <w:rsid w:val="009974AE"/>
    <w:rsid w:val="009A23A1"/>
    <w:rsid w:val="009A24A8"/>
    <w:rsid w:val="009A2745"/>
    <w:rsid w:val="009A461F"/>
    <w:rsid w:val="009A4C5E"/>
    <w:rsid w:val="009A5D2C"/>
    <w:rsid w:val="009B5A0A"/>
    <w:rsid w:val="009B6807"/>
    <w:rsid w:val="009C7E2B"/>
    <w:rsid w:val="009D1043"/>
    <w:rsid w:val="009D1360"/>
    <w:rsid w:val="009D555C"/>
    <w:rsid w:val="009D5A21"/>
    <w:rsid w:val="009E6AFC"/>
    <w:rsid w:val="009F3311"/>
    <w:rsid w:val="009F5FB6"/>
    <w:rsid w:val="009F71EC"/>
    <w:rsid w:val="00A02924"/>
    <w:rsid w:val="00A02C0A"/>
    <w:rsid w:val="00A03D49"/>
    <w:rsid w:val="00A07C1A"/>
    <w:rsid w:val="00A11560"/>
    <w:rsid w:val="00A14319"/>
    <w:rsid w:val="00A150BD"/>
    <w:rsid w:val="00A16BEA"/>
    <w:rsid w:val="00A20B75"/>
    <w:rsid w:val="00A215AE"/>
    <w:rsid w:val="00A21ADF"/>
    <w:rsid w:val="00A24691"/>
    <w:rsid w:val="00A30D77"/>
    <w:rsid w:val="00A3109E"/>
    <w:rsid w:val="00A33EDB"/>
    <w:rsid w:val="00A369BD"/>
    <w:rsid w:val="00A37B4A"/>
    <w:rsid w:val="00A44567"/>
    <w:rsid w:val="00A44B67"/>
    <w:rsid w:val="00A46B38"/>
    <w:rsid w:val="00A57E33"/>
    <w:rsid w:val="00A641D9"/>
    <w:rsid w:val="00A66A6C"/>
    <w:rsid w:val="00A67134"/>
    <w:rsid w:val="00A671D9"/>
    <w:rsid w:val="00A734AE"/>
    <w:rsid w:val="00A77F47"/>
    <w:rsid w:val="00A80185"/>
    <w:rsid w:val="00A81955"/>
    <w:rsid w:val="00A819EE"/>
    <w:rsid w:val="00A84617"/>
    <w:rsid w:val="00A92986"/>
    <w:rsid w:val="00A95B74"/>
    <w:rsid w:val="00AA2844"/>
    <w:rsid w:val="00AA3CA0"/>
    <w:rsid w:val="00AA4685"/>
    <w:rsid w:val="00AA54C4"/>
    <w:rsid w:val="00AB3A65"/>
    <w:rsid w:val="00AC18A0"/>
    <w:rsid w:val="00AC272D"/>
    <w:rsid w:val="00AC530F"/>
    <w:rsid w:val="00AD15EF"/>
    <w:rsid w:val="00AD29EC"/>
    <w:rsid w:val="00AD39CC"/>
    <w:rsid w:val="00AD5133"/>
    <w:rsid w:val="00AD76EE"/>
    <w:rsid w:val="00AE01A1"/>
    <w:rsid w:val="00AE3BDC"/>
    <w:rsid w:val="00AF1319"/>
    <w:rsid w:val="00AF56B8"/>
    <w:rsid w:val="00AF73DA"/>
    <w:rsid w:val="00AF7AFE"/>
    <w:rsid w:val="00B00EAB"/>
    <w:rsid w:val="00B024D8"/>
    <w:rsid w:val="00B03E93"/>
    <w:rsid w:val="00B04042"/>
    <w:rsid w:val="00B05285"/>
    <w:rsid w:val="00B07838"/>
    <w:rsid w:val="00B13311"/>
    <w:rsid w:val="00B16A94"/>
    <w:rsid w:val="00B241DB"/>
    <w:rsid w:val="00B26D65"/>
    <w:rsid w:val="00B2710C"/>
    <w:rsid w:val="00B31166"/>
    <w:rsid w:val="00B3300E"/>
    <w:rsid w:val="00B33B33"/>
    <w:rsid w:val="00B347EF"/>
    <w:rsid w:val="00B34EC2"/>
    <w:rsid w:val="00B359AC"/>
    <w:rsid w:val="00B37620"/>
    <w:rsid w:val="00B403D4"/>
    <w:rsid w:val="00B4047C"/>
    <w:rsid w:val="00B404D3"/>
    <w:rsid w:val="00B40DFA"/>
    <w:rsid w:val="00B40ECA"/>
    <w:rsid w:val="00B42AB6"/>
    <w:rsid w:val="00B43DA7"/>
    <w:rsid w:val="00B44ECB"/>
    <w:rsid w:val="00B4505F"/>
    <w:rsid w:val="00B47C02"/>
    <w:rsid w:val="00B51250"/>
    <w:rsid w:val="00B5128F"/>
    <w:rsid w:val="00B5508B"/>
    <w:rsid w:val="00B66547"/>
    <w:rsid w:val="00B6742C"/>
    <w:rsid w:val="00B675C0"/>
    <w:rsid w:val="00B7192A"/>
    <w:rsid w:val="00B8281C"/>
    <w:rsid w:val="00B83B61"/>
    <w:rsid w:val="00B8475C"/>
    <w:rsid w:val="00B909A5"/>
    <w:rsid w:val="00B90C1A"/>
    <w:rsid w:val="00B94B78"/>
    <w:rsid w:val="00BA613A"/>
    <w:rsid w:val="00BB0BB8"/>
    <w:rsid w:val="00BB265F"/>
    <w:rsid w:val="00BB4FC9"/>
    <w:rsid w:val="00BB61B2"/>
    <w:rsid w:val="00BC2324"/>
    <w:rsid w:val="00BC5385"/>
    <w:rsid w:val="00BC6421"/>
    <w:rsid w:val="00BD45E4"/>
    <w:rsid w:val="00BD48D1"/>
    <w:rsid w:val="00BE482B"/>
    <w:rsid w:val="00BE6145"/>
    <w:rsid w:val="00BF1BD3"/>
    <w:rsid w:val="00BF2A7A"/>
    <w:rsid w:val="00BF2E5E"/>
    <w:rsid w:val="00BF3D34"/>
    <w:rsid w:val="00BF3DF4"/>
    <w:rsid w:val="00BF7012"/>
    <w:rsid w:val="00C00A99"/>
    <w:rsid w:val="00C026D2"/>
    <w:rsid w:val="00C03DFF"/>
    <w:rsid w:val="00C12292"/>
    <w:rsid w:val="00C130CE"/>
    <w:rsid w:val="00C144CE"/>
    <w:rsid w:val="00C173C8"/>
    <w:rsid w:val="00C200FC"/>
    <w:rsid w:val="00C208E5"/>
    <w:rsid w:val="00C223EA"/>
    <w:rsid w:val="00C23AE5"/>
    <w:rsid w:val="00C35ADC"/>
    <w:rsid w:val="00C3624F"/>
    <w:rsid w:val="00C4118C"/>
    <w:rsid w:val="00C4242C"/>
    <w:rsid w:val="00C44943"/>
    <w:rsid w:val="00C466BD"/>
    <w:rsid w:val="00C504B5"/>
    <w:rsid w:val="00C505DA"/>
    <w:rsid w:val="00C575A9"/>
    <w:rsid w:val="00C60C2D"/>
    <w:rsid w:val="00C60EE4"/>
    <w:rsid w:val="00C61FBF"/>
    <w:rsid w:val="00C62345"/>
    <w:rsid w:val="00C630C6"/>
    <w:rsid w:val="00C658AF"/>
    <w:rsid w:val="00C66888"/>
    <w:rsid w:val="00C73844"/>
    <w:rsid w:val="00C76807"/>
    <w:rsid w:val="00C76BDB"/>
    <w:rsid w:val="00C87A82"/>
    <w:rsid w:val="00C903DC"/>
    <w:rsid w:val="00C91A30"/>
    <w:rsid w:val="00C95D15"/>
    <w:rsid w:val="00C95F5B"/>
    <w:rsid w:val="00CA5465"/>
    <w:rsid w:val="00CB060B"/>
    <w:rsid w:val="00CB1432"/>
    <w:rsid w:val="00CB1F58"/>
    <w:rsid w:val="00CB2E37"/>
    <w:rsid w:val="00CB388E"/>
    <w:rsid w:val="00CB4006"/>
    <w:rsid w:val="00CB5840"/>
    <w:rsid w:val="00CB740F"/>
    <w:rsid w:val="00CC28EE"/>
    <w:rsid w:val="00CD2249"/>
    <w:rsid w:val="00CD378D"/>
    <w:rsid w:val="00CE07AE"/>
    <w:rsid w:val="00CE29C3"/>
    <w:rsid w:val="00CE53AA"/>
    <w:rsid w:val="00CE5698"/>
    <w:rsid w:val="00CF0DA5"/>
    <w:rsid w:val="00CF1849"/>
    <w:rsid w:val="00CF298E"/>
    <w:rsid w:val="00D02DE9"/>
    <w:rsid w:val="00D1059E"/>
    <w:rsid w:val="00D11BA0"/>
    <w:rsid w:val="00D13CAB"/>
    <w:rsid w:val="00D15164"/>
    <w:rsid w:val="00D15746"/>
    <w:rsid w:val="00D15750"/>
    <w:rsid w:val="00D1655A"/>
    <w:rsid w:val="00D20163"/>
    <w:rsid w:val="00D20340"/>
    <w:rsid w:val="00D2377D"/>
    <w:rsid w:val="00D26D73"/>
    <w:rsid w:val="00D300F6"/>
    <w:rsid w:val="00D31598"/>
    <w:rsid w:val="00D32C0F"/>
    <w:rsid w:val="00D35D48"/>
    <w:rsid w:val="00D37ACE"/>
    <w:rsid w:val="00D46807"/>
    <w:rsid w:val="00D46B11"/>
    <w:rsid w:val="00D5634A"/>
    <w:rsid w:val="00D60D87"/>
    <w:rsid w:val="00D644AC"/>
    <w:rsid w:val="00D65886"/>
    <w:rsid w:val="00D66F63"/>
    <w:rsid w:val="00D70468"/>
    <w:rsid w:val="00D70FA0"/>
    <w:rsid w:val="00D8175D"/>
    <w:rsid w:val="00D85670"/>
    <w:rsid w:val="00D86737"/>
    <w:rsid w:val="00D877E7"/>
    <w:rsid w:val="00D92314"/>
    <w:rsid w:val="00D94B25"/>
    <w:rsid w:val="00D96D86"/>
    <w:rsid w:val="00DA1316"/>
    <w:rsid w:val="00DA36AD"/>
    <w:rsid w:val="00DA5DFE"/>
    <w:rsid w:val="00DB2721"/>
    <w:rsid w:val="00DB2F06"/>
    <w:rsid w:val="00DB4420"/>
    <w:rsid w:val="00DC3EE9"/>
    <w:rsid w:val="00DC3F24"/>
    <w:rsid w:val="00DD65E1"/>
    <w:rsid w:val="00DD6D16"/>
    <w:rsid w:val="00DE3A86"/>
    <w:rsid w:val="00DE5D20"/>
    <w:rsid w:val="00DF3305"/>
    <w:rsid w:val="00DF54F5"/>
    <w:rsid w:val="00E001D1"/>
    <w:rsid w:val="00E00354"/>
    <w:rsid w:val="00E01D93"/>
    <w:rsid w:val="00E02DB4"/>
    <w:rsid w:val="00E0528E"/>
    <w:rsid w:val="00E062A9"/>
    <w:rsid w:val="00E07C46"/>
    <w:rsid w:val="00E10B83"/>
    <w:rsid w:val="00E164BE"/>
    <w:rsid w:val="00E20ACD"/>
    <w:rsid w:val="00E210C1"/>
    <w:rsid w:val="00E220C4"/>
    <w:rsid w:val="00E22536"/>
    <w:rsid w:val="00E25331"/>
    <w:rsid w:val="00E26019"/>
    <w:rsid w:val="00E27C94"/>
    <w:rsid w:val="00E30987"/>
    <w:rsid w:val="00E32B67"/>
    <w:rsid w:val="00E338AA"/>
    <w:rsid w:val="00E44718"/>
    <w:rsid w:val="00E44966"/>
    <w:rsid w:val="00E46A79"/>
    <w:rsid w:val="00E51C62"/>
    <w:rsid w:val="00E53090"/>
    <w:rsid w:val="00E57D67"/>
    <w:rsid w:val="00E60CC0"/>
    <w:rsid w:val="00E64CED"/>
    <w:rsid w:val="00E6648A"/>
    <w:rsid w:val="00E71E31"/>
    <w:rsid w:val="00E77642"/>
    <w:rsid w:val="00E77712"/>
    <w:rsid w:val="00E80971"/>
    <w:rsid w:val="00E8377A"/>
    <w:rsid w:val="00E869B7"/>
    <w:rsid w:val="00E8731B"/>
    <w:rsid w:val="00E9304A"/>
    <w:rsid w:val="00E95590"/>
    <w:rsid w:val="00E97033"/>
    <w:rsid w:val="00E97AF0"/>
    <w:rsid w:val="00EA18C5"/>
    <w:rsid w:val="00EA57CD"/>
    <w:rsid w:val="00EA61C7"/>
    <w:rsid w:val="00EA7155"/>
    <w:rsid w:val="00EB086D"/>
    <w:rsid w:val="00EB3121"/>
    <w:rsid w:val="00EB4FF8"/>
    <w:rsid w:val="00EB5C56"/>
    <w:rsid w:val="00EB5DFF"/>
    <w:rsid w:val="00EB7309"/>
    <w:rsid w:val="00EC281D"/>
    <w:rsid w:val="00EC5C45"/>
    <w:rsid w:val="00ED3399"/>
    <w:rsid w:val="00ED5DD9"/>
    <w:rsid w:val="00EE189F"/>
    <w:rsid w:val="00EE300E"/>
    <w:rsid w:val="00EF7388"/>
    <w:rsid w:val="00F00D81"/>
    <w:rsid w:val="00F05F83"/>
    <w:rsid w:val="00F06B1C"/>
    <w:rsid w:val="00F07EC5"/>
    <w:rsid w:val="00F135DE"/>
    <w:rsid w:val="00F20BC8"/>
    <w:rsid w:val="00F22276"/>
    <w:rsid w:val="00F26CD7"/>
    <w:rsid w:val="00F26F36"/>
    <w:rsid w:val="00F304AD"/>
    <w:rsid w:val="00F304C9"/>
    <w:rsid w:val="00F30A87"/>
    <w:rsid w:val="00F3105E"/>
    <w:rsid w:val="00F327C3"/>
    <w:rsid w:val="00F32E5C"/>
    <w:rsid w:val="00F343C9"/>
    <w:rsid w:val="00F36DDF"/>
    <w:rsid w:val="00F42CC0"/>
    <w:rsid w:val="00F43E05"/>
    <w:rsid w:val="00F4510A"/>
    <w:rsid w:val="00F45517"/>
    <w:rsid w:val="00F46907"/>
    <w:rsid w:val="00F46C78"/>
    <w:rsid w:val="00F4787D"/>
    <w:rsid w:val="00F53B36"/>
    <w:rsid w:val="00F54474"/>
    <w:rsid w:val="00F55CA9"/>
    <w:rsid w:val="00F563F3"/>
    <w:rsid w:val="00F626FD"/>
    <w:rsid w:val="00F668FE"/>
    <w:rsid w:val="00F80A3D"/>
    <w:rsid w:val="00F87B7F"/>
    <w:rsid w:val="00F91E86"/>
    <w:rsid w:val="00F92836"/>
    <w:rsid w:val="00F93BB6"/>
    <w:rsid w:val="00FA6297"/>
    <w:rsid w:val="00FA62F1"/>
    <w:rsid w:val="00FA7613"/>
    <w:rsid w:val="00FB2F40"/>
    <w:rsid w:val="00FC4683"/>
    <w:rsid w:val="00FC5649"/>
    <w:rsid w:val="00FC6C73"/>
    <w:rsid w:val="00FD1D48"/>
    <w:rsid w:val="00FD412A"/>
    <w:rsid w:val="00FD543C"/>
    <w:rsid w:val="00FD5CB7"/>
    <w:rsid w:val="00FE1432"/>
    <w:rsid w:val="00FE57D8"/>
    <w:rsid w:val="00FE5EAA"/>
    <w:rsid w:val="00FF27F1"/>
    <w:rsid w:val="00FF7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40BEEB"/>
  <w15:chartTrackingRefBased/>
  <w15:docId w15:val="{AAC5D12F-85F4-48B5-A449-A02BFE4DB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8B189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596D71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227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227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227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27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276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B674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742C"/>
  </w:style>
  <w:style w:type="paragraph" w:styleId="Footer">
    <w:name w:val="footer"/>
    <w:basedOn w:val="Normal"/>
    <w:link w:val="FooterChar"/>
    <w:uiPriority w:val="99"/>
    <w:unhideWhenUsed/>
    <w:rsid w:val="00B674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742C"/>
  </w:style>
  <w:style w:type="character" w:customStyle="1" w:styleId="cf01">
    <w:name w:val="cf01"/>
    <w:basedOn w:val="DefaultParagraphFont"/>
    <w:rsid w:val="00075B24"/>
    <w:rPr>
      <w:rFonts w:ascii="Segoe UI" w:hAnsi="Segoe UI" w:cs="Segoe UI" w:hint="default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17C1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17C11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C504B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72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9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4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yperlink" Target="https://my.locuszoom.org/gwas/256899/?token=db1970974d124f2dbc55972db1887a8a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52B99B-3780-487D-9A2F-25513E953D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1433</Words>
  <Characters>8171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dylan duchen</dc:creator>
  <cp:keywords/>
  <dc:description/>
  <cp:lastModifiedBy>Dylan Duchen</cp:lastModifiedBy>
  <cp:revision>2</cp:revision>
  <dcterms:created xsi:type="dcterms:W3CDTF">2022-05-31T18:51:00Z</dcterms:created>
  <dcterms:modified xsi:type="dcterms:W3CDTF">2022-05-31T18:51:00Z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http://www.zotero.org/styles/infection-and-immunity</vt:lpwstr>
  </property>
  <property fmtid="{D5CDD505-2E9C-101B-9397-08002B2CF9AE}" pid="15" name="Mendeley Recent Style Name 6_1">
    <vt:lpwstr>Infection and Immunity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