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9200" w14:textId="77777777" w:rsidR="00D144C5" w:rsidRPr="003452F5" w:rsidRDefault="00D144C5" w:rsidP="00D1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/>
        <w:rPr>
          <w:color w:val="000000"/>
        </w:rPr>
      </w:pPr>
      <w:bookmarkStart w:id="0" w:name="_GoBack"/>
      <w:bookmarkEnd w:id="0"/>
      <w:r w:rsidRPr="003452F5">
        <w:rPr>
          <w:rFonts w:eastAsia="Helvetica Neue"/>
          <w:b/>
          <w:bCs/>
          <w:color w:val="000000"/>
        </w:rPr>
        <w:t xml:space="preserve">Supplementary Figure </w:t>
      </w:r>
      <w:r>
        <w:rPr>
          <w:rFonts w:eastAsia="Helvetica Neue"/>
          <w:b/>
          <w:bCs/>
          <w:color w:val="000000"/>
        </w:rPr>
        <w:t>2</w:t>
      </w:r>
      <w:r w:rsidRPr="003452F5">
        <w:rPr>
          <w:rFonts w:eastAsia="Helvetica Neue"/>
          <w:b/>
          <w:bCs/>
          <w:color w:val="000000"/>
        </w:rPr>
        <w:t xml:space="preserve">: Duval and Tweedie’s Funnel Plot </w:t>
      </w:r>
    </w:p>
    <w:p w14:paraId="3386B05F" w14:textId="3CC40E37" w:rsidR="00D144C5" w:rsidRPr="00D144C5" w:rsidRDefault="00D144C5" w:rsidP="00D14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742" w:lineRule="auto"/>
        <w:ind w:left="3356" w:right="3" w:hanging="3347"/>
        <w:rPr>
          <w:color w:val="000000"/>
          <w:sz w:val="14"/>
          <w:szCs w:val="14"/>
        </w:rPr>
        <w:sectPr w:rsidR="00D144C5" w:rsidRPr="00D144C5" w:rsidSect="00BF0FF2">
          <w:pgSz w:w="12240" w:h="15840"/>
          <w:pgMar w:top="340" w:right="373" w:bottom="860" w:left="363" w:header="0" w:footer="720" w:gutter="0"/>
          <w:cols w:space="720" w:equalWidth="0">
            <w:col w:w="11503" w:space="0"/>
          </w:cols>
        </w:sectPr>
      </w:pPr>
      <w:r>
        <w:rPr>
          <w:noProof/>
          <w:color w:val="000000"/>
          <w:sz w:val="14"/>
          <w:szCs w:val="14"/>
          <w:lang w:bidi="ar-SA"/>
        </w:rPr>
        <w:drawing>
          <wp:inline distT="0" distB="0" distL="0" distR="0" wp14:anchorId="5128F411" wp14:editId="2B281BED">
            <wp:extent cx="4256689" cy="2543356"/>
            <wp:effectExtent l="0" t="0" r="0" b="0"/>
            <wp:docPr id="18" name="Picture 18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scatter ch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102" cy="257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4DA6E" w14:textId="77777777" w:rsidR="002C0DEE" w:rsidRDefault="002C0DEE"/>
    <w:sectPr w:rsidR="002C0DEE" w:rsidSect="00043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C5"/>
    <w:rsid w:val="00014CA3"/>
    <w:rsid w:val="00015800"/>
    <w:rsid w:val="000175DD"/>
    <w:rsid w:val="000260FC"/>
    <w:rsid w:val="00026769"/>
    <w:rsid w:val="00032FE6"/>
    <w:rsid w:val="00036C36"/>
    <w:rsid w:val="00043883"/>
    <w:rsid w:val="000459A1"/>
    <w:rsid w:val="000547A0"/>
    <w:rsid w:val="00081746"/>
    <w:rsid w:val="00081E43"/>
    <w:rsid w:val="00082231"/>
    <w:rsid w:val="00084565"/>
    <w:rsid w:val="0009270B"/>
    <w:rsid w:val="00095DDA"/>
    <w:rsid w:val="000A5F2B"/>
    <w:rsid w:val="000B0EC5"/>
    <w:rsid w:val="000B2726"/>
    <w:rsid w:val="000B7B75"/>
    <w:rsid w:val="000C1BF7"/>
    <w:rsid w:val="000D0D84"/>
    <w:rsid w:val="000D2968"/>
    <w:rsid w:val="000D7D60"/>
    <w:rsid w:val="000E2907"/>
    <w:rsid w:val="000E5D26"/>
    <w:rsid w:val="00100F10"/>
    <w:rsid w:val="00101799"/>
    <w:rsid w:val="00105B82"/>
    <w:rsid w:val="00113D82"/>
    <w:rsid w:val="00117719"/>
    <w:rsid w:val="0011771E"/>
    <w:rsid w:val="00142298"/>
    <w:rsid w:val="00143EAB"/>
    <w:rsid w:val="00145C1A"/>
    <w:rsid w:val="001461EE"/>
    <w:rsid w:val="00152027"/>
    <w:rsid w:val="00152933"/>
    <w:rsid w:val="0015735D"/>
    <w:rsid w:val="00163588"/>
    <w:rsid w:val="00164DF3"/>
    <w:rsid w:val="001811B1"/>
    <w:rsid w:val="001872A3"/>
    <w:rsid w:val="00196A25"/>
    <w:rsid w:val="00196AF7"/>
    <w:rsid w:val="001A38A7"/>
    <w:rsid w:val="001A3D39"/>
    <w:rsid w:val="001B25D6"/>
    <w:rsid w:val="001C2F53"/>
    <w:rsid w:val="001C59E1"/>
    <w:rsid w:val="001C5EAF"/>
    <w:rsid w:val="001D329F"/>
    <w:rsid w:val="001D5C14"/>
    <w:rsid w:val="001E7DB2"/>
    <w:rsid w:val="001E7F59"/>
    <w:rsid w:val="001F3121"/>
    <w:rsid w:val="00202481"/>
    <w:rsid w:val="0020592A"/>
    <w:rsid w:val="002161EC"/>
    <w:rsid w:val="0021661F"/>
    <w:rsid w:val="0022199F"/>
    <w:rsid w:val="00245DED"/>
    <w:rsid w:val="00255068"/>
    <w:rsid w:val="00270ADC"/>
    <w:rsid w:val="002745D9"/>
    <w:rsid w:val="00274618"/>
    <w:rsid w:val="002768B0"/>
    <w:rsid w:val="00281072"/>
    <w:rsid w:val="00291A59"/>
    <w:rsid w:val="00293B07"/>
    <w:rsid w:val="002A5269"/>
    <w:rsid w:val="002B37FE"/>
    <w:rsid w:val="002B4A38"/>
    <w:rsid w:val="002C0DEE"/>
    <w:rsid w:val="002C1CCC"/>
    <w:rsid w:val="002C5F90"/>
    <w:rsid w:val="002C70EF"/>
    <w:rsid w:val="002D42BE"/>
    <w:rsid w:val="002D626F"/>
    <w:rsid w:val="002E1AF8"/>
    <w:rsid w:val="002E3390"/>
    <w:rsid w:val="002F03EF"/>
    <w:rsid w:val="002F0F36"/>
    <w:rsid w:val="002F71CB"/>
    <w:rsid w:val="00307135"/>
    <w:rsid w:val="0031630D"/>
    <w:rsid w:val="00322688"/>
    <w:rsid w:val="00322E89"/>
    <w:rsid w:val="003255EA"/>
    <w:rsid w:val="003255FA"/>
    <w:rsid w:val="0032573F"/>
    <w:rsid w:val="00336016"/>
    <w:rsid w:val="00341818"/>
    <w:rsid w:val="00373FAE"/>
    <w:rsid w:val="00386ADD"/>
    <w:rsid w:val="00390278"/>
    <w:rsid w:val="0039266E"/>
    <w:rsid w:val="00394242"/>
    <w:rsid w:val="003A1EBF"/>
    <w:rsid w:val="003A505B"/>
    <w:rsid w:val="003A7941"/>
    <w:rsid w:val="003A7AAF"/>
    <w:rsid w:val="003B38EC"/>
    <w:rsid w:val="003B45C5"/>
    <w:rsid w:val="003B5BF1"/>
    <w:rsid w:val="003D128E"/>
    <w:rsid w:val="003E3E0A"/>
    <w:rsid w:val="003E6474"/>
    <w:rsid w:val="003F53F0"/>
    <w:rsid w:val="0041694E"/>
    <w:rsid w:val="00425358"/>
    <w:rsid w:val="00433195"/>
    <w:rsid w:val="00435DF6"/>
    <w:rsid w:val="00441495"/>
    <w:rsid w:val="004428A6"/>
    <w:rsid w:val="0044350F"/>
    <w:rsid w:val="004451DB"/>
    <w:rsid w:val="004569E1"/>
    <w:rsid w:val="00482464"/>
    <w:rsid w:val="00495C60"/>
    <w:rsid w:val="00496B5F"/>
    <w:rsid w:val="004B0695"/>
    <w:rsid w:val="004B70E6"/>
    <w:rsid w:val="004C6520"/>
    <w:rsid w:val="004D15D7"/>
    <w:rsid w:val="004D7E94"/>
    <w:rsid w:val="004E052A"/>
    <w:rsid w:val="004E1C2F"/>
    <w:rsid w:val="005122DE"/>
    <w:rsid w:val="0052338B"/>
    <w:rsid w:val="00525182"/>
    <w:rsid w:val="00536953"/>
    <w:rsid w:val="00544460"/>
    <w:rsid w:val="00545F2F"/>
    <w:rsid w:val="0055193B"/>
    <w:rsid w:val="00555840"/>
    <w:rsid w:val="005666A4"/>
    <w:rsid w:val="00570994"/>
    <w:rsid w:val="00574320"/>
    <w:rsid w:val="005754BE"/>
    <w:rsid w:val="00581254"/>
    <w:rsid w:val="005C0CF0"/>
    <w:rsid w:val="005C54CE"/>
    <w:rsid w:val="005D1757"/>
    <w:rsid w:val="005D2526"/>
    <w:rsid w:val="005E25CB"/>
    <w:rsid w:val="005F5BEA"/>
    <w:rsid w:val="006111AF"/>
    <w:rsid w:val="0061589D"/>
    <w:rsid w:val="00615E88"/>
    <w:rsid w:val="0061615A"/>
    <w:rsid w:val="006220C2"/>
    <w:rsid w:val="00622B06"/>
    <w:rsid w:val="00623E4D"/>
    <w:rsid w:val="006269EA"/>
    <w:rsid w:val="00643EF9"/>
    <w:rsid w:val="00652614"/>
    <w:rsid w:val="00661862"/>
    <w:rsid w:val="0066271A"/>
    <w:rsid w:val="00662E4A"/>
    <w:rsid w:val="00663577"/>
    <w:rsid w:val="00671E6A"/>
    <w:rsid w:val="00677FE5"/>
    <w:rsid w:val="0068122B"/>
    <w:rsid w:val="00693F0A"/>
    <w:rsid w:val="006979A0"/>
    <w:rsid w:val="006A0588"/>
    <w:rsid w:val="006A107B"/>
    <w:rsid w:val="006A4D67"/>
    <w:rsid w:val="006C5BA3"/>
    <w:rsid w:val="006C5C1D"/>
    <w:rsid w:val="006D35BF"/>
    <w:rsid w:val="006E1E83"/>
    <w:rsid w:val="006F1F08"/>
    <w:rsid w:val="006F3EF0"/>
    <w:rsid w:val="006F3F0A"/>
    <w:rsid w:val="006F7286"/>
    <w:rsid w:val="00700DC3"/>
    <w:rsid w:val="007056CF"/>
    <w:rsid w:val="00713749"/>
    <w:rsid w:val="00713D63"/>
    <w:rsid w:val="007148D2"/>
    <w:rsid w:val="00723E70"/>
    <w:rsid w:val="00731771"/>
    <w:rsid w:val="00741FDF"/>
    <w:rsid w:val="007472B0"/>
    <w:rsid w:val="007713E5"/>
    <w:rsid w:val="007726FE"/>
    <w:rsid w:val="00772DD4"/>
    <w:rsid w:val="0077413F"/>
    <w:rsid w:val="00793922"/>
    <w:rsid w:val="00794C8F"/>
    <w:rsid w:val="007A3FCD"/>
    <w:rsid w:val="007A67F2"/>
    <w:rsid w:val="007C0FB8"/>
    <w:rsid w:val="007C505D"/>
    <w:rsid w:val="007D024D"/>
    <w:rsid w:val="007D30EF"/>
    <w:rsid w:val="007E0F37"/>
    <w:rsid w:val="007F1B12"/>
    <w:rsid w:val="007F4805"/>
    <w:rsid w:val="008022B8"/>
    <w:rsid w:val="0080461B"/>
    <w:rsid w:val="00811219"/>
    <w:rsid w:val="00820031"/>
    <w:rsid w:val="00824DCD"/>
    <w:rsid w:val="00830010"/>
    <w:rsid w:val="0083475B"/>
    <w:rsid w:val="00842A8D"/>
    <w:rsid w:val="0085072F"/>
    <w:rsid w:val="00853BA8"/>
    <w:rsid w:val="008603DE"/>
    <w:rsid w:val="00875E76"/>
    <w:rsid w:val="0089128D"/>
    <w:rsid w:val="00892D3F"/>
    <w:rsid w:val="00893100"/>
    <w:rsid w:val="00894C2D"/>
    <w:rsid w:val="00897DAF"/>
    <w:rsid w:val="008C591E"/>
    <w:rsid w:val="008D1D77"/>
    <w:rsid w:val="008F4647"/>
    <w:rsid w:val="00905306"/>
    <w:rsid w:val="00924081"/>
    <w:rsid w:val="00940CA6"/>
    <w:rsid w:val="009447E0"/>
    <w:rsid w:val="009501C6"/>
    <w:rsid w:val="00950BF4"/>
    <w:rsid w:val="00950C5E"/>
    <w:rsid w:val="00955935"/>
    <w:rsid w:val="00964004"/>
    <w:rsid w:val="00966129"/>
    <w:rsid w:val="00971543"/>
    <w:rsid w:val="00975536"/>
    <w:rsid w:val="00977835"/>
    <w:rsid w:val="00980DA9"/>
    <w:rsid w:val="00984FA5"/>
    <w:rsid w:val="009A2072"/>
    <w:rsid w:val="009A333C"/>
    <w:rsid w:val="009A4925"/>
    <w:rsid w:val="009B1D40"/>
    <w:rsid w:val="009B3300"/>
    <w:rsid w:val="009B672C"/>
    <w:rsid w:val="009B6BAC"/>
    <w:rsid w:val="009C18C9"/>
    <w:rsid w:val="009D35C2"/>
    <w:rsid w:val="009D49EE"/>
    <w:rsid w:val="009E2E31"/>
    <w:rsid w:val="009F0A8A"/>
    <w:rsid w:val="00A119DD"/>
    <w:rsid w:val="00A11B80"/>
    <w:rsid w:val="00A13E3E"/>
    <w:rsid w:val="00A14929"/>
    <w:rsid w:val="00A156A5"/>
    <w:rsid w:val="00A15DC1"/>
    <w:rsid w:val="00A336D6"/>
    <w:rsid w:val="00A33827"/>
    <w:rsid w:val="00A34850"/>
    <w:rsid w:val="00A628FF"/>
    <w:rsid w:val="00A62CD3"/>
    <w:rsid w:val="00A86D53"/>
    <w:rsid w:val="00AB2ED6"/>
    <w:rsid w:val="00AB4AD9"/>
    <w:rsid w:val="00AC212F"/>
    <w:rsid w:val="00AC473F"/>
    <w:rsid w:val="00AC66A9"/>
    <w:rsid w:val="00AD09E2"/>
    <w:rsid w:val="00AD22A0"/>
    <w:rsid w:val="00AE3A0E"/>
    <w:rsid w:val="00AF2181"/>
    <w:rsid w:val="00AF55D5"/>
    <w:rsid w:val="00B07F28"/>
    <w:rsid w:val="00B11F3B"/>
    <w:rsid w:val="00B130AB"/>
    <w:rsid w:val="00B20661"/>
    <w:rsid w:val="00B27B4B"/>
    <w:rsid w:val="00B57E92"/>
    <w:rsid w:val="00B71AA1"/>
    <w:rsid w:val="00B76011"/>
    <w:rsid w:val="00B907F2"/>
    <w:rsid w:val="00B94264"/>
    <w:rsid w:val="00BD04E4"/>
    <w:rsid w:val="00BD31D9"/>
    <w:rsid w:val="00BD3302"/>
    <w:rsid w:val="00BD3E4E"/>
    <w:rsid w:val="00BD63F3"/>
    <w:rsid w:val="00BE74AE"/>
    <w:rsid w:val="00C1367B"/>
    <w:rsid w:val="00C17E22"/>
    <w:rsid w:val="00C314E4"/>
    <w:rsid w:val="00C358BB"/>
    <w:rsid w:val="00C3791F"/>
    <w:rsid w:val="00C42232"/>
    <w:rsid w:val="00C4371D"/>
    <w:rsid w:val="00C56318"/>
    <w:rsid w:val="00C66CB3"/>
    <w:rsid w:val="00C67B40"/>
    <w:rsid w:val="00C70BBC"/>
    <w:rsid w:val="00C7532C"/>
    <w:rsid w:val="00C8115E"/>
    <w:rsid w:val="00C9607E"/>
    <w:rsid w:val="00CA6AE3"/>
    <w:rsid w:val="00CB64E7"/>
    <w:rsid w:val="00CC191F"/>
    <w:rsid w:val="00CC2222"/>
    <w:rsid w:val="00CE1384"/>
    <w:rsid w:val="00CE150E"/>
    <w:rsid w:val="00CE15D3"/>
    <w:rsid w:val="00CE540F"/>
    <w:rsid w:val="00CF0AF3"/>
    <w:rsid w:val="00CF6646"/>
    <w:rsid w:val="00CF6FC7"/>
    <w:rsid w:val="00CF7A72"/>
    <w:rsid w:val="00D11145"/>
    <w:rsid w:val="00D144C5"/>
    <w:rsid w:val="00D16198"/>
    <w:rsid w:val="00D407E9"/>
    <w:rsid w:val="00D4093B"/>
    <w:rsid w:val="00D50A56"/>
    <w:rsid w:val="00D50D95"/>
    <w:rsid w:val="00D572AC"/>
    <w:rsid w:val="00D66347"/>
    <w:rsid w:val="00D71A8B"/>
    <w:rsid w:val="00D754C6"/>
    <w:rsid w:val="00D80309"/>
    <w:rsid w:val="00D84EC9"/>
    <w:rsid w:val="00D97625"/>
    <w:rsid w:val="00DA4B6A"/>
    <w:rsid w:val="00DA51E4"/>
    <w:rsid w:val="00DC1285"/>
    <w:rsid w:val="00DD350B"/>
    <w:rsid w:val="00DE4C1E"/>
    <w:rsid w:val="00DF4D36"/>
    <w:rsid w:val="00E02891"/>
    <w:rsid w:val="00E072F5"/>
    <w:rsid w:val="00E133CD"/>
    <w:rsid w:val="00E2104D"/>
    <w:rsid w:val="00E2685A"/>
    <w:rsid w:val="00E3100A"/>
    <w:rsid w:val="00E35F40"/>
    <w:rsid w:val="00E44104"/>
    <w:rsid w:val="00E60BEF"/>
    <w:rsid w:val="00E65687"/>
    <w:rsid w:val="00E6666F"/>
    <w:rsid w:val="00E90448"/>
    <w:rsid w:val="00E959C8"/>
    <w:rsid w:val="00E95D8E"/>
    <w:rsid w:val="00EA59C4"/>
    <w:rsid w:val="00EA6A78"/>
    <w:rsid w:val="00EB0016"/>
    <w:rsid w:val="00EB3C2C"/>
    <w:rsid w:val="00EB3F9D"/>
    <w:rsid w:val="00EB5A98"/>
    <w:rsid w:val="00ED3642"/>
    <w:rsid w:val="00ED4FE4"/>
    <w:rsid w:val="00ED6308"/>
    <w:rsid w:val="00EE2656"/>
    <w:rsid w:val="00EE7266"/>
    <w:rsid w:val="00EF244C"/>
    <w:rsid w:val="00EF360F"/>
    <w:rsid w:val="00EF420C"/>
    <w:rsid w:val="00F05E1B"/>
    <w:rsid w:val="00F114E4"/>
    <w:rsid w:val="00F13D34"/>
    <w:rsid w:val="00F16E17"/>
    <w:rsid w:val="00F207C0"/>
    <w:rsid w:val="00F23112"/>
    <w:rsid w:val="00F32E6F"/>
    <w:rsid w:val="00F33028"/>
    <w:rsid w:val="00F41457"/>
    <w:rsid w:val="00F41773"/>
    <w:rsid w:val="00F46BF7"/>
    <w:rsid w:val="00F55107"/>
    <w:rsid w:val="00F6775E"/>
    <w:rsid w:val="00F7595F"/>
    <w:rsid w:val="00F8578B"/>
    <w:rsid w:val="00F85AB7"/>
    <w:rsid w:val="00F947B6"/>
    <w:rsid w:val="00FA6C74"/>
    <w:rsid w:val="00FB42E0"/>
    <w:rsid w:val="00FB5EC5"/>
    <w:rsid w:val="00FB7AFF"/>
    <w:rsid w:val="00FC78CA"/>
    <w:rsid w:val="00FE72A2"/>
    <w:rsid w:val="00FE78F4"/>
    <w:rsid w:val="00FF319B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F287F"/>
  <w15:chartTrackingRefBased/>
  <w15:docId w15:val="{89A8CACC-931D-1541-B165-C216B80D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4C5"/>
    <w:rPr>
      <w:rFonts w:ascii="Times New Roman" w:eastAsia="Times New Roman" w:hAnsi="Times New Roman" w:cs="Times New Roman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Vyas</dc:creator>
  <cp:keywords/>
  <dc:description/>
  <cp:lastModifiedBy>Neha Vyas</cp:lastModifiedBy>
  <cp:revision>1</cp:revision>
  <dcterms:created xsi:type="dcterms:W3CDTF">2022-08-15T00:35:00Z</dcterms:created>
  <dcterms:modified xsi:type="dcterms:W3CDTF">2022-08-15T00:36:00Z</dcterms:modified>
</cp:coreProperties>
</file>