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06ABE" w14:textId="77777777" w:rsidR="00AB06CB" w:rsidRPr="00A10DC6" w:rsidRDefault="00AB06CB" w:rsidP="00AB06CB">
      <w:pPr>
        <w:rPr>
          <w:rFonts w:ascii="Times New Roman" w:hAnsi="Times New Roman" w:cs="Times New Roman"/>
          <w:b/>
          <w:color w:val="0D0D0D" w:themeColor="text1" w:themeTint="F2"/>
          <w:sz w:val="28"/>
        </w:rPr>
      </w:pPr>
    </w:p>
    <w:p w14:paraId="615B9F23" w14:textId="77777777" w:rsidR="00AB06CB" w:rsidRDefault="00AB06CB" w:rsidP="00AB06CB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</w:rPr>
      </w:pPr>
    </w:p>
    <w:p w14:paraId="3A2DC48C" w14:textId="77777777" w:rsidR="00AB06CB" w:rsidRDefault="00AB06CB" w:rsidP="00AB06CB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</w:rPr>
      </w:pPr>
    </w:p>
    <w:p w14:paraId="2D6A6546" w14:textId="77777777" w:rsidR="00AB06CB" w:rsidRDefault="00AB06CB" w:rsidP="00AB06CB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</w:rPr>
      </w:pPr>
    </w:p>
    <w:p w14:paraId="7620B891" w14:textId="77777777" w:rsidR="00AB06CB" w:rsidRDefault="00AB06CB" w:rsidP="00AB06CB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</w:rPr>
      </w:pPr>
    </w:p>
    <w:p w14:paraId="4E5DCE92" w14:textId="77777777" w:rsidR="00AB06CB" w:rsidRPr="00A10DC6" w:rsidRDefault="00AB06CB" w:rsidP="00AB06CB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</w:rPr>
      </w:pPr>
    </w:p>
    <w:p w14:paraId="12F4F0B0" w14:textId="77777777" w:rsidR="00AB06CB" w:rsidRDefault="00AB06CB" w:rsidP="00AB06CB">
      <w:pPr>
        <w:jc w:val="center"/>
        <w:rPr>
          <w:rFonts w:ascii="Times New Roman" w:hAnsi="Times New Roman" w:cs="Times New Roman"/>
          <w:bCs/>
          <w:color w:val="0D0D0D" w:themeColor="text1" w:themeTint="F2"/>
          <w:sz w:val="36"/>
          <w:szCs w:val="36"/>
        </w:rPr>
      </w:pPr>
    </w:p>
    <w:p w14:paraId="59C243C9" w14:textId="77777777" w:rsidR="00AB06CB" w:rsidRPr="0088484C" w:rsidRDefault="00AB06CB" w:rsidP="00AB06CB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</w:pPr>
      <w:r w:rsidRPr="0088484C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>Supplementary Appendix</w:t>
      </w:r>
    </w:p>
    <w:p w14:paraId="0CAF6A89" w14:textId="77777777" w:rsidR="00AB06CB" w:rsidRDefault="00AB06CB" w:rsidP="00AB06CB">
      <w:pPr>
        <w:jc w:val="center"/>
        <w:rPr>
          <w:rFonts w:ascii="Times New Roman" w:hAnsi="Times New Roman" w:cs="Times New Roman"/>
          <w:bCs/>
          <w:color w:val="0D0D0D" w:themeColor="text1" w:themeTint="F2"/>
          <w:sz w:val="36"/>
          <w:szCs w:val="36"/>
        </w:rPr>
      </w:pPr>
    </w:p>
    <w:p w14:paraId="4096CE8E" w14:textId="77777777" w:rsidR="00AB06CB" w:rsidRPr="006E5780" w:rsidRDefault="00AB06CB" w:rsidP="00AB06CB">
      <w:pPr>
        <w:jc w:val="center"/>
        <w:rPr>
          <w:rFonts w:ascii="Times New Roman" w:hAnsi="Times New Roman" w:cs="Times New Roman"/>
          <w:bCs/>
          <w:color w:val="0D0D0D" w:themeColor="text1" w:themeTint="F2"/>
          <w:sz w:val="36"/>
          <w:szCs w:val="36"/>
        </w:rPr>
      </w:pPr>
    </w:p>
    <w:p w14:paraId="747EEDAE" w14:textId="77777777" w:rsidR="00AB06CB" w:rsidRDefault="00AB06CB" w:rsidP="00AB06CB">
      <w:pPr>
        <w:pStyle w:val="BodyText2"/>
        <w:spacing w:after="0" w:line="480" w:lineRule="auto"/>
        <w:rPr>
          <w:i/>
          <w:sz w:val="28"/>
          <w:szCs w:val="28"/>
        </w:rPr>
      </w:pPr>
      <w:r w:rsidRPr="008C6E42">
        <w:rPr>
          <w:sz w:val="28"/>
          <w:szCs w:val="28"/>
        </w:rPr>
        <w:t xml:space="preserve">Supplement to: </w:t>
      </w:r>
      <w:r>
        <w:rPr>
          <w:sz w:val="28"/>
          <w:szCs w:val="28"/>
        </w:rPr>
        <w:t>Aggarwal</w:t>
      </w:r>
      <w:r w:rsidRPr="008C6E42">
        <w:rPr>
          <w:sz w:val="28"/>
          <w:szCs w:val="28"/>
        </w:rPr>
        <w:t xml:space="preserve"> </w:t>
      </w:r>
      <w:r>
        <w:rPr>
          <w:sz w:val="28"/>
          <w:szCs w:val="28"/>
        </w:rPr>
        <w:t>NR</w:t>
      </w:r>
      <w:r w:rsidRPr="008C6E42">
        <w:rPr>
          <w:sz w:val="28"/>
          <w:szCs w:val="28"/>
        </w:rPr>
        <w:t xml:space="preserve"> </w:t>
      </w:r>
      <w:r w:rsidRPr="008C6E42">
        <w:rPr>
          <w:i/>
          <w:sz w:val="28"/>
          <w:szCs w:val="28"/>
        </w:rPr>
        <w:t>et al.</w:t>
      </w:r>
    </w:p>
    <w:p w14:paraId="45C184AB" w14:textId="0053EE54" w:rsidR="00AB06CB" w:rsidRPr="0088484C" w:rsidRDefault="0065296D" w:rsidP="00AB06CB">
      <w:pPr>
        <w:pStyle w:val="BodyText2"/>
        <w:spacing w:after="0" w:line="480" w:lineRule="auto"/>
        <w:rPr>
          <w:sz w:val="28"/>
        </w:rPr>
      </w:pPr>
      <w:r w:rsidRPr="0065296D">
        <w:rPr>
          <w:rFonts w:eastAsia="Times New Roman"/>
          <w:bCs w:val="0"/>
          <w:color w:val="222222"/>
          <w:sz w:val="28"/>
        </w:rPr>
        <w:t xml:space="preserve">Real-world Use of </w:t>
      </w:r>
      <w:proofErr w:type="spellStart"/>
      <w:r w:rsidRPr="0065296D">
        <w:rPr>
          <w:rFonts w:eastAsia="Times New Roman"/>
          <w:bCs w:val="0"/>
          <w:color w:val="222222"/>
          <w:sz w:val="28"/>
        </w:rPr>
        <w:t>Nirmatrelvir</w:t>
      </w:r>
      <w:proofErr w:type="spellEnd"/>
      <w:r w:rsidRPr="0065296D">
        <w:rPr>
          <w:rFonts w:eastAsia="Times New Roman"/>
          <w:bCs w:val="0"/>
          <w:color w:val="222222"/>
          <w:sz w:val="28"/>
        </w:rPr>
        <w:t>-Ritonavir in COVID-19 Outpatients During the Emergence of Omicron Variants BA.2/BA2.12.1</w:t>
      </w:r>
    </w:p>
    <w:p w14:paraId="2C0B7E5F" w14:textId="77777777" w:rsidR="00AB06CB" w:rsidRPr="0088484C" w:rsidRDefault="00AB06CB" w:rsidP="00AB06CB">
      <w:pPr>
        <w:pStyle w:val="BodyText2"/>
        <w:spacing w:after="0" w:line="480" w:lineRule="auto"/>
        <w:rPr>
          <w:sz w:val="28"/>
        </w:rPr>
      </w:pPr>
    </w:p>
    <w:p w14:paraId="4FFBCBB7" w14:textId="77777777" w:rsidR="00AB06CB" w:rsidRPr="0088484C" w:rsidRDefault="00AB06CB" w:rsidP="00AB06CB">
      <w:pPr>
        <w:spacing w:line="480" w:lineRule="auto"/>
        <w:rPr>
          <w:rFonts w:ascii="Times New Roman" w:hAnsi="Times New Roman" w:cs="Times New Roman"/>
          <w:bCs/>
          <w:color w:val="0D0D0D" w:themeColor="text1" w:themeTint="F2"/>
          <w:sz w:val="28"/>
        </w:rPr>
      </w:pPr>
      <w:r w:rsidRPr="0088484C">
        <w:rPr>
          <w:rFonts w:ascii="Times New Roman" w:hAnsi="Times New Roman" w:cs="Times New Roman"/>
          <w:bCs/>
          <w:color w:val="0D0D0D" w:themeColor="text1" w:themeTint="F2"/>
          <w:sz w:val="28"/>
        </w:rPr>
        <w:t xml:space="preserve">This </w:t>
      </w:r>
      <w:r>
        <w:rPr>
          <w:rFonts w:ascii="Times New Roman" w:hAnsi="Times New Roman" w:cs="Times New Roman"/>
          <w:bCs/>
          <w:color w:val="0D0D0D" w:themeColor="text1" w:themeTint="F2"/>
          <w:sz w:val="28"/>
        </w:rPr>
        <w:t>A</w:t>
      </w:r>
      <w:r w:rsidRPr="0088484C">
        <w:rPr>
          <w:rFonts w:ascii="Times New Roman" w:hAnsi="Times New Roman" w:cs="Times New Roman"/>
          <w:bCs/>
          <w:color w:val="0D0D0D" w:themeColor="text1" w:themeTint="F2"/>
          <w:sz w:val="28"/>
        </w:rPr>
        <w:t>ppendix has been provided by the authors to give readers additional information about the work.</w:t>
      </w:r>
    </w:p>
    <w:p w14:paraId="09C31715" w14:textId="77777777" w:rsidR="00AB06CB" w:rsidRPr="00A10DC6" w:rsidRDefault="00AB06CB" w:rsidP="00AB06CB">
      <w:pPr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</w:p>
    <w:p w14:paraId="1C592DD0" w14:textId="77777777" w:rsidR="00AB06CB" w:rsidRPr="00A10DC6" w:rsidRDefault="00AB06CB" w:rsidP="00AB06CB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</w:rPr>
      </w:pPr>
    </w:p>
    <w:p w14:paraId="243F4C59" w14:textId="77777777" w:rsidR="00AB06CB" w:rsidRPr="00A10DC6" w:rsidRDefault="00AB06CB" w:rsidP="00AB06CB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</w:rPr>
      </w:pPr>
    </w:p>
    <w:p w14:paraId="2B60A642" w14:textId="77777777" w:rsidR="00AB06CB" w:rsidRPr="00A10DC6" w:rsidRDefault="00AB06CB" w:rsidP="00AB06CB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</w:rPr>
      </w:pPr>
    </w:p>
    <w:p w14:paraId="35D70719" w14:textId="77777777" w:rsidR="00AB06CB" w:rsidRDefault="00AB06CB" w:rsidP="00AB06CB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</w:rPr>
      </w:pPr>
    </w:p>
    <w:p w14:paraId="2C2A9452" w14:textId="77777777" w:rsidR="00AB06CB" w:rsidRDefault="00AB06CB" w:rsidP="00AB06CB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</w:rPr>
      </w:pPr>
    </w:p>
    <w:p w14:paraId="19A63398" w14:textId="77777777" w:rsidR="00AB06CB" w:rsidRDefault="00AB06CB" w:rsidP="00AB06CB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</w:rPr>
      </w:pPr>
    </w:p>
    <w:p w14:paraId="2031D0FE" w14:textId="77777777" w:rsidR="00AB06CB" w:rsidRDefault="00AB06CB" w:rsidP="00AB06CB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</w:rPr>
      </w:pPr>
    </w:p>
    <w:p w14:paraId="457D644C" w14:textId="77777777" w:rsidR="00AB06CB" w:rsidRDefault="00AB06CB" w:rsidP="00AB06CB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</w:rPr>
      </w:pPr>
    </w:p>
    <w:p w14:paraId="33598922" w14:textId="77777777" w:rsidR="00AB06CB" w:rsidRPr="00A10DC6" w:rsidRDefault="00AB06CB" w:rsidP="00AB06CB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</w:rPr>
      </w:pPr>
    </w:p>
    <w:p w14:paraId="15380AC0" w14:textId="77777777" w:rsidR="00AB06CB" w:rsidRPr="00A10DC6" w:rsidRDefault="00AB06CB" w:rsidP="00AB06CB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</w:rPr>
      </w:pPr>
    </w:p>
    <w:p w14:paraId="220111DD" w14:textId="77777777" w:rsidR="00AB06CB" w:rsidRPr="00A10DC6" w:rsidRDefault="00AB06CB" w:rsidP="00AB06CB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</w:rPr>
      </w:pPr>
    </w:p>
    <w:p w14:paraId="1E1701E9" w14:textId="77777777" w:rsidR="00AB06CB" w:rsidRPr="00A10DC6" w:rsidRDefault="00AB06CB" w:rsidP="00AB06CB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</w:rPr>
      </w:pPr>
    </w:p>
    <w:p w14:paraId="3D79A39B" w14:textId="7BB61436" w:rsidR="0096074A" w:rsidRDefault="0096074A"/>
    <w:p w14:paraId="13324678" w14:textId="0AC61DF9" w:rsidR="0096074A" w:rsidRDefault="0096074A"/>
    <w:p w14:paraId="5586107A" w14:textId="1333050B" w:rsidR="0096074A" w:rsidRDefault="0096074A"/>
    <w:p w14:paraId="27553FFA" w14:textId="0C843084" w:rsidR="0096074A" w:rsidRDefault="0096074A"/>
    <w:p w14:paraId="61208B92" w14:textId="6B878CC5" w:rsidR="0096074A" w:rsidRPr="0065296D" w:rsidRDefault="0096074A">
      <w:pPr>
        <w:rPr>
          <w:b/>
          <w:bCs/>
        </w:rPr>
      </w:pPr>
      <w:r w:rsidRPr="0065296D">
        <w:rPr>
          <w:b/>
          <w:bCs/>
        </w:rPr>
        <w:lastRenderedPageBreak/>
        <w:t>Appendix Figures</w:t>
      </w:r>
    </w:p>
    <w:p w14:paraId="4A3062E4" w14:textId="3D4EB273" w:rsidR="0096074A" w:rsidRPr="0065296D" w:rsidRDefault="0096074A">
      <w:pPr>
        <w:rPr>
          <w:b/>
          <w:bCs/>
        </w:rPr>
      </w:pPr>
    </w:p>
    <w:p w14:paraId="0F20B5A7" w14:textId="77777777" w:rsidR="0096074A" w:rsidRPr="0065296D" w:rsidRDefault="0096074A">
      <w:pPr>
        <w:rPr>
          <w:b/>
          <w:bCs/>
        </w:rPr>
      </w:pPr>
      <w:r w:rsidRPr="0065296D">
        <w:rPr>
          <w:b/>
          <w:bCs/>
        </w:rPr>
        <w:t>Appendix Figure 1: Flow of Patients into the Primary Study Cohort</w:t>
      </w:r>
    </w:p>
    <w:p w14:paraId="0974F2E3" w14:textId="2C93239D" w:rsidR="0096074A" w:rsidRDefault="0096074A"/>
    <w:p w14:paraId="593612D3" w14:textId="77777777" w:rsidR="0096074A" w:rsidRDefault="0096074A" w:rsidP="0096074A"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7D0AE3" wp14:editId="7A175EF5">
                <wp:simplePos x="0" y="0"/>
                <wp:positionH relativeFrom="column">
                  <wp:posOffset>2499615</wp:posOffset>
                </wp:positionH>
                <wp:positionV relativeFrom="paragraph">
                  <wp:posOffset>3825337</wp:posOffset>
                </wp:positionV>
                <wp:extent cx="3550920" cy="1629423"/>
                <wp:effectExtent l="12700" t="12700" r="17780" b="8890"/>
                <wp:wrapNone/>
                <wp:docPr id="17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C71B29-9A94-774D-9750-21766588F9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920" cy="162942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CBD16" id="Rectangle 16" o:spid="_x0000_s1026" style="position:absolute;margin-left:196.8pt;margin-top:301.2pt;width:279.6pt;height:12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" filled="f" strokecolor="#2f5496 [2404]" strokeweight="1.5pt"/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A2DB8E" wp14:editId="1BCDCED9">
                <wp:simplePos x="0" y="0"/>
                <wp:positionH relativeFrom="column">
                  <wp:posOffset>2557846</wp:posOffset>
                </wp:positionH>
                <wp:positionV relativeFrom="paragraph">
                  <wp:posOffset>3848873</wp:posOffset>
                </wp:positionV>
                <wp:extent cx="3312795" cy="1586975"/>
                <wp:effectExtent l="0" t="0" r="1905" b="635"/>
                <wp:wrapNone/>
                <wp:docPr id="18" name="Text Box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4D4B8C-B57E-3514-FD8D-10B8FF31D2C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158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95289" w14:textId="77777777" w:rsidR="0096074A" w:rsidRDefault="0096074A" w:rsidP="0096074A">
                            <w:pPr>
                              <w:tabs>
                                <w:tab w:val="left" w:pos="720"/>
                              </w:tabs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eastAsia="Calibri" w:hAnsi="Calibri"/>
                                <w:color w:val="000000"/>
                                <w:kern w:val="24"/>
                              </w:rPr>
                              <w:t>Hospitalization Criteria: Removed N = 484</w:t>
                            </w:r>
                          </w:p>
                          <w:p w14:paraId="461026E4" w14:textId="77777777" w:rsidR="0096074A" w:rsidRDefault="0096074A" w:rsidP="009607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eastAsia="Calibri" w:hAnsi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="Calibri" w:hAnsi="Calibri"/>
                                <w:color w:val="000000"/>
                                <w:kern w:val="24"/>
                              </w:rPr>
                              <w:t>Subject was already admitted to the hospital at the time of their COVID + test (N = 476)</w:t>
                            </w:r>
                          </w:p>
                          <w:p w14:paraId="74B0C7E0" w14:textId="77777777" w:rsidR="0096074A" w:rsidRDefault="0096074A" w:rsidP="0096074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720"/>
                              </w:tabs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eastAsia="Calibri" w:hAnsi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="Calibri" w:hAnsi="Calibri"/>
                                <w:color w:val="000000"/>
                                <w:kern w:val="24"/>
                              </w:rPr>
                              <w:t>Note: 2 treated patients were removed</w:t>
                            </w:r>
                          </w:p>
                          <w:p w14:paraId="3CF0CE6B" w14:textId="77777777" w:rsidR="0096074A" w:rsidRDefault="0096074A" w:rsidP="009607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eastAsia="Calibri" w:hAnsi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="Calibri" w:hAnsi="Calibri"/>
                                <w:color w:val="000000"/>
                                <w:kern w:val="24"/>
                              </w:rPr>
                              <w:t>Subject was currently in the hospital at the time of the Paxlovid order (N = 2)</w:t>
                            </w:r>
                          </w:p>
                          <w:p w14:paraId="7D2BA407" w14:textId="77777777" w:rsidR="0096074A" w:rsidRDefault="0096074A" w:rsidP="009607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eastAsia="Calibri" w:hAnsi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="Calibri" w:hAnsi="Calibri"/>
                                <w:color w:val="000000"/>
                                <w:kern w:val="24"/>
                              </w:rPr>
                              <w:t>Subject was discharged the same date as the Paxlovid order (N = 6)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2DB8E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201.4pt;margin-top:303.05pt;width:260.85pt;height:124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" stroked="f" strokeweight=".5pt">
                <v:textbox>
                  <w:txbxContent>
                    <w:p w14:paraId="44E95289" w14:textId="77777777" w:rsidR="0096074A" w:rsidRDefault="0096074A" w:rsidP="0096074A">
                      <w:pPr>
                        <w:tabs>
                          <w:tab w:val="left" w:pos="720"/>
                        </w:tabs>
                        <w:kinsoku w:val="0"/>
                        <w:overflowPunct w:val="0"/>
                        <w:textAlignment w:val="baseline"/>
                        <w:rPr>
                          <w:rFonts w:eastAsia="Calibri" w:hAnsi="Calibri"/>
                          <w:color w:val="000000"/>
                          <w:kern w:val="24"/>
                        </w:rPr>
                      </w:pPr>
                      <w:r>
                        <w:rPr>
                          <w:rFonts w:eastAsia="Calibri" w:hAnsi="Calibri"/>
                          <w:color w:val="000000"/>
                          <w:kern w:val="24"/>
                        </w:rPr>
                        <w:t>Hospitalization Criteria: Removed N = 484</w:t>
                      </w:r>
                    </w:p>
                    <w:p w14:paraId="461026E4" w14:textId="77777777" w:rsidR="0096074A" w:rsidRDefault="0096074A" w:rsidP="009607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kinsoku w:val="0"/>
                        <w:overflowPunct w:val="0"/>
                        <w:textAlignment w:val="baseline"/>
                        <w:rPr>
                          <w:rFonts w:asciiTheme="minorHAnsi" w:eastAsia="Calibri" w:hAnsi="Calibri"/>
                          <w:color w:val="000000"/>
                          <w:kern w:val="24"/>
                        </w:rPr>
                      </w:pPr>
                      <w:r>
                        <w:rPr>
                          <w:rFonts w:asciiTheme="minorHAnsi" w:eastAsia="Calibri" w:hAnsi="Calibri"/>
                          <w:color w:val="000000"/>
                          <w:kern w:val="24"/>
                        </w:rPr>
                        <w:t>Subject was already admitted to the hospital at the time of their COVID + test (N = 476)</w:t>
                      </w:r>
                    </w:p>
                    <w:p w14:paraId="74B0C7E0" w14:textId="77777777" w:rsidR="0096074A" w:rsidRDefault="0096074A" w:rsidP="0096074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720"/>
                        </w:tabs>
                        <w:kinsoku w:val="0"/>
                        <w:overflowPunct w:val="0"/>
                        <w:textAlignment w:val="baseline"/>
                        <w:rPr>
                          <w:rFonts w:asciiTheme="minorHAnsi" w:eastAsia="Calibri" w:hAnsi="Calibri"/>
                          <w:color w:val="000000"/>
                          <w:kern w:val="24"/>
                        </w:rPr>
                      </w:pPr>
                      <w:r>
                        <w:rPr>
                          <w:rFonts w:asciiTheme="minorHAnsi" w:eastAsia="Calibri" w:hAnsi="Calibri"/>
                          <w:color w:val="000000"/>
                          <w:kern w:val="24"/>
                        </w:rPr>
                        <w:t>Note: 2 treated patients were removed</w:t>
                      </w:r>
                    </w:p>
                    <w:p w14:paraId="3CF0CE6B" w14:textId="77777777" w:rsidR="0096074A" w:rsidRDefault="0096074A" w:rsidP="009607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kinsoku w:val="0"/>
                        <w:overflowPunct w:val="0"/>
                        <w:textAlignment w:val="baseline"/>
                        <w:rPr>
                          <w:rFonts w:asciiTheme="minorHAnsi" w:eastAsia="Calibri" w:hAnsi="Calibri"/>
                          <w:color w:val="000000"/>
                          <w:kern w:val="24"/>
                        </w:rPr>
                      </w:pPr>
                      <w:r>
                        <w:rPr>
                          <w:rFonts w:asciiTheme="minorHAnsi" w:eastAsia="Calibri" w:hAnsi="Calibri"/>
                          <w:color w:val="000000"/>
                          <w:kern w:val="24"/>
                        </w:rPr>
                        <w:t>Subject was currently in the hospital at the time of the Paxlovid order (N = 2)</w:t>
                      </w:r>
                    </w:p>
                    <w:p w14:paraId="7D2BA407" w14:textId="77777777" w:rsidR="0096074A" w:rsidRDefault="0096074A" w:rsidP="009607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kinsoku w:val="0"/>
                        <w:overflowPunct w:val="0"/>
                        <w:textAlignment w:val="baseline"/>
                        <w:rPr>
                          <w:rFonts w:asciiTheme="minorHAnsi" w:eastAsia="Calibri" w:hAnsi="Calibri"/>
                          <w:color w:val="000000"/>
                          <w:kern w:val="24"/>
                        </w:rPr>
                      </w:pPr>
                      <w:r>
                        <w:rPr>
                          <w:rFonts w:asciiTheme="minorHAnsi" w:eastAsia="Calibri" w:hAnsi="Calibri"/>
                          <w:color w:val="000000"/>
                          <w:kern w:val="24"/>
                        </w:rPr>
                        <w:t>Subject was discharged the same date as the Paxlovid order (N = 6)</w:t>
                      </w:r>
                    </w:p>
                  </w:txbxContent>
                </v:textbox>
              </v:shape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8522D7" wp14:editId="2B965AF0">
                <wp:simplePos x="0" y="0"/>
                <wp:positionH relativeFrom="column">
                  <wp:posOffset>1556739</wp:posOffset>
                </wp:positionH>
                <wp:positionV relativeFrom="paragraph">
                  <wp:posOffset>4511928</wp:posOffset>
                </wp:positionV>
                <wp:extent cx="942876" cy="0"/>
                <wp:effectExtent l="12700" t="12700" r="10160" b="12700"/>
                <wp:wrapNone/>
                <wp:docPr id="28" name="Straight Connector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BCBF83-5C19-8749-8344-E0A234A3407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4287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7012BE" id="Straight Connector 27" o:spid="_x0000_s1026" style="position:absolute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2.6pt,355.25pt" to="196.85pt,35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" strokecolor="#1f3763 [1604]" strokeweight="1.5pt">
                <v:stroke joinstyle="miter"/>
                <o:lock v:ext="edit" shapetype="f"/>
              </v:line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2B71F1" wp14:editId="17BF12B4">
                <wp:simplePos x="0" y="0"/>
                <wp:positionH relativeFrom="column">
                  <wp:posOffset>1567180</wp:posOffset>
                </wp:positionH>
                <wp:positionV relativeFrom="paragraph">
                  <wp:posOffset>3852291</wp:posOffset>
                </wp:positionV>
                <wp:extent cx="9144" cy="1188847"/>
                <wp:effectExtent l="12700" t="12700" r="16510" b="17780"/>
                <wp:wrapNone/>
                <wp:docPr id="51" name="Straight Connector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65DFB1-BA59-E54E-9EB1-16F21E82285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44" cy="118884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7D1E0" id="Straight Connector 5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4pt,303.35pt" to="124.1pt,39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" strokecolor="#1f3763 [1604]" strokeweight="1.5pt">
                <v:stroke joinstyle="miter"/>
                <o:lock v:ext="edit" shapetype="f"/>
              </v:line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3D494D" wp14:editId="0231D483">
                <wp:simplePos x="0" y="0"/>
                <wp:positionH relativeFrom="column">
                  <wp:posOffset>2603500</wp:posOffset>
                </wp:positionH>
                <wp:positionV relativeFrom="paragraph">
                  <wp:posOffset>6515100</wp:posOffset>
                </wp:positionV>
                <wp:extent cx="1475740" cy="264795"/>
                <wp:effectExtent l="0" t="0" r="0" b="1905"/>
                <wp:wrapNone/>
                <wp:docPr id="30" name="Text Box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E57F76-A758-B2C7-8C6F-02CF68E21E5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0937D" w14:textId="77777777" w:rsidR="0096074A" w:rsidRDefault="0096074A" w:rsidP="0096074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>Propensity Matching</w:t>
                            </w:r>
                          </w:p>
                          <w:p w14:paraId="5E66C819" w14:textId="77777777" w:rsidR="0096074A" w:rsidRDefault="0096074A" w:rsidP="0096074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D494D" id="Text Box 28" o:spid="_x0000_s1027" type="#_x0000_t202" style="position:absolute;margin-left:205pt;margin-top:513pt;width:116.2pt;height:20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" stroked="f" strokeweight=".5pt">
                <v:textbox>
                  <w:txbxContent>
                    <w:p w14:paraId="0E40937D" w14:textId="77777777" w:rsidR="0096074A" w:rsidRDefault="0096074A" w:rsidP="0096074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>Propensity Matching</w:t>
                      </w:r>
                    </w:p>
                    <w:p w14:paraId="5E66C819" w14:textId="77777777" w:rsidR="0096074A" w:rsidRDefault="0096074A" w:rsidP="0096074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B24848" wp14:editId="6E8BCFD1">
                <wp:simplePos x="0" y="0"/>
                <wp:positionH relativeFrom="column">
                  <wp:posOffset>1062318</wp:posOffset>
                </wp:positionH>
                <wp:positionV relativeFrom="paragraph">
                  <wp:posOffset>2089785</wp:posOffset>
                </wp:positionV>
                <wp:extent cx="1022350" cy="264795"/>
                <wp:effectExtent l="0" t="0" r="6350" b="1905"/>
                <wp:wrapNone/>
                <wp:docPr id="45" name="Text Box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4E27E2-A9C6-9396-4610-BF3EAB2DAF5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74EEF" w14:textId="77777777" w:rsidR="0096074A" w:rsidRPr="001F2623" w:rsidRDefault="0096074A" w:rsidP="0096074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>N = 14,928</w:t>
                            </w:r>
                            <w:r w:rsidRPr="001F262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 xml:space="preserve"> Selecting only patients that are missing a covid+ date</w:t>
                            </w:r>
                          </w:p>
                          <w:p w14:paraId="213BF739" w14:textId="77777777" w:rsidR="0096074A" w:rsidRPr="001F2623" w:rsidRDefault="0096074A" w:rsidP="0096074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</w:pPr>
                            <w:proofErr w:type="spellStart"/>
                            <w:r w:rsidRPr="001F262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>missing_covid_date_df</w:t>
                            </w:r>
                            <w:proofErr w:type="spellEnd"/>
                            <w:r w:rsidRPr="001F262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 xml:space="preserve"> &lt;- </w:t>
                            </w:r>
                            <w:proofErr w:type="spellStart"/>
                            <w:r w:rsidRPr="001F262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>current_df</w:t>
                            </w:r>
                            <w:proofErr w:type="spellEnd"/>
                            <w:r w:rsidRPr="001F262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>[is.na(</w:t>
                            </w:r>
                            <w:proofErr w:type="spellStart"/>
                            <w:r w:rsidRPr="001F262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>current_df$covid_pos_dttm</w:t>
                            </w:r>
                            <w:proofErr w:type="spellEnd"/>
                            <w:r w:rsidRPr="001F262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>),]</w:t>
                            </w:r>
                          </w:p>
                          <w:p w14:paraId="14881BBA" w14:textId="77777777" w:rsidR="0096074A" w:rsidRPr="001F2623" w:rsidRDefault="0096074A" w:rsidP="0096074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</w:pPr>
                            <w:r w:rsidRPr="001F262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>dim(</w:t>
                            </w:r>
                            <w:proofErr w:type="spellStart"/>
                            <w:r w:rsidRPr="001F262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>missing_covid_date_df</w:t>
                            </w:r>
                            <w:proofErr w:type="spellEnd"/>
                            <w:r w:rsidRPr="001F262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 xml:space="preserve">) # Checking to make sure that we have </w:t>
                            </w:r>
                            <w:proofErr w:type="gramStart"/>
                            <w:r w:rsidRPr="001F262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>all of</w:t>
                            </w:r>
                            <w:proofErr w:type="gramEnd"/>
                            <w:r w:rsidRPr="001F262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 xml:space="preserve"> the patients that we # Selecting only patients that are missing a covid+ date</w:t>
                            </w:r>
                          </w:p>
                          <w:p w14:paraId="449C7620" w14:textId="77777777" w:rsidR="0096074A" w:rsidRPr="001F2623" w:rsidRDefault="0096074A" w:rsidP="0096074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</w:pPr>
                            <w:proofErr w:type="spellStart"/>
                            <w:r w:rsidRPr="001F262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>missing_covid_date_df</w:t>
                            </w:r>
                            <w:proofErr w:type="spellEnd"/>
                            <w:r w:rsidRPr="001F262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 xml:space="preserve"> &lt;- </w:t>
                            </w:r>
                            <w:proofErr w:type="spellStart"/>
                            <w:r w:rsidRPr="001F262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>current_df</w:t>
                            </w:r>
                            <w:proofErr w:type="spellEnd"/>
                            <w:r w:rsidRPr="001F262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>[is.na(</w:t>
                            </w:r>
                            <w:proofErr w:type="spellStart"/>
                            <w:r w:rsidRPr="001F262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>current_df$covid_pos_dttm</w:t>
                            </w:r>
                            <w:proofErr w:type="spellEnd"/>
                            <w:r w:rsidRPr="001F262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>),]</w:t>
                            </w:r>
                          </w:p>
                          <w:p w14:paraId="416C955F" w14:textId="77777777" w:rsidR="0096074A" w:rsidRDefault="0096074A" w:rsidP="0096074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</w:pPr>
                            <w:r w:rsidRPr="001F262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>dim(</w:t>
                            </w:r>
                            <w:proofErr w:type="spellStart"/>
                            <w:r w:rsidRPr="001F262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>missing_covid_date_df</w:t>
                            </w:r>
                            <w:proofErr w:type="spellEnd"/>
                            <w:r w:rsidRPr="001F262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 xml:space="preserve">) # Checking to make sure that we have </w:t>
                            </w:r>
                            <w:proofErr w:type="gramStart"/>
                            <w:r w:rsidRPr="001F262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>all of</w:t>
                            </w:r>
                            <w:proofErr w:type="gramEnd"/>
                            <w:r w:rsidRPr="001F262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 xml:space="preserve"> the patients that we need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24848" id="Text Box 47" o:spid="_x0000_s1028" type="#_x0000_t202" style="position:absolute;margin-left:83.65pt;margin-top:164.55pt;width:80.5pt;height:20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" stroked="f" strokeweight=".5pt">
                <v:textbox>
                  <w:txbxContent>
                    <w:p w14:paraId="28174EEF" w14:textId="77777777" w:rsidR="0096074A" w:rsidRPr="001F2623" w:rsidRDefault="0096074A" w:rsidP="0096074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>N = 14,928</w:t>
                      </w:r>
                      <w:r w:rsidRPr="001F2623"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 xml:space="preserve"> Selecting only patients that are missing a covid+ date</w:t>
                      </w:r>
                    </w:p>
                    <w:p w14:paraId="213BF739" w14:textId="77777777" w:rsidR="0096074A" w:rsidRPr="001F2623" w:rsidRDefault="0096074A" w:rsidP="0096074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</w:pPr>
                      <w:proofErr w:type="spellStart"/>
                      <w:r w:rsidRPr="001F2623"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>missing_covid_date_df</w:t>
                      </w:r>
                      <w:proofErr w:type="spellEnd"/>
                      <w:r w:rsidRPr="001F2623"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 xml:space="preserve"> &lt;- </w:t>
                      </w:r>
                      <w:proofErr w:type="spellStart"/>
                      <w:r w:rsidRPr="001F2623"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>current_df</w:t>
                      </w:r>
                      <w:proofErr w:type="spellEnd"/>
                      <w:r w:rsidRPr="001F2623"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>[is.na(</w:t>
                      </w:r>
                      <w:proofErr w:type="spellStart"/>
                      <w:r w:rsidRPr="001F2623"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>current_df$covid_pos_dttm</w:t>
                      </w:r>
                      <w:proofErr w:type="spellEnd"/>
                      <w:r w:rsidRPr="001F2623"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>),]</w:t>
                      </w:r>
                    </w:p>
                    <w:p w14:paraId="14881BBA" w14:textId="77777777" w:rsidR="0096074A" w:rsidRPr="001F2623" w:rsidRDefault="0096074A" w:rsidP="0096074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</w:pPr>
                      <w:r w:rsidRPr="001F2623"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>dim(</w:t>
                      </w:r>
                      <w:proofErr w:type="spellStart"/>
                      <w:r w:rsidRPr="001F2623"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>missing_covid_date_df</w:t>
                      </w:r>
                      <w:proofErr w:type="spellEnd"/>
                      <w:r w:rsidRPr="001F2623"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 xml:space="preserve">) # Checking to make sure that we have </w:t>
                      </w:r>
                      <w:proofErr w:type="gramStart"/>
                      <w:r w:rsidRPr="001F2623"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>all of</w:t>
                      </w:r>
                      <w:proofErr w:type="gramEnd"/>
                      <w:r w:rsidRPr="001F2623"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 xml:space="preserve"> the patients that we # Selecting only patients that are missing a covid+ date</w:t>
                      </w:r>
                    </w:p>
                    <w:p w14:paraId="449C7620" w14:textId="77777777" w:rsidR="0096074A" w:rsidRPr="001F2623" w:rsidRDefault="0096074A" w:rsidP="0096074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</w:pPr>
                      <w:proofErr w:type="spellStart"/>
                      <w:r w:rsidRPr="001F2623"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>missing_covid_date_df</w:t>
                      </w:r>
                      <w:proofErr w:type="spellEnd"/>
                      <w:r w:rsidRPr="001F2623"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 xml:space="preserve"> &lt;- </w:t>
                      </w:r>
                      <w:proofErr w:type="spellStart"/>
                      <w:r w:rsidRPr="001F2623"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>current_df</w:t>
                      </w:r>
                      <w:proofErr w:type="spellEnd"/>
                      <w:r w:rsidRPr="001F2623"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>[is.na(</w:t>
                      </w:r>
                      <w:proofErr w:type="spellStart"/>
                      <w:r w:rsidRPr="001F2623"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>current_df$covid_pos_dttm</w:t>
                      </w:r>
                      <w:proofErr w:type="spellEnd"/>
                      <w:r w:rsidRPr="001F2623"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>),]</w:t>
                      </w:r>
                    </w:p>
                    <w:p w14:paraId="416C955F" w14:textId="77777777" w:rsidR="0096074A" w:rsidRDefault="0096074A" w:rsidP="0096074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</w:pPr>
                      <w:r w:rsidRPr="001F2623"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>dim(</w:t>
                      </w:r>
                      <w:proofErr w:type="spellStart"/>
                      <w:r w:rsidRPr="001F2623"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>missing_covid_date_df</w:t>
                      </w:r>
                      <w:proofErr w:type="spellEnd"/>
                      <w:r w:rsidRPr="001F2623"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 xml:space="preserve">) # Checking to make sure that we have </w:t>
                      </w:r>
                      <w:proofErr w:type="gramStart"/>
                      <w:r w:rsidRPr="001F2623"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>all of</w:t>
                      </w:r>
                      <w:proofErr w:type="gramEnd"/>
                      <w:r w:rsidRPr="001F2623"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 xml:space="preserve"> the patients that we need</w:t>
                      </w:r>
                    </w:p>
                  </w:txbxContent>
                </v:textbox>
              </v:shape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B077B8" wp14:editId="00ED8BD0">
                <wp:simplePos x="0" y="0"/>
                <wp:positionH relativeFrom="column">
                  <wp:posOffset>1062953</wp:posOffset>
                </wp:positionH>
                <wp:positionV relativeFrom="paragraph">
                  <wp:posOffset>1232535</wp:posOffset>
                </wp:positionV>
                <wp:extent cx="1022350" cy="264795"/>
                <wp:effectExtent l="0" t="0" r="6350" b="1905"/>
                <wp:wrapNone/>
                <wp:docPr id="12" name="Text 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48148B-D121-28C2-4C85-5126EEBC409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B3EFD" w14:textId="77777777" w:rsidR="0096074A" w:rsidRDefault="0096074A" w:rsidP="0096074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>N = 14,953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077B8" id="Text Box 7" o:spid="_x0000_s1029" type="#_x0000_t202" style="position:absolute;margin-left:83.7pt;margin-top:97.05pt;width:80.5pt;height:20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" stroked="f" strokeweight=".5pt">
                <v:textbox>
                  <w:txbxContent>
                    <w:p w14:paraId="7DAB3EFD" w14:textId="77777777" w:rsidR="0096074A" w:rsidRDefault="0096074A" w:rsidP="0096074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>N = 14,953</w:t>
                      </w:r>
                    </w:p>
                  </w:txbxContent>
                </v:textbox>
              </v:shape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19665B" wp14:editId="4D7888F3">
                <wp:simplePos x="0" y="0"/>
                <wp:positionH relativeFrom="column">
                  <wp:posOffset>1063690</wp:posOffset>
                </wp:positionH>
                <wp:positionV relativeFrom="paragraph">
                  <wp:posOffset>3498980</wp:posOffset>
                </wp:positionV>
                <wp:extent cx="1119673" cy="264795"/>
                <wp:effectExtent l="0" t="0" r="0" b="1905"/>
                <wp:wrapNone/>
                <wp:docPr id="50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9F1C6B-EDAB-8256-1510-E8723577EF7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673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C7C2D" w14:textId="77777777" w:rsidR="0096074A" w:rsidRDefault="0096074A" w:rsidP="0096074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>N = 11,703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9665B" id="Text Box 2" o:spid="_x0000_s1030" type="#_x0000_t202" style="position:absolute;margin-left:83.75pt;margin-top:275.5pt;width:88.15pt;height:20.8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" stroked="f" strokeweight=".5pt">
                <v:textbox>
                  <w:txbxContent>
                    <w:p w14:paraId="2D9C7C2D" w14:textId="77777777" w:rsidR="0096074A" w:rsidRDefault="0096074A" w:rsidP="0096074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>N = 11,703</w:t>
                      </w:r>
                    </w:p>
                  </w:txbxContent>
                </v:textbox>
              </v:shape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2ABA18" wp14:editId="1631E46B">
                <wp:simplePos x="0" y="0"/>
                <wp:positionH relativeFrom="column">
                  <wp:posOffset>2577946</wp:posOffset>
                </wp:positionH>
                <wp:positionV relativeFrom="paragraph">
                  <wp:posOffset>5761822</wp:posOffset>
                </wp:positionV>
                <wp:extent cx="3480565" cy="452120"/>
                <wp:effectExtent l="0" t="0" r="0" b="5080"/>
                <wp:wrapNone/>
                <wp:docPr id="23" name="Text Box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651943-2B18-904F-D4AE-7208390351C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56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4A562" w14:textId="77777777" w:rsidR="0096074A" w:rsidRDefault="0096074A" w:rsidP="0096074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>Subject had a positive test more than 10 days prior to the order date for Paxlovid (N = 5)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2ABA18" id="Text Box 44" o:spid="_x0000_s1031" type="#_x0000_t202" style="position:absolute;margin-left:203pt;margin-top:453.7pt;width:274.05pt;height:35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" stroked="f" strokeweight=".5pt">
                <v:textbox>
                  <w:txbxContent>
                    <w:p w14:paraId="6754A562" w14:textId="77777777" w:rsidR="0096074A" w:rsidRDefault="0096074A" w:rsidP="0096074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>Subject had a positive test more than 10 days prior to the order date for Paxlovid (N = 5)</w:t>
                      </w:r>
                    </w:p>
                  </w:txbxContent>
                </v:textbox>
              </v:shape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148B1B" wp14:editId="1629410F">
                <wp:simplePos x="0" y="0"/>
                <wp:positionH relativeFrom="column">
                  <wp:posOffset>2063195</wp:posOffset>
                </wp:positionH>
                <wp:positionV relativeFrom="paragraph">
                  <wp:posOffset>7505807</wp:posOffset>
                </wp:positionV>
                <wp:extent cx="1445010" cy="264795"/>
                <wp:effectExtent l="0" t="0" r="3175" b="1905"/>
                <wp:wrapNone/>
                <wp:docPr id="38" name="Text Box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B045E3-FB0D-9FFA-9559-425021DCF84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01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9950B" w14:textId="77777777" w:rsidR="0096074A" w:rsidRDefault="0096074A" w:rsidP="0096074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>N Untreated = 4,835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148B1B" id="Text Box 36" o:spid="_x0000_s1032" type="#_x0000_t202" style="position:absolute;margin-left:162.45pt;margin-top:591pt;width:113.8pt;height:20.8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" stroked="f" strokeweight=".5pt">
                <v:textbox>
                  <w:txbxContent>
                    <w:p w14:paraId="3559950B" w14:textId="77777777" w:rsidR="0096074A" w:rsidRDefault="0096074A" w:rsidP="0096074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>N Untreated = 4,835</w:t>
                      </w:r>
                    </w:p>
                  </w:txbxContent>
                </v:textbox>
              </v:shape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B1A368" wp14:editId="04D6A726">
                <wp:simplePos x="0" y="0"/>
                <wp:positionH relativeFrom="column">
                  <wp:posOffset>147774</wp:posOffset>
                </wp:positionH>
                <wp:positionV relativeFrom="paragraph">
                  <wp:posOffset>7506335</wp:posOffset>
                </wp:positionV>
                <wp:extent cx="1367246" cy="264795"/>
                <wp:effectExtent l="0" t="0" r="4445" b="1905"/>
                <wp:wrapNone/>
                <wp:docPr id="37" name="Text Box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E71195-2786-8E2C-DCBF-0850993FF5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246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784D0" w14:textId="77777777" w:rsidR="0096074A" w:rsidRDefault="0096074A" w:rsidP="0096074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>N Treated = 3,614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B1A368" id="Text Box 35" o:spid="_x0000_s1033" type="#_x0000_t202" style="position:absolute;margin-left:11.65pt;margin-top:591.05pt;width:107.65pt;height:20.8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" stroked="f" strokeweight=".5pt">
                <v:textbox>
                  <w:txbxContent>
                    <w:p w14:paraId="48B784D0" w14:textId="77777777" w:rsidR="0096074A" w:rsidRDefault="0096074A" w:rsidP="0096074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>N Treated = 3,614</w:t>
                      </w:r>
                    </w:p>
                  </w:txbxContent>
                </v:textbox>
              </v:shape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D71287" wp14:editId="0AEEA7F4">
                <wp:simplePos x="0" y="0"/>
                <wp:positionH relativeFrom="column">
                  <wp:posOffset>2501204</wp:posOffset>
                </wp:positionH>
                <wp:positionV relativeFrom="paragraph">
                  <wp:posOffset>2150475</wp:posOffset>
                </wp:positionV>
                <wp:extent cx="3556000" cy="1477898"/>
                <wp:effectExtent l="12700" t="12700" r="12700" b="8255"/>
                <wp:wrapNone/>
                <wp:docPr id="47" name="Rectangle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6B5B46-426A-5A4D-8975-ED76BAFB6A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0" cy="147789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EA702" id="Rectangle 46" o:spid="_x0000_s1026" style="position:absolute;margin-left:196.95pt;margin-top:169.35pt;width:280pt;height:116.3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" filled="f" strokecolor="#2f5496 [2404]" strokeweight="1.5pt"/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ADE621" wp14:editId="2A623317">
                <wp:simplePos x="0" y="0"/>
                <wp:positionH relativeFrom="column">
                  <wp:posOffset>2575560</wp:posOffset>
                </wp:positionH>
                <wp:positionV relativeFrom="paragraph">
                  <wp:posOffset>2200275</wp:posOffset>
                </wp:positionV>
                <wp:extent cx="3387951" cy="1399032"/>
                <wp:effectExtent l="0" t="0" r="3175" b="0"/>
                <wp:wrapNone/>
                <wp:docPr id="48" name="Text Box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2781EC-D469-ADFC-7809-311606FCC6C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951" cy="1399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EF3C8" w14:textId="77777777" w:rsidR="0096074A" w:rsidRDefault="0096074A" w:rsidP="0096074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 w:cs="Calibri"/>
                                <w:color w:val="000000"/>
                                <w:kern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kern w:val="24"/>
                              </w:rPr>
                              <w:t>Subsetting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kern w:val="24"/>
                              </w:rPr>
                              <w:t xml:space="preserve"> to untreated and Paxlovid treated only</w:t>
                            </w:r>
                          </w:p>
                          <w:p w14:paraId="128B1FCB" w14:textId="77777777" w:rsidR="0096074A" w:rsidRDefault="0096074A" w:rsidP="00960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 w:cs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kern w:val="24"/>
                              </w:rPr>
                              <w:t xml:space="preserve">Removed: treated with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kern w:val="24"/>
                              </w:rPr>
                              <w:t>Evusheld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kern w:val="24"/>
                              </w:rPr>
                              <w:t xml:space="preserve"> within 10 days of the positive test (N = 541),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kern w:val="24"/>
                              </w:rPr>
                              <w:t>bebtelovimab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kern w:val="24"/>
                              </w:rPr>
                              <w:t xml:space="preserve"> (N = 2,152), sotrovimab (N = 121), </w:t>
                            </w:r>
                            <w:r w:rsidRPr="005F68DA">
                              <w:rPr>
                                <w:rFonts w:ascii="Calibri" w:eastAsia="Calibri" w:hAnsi="Calibri" w:cs="Calibri"/>
                                <w:color w:val="000000"/>
                                <w:kern w:val="24"/>
                              </w:rPr>
                              <w:t>outpatient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kern w:val="24"/>
                              </w:rPr>
                              <w:t xml:space="preserve"> remdesivir (408),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</w:rPr>
                              <w:t>or</w:t>
                            </w:r>
                            <w:r w:rsidRPr="00A42B61"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</w:rPr>
                              <w:t xml:space="preserve"> an administration of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</w:rPr>
                              <w:t>P</w:t>
                            </w:r>
                            <w:r w:rsidRPr="00A42B61"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</w:rPr>
                              <w:t>axlovid without an order (3)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DE621" id="Text Box 49" o:spid="_x0000_s1034" type="#_x0000_t202" style="position:absolute;margin-left:202.8pt;margin-top:173.25pt;width:266.75pt;height:110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" stroked="f" strokeweight=".5pt">
                <v:textbox>
                  <w:txbxContent>
                    <w:p w14:paraId="436EF3C8" w14:textId="77777777" w:rsidR="0096074A" w:rsidRDefault="0096074A" w:rsidP="0096074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 w:cs="Calibri"/>
                          <w:color w:val="000000"/>
                          <w:kern w:val="24"/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kern w:val="24"/>
                        </w:rPr>
                        <w:t>Subsetting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kern w:val="24"/>
                        </w:rPr>
                        <w:t xml:space="preserve"> to untreated and Paxlovid treated only</w:t>
                      </w:r>
                    </w:p>
                    <w:p w14:paraId="128B1FCB" w14:textId="77777777" w:rsidR="0096074A" w:rsidRDefault="0096074A" w:rsidP="00960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 w:cs="Calibri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kern w:val="24"/>
                        </w:rPr>
                        <w:t xml:space="preserve">Removed: treated with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kern w:val="24"/>
                        </w:rPr>
                        <w:t>Evusheld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kern w:val="24"/>
                        </w:rPr>
                        <w:t xml:space="preserve"> within 10 days of the positive test (N = 541),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kern w:val="24"/>
                        </w:rPr>
                        <w:t>bebtelovimab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kern w:val="24"/>
                        </w:rPr>
                        <w:t xml:space="preserve"> (N = 2,152),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kern w:val="24"/>
                        </w:rPr>
                        <w:t>sotrovimab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kern w:val="24"/>
                        </w:rPr>
                        <w:t xml:space="preserve"> (N = 121), </w:t>
                      </w:r>
                      <w:r w:rsidRPr="005F68DA">
                        <w:rPr>
                          <w:rFonts w:ascii="Calibri" w:eastAsia="Calibri" w:hAnsi="Calibri" w:cs="Calibri"/>
                          <w:color w:val="000000"/>
                          <w:kern w:val="24"/>
                        </w:rPr>
                        <w:t>outpatient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kern w:val="24"/>
                        </w:rPr>
                        <w:t xml:space="preserve"> remdesivir (408), </w:t>
                      </w: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</w:rPr>
                        <w:t>or</w:t>
                      </w:r>
                      <w:r w:rsidRPr="00A42B61"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</w:rPr>
                        <w:t xml:space="preserve"> an administration of </w:t>
                      </w: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</w:rPr>
                        <w:t>P</w:t>
                      </w:r>
                      <w:r w:rsidRPr="00A42B61"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</w:rPr>
                        <w:t>axlovid without an order (3)</w:t>
                      </w:r>
                    </w:p>
                  </w:txbxContent>
                </v:textbox>
              </v:shape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ECE8E" wp14:editId="2E56CA5B">
                <wp:simplePos x="0" y="0"/>
                <wp:positionH relativeFrom="column">
                  <wp:posOffset>811530</wp:posOffset>
                </wp:positionH>
                <wp:positionV relativeFrom="paragraph">
                  <wp:posOffset>5052060</wp:posOffset>
                </wp:positionV>
                <wp:extent cx="1540510" cy="419735"/>
                <wp:effectExtent l="12700" t="12700" r="8890" b="12065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5D8BD8-85BD-214A-8076-07C82C16C5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510" cy="4197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2C449" id="Rectangle 3" o:spid="_x0000_s1026" style="position:absolute;margin-left:63.9pt;margin-top:397.8pt;width:121.3pt;height:3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" filled="f" strokecolor="#2f5496 [2404]" strokeweight="1.5pt"/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DE00F" wp14:editId="0DA97D3A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3556000" cy="609600"/>
                <wp:effectExtent l="12700" t="12700" r="12700" b="12700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D6C88C-91F1-584A-BD8E-A659C24466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0" cy="609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D5E16" id="Rectangle 5" o:spid="_x0000_s1026" style="position:absolute;margin-left:0;margin-top:1pt;width:280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" filled="f" strokecolor="#2f5496 [2404]" strokeweight="1.5pt"/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5C6BA" wp14:editId="3C15B14D">
                <wp:simplePos x="0" y="0"/>
                <wp:positionH relativeFrom="column">
                  <wp:posOffset>150495</wp:posOffset>
                </wp:positionH>
                <wp:positionV relativeFrom="paragraph">
                  <wp:posOffset>86995</wp:posOffset>
                </wp:positionV>
                <wp:extent cx="3313113" cy="452438"/>
                <wp:effectExtent l="0" t="0" r="1905" b="5080"/>
                <wp:wrapNone/>
                <wp:docPr id="7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E35C5B-FBC3-4F39-26B3-477DC9CD831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113" cy="4524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F63F1" w14:textId="77777777" w:rsidR="0096074A" w:rsidRDefault="0096074A" w:rsidP="0096074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 xml:space="preserve">103,922 subjects with a SARS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>CoV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 xml:space="preserve"> 2 positive test date on or before 6/23/22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5C6BA" id="_x0000_s1035" type="#_x0000_t202" style="position:absolute;margin-left:11.85pt;margin-top:6.85pt;width:260.9pt;height:3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" stroked="f" strokeweight=".5pt">
                <v:textbox>
                  <w:txbxContent>
                    <w:p w14:paraId="7E4F63F1" w14:textId="77777777" w:rsidR="0096074A" w:rsidRDefault="0096074A" w:rsidP="0096074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 xml:space="preserve">103,922 subjects with a SARS </w:t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>CoV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 xml:space="preserve"> 2 positive test date on or before 6/23/22</w:t>
                      </w:r>
                    </w:p>
                  </w:txbxContent>
                </v:textbox>
              </v:shape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3FA7BF" wp14:editId="50131CE2">
                <wp:simplePos x="0" y="0"/>
                <wp:positionH relativeFrom="column">
                  <wp:posOffset>1576070</wp:posOffset>
                </wp:positionH>
                <wp:positionV relativeFrom="paragraph">
                  <wp:posOffset>608965</wp:posOffset>
                </wp:positionV>
                <wp:extent cx="0" cy="559209"/>
                <wp:effectExtent l="12700" t="0" r="12700" b="12700"/>
                <wp:wrapNone/>
                <wp:docPr id="8" name="Straight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649BF6-6891-A44A-B5B4-B460F2A695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5920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FEC5A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1pt,47.95pt" to="124.1pt,9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" strokecolor="#1f3763 [1604]" strokeweight="1.5pt">
                <v:stroke joinstyle="miter"/>
                <o:lock v:ext="edit" shapetype="f"/>
              </v:line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7E36B" wp14:editId="48EC4721">
                <wp:simplePos x="0" y="0"/>
                <wp:positionH relativeFrom="column">
                  <wp:posOffset>2501265</wp:posOffset>
                </wp:positionH>
                <wp:positionV relativeFrom="paragraph">
                  <wp:posOffset>698500</wp:posOffset>
                </wp:positionV>
                <wp:extent cx="3556000" cy="609600"/>
                <wp:effectExtent l="12700" t="12700" r="12700" b="12700"/>
                <wp:wrapNone/>
                <wp:docPr id="9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A113C3-0AB0-8B48-A034-AF26CB6156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0" cy="609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C7483" id="Rectangle 8" o:spid="_x0000_s1026" style="position:absolute;margin-left:196.95pt;margin-top:55pt;width:280pt;height:4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" filled="f" strokecolor="#2f5496 [2404]" strokeweight="1.5pt"/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18CDD" wp14:editId="3E35C5E3">
                <wp:simplePos x="0" y="0"/>
                <wp:positionH relativeFrom="column">
                  <wp:posOffset>2622550</wp:posOffset>
                </wp:positionH>
                <wp:positionV relativeFrom="paragraph">
                  <wp:posOffset>759460</wp:posOffset>
                </wp:positionV>
                <wp:extent cx="3313112" cy="452438"/>
                <wp:effectExtent l="0" t="0" r="1905" b="5080"/>
                <wp:wrapNone/>
                <wp:docPr id="10" name="Text 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0BDFFB-59CF-974C-950C-CBD3679616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112" cy="4524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A1368" w14:textId="77777777" w:rsidR="0096074A" w:rsidRDefault="0096074A" w:rsidP="0096074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>Subject had a positive test prior to Paxlovid being readily available (before 3/26/2022): N = 88,969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18CDD" id="Text Box 5" o:spid="_x0000_s1036" type="#_x0000_t202" style="position:absolute;margin-left:206.5pt;margin-top:59.8pt;width:260.85pt;height:3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" stroked="f" strokeweight=".5pt">
                <v:textbox>
                  <w:txbxContent>
                    <w:p w14:paraId="46BA1368" w14:textId="77777777" w:rsidR="0096074A" w:rsidRDefault="0096074A" w:rsidP="0096074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>Subject had a positive test prior to Paxlovid being readily available (before 3/26/2022): N = 88,969</w:t>
                      </w:r>
                    </w:p>
                  </w:txbxContent>
                </v:textbox>
              </v:shape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F579DF" wp14:editId="775122C5">
                <wp:simplePos x="0" y="0"/>
                <wp:positionH relativeFrom="column">
                  <wp:posOffset>805815</wp:posOffset>
                </wp:positionH>
                <wp:positionV relativeFrom="paragraph">
                  <wp:posOffset>1180465</wp:posOffset>
                </wp:positionV>
                <wp:extent cx="1540510" cy="419735"/>
                <wp:effectExtent l="12700" t="12700" r="8890" b="12065"/>
                <wp:wrapNone/>
                <wp:docPr id="11" name="Rectangl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5275E5-A6DF-F940-84A7-F1515B0238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510" cy="4197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0012E" id="Rectangle 10" o:spid="_x0000_s1026" style="position:absolute;margin-left:63.45pt;margin-top:92.95pt;width:121.3pt;height:33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" filled="f" strokecolor="#2f5496 [2404]" strokeweight="1.5pt"/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AFD9B2" wp14:editId="3B3F84DD">
                <wp:simplePos x="0" y="0"/>
                <wp:positionH relativeFrom="column">
                  <wp:posOffset>2501265</wp:posOffset>
                </wp:positionH>
                <wp:positionV relativeFrom="paragraph">
                  <wp:posOffset>1436370</wp:posOffset>
                </wp:positionV>
                <wp:extent cx="3556000" cy="609600"/>
                <wp:effectExtent l="12700" t="12700" r="12700" b="12700"/>
                <wp:wrapNone/>
                <wp:docPr id="13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D143B9-EEC4-8A45-90C5-7576DB1EA8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0" cy="609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AFB52" id="Rectangle 12" o:spid="_x0000_s1026" style="position:absolute;margin-left:196.95pt;margin-top:113.1pt;width:280pt;height:4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" filled="f" strokecolor="#2f5496 [2404]" strokeweight="1.5pt"/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D8EE3A" wp14:editId="3337D5AD">
                <wp:simplePos x="0" y="0"/>
                <wp:positionH relativeFrom="column">
                  <wp:posOffset>805815</wp:posOffset>
                </wp:positionH>
                <wp:positionV relativeFrom="paragraph">
                  <wp:posOffset>2009140</wp:posOffset>
                </wp:positionV>
                <wp:extent cx="1540510" cy="419735"/>
                <wp:effectExtent l="12700" t="12700" r="8890" b="12065"/>
                <wp:wrapNone/>
                <wp:docPr id="14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9E8B90-5F90-6045-9449-D44A3367F5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510" cy="4197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4F685" id="Rectangle 13" o:spid="_x0000_s1026" style="position:absolute;margin-left:63.45pt;margin-top:158.2pt;width:121.3pt;height:33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" filled="f" strokecolor="#2f5496 [2404]" strokeweight="1.5pt"/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0D26F1" wp14:editId="139B9DE8">
                <wp:simplePos x="0" y="0"/>
                <wp:positionH relativeFrom="column">
                  <wp:posOffset>1574165</wp:posOffset>
                </wp:positionH>
                <wp:positionV relativeFrom="paragraph">
                  <wp:posOffset>1587500</wp:posOffset>
                </wp:positionV>
                <wp:extent cx="0" cy="399415"/>
                <wp:effectExtent l="12700" t="0" r="12700" b="19685"/>
                <wp:wrapNone/>
                <wp:docPr id="15" name="Straight Connector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E1253F-8980-C54D-BB57-372A746A5D8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C5245" id="Straight Connector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95pt,125pt" to="123.95pt,15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" strokecolor="#1f3763 [1604]" strokeweight="1.5pt">
                <v:stroke joinstyle="miter"/>
                <o:lock v:ext="edit" shapetype="f"/>
              </v:line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058328" wp14:editId="72856DAA">
                <wp:simplePos x="0" y="0"/>
                <wp:positionH relativeFrom="column">
                  <wp:posOffset>996950</wp:posOffset>
                </wp:positionH>
                <wp:positionV relativeFrom="paragraph">
                  <wp:posOffset>5112385</wp:posOffset>
                </wp:positionV>
                <wp:extent cx="1022350" cy="265113"/>
                <wp:effectExtent l="0" t="0" r="6350" b="1905"/>
                <wp:wrapNone/>
                <wp:docPr id="16" name="Text Box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7E3285-AB91-6EFC-D2A8-6350E78961E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2651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74430" w14:textId="77777777" w:rsidR="0096074A" w:rsidRDefault="0096074A" w:rsidP="0096074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>N = 11,219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58328" id="Text Box 17" o:spid="_x0000_s1037" type="#_x0000_t202" style="position:absolute;margin-left:78.5pt;margin-top:402.55pt;width:80.5pt;height:2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" stroked="f" strokeweight=".5pt">
                <v:textbox>
                  <w:txbxContent>
                    <w:p w14:paraId="6B874430" w14:textId="77777777" w:rsidR="0096074A" w:rsidRDefault="0096074A" w:rsidP="0096074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>N = 11,219</w:t>
                      </w:r>
                    </w:p>
                  </w:txbxContent>
                </v:textbox>
              </v:shape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CCFC1C" wp14:editId="69F080A2">
                <wp:simplePos x="0" y="0"/>
                <wp:positionH relativeFrom="column">
                  <wp:posOffset>800735</wp:posOffset>
                </wp:positionH>
                <wp:positionV relativeFrom="paragraph">
                  <wp:posOffset>3428365</wp:posOffset>
                </wp:positionV>
                <wp:extent cx="1540510" cy="419735"/>
                <wp:effectExtent l="12700" t="12700" r="8890" b="12065"/>
                <wp:wrapNone/>
                <wp:docPr id="19" name="Rect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7624CA-C578-B340-83A0-CF9A59AA8D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510" cy="4197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78452" id="Rectangle 18" o:spid="_x0000_s1026" style="position:absolute;margin-left:63.05pt;margin-top:269.95pt;width:121.3pt;height:33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" filled="f" strokecolor="#2f5496 [2404]" strokeweight="1.5pt"/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83A51C" wp14:editId="37621058">
                <wp:simplePos x="0" y="0"/>
                <wp:positionH relativeFrom="column">
                  <wp:posOffset>1570990</wp:posOffset>
                </wp:positionH>
                <wp:positionV relativeFrom="paragraph">
                  <wp:posOffset>2428875</wp:posOffset>
                </wp:positionV>
                <wp:extent cx="4762" cy="999558"/>
                <wp:effectExtent l="12700" t="12700" r="20955" b="16510"/>
                <wp:wrapNone/>
                <wp:docPr id="20" name="Straight Connector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7CDAE9-B921-B847-9534-0861686A6EC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762" cy="99955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7842D" id="Straight Connector 19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pt,191.25pt" to="124.05pt,26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" strokecolor="#1f3763 [1604]" strokeweight="1.5pt">
                <v:stroke joinstyle="miter"/>
                <o:lock v:ext="edit" shapetype="f"/>
              </v:line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19CC65" wp14:editId="20C32306">
                <wp:simplePos x="0" y="0"/>
                <wp:positionH relativeFrom="column">
                  <wp:posOffset>2534920</wp:posOffset>
                </wp:positionH>
                <wp:positionV relativeFrom="paragraph">
                  <wp:posOffset>5692140</wp:posOffset>
                </wp:positionV>
                <wp:extent cx="3556000" cy="609600"/>
                <wp:effectExtent l="12700" t="12700" r="12700" b="12700"/>
                <wp:wrapNone/>
                <wp:docPr id="22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00AB93-9E24-5D46-B028-0BE6A26A35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0" cy="609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75B21" id="Rectangle 21" o:spid="_x0000_s1026" style="position:absolute;margin-left:199.6pt;margin-top:448.2pt;width:280pt;height:4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" filled="f" strokecolor="#2f5496 [2404]" strokeweight="1.5pt"/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2358F8" wp14:editId="5C192059">
                <wp:simplePos x="0" y="0"/>
                <wp:positionH relativeFrom="column">
                  <wp:posOffset>1581150</wp:posOffset>
                </wp:positionH>
                <wp:positionV relativeFrom="paragraph">
                  <wp:posOffset>909955</wp:posOffset>
                </wp:positionV>
                <wp:extent cx="922020" cy="0"/>
                <wp:effectExtent l="12700" t="12700" r="5080" b="12700"/>
                <wp:wrapNone/>
                <wp:docPr id="25" name="Straight Connector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613699-9BD9-3F4F-BB10-36670DF196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BDFDC" id="Straight Connector 24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71.65pt" to="197.1pt,7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" strokecolor="#1f3763 [1604]" strokeweight="1.5pt">
                <v:stroke joinstyle="miter"/>
              </v:line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FAD2B8" wp14:editId="1372B543">
                <wp:simplePos x="0" y="0"/>
                <wp:positionH relativeFrom="column">
                  <wp:posOffset>1576070</wp:posOffset>
                </wp:positionH>
                <wp:positionV relativeFrom="paragraph">
                  <wp:posOffset>1800225</wp:posOffset>
                </wp:positionV>
                <wp:extent cx="925195" cy="0"/>
                <wp:effectExtent l="12700" t="12700" r="1905" b="12700"/>
                <wp:wrapNone/>
                <wp:docPr id="26" name="Straight Connector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232EAE-30A6-CA43-9CB8-936BD63BD2F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251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75666" id="Straight Connector 25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1pt,141.75pt" to="196.95pt,14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" strokecolor="#1f3763 [1604]" strokeweight="1.5pt">
                <v:stroke joinstyle="miter"/>
                <o:lock v:ext="edit" shapetype="f"/>
              </v:line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A08BB4" wp14:editId="541C535A">
                <wp:simplePos x="0" y="0"/>
                <wp:positionH relativeFrom="column">
                  <wp:posOffset>2538730</wp:posOffset>
                </wp:positionH>
                <wp:positionV relativeFrom="paragraph">
                  <wp:posOffset>6466840</wp:posOffset>
                </wp:positionV>
                <wp:extent cx="1581150" cy="419735"/>
                <wp:effectExtent l="12700" t="12700" r="19050" b="12065"/>
                <wp:wrapNone/>
                <wp:docPr id="29" name="Rectangl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D41E99-53E4-8E4C-934E-38492E53D5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197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8EE80" id="Rectangle 28" o:spid="_x0000_s1026" style="position:absolute;margin-left:199.9pt;margin-top:509.2pt;width:124.5pt;height:33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" filled="f" strokecolor="#2f5496 [2404]" strokeweight="1.5pt"/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B6912A" wp14:editId="3FEBE08F">
                <wp:simplePos x="0" y="0"/>
                <wp:positionH relativeFrom="column">
                  <wp:posOffset>1589405</wp:posOffset>
                </wp:positionH>
                <wp:positionV relativeFrom="paragraph">
                  <wp:posOffset>6492240</wp:posOffset>
                </wp:positionV>
                <wp:extent cx="0" cy="156845"/>
                <wp:effectExtent l="12700" t="0" r="12700" b="20955"/>
                <wp:wrapNone/>
                <wp:docPr id="31" name="Straight Connector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6D7F85-795D-C64B-AA17-BCA46B3C5B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45EAD" id="Straight Connector 30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15pt,511.2pt" to="125.15pt,52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" strokecolor="#1f3763 [1604]" strokeweight="1.5pt">
                <v:stroke joinstyle="miter"/>
              </v:line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12A1CB" wp14:editId="00D5CC68">
                <wp:simplePos x="0" y="0"/>
                <wp:positionH relativeFrom="column">
                  <wp:posOffset>1615440</wp:posOffset>
                </wp:positionH>
                <wp:positionV relativeFrom="paragraph">
                  <wp:posOffset>6675120</wp:posOffset>
                </wp:positionV>
                <wp:extent cx="922020" cy="0"/>
                <wp:effectExtent l="12700" t="12700" r="5080" b="12700"/>
                <wp:wrapNone/>
                <wp:docPr id="32" name="Straight Connector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AA29F0-282B-0245-8AF9-AEA3E8C55F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B301D" id="Straight Connector 31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2pt,525.6pt" to="199.8pt,52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" strokecolor="#1f3763 [1604]" strokeweight="1.5pt">
                <v:stroke joinstyle="miter"/>
              </v:line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0F5539" wp14:editId="58454253">
                <wp:simplePos x="0" y="0"/>
                <wp:positionH relativeFrom="column">
                  <wp:posOffset>931545</wp:posOffset>
                </wp:positionH>
                <wp:positionV relativeFrom="paragraph">
                  <wp:posOffset>6674485</wp:posOffset>
                </wp:positionV>
                <wp:extent cx="649605" cy="758190"/>
                <wp:effectExtent l="12700" t="12700" r="10795" b="16510"/>
                <wp:wrapNone/>
                <wp:docPr id="33" name="Straight Connector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DCB7FE-246C-2544-8EDB-7073CC303BF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49605" cy="7581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AF239" id="Straight Connector 32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35pt,525.55pt" to="124.5pt,58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" strokecolor="#1f3763 [1604]" strokeweight="1.5pt">
                <v:stroke joinstyle="miter"/>
                <o:lock v:ext="edit" shapetype="f"/>
              </v:line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0E4E97" wp14:editId="63E9F6AE">
                <wp:simplePos x="0" y="0"/>
                <wp:positionH relativeFrom="column">
                  <wp:posOffset>1597025</wp:posOffset>
                </wp:positionH>
                <wp:positionV relativeFrom="paragraph">
                  <wp:posOffset>6674485</wp:posOffset>
                </wp:positionV>
                <wp:extent cx="817880" cy="758190"/>
                <wp:effectExtent l="12700" t="12700" r="20320" b="16510"/>
                <wp:wrapNone/>
                <wp:docPr id="34" name="Straight Connector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577420-9BE5-E648-974D-4755292FA2C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7880" cy="7581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662DD" id="Straight Connector 3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5pt,525.55pt" to="190.15pt,58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" strokecolor="#1f3763 [1604]" strokeweight="1.5pt">
                <v:stroke joinstyle="miter"/>
                <o:lock v:ext="edit" shapetype="f"/>
              </v:line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A96CEB" wp14:editId="7BC448F0">
                <wp:simplePos x="0" y="0"/>
                <wp:positionH relativeFrom="column">
                  <wp:posOffset>48895</wp:posOffset>
                </wp:positionH>
                <wp:positionV relativeFrom="paragraph">
                  <wp:posOffset>7433945</wp:posOffset>
                </wp:positionV>
                <wp:extent cx="1540510" cy="419735"/>
                <wp:effectExtent l="12700" t="12700" r="8890" b="12065"/>
                <wp:wrapNone/>
                <wp:docPr id="35" name="Rectangle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47D7B4-D4DD-BE4B-B06F-1F6356BCAD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510" cy="4197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41F45" id="Rectangle 34" o:spid="_x0000_s1026" style="position:absolute;margin-left:3.85pt;margin-top:585.35pt;width:121.3pt;height:33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" filled="f" strokecolor="#2f5496 [2404]" strokeweight="1.5pt"/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2F09A9" wp14:editId="0B927695">
                <wp:simplePos x="0" y="0"/>
                <wp:positionH relativeFrom="column">
                  <wp:posOffset>2005965</wp:posOffset>
                </wp:positionH>
                <wp:positionV relativeFrom="paragraph">
                  <wp:posOffset>7433310</wp:posOffset>
                </wp:positionV>
                <wp:extent cx="1540510" cy="419735"/>
                <wp:effectExtent l="12700" t="12700" r="8890" b="12065"/>
                <wp:wrapNone/>
                <wp:docPr id="36" name="Rectangle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CCD37A-F6D6-3D43-B827-7326B29825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510" cy="4197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E0B0F" id="Rectangle 35" o:spid="_x0000_s1026" style="position:absolute;margin-left:157.95pt;margin-top:585.3pt;width:121.3pt;height:33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" filled="f" strokecolor="#2f5496 [2404]" strokeweight="1.5pt"/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DBF1F9" wp14:editId="6CDE87A4">
                <wp:simplePos x="0" y="0"/>
                <wp:positionH relativeFrom="column">
                  <wp:posOffset>2649855</wp:posOffset>
                </wp:positionH>
                <wp:positionV relativeFrom="paragraph">
                  <wp:posOffset>1495425</wp:posOffset>
                </wp:positionV>
                <wp:extent cx="3313112" cy="448056"/>
                <wp:effectExtent l="0" t="0" r="1905" b="0"/>
                <wp:wrapNone/>
                <wp:docPr id="40" name="Text Box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D47084-3ABE-88D1-12DC-08489A9681E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112" cy="448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FC340" w14:textId="77777777" w:rsidR="0096074A" w:rsidRDefault="0096074A" w:rsidP="0096074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 xml:space="preserve">Subject had an order for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>molnupiravir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 xml:space="preserve"> (N = 25)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BF1F9" id="Text Box 43" o:spid="_x0000_s1038" type="#_x0000_t202" style="position:absolute;margin-left:208.65pt;margin-top:117.75pt;width:260.85pt;height:35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" stroked="f" strokeweight=".5pt">
                <v:textbox>
                  <w:txbxContent>
                    <w:p w14:paraId="3F4FC340" w14:textId="77777777" w:rsidR="0096074A" w:rsidRDefault="0096074A" w:rsidP="0096074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 xml:space="preserve">Subject had an order for </w:t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>molnupiravir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 xml:space="preserve"> (N = 25)</w:t>
                      </w:r>
                    </w:p>
                  </w:txbxContent>
                </v:textbox>
              </v:shape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068289" wp14:editId="04CA813D">
                <wp:simplePos x="0" y="0"/>
                <wp:positionH relativeFrom="column">
                  <wp:posOffset>1589405</wp:posOffset>
                </wp:positionH>
                <wp:positionV relativeFrom="paragraph">
                  <wp:posOffset>5476240</wp:posOffset>
                </wp:positionV>
                <wp:extent cx="0" cy="593725"/>
                <wp:effectExtent l="12700" t="0" r="12700" b="15875"/>
                <wp:wrapNone/>
                <wp:docPr id="41" name="Straight Connector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9EC50A-C597-0549-8755-C91240AE7EC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937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7890E" id="Straight Connector 4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15pt,431.2pt" to="125.15pt,47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" strokecolor="#1f3763 [1604]" strokeweight="1.5pt">
                <v:stroke joinstyle="miter"/>
                <o:lock v:ext="edit" shapetype="f"/>
              </v:line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CCAEDD" wp14:editId="325D4CD9">
                <wp:simplePos x="0" y="0"/>
                <wp:positionH relativeFrom="column">
                  <wp:posOffset>1574165</wp:posOffset>
                </wp:positionH>
                <wp:positionV relativeFrom="paragraph">
                  <wp:posOffset>5943600</wp:posOffset>
                </wp:positionV>
                <wp:extent cx="945515" cy="0"/>
                <wp:effectExtent l="12700" t="12700" r="6985" b="12700"/>
                <wp:wrapNone/>
                <wp:docPr id="42" name="Straight Connector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F577D5-EDD8-7049-9A7F-0F76FD8C9E5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455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B9B4D" id="Straight Connector 41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95pt,468pt" to="198.4pt,46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" strokecolor="#1f3763 [1604]" strokeweight="1.5pt">
                <v:stroke joinstyle="miter"/>
                <o:lock v:ext="edit" shapetype="f"/>
              </v:line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59DE46" wp14:editId="52B0FB2B">
                <wp:simplePos x="0" y="0"/>
                <wp:positionH relativeFrom="column">
                  <wp:posOffset>819150</wp:posOffset>
                </wp:positionH>
                <wp:positionV relativeFrom="paragraph">
                  <wp:posOffset>6096000</wp:posOffset>
                </wp:positionV>
                <wp:extent cx="1540510" cy="419735"/>
                <wp:effectExtent l="12700" t="12700" r="8890" b="12065"/>
                <wp:wrapNone/>
                <wp:docPr id="43" name="Rectangle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A31E89-9960-124B-B0A2-329FEAB3AD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510" cy="4197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B7259F" id="Rectangle 42" o:spid="_x0000_s1026" style="position:absolute;margin-left:64.5pt;margin-top:480pt;width:121.3pt;height:33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" filled="f" strokecolor="#2f5496 [2404]" strokeweight="1.5pt"/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A0955B" wp14:editId="2D8EC41D">
                <wp:simplePos x="0" y="0"/>
                <wp:positionH relativeFrom="column">
                  <wp:posOffset>1024890</wp:posOffset>
                </wp:positionH>
                <wp:positionV relativeFrom="paragraph">
                  <wp:posOffset>6169660</wp:posOffset>
                </wp:positionV>
                <wp:extent cx="1022350" cy="265113"/>
                <wp:effectExtent l="0" t="0" r="6350" b="1905"/>
                <wp:wrapNone/>
                <wp:docPr id="44" name="Text Box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011BEF-62A9-5CC6-54F2-F60DFF03808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2651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2319C" w14:textId="77777777" w:rsidR="0096074A" w:rsidRDefault="0096074A" w:rsidP="0096074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  <w:t>N = 11,214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0955B" id="Text Box 42" o:spid="_x0000_s1039" type="#_x0000_t202" style="position:absolute;margin-left:80.7pt;margin-top:485.8pt;width:80.5pt;height:20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" stroked="f" strokeweight=".5pt">
                <v:textbox>
                  <w:txbxContent>
                    <w:p w14:paraId="7202319C" w14:textId="77777777" w:rsidR="0096074A" w:rsidRDefault="0096074A" w:rsidP="0096074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</w:rPr>
                        <w:t>N = 11,214</w:t>
                      </w:r>
                    </w:p>
                  </w:txbxContent>
                </v:textbox>
              </v:shape>
            </w:pict>
          </mc:Fallback>
        </mc:AlternateContent>
      </w:r>
      <w:r w:rsidRPr="008F0F1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065045" wp14:editId="624248B2">
                <wp:simplePos x="0" y="0"/>
                <wp:positionH relativeFrom="column">
                  <wp:posOffset>1579245</wp:posOffset>
                </wp:positionH>
                <wp:positionV relativeFrom="paragraph">
                  <wp:posOffset>2730500</wp:posOffset>
                </wp:positionV>
                <wp:extent cx="922020" cy="0"/>
                <wp:effectExtent l="12700" t="12700" r="5080" b="12700"/>
                <wp:wrapNone/>
                <wp:docPr id="49" name="Straight Connector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284FDB-9EAC-F34D-9DCB-3BD66ED01F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7D42A" id="Straight Connector 48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35pt,215pt" to="196.95pt,2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" strokecolor="#1f3763 [1604]" strokeweight="1.5pt">
                <v:stroke joinstyle="miter"/>
              </v:line>
            </w:pict>
          </mc:Fallback>
        </mc:AlternateContent>
      </w:r>
    </w:p>
    <w:p w14:paraId="23C9FF26" w14:textId="174E28BA" w:rsidR="0096074A" w:rsidRDefault="0096074A"/>
    <w:p w14:paraId="2C7D2BD5" w14:textId="59075010" w:rsidR="0096074A" w:rsidRDefault="0096074A"/>
    <w:p w14:paraId="08974CCF" w14:textId="2F6A5041" w:rsidR="0096074A" w:rsidRDefault="0096074A"/>
    <w:p w14:paraId="1C95AA27" w14:textId="34AD5A28" w:rsidR="0096074A" w:rsidRDefault="0096074A"/>
    <w:p w14:paraId="79688F03" w14:textId="3B43682A" w:rsidR="0096074A" w:rsidRDefault="0096074A"/>
    <w:p w14:paraId="23FFF9B0" w14:textId="2E1A9407" w:rsidR="0096074A" w:rsidRDefault="0096074A"/>
    <w:p w14:paraId="4CADA822" w14:textId="3D180727" w:rsidR="0096074A" w:rsidRDefault="0096074A"/>
    <w:p w14:paraId="5DD74519" w14:textId="2682B96F" w:rsidR="0096074A" w:rsidRDefault="0096074A"/>
    <w:p w14:paraId="001099A4" w14:textId="17E2D28A" w:rsidR="0096074A" w:rsidRDefault="0096074A"/>
    <w:p w14:paraId="73B3C72E" w14:textId="52ED2F68" w:rsidR="0096074A" w:rsidRDefault="0096074A"/>
    <w:p w14:paraId="70408E9B" w14:textId="77ABCABD" w:rsidR="0096074A" w:rsidRDefault="0096074A"/>
    <w:p w14:paraId="148DAD5F" w14:textId="1A40E0F8" w:rsidR="0096074A" w:rsidRDefault="0096074A"/>
    <w:p w14:paraId="46033A33" w14:textId="04DC8189" w:rsidR="0096074A" w:rsidRDefault="0096074A"/>
    <w:p w14:paraId="1A62116E" w14:textId="3F436654" w:rsidR="0096074A" w:rsidRDefault="0096074A"/>
    <w:p w14:paraId="17B9754B" w14:textId="40D56A61" w:rsidR="0096074A" w:rsidRDefault="0096074A"/>
    <w:p w14:paraId="565EE48D" w14:textId="1172E2D9" w:rsidR="0096074A" w:rsidRDefault="0096074A"/>
    <w:p w14:paraId="7F754857" w14:textId="51652392" w:rsidR="0096074A" w:rsidRDefault="0096074A"/>
    <w:p w14:paraId="30127C85" w14:textId="503FC40C" w:rsidR="0096074A" w:rsidRDefault="0096074A"/>
    <w:p w14:paraId="3950D002" w14:textId="6C48B9C9" w:rsidR="0096074A" w:rsidRDefault="0096074A"/>
    <w:p w14:paraId="3D0C44CA" w14:textId="1AB7BB19" w:rsidR="0096074A" w:rsidRDefault="0096074A"/>
    <w:p w14:paraId="15916D06" w14:textId="071048D7" w:rsidR="0096074A" w:rsidRDefault="0096074A"/>
    <w:p w14:paraId="16C7026D" w14:textId="6BB4CA6A" w:rsidR="0096074A" w:rsidRDefault="0096074A"/>
    <w:p w14:paraId="11C634E7" w14:textId="7BE84713" w:rsidR="0096074A" w:rsidRDefault="0096074A"/>
    <w:p w14:paraId="18FB96D8" w14:textId="06D6A886" w:rsidR="0096074A" w:rsidRDefault="0096074A"/>
    <w:p w14:paraId="740BDE2A" w14:textId="0656E806" w:rsidR="0096074A" w:rsidRDefault="0096074A"/>
    <w:p w14:paraId="4F0FDDE9" w14:textId="2EC1022C" w:rsidR="0096074A" w:rsidRDefault="0096074A"/>
    <w:p w14:paraId="3D7D133F" w14:textId="025839BF" w:rsidR="0096074A" w:rsidRDefault="0096074A"/>
    <w:p w14:paraId="0DAC1068" w14:textId="1CFE2C38" w:rsidR="0096074A" w:rsidRDefault="0096074A"/>
    <w:p w14:paraId="5DF320EE" w14:textId="53433A54" w:rsidR="0096074A" w:rsidRDefault="0096074A"/>
    <w:p w14:paraId="5521899F" w14:textId="02A98231" w:rsidR="0096074A" w:rsidRDefault="0096074A"/>
    <w:p w14:paraId="3BF434B8" w14:textId="2297430D" w:rsidR="0096074A" w:rsidRDefault="0096074A"/>
    <w:p w14:paraId="1FF409CA" w14:textId="70284978" w:rsidR="0096074A" w:rsidRDefault="0096074A"/>
    <w:p w14:paraId="54977E8C" w14:textId="52DEA7BC" w:rsidR="0096074A" w:rsidRDefault="0096074A"/>
    <w:p w14:paraId="42D5C032" w14:textId="1D3B2365" w:rsidR="0096074A" w:rsidRDefault="0096074A"/>
    <w:p w14:paraId="00C99C62" w14:textId="5181020A" w:rsidR="0096074A" w:rsidRDefault="0096074A"/>
    <w:p w14:paraId="5D381A71" w14:textId="4C5B3A11" w:rsidR="0096074A" w:rsidRDefault="0096074A"/>
    <w:p w14:paraId="62CF6FEC" w14:textId="4B059118" w:rsidR="0096074A" w:rsidRDefault="0096074A"/>
    <w:p w14:paraId="2F9C0FD3" w14:textId="1117DDC8" w:rsidR="0096074A" w:rsidRDefault="0096074A"/>
    <w:p w14:paraId="5BA40A1C" w14:textId="3F24C6D0" w:rsidR="0096074A" w:rsidRDefault="0096074A"/>
    <w:p w14:paraId="00EBEFF6" w14:textId="342B24F4" w:rsidR="0096074A" w:rsidRPr="0065296D" w:rsidRDefault="0096074A">
      <w:pPr>
        <w:rPr>
          <w:b/>
          <w:bCs/>
        </w:rPr>
      </w:pPr>
      <w:r w:rsidRPr="0065296D">
        <w:rPr>
          <w:b/>
          <w:bCs/>
        </w:rPr>
        <w:lastRenderedPageBreak/>
        <w:t>Appendix Tables</w:t>
      </w:r>
    </w:p>
    <w:p w14:paraId="63694BCF" w14:textId="78F4A986" w:rsidR="0096074A" w:rsidRDefault="0096074A">
      <w:pPr>
        <w:rPr>
          <w:b/>
          <w:bCs/>
        </w:rPr>
      </w:pPr>
    </w:p>
    <w:p w14:paraId="0D175B4D" w14:textId="77777777" w:rsidR="00FF26B4" w:rsidRDefault="00FF26B4" w:rsidP="00FF26B4">
      <w:pPr>
        <w:textAlignment w:val="baseline"/>
        <w:rPr>
          <w:rFonts w:ascii="Calibri" w:eastAsia="Times New Roman" w:hAnsi="Calibri" w:cs="Calibri"/>
        </w:rPr>
      </w:pPr>
      <w:r w:rsidRPr="00C55E24">
        <w:rPr>
          <w:rFonts w:ascii="Calibri" w:eastAsia="Times New Roman" w:hAnsi="Calibri" w:cs="Calibri"/>
          <w:b/>
          <w:bCs/>
        </w:rPr>
        <w:t xml:space="preserve">Appendix Table </w:t>
      </w:r>
      <w:r>
        <w:rPr>
          <w:rFonts w:ascii="Calibri" w:eastAsia="Times New Roman" w:hAnsi="Calibri" w:cs="Calibri"/>
          <w:b/>
          <w:bCs/>
        </w:rPr>
        <w:t>1</w:t>
      </w:r>
      <w:r w:rsidRPr="00C55E24">
        <w:rPr>
          <w:rFonts w:ascii="Calibri" w:eastAsia="Times New Roman" w:hAnsi="Calibri" w:cs="Calibri"/>
          <w:b/>
          <w:bCs/>
        </w:rPr>
        <w:t>:  Standardized Mean Difference (SMD) of Variables After Propensity Score Matching</w:t>
      </w:r>
      <w:r w:rsidRPr="00C55E24">
        <w:rPr>
          <w:rFonts w:ascii="Calibri" w:eastAsia="Times New Roman" w:hAnsi="Calibri" w:cs="Calibri"/>
        </w:rPr>
        <w:t> </w:t>
      </w:r>
    </w:p>
    <w:p w14:paraId="541649FA" w14:textId="77777777" w:rsidR="00FF26B4" w:rsidRPr="00C55E24" w:rsidRDefault="00FF26B4" w:rsidP="00FF26B4">
      <w:pPr>
        <w:textAlignment w:val="baseline"/>
        <w:rPr>
          <w:rFonts w:ascii="Calibri" w:eastAsia="Times New Roman" w:hAnsi="Calibri" w:cs="Calibr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405"/>
      </w:tblGrid>
      <w:tr w:rsidR="00FF26B4" w:rsidRPr="00C55E24" w14:paraId="60493B27" w14:textId="77777777" w:rsidTr="00BF7A47"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0CDB7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Variable</w:t>
            </w: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0D3C6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Standardized Mean Difference</w:t>
            </w:r>
          </w:p>
        </w:tc>
      </w:tr>
      <w:tr w:rsidR="00FF26B4" w:rsidRPr="00C55E24" w14:paraId="7E302A73" w14:textId="77777777" w:rsidTr="00BF7A47"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F3A68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Distance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08F8E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0.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13</w:t>
            </w:r>
          </w:p>
        </w:tc>
      </w:tr>
      <w:tr w:rsidR="00FF26B4" w:rsidRPr="00C55E24" w14:paraId="188DE558" w14:textId="77777777" w:rsidTr="00BF7A47"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98540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Age (years)</w:t>
            </w: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9AB4F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F26B4" w:rsidRPr="00C55E24" w14:paraId="3E201815" w14:textId="77777777" w:rsidTr="00BF7A47"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42D53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    &lt; 65  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B8027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-0.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12</w:t>
            </w:r>
          </w:p>
        </w:tc>
      </w:tr>
      <w:tr w:rsidR="00FF26B4" w:rsidRPr="00C55E24" w14:paraId="0E615F8F" w14:textId="77777777" w:rsidTr="00BF7A47"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8B524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 xml:space="preserve">     </w:t>
            </w:r>
            <w:r w:rsidRPr="00C55E24">
              <w:rPr>
                <w:rFonts w:ascii="Times New Roman" w:eastAsia="Times New Roman" w:hAnsi="Times New Roman" w:cs="Times New Roman"/>
                <w:sz w:val="22"/>
                <w:szCs w:val="22"/>
              </w:rPr>
              <w:t>≥ 65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A2C47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0.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12</w:t>
            </w: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F26B4" w:rsidRPr="00C55E24" w14:paraId="21E42534" w14:textId="77777777" w:rsidTr="00BF7A47"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BBA87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Sex</w:t>
            </w: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FB51F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F26B4" w:rsidRPr="00C55E24" w14:paraId="3F205351" w14:textId="77777777" w:rsidTr="00BF7A47"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4058C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    Female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05948B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0.0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16</w:t>
            </w: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F26B4" w:rsidRPr="00C55E24" w14:paraId="5A9AF355" w14:textId="77777777" w:rsidTr="00BF7A47"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91474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    Male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291AB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-0.0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16</w:t>
            </w: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F26B4" w:rsidRPr="00C55E24" w14:paraId="17BB1EEA" w14:textId="77777777" w:rsidTr="00BF7A47"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5F626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Race/Ethnicity</w:t>
            </w: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0CED2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F26B4" w:rsidRPr="00C55E24" w14:paraId="0DB7434F" w14:textId="77777777" w:rsidTr="00BF7A47"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DBB92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    Non-Hispanic White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18B3C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0.0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23</w:t>
            </w: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F26B4" w:rsidRPr="00C55E24" w14:paraId="77F6B9BD" w14:textId="77777777" w:rsidTr="00BF7A47"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DE9B7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    Other/race Ethnicity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BFE47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-0.0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23</w:t>
            </w: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F26B4" w:rsidRPr="00C55E24" w14:paraId="1A0802BE" w14:textId="77777777" w:rsidTr="00BF7A47"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08098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Obesity Status</w:t>
            </w: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227A6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F26B4" w:rsidRPr="00C55E24" w14:paraId="10253133" w14:textId="77777777" w:rsidTr="00BF7A47"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5DFB2E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    Not Obese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9EA7A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- 0.0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87</w:t>
            </w: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F26B4" w:rsidRPr="00C55E24" w14:paraId="1116E593" w14:textId="77777777" w:rsidTr="00BF7A47"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D3423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    Obese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60EEA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0.0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87</w:t>
            </w:r>
          </w:p>
        </w:tc>
      </w:tr>
      <w:tr w:rsidR="00FF26B4" w:rsidRPr="00C55E24" w14:paraId="52A2BE08" w14:textId="77777777" w:rsidTr="00BF7A47"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720594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Immunocompromised Status</w:t>
            </w: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CDC0D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F26B4" w:rsidRPr="00C55E24" w14:paraId="62FE3536" w14:textId="77777777" w:rsidTr="00BF7A47"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1148B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    Not Immunocompromise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DF7F4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-0.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107</w:t>
            </w:r>
          </w:p>
        </w:tc>
      </w:tr>
      <w:tr w:rsidR="00FF26B4" w:rsidRPr="00C55E24" w14:paraId="2F66D996" w14:textId="77777777" w:rsidTr="00BF7A47"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C5632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    Mild Immunocompromise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3A67E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0.0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78</w:t>
            </w: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F26B4" w:rsidRPr="00C55E24" w14:paraId="490541B1" w14:textId="77777777" w:rsidTr="00BF7A47"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6109C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    Moderate-Severe Immunocompromise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7DE3B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0.0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62</w:t>
            </w: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F26B4" w:rsidRPr="00C55E24" w14:paraId="704E6591" w14:textId="77777777" w:rsidTr="00BF7A47"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60F58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Number of Other Comorbid Conditions</w:t>
            </w: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7A054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F26B4" w:rsidRPr="00C55E24" w14:paraId="4C4A2178" w14:textId="77777777" w:rsidTr="00BF7A47"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B6E94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   None 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DE3D5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0.0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19</w:t>
            </w: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F26B4" w:rsidRPr="00C55E24" w14:paraId="7B68504E" w14:textId="77777777" w:rsidTr="00BF7A47"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2D02F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   One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2981E0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-0.0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86</w:t>
            </w: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F26B4" w:rsidRPr="00C55E24" w14:paraId="352E3264" w14:textId="77777777" w:rsidTr="00BF7A47"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DA9AF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   Two or More 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38766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0.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104</w:t>
            </w: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F26B4" w:rsidRPr="00C55E24" w14:paraId="4990D53D" w14:textId="77777777" w:rsidTr="00BF7A47"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4FF41A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Number of Vaccinations Prior to Infection</w:t>
            </w: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4781D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F26B4" w:rsidRPr="00C55E24" w14:paraId="0F759CE1" w14:textId="77777777" w:rsidTr="00BF7A47"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163CB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    0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E4C65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-0.01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F26B4" w:rsidRPr="00C55E24" w14:paraId="5A05A204" w14:textId="77777777" w:rsidTr="00BF7A47"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02394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    1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1B550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0.00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F26B4" w:rsidRPr="00C55E24" w14:paraId="3B98F67C" w14:textId="77777777" w:rsidTr="00BF7A47"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55922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    2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9337D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-0.0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20</w:t>
            </w:r>
          </w:p>
        </w:tc>
      </w:tr>
      <w:tr w:rsidR="00FF26B4" w:rsidRPr="00C55E24" w14:paraId="68BEE2BB" w14:textId="77777777" w:rsidTr="00BF7A47"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4D619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Times New Roman" w:eastAsia="Times New Roman" w:hAnsi="Times New Roman" w:cs="Times New Roman"/>
                <w:sz w:val="22"/>
                <w:szCs w:val="22"/>
              </w:rPr>
              <w:t>     ≥3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6823A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0.0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24</w:t>
            </w: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F26B4" w:rsidRPr="00C55E24" w14:paraId="446CCCED" w14:textId="77777777" w:rsidTr="00BF7A47"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CFCD7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Insurance Status</w:t>
            </w: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CCD4C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F26B4" w:rsidRPr="00C55E24" w14:paraId="3D0DA0AD" w14:textId="77777777" w:rsidTr="00BF7A47"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E84A7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    Private/Commercial/Medicare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3CB5D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0.005 </w:t>
            </w:r>
          </w:p>
        </w:tc>
      </w:tr>
      <w:tr w:rsidR="00FF26B4" w:rsidRPr="00C55E24" w14:paraId="58BE77D0" w14:textId="77777777" w:rsidTr="00BF7A47"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D9EA48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    Medicaid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DB968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-0.002</w:t>
            </w: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F26B4" w:rsidRPr="00C55E24" w14:paraId="714C5173" w14:textId="77777777" w:rsidTr="00BF7A47"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0746C6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    Other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2D61A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-0.00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F26B4" w:rsidRPr="00C55E24" w14:paraId="74574F46" w14:textId="77777777" w:rsidTr="00BF7A47"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D96DA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Week</w:t>
            </w: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F0D63B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F26B4" w:rsidRPr="00C55E24" w14:paraId="693C3141" w14:textId="77777777" w:rsidTr="00BF7A47"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893953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    3/26 - 4/1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68F999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  <w:r w:rsidRPr="00C55E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26B4" w:rsidRPr="00C55E24" w14:paraId="65281B7F" w14:textId="77777777" w:rsidTr="00BF7A47"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3A802D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    4/2 - 4/8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5417F6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03</w:t>
            </w:r>
            <w:r w:rsidRPr="00C55E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26B4" w:rsidRPr="00C55E24" w14:paraId="231B41AC" w14:textId="77777777" w:rsidTr="00BF7A47"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B3BCF7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    4/9 - 4/15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6523CC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0.003 </w:t>
            </w:r>
          </w:p>
        </w:tc>
      </w:tr>
      <w:tr w:rsidR="00FF26B4" w:rsidRPr="00C55E24" w14:paraId="3384357B" w14:textId="77777777" w:rsidTr="00BF7A47"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B320EC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    4/16 - 4/22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02FBD6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-0.01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  <w:r w:rsidRPr="00C55E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26B4" w:rsidRPr="00C55E24" w14:paraId="1159A14E" w14:textId="77777777" w:rsidTr="00BF7A47"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04895F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    4/23 - 4/29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16EB9C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F26B4" w:rsidRPr="00C55E24" w14:paraId="2ED5283F" w14:textId="77777777" w:rsidTr="00BF7A47"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8DFAD0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    4/30 - 5/6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DBD05B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-0.0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  <w:r w:rsidRPr="00C55E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26B4" w:rsidRPr="00C55E24" w14:paraId="4FCA861A" w14:textId="77777777" w:rsidTr="00BF7A47"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75D606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    5/7 - 5/13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A0758D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FF26B4" w:rsidRPr="00C55E24" w14:paraId="51302315" w14:textId="77777777" w:rsidTr="00BF7A47"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877228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    5/14 - 5/20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3332CA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0.041</w:t>
            </w:r>
            <w:r w:rsidRPr="00C55E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26B4" w:rsidRPr="00C55E24" w14:paraId="1C92BA82" w14:textId="77777777" w:rsidTr="00BF7A47"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BEC335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   5/21 - 5/27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539548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-0.012</w:t>
            </w:r>
            <w:r w:rsidRPr="00C55E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26B4" w:rsidRPr="00C55E24" w14:paraId="13637032" w14:textId="77777777" w:rsidTr="00BF7A47"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09CE6A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   5/28 - 6/3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409365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-0.0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  <w:r w:rsidRPr="00C55E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26B4" w:rsidRPr="00C55E24" w14:paraId="73595F85" w14:textId="77777777" w:rsidTr="00BF7A47"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D3F438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   6/4 - 6/10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4D022E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-0.0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  <w:r w:rsidRPr="00C55E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26B4" w:rsidRPr="00C55E24" w14:paraId="27C11AA2" w14:textId="77777777" w:rsidTr="00BF7A47"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B27617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    6/11 - 6/17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692519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0.014</w:t>
            </w:r>
            <w:r w:rsidRPr="00C55E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26B4" w:rsidRPr="00C55E24" w14:paraId="09B0AA6E" w14:textId="77777777" w:rsidTr="00BF7A47"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277791" w14:textId="77777777" w:rsidR="00FF26B4" w:rsidRPr="00C55E24" w:rsidRDefault="00FF26B4" w:rsidP="00BF7A4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   6/18 - 6/23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22D0CA" w14:textId="77777777" w:rsidR="00FF26B4" w:rsidRPr="00C55E24" w:rsidRDefault="00FF26B4" w:rsidP="00BF7A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55E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  <w:r w:rsidRPr="00C55E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D186CEB" w14:textId="77777777" w:rsidR="00FF26B4" w:rsidRPr="0065296D" w:rsidRDefault="00FF26B4">
      <w:pPr>
        <w:rPr>
          <w:b/>
          <w:bCs/>
        </w:rPr>
      </w:pPr>
    </w:p>
    <w:p w14:paraId="29D7BCA1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537D739E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5BDF6AED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54989C36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087003D3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208905BF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0A8BA7FF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055D154C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21ED5D5A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1F4CEA27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25D1ABC9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68CF0EC0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468F70CC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459E682D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0F70D186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2EBA381E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722ECCB7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5F35BEF5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0CD7D6AA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3A8A54CE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3B6B59D6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7514FD22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4E54E418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2CC8ADAE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2087B67B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1A1DD949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6806F024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05DFF9EE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692BC841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6BCD8AEA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722FEB98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202458AE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77132A37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0EEE6C36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5D0D7A1A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770B19B8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4FAF9BC2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10FE3DD2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17586834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3018B74D" w14:textId="77777777" w:rsidR="00FF26B4" w:rsidRDefault="00FF26B4" w:rsidP="0096074A">
      <w:pPr>
        <w:rPr>
          <w:rFonts w:ascii="Times New Roman" w:hAnsi="Times New Roman" w:cs="Times New Roman"/>
          <w:b/>
          <w:bCs/>
        </w:rPr>
      </w:pPr>
    </w:p>
    <w:p w14:paraId="1684B919" w14:textId="1B25FB4B" w:rsidR="0096074A" w:rsidRPr="0065296D" w:rsidRDefault="0096074A" w:rsidP="0096074A">
      <w:pPr>
        <w:rPr>
          <w:rFonts w:ascii="Times New Roman" w:hAnsi="Times New Roman" w:cs="Times New Roman"/>
          <w:b/>
          <w:bCs/>
        </w:rPr>
      </w:pPr>
      <w:r w:rsidRPr="0065296D">
        <w:rPr>
          <w:rFonts w:ascii="Times New Roman" w:hAnsi="Times New Roman" w:cs="Times New Roman"/>
          <w:b/>
          <w:bCs/>
        </w:rPr>
        <w:lastRenderedPageBreak/>
        <w:t xml:space="preserve">Appendix Table </w:t>
      </w:r>
      <w:r w:rsidR="00FF26B4">
        <w:rPr>
          <w:rFonts w:ascii="Times New Roman" w:hAnsi="Times New Roman" w:cs="Times New Roman"/>
          <w:b/>
          <w:bCs/>
        </w:rPr>
        <w:t>2</w:t>
      </w:r>
      <w:r w:rsidRPr="0065296D">
        <w:rPr>
          <w:rFonts w:ascii="Times New Roman" w:hAnsi="Times New Roman" w:cs="Times New Roman"/>
          <w:b/>
          <w:bCs/>
        </w:rPr>
        <w:t>: Immunocompromised Specifications</w:t>
      </w:r>
    </w:p>
    <w:p w14:paraId="68C3AD3A" w14:textId="77777777" w:rsidR="0065296D" w:rsidRPr="00774572" w:rsidRDefault="0065296D" w:rsidP="0096074A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4479"/>
        <w:gridCol w:w="2525"/>
      </w:tblGrid>
      <w:tr w:rsidR="0096074A" w:rsidRPr="00CB25C6" w14:paraId="70BD9C38" w14:textId="77777777" w:rsidTr="0059573C"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DB5CB" w14:textId="77777777" w:rsidR="0096074A" w:rsidRPr="00CB25C6" w:rsidRDefault="0096074A" w:rsidP="00B34969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CB25C6">
              <w:rPr>
                <w:rFonts w:ascii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4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4290E" w14:textId="77777777" w:rsidR="0096074A" w:rsidRPr="00CB25C6" w:rsidRDefault="0096074A" w:rsidP="00B34969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B25C6">
              <w:rPr>
                <w:rFonts w:ascii="Times New Roman" w:hAnsi="Times New Roman" w:cs="Times New Roman"/>
                <w:b/>
                <w:bCs/>
              </w:rPr>
              <w:t>Medications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7BEBF" w14:textId="77777777" w:rsidR="0096074A" w:rsidRPr="00CB25C6" w:rsidRDefault="0096074A" w:rsidP="00B34969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CB25C6">
              <w:rPr>
                <w:rFonts w:ascii="Times New Roman" w:hAnsi="Times New Roman" w:cs="Times New Roman"/>
                <w:b/>
                <w:bCs/>
              </w:rPr>
              <w:t>Conditions</w:t>
            </w:r>
          </w:p>
        </w:tc>
      </w:tr>
      <w:tr w:rsidR="0096074A" w:rsidRPr="00CB25C6" w14:paraId="577E2125" w14:textId="77777777" w:rsidTr="0059573C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F13D8" w14:textId="77777777" w:rsidR="0096074A" w:rsidRPr="00CB25C6" w:rsidRDefault="0096074A" w:rsidP="00B34969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CB25C6">
              <w:rPr>
                <w:rFonts w:ascii="Times New Roman" w:hAnsi="Times New Roman" w:cs="Times New Roman"/>
              </w:rPr>
              <w:t>Not Immunocompromised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916EB" w14:textId="77777777" w:rsidR="0096074A" w:rsidRPr="00CB25C6" w:rsidRDefault="0096074A" w:rsidP="00B34969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CB25C6">
              <w:rPr>
                <w:rFonts w:ascii="Times New Roman" w:hAnsi="Times New Roman" w:cs="Times New Roman"/>
              </w:rPr>
              <w:t xml:space="preserve">No </w:t>
            </w:r>
            <w:r>
              <w:rPr>
                <w:rFonts w:ascii="Times New Roman" w:hAnsi="Times New Roman" w:cs="Times New Roman"/>
              </w:rPr>
              <w:t xml:space="preserve">qualifying </w:t>
            </w:r>
            <w:r w:rsidRPr="00CB25C6">
              <w:rPr>
                <w:rFonts w:ascii="Times New Roman" w:hAnsi="Times New Roman" w:cs="Times New Roman"/>
              </w:rPr>
              <w:t>med</w:t>
            </w:r>
            <w:r>
              <w:rPr>
                <w:rFonts w:ascii="Times New Roman" w:hAnsi="Times New Roman" w:cs="Times New Roman"/>
              </w:rPr>
              <w:t>ication</w:t>
            </w:r>
            <w:r w:rsidRPr="00CB25C6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0F9DC" w14:textId="77777777" w:rsidR="0096074A" w:rsidRPr="00CB25C6" w:rsidRDefault="0096074A" w:rsidP="00B34969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CB25C6">
              <w:rPr>
                <w:rFonts w:ascii="Times New Roman" w:hAnsi="Times New Roman" w:cs="Times New Roman"/>
              </w:rPr>
              <w:t xml:space="preserve">No </w:t>
            </w:r>
            <w:r>
              <w:rPr>
                <w:rFonts w:ascii="Times New Roman" w:hAnsi="Times New Roman" w:cs="Times New Roman"/>
              </w:rPr>
              <w:t xml:space="preserve">qualifying </w:t>
            </w:r>
            <w:r w:rsidRPr="00CB25C6">
              <w:rPr>
                <w:rFonts w:ascii="Times New Roman" w:hAnsi="Times New Roman" w:cs="Times New Roman"/>
              </w:rPr>
              <w:t>conditions</w:t>
            </w:r>
          </w:p>
        </w:tc>
      </w:tr>
      <w:tr w:rsidR="0096074A" w:rsidRPr="00CB25C6" w14:paraId="5E1874AA" w14:textId="77777777" w:rsidTr="0059573C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7970" w14:textId="77777777" w:rsidR="0096074A" w:rsidRPr="00CB25C6" w:rsidRDefault="0096074A" w:rsidP="00B34969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CB25C6">
              <w:rPr>
                <w:rFonts w:ascii="Times New Roman" w:hAnsi="Times New Roman" w:cs="Times New Roman"/>
              </w:rPr>
              <w:t>Mild</w:t>
            </w:r>
          </w:p>
          <w:p w14:paraId="1EA184DF" w14:textId="77777777" w:rsidR="0096074A" w:rsidRPr="00CB25C6" w:rsidRDefault="0096074A" w:rsidP="00B34969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CB25C6">
              <w:rPr>
                <w:rFonts w:ascii="Times New Roman" w:hAnsi="Times New Roman" w:cs="Times New Roman"/>
              </w:rPr>
              <w:t>(Presence of either medication or condition</w:t>
            </w:r>
            <w:r>
              <w:rPr>
                <w:rFonts w:ascii="Times New Roman" w:hAnsi="Times New Roman" w:cs="Times New Roman"/>
              </w:rPr>
              <w:t xml:space="preserve"> if moderate/severe criteria not met</w:t>
            </w:r>
            <w:r w:rsidRPr="00CB25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327EB" w14:textId="77777777" w:rsidR="0096074A" w:rsidRPr="00CB25C6" w:rsidRDefault="0096074A" w:rsidP="00B34969">
            <w:pPr>
              <w:pStyle w:val="ListBullet"/>
              <w:spacing w:after="0" w:line="240" w:lineRule="auto"/>
              <w:rPr>
                <w:rFonts w:ascii="Times New Roman" w:hAnsi="Times New Roman" w:cs="Times New Roman"/>
              </w:rPr>
            </w:pPr>
            <w:r w:rsidRPr="00CB25C6">
              <w:rPr>
                <w:rFonts w:ascii="Times New Roman" w:hAnsi="Times New Roman" w:cs="Times New Roman"/>
              </w:rPr>
              <w:t>TNF-alpha inhibitors (infliximab, etanercept, golimumab, adalimumab)</w:t>
            </w:r>
          </w:p>
          <w:p w14:paraId="1DCF3219" w14:textId="77777777" w:rsidR="0096074A" w:rsidRPr="00CB25C6" w:rsidRDefault="0096074A" w:rsidP="00B34969">
            <w:pPr>
              <w:pStyle w:val="ListBullet"/>
              <w:spacing w:after="0" w:line="240" w:lineRule="auto"/>
              <w:rPr>
                <w:rFonts w:ascii="Times New Roman" w:hAnsi="Times New Roman" w:cs="Times New Roman"/>
              </w:rPr>
            </w:pPr>
            <w:r w:rsidRPr="00CB25C6">
              <w:rPr>
                <w:rFonts w:ascii="Times New Roman" w:hAnsi="Times New Roman" w:cs="Times New Roman"/>
              </w:rPr>
              <w:t xml:space="preserve">Azathioprine alone </w:t>
            </w:r>
          </w:p>
          <w:p w14:paraId="30C1A6C0" w14:textId="77777777" w:rsidR="0096074A" w:rsidRPr="00CB25C6" w:rsidRDefault="0096074A" w:rsidP="00B34969">
            <w:pPr>
              <w:pStyle w:val="ListBullet"/>
              <w:spacing w:after="0" w:line="240" w:lineRule="auto"/>
              <w:rPr>
                <w:rFonts w:ascii="Times New Roman" w:hAnsi="Times New Roman" w:cs="Times New Roman"/>
              </w:rPr>
            </w:pPr>
            <w:r w:rsidRPr="00CB25C6">
              <w:rPr>
                <w:rFonts w:ascii="Times New Roman" w:hAnsi="Times New Roman" w:cs="Times New Roman"/>
              </w:rPr>
              <w:t>Mycophenolate alone</w:t>
            </w:r>
          </w:p>
          <w:p w14:paraId="1026DA09" w14:textId="77777777" w:rsidR="0096074A" w:rsidRDefault="0096074A" w:rsidP="00B34969">
            <w:pPr>
              <w:pStyle w:val="ListBulle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Systemic Prednisone</w:t>
            </w:r>
          </w:p>
          <w:p w14:paraId="3D874D48" w14:textId="77777777" w:rsidR="0096074A" w:rsidRPr="00CB25C6" w:rsidRDefault="0096074A" w:rsidP="00B34969">
            <w:pPr>
              <w:pStyle w:val="ListBulle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Systemic Methylprednisolone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C9DF9" w14:textId="77777777" w:rsidR="0096074A" w:rsidRPr="00CB25C6" w:rsidRDefault="0096074A" w:rsidP="00B34969">
            <w:pPr>
              <w:pStyle w:val="ListBullet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25C6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Elixhauser</w:t>
            </w:r>
            <w:proofErr w:type="spellEnd"/>
            <w:r w:rsidRPr="00CB25C6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 </w:t>
            </w:r>
            <w:r w:rsidRPr="00CB25C6">
              <w:rPr>
                <w:rFonts w:ascii="Times New Roman" w:hAnsi="Times New Roman" w:cs="Times New Roman"/>
              </w:rPr>
              <w:t>Rheumatic</w:t>
            </w:r>
          </w:p>
          <w:p w14:paraId="1B3512A1" w14:textId="77777777" w:rsidR="0096074A" w:rsidRPr="00CB25C6" w:rsidRDefault="0096074A" w:rsidP="00B34969">
            <w:pPr>
              <w:pStyle w:val="ListBullet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Charlson</w:t>
            </w:r>
            <w:proofErr w:type="spellEnd"/>
            <w:r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 or </w:t>
            </w:r>
            <w:proofErr w:type="spellStart"/>
            <w:r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Elixhauser</w:t>
            </w:r>
            <w:proofErr w:type="spellEnd"/>
            <w:r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 </w:t>
            </w:r>
            <w:r w:rsidRPr="00CB25C6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HIV without mention of AIDS </w:t>
            </w:r>
          </w:p>
        </w:tc>
      </w:tr>
      <w:tr w:rsidR="0096074A" w:rsidRPr="00CB25C6" w14:paraId="2DDCCAB1" w14:textId="77777777" w:rsidTr="0059573C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09737" w14:textId="77777777" w:rsidR="0096074A" w:rsidRPr="00CB25C6" w:rsidRDefault="0096074A" w:rsidP="00B34969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CB25C6">
              <w:rPr>
                <w:rFonts w:ascii="Times New Roman" w:hAnsi="Times New Roman" w:cs="Times New Roman"/>
              </w:rPr>
              <w:t>Moderate/Severe</w:t>
            </w:r>
          </w:p>
          <w:p w14:paraId="27F603AE" w14:textId="77777777" w:rsidR="0096074A" w:rsidRPr="00CB25C6" w:rsidRDefault="0096074A" w:rsidP="00B34969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CB25C6">
              <w:rPr>
                <w:rFonts w:ascii="Times New Roman" w:hAnsi="Times New Roman" w:cs="Times New Roman"/>
              </w:rPr>
              <w:t>(Presence of either medication or condition)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7F6DD" w14:textId="77777777" w:rsidR="0096074A" w:rsidRPr="00CB25C6" w:rsidRDefault="0096074A" w:rsidP="00B34969">
            <w:pPr>
              <w:pStyle w:val="ListBullet"/>
              <w:spacing w:after="0" w:line="240" w:lineRule="auto"/>
              <w:rPr>
                <w:rFonts w:ascii="Times New Roman" w:hAnsi="Times New Roman" w:cs="Times New Roman"/>
              </w:rPr>
            </w:pPr>
            <w:r w:rsidRPr="00CB25C6">
              <w:rPr>
                <w:rFonts w:ascii="Times New Roman" w:hAnsi="Times New Roman" w:cs="Times New Roman"/>
              </w:rPr>
              <w:t>Alemtuzumab</w:t>
            </w:r>
          </w:p>
          <w:p w14:paraId="7AC64F27" w14:textId="77777777" w:rsidR="0096074A" w:rsidRPr="00CB25C6" w:rsidRDefault="0096074A" w:rsidP="00B34969">
            <w:pPr>
              <w:pStyle w:val="ListBullet"/>
              <w:spacing w:after="0" w:line="240" w:lineRule="auto"/>
              <w:rPr>
                <w:rFonts w:ascii="Times New Roman" w:hAnsi="Times New Roman" w:cs="Times New Roman"/>
              </w:rPr>
            </w:pPr>
            <w:r w:rsidRPr="00CB25C6">
              <w:rPr>
                <w:rFonts w:ascii="Times New Roman" w:hAnsi="Times New Roman" w:cs="Times New Roman"/>
              </w:rPr>
              <w:t xml:space="preserve">Azathioprine plus </w:t>
            </w:r>
            <w:proofErr w:type="spellStart"/>
            <w:r w:rsidRPr="00CB25C6">
              <w:rPr>
                <w:rFonts w:ascii="Times New Roman" w:hAnsi="Times New Roman" w:cs="Times New Roman"/>
              </w:rPr>
              <w:t>mTORi</w:t>
            </w:r>
            <w:proofErr w:type="spellEnd"/>
            <w:r w:rsidRPr="00CB25C6">
              <w:rPr>
                <w:rFonts w:ascii="Times New Roman" w:hAnsi="Times New Roman" w:cs="Times New Roman"/>
              </w:rPr>
              <w:t xml:space="preserve"> or calcineurin inhibitor</w:t>
            </w:r>
          </w:p>
          <w:p w14:paraId="24D78753" w14:textId="77777777" w:rsidR="0096074A" w:rsidRPr="00CB25C6" w:rsidRDefault="0096074A" w:rsidP="00B34969">
            <w:pPr>
              <w:pStyle w:val="ListBullet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25C6">
              <w:rPr>
                <w:rFonts w:ascii="Times New Roman" w:hAnsi="Times New Roman" w:cs="Times New Roman"/>
              </w:rPr>
              <w:t>Belatacept</w:t>
            </w:r>
            <w:proofErr w:type="spellEnd"/>
          </w:p>
          <w:p w14:paraId="7B6F543D" w14:textId="77777777" w:rsidR="0096074A" w:rsidRPr="00CB25C6" w:rsidRDefault="0096074A" w:rsidP="00B34969">
            <w:pPr>
              <w:pStyle w:val="ListBullet"/>
              <w:spacing w:after="0" w:line="240" w:lineRule="auto"/>
              <w:rPr>
                <w:rFonts w:ascii="Times New Roman" w:hAnsi="Times New Roman" w:cs="Times New Roman"/>
              </w:rPr>
            </w:pPr>
            <w:r w:rsidRPr="00CB25C6">
              <w:rPr>
                <w:rFonts w:ascii="Times New Roman" w:hAnsi="Times New Roman" w:cs="Times New Roman"/>
              </w:rPr>
              <w:t>Eculizumab</w:t>
            </w:r>
          </w:p>
          <w:p w14:paraId="78FFA73C" w14:textId="77777777" w:rsidR="0096074A" w:rsidRPr="00CB25C6" w:rsidRDefault="0096074A" w:rsidP="00B34969">
            <w:pPr>
              <w:pStyle w:val="ListBullet"/>
              <w:spacing w:after="0" w:line="240" w:lineRule="auto"/>
              <w:rPr>
                <w:rFonts w:ascii="Times New Roman" w:hAnsi="Times New Roman" w:cs="Times New Roman"/>
              </w:rPr>
            </w:pPr>
            <w:r w:rsidRPr="00CB25C6">
              <w:rPr>
                <w:rFonts w:ascii="Times New Roman" w:hAnsi="Times New Roman" w:cs="Times New Roman"/>
              </w:rPr>
              <w:t>Rituximab</w:t>
            </w:r>
          </w:p>
          <w:p w14:paraId="02BFAB67" w14:textId="77777777" w:rsidR="0096074A" w:rsidRPr="00CB25C6" w:rsidRDefault="0096074A" w:rsidP="00B34969">
            <w:pPr>
              <w:pStyle w:val="ListBullet"/>
              <w:spacing w:after="0" w:line="240" w:lineRule="auto"/>
              <w:rPr>
                <w:rFonts w:ascii="Times New Roman" w:hAnsi="Times New Roman" w:cs="Times New Roman"/>
              </w:rPr>
            </w:pPr>
            <w:r w:rsidRPr="00CB25C6">
              <w:rPr>
                <w:rFonts w:ascii="Times New Roman" w:hAnsi="Times New Roman" w:cs="Times New Roman"/>
              </w:rPr>
              <w:t>Cyclophosphamide</w:t>
            </w:r>
          </w:p>
          <w:p w14:paraId="0E1F329D" w14:textId="1CF0D4CE" w:rsidR="0096074A" w:rsidRPr="00CB25C6" w:rsidRDefault="0096074A" w:rsidP="00B34969">
            <w:pPr>
              <w:pStyle w:val="ListBullet"/>
              <w:spacing w:after="0" w:line="240" w:lineRule="auto"/>
              <w:rPr>
                <w:rFonts w:ascii="Times New Roman" w:hAnsi="Times New Roman" w:cs="Times New Roman"/>
              </w:rPr>
            </w:pPr>
            <w:r w:rsidRPr="00CB25C6">
              <w:rPr>
                <w:rFonts w:ascii="Times New Roman" w:hAnsi="Times New Roman" w:cs="Times New Roman"/>
              </w:rPr>
              <w:t xml:space="preserve">Mycophenolate plus </w:t>
            </w:r>
            <w:proofErr w:type="spellStart"/>
            <w:r w:rsidRPr="00CB25C6">
              <w:rPr>
                <w:rFonts w:ascii="Times New Roman" w:hAnsi="Times New Roman" w:cs="Times New Roman"/>
              </w:rPr>
              <w:t>mTOR</w:t>
            </w:r>
            <w:r w:rsidR="0059573C">
              <w:rPr>
                <w:rFonts w:ascii="Times New Roman" w:hAnsi="Times New Roman" w:cs="Times New Roman"/>
              </w:rPr>
              <w:t>i</w:t>
            </w:r>
            <w:proofErr w:type="spellEnd"/>
            <w:r w:rsidRPr="00CB25C6">
              <w:rPr>
                <w:rFonts w:ascii="Times New Roman" w:hAnsi="Times New Roman" w:cs="Times New Roman"/>
              </w:rPr>
              <w:t xml:space="preserve"> or calcineurin inhibitor</w:t>
            </w:r>
          </w:p>
          <w:p w14:paraId="5DE55A3F" w14:textId="77777777" w:rsidR="0096074A" w:rsidRPr="00CB25C6" w:rsidRDefault="0096074A" w:rsidP="00B34969">
            <w:pPr>
              <w:pStyle w:val="ListBullet"/>
              <w:spacing w:after="0" w:line="240" w:lineRule="auto"/>
              <w:rPr>
                <w:rFonts w:ascii="Times New Roman" w:hAnsi="Times New Roman" w:cs="Times New Roman"/>
              </w:rPr>
            </w:pPr>
            <w:r w:rsidRPr="00CB25C6">
              <w:rPr>
                <w:rFonts w:ascii="Times New Roman" w:hAnsi="Times New Roman" w:cs="Times New Roman"/>
              </w:rPr>
              <w:t>Thymoglobulin</w:t>
            </w:r>
          </w:p>
          <w:p w14:paraId="42C40FFC" w14:textId="77777777" w:rsidR="0096074A" w:rsidRPr="00CB25C6" w:rsidRDefault="0096074A" w:rsidP="00B34969">
            <w:pPr>
              <w:pStyle w:val="ListBullet"/>
              <w:spacing w:after="0" w:line="240" w:lineRule="auto"/>
              <w:rPr>
                <w:rFonts w:ascii="Times New Roman" w:hAnsi="Times New Roman" w:cs="Times New Roman"/>
              </w:rPr>
            </w:pPr>
            <w:r w:rsidRPr="00CB25C6">
              <w:rPr>
                <w:rFonts w:ascii="Times New Roman" w:hAnsi="Times New Roman" w:cs="Times New Roman"/>
              </w:rPr>
              <w:t>Any Calcineurin inhibitor alone</w:t>
            </w:r>
          </w:p>
          <w:p w14:paraId="76A5FC01" w14:textId="77777777" w:rsidR="0096074A" w:rsidRPr="00CB25C6" w:rsidRDefault="0096074A" w:rsidP="00B34969">
            <w:pPr>
              <w:pStyle w:val="ListBullet"/>
              <w:spacing w:after="0" w:line="240" w:lineRule="auto"/>
              <w:rPr>
                <w:rFonts w:ascii="Times New Roman" w:hAnsi="Times New Roman" w:cs="Times New Roman"/>
              </w:rPr>
            </w:pPr>
            <w:r w:rsidRPr="00CB25C6">
              <w:rPr>
                <w:rFonts w:ascii="Times New Roman" w:hAnsi="Times New Roman" w:cs="Times New Roman"/>
              </w:rPr>
              <w:t xml:space="preserve">Any </w:t>
            </w:r>
            <w:proofErr w:type="spellStart"/>
            <w:r w:rsidRPr="00CB25C6">
              <w:rPr>
                <w:rFonts w:ascii="Times New Roman" w:hAnsi="Times New Roman" w:cs="Times New Roman"/>
              </w:rPr>
              <w:t>mTORi</w:t>
            </w:r>
            <w:proofErr w:type="spellEnd"/>
            <w:r w:rsidRPr="00CB25C6">
              <w:rPr>
                <w:rFonts w:ascii="Times New Roman" w:hAnsi="Times New Roman" w:cs="Times New Roman"/>
              </w:rPr>
              <w:t xml:space="preserve"> alone</w:t>
            </w:r>
          </w:p>
          <w:p w14:paraId="58C19AD0" w14:textId="77777777" w:rsidR="0096074A" w:rsidRPr="005E04D3" w:rsidRDefault="0096074A" w:rsidP="00B34969">
            <w:pPr>
              <w:pStyle w:val="ListBulle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Any </w:t>
            </w:r>
            <w:r w:rsidRPr="005E04D3">
              <w:rPr>
                <w:rFonts w:ascii="Times New Roman" w:hAnsi="Times New Roman" w:cs="Times New Roman"/>
              </w:rPr>
              <w:t xml:space="preserve">Chemotherapeutic </w:t>
            </w:r>
            <w:r>
              <w:rPr>
                <w:rFonts w:ascii="Times New Roman" w:hAnsi="Times New Roman" w:cs="Times New Roman"/>
              </w:rPr>
              <w:t>Agent</w:t>
            </w:r>
          </w:p>
          <w:p w14:paraId="165CFF7F" w14:textId="77777777" w:rsidR="0096074A" w:rsidRDefault="0096074A" w:rsidP="00B34969">
            <w:pPr>
              <w:pStyle w:val="ListBullet"/>
              <w:spacing w:after="0" w:line="240" w:lineRule="auto"/>
              <w:ind w:left="62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Actinomycin</w:t>
            </w:r>
          </w:p>
          <w:p w14:paraId="08C26E20" w14:textId="77777777" w:rsidR="0096074A" w:rsidRDefault="0096074A" w:rsidP="00B34969">
            <w:pPr>
              <w:pStyle w:val="ListBullet"/>
              <w:spacing w:after="0" w:line="240" w:lineRule="auto"/>
              <w:ind w:left="62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Alkylating Agent</w:t>
            </w:r>
          </w:p>
          <w:p w14:paraId="260783F0" w14:textId="77777777" w:rsidR="0096074A" w:rsidRDefault="0096074A" w:rsidP="00B34969">
            <w:pPr>
              <w:pStyle w:val="ListBullet"/>
              <w:spacing w:after="0" w:line="240" w:lineRule="auto"/>
              <w:ind w:left="620" w:hanging="27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Anthracenedione</w:t>
            </w:r>
            <w:proofErr w:type="spellEnd"/>
          </w:p>
          <w:p w14:paraId="095D5E84" w14:textId="77777777" w:rsidR="0096074A" w:rsidRDefault="0096074A" w:rsidP="00B34969">
            <w:pPr>
              <w:pStyle w:val="ListBullet"/>
              <w:spacing w:after="0" w:line="240" w:lineRule="auto"/>
              <w:ind w:left="62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Anthracycline </w:t>
            </w:r>
          </w:p>
          <w:p w14:paraId="5DFF96A3" w14:textId="77777777" w:rsidR="0096074A" w:rsidRDefault="0096074A" w:rsidP="00B34969">
            <w:pPr>
              <w:pStyle w:val="ListBullet"/>
              <w:spacing w:after="0" w:line="240" w:lineRule="auto"/>
              <w:ind w:left="62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Anti-Metabolite</w:t>
            </w:r>
          </w:p>
          <w:p w14:paraId="3142DD42" w14:textId="77777777" w:rsidR="0096074A" w:rsidRDefault="0096074A" w:rsidP="00B34969">
            <w:pPr>
              <w:pStyle w:val="ListBullet"/>
              <w:spacing w:after="0" w:line="240" w:lineRule="auto"/>
              <w:ind w:left="62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Anti-Microtubular</w:t>
            </w:r>
          </w:p>
          <w:p w14:paraId="6D2EF1FC" w14:textId="77777777" w:rsidR="0096074A" w:rsidRDefault="0096074A" w:rsidP="00B34969">
            <w:pPr>
              <w:pStyle w:val="ListBullet"/>
              <w:spacing w:after="0" w:line="240" w:lineRule="auto"/>
              <w:ind w:left="62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Aromatase Inhibitor</w:t>
            </w:r>
          </w:p>
          <w:p w14:paraId="3D06358D" w14:textId="77777777" w:rsidR="0096074A" w:rsidRDefault="0096074A" w:rsidP="00B34969">
            <w:pPr>
              <w:pStyle w:val="ListBullet"/>
              <w:spacing w:after="0" w:line="240" w:lineRule="auto"/>
              <w:ind w:left="62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CDK Inhibitor </w:t>
            </w:r>
          </w:p>
          <w:p w14:paraId="3241365E" w14:textId="77777777" w:rsidR="0096074A" w:rsidRDefault="0096074A" w:rsidP="00B34969">
            <w:pPr>
              <w:pStyle w:val="ListBullet"/>
              <w:spacing w:after="0" w:line="240" w:lineRule="auto"/>
              <w:ind w:left="62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Cytotoxic</w:t>
            </w:r>
          </w:p>
          <w:p w14:paraId="0ACF8D51" w14:textId="77777777" w:rsidR="0096074A" w:rsidRDefault="0096074A" w:rsidP="00B34969">
            <w:pPr>
              <w:pStyle w:val="ListBullet"/>
              <w:spacing w:after="0" w:line="240" w:lineRule="auto"/>
              <w:ind w:left="62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EZH2 Inhibitor</w:t>
            </w:r>
          </w:p>
          <w:p w14:paraId="576D15BF" w14:textId="77777777" w:rsidR="0096074A" w:rsidRDefault="0096074A" w:rsidP="00B34969">
            <w:pPr>
              <w:pStyle w:val="ListBullet"/>
              <w:spacing w:after="0" w:line="240" w:lineRule="auto"/>
              <w:ind w:left="62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Hedgehog Inhibitor</w:t>
            </w:r>
          </w:p>
          <w:p w14:paraId="0EE81881" w14:textId="77777777" w:rsidR="0096074A" w:rsidRDefault="0096074A" w:rsidP="00B34969">
            <w:pPr>
              <w:pStyle w:val="ListBullet"/>
              <w:spacing w:after="0" w:line="240" w:lineRule="auto"/>
              <w:ind w:left="62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Immunomodulatory Imide</w:t>
            </w:r>
          </w:p>
          <w:p w14:paraId="7900D7B7" w14:textId="77777777" w:rsidR="0096074A" w:rsidRDefault="0096074A" w:rsidP="00B34969">
            <w:pPr>
              <w:pStyle w:val="ListBullet"/>
              <w:spacing w:after="0" w:line="240" w:lineRule="auto"/>
              <w:ind w:left="62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Immunotherapy </w:t>
            </w:r>
          </w:p>
          <w:p w14:paraId="306072EE" w14:textId="77777777" w:rsidR="0096074A" w:rsidRDefault="0096074A" w:rsidP="00B34969">
            <w:pPr>
              <w:pStyle w:val="ListBullet"/>
              <w:spacing w:after="0" w:line="240" w:lineRule="auto"/>
              <w:ind w:left="62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Microtubule Inhibitor</w:t>
            </w:r>
          </w:p>
          <w:p w14:paraId="7F25DA37" w14:textId="77777777" w:rsidR="0096074A" w:rsidRDefault="0096074A" w:rsidP="00B34969">
            <w:pPr>
              <w:pStyle w:val="ListBullet"/>
              <w:spacing w:after="0" w:line="240" w:lineRule="auto"/>
              <w:ind w:left="620" w:hanging="27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Kinase Inhibitor</w:t>
            </w:r>
          </w:p>
          <w:p w14:paraId="6A31744D" w14:textId="77777777" w:rsidR="0096074A" w:rsidRDefault="0096074A" w:rsidP="00B34969">
            <w:pPr>
              <w:pStyle w:val="ListBullet"/>
              <w:spacing w:after="0" w:line="240" w:lineRule="auto"/>
              <w:ind w:left="62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PI3K Inhibitor</w:t>
            </w:r>
          </w:p>
          <w:p w14:paraId="0647A5C9" w14:textId="77777777" w:rsidR="0096074A" w:rsidRDefault="0096074A" w:rsidP="00B34969">
            <w:pPr>
              <w:pStyle w:val="ListBullet"/>
              <w:spacing w:after="0" w:line="240" w:lineRule="auto"/>
              <w:ind w:left="62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Platinum-Based </w:t>
            </w:r>
          </w:p>
          <w:p w14:paraId="05AFD482" w14:textId="77777777" w:rsidR="0096074A" w:rsidRDefault="0096074A" w:rsidP="00B34969">
            <w:pPr>
              <w:pStyle w:val="ListBullet"/>
              <w:spacing w:after="0" w:line="240" w:lineRule="auto"/>
              <w:ind w:left="62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Poly (ADP-Ribose) Polymerase Inhibitor</w:t>
            </w:r>
          </w:p>
          <w:p w14:paraId="45783374" w14:textId="77777777" w:rsidR="0096074A" w:rsidRDefault="0096074A" w:rsidP="00B34969">
            <w:pPr>
              <w:pStyle w:val="ListBullet"/>
              <w:spacing w:after="0" w:line="240" w:lineRule="auto"/>
              <w:ind w:left="62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Proteasome Inhibitor</w:t>
            </w:r>
          </w:p>
          <w:p w14:paraId="2F5AB3C5" w14:textId="77777777" w:rsidR="0096074A" w:rsidRDefault="0096074A" w:rsidP="00B34969">
            <w:pPr>
              <w:pStyle w:val="ListBullet"/>
              <w:spacing w:after="0" w:line="240" w:lineRule="auto"/>
              <w:ind w:left="62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Targeted Monoclonal Antibody</w:t>
            </w:r>
          </w:p>
          <w:p w14:paraId="45AF631C" w14:textId="77777777" w:rsidR="0096074A" w:rsidRDefault="0096074A" w:rsidP="00B34969">
            <w:pPr>
              <w:pStyle w:val="ListBullet"/>
              <w:spacing w:after="0" w:line="240" w:lineRule="auto"/>
              <w:ind w:left="62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Topoisomerase Inhibitor</w:t>
            </w:r>
          </w:p>
          <w:p w14:paraId="7479FB24" w14:textId="77777777" w:rsidR="0096074A" w:rsidRDefault="0096074A" w:rsidP="00B34969">
            <w:pPr>
              <w:pStyle w:val="ListBullet"/>
              <w:spacing w:after="0" w:line="240" w:lineRule="auto"/>
              <w:ind w:left="62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Tyrosine Kinase Inhibitor</w:t>
            </w:r>
          </w:p>
          <w:p w14:paraId="06A48958" w14:textId="77777777" w:rsidR="0096074A" w:rsidRPr="00CB25C6" w:rsidRDefault="0096074A" w:rsidP="00B34969">
            <w:pPr>
              <w:pStyle w:val="ListBullet"/>
              <w:spacing w:after="0" w:line="240" w:lineRule="auto"/>
              <w:ind w:left="62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Vinca Alkaloid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5B2C8" w14:textId="77777777" w:rsidR="0096074A" w:rsidRPr="00CB25C6" w:rsidRDefault="0096074A" w:rsidP="00B34969">
            <w:pPr>
              <w:pStyle w:val="ListBullet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Charlson</w:t>
            </w:r>
            <w:proofErr w:type="spellEnd"/>
            <w:r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 or </w:t>
            </w:r>
            <w:proofErr w:type="spellStart"/>
            <w:r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Elixhauser</w:t>
            </w:r>
            <w:proofErr w:type="spellEnd"/>
            <w:r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 </w:t>
            </w:r>
            <w:r w:rsidRPr="00CB25C6">
              <w:rPr>
                <w:rFonts w:ascii="Times New Roman" w:hAnsi="Times New Roman" w:cs="Times New Roman"/>
              </w:rPr>
              <w:t xml:space="preserve">HIV with AIDS </w:t>
            </w:r>
            <w:r>
              <w:rPr>
                <w:rFonts w:ascii="Times New Roman" w:hAnsi="Times New Roman" w:cs="Times New Roman"/>
              </w:rPr>
              <w:t>based on CD4 count &lt;200 cells/</w:t>
            </w:r>
            <w:r>
              <w:rPr>
                <w:rFonts w:ascii="Times New Roman" w:hAnsi="Times New Roman" w:cs="Times New Roman"/>
              </w:rPr>
              <w:sym w:font="Symbol" w:char="F06D"/>
            </w:r>
            <w:r>
              <w:rPr>
                <w:rFonts w:ascii="Times New Roman" w:hAnsi="Times New Roman" w:cs="Times New Roman"/>
              </w:rPr>
              <w:t>L</w:t>
            </w:r>
          </w:p>
          <w:p w14:paraId="34189D3D" w14:textId="77777777" w:rsidR="0096074A" w:rsidRPr="00CB25C6" w:rsidRDefault="0096074A" w:rsidP="00B34969">
            <w:pPr>
              <w:pStyle w:val="ListBullet"/>
              <w:spacing w:after="0" w:line="240" w:lineRule="auto"/>
              <w:rPr>
                <w:rFonts w:ascii="Times New Roman" w:hAnsi="Times New Roman" w:cs="Times New Roman"/>
              </w:rPr>
            </w:pPr>
            <w:r w:rsidRPr="00CB25C6">
              <w:rPr>
                <w:rFonts w:ascii="Times New Roman" w:hAnsi="Times New Roman" w:cs="Times New Roman"/>
              </w:rPr>
              <w:t>Lymphoma</w:t>
            </w:r>
          </w:p>
          <w:p w14:paraId="2F550D4B" w14:textId="77777777" w:rsidR="0096074A" w:rsidRPr="00CB25C6" w:rsidRDefault="0096074A" w:rsidP="00B34969">
            <w:pPr>
              <w:pStyle w:val="ListBullet"/>
              <w:spacing w:after="0" w:line="240" w:lineRule="auto"/>
              <w:rPr>
                <w:rFonts w:ascii="Times New Roman" w:hAnsi="Times New Roman" w:cs="Times New Roman"/>
              </w:rPr>
            </w:pPr>
            <w:r w:rsidRPr="00CB25C6">
              <w:rPr>
                <w:rFonts w:ascii="Times New Roman" w:hAnsi="Times New Roman" w:cs="Times New Roman"/>
              </w:rPr>
              <w:t xml:space="preserve">Cancer with </w:t>
            </w:r>
            <w:r>
              <w:rPr>
                <w:rFonts w:ascii="Times New Roman" w:hAnsi="Times New Roman" w:cs="Times New Roman"/>
              </w:rPr>
              <w:t>M</w:t>
            </w:r>
            <w:r w:rsidRPr="00CB25C6">
              <w:rPr>
                <w:rFonts w:ascii="Times New Roman" w:hAnsi="Times New Roman" w:cs="Times New Roman"/>
              </w:rPr>
              <w:t>etastases</w:t>
            </w:r>
          </w:p>
          <w:p w14:paraId="6CEBD1CE" w14:textId="77777777" w:rsidR="0096074A" w:rsidRPr="00CB25C6" w:rsidRDefault="0096074A" w:rsidP="00B34969">
            <w:pPr>
              <w:pStyle w:val="ListBullet"/>
              <w:spacing w:after="0" w:line="240" w:lineRule="auto"/>
              <w:rPr>
                <w:rFonts w:ascii="Times New Roman" w:hAnsi="Times New Roman" w:cs="Times New Roman"/>
              </w:rPr>
            </w:pPr>
            <w:r w:rsidRPr="00CB25C6">
              <w:rPr>
                <w:rFonts w:ascii="Times New Roman" w:hAnsi="Times New Roman" w:cs="Times New Roman"/>
              </w:rPr>
              <w:t>Tumor</w:t>
            </w:r>
          </w:p>
        </w:tc>
      </w:tr>
    </w:tbl>
    <w:p w14:paraId="014B25ED" w14:textId="40610186" w:rsidR="00540904" w:rsidRPr="0065296D" w:rsidRDefault="00540904" w:rsidP="00540904">
      <w:pPr>
        <w:tabs>
          <w:tab w:val="left" w:pos="3206"/>
        </w:tabs>
        <w:rPr>
          <w:b/>
          <w:bCs/>
        </w:rPr>
      </w:pPr>
      <w:r w:rsidRPr="0065296D">
        <w:rPr>
          <w:b/>
          <w:bCs/>
        </w:rPr>
        <w:lastRenderedPageBreak/>
        <w:t xml:space="preserve">Appendix Table </w:t>
      </w:r>
      <w:r w:rsidR="00FF26B4">
        <w:rPr>
          <w:b/>
          <w:bCs/>
        </w:rPr>
        <w:t>3</w:t>
      </w:r>
      <w:r w:rsidRPr="0065296D">
        <w:rPr>
          <w:b/>
          <w:bCs/>
        </w:rPr>
        <w:t xml:space="preserve">: Baseline Characteristics by </w:t>
      </w:r>
      <w:r w:rsidR="000F6793" w:rsidRPr="0065296D">
        <w:rPr>
          <w:b/>
          <w:bCs/>
        </w:rPr>
        <w:t xml:space="preserve">NMV/r </w:t>
      </w:r>
      <w:r w:rsidRPr="0065296D">
        <w:rPr>
          <w:b/>
          <w:bCs/>
        </w:rPr>
        <w:t>Treatment Status for Full SARS-CoV-2 Positive Cohort, Prior to Propensity Matching</w:t>
      </w:r>
    </w:p>
    <w:p w14:paraId="4F801A4B" w14:textId="007D954D" w:rsidR="00540904" w:rsidRDefault="00540904" w:rsidP="00540904">
      <w:pPr>
        <w:tabs>
          <w:tab w:val="left" w:pos="3206"/>
        </w:tabs>
      </w:pPr>
    </w:p>
    <w:tbl>
      <w:tblPr>
        <w:tblW w:w="9720" w:type="dxa"/>
        <w:tblInd w:w="-18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2430"/>
        <w:gridCol w:w="2430"/>
      </w:tblGrid>
      <w:tr w:rsidR="00540904" w:rsidRPr="00E5181F" w14:paraId="3FC0DB71" w14:textId="77777777" w:rsidTr="00B34969">
        <w:tc>
          <w:tcPr>
            <w:tcW w:w="4860" w:type="dxa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noWrap/>
            <w:vAlign w:val="center"/>
          </w:tcPr>
          <w:p w14:paraId="388E4293" w14:textId="77777777" w:rsidR="00540904" w:rsidRPr="00E5181F" w:rsidRDefault="00540904" w:rsidP="00B3496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Characteristic</w:t>
            </w:r>
          </w:p>
        </w:tc>
        <w:tc>
          <w:tcPr>
            <w:tcW w:w="2430" w:type="dxa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noWrap/>
            <w:vAlign w:val="center"/>
          </w:tcPr>
          <w:p w14:paraId="449CC669" w14:textId="514BAF3B" w:rsidR="00540904" w:rsidRDefault="00540904" w:rsidP="00B3496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>NMV/r-</w:t>
            </w:r>
            <w:r w:rsidRPr="00427F53">
              <w:rPr>
                <w:rFonts w:ascii="Times New Roman" w:hAnsi="Times New Roman" w:cs="Times New Roman"/>
                <w:b/>
                <w:bCs/>
                <w:color w:val="333333"/>
              </w:rPr>
              <w:t>Treated</w:t>
            </w:r>
          </w:p>
          <w:p w14:paraId="4D748F26" w14:textId="5855FD3F" w:rsidR="00540904" w:rsidRPr="00427F53" w:rsidRDefault="00540904" w:rsidP="00B3496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>n</w:t>
            </w:r>
            <w:r w:rsidRPr="00427F53">
              <w:rPr>
                <w:rFonts w:ascii="Times New Roman" w:hAnsi="Times New Roman" w:cs="Times New Roman"/>
                <w:b/>
                <w:bCs/>
                <w:color w:val="333333"/>
              </w:rPr>
              <w:t>=</w:t>
            </w:r>
            <w:r w:rsidR="00807DD9">
              <w:rPr>
                <w:rFonts w:ascii="Times New Roman" w:hAnsi="Times New Roman" w:cs="Times New Roman"/>
                <w:b/>
                <w:bCs/>
                <w:color w:val="333333"/>
              </w:rPr>
              <w:t>4672</w:t>
            </w:r>
          </w:p>
        </w:tc>
        <w:tc>
          <w:tcPr>
            <w:tcW w:w="2430" w:type="dxa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noWrap/>
            <w:vAlign w:val="center"/>
          </w:tcPr>
          <w:p w14:paraId="0BA478F4" w14:textId="2C7262F9" w:rsidR="00540904" w:rsidRPr="00427F53" w:rsidRDefault="00540904" w:rsidP="00540904">
            <w:pPr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427F53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Untreated </w:t>
            </w:r>
            <w:r>
              <w:rPr>
                <w:rFonts w:ascii="Times New Roman" w:hAnsi="Times New Roman" w:cs="Times New Roman"/>
                <w:b/>
                <w:bCs/>
                <w:color w:val="333333"/>
              </w:rPr>
              <w:t>n</w:t>
            </w:r>
            <w:r w:rsidRPr="00427F53">
              <w:rPr>
                <w:rFonts w:ascii="Times New Roman" w:hAnsi="Times New Roman" w:cs="Times New Roman"/>
                <w:b/>
                <w:bCs/>
                <w:color w:val="333333"/>
              </w:rPr>
              <w:t>=</w:t>
            </w:r>
            <w:r w:rsidR="00807DD9">
              <w:rPr>
                <w:rFonts w:ascii="Times New Roman" w:hAnsi="Times New Roman" w:cs="Times New Roman"/>
                <w:b/>
                <w:bCs/>
                <w:color w:val="333333"/>
              </w:rPr>
              <w:t>6542</w:t>
            </w:r>
          </w:p>
        </w:tc>
      </w:tr>
      <w:tr w:rsidR="00540904" w:rsidRPr="00E5181F" w14:paraId="6C7082DE" w14:textId="77777777" w:rsidTr="00B34969">
        <w:trPr>
          <w:trHeight w:val="332"/>
        </w:trPr>
        <w:tc>
          <w:tcPr>
            <w:tcW w:w="486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AF5DBB" w14:textId="77777777" w:rsidR="00540904" w:rsidRPr="001B6D35" w:rsidRDefault="00540904" w:rsidP="00B3496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1B6D3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Age Group *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ABCD6A" w14:textId="77777777" w:rsidR="00540904" w:rsidRPr="001B6D35" w:rsidRDefault="00540904" w:rsidP="00B34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F4265C" w14:textId="77777777" w:rsidR="00540904" w:rsidRPr="001B6D35" w:rsidRDefault="00540904" w:rsidP="00B349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7DD9" w:rsidRPr="00E5181F" w14:paraId="02177969" w14:textId="77777777" w:rsidTr="00D12AFD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3596AC5" w14:textId="77777777" w:rsidR="00807DD9" w:rsidRPr="001B6D35" w:rsidRDefault="00807DD9" w:rsidP="00807D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hAnsi="Times New Roman" w:cs="Times New Roman"/>
                <w:color w:val="222222"/>
              </w:rPr>
              <w:t xml:space="preserve">    18-44 years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61E59B" w14:textId="704A49EA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1841 (39.4%)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B21D36" w14:textId="15E7D733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4437 (67.8%)</w:t>
            </w:r>
          </w:p>
        </w:tc>
      </w:tr>
      <w:tr w:rsidR="00807DD9" w:rsidRPr="00E5181F" w14:paraId="6F8B0C6C" w14:textId="77777777" w:rsidTr="00D12AFD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9996DFC" w14:textId="77777777" w:rsidR="00807DD9" w:rsidRPr="001B6D35" w:rsidRDefault="00807DD9" w:rsidP="00807D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hAnsi="Times New Roman" w:cs="Times New Roman"/>
                <w:color w:val="222222"/>
              </w:rPr>
              <w:t xml:space="preserve">    45-64 years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1D4945" w14:textId="3D6EB196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890 (19.0%)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90BC0C" w14:textId="37F49773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974 (14.9%)</w:t>
            </w:r>
          </w:p>
        </w:tc>
      </w:tr>
      <w:tr w:rsidR="00807DD9" w:rsidRPr="00E5181F" w14:paraId="418FBC94" w14:textId="77777777" w:rsidTr="00D12AFD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4687303" w14:textId="77777777" w:rsidR="00807DD9" w:rsidRPr="001B6D35" w:rsidRDefault="00807DD9" w:rsidP="00807D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hAnsi="Times New Roman" w:cs="Times New Roman"/>
                <w:color w:val="222222"/>
              </w:rPr>
              <w:t xml:space="preserve">    ≥65 years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110397" w14:textId="16F7F79C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1941 (41.5%)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C3BF54" w14:textId="35A4B14E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1131 (17.3%)</w:t>
            </w:r>
          </w:p>
        </w:tc>
      </w:tr>
      <w:tr w:rsidR="00540904" w:rsidRPr="00E5181F" w14:paraId="46A9B8D2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42430C" w14:textId="77777777" w:rsidR="00540904" w:rsidRPr="001B6D35" w:rsidRDefault="00540904" w:rsidP="00B3496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Sex</w:t>
            </w:r>
            <w:r w:rsidRPr="001B6D3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*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12EF91" w14:textId="77777777" w:rsidR="00540904" w:rsidRPr="001B6D35" w:rsidRDefault="00540904" w:rsidP="00B34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7D36BD" w14:textId="77777777" w:rsidR="00540904" w:rsidRPr="001B6D35" w:rsidRDefault="00540904" w:rsidP="00B349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7DD9" w:rsidRPr="00E5181F" w14:paraId="0FE5D2A2" w14:textId="77777777" w:rsidTr="0037456B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2417AF" w14:textId="77777777" w:rsidR="00807DD9" w:rsidRPr="001B6D35" w:rsidRDefault="00807DD9" w:rsidP="00807D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eastAsia="Times New Roman" w:hAnsi="Times New Roman" w:cs="Times New Roman"/>
                <w:color w:val="333333"/>
              </w:rPr>
              <w:t>   Female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AD8977" w14:textId="77E50E94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2651 (56.7%)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7F5B7E" w14:textId="61762003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3760 (57.5%)</w:t>
            </w:r>
          </w:p>
        </w:tc>
      </w:tr>
      <w:tr w:rsidR="00540904" w:rsidRPr="00E5181F" w14:paraId="356C4881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CE4D04" w14:textId="77777777" w:rsidR="00540904" w:rsidRPr="001B6D35" w:rsidRDefault="00540904" w:rsidP="00B3496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1B6D3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Race/Ethnicity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*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6D8D2F" w14:textId="77777777" w:rsidR="00540904" w:rsidRPr="001B6D35" w:rsidRDefault="00540904" w:rsidP="00B34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44CE324B" w14:textId="77777777" w:rsidR="00540904" w:rsidRPr="001B6D35" w:rsidRDefault="00540904" w:rsidP="00B349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7DD9" w:rsidRPr="00E5181F" w14:paraId="19D89531" w14:textId="77777777" w:rsidTr="00BA1290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264DDD" w14:textId="77777777" w:rsidR="00807DD9" w:rsidRPr="001B6D35" w:rsidRDefault="00807DD9" w:rsidP="00807D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eastAsia="Times New Roman" w:hAnsi="Times New Roman" w:cs="Times New Roman"/>
                <w:color w:val="333333"/>
              </w:rPr>
              <w:t>   Non-Hispanic White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85D852" w14:textId="757622B6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3638 (77.9%)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C8B51A" w14:textId="41A01F78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4773 (73.0%)</w:t>
            </w:r>
          </w:p>
        </w:tc>
      </w:tr>
      <w:tr w:rsidR="00807DD9" w:rsidRPr="00E5181F" w14:paraId="149D2140" w14:textId="77777777" w:rsidTr="00BA1290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E03E1D" w14:textId="77777777" w:rsidR="00807DD9" w:rsidRPr="001B6D35" w:rsidRDefault="00807DD9" w:rsidP="00807D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eastAsia="Times New Roman" w:hAnsi="Times New Roman" w:cs="Times New Roman"/>
                <w:color w:val="333333"/>
              </w:rPr>
              <w:t>   Hispanic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, any race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BB92AF" w14:textId="695EB6EA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381 (8.2%)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F72D99" w14:textId="0CCC7ED3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750 (11.5%)</w:t>
            </w:r>
          </w:p>
        </w:tc>
      </w:tr>
      <w:tr w:rsidR="00807DD9" w:rsidRPr="00E5181F" w14:paraId="59107BED" w14:textId="77777777" w:rsidTr="00BA1290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113F7B" w14:textId="77777777" w:rsidR="00807DD9" w:rsidRPr="001B6D35" w:rsidRDefault="00807DD9" w:rsidP="00807D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eastAsia="Times New Roman" w:hAnsi="Times New Roman" w:cs="Times New Roman"/>
                <w:color w:val="333333"/>
              </w:rPr>
              <w:t>   Non-Hispanic Black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BD4A79" w14:textId="14099164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129 (2.8%)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DEAFF0" w14:textId="0AF7DA2F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319 (4.9%)</w:t>
            </w:r>
          </w:p>
        </w:tc>
      </w:tr>
      <w:tr w:rsidR="00807DD9" w:rsidRPr="00E5181F" w14:paraId="6459C887" w14:textId="77777777" w:rsidTr="00BA1290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6F291C" w14:textId="77777777" w:rsidR="00807DD9" w:rsidRPr="001B6D35" w:rsidRDefault="00807DD9" w:rsidP="00807D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eastAsia="Times New Roman" w:hAnsi="Times New Roman" w:cs="Times New Roman"/>
                <w:color w:val="333333"/>
              </w:rPr>
              <w:t>   Other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88F43D" w14:textId="1E5E9F47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179 (3.8%)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0E6C34" w14:textId="3E0CDC08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340 (5.2%)</w:t>
            </w:r>
          </w:p>
        </w:tc>
      </w:tr>
      <w:tr w:rsidR="00807DD9" w:rsidRPr="00E5181F" w14:paraId="5710482E" w14:textId="77777777" w:rsidTr="00BA1290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6EC160" w14:textId="77777777" w:rsidR="00807DD9" w:rsidRPr="001B6D35" w:rsidRDefault="00807DD9" w:rsidP="00807D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eastAsia="Times New Roman" w:hAnsi="Times New Roman" w:cs="Times New Roman"/>
                <w:color w:val="333333"/>
              </w:rPr>
              <w:t>   Missing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FD7404" w14:textId="5FEC84EB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345 (7.4%)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5885C2" w14:textId="0B6355D3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360 (5.5%)</w:t>
            </w:r>
          </w:p>
        </w:tc>
      </w:tr>
      <w:tr w:rsidR="00540904" w:rsidRPr="00E5181F" w14:paraId="68FBF167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ADEB59" w14:textId="77777777" w:rsidR="00540904" w:rsidRPr="001B6D35" w:rsidRDefault="00540904" w:rsidP="00B3496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1B6D3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Insurance Status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*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2A789D" w14:textId="77777777" w:rsidR="00540904" w:rsidRPr="001B6D35" w:rsidRDefault="00540904" w:rsidP="00B34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622395" w14:textId="77777777" w:rsidR="00540904" w:rsidRPr="001B6D35" w:rsidRDefault="00540904" w:rsidP="00B349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7DD9" w:rsidRPr="00E5181F" w14:paraId="59B1FC9F" w14:textId="77777777" w:rsidTr="00C57DDB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468FA60" w14:textId="77777777" w:rsidR="00807DD9" w:rsidRPr="001B6D35" w:rsidRDefault="00807DD9" w:rsidP="00807D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hAnsi="Times New Roman" w:cs="Times New Roman"/>
                <w:color w:val="222222"/>
              </w:rPr>
              <w:t xml:space="preserve">     Private/Commercial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59F550" w14:textId="27C52D86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2511 (53.7%)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24DFFF" w14:textId="37638E47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4609 (70.5%)</w:t>
            </w:r>
          </w:p>
        </w:tc>
      </w:tr>
      <w:tr w:rsidR="00807DD9" w:rsidRPr="00E5181F" w14:paraId="372BB3C2" w14:textId="77777777" w:rsidTr="00C57DDB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C354870" w14:textId="77777777" w:rsidR="00807DD9" w:rsidRPr="001B6D35" w:rsidRDefault="00807DD9" w:rsidP="00807D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hAnsi="Times New Roman" w:cs="Times New Roman"/>
                <w:color w:val="222222"/>
              </w:rPr>
              <w:t xml:space="preserve">     Medicare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28C103" w14:textId="5DFCC25E" w:rsidR="00807DD9" w:rsidRPr="00ED3DD4" w:rsidRDefault="00807DD9" w:rsidP="00807DD9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1704 (36.5%)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815F25" w14:textId="1A2954C5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1099 (16.8%)</w:t>
            </w:r>
          </w:p>
        </w:tc>
      </w:tr>
      <w:tr w:rsidR="00807DD9" w:rsidRPr="00E5181F" w14:paraId="1C342BD1" w14:textId="77777777" w:rsidTr="00C57DDB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29BDE7D" w14:textId="77777777" w:rsidR="00807DD9" w:rsidRPr="001B6D35" w:rsidRDefault="00807DD9" w:rsidP="00807D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hAnsi="Times New Roman" w:cs="Times New Roman"/>
                <w:color w:val="222222"/>
              </w:rPr>
              <w:t xml:space="preserve">     Medicaid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B3200D" w14:textId="79DEA34F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169 (3.6%)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E166DF" w14:textId="4BD6A2D8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534 (8.2%)</w:t>
            </w:r>
          </w:p>
        </w:tc>
      </w:tr>
      <w:tr w:rsidR="00807DD9" w:rsidRPr="00E5181F" w14:paraId="2DBC55DD" w14:textId="77777777" w:rsidTr="00C57DDB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881AA40" w14:textId="77777777" w:rsidR="00807DD9" w:rsidRPr="001B6D35" w:rsidRDefault="00807DD9" w:rsidP="00807D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hAnsi="Times New Roman" w:cs="Times New Roman"/>
                <w:color w:val="222222"/>
              </w:rPr>
              <w:t xml:space="preserve">     None/Uninsured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6D2201" w14:textId="0ECA3FD3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190 (4.1%)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BE6884" w14:textId="7D91BA0D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122 (1.9%)</w:t>
            </w:r>
          </w:p>
        </w:tc>
      </w:tr>
      <w:tr w:rsidR="00807DD9" w:rsidRPr="00E5181F" w14:paraId="09779247" w14:textId="77777777" w:rsidTr="00C57DDB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D36C4D2" w14:textId="77777777" w:rsidR="00807DD9" w:rsidRPr="001B6D35" w:rsidRDefault="00807DD9" w:rsidP="00807D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hAnsi="Times New Roman" w:cs="Times New Roman"/>
                <w:color w:val="222222"/>
              </w:rPr>
              <w:t xml:space="preserve">     Other/Unknown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297559" w14:textId="1C4FBDF3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98 (2.1%)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878EA1" w14:textId="641A38C6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178 (2.7%)</w:t>
            </w:r>
          </w:p>
        </w:tc>
      </w:tr>
      <w:tr w:rsidR="00540904" w:rsidRPr="00E5181F" w14:paraId="36D8CEDF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4B3374D3" w14:textId="77777777" w:rsidR="00540904" w:rsidRPr="001B6D35" w:rsidRDefault="00540904" w:rsidP="00B3496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1B6D3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Immunocompromised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*</w:t>
            </w:r>
            <w:r w:rsidRPr="001B6D3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1015A3FD" w14:textId="77777777" w:rsidR="00540904" w:rsidRPr="001B6D35" w:rsidRDefault="00540904" w:rsidP="00B34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2940D284" w14:textId="77777777" w:rsidR="00540904" w:rsidRPr="001B6D35" w:rsidRDefault="00540904" w:rsidP="00B349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7DD9" w:rsidRPr="00E5181F" w14:paraId="16A6C000" w14:textId="77777777" w:rsidTr="001D511B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6850E57" w14:textId="77777777" w:rsidR="00807DD9" w:rsidRPr="001B6D35" w:rsidRDefault="00807DD9" w:rsidP="00807D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eastAsia="Times New Roman" w:hAnsi="Times New Roman" w:cs="Times New Roman"/>
                <w:color w:val="333333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Mild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983E477" w14:textId="7C2230A6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525 (11.2%)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3E0804C" w14:textId="1B1140E9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Roman" w:hAnsi="Times Roman" w:cs="Calibri"/>
                <w:color w:val="222222"/>
              </w:rPr>
              <w:t>424 (6.5%)</w:t>
            </w:r>
          </w:p>
        </w:tc>
      </w:tr>
      <w:tr w:rsidR="00807DD9" w:rsidRPr="00E5181F" w14:paraId="45EAD948" w14:textId="77777777" w:rsidTr="001D511B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620720E" w14:textId="77777777" w:rsidR="00807DD9" w:rsidRPr="001B6D35" w:rsidRDefault="00807DD9" w:rsidP="00807D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eastAsia="Times New Roman" w:hAnsi="Times New Roman" w:cs="Times New Roman"/>
                <w:color w:val="333333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1B6D35">
              <w:rPr>
                <w:rFonts w:ascii="Times New Roman" w:eastAsia="Times New Roman" w:hAnsi="Times New Roman" w:cs="Times New Roman"/>
                <w:color w:val="333333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oderate / Severe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5C44372" w14:textId="4B71A7DA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597 (12.8%)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55C6DBF" w14:textId="7C9FBB20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Roman" w:hAnsi="Times Roman" w:cs="Calibri"/>
                <w:color w:val="222222"/>
              </w:rPr>
              <w:t>450 (6.9%)</w:t>
            </w:r>
          </w:p>
        </w:tc>
      </w:tr>
      <w:tr w:rsidR="00540904" w:rsidRPr="00E5181F" w14:paraId="7054259C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5D9E6F07" w14:textId="77777777" w:rsidR="00540904" w:rsidRPr="001B6D35" w:rsidRDefault="00540904" w:rsidP="00B3496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Style w:val="Strong"/>
                <w:rFonts w:ascii="Times New Roman" w:hAnsi="Times New Roman" w:cs="Times New Roman"/>
                <w:color w:val="222222"/>
              </w:rPr>
              <w:t>Obesity Status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22165183" w14:textId="77777777" w:rsidR="00540904" w:rsidRPr="001B6D35" w:rsidRDefault="00540904" w:rsidP="00B34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4D41CCA1" w14:textId="77777777" w:rsidR="00540904" w:rsidRPr="001B6D35" w:rsidRDefault="00540904" w:rsidP="00B349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7DD9" w:rsidRPr="00E5181F" w14:paraId="232EC856" w14:textId="77777777" w:rsidTr="009E4FEA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6733CBCE" w14:textId="77777777" w:rsidR="00807DD9" w:rsidRPr="001B6D35" w:rsidRDefault="00807DD9" w:rsidP="00807D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hAnsi="Times New Roman" w:cs="Times New Roman"/>
                <w:color w:val="222222"/>
              </w:rPr>
              <w:t xml:space="preserve">     Yes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91E7AAC" w14:textId="12956EF8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1120 (24.0%)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154F459" w14:textId="5EA2D931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Roman" w:hAnsi="Times Roman" w:cs="Calibri"/>
                <w:color w:val="222222"/>
              </w:rPr>
              <w:t>1065 (16.3%)</w:t>
            </w:r>
          </w:p>
        </w:tc>
      </w:tr>
      <w:tr w:rsidR="00807DD9" w:rsidRPr="00E5181F" w14:paraId="55284E51" w14:textId="77777777" w:rsidTr="009E4FEA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54C84217" w14:textId="77777777" w:rsidR="00807DD9" w:rsidRPr="001B6D35" w:rsidRDefault="00807DD9" w:rsidP="00807D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hAnsi="Times New Roman" w:cs="Times New Roman"/>
                <w:color w:val="222222"/>
              </w:rPr>
              <w:t>     Missing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19C44B3" w14:textId="6308AE43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243 (5.2%)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04406D" w14:textId="560A16CB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Roman" w:hAnsi="Times Roman" w:cs="Calibri"/>
                <w:color w:val="222222"/>
              </w:rPr>
              <w:t>242 (3.7%)</w:t>
            </w:r>
          </w:p>
        </w:tc>
      </w:tr>
      <w:tr w:rsidR="00540904" w:rsidRPr="00E5181F" w14:paraId="5DEA7C8C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516687" w14:textId="77777777" w:rsidR="00540904" w:rsidRPr="001B6D35" w:rsidRDefault="00540904" w:rsidP="00B3496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1B6D3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Number of Other Comorbid Conditions *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D6FF23" w14:textId="77777777" w:rsidR="00540904" w:rsidRPr="001B6D35" w:rsidRDefault="00540904" w:rsidP="00B34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06E777" w14:textId="77777777" w:rsidR="00540904" w:rsidRPr="001B6D35" w:rsidRDefault="00540904" w:rsidP="00B349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7DD9" w:rsidRPr="00E5181F" w14:paraId="36FEDA71" w14:textId="77777777" w:rsidTr="004911A0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B8E92C" w14:textId="77777777" w:rsidR="00807DD9" w:rsidRPr="001B6D35" w:rsidRDefault="00807DD9" w:rsidP="00807D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eastAsia="Times New Roman" w:hAnsi="Times New Roman" w:cs="Times New Roman"/>
                <w:color w:val="333333"/>
              </w:rPr>
              <w:t xml:space="preserve">      0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D5ED16" w14:textId="643DA8B6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1518 (32.5%)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F5565C" w14:textId="0292A85B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3731 (57.0%)</w:t>
            </w:r>
          </w:p>
        </w:tc>
      </w:tr>
      <w:tr w:rsidR="00807DD9" w:rsidRPr="00E5181F" w14:paraId="49BF9CD1" w14:textId="77777777" w:rsidTr="004911A0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0F04C7" w14:textId="77777777" w:rsidR="00807DD9" w:rsidRPr="001B6D35" w:rsidRDefault="00807DD9" w:rsidP="00807D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eastAsia="Times New Roman" w:hAnsi="Times New Roman" w:cs="Times New Roman"/>
                <w:color w:val="333333"/>
              </w:rPr>
              <w:t xml:space="preserve">      1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373D6D" w14:textId="7FA75F50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1423 (30.5%)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3C7775" w14:textId="5248E4DA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1473 (22.5%)</w:t>
            </w:r>
          </w:p>
        </w:tc>
      </w:tr>
      <w:tr w:rsidR="00807DD9" w:rsidRPr="00E5181F" w14:paraId="56AC47F5" w14:textId="77777777" w:rsidTr="004911A0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EFEB8B" w14:textId="77777777" w:rsidR="00807DD9" w:rsidRPr="001B6D35" w:rsidRDefault="00807DD9" w:rsidP="00807D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eastAsia="Times New Roman" w:hAnsi="Times New Roman" w:cs="Times New Roman"/>
                <w:color w:val="333333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1B6D35">
              <w:rPr>
                <w:rFonts w:ascii="Times New Roman" w:eastAsia="Times New Roman" w:hAnsi="Times New Roman" w:cs="Times New Roman"/>
                <w:color w:val="333333"/>
              </w:rPr>
              <w:t>≥2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2C29BC" w14:textId="426BF0E2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1488 (31.8%)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49DCE7" w14:textId="519BF636" w:rsidR="00807DD9" w:rsidRPr="001B6D35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1096 (16.8%)</w:t>
            </w:r>
          </w:p>
        </w:tc>
      </w:tr>
      <w:tr w:rsidR="00807DD9" w:rsidRPr="00E5181F" w14:paraId="2D5CB02F" w14:textId="77777777" w:rsidTr="004911A0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516B21" w14:textId="77777777" w:rsidR="00807DD9" w:rsidRPr="00DF342D" w:rsidRDefault="00807DD9" w:rsidP="00807D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F342D">
              <w:rPr>
                <w:rFonts w:ascii="Times New Roman" w:eastAsia="Times New Roman" w:hAnsi="Times New Roman" w:cs="Times New Roman"/>
                <w:color w:val="333333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DF342D">
              <w:rPr>
                <w:rFonts w:ascii="Times New Roman" w:eastAsia="Times New Roman" w:hAnsi="Times New Roman" w:cs="Times New Roman"/>
                <w:color w:val="333333"/>
              </w:rPr>
              <w:t>Missing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87A4C3" w14:textId="535AC198" w:rsidR="00807DD9" w:rsidRPr="00DF342D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243 (5.2%)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C8832A" w14:textId="316BC538" w:rsidR="00807DD9" w:rsidRPr="00DF342D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242 (3.7%)</w:t>
            </w:r>
          </w:p>
        </w:tc>
      </w:tr>
      <w:tr w:rsidR="00540904" w:rsidRPr="00E5181F" w14:paraId="42722A70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DFD151" w14:textId="77777777" w:rsidR="00540904" w:rsidRPr="00DF342D" w:rsidRDefault="00540904" w:rsidP="00B3496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DF342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Diabetes 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6DECE3" w14:textId="77777777" w:rsidR="00540904" w:rsidRPr="00DF342D" w:rsidRDefault="00540904" w:rsidP="00B34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259FD9" w14:textId="77777777" w:rsidR="00540904" w:rsidRPr="00DF342D" w:rsidRDefault="00540904" w:rsidP="00B349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7DD9" w:rsidRPr="00E5181F" w14:paraId="7E106E4A" w14:textId="77777777" w:rsidTr="0051177F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D2E607" w14:textId="77777777" w:rsidR="00807DD9" w:rsidRPr="00DF342D" w:rsidRDefault="00807DD9" w:rsidP="00807D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F342D">
              <w:rPr>
                <w:rFonts w:ascii="Times New Roman" w:eastAsia="Times New Roman" w:hAnsi="Times New Roman" w:cs="Times New Roman"/>
                <w:color w:val="333333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DF342D">
              <w:rPr>
                <w:rFonts w:ascii="Times New Roman" w:eastAsia="Times New Roman" w:hAnsi="Times New Roman" w:cs="Times New Roman"/>
                <w:color w:val="333333"/>
              </w:rPr>
              <w:t>Yes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CF5E21" w14:textId="4B62DA95" w:rsidR="00807DD9" w:rsidRPr="00DF342D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701 (15.0%)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5AEBAF" w14:textId="04193D88" w:rsidR="00807DD9" w:rsidRPr="00DF342D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500 (7.6%)</w:t>
            </w:r>
          </w:p>
        </w:tc>
      </w:tr>
      <w:tr w:rsidR="00807DD9" w:rsidRPr="00E5181F" w14:paraId="1DC281D6" w14:textId="77777777" w:rsidTr="0051177F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64054B" w14:textId="77777777" w:rsidR="00807DD9" w:rsidRPr="00DF342D" w:rsidRDefault="00807DD9" w:rsidP="00807D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F342D">
              <w:rPr>
                <w:rFonts w:ascii="Times New Roman" w:eastAsia="Times New Roman" w:hAnsi="Times New Roman" w:cs="Times New Roman"/>
                <w:color w:val="333333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DF342D">
              <w:rPr>
                <w:rFonts w:ascii="Times New Roman" w:eastAsia="Times New Roman" w:hAnsi="Times New Roman" w:cs="Times New Roman"/>
                <w:color w:val="333333"/>
              </w:rPr>
              <w:t>Missing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2BE431" w14:textId="3E355F8E" w:rsidR="00807DD9" w:rsidRPr="00DF342D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243 (5.2%)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DDEC64" w14:textId="27B0188E" w:rsidR="00807DD9" w:rsidRPr="00DF342D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242 (3.7%)</w:t>
            </w:r>
          </w:p>
        </w:tc>
      </w:tr>
      <w:tr w:rsidR="00540904" w:rsidRPr="00E5181F" w14:paraId="72E58A5C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FBA97C" w14:textId="77777777" w:rsidR="00540904" w:rsidRPr="00DF342D" w:rsidRDefault="00540904" w:rsidP="00B3496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DF342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Cardiovascular Disease 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A1E378" w14:textId="77777777" w:rsidR="00540904" w:rsidRPr="00DF342D" w:rsidRDefault="00540904" w:rsidP="00B34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A0623D" w14:textId="77777777" w:rsidR="00540904" w:rsidRPr="00DF342D" w:rsidRDefault="00540904" w:rsidP="00B349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7DD9" w:rsidRPr="00E5181F" w14:paraId="1797296A" w14:textId="77777777" w:rsidTr="00CF167F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F9E135" w14:textId="77777777" w:rsidR="00807DD9" w:rsidRPr="00DF342D" w:rsidRDefault="00807DD9" w:rsidP="00807D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F342D">
              <w:rPr>
                <w:rFonts w:ascii="Times New Roman" w:eastAsia="Times New Roman" w:hAnsi="Times New Roman" w:cs="Times New Roman"/>
                <w:color w:val="333333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DF342D">
              <w:rPr>
                <w:rFonts w:ascii="Times New Roman" w:eastAsia="Times New Roman" w:hAnsi="Times New Roman" w:cs="Times New Roman"/>
                <w:color w:val="333333"/>
              </w:rPr>
              <w:t>Yes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419CC7" w14:textId="45DE6891" w:rsidR="00807DD9" w:rsidRPr="00DF342D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751 (16.1%)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282EC5" w14:textId="3CFC3D8D" w:rsidR="00807DD9" w:rsidRPr="00DF342D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628 (9.6%)</w:t>
            </w:r>
          </w:p>
        </w:tc>
      </w:tr>
      <w:tr w:rsidR="00807DD9" w:rsidRPr="00E5181F" w14:paraId="370A4020" w14:textId="77777777" w:rsidTr="00CF167F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1C85ED" w14:textId="77777777" w:rsidR="00807DD9" w:rsidRPr="00DF342D" w:rsidRDefault="00807DD9" w:rsidP="00807D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F342D">
              <w:rPr>
                <w:rFonts w:ascii="Times New Roman" w:eastAsia="Times New Roman" w:hAnsi="Times New Roman" w:cs="Times New Roman"/>
                <w:color w:val="333333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DF342D">
              <w:rPr>
                <w:rFonts w:ascii="Times New Roman" w:eastAsia="Times New Roman" w:hAnsi="Times New Roman" w:cs="Times New Roman"/>
                <w:color w:val="333333"/>
              </w:rPr>
              <w:t>Missing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4A9456" w14:textId="1EF2430E" w:rsidR="00807DD9" w:rsidRPr="00DF342D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243 (5.2%)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298CC5" w14:textId="49499C86" w:rsidR="00807DD9" w:rsidRPr="00DF342D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242 (3.7%)</w:t>
            </w:r>
          </w:p>
        </w:tc>
      </w:tr>
      <w:tr w:rsidR="00540904" w:rsidRPr="00E5181F" w14:paraId="302AA6DA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4AEE4F" w14:textId="77777777" w:rsidR="00540904" w:rsidRPr="00DF342D" w:rsidRDefault="00540904" w:rsidP="00B3496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DF342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Pulmonary Disease 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A508A5" w14:textId="77777777" w:rsidR="00540904" w:rsidRPr="00DF342D" w:rsidRDefault="00540904" w:rsidP="00B34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496169" w14:textId="77777777" w:rsidR="00540904" w:rsidRPr="00DF342D" w:rsidRDefault="00540904" w:rsidP="00B349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7DD9" w:rsidRPr="00E5181F" w14:paraId="6B9E6E17" w14:textId="77777777" w:rsidTr="00990481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F4FCB64" w14:textId="77777777" w:rsidR="00807DD9" w:rsidRPr="00DF342D" w:rsidRDefault="00807DD9" w:rsidP="00807D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F342D">
              <w:rPr>
                <w:rFonts w:ascii="Times New Roman" w:hAnsi="Times New Roman" w:cs="Times New Roman"/>
                <w:color w:val="222222"/>
              </w:rPr>
              <w:t>    Yes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3A9F21" w14:textId="5EC9C104" w:rsidR="00807DD9" w:rsidRPr="00DF342D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1325 (28.4%)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F7B317" w14:textId="4CBBC160" w:rsidR="00807DD9" w:rsidRPr="00DF342D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1187 (18.1%)</w:t>
            </w:r>
          </w:p>
        </w:tc>
      </w:tr>
      <w:tr w:rsidR="00807DD9" w:rsidRPr="00E5181F" w14:paraId="1923C7E2" w14:textId="77777777" w:rsidTr="00990481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7F26869" w14:textId="77777777" w:rsidR="00807DD9" w:rsidRPr="00DF342D" w:rsidRDefault="00807DD9" w:rsidP="00807D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F342D">
              <w:rPr>
                <w:rFonts w:ascii="Times New Roman" w:hAnsi="Times New Roman" w:cs="Times New Roman"/>
                <w:color w:val="222222"/>
              </w:rPr>
              <w:t xml:space="preserve">    Missing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9C47F4" w14:textId="5B0A9115" w:rsidR="00807DD9" w:rsidRPr="00DF342D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243 (5.2%)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81443E" w14:textId="48ADF76B" w:rsidR="00807DD9" w:rsidRPr="00DF342D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242 (3.7%)</w:t>
            </w:r>
          </w:p>
        </w:tc>
      </w:tr>
      <w:tr w:rsidR="00540904" w:rsidRPr="00E5181F" w14:paraId="528C4872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B7D5EA" w14:textId="77777777" w:rsidR="00540904" w:rsidRPr="00DF342D" w:rsidRDefault="00540904" w:rsidP="00B3496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DF342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Renal Disease 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9616F4" w14:textId="77777777" w:rsidR="00540904" w:rsidRPr="00DF342D" w:rsidRDefault="00540904" w:rsidP="00B34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FB30CF" w14:textId="77777777" w:rsidR="00540904" w:rsidRPr="00DF342D" w:rsidRDefault="00540904" w:rsidP="00B349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7DD9" w:rsidRPr="00E5181F" w14:paraId="07A3D365" w14:textId="77777777" w:rsidTr="00380244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AC40FAF" w14:textId="77777777" w:rsidR="00807DD9" w:rsidRPr="00DF342D" w:rsidRDefault="00807DD9" w:rsidP="00807D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F342D">
              <w:rPr>
                <w:rFonts w:ascii="Times New Roman" w:hAnsi="Times New Roman" w:cs="Times New Roman"/>
                <w:color w:val="222222"/>
              </w:rPr>
              <w:t xml:space="preserve">    Yes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9A9758" w14:textId="6B6D085E" w:rsidR="00807DD9" w:rsidRPr="00DF342D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317 (6.8%)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AD04F5" w14:textId="46F20CDD" w:rsidR="00807DD9" w:rsidRPr="00DF342D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273 (4.2%)</w:t>
            </w:r>
          </w:p>
        </w:tc>
      </w:tr>
      <w:tr w:rsidR="00807DD9" w:rsidRPr="00E5181F" w14:paraId="0B83EB82" w14:textId="77777777" w:rsidTr="00380244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2F1797F" w14:textId="77777777" w:rsidR="00807DD9" w:rsidRPr="00DF342D" w:rsidRDefault="00807DD9" w:rsidP="00807D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F342D">
              <w:rPr>
                <w:rFonts w:ascii="Times New Roman" w:hAnsi="Times New Roman" w:cs="Times New Roman"/>
                <w:color w:val="222222"/>
              </w:rPr>
              <w:t xml:space="preserve">    Missing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CED2A1" w14:textId="28FD7B7B" w:rsidR="00807DD9" w:rsidRPr="00DF342D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243 (5.2%)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734DFE" w14:textId="2D25F95A" w:rsidR="00807DD9" w:rsidRPr="00DF342D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242 (3.7%)</w:t>
            </w:r>
          </w:p>
        </w:tc>
      </w:tr>
      <w:tr w:rsidR="00540904" w:rsidRPr="00E5181F" w14:paraId="27DF9DB4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EE92B9" w14:textId="77777777" w:rsidR="00540904" w:rsidRPr="00DF342D" w:rsidRDefault="00540904" w:rsidP="00B3496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DF342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lastRenderedPageBreak/>
              <w:t xml:space="preserve">Hypertension 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7F9B67" w14:textId="77777777" w:rsidR="00540904" w:rsidRPr="00DF342D" w:rsidRDefault="00540904" w:rsidP="00B34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7969E1" w14:textId="77777777" w:rsidR="00540904" w:rsidRPr="00DF342D" w:rsidRDefault="00540904" w:rsidP="00B349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7DD9" w:rsidRPr="00E5181F" w14:paraId="4E9A2214" w14:textId="77777777" w:rsidTr="00405B32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B1D3E0" w14:textId="77777777" w:rsidR="00807DD9" w:rsidRPr="00DF342D" w:rsidRDefault="00807DD9" w:rsidP="00807D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F342D">
              <w:rPr>
                <w:rFonts w:ascii="Times New Roman" w:eastAsia="Times New Roman" w:hAnsi="Times New Roman" w:cs="Times New Roman"/>
                <w:color w:val="333333"/>
              </w:rPr>
              <w:t>   Yes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1A1386" w14:textId="4E5BB0E4" w:rsidR="00807DD9" w:rsidRPr="00DF342D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1858 (39.8%)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6BE76E" w14:textId="00242EBE" w:rsidR="00807DD9" w:rsidRPr="00DF342D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1418 (21.7%)</w:t>
            </w:r>
          </w:p>
        </w:tc>
      </w:tr>
      <w:tr w:rsidR="00807DD9" w:rsidRPr="00E5181F" w14:paraId="76DCC3C5" w14:textId="77777777" w:rsidTr="00405B32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A1A3F2C" w14:textId="77777777" w:rsidR="00807DD9" w:rsidRPr="00DF342D" w:rsidRDefault="00807DD9" w:rsidP="00807D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F342D">
              <w:rPr>
                <w:rFonts w:ascii="Times New Roman" w:hAnsi="Times New Roman" w:cs="Times New Roman"/>
                <w:color w:val="222222"/>
              </w:rPr>
              <w:t xml:space="preserve">   Missing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F62FA9" w14:textId="3760382E" w:rsidR="00807DD9" w:rsidRPr="00DF342D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243 (5.2%)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8F3479" w14:textId="27498438" w:rsidR="00807DD9" w:rsidRPr="00DF342D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242 (3.7%)</w:t>
            </w:r>
          </w:p>
        </w:tc>
      </w:tr>
      <w:tr w:rsidR="00540904" w:rsidRPr="00E5181F" w14:paraId="5937743D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4F5727" w14:textId="77777777" w:rsidR="00540904" w:rsidRPr="00DF342D" w:rsidRDefault="00540904" w:rsidP="00B3496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DF342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Liver Disease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CF2CF1" w14:textId="77777777" w:rsidR="00540904" w:rsidRPr="00DF342D" w:rsidRDefault="00540904" w:rsidP="00B34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FBCEBF" w14:textId="77777777" w:rsidR="00540904" w:rsidRPr="00DF342D" w:rsidRDefault="00540904" w:rsidP="00B349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0904" w:rsidRPr="00E5181F" w14:paraId="79483B88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F7335EE" w14:textId="77777777" w:rsidR="00540904" w:rsidRPr="00DF342D" w:rsidRDefault="00540904" w:rsidP="00B3496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F342D">
              <w:rPr>
                <w:rFonts w:ascii="Times New Roman" w:hAnsi="Times New Roman" w:cs="Times New Roman"/>
                <w:color w:val="222222"/>
              </w:rPr>
              <w:t xml:space="preserve">   </w:t>
            </w:r>
            <w:r>
              <w:rPr>
                <w:rFonts w:ascii="Times New Roman" w:hAnsi="Times New Roman" w:cs="Times New Roman"/>
                <w:color w:val="222222"/>
              </w:rPr>
              <w:t>Yes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1E8C945" w14:textId="1ED0FFE7" w:rsidR="00540904" w:rsidRPr="00DF342D" w:rsidRDefault="00807DD9" w:rsidP="00B3496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222222"/>
              </w:rPr>
              <w:t>411</w:t>
            </w:r>
            <w:r w:rsidR="00540904" w:rsidRPr="00DF342D">
              <w:rPr>
                <w:rFonts w:ascii="Times New Roman" w:hAnsi="Times New Roman" w:cs="Times New Roman"/>
                <w:color w:val="222222"/>
              </w:rPr>
              <w:t xml:space="preserve"> (</w:t>
            </w:r>
            <w:r>
              <w:rPr>
                <w:rFonts w:ascii="Times New Roman" w:hAnsi="Times New Roman" w:cs="Times New Roman"/>
                <w:color w:val="222222"/>
              </w:rPr>
              <w:t>8.8</w:t>
            </w:r>
            <w:r w:rsidR="00540904" w:rsidRPr="00DF342D">
              <w:rPr>
                <w:rFonts w:ascii="Times New Roman" w:hAnsi="Times New Roman" w:cs="Times New Roman"/>
                <w:color w:val="222222"/>
              </w:rPr>
              <w:t>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A7E45CB" w14:textId="54694CAE" w:rsidR="00540904" w:rsidRPr="00DF342D" w:rsidRDefault="000F6793" w:rsidP="000F6793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222222"/>
              </w:rPr>
              <w:t>354</w:t>
            </w:r>
            <w:r w:rsidR="00540904" w:rsidRPr="00DF342D">
              <w:rPr>
                <w:rFonts w:ascii="Times New Roman" w:hAnsi="Times New Roman" w:cs="Times New Roman"/>
                <w:color w:val="222222"/>
              </w:rPr>
              <w:t xml:space="preserve"> (</w:t>
            </w:r>
            <w:r w:rsidR="00540904">
              <w:rPr>
                <w:rFonts w:ascii="Times New Roman" w:hAnsi="Times New Roman" w:cs="Times New Roman"/>
                <w:color w:val="222222"/>
              </w:rPr>
              <w:t>5.4</w:t>
            </w:r>
            <w:r w:rsidR="00540904" w:rsidRPr="00DF342D">
              <w:rPr>
                <w:rFonts w:ascii="Times New Roman" w:hAnsi="Times New Roman" w:cs="Times New Roman"/>
                <w:color w:val="222222"/>
              </w:rPr>
              <w:t>%)</w:t>
            </w:r>
          </w:p>
        </w:tc>
      </w:tr>
      <w:tr w:rsidR="00807DD9" w:rsidRPr="00E5181F" w14:paraId="02700ED9" w14:textId="77777777" w:rsidTr="00DF5C75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320D8D9" w14:textId="77777777" w:rsidR="00807DD9" w:rsidRPr="00DF342D" w:rsidRDefault="00807DD9" w:rsidP="00807D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F342D">
              <w:rPr>
                <w:rFonts w:ascii="Times New Roman" w:hAnsi="Times New Roman" w:cs="Times New Roman"/>
                <w:color w:val="222222"/>
              </w:rPr>
              <w:t xml:space="preserve">   Missing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2BF430" w14:textId="122E4052" w:rsidR="00807DD9" w:rsidRPr="00DF342D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243 (5.2%)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43E333" w14:textId="5534E0C5" w:rsidR="00807DD9" w:rsidRPr="00DF342D" w:rsidRDefault="00807DD9" w:rsidP="00807D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242 (3.7%)</w:t>
            </w:r>
          </w:p>
        </w:tc>
      </w:tr>
      <w:tr w:rsidR="00540904" w:rsidRPr="00E5181F" w14:paraId="28914466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1FF63CED" w14:textId="77777777" w:rsidR="00540904" w:rsidRPr="00BD251E" w:rsidRDefault="00540904" w:rsidP="00B34969">
            <w:pPr>
              <w:rPr>
                <w:rFonts w:ascii="Times New Roman" w:hAnsi="Times New Roman" w:cs="Times New Roman"/>
                <w:b/>
                <w:bCs/>
                <w:color w:val="222222"/>
              </w:rPr>
            </w:pPr>
            <w:r w:rsidRPr="00BD251E">
              <w:rPr>
                <w:rFonts w:ascii="Times New Roman" w:hAnsi="Times New Roman" w:cs="Times New Roman"/>
                <w:b/>
                <w:bCs/>
                <w:color w:val="222222"/>
              </w:rPr>
              <w:t>Number of Vaccinations</w:t>
            </w:r>
            <w:r>
              <w:rPr>
                <w:rFonts w:ascii="Times New Roman" w:hAnsi="Times New Roman" w:cs="Times New Roman"/>
                <w:b/>
                <w:bCs/>
                <w:color w:val="222222"/>
              </w:rPr>
              <w:t xml:space="preserve"> *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448C1C61" w14:textId="77777777" w:rsidR="00540904" w:rsidRPr="00DF342D" w:rsidRDefault="00540904" w:rsidP="00B34969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4E297C45" w14:textId="77777777" w:rsidR="00540904" w:rsidRPr="00DF342D" w:rsidRDefault="00540904" w:rsidP="00B34969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</w:p>
        </w:tc>
      </w:tr>
      <w:tr w:rsidR="000F6793" w:rsidRPr="00E5181F" w14:paraId="163C8102" w14:textId="77777777" w:rsidTr="0078509F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7F9D505" w14:textId="77777777" w:rsidR="000F6793" w:rsidRPr="00DF342D" w:rsidRDefault="000F6793" w:rsidP="000F6793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    </w:t>
            </w:r>
            <w:r w:rsidRPr="00DF342D">
              <w:rPr>
                <w:rFonts w:ascii="Times New Roman" w:hAnsi="Times New Roman" w:cs="Times New Roman"/>
                <w:color w:val="222222"/>
              </w:rPr>
              <w:t>0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6E0418" w14:textId="76699E33" w:rsidR="000F6793" w:rsidRPr="00DF342D" w:rsidRDefault="000F6793" w:rsidP="000F6793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809 (17.3%)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A00068" w14:textId="57990DFC" w:rsidR="000F6793" w:rsidRPr="00DF342D" w:rsidRDefault="000F6793" w:rsidP="000F6793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1495 (22.9%)</w:t>
            </w:r>
          </w:p>
        </w:tc>
      </w:tr>
      <w:tr w:rsidR="000F6793" w:rsidRPr="00E5181F" w14:paraId="4903E651" w14:textId="77777777" w:rsidTr="0078509F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2DDA82" w14:textId="77777777" w:rsidR="000F6793" w:rsidRPr="00DF342D" w:rsidRDefault="000F6793" w:rsidP="000F6793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   </w:t>
            </w:r>
            <w:r w:rsidRPr="00DF342D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246A38" w14:textId="7BE0DF7B" w:rsidR="000F6793" w:rsidRPr="00746B6D" w:rsidRDefault="000F6793" w:rsidP="000F6793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176 (3.8%)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0BBAA3" w14:textId="4AD7AF59" w:rsidR="000F6793" w:rsidRPr="00746B6D" w:rsidRDefault="000F6793" w:rsidP="000F6793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288 (4.4%)</w:t>
            </w:r>
          </w:p>
        </w:tc>
      </w:tr>
      <w:tr w:rsidR="000F6793" w:rsidRPr="00E5181F" w14:paraId="56C20D83" w14:textId="77777777" w:rsidTr="0078509F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A788DE" w14:textId="77777777" w:rsidR="000F6793" w:rsidRPr="00DF342D" w:rsidRDefault="000F6793" w:rsidP="000F6793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   </w:t>
            </w:r>
            <w:r w:rsidRPr="00DF342D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3A8583" w14:textId="6A729BED" w:rsidR="000F6793" w:rsidRPr="00746B6D" w:rsidRDefault="000F6793" w:rsidP="000F6793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584 (12.5%)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20DCC4" w14:textId="01BE650D" w:rsidR="000F6793" w:rsidRPr="00746B6D" w:rsidRDefault="000F6793" w:rsidP="000F6793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1163 (17.8%)</w:t>
            </w:r>
          </w:p>
        </w:tc>
      </w:tr>
      <w:tr w:rsidR="000F6793" w:rsidRPr="00E5181F" w14:paraId="1F56AFB0" w14:textId="77777777" w:rsidTr="0078509F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D8D5146" w14:textId="77777777" w:rsidR="000F6793" w:rsidRPr="00DF342D" w:rsidRDefault="000F6793" w:rsidP="000F6793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   </w:t>
            </w:r>
            <w:r w:rsidRPr="00DF342D">
              <w:rPr>
                <w:rFonts w:ascii="Times New Roman" w:eastAsia="Times New Roman" w:hAnsi="Times New Roman" w:cs="Times New Roman"/>
                <w:color w:val="333333"/>
              </w:rPr>
              <w:t>3+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173DFD7" w14:textId="63952E2B" w:rsidR="000F6793" w:rsidRPr="00746B6D" w:rsidRDefault="000F6793" w:rsidP="000F6793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3103 (66.4%)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55F2D39" w14:textId="7716DBD9" w:rsidR="000F6793" w:rsidRPr="00746B6D" w:rsidRDefault="000F6793" w:rsidP="000F6793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3596 (55.0%)</w:t>
            </w:r>
          </w:p>
        </w:tc>
      </w:tr>
      <w:tr w:rsidR="00540904" w:rsidRPr="00E5181F" w14:paraId="7A522D4F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664A7FE6" w14:textId="77777777" w:rsidR="00540904" w:rsidRPr="004D7379" w:rsidRDefault="00540904" w:rsidP="00B34969">
            <w:pPr>
              <w:rPr>
                <w:rFonts w:ascii="Times New Roman" w:hAnsi="Times New Roman" w:cs="Times New Roman"/>
                <w:b/>
                <w:bCs/>
                <w:color w:val="222222"/>
              </w:rPr>
            </w:pPr>
            <w:r w:rsidRPr="004D7379">
              <w:rPr>
                <w:rFonts w:ascii="Times New Roman" w:hAnsi="Times New Roman" w:cs="Times New Roman"/>
                <w:b/>
                <w:bCs/>
                <w:color w:val="222222"/>
              </w:rPr>
              <w:t>Week</w:t>
            </w:r>
            <w:r>
              <w:rPr>
                <w:rFonts w:ascii="Times New Roman" w:hAnsi="Times New Roman" w:cs="Times New Roman"/>
                <w:b/>
                <w:bCs/>
                <w:color w:val="222222"/>
              </w:rPr>
              <w:t xml:space="preserve"> *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53198CF8" w14:textId="77777777" w:rsidR="00540904" w:rsidRPr="00BD251E" w:rsidRDefault="00540904" w:rsidP="00B34969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1641EDF2" w14:textId="77777777" w:rsidR="00540904" w:rsidRPr="00BD251E" w:rsidRDefault="00540904" w:rsidP="00B34969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</w:p>
        </w:tc>
      </w:tr>
      <w:tr w:rsidR="000F6793" w:rsidRPr="004D7379" w14:paraId="1EF0A8EC" w14:textId="77777777" w:rsidTr="00000C11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DA12C15" w14:textId="61A50A8F" w:rsidR="000F6793" w:rsidRPr="004D7379" w:rsidRDefault="000F6793" w:rsidP="000F6793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   3/26 - 4/1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B24E92F" w14:textId="07534E38" w:rsidR="000F6793" w:rsidRPr="004D7379" w:rsidRDefault="000F6793" w:rsidP="000F6793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32 (0.7%)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2129BD3" w14:textId="0915223F" w:rsidR="000F6793" w:rsidRPr="004D7379" w:rsidRDefault="000F6793" w:rsidP="000F6793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85 (1.3%)</w:t>
            </w:r>
          </w:p>
        </w:tc>
      </w:tr>
      <w:tr w:rsidR="000F6793" w:rsidRPr="004D7379" w14:paraId="70049C85" w14:textId="77777777" w:rsidTr="00000C11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18D3337" w14:textId="5418B400" w:rsidR="000F6793" w:rsidRPr="004D7379" w:rsidRDefault="000F6793" w:rsidP="000F6793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   4/2 - 4/8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0F2886A" w14:textId="69AFF7BF" w:rsidR="000F6793" w:rsidRPr="004D7379" w:rsidRDefault="000F6793" w:rsidP="000F6793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55 (1.2%)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36836A2" w14:textId="51B6E32D" w:rsidR="000F6793" w:rsidRPr="004D7379" w:rsidRDefault="000F6793" w:rsidP="000F6793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117 (1.8%)</w:t>
            </w:r>
          </w:p>
        </w:tc>
      </w:tr>
      <w:tr w:rsidR="000F6793" w:rsidRPr="004D7379" w14:paraId="519D4797" w14:textId="77777777" w:rsidTr="00000C11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BF598F1" w14:textId="6783B87E" w:rsidR="000F6793" w:rsidRPr="004D7379" w:rsidRDefault="000F6793" w:rsidP="000F6793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   4/9 - 4/15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7F954DB" w14:textId="7AEFA5D7" w:rsidR="000F6793" w:rsidRPr="004D7379" w:rsidRDefault="000F6793" w:rsidP="000F6793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58 (1.2%)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3392069" w14:textId="3BF56E4C" w:rsidR="000F6793" w:rsidRPr="004D7379" w:rsidRDefault="000F6793" w:rsidP="000F6793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155 (2.4%)</w:t>
            </w:r>
          </w:p>
        </w:tc>
      </w:tr>
      <w:tr w:rsidR="000F6793" w:rsidRPr="004D7379" w14:paraId="758B7925" w14:textId="77777777" w:rsidTr="00000C11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9D057D4" w14:textId="60C19888" w:rsidR="000F6793" w:rsidRPr="004D7379" w:rsidRDefault="000F6793" w:rsidP="000F6793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   4/16 - 4/22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8C63009" w14:textId="31E6AC47" w:rsidR="000F6793" w:rsidRPr="004D7379" w:rsidRDefault="000F6793" w:rsidP="000F6793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88 (1.9%)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62DC92D" w14:textId="39FEFF72" w:rsidR="000F6793" w:rsidRPr="004D7379" w:rsidRDefault="000F6793" w:rsidP="000F6793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227 (3.5%)</w:t>
            </w:r>
          </w:p>
        </w:tc>
      </w:tr>
      <w:tr w:rsidR="000F6793" w:rsidRPr="004D7379" w14:paraId="53B93671" w14:textId="77777777" w:rsidTr="00000C11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0FD6872" w14:textId="069A7D47" w:rsidR="000F6793" w:rsidRPr="004D7379" w:rsidRDefault="000F6793" w:rsidP="000F6793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   4/23 - 4/29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49C7B9D" w14:textId="6FC4BD7E" w:rsidR="000F6793" w:rsidRPr="004D7379" w:rsidRDefault="000F6793" w:rsidP="000F6793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148 (3.2%)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23EF13B" w14:textId="69A68D85" w:rsidR="000F6793" w:rsidRPr="004D7379" w:rsidRDefault="000F6793" w:rsidP="000F6793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273 (4.2%)</w:t>
            </w:r>
          </w:p>
        </w:tc>
      </w:tr>
      <w:tr w:rsidR="000F6793" w:rsidRPr="004D7379" w14:paraId="07E1A9CE" w14:textId="77777777" w:rsidTr="00000C11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0A7BD63" w14:textId="3590262C" w:rsidR="000F6793" w:rsidRPr="004D7379" w:rsidRDefault="000F6793" w:rsidP="000F6793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   4/30 - 5/6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E1983CF" w14:textId="76152D50" w:rsidR="000F6793" w:rsidRPr="004D7379" w:rsidRDefault="000F6793" w:rsidP="000F6793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219 (4.7%)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3E29E59" w14:textId="25785345" w:rsidR="000F6793" w:rsidRPr="004D7379" w:rsidRDefault="000F6793" w:rsidP="000F6793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419 (6.4%)</w:t>
            </w:r>
          </w:p>
        </w:tc>
      </w:tr>
      <w:tr w:rsidR="000F6793" w:rsidRPr="004D7379" w14:paraId="7B9FCB4A" w14:textId="77777777" w:rsidTr="00000C11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2B36A52" w14:textId="0EBED083" w:rsidR="000F6793" w:rsidRPr="004D7379" w:rsidRDefault="000F6793" w:rsidP="000F6793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   5/7 - 5/13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802723A" w14:textId="66F2C1A8" w:rsidR="000F6793" w:rsidRPr="004D7379" w:rsidRDefault="000F6793" w:rsidP="000F6793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325 (7.0%)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0E4FBE1" w14:textId="2926F19E" w:rsidR="000F6793" w:rsidRPr="004D7379" w:rsidRDefault="000F6793" w:rsidP="000F6793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556 (8.5%)</w:t>
            </w:r>
          </w:p>
        </w:tc>
      </w:tr>
      <w:tr w:rsidR="000F6793" w:rsidRPr="004D7379" w14:paraId="32DACB30" w14:textId="77777777" w:rsidTr="00000C11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C46CCF2" w14:textId="3DB22A33" w:rsidR="000F6793" w:rsidRPr="004D7379" w:rsidRDefault="000F6793" w:rsidP="000F6793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   5/14 - 5/20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312B85" w14:textId="4D171CF5" w:rsidR="000F6793" w:rsidRPr="004D7379" w:rsidRDefault="000F6793" w:rsidP="000F6793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509 (10.9%)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05F4B5C" w14:textId="52317E36" w:rsidR="000F6793" w:rsidRPr="004D7379" w:rsidRDefault="000F6793" w:rsidP="000F6793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636 (9.7%)</w:t>
            </w:r>
          </w:p>
        </w:tc>
      </w:tr>
      <w:tr w:rsidR="000F6793" w:rsidRPr="004D7379" w14:paraId="62F10CFE" w14:textId="77777777" w:rsidTr="00000C11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EB1B4DA" w14:textId="20B2A894" w:rsidR="000F6793" w:rsidRPr="004D7379" w:rsidRDefault="000F6793" w:rsidP="000F6793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   5/21 - 5/27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273BC74" w14:textId="0F0B3A79" w:rsidR="000F6793" w:rsidRPr="004D7379" w:rsidRDefault="000F6793" w:rsidP="000F6793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659 (14.1%)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D117CE4" w14:textId="6AE18FDB" w:rsidR="000F6793" w:rsidRPr="004D7379" w:rsidRDefault="000F6793" w:rsidP="000F6793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809 (12.4%)</w:t>
            </w:r>
          </w:p>
        </w:tc>
      </w:tr>
      <w:tr w:rsidR="000F6793" w:rsidRPr="004D7379" w14:paraId="12EE7E3A" w14:textId="77777777" w:rsidTr="00000C11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48C6821" w14:textId="662310F8" w:rsidR="000F6793" w:rsidRPr="004D7379" w:rsidRDefault="000F6793" w:rsidP="000F6793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   5/28 - 6/3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9839D7F" w14:textId="6DF16050" w:rsidR="000F6793" w:rsidRPr="004D7379" w:rsidRDefault="000F6793" w:rsidP="000F6793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607 (13.0%)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93DCD01" w14:textId="4B7155AA" w:rsidR="000F6793" w:rsidRPr="004D7379" w:rsidRDefault="000F6793" w:rsidP="000F6793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855 (13.1%)</w:t>
            </w:r>
          </w:p>
        </w:tc>
      </w:tr>
      <w:tr w:rsidR="000F6793" w:rsidRPr="004D7379" w14:paraId="64618BDF" w14:textId="77777777" w:rsidTr="00000C11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26D28E5" w14:textId="7BC83B9F" w:rsidR="000F6793" w:rsidRPr="004D7379" w:rsidRDefault="000F6793" w:rsidP="000F6793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   6/4 - 6/10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0C6D161" w14:textId="75A7468C" w:rsidR="000F6793" w:rsidRPr="004D7379" w:rsidRDefault="000F6793" w:rsidP="000F6793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707 (15.1%)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65B3734" w14:textId="1BEC6E48" w:rsidR="000F6793" w:rsidRPr="004D7379" w:rsidRDefault="000F6793" w:rsidP="000F6793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940 (14.4%)</w:t>
            </w:r>
          </w:p>
        </w:tc>
      </w:tr>
      <w:tr w:rsidR="000F6793" w:rsidRPr="004D7379" w14:paraId="5BAD0295" w14:textId="77777777" w:rsidTr="00000C11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D3FDCE1" w14:textId="7D896333" w:rsidR="000F6793" w:rsidRPr="004D7379" w:rsidRDefault="000F6793" w:rsidP="000F6793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   6/11 - 6/17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60968AC" w14:textId="5ADFAA2B" w:rsidR="000F6793" w:rsidRPr="004D7379" w:rsidRDefault="000F6793" w:rsidP="000F6793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682 (14.6%)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2016C86" w14:textId="216C367E" w:rsidR="000F6793" w:rsidRPr="004D7379" w:rsidRDefault="000F6793" w:rsidP="000F6793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782 (12.0%)</w:t>
            </w:r>
          </w:p>
        </w:tc>
      </w:tr>
      <w:tr w:rsidR="000F6793" w:rsidRPr="004D7379" w14:paraId="630F209A" w14:textId="77777777" w:rsidTr="00000C11">
        <w:tc>
          <w:tcPr>
            <w:tcW w:w="48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48E6EC" w14:textId="168C95DB" w:rsidR="000F6793" w:rsidRPr="004D7379" w:rsidRDefault="000F6793" w:rsidP="000F6793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   6/18 - 6/23</w:t>
            </w: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CFA893" w14:textId="6A0FE6E4" w:rsidR="000F6793" w:rsidRPr="004D7379" w:rsidRDefault="000F6793" w:rsidP="000F6793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583 (12.5%)</w:t>
            </w: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82FC1F" w14:textId="1580C040" w:rsidR="000F6793" w:rsidRPr="004D7379" w:rsidRDefault="000F6793" w:rsidP="000F6793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688 (10.5%)</w:t>
            </w:r>
          </w:p>
        </w:tc>
      </w:tr>
    </w:tbl>
    <w:p w14:paraId="68536F74" w14:textId="43D9FCCF" w:rsidR="000F6793" w:rsidRPr="000F6793" w:rsidRDefault="000F6793" w:rsidP="000F679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 Variables used for propensity matching; </w:t>
      </w:r>
      <w:r w:rsidRPr="00944134">
        <w:rPr>
          <w:rFonts w:ascii="Times New Roman" w:eastAsia="Times New Roman" w:hAnsi="Times New Roman" w:cs="Times New Roman"/>
        </w:rPr>
        <w:t xml:space="preserve">Abbreviations: </w:t>
      </w:r>
      <w:r w:rsidRPr="000F6793">
        <w:rPr>
          <w:rFonts w:ascii="Calibri" w:eastAsia="Times New Roman" w:hAnsi="Calibri" w:cs="Calibri"/>
          <w:color w:val="000000"/>
          <w:shd w:val="clear" w:color="auto" w:fill="FFFFFF"/>
        </w:rPr>
        <w:t xml:space="preserve">NMV/r </w:t>
      </w:r>
      <w:proofErr w:type="spellStart"/>
      <w:r w:rsidRPr="000F6793">
        <w:rPr>
          <w:rFonts w:ascii="Calibri" w:eastAsia="Times New Roman" w:hAnsi="Calibri" w:cs="Calibri"/>
          <w:color w:val="000000"/>
          <w:shd w:val="clear" w:color="auto" w:fill="FFFFFF"/>
        </w:rPr>
        <w:t>Nirmatrelvir</w:t>
      </w:r>
      <w:proofErr w:type="spellEnd"/>
      <w:r w:rsidRPr="000F6793">
        <w:rPr>
          <w:rFonts w:ascii="Calibri" w:eastAsia="Times New Roman" w:hAnsi="Calibri" w:cs="Calibri"/>
          <w:color w:val="000000"/>
          <w:shd w:val="clear" w:color="auto" w:fill="FFFFFF"/>
        </w:rPr>
        <w:t>-ritonavir</w:t>
      </w:r>
    </w:p>
    <w:p w14:paraId="71B54BFF" w14:textId="63E79A11" w:rsidR="000F6793" w:rsidRPr="00944134" w:rsidRDefault="000F6793" w:rsidP="000F6793">
      <w:pPr>
        <w:pBdr>
          <w:top w:val="nil"/>
          <w:left w:val="nil"/>
          <w:bottom w:val="nil"/>
          <w:right w:val="nil"/>
          <w:between w:val="nil"/>
        </w:pBdr>
        <w:spacing w:before="240" w:after="150"/>
        <w:rPr>
          <w:rFonts w:ascii="Times New Roman" w:eastAsia="Times New Roman" w:hAnsi="Times New Roman" w:cs="Times New Roman"/>
        </w:rPr>
      </w:pPr>
    </w:p>
    <w:p w14:paraId="6CD56D95" w14:textId="77777777" w:rsidR="00540904" w:rsidRDefault="00540904" w:rsidP="00540904">
      <w:pPr>
        <w:tabs>
          <w:tab w:val="left" w:pos="3206"/>
        </w:tabs>
      </w:pPr>
    </w:p>
    <w:p w14:paraId="1B14A552" w14:textId="63EEC868" w:rsidR="0096074A" w:rsidRDefault="0096074A"/>
    <w:p w14:paraId="5A8B2F72" w14:textId="28A8174F" w:rsidR="000F6793" w:rsidRDefault="000F6793"/>
    <w:p w14:paraId="539304F2" w14:textId="4A318A2F" w:rsidR="000F6793" w:rsidRDefault="000F6793"/>
    <w:p w14:paraId="698F17D8" w14:textId="3192B374" w:rsidR="000F6793" w:rsidRDefault="000F6793"/>
    <w:p w14:paraId="63FB37E3" w14:textId="379BFBFF" w:rsidR="000F6793" w:rsidRDefault="000F6793"/>
    <w:p w14:paraId="761F3B20" w14:textId="272C447F" w:rsidR="000F6793" w:rsidRDefault="000F6793"/>
    <w:p w14:paraId="684C7801" w14:textId="58A49D39" w:rsidR="000F6793" w:rsidRDefault="000F6793"/>
    <w:p w14:paraId="3E306BE6" w14:textId="62A82860" w:rsidR="000F6793" w:rsidRDefault="000F6793"/>
    <w:p w14:paraId="6821D233" w14:textId="7489DADF" w:rsidR="000F6793" w:rsidRDefault="000F6793"/>
    <w:p w14:paraId="679E8FE0" w14:textId="49026FBF" w:rsidR="000F6793" w:rsidRDefault="000F6793"/>
    <w:p w14:paraId="7D85D763" w14:textId="12A4EB7A" w:rsidR="000F6793" w:rsidRDefault="000F6793"/>
    <w:p w14:paraId="5BEA5A32" w14:textId="489316D1" w:rsidR="000F6793" w:rsidRDefault="000F6793"/>
    <w:p w14:paraId="4DDF23EB" w14:textId="0471DFF7" w:rsidR="000F6793" w:rsidRDefault="000F6793"/>
    <w:p w14:paraId="2A87FA43" w14:textId="77777777" w:rsidR="0065296D" w:rsidRDefault="0065296D"/>
    <w:p w14:paraId="7B0ED056" w14:textId="2B8B2C1F" w:rsidR="000F6793" w:rsidRDefault="000F6793"/>
    <w:p w14:paraId="152871E3" w14:textId="77777777" w:rsidR="00CC12E9" w:rsidRDefault="00CC12E9"/>
    <w:p w14:paraId="0498A8DC" w14:textId="12DB2095" w:rsidR="000F6793" w:rsidRPr="0065296D" w:rsidRDefault="000F6793" w:rsidP="000F6793">
      <w:pPr>
        <w:tabs>
          <w:tab w:val="left" w:pos="3206"/>
        </w:tabs>
        <w:rPr>
          <w:b/>
          <w:bCs/>
        </w:rPr>
      </w:pPr>
      <w:r w:rsidRPr="0065296D">
        <w:rPr>
          <w:b/>
          <w:bCs/>
        </w:rPr>
        <w:lastRenderedPageBreak/>
        <w:t xml:space="preserve">Appendix Table </w:t>
      </w:r>
      <w:r w:rsidR="00950DAE">
        <w:rPr>
          <w:b/>
          <w:bCs/>
        </w:rPr>
        <w:t>4</w:t>
      </w:r>
      <w:r w:rsidRPr="0065296D">
        <w:rPr>
          <w:b/>
          <w:bCs/>
        </w:rPr>
        <w:t>: Baseline Characteristics by matching status for all NMV/r treated patients</w:t>
      </w:r>
    </w:p>
    <w:p w14:paraId="6F92AB4E" w14:textId="77777777" w:rsidR="000F6793" w:rsidRDefault="000F6793" w:rsidP="000F6793">
      <w:pPr>
        <w:tabs>
          <w:tab w:val="left" w:pos="3206"/>
        </w:tabs>
      </w:pPr>
    </w:p>
    <w:tbl>
      <w:tblPr>
        <w:tblW w:w="9720" w:type="dxa"/>
        <w:tblInd w:w="-18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2430"/>
        <w:gridCol w:w="2430"/>
      </w:tblGrid>
      <w:tr w:rsidR="000F6793" w:rsidRPr="00E5181F" w14:paraId="34B358F2" w14:textId="77777777" w:rsidTr="00B34969">
        <w:tc>
          <w:tcPr>
            <w:tcW w:w="4860" w:type="dxa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noWrap/>
            <w:vAlign w:val="center"/>
          </w:tcPr>
          <w:p w14:paraId="68C2AFB1" w14:textId="77777777" w:rsidR="000F6793" w:rsidRPr="00E5181F" w:rsidRDefault="000F6793" w:rsidP="00B3496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Characteristic</w:t>
            </w:r>
          </w:p>
        </w:tc>
        <w:tc>
          <w:tcPr>
            <w:tcW w:w="2430" w:type="dxa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noWrap/>
            <w:vAlign w:val="center"/>
          </w:tcPr>
          <w:p w14:paraId="0FDB09EC" w14:textId="60F98E85" w:rsidR="000F6793" w:rsidRDefault="000F6793" w:rsidP="00B3496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>Matched</w:t>
            </w:r>
          </w:p>
          <w:p w14:paraId="6118566F" w14:textId="0FCAB0E6" w:rsidR="000F6793" w:rsidRPr="00427F53" w:rsidRDefault="000F6793" w:rsidP="00B3496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>n</w:t>
            </w:r>
            <w:r w:rsidRPr="00427F53">
              <w:rPr>
                <w:rFonts w:ascii="Times New Roman" w:hAnsi="Times New Roman" w:cs="Times New Roman"/>
                <w:b/>
                <w:bCs/>
                <w:color w:val="333333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color w:val="333333"/>
              </w:rPr>
              <w:t>3614</w:t>
            </w:r>
          </w:p>
        </w:tc>
        <w:tc>
          <w:tcPr>
            <w:tcW w:w="2430" w:type="dxa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noWrap/>
            <w:vAlign w:val="center"/>
          </w:tcPr>
          <w:p w14:paraId="7DB8C6E6" w14:textId="7CF8E57D" w:rsidR="000F6793" w:rsidRPr="00427F53" w:rsidRDefault="000F6793" w:rsidP="00B34969">
            <w:pPr>
              <w:rPr>
                <w:rFonts w:ascii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>Unmatched</w:t>
            </w:r>
            <w:r w:rsidRPr="00427F53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333333"/>
              </w:rPr>
              <w:t>n</w:t>
            </w:r>
            <w:r w:rsidRPr="00427F53">
              <w:rPr>
                <w:rFonts w:ascii="Times New Roman" w:hAnsi="Times New Roman" w:cs="Times New Roman"/>
                <w:b/>
                <w:bCs/>
                <w:color w:val="333333"/>
              </w:rPr>
              <w:t>=</w:t>
            </w:r>
            <w:r w:rsidR="002656A5">
              <w:rPr>
                <w:rFonts w:ascii="Times New Roman" w:hAnsi="Times New Roman" w:cs="Times New Roman"/>
                <w:b/>
                <w:bCs/>
                <w:color w:val="333333"/>
              </w:rPr>
              <w:t>1058</w:t>
            </w:r>
          </w:p>
        </w:tc>
      </w:tr>
      <w:tr w:rsidR="000F6793" w:rsidRPr="00E5181F" w14:paraId="308B93FC" w14:textId="77777777" w:rsidTr="00B34969">
        <w:trPr>
          <w:trHeight w:val="332"/>
        </w:trPr>
        <w:tc>
          <w:tcPr>
            <w:tcW w:w="486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680B43" w14:textId="77777777" w:rsidR="000F6793" w:rsidRPr="001B6D35" w:rsidRDefault="000F6793" w:rsidP="00B3496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1B6D3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Age Group *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84F0E4" w14:textId="77777777" w:rsidR="000F6793" w:rsidRPr="001B6D35" w:rsidRDefault="000F6793" w:rsidP="00B34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1A35B7" w14:textId="77777777" w:rsidR="000F6793" w:rsidRPr="001B6D35" w:rsidRDefault="000F6793" w:rsidP="00B349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56A5" w:rsidRPr="00E5181F" w14:paraId="0923B3C0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5B8F09A" w14:textId="77777777" w:rsidR="002656A5" w:rsidRPr="001B6D35" w:rsidRDefault="002656A5" w:rsidP="002656A5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hAnsi="Times New Roman" w:cs="Times New Roman"/>
                <w:color w:val="222222"/>
              </w:rPr>
              <w:t xml:space="preserve">    18-44 years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F33DC7" w14:textId="115166B0" w:rsidR="002656A5" w:rsidRPr="001B6D35" w:rsidRDefault="002656A5" w:rsidP="002656A5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1596 (44.2%)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95E29E" w14:textId="100734CE" w:rsidR="002656A5" w:rsidRPr="001B6D35" w:rsidRDefault="002656A5" w:rsidP="002656A5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245 (23.2%)</w:t>
            </w:r>
          </w:p>
        </w:tc>
      </w:tr>
      <w:tr w:rsidR="002656A5" w:rsidRPr="00E5181F" w14:paraId="4F9A48A4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9B372E4" w14:textId="77777777" w:rsidR="002656A5" w:rsidRPr="001B6D35" w:rsidRDefault="002656A5" w:rsidP="002656A5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hAnsi="Times New Roman" w:cs="Times New Roman"/>
                <w:color w:val="222222"/>
              </w:rPr>
              <w:t xml:space="preserve">    45-64 years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4B59C3" w14:textId="24A4ACBD" w:rsidR="002656A5" w:rsidRPr="001B6D35" w:rsidRDefault="002656A5" w:rsidP="002656A5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755 (20.9%)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BF6BE0" w14:textId="3C18CAE8" w:rsidR="002656A5" w:rsidRPr="001B6D35" w:rsidRDefault="002656A5" w:rsidP="002656A5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135 (12.8%)</w:t>
            </w:r>
          </w:p>
        </w:tc>
      </w:tr>
      <w:tr w:rsidR="002656A5" w:rsidRPr="00E5181F" w14:paraId="30555BDA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CE1945E" w14:textId="77777777" w:rsidR="002656A5" w:rsidRPr="001B6D35" w:rsidRDefault="002656A5" w:rsidP="002656A5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hAnsi="Times New Roman" w:cs="Times New Roman"/>
                <w:color w:val="222222"/>
              </w:rPr>
              <w:t xml:space="preserve">    ≥65 years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05BD5B" w14:textId="3C11DD79" w:rsidR="002656A5" w:rsidRPr="001B6D35" w:rsidRDefault="002656A5" w:rsidP="002656A5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1263 (34.9%)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3E126A" w14:textId="4BDE17C8" w:rsidR="002656A5" w:rsidRPr="001B6D35" w:rsidRDefault="002656A5" w:rsidP="002656A5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678 (64.1%)</w:t>
            </w:r>
          </w:p>
        </w:tc>
      </w:tr>
      <w:tr w:rsidR="000F6793" w:rsidRPr="00E5181F" w14:paraId="2331FF43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B190E3" w14:textId="77777777" w:rsidR="000F6793" w:rsidRPr="001B6D35" w:rsidRDefault="000F6793" w:rsidP="00B3496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Sex</w:t>
            </w:r>
            <w:r w:rsidRPr="001B6D3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*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103460" w14:textId="77777777" w:rsidR="000F6793" w:rsidRPr="001B6D35" w:rsidRDefault="000F6793" w:rsidP="00B34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B60D88" w14:textId="77777777" w:rsidR="000F6793" w:rsidRPr="001B6D35" w:rsidRDefault="000F6793" w:rsidP="00B349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56A5" w:rsidRPr="00E5181F" w14:paraId="531DBA5F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1A738C" w14:textId="77777777" w:rsidR="002656A5" w:rsidRPr="001B6D35" w:rsidRDefault="002656A5" w:rsidP="002656A5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eastAsia="Times New Roman" w:hAnsi="Times New Roman" w:cs="Times New Roman"/>
                <w:color w:val="333333"/>
              </w:rPr>
              <w:t>   Female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CFA345" w14:textId="5F9A8DFD" w:rsidR="002656A5" w:rsidRPr="001B6D35" w:rsidRDefault="002656A5" w:rsidP="002656A5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2133 (59.0%)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B746A3" w14:textId="649C10CC" w:rsidR="002656A5" w:rsidRPr="001B6D35" w:rsidRDefault="002656A5" w:rsidP="002656A5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518 (49.0%)</w:t>
            </w:r>
          </w:p>
        </w:tc>
      </w:tr>
      <w:tr w:rsidR="000F6793" w:rsidRPr="00E5181F" w14:paraId="3EC97C67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83C294" w14:textId="77777777" w:rsidR="000F6793" w:rsidRPr="001B6D35" w:rsidRDefault="000F6793" w:rsidP="00B3496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1B6D3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Race/Ethnicity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*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CC691A" w14:textId="77777777" w:rsidR="000F6793" w:rsidRPr="001B6D35" w:rsidRDefault="000F6793" w:rsidP="00B34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77E8F344" w14:textId="77777777" w:rsidR="000F6793" w:rsidRPr="001B6D35" w:rsidRDefault="000F6793" w:rsidP="00B349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5CCC" w:rsidRPr="00E5181F" w14:paraId="340C5573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B64945" w14:textId="77777777" w:rsidR="00A15CCC" w:rsidRPr="001B6D35" w:rsidRDefault="00A15CCC" w:rsidP="00A15CC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eastAsia="Times New Roman" w:hAnsi="Times New Roman" w:cs="Times New Roman"/>
                <w:color w:val="333333"/>
              </w:rPr>
              <w:t>   Non-Hispanic White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25AB57" w14:textId="60A7968E" w:rsidR="00A15CCC" w:rsidRPr="001B6D35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" w:hAnsi="Times" w:cs="Calibri"/>
                <w:color w:val="000000"/>
              </w:rPr>
              <w:t>3006 (83.2%)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2B0930" w14:textId="11BE479D" w:rsidR="00A15CCC" w:rsidRPr="001B6D35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" w:hAnsi="Times" w:cs="Calibri"/>
                <w:color w:val="000000"/>
              </w:rPr>
              <w:t>632 (59.7%)</w:t>
            </w:r>
          </w:p>
        </w:tc>
      </w:tr>
      <w:tr w:rsidR="00A15CCC" w:rsidRPr="00E5181F" w14:paraId="30687620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36DC8A" w14:textId="77777777" w:rsidR="00A15CCC" w:rsidRPr="001B6D35" w:rsidRDefault="00A15CCC" w:rsidP="00A15CC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eastAsia="Times New Roman" w:hAnsi="Times New Roman" w:cs="Times New Roman"/>
                <w:color w:val="333333"/>
              </w:rPr>
              <w:t>   Hispanic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, any race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B78A13" w14:textId="3ADB7712" w:rsidR="00A15CCC" w:rsidRPr="001B6D35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" w:hAnsi="Times" w:cs="Calibri"/>
                <w:color w:val="000000"/>
              </w:rPr>
              <w:t>351 (9.7%)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38E2FA" w14:textId="44E2A3D7" w:rsidR="00A15CCC" w:rsidRPr="001B6D35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" w:hAnsi="Times" w:cs="Calibri"/>
                <w:color w:val="000000"/>
              </w:rPr>
              <w:t>30 (2.8%)</w:t>
            </w:r>
          </w:p>
        </w:tc>
      </w:tr>
      <w:tr w:rsidR="00A15CCC" w:rsidRPr="00E5181F" w14:paraId="203E1921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887348" w14:textId="77777777" w:rsidR="00A15CCC" w:rsidRPr="001B6D35" w:rsidRDefault="00A15CCC" w:rsidP="00A15CC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eastAsia="Times New Roman" w:hAnsi="Times New Roman" w:cs="Times New Roman"/>
                <w:color w:val="333333"/>
              </w:rPr>
              <w:t>   Non-Hispanic Black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BB59D6" w14:textId="31EBEBBD" w:rsidR="00A15CCC" w:rsidRPr="001B6D35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" w:hAnsi="Times" w:cs="Calibri"/>
                <w:color w:val="000000"/>
              </w:rPr>
              <w:t>115 (3.2%)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7247ED" w14:textId="4A48F44F" w:rsidR="00A15CCC" w:rsidRPr="001B6D35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" w:hAnsi="Times" w:cs="Calibri"/>
                <w:color w:val="000000"/>
              </w:rPr>
              <w:t>14 (1.3%)</w:t>
            </w:r>
          </w:p>
        </w:tc>
      </w:tr>
      <w:tr w:rsidR="00A15CCC" w:rsidRPr="00E5181F" w14:paraId="14FAC7C8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56CC27" w14:textId="77777777" w:rsidR="00A15CCC" w:rsidRPr="001B6D35" w:rsidRDefault="00A15CCC" w:rsidP="00A15CC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eastAsia="Times New Roman" w:hAnsi="Times New Roman" w:cs="Times New Roman"/>
                <w:color w:val="333333"/>
              </w:rPr>
              <w:t>   Other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E29A61" w14:textId="58714622" w:rsidR="00A15CCC" w:rsidRPr="001B6D35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" w:hAnsi="Times" w:cs="Calibri"/>
                <w:color w:val="000000"/>
              </w:rPr>
              <w:t>142 (3.9%)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496D81" w14:textId="65B00EA5" w:rsidR="00A15CCC" w:rsidRPr="001B6D35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" w:hAnsi="Times" w:cs="Calibri"/>
                <w:color w:val="000000"/>
              </w:rPr>
              <w:t>37 (3.5%)</w:t>
            </w:r>
          </w:p>
        </w:tc>
      </w:tr>
      <w:tr w:rsidR="00A15CCC" w:rsidRPr="00E5181F" w14:paraId="5E915BC2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CEF5EE" w14:textId="77777777" w:rsidR="00A15CCC" w:rsidRPr="001B6D35" w:rsidRDefault="00A15CCC" w:rsidP="00A15CC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eastAsia="Times New Roman" w:hAnsi="Times New Roman" w:cs="Times New Roman"/>
                <w:color w:val="333333"/>
              </w:rPr>
              <w:t>   Missing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BDA717" w14:textId="50D7DC72" w:rsidR="00A15CCC" w:rsidRPr="001B6D35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" w:hAnsi="Times" w:cs="Calibri"/>
                <w:color w:val="000000"/>
              </w:rPr>
              <w:t>0 (0.0%)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C01278" w14:textId="63188A1C" w:rsidR="00A15CCC" w:rsidRPr="001B6D35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" w:hAnsi="Times" w:cs="Calibri"/>
                <w:color w:val="000000"/>
              </w:rPr>
              <w:t>345 (32.6%)</w:t>
            </w:r>
          </w:p>
        </w:tc>
      </w:tr>
      <w:tr w:rsidR="000F6793" w:rsidRPr="00E5181F" w14:paraId="1AFFA83E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7A1D56" w14:textId="77777777" w:rsidR="000F6793" w:rsidRPr="001B6D35" w:rsidRDefault="000F6793" w:rsidP="00B3496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1B6D3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Insurance Status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*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C42963" w14:textId="77777777" w:rsidR="000F6793" w:rsidRPr="001B6D35" w:rsidRDefault="000F6793" w:rsidP="00B34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7476D4" w14:textId="77777777" w:rsidR="000F6793" w:rsidRPr="001B6D35" w:rsidRDefault="000F6793" w:rsidP="00B349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5CCC" w:rsidRPr="00E5181F" w14:paraId="0B6515A0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CE60480" w14:textId="77777777" w:rsidR="00A15CCC" w:rsidRPr="001B6D35" w:rsidRDefault="00A15CCC" w:rsidP="00A15CC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hAnsi="Times New Roman" w:cs="Times New Roman"/>
                <w:color w:val="222222"/>
              </w:rPr>
              <w:t xml:space="preserve">     Private/Commercial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478241" w14:textId="6AD37C64" w:rsidR="00A15CCC" w:rsidRPr="001B6D35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2187 (60.5%)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5CFD0F" w14:textId="1DBE96A3" w:rsidR="00A15CCC" w:rsidRPr="001B6D35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324 (30.6%)</w:t>
            </w:r>
          </w:p>
        </w:tc>
      </w:tr>
      <w:tr w:rsidR="00A15CCC" w:rsidRPr="00E5181F" w14:paraId="215C5085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FFB4144" w14:textId="77777777" w:rsidR="00A15CCC" w:rsidRPr="001B6D35" w:rsidRDefault="00A15CCC" w:rsidP="00A15CC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hAnsi="Times New Roman" w:cs="Times New Roman"/>
                <w:color w:val="222222"/>
              </w:rPr>
              <w:t xml:space="preserve">     Medicare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0392A4" w14:textId="7721374D" w:rsidR="00A15CCC" w:rsidRPr="00ED3DD4" w:rsidRDefault="00A15CCC" w:rsidP="00A15CCC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1166 (32.3%)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1D5541" w14:textId="2E6849B0" w:rsidR="00A15CCC" w:rsidRPr="001B6D35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538 (50.9%)</w:t>
            </w:r>
          </w:p>
        </w:tc>
      </w:tr>
      <w:tr w:rsidR="00A15CCC" w:rsidRPr="00E5181F" w14:paraId="6CE8E9B9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D89B0BE" w14:textId="77777777" w:rsidR="00A15CCC" w:rsidRPr="001B6D35" w:rsidRDefault="00A15CCC" w:rsidP="00A15CC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hAnsi="Times New Roman" w:cs="Times New Roman"/>
                <w:color w:val="222222"/>
              </w:rPr>
              <w:t xml:space="preserve">     Medicaid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4E4C3A" w14:textId="2AF7FFE5" w:rsidR="00A15CCC" w:rsidRPr="001B6D35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155 (4.3%)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CF39CB" w14:textId="0F50A8CF" w:rsidR="00A15CCC" w:rsidRPr="001B6D35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14 (1.3%)</w:t>
            </w:r>
          </w:p>
        </w:tc>
      </w:tr>
      <w:tr w:rsidR="00A15CCC" w:rsidRPr="00E5181F" w14:paraId="10045D07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E5B5B43" w14:textId="77777777" w:rsidR="00A15CCC" w:rsidRPr="001B6D35" w:rsidRDefault="00A15CCC" w:rsidP="00A15CC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hAnsi="Times New Roman" w:cs="Times New Roman"/>
                <w:color w:val="222222"/>
              </w:rPr>
              <w:t xml:space="preserve">     None/Uninsured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C8F952" w14:textId="60950B73" w:rsidR="00A15CCC" w:rsidRPr="001B6D35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18 (0.5%)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11B2C8" w14:textId="0387D2B5" w:rsidR="00A15CCC" w:rsidRPr="001B6D35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172 (16.3%)</w:t>
            </w:r>
          </w:p>
        </w:tc>
      </w:tr>
      <w:tr w:rsidR="00A15CCC" w:rsidRPr="00E5181F" w14:paraId="5993B467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2719C21" w14:textId="77777777" w:rsidR="00A15CCC" w:rsidRPr="001B6D35" w:rsidRDefault="00A15CCC" w:rsidP="00A15CC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hAnsi="Times New Roman" w:cs="Times New Roman"/>
                <w:color w:val="222222"/>
              </w:rPr>
              <w:t xml:space="preserve">     Other/Unknown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7F5583" w14:textId="1A793E86" w:rsidR="00A15CCC" w:rsidRPr="001B6D35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88 (2.4%)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004CEB" w14:textId="635DD249" w:rsidR="00A15CCC" w:rsidRPr="001B6D35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10 (0.9%)</w:t>
            </w:r>
          </w:p>
        </w:tc>
      </w:tr>
      <w:tr w:rsidR="000F6793" w:rsidRPr="00E5181F" w14:paraId="7AA63534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127CB5E0" w14:textId="77777777" w:rsidR="000F6793" w:rsidRPr="001B6D35" w:rsidRDefault="000F6793" w:rsidP="00B3496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1B6D3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Immunocompromised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*</w:t>
            </w:r>
            <w:r w:rsidRPr="001B6D3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555A1FC6" w14:textId="77777777" w:rsidR="000F6793" w:rsidRPr="001B6D35" w:rsidRDefault="000F6793" w:rsidP="00B34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7D81E11E" w14:textId="77777777" w:rsidR="000F6793" w:rsidRPr="001B6D35" w:rsidRDefault="000F6793" w:rsidP="00B349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5CCC" w:rsidRPr="00E5181F" w14:paraId="343F2A12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5540F17" w14:textId="77777777" w:rsidR="00A15CCC" w:rsidRPr="001B6D35" w:rsidRDefault="00A15CCC" w:rsidP="00A15CC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eastAsia="Times New Roman" w:hAnsi="Times New Roman" w:cs="Times New Roman"/>
                <w:color w:val="333333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Mild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4D3C14C" w14:textId="398D2061" w:rsidR="00A15CCC" w:rsidRPr="001B6D35" w:rsidRDefault="00A15CCC" w:rsidP="00A15C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454 (12.6%)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AAB2F38" w14:textId="42378990" w:rsidR="00A15CCC" w:rsidRPr="001B6D35" w:rsidRDefault="00A15CCC" w:rsidP="00A15C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Roman" w:hAnsi="Times Roman" w:cs="Calibri"/>
                <w:color w:val="222222"/>
              </w:rPr>
              <w:t>71 (6.7%)</w:t>
            </w:r>
          </w:p>
        </w:tc>
      </w:tr>
      <w:tr w:rsidR="00A15CCC" w:rsidRPr="00E5181F" w14:paraId="631B3852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3DCD40" w14:textId="77777777" w:rsidR="00A15CCC" w:rsidRPr="001B6D35" w:rsidRDefault="00A15CCC" w:rsidP="00A15CC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eastAsia="Times New Roman" w:hAnsi="Times New Roman" w:cs="Times New Roman"/>
                <w:color w:val="333333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1B6D35">
              <w:rPr>
                <w:rFonts w:ascii="Times New Roman" w:eastAsia="Times New Roman" w:hAnsi="Times New Roman" w:cs="Times New Roman"/>
                <w:color w:val="333333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oderate / Severe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BF812DA" w14:textId="47353603" w:rsidR="00A15CCC" w:rsidRPr="001B6D35" w:rsidRDefault="00A15CCC" w:rsidP="00A15C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486 (13.4%)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6F7FFC0" w14:textId="65962B40" w:rsidR="00A15CCC" w:rsidRPr="001B6D35" w:rsidRDefault="00A15CCC" w:rsidP="00A15C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Roman" w:hAnsi="Times Roman" w:cs="Calibri"/>
                <w:color w:val="222222"/>
              </w:rPr>
              <w:t>111 (10.5%)</w:t>
            </w:r>
          </w:p>
        </w:tc>
      </w:tr>
      <w:tr w:rsidR="000F6793" w:rsidRPr="00E5181F" w14:paraId="3BAD2B6C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264C9E3F" w14:textId="77777777" w:rsidR="000F6793" w:rsidRPr="001B6D35" w:rsidRDefault="000F6793" w:rsidP="00B3496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Style w:val="Strong"/>
                <w:rFonts w:ascii="Times New Roman" w:hAnsi="Times New Roman" w:cs="Times New Roman"/>
                <w:color w:val="222222"/>
              </w:rPr>
              <w:t>Obesity Status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645FA569" w14:textId="77777777" w:rsidR="000F6793" w:rsidRPr="001B6D35" w:rsidRDefault="000F6793" w:rsidP="00B34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445994C5" w14:textId="77777777" w:rsidR="000F6793" w:rsidRPr="001B6D35" w:rsidRDefault="000F6793" w:rsidP="00B349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5CCC" w:rsidRPr="00E5181F" w14:paraId="28271317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7D67B09D" w14:textId="77777777" w:rsidR="00A15CCC" w:rsidRPr="001B6D35" w:rsidRDefault="00A15CCC" w:rsidP="00A15CC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hAnsi="Times New Roman" w:cs="Times New Roman"/>
                <w:color w:val="222222"/>
              </w:rPr>
              <w:t xml:space="preserve">     Yes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DEF63D6" w14:textId="06003038" w:rsidR="00A15CCC" w:rsidRPr="001B6D35" w:rsidRDefault="00A15CCC" w:rsidP="00A15C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1003 (27.8%)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3D5B254" w14:textId="3E36E50E" w:rsidR="00A15CCC" w:rsidRPr="001B6D35" w:rsidRDefault="00A15CCC" w:rsidP="00A15C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Roman" w:hAnsi="Times Roman" w:cs="Calibri"/>
                <w:color w:val="222222"/>
              </w:rPr>
              <w:t>117 (11.1%)</w:t>
            </w:r>
          </w:p>
        </w:tc>
      </w:tr>
      <w:tr w:rsidR="00A15CCC" w:rsidRPr="00E5181F" w14:paraId="21C9D533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7E141346" w14:textId="77777777" w:rsidR="00A15CCC" w:rsidRPr="001B6D35" w:rsidRDefault="00A15CCC" w:rsidP="00A15CC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hAnsi="Times New Roman" w:cs="Times New Roman"/>
                <w:color w:val="222222"/>
              </w:rPr>
              <w:t>     Missing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3344DED" w14:textId="616A7BA4" w:rsidR="00A15CCC" w:rsidRPr="001B6D35" w:rsidRDefault="00A15CCC" w:rsidP="00A15C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0 (0.0%)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89E73B5" w14:textId="66440FE9" w:rsidR="00A15CCC" w:rsidRPr="001B6D35" w:rsidRDefault="00A15CCC" w:rsidP="00A15C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Roman" w:hAnsi="Times Roman" w:cs="Calibri"/>
                <w:color w:val="222222"/>
              </w:rPr>
              <w:t>243 (23.0%)</w:t>
            </w:r>
          </w:p>
        </w:tc>
      </w:tr>
      <w:tr w:rsidR="000F6793" w:rsidRPr="00E5181F" w14:paraId="204F0D58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04D553" w14:textId="77777777" w:rsidR="000F6793" w:rsidRPr="001B6D35" w:rsidRDefault="000F6793" w:rsidP="00B3496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1B6D3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Number of Other Comorbid Conditions *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78BC26" w14:textId="77777777" w:rsidR="000F6793" w:rsidRPr="001B6D35" w:rsidRDefault="000F6793" w:rsidP="00B34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D6E655" w14:textId="77777777" w:rsidR="000F6793" w:rsidRPr="001B6D35" w:rsidRDefault="000F6793" w:rsidP="00B349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5CCC" w:rsidRPr="00E5181F" w14:paraId="77B0D5C9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BFA0DE" w14:textId="77777777" w:rsidR="00A15CCC" w:rsidRPr="001B6D35" w:rsidRDefault="00A15CCC" w:rsidP="00A15CC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eastAsia="Times New Roman" w:hAnsi="Times New Roman" w:cs="Times New Roman"/>
                <w:color w:val="333333"/>
              </w:rPr>
              <w:t xml:space="preserve">      0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8B2B75" w14:textId="7EB34287" w:rsidR="00A15CCC" w:rsidRPr="001B6D35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1374 (38.0%)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0EF3EF" w14:textId="72D4211E" w:rsidR="00A15CCC" w:rsidRPr="001B6D35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144 (13.6%)</w:t>
            </w:r>
          </w:p>
        </w:tc>
      </w:tr>
      <w:tr w:rsidR="00A15CCC" w:rsidRPr="00E5181F" w14:paraId="3E18DF01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06888A" w14:textId="77777777" w:rsidR="00A15CCC" w:rsidRPr="001B6D35" w:rsidRDefault="00A15CCC" w:rsidP="00A15CC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eastAsia="Times New Roman" w:hAnsi="Times New Roman" w:cs="Times New Roman"/>
                <w:color w:val="333333"/>
              </w:rPr>
              <w:t xml:space="preserve">      1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B0EE2C" w14:textId="6B3F79A3" w:rsidR="00A15CCC" w:rsidRPr="001B6D35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1073 (29.7%)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ADF83C" w14:textId="5DAF98F6" w:rsidR="00A15CCC" w:rsidRPr="001B6D35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350 (33.1%)</w:t>
            </w:r>
          </w:p>
        </w:tc>
      </w:tr>
      <w:tr w:rsidR="00A15CCC" w:rsidRPr="00E5181F" w14:paraId="297FC3DB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2FEE98" w14:textId="77777777" w:rsidR="00A15CCC" w:rsidRPr="001B6D35" w:rsidRDefault="00A15CCC" w:rsidP="00A15CC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B6D35">
              <w:rPr>
                <w:rFonts w:ascii="Times New Roman" w:eastAsia="Times New Roman" w:hAnsi="Times New Roman" w:cs="Times New Roman"/>
                <w:color w:val="333333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1B6D35">
              <w:rPr>
                <w:rFonts w:ascii="Times New Roman" w:eastAsia="Times New Roman" w:hAnsi="Times New Roman" w:cs="Times New Roman"/>
                <w:color w:val="333333"/>
              </w:rPr>
              <w:t>≥2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E13720" w14:textId="76CF1CA6" w:rsidR="00A15CCC" w:rsidRPr="001B6D35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1167 (32.3%)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0CB4C5" w14:textId="28F9052B" w:rsidR="00A15CCC" w:rsidRPr="001B6D35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321 (30.3%)</w:t>
            </w:r>
          </w:p>
        </w:tc>
      </w:tr>
      <w:tr w:rsidR="00A15CCC" w:rsidRPr="00E5181F" w14:paraId="7206BAD1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897DAE" w14:textId="77777777" w:rsidR="00A15CCC" w:rsidRPr="00DF342D" w:rsidRDefault="00A15CCC" w:rsidP="00A15CC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F342D">
              <w:rPr>
                <w:rFonts w:ascii="Times New Roman" w:eastAsia="Times New Roman" w:hAnsi="Times New Roman" w:cs="Times New Roman"/>
                <w:color w:val="333333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DF342D">
              <w:rPr>
                <w:rFonts w:ascii="Times New Roman" w:eastAsia="Times New Roman" w:hAnsi="Times New Roman" w:cs="Times New Roman"/>
                <w:color w:val="333333"/>
              </w:rPr>
              <w:t>Missing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A73CE0" w14:textId="0B1A3ED5" w:rsidR="00A15CCC" w:rsidRPr="00DF342D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0 (0.0%)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D72DD8" w14:textId="75A49B4B" w:rsidR="00A15CCC" w:rsidRPr="00DF342D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243 (23.0%)</w:t>
            </w:r>
          </w:p>
        </w:tc>
      </w:tr>
      <w:tr w:rsidR="000F6793" w:rsidRPr="00E5181F" w14:paraId="5F2C85B6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39CDCE" w14:textId="77777777" w:rsidR="000F6793" w:rsidRPr="00DF342D" w:rsidRDefault="000F6793" w:rsidP="00B3496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DF342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Diabetes 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98FE46" w14:textId="77777777" w:rsidR="000F6793" w:rsidRPr="00DF342D" w:rsidRDefault="000F6793" w:rsidP="00B34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5FA43D" w14:textId="77777777" w:rsidR="000F6793" w:rsidRPr="00DF342D" w:rsidRDefault="000F6793" w:rsidP="00B349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5CCC" w:rsidRPr="00E5181F" w14:paraId="436B882F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1270E2" w14:textId="77777777" w:rsidR="00A15CCC" w:rsidRPr="00DF342D" w:rsidRDefault="00A15CCC" w:rsidP="00A15CC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F342D">
              <w:rPr>
                <w:rFonts w:ascii="Times New Roman" w:eastAsia="Times New Roman" w:hAnsi="Times New Roman" w:cs="Times New Roman"/>
                <w:color w:val="333333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DF342D">
              <w:rPr>
                <w:rFonts w:ascii="Times New Roman" w:eastAsia="Times New Roman" w:hAnsi="Times New Roman" w:cs="Times New Roman"/>
                <w:color w:val="333333"/>
              </w:rPr>
              <w:t>Yes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8158CE" w14:textId="1B93FADB" w:rsidR="00A15CCC" w:rsidRPr="00DF342D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555 (15.4%)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38B459" w14:textId="2C07E40F" w:rsidR="00A15CCC" w:rsidRPr="00DF342D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146 (13.8%)</w:t>
            </w:r>
          </w:p>
        </w:tc>
      </w:tr>
      <w:tr w:rsidR="00A15CCC" w:rsidRPr="00E5181F" w14:paraId="0ABF5F95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54425A" w14:textId="77777777" w:rsidR="00A15CCC" w:rsidRPr="00DF342D" w:rsidRDefault="00A15CCC" w:rsidP="00A15CC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F342D">
              <w:rPr>
                <w:rFonts w:ascii="Times New Roman" w:eastAsia="Times New Roman" w:hAnsi="Times New Roman" w:cs="Times New Roman"/>
                <w:color w:val="333333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DF342D">
              <w:rPr>
                <w:rFonts w:ascii="Times New Roman" w:eastAsia="Times New Roman" w:hAnsi="Times New Roman" w:cs="Times New Roman"/>
                <w:color w:val="333333"/>
              </w:rPr>
              <w:t>Missing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8230EA" w14:textId="2DEA0BE7" w:rsidR="00A15CCC" w:rsidRPr="00DF342D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0 (0.0%)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9B6004" w14:textId="108C9DD4" w:rsidR="00A15CCC" w:rsidRPr="00DF342D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243 (23.0%)</w:t>
            </w:r>
          </w:p>
        </w:tc>
      </w:tr>
      <w:tr w:rsidR="000F6793" w:rsidRPr="00E5181F" w14:paraId="36F47472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C2A0B5" w14:textId="77777777" w:rsidR="000F6793" w:rsidRPr="00DF342D" w:rsidRDefault="000F6793" w:rsidP="00B3496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DF342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Cardiovascular Disease 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9C27D4" w14:textId="77777777" w:rsidR="000F6793" w:rsidRPr="00DF342D" w:rsidRDefault="000F6793" w:rsidP="00B34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B0D551" w14:textId="77777777" w:rsidR="000F6793" w:rsidRPr="00DF342D" w:rsidRDefault="000F6793" w:rsidP="00B349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5CCC" w:rsidRPr="00E5181F" w14:paraId="443BA570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240218" w14:textId="77777777" w:rsidR="00A15CCC" w:rsidRPr="00DF342D" w:rsidRDefault="00A15CCC" w:rsidP="00A15CC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F342D">
              <w:rPr>
                <w:rFonts w:ascii="Times New Roman" w:eastAsia="Times New Roman" w:hAnsi="Times New Roman" w:cs="Times New Roman"/>
                <w:color w:val="333333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DF342D">
              <w:rPr>
                <w:rFonts w:ascii="Times New Roman" w:eastAsia="Times New Roman" w:hAnsi="Times New Roman" w:cs="Times New Roman"/>
                <w:color w:val="333333"/>
              </w:rPr>
              <w:t>Yes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7133E7" w14:textId="2FC0B16C" w:rsidR="00A15CCC" w:rsidRPr="00DF342D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584 (16.2%)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E0EEF3" w14:textId="13BECA84" w:rsidR="00A15CCC" w:rsidRPr="00DF342D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167 (15.8%)</w:t>
            </w:r>
          </w:p>
        </w:tc>
      </w:tr>
      <w:tr w:rsidR="00A15CCC" w:rsidRPr="00E5181F" w14:paraId="5A512159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468644" w14:textId="77777777" w:rsidR="00A15CCC" w:rsidRPr="00DF342D" w:rsidRDefault="00A15CCC" w:rsidP="00A15CC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F342D">
              <w:rPr>
                <w:rFonts w:ascii="Times New Roman" w:eastAsia="Times New Roman" w:hAnsi="Times New Roman" w:cs="Times New Roman"/>
                <w:color w:val="333333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DF342D">
              <w:rPr>
                <w:rFonts w:ascii="Times New Roman" w:eastAsia="Times New Roman" w:hAnsi="Times New Roman" w:cs="Times New Roman"/>
                <w:color w:val="333333"/>
              </w:rPr>
              <w:t>Missing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99AA9C" w14:textId="5D8D0EEE" w:rsidR="00A15CCC" w:rsidRPr="00DF342D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0 (0.0%)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32D63A" w14:textId="3874AD00" w:rsidR="00A15CCC" w:rsidRPr="00DF342D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243 (23.0%)</w:t>
            </w:r>
          </w:p>
        </w:tc>
      </w:tr>
      <w:tr w:rsidR="000F6793" w:rsidRPr="00E5181F" w14:paraId="4EED40F6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792899" w14:textId="77777777" w:rsidR="000F6793" w:rsidRPr="00DF342D" w:rsidRDefault="000F6793" w:rsidP="00B3496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DF342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Pulmonary Disease 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176A8C" w14:textId="77777777" w:rsidR="000F6793" w:rsidRPr="00DF342D" w:rsidRDefault="000F6793" w:rsidP="00B34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5F452A" w14:textId="77777777" w:rsidR="000F6793" w:rsidRPr="00DF342D" w:rsidRDefault="000F6793" w:rsidP="00B349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5CCC" w:rsidRPr="00E5181F" w14:paraId="6981445A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EE1FC00" w14:textId="77777777" w:rsidR="00A15CCC" w:rsidRPr="00DF342D" w:rsidRDefault="00A15CCC" w:rsidP="00A15CC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F342D">
              <w:rPr>
                <w:rFonts w:ascii="Times New Roman" w:hAnsi="Times New Roman" w:cs="Times New Roman"/>
                <w:color w:val="222222"/>
              </w:rPr>
              <w:t>    Yes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8D75A6" w14:textId="30C0789F" w:rsidR="00A15CCC" w:rsidRPr="00DF342D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1063 (29.4%)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E73FA3" w14:textId="4F2BCA04" w:rsidR="00A15CCC" w:rsidRPr="00DF342D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262 (24.8%)</w:t>
            </w:r>
          </w:p>
        </w:tc>
      </w:tr>
      <w:tr w:rsidR="00A15CCC" w:rsidRPr="00E5181F" w14:paraId="69FA90A5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F281F5E" w14:textId="77777777" w:rsidR="00A15CCC" w:rsidRPr="00DF342D" w:rsidRDefault="00A15CCC" w:rsidP="00A15CC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F342D">
              <w:rPr>
                <w:rFonts w:ascii="Times New Roman" w:hAnsi="Times New Roman" w:cs="Times New Roman"/>
                <w:color w:val="222222"/>
              </w:rPr>
              <w:t xml:space="preserve">    Missing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48177D" w14:textId="2225E932" w:rsidR="00A15CCC" w:rsidRPr="00DF342D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0 (0.0%)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B9F50C" w14:textId="16DA489D" w:rsidR="00A15CCC" w:rsidRPr="00DF342D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243 (23.0%)</w:t>
            </w:r>
          </w:p>
        </w:tc>
      </w:tr>
      <w:tr w:rsidR="000F6793" w:rsidRPr="00E5181F" w14:paraId="7BFF1A43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8BE820" w14:textId="77777777" w:rsidR="000F6793" w:rsidRPr="00DF342D" w:rsidRDefault="000F6793" w:rsidP="00B3496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DF342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Renal Disease 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54F9D4" w14:textId="77777777" w:rsidR="000F6793" w:rsidRPr="00DF342D" w:rsidRDefault="000F6793" w:rsidP="00B34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010A91" w14:textId="77777777" w:rsidR="000F6793" w:rsidRPr="00DF342D" w:rsidRDefault="000F6793" w:rsidP="00B349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5CCC" w:rsidRPr="00E5181F" w14:paraId="28882C3F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49F8863" w14:textId="77777777" w:rsidR="00A15CCC" w:rsidRPr="00DF342D" w:rsidRDefault="00A15CCC" w:rsidP="00A15CC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F342D">
              <w:rPr>
                <w:rFonts w:ascii="Times New Roman" w:hAnsi="Times New Roman" w:cs="Times New Roman"/>
                <w:color w:val="222222"/>
              </w:rPr>
              <w:t xml:space="preserve">    Yes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3FDDCE" w14:textId="608539DD" w:rsidR="00A15CCC" w:rsidRPr="00DF342D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246 (6.8%)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2D2F9B" w14:textId="7C4B67DE" w:rsidR="00A15CCC" w:rsidRPr="00DF342D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71 (6.7%)</w:t>
            </w:r>
          </w:p>
        </w:tc>
      </w:tr>
      <w:tr w:rsidR="00A15CCC" w:rsidRPr="00E5181F" w14:paraId="49B5C3D0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B1625B0" w14:textId="77777777" w:rsidR="00A15CCC" w:rsidRPr="00DF342D" w:rsidRDefault="00A15CCC" w:rsidP="00A15CC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F342D">
              <w:rPr>
                <w:rFonts w:ascii="Times New Roman" w:hAnsi="Times New Roman" w:cs="Times New Roman"/>
                <w:color w:val="222222"/>
              </w:rPr>
              <w:t xml:space="preserve">    Missing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B07846" w14:textId="7105F5F6" w:rsidR="00A15CCC" w:rsidRPr="00DF342D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0 (0.0%)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02FD21" w14:textId="50322915" w:rsidR="00A15CCC" w:rsidRPr="00DF342D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243 (23.0%)</w:t>
            </w:r>
          </w:p>
        </w:tc>
      </w:tr>
      <w:tr w:rsidR="000F6793" w:rsidRPr="00E5181F" w14:paraId="7EE2CDC6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25E0E5" w14:textId="77777777" w:rsidR="000F6793" w:rsidRPr="00DF342D" w:rsidRDefault="000F6793" w:rsidP="00B3496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DF342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Hypertension 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31A555" w14:textId="77777777" w:rsidR="000F6793" w:rsidRPr="00DF342D" w:rsidRDefault="000F6793" w:rsidP="00B34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A0762F" w14:textId="77777777" w:rsidR="000F6793" w:rsidRPr="00DF342D" w:rsidRDefault="000F6793" w:rsidP="00B349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5CCC" w:rsidRPr="00E5181F" w14:paraId="6581FC21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FD29ED" w14:textId="77777777" w:rsidR="00A15CCC" w:rsidRPr="00DF342D" w:rsidRDefault="00A15CCC" w:rsidP="00A15CC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F342D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   Yes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3E52D2" w14:textId="6319D543" w:rsidR="00A15CCC" w:rsidRPr="00DF342D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1377 (38.1%)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FC2770" w14:textId="27B6E580" w:rsidR="00A15CCC" w:rsidRPr="00DF342D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481 (45.5%)</w:t>
            </w:r>
          </w:p>
        </w:tc>
      </w:tr>
      <w:tr w:rsidR="00A15CCC" w:rsidRPr="00E5181F" w14:paraId="737602A1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6B27559" w14:textId="77777777" w:rsidR="00A15CCC" w:rsidRPr="00DF342D" w:rsidRDefault="00A15CCC" w:rsidP="00A15CC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F342D">
              <w:rPr>
                <w:rFonts w:ascii="Times New Roman" w:hAnsi="Times New Roman" w:cs="Times New Roman"/>
                <w:color w:val="222222"/>
              </w:rPr>
              <w:t xml:space="preserve">   Missing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4CBEBC" w14:textId="46B19AA0" w:rsidR="00A15CCC" w:rsidRPr="00DF342D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0 (0.0%)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3DFF3F" w14:textId="72A14213" w:rsidR="00A15CCC" w:rsidRPr="00DF342D" w:rsidRDefault="00A15CCC" w:rsidP="00A15CC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243 (23.0%)</w:t>
            </w:r>
          </w:p>
        </w:tc>
      </w:tr>
      <w:tr w:rsidR="000F6793" w:rsidRPr="00E5181F" w14:paraId="02125B65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4FC62A" w14:textId="77777777" w:rsidR="000F6793" w:rsidRPr="00DF342D" w:rsidRDefault="000F6793" w:rsidP="00B3496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DF342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Liver Disease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71ED7C" w14:textId="77777777" w:rsidR="000F6793" w:rsidRPr="00DF342D" w:rsidRDefault="000F6793" w:rsidP="00B34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B078AC" w14:textId="77777777" w:rsidR="000F6793" w:rsidRPr="00DF342D" w:rsidRDefault="000F6793" w:rsidP="00B349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6793" w:rsidRPr="00E5181F" w14:paraId="468630A6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548DD61" w14:textId="77777777" w:rsidR="000F6793" w:rsidRPr="00DF342D" w:rsidRDefault="000F6793" w:rsidP="00B3496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F342D">
              <w:rPr>
                <w:rFonts w:ascii="Times New Roman" w:hAnsi="Times New Roman" w:cs="Times New Roman"/>
                <w:color w:val="222222"/>
              </w:rPr>
              <w:t xml:space="preserve">   </w:t>
            </w:r>
            <w:r>
              <w:rPr>
                <w:rFonts w:ascii="Times New Roman" w:hAnsi="Times New Roman" w:cs="Times New Roman"/>
                <w:color w:val="222222"/>
              </w:rPr>
              <w:t>Yes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76181BF" w14:textId="7B9AC6D5" w:rsidR="000F6793" w:rsidRPr="00DF342D" w:rsidRDefault="00A32DA7" w:rsidP="00B3496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222222"/>
              </w:rPr>
              <w:t>332</w:t>
            </w:r>
            <w:r w:rsidR="000F6793" w:rsidRPr="00DF342D">
              <w:rPr>
                <w:rFonts w:ascii="Times New Roman" w:hAnsi="Times New Roman" w:cs="Times New Roman"/>
                <w:color w:val="222222"/>
              </w:rPr>
              <w:t xml:space="preserve"> (</w:t>
            </w:r>
            <w:r>
              <w:rPr>
                <w:rFonts w:ascii="Times New Roman" w:hAnsi="Times New Roman" w:cs="Times New Roman"/>
                <w:color w:val="222222"/>
              </w:rPr>
              <w:t>9.2</w:t>
            </w:r>
            <w:r w:rsidR="000F6793" w:rsidRPr="00DF342D">
              <w:rPr>
                <w:rFonts w:ascii="Times New Roman" w:hAnsi="Times New Roman" w:cs="Times New Roman"/>
                <w:color w:val="222222"/>
              </w:rPr>
              <w:t>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2BB4D02" w14:textId="6BB12ADD" w:rsidR="000F6793" w:rsidRPr="00DF342D" w:rsidRDefault="00A32DA7" w:rsidP="00B3496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222222"/>
              </w:rPr>
              <w:t>79</w:t>
            </w:r>
            <w:r w:rsidR="000F6793" w:rsidRPr="00DF342D">
              <w:rPr>
                <w:rFonts w:ascii="Times New Roman" w:hAnsi="Times New Roman" w:cs="Times New Roman"/>
                <w:color w:val="222222"/>
              </w:rPr>
              <w:t xml:space="preserve"> (</w:t>
            </w:r>
            <w:r>
              <w:rPr>
                <w:rFonts w:ascii="Times New Roman" w:hAnsi="Times New Roman" w:cs="Times New Roman"/>
                <w:color w:val="222222"/>
              </w:rPr>
              <w:t>7.5</w:t>
            </w:r>
            <w:r w:rsidR="000F6793" w:rsidRPr="00DF342D">
              <w:rPr>
                <w:rFonts w:ascii="Times New Roman" w:hAnsi="Times New Roman" w:cs="Times New Roman"/>
                <w:color w:val="222222"/>
              </w:rPr>
              <w:t>%)</w:t>
            </w:r>
          </w:p>
        </w:tc>
      </w:tr>
      <w:tr w:rsidR="00A32DA7" w:rsidRPr="00E5181F" w14:paraId="64673B35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50531DD" w14:textId="77777777" w:rsidR="00A32DA7" w:rsidRPr="00DF342D" w:rsidRDefault="00A32DA7" w:rsidP="00A32DA7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F342D">
              <w:rPr>
                <w:rFonts w:ascii="Times New Roman" w:hAnsi="Times New Roman" w:cs="Times New Roman"/>
                <w:color w:val="222222"/>
              </w:rPr>
              <w:t xml:space="preserve">   Missing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56B1CB" w14:textId="64D03B61" w:rsidR="00A32DA7" w:rsidRPr="00DF342D" w:rsidRDefault="00A32DA7" w:rsidP="00A32DA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0 (0.0%)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EF8FAA" w14:textId="6D43751E" w:rsidR="00A32DA7" w:rsidRPr="00DF342D" w:rsidRDefault="00A32DA7" w:rsidP="00A32DA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243 (23.0%)</w:t>
            </w:r>
          </w:p>
        </w:tc>
      </w:tr>
      <w:tr w:rsidR="000F6793" w:rsidRPr="00E5181F" w14:paraId="2E2CA086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675740E9" w14:textId="77777777" w:rsidR="000F6793" w:rsidRPr="00BD251E" w:rsidRDefault="000F6793" w:rsidP="00B34969">
            <w:pPr>
              <w:rPr>
                <w:rFonts w:ascii="Times New Roman" w:hAnsi="Times New Roman" w:cs="Times New Roman"/>
                <w:b/>
                <w:bCs/>
                <w:color w:val="222222"/>
              </w:rPr>
            </w:pPr>
            <w:r w:rsidRPr="00BD251E">
              <w:rPr>
                <w:rFonts w:ascii="Times New Roman" w:hAnsi="Times New Roman" w:cs="Times New Roman"/>
                <w:b/>
                <w:bCs/>
                <w:color w:val="222222"/>
              </w:rPr>
              <w:t>Number of Vaccinations</w:t>
            </w:r>
            <w:r>
              <w:rPr>
                <w:rFonts w:ascii="Times New Roman" w:hAnsi="Times New Roman" w:cs="Times New Roman"/>
                <w:b/>
                <w:bCs/>
                <w:color w:val="222222"/>
              </w:rPr>
              <w:t xml:space="preserve"> *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196210A0" w14:textId="77777777" w:rsidR="000F6793" w:rsidRPr="00DF342D" w:rsidRDefault="000F6793" w:rsidP="00B34969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622485C4" w14:textId="77777777" w:rsidR="000F6793" w:rsidRPr="00DF342D" w:rsidRDefault="000F6793" w:rsidP="00B34969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</w:p>
        </w:tc>
      </w:tr>
      <w:tr w:rsidR="00A32DA7" w:rsidRPr="00E5181F" w14:paraId="5197DCD7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116F2E0" w14:textId="77777777" w:rsidR="00A32DA7" w:rsidRPr="00DF342D" w:rsidRDefault="00A32DA7" w:rsidP="00A32DA7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    </w:t>
            </w:r>
            <w:r w:rsidRPr="00DF342D">
              <w:rPr>
                <w:rFonts w:ascii="Times New Roman" w:hAnsi="Times New Roman" w:cs="Times New Roman"/>
                <w:color w:val="222222"/>
              </w:rPr>
              <w:t>0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7025B5" w14:textId="5272BBAF" w:rsidR="00A32DA7" w:rsidRPr="00DF342D" w:rsidRDefault="00A32DA7" w:rsidP="00A32DA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654 (18.1%)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6382A6" w14:textId="38DD1E59" w:rsidR="00A32DA7" w:rsidRPr="00DF342D" w:rsidRDefault="00A32DA7" w:rsidP="00A32DA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155 (14.7%)</w:t>
            </w:r>
          </w:p>
        </w:tc>
      </w:tr>
      <w:tr w:rsidR="00A32DA7" w:rsidRPr="00E5181F" w14:paraId="6257E038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000955" w14:textId="77777777" w:rsidR="00A32DA7" w:rsidRPr="00DF342D" w:rsidRDefault="00A32DA7" w:rsidP="00A32DA7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   </w:t>
            </w:r>
            <w:r w:rsidRPr="00DF342D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72EAED" w14:textId="1A1DEE54" w:rsidR="00A32DA7" w:rsidRPr="00746B6D" w:rsidRDefault="00A32DA7" w:rsidP="00A32DA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142 (3.9%)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AB7944" w14:textId="610C5DD5" w:rsidR="00A32DA7" w:rsidRPr="00746B6D" w:rsidRDefault="00A32DA7" w:rsidP="00A32DA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34 (3.2%)</w:t>
            </w:r>
          </w:p>
        </w:tc>
      </w:tr>
      <w:tr w:rsidR="00A32DA7" w:rsidRPr="00E5181F" w14:paraId="3E3D33F0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41BF39" w14:textId="77777777" w:rsidR="00A32DA7" w:rsidRPr="00DF342D" w:rsidRDefault="00A32DA7" w:rsidP="00A32DA7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   </w:t>
            </w:r>
            <w:r w:rsidRPr="00DF342D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51E9B6" w14:textId="566AA6B6" w:rsidR="00A32DA7" w:rsidRPr="00746B6D" w:rsidRDefault="00A32DA7" w:rsidP="00A32DA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488 (13.5%)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7FDC8F" w14:textId="61049B01" w:rsidR="00A32DA7" w:rsidRPr="00746B6D" w:rsidRDefault="00A32DA7" w:rsidP="00A32DA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96 (9.1%)</w:t>
            </w:r>
          </w:p>
        </w:tc>
      </w:tr>
      <w:tr w:rsidR="00A32DA7" w:rsidRPr="00E5181F" w14:paraId="6BA38B59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CFE5DCC" w14:textId="77777777" w:rsidR="00A32DA7" w:rsidRPr="00DF342D" w:rsidRDefault="00A32DA7" w:rsidP="00A32DA7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   </w:t>
            </w:r>
            <w:r w:rsidRPr="00DF342D">
              <w:rPr>
                <w:rFonts w:ascii="Times New Roman" w:eastAsia="Times New Roman" w:hAnsi="Times New Roman" w:cs="Times New Roman"/>
                <w:color w:val="333333"/>
              </w:rPr>
              <w:t>3+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5612C41" w14:textId="19D97604" w:rsidR="00A32DA7" w:rsidRPr="00746B6D" w:rsidRDefault="00A32DA7" w:rsidP="00A32DA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2330 (64.5%)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BEBAEF4" w14:textId="4B39D1D9" w:rsidR="00A32DA7" w:rsidRPr="00746B6D" w:rsidRDefault="00A32DA7" w:rsidP="00A32DA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Roman" w:hAnsi="Times Roman" w:cs="Calibri"/>
                <w:color w:val="222222"/>
              </w:rPr>
              <w:t>773 (73.1%)</w:t>
            </w:r>
          </w:p>
        </w:tc>
      </w:tr>
      <w:tr w:rsidR="000F6793" w:rsidRPr="00E5181F" w14:paraId="5E3171EE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7C25C4D2" w14:textId="77777777" w:rsidR="000F6793" w:rsidRPr="004D7379" w:rsidRDefault="000F6793" w:rsidP="00B34969">
            <w:pPr>
              <w:rPr>
                <w:rFonts w:ascii="Times New Roman" w:hAnsi="Times New Roman" w:cs="Times New Roman"/>
                <w:b/>
                <w:bCs/>
                <w:color w:val="222222"/>
              </w:rPr>
            </w:pPr>
            <w:r w:rsidRPr="004D7379">
              <w:rPr>
                <w:rFonts w:ascii="Times New Roman" w:hAnsi="Times New Roman" w:cs="Times New Roman"/>
                <w:b/>
                <w:bCs/>
                <w:color w:val="222222"/>
              </w:rPr>
              <w:t>Week</w:t>
            </w:r>
            <w:r>
              <w:rPr>
                <w:rFonts w:ascii="Times New Roman" w:hAnsi="Times New Roman" w:cs="Times New Roman"/>
                <w:b/>
                <w:bCs/>
                <w:color w:val="222222"/>
              </w:rPr>
              <w:t xml:space="preserve"> *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4FFCB748" w14:textId="77777777" w:rsidR="000F6793" w:rsidRPr="00BD251E" w:rsidRDefault="000F6793" w:rsidP="00B34969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2D101CE6" w14:textId="77777777" w:rsidR="000F6793" w:rsidRPr="00BD251E" w:rsidRDefault="000F6793" w:rsidP="00B34969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</w:p>
        </w:tc>
      </w:tr>
      <w:tr w:rsidR="00A32DA7" w:rsidRPr="004D7379" w14:paraId="512E99C6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9EC9127" w14:textId="77777777" w:rsidR="00A32DA7" w:rsidRPr="004D7379" w:rsidRDefault="00A32DA7" w:rsidP="00A32DA7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   3/26 - 4/1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38948E6" w14:textId="37E577B6" w:rsidR="00A32DA7" w:rsidRPr="004D7379" w:rsidRDefault="00A32DA7" w:rsidP="00A32DA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24 (0.7%)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4BEA78C" w14:textId="00421340" w:rsidR="00A32DA7" w:rsidRPr="004D7379" w:rsidRDefault="00A32DA7" w:rsidP="00A32DA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8 (0.8%)</w:t>
            </w:r>
          </w:p>
        </w:tc>
      </w:tr>
      <w:tr w:rsidR="00A32DA7" w:rsidRPr="004D7379" w14:paraId="3A7CA973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CE1AC6" w14:textId="77777777" w:rsidR="00A32DA7" w:rsidRPr="004D7379" w:rsidRDefault="00A32DA7" w:rsidP="00A32DA7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   4/2 - 4/8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4E5C93E" w14:textId="6C6FE3DC" w:rsidR="00A32DA7" w:rsidRPr="004D7379" w:rsidRDefault="00A32DA7" w:rsidP="00A32DA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43 (1.2%)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E66028D" w14:textId="65D9E1E6" w:rsidR="00A32DA7" w:rsidRPr="004D7379" w:rsidRDefault="00A32DA7" w:rsidP="00A32DA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12 (1.1%)</w:t>
            </w:r>
          </w:p>
        </w:tc>
      </w:tr>
      <w:tr w:rsidR="00A32DA7" w:rsidRPr="004D7379" w14:paraId="339B2AA4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B7D6C87" w14:textId="77777777" w:rsidR="00A32DA7" w:rsidRPr="004D7379" w:rsidRDefault="00A32DA7" w:rsidP="00A32DA7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   4/9 - 4/15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5B96961" w14:textId="3840F3A9" w:rsidR="00A32DA7" w:rsidRPr="004D7379" w:rsidRDefault="00A32DA7" w:rsidP="00A32DA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45 (1.2%)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50CB57B" w14:textId="0B72D138" w:rsidR="00A32DA7" w:rsidRPr="004D7379" w:rsidRDefault="00A32DA7" w:rsidP="00A32DA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13 (1.2%)</w:t>
            </w:r>
          </w:p>
        </w:tc>
      </w:tr>
      <w:tr w:rsidR="00A32DA7" w:rsidRPr="004D7379" w14:paraId="182FD858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2BFB230" w14:textId="77777777" w:rsidR="00A32DA7" w:rsidRPr="004D7379" w:rsidRDefault="00A32DA7" w:rsidP="00A32DA7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   4/16 - 4/22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F23C8C1" w14:textId="41F25223" w:rsidR="00A32DA7" w:rsidRPr="004D7379" w:rsidRDefault="00A32DA7" w:rsidP="00A32DA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71 (2.0%)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AD994D7" w14:textId="7A9B8411" w:rsidR="00A32DA7" w:rsidRPr="004D7379" w:rsidRDefault="00A32DA7" w:rsidP="00A32DA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17 (1.6%)</w:t>
            </w:r>
          </w:p>
        </w:tc>
      </w:tr>
      <w:tr w:rsidR="00A32DA7" w:rsidRPr="004D7379" w14:paraId="59D422F2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E8B7272" w14:textId="77777777" w:rsidR="00A32DA7" w:rsidRPr="004D7379" w:rsidRDefault="00A32DA7" w:rsidP="00A32DA7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   4/23 - 4/29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6B26E62" w14:textId="4ED2DE17" w:rsidR="00A32DA7" w:rsidRPr="004D7379" w:rsidRDefault="00A32DA7" w:rsidP="00A32DA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111 (3.1%)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6417FE4" w14:textId="0D4B6A86" w:rsidR="00A32DA7" w:rsidRPr="004D7379" w:rsidRDefault="00A32DA7" w:rsidP="00A32DA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37 (3.5%)</w:t>
            </w:r>
          </w:p>
        </w:tc>
      </w:tr>
      <w:tr w:rsidR="00A32DA7" w:rsidRPr="004D7379" w14:paraId="03C97E10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A4D84F1" w14:textId="77777777" w:rsidR="00A32DA7" w:rsidRPr="004D7379" w:rsidRDefault="00A32DA7" w:rsidP="00A32DA7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   4/30 - 5/6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AF1E206" w14:textId="06409C6C" w:rsidR="00A32DA7" w:rsidRPr="004D7379" w:rsidRDefault="00A32DA7" w:rsidP="00A32DA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171 (4.7%)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C78DD2B" w14:textId="40D32E5D" w:rsidR="00A32DA7" w:rsidRPr="004D7379" w:rsidRDefault="00A32DA7" w:rsidP="00A32DA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48 (4.5%)</w:t>
            </w:r>
          </w:p>
        </w:tc>
      </w:tr>
      <w:tr w:rsidR="00A32DA7" w:rsidRPr="004D7379" w14:paraId="6E8671B4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3F5CB35" w14:textId="77777777" w:rsidR="00A32DA7" w:rsidRPr="004D7379" w:rsidRDefault="00A32DA7" w:rsidP="00A32DA7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   5/7 - 5/13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7818E36" w14:textId="0DD4364D" w:rsidR="00A32DA7" w:rsidRPr="004D7379" w:rsidRDefault="00A32DA7" w:rsidP="00A32DA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269 (7.4%)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039A546" w14:textId="5EB89977" w:rsidR="00A32DA7" w:rsidRPr="004D7379" w:rsidRDefault="00A32DA7" w:rsidP="00A32DA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56 (5.3%)</w:t>
            </w:r>
          </w:p>
        </w:tc>
      </w:tr>
      <w:tr w:rsidR="00A32DA7" w:rsidRPr="004D7379" w14:paraId="45E0B6FA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6C4E939" w14:textId="77777777" w:rsidR="00A32DA7" w:rsidRPr="004D7379" w:rsidRDefault="00A32DA7" w:rsidP="00A32DA7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   5/14 - 5/20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B33F9A9" w14:textId="5406F1CF" w:rsidR="00A32DA7" w:rsidRPr="004D7379" w:rsidRDefault="00A32DA7" w:rsidP="00A32DA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410 (11.3%)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3FDACF3" w14:textId="6807EFD1" w:rsidR="00A32DA7" w:rsidRPr="004D7379" w:rsidRDefault="00A32DA7" w:rsidP="00A32DA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99 (9.4%)</w:t>
            </w:r>
          </w:p>
        </w:tc>
      </w:tr>
      <w:tr w:rsidR="00A32DA7" w:rsidRPr="004D7379" w14:paraId="54369652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8D86059" w14:textId="77777777" w:rsidR="00A32DA7" w:rsidRPr="004D7379" w:rsidRDefault="00A32DA7" w:rsidP="00A32DA7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   5/21 - 5/27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FF513C4" w14:textId="661F9606" w:rsidR="00A32DA7" w:rsidRPr="004D7379" w:rsidRDefault="00A32DA7" w:rsidP="00A32DA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491 (13.6%)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8043372" w14:textId="6821E8EE" w:rsidR="00A32DA7" w:rsidRPr="004D7379" w:rsidRDefault="00A32DA7" w:rsidP="00A32DA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168 (15.9%)</w:t>
            </w:r>
          </w:p>
        </w:tc>
      </w:tr>
      <w:tr w:rsidR="00A32DA7" w:rsidRPr="004D7379" w14:paraId="633362E5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D31B602" w14:textId="77777777" w:rsidR="00A32DA7" w:rsidRPr="004D7379" w:rsidRDefault="00A32DA7" w:rsidP="00A32DA7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   5/28 - 6/3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7204BFD" w14:textId="140922B2" w:rsidR="00A32DA7" w:rsidRPr="004D7379" w:rsidRDefault="00A32DA7" w:rsidP="00A32DA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451 (12.5%)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D0FD38A" w14:textId="2B4421F4" w:rsidR="00A32DA7" w:rsidRPr="004D7379" w:rsidRDefault="00A32DA7" w:rsidP="00A32DA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156 (14.7%)</w:t>
            </w:r>
          </w:p>
        </w:tc>
      </w:tr>
      <w:tr w:rsidR="00A32DA7" w:rsidRPr="004D7379" w14:paraId="5A0AD9C5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565DE82" w14:textId="77777777" w:rsidR="00A32DA7" w:rsidRPr="004D7379" w:rsidRDefault="00A32DA7" w:rsidP="00A32DA7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   6/4 - 6/10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015E99B" w14:textId="344AFB22" w:rsidR="00A32DA7" w:rsidRPr="004D7379" w:rsidRDefault="00A32DA7" w:rsidP="00A32DA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546 (15.1%)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3AFCAFC" w14:textId="4A3D2044" w:rsidR="00A32DA7" w:rsidRPr="004D7379" w:rsidRDefault="00A32DA7" w:rsidP="00A32DA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161 (15.2%)</w:t>
            </w:r>
          </w:p>
        </w:tc>
      </w:tr>
      <w:tr w:rsidR="00A32DA7" w:rsidRPr="004D7379" w14:paraId="768C3027" w14:textId="77777777" w:rsidTr="00B34969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D514B8E" w14:textId="77777777" w:rsidR="00A32DA7" w:rsidRPr="004D7379" w:rsidRDefault="00A32DA7" w:rsidP="00A32DA7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   6/11 - 6/17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2CC837D" w14:textId="27A3334B" w:rsidR="00A32DA7" w:rsidRPr="004D7379" w:rsidRDefault="00A32DA7" w:rsidP="00A32DA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521 (14.4%)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ADD4AD2" w14:textId="2A9236E1" w:rsidR="00A32DA7" w:rsidRPr="004D7379" w:rsidRDefault="00A32DA7" w:rsidP="00A32DA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161 (15.2%)</w:t>
            </w:r>
          </w:p>
        </w:tc>
      </w:tr>
      <w:tr w:rsidR="00A32DA7" w:rsidRPr="004D7379" w14:paraId="0D60D7D9" w14:textId="77777777" w:rsidTr="00B34969">
        <w:tc>
          <w:tcPr>
            <w:tcW w:w="48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204E83" w14:textId="77777777" w:rsidR="00A32DA7" w:rsidRPr="004D7379" w:rsidRDefault="00A32DA7" w:rsidP="00A32DA7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   6/18 - 6/23</w:t>
            </w: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70EBA8" w14:textId="0A8671BD" w:rsidR="00A32DA7" w:rsidRPr="004D7379" w:rsidRDefault="00A32DA7" w:rsidP="00A32DA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461 (12.8%)</w:t>
            </w: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0D4D73" w14:textId="63C1F86B" w:rsidR="00A32DA7" w:rsidRPr="004D7379" w:rsidRDefault="00A32DA7" w:rsidP="00A32DA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Roman" w:hAnsi="Times Roman" w:cs="Calibri"/>
                <w:color w:val="222222"/>
              </w:rPr>
              <w:t>122 (11.5%)</w:t>
            </w:r>
          </w:p>
        </w:tc>
      </w:tr>
    </w:tbl>
    <w:p w14:paraId="5745539B" w14:textId="77777777" w:rsidR="000F6793" w:rsidRPr="000F6793" w:rsidRDefault="000F6793" w:rsidP="000F679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 Variables used for propensity matching; </w:t>
      </w:r>
      <w:r w:rsidRPr="00944134">
        <w:rPr>
          <w:rFonts w:ascii="Times New Roman" w:eastAsia="Times New Roman" w:hAnsi="Times New Roman" w:cs="Times New Roman"/>
        </w:rPr>
        <w:t xml:space="preserve">Abbreviations: </w:t>
      </w:r>
      <w:r w:rsidRPr="000F6793">
        <w:rPr>
          <w:rFonts w:ascii="Calibri" w:eastAsia="Times New Roman" w:hAnsi="Calibri" w:cs="Calibri"/>
          <w:color w:val="000000"/>
          <w:shd w:val="clear" w:color="auto" w:fill="FFFFFF"/>
        </w:rPr>
        <w:t xml:space="preserve">NMV/r </w:t>
      </w:r>
      <w:proofErr w:type="spellStart"/>
      <w:r w:rsidRPr="000F6793">
        <w:rPr>
          <w:rFonts w:ascii="Calibri" w:eastAsia="Times New Roman" w:hAnsi="Calibri" w:cs="Calibri"/>
          <w:color w:val="000000"/>
          <w:shd w:val="clear" w:color="auto" w:fill="FFFFFF"/>
        </w:rPr>
        <w:t>Nirmatrelvir</w:t>
      </w:r>
      <w:proofErr w:type="spellEnd"/>
      <w:r w:rsidRPr="000F6793">
        <w:rPr>
          <w:rFonts w:ascii="Calibri" w:eastAsia="Times New Roman" w:hAnsi="Calibri" w:cs="Calibri"/>
          <w:color w:val="000000"/>
          <w:shd w:val="clear" w:color="auto" w:fill="FFFFFF"/>
        </w:rPr>
        <w:t>-ritonavir</w:t>
      </w:r>
    </w:p>
    <w:p w14:paraId="077A4469" w14:textId="789F160F" w:rsidR="000F6793" w:rsidRDefault="000F6793"/>
    <w:p w14:paraId="0A1E2AD7" w14:textId="425E25F0" w:rsidR="000F6793" w:rsidRDefault="000F6793"/>
    <w:p w14:paraId="30E24BFE" w14:textId="748A2703" w:rsidR="000F6793" w:rsidRDefault="000F6793"/>
    <w:p w14:paraId="730792D3" w14:textId="77777777" w:rsidR="000F6793" w:rsidRDefault="000F6793"/>
    <w:p w14:paraId="44D67757" w14:textId="72AD2364" w:rsidR="0096074A" w:rsidRDefault="0096074A"/>
    <w:p w14:paraId="77339B8D" w14:textId="11E3638A" w:rsidR="0096074A" w:rsidRDefault="0096074A"/>
    <w:p w14:paraId="5B6E6D96" w14:textId="366F0622" w:rsidR="0096074A" w:rsidRDefault="0096074A"/>
    <w:p w14:paraId="5C4B1CBE" w14:textId="489A8F6C" w:rsidR="0096074A" w:rsidRDefault="0096074A"/>
    <w:p w14:paraId="6C7CF960" w14:textId="1177BB3C" w:rsidR="0096074A" w:rsidRDefault="0096074A"/>
    <w:p w14:paraId="39569AE1" w14:textId="4A80786A" w:rsidR="0096074A" w:rsidRDefault="0096074A"/>
    <w:p w14:paraId="3D9849B5" w14:textId="16507E5F" w:rsidR="0096074A" w:rsidRDefault="0096074A"/>
    <w:p w14:paraId="290CBF48" w14:textId="6912EC8B" w:rsidR="0096074A" w:rsidRDefault="0096074A"/>
    <w:p w14:paraId="160983F7" w14:textId="06184AB0" w:rsidR="0096074A" w:rsidRDefault="0096074A"/>
    <w:p w14:paraId="6CF5FF00" w14:textId="3444A4A1" w:rsidR="0096074A" w:rsidRDefault="0096074A"/>
    <w:p w14:paraId="486C7141" w14:textId="0341B05F" w:rsidR="0096074A" w:rsidRDefault="0096074A"/>
    <w:p w14:paraId="0A17D341" w14:textId="4BA5D606" w:rsidR="0096074A" w:rsidRDefault="0096074A"/>
    <w:p w14:paraId="341085BD" w14:textId="78E76A2A" w:rsidR="00CC12E9" w:rsidRDefault="00CC12E9"/>
    <w:p w14:paraId="60E0CA89" w14:textId="2AC6DE96" w:rsidR="00CC12E9" w:rsidRDefault="00CC12E9"/>
    <w:p w14:paraId="2A55DACA" w14:textId="77777777" w:rsidR="00CC12E9" w:rsidRDefault="00CC12E9"/>
    <w:p w14:paraId="7DF06941" w14:textId="0B02D40F" w:rsidR="0096074A" w:rsidRDefault="0096074A"/>
    <w:p w14:paraId="068DF73A" w14:textId="1E4BDA37" w:rsidR="0096074A" w:rsidRPr="0065296D" w:rsidRDefault="0081057C">
      <w:pPr>
        <w:rPr>
          <w:b/>
          <w:bCs/>
        </w:rPr>
      </w:pPr>
      <w:r w:rsidRPr="0065296D">
        <w:rPr>
          <w:b/>
          <w:bCs/>
        </w:rPr>
        <w:lastRenderedPageBreak/>
        <w:t xml:space="preserve">Appendix Table </w:t>
      </w:r>
      <w:r w:rsidR="00950DAE">
        <w:rPr>
          <w:b/>
          <w:bCs/>
        </w:rPr>
        <w:t>5</w:t>
      </w:r>
      <w:r w:rsidRPr="0065296D">
        <w:rPr>
          <w:b/>
          <w:bCs/>
        </w:rPr>
        <w:t>: Full Model Results for 28-day Hospitalization Primary Outcome</w:t>
      </w:r>
    </w:p>
    <w:p w14:paraId="6457FB44" w14:textId="1E4F4A2E" w:rsidR="0081057C" w:rsidRDefault="0081057C"/>
    <w:tbl>
      <w:tblPr>
        <w:tblStyle w:val="PlainTable4"/>
        <w:tblW w:w="891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1890"/>
        <w:gridCol w:w="1720"/>
        <w:gridCol w:w="1250"/>
      </w:tblGrid>
      <w:tr w:rsidR="0081057C" w:rsidRPr="00B15A88" w14:paraId="2B14D8C6" w14:textId="77777777" w:rsidTr="00B349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8894AA0" w14:textId="77777777" w:rsidR="0081057C" w:rsidRPr="00A716EA" w:rsidRDefault="0081057C" w:rsidP="00B34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6EA">
              <w:rPr>
                <w:rFonts w:ascii="Times New Roman" w:eastAsia="Times New Roman" w:hAnsi="Times New Roman" w:cs="Times New Roman"/>
                <w:sz w:val="24"/>
                <w:szCs w:val="24"/>
              </w:rPr>
              <w:t>Characteristic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600D296" w14:textId="77777777" w:rsidR="0081057C" w:rsidRPr="00A716EA" w:rsidRDefault="0081057C" w:rsidP="00B349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716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Adjusted OR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89BA514" w14:textId="77777777" w:rsidR="0081057C" w:rsidRPr="00A716EA" w:rsidRDefault="0081057C" w:rsidP="00B349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716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95% CI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618A8E9" w14:textId="77777777" w:rsidR="0081057C" w:rsidRPr="00A716EA" w:rsidRDefault="0081057C" w:rsidP="00B349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P-value</w:t>
            </w:r>
          </w:p>
        </w:tc>
      </w:tr>
      <w:tr w:rsidR="0081057C" w:rsidRPr="00B15A88" w14:paraId="663407D3" w14:textId="77777777" w:rsidTr="00B34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noWrap/>
            <w:hideMark/>
          </w:tcPr>
          <w:p w14:paraId="59CCED95" w14:textId="77777777" w:rsidR="0081057C" w:rsidRPr="00B207AC" w:rsidRDefault="0081057C" w:rsidP="00B34969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B207AC">
              <w:rPr>
                <w:rFonts w:ascii="Times New Roman" w:eastAsia="Times New Roman" w:hAnsi="Times New Roman" w:cs="Times New Roman"/>
                <w:color w:val="222222"/>
              </w:rPr>
              <w:t>Treatment Status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noWrap/>
            <w:hideMark/>
          </w:tcPr>
          <w:p w14:paraId="25C35C2D" w14:textId="77777777" w:rsidR="0081057C" w:rsidRPr="00B207AC" w:rsidRDefault="0081057C" w:rsidP="00B34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noWrap/>
            <w:hideMark/>
          </w:tcPr>
          <w:p w14:paraId="52B3E52A" w14:textId="77777777" w:rsidR="0081057C" w:rsidRPr="00B207AC" w:rsidRDefault="0081057C" w:rsidP="00B34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A6B6CA6" w14:textId="77777777" w:rsidR="0081057C" w:rsidRPr="00B207AC" w:rsidRDefault="0081057C" w:rsidP="00B34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1057C" w:rsidRPr="00B15A88" w14:paraId="02EEF8F2" w14:textId="77777777" w:rsidTr="00B34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51D1C97" w14:textId="5DE6ECE6" w:rsidR="0081057C" w:rsidRPr="00B207AC" w:rsidRDefault="0081057C" w:rsidP="00B34969">
            <w:pPr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</w:pPr>
            <w:r w:rsidRPr="00B207AC"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 xml:space="preserve">    Untreated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8DEBF1E" w14:textId="77777777" w:rsidR="0081057C" w:rsidRPr="00B207AC" w:rsidRDefault="0081057C" w:rsidP="00B34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 w:rsidRPr="00B207AC">
              <w:rPr>
                <w:rFonts w:ascii="Times New Roman" w:eastAsia="Times New Roman" w:hAnsi="Times New Roman" w:cs="Times New Roman"/>
                <w:color w:val="222222"/>
              </w:rPr>
              <w:t>Reference</w:t>
            </w: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456E241" w14:textId="77777777" w:rsidR="0081057C" w:rsidRPr="00B207AC" w:rsidRDefault="0081057C" w:rsidP="00B34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14:paraId="643290EE" w14:textId="77777777" w:rsidR="0081057C" w:rsidRPr="00B207AC" w:rsidRDefault="0081057C" w:rsidP="00B34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81057C" w:rsidRPr="00B15A88" w14:paraId="5B7BE170" w14:textId="77777777" w:rsidTr="00B34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4D10068" w14:textId="668B7352" w:rsidR="0081057C" w:rsidRPr="00FB5FF2" w:rsidRDefault="0081057C" w:rsidP="0081057C">
            <w:pPr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</w:pPr>
            <w:r w:rsidRPr="00FB5FF2"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>NMV/r</w:t>
            </w:r>
            <w:r w:rsidRPr="00FB5FF2"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>-Treated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1095ADF" w14:textId="23C75D6C" w:rsidR="0081057C" w:rsidRPr="00FB5FF2" w:rsidRDefault="0081057C" w:rsidP="0081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0.48</w:t>
            </w: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EEFD342" w14:textId="3873923A" w:rsidR="0081057C" w:rsidRPr="00FB5FF2" w:rsidRDefault="0081057C" w:rsidP="0081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(0.31, 0.75)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14:paraId="3188784D" w14:textId="36EFACDD" w:rsidR="0081057C" w:rsidRPr="00FB5FF2" w:rsidRDefault="0081057C" w:rsidP="00810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&lt;0.001</w:t>
            </w:r>
          </w:p>
        </w:tc>
      </w:tr>
      <w:tr w:rsidR="0081057C" w:rsidRPr="00B15A88" w14:paraId="06D4EC82" w14:textId="77777777" w:rsidTr="00B34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hideMark/>
          </w:tcPr>
          <w:p w14:paraId="3A8459C2" w14:textId="77777777" w:rsidR="0081057C" w:rsidRPr="00B207AC" w:rsidRDefault="0081057C" w:rsidP="00B34969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B207AC">
              <w:rPr>
                <w:rFonts w:ascii="Times New Roman" w:eastAsia="Times New Roman" w:hAnsi="Times New Roman" w:cs="Times New Roman"/>
                <w:color w:val="222222"/>
              </w:rPr>
              <w:t xml:space="preserve">Age 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Group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hideMark/>
          </w:tcPr>
          <w:p w14:paraId="027439AD" w14:textId="77777777" w:rsidR="0081057C" w:rsidRPr="00B207AC" w:rsidRDefault="0081057C" w:rsidP="00B34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hideMark/>
          </w:tcPr>
          <w:p w14:paraId="3FD55F4A" w14:textId="77777777" w:rsidR="0081057C" w:rsidRPr="00B207AC" w:rsidRDefault="0081057C" w:rsidP="00B34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7B571A0" w14:textId="77777777" w:rsidR="0081057C" w:rsidRPr="00B207AC" w:rsidRDefault="0081057C" w:rsidP="00B34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1057C" w:rsidRPr="00B15A88" w14:paraId="38ACB4A2" w14:textId="77777777" w:rsidTr="00B34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181E190" w14:textId="77777777" w:rsidR="0081057C" w:rsidRPr="00B207AC" w:rsidRDefault="0081057C" w:rsidP="00B34969">
            <w:pPr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</w:pPr>
            <w:r w:rsidRPr="00B207AC"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 xml:space="preserve">    18-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>44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EB71CD7" w14:textId="77777777" w:rsidR="0081057C" w:rsidRPr="00B207AC" w:rsidRDefault="0081057C" w:rsidP="00B34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 w:rsidRPr="00B207AC">
              <w:rPr>
                <w:rFonts w:ascii="Times New Roman" w:eastAsia="Times New Roman" w:hAnsi="Times New Roman" w:cs="Times New Roman"/>
                <w:color w:val="222222"/>
              </w:rPr>
              <w:t>Reference</w:t>
            </w: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1DA418B" w14:textId="77777777" w:rsidR="0081057C" w:rsidRPr="00B207AC" w:rsidRDefault="0081057C" w:rsidP="00B34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14:paraId="1D113861" w14:textId="77777777" w:rsidR="0081057C" w:rsidRPr="00B207AC" w:rsidRDefault="0081057C" w:rsidP="00B34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2D7553" w:rsidRPr="00B15A88" w14:paraId="17E55C92" w14:textId="77777777" w:rsidTr="00B34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49A8B0F" w14:textId="77777777" w:rsidR="002D7553" w:rsidRPr="00B207AC" w:rsidRDefault="002D7553" w:rsidP="002D7553">
            <w:pPr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</w:pPr>
            <w:r w:rsidRPr="00B207AC"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 xml:space="preserve">    45-6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>4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7D5A0FB" w14:textId="59D5274D" w:rsidR="002D7553" w:rsidRPr="00B207AC" w:rsidRDefault="002D7553" w:rsidP="002D7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0.54</w:t>
            </w: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98D918D" w14:textId="10DDB35E" w:rsidR="002D7553" w:rsidRPr="00B207AC" w:rsidRDefault="002D7553" w:rsidP="002D7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(0.25, 1.08)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14:paraId="7715BC4A" w14:textId="667B3575" w:rsidR="002D7553" w:rsidRPr="00B207AC" w:rsidRDefault="002D7553" w:rsidP="002D7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0.085</w:t>
            </w:r>
          </w:p>
        </w:tc>
      </w:tr>
      <w:tr w:rsidR="002D7553" w:rsidRPr="00B15A88" w14:paraId="45B01B83" w14:textId="77777777" w:rsidTr="00B34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51CFFEA" w14:textId="77777777" w:rsidR="002D7553" w:rsidRPr="00B207AC" w:rsidRDefault="002D7553" w:rsidP="002D7553">
            <w:pPr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</w:pPr>
            <w:r w:rsidRPr="00B207AC"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 xml:space="preserve">    ≥65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4929AA9" w14:textId="64866516" w:rsidR="002D7553" w:rsidRPr="00B207AC" w:rsidRDefault="002D7553" w:rsidP="002D7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1.69</w:t>
            </w: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7441964" w14:textId="594A9C45" w:rsidR="002D7553" w:rsidRPr="00B207AC" w:rsidRDefault="002D7553" w:rsidP="002D7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(1.01, 2.85)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14:paraId="2A8EDC8F" w14:textId="7AE96604" w:rsidR="002D7553" w:rsidRPr="00B207AC" w:rsidRDefault="002D7553" w:rsidP="002D7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0.046</w:t>
            </w:r>
          </w:p>
        </w:tc>
      </w:tr>
      <w:tr w:rsidR="0081057C" w:rsidRPr="00B15A88" w14:paraId="23639154" w14:textId="77777777" w:rsidTr="00B34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hideMark/>
          </w:tcPr>
          <w:p w14:paraId="101C47F6" w14:textId="77777777" w:rsidR="0081057C" w:rsidRPr="00B207AC" w:rsidRDefault="0081057C" w:rsidP="00B34969">
            <w:pPr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Sex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hideMark/>
          </w:tcPr>
          <w:p w14:paraId="280153E7" w14:textId="77777777" w:rsidR="0081057C" w:rsidRPr="00B207AC" w:rsidRDefault="0081057C" w:rsidP="00B34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hideMark/>
          </w:tcPr>
          <w:p w14:paraId="55FC8CD9" w14:textId="77777777" w:rsidR="0081057C" w:rsidRPr="00B207AC" w:rsidRDefault="0081057C" w:rsidP="00B34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4B4490E" w14:textId="77777777" w:rsidR="0081057C" w:rsidRPr="00B207AC" w:rsidRDefault="0081057C" w:rsidP="00B34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1057C" w:rsidRPr="00B15A88" w14:paraId="3C04A0B3" w14:textId="77777777" w:rsidTr="00B34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DCB04EE" w14:textId="77777777" w:rsidR="0081057C" w:rsidRPr="00B207AC" w:rsidRDefault="0081057C" w:rsidP="00B34969">
            <w:pPr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</w:pPr>
            <w:r w:rsidRPr="00B207AC"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 xml:space="preserve">    Female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088E7E4" w14:textId="77777777" w:rsidR="0081057C" w:rsidRPr="00B207AC" w:rsidRDefault="0081057C" w:rsidP="00B34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 w:rsidRPr="00B207AC">
              <w:rPr>
                <w:rFonts w:ascii="Times New Roman" w:eastAsia="Times New Roman" w:hAnsi="Times New Roman" w:cs="Times New Roman"/>
                <w:color w:val="222222"/>
              </w:rPr>
              <w:t>Reference</w:t>
            </w: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F34EFF8" w14:textId="77777777" w:rsidR="0081057C" w:rsidRPr="00B207AC" w:rsidRDefault="0081057C" w:rsidP="00B34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14:paraId="7CE6C446" w14:textId="77777777" w:rsidR="0081057C" w:rsidRPr="00B207AC" w:rsidRDefault="0081057C" w:rsidP="00B34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543CAD" w:rsidRPr="00B15A88" w14:paraId="5A9D267E" w14:textId="77777777" w:rsidTr="00B34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895C2D4" w14:textId="77777777" w:rsidR="00543CAD" w:rsidRPr="00B207AC" w:rsidRDefault="00543CAD" w:rsidP="00543CAD">
            <w:pPr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</w:pPr>
            <w:r w:rsidRPr="00B207AC"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 xml:space="preserve">    Male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46003A6" w14:textId="60B75E36" w:rsidR="00543CAD" w:rsidRPr="00B207AC" w:rsidRDefault="00543CAD" w:rsidP="0054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1.33</w:t>
            </w: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278DFD5" w14:textId="0498DEBC" w:rsidR="00543CAD" w:rsidRPr="00B207AC" w:rsidRDefault="00543CAD" w:rsidP="0054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(0.88, 2.01)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14:paraId="622FB0C3" w14:textId="22B0DE1F" w:rsidR="00543CAD" w:rsidRPr="00B207AC" w:rsidRDefault="00543CAD" w:rsidP="0054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0.18</w:t>
            </w:r>
          </w:p>
        </w:tc>
      </w:tr>
      <w:tr w:rsidR="0081057C" w:rsidRPr="00B15A88" w14:paraId="3DE4255F" w14:textId="77777777" w:rsidTr="00B34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hideMark/>
          </w:tcPr>
          <w:p w14:paraId="59DAA110" w14:textId="77777777" w:rsidR="0081057C" w:rsidRPr="00B207AC" w:rsidRDefault="0081057C" w:rsidP="00B34969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B207AC">
              <w:rPr>
                <w:rFonts w:ascii="Times New Roman" w:eastAsia="Times New Roman" w:hAnsi="Times New Roman" w:cs="Times New Roman"/>
                <w:color w:val="222222"/>
              </w:rPr>
              <w:t>Race/Ethnicity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hideMark/>
          </w:tcPr>
          <w:p w14:paraId="3361D53B" w14:textId="77777777" w:rsidR="0081057C" w:rsidRPr="00B207AC" w:rsidRDefault="0081057C" w:rsidP="00B34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hideMark/>
          </w:tcPr>
          <w:p w14:paraId="4B3DF9EC" w14:textId="77777777" w:rsidR="0081057C" w:rsidRPr="00B207AC" w:rsidRDefault="0081057C" w:rsidP="00B34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3A9A322" w14:textId="77777777" w:rsidR="0081057C" w:rsidRPr="00B207AC" w:rsidRDefault="0081057C" w:rsidP="00B34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1057C" w:rsidRPr="00B15A88" w14:paraId="185192EC" w14:textId="77777777" w:rsidTr="00B34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47A7511" w14:textId="77777777" w:rsidR="0081057C" w:rsidRPr="00B207AC" w:rsidRDefault="0081057C" w:rsidP="00B34969">
            <w:pPr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</w:pPr>
            <w:r w:rsidRPr="00B207AC"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 xml:space="preserve">    Non-Hispanic White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8E9F8ED" w14:textId="77777777" w:rsidR="0081057C" w:rsidRPr="00B207AC" w:rsidRDefault="0081057C" w:rsidP="00B34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 w:rsidRPr="00B207AC">
              <w:rPr>
                <w:rFonts w:ascii="Times New Roman" w:eastAsia="Times New Roman" w:hAnsi="Times New Roman" w:cs="Times New Roman"/>
                <w:color w:val="222222"/>
              </w:rPr>
              <w:t>Reference</w:t>
            </w: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2FF575D" w14:textId="77777777" w:rsidR="0081057C" w:rsidRPr="00B207AC" w:rsidRDefault="0081057C" w:rsidP="00B34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14:paraId="78C77E9F" w14:textId="77777777" w:rsidR="0081057C" w:rsidRPr="00B207AC" w:rsidRDefault="0081057C" w:rsidP="00B34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543CAD" w:rsidRPr="00B15A88" w14:paraId="1BEF28D7" w14:textId="77777777" w:rsidTr="00B34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C7E36A3" w14:textId="77777777" w:rsidR="00543CAD" w:rsidRPr="00B207AC" w:rsidRDefault="00543CAD" w:rsidP="00543CAD">
            <w:pPr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</w:pPr>
            <w:r w:rsidRPr="00B207AC"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 xml:space="preserve">    Hispanic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102C8F4" w14:textId="5674F4C6" w:rsidR="00543CAD" w:rsidRPr="00B207AC" w:rsidRDefault="00543CAD" w:rsidP="0054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0.83</w:t>
            </w: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2E42C41" w14:textId="0FB9B796" w:rsidR="00543CAD" w:rsidRPr="00B207AC" w:rsidRDefault="00543CAD" w:rsidP="0054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(0.39, 1.60)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14:paraId="46829DDE" w14:textId="2E453BC0" w:rsidR="00543CAD" w:rsidRPr="00B207AC" w:rsidRDefault="00543CAD" w:rsidP="0054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0.598</w:t>
            </w:r>
          </w:p>
        </w:tc>
      </w:tr>
      <w:tr w:rsidR="00543CAD" w:rsidRPr="00B15A88" w14:paraId="05EFC3CA" w14:textId="77777777" w:rsidTr="00B34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0FE75C1" w14:textId="77777777" w:rsidR="00543CAD" w:rsidRPr="00B207AC" w:rsidRDefault="00543CAD" w:rsidP="00543CAD">
            <w:pPr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</w:pPr>
            <w:r w:rsidRPr="00B207AC"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 xml:space="preserve">    Non-Hispanic Black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CF8490C" w14:textId="5906152B" w:rsidR="00543CAD" w:rsidRPr="00B207AC" w:rsidRDefault="00543CAD" w:rsidP="0054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0.92</w:t>
            </w: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C174CB1" w14:textId="5C481F83" w:rsidR="00543CAD" w:rsidRPr="00B207AC" w:rsidRDefault="00543CAD" w:rsidP="0054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(0.33, 2.06)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14:paraId="04E5FB8B" w14:textId="1F52D53E" w:rsidR="00543CAD" w:rsidRPr="00B207AC" w:rsidRDefault="00543CAD" w:rsidP="0054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0.856</w:t>
            </w:r>
          </w:p>
        </w:tc>
      </w:tr>
      <w:tr w:rsidR="00543CAD" w:rsidRPr="00B15A88" w14:paraId="5933FD87" w14:textId="77777777" w:rsidTr="00B34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A36CA03" w14:textId="77777777" w:rsidR="00543CAD" w:rsidRPr="00B207AC" w:rsidRDefault="00543CAD" w:rsidP="00543CAD">
            <w:pPr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</w:pPr>
            <w:r w:rsidRPr="00B207AC"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 xml:space="preserve">    Other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2F0C6AF" w14:textId="1CE69F3C" w:rsidR="00543CAD" w:rsidRPr="00B207AC" w:rsidRDefault="00543CAD" w:rsidP="0054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0.66</w:t>
            </w: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A02E922" w14:textId="03575EA0" w:rsidR="00543CAD" w:rsidRPr="00B207AC" w:rsidRDefault="00543CAD" w:rsidP="0054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(0.14, 1.94)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14:paraId="0CB6BB16" w14:textId="296600AA" w:rsidR="00543CAD" w:rsidRPr="00B207AC" w:rsidRDefault="00543CAD" w:rsidP="00543C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0.494</w:t>
            </w:r>
          </w:p>
        </w:tc>
      </w:tr>
      <w:tr w:rsidR="0081057C" w:rsidRPr="00B15A88" w14:paraId="7B6A624A" w14:textId="77777777" w:rsidTr="00B34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3A920946" w14:textId="77777777" w:rsidR="0081057C" w:rsidRPr="00B207AC" w:rsidRDefault="0081057C" w:rsidP="00B3496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B207AC">
              <w:rPr>
                <w:rFonts w:ascii="Times New Roman" w:eastAsia="Times New Roman" w:hAnsi="Times New Roman" w:cs="Times New Roman"/>
                <w:color w:val="222222"/>
              </w:rPr>
              <w:t>Insurance Status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0F7A851F" w14:textId="77777777" w:rsidR="0081057C" w:rsidRPr="00B207AC" w:rsidRDefault="0081057C" w:rsidP="00B34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6A519CB3" w14:textId="77777777" w:rsidR="0081057C" w:rsidRPr="00B207AC" w:rsidRDefault="0081057C" w:rsidP="00B34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7F55FD5" w14:textId="77777777" w:rsidR="0081057C" w:rsidRPr="00B207AC" w:rsidRDefault="0081057C" w:rsidP="00B34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1057C" w:rsidRPr="00B15A88" w14:paraId="6B7584B1" w14:textId="77777777" w:rsidTr="00B34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3B49B103" w14:textId="3BB02851" w:rsidR="0081057C" w:rsidRPr="00B207AC" w:rsidRDefault="0081057C" w:rsidP="00B34969">
            <w:pP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  <w:r w:rsidRPr="00B207AC"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 xml:space="preserve">    Private/Commercial</w:t>
            </w:r>
            <w:r w:rsidR="00543CAD"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>/Medicare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</w:tcPr>
          <w:p w14:paraId="15188AF2" w14:textId="77777777" w:rsidR="0081057C" w:rsidRPr="00B207AC" w:rsidRDefault="0081057C" w:rsidP="00B34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</w:rPr>
            </w:pPr>
            <w:r w:rsidRPr="00B207AC">
              <w:rPr>
                <w:rFonts w:ascii="Times New Roman" w:eastAsia="Times New Roman" w:hAnsi="Times New Roman" w:cs="Times New Roman"/>
                <w:color w:val="222222"/>
              </w:rPr>
              <w:t>Reference</w:t>
            </w: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auto"/>
            <w:noWrap/>
          </w:tcPr>
          <w:p w14:paraId="69972AFF" w14:textId="77777777" w:rsidR="0081057C" w:rsidRPr="00B207AC" w:rsidRDefault="0081057C" w:rsidP="00B34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14:paraId="6759649B" w14:textId="77777777" w:rsidR="0081057C" w:rsidRPr="00B207AC" w:rsidRDefault="0081057C" w:rsidP="00B34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543CAD" w:rsidRPr="00B15A88" w14:paraId="4828F1DE" w14:textId="77777777" w:rsidTr="00B34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B6B9F5" w14:textId="77777777" w:rsidR="00543CAD" w:rsidRPr="00B207AC" w:rsidRDefault="00543CAD" w:rsidP="00543CAD">
            <w:pP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  <w:r w:rsidRPr="00B207AC"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 xml:space="preserve">    Medicaid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</w:tcPr>
          <w:p w14:paraId="1408B18A" w14:textId="4CB20098" w:rsidR="00543CAD" w:rsidRPr="00B207AC" w:rsidRDefault="00543CAD" w:rsidP="0054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3.45</w:t>
            </w: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auto"/>
            <w:noWrap/>
          </w:tcPr>
          <w:p w14:paraId="2C8FC430" w14:textId="4011D08F" w:rsidR="00543CAD" w:rsidRPr="00B207AC" w:rsidRDefault="00543CAD" w:rsidP="0054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(1.72, 6.58)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14:paraId="2266431A" w14:textId="2FA449DA" w:rsidR="00543CAD" w:rsidRPr="00B207AC" w:rsidRDefault="00543CAD" w:rsidP="00543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&lt;0.001</w:t>
            </w:r>
          </w:p>
        </w:tc>
      </w:tr>
      <w:tr w:rsidR="00CC12E9" w:rsidRPr="00B15A88" w14:paraId="143E2E0F" w14:textId="77777777" w:rsidTr="00B34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65D3BF0B" w14:textId="77777777" w:rsidR="00CC12E9" w:rsidRPr="00B207AC" w:rsidRDefault="00CC12E9" w:rsidP="00CC12E9">
            <w:pP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  <w:r w:rsidRPr="00B207AC"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 xml:space="preserve">    Other (None/Uninsured/Unknown)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754EA55" w14:textId="797C050E" w:rsidR="00CC12E9" w:rsidRPr="00B207AC" w:rsidRDefault="00CC12E9" w:rsidP="00CC1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1.29</w:t>
            </w: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auto"/>
            <w:noWrap/>
          </w:tcPr>
          <w:p w14:paraId="5FAE707B" w14:textId="00E1ABEE" w:rsidR="00CC12E9" w:rsidRPr="00B207AC" w:rsidRDefault="00CC12E9" w:rsidP="00CC1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(0.26, 3.92)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14:paraId="421E01F7" w14:textId="084FD3C6" w:rsidR="00CC12E9" w:rsidRPr="00B207AC" w:rsidRDefault="00CC12E9" w:rsidP="00CC1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0.714</w:t>
            </w:r>
          </w:p>
        </w:tc>
      </w:tr>
      <w:tr w:rsidR="0081057C" w:rsidRPr="00B15A88" w14:paraId="7481C0CA" w14:textId="77777777" w:rsidTr="00B34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hideMark/>
          </w:tcPr>
          <w:p w14:paraId="3079BA4F" w14:textId="77777777" w:rsidR="0081057C" w:rsidRPr="00B207AC" w:rsidRDefault="0081057C" w:rsidP="00B3496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B207AC">
              <w:rPr>
                <w:rFonts w:ascii="Times New Roman" w:eastAsia="Times New Roman" w:hAnsi="Times New Roman" w:cs="Times New Roman"/>
                <w:color w:val="333333"/>
              </w:rPr>
              <w:t>Obesity Status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hideMark/>
          </w:tcPr>
          <w:p w14:paraId="48ED3FC4" w14:textId="77777777" w:rsidR="0081057C" w:rsidRPr="00B207AC" w:rsidRDefault="0081057C" w:rsidP="00B34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hideMark/>
          </w:tcPr>
          <w:p w14:paraId="50B41E97" w14:textId="77777777" w:rsidR="0081057C" w:rsidRPr="00B207AC" w:rsidRDefault="0081057C" w:rsidP="00B34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9065F46" w14:textId="77777777" w:rsidR="0081057C" w:rsidRPr="00B207AC" w:rsidRDefault="0081057C" w:rsidP="00B34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1057C" w:rsidRPr="00B15A88" w14:paraId="549136D7" w14:textId="77777777" w:rsidTr="00B34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0CE06B6" w14:textId="77777777" w:rsidR="0081057C" w:rsidRPr="00B207AC" w:rsidRDefault="0081057C" w:rsidP="00B34969">
            <w:pP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  <w:r w:rsidRPr="00B207AC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    No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AE43B5F" w14:textId="77777777" w:rsidR="0081057C" w:rsidRPr="00B207AC" w:rsidRDefault="0081057C" w:rsidP="00B34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</w:rPr>
            </w:pPr>
            <w:r w:rsidRPr="00B207AC">
              <w:rPr>
                <w:rFonts w:ascii="Times New Roman" w:eastAsia="Times New Roman" w:hAnsi="Times New Roman" w:cs="Times New Roman"/>
                <w:color w:val="222222"/>
              </w:rPr>
              <w:t>Reference</w:t>
            </w: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0C6A1BF" w14:textId="77777777" w:rsidR="0081057C" w:rsidRPr="00B207AC" w:rsidRDefault="0081057C" w:rsidP="00B34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14:paraId="6F380E80" w14:textId="77777777" w:rsidR="0081057C" w:rsidRPr="00B207AC" w:rsidRDefault="0081057C" w:rsidP="00B34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C55E24" w:rsidRPr="00B15A88" w14:paraId="780014B0" w14:textId="77777777" w:rsidTr="00B34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1F1B723" w14:textId="77777777" w:rsidR="00C55E24" w:rsidRPr="00B207AC" w:rsidRDefault="00C55E24" w:rsidP="00C55E24">
            <w:pP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  <w:r w:rsidRPr="00B207AC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    Yes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10B9C2C" w14:textId="0B6953A6" w:rsidR="00C55E24" w:rsidRPr="00B207AC" w:rsidRDefault="00C55E24" w:rsidP="00C5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1.71</w:t>
            </w: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5731164" w14:textId="3356DCE7" w:rsidR="00C55E24" w:rsidRPr="00B207AC" w:rsidRDefault="00C55E24" w:rsidP="00C5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(1.10, 2.64)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14:paraId="2A6ECECB" w14:textId="1A0742C8" w:rsidR="00C55E24" w:rsidRPr="00B207AC" w:rsidRDefault="00C55E24" w:rsidP="00C5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0.018</w:t>
            </w:r>
          </w:p>
        </w:tc>
      </w:tr>
      <w:tr w:rsidR="0081057C" w:rsidRPr="00B15A88" w14:paraId="61843BE2" w14:textId="77777777" w:rsidTr="00B34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hideMark/>
          </w:tcPr>
          <w:p w14:paraId="3626A710" w14:textId="77777777" w:rsidR="0081057C" w:rsidRPr="00B207AC" w:rsidRDefault="0081057C" w:rsidP="00B34969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B207AC">
              <w:rPr>
                <w:rFonts w:ascii="Times New Roman" w:eastAsia="Times New Roman" w:hAnsi="Times New Roman" w:cs="Times New Roman"/>
                <w:color w:val="222222"/>
              </w:rPr>
              <w:t>Immunocompromised Status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hideMark/>
          </w:tcPr>
          <w:p w14:paraId="03E3E5DC" w14:textId="77777777" w:rsidR="0081057C" w:rsidRPr="00B207AC" w:rsidRDefault="0081057C" w:rsidP="00B34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hideMark/>
          </w:tcPr>
          <w:p w14:paraId="58F5E29E" w14:textId="77777777" w:rsidR="0081057C" w:rsidRPr="00B207AC" w:rsidRDefault="0081057C" w:rsidP="00B34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C039BFD" w14:textId="77777777" w:rsidR="0081057C" w:rsidRPr="00B207AC" w:rsidRDefault="0081057C" w:rsidP="00B34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1057C" w:rsidRPr="00B15A88" w14:paraId="6433CC64" w14:textId="77777777" w:rsidTr="00B34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8FA3A6C" w14:textId="77777777" w:rsidR="0081057C" w:rsidRPr="00B207AC" w:rsidRDefault="0081057C" w:rsidP="00B34969">
            <w:pPr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</w:pPr>
            <w:r w:rsidRPr="00B207AC"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 xml:space="preserve">    No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2A01B9A" w14:textId="77777777" w:rsidR="0081057C" w:rsidRPr="00B207AC" w:rsidRDefault="0081057C" w:rsidP="00B34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 w:rsidRPr="00B207AC">
              <w:rPr>
                <w:rFonts w:ascii="Times New Roman" w:eastAsia="Times New Roman" w:hAnsi="Times New Roman" w:cs="Times New Roman"/>
                <w:color w:val="222222"/>
              </w:rPr>
              <w:t>Reference</w:t>
            </w: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34F98AB" w14:textId="77777777" w:rsidR="0081057C" w:rsidRPr="00B207AC" w:rsidRDefault="0081057C" w:rsidP="00B34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14:paraId="4FA0BB07" w14:textId="77777777" w:rsidR="0081057C" w:rsidRPr="00B207AC" w:rsidRDefault="0081057C" w:rsidP="00B34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C55E24" w:rsidRPr="00B15A88" w14:paraId="3A44D80C" w14:textId="77777777" w:rsidTr="00B34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5AC91D14" w14:textId="1318F41D" w:rsidR="00C55E24" w:rsidRPr="00C55E24" w:rsidRDefault="00C55E24" w:rsidP="00C55E24">
            <w:pPr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   </w:t>
            </w:r>
            <w:r w:rsidRPr="00C55E24"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>Mild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</w:tcPr>
          <w:p w14:paraId="706D5FDB" w14:textId="7EC0CF67" w:rsidR="00C55E24" w:rsidRPr="00B207AC" w:rsidRDefault="00C55E24" w:rsidP="00C5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1.7</w:t>
            </w: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auto"/>
            <w:noWrap/>
          </w:tcPr>
          <w:p w14:paraId="2F033B5D" w14:textId="13895E66" w:rsidR="00C55E24" w:rsidRPr="00B207AC" w:rsidRDefault="00C55E24" w:rsidP="00C5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(0.90, 3.04)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14:paraId="2A091A5B" w14:textId="17F7212F" w:rsidR="00C55E24" w:rsidRPr="00B207AC" w:rsidRDefault="00C55E24" w:rsidP="00C5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0.101</w:t>
            </w:r>
          </w:p>
        </w:tc>
      </w:tr>
      <w:tr w:rsidR="00C55E24" w:rsidRPr="00B15A88" w14:paraId="2CB91BF6" w14:textId="77777777" w:rsidTr="00B34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234F1CB" w14:textId="0F8E7164" w:rsidR="00C55E24" w:rsidRPr="00B207AC" w:rsidRDefault="00C55E24" w:rsidP="00C55E24">
            <w:pPr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</w:pPr>
            <w:r w:rsidRPr="00B207AC"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>Moderate/Severe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42CCDF1" w14:textId="50454A2B" w:rsidR="00C55E24" w:rsidRPr="00B207AC" w:rsidRDefault="00C55E24" w:rsidP="00C5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2.51</w:t>
            </w: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5E55E2F" w14:textId="311287A3" w:rsidR="00C55E24" w:rsidRPr="00B207AC" w:rsidRDefault="00C55E24" w:rsidP="00C5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(1.49, 4.22)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14:paraId="3B5AFD6D" w14:textId="6C9D28CD" w:rsidR="00C55E24" w:rsidRPr="00B207AC" w:rsidRDefault="00C55E24" w:rsidP="00C5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&lt;0.001</w:t>
            </w:r>
          </w:p>
        </w:tc>
      </w:tr>
      <w:tr w:rsidR="0081057C" w:rsidRPr="00B15A88" w14:paraId="09901D4C" w14:textId="77777777" w:rsidTr="00B34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hideMark/>
          </w:tcPr>
          <w:p w14:paraId="54726C48" w14:textId="77777777" w:rsidR="0081057C" w:rsidRPr="00B207AC" w:rsidRDefault="0081057C" w:rsidP="00B34969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B207AC">
              <w:rPr>
                <w:rFonts w:ascii="Times New Roman" w:eastAsia="Times New Roman" w:hAnsi="Times New Roman" w:cs="Times New Roman"/>
                <w:color w:val="222222"/>
              </w:rPr>
              <w:t>Number of Comorbid Conditions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hideMark/>
          </w:tcPr>
          <w:p w14:paraId="44B0DDAC" w14:textId="77777777" w:rsidR="0081057C" w:rsidRPr="00B207AC" w:rsidRDefault="0081057C" w:rsidP="00B34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hideMark/>
          </w:tcPr>
          <w:p w14:paraId="5034EF51" w14:textId="77777777" w:rsidR="0081057C" w:rsidRPr="00B207AC" w:rsidRDefault="0081057C" w:rsidP="00B34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9CDDC7B" w14:textId="77777777" w:rsidR="0081057C" w:rsidRPr="00B207AC" w:rsidRDefault="0081057C" w:rsidP="00B34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1057C" w:rsidRPr="00B15A88" w14:paraId="19F461F5" w14:textId="77777777" w:rsidTr="00B34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8C0B270" w14:textId="77777777" w:rsidR="0081057C" w:rsidRPr="00B207AC" w:rsidRDefault="0081057C" w:rsidP="00B34969">
            <w:pP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  <w:r w:rsidRPr="00B207AC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     0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38A7DFB" w14:textId="77777777" w:rsidR="0081057C" w:rsidRPr="00B207AC" w:rsidRDefault="0081057C" w:rsidP="00B34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</w:rPr>
            </w:pPr>
            <w:r w:rsidRPr="00B207AC">
              <w:rPr>
                <w:rFonts w:ascii="Times New Roman" w:eastAsia="Times New Roman" w:hAnsi="Times New Roman" w:cs="Times New Roman"/>
                <w:color w:val="222222"/>
              </w:rPr>
              <w:t>Reference</w:t>
            </w: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30FD36F" w14:textId="77777777" w:rsidR="0081057C" w:rsidRPr="00B207AC" w:rsidRDefault="0081057C" w:rsidP="00B34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14:paraId="512F2D94" w14:textId="77777777" w:rsidR="0081057C" w:rsidRPr="00B207AC" w:rsidRDefault="0081057C" w:rsidP="00B34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C55E24" w:rsidRPr="00B15A88" w14:paraId="771BAC8E" w14:textId="77777777" w:rsidTr="00B34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F5EA9A7" w14:textId="77777777" w:rsidR="00C55E24" w:rsidRPr="00B207AC" w:rsidRDefault="00C55E24" w:rsidP="00C55E24">
            <w:pP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  <w:r w:rsidRPr="00B207AC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     1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D9F479A" w14:textId="6FDE2EC3" w:rsidR="00C55E24" w:rsidRPr="00B207AC" w:rsidRDefault="00C55E24" w:rsidP="00C5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1.69</w:t>
            </w: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28ADA47" w14:textId="79FB6945" w:rsidR="00C55E24" w:rsidRPr="00B207AC" w:rsidRDefault="00C55E24" w:rsidP="00C5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(0.87, 3.38)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14:paraId="03E4AF09" w14:textId="231B782E" w:rsidR="00C55E24" w:rsidRPr="00B207AC" w:rsidRDefault="00C55E24" w:rsidP="00C5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0.124</w:t>
            </w:r>
          </w:p>
        </w:tc>
      </w:tr>
      <w:tr w:rsidR="00C55E24" w:rsidRPr="00B15A88" w14:paraId="4BF287EC" w14:textId="77777777" w:rsidTr="00B34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BB7BDF1" w14:textId="77777777" w:rsidR="00C55E24" w:rsidRPr="00B207AC" w:rsidRDefault="00C55E24" w:rsidP="00C55E24">
            <w:pP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  <w:r w:rsidRPr="00B207AC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    ≥2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2FEB837" w14:textId="1D6D5CE4" w:rsidR="00C55E24" w:rsidRPr="00B207AC" w:rsidRDefault="00C55E24" w:rsidP="00C5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4.09</w:t>
            </w: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0EE04F4" w14:textId="6D2F94BF" w:rsidR="00C55E24" w:rsidRPr="00B207AC" w:rsidRDefault="00C55E24" w:rsidP="00C5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(2.16, 8.05)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14:paraId="1640B87E" w14:textId="6987971F" w:rsidR="00C55E24" w:rsidRPr="00B207AC" w:rsidRDefault="00C55E24" w:rsidP="00C5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&lt;0.001</w:t>
            </w:r>
          </w:p>
        </w:tc>
      </w:tr>
      <w:tr w:rsidR="0081057C" w:rsidRPr="00B207AC" w14:paraId="64BB23F2" w14:textId="77777777" w:rsidTr="00B34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hideMark/>
          </w:tcPr>
          <w:p w14:paraId="325553E2" w14:textId="77777777" w:rsidR="0081057C" w:rsidRPr="00B207AC" w:rsidRDefault="0081057C" w:rsidP="00B34969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B207AC">
              <w:rPr>
                <w:rFonts w:ascii="Times New Roman" w:eastAsia="Times New Roman" w:hAnsi="Times New Roman" w:cs="Times New Roman"/>
                <w:color w:val="222222"/>
              </w:rPr>
              <w:t>Vaccination Status (# of doses)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hideMark/>
          </w:tcPr>
          <w:p w14:paraId="0E7FD534" w14:textId="77777777" w:rsidR="0081057C" w:rsidRPr="00B207AC" w:rsidRDefault="0081057C" w:rsidP="00B34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hideMark/>
          </w:tcPr>
          <w:p w14:paraId="5922E609" w14:textId="77777777" w:rsidR="0081057C" w:rsidRPr="00B207AC" w:rsidRDefault="0081057C" w:rsidP="00B34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ADFBF50" w14:textId="77777777" w:rsidR="0081057C" w:rsidRPr="00B207AC" w:rsidRDefault="0081057C" w:rsidP="00B34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1057C" w:rsidRPr="00B15A88" w14:paraId="422DA046" w14:textId="77777777" w:rsidTr="00B34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A5EEA7B" w14:textId="77777777" w:rsidR="0081057C" w:rsidRPr="00B207AC" w:rsidRDefault="0081057C" w:rsidP="00B34969">
            <w:pPr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</w:pPr>
            <w:r w:rsidRPr="00B207AC"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 xml:space="preserve">     0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6565C48" w14:textId="77777777" w:rsidR="0081057C" w:rsidRPr="00B207AC" w:rsidRDefault="0081057C" w:rsidP="00B34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 w:rsidRPr="00B207AC">
              <w:rPr>
                <w:rFonts w:ascii="Times New Roman" w:eastAsia="Times New Roman" w:hAnsi="Times New Roman" w:cs="Times New Roman"/>
                <w:color w:val="222222"/>
              </w:rPr>
              <w:t>Reference</w:t>
            </w: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A1F09B3" w14:textId="77777777" w:rsidR="0081057C" w:rsidRPr="00B207AC" w:rsidRDefault="0081057C" w:rsidP="00B34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14:paraId="73C4062B" w14:textId="77777777" w:rsidR="0081057C" w:rsidRPr="00B207AC" w:rsidRDefault="0081057C" w:rsidP="00B34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C55E24" w:rsidRPr="00B15A88" w14:paraId="106B2807" w14:textId="77777777" w:rsidTr="00B34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B6A729F" w14:textId="77777777" w:rsidR="00C55E24" w:rsidRPr="00B207AC" w:rsidRDefault="00C55E24" w:rsidP="00C55E24">
            <w:pPr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</w:pPr>
            <w:r w:rsidRPr="00B207AC"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 xml:space="preserve">     1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DBC2BC1" w14:textId="5EC21FE5" w:rsidR="00C55E24" w:rsidRPr="00B207AC" w:rsidRDefault="00C55E24" w:rsidP="00C5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0.83</w:t>
            </w: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6E77DD4" w14:textId="56EAF788" w:rsidR="00C55E24" w:rsidRPr="00B207AC" w:rsidRDefault="00C55E24" w:rsidP="00C5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(0.26, 2.11)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14:paraId="59D30B73" w14:textId="640C88B4" w:rsidR="00C55E24" w:rsidRPr="00B207AC" w:rsidRDefault="00C55E24" w:rsidP="00C5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0.721</w:t>
            </w:r>
          </w:p>
        </w:tc>
      </w:tr>
      <w:tr w:rsidR="00C55E24" w:rsidRPr="00B15A88" w14:paraId="147BC40D" w14:textId="77777777" w:rsidTr="00B34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9EB4192" w14:textId="77777777" w:rsidR="00C55E24" w:rsidRPr="00B207AC" w:rsidRDefault="00C55E24" w:rsidP="00C55E24">
            <w:pPr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</w:pPr>
            <w:r w:rsidRPr="00B207AC"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 xml:space="preserve">     2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13F849C" w14:textId="05194FAC" w:rsidR="00C55E24" w:rsidRPr="00B207AC" w:rsidRDefault="00C55E24" w:rsidP="00C5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0.92</w:t>
            </w: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CCF3735" w14:textId="7636DCC0" w:rsidR="00C55E24" w:rsidRPr="00B207AC" w:rsidRDefault="00C55E24" w:rsidP="00C5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(0.49, 1.68)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14:paraId="04859A44" w14:textId="1EC4F5E0" w:rsidR="00C55E24" w:rsidRPr="00B207AC" w:rsidRDefault="00C55E24" w:rsidP="00C5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0.78</w:t>
            </w:r>
          </w:p>
        </w:tc>
      </w:tr>
      <w:tr w:rsidR="00C55E24" w:rsidRPr="00B15A88" w14:paraId="042A3020" w14:textId="77777777" w:rsidTr="00C55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B1CD3AD" w14:textId="77777777" w:rsidR="00C55E24" w:rsidRPr="00B207AC" w:rsidRDefault="00C55E24" w:rsidP="00C55E24">
            <w:pPr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</w:pPr>
            <w:r w:rsidRPr="00B207AC"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 xml:space="preserve">    </w:t>
            </w:r>
            <w:r w:rsidRPr="00B207AC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≥3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BF19373" w14:textId="0B66F4A5" w:rsidR="00C55E24" w:rsidRPr="00B207AC" w:rsidRDefault="00C55E24" w:rsidP="00C5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0.51</w:t>
            </w: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DB28982" w14:textId="3A0D4B30" w:rsidR="00C55E24" w:rsidRPr="00B207AC" w:rsidRDefault="00C55E24" w:rsidP="00C5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(0.31, 0.86)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14:paraId="1551F4D4" w14:textId="465A25BF" w:rsidR="00C55E24" w:rsidRPr="00B207AC" w:rsidRDefault="00C55E24" w:rsidP="00C5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0.012</w:t>
            </w:r>
          </w:p>
        </w:tc>
      </w:tr>
      <w:tr w:rsidR="00C55E24" w:rsidRPr="00B15A88" w14:paraId="78C72913" w14:textId="77777777" w:rsidTr="00C55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3C97B8B2" w14:textId="0033DA1E" w:rsidR="00C55E24" w:rsidRPr="00B207AC" w:rsidRDefault="00C55E24" w:rsidP="00C55E24">
            <w:pPr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Time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23955D62" w14:textId="77777777" w:rsidR="00C55E24" w:rsidRDefault="00C55E24" w:rsidP="00C5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222222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342C2E7A" w14:textId="77777777" w:rsidR="00C55E24" w:rsidRDefault="00C55E24" w:rsidP="00C5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222222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DFFC8CD" w14:textId="77777777" w:rsidR="00C55E24" w:rsidRDefault="00C55E24" w:rsidP="00C5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222222"/>
                <w:sz w:val="21"/>
                <w:szCs w:val="21"/>
              </w:rPr>
            </w:pPr>
          </w:p>
        </w:tc>
      </w:tr>
      <w:tr w:rsidR="00C55E24" w:rsidRPr="00B15A88" w14:paraId="47FB9865" w14:textId="77777777" w:rsidTr="00B34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31F9495" w14:textId="6D508ABD" w:rsidR="00C55E24" w:rsidRPr="00C55E24" w:rsidRDefault="00C55E24" w:rsidP="00C55E24">
            <w:pPr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   </w:t>
            </w:r>
            <w:r w:rsidRPr="00C55E24"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>One-week increase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D941688" w14:textId="4D7862F0" w:rsidR="00C55E24" w:rsidRDefault="00C55E24" w:rsidP="00C5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222222"/>
                <w:sz w:val="21"/>
                <w:szCs w:val="21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1.04</w:t>
            </w:r>
          </w:p>
        </w:tc>
        <w:tc>
          <w:tcPr>
            <w:tcW w:w="17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53149A8" w14:textId="1E78760B" w:rsidR="00C55E24" w:rsidRDefault="00C55E24" w:rsidP="00C5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222222"/>
                <w:sz w:val="21"/>
                <w:szCs w:val="21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(0.96, 1.12)</w:t>
            </w:r>
          </w:p>
        </w:tc>
        <w:tc>
          <w:tcPr>
            <w:tcW w:w="12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E37B3D" w14:textId="0E554A35" w:rsidR="00C55E24" w:rsidRDefault="00C55E24" w:rsidP="00C5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222222"/>
                <w:sz w:val="21"/>
                <w:szCs w:val="21"/>
              </w:rPr>
            </w:pPr>
            <w:r>
              <w:rPr>
                <w:rFonts w:ascii="Arial Narrow" w:hAnsi="Arial Narrow"/>
                <w:color w:val="222222"/>
                <w:sz w:val="21"/>
                <w:szCs w:val="21"/>
              </w:rPr>
              <w:t>0.343</w:t>
            </w:r>
          </w:p>
        </w:tc>
      </w:tr>
    </w:tbl>
    <w:p w14:paraId="62DD7E75" w14:textId="77777777" w:rsidR="0081057C" w:rsidRDefault="0081057C"/>
    <w:p w14:paraId="5F850D84" w14:textId="0E64770B" w:rsidR="0096074A" w:rsidRDefault="0096074A"/>
    <w:p w14:paraId="3F379EAA" w14:textId="53CEA60A" w:rsidR="0096074A" w:rsidRDefault="0096074A"/>
    <w:p w14:paraId="39C4B602" w14:textId="4A87458A" w:rsidR="0096074A" w:rsidRDefault="0096074A"/>
    <w:p w14:paraId="42839EAB" w14:textId="4E6AD04D" w:rsidR="0096074A" w:rsidRDefault="0096074A"/>
    <w:p w14:paraId="72C5ED11" w14:textId="2E248FE0" w:rsidR="0096074A" w:rsidRDefault="0096074A"/>
    <w:p w14:paraId="4BB05107" w14:textId="46214C6A" w:rsidR="0096074A" w:rsidRDefault="0096074A"/>
    <w:p w14:paraId="067D544E" w14:textId="1117E6FE" w:rsidR="0096074A" w:rsidRDefault="0096074A"/>
    <w:p w14:paraId="5D0549A8" w14:textId="2EE79264" w:rsidR="0096074A" w:rsidRDefault="0096074A"/>
    <w:p w14:paraId="04E7D070" w14:textId="4C33FE73" w:rsidR="0096074A" w:rsidRDefault="0096074A"/>
    <w:p w14:paraId="01B5709A" w14:textId="28AD69DC" w:rsidR="0096074A" w:rsidRDefault="0096074A"/>
    <w:p w14:paraId="1FC2F352" w14:textId="14FD4577" w:rsidR="0096074A" w:rsidRDefault="0096074A"/>
    <w:p w14:paraId="535EB44E" w14:textId="7337F883" w:rsidR="0096074A" w:rsidRDefault="0096074A"/>
    <w:p w14:paraId="4545B42C" w14:textId="1E1DDC1F" w:rsidR="0096074A" w:rsidRDefault="0096074A"/>
    <w:p w14:paraId="7A924675" w14:textId="58A5F55B" w:rsidR="0096074A" w:rsidRDefault="0096074A"/>
    <w:p w14:paraId="71C291D3" w14:textId="50614FD3" w:rsidR="0096074A" w:rsidRDefault="0096074A"/>
    <w:p w14:paraId="40403B60" w14:textId="7B32B706" w:rsidR="0096074A" w:rsidRDefault="0096074A"/>
    <w:p w14:paraId="63A4699F" w14:textId="3574F020" w:rsidR="0096074A" w:rsidRDefault="0096074A"/>
    <w:p w14:paraId="622CBCA9" w14:textId="694E92B5" w:rsidR="0096074A" w:rsidRDefault="0096074A"/>
    <w:p w14:paraId="065F1880" w14:textId="093BABD0" w:rsidR="0096074A" w:rsidRDefault="0096074A"/>
    <w:p w14:paraId="513AFEB6" w14:textId="02912D55" w:rsidR="0096074A" w:rsidRDefault="0096074A"/>
    <w:p w14:paraId="23ECD66C" w14:textId="4FEAB89D" w:rsidR="0096074A" w:rsidRDefault="0096074A"/>
    <w:p w14:paraId="7AB92E88" w14:textId="2D3B0CE5" w:rsidR="0096074A" w:rsidRDefault="0096074A"/>
    <w:p w14:paraId="4D6A7FD6" w14:textId="09B71BFF" w:rsidR="0096074A" w:rsidRDefault="0096074A"/>
    <w:p w14:paraId="50B9C4A7" w14:textId="01BA0B4C" w:rsidR="0096074A" w:rsidRDefault="0096074A"/>
    <w:p w14:paraId="595000CE" w14:textId="6D3BC064" w:rsidR="0096074A" w:rsidRDefault="0096074A"/>
    <w:p w14:paraId="2850C034" w14:textId="3CEA58BE" w:rsidR="0096074A" w:rsidRDefault="0096074A"/>
    <w:p w14:paraId="055B404D" w14:textId="77777777" w:rsidR="0096074A" w:rsidRDefault="0096074A"/>
    <w:p w14:paraId="3FD20CE3" w14:textId="77777777" w:rsidR="0096074A" w:rsidRDefault="0096074A"/>
    <w:p w14:paraId="0DFBACC7" w14:textId="0B2016E7" w:rsidR="0096074A" w:rsidRDefault="0096074A"/>
    <w:p w14:paraId="691B4FC4" w14:textId="57D006B7" w:rsidR="0096074A" w:rsidRDefault="0096074A"/>
    <w:p w14:paraId="629E85A0" w14:textId="76794195" w:rsidR="0096074A" w:rsidRDefault="0096074A"/>
    <w:p w14:paraId="24D5F800" w14:textId="3F97F00B" w:rsidR="0096074A" w:rsidRDefault="0096074A"/>
    <w:p w14:paraId="42E099E2" w14:textId="3D7C3C4F" w:rsidR="0096074A" w:rsidRDefault="0096074A"/>
    <w:p w14:paraId="622267EE" w14:textId="5CFA0F5E" w:rsidR="0096074A" w:rsidRDefault="0096074A"/>
    <w:p w14:paraId="002C774C" w14:textId="77777777" w:rsidR="0096074A" w:rsidRDefault="0096074A"/>
    <w:sectPr w:rsidR="0096074A" w:rsidSect="009872E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EF064" w14:textId="77777777" w:rsidR="009E7280" w:rsidRDefault="009E7280" w:rsidP="0096074A">
      <w:r>
        <w:separator/>
      </w:r>
    </w:p>
  </w:endnote>
  <w:endnote w:type="continuationSeparator" w:id="0">
    <w:p w14:paraId="7A83EC77" w14:textId="77777777" w:rsidR="009E7280" w:rsidRDefault="009E7280" w:rsidP="0096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15361778"/>
      <w:docPartObj>
        <w:docPartGallery w:val="Page Numbers (Bottom of Page)"/>
        <w:docPartUnique/>
      </w:docPartObj>
    </w:sdtPr>
    <w:sdtContent>
      <w:p w14:paraId="02FD391E" w14:textId="520BCFC5" w:rsidR="009872E9" w:rsidRDefault="009872E9" w:rsidP="004725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A903A3" w14:textId="77777777" w:rsidR="009872E9" w:rsidRDefault="009872E9" w:rsidP="009872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41193905"/>
      <w:docPartObj>
        <w:docPartGallery w:val="Page Numbers (Bottom of Page)"/>
        <w:docPartUnique/>
      </w:docPartObj>
    </w:sdtPr>
    <w:sdtContent>
      <w:p w14:paraId="737179BF" w14:textId="5628F870" w:rsidR="009872E9" w:rsidRDefault="009872E9" w:rsidP="004725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5D0B9B7" w14:textId="77777777" w:rsidR="009872E9" w:rsidRDefault="009872E9" w:rsidP="009872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A47B" w14:textId="77777777" w:rsidR="009E7280" w:rsidRDefault="009E7280" w:rsidP="0096074A">
      <w:r>
        <w:separator/>
      </w:r>
    </w:p>
  </w:footnote>
  <w:footnote w:type="continuationSeparator" w:id="0">
    <w:p w14:paraId="3F6CCD5E" w14:textId="77777777" w:rsidR="009E7280" w:rsidRDefault="009E7280" w:rsidP="00960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D627E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5808F9"/>
    <w:multiLevelType w:val="multilevel"/>
    <w:tmpl w:val="E3BAF6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765591"/>
    <w:multiLevelType w:val="hybridMultilevel"/>
    <w:tmpl w:val="AD54EB90"/>
    <w:lvl w:ilvl="0" w:tplc="AA0895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D26C1FC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953CCC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C184A0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39ACCE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D66A22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897600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B88AFA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17F440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3" w15:restartNumberingAfterBreak="0">
    <w:nsid w:val="7E804F14"/>
    <w:multiLevelType w:val="hybridMultilevel"/>
    <w:tmpl w:val="EAD21F6E"/>
    <w:lvl w:ilvl="0" w:tplc="1B5872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E56617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3A183A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99C8026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27F66B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A64C1EE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A0BE42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C9D479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9DDEFC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num w:numId="1" w16cid:durableId="602613623">
    <w:abstractNumId w:val="3"/>
  </w:num>
  <w:num w:numId="2" w16cid:durableId="979698400">
    <w:abstractNumId w:val="2"/>
  </w:num>
  <w:num w:numId="3" w16cid:durableId="357126200">
    <w:abstractNumId w:val="0"/>
  </w:num>
  <w:num w:numId="4" w16cid:durableId="1522476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4A"/>
    <w:rsid w:val="000F6793"/>
    <w:rsid w:val="002656A5"/>
    <w:rsid w:val="002B731B"/>
    <w:rsid w:val="002D7553"/>
    <w:rsid w:val="003265DD"/>
    <w:rsid w:val="00381FD2"/>
    <w:rsid w:val="00540904"/>
    <w:rsid w:val="00543CAD"/>
    <w:rsid w:val="0059573C"/>
    <w:rsid w:val="0065296D"/>
    <w:rsid w:val="00807DD9"/>
    <w:rsid w:val="0081057C"/>
    <w:rsid w:val="00950DAE"/>
    <w:rsid w:val="0096074A"/>
    <w:rsid w:val="009872E9"/>
    <w:rsid w:val="009A520C"/>
    <w:rsid w:val="009C5590"/>
    <w:rsid w:val="009E7280"/>
    <w:rsid w:val="00A15CCC"/>
    <w:rsid w:val="00A32DA7"/>
    <w:rsid w:val="00AB06CB"/>
    <w:rsid w:val="00C55E24"/>
    <w:rsid w:val="00CC12E9"/>
    <w:rsid w:val="00D95012"/>
    <w:rsid w:val="00F631D4"/>
    <w:rsid w:val="00F73229"/>
    <w:rsid w:val="00FA53C1"/>
    <w:rsid w:val="00FE4E9A"/>
    <w:rsid w:val="00FF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269DD"/>
  <w15:chartTrackingRefBased/>
  <w15:docId w15:val="{0E6F1C2A-CC6D-A747-B22F-05235447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74A"/>
    <w:pPr>
      <w:keepNext/>
      <w:keepLines/>
      <w:spacing w:before="480" w:line="276" w:lineRule="auto"/>
      <w:ind w:left="432" w:hanging="432"/>
      <w:outlineLvl w:val="0"/>
    </w:pPr>
    <w:rPr>
      <w:rFonts w:ascii="Times New Roman" w:eastAsiaTheme="majorEastAsia" w:hAnsi="Times New Roman" w:cs="Times New Roman"/>
      <w:b/>
      <w:bCs/>
      <w:color w:val="0D0D0D" w:themeColor="text1" w:themeTint="F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74A"/>
    <w:rPr>
      <w:rFonts w:ascii="Times New Roman" w:eastAsiaTheme="majorEastAsia" w:hAnsi="Times New Roman" w:cs="Times New Roman"/>
      <w:b/>
      <w:bCs/>
      <w:color w:val="0D0D0D" w:themeColor="text1" w:themeTint="F2"/>
    </w:rPr>
  </w:style>
  <w:style w:type="character" w:styleId="Hyperlink">
    <w:name w:val="Hyperlink"/>
    <w:basedOn w:val="DefaultParagraphFont"/>
    <w:uiPriority w:val="99"/>
    <w:unhideWhenUsed/>
    <w:rsid w:val="0096074A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6074A"/>
    <w:pPr>
      <w:spacing w:before="240" w:after="120" w:line="259" w:lineRule="auto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6074A"/>
    <w:pPr>
      <w:spacing w:line="259" w:lineRule="auto"/>
      <w:ind w:left="44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96074A"/>
    <w:pPr>
      <w:ind w:left="720"/>
      <w:contextualSpacing/>
    </w:pPr>
    <w:rPr>
      <w:rFonts w:ascii="Times New Roman" w:eastAsiaTheme="minorEastAsia" w:hAnsi="Times New Roman" w:cs="Times New Roman"/>
    </w:rPr>
  </w:style>
  <w:style w:type="paragraph" w:styleId="ListBullet">
    <w:name w:val="List Bullet"/>
    <w:basedOn w:val="Normal"/>
    <w:uiPriority w:val="99"/>
    <w:unhideWhenUsed/>
    <w:rsid w:val="0096074A"/>
    <w:pPr>
      <w:numPr>
        <w:numId w:val="3"/>
      </w:numPr>
      <w:spacing w:after="160" w:line="252" w:lineRule="auto"/>
      <w:contextualSpacing/>
    </w:pPr>
    <w:rPr>
      <w:rFonts w:ascii="Calibri" w:eastAsia="Gulim" w:hAnsi="Calibri" w:cs="Calibri"/>
      <w:sz w:val="22"/>
      <w:szCs w:val="22"/>
      <w:lang w:eastAsia="zh-CN"/>
    </w:rPr>
  </w:style>
  <w:style w:type="character" w:styleId="Strong">
    <w:name w:val="Strong"/>
    <w:basedOn w:val="DefaultParagraphFont"/>
    <w:uiPriority w:val="22"/>
    <w:qFormat/>
    <w:rsid w:val="00540904"/>
    <w:rPr>
      <w:b/>
      <w:bCs/>
    </w:rPr>
  </w:style>
  <w:style w:type="character" w:customStyle="1" w:styleId="normaltextrun">
    <w:name w:val="normaltextrun"/>
    <w:basedOn w:val="DefaultParagraphFont"/>
    <w:rsid w:val="000F6793"/>
  </w:style>
  <w:style w:type="paragraph" w:styleId="Footer">
    <w:name w:val="footer"/>
    <w:basedOn w:val="Normal"/>
    <w:link w:val="FooterChar"/>
    <w:uiPriority w:val="99"/>
    <w:unhideWhenUsed/>
    <w:rsid w:val="00987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2E9"/>
  </w:style>
  <w:style w:type="character" w:styleId="PageNumber">
    <w:name w:val="page number"/>
    <w:basedOn w:val="DefaultParagraphFont"/>
    <w:uiPriority w:val="99"/>
    <w:semiHidden/>
    <w:unhideWhenUsed/>
    <w:rsid w:val="009872E9"/>
  </w:style>
  <w:style w:type="table" w:styleId="PlainTable4">
    <w:name w:val="Plain Table 4"/>
    <w:basedOn w:val="TableNormal"/>
    <w:uiPriority w:val="44"/>
    <w:rsid w:val="0081057C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C55E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C55E24"/>
  </w:style>
  <w:style w:type="character" w:customStyle="1" w:styleId="spellingerrorsuperscript">
    <w:name w:val="spellingerrorsuperscript"/>
    <w:basedOn w:val="DefaultParagraphFont"/>
    <w:rsid w:val="00C55E24"/>
  </w:style>
  <w:style w:type="paragraph" w:styleId="BodyText2">
    <w:name w:val="Body Text 2"/>
    <w:basedOn w:val="Normal"/>
    <w:link w:val="BodyText2Char"/>
    <w:uiPriority w:val="99"/>
    <w:unhideWhenUsed/>
    <w:rsid w:val="00AB06CB"/>
    <w:pPr>
      <w:spacing w:after="160" w:line="259" w:lineRule="auto"/>
    </w:pPr>
    <w:rPr>
      <w:rFonts w:ascii="Times New Roman" w:hAnsi="Times New Roman" w:cs="Times New Roman"/>
      <w:bCs/>
      <w:color w:val="0D0D0D" w:themeColor="text1" w:themeTint="F2"/>
    </w:rPr>
  </w:style>
  <w:style w:type="character" w:customStyle="1" w:styleId="BodyText2Char">
    <w:name w:val="Body Text 2 Char"/>
    <w:basedOn w:val="DefaultParagraphFont"/>
    <w:link w:val="BodyText2"/>
    <w:uiPriority w:val="99"/>
    <w:rsid w:val="00AB06CB"/>
    <w:rPr>
      <w:rFonts w:ascii="Times New Roman" w:hAnsi="Times New Roman" w:cs="Times New Roman"/>
      <w:bCs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696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1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5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2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8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2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3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0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7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1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0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6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6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4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3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6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2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6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2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3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9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4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5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0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7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4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1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6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9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3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9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9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7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7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8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8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4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6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0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6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0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4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3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2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Beaty, Laurel</dc:creator>
  <cp:keywords/>
  <dc:description/>
  <cp:lastModifiedBy>Aggarwal, Neil</cp:lastModifiedBy>
  <cp:revision>5</cp:revision>
  <dcterms:created xsi:type="dcterms:W3CDTF">2022-09-11T03:31:00Z</dcterms:created>
  <dcterms:modified xsi:type="dcterms:W3CDTF">2022-09-12T18:43:00Z</dcterms:modified>
</cp:coreProperties>
</file>