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470"/>
        <w:tblW w:w="5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134"/>
      </w:tblGrid>
      <w:tr w:rsidR="00BF298C" w:rsidRPr="00BA3F39" w14:paraId="1401285D" w14:textId="77777777" w:rsidTr="0088498B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DF69370" w14:textId="50A580CA" w:rsidR="00BF298C" w:rsidRPr="00BA3F39" w:rsidRDefault="00BF298C" w:rsidP="00A01EAD">
            <w:pPr>
              <w:spacing w:before="100" w:beforeAutospacing="1" w:after="120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Patient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8314D7" w14:textId="12B91CD0" w:rsidR="00BF298C" w:rsidRPr="00BA3F39" w:rsidRDefault="00BF298C" w:rsidP="00A01EAD">
            <w:pPr>
              <w:spacing w:before="100" w:beforeAutospacing="1" w:after="120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Medication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AC35E2F" w14:textId="09039D8F" w:rsidR="00BF298C" w:rsidRPr="00BA3F39" w:rsidRDefault="00612158" w:rsidP="00A01EAD">
            <w:pPr>
              <w:spacing w:before="100" w:beforeAutospacing="1" w:after="120"/>
              <w:rPr>
                <w:rFonts w:ascii="Arial" w:hAnsi="Arial" w:cs="Arial"/>
                <w:b/>
                <w:bCs/>
              </w:rPr>
            </w:pPr>
            <w:r w:rsidRPr="00BA3F39">
              <w:rPr>
                <w:rFonts w:ascii="Arial" w:hAnsi="Arial" w:cs="Arial"/>
                <w:b/>
                <w:bCs/>
              </w:rPr>
              <w:t>Doses</w:t>
            </w:r>
          </w:p>
        </w:tc>
      </w:tr>
      <w:tr w:rsidR="00BF298C" w:rsidRPr="00BA3F39" w14:paraId="205F9DDF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636FA1" w14:textId="61C48A23" w:rsidR="00BF298C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BE61DC" w14:textId="40A1BE05" w:rsidR="00BF298C" w:rsidRPr="00BA3F39" w:rsidRDefault="0097446D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Loxapin</w:t>
            </w:r>
            <w:proofErr w:type="spellEnd"/>
            <w:r w:rsidRPr="00BA3F39">
              <w:rPr>
                <w:rFonts w:ascii="Arial" w:hAnsi="Arial" w:cs="Arial"/>
              </w:rPr>
              <w:t xml:space="preserve">, </w:t>
            </w:r>
            <w:proofErr w:type="spellStart"/>
            <w:r w:rsidRPr="00BA3F39">
              <w:rPr>
                <w:rFonts w:ascii="Arial" w:hAnsi="Arial" w:cs="Arial"/>
              </w:rPr>
              <w:t>Olanzapin</w:t>
            </w:r>
            <w:proofErr w:type="spellEnd"/>
            <w:r w:rsidRPr="00BA3F39">
              <w:rPr>
                <w:rFonts w:ascii="Arial" w:hAnsi="Arial" w:cs="Arial"/>
              </w:rPr>
              <w:t>,</w:t>
            </w:r>
            <w:r w:rsidR="00553D74" w:rsidRPr="00BA3F39">
              <w:rPr>
                <w:rFonts w:ascii="Arial" w:hAnsi="Arial" w:cs="Arial"/>
              </w:rPr>
              <w:t xml:space="preserve"> </w:t>
            </w:r>
            <w:proofErr w:type="spellStart"/>
            <w:r w:rsidR="00553D74" w:rsidRPr="00BA3F39">
              <w:rPr>
                <w:rFonts w:ascii="Arial" w:hAnsi="Arial" w:cs="Arial"/>
              </w:rPr>
              <w:t>Valproat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BCFDC0" w14:textId="5C791117" w:rsidR="00BF298C" w:rsidRPr="00BA3F39" w:rsidRDefault="00096141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NA</w:t>
            </w:r>
          </w:p>
        </w:tc>
      </w:tr>
      <w:tr w:rsidR="00BF298C" w:rsidRPr="00BA3F39" w14:paraId="7D30864C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74BF61" w14:textId="73C7A7A2" w:rsidR="00BF298C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DED822" w14:textId="25CBF59E" w:rsidR="00BF298C" w:rsidRPr="00BA3F39" w:rsidRDefault="00362393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Amisulpri</w:t>
            </w:r>
            <w:r w:rsidR="008D16D7">
              <w:rPr>
                <w:rFonts w:ascii="Arial" w:hAnsi="Arial" w:cs="Arial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167FC5" w14:textId="343ACFED" w:rsidR="00BF298C" w:rsidRPr="00BA3F39" w:rsidRDefault="00362393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100mg</w:t>
            </w:r>
          </w:p>
        </w:tc>
      </w:tr>
      <w:tr w:rsidR="00BF298C" w:rsidRPr="00BA3F39" w14:paraId="291746D4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173AFF" w14:textId="67141620" w:rsidR="00BF298C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3F11EB" w14:textId="1D249CC5" w:rsidR="00BF298C" w:rsidRPr="00BA3F39" w:rsidRDefault="0027739B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Aripiprazol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9F3093" w14:textId="2F629AD3" w:rsidR="00BF298C" w:rsidRPr="00BA3F39" w:rsidRDefault="0088498B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30mg</w:t>
            </w:r>
          </w:p>
        </w:tc>
      </w:tr>
      <w:tr w:rsidR="00BF298C" w:rsidRPr="00BA3F39" w14:paraId="0AC63358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249DC0" w14:textId="3D702DBD" w:rsidR="00BF298C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C4B5C6" w14:textId="3A266504" w:rsidR="00BF298C" w:rsidRPr="00BA3F39" w:rsidRDefault="0027739B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Quetiapin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E63C5" w14:textId="2707040F" w:rsidR="00BF298C" w:rsidRPr="00BA3F39" w:rsidRDefault="0088498B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1200mg</w:t>
            </w:r>
          </w:p>
        </w:tc>
      </w:tr>
      <w:tr w:rsidR="00BF298C" w:rsidRPr="00BA3F39" w14:paraId="34726CF7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3797B4" w14:textId="34628E45" w:rsidR="00BF298C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C38CD1" w14:textId="0FA4630D" w:rsidR="00BF298C" w:rsidRPr="00BA3F39" w:rsidRDefault="0027739B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Clozapin</w:t>
            </w:r>
            <w:proofErr w:type="spellEnd"/>
            <w:r w:rsidR="00371FFD" w:rsidRPr="00BA3F39">
              <w:rPr>
                <w:rFonts w:ascii="Arial" w:hAnsi="Arial" w:cs="Arial"/>
              </w:rPr>
              <w:t xml:space="preserve">, Citalopram, </w:t>
            </w:r>
            <w:proofErr w:type="spellStart"/>
            <w:r w:rsidR="00371FFD" w:rsidRPr="00BA3F39">
              <w:rPr>
                <w:rFonts w:ascii="Arial" w:hAnsi="Arial" w:cs="Arial"/>
              </w:rPr>
              <w:t>Aripiprazol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DD8C9" w14:textId="4356AA67" w:rsidR="00BF298C" w:rsidRPr="00BA3F39" w:rsidRDefault="00371FFD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500mg, 40mg, 10mg</w:t>
            </w:r>
          </w:p>
        </w:tc>
      </w:tr>
      <w:tr w:rsidR="00BF298C" w:rsidRPr="00BA3F39" w14:paraId="194C97A9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3E9D57" w14:textId="3ADC597A" w:rsidR="00BF298C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27017F" w14:textId="688456F9" w:rsidR="00BF298C" w:rsidRPr="00BA3F39" w:rsidRDefault="002E33AB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Rivastig</w:t>
            </w:r>
            <w:r w:rsidR="00243E43">
              <w:rPr>
                <w:rFonts w:ascii="Arial" w:hAnsi="Arial" w:cs="Arial"/>
              </w:rPr>
              <w:t>m</w:t>
            </w:r>
            <w:r w:rsidRPr="00BA3F39">
              <w:rPr>
                <w:rFonts w:ascii="Arial" w:hAnsi="Arial" w:cs="Arial"/>
              </w:rPr>
              <w:t>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15EBE" w14:textId="7208A62A" w:rsidR="00BF298C" w:rsidRPr="00BA3F39" w:rsidRDefault="00096141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NA</w:t>
            </w:r>
          </w:p>
        </w:tc>
      </w:tr>
      <w:tr w:rsidR="002C2421" w:rsidRPr="00BA3F39" w14:paraId="59A9FB54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AFA287" w14:textId="7EC9A534" w:rsidR="002C2421" w:rsidRPr="00FC694D" w:rsidRDefault="00053E5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FB0C42" w14:textId="52E7BFA1" w:rsidR="002C2421" w:rsidRPr="00BA3F39" w:rsidRDefault="002E33AB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Olanzapin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11F327" w14:textId="14F1FBB8" w:rsidR="002C2421" w:rsidRPr="00BA3F39" w:rsidRDefault="0032581E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10mg</w:t>
            </w:r>
          </w:p>
        </w:tc>
      </w:tr>
      <w:tr w:rsidR="009C6143" w:rsidRPr="00BA3F39" w14:paraId="4D6D40CA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083422" w14:textId="6970F451" w:rsidR="009C6143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C4BEAA" w14:textId="4E2F8DF9" w:rsidR="009C6143" w:rsidRPr="00BA3F39" w:rsidRDefault="009C6143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D35B95" w14:textId="11666639" w:rsidR="009C6143" w:rsidRPr="00BA3F39" w:rsidRDefault="009C6143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</w:tr>
      <w:tr w:rsidR="009C6143" w:rsidRPr="00BA3F39" w14:paraId="6DDA3F6C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709C5C" w14:textId="65DC7939" w:rsidR="009C6143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2B5FBF" w14:textId="5CD5BBCE" w:rsidR="009C6143" w:rsidRPr="00BA3F39" w:rsidRDefault="009C6143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04F290" w14:textId="0E92B34B" w:rsidR="009C6143" w:rsidRPr="00BA3F39" w:rsidRDefault="009C6143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</w:tr>
      <w:tr w:rsidR="002C2421" w:rsidRPr="00BA3F39" w14:paraId="129F2930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027BC5" w14:textId="043B8112" w:rsidR="002C2421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530DF5" w14:textId="7F2DC5C6" w:rsidR="002C2421" w:rsidRPr="00BA3F39" w:rsidRDefault="00916321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Amilsul</w:t>
            </w:r>
            <w:r w:rsidR="00A34E24">
              <w:rPr>
                <w:rFonts w:ascii="Arial" w:hAnsi="Arial" w:cs="Arial"/>
              </w:rPr>
              <w:t>p</w:t>
            </w:r>
            <w:r w:rsidRPr="00BA3F39">
              <w:rPr>
                <w:rFonts w:ascii="Arial" w:hAnsi="Arial" w:cs="Arial"/>
              </w:rPr>
              <w:t>rid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4B3E3A" w14:textId="28CC0787" w:rsidR="002C2421" w:rsidRPr="00BA3F39" w:rsidRDefault="00524316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800mg</w:t>
            </w:r>
          </w:p>
        </w:tc>
      </w:tr>
      <w:tr w:rsidR="00A80E10" w:rsidRPr="00BA3F39" w14:paraId="217D405A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13BA43" w14:textId="401EA84D" w:rsidR="00A80E10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DD5CA0" w14:textId="45D033D3" w:rsidR="00A80E10" w:rsidRPr="00BA3F39" w:rsidRDefault="00A80E10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7607D" w14:textId="5F610CAE" w:rsidR="00A80E10" w:rsidRPr="00BA3F39" w:rsidRDefault="00A80E10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</w:tr>
      <w:tr w:rsidR="002C2421" w:rsidRPr="00BA3F39" w14:paraId="44E5661F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324F59" w14:textId="13058C9E" w:rsidR="002C2421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1AD04B" w14:textId="109E0659" w:rsidR="002C2421" w:rsidRPr="00BA3F39" w:rsidRDefault="00916321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Olanzapin</w:t>
            </w:r>
            <w:proofErr w:type="spellEnd"/>
            <w:r w:rsidRPr="00BA3F39">
              <w:rPr>
                <w:rFonts w:ascii="Arial" w:hAnsi="Arial" w:cs="Arial"/>
              </w:rPr>
              <w:t xml:space="preserve">, </w:t>
            </w:r>
            <w:proofErr w:type="spellStart"/>
            <w:r w:rsidRPr="00BA3F39">
              <w:rPr>
                <w:rFonts w:ascii="Arial" w:hAnsi="Arial" w:cs="Arial"/>
              </w:rPr>
              <w:t>Aripiprazol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B58CBF" w14:textId="43EFC64E" w:rsidR="002C2421" w:rsidRPr="00BA3F39" w:rsidRDefault="00524316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30mg, 15mg</w:t>
            </w:r>
          </w:p>
        </w:tc>
      </w:tr>
      <w:tr w:rsidR="00A80E10" w:rsidRPr="00BA3F39" w14:paraId="33B8D303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AD7627" w14:textId="6BB39254" w:rsidR="00A80E10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9AA417" w14:textId="2A873BC8" w:rsidR="00A80E10" w:rsidRPr="00BA3F39" w:rsidRDefault="00A80E10" w:rsidP="00A80E10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95CBD0" w14:textId="210D23D3" w:rsidR="00A80E10" w:rsidRPr="00BA3F39" w:rsidRDefault="00A80E10" w:rsidP="00A80E10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</w:tr>
      <w:tr w:rsidR="00A80E10" w:rsidRPr="00BA3F39" w14:paraId="02ADC55F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5FC4BD" w14:textId="4D7DD00C" w:rsidR="00A80E10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0B8297" w14:textId="31E9B762" w:rsidR="00A80E10" w:rsidRPr="00BA3F39" w:rsidRDefault="00A80E10" w:rsidP="00A80E10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DC57B" w14:textId="6E2CF2AE" w:rsidR="00A80E10" w:rsidRPr="00BA3F39" w:rsidRDefault="00A80E10" w:rsidP="00A80E10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-</w:t>
            </w:r>
          </w:p>
        </w:tc>
      </w:tr>
      <w:tr w:rsidR="002C2421" w:rsidRPr="00BA3F39" w14:paraId="43FDE36D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B9670F" w14:textId="72F00340" w:rsidR="002C2421" w:rsidRPr="00FC694D" w:rsidRDefault="00652BC1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B3A629" w14:textId="1B8C52C5" w:rsidR="002C2421" w:rsidRPr="00BA3F39" w:rsidRDefault="001B722A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Pipamperon</w:t>
            </w:r>
            <w:proofErr w:type="spellEnd"/>
            <w:r w:rsidRPr="00BA3F39">
              <w:rPr>
                <w:rFonts w:ascii="Arial" w:hAnsi="Arial" w:cs="Arial"/>
              </w:rPr>
              <w:t xml:space="preserve">, </w:t>
            </w:r>
            <w:r w:rsidR="003B1A08">
              <w:rPr>
                <w:rFonts w:ascii="Arial" w:hAnsi="Arial" w:cs="Arial"/>
              </w:rPr>
              <w:t>D</w:t>
            </w:r>
            <w:r w:rsidRPr="00BA3F39">
              <w:rPr>
                <w:rFonts w:ascii="Arial" w:hAnsi="Arial" w:cs="Arial"/>
              </w:rPr>
              <w:t>oxepin,</w:t>
            </w:r>
            <w:r w:rsidR="00A42E29" w:rsidRPr="00BA3F39">
              <w:rPr>
                <w:rFonts w:ascii="Arial" w:hAnsi="Arial" w:cs="Arial"/>
              </w:rPr>
              <w:t xml:space="preserve"> </w:t>
            </w:r>
            <w:proofErr w:type="spellStart"/>
            <w:r w:rsidR="00A42E29" w:rsidRPr="00BA3F39">
              <w:rPr>
                <w:rFonts w:ascii="Arial" w:hAnsi="Arial" w:cs="Arial"/>
              </w:rPr>
              <w:t>Aripiprazol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A222D" w14:textId="243C8926" w:rsidR="002C2421" w:rsidRPr="00BA3F39" w:rsidRDefault="00524316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40mg, 75mg, 20mg</w:t>
            </w:r>
          </w:p>
        </w:tc>
      </w:tr>
      <w:tr w:rsidR="002C2421" w:rsidRPr="00BA3F39" w14:paraId="53BE19B2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529C45" w14:textId="5E2902F3" w:rsidR="002C2421" w:rsidRPr="00FC694D" w:rsidRDefault="00FC694D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41CEBE" w14:textId="54E06C27" w:rsidR="002C2421" w:rsidRPr="00BA3F39" w:rsidRDefault="00A42E29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Citalopram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A53A65" w14:textId="5BED18C8" w:rsidR="002C2421" w:rsidRPr="00BA3F39" w:rsidRDefault="00096141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NA</w:t>
            </w:r>
          </w:p>
        </w:tc>
      </w:tr>
      <w:tr w:rsidR="002C2421" w:rsidRPr="00BA3F39" w14:paraId="1B22FC1C" w14:textId="77777777" w:rsidTr="009173BA">
        <w:trPr>
          <w:trHeight w:val="64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3DB6" w14:textId="7B863741" w:rsidR="002C2421" w:rsidRPr="00FC694D" w:rsidRDefault="00FC694D" w:rsidP="009173BA">
            <w:pPr>
              <w:spacing w:before="120"/>
              <w:rPr>
                <w:rFonts w:ascii="Arial" w:hAnsi="Arial" w:cs="Arial"/>
              </w:rPr>
            </w:pPr>
            <w:r w:rsidRPr="00FC694D">
              <w:rPr>
                <w:rFonts w:ascii="Arial" w:hAnsi="Arial" w:cs="Arial"/>
              </w:rPr>
              <w:t>#17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039F9" w14:textId="71501C24" w:rsidR="002C2421" w:rsidRPr="00BA3F39" w:rsidRDefault="00A42E29" w:rsidP="00211EF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BA3F39">
              <w:rPr>
                <w:rFonts w:ascii="Arial" w:hAnsi="Arial" w:cs="Arial"/>
              </w:rPr>
              <w:t>Aripiprazol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CCA8A" w14:textId="76026A99" w:rsidR="002C2421" w:rsidRPr="00BA3F39" w:rsidRDefault="00096141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</w:rPr>
              <w:t>NA</w:t>
            </w:r>
          </w:p>
        </w:tc>
      </w:tr>
      <w:tr w:rsidR="00026733" w:rsidRPr="00BA3F39" w14:paraId="18B9524F" w14:textId="77777777" w:rsidTr="0088498B">
        <w:trPr>
          <w:trHeight w:val="641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65FE1" w14:textId="43C653AB" w:rsidR="00AB2E61" w:rsidRPr="00BA3F39" w:rsidRDefault="00026733" w:rsidP="00211EF1">
            <w:pPr>
              <w:spacing w:before="12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  <w:b/>
                <w:bCs/>
              </w:rPr>
              <w:t>Notes</w:t>
            </w:r>
            <w:r w:rsidRPr="00BA3F39">
              <w:rPr>
                <w:rFonts w:ascii="Arial" w:hAnsi="Arial" w:cs="Arial"/>
              </w:rPr>
              <w:t xml:space="preserve">. </w:t>
            </w:r>
            <w:r w:rsidR="00D771D5" w:rsidRPr="00BA3F39">
              <w:rPr>
                <w:rFonts w:ascii="Arial" w:hAnsi="Arial" w:cs="Arial"/>
              </w:rPr>
              <w:t xml:space="preserve">Four </w:t>
            </w:r>
            <w:r w:rsidR="0091429E" w:rsidRPr="00BA3F39">
              <w:rPr>
                <w:rFonts w:ascii="Arial" w:hAnsi="Arial" w:cs="Arial"/>
              </w:rPr>
              <w:t xml:space="preserve">of seventeen </w:t>
            </w:r>
            <w:r w:rsidR="00D771D5" w:rsidRPr="00BA3F39">
              <w:rPr>
                <w:rFonts w:ascii="Arial" w:hAnsi="Arial" w:cs="Arial"/>
              </w:rPr>
              <w:t>patients were free o</w:t>
            </w:r>
            <w:r w:rsidR="007870E3" w:rsidRPr="00BA3F39">
              <w:rPr>
                <w:rFonts w:ascii="Arial" w:hAnsi="Arial" w:cs="Arial"/>
              </w:rPr>
              <w:t>f</w:t>
            </w:r>
            <w:r w:rsidR="00D771D5" w:rsidRPr="00BA3F39">
              <w:rPr>
                <w:rFonts w:ascii="Arial" w:hAnsi="Arial" w:cs="Arial"/>
              </w:rPr>
              <w:t xml:space="preserve"> medication</w:t>
            </w:r>
            <w:r w:rsidR="007870E3" w:rsidRPr="00BA3F39">
              <w:rPr>
                <w:rFonts w:ascii="Arial" w:hAnsi="Arial" w:cs="Arial"/>
              </w:rPr>
              <w:t>.</w:t>
            </w:r>
          </w:p>
          <w:p w14:paraId="076A6BE1" w14:textId="182A4EB7" w:rsidR="00026733" w:rsidRPr="00BA3F39" w:rsidRDefault="00AB2E61" w:rsidP="00AB2E61">
            <w:pPr>
              <w:spacing w:before="40"/>
              <w:rPr>
                <w:rFonts w:ascii="Arial" w:hAnsi="Arial" w:cs="Arial"/>
              </w:rPr>
            </w:pPr>
            <w:r w:rsidRPr="00BA3F39">
              <w:rPr>
                <w:rFonts w:ascii="Arial" w:hAnsi="Arial" w:cs="Arial"/>
                <w:b/>
                <w:bCs/>
              </w:rPr>
              <w:t>Abbreviations</w:t>
            </w:r>
            <w:r w:rsidRPr="00BA3F39">
              <w:rPr>
                <w:rFonts w:ascii="Arial" w:hAnsi="Arial" w:cs="Arial"/>
              </w:rPr>
              <w:t xml:space="preserve">. NA, not available. </w:t>
            </w:r>
            <w:r w:rsidR="007870E3" w:rsidRPr="00BA3F39">
              <w:rPr>
                <w:rFonts w:ascii="Arial" w:hAnsi="Arial" w:cs="Arial"/>
              </w:rPr>
              <w:t xml:space="preserve"> </w:t>
            </w:r>
          </w:p>
        </w:tc>
      </w:tr>
    </w:tbl>
    <w:p w14:paraId="164F9D58" w14:textId="5EC855D2" w:rsidR="00136CAB" w:rsidRPr="00BA3F39" w:rsidRDefault="00AD1BF9">
      <w:pPr>
        <w:rPr>
          <w:rFonts w:ascii="Arial" w:hAnsi="Arial" w:cs="Arial"/>
        </w:rPr>
      </w:pPr>
      <w:r w:rsidRPr="00BA3F39">
        <w:rPr>
          <w:rFonts w:ascii="Arial" w:hAnsi="Arial" w:cs="Arial"/>
          <w:b/>
          <w:bCs/>
        </w:rPr>
        <w:t>Table</w:t>
      </w:r>
      <w:r w:rsidR="00F1758C" w:rsidRPr="00BA3F39">
        <w:rPr>
          <w:rFonts w:ascii="Arial" w:hAnsi="Arial" w:cs="Arial"/>
          <w:b/>
          <w:bCs/>
        </w:rPr>
        <w:t xml:space="preserve"> </w:t>
      </w:r>
      <w:r w:rsidR="00544B04">
        <w:rPr>
          <w:rFonts w:ascii="Arial" w:hAnsi="Arial" w:cs="Arial"/>
          <w:b/>
          <w:bCs/>
        </w:rPr>
        <w:t>S1</w:t>
      </w:r>
      <w:r w:rsidR="00F1758C" w:rsidRPr="00BA3F39">
        <w:rPr>
          <w:rFonts w:ascii="Arial" w:hAnsi="Arial" w:cs="Arial"/>
          <w:b/>
          <w:bCs/>
        </w:rPr>
        <w:t>.</w:t>
      </w:r>
      <w:r w:rsidR="00F1758C" w:rsidRPr="00BA3F39">
        <w:rPr>
          <w:rFonts w:ascii="Arial" w:hAnsi="Arial" w:cs="Arial"/>
        </w:rPr>
        <w:t xml:space="preserve"> Medication in the </w:t>
      </w:r>
      <w:r w:rsidR="00103B0C" w:rsidRPr="00BA3F39">
        <w:rPr>
          <w:rFonts w:ascii="Arial" w:hAnsi="Arial" w:cs="Arial"/>
        </w:rPr>
        <w:t>patient group</w:t>
      </w:r>
      <w:r w:rsidR="00C67A70" w:rsidRPr="00BA3F39">
        <w:rPr>
          <w:rFonts w:ascii="Arial" w:hAnsi="Arial" w:cs="Arial"/>
        </w:rPr>
        <w:t>.</w:t>
      </w:r>
    </w:p>
    <w:p w14:paraId="3DFDCC6B" w14:textId="5B067979" w:rsidR="00136CAB" w:rsidRPr="00BA3F39" w:rsidRDefault="00136CAB">
      <w:pPr>
        <w:rPr>
          <w:rFonts w:ascii="Arial" w:hAnsi="Arial" w:cs="Arial"/>
        </w:rPr>
      </w:pPr>
    </w:p>
    <w:sectPr w:rsidR="00136CAB" w:rsidRPr="00BA3F39" w:rsidSect="00762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F2"/>
    <w:rsid w:val="00003DE1"/>
    <w:rsid w:val="00010A0B"/>
    <w:rsid w:val="00026733"/>
    <w:rsid w:val="00053E51"/>
    <w:rsid w:val="0005424B"/>
    <w:rsid w:val="00090DC6"/>
    <w:rsid w:val="00096141"/>
    <w:rsid w:val="000A21D8"/>
    <w:rsid w:val="000C0E9B"/>
    <w:rsid w:val="000E1C21"/>
    <w:rsid w:val="001011A9"/>
    <w:rsid w:val="00103B0C"/>
    <w:rsid w:val="001043EE"/>
    <w:rsid w:val="0011670F"/>
    <w:rsid w:val="00136CAB"/>
    <w:rsid w:val="00163972"/>
    <w:rsid w:val="00182EDD"/>
    <w:rsid w:val="001B6F53"/>
    <w:rsid w:val="001B722A"/>
    <w:rsid w:val="001E5196"/>
    <w:rsid w:val="001F2061"/>
    <w:rsid w:val="002153D0"/>
    <w:rsid w:val="00243E43"/>
    <w:rsid w:val="00257B35"/>
    <w:rsid w:val="0027739B"/>
    <w:rsid w:val="002C2421"/>
    <w:rsid w:val="002C5AB5"/>
    <w:rsid w:val="002D55E0"/>
    <w:rsid w:val="002E33AB"/>
    <w:rsid w:val="002F676C"/>
    <w:rsid w:val="003008AE"/>
    <w:rsid w:val="0030621D"/>
    <w:rsid w:val="0032362E"/>
    <w:rsid w:val="0032581E"/>
    <w:rsid w:val="00362393"/>
    <w:rsid w:val="00371FFD"/>
    <w:rsid w:val="00372E5C"/>
    <w:rsid w:val="0038020D"/>
    <w:rsid w:val="003B1A08"/>
    <w:rsid w:val="003E15F2"/>
    <w:rsid w:val="00430950"/>
    <w:rsid w:val="00484414"/>
    <w:rsid w:val="004C7E6C"/>
    <w:rsid w:val="004D2822"/>
    <w:rsid w:val="00506159"/>
    <w:rsid w:val="00511177"/>
    <w:rsid w:val="00524316"/>
    <w:rsid w:val="005339F2"/>
    <w:rsid w:val="00544B04"/>
    <w:rsid w:val="00553D74"/>
    <w:rsid w:val="005711B7"/>
    <w:rsid w:val="00612158"/>
    <w:rsid w:val="00652BC1"/>
    <w:rsid w:val="006531F2"/>
    <w:rsid w:val="00716D6F"/>
    <w:rsid w:val="007346EB"/>
    <w:rsid w:val="00762028"/>
    <w:rsid w:val="00762D85"/>
    <w:rsid w:val="007801E4"/>
    <w:rsid w:val="007870E3"/>
    <w:rsid w:val="007A40BA"/>
    <w:rsid w:val="007A77FD"/>
    <w:rsid w:val="007F5645"/>
    <w:rsid w:val="00831126"/>
    <w:rsid w:val="0088498B"/>
    <w:rsid w:val="00896C40"/>
    <w:rsid w:val="008C2484"/>
    <w:rsid w:val="008D16D7"/>
    <w:rsid w:val="008E586B"/>
    <w:rsid w:val="009118DE"/>
    <w:rsid w:val="0091429E"/>
    <w:rsid w:val="00916321"/>
    <w:rsid w:val="009173BA"/>
    <w:rsid w:val="0096470B"/>
    <w:rsid w:val="00973FB7"/>
    <w:rsid w:val="0097446D"/>
    <w:rsid w:val="0098226C"/>
    <w:rsid w:val="009C6143"/>
    <w:rsid w:val="00A01EAD"/>
    <w:rsid w:val="00A34E24"/>
    <w:rsid w:val="00A40C82"/>
    <w:rsid w:val="00A42E29"/>
    <w:rsid w:val="00A446AE"/>
    <w:rsid w:val="00A740A4"/>
    <w:rsid w:val="00A80E10"/>
    <w:rsid w:val="00AB2E61"/>
    <w:rsid w:val="00AD1BF9"/>
    <w:rsid w:val="00AF09D0"/>
    <w:rsid w:val="00B90928"/>
    <w:rsid w:val="00BA3F39"/>
    <w:rsid w:val="00BA439D"/>
    <w:rsid w:val="00BA5D2D"/>
    <w:rsid w:val="00BF298C"/>
    <w:rsid w:val="00BF66F7"/>
    <w:rsid w:val="00C05CD4"/>
    <w:rsid w:val="00C066BE"/>
    <w:rsid w:val="00C6748D"/>
    <w:rsid w:val="00C67A70"/>
    <w:rsid w:val="00C75BE7"/>
    <w:rsid w:val="00CF579A"/>
    <w:rsid w:val="00D771D5"/>
    <w:rsid w:val="00D772B9"/>
    <w:rsid w:val="00DB34FF"/>
    <w:rsid w:val="00DC65BD"/>
    <w:rsid w:val="00DD06EC"/>
    <w:rsid w:val="00DF2D40"/>
    <w:rsid w:val="00E25EAA"/>
    <w:rsid w:val="00ED136E"/>
    <w:rsid w:val="00F1758C"/>
    <w:rsid w:val="00F373F3"/>
    <w:rsid w:val="00F377F9"/>
    <w:rsid w:val="00F51AFC"/>
    <w:rsid w:val="00F54C7F"/>
    <w:rsid w:val="00F83573"/>
    <w:rsid w:val="00FC694D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C41A"/>
  <w15:chartTrackingRefBased/>
  <w15:docId w15:val="{33F269B7-DC85-4798-BDC4-70443159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D40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D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Scheliga</dc:creator>
  <cp:keywords/>
  <dc:description/>
  <cp:lastModifiedBy>Sebastian Scheliga</cp:lastModifiedBy>
  <cp:revision>117</cp:revision>
  <dcterms:created xsi:type="dcterms:W3CDTF">2022-06-17T08:55:00Z</dcterms:created>
  <dcterms:modified xsi:type="dcterms:W3CDTF">2022-08-23T13:42:00Z</dcterms:modified>
</cp:coreProperties>
</file>