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2B" w:rsidRPr="00C645C5" w:rsidRDefault="001D7139" w:rsidP="007D432B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Supplementary Table 4</w:t>
      </w:r>
      <w:r w:rsidR="007D432B" w:rsidRPr="0000781E">
        <w:rPr>
          <w:rFonts w:ascii="Times New Roman" w:hAnsi="Times New Roman" w:cs="Times New Roman"/>
          <w:sz w:val="20"/>
          <w:szCs w:val="20"/>
          <w:lang w:val="en-US"/>
        </w:rPr>
        <w:t>.  S</w:t>
      </w:r>
      <w:r w:rsidR="0000781E" w:rsidRPr="0000781E">
        <w:rPr>
          <w:rFonts w:ascii="Times New Roman" w:hAnsi="Times New Roman" w:cs="Times New Roman"/>
          <w:sz w:val="20"/>
          <w:szCs w:val="20"/>
          <w:lang w:val="en-US"/>
        </w:rPr>
        <w:t>tatistical data from Figure 1</w:t>
      </w:r>
      <w:r w:rsidR="00C60558" w:rsidRPr="0000781E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C645C5" w:rsidRPr="000078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91628">
        <w:rPr>
          <w:rFonts w:ascii="Times New Roman" w:hAnsi="Times New Roman" w:cs="Times New Roman"/>
          <w:sz w:val="20"/>
          <w:szCs w:val="20"/>
          <w:lang w:val="en-US"/>
        </w:rPr>
        <w:t>Supplementary Figure1</w:t>
      </w:r>
      <w:r w:rsidR="0000781E" w:rsidRPr="0000781E">
        <w:rPr>
          <w:rFonts w:ascii="Times New Roman" w:hAnsi="Times New Roman" w:cs="Times New Roman"/>
          <w:sz w:val="20"/>
          <w:szCs w:val="20"/>
          <w:lang w:val="en-US"/>
        </w:rPr>
        <w:t>; and Table 2</w:t>
      </w:r>
      <w:r w:rsidR="007D432B" w:rsidRPr="0000781E">
        <w:rPr>
          <w:rFonts w:ascii="Times New Roman" w:hAnsi="Times New Roman" w:cs="Times New Roman"/>
          <w:sz w:val="20"/>
          <w:szCs w:val="20"/>
          <w:lang w:val="en-US"/>
        </w:rPr>
        <w:t>. Bold numbers indicates significant</w:t>
      </w:r>
      <w:r w:rsidR="007D432B" w:rsidRPr="00C645C5">
        <w:rPr>
          <w:rFonts w:ascii="Times New Roman" w:hAnsi="Times New Roman" w:cs="Times New Roman"/>
          <w:sz w:val="20"/>
          <w:szCs w:val="20"/>
          <w:lang w:val="en-US"/>
        </w:rPr>
        <w:t xml:space="preserve"> differences.</w:t>
      </w:r>
    </w:p>
    <w:p w:rsidR="007D432B" w:rsidRPr="00C645C5" w:rsidRDefault="007D432B" w:rsidP="007D432B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518"/>
        <w:gridCol w:w="140"/>
        <w:gridCol w:w="1225"/>
        <w:gridCol w:w="13"/>
        <w:gridCol w:w="1695"/>
        <w:gridCol w:w="135"/>
        <w:gridCol w:w="955"/>
        <w:gridCol w:w="1691"/>
        <w:gridCol w:w="331"/>
        <w:gridCol w:w="1939"/>
      </w:tblGrid>
      <w:tr w:rsidR="007D432B" w:rsidRPr="001D7139" w:rsidTr="00291628">
        <w:trPr>
          <w:trHeight w:val="315"/>
        </w:trPr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D432B" w:rsidRPr="00C645C5" w:rsidRDefault="001D7139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Supplementary Table  4</w:t>
            </w:r>
          </w:p>
        </w:tc>
        <w:tc>
          <w:tcPr>
            <w:tcW w:w="96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TWO-WAY ANOVA</w:t>
            </w:r>
          </w:p>
        </w:tc>
      </w:tr>
      <w:tr w:rsidR="007D432B" w:rsidRPr="001D7139" w:rsidTr="00291628">
        <w:trPr>
          <w:trHeight w:val="315"/>
        </w:trPr>
        <w:tc>
          <w:tcPr>
            <w:tcW w:w="33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432B" w:rsidRPr="00C645C5" w:rsidRDefault="00291628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Supplementary Figure 1</w:t>
            </w:r>
          </w:p>
        </w:tc>
        <w:tc>
          <w:tcPr>
            <w:tcW w:w="28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INTERACTION</w:t>
            </w: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 xml:space="preserve"> GROUP FACTOR</w:t>
            </w:r>
          </w:p>
        </w:tc>
        <w:tc>
          <w:tcPr>
            <w:tcW w:w="3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TIME ALONG THE DAY</w:t>
            </w:r>
          </w:p>
        </w:tc>
      </w:tr>
      <w:tr w:rsidR="007D432B" w:rsidRPr="00C645C5" w:rsidTr="00291628">
        <w:trPr>
          <w:trHeight w:val="315"/>
        </w:trPr>
        <w:tc>
          <w:tcPr>
            <w:tcW w:w="33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432B" w:rsidRPr="00C645C5" w:rsidRDefault="007D432B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F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F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p</w:t>
            </w: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F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p</w:t>
            </w:r>
          </w:p>
        </w:tc>
      </w:tr>
      <w:tr w:rsidR="007D432B" w:rsidRPr="00C645C5" w:rsidTr="00291628">
        <w:trPr>
          <w:trHeight w:val="300"/>
        </w:trPr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(</w:t>
            </w:r>
            <w:r w:rsidR="007C16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A</w:t>
            </w: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) CIRC. T. MOV. WD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F (5, 770) = 16.75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P &lt; 0.0001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F (1, 154) = 0.46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P = 0.49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F (5, 770) = 404.9</w:t>
            </w: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P &lt; 0.0001</w:t>
            </w:r>
          </w:p>
        </w:tc>
      </w:tr>
      <w:tr w:rsidR="007D432B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C168D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(B</w:t>
            </w:r>
            <w:r w:rsidR="007D432B"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) CIRC. T. MOV. WN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F (5, 270) = 0.90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 xml:space="preserve">P </w:t>
            </w: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= 0.47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54) = 0.32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270) = 119.5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</w:tr>
      <w:tr w:rsidR="007D432B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C168D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(C</w:t>
            </w:r>
            <w:r w:rsidR="007D432B"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) CIRC. LIGHT EXP. WD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770) = 5.93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154) = 2.08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770) = 63.54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</w:tr>
      <w:tr w:rsidR="007D432B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C168D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(D</w:t>
            </w:r>
            <w:r w:rsidR="007D432B"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) CIRC. LIGHT EXP. WN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(5, 270) = 0.72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0.60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54) = 1.86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270) = 14.77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</w:tr>
      <w:tr w:rsidR="007D432B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C168D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(E</w:t>
            </w:r>
            <w:r w:rsidR="007D432B"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) CIRC. TEMP. WD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770) = 7.43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154) = 14.34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0.0002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770) = 125.5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  <w:bookmarkStart w:id="0" w:name="_GoBack"/>
        <w:bookmarkEnd w:id="0"/>
      </w:tr>
      <w:tr w:rsidR="007D432B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C168D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(F</w:t>
            </w:r>
            <w:r w:rsidR="007D432B"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) CIRC. TEMP. WN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(5, 270) = 0.62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0.67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54) = 0.38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270) = 26.06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</w:tr>
      <w:tr w:rsidR="007D432B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C168D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(G</w:t>
            </w:r>
            <w:r w:rsidR="007D432B"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) CIRC. ACCELERATION WD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770) = 13.87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154) = 2.99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770) = 176.4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</w:tr>
      <w:tr w:rsidR="007D432B" w:rsidRPr="00C645C5" w:rsidTr="00291628">
        <w:trPr>
          <w:trHeight w:val="315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C168D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(H</w:t>
            </w:r>
            <w:r w:rsidR="007D432B"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) CIRC. ACCELERATION WN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(5, 270) = 0.57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0.72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54) = 7.24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270) = 36.56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</w:tr>
      <w:tr w:rsidR="007D432B" w:rsidRPr="00C645C5" w:rsidTr="00291628">
        <w:trPr>
          <w:trHeight w:val="315"/>
        </w:trPr>
        <w:tc>
          <w:tcPr>
            <w:tcW w:w="3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432B" w:rsidRPr="00C645C5" w:rsidRDefault="00291628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Supplementary Figure 1</w:t>
            </w:r>
          </w:p>
        </w:tc>
        <w:tc>
          <w:tcPr>
            <w:tcW w:w="28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INTERACTION</w:t>
            </w: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ROUTIN/HABITS FACTOR</w:t>
            </w:r>
          </w:p>
        </w:tc>
        <w:tc>
          <w:tcPr>
            <w:tcW w:w="3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TIME ALONG THE DAY</w:t>
            </w:r>
          </w:p>
        </w:tc>
      </w:tr>
      <w:tr w:rsidR="007D432B" w:rsidRPr="00C645C5" w:rsidTr="00291628">
        <w:trPr>
          <w:trHeight w:val="315"/>
        </w:trPr>
        <w:tc>
          <w:tcPr>
            <w:tcW w:w="3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32B" w:rsidRPr="00C645C5" w:rsidRDefault="007D432B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</w:t>
            </w: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</w:t>
            </w:r>
          </w:p>
        </w:tc>
      </w:tr>
      <w:tr w:rsidR="007D432B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C168D" w:rsidP="007C1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 w:eastAsia="es-MX"/>
              </w:rPr>
              <w:t>(I</w:t>
            </w:r>
            <w:r w:rsidR="007D432B"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 w:eastAsia="es-MX"/>
              </w:rPr>
              <w:t>) CIRC. T. MOV. APA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420) = 10.57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84) = 3.50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0.06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420) = 143.1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</w:tr>
      <w:tr w:rsidR="007D432B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C168D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(J</w:t>
            </w:r>
            <w:r w:rsidR="007D432B"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) CIRC. T. MOV. RA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620) = 4.62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0.0004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124) = 2.24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620) = 289.3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</w:tr>
      <w:tr w:rsidR="007D432B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C168D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(J</w:t>
            </w:r>
            <w:r w:rsidR="007D432B"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) CIRC. LIGHT EXP. APA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(5, 420) = 1.20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0.30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84) = 0.61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0.43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420) = 38.12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</w:tr>
      <w:tr w:rsidR="007D432B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C168D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(L</w:t>
            </w:r>
            <w:r w:rsidR="007D432B"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  <w:t>) CIRC. LIGHT EXP. RA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620) = 4.46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0.0005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124) = 5.7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620) = 39.90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</w:tr>
      <w:tr w:rsidR="007D432B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C168D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(M</w:t>
            </w:r>
            <w:r w:rsidR="007D432B"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) CIRC. TEMP. APA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420) = 2.85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84) = 15.22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0.0002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420) = 40.65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</w:tr>
      <w:tr w:rsidR="007D432B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C168D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(N</w:t>
            </w:r>
            <w:r w:rsidR="007D432B"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) CIRC. TEMP. RA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(5, 620) = 1.54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0.17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124) = 4.41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620) = 55.77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</w:tr>
      <w:tr w:rsidR="007D432B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C168D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(M</w:t>
            </w:r>
            <w:r w:rsidR="007D432B"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) CIRC. ACCELERATION APA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420) = 8.25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84) = 6.57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420) = 83.40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</w:tr>
      <w:tr w:rsidR="007D432B" w:rsidRPr="00C645C5" w:rsidTr="00291628">
        <w:trPr>
          <w:trHeight w:val="315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C168D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(O</w:t>
            </w:r>
            <w:r w:rsidR="007D432B"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) CIRC. ACCELERATION RA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(5, 620) = 1.29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0.26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124) = 0.07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0.78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(5, 620) = 95.95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</w:tr>
      <w:tr w:rsidR="007D432B" w:rsidRPr="00C645C5" w:rsidTr="00291628">
        <w:trPr>
          <w:trHeight w:val="315"/>
        </w:trPr>
        <w:tc>
          <w:tcPr>
            <w:tcW w:w="33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432B" w:rsidRPr="00C645C5" w:rsidRDefault="00291628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Figure 1</w:t>
            </w:r>
          </w:p>
        </w:tc>
        <w:tc>
          <w:tcPr>
            <w:tcW w:w="28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INTERACTION</w:t>
            </w: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 GROUP FACTOR</w:t>
            </w:r>
          </w:p>
        </w:tc>
        <w:tc>
          <w:tcPr>
            <w:tcW w:w="3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ROUTIN/HABITS FACTOR</w:t>
            </w:r>
          </w:p>
        </w:tc>
      </w:tr>
      <w:tr w:rsidR="007D432B" w:rsidRPr="00C645C5" w:rsidTr="00291628">
        <w:trPr>
          <w:trHeight w:val="315"/>
        </w:trPr>
        <w:tc>
          <w:tcPr>
            <w:tcW w:w="33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432B" w:rsidRPr="00C645C5" w:rsidRDefault="007D432B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</w:t>
            </w: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</w:t>
            </w:r>
          </w:p>
        </w:tc>
      </w:tr>
      <w:tr w:rsidR="007D432B" w:rsidRPr="00C645C5" w:rsidTr="00291628">
        <w:trPr>
          <w:trHeight w:val="300"/>
        </w:trPr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5315BB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(A</w:t>
            </w:r>
            <w:r w:rsidR="007D432B"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 xml:space="preserve">) ACROPHASE T. MOVEMENT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0.66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0.41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208) = 6.41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3.29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0.07</w:t>
            </w:r>
          </w:p>
        </w:tc>
      </w:tr>
      <w:tr w:rsidR="007D432B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5315BB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(B</w:t>
            </w:r>
            <w:r w:rsidR="007D432B"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) ACROPHASE TEMPERATURE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1.99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0.15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1.92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0.08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0.76</w:t>
            </w:r>
          </w:p>
        </w:tc>
      </w:tr>
      <w:tr w:rsidR="007D432B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5315BB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lastRenderedPageBreak/>
              <w:t>(C</w:t>
            </w:r>
            <w:r w:rsidR="007D432B"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) ACROPHASE LIGHT EXPOSURE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3.24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0.07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0.27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0.18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0.66</w:t>
            </w:r>
          </w:p>
        </w:tc>
      </w:tr>
      <w:tr w:rsidR="007D432B" w:rsidRPr="00C645C5" w:rsidTr="00291628">
        <w:trPr>
          <w:trHeight w:val="315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5315BB" w:rsidP="002C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(D</w:t>
            </w:r>
            <w:r w:rsidR="007D432B"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) ACROPHASE ACCELERATION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1.13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0.28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208) = 4.78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1.76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32B" w:rsidRPr="00C645C5" w:rsidRDefault="007D432B" w:rsidP="002C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0.18</w:t>
            </w:r>
          </w:p>
        </w:tc>
      </w:tr>
      <w:tr w:rsidR="00291628" w:rsidRPr="00C645C5" w:rsidTr="00291628">
        <w:trPr>
          <w:trHeight w:val="315"/>
        </w:trPr>
        <w:tc>
          <w:tcPr>
            <w:tcW w:w="3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Table 2</w:t>
            </w:r>
          </w:p>
        </w:tc>
        <w:tc>
          <w:tcPr>
            <w:tcW w:w="28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INTERACTION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GROUP FACTOR</w:t>
            </w:r>
          </w:p>
        </w:tc>
        <w:tc>
          <w:tcPr>
            <w:tcW w:w="3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ROUTIN/HABITS FACTOR</w:t>
            </w:r>
          </w:p>
        </w:tc>
      </w:tr>
      <w:tr w:rsidR="00291628" w:rsidRPr="00C645C5" w:rsidTr="00291628">
        <w:trPr>
          <w:trHeight w:val="315"/>
        </w:trPr>
        <w:tc>
          <w:tcPr>
            <w:tcW w:w="3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628" w:rsidRPr="00C645C5" w:rsidRDefault="00291628" w:rsidP="00A0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</w:p>
        </w:tc>
        <w:tc>
          <w:tcPr>
            <w:tcW w:w="2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291628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(A</w:t>
            </w:r>
            <w:r w:rsidRPr="00C6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) TOTAL ACTIVITY (24H-T.MOV)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0.60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0.43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0.009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0.92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208) = 6.87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0.009</w:t>
            </w:r>
          </w:p>
        </w:tc>
      </w:tr>
      <w:tr w:rsidR="00291628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(B</w:t>
            </w:r>
            <w:r w:rsidRPr="00C6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) TOTAL ACTIVITY (24H-A-G)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1.66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208) = 11.00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0.001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2.94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0.08</w:t>
            </w:r>
          </w:p>
        </w:tc>
      </w:tr>
      <w:tr w:rsidR="00291628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(C</w:t>
            </w:r>
            <w:r w:rsidRPr="00C6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) AUC (A-G)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2.42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208) = 11.05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0.001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3.11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0.07</w:t>
            </w:r>
          </w:p>
        </w:tc>
      </w:tr>
      <w:tr w:rsidR="00291628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(D</w:t>
            </w:r>
            <w:r w:rsidRPr="00C6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) ACTIVITY PERIOD (A-G)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2.07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0.15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208) = 9.44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0.002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0.01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0.90</w:t>
            </w:r>
          </w:p>
        </w:tc>
      </w:tr>
      <w:tr w:rsidR="00291628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(E</w:t>
            </w:r>
            <w:r w:rsidRPr="00C6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) REST PERIOD (A-G)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1.41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208) = 6.87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0.009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1.16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0.28</w:t>
            </w:r>
          </w:p>
        </w:tc>
      </w:tr>
      <w:tr w:rsidR="00291628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(F</w:t>
            </w:r>
            <w:r w:rsidRPr="00C6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) HIGH ACTIVITY (MIN A-G) &gt;80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0.15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0.69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208) = 19.50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0.08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0.77</w:t>
            </w:r>
          </w:p>
        </w:tc>
      </w:tr>
      <w:tr w:rsidR="00291628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(G</w:t>
            </w:r>
            <w:r w:rsidRPr="00C6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) LOW ACTIVITY (MIN A-G) &lt;5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0.30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0.58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208) = 5.17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0.02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0.007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0.92</w:t>
            </w:r>
          </w:p>
        </w:tc>
      </w:tr>
      <w:tr w:rsidR="00291628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(H</w:t>
            </w:r>
            <w:r w:rsidRPr="00C6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) BED TIME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1.44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208) = 9.47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0.002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208) = 10.06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0.001</w:t>
            </w:r>
          </w:p>
        </w:tc>
      </w:tr>
      <w:tr w:rsidR="00291628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(I</w:t>
            </w:r>
            <w:r w:rsidRPr="00C6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) WAKE UP TIME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2.41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208) = 13.10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0.0004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208) = 48.17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</w:tr>
      <w:tr w:rsidR="00291628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(J</w:t>
            </w:r>
            <w:r w:rsidRPr="00C6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) RESTING (MIN)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0.44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2.37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0.12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208) = 22.66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&lt; 0.0001</w:t>
            </w:r>
          </w:p>
        </w:tc>
      </w:tr>
      <w:tr w:rsidR="00291628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K</w:t>
            </w:r>
            <w:r w:rsidRPr="00C6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) LUXES IN ACTIVITY PERIOD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1.61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208) = 4.77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0.03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208) = 8.35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0.004</w:t>
            </w:r>
          </w:p>
        </w:tc>
      </w:tr>
      <w:tr w:rsidR="00291628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(L</w:t>
            </w:r>
            <w:r w:rsidRPr="00C6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) LIGHT AT NIGHT (MIN) &gt;5 (12H)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0.21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0.64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208) = 10.11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0.001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208) = 9.41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0.002</w:t>
            </w:r>
          </w:p>
        </w:tc>
      </w:tr>
      <w:tr w:rsidR="00291628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  <w:r w:rsidRPr="00C6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) TEMPERATURE 24H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0.17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0.67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208) = 9.37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0.002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0.78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0.37</w:t>
            </w:r>
          </w:p>
        </w:tc>
      </w:tr>
      <w:tr w:rsidR="00291628" w:rsidRPr="00C645C5" w:rsidTr="00291628">
        <w:trPr>
          <w:trHeight w:val="300"/>
        </w:trPr>
        <w:tc>
          <w:tcPr>
            <w:tcW w:w="3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(N</w:t>
            </w:r>
            <w:r w:rsidRPr="00C6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) TEMPERATURE AT DAY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1.67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208) = 9.25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0.002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F (1, 208) = 13.21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MX"/>
              </w:rPr>
              <w:t>P = 0.0004</w:t>
            </w:r>
          </w:p>
        </w:tc>
      </w:tr>
      <w:tr w:rsidR="00291628" w:rsidRPr="00C645C5" w:rsidTr="00291628">
        <w:trPr>
          <w:trHeight w:val="315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(O</w:t>
            </w:r>
            <w:r w:rsidRPr="00C64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) TEMPERATURE AT NIGHT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0.06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0.79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1.11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0.29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 (1, 208) = 0.94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628" w:rsidRPr="00C645C5" w:rsidRDefault="00291628" w:rsidP="00A0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645C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 = 0.33</w:t>
            </w:r>
          </w:p>
        </w:tc>
      </w:tr>
    </w:tbl>
    <w:p w:rsidR="00291628" w:rsidRPr="00794A71" w:rsidRDefault="00291628" w:rsidP="00291628">
      <w:pPr>
        <w:rPr>
          <w:lang w:val="en-US"/>
        </w:rPr>
      </w:pPr>
    </w:p>
    <w:p w:rsidR="00291628" w:rsidRPr="00C645C5" w:rsidRDefault="00291628" w:rsidP="00291628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91628" w:rsidRPr="00C645C5" w:rsidRDefault="00291628" w:rsidP="007D432B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291628" w:rsidRPr="00C645C5" w:rsidSect="004B1DE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99"/>
    <w:rsid w:val="0000781E"/>
    <w:rsid w:val="000223A6"/>
    <w:rsid w:val="00095584"/>
    <w:rsid w:val="001D7139"/>
    <w:rsid w:val="00291628"/>
    <w:rsid w:val="00392942"/>
    <w:rsid w:val="004B1DEF"/>
    <w:rsid w:val="005315BB"/>
    <w:rsid w:val="00794A71"/>
    <w:rsid w:val="007C168D"/>
    <w:rsid w:val="007D432B"/>
    <w:rsid w:val="008C3FB2"/>
    <w:rsid w:val="00C60558"/>
    <w:rsid w:val="00C645C5"/>
    <w:rsid w:val="00D03AA1"/>
    <w:rsid w:val="00EE4E9B"/>
    <w:rsid w:val="00E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6B5A6-A05A-42C6-9F22-3B5E86AD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3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45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64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Espitia</dc:creator>
  <cp:keywords/>
  <dc:description/>
  <cp:lastModifiedBy>Estefa Espitia</cp:lastModifiedBy>
  <cp:revision>12</cp:revision>
  <dcterms:created xsi:type="dcterms:W3CDTF">2022-04-27T01:36:00Z</dcterms:created>
  <dcterms:modified xsi:type="dcterms:W3CDTF">2022-10-03T18:34:00Z</dcterms:modified>
</cp:coreProperties>
</file>