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E7D3" w14:textId="0F90CBC0" w:rsidR="00FB0F88" w:rsidRDefault="00FB0F88" w:rsidP="0063631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Table </w:t>
      </w:r>
      <w:r w:rsidR="0045352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 w:rsidRPr="000B687F">
        <w:rPr>
          <w:rFonts w:ascii="Times New Roman" w:hAnsi="Times New Roman" w:cs="Times New Roman"/>
        </w:rPr>
        <w:t xml:space="preserve">Frequency </w:t>
      </w:r>
      <w:r w:rsidRPr="00D604FC">
        <w:rPr>
          <w:rFonts w:ascii="Times New Roman" w:hAnsi="Times New Roman" w:cs="Times New Roman"/>
        </w:rPr>
        <w:t>table of participant Abnormal and Clinically Significant (ABCS) safety parameters at Baseline, Week 2, and Week 4 in the safety population.</w:t>
      </w:r>
      <w:r w:rsidR="00420FC9">
        <w:rPr>
          <w:rFonts w:ascii="Times New Roman" w:hAnsi="Times New Roman" w:cs="Times New Roman"/>
        </w:rPr>
        <w:t xml:space="preserve"> </w:t>
      </w:r>
    </w:p>
    <w:p w14:paraId="01DAA511" w14:textId="77777777" w:rsidR="00636315" w:rsidRPr="00636315" w:rsidRDefault="00636315" w:rsidP="0063631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883"/>
        <w:gridCol w:w="894"/>
      </w:tblGrid>
      <w:tr w:rsidR="00FB0F88" w:rsidRPr="00AB45CD" w14:paraId="7C4C812A" w14:textId="77777777" w:rsidTr="00564FD2">
        <w:tc>
          <w:tcPr>
            <w:tcW w:w="0" w:type="auto"/>
            <w:hideMark/>
          </w:tcPr>
          <w:p w14:paraId="6537697C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D6A01A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Asthma</w:t>
            </w:r>
          </w:p>
          <w:p w14:paraId="59C8C80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N</w:t>
            </w:r>
          </w:p>
        </w:tc>
        <w:tc>
          <w:tcPr>
            <w:tcW w:w="0" w:type="auto"/>
            <w:hideMark/>
          </w:tcPr>
          <w:p w14:paraId="06AFAD4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Healthy</w:t>
            </w:r>
          </w:p>
          <w:p w14:paraId="1C97881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N</w:t>
            </w:r>
          </w:p>
        </w:tc>
      </w:tr>
      <w:tr w:rsidR="00FB0F88" w:rsidRPr="00AB45CD" w14:paraId="3F7EDEAE" w14:textId="77777777" w:rsidTr="00564FD2">
        <w:trPr>
          <w:trHeight w:val="1007"/>
        </w:trPr>
        <w:tc>
          <w:tcPr>
            <w:tcW w:w="0" w:type="auto"/>
            <w:hideMark/>
          </w:tcPr>
          <w:p w14:paraId="1E042BE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GGT</w:t>
            </w:r>
          </w:p>
          <w:p w14:paraId="211542AB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47AB565D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Week 2</w:t>
            </w:r>
          </w:p>
          <w:p w14:paraId="131D0920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5BF3D43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20EF50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6E89A5C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31A9BBB4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92BE5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9CA9D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1C2C19E3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62E9D43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</w:tr>
      <w:tr w:rsidR="00FB0F88" w:rsidRPr="00AB45CD" w14:paraId="498D8F59" w14:textId="77777777" w:rsidTr="00564FD2">
        <w:trPr>
          <w:trHeight w:val="1007"/>
        </w:trPr>
        <w:tc>
          <w:tcPr>
            <w:tcW w:w="0" w:type="auto"/>
            <w:hideMark/>
          </w:tcPr>
          <w:p w14:paraId="0131827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GGT, Neutrophils</w:t>
            </w:r>
          </w:p>
          <w:p w14:paraId="6367E7F9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243B313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0DDD1183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74F576F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E22AF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A98018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04806FA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4E48A6B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31CCF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159223C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273A4F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06AC2481" w14:textId="77777777" w:rsidTr="00564FD2">
        <w:trPr>
          <w:trHeight w:val="1007"/>
        </w:trPr>
        <w:tc>
          <w:tcPr>
            <w:tcW w:w="0" w:type="auto"/>
            <w:hideMark/>
          </w:tcPr>
          <w:p w14:paraId="56C1127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Phosphate</w:t>
            </w:r>
          </w:p>
          <w:p w14:paraId="47EE1D7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Baseline</w:t>
            </w:r>
          </w:p>
          <w:p w14:paraId="14EE68CE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9376E3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7E8D1E5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D18C9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300BD52D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50FDE20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36D54012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07D35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7D43CAE1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2CCB19D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652A3F6E" w14:textId="77777777" w:rsidTr="00564FD2">
        <w:trPr>
          <w:trHeight w:val="1007"/>
        </w:trPr>
        <w:tc>
          <w:tcPr>
            <w:tcW w:w="0" w:type="auto"/>
            <w:hideMark/>
          </w:tcPr>
          <w:p w14:paraId="15012DF3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Vitamin D</w:t>
            </w:r>
          </w:p>
          <w:p w14:paraId="694C88E2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382C3C7D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41960F4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2CA92671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34808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934E10A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6CAA167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542CF1A1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3E870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8CEF3B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6682A4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5A9C738F" w14:textId="77777777" w:rsidTr="00564FD2">
        <w:trPr>
          <w:trHeight w:val="1007"/>
        </w:trPr>
        <w:tc>
          <w:tcPr>
            <w:tcW w:w="0" w:type="auto"/>
            <w:hideMark/>
          </w:tcPr>
          <w:p w14:paraId="20D038CD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Monocytes</w:t>
            </w:r>
          </w:p>
          <w:p w14:paraId="6F1FE224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35337ED5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3957FA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695008E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7380A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01C747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EACF09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96B85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2A68C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60344B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670A5F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33CFBC27" w14:textId="77777777" w:rsidTr="00564FD2">
        <w:trPr>
          <w:trHeight w:val="1007"/>
        </w:trPr>
        <w:tc>
          <w:tcPr>
            <w:tcW w:w="0" w:type="auto"/>
            <w:hideMark/>
          </w:tcPr>
          <w:p w14:paraId="3F0A2C03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Urea</w:t>
            </w:r>
          </w:p>
          <w:p w14:paraId="04473A9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3BA09CD6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BAD84A0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6AC5C18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9DEB8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861563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393529FD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4798969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D6FEB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9F6B21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81AB64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</w:tr>
    </w:tbl>
    <w:p w14:paraId="609BCE9B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9A9FA4E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50A0BF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769F6A3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02BDA5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5564FC0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F21917A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F150FB4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3A0F7F5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1E1F40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83BEB63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D3C92C6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8FC6CE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8F5E62F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8BFEEB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881D94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7F55D4" w14:textId="3BFB3B11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015D65E" w14:textId="77777777" w:rsidR="00636315" w:rsidRDefault="00636315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0499271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835B9E5" w14:textId="00E3CE53" w:rsidR="00EC16D2" w:rsidRPr="00E86C21" w:rsidRDefault="0002171B" w:rsidP="0063631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Supplemental Table </w:t>
      </w:r>
      <w:r w:rsidR="00453525"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Summary </w:t>
      </w:r>
      <w:r w:rsidR="00EC16D2">
        <w:rPr>
          <w:rFonts w:ascii="Times New Roman" w:eastAsia="Times New Roman" w:hAnsi="Times New Roman" w:cs="Times New Roman"/>
          <w:color w:val="000000"/>
        </w:rPr>
        <w:t>d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escriptive </w:t>
      </w:r>
      <w:r w:rsidR="00EC16D2">
        <w:rPr>
          <w:rFonts w:ascii="Times New Roman" w:eastAsia="Times New Roman" w:hAnsi="Times New Roman" w:cs="Times New Roman"/>
          <w:color w:val="000000"/>
        </w:rPr>
        <w:t>s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tatistics for </w:t>
      </w:r>
      <w:r w:rsidR="00EC16D2">
        <w:rPr>
          <w:rFonts w:ascii="Times New Roman" w:eastAsia="Times New Roman" w:hAnsi="Times New Roman" w:cs="Times New Roman"/>
          <w:color w:val="000000"/>
        </w:rPr>
        <w:t>v</w:t>
      </w:r>
      <w:r w:rsidR="00EC16D2" w:rsidRPr="002430FC">
        <w:rPr>
          <w:rFonts w:ascii="Times New Roman" w:eastAsia="Times New Roman" w:hAnsi="Times New Roman" w:cs="Times New Roman"/>
          <w:color w:val="000000"/>
        </w:rPr>
        <w:t>itals at Baseline, Week 2</w:t>
      </w:r>
      <w:r w:rsidR="00EC16D2">
        <w:rPr>
          <w:rFonts w:ascii="Times New Roman" w:eastAsia="Times New Roman" w:hAnsi="Times New Roman" w:cs="Times New Roman"/>
          <w:color w:val="000000"/>
        </w:rPr>
        <w:t>,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 and Week 4 in the </w:t>
      </w:r>
      <w:r w:rsidR="00EC16D2">
        <w:rPr>
          <w:rFonts w:ascii="Times New Roman" w:eastAsia="Times New Roman" w:hAnsi="Times New Roman" w:cs="Times New Roman"/>
          <w:color w:val="000000"/>
        </w:rPr>
        <w:t>s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afety </w:t>
      </w:r>
      <w:r w:rsidR="00EC16D2">
        <w:rPr>
          <w:rFonts w:ascii="Times New Roman" w:eastAsia="Times New Roman" w:hAnsi="Times New Roman" w:cs="Times New Roman"/>
          <w:color w:val="000000"/>
        </w:rPr>
        <w:t>p</w:t>
      </w:r>
      <w:r w:rsidR="00EC16D2" w:rsidRPr="002430FC">
        <w:rPr>
          <w:rFonts w:ascii="Times New Roman" w:eastAsia="Times New Roman" w:hAnsi="Times New Roman" w:cs="Times New Roman"/>
          <w:color w:val="000000"/>
        </w:rPr>
        <w:t>opulation</w:t>
      </w:r>
      <w:r w:rsidR="00EC16D2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TableGrid"/>
        <w:tblpPr w:leftFromText="180" w:rightFromText="180" w:vertAnchor="page" w:horzAnchor="margin" w:tblpXSpec="center" w:tblpY="3690"/>
        <w:tblW w:w="11892" w:type="dxa"/>
        <w:tblLook w:val="04A0" w:firstRow="1" w:lastRow="0" w:firstColumn="1" w:lastColumn="0" w:noHBand="0" w:noVBand="1"/>
      </w:tblPr>
      <w:tblGrid>
        <w:gridCol w:w="1358"/>
        <w:gridCol w:w="970"/>
        <w:gridCol w:w="803"/>
        <w:gridCol w:w="1003"/>
        <w:gridCol w:w="886"/>
        <w:gridCol w:w="770"/>
        <w:gridCol w:w="886"/>
        <w:gridCol w:w="786"/>
        <w:gridCol w:w="886"/>
        <w:gridCol w:w="886"/>
        <w:gridCol w:w="886"/>
        <w:gridCol w:w="886"/>
        <w:gridCol w:w="886"/>
      </w:tblGrid>
      <w:tr w:rsidR="00EC16D2" w:rsidRPr="00F7790D" w14:paraId="39EF47AD" w14:textId="77777777" w:rsidTr="00F24A75">
        <w:trPr>
          <w:trHeight w:val="60"/>
        </w:trPr>
        <w:tc>
          <w:tcPr>
            <w:tcW w:w="0" w:type="auto"/>
            <w:hideMark/>
          </w:tcPr>
          <w:p w14:paraId="702981AC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03608A8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Health Status</w:t>
            </w:r>
          </w:p>
        </w:tc>
        <w:tc>
          <w:tcPr>
            <w:tcW w:w="0" w:type="auto"/>
            <w:gridSpan w:val="2"/>
            <w:hideMark/>
          </w:tcPr>
          <w:p w14:paraId="29AE94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hideMark/>
          </w:tcPr>
          <w:p w14:paraId="2975E6A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vMerge w:val="restart"/>
            <w:hideMark/>
          </w:tcPr>
          <w:p w14:paraId="2B1F13C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</w:p>
        </w:tc>
        <w:tc>
          <w:tcPr>
            <w:tcW w:w="0" w:type="auto"/>
            <w:vMerge w:val="restart"/>
            <w:hideMark/>
          </w:tcPr>
          <w:p w14:paraId="624765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Mdn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6811C5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vMerge w:val="restart"/>
            <w:hideMark/>
          </w:tcPr>
          <w:p w14:paraId="0CDC13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0" w:type="auto"/>
            <w:vMerge w:val="restart"/>
            <w:hideMark/>
          </w:tcPr>
          <w:p w14:paraId="71E2B4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2658" w:type="dxa"/>
            <w:gridSpan w:val="3"/>
            <w:hideMark/>
          </w:tcPr>
          <w:p w14:paraId="214046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Percentiles</w:t>
            </w:r>
          </w:p>
        </w:tc>
      </w:tr>
      <w:tr w:rsidR="00EC16D2" w:rsidRPr="00E71559" w14:paraId="61AF32C0" w14:textId="77777777" w:rsidTr="00F24A75">
        <w:tc>
          <w:tcPr>
            <w:tcW w:w="0" w:type="auto"/>
            <w:hideMark/>
          </w:tcPr>
          <w:p w14:paraId="2B9D7870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3222A31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B97AE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0" w:type="auto"/>
            <w:hideMark/>
          </w:tcPr>
          <w:p w14:paraId="46ACFFB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0" w:type="auto"/>
            <w:vMerge/>
            <w:hideMark/>
          </w:tcPr>
          <w:p w14:paraId="75DA8C08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C3B0178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EB44E74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632ADA1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13BCC23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E131B9B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16C85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14:paraId="1B0FE8C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6" w:type="dxa"/>
            <w:hideMark/>
          </w:tcPr>
          <w:p w14:paraId="4C61DE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EC16D2" w:rsidRPr="00F7790D" w14:paraId="1E4464C8" w14:textId="77777777" w:rsidTr="00F24A75">
        <w:tc>
          <w:tcPr>
            <w:tcW w:w="0" w:type="auto"/>
            <w:vMerge w:val="restart"/>
            <w:hideMark/>
          </w:tcPr>
          <w:p w14:paraId="193ADCA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BP [mmHg]</w:t>
            </w:r>
          </w:p>
          <w:p w14:paraId="022E96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50575F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42FDB70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1A646AB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5E545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128.36</w:t>
            </w:r>
          </w:p>
        </w:tc>
        <w:tc>
          <w:tcPr>
            <w:tcW w:w="0" w:type="auto"/>
            <w:hideMark/>
          </w:tcPr>
          <w:p w14:paraId="52D60BA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0" w:type="auto"/>
            <w:hideMark/>
          </w:tcPr>
          <w:p w14:paraId="788A10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133.00</w:t>
            </w:r>
          </w:p>
        </w:tc>
        <w:tc>
          <w:tcPr>
            <w:tcW w:w="0" w:type="auto"/>
            <w:hideMark/>
          </w:tcPr>
          <w:p w14:paraId="63A83B5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12.56</w:t>
            </w:r>
          </w:p>
        </w:tc>
        <w:tc>
          <w:tcPr>
            <w:tcW w:w="0" w:type="auto"/>
            <w:hideMark/>
          </w:tcPr>
          <w:p w14:paraId="47F8887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0" w:type="auto"/>
            <w:hideMark/>
          </w:tcPr>
          <w:p w14:paraId="24970DC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0" w:type="auto"/>
            <w:hideMark/>
          </w:tcPr>
          <w:p w14:paraId="51F7492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0" w:type="auto"/>
            <w:hideMark/>
          </w:tcPr>
          <w:p w14:paraId="16BE45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133.00</w:t>
            </w:r>
          </w:p>
        </w:tc>
        <w:tc>
          <w:tcPr>
            <w:tcW w:w="886" w:type="dxa"/>
            <w:hideMark/>
          </w:tcPr>
          <w:p w14:paraId="1C7060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140.00</w:t>
            </w:r>
          </w:p>
        </w:tc>
      </w:tr>
      <w:tr w:rsidR="00EC16D2" w:rsidRPr="00F7790D" w14:paraId="53D8B96C" w14:textId="77777777" w:rsidTr="00F24A75">
        <w:tc>
          <w:tcPr>
            <w:tcW w:w="0" w:type="auto"/>
            <w:vMerge/>
            <w:hideMark/>
          </w:tcPr>
          <w:p w14:paraId="40DB14F6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C0061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74B5BF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B73E4A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16F93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126.18</w:t>
            </w:r>
          </w:p>
        </w:tc>
        <w:tc>
          <w:tcPr>
            <w:tcW w:w="0" w:type="auto"/>
            <w:hideMark/>
          </w:tcPr>
          <w:p w14:paraId="1462744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0" w:type="auto"/>
            <w:hideMark/>
          </w:tcPr>
          <w:p w14:paraId="20140A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0" w:type="auto"/>
            <w:hideMark/>
          </w:tcPr>
          <w:p w14:paraId="3BD6811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0" w:type="auto"/>
            <w:hideMark/>
          </w:tcPr>
          <w:p w14:paraId="2F24148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109.00</w:t>
            </w:r>
          </w:p>
        </w:tc>
        <w:tc>
          <w:tcPr>
            <w:tcW w:w="0" w:type="auto"/>
            <w:hideMark/>
          </w:tcPr>
          <w:p w14:paraId="1634FEA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152.00</w:t>
            </w:r>
          </w:p>
        </w:tc>
        <w:tc>
          <w:tcPr>
            <w:tcW w:w="0" w:type="auto"/>
            <w:hideMark/>
          </w:tcPr>
          <w:p w14:paraId="0A1909B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117.00</w:t>
            </w:r>
          </w:p>
        </w:tc>
        <w:tc>
          <w:tcPr>
            <w:tcW w:w="0" w:type="auto"/>
            <w:hideMark/>
          </w:tcPr>
          <w:p w14:paraId="7D96267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886" w:type="dxa"/>
            <w:hideMark/>
          </w:tcPr>
          <w:p w14:paraId="044E88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130.00</w:t>
            </w:r>
          </w:p>
        </w:tc>
      </w:tr>
      <w:tr w:rsidR="00EC16D2" w:rsidRPr="00F7790D" w14:paraId="4BD3F2EF" w14:textId="77777777" w:rsidTr="00F24A75">
        <w:tc>
          <w:tcPr>
            <w:tcW w:w="0" w:type="auto"/>
            <w:vMerge w:val="restart"/>
            <w:hideMark/>
          </w:tcPr>
          <w:p w14:paraId="3C4E534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BP [mmHg]</w:t>
            </w:r>
          </w:p>
          <w:p w14:paraId="23DDABF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0A1B5F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738F35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EDCB6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57571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0" w:type="auto"/>
            <w:hideMark/>
          </w:tcPr>
          <w:p w14:paraId="15B5F3D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0" w:type="auto"/>
            <w:hideMark/>
          </w:tcPr>
          <w:p w14:paraId="00574B3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0" w:type="auto"/>
            <w:hideMark/>
          </w:tcPr>
          <w:p w14:paraId="2FECDF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0" w:type="auto"/>
            <w:hideMark/>
          </w:tcPr>
          <w:p w14:paraId="2D39F6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0" w:type="auto"/>
            <w:hideMark/>
          </w:tcPr>
          <w:p w14:paraId="23B23C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0" w:type="auto"/>
            <w:hideMark/>
          </w:tcPr>
          <w:p w14:paraId="07D1910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0" w:type="auto"/>
            <w:hideMark/>
          </w:tcPr>
          <w:p w14:paraId="0DB690D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886" w:type="dxa"/>
            <w:hideMark/>
          </w:tcPr>
          <w:p w14:paraId="2FE052C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81.00</w:t>
            </w:r>
          </w:p>
        </w:tc>
      </w:tr>
      <w:tr w:rsidR="00EC16D2" w:rsidRPr="00F7790D" w14:paraId="78C12D4B" w14:textId="77777777" w:rsidTr="00F24A75">
        <w:tc>
          <w:tcPr>
            <w:tcW w:w="0" w:type="auto"/>
            <w:vMerge/>
            <w:hideMark/>
          </w:tcPr>
          <w:p w14:paraId="1D1B8A7A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9C210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4AB873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36F575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76A94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74.82</w:t>
            </w:r>
          </w:p>
        </w:tc>
        <w:tc>
          <w:tcPr>
            <w:tcW w:w="0" w:type="auto"/>
            <w:hideMark/>
          </w:tcPr>
          <w:p w14:paraId="5049E3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0" w:type="auto"/>
            <w:hideMark/>
          </w:tcPr>
          <w:p w14:paraId="3D9A97D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0" w:type="auto"/>
            <w:hideMark/>
          </w:tcPr>
          <w:p w14:paraId="6EBFF7C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0" w:type="auto"/>
            <w:hideMark/>
          </w:tcPr>
          <w:p w14:paraId="55929E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0" w:type="auto"/>
            <w:hideMark/>
          </w:tcPr>
          <w:p w14:paraId="74E43B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0" w:type="auto"/>
            <w:hideMark/>
          </w:tcPr>
          <w:p w14:paraId="72BC39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0" w:type="auto"/>
            <w:hideMark/>
          </w:tcPr>
          <w:p w14:paraId="39FA84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886" w:type="dxa"/>
            <w:hideMark/>
          </w:tcPr>
          <w:p w14:paraId="5AC5FE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82.00</w:t>
            </w:r>
          </w:p>
        </w:tc>
      </w:tr>
      <w:tr w:rsidR="00EC16D2" w:rsidRPr="00F7790D" w14:paraId="1AC21245" w14:textId="77777777" w:rsidTr="00F24A75">
        <w:tc>
          <w:tcPr>
            <w:tcW w:w="0" w:type="auto"/>
            <w:vMerge w:val="restart"/>
            <w:hideMark/>
          </w:tcPr>
          <w:p w14:paraId="25F38A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BP [mmHg]</w:t>
            </w:r>
          </w:p>
          <w:p w14:paraId="0B0DE07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2E6971C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1E3DACE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3F1E6E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6F320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129.60</w:t>
            </w:r>
          </w:p>
        </w:tc>
        <w:tc>
          <w:tcPr>
            <w:tcW w:w="0" w:type="auto"/>
            <w:hideMark/>
          </w:tcPr>
          <w:p w14:paraId="7DDDD35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0" w:type="auto"/>
            <w:hideMark/>
          </w:tcPr>
          <w:p w14:paraId="4202547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129.50</w:t>
            </w:r>
          </w:p>
        </w:tc>
        <w:tc>
          <w:tcPr>
            <w:tcW w:w="0" w:type="auto"/>
            <w:hideMark/>
          </w:tcPr>
          <w:p w14:paraId="6E6EAC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0" w:type="auto"/>
            <w:hideMark/>
          </w:tcPr>
          <w:p w14:paraId="26DC737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106.00</w:t>
            </w:r>
          </w:p>
        </w:tc>
        <w:tc>
          <w:tcPr>
            <w:tcW w:w="0" w:type="auto"/>
            <w:hideMark/>
          </w:tcPr>
          <w:p w14:paraId="72470C8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0" w:type="auto"/>
            <w:hideMark/>
          </w:tcPr>
          <w:p w14:paraId="2AB85E8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120.25</w:t>
            </w:r>
          </w:p>
        </w:tc>
        <w:tc>
          <w:tcPr>
            <w:tcW w:w="0" w:type="auto"/>
            <w:hideMark/>
          </w:tcPr>
          <w:p w14:paraId="7E0F1F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129.50</w:t>
            </w:r>
          </w:p>
        </w:tc>
        <w:tc>
          <w:tcPr>
            <w:tcW w:w="886" w:type="dxa"/>
            <w:hideMark/>
          </w:tcPr>
          <w:p w14:paraId="253C70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140.50</w:t>
            </w:r>
          </w:p>
        </w:tc>
      </w:tr>
      <w:tr w:rsidR="00EC16D2" w:rsidRPr="00F7790D" w14:paraId="645E4F0D" w14:textId="77777777" w:rsidTr="00F24A75">
        <w:tc>
          <w:tcPr>
            <w:tcW w:w="0" w:type="auto"/>
            <w:vMerge/>
            <w:hideMark/>
          </w:tcPr>
          <w:p w14:paraId="2243A7F3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8EE8A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D80EEB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651DED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DE65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128.30</w:t>
            </w:r>
          </w:p>
        </w:tc>
        <w:tc>
          <w:tcPr>
            <w:tcW w:w="0" w:type="auto"/>
            <w:hideMark/>
          </w:tcPr>
          <w:p w14:paraId="37F23E7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0" w:type="auto"/>
            <w:hideMark/>
          </w:tcPr>
          <w:p w14:paraId="6352E1D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124.50</w:t>
            </w:r>
          </w:p>
        </w:tc>
        <w:tc>
          <w:tcPr>
            <w:tcW w:w="0" w:type="auto"/>
            <w:hideMark/>
          </w:tcPr>
          <w:p w14:paraId="7DAE34E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0" w:type="auto"/>
            <w:hideMark/>
          </w:tcPr>
          <w:p w14:paraId="1F2FF57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114.00</w:t>
            </w:r>
          </w:p>
        </w:tc>
        <w:tc>
          <w:tcPr>
            <w:tcW w:w="0" w:type="auto"/>
            <w:hideMark/>
          </w:tcPr>
          <w:p w14:paraId="0DE943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152.00</w:t>
            </w:r>
          </w:p>
        </w:tc>
        <w:tc>
          <w:tcPr>
            <w:tcW w:w="0" w:type="auto"/>
            <w:hideMark/>
          </w:tcPr>
          <w:p w14:paraId="48DBF5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120.50</w:t>
            </w:r>
          </w:p>
        </w:tc>
        <w:tc>
          <w:tcPr>
            <w:tcW w:w="0" w:type="auto"/>
            <w:hideMark/>
          </w:tcPr>
          <w:p w14:paraId="3959C56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124.50</w:t>
            </w:r>
          </w:p>
        </w:tc>
        <w:tc>
          <w:tcPr>
            <w:tcW w:w="886" w:type="dxa"/>
            <w:hideMark/>
          </w:tcPr>
          <w:p w14:paraId="43F68BC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135.75</w:t>
            </w:r>
          </w:p>
        </w:tc>
      </w:tr>
      <w:tr w:rsidR="00EC16D2" w:rsidRPr="00F7790D" w14:paraId="6A5007E7" w14:textId="77777777" w:rsidTr="00F24A75">
        <w:tc>
          <w:tcPr>
            <w:tcW w:w="0" w:type="auto"/>
            <w:vMerge w:val="restart"/>
            <w:hideMark/>
          </w:tcPr>
          <w:p w14:paraId="110B91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BP [mmHg]</w:t>
            </w:r>
          </w:p>
          <w:p w14:paraId="03CD0A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6C1C393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11CCD91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AB0170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7118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76.70</w:t>
            </w:r>
          </w:p>
        </w:tc>
        <w:tc>
          <w:tcPr>
            <w:tcW w:w="0" w:type="auto"/>
            <w:hideMark/>
          </w:tcPr>
          <w:p w14:paraId="1DBA4B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0" w:type="auto"/>
            <w:hideMark/>
          </w:tcPr>
          <w:p w14:paraId="0EF4E11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0" w:type="auto"/>
            <w:hideMark/>
          </w:tcPr>
          <w:p w14:paraId="636C1BA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0" w:type="auto"/>
            <w:hideMark/>
          </w:tcPr>
          <w:p w14:paraId="456CB50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0" w:type="auto"/>
            <w:hideMark/>
          </w:tcPr>
          <w:p w14:paraId="766970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0" w:type="auto"/>
            <w:hideMark/>
          </w:tcPr>
          <w:p w14:paraId="46038B7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71.25</w:t>
            </w:r>
          </w:p>
        </w:tc>
        <w:tc>
          <w:tcPr>
            <w:tcW w:w="0" w:type="auto"/>
            <w:hideMark/>
          </w:tcPr>
          <w:p w14:paraId="1109E3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886" w:type="dxa"/>
            <w:hideMark/>
          </w:tcPr>
          <w:p w14:paraId="43673B0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83.25</w:t>
            </w:r>
          </w:p>
        </w:tc>
      </w:tr>
      <w:tr w:rsidR="00EC16D2" w:rsidRPr="00F7790D" w14:paraId="6FFAD676" w14:textId="77777777" w:rsidTr="00F24A75">
        <w:tc>
          <w:tcPr>
            <w:tcW w:w="0" w:type="auto"/>
            <w:vMerge/>
            <w:hideMark/>
          </w:tcPr>
          <w:p w14:paraId="1B4C2800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A73DD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1FD84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5DE8E2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0BB7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76.80</w:t>
            </w:r>
          </w:p>
        </w:tc>
        <w:tc>
          <w:tcPr>
            <w:tcW w:w="0" w:type="auto"/>
            <w:hideMark/>
          </w:tcPr>
          <w:p w14:paraId="2524DF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0" w:type="auto"/>
            <w:hideMark/>
          </w:tcPr>
          <w:p w14:paraId="128FF9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0" w:type="auto"/>
            <w:hideMark/>
          </w:tcPr>
          <w:p w14:paraId="3874FC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0" w:type="auto"/>
            <w:hideMark/>
          </w:tcPr>
          <w:p w14:paraId="7AF851F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0" w:type="auto"/>
            <w:hideMark/>
          </w:tcPr>
          <w:p w14:paraId="236CD5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0" w:type="auto"/>
            <w:hideMark/>
          </w:tcPr>
          <w:p w14:paraId="214E5E8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70.50</w:t>
            </w:r>
          </w:p>
        </w:tc>
        <w:tc>
          <w:tcPr>
            <w:tcW w:w="0" w:type="auto"/>
            <w:hideMark/>
          </w:tcPr>
          <w:p w14:paraId="568D7DF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886" w:type="dxa"/>
            <w:hideMark/>
          </w:tcPr>
          <w:p w14:paraId="0D256E0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81.75</w:t>
            </w:r>
          </w:p>
        </w:tc>
      </w:tr>
      <w:tr w:rsidR="00EC16D2" w:rsidRPr="00F7790D" w14:paraId="4ED0EFCF" w14:textId="77777777" w:rsidTr="00F24A75">
        <w:tc>
          <w:tcPr>
            <w:tcW w:w="0" w:type="auto"/>
            <w:vMerge w:val="restart"/>
            <w:hideMark/>
          </w:tcPr>
          <w:p w14:paraId="0502577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BP [mmHg]</w:t>
            </w:r>
          </w:p>
          <w:p w14:paraId="45E3428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3A7C395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4AB19C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1ACB9E5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85B8F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128.73</w:t>
            </w:r>
          </w:p>
        </w:tc>
        <w:tc>
          <w:tcPr>
            <w:tcW w:w="0" w:type="auto"/>
            <w:hideMark/>
          </w:tcPr>
          <w:p w14:paraId="7516656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0" w:type="auto"/>
            <w:hideMark/>
          </w:tcPr>
          <w:p w14:paraId="773DE4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0" w:type="auto"/>
            <w:hideMark/>
          </w:tcPr>
          <w:p w14:paraId="1C67B3F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17.93</w:t>
            </w:r>
          </w:p>
        </w:tc>
        <w:tc>
          <w:tcPr>
            <w:tcW w:w="0" w:type="auto"/>
            <w:hideMark/>
          </w:tcPr>
          <w:p w14:paraId="5170034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97.00</w:t>
            </w:r>
          </w:p>
        </w:tc>
        <w:tc>
          <w:tcPr>
            <w:tcW w:w="0" w:type="auto"/>
            <w:hideMark/>
          </w:tcPr>
          <w:p w14:paraId="513B11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0" w:type="auto"/>
            <w:hideMark/>
          </w:tcPr>
          <w:p w14:paraId="622264A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116.00</w:t>
            </w:r>
          </w:p>
        </w:tc>
        <w:tc>
          <w:tcPr>
            <w:tcW w:w="0" w:type="auto"/>
            <w:hideMark/>
          </w:tcPr>
          <w:p w14:paraId="5C7D35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886" w:type="dxa"/>
            <w:hideMark/>
          </w:tcPr>
          <w:p w14:paraId="4A7D95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133.00</w:t>
            </w:r>
          </w:p>
        </w:tc>
      </w:tr>
      <w:tr w:rsidR="00EC16D2" w:rsidRPr="00F7790D" w14:paraId="3D714526" w14:textId="77777777" w:rsidTr="00F24A75">
        <w:tc>
          <w:tcPr>
            <w:tcW w:w="0" w:type="auto"/>
            <w:vMerge/>
            <w:hideMark/>
          </w:tcPr>
          <w:p w14:paraId="408CB9D5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C1ED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7CEBD5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11431A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6E0D1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122.82</w:t>
            </w:r>
          </w:p>
        </w:tc>
        <w:tc>
          <w:tcPr>
            <w:tcW w:w="0" w:type="auto"/>
            <w:hideMark/>
          </w:tcPr>
          <w:p w14:paraId="56F9B86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0" w:type="auto"/>
            <w:hideMark/>
          </w:tcPr>
          <w:p w14:paraId="4524EB7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0" w:type="auto"/>
            <w:hideMark/>
          </w:tcPr>
          <w:p w14:paraId="346AF5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18.54</w:t>
            </w:r>
          </w:p>
        </w:tc>
        <w:tc>
          <w:tcPr>
            <w:tcW w:w="0" w:type="auto"/>
            <w:hideMark/>
          </w:tcPr>
          <w:p w14:paraId="065CCA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101.00</w:t>
            </w:r>
          </w:p>
        </w:tc>
        <w:tc>
          <w:tcPr>
            <w:tcW w:w="0" w:type="auto"/>
            <w:hideMark/>
          </w:tcPr>
          <w:p w14:paraId="30D5052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0" w:type="auto"/>
            <w:hideMark/>
          </w:tcPr>
          <w:p w14:paraId="7733A4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0" w:type="auto"/>
            <w:hideMark/>
          </w:tcPr>
          <w:p w14:paraId="133A9B9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886" w:type="dxa"/>
            <w:hideMark/>
          </w:tcPr>
          <w:p w14:paraId="4A6FC8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136.00</w:t>
            </w:r>
          </w:p>
        </w:tc>
      </w:tr>
      <w:tr w:rsidR="00EC16D2" w:rsidRPr="00F7790D" w14:paraId="3E48C8A2" w14:textId="77777777" w:rsidTr="00F24A75">
        <w:tc>
          <w:tcPr>
            <w:tcW w:w="0" w:type="auto"/>
            <w:vMerge w:val="restart"/>
            <w:hideMark/>
          </w:tcPr>
          <w:p w14:paraId="3D76892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BP [mmHg]</w:t>
            </w:r>
          </w:p>
          <w:p w14:paraId="0778D9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4232CF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325CBE1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AF5D87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7E32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77.55</w:t>
            </w:r>
          </w:p>
        </w:tc>
        <w:tc>
          <w:tcPr>
            <w:tcW w:w="0" w:type="auto"/>
            <w:hideMark/>
          </w:tcPr>
          <w:p w14:paraId="68543C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0" w:type="auto"/>
            <w:hideMark/>
          </w:tcPr>
          <w:p w14:paraId="029651F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0" w:type="auto"/>
            <w:hideMark/>
          </w:tcPr>
          <w:p w14:paraId="5BD21C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0" w:type="auto"/>
            <w:hideMark/>
          </w:tcPr>
          <w:p w14:paraId="26A61DA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0" w:type="auto"/>
            <w:hideMark/>
          </w:tcPr>
          <w:p w14:paraId="4DCBDA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94.00</w:t>
            </w:r>
          </w:p>
        </w:tc>
        <w:tc>
          <w:tcPr>
            <w:tcW w:w="0" w:type="auto"/>
            <w:hideMark/>
          </w:tcPr>
          <w:p w14:paraId="209A48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0" w:type="auto"/>
            <w:hideMark/>
          </w:tcPr>
          <w:p w14:paraId="59C938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886" w:type="dxa"/>
            <w:hideMark/>
          </w:tcPr>
          <w:p w14:paraId="1776A94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83.00</w:t>
            </w:r>
          </w:p>
        </w:tc>
      </w:tr>
      <w:tr w:rsidR="00EC16D2" w:rsidRPr="00F7790D" w14:paraId="51EE33DE" w14:textId="77777777" w:rsidTr="00F24A75">
        <w:tc>
          <w:tcPr>
            <w:tcW w:w="0" w:type="auto"/>
            <w:vMerge/>
            <w:hideMark/>
          </w:tcPr>
          <w:p w14:paraId="0945BF67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CC90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69BD826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64095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C40C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0" w:type="auto"/>
            <w:hideMark/>
          </w:tcPr>
          <w:p w14:paraId="7A1E547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0" w:type="auto"/>
            <w:hideMark/>
          </w:tcPr>
          <w:p w14:paraId="789B5E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0" w:type="auto"/>
            <w:hideMark/>
          </w:tcPr>
          <w:p w14:paraId="7B80808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0" w:type="auto"/>
            <w:hideMark/>
          </w:tcPr>
          <w:p w14:paraId="0BCFE4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0" w:type="auto"/>
            <w:hideMark/>
          </w:tcPr>
          <w:p w14:paraId="4187A9F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0" w:type="auto"/>
            <w:hideMark/>
          </w:tcPr>
          <w:p w14:paraId="0C911BA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0" w:type="auto"/>
            <w:hideMark/>
          </w:tcPr>
          <w:p w14:paraId="35DE160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886" w:type="dxa"/>
            <w:hideMark/>
          </w:tcPr>
          <w:p w14:paraId="2400E8C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</w:tr>
      <w:tr w:rsidR="00EC16D2" w:rsidRPr="00F7790D" w14:paraId="7E23424C" w14:textId="77777777" w:rsidTr="00F24A75">
        <w:tc>
          <w:tcPr>
            <w:tcW w:w="0" w:type="auto"/>
            <w:vMerge w:val="restart"/>
            <w:hideMark/>
          </w:tcPr>
          <w:p w14:paraId="3A4899E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Systolic BP</w:t>
            </w:r>
          </w:p>
          <w:p w14:paraId="0E43F22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5FACA7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DB48F9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2F64E8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3073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hideMark/>
          </w:tcPr>
          <w:p w14:paraId="73C169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hideMark/>
          </w:tcPr>
          <w:p w14:paraId="5DF9A0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hideMark/>
          </w:tcPr>
          <w:p w14:paraId="4C922D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0" w:type="auto"/>
            <w:hideMark/>
          </w:tcPr>
          <w:p w14:paraId="1EE66CE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-3.00</w:t>
            </w:r>
          </w:p>
        </w:tc>
        <w:tc>
          <w:tcPr>
            <w:tcW w:w="0" w:type="auto"/>
            <w:hideMark/>
          </w:tcPr>
          <w:p w14:paraId="08EC580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hideMark/>
          </w:tcPr>
          <w:p w14:paraId="6DFA897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-3.00</w:t>
            </w:r>
          </w:p>
        </w:tc>
        <w:tc>
          <w:tcPr>
            <w:tcW w:w="0" w:type="auto"/>
            <w:hideMark/>
          </w:tcPr>
          <w:p w14:paraId="3F77A00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886" w:type="dxa"/>
            <w:hideMark/>
          </w:tcPr>
          <w:p w14:paraId="6B42D64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</w:tr>
      <w:tr w:rsidR="00EC16D2" w:rsidRPr="00F7790D" w14:paraId="6F133C74" w14:textId="77777777" w:rsidTr="00F24A75">
        <w:tc>
          <w:tcPr>
            <w:tcW w:w="0" w:type="auto"/>
            <w:vMerge/>
            <w:hideMark/>
          </w:tcPr>
          <w:p w14:paraId="29B35C04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DDC9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784B7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98775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BAB4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hideMark/>
          </w:tcPr>
          <w:p w14:paraId="01B9203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0" w:type="auto"/>
            <w:hideMark/>
          </w:tcPr>
          <w:p w14:paraId="361470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4936997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0" w:type="auto"/>
            <w:hideMark/>
          </w:tcPr>
          <w:p w14:paraId="4EAA7D0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-12.00</w:t>
            </w:r>
          </w:p>
        </w:tc>
        <w:tc>
          <w:tcPr>
            <w:tcW w:w="0" w:type="auto"/>
            <w:hideMark/>
          </w:tcPr>
          <w:p w14:paraId="7D8AD5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hideMark/>
          </w:tcPr>
          <w:p w14:paraId="523DA5E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-6.25</w:t>
            </w:r>
          </w:p>
        </w:tc>
        <w:tc>
          <w:tcPr>
            <w:tcW w:w="0" w:type="auto"/>
            <w:hideMark/>
          </w:tcPr>
          <w:p w14:paraId="2212BA2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86" w:type="dxa"/>
            <w:hideMark/>
          </w:tcPr>
          <w:p w14:paraId="437B5FB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</w:t>
            </w:r>
          </w:p>
        </w:tc>
      </w:tr>
      <w:tr w:rsidR="00EC16D2" w:rsidRPr="00F7790D" w14:paraId="75E87DBB" w14:textId="77777777" w:rsidTr="00F24A75">
        <w:tc>
          <w:tcPr>
            <w:tcW w:w="0" w:type="auto"/>
            <w:vMerge w:val="restart"/>
            <w:hideMark/>
          </w:tcPr>
          <w:p w14:paraId="5003139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Systolic BP</w:t>
            </w:r>
          </w:p>
          <w:p w14:paraId="211385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0506FC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81ADEB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9DED63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CCDD9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hideMark/>
          </w:tcPr>
          <w:p w14:paraId="325E9D8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hideMark/>
          </w:tcPr>
          <w:p w14:paraId="72CD7D6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0" w:type="auto"/>
            <w:hideMark/>
          </w:tcPr>
          <w:p w14:paraId="50500DC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14.33</w:t>
            </w:r>
          </w:p>
        </w:tc>
        <w:tc>
          <w:tcPr>
            <w:tcW w:w="0" w:type="auto"/>
            <w:hideMark/>
          </w:tcPr>
          <w:p w14:paraId="2A2DDB8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-23.00</w:t>
            </w:r>
          </w:p>
        </w:tc>
        <w:tc>
          <w:tcPr>
            <w:tcW w:w="0" w:type="auto"/>
            <w:hideMark/>
          </w:tcPr>
          <w:p w14:paraId="3C4B4E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0" w:type="auto"/>
            <w:hideMark/>
          </w:tcPr>
          <w:p w14:paraId="301699D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-8.00</w:t>
            </w:r>
          </w:p>
        </w:tc>
        <w:tc>
          <w:tcPr>
            <w:tcW w:w="0" w:type="auto"/>
            <w:hideMark/>
          </w:tcPr>
          <w:p w14:paraId="6E17C5A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886" w:type="dxa"/>
            <w:hideMark/>
          </w:tcPr>
          <w:p w14:paraId="2105C87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</w:tr>
      <w:tr w:rsidR="00EC16D2" w:rsidRPr="00F7790D" w14:paraId="0DA810DF" w14:textId="77777777" w:rsidTr="00F24A75">
        <w:tc>
          <w:tcPr>
            <w:tcW w:w="0" w:type="auto"/>
            <w:vMerge/>
            <w:hideMark/>
          </w:tcPr>
          <w:p w14:paraId="732C5C7A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E4A3B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696A676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20D70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9FAE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-3.36</w:t>
            </w:r>
          </w:p>
        </w:tc>
        <w:tc>
          <w:tcPr>
            <w:tcW w:w="0" w:type="auto"/>
            <w:hideMark/>
          </w:tcPr>
          <w:p w14:paraId="30FD77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  <w:hideMark/>
          </w:tcPr>
          <w:p w14:paraId="06E3C96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-7.00</w:t>
            </w:r>
          </w:p>
        </w:tc>
        <w:tc>
          <w:tcPr>
            <w:tcW w:w="0" w:type="auto"/>
            <w:hideMark/>
          </w:tcPr>
          <w:p w14:paraId="6BB1A9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0" w:type="auto"/>
            <w:hideMark/>
          </w:tcPr>
          <w:p w14:paraId="19C5C7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-24.00</w:t>
            </w:r>
          </w:p>
        </w:tc>
        <w:tc>
          <w:tcPr>
            <w:tcW w:w="0" w:type="auto"/>
            <w:hideMark/>
          </w:tcPr>
          <w:p w14:paraId="538DF6F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hideMark/>
          </w:tcPr>
          <w:p w14:paraId="0848E54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-11.00</w:t>
            </w:r>
          </w:p>
        </w:tc>
        <w:tc>
          <w:tcPr>
            <w:tcW w:w="0" w:type="auto"/>
            <w:hideMark/>
          </w:tcPr>
          <w:p w14:paraId="6F90DCC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-7.00</w:t>
            </w:r>
          </w:p>
        </w:tc>
        <w:tc>
          <w:tcPr>
            <w:tcW w:w="886" w:type="dxa"/>
            <w:hideMark/>
          </w:tcPr>
          <w:p w14:paraId="2372FED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</w:tr>
      <w:tr w:rsidR="00EC16D2" w:rsidRPr="00F7790D" w14:paraId="37CEE338" w14:textId="77777777" w:rsidTr="00F24A75">
        <w:tc>
          <w:tcPr>
            <w:tcW w:w="0" w:type="auto"/>
            <w:vMerge w:val="restart"/>
            <w:hideMark/>
          </w:tcPr>
          <w:p w14:paraId="039BF16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Diastolic BP</w:t>
            </w:r>
          </w:p>
          <w:p w14:paraId="10891E0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775237C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2831C3F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8371D3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689BF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0" w:type="auto"/>
            <w:hideMark/>
          </w:tcPr>
          <w:p w14:paraId="6933925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0" w:type="auto"/>
            <w:hideMark/>
          </w:tcPr>
          <w:p w14:paraId="7A82F8D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hideMark/>
          </w:tcPr>
          <w:p w14:paraId="0D92128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0" w:type="auto"/>
            <w:hideMark/>
          </w:tcPr>
          <w:p w14:paraId="37DD693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-16.00</w:t>
            </w:r>
          </w:p>
        </w:tc>
        <w:tc>
          <w:tcPr>
            <w:tcW w:w="0" w:type="auto"/>
            <w:hideMark/>
          </w:tcPr>
          <w:p w14:paraId="441AF25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hideMark/>
          </w:tcPr>
          <w:p w14:paraId="58D0FC9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hideMark/>
          </w:tcPr>
          <w:p w14:paraId="647794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86" w:type="dxa"/>
            <w:hideMark/>
          </w:tcPr>
          <w:p w14:paraId="5A95970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</w:t>
            </w:r>
          </w:p>
        </w:tc>
      </w:tr>
      <w:tr w:rsidR="00EC16D2" w:rsidRPr="00F7790D" w14:paraId="58EC0803" w14:textId="77777777" w:rsidTr="00F24A75">
        <w:tc>
          <w:tcPr>
            <w:tcW w:w="0" w:type="auto"/>
            <w:vMerge/>
            <w:hideMark/>
          </w:tcPr>
          <w:p w14:paraId="16EFBDBA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4E4F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0539A95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02134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ED0B2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hideMark/>
          </w:tcPr>
          <w:p w14:paraId="74D100D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0" w:type="auto"/>
            <w:hideMark/>
          </w:tcPr>
          <w:p w14:paraId="111A7B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hideMark/>
          </w:tcPr>
          <w:p w14:paraId="3FFE8C9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0" w:type="auto"/>
            <w:hideMark/>
          </w:tcPr>
          <w:p w14:paraId="236393C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-10.00</w:t>
            </w:r>
          </w:p>
        </w:tc>
        <w:tc>
          <w:tcPr>
            <w:tcW w:w="0" w:type="auto"/>
            <w:hideMark/>
          </w:tcPr>
          <w:p w14:paraId="3E2A2CB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hideMark/>
          </w:tcPr>
          <w:p w14:paraId="73022B0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-3.25</w:t>
            </w:r>
          </w:p>
        </w:tc>
        <w:tc>
          <w:tcPr>
            <w:tcW w:w="0" w:type="auto"/>
            <w:hideMark/>
          </w:tcPr>
          <w:p w14:paraId="35391D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886" w:type="dxa"/>
            <w:hideMark/>
          </w:tcPr>
          <w:p w14:paraId="6B34855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</w:tr>
      <w:tr w:rsidR="00EC16D2" w:rsidRPr="00F7790D" w14:paraId="0B4F7E01" w14:textId="77777777" w:rsidTr="00F24A75">
        <w:tc>
          <w:tcPr>
            <w:tcW w:w="0" w:type="auto"/>
            <w:vMerge w:val="restart"/>
            <w:hideMark/>
          </w:tcPr>
          <w:p w14:paraId="71FC37E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Diastolic BP</w:t>
            </w:r>
          </w:p>
          <w:p w14:paraId="73FA5A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66805D8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65907C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2F8A1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553BE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0" w:type="auto"/>
            <w:hideMark/>
          </w:tcPr>
          <w:p w14:paraId="2BE798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0" w:type="auto"/>
            <w:hideMark/>
          </w:tcPr>
          <w:p w14:paraId="6ED938E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1E68F32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0" w:type="auto"/>
            <w:hideMark/>
          </w:tcPr>
          <w:p w14:paraId="3B43DA2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-15.00</w:t>
            </w:r>
          </w:p>
        </w:tc>
        <w:tc>
          <w:tcPr>
            <w:tcW w:w="0" w:type="auto"/>
            <w:hideMark/>
          </w:tcPr>
          <w:p w14:paraId="3516027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0" w:type="auto"/>
            <w:hideMark/>
          </w:tcPr>
          <w:p w14:paraId="286923F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0" w:type="auto"/>
            <w:hideMark/>
          </w:tcPr>
          <w:p w14:paraId="649660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86" w:type="dxa"/>
            <w:hideMark/>
          </w:tcPr>
          <w:p w14:paraId="77FEF6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EC16D2" w:rsidRPr="00F7790D" w14:paraId="5037291A" w14:textId="77777777" w:rsidTr="00F24A75">
        <w:tc>
          <w:tcPr>
            <w:tcW w:w="0" w:type="auto"/>
            <w:vMerge/>
            <w:hideMark/>
          </w:tcPr>
          <w:p w14:paraId="03A1AA55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103AA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45A7B0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4D262F4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EFF5C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-3.82</w:t>
            </w:r>
          </w:p>
        </w:tc>
        <w:tc>
          <w:tcPr>
            <w:tcW w:w="0" w:type="auto"/>
            <w:hideMark/>
          </w:tcPr>
          <w:p w14:paraId="2CB3D3D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0" w:type="auto"/>
            <w:hideMark/>
          </w:tcPr>
          <w:p w14:paraId="09D2BA1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0" w:type="auto"/>
            <w:hideMark/>
          </w:tcPr>
          <w:p w14:paraId="74390B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0" w:type="auto"/>
            <w:hideMark/>
          </w:tcPr>
          <w:p w14:paraId="4B80A1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-22.00</w:t>
            </w:r>
          </w:p>
        </w:tc>
        <w:tc>
          <w:tcPr>
            <w:tcW w:w="0" w:type="auto"/>
            <w:hideMark/>
          </w:tcPr>
          <w:p w14:paraId="20B69B5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hideMark/>
          </w:tcPr>
          <w:p w14:paraId="187348C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-8.00</w:t>
            </w:r>
          </w:p>
        </w:tc>
        <w:tc>
          <w:tcPr>
            <w:tcW w:w="0" w:type="auto"/>
            <w:hideMark/>
          </w:tcPr>
          <w:p w14:paraId="19BCD0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886" w:type="dxa"/>
            <w:hideMark/>
          </w:tcPr>
          <w:p w14:paraId="7B9CFA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EC16D2" w:rsidRPr="00F7790D" w14:paraId="7753A0E6" w14:textId="77777777" w:rsidTr="00F24A75">
        <w:tc>
          <w:tcPr>
            <w:tcW w:w="0" w:type="auto"/>
            <w:vMerge w:val="restart"/>
            <w:hideMark/>
          </w:tcPr>
          <w:p w14:paraId="6F30BB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Temperature [˚C]</w:t>
            </w:r>
          </w:p>
          <w:p w14:paraId="3B9C2DD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71977D3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BABF80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F571C5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E793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36.11</w:t>
            </w:r>
          </w:p>
        </w:tc>
        <w:tc>
          <w:tcPr>
            <w:tcW w:w="0" w:type="auto"/>
            <w:hideMark/>
          </w:tcPr>
          <w:p w14:paraId="7E1416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hideMark/>
          </w:tcPr>
          <w:p w14:paraId="63A5D46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0" w:type="auto"/>
            <w:hideMark/>
          </w:tcPr>
          <w:p w14:paraId="6BD3A20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hideMark/>
          </w:tcPr>
          <w:p w14:paraId="30FBE27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0" w:type="auto"/>
            <w:hideMark/>
          </w:tcPr>
          <w:p w14:paraId="4A2C26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36.80</w:t>
            </w:r>
          </w:p>
        </w:tc>
        <w:tc>
          <w:tcPr>
            <w:tcW w:w="0" w:type="auto"/>
            <w:hideMark/>
          </w:tcPr>
          <w:p w14:paraId="1AD0E7D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0" w:type="auto"/>
            <w:hideMark/>
          </w:tcPr>
          <w:p w14:paraId="5B59ED8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86" w:type="dxa"/>
            <w:hideMark/>
          </w:tcPr>
          <w:p w14:paraId="23FB36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36.50</w:t>
            </w:r>
          </w:p>
        </w:tc>
      </w:tr>
      <w:tr w:rsidR="00EC16D2" w:rsidRPr="00F7790D" w14:paraId="111B9D75" w14:textId="77777777" w:rsidTr="00F24A75">
        <w:tc>
          <w:tcPr>
            <w:tcW w:w="0" w:type="auto"/>
            <w:vMerge/>
            <w:hideMark/>
          </w:tcPr>
          <w:p w14:paraId="5E507DE8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FB0BE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4A04F9A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BEA803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45A42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</w:t>
            </w:r>
          </w:p>
        </w:tc>
        <w:tc>
          <w:tcPr>
            <w:tcW w:w="0" w:type="auto"/>
            <w:hideMark/>
          </w:tcPr>
          <w:p w14:paraId="40B86F9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hideMark/>
          </w:tcPr>
          <w:p w14:paraId="7E9F0AB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  <w:tc>
          <w:tcPr>
            <w:tcW w:w="0" w:type="auto"/>
            <w:hideMark/>
          </w:tcPr>
          <w:p w14:paraId="366AF4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hideMark/>
          </w:tcPr>
          <w:p w14:paraId="40258F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0" w:type="auto"/>
            <w:hideMark/>
          </w:tcPr>
          <w:p w14:paraId="7BEFB9D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36.60</w:t>
            </w:r>
          </w:p>
        </w:tc>
        <w:tc>
          <w:tcPr>
            <w:tcW w:w="0" w:type="auto"/>
            <w:hideMark/>
          </w:tcPr>
          <w:p w14:paraId="36B9BF2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0" w:type="auto"/>
            <w:hideMark/>
          </w:tcPr>
          <w:p w14:paraId="0EE6343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  <w:tc>
          <w:tcPr>
            <w:tcW w:w="886" w:type="dxa"/>
            <w:hideMark/>
          </w:tcPr>
          <w:p w14:paraId="306E436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</w:tr>
      <w:tr w:rsidR="00EC16D2" w:rsidRPr="00F7790D" w14:paraId="18B000EF" w14:textId="77777777" w:rsidTr="00F24A75">
        <w:tc>
          <w:tcPr>
            <w:tcW w:w="0" w:type="auto"/>
            <w:vMerge w:val="restart"/>
            <w:hideMark/>
          </w:tcPr>
          <w:p w14:paraId="6B74545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Temperature [˚C]</w:t>
            </w:r>
          </w:p>
          <w:p w14:paraId="68D4685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37B3D09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0856C5F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3F47D2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7209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0" w:type="auto"/>
            <w:hideMark/>
          </w:tcPr>
          <w:p w14:paraId="12DF6B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hideMark/>
          </w:tcPr>
          <w:p w14:paraId="203707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0" w:type="auto"/>
            <w:hideMark/>
          </w:tcPr>
          <w:p w14:paraId="7A19B2F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hideMark/>
          </w:tcPr>
          <w:p w14:paraId="46F4759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0" w:type="auto"/>
            <w:hideMark/>
          </w:tcPr>
          <w:p w14:paraId="2B5102D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37.20</w:t>
            </w:r>
          </w:p>
        </w:tc>
        <w:tc>
          <w:tcPr>
            <w:tcW w:w="0" w:type="auto"/>
            <w:hideMark/>
          </w:tcPr>
          <w:p w14:paraId="5DE6E7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35.58</w:t>
            </w:r>
          </w:p>
        </w:tc>
        <w:tc>
          <w:tcPr>
            <w:tcW w:w="0" w:type="auto"/>
            <w:hideMark/>
          </w:tcPr>
          <w:p w14:paraId="7E3E45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886" w:type="dxa"/>
            <w:hideMark/>
          </w:tcPr>
          <w:p w14:paraId="36027E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36.17</w:t>
            </w:r>
          </w:p>
        </w:tc>
      </w:tr>
      <w:tr w:rsidR="00EC16D2" w:rsidRPr="00F7790D" w14:paraId="56856D74" w14:textId="77777777" w:rsidTr="00F24A75">
        <w:tc>
          <w:tcPr>
            <w:tcW w:w="0" w:type="auto"/>
            <w:vMerge/>
            <w:hideMark/>
          </w:tcPr>
          <w:p w14:paraId="33209037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495B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0380AF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108C95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2127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0" w:type="auto"/>
            <w:hideMark/>
          </w:tcPr>
          <w:p w14:paraId="07EB02C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hideMark/>
          </w:tcPr>
          <w:p w14:paraId="5DD6B8B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0" w:type="auto"/>
            <w:hideMark/>
          </w:tcPr>
          <w:p w14:paraId="1178A9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hideMark/>
          </w:tcPr>
          <w:p w14:paraId="5D0BAB1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0" w:type="auto"/>
            <w:hideMark/>
          </w:tcPr>
          <w:p w14:paraId="23AF09B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0" w:type="auto"/>
            <w:hideMark/>
          </w:tcPr>
          <w:p w14:paraId="0D14771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35.58</w:t>
            </w:r>
          </w:p>
        </w:tc>
        <w:tc>
          <w:tcPr>
            <w:tcW w:w="0" w:type="auto"/>
            <w:hideMark/>
          </w:tcPr>
          <w:p w14:paraId="65297D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886" w:type="dxa"/>
            <w:hideMark/>
          </w:tcPr>
          <w:p w14:paraId="03BBCB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</w:tr>
      <w:tr w:rsidR="00EC16D2" w:rsidRPr="00F7790D" w14:paraId="2C962455" w14:textId="77777777" w:rsidTr="00F24A75">
        <w:tc>
          <w:tcPr>
            <w:tcW w:w="0" w:type="auto"/>
            <w:vMerge w:val="restart"/>
            <w:hideMark/>
          </w:tcPr>
          <w:p w14:paraId="57C4E5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Temperature [˚C]</w:t>
            </w:r>
          </w:p>
          <w:p w14:paraId="379297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0DBE998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641587E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90B359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13635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36.12</w:t>
            </w:r>
          </w:p>
        </w:tc>
        <w:tc>
          <w:tcPr>
            <w:tcW w:w="0" w:type="auto"/>
            <w:hideMark/>
          </w:tcPr>
          <w:p w14:paraId="38D765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hideMark/>
          </w:tcPr>
          <w:p w14:paraId="3A69A8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0" w:type="auto"/>
            <w:hideMark/>
          </w:tcPr>
          <w:p w14:paraId="0273970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277548F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35.40</w:t>
            </w:r>
          </w:p>
        </w:tc>
        <w:tc>
          <w:tcPr>
            <w:tcW w:w="0" w:type="auto"/>
            <w:hideMark/>
          </w:tcPr>
          <w:p w14:paraId="597D4E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0" w:type="auto"/>
            <w:hideMark/>
          </w:tcPr>
          <w:p w14:paraId="372A1D8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35.80</w:t>
            </w:r>
          </w:p>
        </w:tc>
        <w:tc>
          <w:tcPr>
            <w:tcW w:w="0" w:type="auto"/>
            <w:hideMark/>
          </w:tcPr>
          <w:p w14:paraId="65BB94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86" w:type="dxa"/>
            <w:hideMark/>
          </w:tcPr>
          <w:p w14:paraId="684EA8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36.40</w:t>
            </w:r>
          </w:p>
        </w:tc>
      </w:tr>
      <w:tr w:rsidR="00EC16D2" w:rsidRPr="00F7790D" w14:paraId="2B5FAEE4" w14:textId="77777777" w:rsidTr="00F24A75">
        <w:tc>
          <w:tcPr>
            <w:tcW w:w="0" w:type="auto"/>
            <w:vMerge/>
            <w:hideMark/>
          </w:tcPr>
          <w:p w14:paraId="16FC98E3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82054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E11FD5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331C1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C65C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36.23</w:t>
            </w:r>
          </w:p>
        </w:tc>
        <w:tc>
          <w:tcPr>
            <w:tcW w:w="0" w:type="auto"/>
            <w:hideMark/>
          </w:tcPr>
          <w:p w14:paraId="12E957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hideMark/>
          </w:tcPr>
          <w:p w14:paraId="1CD49F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0" w:type="auto"/>
            <w:hideMark/>
          </w:tcPr>
          <w:p w14:paraId="23F3DDF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hideMark/>
          </w:tcPr>
          <w:p w14:paraId="5D96A19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0" w:type="auto"/>
            <w:hideMark/>
          </w:tcPr>
          <w:p w14:paraId="76C1464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36.90</w:t>
            </w:r>
          </w:p>
        </w:tc>
        <w:tc>
          <w:tcPr>
            <w:tcW w:w="0" w:type="auto"/>
            <w:hideMark/>
          </w:tcPr>
          <w:p w14:paraId="6FB16B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35.80</w:t>
            </w:r>
          </w:p>
        </w:tc>
        <w:tc>
          <w:tcPr>
            <w:tcW w:w="0" w:type="auto"/>
            <w:hideMark/>
          </w:tcPr>
          <w:p w14:paraId="0478F4B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886" w:type="dxa"/>
            <w:hideMark/>
          </w:tcPr>
          <w:p w14:paraId="2F5001B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36.60</w:t>
            </w:r>
          </w:p>
        </w:tc>
      </w:tr>
      <w:tr w:rsidR="00EC16D2" w:rsidRPr="00F7790D" w14:paraId="7C6D9070" w14:textId="77777777" w:rsidTr="00F24A75">
        <w:tc>
          <w:tcPr>
            <w:tcW w:w="0" w:type="auto"/>
            <w:vMerge w:val="restart"/>
            <w:hideMark/>
          </w:tcPr>
          <w:p w14:paraId="10C524A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Pulse [Bpm]</w:t>
            </w:r>
          </w:p>
          <w:p w14:paraId="761B69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14B7404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529DD6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421F8A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186CB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70.64</w:t>
            </w:r>
          </w:p>
        </w:tc>
        <w:tc>
          <w:tcPr>
            <w:tcW w:w="0" w:type="auto"/>
            <w:hideMark/>
          </w:tcPr>
          <w:p w14:paraId="770F55B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0" w:type="auto"/>
            <w:hideMark/>
          </w:tcPr>
          <w:p w14:paraId="225902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0" w:type="auto"/>
            <w:hideMark/>
          </w:tcPr>
          <w:p w14:paraId="4BBE4C6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0" w:type="auto"/>
            <w:hideMark/>
          </w:tcPr>
          <w:p w14:paraId="5E854E6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59.00</w:t>
            </w:r>
          </w:p>
        </w:tc>
        <w:tc>
          <w:tcPr>
            <w:tcW w:w="0" w:type="auto"/>
            <w:hideMark/>
          </w:tcPr>
          <w:p w14:paraId="3B1E8AF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0" w:type="auto"/>
            <w:hideMark/>
          </w:tcPr>
          <w:p w14:paraId="1DC6A1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0" w:type="auto"/>
            <w:hideMark/>
          </w:tcPr>
          <w:p w14:paraId="68399DB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886" w:type="dxa"/>
            <w:hideMark/>
          </w:tcPr>
          <w:p w14:paraId="056485C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79.00</w:t>
            </w:r>
          </w:p>
        </w:tc>
      </w:tr>
      <w:tr w:rsidR="00EC16D2" w:rsidRPr="00F7790D" w14:paraId="69E45520" w14:textId="77777777" w:rsidTr="00F24A75">
        <w:tc>
          <w:tcPr>
            <w:tcW w:w="0" w:type="auto"/>
            <w:vMerge/>
            <w:hideMark/>
          </w:tcPr>
          <w:p w14:paraId="124B14C6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689B9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7926ABE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5B9D9CE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99179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72.45</w:t>
            </w:r>
          </w:p>
        </w:tc>
        <w:tc>
          <w:tcPr>
            <w:tcW w:w="0" w:type="auto"/>
            <w:hideMark/>
          </w:tcPr>
          <w:p w14:paraId="342BF0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0" w:type="auto"/>
            <w:hideMark/>
          </w:tcPr>
          <w:p w14:paraId="14A6D7E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0" w:type="auto"/>
            <w:hideMark/>
          </w:tcPr>
          <w:p w14:paraId="5FB5BD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0" w:type="auto"/>
            <w:hideMark/>
          </w:tcPr>
          <w:p w14:paraId="5A35444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55.00</w:t>
            </w:r>
          </w:p>
        </w:tc>
        <w:tc>
          <w:tcPr>
            <w:tcW w:w="0" w:type="auto"/>
            <w:hideMark/>
          </w:tcPr>
          <w:p w14:paraId="488A30C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0" w:type="auto"/>
            <w:hideMark/>
          </w:tcPr>
          <w:p w14:paraId="787D8D2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0" w:type="auto"/>
            <w:hideMark/>
          </w:tcPr>
          <w:p w14:paraId="039D8C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886" w:type="dxa"/>
            <w:hideMark/>
          </w:tcPr>
          <w:p w14:paraId="4E2E865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80.00</w:t>
            </w:r>
          </w:p>
        </w:tc>
      </w:tr>
      <w:tr w:rsidR="00EC16D2" w:rsidRPr="00F7790D" w14:paraId="306B3DF1" w14:textId="77777777" w:rsidTr="00F24A75">
        <w:tc>
          <w:tcPr>
            <w:tcW w:w="0" w:type="auto"/>
            <w:vMerge w:val="restart"/>
            <w:hideMark/>
          </w:tcPr>
          <w:p w14:paraId="77A29C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Pulse [Bpm]</w:t>
            </w:r>
          </w:p>
          <w:p w14:paraId="344EEF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5342EF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49EEAEB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64B1EF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4BA00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65.40</w:t>
            </w:r>
          </w:p>
        </w:tc>
        <w:tc>
          <w:tcPr>
            <w:tcW w:w="0" w:type="auto"/>
            <w:hideMark/>
          </w:tcPr>
          <w:p w14:paraId="054786A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hideMark/>
          </w:tcPr>
          <w:p w14:paraId="2405D1D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65.50</w:t>
            </w:r>
          </w:p>
        </w:tc>
        <w:tc>
          <w:tcPr>
            <w:tcW w:w="0" w:type="auto"/>
            <w:hideMark/>
          </w:tcPr>
          <w:p w14:paraId="0E510E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0" w:type="auto"/>
            <w:hideMark/>
          </w:tcPr>
          <w:p w14:paraId="56AB46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0" w:type="auto"/>
            <w:hideMark/>
          </w:tcPr>
          <w:p w14:paraId="03C23A6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0" w:type="auto"/>
            <w:hideMark/>
          </w:tcPr>
          <w:p w14:paraId="4D48458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59.75</w:t>
            </w:r>
          </w:p>
        </w:tc>
        <w:tc>
          <w:tcPr>
            <w:tcW w:w="0" w:type="auto"/>
            <w:hideMark/>
          </w:tcPr>
          <w:p w14:paraId="68A1503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65.50</w:t>
            </w:r>
          </w:p>
        </w:tc>
        <w:tc>
          <w:tcPr>
            <w:tcW w:w="886" w:type="dxa"/>
            <w:hideMark/>
          </w:tcPr>
          <w:p w14:paraId="0F905DC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70.25</w:t>
            </w:r>
          </w:p>
        </w:tc>
      </w:tr>
      <w:tr w:rsidR="00EC16D2" w:rsidRPr="00F7790D" w14:paraId="4BEECA15" w14:textId="77777777" w:rsidTr="00F24A75">
        <w:tc>
          <w:tcPr>
            <w:tcW w:w="0" w:type="auto"/>
            <w:vMerge/>
            <w:hideMark/>
          </w:tcPr>
          <w:p w14:paraId="1D34106F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67298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1DB1B4A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456D425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97CA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73.30</w:t>
            </w:r>
          </w:p>
        </w:tc>
        <w:tc>
          <w:tcPr>
            <w:tcW w:w="0" w:type="auto"/>
            <w:hideMark/>
          </w:tcPr>
          <w:p w14:paraId="5949B6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0" w:type="auto"/>
            <w:hideMark/>
          </w:tcPr>
          <w:p w14:paraId="7BEB91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0" w:type="auto"/>
            <w:hideMark/>
          </w:tcPr>
          <w:p w14:paraId="172AD0F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0" w:type="auto"/>
            <w:hideMark/>
          </w:tcPr>
          <w:p w14:paraId="60A050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0" w:type="auto"/>
            <w:hideMark/>
          </w:tcPr>
          <w:p w14:paraId="013B441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101.00</w:t>
            </w:r>
          </w:p>
        </w:tc>
        <w:tc>
          <w:tcPr>
            <w:tcW w:w="0" w:type="auto"/>
            <w:hideMark/>
          </w:tcPr>
          <w:p w14:paraId="59B0DB6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65.75</w:t>
            </w:r>
          </w:p>
        </w:tc>
        <w:tc>
          <w:tcPr>
            <w:tcW w:w="0" w:type="auto"/>
            <w:hideMark/>
          </w:tcPr>
          <w:p w14:paraId="70DF156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886" w:type="dxa"/>
            <w:hideMark/>
          </w:tcPr>
          <w:p w14:paraId="3945F5A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81.75</w:t>
            </w:r>
          </w:p>
        </w:tc>
      </w:tr>
      <w:tr w:rsidR="00EC16D2" w:rsidRPr="00F7790D" w14:paraId="109A829D" w14:textId="77777777" w:rsidTr="00F24A75">
        <w:tc>
          <w:tcPr>
            <w:tcW w:w="0" w:type="auto"/>
            <w:vMerge w:val="restart"/>
            <w:hideMark/>
          </w:tcPr>
          <w:p w14:paraId="22CB787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Pulse</w:t>
            </w:r>
          </w:p>
          <w:p w14:paraId="72D9828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[Bpm] Visit 4</w:t>
            </w:r>
          </w:p>
        </w:tc>
        <w:tc>
          <w:tcPr>
            <w:tcW w:w="0" w:type="auto"/>
            <w:hideMark/>
          </w:tcPr>
          <w:p w14:paraId="1D72A88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2B811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A786FF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96B8D5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73.09</w:t>
            </w:r>
          </w:p>
        </w:tc>
        <w:tc>
          <w:tcPr>
            <w:tcW w:w="0" w:type="auto"/>
            <w:hideMark/>
          </w:tcPr>
          <w:p w14:paraId="2E1B7C7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0" w:type="auto"/>
            <w:hideMark/>
          </w:tcPr>
          <w:p w14:paraId="6F8273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0" w:type="auto"/>
            <w:hideMark/>
          </w:tcPr>
          <w:p w14:paraId="7A992E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hideMark/>
          </w:tcPr>
          <w:p w14:paraId="619D1C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0" w:type="auto"/>
            <w:hideMark/>
          </w:tcPr>
          <w:p w14:paraId="635411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0" w:type="auto"/>
            <w:hideMark/>
          </w:tcPr>
          <w:p w14:paraId="2B3390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0" w:type="auto"/>
            <w:hideMark/>
          </w:tcPr>
          <w:p w14:paraId="743171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886" w:type="dxa"/>
            <w:hideMark/>
          </w:tcPr>
          <w:p w14:paraId="27E829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79.00</w:t>
            </w:r>
          </w:p>
        </w:tc>
      </w:tr>
      <w:tr w:rsidR="00EC16D2" w:rsidRPr="00F7790D" w14:paraId="130CEF10" w14:textId="77777777" w:rsidTr="00F24A75">
        <w:tc>
          <w:tcPr>
            <w:tcW w:w="0" w:type="auto"/>
            <w:vMerge/>
            <w:hideMark/>
          </w:tcPr>
          <w:p w14:paraId="12918287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491F1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73A184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AC2701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5274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73.55</w:t>
            </w:r>
          </w:p>
        </w:tc>
        <w:tc>
          <w:tcPr>
            <w:tcW w:w="0" w:type="auto"/>
            <w:hideMark/>
          </w:tcPr>
          <w:p w14:paraId="3651E5C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0" w:type="auto"/>
            <w:hideMark/>
          </w:tcPr>
          <w:p w14:paraId="7EE935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0" w:type="auto"/>
            <w:hideMark/>
          </w:tcPr>
          <w:p w14:paraId="53C679C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0" w:type="auto"/>
            <w:hideMark/>
          </w:tcPr>
          <w:p w14:paraId="003A6F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0" w:type="auto"/>
            <w:hideMark/>
          </w:tcPr>
          <w:p w14:paraId="5CC43D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0" w:type="auto"/>
            <w:hideMark/>
          </w:tcPr>
          <w:p w14:paraId="6F74DB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0" w:type="auto"/>
            <w:hideMark/>
          </w:tcPr>
          <w:p w14:paraId="7119B8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886" w:type="dxa"/>
            <w:hideMark/>
          </w:tcPr>
          <w:p w14:paraId="02BC76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</w:tr>
      <w:tr w:rsidR="00EC16D2" w:rsidRPr="00F7790D" w14:paraId="0A254988" w14:textId="77777777" w:rsidTr="00F24A75">
        <w:tc>
          <w:tcPr>
            <w:tcW w:w="0" w:type="auto"/>
            <w:vMerge w:val="restart"/>
            <w:hideMark/>
          </w:tcPr>
          <w:p w14:paraId="723C04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Pulse</w:t>
            </w:r>
          </w:p>
          <w:p w14:paraId="0379B24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6EBA206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57996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4828A3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FD72C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-4.60</w:t>
            </w:r>
          </w:p>
        </w:tc>
        <w:tc>
          <w:tcPr>
            <w:tcW w:w="0" w:type="auto"/>
            <w:hideMark/>
          </w:tcPr>
          <w:p w14:paraId="4C289CA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hideMark/>
          </w:tcPr>
          <w:p w14:paraId="4D0F59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-6.00</w:t>
            </w:r>
          </w:p>
        </w:tc>
        <w:tc>
          <w:tcPr>
            <w:tcW w:w="0" w:type="auto"/>
            <w:hideMark/>
          </w:tcPr>
          <w:p w14:paraId="60EF86C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0" w:type="auto"/>
            <w:hideMark/>
          </w:tcPr>
          <w:p w14:paraId="601361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-10.00</w:t>
            </w:r>
          </w:p>
        </w:tc>
        <w:tc>
          <w:tcPr>
            <w:tcW w:w="0" w:type="auto"/>
            <w:hideMark/>
          </w:tcPr>
          <w:p w14:paraId="629355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0" w:type="auto"/>
            <w:hideMark/>
          </w:tcPr>
          <w:p w14:paraId="493CC3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-8.50</w:t>
            </w:r>
          </w:p>
        </w:tc>
        <w:tc>
          <w:tcPr>
            <w:tcW w:w="0" w:type="auto"/>
            <w:hideMark/>
          </w:tcPr>
          <w:p w14:paraId="3B1717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-6.00</w:t>
            </w:r>
          </w:p>
        </w:tc>
        <w:tc>
          <w:tcPr>
            <w:tcW w:w="886" w:type="dxa"/>
            <w:hideMark/>
          </w:tcPr>
          <w:p w14:paraId="7FE187D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</w:tr>
      <w:tr w:rsidR="00EC16D2" w:rsidRPr="00F7790D" w14:paraId="3278D2DE" w14:textId="77777777" w:rsidTr="00F24A75">
        <w:tc>
          <w:tcPr>
            <w:tcW w:w="0" w:type="auto"/>
            <w:vMerge/>
            <w:hideMark/>
          </w:tcPr>
          <w:p w14:paraId="538294C9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92CD9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41E518C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CF37F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64A9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hideMark/>
          </w:tcPr>
          <w:p w14:paraId="54B89D9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0" w:type="auto"/>
            <w:hideMark/>
          </w:tcPr>
          <w:p w14:paraId="4982A4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0" w:type="auto"/>
            <w:hideMark/>
          </w:tcPr>
          <w:p w14:paraId="33FF5B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0" w:type="auto"/>
            <w:hideMark/>
          </w:tcPr>
          <w:p w14:paraId="667605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-22.00</w:t>
            </w:r>
          </w:p>
        </w:tc>
        <w:tc>
          <w:tcPr>
            <w:tcW w:w="0" w:type="auto"/>
            <w:hideMark/>
          </w:tcPr>
          <w:p w14:paraId="58ADF81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0" w:type="auto"/>
            <w:hideMark/>
          </w:tcPr>
          <w:p w14:paraId="2513F8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-9.25</w:t>
            </w:r>
          </w:p>
        </w:tc>
        <w:tc>
          <w:tcPr>
            <w:tcW w:w="0" w:type="auto"/>
            <w:hideMark/>
          </w:tcPr>
          <w:p w14:paraId="0A3EA34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886" w:type="dxa"/>
            <w:hideMark/>
          </w:tcPr>
          <w:p w14:paraId="2009C93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</w:tr>
      <w:tr w:rsidR="00EC16D2" w:rsidRPr="00F7790D" w14:paraId="7EAD1746" w14:textId="77777777" w:rsidTr="00F24A75">
        <w:tc>
          <w:tcPr>
            <w:tcW w:w="0" w:type="auto"/>
            <w:vMerge w:val="restart"/>
            <w:hideMark/>
          </w:tcPr>
          <w:p w14:paraId="603E55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Pulse</w:t>
            </w:r>
          </w:p>
          <w:p w14:paraId="5266F5A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52EBA39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34EEFAF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4F1DE6C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2AA04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0" w:type="auto"/>
            <w:hideMark/>
          </w:tcPr>
          <w:p w14:paraId="0354A58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  <w:hideMark/>
          </w:tcPr>
          <w:p w14:paraId="615F1A0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1876BDF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0" w:type="auto"/>
            <w:hideMark/>
          </w:tcPr>
          <w:p w14:paraId="1E6360E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-13.00</w:t>
            </w:r>
          </w:p>
        </w:tc>
        <w:tc>
          <w:tcPr>
            <w:tcW w:w="0" w:type="auto"/>
            <w:hideMark/>
          </w:tcPr>
          <w:p w14:paraId="6589A7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0" w:type="auto"/>
            <w:hideMark/>
          </w:tcPr>
          <w:p w14:paraId="6CF954E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-5.00</w:t>
            </w:r>
          </w:p>
        </w:tc>
        <w:tc>
          <w:tcPr>
            <w:tcW w:w="0" w:type="auto"/>
            <w:hideMark/>
          </w:tcPr>
          <w:p w14:paraId="343ADB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86" w:type="dxa"/>
            <w:hideMark/>
          </w:tcPr>
          <w:p w14:paraId="50FC6B4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</w:tr>
      <w:tr w:rsidR="00EC16D2" w:rsidRPr="00F7790D" w14:paraId="55EADFAF" w14:textId="77777777" w:rsidTr="00F24A75">
        <w:tc>
          <w:tcPr>
            <w:tcW w:w="0" w:type="auto"/>
            <w:vMerge/>
            <w:hideMark/>
          </w:tcPr>
          <w:p w14:paraId="5162E25F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933FC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0102E3B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6E72B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D6A072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hideMark/>
          </w:tcPr>
          <w:p w14:paraId="77A057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0" w:type="auto"/>
            <w:hideMark/>
          </w:tcPr>
          <w:p w14:paraId="5D4F734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0" w:type="auto"/>
            <w:hideMark/>
          </w:tcPr>
          <w:p w14:paraId="4C05CA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0" w:type="auto"/>
            <w:hideMark/>
          </w:tcPr>
          <w:p w14:paraId="152ADFD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-13.00</w:t>
            </w:r>
          </w:p>
        </w:tc>
        <w:tc>
          <w:tcPr>
            <w:tcW w:w="0" w:type="auto"/>
            <w:hideMark/>
          </w:tcPr>
          <w:p w14:paraId="28DA28B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0" w:type="auto"/>
            <w:hideMark/>
          </w:tcPr>
          <w:p w14:paraId="5459377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-5.00</w:t>
            </w:r>
          </w:p>
        </w:tc>
        <w:tc>
          <w:tcPr>
            <w:tcW w:w="0" w:type="auto"/>
            <w:hideMark/>
          </w:tcPr>
          <w:p w14:paraId="7DB0DC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886" w:type="dxa"/>
            <w:hideMark/>
          </w:tcPr>
          <w:p w14:paraId="04F569D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</w:tr>
      <w:tr w:rsidR="00EC16D2" w:rsidRPr="00F7790D" w14:paraId="0592F637" w14:textId="77777777" w:rsidTr="00F24A75">
        <w:tc>
          <w:tcPr>
            <w:tcW w:w="0" w:type="auto"/>
            <w:vMerge w:val="restart"/>
            <w:hideMark/>
          </w:tcPr>
          <w:p w14:paraId="2E94105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Temp</w:t>
            </w:r>
          </w:p>
          <w:p w14:paraId="0143DC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2374E6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6CD1B3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59B27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549DD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hideMark/>
          </w:tcPr>
          <w:p w14:paraId="55379A5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hideMark/>
          </w:tcPr>
          <w:p w14:paraId="5129E59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hideMark/>
          </w:tcPr>
          <w:p w14:paraId="4F5972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hideMark/>
          </w:tcPr>
          <w:p w14:paraId="3585A04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0" w:type="auto"/>
            <w:hideMark/>
          </w:tcPr>
          <w:p w14:paraId="6262574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71BAFA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0" w:type="auto"/>
            <w:hideMark/>
          </w:tcPr>
          <w:p w14:paraId="2D3A83B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886" w:type="dxa"/>
            <w:hideMark/>
          </w:tcPr>
          <w:p w14:paraId="38DCB18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EC16D2" w:rsidRPr="00F7790D" w14:paraId="46966709" w14:textId="77777777" w:rsidTr="00F24A75">
        <w:tc>
          <w:tcPr>
            <w:tcW w:w="0" w:type="auto"/>
            <w:vMerge/>
            <w:hideMark/>
          </w:tcPr>
          <w:p w14:paraId="71FC469D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2DDC6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86E81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2270390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48DA8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hideMark/>
          </w:tcPr>
          <w:p w14:paraId="73F5034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hideMark/>
          </w:tcPr>
          <w:p w14:paraId="198A98A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hideMark/>
          </w:tcPr>
          <w:p w14:paraId="750EEF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hideMark/>
          </w:tcPr>
          <w:p w14:paraId="5904CBC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0" w:type="auto"/>
            <w:hideMark/>
          </w:tcPr>
          <w:p w14:paraId="280A19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hideMark/>
          </w:tcPr>
          <w:p w14:paraId="266E56C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hideMark/>
          </w:tcPr>
          <w:p w14:paraId="72036C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86" w:type="dxa"/>
            <w:hideMark/>
          </w:tcPr>
          <w:p w14:paraId="0862850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EC16D2" w:rsidRPr="00F7790D" w14:paraId="4726BDAB" w14:textId="77777777" w:rsidTr="00F24A75">
        <w:tc>
          <w:tcPr>
            <w:tcW w:w="0" w:type="auto"/>
            <w:vMerge w:val="restart"/>
            <w:hideMark/>
          </w:tcPr>
          <w:p w14:paraId="12FBAA0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Temp</w:t>
            </w:r>
          </w:p>
          <w:p w14:paraId="5BB6754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01BE217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617026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BC36B3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2F58A2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hideMark/>
          </w:tcPr>
          <w:p w14:paraId="60C0E9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hideMark/>
          </w:tcPr>
          <w:p w14:paraId="63D576A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hideMark/>
          </w:tcPr>
          <w:p w14:paraId="0F36763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hideMark/>
          </w:tcPr>
          <w:p w14:paraId="376295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-1.40</w:t>
            </w:r>
          </w:p>
        </w:tc>
        <w:tc>
          <w:tcPr>
            <w:tcW w:w="0" w:type="auto"/>
            <w:hideMark/>
          </w:tcPr>
          <w:p w14:paraId="5C1956D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0" w:type="auto"/>
            <w:hideMark/>
          </w:tcPr>
          <w:p w14:paraId="5325B55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0" w:type="auto"/>
            <w:hideMark/>
          </w:tcPr>
          <w:p w14:paraId="68A9F9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86" w:type="dxa"/>
            <w:hideMark/>
          </w:tcPr>
          <w:p w14:paraId="5BD9A1F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EC16D2" w:rsidRPr="00F7790D" w14:paraId="2F9307A7" w14:textId="77777777" w:rsidTr="00F24A75">
        <w:tc>
          <w:tcPr>
            <w:tcW w:w="0" w:type="auto"/>
            <w:vMerge/>
            <w:hideMark/>
          </w:tcPr>
          <w:p w14:paraId="34473385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904C7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7CD207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084573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12C0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hideMark/>
          </w:tcPr>
          <w:p w14:paraId="3A629CF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hideMark/>
          </w:tcPr>
          <w:p w14:paraId="742B9E4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hideMark/>
          </w:tcPr>
          <w:p w14:paraId="48648D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hideMark/>
          </w:tcPr>
          <w:p w14:paraId="54A089F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0" w:type="auto"/>
            <w:hideMark/>
          </w:tcPr>
          <w:p w14:paraId="2DD9FE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hideMark/>
          </w:tcPr>
          <w:p w14:paraId="1F058E0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hideMark/>
          </w:tcPr>
          <w:p w14:paraId="3326835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86" w:type="dxa"/>
            <w:hideMark/>
          </w:tcPr>
          <w:p w14:paraId="6789E1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</w:tbl>
    <w:p w14:paraId="36995C5F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4798606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5176208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D189C2E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42C714C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8032942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C5288BD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554AA9B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C21BE2C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5896ADC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3D561B3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C11D974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3D037A4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5F37C32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8F08067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D7ABB2B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9E9B2EE" w14:textId="77777777" w:rsidR="00EC16D2" w:rsidRPr="000B687F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AF07DBE" w14:textId="44347299" w:rsidR="00EC16D2" w:rsidRPr="00AB45CD" w:rsidRDefault="0002171B" w:rsidP="00EC16D2">
      <w:pPr>
        <w:spacing w:after="8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Supplemental </w:t>
      </w:r>
      <w:r w:rsidR="00EC16D2" w:rsidRPr="00AB45C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Table </w:t>
      </w:r>
      <w:r w:rsidR="0045352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 w:rsidR="00EC16D2" w:rsidRPr="00AB45C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Summary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d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escriptive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tatistics for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afety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lood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p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anel at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aseline and Week 4 per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health status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 the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afety population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974"/>
        <w:gridCol w:w="1432"/>
        <w:gridCol w:w="436"/>
        <w:gridCol w:w="754"/>
        <w:gridCol w:w="821"/>
        <w:gridCol w:w="711"/>
        <w:gridCol w:w="711"/>
        <w:gridCol w:w="938"/>
      </w:tblGrid>
      <w:tr w:rsidR="00EC16D2" w:rsidRPr="00AB45CD" w14:paraId="7E464011" w14:textId="77777777" w:rsidTr="00F24A75">
        <w:trPr>
          <w:trHeight w:val="312"/>
        </w:trPr>
        <w:tc>
          <w:tcPr>
            <w:tcW w:w="0" w:type="auto"/>
            <w:hideMark/>
          </w:tcPr>
          <w:p w14:paraId="47148F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Safety Blood Panel</w:t>
            </w:r>
          </w:p>
        </w:tc>
        <w:tc>
          <w:tcPr>
            <w:tcW w:w="0" w:type="auto"/>
            <w:hideMark/>
          </w:tcPr>
          <w:p w14:paraId="7ADDAA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0" w:type="auto"/>
            <w:hideMark/>
          </w:tcPr>
          <w:p w14:paraId="24F5FE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Health Status</w:t>
            </w:r>
          </w:p>
        </w:tc>
        <w:tc>
          <w:tcPr>
            <w:tcW w:w="0" w:type="auto"/>
            <w:hideMark/>
          </w:tcPr>
          <w:p w14:paraId="0C3857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0" w:type="auto"/>
            <w:hideMark/>
          </w:tcPr>
          <w:p w14:paraId="688BCC0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0" w:type="auto"/>
            <w:hideMark/>
          </w:tcPr>
          <w:p w14:paraId="561EE98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0" w:type="auto"/>
            <w:hideMark/>
          </w:tcPr>
          <w:p w14:paraId="7AF0E6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Min</w:t>
            </w:r>
          </w:p>
        </w:tc>
        <w:tc>
          <w:tcPr>
            <w:tcW w:w="0" w:type="auto"/>
            <w:hideMark/>
          </w:tcPr>
          <w:p w14:paraId="06BC72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0" w:type="auto"/>
            <w:hideMark/>
          </w:tcPr>
          <w:p w14:paraId="0672D4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Median</w:t>
            </w:r>
          </w:p>
        </w:tc>
      </w:tr>
      <w:tr w:rsidR="00EC16D2" w:rsidRPr="00AB45CD" w14:paraId="488491D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814C6A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Sodium (mmol/L)</w:t>
            </w:r>
          </w:p>
        </w:tc>
        <w:tc>
          <w:tcPr>
            <w:tcW w:w="0" w:type="auto"/>
            <w:vMerge w:val="restart"/>
            <w:hideMark/>
          </w:tcPr>
          <w:p w14:paraId="001700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0D8712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1D29B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7B69E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3F341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hideMark/>
          </w:tcPr>
          <w:p w14:paraId="762CE7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0" w:type="auto"/>
            <w:hideMark/>
          </w:tcPr>
          <w:p w14:paraId="33B7AB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hideMark/>
          </w:tcPr>
          <w:p w14:paraId="283552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hideMark/>
          </w:tcPr>
          <w:p w14:paraId="20A3D7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</w:tr>
      <w:tr w:rsidR="00EC16D2" w:rsidRPr="00AB45CD" w14:paraId="0C2134A2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0DB4F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897FB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898A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C9F0A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509E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hideMark/>
          </w:tcPr>
          <w:p w14:paraId="0BE862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6D1BA9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hideMark/>
          </w:tcPr>
          <w:p w14:paraId="593422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hideMark/>
          </w:tcPr>
          <w:p w14:paraId="400EA0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</w:tr>
      <w:tr w:rsidR="00EC16D2" w:rsidRPr="00AB45CD" w14:paraId="35DE2CC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0ECD1E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83CE3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2F676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43F31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75DF60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hideMark/>
          </w:tcPr>
          <w:p w14:paraId="5AB416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0" w:type="auto"/>
            <w:hideMark/>
          </w:tcPr>
          <w:p w14:paraId="49C864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hideMark/>
          </w:tcPr>
          <w:p w14:paraId="27D035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hideMark/>
          </w:tcPr>
          <w:p w14:paraId="799074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</w:tr>
      <w:tr w:rsidR="00EC16D2" w:rsidRPr="00AB45CD" w14:paraId="33B8B37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76880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F0DB6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C2B9B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00268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76E901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hideMark/>
          </w:tcPr>
          <w:p w14:paraId="179AD40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0" w:type="auto"/>
            <w:hideMark/>
          </w:tcPr>
          <w:p w14:paraId="29C47B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hideMark/>
          </w:tcPr>
          <w:p w14:paraId="71C242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hideMark/>
          </w:tcPr>
          <w:p w14:paraId="4484BF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</w:tr>
      <w:tr w:rsidR="00EC16D2" w:rsidRPr="00AB45CD" w14:paraId="1CD55DC9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4FCADC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Potassium (mmol/L)</w:t>
            </w:r>
          </w:p>
        </w:tc>
        <w:tc>
          <w:tcPr>
            <w:tcW w:w="0" w:type="auto"/>
            <w:vMerge w:val="restart"/>
            <w:hideMark/>
          </w:tcPr>
          <w:p w14:paraId="347886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0EBCF7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26CC6A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20C9A2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883971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0" w:type="auto"/>
            <w:hideMark/>
          </w:tcPr>
          <w:p w14:paraId="4B47A5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0.401</w:t>
            </w:r>
          </w:p>
        </w:tc>
        <w:tc>
          <w:tcPr>
            <w:tcW w:w="0" w:type="auto"/>
            <w:hideMark/>
          </w:tcPr>
          <w:p w14:paraId="16B31A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0" w:type="auto"/>
            <w:hideMark/>
          </w:tcPr>
          <w:p w14:paraId="6FFB4DD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0" w:type="auto"/>
            <w:hideMark/>
          </w:tcPr>
          <w:p w14:paraId="16E651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</w:tr>
      <w:tr w:rsidR="00EC16D2" w:rsidRPr="00AB45CD" w14:paraId="6BB03A8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07B9D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156C5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8DC91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0CBF2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4B2511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4.17</w:t>
            </w:r>
          </w:p>
        </w:tc>
        <w:tc>
          <w:tcPr>
            <w:tcW w:w="0" w:type="auto"/>
            <w:hideMark/>
          </w:tcPr>
          <w:p w14:paraId="68173C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0.347</w:t>
            </w:r>
          </w:p>
        </w:tc>
        <w:tc>
          <w:tcPr>
            <w:tcW w:w="0" w:type="auto"/>
            <w:hideMark/>
          </w:tcPr>
          <w:p w14:paraId="5E67AB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3.4</w:t>
            </w:r>
          </w:p>
        </w:tc>
        <w:tc>
          <w:tcPr>
            <w:tcW w:w="0" w:type="auto"/>
            <w:hideMark/>
          </w:tcPr>
          <w:p w14:paraId="4A375C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4.5</w:t>
            </w:r>
          </w:p>
        </w:tc>
        <w:tc>
          <w:tcPr>
            <w:tcW w:w="0" w:type="auto"/>
            <w:hideMark/>
          </w:tcPr>
          <w:p w14:paraId="48EDF3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4.25</w:t>
            </w:r>
          </w:p>
        </w:tc>
      </w:tr>
      <w:tr w:rsidR="00EC16D2" w:rsidRPr="00AB45CD" w14:paraId="0EA6539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2C202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7D71D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28AD6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340BA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253DE9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4.4</w:t>
            </w:r>
          </w:p>
        </w:tc>
        <w:tc>
          <w:tcPr>
            <w:tcW w:w="0" w:type="auto"/>
            <w:hideMark/>
          </w:tcPr>
          <w:p w14:paraId="5321992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0.485</w:t>
            </w:r>
          </w:p>
        </w:tc>
        <w:tc>
          <w:tcPr>
            <w:tcW w:w="0" w:type="auto"/>
            <w:hideMark/>
          </w:tcPr>
          <w:p w14:paraId="4AFDE8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3.7</w:t>
            </w:r>
          </w:p>
        </w:tc>
        <w:tc>
          <w:tcPr>
            <w:tcW w:w="0" w:type="auto"/>
            <w:hideMark/>
          </w:tcPr>
          <w:p w14:paraId="09CC72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5.2</w:t>
            </w:r>
          </w:p>
        </w:tc>
        <w:tc>
          <w:tcPr>
            <w:tcW w:w="0" w:type="auto"/>
            <w:hideMark/>
          </w:tcPr>
          <w:p w14:paraId="035929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4.35</w:t>
            </w:r>
          </w:p>
        </w:tc>
      </w:tr>
      <w:tr w:rsidR="00EC16D2" w:rsidRPr="00AB45CD" w14:paraId="27F458B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DE20D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42D61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BF824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599547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EF28B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4.26</w:t>
            </w:r>
          </w:p>
        </w:tc>
        <w:tc>
          <w:tcPr>
            <w:tcW w:w="0" w:type="auto"/>
            <w:hideMark/>
          </w:tcPr>
          <w:p w14:paraId="49CB752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0.461</w:t>
            </w:r>
          </w:p>
        </w:tc>
        <w:tc>
          <w:tcPr>
            <w:tcW w:w="0" w:type="auto"/>
            <w:hideMark/>
          </w:tcPr>
          <w:p w14:paraId="1D5A90E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0" w:type="auto"/>
            <w:hideMark/>
          </w:tcPr>
          <w:p w14:paraId="367563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hideMark/>
          </w:tcPr>
          <w:p w14:paraId="50715C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</w:tr>
      <w:tr w:rsidR="00EC16D2" w:rsidRPr="00AB45CD" w14:paraId="2D3B1A5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3FBE2A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Chloride (mmol/L)</w:t>
            </w:r>
          </w:p>
        </w:tc>
        <w:tc>
          <w:tcPr>
            <w:tcW w:w="0" w:type="auto"/>
            <w:vMerge w:val="restart"/>
            <w:hideMark/>
          </w:tcPr>
          <w:p w14:paraId="51341FA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7AE24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CD5B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73149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8D83C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hideMark/>
          </w:tcPr>
          <w:p w14:paraId="1A8FC1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0" w:type="auto"/>
            <w:hideMark/>
          </w:tcPr>
          <w:p w14:paraId="17F97B5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hideMark/>
          </w:tcPr>
          <w:p w14:paraId="58FD12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hideMark/>
          </w:tcPr>
          <w:p w14:paraId="7FCE6D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</w:tr>
      <w:tr w:rsidR="00EC16D2" w:rsidRPr="00AB45CD" w14:paraId="0F9436B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F6F3E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9CDB5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3A9B0B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FEC2E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2C9406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hideMark/>
          </w:tcPr>
          <w:p w14:paraId="1DB991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2.34</w:t>
            </w:r>
          </w:p>
        </w:tc>
        <w:tc>
          <w:tcPr>
            <w:tcW w:w="0" w:type="auto"/>
            <w:hideMark/>
          </w:tcPr>
          <w:p w14:paraId="731F31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hideMark/>
          </w:tcPr>
          <w:p w14:paraId="0EC901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hideMark/>
          </w:tcPr>
          <w:p w14:paraId="504C062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</w:tr>
      <w:tr w:rsidR="00EC16D2" w:rsidRPr="00AB45CD" w14:paraId="1D0B802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40502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F3F81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255719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2F387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3AC69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hideMark/>
          </w:tcPr>
          <w:p w14:paraId="084CEB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0" w:type="auto"/>
            <w:hideMark/>
          </w:tcPr>
          <w:p w14:paraId="09F722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hideMark/>
          </w:tcPr>
          <w:p w14:paraId="68E5F6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hideMark/>
          </w:tcPr>
          <w:p w14:paraId="5925DF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</w:tr>
      <w:tr w:rsidR="00EC16D2" w:rsidRPr="00AB45CD" w14:paraId="16220F2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D402C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204F15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2AABF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B9427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DC1FA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hideMark/>
          </w:tcPr>
          <w:p w14:paraId="55C228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0" w:type="auto"/>
            <w:hideMark/>
          </w:tcPr>
          <w:p w14:paraId="149CBC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hideMark/>
          </w:tcPr>
          <w:p w14:paraId="5BED78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hideMark/>
          </w:tcPr>
          <w:p w14:paraId="40263D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</w:tr>
      <w:tr w:rsidR="00EC16D2" w:rsidRPr="00AB45CD" w14:paraId="044ACA02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33AB25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Urea (mmol/L)</w:t>
            </w:r>
          </w:p>
        </w:tc>
        <w:tc>
          <w:tcPr>
            <w:tcW w:w="0" w:type="auto"/>
            <w:vMerge w:val="restart"/>
            <w:hideMark/>
          </w:tcPr>
          <w:p w14:paraId="47D048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1C6C6A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62DD1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6CF39C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6E8FE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4.95</w:t>
            </w:r>
          </w:p>
        </w:tc>
        <w:tc>
          <w:tcPr>
            <w:tcW w:w="0" w:type="auto"/>
            <w:hideMark/>
          </w:tcPr>
          <w:p w14:paraId="638037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0" w:type="auto"/>
            <w:hideMark/>
          </w:tcPr>
          <w:p w14:paraId="48CCCA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0" w:type="auto"/>
            <w:hideMark/>
          </w:tcPr>
          <w:p w14:paraId="73896B8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hideMark/>
          </w:tcPr>
          <w:p w14:paraId="79EFEC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</w:tr>
      <w:tr w:rsidR="00EC16D2" w:rsidRPr="00AB45CD" w14:paraId="3C112E8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43460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86EB9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AC1C5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6D182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E8A93C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4.69</w:t>
            </w:r>
          </w:p>
        </w:tc>
        <w:tc>
          <w:tcPr>
            <w:tcW w:w="0" w:type="auto"/>
            <w:hideMark/>
          </w:tcPr>
          <w:p w14:paraId="4553D5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0" w:type="auto"/>
            <w:hideMark/>
          </w:tcPr>
          <w:p w14:paraId="3C1FDC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0" w:type="auto"/>
            <w:hideMark/>
          </w:tcPr>
          <w:p w14:paraId="2D50C5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0" w:type="auto"/>
            <w:hideMark/>
          </w:tcPr>
          <w:p w14:paraId="0EAA732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EC16D2" w:rsidRPr="00AB45CD" w14:paraId="013DC65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A33FA0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370C468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CFA43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80D56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2B8B6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4.86</w:t>
            </w:r>
          </w:p>
        </w:tc>
        <w:tc>
          <w:tcPr>
            <w:tcW w:w="0" w:type="auto"/>
            <w:hideMark/>
          </w:tcPr>
          <w:p w14:paraId="5336EF6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hideMark/>
          </w:tcPr>
          <w:p w14:paraId="7D8C3D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0" w:type="auto"/>
            <w:hideMark/>
          </w:tcPr>
          <w:p w14:paraId="080E2F3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0" w:type="auto"/>
            <w:hideMark/>
          </w:tcPr>
          <w:p w14:paraId="23369D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C16D2" w:rsidRPr="00AB45CD" w14:paraId="51B00F9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9EF3E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A44D7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E0D496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EC6F6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1F20C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0" w:type="auto"/>
            <w:hideMark/>
          </w:tcPr>
          <w:p w14:paraId="7DC490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0" w:type="auto"/>
            <w:hideMark/>
          </w:tcPr>
          <w:p w14:paraId="78DB35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0C8E605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4D124A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C16D2" w:rsidRPr="00AB45CD" w14:paraId="689A170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A53148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Creatinine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umol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/L)</w:t>
            </w:r>
          </w:p>
        </w:tc>
        <w:tc>
          <w:tcPr>
            <w:tcW w:w="0" w:type="auto"/>
            <w:vMerge w:val="restart"/>
            <w:hideMark/>
          </w:tcPr>
          <w:p w14:paraId="104694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7EB5DA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19F39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45EC4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29DDC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2D10829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0" w:type="auto"/>
            <w:hideMark/>
          </w:tcPr>
          <w:p w14:paraId="6D6DE1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hideMark/>
          </w:tcPr>
          <w:p w14:paraId="2B6CCF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hideMark/>
          </w:tcPr>
          <w:p w14:paraId="084F63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</w:tr>
      <w:tr w:rsidR="00EC16D2" w:rsidRPr="00AB45CD" w14:paraId="4114F4D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A71D9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CA792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39A48C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0E798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FDB9A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hideMark/>
          </w:tcPr>
          <w:p w14:paraId="46C996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0" w:type="auto"/>
            <w:hideMark/>
          </w:tcPr>
          <w:p w14:paraId="3EA6045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hideMark/>
          </w:tcPr>
          <w:p w14:paraId="0200B4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hideMark/>
          </w:tcPr>
          <w:p w14:paraId="70211A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EC16D2" w:rsidRPr="00AB45CD" w14:paraId="78C471CE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C029F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6BAAC3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11EF5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BB111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2EE88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81.4</w:t>
            </w:r>
          </w:p>
        </w:tc>
        <w:tc>
          <w:tcPr>
            <w:tcW w:w="0" w:type="auto"/>
            <w:hideMark/>
          </w:tcPr>
          <w:p w14:paraId="1407E8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0" w:type="auto"/>
            <w:hideMark/>
          </w:tcPr>
          <w:p w14:paraId="0E6B9E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hideMark/>
          </w:tcPr>
          <w:p w14:paraId="51A7830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hideMark/>
          </w:tcPr>
          <w:p w14:paraId="225A2E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</w:tr>
      <w:tr w:rsidR="00EC16D2" w:rsidRPr="00AB45CD" w14:paraId="7C7BFD20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34EDB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343EA1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F784E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57684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ECC95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68.9</w:t>
            </w:r>
          </w:p>
        </w:tc>
        <w:tc>
          <w:tcPr>
            <w:tcW w:w="0" w:type="auto"/>
            <w:hideMark/>
          </w:tcPr>
          <w:p w14:paraId="398584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0" w:type="auto"/>
            <w:hideMark/>
          </w:tcPr>
          <w:p w14:paraId="52303F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hideMark/>
          </w:tcPr>
          <w:p w14:paraId="200F7B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hideMark/>
          </w:tcPr>
          <w:p w14:paraId="0CFDB7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</w:tr>
      <w:tr w:rsidR="00EC16D2" w:rsidRPr="00AB45CD" w14:paraId="7197891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3BAAA4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AST (IU/L)</w:t>
            </w:r>
          </w:p>
        </w:tc>
        <w:tc>
          <w:tcPr>
            <w:tcW w:w="0" w:type="auto"/>
            <w:vMerge w:val="restart"/>
            <w:hideMark/>
          </w:tcPr>
          <w:p w14:paraId="1C86962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723C3A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9862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00D31D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53D5C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0" w:type="auto"/>
            <w:hideMark/>
          </w:tcPr>
          <w:p w14:paraId="5E0C7D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0" w:type="auto"/>
            <w:hideMark/>
          </w:tcPr>
          <w:p w14:paraId="20244B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2B6F94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hideMark/>
          </w:tcPr>
          <w:p w14:paraId="72B0541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</w:tr>
      <w:tr w:rsidR="00EC16D2" w:rsidRPr="00AB45CD" w14:paraId="21593AF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D7420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B18A8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FADA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1A76A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EA597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0" w:type="auto"/>
            <w:hideMark/>
          </w:tcPr>
          <w:p w14:paraId="31C394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5.58</w:t>
            </w:r>
          </w:p>
        </w:tc>
        <w:tc>
          <w:tcPr>
            <w:tcW w:w="0" w:type="auto"/>
            <w:hideMark/>
          </w:tcPr>
          <w:p w14:paraId="3728C8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32AE95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hideMark/>
          </w:tcPr>
          <w:p w14:paraId="6EB7EF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C16D2" w:rsidRPr="00AB45CD" w14:paraId="18582A9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73870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B3EA7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3DA3E4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38595F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6D679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hideMark/>
          </w:tcPr>
          <w:p w14:paraId="2CFA1E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0" w:type="auto"/>
            <w:hideMark/>
          </w:tcPr>
          <w:p w14:paraId="1276C5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71933B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hideMark/>
          </w:tcPr>
          <w:p w14:paraId="386F13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C16D2" w:rsidRPr="00AB45CD" w14:paraId="41486CF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966D1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88985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EE659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61404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8EC60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0" w:type="auto"/>
            <w:hideMark/>
          </w:tcPr>
          <w:p w14:paraId="6F46CE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0" w:type="auto"/>
            <w:hideMark/>
          </w:tcPr>
          <w:p w14:paraId="0A6D01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12CD658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hideMark/>
          </w:tcPr>
          <w:p w14:paraId="6CBD9D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C16D2" w:rsidRPr="00AB45CD" w14:paraId="3513C942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288F9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ALP (IU/L)</w:t>
            </w:r>
          </w:p>
        </w:tc>
        <w:tc>
          <w:tcPr>
            <w:tcW w:w="0" w:type="auto"/>
            <w:vMerge w:val="restart"/>
            <w:hideMark/>
          </w:tcPr>
          <w:p w14:paraId="2BC73FD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15E8E5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2CAD3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A1ECE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AEE6B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0" w:type="auto"/>
            <w:hideMark/>
          </w:tcPr>
          <w:p w14:paraId="57A964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17.6</w:t>
            </w:r>
          </w:p>
        </w:tc>
        <w:tc>
          <w:tcPr>
            <w:tcW w:w="0" w:type="auto"/>
            <w:hideMark/>
          </w:tcPr>
          <w:p w14:paraId="18802B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hideMark/>
          </w:tcPr>
          <w:p w14:paraId="081E54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hideMark/>
          </w:tcPr>
          <w:p w14:paraId="0EAA44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EC16D2" w:rsidRPr="00AB45CD" w14:paraId="019FF29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31CB7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FAA31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F4449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9B272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DCE34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75.7</w:t>
            </w:r>
          </w:p>
        </w:tc>
        <w:tc>
          <w:tcPr>
            <w:tcW w:w="0" w:type="auto"/>
            <w:hideMark/>
          </w:tcPr>
          <w:p w14:paraId="4ACB07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20.7</w:t>
            </w:r>
          </w:p>
        </w:tc>
        <w:tc>
          <w:tcPr>
            <w:tcW w:w="0" w:type="auto"/>
            <w:hideMark/>
          </w:tcPr>
          <w:p w14:paraId="69DBC6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hideMark/>
          </w:tcPr>
          <w:p w14:paraId="2F5D47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hideMark/>
          </w:tcPr>
          <w:p w14:paraId="288E99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</w:tr>
      <w:tr w:rsidR="00EC16D2" w:rsidRPr="00AB45CD" w14:paraId="6ACBCC9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02958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D38E1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0A1F156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583F9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31096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65.9</w:t>
            </w:r>
          </w:p>
        </w:tc>
        <w:tc>
          <w:tcPr>
            <w:tcW w:w="0" w:type="auto"/>
            <w:hideMark/>
          </w:tcPr>
          <w:p w14:paraId="7E756F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0" w:type="auto"/>
            <w:hideMark/>
          </w:tcPr>
          <w:p w14:paraId="7A49B4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hideMark/>
          </w:tcPr>
          <w:p w14:paraId="788B964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hideMark/>
          </w:tcPr>
          <w:p w14:paraId="1E101A4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</w:tr>
      <w:tr w:rsidR="00EC16D2" w:rsidRPr="00AB45CD" w14:paraId="3A07C20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77561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D36BDE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81F65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79766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6464D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71.6</w:t>
            </w:r>
          </w:p>
        </w:tc>
        <w:tc>
          <w:tcPr>
            <w:tcW w:w="0" w:type="auto"/>
            <w:hideMark/>
          </w:tcPr>
          <w:p w14:paraId="622265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22.4</w:t>
            </w:r>
          </w:p>
        </w:tc>
        <w:tc>
          <w:tcPr>
            <w:tcW w:w="0" w:type="auto"/>
            <w:hideMark/>
          </w:tcPr>
          <w:p w14:paraId="5CABC82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hideMark/>
          </w:tcPr>
          <w:p w14:paraId="452B32D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hideMark/>
          </w:tcPr>
          <w:p w14:paraId="254A9A2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EC16D2" w:rsidRPr="00AB45CD" w14:paraId="16950386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6AB38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GGT (IU/L)</w:t>
            </w:r>
          </w:p>
        </w:tc>
        <w:tc>
          <w:tcPr>
            <w:tcW w:w="0" w:type="auto"/>
            <w:vMerge w:val="restart"/>
            <w:hideMark/>
          </w:tcPr>
          <w:p w14:paraId="01A146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30F1C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5B5B1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66510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E3816C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0" w:type="auto"/>
            <w:hideMark/>
          </w:tcPr>
          <w:p w14:paraId="68CD7D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0" w:type="auto"/>
            <w:hideMark/>
          </w:tcPr>
          <w:p w14:paraId="2E60B2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14:paraId="4EA761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hideMark/>
          </w:tcPr>
          <w:p w14:paraId="065F71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EC16D2" w:rsidRPr="00AB45CD" w14:paraId="0CB45DF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DB4ED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106DA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EF94C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CF78DF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00EAF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0" w:type="auto"/>
            <w:hideMark/>
          </w:tcPr>
          <w:p w14:paraId="1E7828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0" w:type="auto"/>
            <w:hideMark/>
          </w:tcPr>
          <w:p w14:paraId="02B188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14:paraId="6FBC1A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hideMark/>
          </w:tcPr>
          <w:p w14:paraId="1E6110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EC16D2" w:rsidRPr="00AB45CD" w14:paraId="62F6DE5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E8490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3EA8C0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AF31F5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C05CB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56A71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0" w:type="auto"/>
            <w:hideMark/>
          </w:tcPr>
          <w:p w14:paraId="6F9490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0" w:type="auto"/>
            <w:hideMark/>
          </w:tcPr>
          <w:p w14:paraId="31711A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5B11132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hideMark/>
          </w:tcPr>
          <w:p w14:paraId="3917D9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EC16D2" w:rsidRPr="00AB45CD" w14:paraId="71B4AC0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3BCAB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80211C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2702E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4A446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D28CE2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21.7</w:t>
            </w:r>
          </w:p>
        </w:tc>
        <w:tc>
          <w:tcPr>
            <w:tcW w:w="0" w:type="auto"/>
            <w:hideMark/>
          </w:tcPr>
          <w:p w14:paraId="217ACA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23.3</w:t>
            </w:r>
          </w:p>
        </w:tc>
        <w:tc>
          <w:tcPr>
            <w:tcW w:w="0" w:type="auto"/>
            <w:hideMark/>
          </w:tcPr>
          <w:p w14:paraId="7EB19A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14:paraId="7E7225F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hideMark/>
          </w:tcPr>
          <w:p w14:paraId="7C26A5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EC16D2" w:rsidRPr="00AB45CD" w14:paraId="21C8D4DE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3B3865A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 Protein (g/L)</w:t>
            </w:r>
          </w:p>
        </w:tc>
        <w:tc>
          <w:tcPr>
            <w:tcW w:w="0" w:type="auto"/>
            <w:vMerge w:val="restart"/>
            <w:hideMark/>
          </w:tcPr>
          <w:p w14:paraId="7DA195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AF738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94DEA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D2922E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E2C2C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69.11</w:t>
            </w:r>
          </w:p>
        </w:tc>
        <w:tc>
          <w:tcPr>
            <w:tcW w:w="0" w:type="auto"/>
            <w:hideMark/>
          </w:tcPr>
          <w:p w14:paraId="6FBE2D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0" w:type="auto"/>
            <w:hideMark/>
          </w:tcPr>
          <w:p w14:paraId="6DF784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hideMark/>
          </w:tcPr>
          <w:p w14:paraId="4BAF6F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246069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</w:tr>
      <w:tr w:rsidR="00EC16D2" w:rsidRPr="00AB45CD" w14:paraId="38E5EFC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09AFC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4E3E8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64844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D884A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0956E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71.2</w:t>
            </w:r>
          </w:p>
        </w:tc>
        <w:tc>
          <w:tcPr>
            <w:tcW w:w="0" w:type="auto"/>
            <w:hideMark/>
          </w:tcPr>
          <w:p w14:paraId="7FC33B6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0" w:type="auto"/>
            <w:hideMark/>
          </w:tcPr>
          <w:p w14:paraId="7FCBFC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hideMark/>
          </w:tcPr>
          <w:p w14:paraId="4FAA294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4DFE89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</w:tr>
      <w:tr w:rsidR="00EC16D2" w:rsidRPr="00AB45CD" w14:paraId="1644B9D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82D07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228B61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58241D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C8718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5CB99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0" w:type="auto"/>
            <w:hideMark/>
          </w:tcPr>
          <w:p w14:paraId="4ED6CF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0" w:type="auto"/>
            <w:hideMark/>
          </w:tcPr>
          <w:p w14:paraId="21D38B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hideMark/>
          </w:tcPr>
          <w:p w14:paraId="4BA93C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36953C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</w:tr>
      <w:tr w:rsidR="00EC16D2" w:rsidRPr="00AB45CD" w14:paraId="487214E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59A71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10F997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E7FEE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CE332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31B668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70.3</w:t>
            </w:r>
          </w:p>
        </w:tc>
        <w:tc>
          <w:tcPr>
            <w:tcW w:w="0" w:type="auto"/>
            <w:hideMark/>
          </w:tcPr>
          <w:p w14:paraId="4D38D0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0" w:type="auto"/>
            <w:hideMark/>
          </w:tcPr>
          <w:p w14:paraId="1793B8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hideMark/>
          </w:tcPr>
          <w:p w14:paraId="1920D0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hideMark/>
          </w:tcPr>
          <w:p w14:paraId="1ADDC24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EC16D2" w:rsidRPr="00AB45CD" w14:paraId="58A3D1B6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B989A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 Bilirubin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umol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/L)</w:t>
            </w:r>
          </w:p>
        </w:tc>
        <w:tc>
          <w:tcPr>
            <w:tcW w:w="0" w:type="auto"/>
            <w:vMerge w:val="restart"/>
            <w:hideMark/>
          </w:tcPr>
          <w:p w14:paraId="0879EBE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485C9C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3E0ED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6FF531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2383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0" w:type="auto"/>
            <w:hideMark/>
          </w:tcPr>
          <w:p w14:paraId="497F7A6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0" w:type="auto"/>
            <w:hideMark/>
          </w:tcPr>
          <w:p w14:paraId="3A86E9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hideMark/>
          </w:tcPr>
          <w:p w14:paraId="64A8782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0" w:type="auto"/>
            <w:hideMark/>
          </w:tcPr>
          <w:p w14:paraId="2E178D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</w:t>
            </w:r>
          </w:p>
        </w:tc>
      </w:tr>
      <w:tr w:rsidR="00EC16D2" w:rsidRPr="00AB45CD" w14:paraId="4E8A9D9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FB10A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5DDA9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3BFE2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35CFC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1567D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7.52</w:t>
            </w:r>
          </w:p>
        </w:tc>
        <w:tc>
          <w:tcPr>
            <w:tcW w:w="0" w:type="auto"/>
            <w:hideMark/>
          </w:tcPr>
          <w:p w14:paraId="7E20F1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0" w:type="auto"/>
            <w:hideMark/>
          </w:tcPr>
          <w:p w14:paraId="50DBB62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0" w:type="auto"/>
            <w:hideMark/>
          </w:tcPr>
          <w:p w14:paraId="17E897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hideMark/>
          </w:tcPr>
          <w:p w14:paraId="5101D6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</w:t>
            </w:r>
          </w:p>
        </w:tc>
      </w:tr>
      <w:tr w:rsidR="00EC16D2" w:rsidRPr="00AB45CD" w14:paraId="1619106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6CD37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9C3BF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5A431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71E93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B0B62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0" w:type="auto"/>
            <w:hideMark/>
          </w:tcPr>
          <w:p w14:paraId="1ED8D7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0" w:type="auto"/>
            <w:hideMark/>
          </w:tcPr>
          <w:p w14:paraId="7FD756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0" w:type="auto"/>
            <w:hideMark/>
          </w:tcPr>
          <w:p w14:paraId="032404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hideMark/>
          </w:tcPr>
          <w:p w14:paraId="17D65F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11.7</w:t>
            </w:r>
          </w:p>
        </w:tc>
      </w:tr>
      <w:tr w:rsidR="00EC16D2" w:rsidRPr="00AB45CD" w14:paraId="2FB7046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A981F4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8F4E6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63797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DB5DE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53774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8.28</w:t>
            </w:r>
          </w:p>
        </w:tc>
        <w:tc>
          <w:tcPr>
            <w:tcW w:w="0" w:type="auto"/>
            <w:hideMark/>
          </w:tcPr>
          <w:p w14:paraId="1B8EC2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0" w:type="auto"/>
            <w:hideMark/>
          </w:tcPr>
          <w:p w14:paraId="4ED8FB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7541C5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0" w:type="auto"/>
            <w:hideMark/>
          </w:tcPr>
          <w:p w14:paraId="775269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8.6</w:t>
            </w:r>
          </w:p>
        </w:tc>
      </w:tr>
      <w:tr w:rsidR="00EC16D2" w:rsidRPr="00AB45CD" w14:paraId="35591D7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B3123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Albumin (g/L)</w:t>
            </w:r>
          </w:p>
        </w:tc>
        <w:tc>
          <w:tcPr>
            <w:tcW w:w="0" w:type="auto"/>
            <w:vMerge w:val="restart"/>
            <w:hideMark/>
          </w:tcPr>
          <w:p w14:paraId="472A2E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83D12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FDD2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97FE2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A301F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42.7</w:t>
            </w:r>
          </w:p>
        </w:tc>
        <w:tc>
          <w:tcPr>
            <w:tcW w:w="0" w:type="auto"/>
            <w:hideMark/>
          </w:tcPr>
          <w:p w14:paraId="2334F6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0" w:type="auto"/>
            <w:hideMark/>
          </w:tcPr>
          <w:p w14:paraId="41DC6D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hideMark/>
          </w:tcPr>
          <w:p w14:paraId="404EBF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hideMark/>
          </w:tcPr>
          <w:p w14:paraId="2803D0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EC16D2" w:rsidRPr="00AB45CD" w14:paraId="54EF17C0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6CD10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3EC27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5B3F5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3ED4C6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198C8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43.6</w:t>
            </w:r>
          </w:p>
        </w:tc>
        <w:tc>
          <w:tcPr>
            <w:tcW w:w="0" w:type="auto"/>
            <w:hideMark/>
          </w:tcPr>
          <w:p w14:paraId="3D58B7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0" w:type="auto"/>
            <w:hideMark/>
          </w:tcPr>
          <w:p w14:paraId="0F94AF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hideMark/>
          </w:tcPr>
          <w:p w14:paraId="5617E8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hideMark/>
          </w:tcPr>
          <w:p w14:paraId="6E447F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</w:tr>
      <w:tr w:rsidR="00EC16D2" w:rsidRPr="00AB45CD" w14:paraId="41225A8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36F10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6E8DD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E990BD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06874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25C58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42.9</w:t>
            </w:r>
          </w:p>
        </w:tc>
        <w:tc>
          <w:tcPr>
            <w:tcW w:w="0" w:type="auto"/>
            <w:hideMark/>
          </w:tcPr>
          <w:p w14:paraId="2BCCB8E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0" w:type="auto"/>
            <w:hideMark/>
          </w:tcPr>
          <w:p w14:paraId="67DEDF0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hideMark/>
          </w:tcPr>
          <w:p w14:paraId="6C1EB6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hideMark/>
          </w:tcPr>
          <w:p w14:paraId="715ABD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EC16D2" w:rsidRPr="00AB45CD" w14:paraId="0201C2F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DF731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F431ED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D043F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70BDA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DD01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42.9</w:t>
            </w:r>
          </w:p>
        </w:tc>
        <w:tc>
          <w:tcPr>
            <w:tcW w:w="0" w:type="auto"/>
            <w:hideMark/>
          </w:tcPr>
          <w:p w14:paraId="1592C3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hideMark/>
          </w:tcPr>
          <w:p w14:paraId="3A759B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hideMark/>
          </w:tcPr>
          <w:p w14:paraId="4CD5886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hideMark/>
          </w:tcPr>
          <w:p w14:paraId="36DE1CC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EC16D2" w:rsidRPr="00AB45CD" w14:paraId="1F6AC5CF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8A1A06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Globulins (g/L)</w:t>
            </w:r>
          </w:p>
        </w:tc>
        <w:tc>
          <w:tcPr>
            <w:tcW w:w="0" w:type="auto"/>
            <w:vMerge w:val="restart"/>
            <w:hideMark/>
          </w:tcPr>
          <w:p w14:paraId="0B9350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D713D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C46FE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AAB41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70F76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0" w:type="auto"/>
            <w:hideMark/>
          </w:tcPr>
          <w:p w14:paraId="4746D1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0" w:type="auto"/>
            <w:hideMark/>
          </w:tcPr>
          <w:p w14:paraId="02E8EB9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hideMark/>
          </w:tcPr>
          <w:p w14:paraId="3CA204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hideMark/>
          </w:tcPr>
          <w:p w14:paraId="2E91836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EC16D2" w:rsidRPr="00AB45CD" w14:paraId="02109FA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E3363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47557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4A295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C46F9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9DAA8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0" w:type="auto"/>
            <w:hideMark/>
          </w:tcPr>
          <w:p w14:paraId="646C02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0" w:type="auto"/>
            <w:hideMark/>
          </w:tcPr>
          <w:p w14:paraId="1E9D8E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hideMark/>
          </w:tcPr>
          <w:p w14:paraId="1D804A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hideMark/>
          </w:tcPr>
          <w:p w14:paraId="5DB4F4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C16D2" w:rsidRPr="00AB45CD" w14:paraId="325B7E4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2C8D4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D9208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66EF2D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96675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ABD2C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0" w:type="auto"/>
            <w:hideMark/>
          </w:tcPr>
          <w:p w14:paraId="465ACB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0" w:type="auto"/>
            <w:hideMark/>
          </w:tcPr>
          <w:p w14:paraId="2449CC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hideMark/>
          </w:tcPr>
          <w:p w14:paraId="3E25A7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hideMark/>
          </w:tcPr>
          <w:p w14:paraId="45A6FD9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C16D2" w:rsidRPr="00AB45CD" w14:paraId="0FA5920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B08E76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FA314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6276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257F9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3F8C0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27.4</w:t>
            </w:r>
          </w:p>
        </w:tc>
        <w:tc>
          <w:tcPr>
            <w:tcW w:w="0" w:type="auto"/>
            <w:hideMark/>
          </w:tcPr>
          <w:p w14:paraId="2900DB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0" w:type="auto"/>
            <w:hideMark/>
          </w:tcPr>
          <w:p w14:paraId="20F014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hideMark/>
          </w:tcPr>
          <w:p w14:paraId="355751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hideMark/>
          </w:tcPr>
          <w:p w14:paraId="71E23F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C16D2" w:rsidRPr="00AB45CD" w14:paraId="7E81CFC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DDFD5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Calcium (mmol/L)</w:t>
            </w:r>
          </w:p>
        </w:tc>
        <w:tc>
          <w:tcPr>
            <w:tcW w:w="0" w:type="auto"/>
            <w:vMerge w:val="restart"/>
            <w:hideMark/>
          </w:tcPr>
          <w:p w14:paraId="6F165F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485362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1FFF5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3765D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EE2D6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0" w:type="auto"/>
            <w:hideMark/>
          </w:tcPr>
          <w:p w14:paraId="1F5C3B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0" w:type="auto"/>
            <w:hideMark/>
          </w:tcPr>
          <w:p w14:paraId="305182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0" w:type="auto"/>
            <w:hideMark/>
          </w:tcPr>
          <w:p w14:paraId="41FC54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0" w:type="auto"/>
            <w:hideMark/>
          </w:tcPr>
          <w:p w14:paraId="08534B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</w:tr>
      <w:tr w:rsidR="00EC16D2" w:rsidRPr="00AB45CD" w14:paraId="085DB27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50C88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CD842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F89BB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1D9C6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A9B426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0" w:type="auto"/>
            <w:hideMark/>
          </w:tcPr>
          <w:p w14:paraId="615091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0.113</w:t>
            </w:r>
          </w:p>
        </w:tc>
        <w:tc>
          <w:tcPr>
            <w:tcW w:w="0" w:type="auto"/>
            <w:hideMark/>
          </w:tcPr>
          <w:p w14:paraId="6AD9EC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0" w:type="auto"/>
            <w:hideMark/>
          </w:tcPr>
          <w:p w14:paraId="4552D4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0" w:type="auto"/>
            <w:hideMark/>
          </w:tcPr>
          <w:p w14:paraId="15B2D33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</w:tr>
      <w:tr w:rsidR="00EC16D2" w:rsidRPr="00AB45CD" w14:paraId="4071C33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D9405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29C29C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3BFC54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A38C64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F1ACC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0" w:type="auto"/>
            <w:hideMark/>
          </w:tcPr>
          <w:p w14:paraId="5231E9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0.0987</w:t>
            </w:r>
          </w:p>
        </w:tc>
        <w:tc>
          <w:tcPr>
            <w:tcW w:w="0" w:type="auto"/>
            <w:hideMark/>
          </w:tcPr>
          <w:p w14:paraId="5FDA2A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0" w:type="auto"/>
            <w:hideMark/>
          </w:tcPr>
          <w:p w14:paraId="4FA708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0" w:type="auto"/>
            <w:hideMark/>
          </w:tcPr>
          <w:p w14:paraId="55EEAD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</w:tr>
      <w:tr w:rsidR="00EC16D2" w:rsidRPr="00AB45CD" w14:paraId="0C55915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75BA3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1A6A7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17A07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1868F6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2377A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0" w:type="auto"/>
            <w:hideMark/>
          </w:tcPr>
          <w:p w14:paraId="755A70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0.0534</w:t>
            </w:r>
          </w:p>
        </w:tc>
        <w:tc>
          <w:tcPr>
            <w:tcW w:w="0" w:type="auto"/>
            <w:hideMark/>
          </w:tcPr>
          <w:p w14:paraId="2999AF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0" w:type="auto"/>
            <w:hideMark/>
          </w:tcPr>
          <w:p w14:paraId="07F8DB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0" w:type="auto"/>
            <w:hideMark/>
          </w:tcPr>
          <w:p w14:paraId="7119F84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2.37</w:t>
            </w:r>
          </w:p>
        </w:tc>
      </w:tr>
      <w:tr w:rsidR="00EC16D2" w:rsidRPr="00AB45CD" w14:paraId="52D8B29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49B53A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Magnesium (mmol/L)</w:t>
            </w:r>
          </w:p>
        </w:tc>
        <w:tc>
          <w:tcPr>
            <w:tcW w:w="0" w:type="auto"/>
            <w:vMerge w:val="restart"/>
            <w:hideMark/>
          </w:tcPr>
          <w:p w14:paraId="48A08A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1F8C1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F1A56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06C5A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7D3EF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0.822</w:t>
            </w:r>
          </w:p>
        </w:tc>
        <w:tc>
          <w:tcPr>
            <w:tcW w:w="0" w:type="auto"/>
            <w:hideMark/>
          </w:tcPr>
          <w:p w14:paraId="389392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0" w:type="auto"/>
            <w:hideMark/>
          </w:tcPr>
          <w:p w14:paraId="107ACE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0" w:type="auto"/>
            <w:hideMark/>
          </w:tcPr>
          <w:p w14:paraId="5253AF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0" w:type="auto"/>
            <w:hideMark/>
          </w:tcPr>
          <w:p w14:paraId="6F6D65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0.83</w:t>
            </w:r>
          </w:p>
        </w:tc>
      </w:tr>
      <w:tr w:rsidR="00EC16D2" w:rsidRPr="00AB45CD" w14:paraId="5420AF9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E47C9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30D2F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BE7CB9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67A0C8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33EF85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0.815</w:t>
            </w:r>
          </w:p>
        </w:tc>
        <w:tc>
          <w:tcPr>
            <w:tcW w:w="0" w:type="auto"/>
            <w:hideMark/>
          </w:tcPr>
          <w:p w14:paraId="61C950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0" w:type="auto"/>
            <w:hideMark/>
          </w:tcPr>
          <w:p w14:paraId="030F3D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0" w:type="auto"/>
            <w:hideMark/>
          </w:tcPr>
          <w:p w14:paraId="7AC9BD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0" w:type="auto"/>
            <w:hideMark/>
          </w:tcPr>
          <w:p w14:paraId="287964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</w:tr>
      <w:tr w:rsidR="00EC16D2" w:rsidRPr="00AB45CD" w14:paraId="1545491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4FCD3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2553B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4AD0FA2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E1963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F04CAC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0.834</w:t>
            </w:r>
          </w:p>
        </w:tc>
        <w:tc>
          <w:tcPr>
            <w:tcW w:w="0" w:type="auto"/>
            <w:hideMark/>
          </w:tcPr>
          <w:p w14:paraId="35E4541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0" w:type="auto"/>
            <w:hideMark/>
          </w:tcPr>
          <w:p w14:paraId="137BC7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0" w:type="auto"/>
            <w:hideMark/>
          </w:tcPr>
          <w:p w14:paraId="0E9715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0" w:type="auto"/>
            <w:hideMark/>
          </w:tcPr>
          <w:p w14:paraId="551EAF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0.85</w:t>
            </w:r>
          </w:p>
        </w:tc>
      </w:tr>
      <w:tr w:rsidR="00EC16D2" w:rsidRPr="00AB45CD" w14:paraId="18DE443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E121D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37F319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432BA6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924BE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1BF6F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0.788</w:t>
            </w:r>
          </w:p>
        </w:tc>
        <w:tc>
          <w:tcPr>
            <w:tcW w:w="0" w:type="auto"/>
            <w:hideMark/>
          </w:tcPr>
          <w:p w14:paraId="281E18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0" w:type="auto"/>
            <w:hideMark/>
          </w:tcPr>
          <w:p w14:paraId="259F72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0" w:type="auto"/>
            <w:hideMark/>
          </w:tcPr>
          <w:p w14:paraId="70FC1E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0" w:type="auto"/>
            <w:hideMark/>
          </w:tcPr>
          <w:p w14:paraId="132F4E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</w:t>
            </w:r>
          </w:p>
        </w:tc>
      </w:tr>
      <w:tr w:rsidR="00EC16D2" w:rsidRPr="00AB45CD" w14:paraId="63D7B231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21EACFB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Phosphate (mm/L)</w:t>
            </w:r>
          </w:p>
        </w:tc>
        <w:tc>
          <w:tcPr>
            <w:tcW w:w="0" w:type="auto"/>
            <w:vMerge w:val="restart"/>
            <w:hideMark/>
          </w:tcPr>
          <w:p w14:paraId="482E5C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591BC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3000C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3E846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0E46A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0" w:type="auto"/>
            <w:hideMark/>
          </w:tcPr>
          <w:p w14:paraId="75CCC8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0" w:type="auto"/>
            <w:hideMark/>
          </w:tcPr>
          <w:p w14:paraId="4C21B5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0" w:type="auto"/>
            <w:hideMark/>
          </w:tcPr>
          <w:p w14:paraId="44388D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0" w:type="auto"/>
            <w:hideMark/>
          </w:tcPr>
          <w:p w14:paraId="48A7AE5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1.13</w:t>
            </w:r>
          </w:p>
        </w:tc>
      </w:tr>
      <w:tr w:rsidR="00EC16D2" w:rsidRPr="00AB45CD" w14:paraId="07B7D62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4DBEE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451B4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D7513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F76A8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623167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0" w:type="auto"/>
            <w:hideMark/>
          </w:tcPr>
          <w:p w14:paraId="0B21CF8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0" w:type="auto"/>
            <w:hideMark/>
          </w:tcPr>
          <w:p w14:paraId="2B23A1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0" w:type="auto"/>
            <w:hideMark/>
          </w:tcPr>
          <w:p w14:paraId="10FFFFB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0" w:type="auto"/>
            <w:hideMark/>
          </w:tcPr>
          <w:p w14:paraId="4801CA3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1.14</w:t>
            </w:r>
          </w:p>
        </w:tc>
      </w:tr>
      <w:tr w:rsidR="00EC16D2" w:rsidRPr="00AB45CD" w14:paraId="74E6DD9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29E9F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A5ED6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7346A6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86EB7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A8BF1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0" w:type="auto"/>
            <w:hideMark/>
          </w:tcPr>
          <w:p w14:paraId="75B22B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0" w:type="auto"/>
            <w:hideMark/>
          </w:tcPr>
          <w:p w14:paraId="4F4E74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0" w:type="auto"/>
            <w:hideMark/>
          </w:tcPr>
          <w:p w14:paraId="0FDE32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0" w:type="auto"/>
            <w:hideMark/>
          </w:tcPr>
          <w:p w14:paraId="5A4A713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1.16</w:t>
            </w:r>
          </w:p>
        </w:tc>
      </w:tr>
      <w:tr w:rsidR="00EC16D2" w:rsidRPr="00AB45CD" w14:paraId="5B4B1C1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7CFDF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CAC86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1A297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5A378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B42C2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0" w:type="auto"/>
            <w:hideMark/>
          </w:tcPr>
          <w:p w14:paraId="2B343D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0" w:type="auto"/>
            <w:hideMark/>
          </w:tcPr>
          <w:p w14:paraId="0E2DBD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0" w:type="auto"/>
            <w:hideMark/>
          </w:tcPr>
          <w:p w14:paraId="0BB8B5F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0" w:type="auto"/>
            <w:hideMark/>
          </w:tcPr>
          <w:p w14:paraId="4828AB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1.07</w:t>
            </w:r>
          </w:p>
        </w:tc>
      </w:tr>
      <w:tr w:rsidR="00EC16D2" w:rsidRPr="00AB45CD" w14:paraId="4011284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B826C1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Uric Acid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umol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/L</w:t>
            </w:r>
          </w:p>
        </w:tc>
        <w:tc>
          <w:tcPr>
            <w:tcW w:w="0" w:type="auto"/>
            <w:vMerge w:val="restart"/>
            <w:hideMark/>
          </w:tcPr>
          <w:p w14:paraId="057962E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1CD338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E2448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0FC59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C01F8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hideMark/>
          </w:tcPr>
          <w:p w14:paraId="229553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hideMark/>
          </w:tcPr>
          <w:p w14:paraId="55A2E0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0" w:type="auto"/>
            <w:hideMark/>
          </w:tcPr>
          <w:p w14:paraId="648D20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0" w:type="auto"/>
            <w:hideMark/>
          </w:tcPr>
          <w:p w14:paraId="151ACC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291</w:t>
            </w:r>
          </w:p>
        </w:tc>
      </w:tr>
      <w:tr w:rsidR="00EC16D2" w:rsidRPr="00AB45CD" w14:paraId="4EC95FC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D4293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E2AAE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665D96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C5273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21E28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hideMark/>
          </w:tcPr>
          <w:p w14:paraId="5A1282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0" w:type="auto"/>
            <w:hideMark/>
          </w:tcPr>
          <w:p w14:paraId="132BD8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hideMark/>
          </w:tcPr>
          <w:p w14:paraId="142CED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hideMark/>
          </w:tcPr>
          <w:p w14:paraId="1A97DB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</w:t>
            </w:r>
          </w:p>
        </w:tc>
      </w:tr>
      <w:tr w:rsidR="00EC16D2" w:rsidRPr="00AB45CD" w14:paraId="6FF36F62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E6D23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BFF56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DB5C3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1214D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5976B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hideMark/>
          </w:tcPr>
          <w:p w14:paraId="3D119E2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hideMark/>
          </w:tcPr>
          <w:p w14:paraId="67EE1A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hideMark/>
          </w:tcPr>
          <w:p w14:paraId="347EB8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0" w:type="auto"/>
            <w:hideMark/>
          </w:tcPr>
          <w:p w14:paraId="7C6955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</w:tr>
      <w:tr w:rsidR="00EC16D2" w:rsidRPr="00AB45CD" w14:paraId="606E634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904FC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F6374E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5899F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BAE93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35B3D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0" w:type="auto"/>
            <w:hideMark/>
          </w:tcPr>
          <w:p w14:paraId="3E4B98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50.7</w:t>
            </w:r>
          </w:p>
        </w:tc>
        <w:tc>
          <w:tcPr>
            <w:tcW w:w="0" w:type="auto"/>
            <w:hideMark/>
          </w:tcPr>
          <w:p w14:paraId="752085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hideMark/>
          </w:tcPr>
          <w:p w14:paraId="7BA75F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0" w:type="auto"/>
            <w:hideMark/>
          </w:tcPr>
          <w:p w14:paraId="5F01BA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286</w:t>
            </w:r>
          </w:p>
        </w:tc>
      </w:tr>
      <w:tr w:rsidR="00EC16D2" w:rsidRPr="00AB45CD" w14:paraId="7B6860FE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5E39AE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Glucose (mmol/L)</w:t>
            </w:r>
          </w:p>
        </w:tc>
        <w:tc>
          <w:tcPr>
            <w:tcW w:w="0" w:type="auto"/>
            <w:vMerge w:val="restart"/>
            <w:hideMark/>
          </w:tcPr>
          <w:p w14:paraId="07BB1A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FF2183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5972A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3419A8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6D174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4.65</w:t>
            </w:r>
          </w:p>
        </w:tc>
        <w:tc>
          <w:tcPr>
            <w:tcW w:w="0" w:type="auto"/>
            <w:hideMark/>
          </w:tcPr>
          <w:p w14:paraId="6C685A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0.808</w:t>
            </w:r>
          </w:p>
        </w:tc>
        <w:tc>
          <w:tcPr>
            <w:tcW w:w="0" w:type="auto"/>
            <w:hideMark/>
          </w:tcPr>
          <w:p w14:paraId="7A6DBC2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0" w:type="auto"/>
            <w:hideMark/>
          </w:tcPr>
          <w:p w14:paraId="5ED921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hideMark/>
          </w:tcPr>
          <w:p w14:paraId="4AE62D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</w:t>
            </w:r>
          </w:p>
        </w:tc>
      </w:tr>
      <w:tr w:rsidR="00EC16D2" w:rsidRPr="00AB45CD" w14:paraId="5C1C13A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E5DE0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27266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BFF6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455DBF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CE3BA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0" w:type="auto"/>
            <w:hideMark/>
          </w:tcPr>
          <w:p w14:paraId="677DE1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0.553</w:t>
            </w:r>
          </w:p>
        </w:tc>
        <w:tc>
          <w:tcPr>
            <w:tcW w:w="0" w:type="auto"/>
            <w:hideMark/>
          </w:tcPr>
          <w:p w14:paraId="634C7C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0" w:type="auto"/>
            <w:hideMark/>
          </w:tcPr>
          <w:p w14:paraId="086212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hideMark/>
          </w:tcPr>
          <w:p w14:paraId="357ECA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EC16D2" w:rsidRPr="00AB45CD" w14:paraId="5D2EAFC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C2A96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8E54C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FA4E5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3F6BD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BC2D0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0" w:type="auto"/>
            <w:hideMark/>
          </w:tcPr>
          <w:p w14:paraId="7BC9FC4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0.863</w:t>
            </w:r>
          </w:p>
        </w:tc>
        <w:tc>
          <w:tcPr>
            <w:tcW w:w="0" w:type="auto"/>
            <w:hideMark/>
          </w:tcPr>
          <w:p w14:paraId="0EDF7F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0" w:type="auto"/>
            <w:hideMark/>
          </w:tcPr>
          <w:p w14:paraId="2F29CC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0" w:type="auto"/>
            <w:hideMark/>
          </w:tcPr>
          <w:p w14:paraId="7186D8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C16D2" w:rsidRPr="00AB45CD" w14:paraId="19BC17D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31955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DFD9F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5E629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9C16FD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CECC4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4.64</w:t>
            </w:r>
          </w:p>
        </w:tc>
        <w:tc>
          <w:tcPr>
            <w:tcW w:w="0" w:type="auto"/>
            <w:hideMark/>
          </w:tcPr>
          <w:p w14:paraId="423784D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0.772</w:t>
            </w:r>
          </w:p>
        </w:tc>
        <w:tc>
          <w:tcPr>
            <w:tcW w:w="0" w:type="auto"/>
            <w:hideMark/>
          </w:tcPr>
          <w:p w14:paraId="66EF719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0" w:type="auto"/>
            <w:hideMark/>
          </w:tcPr>
          <w:p w14:paraId="0AE566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0" w:type="auto"/>
            <w:hideMark/>
          </w:tcPr>
          <w:p w14:paraId="1D9FE2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</w:tr>
      <w:tr w:rsidR="00EC16D2" w:rsidRPr="00AB45CD" w14:paraId="12DDEC8A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FEBC8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White Cell Count (10e9/L)</w:t>
            </w:r>
          </w:p>
        </w:tc>
        <w:tc>
          <w:tcPr>
            <w:tcW w:w="0" w:type="auto"/>
            <w:vMerge w:val="restart"/>
            <w:hideMark/>
          </w:tcPr>
          <w:p w14:paraId="737DB3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8540B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38E4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0A639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403D8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5.79</w:t>
            </w:r>
          </w:p>
        </w:tc>
        <w:tc>
          <w:tcPr>
            <w:tcW w:w="0" w:type="auto"/>
            <w:hideMark/>
          </w:tcPr>
          <w:p w14:paraId="4292592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03726C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0" w:type="auto"/>
            <w:hideMark/>
          </w:tcPr>
          <w:p w14:paraId="57B974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9.67</w:t>
            </w:r>
          </w:p>
        </w:tc>
        <w:tc>
          <w:tcPr>
            <w:tcW w:w="0" w:type="auto"/>
            <w:hideMark/>
          </w:tcPr>
          <w:p w14:paraId="00A69C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5.22</w:t>
            </w:r>
          </w:p>
        </w:tc>
      </w:tr>
      <w:tr w:rsidR="00EC16D2" w:rsidRPr="00AB45CD" w14:paraId="3A39D16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6C81A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5AC0C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45FD5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B7D956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BD9CB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0" w:type="auto"/>
            <w:hideMark/>
          </w:tcPr>
          <w:p w14:paraId="0D69EF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0" w:type="auto"/>
            <w:hideMark/>
          </w:tcPr>
          <w:p w14:paraId="3411D8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0" w:type="auto"/>
            <w:hideMark/>
          </w:tcPr>
          <w:p w14:paraId="2BA976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1F3B1F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5.51</w:t>
            </w:r>
          </w:p>
        </w:tc>
      </w:tr>
      <w:tr w:rsidR="00EC16D2" w:rsidRPr="00AB45CD" w14:paraId="1D8B326E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72291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643A0F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27C1E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EBA8D6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5CFDA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5.88</w:t>
            </w:r>
          </w:p>
        </w:tc>
        <w:tc>
          <w:tcPr>
            <w:tcW w:w="0" w:type="auto"/>
            <w:hideMark/>
          </w:tcPr>
          <w:p w14:paraId="320D76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0" w:type="auto"/>
            <w:hideMark/>
          </w:tcPr>
          <w:p w14:paraId="498DE1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0" w:type="auto"/>
            <w:hideMark/>
          </w:tcPr>
          <w:p w14:paraId="630AF6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9.08</w:t>
            </w:r>
          </w:p>
        </w:tc>
        <w:tc>
          <w:tcPr>
            <w:tcW w:w="0" w:type="auto"/>
            <w:hideMark/>
          </w:tcPr>
          <w:p w14:paraId="36A972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6.31</w:t>
            </w:r>
          </w:p>
        </w:tc>
      </w:tr>
      <w:tr w:rsidR="00EC16D2" w:rsidRPr="00AB45CD" w14:paraId="78B035F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01A57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D9852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7AF4A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AD413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503DB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5.95</w:t>
            </w:r>
          </w:p>
        </w:tc>
        <w:tc>
          <w:tcPr>
            <w:tcW w:w="0" w:type="auto"/>
            <w:hideMark/>
          </w:tcPr>
          <w:p w14:paraId="00047B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0" w:type="auto"/>
            <w:hideMark/>
          </w:tcPr>
          <w:p w14:paraId="470B2D5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0" w:type="auto"/>
            <w:hideMark/>
          </w:tcPr>
          <w:p w14:paraId="12D83B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8.73</w:t>
            </w:r>
          </w:p>
        </w:tc>
        <w:tc>
          <w:tcPr>
            <w:tcW w:w="0" w:type="auto"/>
            <w:hideMark/>
          </w:tcPr>
          <w:p w14:paraId="0C7828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5.71</w:t>
            </w:r>
          </w:p>
        </w:tc>
      </w:tr>
      <w:tr w:rsidR="00EC16D2" w:rsidRPr="00AB45CD" w14:paraId="21896460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B1262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Red Cell Count (10e12/L)</w:t>
            </w:r>
          </w:p>
        </w:tc>
        <w:tc>
          <w:tcPr>
            <w:tcW w:w="0" w:type="auto"/>
            <w:vMerge w:val="restart"/>
            <w:hideMark/>
          </w:tcPr>
          <w:p w14:paraId="2B56BD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9AEB4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E3E37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3DC8A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EB438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4.59</w:t>
            </w:r>
          </w:p>
        </w:tc>
        <w:tc>
          <w:tcPr>
            <w:tcW w:w="0" w:type="auto"/>
            <w:hideMark/>
          </w:tcPr>
          <w:p w14:paraId="52D8E0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0" w:type="auto"/>
            <w:hideMark/>
          </w:tcPr>
          <w:p w14:paraId="652F9B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4.09</w:t>
            </w:r>
          </w:p>
        </w:tc>
        <w:tc>
          <w:tcPr>
            <w:tcW w:w="0" w:type="auto"/>
            <w:hideMark/>
          </w:tcPr>
          <w:p w14:paraId="6E6C2FE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5.07</w:t>
            </w:r>
          </w:p>
        </w:tc>
        <w:tc>
          <w:tcPr>
            <w:tcW w:w="0" w:type="auto"/>
            <w:hideMark/>
          </w:tcPr>
          <w:p w14:paraId="477654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4.41</w:t>
            </w:r>
          </w:p>
        </w:tc>
      </w:tr>
      <w:tr w:rsidR="00EC16D2" w:rsidRPr="00AB45CD" w14:paraId="128B91A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EDC78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B0DD7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D1780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9AF76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B5207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4.66</w:t>
            </w:r>
          </w:p>
        </w:tc>
        <w:tc>
          <w:tcPr>
            <w:tcW w:w="0" w:type="auto"/>
            <w:hideMark/>
          </w:tcPr>
          <w:p w14:paraId="44FC6D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0.351</w:t>
            </w:r>
          </w:p>
        </w:tc>
        <w:tc>
          <w:tcPr>
            <w:tcW w:w="0" w:type="auto"/>
            <w:hideMark/>
          </w:tcPr>
          <w:p w14:paraId="22FFE8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4.19</w:t>
            </w:r>
          </w:p>
        </w:tc>
        <w:tc>
          <w:tcPr>
            <w:tcW w:w="0" w:type="auto"/>
            <w:hideMark/>
          </w:tcPr>
          <w:p w14:paraId="4E8B90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5.26</w:t>
            </w:r>
          </w:p>
        </w:tc>
        <w:tc>
          <w:tcPr>
            <w:tcW w:w="0" w:type="auto"/>
            <w:hideMark/>
          </w:tcPr>
          <w:p w14:paraId="5B4574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4.61</w:t>
            </w:r>
          </w:p>
        </w:tc>
      </w:tr>
      <w:tr w:rsidR="00EC16D2" w:rsidRPr="00AB45CD" w14:paraId="4C8EFAF4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F5E97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3ADEEE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57E6D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E3114D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BF9AD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4.55</w:t>
            </w:r>
          </w:p>
        </w:tc>
        <w:tc>
          <w:tcPr>
            <w:tcW w:w="0" w:type="auto"/>
            <w:hideMark/>
          </w:tcPr>
          <w:p w14:paraId="247A9F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0" w:type="auto"/>
            <w:hideMark/>
          </w:tcPr>
          <w:p w14:paraId="0F50FE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0" w:type="auto"/>
            <w:hideMark/>
          </w:tcPr>
          <w:p w14:paraId="313C45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5.01</w:t>
            </w:r>
          </w:p>
        </w:tc>
        <w:tc>
          <w:tcPr>
            <w:tcW w:w="0" w:type="auto"/>
            <w:hideMark/>
          </w:tcPr>
          <w:p w14:paraId="704CC78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4.52</w:t>
            </w:r>
          </w:p>
        </w:tc>
      </w:tr>
      <w:tr w:rsidR="00EC16D2" w:rsidRPr="00AB45CD" w14:paraId="671A0D8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43E40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34F84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C9EA9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DE84E2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40BBD4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0" w:type="auto"/>
            <w:hideMark/>
          </w:tcPr>
          <w:p w14:paraId="71686D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0" w:type="auto"/>
            <w:hideMark/>
          </w:tcPr>
          <w:p w14:paraId="4E3FE5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0" w:type="auto"/>
            <w:hideMark/>
          </w:tcPr>
          <w:p w14:paraId="0465CE2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5.08</w:t>
            </w:r>
          </w:p>
        </w:tc>
        <w:tc>
          <w:tcPr>
            <w:tcW w:w="0" w:type="auto"/>
            <w:hideMark/>
          </w:tcPr>
          <w:p w14:paraId="50A1B7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4.45</w:t>
            </w:r>
          </w:p>
        </w:tc>
      </w:tr>
      <w:tr w:rsidR="00EC16D2" w:rsidRPr="00AB45CD" w14:paraId="32F9A377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D8626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Haemoglobin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g/dL)</w:t>
            </w:r>
          </w:p>
        </w:tc>
        <w:tc>
          <w:tcPr>
            <w:tcW w:w="0" w:type="auto"/>
            <w:vMerge w:val="restart"/>
            <w:hideMark/>
          </w:tcPr>
          <w:p w14:paraId="4E6F70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43DE6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5C86F8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56BED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87F74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0" w:type="auto"/>
            <w:hideMark/>
          </w:tcPr>
          <w:p w14:paraId="0CA0F0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0" w:type="auto"/>
            <w:hideMark/>
          </w:tcPr>
          <w:p w14:paraId="153186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0" w:type="auto"/>
            <w:hideMark/>
          </w:tcPr>
          <w:p w14:paraId="27F787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0" w:type="auto"/>
            <w:hideMark/>
          </w:tcPr>
          <w:p w14:paraId="5E27AB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</w:t>
            </w:r>
          </w:p>
        </w:tc>
      </w:tr>
      <w:tr w:rsidR="00EC16D2" w:rsidRPr="00AB45CD" w14:paraId="7710EF6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E00E6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38712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FD27B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68C5CA0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6E441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0" w:type="auto"/>
            <w:hideMark/>
          </w:tcPr>
          <w:p w14:paraId="7DA895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0" w:type="auto"/>
            <w:hideMark/>
          </w:tcPr>
          <w:p w14:paraId="477E70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0" w:type="auto"/>
            <w:hideMark/>
          </w:tcPr>
          <w:p w14:paraId="58A372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0" w:type="auto"/>
            <w:hideMark/>
          </w:tcPr>
          <w:p w14:paraId="1168A8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13.8</w:t>
            </w:r>
          </w:p>
        </w:tc>
      </w:tr>
      <w:tr w:rsidR="00EC16D2" w:rsidRPr="00AB45CD" w14:paraId="5C981DA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FBD0B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270DE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F14391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5DE7B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34113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0" w:type="auto"/>
            <w:hideMark/>
          </w:tcPr>
          <w:p w14:paraId="228701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0.943</w:t>
            </w:r>
          </w:p>
        </w:tc>
        <w:tc>
          <w:tcPr>
            <w:tcW w:w="0" w:type="auto"/>
            <w:hideMark/>
          </w:tcPr>
          <w:p w14:paraId="3058F2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0" w:type="auto"/>
            <w:hideMark/>
          </w:tcPr>
          <w:p w14:paraId="5F5B83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0" w:type="auto"/>
            <w:hideMark/>
          </w:tcPr>
          <w:p w14:paraId="54D724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14.2</w:t>
            </w:r>
          </w:p>
        </w:tc>
      </w:tr>
      <w:tr w:rsidR="00EC16D2" w:rsidRPr="00AB45CD" w14:paraId="2E1B9CC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2B733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94B94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3952E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D2EBE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55338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0" w:type="auto"/>
            <w:hideMark/>
          </w:tcPr>
          <w:p w14:paraId="349CC1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0" w:type="auto"/>
            <w:hideMark/>
          </w:tcPr>
          <w:p w14:paraId="7CC196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0" w:type="auto"/>
            <w:hideMark/>
          </w:tcPr>
          <w:p w14:paraId="29C9BF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0" w:type="auto"/>
            <w:hideMark/>
          </w:tcPr>
          <w:p w14:paraId="3BC275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</w:t>
            </w:r>
          </w:p>
        </w:tc>
      </w:tr>
      <w:tr w:rsidR="00EC16D2" w:rsidRPr="00AB45CD" w14:paraId="750E8145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7459B3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Haematocrit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(L/L)</w:t>
            </w:r>
          </w:p>
        </w:tc>
        <w:tc>
          <w:tcPr>
            <w:tcW w:w="0" w:type="auto"/>
            <w:vMerge w:val="restart"/>
            <w:hideMark/>
          </w:tcPr>
          <w:p w14:paraId="30513D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7BB55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8CA27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E5628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A6B1B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0" w:type="auto"/>
            <w:hideMark/>
          </w:tcPr>
          <w:p w14:paraId="7A1470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0" w:type="auto"/>
            <w:hideMark/>
          </w:tcPr>
          <w:p w14:paraId="7D33E4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0" w:type="auto"/>
            <w:hideMark/>
          </w:tcPr>
          <w:p w14:paraId="4AE451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0" w:type="auto"/>
            <w:hideMark/>
          </w:tcPr>
          <w:p w14:paraId="34106C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0.426</w:t>
            </w:r>
          </w:p>
        </w:tc>
      </w:tr>
      <w:tr w:rsidR="00EC16D2" w:rsidRPr="00AB45CD" w14:paraId="7F83809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8821D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2B7F3D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6137C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54ACF5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A56FCC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0" w:type="auto"/>
            <w:hideMark/>
          </w:tcPr>
          <w:p w14:paraId="462CEE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0" w:type="auto"/>
            <w:hideMark/>
          </w:tcPr>
          <w:p w14:paraId="44C6C7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0" w:type="auto"/>
            <w:hideMark/>
          </w:tcPr>
          <w:p w14:paraId="18D683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0" w:type="auto"/>
            <w:hideMark/>
          </w:tcPr>
          <w:p w14:paraId="787D71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0.429</w:t>
            </w:r>
          </w:p>
        </w:tc>
      </w:tr>
      <w:tr w:rsidR="00EC16D2" w:rsidRPr="00AB45CD" w14:paraId="1B7C055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2E906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0B7FB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5D36AE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5DF3B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0047B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0" w:type="auto"/>
            <w:hideMark/>
          </w:tcPr>
          <w:p w14:paraId="370CAC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0" w:type="auto"/>
            <w:hideMark/>
          </w:tcPr>
          <w:p w14:paraId="7C3327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0" w:type="auto"/>
            <w:hideMark/>
          </w:tcPr>
          <w:p w14:paraId="5170F3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0" w:type="auto"/>
            <w:hideMark/>
          </w:tcPr>
          <w:p w14:paraId="754CB9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0.428</w:t>
            </w:r>
          </w:p>
        </w:tc>
      </w:tr>
      <w:tr w:rsidR="00EC16D2" w:rsidRPr="00AB45CD" w14:paraId="69E4C9B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FE62F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3CC975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7BF10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7E2DF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5ADC1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hideMark/>
          </w:tcPr>
          <w:p w14:paraId="25EB10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0" w:type="auto"/>
            <w:hideMark/>
          </w:tcPr>
          <w:p w14:paraId="45EEF4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0" w:type="auto"/>
            <w:hideMark/>
          </w:tcPr>
          <w:p w14:paraId="7B2CDFD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0" w:type="auto"/>
            <w:hideMark/>
          </w:tcPr>
          <w:p w14:paraId="039443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0.423</w:t>
            </w:r>
          </w:p>
        </w:tc>
      </w:tr>
      <w:tr w:rsidR="00EC16D2" w:rsidRPr="00AB45CD" w14:paraId="3C0140CF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91C29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MCV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14:paraId="1864BB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6B7B00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8CF6C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885D6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17BA5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0" w:type="auto"/>
            <w:hideMark/>
          </w:tcPr>
          <w:p w14:paraId="3F92F6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0" w:type="auto"/>
            <w:hideMark/>
          </w:tcPr>
          <w:p w14:paraId="040712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88.7</w:t>
            </w:r>
          </w:p>
        </w:tc>
        <w:tc>
          <w:tcPr>
            <w:tcW w:w="0" w:type="auto"/>
            <w:hideMark/>
          </w:tcPr>
          <w:p w14:paraId="1E6319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99.5</w:t>
            </w:r>
          </w:p>
        </w:tc>
        <w:tc>
          <w:tcPr>
            <w:tcW w:w="0" w:type="auto"/>
            <w:hideMark/>
          </w:tcPr>
          <w:p w14:paraId="5ADF1A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93.6</w:t>
            </w:r>
          </w:p>
        </w:tc>
      </w:tr>
      <w:tr w:rsidR="00EC16D2" w:rsidRPr="00AB45CD" w14:paraId="11DEC9C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72025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74DA9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95B4A3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E3AE8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4F3DCF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93.1</w:t>
            </w:r>
          </w:p>
        </w:tc>
        <w:tc>
          <w:tcPr>
            <w:tcW w:w="0" w:type="auto"/>
            <w:hideMark/>
          </w:tcPr>
          <w:p w14:paraId="1A70C6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4.06</w:t>
            </w:r>
          </w:p>
        </w:tc>
        <w:tc>
          <w:tcPr>
            <w:tcW w:w="0" w:type="auto"/>
            <w:hideMark/>
          </w:tcPr>
          <w:p w14:paraId="736D7D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86.1</w:t>
            </w:r>
          </w:p>
        </w:tc>
        <w:tc>
          <w:tcPr>
            <w:tcW w:w="0" w:type="auto"/>
            <w:hideMark/>
          </w:tcPr>
          <w:p w14:paraId="4A7A93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hideMark/>
          </w:tcPr>
          <w:p w14:paraId="5B7AD23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92.5</w:t>
            </w:r>
          </w:p>
        </w:tc>
      </w:tr>
      <w:tr w:rsidR="00EC16D2" w:rsidRPr="00AB45CD" w14:paraId="3BD44E9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AF02D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B0920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083489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283B1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13B73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0" w:type="auto"/>
            <w:hideMark/>
          </w:tcPr>
          <w:p w14:paraId="10C13C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0" w:type="auto"/>
            <w:hideMark/>
          </w:tcPr>
          <w:p w14:paraId="603574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90.2</w:t>
            </w:r>
          </w:p>
        </w:tc>
        <w:tc>
          <w:tcPr>
            <w:tcW w:w="0" w:type="auto"/>
            <w:hideMark/>
          </w:tcPr>
          <w:p w14:paraId="7DC925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98.6</w:t>
            </w:r>
          </w:p>
        </w:tc>
        <w:tc>
          <w:tcPr>
            <w:tcW w:w="0" w:type="auto"/>
            <w:hideMark/>
          </w:tcPr>
          <w:p w14:paraId="28B827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93.2</w:t>
            </w:r>
          </w:p>
        </w:tc>
      </w:tr>
      <w:tr w:rsidR="00EC16D2" w:rsidRPr="00AB45CD" w14:paraId="15D032E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AD78B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A1C65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62B1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B3174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35829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0" w:type="auto"/>
            <w:hideMark/>
          </w:tcPr>
          <w:p w14:paraId="184CB2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0" w:type="auto"/>
            <w:hideMark/>
          </w:tcPr>
          <w:p w14:paraId="51733BC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0" w:type="auto"/>
            <w:hideMark/>
          </w:tcPr>
          <w:p w14:paraId="4CC855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99.5</w:t>
            </w:r>
          </w:p>
        </w:tc>
        <w:tc>
          <w:tcPr>
            <w:tcW w:w="0" w:type="auto"/>
            <w:hideMark/>
          </w:tcPr>
          <w:p w14:paraId="3C86AE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92.8</w:t>
            </w:r>
          </w:p>
        </w:tc>
      </w:tr>
      <w:tr w:rsidR="00EC16D2" w:rsidRPr="00AB45CD" w14:paraId="283B929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F3D2C9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MCH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pg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14:paraId="18E3AB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7133DB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D72B7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4E37A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5EECC2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31.2</w:t>
            </w:r>
          </w:p>
        </w:tc>
        <w:tc>
          <w:tcPr>
            <w:tcW w:w="0" w:type="auto"/>
            <w:hideMark/>
          </w:tcPr>
          <w:p w14:paraId="351AE5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hideMark/>
          </w:tcPr>
          <w:p w14:paraId="63D06C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0" w:type="auto"/>
            <w:hideMark/>
          </w:tcPr>
          <w:p w14:paraId="4DE6C2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32.9</w:t>
            </w:r>
          </w:p>
        </w:tc>
        <w:tc>
          <w:tcPr>
            <w:tcW w:w="0" w:type="auto"/>
            <w:hideMark/>
          </w:tcPr>
          <w:p w14:paraId="28CEFF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31.5</w:t>
            </w:r>
          </w:p>
        </w:tc>
      </w:tr>
      <w:tr w:rsidR="00EC16D2" w:rsidRPr="00AB45CD" w14:paraId="406DAE3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74612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BBF35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18210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5D1979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4B251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0" w:type="auto"/>
            <w:hideMark/>
          </w:tcPr>
          <w:p w14:paraId="57F16C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0" w:type="auto"/>
            <w:hideMark/>
          </w:tcPr>
          <w:p w14:paraId="63DDE40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28.4</w:t>
            </w:r>
          </w:p>
        </w:tc>
        <w:tc>
          <w:tcPr>
            <w:tcW w:w="0" w:type="auto"/>
            <w:hideMark/>
          </w:tcPr>
          <w:p w14:paraId="528241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</w:t>
            </w:r>
          </w:p>
        </w:tc>
        <w:tc>
          <w:tcPr>
            <w:tcW w:w="0" w:type="auto"/>
            <w:hideMark/>
          </w:tcPr>
          <w:p w14:paraId="6A2249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30.6</w:t>
            </w:r>
          </w:p>
        </w:tc>
      </w:tr>
      <w:tr w:rsidR="00EC16D2" w:rsidRPr="00AB45CD" w14:paraId="5020332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AC28D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24CB1A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EC3BD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65032E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DBE4D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0" w:type="auto"/>
            <w:hideMark/>
          </w:tcPr>
          <w:p w14:paraId="68AFB8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hideMark/>
          </w:tcPr>
          <w:p w14:paraId="384ED59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0" w:type="auto"/>
            <w:hideMark/>
          </w:tcPr>
          <w:p w14:paraId="436505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0" w:type="auto"/>
            <w:hideMark/>
          </w:tcPr>
          <w:p w14:paraId="1582A5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31.7</w:t>
            </w:r>
          </w:p>
        </w:tc>
      </w:tr>
      <w:tr w:rsidR="00EC16D2" w:rsidRPr="00AB45CD" w14:paraId="7318351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E57D63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AC184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CF498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E7A32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0DEAB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0" w:type="auto"/>
            <w:hideMark/>
          </w:tcPr>
          <w:p w14:paraId="7965859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0" w:type="auto"/>
            <w:hideMark/>
          </w:tcPr>
          <w:p w14:paraId="46C1FD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0" w:type="auto"/>
            <w:hideMark/>
          </w:tcPr>
          <w:p w14:paraId="1B26AC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32.6</w:t>
            </w:r>
          </w:p>
        </w:tc>
        <w:tc>
          <w:tcPr>
            <w:tcW w:w="0" w:type="auto"/>
            <w:hideMark/>
          </w:tcPr>
          <w:p w14:paraId="35C21E7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30.5</w:t>
            </w:r>
          </w:p>
        </w:tc>
      </w:tr>
      <w:tr w:rsidR="00EC16D2" w:rsidRPr="00AB45CD" w14:paraId="5F5F0AFB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2BA90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MCHC (g/dL)</w:t>
            </w:r>
          </w:p>
        </w:tc>
        <w:tc>
          <w:tcPr>
            <w:tcW w:w="0" w:type="auto"/>
            <w:vMerge w:val="restart"/>
            <w:hideMark/>
          </w:tcPr>
          <w:p w14:paraId="4A5868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CB225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6127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F2F878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D6F2C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0" w:type="auto"/>
            <w:hideMark/>
          </w:tcPr>
          <w:p w14:paraId="4CFB7D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0.488</w:t>
            </w:r>
          </w:p>
        </w:tc>
        <w:tc>
          <w:tcPr>
            <w:tcW w:w="0" w:type="auto"/>
            <w:hideMark/>
          </w:tcPr>
          <w:p w14:paraId="6711DB7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0" w:type="auto"/>
            <w:hideMark/>
          </w:tcPr>
          <w:p w14:paraId="331E7C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33.8</w:t>
            </w:r>
          </w:p>
        </w:tc>
        <w:tc>
          <w:tcPr>
            <w:tcW w:w="0" w:type="auto"/>
            <w:hideMark/>
          </w:tcPr>
          <w:p w14:paraId="338A65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33.2</w:t>
            </w:r>
          </w:p>
        </w:tc>
      </w:tr>
      <w:tr w:rsidR="00EC16D2" w:rsidRPr="00AB45CD" w14:paraId="25C19A5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C351E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CDFA3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A8CD2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77847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C6250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32.7</w:t>
            </w:r>
          </w:p>
        </w:tc>
        <w:tc>
          <w:tcPr>
            <w:tcW w:w="0" w:type="auto"/>
            <w:hideMark/>
          </w:tcPr>
          <w:p w14:paraId="42AE6F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0" w:type="auto"/>
            <w:hideMark/>
          </w:tcPr>
          <w:p w14:paraId="38FE85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0" w:type="auto"/>
            <w:hideMark/>
          </w:tcPr>
          <w:p w14:paraId="174AE6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0" w:type="auto"/>
            <w:hideMark/>
          </w:tcPr>
          <w:p w14:paraId="2F853E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32.6</w:t>
            </w:r>
          </w:p>
        </w:tc>
      </w:tr>
      <w:tr w:rsidR="00EC16D2" w:rsidRPr="00AB45CD" w14:paraId="3C82032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F4B81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EB03F4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A7898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F7D782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B782E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33.4</w:t>
            </w:r>
          </w:p>
        </w:tc>
        <w:tc>
          <w:tcPr>
            <w:tcW w:w="0" w:type="auto"/>
            <w:hideMark/>
          </w:tcPr>
          <w:p w14:paraId="0CA115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0" w:type="auto"/>
            <w:hideMark/>
          </w:tcPr>
          <w:p w14:paraId="1AD4E2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0" w:type="auto"/>
            <w:hideMark/>
          </w:tcPr>
          <w:p w14:paraId="7405EC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34.8</w:t>
            </w:r>
          </w:p>
        </w:tc>
        <w:tc>
          <w:tcPr>
            <w:tcW w:w="0" w:type="auto"/>
            <w:hideMark/>
          </w:tcPr>
          <w:p w14:paraId="223DEB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33.5</w:t>
            </w:r>
          </w:p>
        </w:tc>
      </w:tr>
      <w:tr w:rsidR="00EC16D2" w:rsidRPr="00AB45CD" w14:paraId="326C1C4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2BF7F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78B42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47A12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A2C61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3ADEA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0" w:type="auto"/>
            <w:hideMark/>
          </w:tcPr>
          <w:p w14:paraId="520420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0" w:type="auto"/>
            <w:hideMark/>
          </w:tcPr>
          <w:p w14:paraId="0364F1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31.9</w:t>
            </w:r>
          </w:p>
        </w:tc>
        <w:tc>
          <w:tcPr>
            <w:tcW w:w="0" w:type="auto"/>
            <w:hideMark/>
          </w:tcPr>
          <w:p w14:paraId="52A1A3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34.1</w:t>
            </w:r>
          </w:p>
        </w:tc>
        <w:tc>
          <w:tcPr>
            <w:tcW w:w="0" w:type="auto"/>
            <w:hideMark/>
          </w:tcPr>
          <w:p w14:paraId="1DF747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32.7</w:t>
            </w:r>
          </w:p>
        </w:tc>
      </w:tr>
      <w:tr w:rsidR="00EC16D2" w:rsidRPr="00AB45CD" w14:paraId="03FAB8BC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78858F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RDW (%)</w:t>
            </w:r>
          </w:p>
        </w:tc>
        <w:tc>
          <w:tcPr>
            <w:tcW w:w="0" w:type="auto"/>
            <w:vMerge w:val="restart"/>
            <w:hideMark/>
          </w:tcPr>
          <w:p w14:paraId="36E40A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656FCF1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D6845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43676C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87897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0" w:type="auto"/>
            <w:hideMark/>
          </w:tcPr>
          <w:p w14:paraId="755E9A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0" w:type="auto"/>
            <w:hideMark/>
          </w:tcPr>
          <w:p w14:paraId="4966F44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0" w:type="auto"/>
            <w:hideMark/>
          </w:tcPr>
          <w:p w14:paraId="0DB667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0" w:type="auto"/>
            <w:hideMark/>
          </w:tcPr>
          <w:p w14:paraId="29B79C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</w:tr>
      <w:tr w:rsidR="00EC16D2" w:rsidRPr="00AB45CD" w14:paraId="7C2D54E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48DB1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AE163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3ACB06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2F881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2922D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0" w:type="auto"/>
            <w:hideMark/>
          </w:tcPr>
          <w:p w14:paraId="1CF0CE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0" w:type="auto"/>
            <w:hideMark/>
          </w:tcPr>
          <w:p w14:paraId="5D1E8D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0" w:type="auto"/>
            <w:hideMark/>
          </w:tcPr>
          <w:p w14:paraId="78314A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0" w:type="auto"/>
            <w:hideMark/>
          </w:tcPr>
          <w:p w14:paraId="15F1E6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</w:tr>
      <w:tr w:rsidR="00EC16D2" w:rsidRPr="00AB45CD" w14:paraId="3580B76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21EC1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20F397C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3C12CC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84DFC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2DC42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0" w:type="auto"/>
            <w:hideMark/>
          </w:tcPr>
          <w:p w14:paraId="76F66C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0" w:type="auto"/>
            <w:hideMark/>
          </w:tcPr>
          <w:p w14:paraId="66A363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0" w:type="auto"/>
            <w:hideMark/>
          </w:tcPr>
          <w:p w14:paraId="25279C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0" w:type="auto"/>
            <w:hideMark/>
          </w:tcPr>
          <w:p w14:paraId="7BA64A6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</w:tr>
      <w:tr w:rsidR="00EC16D2" w:rsidRPr="00AB45CD" w14:paraId="3645AF2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6095C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034A2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E4EB4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C67DD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7A2431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0" w:type="auto"/>
            <w:hideMark/>
          </w:tcPr>
          <w:p w14:paraId="66F5B5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0" w:type="auto"/>
            <w:hideMark/>
          </w:tcPr>
          <w:p w14:paraId="7B4F6C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0" w:type="auto"/>
            <w:hideMark/>
          </w:tcPr>
          <w:p w14:paraId="310AFC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0" w:type="auto"/>
            <w:hideMark/>
          </w:tcPr>
          <w:p w14:paraId="0D7E02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</w:tr>
      <w:tr w:rsidR="00EC16D2" w:rsidRPr="00AB45CD" w14:paraId="25DC542F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2A5C4B3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Platelets (10e9/L)</w:t>
            </w:r>
          </w:p>
        </w:tc>
        <w:tc>
          <w:tcPr>
            <w:tcW w:w="0" w:type="auto"/>
            <w:vMerge w:val="restart"/>
            <w:hideMark/>
          </w:tcPr>
          <w:p w14:paraId="31BD9E9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27925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CB2A09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BC89B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9F2F5C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0" w:type="auto"/>
            <w:hideMark/>
          </w:tcPr>
          <w:p w14:paraId="18CBE2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60.5</w:t>
            </w:r>
          </w:p>
        </w:tc>
        <w:tc>
          <w:tcPr>
            <w:tcW w:w="0" w:type="auto"/>
            <w:hideMark/>
          </w:tcPr>
          <w:p w14:paraId="60BC66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hideMark/>
          </w:tcPr>
          <w:p w14:paraId="36C618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0" w:type="auto"/>
            <w:hideMark/>
          </w:tcPr>
          <w:p w14:paraId="68AF3D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</w:tr>
      <w:tr w:rsidR="00EC16D2" w:rsidRPr="00AB45CD" w14:paraId="1FEBB6D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964AD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0C2FE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3ABD0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16876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FA4C0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0" w:type="auto"/>
            <w:hideMark/>
          </w:tcPr>
          <w:p w14:paraId="7E8420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hideMark/>
          </w:tcPr>
          <w:p w14:paraId="2DD828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hideMark/>
          </w:tcPr>
          <w:p w14:paraId="58A5F45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0" w:type="auto"/>
            <w:hideMark/>
          </w:tcPr>
          <w:p w14:paraId="719C9A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238</w:t>
            </w:r>
          </w:p>
        </w:tc>
      </w:tr>
      <w:tr w:rsidR="00EC16D2" w:rsidRPr="00AB45CD" w14:paraId="09A70C2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0D12B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638429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046E3B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A9ADAE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1CD316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0" w:type="auto"/>
            <w:hideMark/>
          </w:tcPr>
          <w:p w14:paraId="77EC1F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65.9</w:t>
            </w:r>
          </w:p>
        </w:tc>
        <w:tc>
          <w:tcPr>
            <w:tcW w:w="0" w:type="auto"/>
            <w:hideMark/>
          </w:tcPr>
          <w:p w14:paraId="3870BE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hideMark/>
          </w:tcPr>
          <w:p w14:paraId="58412B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0" w:type="auto"/>
            <w:hideMark/>
          </w:tcPr>
          <w:p w14:paraId="572D8D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245</w:t>
            </w:r>
          </w:p>
        </w:tc>
      </w:tr>
      <w:tr w:rsidR="00EC16D2" w:rsidRPr="00AB45CD" w14:paraId="268C36B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88A23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6926E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AA6386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5CEDD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030B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0" w:type="auto"/>
            <w:hideMark/>
          </w:tcPr>
          <w:p w14:paraId="6BDAF8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52.8</w:t>
            </w:r>
          </w:p>
        </w:tc>
        <w:tc>
          <w:tcPr>
            <w:tcW w:w="0" w:type="auto"/>
            <w:hideMark/>
          </w:tcPr>
          <w:p w14:paraId="4A79F3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hideMark/>
          </w:tcPr>
          <w:p w14:paraId="4386DC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hideMark/>
          </w:tcPr>
          <w:p w14:paraId="27BA06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221</w:t>
            </w:r>
          </w:p>
        </w:tc>
      </w:tr>
      <w:tr w:rsidR="00EC16D2" w:rsidRPr="00AB45CD" w14:paraId="16B888A0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C1C6E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Neutrophils (10e9/L)</w:t>
            </w:r>
          </w:p>
        </w:tc>
        <w:tc>
          <w:tcPr>
            <w:tcW w:w="0" w:type="auto"/>
            <w:vMerge w:val="restart"/>
            <w:hideMark/>
          </w:tcPr>
          <w:p w14:paraId="19D5E0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D0C2B2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6E0E7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D30A6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E7C1B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3.22</w:t>
            </w:r>
          </w:p>
        </w:tc>
        <w:tc>
          <w:tcPr>
            <w:tcW w:w="0" w:type="auto"/>
            <w:hideMark/>
          </w:tcPr>
          <w:p w14:paraId="5A29A9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0" w:type="auto"/>
            <w:hideMark/>
          </w:tcPr>
          <w:p w14:paraId="0B4D6F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0" w:type="auto"/>
            <w:hideMark/>
          </w:tcPr>
          <w:p w14:paraId="34C90C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7.05</w:t>
            </w:r>
          </w:p>
        </w:tc>
        <w:tc>
          <w:tcPr>
            <w:tcW w:w="0" w:type="auto"/>
            <w:hideMark/>
          </w:tcPr>
          <w:p w14:paraId="1FEB08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2.61</w:t>
            </w:r>
          </w:p>
        </w:tc>
      </w:tr>
      <w:tr w:rsidR="00EC16D2" w:rsidRPr="00AB45CD" w14:paraId="2F53902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05E29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76384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FE2FE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2385C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75229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0" w:type="auto"/>
            <w:hideMark/>
          </w:tcPr>
          <w:p w14:paraId="360DC8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0" w:type="auto"/>
            <w:hideMark/>
          </w:tcPr>
          <w:p w14:paraId="49E3C3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41DF98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6.57</w:t>
            </w:r>
          </w:p>
        </w:tc>
        <w:tc>
          <w:tcPr>
            <w:tcW w:w="0" w:type="auto"/>
            <w:hideMark/>
          </w:tcPr>
          <w:p w14:paraId="39DB5B8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2.91</w:t>
            </w:r>
          </w:p>
        </w:tc>
      </w:tr>
      <w:tr w:rsidR="00EC16D2" w:rsidRPr="00AB45CD" w14:paraId="6CDA6D9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3CE0B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2AB475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7FDC34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DC430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A81E41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0" w:type="auto"/>
            <w:hideMark/>
          </w:tcPr>
          <w:p w14:paraId="541920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0" w:type="auto"/>
            <w:hideMark/>
          </w:tcPr>
          <w:p w14:paraId="630755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0" w:type="auto"/>
            <w:hideMark/>
          </w:tcPr>
          <w:p w14:paraId="2B5A9D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6.34</w:t>
            </w:r>
          </w:p>
        </w:tc>
        <w:tc>
          <w:tcPr>
            <w:tcW w:w="0" w:type="auto"/>
            <w:hideMark/>
          </w:tcPr>
          <w:p w14:paraId="4E6752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2.61</w:t>
            </w:r>
          </w:p>
        </w:tc>
      </w:tr>
      <w:tr w:rsidR="00EC16D2" w:rsidRPr="00AB45CD" w14:paraId="200E1ED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2AB18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8C61D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3764B2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C2E43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5E91C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0" w:type="auto"/>
            <w:hideMark/>
          </w:tcPr>
          <w:p w14:paraId="4AFEC8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0" w:type="auto"/>
            <w:hideMark/>
          </w:tcPr>
          <w:p w14:paraId="2B62CA6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0" w:type="auto"/>
            <w:hideMark/>
          </w:tcPr>
          <w:p w14:paraId="07FAF6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6.45</w:t>
            </w:r>
          </w:p>
        </w:tc>
        <w:tc>
          <w:tcPr>
            <w:tcW w:w="0" w:type="auto"/>
            <w:hideMark/>
          </w:tcPr>
          <w:p w14:paraId="41DEEB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3.13</w:t>
            </w:r>
          </w:p>
        </w:tc>
      </w:tr>
      <w:tr w:rsidR="00EC16D2" w:rsidRPr="00AB45CD" w14:paraId="3B6517FC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8C30B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Lymphocytes (10e9/L)</w:t>
            </w:r>
          </w:p>
        </w:tc>
        <w:tc>
          <w:tcPr>
            <w:tcW w:w="0" w:type="auto"/>
            <w:vMerge w:val="restart"/>
            <w:hideMark/>
          </w:tcPr>
          <w:p w14:paraId="4DA9B4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027AE5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FBBAD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E0BB5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24E9C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0" w:type="auto"/>
            <w:hideMark/>
          </w:tcPr>
          <w:p w14:paraId="5CD90FE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0.422</w:t>
            </w:r>
          </w:p>
        </w:tc>
        <w:tc>
          <w:tcPr>
            <w:tcW w:w="0" w:type="auto"/>
            <w:hideMark/>
          </w:tcPr>
          <w:p w14:paraId="0E434D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0" w:type="auto"/>
            <w:hideMark/>
          </w:tcPr>
          <w:p w14:paraId="4703357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0" w:type="auto"/>
            <w:hideMark/>
          </w:tcPr>
          <w:p w14:paraId="61274A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1.83</w:t>
            </w:r>
          </w:p>
        </w:tc>
      </w:tr>
      <w:tr w:rsidR="00EC16D2" w:rsidRPr="00AB45CD" w14:paraId="480A413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05600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E6E70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DEDD1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77D24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6F6B4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0" w:type="auto"/>
            <w:hideMark/>
          </w:tcPr>
          <w:p w14:paraId="6175D1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0" w:type="auto"/>
            <w:hideMark/>
          </w:tcPr>
          <w:p w14:paraId="00019B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0" w:type="auto"/>
            <w:hideMark/>
          </w:tcPr>
          <w:p w14:paraId="58BFF3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0" w:type="auto"/>
            <w:hideMark/>
          </w:tcPr>
          <w:p w14:paraId="56DF1A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2.02</w:t>
            </w:r>
          </w:p>
        </w:tc>
      </w:tr>
      <w:tr w:rsidR="00EC16D2" w:rsidRPr="00AB45CD" w14:paraId="02FEF80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C753C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89104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7E6296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72CA1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64BC8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0" w:type="auto"/>
            <w:hideMark/>
          </w:tcPr>
          <w:p w14:paraId="545F54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0.477</w:t>
            </w:r>
          </w:p>
        </w:tc>
        <w:tc>
          <w:tcPr>
            <w:tcW w:w="0" w:type="auto"/>
            <w:hideMark/>
          </w:tcPr>
          <w:p w14:paraId="682DBB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0" w:type="auto"/>
            <w:hideMark/>
          </w:tcPr>
          <w:p w14:paraId="3D841B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0" w:type="auto"/>
            <w:hideMark/>
          </w:tcPr>
          <w:p w14:paraId="102F55E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1.62</w:t>
            </w:r>
          </w:p>
        </w:tc>
      </w:tr>
      <w:tr w:rsidR="00EC16D2" w:rsidRPr="00AB45CD" w14:paraId="7D1B226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A7DE3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A7E76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08F289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F15D6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3C0BB9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0" w:type="auto"/>
            <w:hideMark/>
          </w:tcPr>
          <w:p w14:paraId="23E8C8C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0" w:type="auto"/>
            <w:hideMark/>
          </w:tcPr>
          <w:p w14:paraId="346A39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0" w:type="auto"/>
            <w:hideMark/>
          </w:tcPr>
          <w:p w14:paraId="6A1E76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0" w:type="auto"/>
            <w:hideMark/>
          </w:tcPr>
          <w:p w14:paraId="2DB468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1.98</w:t>
            </w:r>
          </w:p>
        </w:tc>
      </w:tr>
      <w:tr w:rsidR="00EC16D2" w:rsidRPr="00AB45CD" w14:paraId="70FDC563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50423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Monocytes (10e9/L)</w:t>
            </w:r>
          </w:p>
        </w:tc>
        <w:tc>
          <w:tcPr>
            <w:tcW w:w="0" w:type="auto"/>
            <w:vMerge w:val="restart"/>
            <w:hideMark/>
          </w:tcPr>
          <w:p w14:paraId="5ADCAF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F3297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2FB1B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65793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8CE78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0" w:type="auto"/>
            <w:hideMark/>
          </w:tcPr>
          <w:p w14:paraId="33ED68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0" w:type="auto"/>
            <w:hideMark/>
          </w:tcPr>
          <w:p w14:paraId="35CAE3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0" w:type="auto"/>
            <w:hideMark/>
          </w:tcPr>
          <w:p w14:paraId="437CF2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0" w:type="auto"/>
            <w:hideMark/>
          </w:tcPr>
          <w:p w14:paraId="2B5EDA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</w:tr>
      <w:tr w:rsidR="00EC16D2" w:rsidRPr="00AB45CD" w14:paraId="5BB28984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28A67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29EEE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63558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799A0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BBF77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0" w:type="auto"/>
            <w:hideMark/>
          </w:tcPr>
          <w:p w14:paraId="6B4F5D5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0" w:type="auto"/>
            <w:hideMark/>
          </w:tcPr>
          <w:p w14:paraId="5EBDCE0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0" w:type="auto"/>
            <w:hideMark/>
          </w:tcPr>
          <w:p w14:paraId="32964F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0" w:type="auto"/>
            <w:hideMark/>
          </w:tcPr>
          <w:p w14:paraId="4B6ACF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</w:tr>
      <w:tr w:rsidR="00EC16D2" w:rsidRPr="00AB45CD" w14:paraId="0907CC9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B5286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80F73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3DF946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34E1C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6A53A9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0" w:type="auto"/>
            <w:hideMark/>
          </w:tcPr>
          <w:p w14:paraId="7BC6A2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0" w:type="auto"/>
            <w:hideMark/>
          </w:tcPr>
          <w:p w14:paraId="0E41DB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0" w:type="auto"/>
            <w:hideMark/>
          </w:tcPr>
          <w:p w14:paraId="0F964C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0" w:type="auto"/>
            <w:hideMark/>
          </w:tcPr>
          <w:p w14:paraId="13F069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</w:tr>
      <w:tr w:rsidR="00EC16D2" w:rsidRPr="00AB45CD" w14:paraId="4418DEA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B3F82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E8738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494DD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DFB62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FF680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0.466</w:t>
            </w:r>
          </w:p>
        </w:tc>
        <w:tc>
          <w:tcPr>
            <w:tcW w:w="0" w:type="auto"/>
            <w:hideMark/>
          </w:tcPr>
          <w:p w14:paraId="3E999F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0" w:type="auto"/>
            <w:hideMark/>
          </w:tcPr>
          <w:p w14:paraId="2683E6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0" w:type="auto"/>
            <w:hideMark/>
          </w:tcPr>
          <w:p w14:paraId="2D38AC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0" w:type="auto"/>
            <w:hideMark/>
          </w:tcPr>
          <w:p w14:paraId="7233B0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</w:tr>
      <w:tr w:rsidR="00EC16D2" w:rsidRPr="00AB45CD" w14:paraId="26C7B389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9228E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Eosinophils (10e9/L)</w:t>
            </w:r>
          </w:p>
        </w:tc>
        <w:tc>
          <w:tcPr>
            <w:tcW w:w="0" w:type="auto"/>
            <w:vMerge w:val="restart"/>
            <w:hideMark/>
          </w:tcPr>
          <w:p w14:paraId="0DB9ED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0D7279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91601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C39EB3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50121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0" w:type="auto"/>
            <w:hideMark/>
          </w:tcPr>
          <w:p w14:paraId="1773DB2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0" w:type="auto"/>
            <w:hideMark/>
          </w:tcPr>
          <w:p w14:paraId="52AB53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hideMark/>
          </w:tcPr>
          <w:p w14:paraId="11BB3A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0" w:type="auto"/>
            <w:hideMark/>
          </w:tcPr>
          <w:p w14:paraId="56D0E4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</w:tr>
      <w:tr w:rsidR="00EC16D2" w:rsidRPr="00AB45CD" w14:paraId="22D95C6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63F58F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74435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EC068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666AAC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55FA6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0" w:type="auto"/>
            <w:hideMark/>
          </w:tcPr>
          <w:p w14:paraId="61709DD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0" w:type="auto"/>
            <w:hideMark/>
          </w:tcPr>
          <w:p w14:paraId="386489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hideMark/>
          </w:tcPr>
          <w:p w14:paraId="03EC097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0" w:type="auto"/>
            <w:hideMark/>
          </w:tcPr>
          <w:p w14:paraId="11346A2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</w:tr>
      <w:tr w:rsidR="00EC16D2" w:rsidRPr="00AB45CD" w14:paraId="2C63EBF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7BA5C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1382CF8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C5FAC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D7A063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D4D71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0" w:type="auto"/>
            <w:hideMark/>
          </w:tcPr>
          <w:p w14:paraId="4F054F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0" w:type="auto"/>
            <w:hideMark/>
          </w:tcPr>
          <w:p w14:paraId="19CF25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hideMark/>
          </w:tcPr>
          <w:p w14:paraId="3ACFFE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0" w:type="auto"/>
            <w:hideMark/>
          </w:tcPr>
          <w:p w14:paraId="586B6D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</w:t>
            </w:r>
          </w:p>
        </w:tc>
      </w:tr>
      <w:tr w:rsidR="00EC16D2" w:rsidRPr="00AB45CD" w14:paraId="7F4A9A6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6053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A75D6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5C14B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386F8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C079D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0" w:type="auto"/>
            <w:hideMark/>
          </w:tcPr>
          <w:p w14:paraId="0B33BF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0" w:type="auto"/>
            <w:hideMark/>
          </w:tcPr>
          <w:p w14:paraId="5B40C21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hideMark/>
          </w:tcPr>
          <w:p w14:paraId="5E623F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0" w:type="auto"/>
            <w:hideMark/>
          </w:tcPr>
          <w:p w14:paraId="7A3285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</w:tr>
      <w:tr w:rsidR="00EC16D2" w:rsidRPr="00AB45CD" w14:paraId="7738EFB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C11CEC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Basophils (10e9/L)</w:t>
            </w:r>
          </w:p>
        </w:tc>
        <w:tc>
          <w:tcPr>
            <w:tcW w:w="0" w:type="auto"/>
            <w:vMerge w:val="restart"/>
            <w:hideMark/>
          </w:tcPr>
          <w:p w14:paraId="0235DF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67DEBB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6DD98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E1EE0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19278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0" w:type="auto"/>
            <w:hideMark/>
          </w:tcPr>
          <w:p w14:paraId="4B23A8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0" w:type="auto"/>
            <w:hideMark/>
          </w:tcPr>
          <w:p w14:paraId="320D80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hideMark/>
          </w:tcPr>
          <w:p w14:paraId="4B06A1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hideMark/>
          </w:tcPr>
          <w:p w14:paraId="585CB28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EC16D2" w:rsidRPr="00AB45CD" w14:paraId="2A77AB5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E50BB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A3092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47925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69655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06750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0" w:type="auto"/>
            <w:hideMark/>
          </w:tcPr>
          <w:p w14:paraId="2679B8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0" w:type="auto"/>
            <w:hideMark/>
          </w:tcPr>
          <w:p w14:paraId="26AC227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hideMark/>
          </w:tcPr>
          <w:p w14:paraId="34B341B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hideMark/>
          </w:tcPr>
          <w:p w14:paraId="5BECE7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</w:tr>
      <w:tr w:rsidR="00EC16D2" w:rsidRPr="00AB45CD" w14:paraId="7C70D92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BF552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1D60F7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BFE27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04EFFC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1B723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0" w:type="auto"/>
            <w:hideMark/>
          </w:tcPr>
          <w:p w14:paraId="69E347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0" w:type="auto"/>
            <w:hideMark/>
          </w:tcPr>
          <w:p w14:paraId="4F4A49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hideMark/>
          </w:tcPr>
          <w:p w14:paraId="700108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hideMark/>
          </w:tcPr>
          <w:p w14:paraId="72BDF5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EC16D2" w:rsidRPr="00AB45CD" w14:paraId="113C40E4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47D75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F1C9E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80652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588B1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81D812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0" w:type="auto"/>
            <w:hideMark/>
          </w:tcPr>
          <w:p w14:paraId="6EF14CC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0" w:type="auto"/>
            <w:hideMark/>
          </w:tcPr>
          <w:p w14:paraId="3A1C29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hideMark/>
          </w:tcPr>
          <w:p w14:paraId="657D0C9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hideMark/>
          </w:tcPr>
          <w:p w14:paraId="095808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</w:tr>
    </w:tbl>
    <w:p w14:paraId="4F922413" w14:textId="77777777" w:rsidR="00EC16D2" w:rsidRPr="00214A50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C05CDAE" w14:textId="1B2E8033" w:rsidR="006D550F" w:rsidRPr="00FB0F88" w:rsidRDefault="006D550F">
      <w:pPr>
        <w:rPr>
          <w:rFonts w:ascii="Times New Roman" w:hAnsi="Times New Roman" w:cs="Times New Roman"/>
        </w:rPr>
      </w:pPr>
      <w:r w:rsidRPr="00FB0F88">
        <w:rPr>
          <w:rFonts w:ascii="Times New Roman" w:hAnsi="Times New Roman" w:cs="Times New Roman"/>
          <w:b/>
          <w:bCs/>
        </w:rPr>
        <w:t xml:space="preserve">Supplementary Table </w:t>
      </w:r>
      <w:r w:rsidR="00453525">
        <w:rPr>
          <w:rFonts w:ascii="Times New Roman" w:hAnsi="Times New Roman" w:cs="Times New Roman"/>
          <w:b/>
          <w:bCs/>
        </w:rPr>
        <w:t>4</w:t>
      </w:r>
      <w:r w:rsidRPr="00FB0F88">
        <w:rPr>
          <w:rFonts w:ascii="Times New Roman" w:hAnsi="Times New Roman" w:cs="Times New Roman"/>
          <w:b/>
          <w:bCs/>
        </w:rPr>
        <w:t>.</w:t>
      </w:r>
      <w:r w:rsidRPr="00FB0F88">
        <w:rPr>
          <w:rFonts w:ascii="Times New Roman" w:hAnsi="Times New Roman" w:cs="Times New Roman"/>
        </w:rPr>
        <w:t xml:space="preserve"> Deseq2 Analysis of Probiotic Exposure.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829"/>
        <w:gridCol w:w="663"/>
        <w:gridCol w:w="913"/>
        <w:gridCol w:w="829"/>
      </w:tblGrid>
      <w:tr w:rsidR="00E021FF" w:rsidRPr="00E021FF" w14:paraId="2D701C9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31054" w14:textId="77777777" w:rsidR="00E021FF" w:rsidRPr="00E021FF" w:rsidRDefault="00E021FF" w:rsidP="00E021F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63E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log2FC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D97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lfcSE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1BF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Pvalues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960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FDR</w:t>
            </w:r>
          </w:p>
        </w:tc>
      </w:tr>
      <w:tr w:rsidR="00E021FF" w:rsidRPr="00E021FF" w14:paraId="45192339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53A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C47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24.961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9BA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D87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2.667E-29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28F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9.4349E-27</w:t>
            </w:r>
          </w:p>
        </w:tc>
      </w:tr>
      <w:tr w:rsidR="00E021FF" w:rsidRPr="00E021FF" w14:paraId="2BBBAFE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91D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BB7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24.791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C5C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4BB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4.6823E-29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99E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9.4349E-27</w:t>
            </w:r>
          </w:p>
        </w:tc>
      </w:tr>
      <w:tr w:rsidR="00E021FF" w:rsidRPr="00E021FF" w14:paraId="4C06D7E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895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BD7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24.206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3CB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2.3862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D57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3.5216E-24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A28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4.7307E-22</w:t>
            </w:r>
          </w:p>
        </w:tc>
      </w:tr>
      <w:tr w:rsidR="00E021FF" w:rsidRPr="00E021FF" w14:paraId="02EE87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552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D\_5\_\_Prevotella_9_unclassified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3DD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-26.553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047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93B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9.084E-20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9AB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9.1521E-18</w:t>
            </w:r>
          </w:p>
        </w:tc>
      </w:tr>
      <w:tr w:rsidR="00E021FF" w:rsidRPr="00E021FF" w14:paraId="79E550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078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62B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25.538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DDD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FBC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2.1022E-18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C9D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1.6106E-16</w:t>
            </w:r>
          </w:p>
        </w:tc>
      </w:tr>
      <w:tr w:rsidR="00E021FF" w:rsidRPr="00E021FF" w14:paraId="2821767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9272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EFD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25.495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CE9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223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2.3979E-18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BA9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1.6106E-16</w:t>
            </w:r>
          </w:p>
        </w:tc>
      </w:tr>
      <w:tr w:rsidR="00E021FF" w:rsidRPr="00E021FF" w14:paraId="022428E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9FE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1B3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-24.997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E0A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98A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1.0737E-17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1E9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6.1813E-16</w:t>
            </w:r>
          </w:p>
        </w:tc>
      </w:tr>
      <w:tr w:rsidR="00E021FF" w:rsidRPr="00E021FF" w14:paraId="7C9C8F4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128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69A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-23.984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5F4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06C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2.082E-16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080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1.0488E-14</w:t>
            </w:r>
          </w:p>
        </w:tc>
      </w:tr>
      <w:tr w:rsidR="00E021FF" w:rsidRPr="00E021FF" w14:paraId="780195E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6D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C4E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-23.673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442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19F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5.0462E-16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9BC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2.2596E-14</w:t>
            </w:r>
          </w:p>
        </w:tc>
      </w:tr>
      <w:tr w:rsidR="00E021FF" w:rsidRPr="00E021FF" w14:paraId="73085F1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1B0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8B9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23.299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447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845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1.4296E-15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D7A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5.7612E-14</w:t>
            </w:r>
          </w:p>
        </w:tc>
      </w:tr>
      <w:tr w:rsidR="00E021FF" w:rsidRPr="00E021FF" w14:paraId="63CD87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4CD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6E5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22.852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749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063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4.8711E-15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E98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1.7846E-13</w:t>
            </w:r>
          </w:p>
        </w:tc>
      </w:tr>
      <w:tr w:rsidR="00E021FF" w:rsidRPr="00E021FF" w14:paraId="4CDC92B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3A1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BC4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-22.685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034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303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7.694E-15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921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2.5839E-13</w:t>
            </w:r>
          </w:p>
        </w:tc>
      </w:tr>
      <w:tr w:rsidR="00E021FF" w:rsidRPr="00E021FF" w14:paraId="5F85941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4B4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4D8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22.563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208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728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1.082E-14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886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3.3541E-13</w:t>
            </w:r>
          </w:p>
        </w:tc>
      </w:tr>
      <w:tr w:rsidR="00E021FF" w:rsidRPr="00E021FF" w14:paraId="3555D1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FE9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D\_5\_\_Tyzzerella_4_unclassified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769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22.306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5E5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988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1.4518E-14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AB1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4.1791E-13</w:t>
            </w:r>
          </w:p>
        </w:tc>
      </w:tr>
      <w:tr w:rsidR="00E021FF" w:rsidRPr="00E021FF" w14:paraId="347323F1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250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81B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21.992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334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A2C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4.9835E-14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F79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1.3389E-12</w:t>
            </w:r>
          </w:p>
        </w:tc>
      </w:tr>
      <w:tr w:rsidR="00E021FF" w:rsidRPr="00E021FF" w14:paraId="799168D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6B5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B37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6.4548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A2F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E36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0.00035342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1FF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0.0089017</w:t>
            </w:r>
          </w:p>
        </w:tc>
      </w:tr>
      <w:tr w:rsidR="00E021FF" w:rsidRPr="00E021FF" w14:paraId="19654F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0BE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Blautia_unclassified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540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-1.4247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F82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0.40958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EC7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0.00050446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AAF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0.011959</w:t>
            </w:r>
          </w:p>
        </w:tc>
      </w:tr>
      <w:tr w:rsidR="00E021FF" w:rsidRPr="00E021FF" w14:paraId="65D161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287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146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-2.1891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5F3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0.64977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FC5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0.00075428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38F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0.016888</w:t>
            </w:r>
          </w:p>
        </w:tc>
      </w:tr>
      <w:tr w:rsidR="00E021FF" w:rsidRPr="00E021FF" w14:paraId="75C793E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882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170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-5.6439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CFB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1EA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0.00082729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5CF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0.017547</w:t>
            </w:r>
          </w:p>
        </w:tc>
      </w:tr>
      <w:tr w:rsidR="00E021FF" w:rsidRPr="00E021FF" w14:paraId="0D01617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317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Bifidobacterium_bifidum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9AE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5.2634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510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1.5953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E3D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0.00096928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F0F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0.019531</w:t>
            </w:r>
          </w:p>
        </w:tc>
      </w:tr>
      <w:tr w:rsidR="00E021FF" w:rsidRPr="00E021FF" w14:paraId="268AFEA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4B0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F86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-7.8851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801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E17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0.0015336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AD2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0.02943</w:t>
            </w:r>
          </w:p>
        </w:tc>
      </w:tr>
      <w:tr w:rsidR="00E021FF" w:rsidRPr="00E021FF" w14:paraId="3BDD25F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8FB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1CA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5.7613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A61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17D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0.0018637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530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0.034139</w:t>
            </w:r>
          </w:p>
        </w:tc>
      </w:tr>
      <w:tr w:rsidR="00E021FF" w:rsidRPr="00E021FF" w14:paraId="18B2B40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762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18C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4.8992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A46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34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0.003124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914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0.054738</w:t>
            </w:r>
          </w:p>
        </w:tc>
      </w:tr>
      <w:tr w:rsidR="00E021FF" w:rsidRPr="00E021FF" w14:paraId="54C6A8E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258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91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-5.3165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164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E19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0.0035072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417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0.058892</w:t>
            </w:r>
          </w:p>
        </w:tc>
      </w:tr>
      <w:tr w:rsidR="00E021FF" w:rsidRPr="00E021FF" w14:paraId="1EE93F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B17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F40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4.4497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EC4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1.5331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B46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0.0037032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979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0.059695</w:t>
            </w:r>
          </w:p>
        </w:tc>
      </w:tr>
      <w:tr w:rsidR="00E021FF" w:rsidRPr="00E021FF" w14:paraId="6A37429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CDB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Clostridium_sp__K4410_MGS_306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6C0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-4.4277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907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1.5946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513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0.0054924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F75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0.085132</w:t>
            </w:r>
          </w:p>
        </w:tc>
      </w:tr>
      <w:tr w:rsidR="00E021FF" w:rsidRPr="00E021FF" w14:paraId="0467126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284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987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4.3651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D9F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1.6373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BBD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0.0076729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82E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0.11453</w:t>
            </w:r>
          </w:p>
        </w:tc>
      </w:tr>
      <w:tr w:rsidR="00E021FF" w:rsidRPr="00E021FF" w14:paraId="3E4F673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A0D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997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55E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1.5899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05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0.0088169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1EE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0.12365</w:t>
            </w:r>
          </w:p>
        </w:tc>
      </w:tr>
      <w:tr w:rsidR="00E021FF" w:rsidRPr="00E021FF" w14:paraId="6CB8A16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8B7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uncultured_Bacteroides_sp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6AE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-7.6346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BF6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17E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0.0088975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7BE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0.12365</w:t>
            </w:r>
          </w:p>
        </w:tc>
      </w:tr>
      <w:tr w:rsidR="00E021FF" w:rsidRPr="00E021FF" w14:paraId="532B208E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46C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1BF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3.1736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9CC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BF7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0.012143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898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0.16312</w:t>
            </w:r>
          </w:p>
        </w:tc>
      </w:tr>
      <w:tr w:rsidR="00E021FF" w:rsidRPr="00E021FF" w14:paraId="4D3DBBE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CBB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08D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E48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2.2829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1FB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0.014798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2D2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0.19237</w:t>
            </w:r>
          </w:p>
        </w:tc>
      </w:tr>
      <w:tr w:rsidR="00E021FF" w:rsidRPr="00E021FF" w14:paraId="60E9CDC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ED0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D\_5\_\_Ruminiclostridium_6_unclassified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B1B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-3.9973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B45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83B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0.015305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F9F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0.19274</w:t>
            </w:r>
          </w:p>
        </w:tc>
      </w:tr>
      <w:tr w:rsidR="00E021FF" w:rsidRPr="00E021FF" w14:paraId="2AB7A35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84A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D\_5\_\_Christensenellaceae_R_7_group_unclassified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B39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3.1429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BDD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01B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278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0.23152</w:t>
            </w:r>
          </w:p>
        </w:tc>
      </w:tr>
      <w:tr w:rsidR="00E021FF" w:rsidRPr="00E021FF" w14:paraId="5AB88AE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320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035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-4.7265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57A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083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0.019893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8B0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0.23152</w:t>
            </w:r>
          </w:p>
        </w:tc>
      </w:tr>
      <w:tr w:rsidR="00E021FF" w:rsidRPr="00E021FF" w14:paraId="3A0B7F1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6AF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B19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-4.665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242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E3B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0.020107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034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0.23152</w:t>
            </w:r>
          </w:p>
        </w:tc>
      </w:tr>
      <w:tr w:rsidR="00E021FF" w:rsidRPr="00E021FF" w14:paraId="1467BFC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797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1DD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-5.8246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82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2.5545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0A5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0.022599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97F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0.25298</w:t>
            </w:r>
          </w:p>
        </w:tc>
      </w:tr>
      <w:tr w:rsidR="00E021FF" w:rsidRPr="00E021FF" w14:paraId="274E19E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4D7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Bifidobacterium_longum_subsp__longum_1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D7C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2.1645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09D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0.95655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EA0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0.023647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C1B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0.25756</w:t>
            </w:r>
          </w:p>
        </w:tc>
      </w:tr>
      <w:tr w:rsidR="00E021FF" w:rsidRPr="00E021FF" w14:paraId="6DA58A9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4A8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A90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5.7746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883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A95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0.024656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FB2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0.2582</w:t>
            </w:r>
          </w:p>
        </w:tc>
      </w:tr>
      <w:tr w:rsidR="00E021FF" w:rsidRPr="00E021FF" w14:paraId="1D7E2CC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24E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4B0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-3.8641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3B0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C09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0.025355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892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0.2582</w:t>
            </w:r>
          </w:p>
        </w:tc>
      </w:tr>
      <w:tr w:rsidR="00E021FF" w:rsidRPr="00E021FF" w14:paraId="4381803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916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B53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-4.053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A1E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9EE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0.025628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0DF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0.2582</w:t>
            </w:r>
          </w:p>
        </w:tc>
      </w:tr>
      <w:tr w:rsidR="00E021FF" w:rsidRPr="00E021FF" w14:paraId="78DEA78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113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5B0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-1.2792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638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1A0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0.027425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DA9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0.26527</w:t>
            </w:r>
          </w:p>
        </w:tc>
      </w:tr>
      <w:tr w:rsidR="00E021FF" w:rsidRPr="00E021FF" w14:paraId="2EC21B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D39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37A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F5A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6CA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0.027646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DFC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0.26527</w:t>
            </w:r>
          </w:p>
        </w:tc>
      </w:tr>
      <w:tr w:rsidR="00E021FF" w:rsidRPr="00E021FF" w14:paraId="21B1DDA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494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386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-0.76201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A39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0.35002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A49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0.029479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581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0.27154</w:t>
            </w:r>
          </w:p>
        </w:tc>
      </w:tr>
      <w:tr w:rsidR="00E021FF" w:rsidRPr="00E021FF" w14:paraId="4C0D0F06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120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A80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5F6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AE4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0.030133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A97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0.27154</w:t>
            </w:r>
          </w:p>
        </w:tc>
      </w:tr>
      <w:tr w:rsidR="00E021FF" w:rsidRPr="00E021FF" w14:paraId="341E1B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624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CB1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-4.8706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F3A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2.2488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9BA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62B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0.27154</w:t>
            </w:r>
          </w:p>
        </w:tc>
      </w:tr>
      <w:tr w:rsidR="00E021FF" w:rsidRPr="00E021FF" w14:paraId="0F0D5BB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8F1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4B1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4.7624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C68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2.2367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0FC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0.033239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8B9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0.28805</w:t>
            </w:r>
          </w:p>
        </w:tc>
      </w:tr>
      <w:tr w:rsidR="00E021FF" w:rsidRPr="00E021FF" w14:paraId="26A5F57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457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4B9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-6.2031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DD5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11B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0.033594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7D4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0.28805</w:t>
            </w:r>
          </w:p>
        </w:tc>
      </w:tr>
      <w:tr w:rsidR="00E021FF" w:rsidRPr="00E021FF" w14:paraId="65C21CB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798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983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-5.9031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3F0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1A0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0.043183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06F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0.36256</w:t>
            </w:r>
          </w:p>
        </w:tc>
      </w:tr>
      <w:tr w:rsidR="00E021FF" w:rsidRPr="00E021FF" w14:paraId="79F49E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4F8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47D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-4.4938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27F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2.2497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742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0.045771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90E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0.37073</w:t>
            </w:r>
          </w:p>
        </w:tc>
      </w:tr>
      <w:tr w:rsidR="00E021FF" w:rsidRPr="00E021FF" w14:paraId="67A2C7C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4A7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EFF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5.0863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915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2.5538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0CA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0.046404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508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0.37073</w:t>
            </w:r>
          </w:p>
        </w:tc>
      </w:tr>
      <w:tr w:rsidR="00E021FF" w:rsidRPr="00E021FF" w14:paraId="498F830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7ED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C1B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84F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549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0.046916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957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0.37073</w:t>
            </w:r>
          </w:p>
        </w:tc>
      </w:tr>
      <w:tr w:rsidR="00E021FF" w:rsidRPr="00E021FF" w14:paraId="74337D6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32D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259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-3.5018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875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A0C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0.048786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C53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0.37809</w:t>
            </w:r>
          </w:p>
        </w:tc>
      </w:tr>
      <w:tr w:rsidR="00E021FF" w:rsidRPr="00E021FF" w14:paraId="1A2651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E92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C56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5.6337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78E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D5B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0.053691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C18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0.4057</w:t>
            </w:r>
          </w:p>
        </w:tc>
      </w:tr>
      <w:tr w:rsidR="00E021FF" w:rsidRPr="00E021FF" w14:paraId="3BC37C4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469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0E0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5.5848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102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AB1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0.054362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4B6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0.4057</w:t>
            </w:r>
          </w:p>
        </w:tc>
      </w:tr>
      <w:tr w:rsidR="00E021FF" w:rsidRPr="00E021FF" w14:paraId="11207FB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44A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991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C6E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004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0.056702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845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0.41547</w:t>
            </w:r>
          </w:p>
        </w:tc>
      </w:tr>
      <w:tr w:rsidR="00E021FF" w:rsidRPr="00E021FF" w14:paraId="3358549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0A5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218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4.1033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82C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1DD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0.058166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05C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0.41858</w:t>
            </w:r>
          </w:p>
        </w:tc>
      </w:tr>
      <w:tr w:rsidR="00E021FF" w:rsidRPr="00E021FF" w14:paraId="508927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CD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9F90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402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710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0.059911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7D1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791D9730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E4C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3DF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504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D79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0.061606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BBC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0FD0010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DFA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020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-1.4002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0540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0.75116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513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0.062307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9BF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5208DF9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4F9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D1E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-0.7988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F1D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5C8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0.062451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663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5047E48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5B3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6C3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-4.4114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625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B5E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0.064087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DAD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0.41958</w:t>
            </w:r>
          </w:p>
        </w:tc>
      </w:tr>
      <w:tr w:rsidR="00E021FF" w:rsidRPr="00E021FF" w14:paraId="14952FF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79F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CDD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5CC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D4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0.065105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EF1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0.41958</w:t>
            </w:r>
          </w:p>
        </w:tc>
      </w:tr>
      <w:tr w:rsidR="00E021FF" w:rsidRPr="00E021FF" w14:paraId="158BE0C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EF5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060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-5.3767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2D9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49F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0.065592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E71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0.41958</w:t>
            </w:r>
          </w:p>
        </w:tc>
      </w:tr>
      <w:tr w:rsidR="00E021FF" w:rsidRPr="00E021FF" w14:paraId="249893E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ABF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949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-2.3002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645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1.2584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579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0.067579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0C8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0.42553</w:t>
            </w:r>
          </w:p>
        </w:tc>
      </w:tr>
      <w:tr w:rsidR="00E021FF" w:rsidRPr="00E021FF" w14:paraId="6BFCFAA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F3A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1AC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87C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ABC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0.070002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8E8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0.43401</w:t>
            </w:r>
          </w:p>
        </w:tc>
      </w:tr>
      <w:tr w:rsidR="00E021FF" w:rsidRPr="00E021FF" w14:paraId="23CF873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8A5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B0D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-0.58966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AC2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0.32755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38E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0.071823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898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0.43855</w:t>
            </w:r>
          </w:p>
        </w:tc>
      </w:tr>
      <w:tr w:rsidR="00E021FF" w:rsidRPr="00E021FF" w14:paraId="794D31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23E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ACD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5.2333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468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3E0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0.073161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DCD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0.44006</w:t>
            </w:r>
          </w:p>
        </w:tc>
      </w:tr>
      <w:tr w:rsidR="00E021FF" w:rsidRPr="00E021FF" w14:paraId="6B530D2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809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06A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C3E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1.2512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2FB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0.076556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5DC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</w:t>
            </w:r>
          </w:p>
        </w:tc>
      </w:tr>
      <w:tr w:rsidR="00E021FF" w:rsidRPr="00E021FF" w14:paraId="4908689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DAF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36D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A3F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B74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0.077103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01E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</w:t>
            </w:r>
          </w:p>
        </w:tc>
      </w:tr>
      <w:tr w:rsidR="00E021FF" w:rsidRPr="00E021FF" w14:paraId="6547483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155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CD7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5.1449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D91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38C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0.078164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561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</w:t>
            </w:r>
          </w:p>
        </w:tc>
      </w:tr>
      <w:tr w:rsidR="00E021FF" w:rsidRPr="00E021FF" w14:paraId="601C294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A52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38C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-1.2906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CEF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0.74168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73D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0.081833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39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05328DD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8C9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1A1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5.0447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2B0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D3E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0.084163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D69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31E9C5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91D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30B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5.0406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D33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07C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0.084417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B61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36824F7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15A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AFA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5C6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9FF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0.087067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D36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5F195E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E4D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EBA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-4.9801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52E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36A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0.088194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BA3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1729A23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256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B94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595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2.1416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4C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0.089109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26D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C1E6C8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1D4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5B0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-4.9577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80C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279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0.089644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87E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AA9B78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778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21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4.3695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E5A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490E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0.08988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741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7FF978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350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AB6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-4.4716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5A7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2.6391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AB4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0.090189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454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074AD25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402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9BC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3.1295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197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1.8497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8E9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0.09067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969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2A6438A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46C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493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FAD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0.84858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8F9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0.092705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D83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472E95C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E6A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DAE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79D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D7D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0.094936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F90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04AB456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454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1D3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084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2.7034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876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0.095123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B77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381B428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1F7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DF2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-0.37666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28E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153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0.095629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AE4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65632E5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36D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ADD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1A2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360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0.097045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836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19F782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4CE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A1A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3.5137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5E5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2.1213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886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0.097648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EEE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22A1DE3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162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481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3.1437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1BC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1.9224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56A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0.10199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FA0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49B0BE7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781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F80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-3.1355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21C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0E3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0.10353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E69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271A56C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6EF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C99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-4.7547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D51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73F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0.10362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5FD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1B1A0FB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110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98F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4.7489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87B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0EB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0.10409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139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7FA0917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924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330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-3.1016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85B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AA8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0.10435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053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305D34D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8C7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131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4.5903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686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2.8334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04F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0.10522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93C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2046983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136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A67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638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1.5396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1FE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0.10632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5C2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0C84D37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9DF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DE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80C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1DB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0.10881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18F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0.46608</w:t>
            </w:r>
          </w:p>
        </w:tc>
      </w:tr>
      <w:tr w:rsidR="00E021FF" w:rsidRPr="00E021FF" w14:paraId="74850EC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CC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D\_5\_\_Ruminococcaceae_UCG_010_unclassified_1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055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4.6716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660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34A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0.10987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EE3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0.46608</w:t>
            </w:r>
          </w:p>
        </w:tc>
      </w:tr>
      <w:tr w:rsidR="00E021FF" w:rsidRPr="00E021FF" w14:paraId="593E9B4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3C4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ABA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-4.6451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003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0AA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0.11186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7FD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0.46959</w:t>
            </w:r>
          </w:p>
        </w:tc>
      </w:tr>
      <w:tr w:rsidR="00E021FF" w:rsidRPr="00E021FF" w14:paraId="131F3A0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857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Streptococcus_salivarius_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__thermophilus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1E4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-1.8251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8C4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1.1607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333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0.11587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37F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0.48138</w:t>
            </w:r>
          </w:p>
        </w:tc>
      </w:tr>
      <w:tr w:rsidR="00E021FF" w:rsidRPr="00E021FF" w14:paraId="43583A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303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18C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C4A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1.3619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D97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0.11887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70C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0.48883</w:t>
            </w:r>
          </w:p>
        </w:tc>
      </w:tr>
      <w:tr w:rsidR="00E021FF" w:rsidRPr="00E021FF" w14:paraId="7115B9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3E0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CB2E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1.9156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858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1.2341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4A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0.12061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B4D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0.49096</w:t>
            </w:r>
          </w:p>
        </w:tc>
      </w:tr>
      <w:tr w:rsidR="00E021FF" w:rsidRPr="00E021FF" w14:paraId="1CA9C09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744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uncultured_organism_27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3C5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-1.6836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F65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41E9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0.12667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615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0.5077</w:t>
            </w:r>
          </w:p>
        </w:tc>
      </w:tr>
      <w:tr w:rsidR="00E021FF" w:rsidRPr="00E021FF" w14:paraId="114A175A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D5A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192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4.4572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81B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D53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0.12724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E15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0.5077</w:t>
            </w:r>
          </w:p>
        </w:tc>
      </w:tr>
      <w:tr w:rsidR="00E021FF" w:rsidRPr="00E021FF" w14:paraId="3A21451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E96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195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-2.3421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BB2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A11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0.12861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D75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0.50814</w:t>
            </w:r>
          </w:p>
        </w:tc>
      </w:tr>
      <w:tr w:rsidR="00E021FF" w:rsidRPr="00E021FF" w14:paraId="3651BEE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3F6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4CA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-1.8509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479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1.2249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906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0.13077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0C6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0.51166</w:t>
            </w:r>
          </w:p>
        </w:tc>
      </w:tr>
      <w:tr w:rsidR="00E021FF" w:rsidRPr="00E021FF" w14:paraId="5594030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63D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DA1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-2.8127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0AA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1.8907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817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0.13685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BA8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0.52116</w:t>
            </w:r>
          </w:p>
        </w:tc>
      </w:tr>
      <w:tr w:rsidR="00E021FF" w:rsidRPr="00E021FF" w14:paraId="5F14F30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493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8E1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1F7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1.3841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DBF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0.13689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405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0.52116</w:t>
            </w:r>
          </w:p>
        </w:tc>
      </w:tr>
      <w:tr w:rsidR="00E021FF" w:rsidRPr="00E021FF" w14:paraId="34BEF1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C0C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513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D88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AD5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0.13708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59F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0.52116</w:t>
            </w:r>
          </w:p>
        </w:tc>
      </w:tr>
      <w:tr w:rsidR="00E021FF" w:rsidRPr="00E021FF" w14:paraId="2C9C851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5B2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uncultured_Firmicutes_bacterium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658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-1.9047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158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1.2899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213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0.13977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B36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331094F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9E5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Slackia_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__NATTS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C76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3.0837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469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2.0967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23B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0.14135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C67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56F28F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046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E32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3.8169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C17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2.6066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2E2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0.14311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9AC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08F08E9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F04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Parabacteroides_johnsonii_CL02T12C29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845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4.2755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5AD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CB6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0.14357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67A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7564182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BCE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1E7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4.2525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228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9EF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0.14575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42A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0FF4953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090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AC4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4.2461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85A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0FD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0.14637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102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6440E26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C26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uncultured_Eubacterium_sp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99A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-0.84669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889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3B2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0.14745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79B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32014B6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A9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DB9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0D5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1.2435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00F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0.14787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137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39695EF4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57A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56E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-1.1541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4D4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0.80131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69B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7AB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0.52495</w:t>
            </w:r>
          </w:p>
        </w:tc>
      </w:tr>
      <w:tr w:rsidR="00E021FF" w:rsidRPr="00E021FF" w14:paraId="24BBA2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C7A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137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DB5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F29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0.15622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B5D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39CFCAA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6E6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uncultured_Alistipes_sp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517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-0.7513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BF2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7EA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0.15774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F8F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7097466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E41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DB8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-4.1287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9E5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E08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0.15784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7B6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944162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616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372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E46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2.0486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7BA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2FB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4F9D19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2FF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E05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4.1077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EAC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E52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571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71D326A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9CC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D\_5\_\_Blautia_unclassified_3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4F5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-4.1008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354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12D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C70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1A7941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E88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B04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51E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0.52551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217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9B4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57E907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827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791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7AB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2.1597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777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0.16406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23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0.53752</w:t>
            </w:r>
          </w:p>
        </w:tc>
      </w:tr>
      <w:tr w:rsidR="00E021FF" w:rsidRPr="00E021FF" w14:paraId="588A060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987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93B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3.4297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594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2.4992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1B8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0.16997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B4B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0.54671</w:t>
            </w:r>
          </w:p>
        </w:tc>
      </w:tr>
      <w:tr w:rsidR="00E021FF" w:rsidRPr="00E021FF" w14:paraId="3C2449A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5AA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3BB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-4.0055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1AD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C73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0.17068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C2A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0.54671</w:t>
            </w:r>
          </w:p>
        </w:tc>
      </w:tr>
      <w:tr w:rsidR="00E021FF" w:rsidRPr="00E021FF" w14:paraId="0AB28A2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A4C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3A9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897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A42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A72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0.54671</w:t>
            </w:r>
          </w:p>
        </w:tc>
      </w:tr>
      <w:tr w:rsidR="00E021FF" w:rsidRPr="00E021FF" w14:paraId="10316F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B5D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Clostridium_sp__CAG:306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BF5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-3.5835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B17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183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0.17545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1FC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0.55232</w:t>
            </w:r>
          </w:p>
        </w:tc>
      </w:tr>
      <w:tr w:rsidR="00E021FF" w:rsidRPr="00E021FF" w14:paraId="66E1B63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247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0B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-1.4922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0BF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6F9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0.17656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E4F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0.55232</w:t>
            </w:r>
          </w:p>
        </w:tc>
      </w:tr>
      <w:tr w:rsidR="00E021FF" w:rsidRPr="00E021FF" w14:paraId="3312AC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82F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415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61A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0.70653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3C7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0.1768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5E5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0.55232</w:t>
            </w:r>
          </w:p>
        </w:tc>
      </w:tr>
      <w:tr w:rsidR="00E021FF" w:rsidRPr="00E021FF" w14:paraId="13831C4E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78B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02D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-1.6865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DE6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14D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0.18129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7FE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0.56001</w:t>
            </w:r>
          </w:p>
        </w:tc>
      </w:tr>
      <w:tr w:rsidR="00E021FF" w:rsidRPr="00E021FF" w14:paraId="6789E88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198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FEC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2.1453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5E6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1.6076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DA1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0.18204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E72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0.56001</w:t>
            </w:r>
          </w:p>
        </w:tc>
      </w:tr>
      <w:tr w:rsidR="00E021FF" w:rsidRPr="00E021FF" w14:paraId="6A02327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B0F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647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1.2807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F31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D8E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0.18632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C2A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6461C6A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6EA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EDB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3.8618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52B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986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0.18674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727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7C6B107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E15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D\_4\_\_Clostridiales_vadinBB60_group_unclassified_2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922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6FD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4FF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33B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4346F3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2D5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2CC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3.4733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C03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BE5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AEF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589399A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5F6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39E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3.4426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645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2.6332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0A1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0.19109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125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0.56623</w:t>
            </w:r>
          </w:p>
        </w:tc>
      </w:tr>
      <w:tr w:rsidR="00E021FF" w:rsidRPr="00E021FF" w14:paraId="253E014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ADC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9FC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2.2044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60E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1.7086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DFC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0.19697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543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0.57765</w:t>
            </w:r>
          </w:p>
        </w:tc>
      </w:tr>
      <w:tr w:rsidR="00E021FF" w:rsidRPr="00E021FF" w14:paraId="32D070A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3B5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2AA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F3C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1.3837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D5B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0.19781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EDC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0.57765</w:t>
            </w:r>
          </w:p>
        </w:tc>
      </w:tr>
      <w:tr w:rsidR="00E021FF" w:rsidRPr="00E021FF" w14:paraId="7A14FDA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DB5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737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-3.7034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073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007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0.20548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443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0.59573</w:t>
            </w:r>
          </w:p>
        </w:tc>
      </w:tr>
      <w:tr w:rsidR="00E021FF" w:rsidRPr="00E021FF" w14:paraId="1CC24E1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2F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721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-1.3357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FD0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579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0.20776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6F3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0.59806</w:t>
            </w:r>
          </w:p>
        </w:tc>
      </w:tr>
      <w:tr w:rsidR="00E021FF" w:rsidRPr="00E021FF" w14:paraId="7D1516E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B6B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8EE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C40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D47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0.21069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960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0.59857</w:t>
            </w:r>
          </w:p>
        </w:tc>
      </w:tr>
      <w:tr w:rsidR="00E021FF" w:rsidRPr="00E021FF" w14:paraId="0C3E388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C5E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7CD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03A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D22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5A6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0.59857</w:t>
            </w:r>
          </w:p>
        </w:tc>
      </w:tr>
      <w:tr w:rsidR="00E021FF" w:rsidRPr="00E021FF" w14:paraId="3C75BA1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A7A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42E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-1.2337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4F4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0.99092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ACB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0.21314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3E3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0.59888</w:t>
            </w:r>
          </w:p>
        </w:tc>
      </w:tr>
      <w:tr w:rsidR="00E021FF" w:rsidRPr="00E021FF" w14:paraId="357A91C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096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451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-3.1197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53E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2.5175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30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0.21527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EC8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0.59888</w:t>
            </w:r>
          </w:p>
        </w:tc>
      </w:tr>
      <w:tr w:rsidR="00E021FF" w:rsidRPr="00E021FF" w14:paraId="32E2D2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827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Bacteroides_fragilis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CBA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2.2634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E5F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507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0.21548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CD0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0.59888</w:t>
            </w:r>
          </w:p>
        </w:tc>
      </w:tr>
      <w:tr w:rsidR="00E021FF" w:rsidRPr="00E021FF" w14:paraId="7937EC8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D2F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Ruminococcus_sp__DJF_VR70k1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AE4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2.3019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493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F36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0.22006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9E9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0.60744</w:t>
            </w:r>
          </w:p>
        </w:tc>
      </w:tr>
      <w:tr w:rsidR="00E021FF" w:rsidRPr="00E021FF" w14:paraId="4CEFA4A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978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C78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DA7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694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040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24C7C4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CF5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D\_5\_\_GCA_900066225_unclassified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312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3.5303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BCD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0AE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360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1FD2E49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8F1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364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3.5286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067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DDF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D5B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069A452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898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Streptococcus_pneumoniae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D94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3.5186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F40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5FD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0.22929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70B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7B06412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C70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649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D1E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D30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0.23723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0BB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2257109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F19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AF44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-3.4574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AC0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8A4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0.23742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865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4ED6104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543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6D3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D77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79D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0.23834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45D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4C0C8C4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BEA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B82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3.2159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E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2.7316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1B7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0.23908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AD5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5C3F353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D80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BA4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-2.0271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F28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1.7355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C5F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241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0F90B8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9FC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CE7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088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AE2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0.24525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15C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223DFF4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226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7DE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1.6498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112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16A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0.24567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E16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32324955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61C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0B8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0.85226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D1D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33C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78FE9B2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4209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30B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E0B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1E3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0.24903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CA6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0.63119</w:t>
            </w:r>
          </w:p>
        </w:tc>
      </w:tr>
      <w:tr w:rsidR="00E021FF" w:rsidRPr="00E021FF" w14:paraId="653866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271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B73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3.2805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583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8B5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0.25767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CFB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0.64767</w:t>
            </w:r>
          </w:p>
        </w:tc>
      </w:tr>
      <w:tr w:rsidR="00E021FF" w:rsidRPr="00E021FF" w14:paraId="7892767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EDB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Anaerostipes_hadrus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2B4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0.82171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E47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457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3DB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0.64767</w:t>
            </w:r>
          </w:p>
        </w:tc>
      </w:tr>
      <w:tr w:rsidR="00E021FF" w:rsidRPr="00E021FF" w14:paraId="0F47116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8A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6E8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-2.0828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172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1.8659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D09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F7D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0.65749</w:t>
            </w:r>
          </w:p>
        </w:tc>
      </w:tr>
      <w:tr w:rsidR="00E021FF" w:rsidRPr="00E021FF" w14:paraId="4360D5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242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uncultured_Roseburia_sp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D66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465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AFB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0.26804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174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0.65902</w:t>
            </w:r>
          </w:p>
        </w:tc>
      </w:tr>
      <w:tr w:rsidR="00E021FF" w:rsidRPr="00E021FF" w14:paraId="74C3D5D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A3B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A6C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-0.95021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7AD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0.85941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39C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0.26888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816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0.65902</w:t>
            </w:r>
          </w:p>
        </w:tc>
      </w:tr>
      <w:tr w:rsidR="00E021FF" w:rsidRPr="00E021FF" w14:paraId="490D5DF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03C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Oxalobacter_unclassified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F22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1.5198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E7F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1.3773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097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0.26982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EAF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0.65902</w:t>
            </w:r>
          </w:p>
        </w:tc>
      </w:tr>
      <w:tr w:rsidR="00E021FF" w:rsidRPr="00E021FF" w14:paraId="4D8F9E1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A65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8D0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-0.41127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080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6EC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0.27238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764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0.66057</w:t>
            </w:r>
          </w:p>
        </w:tc>
      </w:tr>
      <w:tr w:rsidR="00E021FF" w:rsidRPr="00E021FF" w14:paraId="7AE341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FC6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Bacteroides_thetaiotaomicron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1EF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-0.5519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8F9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25A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0.27374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71C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0.66057</w:t>
            </w:r>
          </w:p>
        </w:tc>
      </w:tr>
      <w:tr w:rsidR="00E021FF" w:rsidRPr="00E021FF" w14:paraId="3C65BE2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6EA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9C3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-2.9339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A98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2.6917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268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0.27574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90A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0.66144</w:t>
            </w:r>
          </w:p>
        </w:tc>
      </w:tr>
      <w:tr w:rsidR="00E021FF" w:rsidRPr="00E021FF" w14:paraId="62E6BD3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CA1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21D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-1.3725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AC1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1.2806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526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276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0.67675</w:t>
            </w:r>
          </w:p>
        </w:tc>
      </w:tr>
      <w:tr w:rsidR="00E021FF" w:rsidRPr="00E021FF" w14:paraId="4B0DC6F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4C1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762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38E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D4D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0.29113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AA4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0.69014</w:t>
            </w:r>
          </w:p>
        </w:tc>
      </w:tr>
      <w:tr w:rsidR="00E021FF" w:rsidRPr="00E021FF" w14:paraId="7B40526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7AE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AC9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FBA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1.1418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17C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0.30147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FDD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0.71049</w:t>
            </w:r>
          </w:p>
        </w:tc>
      </w:tr>
      <w:tr w:rsidR="00E021FF" w:rsidRPr="00E021FF" w14:paraId="30C99FAB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61D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8AA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-3.0088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A4BE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DAC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0.30438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0ED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0.71256</w:t>
            </w:r>
          </w:p>
        </w:tc>
      </w:tr>
      <w:tr w:rsidR="00E021FF" w:rsidRPr="00E021FF" w14:paraId="3AE676A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F3C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27B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2.9999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708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B9C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0.30589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EED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0.71256</w:t>
            </w:r>
          </w:p>
        </w:tc>
      </w:tr>
      <w:tr w:rsidR="00E021FF" w:rsidRPr="00E021FF" w14:paraId="067E6AB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22C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0EE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-2.8077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BEE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2.7857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7E8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07A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0.72312</w:t>
            </w:r>
          </w:p>
        </w:tc>
      </w:tr>
      <w:tr w:rsidR="00E021FF" w:rsidRPr="00E021FF" w14:paraId="43876AA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055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C68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2C0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4CF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0.31401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C33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0.72312</w:t>
            </w:r>
          </w:p>
        </w:tc>
      </w:tr>
      <w:tr w:rsidR="00E021FF" w:rsidRPr="00E021FF" w14:paraId="44769EA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376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D\_2\_\_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Clostridia_unclassified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DC4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212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2.4129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C6D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0.32162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822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0.73643</w:t>
            </w:r>
          </w:p>
        </w:tc>
      </w:tr>
      <w:tr w:rsidR="00E021FF" w:rsidRPr="00E021FF" w14:paraId="1C5171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16F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7B3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862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37B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0.33099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E1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12F05F1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B5F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A97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-0.29924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D81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0.30812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FFF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0.33146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4A9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61105A6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DE1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C88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-1.1349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B1E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A8E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0.33239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1E3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696603A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8F1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uncultured_organism_34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AB5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1.6345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420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9B8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0.33351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042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0482D97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69C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1A4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2.7585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230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92C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0.33919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168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0.75295</w:t>
            </w:r>
          </w:p>
        </w:tc>
      </w:tr>
      <w:tr w:rsidR="00E021FF" w:rsidRPr="00E021FF" w14:paraId="0376280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CF9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07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1.3961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411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458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0.34027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978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0.75295</w:t>
            </w:r>
          </w:p>
        </w:tc>
      </w:tr>
      <w:tr w:rsidR="00E021FF" w:rsidRPr="00E021FF" w14:paraId="5B9F08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AAF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F4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-1.5804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809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1.6629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4ED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0.34191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CF2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0.75295</w:t>
            </w:r>
          </w:p>
        </w:tc>
      </w:tr>
      <w:tr w:rsidR="00E021FF" w:rsidRPr="00E021FF" w14:paraId="1F9AD5C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CF6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8C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EAA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836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0.35278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193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0.76997</w:t>
            </w:r>
          </w:p>
        </w:tc>
      </w:tr>
      <w:tr w:rsidR="00E021FF" w:rsidRPr="00E021FF" w14:paraId="4BBE530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8C2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32A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1.6248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B22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B97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0.35346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4CF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0.76997</w:t>
            </w:r>
          </w:p>
        </w:tc>
      </w:tr>
      <w:tr w:rsidR="00E021FF" w:rsidRPr="00E021FF" w14:paraId="68A3432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3A0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336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B54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1.2084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B46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0.35636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B11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0.77067</w:t>
            </w:r>
          </w:p>
        </w:tc>
      </w:tr>
      <w:tr w:rsidR="00E021FF" w:rsidRPr="00E021FF" w14:paraId="4DF74803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395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FAA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1.1944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F19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1.2984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E80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FE3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0.77067</w:t>
            </w:r>
          </w:p>
        </w:tc>
      </w:tr>
      <w:tr w:rsidR="00E021FF" w:rsidRPr="00E021FF" w14:paraId="6F589A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27B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6B4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60E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CB5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0.36459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AB8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0.78154</w:t>
            </w:r>
          </w:p>
        </w:tc>
      </w:tr>
      <w:tr w:rsidR="00E021FF" w:rsidRPr="00E021FF" w14:paraId="25D6C43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B8A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F0B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-1.5884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FC1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087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0.36747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EE8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0.78335</w:t>
            </w:r>
          </w:p>
        </w:tc>
      </w:tr>
      <w:tr w:rsidR="00E021FF" w:rsidRPr="00E021FF" w14:paraId="1621BEE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32D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444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-1.8299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982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088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0.36932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69A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0.78335</w:t>
            </w:r>
          </w:p>
        </w:tc>
      </w:tr>
      <w:tr w:rsidR="00E021FF" w:rsidRPr="00E021FF" w14:paraId="107707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633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F52E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BA6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F8D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0.37569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55A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0.79269</w:t>
            </w:r>
          </w:p>
        </w:tc>
      </w:tr>
      <w:tr w:rsidR="00E021FF" w:rsidRPr="00E021FF" w14:paraId="00D1F6A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E5F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EC3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2.5572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E02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2.9332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F1D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C1E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0.80442</w:t>
            </w:r>
          </w:p>
        </w:tc>
      </w:tr>
      <w:tr w:rsidR="00E021FF" w:rsidRPr="00E021FF" w14:paraId="1F3E8FC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FCE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314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1.3924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532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1.6061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D50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0.38599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9A5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0.80442</w:t>
            </w:r>
          </w:p>
        </w:tc>
      </w:tr>
      <w:tr w:rsidR="00E021FF" w:rsidRPr="00E021FF" w14:paraId="6559FDE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E26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D7C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078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0.26267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721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0.38724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21E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0.80442</w:t>
            </w:r>
          </w:p>
        </w:tc>
      </w:tr>
      <w:tr w:rsidR="00E021FF" w:rsidRPr="00E021FF" w14:paraId="66E2630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F51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05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-0.93963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11A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C0A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0.39176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0CA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0.80964</w:t>
            </w:r>
          </w:p>
        </w:tc>
      </w:tr>
      <w:tr w:rsidR="00E021FF" w:rsidRPr="00E021FF" w14:paraId="776DA6D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DD5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uncultured_archaeon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C58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1.1928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20C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1.4007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B48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0.39446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D9D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0.81058</w:t>
            </w:r>
          </w:p>
        </w:tc>
      </w:tr>
      <w:tr w:rsidR="00E021FF" w:rsidRPr="00E021FF" w14:paraId="0ADC076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636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D60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E70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064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0.39624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B90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0.81058</w:t>
            </w:r>
          </w:p>
        </w:tc>
      </w:tr>
      <w:tr w:rsidR="00E021FF" w:rsidRPr="00E021FF" w14:paraId="7A5860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5F3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AE9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-0.99273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FE0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5AB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0.40134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9EF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0.81687</w:t>
            </w:r>
          </w:p>
        </w:tc>
      </w:tr>
      <w:tr w:rsidR="00E021FF" w:rsidRPr="00E021FF" w14:paraId="1AC649E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17E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D02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8AD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308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0.40955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26A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1A05578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CC7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525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0FC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0.60488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866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0.41693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369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C2C17A9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C1A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uncultured_Ruminococcus_sp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6B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-0.84162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99E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E2A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0.41723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AEE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1783F9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470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080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1.9948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109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633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0.41748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99E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18FCD51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C24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Faecalibacterium_prausnitzii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20A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6ED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115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0.41752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344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C44A2E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878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3E9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-0.5812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61F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0.72888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084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746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62CDF3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A761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Ruminococcus_sp__UNK_MGS_30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172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-1.8314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F95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A56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E22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719C7C3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CAF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93B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-1.0689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BA5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023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270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4F48804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758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BEC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-0.27809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1C4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F2B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0.42671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77F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30E935F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E04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bacterium_enrichment_culture_clone_LA92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F36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-0.83102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6DD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1.0568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B1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0.43167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4E7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3004D3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6FA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F11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2.2761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F2A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DCD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DD2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6983C27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3D8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E63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-0.54371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EA3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0.69626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411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0B3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117E90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939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ED3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E95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2.2785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B58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0.43637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1F1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60FACC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45B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Lactobacillus_gasseri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E2F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0.46534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AB7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174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0.43767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47B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01DA1C2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498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C30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-1.5112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B9D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884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0.43876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CAD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4ED4C3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67B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32E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-0.24241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941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0.31367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4AE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0.43962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E88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3F656CDA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9C9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1F1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-0.37423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F97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0.48586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FD6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0.44115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DD1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9336B2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DAB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76D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4A1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1.9608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1CE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0.44311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A1B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D191EF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355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117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80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4A5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0.44359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68D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12CAB00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511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D7D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E9C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7DA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0.44778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4C5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0.82777</w:t>
            </w:r>
          </w:p>
        </w:tc>
      </w:tr>
      <w:tr w:rsidR="00E021FF" w:rsidRPr="00E021FF" w14:paraId="7240ABB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FD1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847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-1.1831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DC0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1.5839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AEE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0.45509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DEB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0.83745</w:t>
            </w:r>
          </w:p>
        </w:tc>
      </w:tr>
      <w:tr w:rsidR="00E021FF" w:rsidRPr="00E021FF" w14:paraId="0E21B4B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88D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metagenome_8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9C6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-1.2657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EB4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D7D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0.45999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75A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0.8383</w:t>
            </w:r>
          </w:p>
        </w:tc>
      </w:tr>
      <w:tr w:rsidR="00E021FF" w:rsidRPr="00E021FF" w14:paraId="4F8E40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DB2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889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1.6042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ADB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2.1791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EFF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203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0.8383</w:t>
            </w:r>
          </w:p>
        </w:tc>
      </w:tr>
      <w:tr w:rsidR="00E021FF" w:rsidRPr="00E021FF" w14:paraId="7C645C6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84A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642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2.1243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E0F9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8C8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378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0.8383</w:t>
            </w:r>
          </w:p>
        </w:tc>
      </w:tr>
      <w:tr w:rsidR="00E021FF" w:rsidRPr="00E021FF" w14:paraId="1D7B900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9FA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B7F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1.3652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CAA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1.8647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73B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480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0.8387</w:t>
            </w:r>
          </w:p>
        </w:tc>
      </w:tr>
      <w:tr w:rsidR="00E021FF" w:rsidRPr="00E021FF" w14:paraId="3D27E90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12D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72E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-1.0278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AF6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1.4144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043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0.46743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E2E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0.83909</w:t>
            </w:r>
          </w:p>
        </w:tc>
      </w:tr>
      <w:tr w:rsidR="00E021FF" w:rsidRPr="00E021FF" w14:paraId="1637779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3C5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F3C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-1.0468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40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F10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0.46853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629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0.83909</w:t>
            </w:r>
          </w:p>
        </w:tc>
      </w:tr>
      <w:tr w:rsidR="00E021FF" w:rsidRPr="00E021FF" w14:paraId="0C3D9A1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3FB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3A6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-0.70061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A33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0.97094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A66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0.47055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04B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0.83909</w:t>
            </w:r>
          </w:p>
        </w:tc>
      </w:tr>
      <w:tr w:rsidR="00E021FF" w:rsidRPr="00E021FF" w14:paraId="55755A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C17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E72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2.0989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A78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0551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0.47301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D6D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0.83975</w:t>
            </w:r>
          </w:p>
        </w:tc>
      </w:tr>
      <w:tr w:rsidR="00E021FF" w:rsidRPr="00E021FF" w14:paraId="67881CA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49B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D\_5\_\_Ruminiclostridium_9_unclassified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6EA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B08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149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0.47928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DAD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0.84623</w:t>
            </w:r>
          </w:p>
        </w:tc>
      </w:tr>
      <w:tr w:rsidR="00E021FF" w:rsidRPr="00E021FF" w14:paraId="78DD73B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09E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uncultured_Veillonellaceae_bacterium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0AD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1.4526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C74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FD4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0.48086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71C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0.84623</w:t>
            </w:r>
          </w:p>
        </w:tc>
      </w:tr>
      <w:tr w:rsidR="00E021FF" w:rsidRPr="00E021FF" w14:paraId="697B0A99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C6F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204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-0.47719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098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0.68245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9E7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0.48441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5E5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0.84876</w:t>
            </w:r>
          </w:p>
        </w:tc>
      </w:tr>
      <w:tr w:rsidR="00E021FF" w:rsidRPr="00E021FF" w14:paraId="6D3083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275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330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0.42105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122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0.60667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1FC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0.48766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352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0.85077</w:t>
            </w:r>
          </w:p>
        </w:tc>
      </w:tr>
      <w:tr w:rsidR="00E021FF" w:rsidRPr="00E021FF" w14:paraId="5F942F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C6D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4F5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-0.93945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819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1.3709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D31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0.49317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786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0.85197</w:t>
            </w:r>
          </w:p>
        </w:tc>
      </w:tr>
      <w:tr w:rsidR="00E021FF" w:rsidRPr="00E021FF" w14:paraId="61436E9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DFD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C39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-0.52033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842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DE3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0.49407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B388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0.85197</w:t>
            </w:r>
          </w:p>
        </w:tc>
      </w:tr>
      <w:tr w:rsidR="00E021FF" w:rsidRPr="00E021FF" w14:paraId="6CAE011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5E2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Dorea_formicigenerans_ATCC_27755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9E3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-0.21485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105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0.31463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51F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0.49469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489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0.85197</w:t>
            </w:r>
          </w:p>
        </w:tc>
      </w:tr>
      <w:tr w:rsidR="00E021FF" w:rsidRPr="00E021FF" w14:paraId="3402D45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BE4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B67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0.45363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FFF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0.67978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916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0.50457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23B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0.86352</w:t>
            </w:r>
          </w:p>
        </w:tc>
      </w:tr>
      <w:tr w:rsidR="00E021FF" w:rsidRPr="00E021FF" w14:paraId="2C7D83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859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266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0.78669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26C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6A0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0.50587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5FD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0.86352</w:t>
            </w:r>
          </w:p>
        </w:tc>
      </w:tr>
      <w:tr w:rsidR="00E021FF" w:rsidRPr="00E021FF" w14:paraId="2206DBB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835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3EB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403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9B4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72B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0.86352</w:t>
            </w:r>
          </w:p>
        </w:tc>
      </w:tr>
      <w:tr w:rsidR="00E021FF" w:rsidRPr="00E021FF" w14:paraId="254F795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7C9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391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-0.44654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465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0.68574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615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0.51493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3AD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0.87192</w:t>
            </w:r>
          </w:p>
        </w:tc>
      </w:tr>
      <w:tr w:rsidR="00E021FF" w:rsidRPr="00E021FF" w14:paraId="2364347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FF3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uncultured_Thermoanaerobacterales_bacterium_1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FD7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D4D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2.7991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372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0.51991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577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0.87666</w:t>
            </w:r>
          </w:p>
        </w:tc>
      </w:tr>
      <w:tr w:rsidR="00E021FF" w:rsidRPr="00E021FF" w14:paraId="054F524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E7D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996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056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884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0.52883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B79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124260C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447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FC3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-1.8064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7CE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B81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5CF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2CD1520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6D1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108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C3E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58E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0.53365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B8B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0811A25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3D6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72A2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-0.90512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80E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E4E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C3B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5E8D6FFF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E9F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289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-0.71438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2A3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1.1563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B23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185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2876545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E73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3D5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-0.57182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42C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0.93509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AD7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0.54086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FD9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0.88817</w:t>
            </w:r>
          </w:p>
        </w:tc>
      </w:tr>
      <w:tr w:rsidR="00E021FF" w:rsidRPr="00E021FF" w14:paraId="1D6C6B9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E6A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C0C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-0.95398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E4E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179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0.54216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8F6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0.88817</w:t>
            </w:r>
          </w:p>
        </w:tc>
      </w:tr>
      <w:tr w:rsidR="00E021FF" w:rsidRPr="00E021FF" w14:paraId="6AE3F42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948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Methylobacterium_unclassified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D36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1B6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813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988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0.89088</w:t>
            </w:r>
          </w:p>
        </w:tc>
      </w:tr>
      <w:tr w:rsidR="00E021FF" w:rsidRPr="00E021FF" w14:paraId="51ADAFB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A57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199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-1.3468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F87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DC7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0.55096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E26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0.89133</w:t>
            </w:r>
          </w:p>
        </w:tc>
      </w:tr>
      <w:tr w:rsidR="00E021FF" w:rsidRPr="00E021FF" w14:paraId="7ECEF85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A80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009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0.70285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8A1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FDA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F01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0.89133</w:t>
            </w:r>
          </w:p>
        </w:tc>
      </w:tr>
      <w:tr w:rsidR="00E021FF" w:rsidRPr="00E021FF" w14:paraId="23E3373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92A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33D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0.31684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C47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0.53397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D0A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D50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0.89133</w:t>
            </w:r>
          </w:p>
        </w:tc>
      </w:tr>
      <w:tr w:rsidR="00E021FF" w:rsidRPr="00E021FF" w14:paraId="598155F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94B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6B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-1.6894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8EC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0EE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6E7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0.89872</w:t>
            </w:r>
          </w:p>
        </w:tc>
      </w:tr>
      <w:tr w:rsidR="00E021FF" w:rsidRPr="00E021FF" w14:paraId="7F305D1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CB4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4D0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684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C3D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0.56367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0BA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0.89872</w:t>
            </w:r>
          </w:p>
        </w:tc>
      </w:tr>
      <w:tr w:rsidR="00E021FF" w:rsidRPr="00E021FF" w14:paraId="7D2B3F4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0BF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CCB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-0.2318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7C2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3CC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0.56421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6DA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0.89872</w:t>
            </w:r>
          </w:p>
        </w:tc>
      </w:tr>
      <w:tr w:rsidR="00E021FF" w:rsidRPr="00E021FF" w14:paraId="1D17778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833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0C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B0A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1.7853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0F2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0.57842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BCC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6ADDCE8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1C4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DF9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-0.45103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627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0.81488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626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0.57993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855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3B2586B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A25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932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E14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2.3071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5FA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0.58207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58B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2EE334C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EE7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Alistipes_indistinctus_YIT_12060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CD3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-0.82408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9CE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60F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0.58285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23B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09E3B5FE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CF5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08B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0.57825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80D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1.0537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42E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0.58316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513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69EDED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8C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uncultured_Clostridiales_bacterium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BBE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DB8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1.8329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AC8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0.58376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B9E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30778F9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39E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BE2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-0.79406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BB3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1.4783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00D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0.59117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EA6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0A59782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B9E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E5C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1DF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2F0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1C9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9066E3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24B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4B7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-1.3646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015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E8D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4E4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A51177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ED6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8A2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0.54447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B2D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B5B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136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C6766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E0F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F9C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-0.56437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F2E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50D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769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BB020D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1AE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742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-0.24801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445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0.48471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EBD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0.60888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C67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B6EA4B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7AD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944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0.39847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010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5338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0.61108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56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3363BB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22F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Erysipelotrichaceae_unclassified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A1A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-0.94765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827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B85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0.61873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D76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77E8A2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D09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Lachnoclostridium_unclassified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B44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-0.26616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43A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A65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0.61968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2C9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26C15A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77B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B81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1.4393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95F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375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0.62237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D4F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EB9966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7B5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68F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-1.1179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3CD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F6A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0.62777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7DF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41DD5BB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C7C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727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0.69046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523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F0A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B93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FC05D44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37B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A54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8FC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CF7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0.62915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0F98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4439625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6FB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Escherichia_coli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028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04F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D65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0.62945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EA6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FC96A3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FB9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34E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0.39929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AE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0.84224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945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0.63544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B9B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E95CAF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BB3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ECC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D6E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0.36353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6ED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0.63897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66D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5BC18E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8FC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Delftia_tsuruhatensis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2CF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-1.1757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744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2.5161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D49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23A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DA33BE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4B3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933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FDB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2CF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E2C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D522A7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E0B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672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-0.85946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A4B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1.8462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311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0.64156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59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0AFB88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3DD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Lactobacillus_murinus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2F3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-1.0869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9E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955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0.64207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A41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293EBD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7CD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148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B0E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D6A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0.64331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BDD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13384B0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B80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04B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0.65645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6DC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D19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0.64516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7AA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57787E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40F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93E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-0.78795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535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82F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0.64683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852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CB7CC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6C8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CEC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0.59449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446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1.3071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74A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0.64924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6A8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2A199E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3EC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279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F62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EE5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0.64971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8A7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86974F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A43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962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-0.59021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544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FDE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0.65332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BDE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F990E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36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16D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1FA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1A4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0.65338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19B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1C8E9C7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95F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C53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1.2987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C5D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280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0.65355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D5E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0C928E9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D65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AF4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761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2.4943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3B7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0.65498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801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C40921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53D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B00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1.0779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841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2.4236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958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427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E0439A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0550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B49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96B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42C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0.65749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ED1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07E01B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3AD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07D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-0.30777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5F4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0.70623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3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0.66299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D3E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0.91817</w:t>
            </w:r>
          </w:p>
        </w:tc>
      </w:tr>
      <w:tr w:rsidR="00E021FF" w:rsidRPr="00E021FF" w14:paraId="0BA0BE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6E6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1F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0.75994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823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0B6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348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0.91885</w:t>
            </w:r>
          </w:p>
        </w:tc>
      </w:tr>
      <w:tr w:rsidR="00E021FF" w:rsidRPr="00E021FF" w14:paraId="2DE64B8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A0C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Intestinimonas_butyriciproducens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51C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-1.2067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7B6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137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0.66863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B08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0.91965</w:t>
            </w:r>
          </w:p>
        </w:tc>
      </w:tr>
      <w:tr w:rsidR="00E021FF" w:rsidRPr="00E021FF" w14:paraId="72BC6B8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B26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D\_5\_\_Ruminococcaceae_UCG_014_unclassified_2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19E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A9F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55F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D12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595A5E5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5EC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F044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-0.35041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4BE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F63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0.68058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52A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32B5EC6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1AC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94C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-0.26074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A91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0.63503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E7E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0.68136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127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63A4B9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62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BC5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0.84713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609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933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0.68154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BEB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69F8592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3AC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1A6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-0.48183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7EC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5B3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B59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56708C3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13D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1AA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-0.30639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AB9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0.75145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673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0.68347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BE8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1403D8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033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D\_4\_\_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Lachnospiraceae_unclassified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062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0.20795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045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0.54284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29B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0.70166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250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0.94256</w:t>
            </w:r>
          </w:p>
        </w:tc>
      </w:tr>
      <w:tr w:rsidR="00E021FF" w:rsidRPr="00E021FF" w14:paraId="3E5AA57F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C4F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078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691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0.67184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BB6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0.71382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30D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0.95571</w:t>
            </w:r>
          </w:p>
        </w:tc>
      </w:tr>
      <w:tr w:rsidR="00E021FF" w:rsidRPr="00E021FF" w14:paraId="73B2302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BCE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D1A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0.84069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4F3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6DE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0.71801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BA8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0.95814</w:t>
            </w:r>
          </w:p>
        </w:tc>
      </w:tr>
      <w:tr w:rsidR="00E021FF" w:rsidRPr="00E021FF" w14:paraId="17659F5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D99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D84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-0.40067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397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1.1296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087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0.72281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628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0.96136</w:t>
            </w:r>
          </w:p>
        </w:tc>
      </w:tr>
      <w:tr w:rsidR="00E021FF" w:rsidRPr="00E021FF" w14:paraId="2D8D81A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EA6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155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-0.68611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EFC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93B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138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0.96141</w:t>
            </w:r>
          </w:p>
        </w:tc>
      </w:tr>
      <w:tr w:rsidR="00E021FF" w:rsidRPr="00E021FF" w14:paraId="09525A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29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155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0.59232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6BC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37E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0.73029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62C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0.96494</w:t>
            </w:r>
          </w:p>
        </w:tc>
      </w:tr>
      <w:tr w:rsidR="00E021FF" w:rsidRPr="00E021FF" w14:paraId="2408D6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9C2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A0F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0.63902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58E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1.8891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71F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76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0.9682</w:t>
            </w:r>
          </w:p>
        </w:tc>
      </w:tr>
      <w:tr w:rsidR="00E021FF" w:rsidRPr="00E021FF" w14:paraId="6BA9A87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4AF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874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B2E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1.4985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570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0.74845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E73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9C7BFA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C2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6AB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-0.71753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7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2.2923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B88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0.75427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FE1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42B42D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F63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Lactococcus_lactis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086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0.91427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900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64F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0.75626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3CE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FA6D2B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F32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442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0.52522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21B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1.7085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A7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0.75852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80A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3BC1A2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F8F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Tissierellia_bacterium_S7_1_4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0B3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-0.6403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FA3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BB8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0.75874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1CE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FB46A0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35A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36E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-0.34092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38D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92D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0.75994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73E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49F3FC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34C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E53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0.86094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1F0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584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5F6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35E7B6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D8F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EB5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-0.50135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4F3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1.7382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694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0.77302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9E6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087A27B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1D4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FB2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-0.80085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964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87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0.78095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AC7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3F172E0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10C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AC7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-0.77155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1E8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2.8396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BEB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0.78584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9DC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CA3C5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DD9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064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-0.23942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825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0.89534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8CD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0.78915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D26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0D115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3CB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B42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0.25136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043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0.94021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24F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0.78921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82A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C2AEB2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3D7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2F6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-0.53933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A58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354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0.79393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44E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32B333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B30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Ruminococcaceae_unclassified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CCE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4C8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FC1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0.79591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0DF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2BDE96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683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826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-0.47044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F63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C04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0.79617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AE84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BC2FEB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ECB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Dubosiella_newyorkensis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EA0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0.24716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018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820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0.80525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58E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5F096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396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EECE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0.69865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203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EF8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50E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1A7828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CB3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349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142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F33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F68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B126CC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78B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C9D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0.40384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A99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EB6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A53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1BAD66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404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321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-0.22593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A06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0.94404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AD0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5FB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CBDE72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FCD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DE4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-0.67305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979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2.8399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5B3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0.81266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DFF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A6766F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966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805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-0.5903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8B4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2.5341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073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0.81581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484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13DE9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5D0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D60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-0.48236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7F9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DCC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0.81685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1AA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C8AA9EB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4B1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3B5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0.48907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90E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2.1261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3B3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0.81807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3FC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A6D613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57A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760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0.26668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553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1.1931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8B5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472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3777E5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7BB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Pseudomonas_poae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CFCE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0.17622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F74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4D9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0C44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55AA73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684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AAC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-0.34113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32D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DE6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0.82781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F64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6A4089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CE7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45E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0.32491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404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A77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2BA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3EE9FE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AEA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34E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0.25316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CE5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F37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0.82901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B1D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F5E1FC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A7A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B0E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-0.33533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9D3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831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0.83089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5C3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0B2CB6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4C7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D\_5\_\_Lachnospiraceae_NK4A136_group_unclassified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D9A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-0.38942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E71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C27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0.83109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E07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F9D11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161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7DD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0.27033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B2B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8B5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0.83227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E1E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840C5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644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149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-0.24705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6E1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259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0.83335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A35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6336B1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470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uncultured_prokaryote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153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0.20234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B7D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61A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0.83679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5A7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688293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048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83B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0.31639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42D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F33E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5D6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A47287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31D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Alistipes_obesi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7A42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0.11934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076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5D2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0.84056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F77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15308E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7D8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E62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0.09039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6A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DBE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0.84421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871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FAF7571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79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Azospirillum_sp__47_25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521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0.56635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429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E13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0.84515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990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3974F30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945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C28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4F8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1.1692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532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0.84553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7C7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F4BF7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CB7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1CC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309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173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0.84675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498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32B3E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D5D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804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-0.33948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168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867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0.84789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DC2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3D1270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AAA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uncultured_Blautia_sp__1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4C7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0.24145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837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15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0.84965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AFD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4578B8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348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E2F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0.24898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417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786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939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9474CC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08B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145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0.16509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FC5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0.88194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F48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DE7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872B4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A47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3B8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0.36385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F06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578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52E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BCFE9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682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4E0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-0.15119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9E7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FD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973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B9DD94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A5D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FEB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-0.29575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32E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95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0.85799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CD8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19EF6B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4D1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580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-0.27791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767E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A2C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69F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512333D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710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3E2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C93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07C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0E7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1AD2FC1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911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9FD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-0.2252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014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44F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0.86678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190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12D3B59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EE1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D1E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0.36923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69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701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BDE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2AA1491F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927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D\_5\_\_Ruminococcaceae_UCG_002_unclassified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F2A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51B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119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0.86778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27A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753E5C0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F02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0CD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0.18734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547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1.1608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80B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0.87179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B73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52161DA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DCB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65A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0.16248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D6F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BDF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0C4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62B7F9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C44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DB1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-0.30444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C83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1.9946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5F8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0.87869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213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6A167C1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AFA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327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-0.10781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104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0.71476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01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EF9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768EC7F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424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8C7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0.42629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B36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2.9309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E5C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0.88436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2FA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03E05FC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B60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A60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0.20166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245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1.4752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FAD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F47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05C24BA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6F0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F29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0.39422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408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B2D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0.89246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778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2218390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C15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__longum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0D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-0.12576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C60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0.93555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858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0.89307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8B9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5348E0B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196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49E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0.10073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80F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63D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0.89345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EF2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28C762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2DB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4D4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-0.20743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A82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78F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0.89425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86B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30BCB1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CB3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Roseburia_unclassified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CA6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-0.38386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7B7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9F3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0.89528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DDA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465B5DF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F10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8BF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-0.3301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85F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2.5325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C96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0.89629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2B7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05D5D02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011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81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0.24757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0D0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9B9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0.89924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890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0.97681</w:t>
            </w:r>
          </w:p>
        </w:tc>
      </w:tr>
      <w:tr w:rsidR="00E021FF" w:rsidRPr="00E021FF" w14:paraId="7A5567F6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FC4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346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0.19353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0AE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FFF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0.90452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95A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477A287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234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8FD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0.079325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3AF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0.73396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1E9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BC7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75BF17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EA3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794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-0.31492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183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DCC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0.91419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50A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4F8A6F3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515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F56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-0.15643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B64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894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0.91765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6B0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5BFF2A7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A2F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8D7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-0.13111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1E8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1.2915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A06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0.91914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2BF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089110C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C6C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7957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0.086169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E0C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0.87677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50B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67E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1215FBF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E62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148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-0.25607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B37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2.6155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FF7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0.92201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199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1F6FDA7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062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49A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-0.22951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6FE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28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550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7AB6CBD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BB8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uncultured_bacterium_278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CC8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0.27883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927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975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2B9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09A3995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7E0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470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0.13549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346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383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A3A1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783E14F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D6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6C7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0.069318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E52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0.76481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219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0.92778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F16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10F4C5E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49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570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0.23838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716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62A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B02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0.98298</w:t>
            </w:r>
          </w:p>
        </w:tc>
      </w:tr>
      <w:tr w:rsidR="00E021FF" w:rsidRPr="00E021FF" w14:paraId="608F11E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804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A0D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0.23032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BDB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6F6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0.93689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E34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0.98325</w:t>
            </w:r>
          </w:p>
        </w:tc>
      </w:tr>
      <w:tr w:rsidR="00E021FF" w:rsidRPr="00E021FF" w14:paraId="253F4AE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E4A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034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-0.10001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B0D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01E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02B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08036D4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A1B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A2A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-0.035677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191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4F9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691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680A461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47C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EE7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-0.1167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6CF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F0F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0.94886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ABF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195E39E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0AF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FA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0.061326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8E6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0.97319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2A6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0.94975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AAD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153720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F19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B3B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865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2.1156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C02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656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73B8E71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7CF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Prevotella_disiens_JCM_6334_=_ATCC_29426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CA5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-0.16789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8D9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13B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0.95394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FB9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503E67B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708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0E0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0.05116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CDA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501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0.95426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C65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23E604C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CFF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33B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-0.075264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8C1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1.4352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C51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0.95818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DB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0.98506</w:t>
            </w:r>
          </w:p>
        </w:tc>
      </w:tr>
      <w:tr w:rsidR="00E021FF" w:rsidRPr="00E021FF" w14:paraId="74625B0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34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Clostridium_phoceensis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66C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0.034248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932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0.77214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478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0.96462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16F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0.98819</w:t>
            </w:r>
          </w:p>
        </w:tc>
      </w:tr>
      <w:tr w:rsidR="00E021FF" w:rsidRPr="00E021FF" w14:paraId="1668354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A3F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6FC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0.063381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1F6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7D4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AD6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0.98819</w:t>
            </w:r>
          </w:p>
        </w:tc>
      </w:tr>
      <w:tr w:rsidR="00E021FF" w:rsidRPr="00E021FF" w14:paraId="54EF786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0C2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397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-0.11484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356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5CF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0.96857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EF5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0.98819</w:t>
            </w:r>
          </w:p>
        </w:tc>
      </w:tr>
      <w:tr w:rsidR="00E021FF" w:rsidRPr="00E021FF" w14:paraId="15C5271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B4A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71C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0.080306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E4C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2.8405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975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0.97745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83D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0.99472</w:t>
            </w:r>
          </w:p>
        </w:tc>
      </w:tr>
      <w:tr w:rsidR="00E021FF" w:rsidRPr="00E021FF" w14:paraId="5663469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96E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259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-0.049862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F8D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2.2372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729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731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0.99706</w:t>
            </w:r>
          </w:p>
        </w:tc>
      </w:tr>
      <w:tr w:rsidR="00E021FF" w:rsidRPr="00E021FF" w14:paraId="25FE32C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7BB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314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-0.015403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82D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75B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0.98578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965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0.9975</w:t>
            </w:r>
          </w:p>
        </w:tc>
      </w:tr>
      <w:tr w:rsidR="00E021FF" w:rsidRPr="00E021FF" w14:paraId="3ECC0A3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DE3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0EA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-0.027749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6D7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2.1124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5D9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0.98952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591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0.9975</w:t>
            </w:r>
          </w:p>
        </w:tc>
      </w:tr>
      <w:tr w:rsidR="00E021FF" w:rsidRPr="00E021FF" w14:paraId="29C671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05E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Lactobacillus_reuteri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57C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0.036338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A44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105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0.99007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3BA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0.9975</w:t>
            </w:r>
          </w:p>
        </w:tc>
      </w:tr>
      <w:tr w:rsidR="00E021FF" w:rsidRPr="00E021FF" w14:paraId="7FC840D3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371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496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0.0029581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F94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0.37945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F95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0.99378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48D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0.99874</w:t>
            </w:r>
          </w:p>
        </w:tc>
      </w:tr>
      <w:tr w:rsidR="00E021FF" w:rsidRPr="00E021FF" w14:paraId="67455F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BEB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9F3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0.0054846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867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85A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AB1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0.99993</w:t>
            </w:r>
          </w:p>
        </w:tc>
      </w:tr>
      <w:tr w:rsidR="00E021FF" w:rsidRPr="00E021FF" w14:paraId="14C0437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58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973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69B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C6A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B6A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</w:tbl>
    <w:p w14:paraId="66CB4F86" w14:textId="77777777" w:rsidR="006D550F" w:rsidRDefault="006D550F"/>
    <w:p w14:paraId="3B52F526" w14:textId="25F8C834" w:rsidR="00CA369C" w:rsidRPr="00FB0F88" w:rsidRDefault="006D550F">
      <w:pPr>
        <w:rPr>
          <w:rFonts w:ascii="Times New Roman" w:hAnsi="Times New Roman" w:cs="Times New Roman"/>
          <w:b/>
          <w:bCs/>
        </w:rPr>
      </w:pPr>
      <w:r w:rsidRPr="00FB0F88">
        <w:rPr>
          <w:rFonts w:ascii="Times New Roman" w:hAnsi="Times New Roman" w:cs="Times New Roman"/>
          <w:b/>
          <w:bCs/>
        </w:rPr>
        <w:t xml:space="preserve">Supplementary Table </w:t>
      </w:r>
      <w:r w:rsidR="00453525">
        <w:rPr>
          <w:rFonts w:ascii="Times New Roman" w:hAnsi="Times New Roman" w:cs="Times New Roman"/>
          <w:b/>
          <w:bCs/>
        </w:rPr>
        <w:t>5</w:t>
      </w:r>
      <w:r w:rsidRPr="00FB0F88">
        <w:rPr>
          <w:rFonts w:ascii="Times New Roman" w:hAnsi="Times New Roman" w:cs="Times New Roman"/>
          <w:b/>
          <w:bCs/>
        </w:rPr>
        <w:t xml:space="preserve">. </w:t>
      </w:r>
      <w:r w:rsidRPr="00FB0F88">
        <w:rPr>
          <w:rFonts w:ascii="Times New Roman" w:hAnsi="Times New Roman" w:cs="Times New Roman"/>
        </w:rPr>
        <w:t>Deseq2 Analysis of Asthmatic Subjects.</w:t>
      </w:r>
    </w:p>
    <w:p w14:paraId="7B57A862" w14:textId="7FFAA1DF" w:rsidR="006D550F" w:rsidRDefault="006D550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829"/>
        <w:gridCol w:w="663"/>
        <w:gridCol w:w="913"/>
        <w:gridCol w:w="913"/>
      </w:tblGrid>
      <w:tr w:rsidR="006D550F" w:rsidRPr="006D550F" w14:paraId="198503C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E43AE" w14:textId="77777777" w:rsidR="006D550F" w:rsidRPr="006D550F" w:rsidRDefault="006D550F" w:rsidP="006D550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73D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log2FC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C44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lfcSE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EB2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Pvalues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D44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FDR</w:t>
            </w:r>
          </w:p>
        </w:tc>
      </w:tr>
      <w:tr w:rsidR="006D550F" w:rsidRPr="006D550F" w14:paraId="4A8D5CE6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EAF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Escherichia_coli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282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26.649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FE7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1D6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1.0908E-14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8B8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4.3959E-12</w:t>
            </w:r>
          </w:p>
        </w:tc>
      </w:tr>
      <w:tr w:rsidR="006D550F" w:rsidRPr="006D550F" w14:paraId="5008255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1CE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260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21.245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3E3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E54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3.731E-13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0DB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7.5179E-11</w:t>
            </w:r>
          </w:p>
        </w:tc>
      </w:tr>
      <w:tr w:rsidR="006D550F" w:rsidRPr="006D550F" w14:paraId="4FE9C74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CE3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A2D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25.487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3E8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3.7242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7C0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7.7325E-12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ED2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1.0387E-09</w:t>
            </w:r>
          </w:p>
        </w:tc>
      </w:tr>
      <w:tr w:rsidR="006D550F" w:rsidRPr="006D550F" w14:paraId="1873A0A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DFF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uncultured_Alistipes_sp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F5C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12.128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900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8F5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2.3264E-11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83A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2.3439E-09</w:t>
            </w:r>
          </w:p>
        </w:tc>
      </w:tr>
      <w:tr w:rsidR="006D550F" w:rsidRPr="006D550F" w14:paraId="6AEAC14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720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995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AF6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3.7403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1E4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1.5751E-10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818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1.2696E-08</w:t>
            </w:r>
          </w:p>
        </w:tc>
      </w:tr>
      <w:tr w:rsidR="006D550F" w:rsidRPr="006D550F" w14:paraId="4356172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6F7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071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24.249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4D7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3.8697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D09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3.6932E-10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305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2.4358E-08</w:t>
            </w:r>
          </w:p>
        </w:tc>
      </w:tr>
      <w:tr w:rsidR="006D550F" w:rsidRPr="006D550F" w14:paraId="3B92A5F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3BD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9E7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248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3.4359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449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4.2309E-10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6C0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2.4358E-08</w:t>
            </w:r>
          </w:p>
        </w:tc>
      </w:tr>
      <w:tr w:rsidR="006D550F" w:rsidRPr="006D550F" w14:paraId="6E22B23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6D8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93D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12.697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71B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9E3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1.0684E-09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793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5.3819E-08</w:t>
            </w:r>
          </w:p>
        </w:tc>
      </w:tr>
      <w:tr w:rsidR="006D550F" w:rsidRPr="006D550F" w14:paraId="586A45D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BF8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9C8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24.963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298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D32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1.5095E-09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B8A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6.7593E-08</w:t>
            </w:r>
          </w:p>
        </w:tc>
      </w:tr>
      <w:tr w:rsidR="006D550F" w:rsidRPr="006D550F" w14:paraId="6AE509F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57B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C10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21.667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BC3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282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1.0197E-08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0DF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4.1094E-07</w:t>
            </w:r>
          </w:p>
        </w:tc>
      </w:tr>
      <w:tr w:rsidR="006D550F" w:rsidRPr="006D550F" w14:paraId="105C42D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BF7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DB6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14C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3.9012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DF4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7.1018E-08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B50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2.6018E-06</w:t>
            </w:r>
          </w:p>
        </w:tc>
      </w:tr>
      <w:tr w:rsidR="006D550F" w:rsidRPr="006D550F" w14:paraId="54BB37D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27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2EA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22.386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C9D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4.2111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3A7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1.0607E-07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A88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3.5621E-06</w:t>
            </w:r>
          </w:p>
        </w:tc>
      </w:tr>
      <w:tr w:rsidR="006D550F" w:rsidRPr="006D550F" w14:paraId="1DBC7E8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99B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gut_metagenome_15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535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20.936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3F6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3.9587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8D9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1.2324E-07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638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3.8203E-06</w:t>
            </w:r>
          </w:p>
        </w:tc>
      </w:tr>
      <w:tr w:rsidR="006D550F" w:rsidRPr="006D550F" w14:paraId="0B47409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E02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C97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24.108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DDA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CA8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1.3981E-07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69E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4.0246E-06</w:t>
            </w:r>
          </w:p>
        </w:tc>
      </w:tr>
      <w:tr w:rsidR="006D550F" w:rsidRPr="006D550F" w14:paraId="264A9D1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6C9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BC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20.313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8E8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3.8718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90F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1.5504E-07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4CB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4.1653E-06</w:t>
            </w:r>
          </w:p>
        </w:tc>
      </w:tr>
      <w:tr w:rsidR="006D550F" w:rsidRPr="006D550F" w14:paraId="60AA4B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A12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469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18.293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BAE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A36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1.4182E-06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C1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3.5721E-05</w:t>
            </w:r>
          </w:p>
        </w:tc>
      </w:tr>
      <w:tr w:rsidR="006D550F" w:rsidRPr="006D550F" w14:paraId="2D086BE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B81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8E9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21.147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E60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B10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2.7769E-06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9ED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6.391E-05</w:t>
            </w:r>
          </w:p>
        </w:tc>
      </w:tr>
      <w:tr w:rsidR="006D550F" w:rsidRPr="006D550F" w14:paraId="7A8C921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08F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EC0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AF2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4.6514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815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2.9089E-06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EB6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6.391E-05</w:t>
            </w:r>
          </w:p>
        </w:tc>
      </w:tr>
      <w:tr w:rsidR="006D550F" w:rsidRPr="006D550F" w14:paraId="23BDE4C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D2F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CB0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24.198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D76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941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3.0131E-06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795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6.391E-05</w:t>
            </w:r>
          </w:p>
        </w:tc>
      </w:tr>
      <w:tr w:rsidR="006D550F" w:rsidRPr="006D550F" w14:paraId="1C11866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F2E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90B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10.15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E0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2.1787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50B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3.1794E-06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B14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6.4065E-05</w:t>
            </w:r>
          </w:p>
        </w:tc>
      </w:tr>
      <w:tr w:rsidR="006D550F" w:rsidRPr="006D550F" w14:paraId="1199181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DA3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A41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950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D1C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6.6903E-06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6CD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0.00012839</w:t>
            </w:r>
          </w:p>
        </w:tc>
      </w:tr>
      <w:tr w:rsidR="006D550F" w:rsidRPr="006D550F" w14:paraId="3EC26F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DA0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EF0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-21.068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DCB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4.7767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F12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1.0312E-05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542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0.00018889</w:t>
            </w:r>
          </w:p>
        </w:tc>
      </w:tr>
      <w:tr w:rsidR="006D550F" w:rsidRPr="006D550F" w14:paraId="2569F5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C43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235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-27.916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BED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6.3508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627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1.1047E-05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35D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0.0001899</w:t>
            </w:r>
          </w:p>
        </w:tc>
      </w:tr>
      <w:tr w:rsidR="006D550F" w:rsidRPr="006D550F" w14:paraId="69FA2A8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9BA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75C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A87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4.5256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A82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1.1309E-05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C32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0.0001899</w:t>
            </w:r>
          </w:p>
        </w:tc>
      </w:tr>
      <w:tr w:rsidR="006D550F" w:rsidRPr="006D550F" w14:paraId="48ED92A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F12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uncultured_Veillonellaceae_bacterium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E49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23.428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9A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5.3824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EA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1.345E-05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B45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0.00021681</w:t>
            </w:r>
          </w:p>
        </w:tc>
      </w:tr>
      <w:tr w:rsidR="006D550F" w:rsidRPr="006D550F" w14:paraId="77741E6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0E7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F7A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-25.193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E7F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5.8814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65C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1.8397E-05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615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0.00028515</w:t>
            </w:r>
          </w:p>
        </w:tc>
      </w:tr>
      <w:tr w:rsidR="006D550F" w:rsidRPr="006D550F" w14:paraId="4346DD4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F58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4A1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-26.151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60B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82B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2.1438E-05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59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0.00031999</w:t>
            </w:r>
          </w:p>
        </w:tc>
      </w:tr>
      <w:tr w:rsidR="006D550F" w:rsidRPr="006D550F" w14:paraId="5BD8E5B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460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B1C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20.883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B21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5.0137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C7D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3.1112E-05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57E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0.00044779</w:t>
            </w:r>
          </w:p>
        </w:tc>
      </w:tr>
      <w:tr w:rsidR="006D550F" w:rsidRPr="006D550F" w14:paraId="71B7F1C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18B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093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20.928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E0A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5.1127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2E6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4.2507E-05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B04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0.00059069</w:t>
            </w:r>
          </w:p>
        </w:tc>
      </w:tr>
      <w:tr w:rsidR="006D550F" w:rsidRPr="006D550F" w14:paraId="4DDE6949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238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9F9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24.082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936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5.9071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6F7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4.5668E-05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D38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0.00061348</w:t>
            </w:r>
          </w:p>
        </w:tc>
      </w:tr>
      <w:tr w:rsidR="006D550F" w:rsidRPr="006D550F" w14:paraId="148942E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9F1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509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-25.345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CE2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6.2454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1BF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4.9442E-05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C2E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0.00064274</w:t>
            </w:r>
          </w:p>
        </w:tc>
      </w:tr>
      <w:tr w:rsidR="006D550F" w:rsidRPr="006D550F" w14:paraId="5277AD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86D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2D8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20.387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F58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5.0375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AA9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5.1871E-05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660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0.00065325</w:t>
            </w:r>
          </w:p>
        </w:tc>
      </w:tr>
      <w:tr w:rsidR="006D550F" w:rsidRPr="006D550F" w14:paraId="70B096B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953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47C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21.082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760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5.4039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5CF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9.5672E-05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9F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0.0011684</w:t>
            </w:r>
          </w:p>
        </w:tc>
      </w:tr>
      <w:tr w:rsidR="006D550F" w:rsidRPr="006D550F" w14:paraId="708B90C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2AB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939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22.371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742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968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0.00015308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DA1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0.0018145</w:t>
            </w:r>
          </w:p>
        </w:tc>
      </w:tr>
      <w:tr w:rsidR="006D550F" w:rsidRPr="006D550F" w14:paraId="441154A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E64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E21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22.801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276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6.0383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563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0.00015938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81B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0.0018351</w:t>
            </w:r>
          </w:p>
        </w:tc>
      </w:tr>
      <w:tr w:rsidR="006D550F" w:rsidRPr="006D550F" w14:paraId="457BA13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949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uncultured_Roseburia_sp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B4F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17.671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7E0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4.7393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5B8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0.00019259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050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0.0021076</w:t>
            </w:r>
          </w:p>
        </w:tc>
      </w:tr>
      <w:tr w:rsidR="006D550F" w:rsidRPr="006D550F" w14:paraId="0AA4E4E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5DA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61B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21.004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5C0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905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0.0001935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DE3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0.0021076</w:t>
            </w:r>
          </w:p>
        </w:tc>
      </w:tr>
      <w:tr w:rsidR="006D550F" w:rsidRPr="006D550F" w14:paraId="3E3D2E8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E17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23C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732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5.2942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8D9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0.00025939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35B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0.0027509</w:t>
            </w:r>
          </w:p>
        </w:tc>
      </w:tr>
      <w:tr w:rsidR="006D550F" w:rsidRPr="006D550F" w14:paraId="1F0B1A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F22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Clostridium_sp__K4410_MGS_306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E79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F2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E30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0.00027856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639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0.0028785</w:t>
            </w:r>
          </w:p>
        </w:tc>
      </w:tr>
      <w:tr w:rsidR="006D550F" w:rsidRPr="006D550F" w14:paraId="33DCC30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92D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4ED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3.0107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8AE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0.84921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6E4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0.00039221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CC6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0.0039516</w:t>
            </w:r>
          </w:p>
        </w:tc>
      </w:tr>
      <w:tr w:rsidR="006D550F" w:rsidRPr="006D550F" w14:paraId="6E730B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230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EFD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760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5.7259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4D1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0.00045174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693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0.0044402</w:t>
            </w:r>
          </w:p>
        </w:tc>
      </w:tr>
      <w:tr w:rsidR="006D550F" w:rsidRPr="006D550F" w14:paraId="7C58D0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92E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15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17.756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444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5.1304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B8C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0.00053834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E03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0.0051655</w:t>
            </w:r>
          </w:p>
        </w:tc>
      </w:tr>
      <w:tr w:rsidR="006D550F" w:rsidRPr="006D550F" w14:paraId="43BE142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304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253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10.344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D18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3.0336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DC5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0.00064968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158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0.0060889</w:t>
            </w:r>
          </w:p>
        </w:tc>
      </w:tr>
      <w:tr w:rsidR="006D550F" w:rsidRPr="006D550F" w14:paraId="53065B1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901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12E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23.529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FB0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6.9796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16D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0.00074878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8DA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0.0066919</w:t>
            </w:r>
          </w:p>
        </w:tc>
      </w:tr>
      <w:tr w:rsidR="006D550F" w:rsidRPr="006D550F" w14:paraId="1737DE0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084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750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24.582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011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90F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0.00075205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AD8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0.0066919</w:t>
            </w:r>
          </w:p>
        </w:tc>
      </w:tr>
      <w:tr w:rsidR="006D550F" w:rsidRPr="006D550F" w14:paraId="2CA8715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D54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4BD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24.823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661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72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0.00076384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D6E2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0.0066919</w:t>
            </w:r>
          </w:p>
        </w:tc>
      </w:tr>
      <w:tr w:rsidR="006D550F" w:rsidRPr="006D550F" w14:paraId="008AEF7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0EA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060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20.772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8E4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6.1827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1CED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0.00078056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838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0.0066929</w:t>
            </w:r>
          </w:p>
        </w:tc>
      </w:tr>
      <w:tr w:rsidR="006D550F" w:rsidRPr="006D550F" w14:paraId="3CDF27A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197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F18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9CA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6.0105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EFD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0.00080576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618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0.006765</w:t>
            </w:r>
          </w:p>
        </w:tc>
      </w:tr>
      <w:tr w:rsidR="006D550F" w:rsidRPr="006D550F" w14:paraId="0E1457F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0F7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F4D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CC6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7.1115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F9F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0.0009302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2BF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0.0076504</w:t>
            </w:r>
          </w:p>
        </w:tc>
      </w:tr>
      <w:tr w:rsidR="006D550F" w:rsidRPr="006D550F" w14:paraId="67EDFB9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F5F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B76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20.843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106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962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0.0010143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DCF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0.0081751</w:t>
            </w:r>
          </w:p>
        </w:tc>
      </w:tr>
      <w:tr w:rsidR="006D550F" w:rsidRPr="006D550F" w14:paraId="10D2C1B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A3A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Ruminococcus_sp__UNK_MGS_30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CE8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20.548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1FF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6.2777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524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0.0010633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B31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0.0084018</w:t>
            </w:r>
          </w:p>
        </w:tc>
      </w:tr>
      <w:tr w:rsidR="006D550F" w:rsidRPr="006D550F" w14:paraId="5C33715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F45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B2C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4D6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6.1936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91E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0.0012274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D20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0.0095124</w:t>
            </w:r>
          </w:p>
        </w:tc>
      </w:tr>
      <w:tr w:rsidR="006D550F" w:rsidRPr="006D550F" w14:paraId="0B404D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FFE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EBF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370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6.7364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E43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0.0012661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4D4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0.0096273</w:t>
            </w:r>
          </w:p>
        </w:tc>
      </w:tr>
      <w:tr w:rsidR="006D550F" w:rsidRPr="006D550F" w14:paraId="1CB664A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810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68F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-11.567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865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7BC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0.0013174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777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0.0096777</w:t>
            </w:r>
          </w:p>
        </w:tc>
      </w:tr>
      <w:tr w:rsidR="006D550F" w:rsidRPr="006D550F" w14:paraId="119C05C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F9D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0D5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-22.49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11B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7.003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729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0.0013208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1F9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0.0096777</w:t>
            </w:r>
          </w:p>
        </w:tc>
      </w:tr>
      <w:tr w:rsidR="006D550F" w:rsidRPr="006D550F" w14:paraId="003340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62A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D42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-23.489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101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76C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0.0014925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5E3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0.010599</w:t>
            </w:r>
          </w:p>
        </w:tc>
      </w:tr>
      <w:tr w:rsidR="006D550F" w:rsidRPr="006D550F" w14:paraId="16D56D3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53E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91C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-23.037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13A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C4F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0.0014991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044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0.010599</w:t>
            </w:r>
          </w:p>
        </w:tc>
      </w:tr>
      <w:tr w:rsidR="006D550F" w:rsidRPr="006D550F" w14:paraId="3889083A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BAE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4FD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17.994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B03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059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0.0017577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AEB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0.012213</w:t>
            </w:r>
          </w:p>
        </w:tc>
      </w:tr>
      <w:tr w:rsidR="006D550F" w:rsidRPr="006D550F" w14:paraId="26A9305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D68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038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53A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A24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0.0020175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E8C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0.01378</w:t>
            </w:r>
          </w:p>
        </w:tc>
      </w:tr>
      <w:tr w:rsidR="006D550F" w:rsidRPr="006D550F" w14:paraId="72FC5F2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FFD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462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17.124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F8D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5.5856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5A3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0.0021717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3D2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0.014587</w:t>
            </w:r>
          </w:p>
        </w:tc>
      </w:tr>
      <w:tr w:rsidR="006D550F" w:rsidRPr="006D550F" w14:paraId="2583455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A9C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C66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19.568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C03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EA2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0.0025392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D35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0.016775</w:t>
            </w:r>
          </w:p>
        </w:tc>
      </w:tr>
      <w:tr w:rsidR="006D550F" w:rsidRPr="006D550F" w14:paraId="1714A9D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7DE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230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-21.771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8DC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896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0.0026928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716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0.017503</w:t>
            </w:r>
          </w:p>
        </w:tc>
      </w:tr>
      <w:tr w:rsidR="006D550F" w:rsidRPr="006D550F" w14:paraId="37D5430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55A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AEA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19.493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466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6.5501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DC5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0.0029208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EC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0.018684</w:t>
            </w:r>
          </w:p>
        </w:tc>
      </w:tr>
      <w:tr w:rsidR="006D550F" w:rsidRPr="006D550F" w14:paraId="6330398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81A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95F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16.786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D04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F0C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0.0029981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358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0.018878</w:t>
            </w:r>
          </w:p>
        </w:tc>
      </w:tr>
      <w:tr w:rsidR="006D550F" w:rsidRPr="006D550F" w14:paraId="4E9660B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CDB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5BC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20.499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B44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9F0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0.0030519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BE7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0.018922</w:t>
            </w:r>
          </w:p>
        </w:tc>
      </w:tr>
      <w:tr w:rsidR="006D550F" w:rsidRPr="006D550F" w14:paraId="41DD4B0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8B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09F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5C7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DAD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0.0031918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3E1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0.019489</w:t>
            </w:r>
          </w:p>
        </w:tc>
      </w:tr>
      <w:tr w:rsidR="006D550F" w:rsidRPr="006D550F" w14:paraId="145CAD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53B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912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19.713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CAA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6.7189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777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0.0033459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41B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0.020125</w:t>
            </w:r>
          </w:p>
        </w:tc>
      </w:tr>
      <w:tr w:rsidR="006D550F" w:rsidRPr="006D550F" w14:paraId="6D3939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68C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BDF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7.7604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708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2.6749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1AA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0.003717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D3C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0.022029</w:t>
            </w:r>
          </w:p>
        </w:tc>
      </w:tr>
      <w:tr w:rsidR="006D550F" w:rsidRPr="006D550F" w14:paraId="50CF788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13E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78D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B32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0.73705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C0E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0.0043588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21A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0.025458</w:t>
            </w:r>
          </w:p>
        </w:tc>
      </w:tr>
      <w:tr w:rsidR="006D550F" w:rsidRPr="006D550F" w14:paraId="3DC9FF4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F0E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D1D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20.142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DA6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64E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0.0063192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E72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0.036119</w:t>
            </w:r>
          </w:p>
        </w:tc>
      </w:tr>
      <w:tr w:rsidR="006D550F" w:rsidRPr="006D550F" w14:paraId="47E56A5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A3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470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4.7578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196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1EB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0.0063633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557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0.036119</w:t>
            </w:r>
          </w:p>
        </w:tc>
      </w:tr>
      <w:tr w:rsidR="006D550F" w:rsidRPr="006D550F" w14:paraId="5A659F10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C95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D\_5\_\_Prevotella_9_unclassified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229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4CE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D0EA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0.0065245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769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0.036519</w:t>
            </w:r>
          </w:p>
        </w:tc>
      </w:tr>
      <w:tr w:rsidR="006D550F" w:rsidRPr="006D550F" w14:paraId="3B9E354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421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11D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E84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133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497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0.036887</w:t>
            </w:r>
          </w:p>
        </w:tc>
      </w:tr>
      <w:tr w:rsidR="006D550F" w:rsidRPr="006D550F" w14:paraId="5F26507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DB9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E0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19.905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460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7.3684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943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0.0069055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452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0.037607</w:t>
            </w:r>
          </w:p>
        </w:tc>
      </w:tr>
      <w:tr w:rsidR="006D550F" w:rsidRPr="006D550F" w14:paraId="43C9C47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97C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Pseudomonas_poae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3F9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5.3314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DCA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8C3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0.0071806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100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0.038584</w:t>
            </w:r>
          </w:p>
        </w:tc>
      </w:tr>
      <w:tr w:rsidR="006D550F" w:rsidRPr="006D550F" w14:paraId="5E9A1CF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308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29A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-19.006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EB3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F6F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0.0076889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3CC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0.040771</w:t>
            </w:r>
          </w:p>
        </w:tc>
      </w:tr>
      <w:tr w:rsidR="006D550F" w:rsidRPr="006D550F" w14:paraId="4A73C53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582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FC1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18.401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B6A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6.9774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15D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0.0083603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BA9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0.043756</w:t>
            </w:r>
          </w:p>
        </w:tc>
      </w:tr>
      <w:tr w:rsidR="006D550F" w:rsidRPr="006D550F" w14:paraId="3E962F2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240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D6C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5.0981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EC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D61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0.0091537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18B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0.047294</w:t>
            </w:r>
          </w:p>
        </w:tc>
      </w:tr>
      <w:tr w:rsidR="006D550F" w:rsidRPr="006D550F" w14:paraId="097E088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B9D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54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-7.6302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511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D48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0.0097203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53A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0.049586</w:t>
            </w:r>
          </w:p>
        </w:tc>
      </w:tr>
      <w:tr w:rsidR="006D550F" w:rsidRPr="006D550F" w14:paraId="7B1CE72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A53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F46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-12.995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CB4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5.1303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396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0.011307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660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0.05696</w:t>
            </w:r>
          </w:p>
        </w:tc>
      </w:tr>
      <w:tr w:rsidR="006D550F" w:rsidRPr="006D550F" w14:paraId="5680C51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D4C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4EF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-8.9364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99F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DEE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0.01487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19A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0.073982</w:t>
            </w:r>
          </w:p>
        </w:tc>
      </w:tr>
      <w:tr w:rsidR="006D550F" w:rsidRPr="006D550F" w14:paraId="55F7C1A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6A6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AD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7.1343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63A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EAF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0.015331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4E87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0.075344</w:t>
            </w:r>
          </w:p>
        </w:tc>
      </w:tr>
      <w:tr w:rsidR="006D550F" w:rsidRPr="006D550F" w14:paraId="79376AA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DE1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14C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2.2904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43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0.95982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F18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0.01702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E9B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0.082641</w:t>
            </w:r>
          </w:p>
        </w:tc>
      </w:tr>
      <w:tr w:rsidR="006D550F" w:rsidRPr="006D550F" w14:paraId="7E31357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37F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094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8.3208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D6D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3.5339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0D7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0.018545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4A8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0.08897</w:t>
            </w:r>
          </w:p>
        </w:tc>
      </w:tr>
      <w:tr w:rsidR="006D550F" w:rsidRPr="006D550F" w14:paraId="28E503E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CAD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A27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6.7647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BE5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3.0344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231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0.025792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28B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0.12228</w:t>
            </w:r>
          </w:p>
        </w:tc>
      </w:tr>
      <w:tr w:rsidR="006D550F" w:rsidRPr="006D550F" w14:paraId="37AD88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374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C08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7.1871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E06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3.2576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C3D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0.027365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A8A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0.12823</w:t>
            </w:r>
          </w:p>
        </w:tc>
      </w:tr>
      <w:tr w:rsidR="006D550F" w:rsidRPr="006D550F" w14:paraId="6096F57F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A49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30F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8.6009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595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3.9232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C19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0.028356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323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0.13088</w:t>
            </w:r>
          </w:p>
        </w:tc>
      </w:tr>
      <w:tr w:rsidR="006D550F" w:rsidRPr="006D550F" w14:paraId="161BA29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4E9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bacterium_enrichment_culture_clone_LA92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7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13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14B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0.02858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ADD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0.13088</w:t>
            </w:r>
          </w:p>
        </w:tc>
      </w:tr>
      <w:tr w:rsidR="006D550F" w:rsidRPr="006D550F" w14:paraId="32F03E2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95F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6AF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3.4142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5DA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2B0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0.029307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0E5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0.13271</w:t>
            </w:r>
          </w:p>
        </w:tc>
      </w:tr>
      <w:tr w:rsidR="006D550F" w:rsidRPr="006D550F" w14:paraId="4AE307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C84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7AC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7.7656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C46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3.6804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6FD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0.034862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4C0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0.1561</w:t>
            </w:r>
          </w:p>
        </w:tc>
      </w:tr>
      <w:tr w:rsidR="006D550F" w:rsidRPr="006D550F" w14:paraId="132E94A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FAD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93C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3.8969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452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1.8846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CFF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0.038661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933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0.17121</w:t>
            </w:r>
          </w:p>
        </w:tc>
      </w:tr>
      <w:tr w:rsidR="006D550F" w:rsidRPr="006D550F" w14:paraId="67CB660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8C1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608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5CA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4.2837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AEB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0.048702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614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0.21334</w:t>
            </w:r>
          </w:p>
        </w:tc>
      </w:tr>
      <w:tr w:rsidR="006D550F" w:rsidRPr="006D550F" w14:paraId="1A9E900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5DC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gut_metagenome_13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26E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7.482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100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D0B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0.050875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DF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0.22046</w:t>
            </w:r>
          </w:p>
        </w:tc>
      </w:tr>
      <w:tr w:rsidR="006D550F" w:rsidRPr="006D550F" w14:paraId="7E6D5B7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883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61A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-11.838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CD1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6.1938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AEC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0.05598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DD9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</w:t>
            </w:r>
          </w:p>
        </w:tc>
      </w:tr>
      <w:tr w:rsidR="006D550F" w:rsidRPr="006D550F" w14:paraId="14CBF4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E6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81D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-6.4689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072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3BF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0.05724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A56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0.24282</w:t>
            </w:r>
          </w:p>
        </w:tc>
      </w:tr>
      <w:tr w:rsidR="006D550F" w:rsidRPr="006D550F" w14:paraId="52BC15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442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72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3.1699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DE6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0BD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0.067312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556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0.28221</w:t>
            </w:r>
          </w:p>
        </w:tc>
      </w:tr>
      <w:tr w:rsidR="006D550F" w:rsidRPr="006D550F" w14:paraId="4D0AB46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36C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Blautia_unclassified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FD5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C69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1.0248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836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0.067926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941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0.28221</w:t>
            </w:r>
          </w:p>
        </w:tc>
      </w:tr>
      <w:tr w:rsidR="006D550F" w:rsidRPr="006D550F" w14:paraId="0374DA8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823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A2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-7.332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59D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F3D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0.069715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D04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0.28669</w:t>
            </w:r>
          </w:p>
        </w:tc>
      </w:tr>
      <w:tr w:rsidR="006D550F" w:rsidRPr="006D550F" w14:paraId="4A6181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F91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E97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793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4.0403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522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0.07102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A26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0.2891</w:t>
            </w:r>
          </w:p>
        </w:tc>
      </w:tr>
      <w:tr w:rsidR="006D550F" w:rsidRPr="006D550F" w14:paraId="407A9C5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69D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904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-2.6073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E57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1.4504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D67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0.072229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F6A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0.29108</w:t>
            </w:r>
          </w:p>
        </w:tc>
      </w:tr>
      <w:tr w:rsidR="006D550F" w:rsidRPr="006D550F" w14:paraId="500DEE67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BDC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uncultured_Firmicutes_bacterium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8CE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6.1762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90F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0D5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0.085649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857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0.34175</w:t>
            </w:r>
          </w:p>
        </w:tc>
      </w:tr>
      <w:tr w:rsidR="006D550F" w:rsidRPr="006D550F" w14:paraId="785FC31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FBA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120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6.2705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8F8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3.7423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97A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0.093823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D29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0.37069</w:t>
            </w:r>
          </w:p>
        </w:tc>
      </w:tr>
      <w:tr w:rsidR="006D550F" w:rsidRPr="006D550F" w14:paraId="0D4FC0F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C4B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500D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4.6723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D29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2.8008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733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0.095277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A72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0.37248</w:t>
            </w:r>
          </w:p>
        </w:tc>
      </w:tr>
      <w:tr w:rsidR="006D550F" w:rsidRPr="006D550F" w14:paraId="2EDCC57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A2E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33A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5B4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B53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0.096123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945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0.37248</w:t>
            </w:r>
          </w:p>
        </w:tc>
      </w:tr>
      <w:tr w:rsidR="006D550F" w:rsidRPr="006D550F" w14:paraId="6F4B548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FA7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ECC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654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36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BA2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0.43062</w:t>
            </w:r>
          </w:p>
        </w:tc>
      </w:tr>
      <w:tr w:rsidR="006D550F" w:rsidRPr="006D550F" w14:paraId="3C9E03F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6AE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101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5.6861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FEC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F4D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0.12031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DB3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0.45741</w:t>
            </w:r>
          </w:p>
        </w:tc>
      </w:tr>
      <w:tr w:rsidR="006D550F" w:rsidRPr="006D550F" w14:paraId="6BC5923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AF0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Bacteroides_thetaiotaomicron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A1D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207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327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0.12446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F49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06E01C0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71E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7EC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-8.3741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947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5AF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0.12496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AED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58A9CB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FBE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BDB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-10.42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A8B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6.8024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B25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0.12556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F8D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44CE461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247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771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-4.5878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B09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2.9982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FB4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0.12597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C8A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1C974EC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343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779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6.1671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C15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A97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0.12801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274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0.46477</w:t>
            </w:r>
          </w:p>
        </w:tc>
      </w:tr>
      <w:tr w:rsidR="006D550F" w:rsidRPr="006D550F" w14:paraId="439BD0C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55F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C1C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-6.6318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953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4.3937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28D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0.13121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BB6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0.4721</w:t>
            </w:r>
          </w:p>
        </w:tc>
      </w:tr>
      <w:tr w:rsidR="006D550F" w:rsidRPr="006D550F" w14:paraId="7B50075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625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Faecalibacterium_prausnitzii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DA3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-6.6288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4C0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4.4191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830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0.13361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986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0.47399</w:t>
            </w:r>
          </w:p>
        </w:tc>
      </w:tr>
      <w:tr w:rsidR="006D550F" w:rsidRPr="006D550F" w14:paraId="68CD87C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650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8D1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-6.8587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05E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BAB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B18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0.47399</w:t>
            </w:r>
          </w:p>
        </w:tc>
      </w:tr>
      <w:tr w:rsidR="006D550F" w:rsidRPr="006D550F" w14:paraId="767FEB2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E5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13C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47C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8D2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0.13772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E3D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0.48263</w:t>
            </w:r>
          </w:p>
        </w:tc>
      </w:tr>
      <w:tr w:rsidR="006D550F" w:rsidRPr="006D550F" w14:paraId="01E3F3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C44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9AD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6.5887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A8C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B5F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58D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0.48623</w:t>
            </w:r>
          </w:p>
        </w:tc>
      </w:tr>
      <w:tr w:rsidR="006D550F" w:rsidRPr="006D550F" w14:paraId="4591819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5ED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ED3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6.6647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5F3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4DC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0.14219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9B2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0.48978</w:t>
            </w:r>
          </w:p>
        </w:tc>
      </w:tr>
      <w:tr w:rsidR="006D550F" w:rsidRPr="006D550F" w14:paraId="70E8B9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55B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D52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D27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2.5642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9ED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0.14534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F3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0.49639</w:t>
            </w:r>
          </w:p>
        </w:tc>
      </w:tr>
      <w:tr w:rsidR="006D550F" w:rsidRPr="006D550F" w14:paraId="302B4E4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094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767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-5.8271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423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1E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CCF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0.50528</w:t>
            </w:r>
          </w:p>
        </w:tc>
      </w:tr>
      <w:tr w:rsidR="006D550F" w:rsidRPr="006D550F" w14:paraId="3F2F0DD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787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909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-5.5095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463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A93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0.15081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CFC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0.50646</w:t>
            </w:r>
          </w:p>
        </w:tc>
      </w:tr>
      <w:tr w:rsidR="006D550F" w:rsidRPr="006D550F" w14:paraId="473263F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1C5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D\_5\_\_Christensenellaceae_R_7_group_unclassified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4FB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-4.7875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F50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3.3648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F9D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7E8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0.51556</w:t>
            </w:r>
          </w:p>
        </w:tc>
      </w:tr>
      <w:tr w:rsidR="006D550F" w:rsidRPr="006D550F" w14:paraId="4D0244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0DE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95F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-10.339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235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E17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846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0.52902</w:t>
            </w:r>
          </w:p>
        </w:tc>
      </w:tr>
      <w:tr w:rsidR="006D550F" w:rsidRPr="006D550F" w14:paraId="453E10A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F1D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736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5.9673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0AD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4.3301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AAE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183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0.55101</w:t>
            </w:r>
          </w:p>
        </w:tc>
      </w:tr>
      <w:tr w:rsidR="006D550F" w:rsidRPr="006D550F" w14:paraId="29497D7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0D6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1B4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-9.9432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4EA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931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B73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0.55398</w:t>
            </w:r>
          </w:p>
        </w:tc>
      </w:tr>
      <w:tr w:rsidR="006D550F" w:rsidRPr="006D550F" w14:paraId="10CE03B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ED3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6B3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4.6263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531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C89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0.17345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037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0.55919</w:t>
            </w:r>
          </w:p>
        </w:tc>
      </w:tr>
      <w:tr w:rsidR="006D550F" w:rsidRPr="006D550F" w14:paraId="45C3481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273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543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04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6F01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562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0.57627</w:t>
            </w:r>
          </w:p>
        </w:tc>
      </w:tr>
      <w:tr w:rsidR="006D550F" w:rsidRPr="006D550F" w14:paraId="657E683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083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293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2.5084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719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905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2E8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0.57627</w:t>
            </w:r>
          </w:p>
        </w:tc>
      </w:tr>
      <w:tr w:rsidR="006D550F" w:rsidRPr="006D550F" w14:paraId="0AFD867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0BF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904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749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5.0244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D93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075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0.57718</w:t>
            </w:r>
          </w:p>
        </w:tc>
      </w:tr>
      <w:tr w:rsidR="006D550F" w:rsidRPr="006D550F" w14:paraId="3CFFAEF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C41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F3C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-9.8085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286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C72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0.18476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A9F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0.57718</w:t>
            </w:r>
          </w:p>
        </w:tc>
      </w:tr>
      <w:tr w:rsidR="006D550F" w:rsidRPr="006D550F" w14:paraId="550B4EEB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8E6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98D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-9.519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642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2F7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0.18943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04F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0.58724</w:t>
            </w:r>
          </w:p>
        </w:tc>
      </w:tr>
      <w:tr w:rsidR="006D550F" w:rsidRPr="006D550F" w14:paraId="294D72D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F64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179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27E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597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0.19216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BCD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6F705D0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B36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D7C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-9.4143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BD9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65A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0.19435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478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420F55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EB3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uncultured_organism_10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ED3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1F7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0.84747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121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88F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55410F6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CC3C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Oxalobacter_unclassified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FCE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7FE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3.7272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18E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0.19604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F27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6B47CFF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8C52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112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-7.5524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64F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6.0689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BC1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0.21334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8AB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71855BA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25D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95E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-5.0458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1AB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4.0654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B7D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0.21455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987A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756B2E1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9A4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D42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6.5361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A9F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5.3345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871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0.22048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948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6507479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536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C75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895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E43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0.22193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F42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0581819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19D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ED1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-8.8516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ABA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791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0.22238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C81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3988646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61C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5E6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-8.8463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9C8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AC5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0.22266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835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17CF854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00D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uncultured_Eubacterium_sp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D16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DA3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5E9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0.22336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F2F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12C58C3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89B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4C5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AC5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2.4376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A0B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F79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5CACDC4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16D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87E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098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1.2141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978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0.22598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CC9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16191B1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BF2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267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5.4718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D57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4.5246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4AB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0.22653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58E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6355FA2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027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4C2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0.99666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554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E40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022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0.63632</w:t>
            </w:r>
          </w:p>
        </w:tc>
      </w:tr>
      <w:tr w:rsidR="006D550F" w:rsidRPr="006D550F" w14:paraId="7F85A11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B5A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9E0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-3.0443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D7F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203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EA4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0.63632</w:t>
            </w:r>
          </w:p>
        </w:tc>
      </w:tr>
      <w:tr w:rsidR="006D550F" w:rsidRPr="006D550F" w14:paraId="637F5F0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1C6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8D9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5.1415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F6A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4.3027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65C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AB5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0.63632</w:t>
            </w:r>
          </w:p>
        </w:tc>
      </w:tr>
      <w:tr w:rsidR="006D550F" w:rsidRPr="006D550F" w14:paraId="5467675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D8B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Streptococcus_salivarius_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__thermophilus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C8B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3.5047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DD9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2.9936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D66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C8E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0.65813</w:t>
            </w:r>
          </w:p>
        </w:tc>
      </w:tr>
      <w:tr w:rsidR="006D550F" w:rsidRPr="006D550F" w14:paraId="3E083F1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338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Parabacteroides_johnsonii_CL02T12C29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B1C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-8.4113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233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964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C19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0.66183</w:t>
            </w:r>
          </w:p>
        </w:tc>
      </w:tr>
      <w:tr w:rsidR="006D550F" w:rsidRPr="006D550F" w14:paraId="0230B06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915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1CF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-8.4099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566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BD1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DDE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0.66183</w:t>
            </w:r>
          </w:p>
        </w:tc>
      </w:tr>
      <w:tr w:rsidR="006D550F" w:rsidRPr="006D550F" w14:paraId="0FF9E1D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C62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023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3.3239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5A6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B52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FB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0B7F63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A9A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82B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-5.3054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707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A7C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0.25311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459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030F363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595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464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-6.5289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ED3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5.7311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FAF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0.25462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A8E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6ED3F7C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FD9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88C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0.65753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7CF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0.57913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232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0.25622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C23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0EF4056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551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1F9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1.0277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A07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0.90617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E3F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0.25675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992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2592445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0D1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60B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5.1774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80F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9EF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0.25773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4EC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4D873CC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3B2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D\_4\_\_Clostridiales_vadinBB60_group_unclassified_2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F6D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-7.4983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623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6.6919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464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D6B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0.67296</w:t>
            </w:r>
          </w:p>
        </w:tc>
      </w:tr>
      <w:tr w:rsidR="006D550F" w:rsidRPr="006D550F" w14:paraId="27C68E6A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2B1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318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5.9276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8D7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8EA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9A8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0.67296</w:t>
            </w:r>
          </w:p>
        </w:tc>
      </w:tr>
      <w:tr w:rsidR="006D550F" w:rsidRPr="006D550F" w14:paraId="0DABBD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24A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77F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5.7733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53D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5.2213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789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0.26885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35C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0.68025</w:t>
            </w:r>
          </w:p>
        </w:tc>
      </w:tr>
      <w:tr w:rsidR="006D550F" w:rsidRPr="006D550F" w14:paraId="281D5CC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DA2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E49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-1.2502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1F7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1.1336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2DE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0.27008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FAC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0.68025</w:t>
            </w:r>
          </w:p>
        </w:tc>
      </w:tr>
      <w:tr w:rsidR="006D550F" w:rsidRPr="006D550F" w14:paraId="5287C5A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BEC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107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-6.8422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1D1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6.2605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528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0.27443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8C6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0.68692</w:t>
            </w:r>
          </w:p>
        </w:tc>
      </w:tr>
      <w:tr w:rsidR="006D550F" w:rsidRPr="006D550F" w14:paraId="08ADE5C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663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6B1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5B6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EBD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5CD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0.69334</w:t>
            </w:r>
          </w:p>
        </w:tc>
      </w:tr>
      <w:tr w:rsidR="006D550F" w:rsidRPr="006D550F" w14:paraId="4D962C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21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AF7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4.8693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0E0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C60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0.28043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94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0.69334</w:t>
            </w:r>
          </w:p>
        </w:tc>
      </w:tr>
      <w:tr w:rsidR="006D550F" w:rsidRPr="006D550F" w14:paraId="274E878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7BD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Lachnospiraceae_unclassified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1B4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1.4395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539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1.3586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945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0.28937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D48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0.71107</w:t>
            </w:r>
          </w:p>
        </w:tc>
      </w:tr>
      <w:tr w:rsidR="006D550F" w:rsidRPr="006D550F" w14:paraId="6C1395F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336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C12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5.8843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6D9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5.5968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15B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0.29309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71D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0.71585</w:t>
            </w:r>
          </w:p>
        </w:tc>
      </w:tr>
      <w:tr w:rsidR="006D550F" w:rsidRPr="006D550F" w14:paraId="6C19061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C02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EEB9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-3.7114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072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3.5561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764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0.29664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CCB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0.72016</w:t>
            </w:r>
          </w:p>
        </w:tc>
      </w:tr>
      <w:tr w:rsidR="006D550F" w:rsidRPr="006D550F" w14:paraId="332040C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B40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7E6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-1.9233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1D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CE1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0.29887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130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0.72122</w:t>
            </w:r>
          </w:p>
        </w:tc>
      </w:tr>
      <w:tr w:rsidR="006D550F" w:rsidRPr="006D550F" w14:paraId="39DF75E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2DF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222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5.7459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320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78A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0.30162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9D5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0.72354</w:t>
            </w:r>
          </w:p>
        </w:tc>
      </w:tr>
      <w:tr w:rsidR="006D550F" w:rsidRPr="006D550F" w14:paraId="242C4B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AC4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F96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5.6866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A5F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5.5581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EF9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0.30625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43B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0.72578</w:t>
            </w:r>
          </w:p>
        </w:tc>
      </w:tr>
      <w:tr w:rsidR="006D550F" w:rsidRPr="006D550F" w14:paraId="5630D5E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907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CF6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-6.3525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C57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6.2114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777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0.30644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2CA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0.72578</w:t>
            </w:r>
          </w:p>
        </w:tc>
      </w:tr>
      <w:tr w:rsidR="006D550F" w:rsidRPr="006D550F" w14:paraId="54EC4CD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C27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FDA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6.5976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142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6.4713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03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0.30796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281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0.72578</w:t>
            </w:r>
          </w:p>
        </w:tc>
      </w:tr>
      <w:tr w:rsidR="006D550F" w:rsidRPr="006D550F" w14:paraId="55604877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CE4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4EF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6.2287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FFB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6.2049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955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0.31546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358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0.73511</w:t>
            </w:r>
          </w:p>
        </w:tc>
      </w:tr>
      <w:tr w:rsidR="006D550F" w:rsidRPr="006D550F" w14:paraId="5D46E2E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8D6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Delftia_tsuruhatensis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A40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5.6985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853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56C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0.31557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93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0.73511</w:t>
            </w:r>
          </w:p>
        </w:tc>
      </w:tr>
      <w:tr w:rsidR="006D550F" w:rsidRPr="006D550F" w14:paraId="234ABDD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AE7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C97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-5.056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B8B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5.0898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EA6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0.32054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E12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0.74046</w:t>
            </w:r>
          </w:p>
        </w:tc>
      </w:tr>
      <w:tr w:rsidR="006D550F" w:rsidRPr="006D550F" w14:paraId="16242D2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144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474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2.1839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3CC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2.2031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B1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0.32154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393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0.74046</w:t>
            </w:r>
          </w:p>
        </w:tc>
      </w:tr>
      <w:tr w:rsidR="006D550F" w:rsidRPr="006D550F" w14:paraId="51796D9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445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812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7E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2.1711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FDB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0.33476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5A1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0.76485</w:t>
            </w:r>
          </w:p>
        </w:tc>
      </w:tr>
      <w:tr w:rsidR="006D550F" w:rsidRPr="006D550F" w14:paraId="40C88F0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D64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774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7.0977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747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AA2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0.33593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BDF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0.76485</w:t>
            </w:r>
          </w:p>
        </w:tc>
      </w:tr>
      <w:tr w:rsidR="006D550F" w:rsidRPr="006D550F" w14:paraId="2032708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2EA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6F2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-2.8462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090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2.9764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584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0.33894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B6E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0.76737</w:t>
            </w:r>
          </w:p>
        </w:tc>
      </w:tr>
      <w:tr w:rsidR="006D550F" w:rsidRPr="006D550F" w14:paraId="2C5D2B0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347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33C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0.89695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BB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990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0.34196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CFA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0.76989</w:t>
            </w:r>
          </w:p>
        </w:tc>
      </w:tr>
      <w:tr w:rsidR="006D550F" w:rsidRPr="006D550F" w14:paraId="2B566A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8EA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8C3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-5.5503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F1A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EE9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0.34547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792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0.77346</w:t>
            </w:r>
          </w:p>
        </w:tc>
      </w:tr>
      <w:tr w:rsidR="006D550F" w:rsidRPr="006D550F" w14:paraId="627A16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D29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0F3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-4.8775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87E7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5.2449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930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AE1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0.78463</w:t>
            </w:r>
          </w:p>
        </w:tc>
      </w:tr>
      <w:tr w:rsidR="006D550F" w:rsidRPr="006D550F" w14:paraId="6E18E3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7C0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Ruminococcaceae_unclassified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FDC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-2.9964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DB9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3.3002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1E5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0.36391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F4C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0.80249</w:t>
            </w:r>
          </w:p>
        </w:tc>
      </w:tr>
      <w:tr w:rsidR="006D550F" w:rsidRPr="006D550F" w14:paraId="2677E56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ACF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165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6.6152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25C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422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0.36441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C91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0.80249</w:t>
            </w:r>
          </w:p>
        </w:tc>
      </w:tr>
      <w:tr w:rsidR="006D550F" w:rsidRPr="006D550F" w14:paraId="0D65BB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97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Tissierellia_bacterium_S7_1_4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D7C7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4.8842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D81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5.4308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FFC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0.36847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70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0.80271</w:t>
            </w:r>
          </w:p>
        </w:tc>
      </w:tr>
      <w:tr w:rsidR="006D550F" w:rsidRPr="006D550F" w14:paraId="3807D07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840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EBF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-6.2956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FF1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7.0005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950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0.36849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4C7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0.80271</w:t>
            </w:r>
          </w:p>
        </w:tc>
      </w:tr>
      <w:tr w:rsidR="006D550F" w:rsidRPr="006D550F" w14:paraId="3D04EEF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4D2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Erysipelotrichaceae_unclassified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7D9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4.2975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020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4.8035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3CE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190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0.80376</w:t>
            </w:r>
          </w:p>
        </w:tc>
      </w:tr>
      <w:tr w:rsidR="006D550F" w:rsidRPr="006D550F" w14:paraId="360C718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021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Dubosiella_newyorkensis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B4F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-2.1811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DE3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2A2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0.38057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37E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54E95E5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CEA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A73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2.8676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7D3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3.2777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142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0.38164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4F8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50CAD05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4D3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3C8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-6.4638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CCB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5CA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535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6BAE3A4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7A61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Slackia_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__NATTS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BD6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4.6402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6F9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5.3093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D55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522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2A016AA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F56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Prevotella_disiens_JCM_6334_=_ATCC_29426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173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63E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1BE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0.38457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A32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6F4AA21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60C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B21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-4.4905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F68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5.1645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694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0.38458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0E9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6CC041C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865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0A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-2.2247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3EB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2.5833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2C4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0.38914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E9B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1D74448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79B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91A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4.6096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EF7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5.4039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00D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0.39365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497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465AF7C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5C6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B1C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4.7591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868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5.5981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CD0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0.39525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045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321BF0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0C0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3BA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4.6058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4AE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5.4188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D40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0.39534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1FF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468366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452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297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2.1577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30A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5DE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0.39679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D3B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6A1D319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002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Clostridium_phoceensis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5DD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1.6301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CBD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1.9278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AFA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0.39779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CD3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713653F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599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621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4.3236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12A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5.1299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7D4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4E8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72776FF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F78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858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5.9635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8F5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7.1161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B31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0.40202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941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0.80985</w:t>
            </w:r>
          </w:p>
        </w:tc>
      </w:tr>
      <w:tr w:rsidR="006D550F" w:rsidRPr="006D550F" w14:paraId="33782602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027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839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B35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943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0.40392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841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0.80985</w:t>
            </w:r>
          </w:p>
        </w:tc>
      </w:tr>
      <w:tr w:rsidR="006D550F" w:rsidRPr="006D550F" w14:paraId="556401E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6D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1F9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-1.8206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780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2.1922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4FA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0.40624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DA0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0.81047</w:t>
            </w:r>
          </w:p>
        </w:tc>
      </w:tr>
      <w:tr w:rsidR="006D550F" w:rsidRPr="006D550F" w14:paraId="77B0FDA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9C9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1DB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4.9952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55D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6.1112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B84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0.41371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C70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0.81964</w:t>
            </w:r>
          </w:p>
        </w:tc>
      </w:tr>
      <w:tr w:rsidR="006D550F" w:rsidRPr="006D550F" w14:paraId="2254205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0C3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Lactobacillus_murinus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663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4.8907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D05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5.9988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168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0.41491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8EA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0.81964</w:t>
            </w:r>
          </w:p>
        </w:tc>
      </w:tr>
      <w:tr w:rsidR="006D550F" w:rsidRPr="006D550F" w14:paraId="3D8EDB3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8DA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3D7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-2.6126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01F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3.2395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841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B9E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0.8256</w:t>
            </w:r>
          </w:p>
        </w:tc>
      </w:tr>
      <w:tr w:rsidR="006D550F" w:rsidRPr="006D550F" w14:paraId="189B432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D9F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46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3.1365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E2F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3.9411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56E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0.42612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CB1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0.82897</w:t>
            </w:r>
          </w:p>
        </w:tc>
      </w:tr>
      <w:tr w:rsidR="006D550F" w:rsidRPr="006D550F" w14:paraId="7375B5D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CF2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08F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2.3701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3781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311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0.42758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9F5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0.82897</w:t>
            </w:r>
          </w:p>
        </w:tc>
      </w:tr>
      <w:tr w:rsidR="006D550F" w:rsidRPr="006D550F" w14:paraId="36C2174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DCB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5CC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-3.5653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EE3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4.4967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266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0.42786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99A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0.82897</w:t>
            </w:r>
          </w:p>
        </w:tc>
      </w:tr>
      <w:tr w:rsidR="006D550F" w:rsidRPr="006D550F" w14:paraId="6E4AD3C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4F2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uncultured_archaeon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B49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-2.6381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DC0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3.3741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3F1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F1A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0.83741</w:t>
            </w:r>
          </w:p>
        </w:tc>
      </w:tr>
      <w:tr w:rsidR="006D550F" w:rsidRPr="006D550F" w14:paraId="4DC7FED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BD6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48ED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4.5698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85F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5.9239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E5D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543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0.84294</w:t>
            </w:r>
          </w:p>
        </w:tc>
      </w:tr>
      <w:tr w:rsidR="006D550F" w:rsidRPr="006D550F" w14:paraId="634C99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894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0C7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-4.8153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5231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6.2542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068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0.44134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478D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0.84294</w:t>
            </w:r>
          </w:p>
        </w:tc>
      </w:tr>
      <w:tr w:rsidR="006D550F" w:rsidRPr="006D550F" w14:paraId="6CB0DFA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676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8B7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041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68A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0.44353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CD1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0.84312</w:t>
            </w:r>
          </w:p>
        </w:tc>
      </w:tr>
      <w:tr w:rsidR="006D550F" w:rsidRPr="006D550F" w14:paraId="6FE2CC1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191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gut_metagenome_24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2D7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-1.8916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525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C5E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0.44653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87E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1210BFE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D0A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9E0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123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95A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0.44959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141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1BC3F2CB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E83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08D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0D2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374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0.45093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32D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26DB462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610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4B4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4.7815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C7A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6.3578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F36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E6C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1B7D4B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E8E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619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01E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2.7438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CF2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EFD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058ADAF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D5C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3A9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-4.4224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10B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5.9392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A67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E2A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0.8439</w:t>
            </w:r>
          </w:p>
        </w:tc>
      </w:tr>
      <w:tr w:rsidR="006D550F" w:rsidRPr="006D550F" w14:paraId="2CA773C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CB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D\_5\_\_GCA_900066225_unclassified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EFC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-5.2577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816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7.1827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5EF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0.46417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1FC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0.85416</w:t>
            </w:r>
          </w:p>
        </w:tc>
      </w:tr>
      <w:tr w:rsidR="006D550F" w:rsidRPr="006D550F" w14:paraId="171C642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1602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37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-3.2488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F66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4.5972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1C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0.47976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123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0.87338</w:t>
            </w:r>
          </w:p>
        </w:tc>
      </w:tr>
      <w:tr w:rsidR="006D550F" w:rsidRPr="006D550F" w14:paraId="309213E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AFF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837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BC1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CA8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0.48014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B92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0.87338</w:t>
            </w:r>
          </w:p>
        </w:tc>
      </w:tr>
      <w:tr w:rsidR="006D550F" w:rsidRPr="006D550F" w14:paraId="405BF12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351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D07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5.1979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049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305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0.48112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BB1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0.87338</w:t>
            </w:r>
          </w:p>
        </w:tc>
      </w:tr>
      <w:tr w:rsidR="006D550F" w:rsidRPr="006D550F" w14:paraId="1AE1ED3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EF4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C42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EB0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85C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0.48866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F3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3FB7D8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6B5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5D5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3.8157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53A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026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60C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FDE49C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ABA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2AD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AFF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2.9837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4E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0.50117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4E3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8F8AF0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1DF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A8A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E0B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B83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0.50328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4EC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BB326E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01F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3F8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4.8949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AC1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DDA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0EA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6DBD7E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718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D\_5\_\_Ruminiclostridium_6_unclassified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FBD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3.0597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DE7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818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EA9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FB91C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68A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Dorea_formicigenerans_ATCC_27755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DFB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0.51592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9FC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B14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6AE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0D45160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0ED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5E0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A1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C0A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0.51283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CC5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A85880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2C1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C3A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-4.7075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ECA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0E3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0.51568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1A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A09E4F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0FB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1AC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-3.9262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DA4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EF2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981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F6CD88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2CF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392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-1.8488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089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008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EFF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15DC81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B4C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ABB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4.7245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156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DE7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861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06112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312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B06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1.7901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EA0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2.8249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F96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0.52629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721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0D58E8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6CE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E46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-3.7073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5D44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5.8531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CA1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0.52649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EF9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09B254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91E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724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-2.6663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8A3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62F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0.53028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A20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3907B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2F9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uncultured_Blautia_sp__1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D22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-1.9621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1D1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3.1329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1D6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BC2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DDC97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2DB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Bifidobacterium_bifidum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D4E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-2.7684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7E1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4.4327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271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0.53227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67B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C0B078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12D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548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-2.4534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B61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3.9657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114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5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369224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C58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DED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-1.1134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C27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0A9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0.53752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5DC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0FD2EF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5B2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4FA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1.0734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D72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C31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0.53912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166A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3007E7F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FF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DE9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-1.7717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C67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C41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3DD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5EBBB27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A92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D\_2\_\_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Clostridia_unclassified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337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-3.9227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DA7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AE5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0.54297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A6F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EB23ED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7CF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00A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-4.4003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04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7.2652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859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0.54473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7EE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989741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25C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FDD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2.7247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3F1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420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0.54484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DE2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AEE361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7D6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72E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4.4427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AD2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862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0.54717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ABD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81EC8F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D9A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BDB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-2.6951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E3C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4.4801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846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0.54746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852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109A5B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165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841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1.1406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754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F64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0.55002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20C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43D8E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650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B04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-1.7237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A98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800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542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D4A918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254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E6D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CA0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1.2198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51C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193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94CC0F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CF5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08C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4.2956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B4D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77C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EB4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690CC3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4B2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97D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-1.6497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A18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A3D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0.56161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59A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3864426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846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Lactobacillus_reuteri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896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-4.1857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B13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706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563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D22579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555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D\_5\_\_Ruminococcaceae_UCG_010_unclassified_1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652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83B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692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0.56426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ED0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6253EE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786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C9C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-4.1426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E76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134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A4A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1208A2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A72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19D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3.5772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2B9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6.2605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098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0.56774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DF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F6AB9E2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111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FD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4.2098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CF3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692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0.56842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7DC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804DE7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9D3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117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164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6.7492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9BE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0.56995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0A0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AAC7D6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846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Bifidobacterium_longum_subsp__longum_1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F44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-1.4345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E89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EC1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0.57242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FF0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94B907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3E8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5C2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AE1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379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3AC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3CF19C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150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Azospirillum_sp__47_25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6B4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-3.9351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DEC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6.9838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4F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0.57312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CC1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50E727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BE8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51C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4.0997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4F4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498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0.57859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0D7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9187D6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B2E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4DA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837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6.1514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AC7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0.57943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AB5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DCC73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06E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D\_5\_\_Blautia_unclassified_3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55B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276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6.8933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FA3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0.58178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D04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FCED26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F14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D9F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B88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3.4155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ACA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0.58293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CCB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26F7F5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9DB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650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3.0184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C33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5.5375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208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FA3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9D46EF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48C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C28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-2.2289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9C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3EA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0.58665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417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7DF68E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0CF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Bacteroides_fragilis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ABA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2.7314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B8D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5.0348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B9E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0.58748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B5B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238C45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739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32B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-2.8938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8B3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5.3665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A14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C7D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7CEC91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1DC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0AD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-2.4578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AA3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4.5821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AF6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0.59169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F42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667B718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609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C7F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91A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E6A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B61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B325D0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7F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059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E81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1.8409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877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0.59393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ADA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3EC68EC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7DE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022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3.9182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8C8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F48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C16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E2575E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F53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0FF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-0.78866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E37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AD1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0.60647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590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0.88864</w:t>
            </w:r>
          </w:p>
        </w:tc>
      </w:tr>
      <w:tr w:rsidR="006D550F" w:rsidRPr="006D550F" w14:paraId="67E2914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88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6E8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-3.3672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2C9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6.5799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D97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0.60883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EBE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0.88864</w:t>
            </w:r>
          </w:p>
        </w:tc>
      </w:tr>
      <w:tr w:rsidR="006D550F" w:rsidRPr="006D550F" w14:paraId="2A6837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CFF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D19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-1.2106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1D6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2.3787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E5B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144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0.88864</w:t>
            </w:r>
          </w:p>
        </w:tc>
      </w:tr>
      <w:tr w:rsidR="006D550F" w:rsidRPr="006D550F" w14:paraId="14645E8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2CE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A7B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7F5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855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0.61977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D6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0.89845</w:t>
            </w:r>
          </w:p>
        </w:tc>
      </w:tr>
      <w:tr w:rsidR="006D550F" w:rsidRPr="006D550F" w14:paraId="520E95D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A9B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834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2.2805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C7C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ED3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0.62298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642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0.89986</w:t>
            </w:r>
          </w:p>
        </w:tc>
      </w:tr>
      <w:tr w:rsidR="006D550F" w:rsidRPr="006D550F" w14:paraId="3DFADF7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7E0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Clostridium_sp__CAG:306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8B4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3.6042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C7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D8F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FD7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0.90018</w:t>
            </w:r>
          </w:p>
        </w:tc>
      </w:tr>
      <w:tr w:rsidR="006D550F" w:rsidRPr="006D550F" w14:paraId="5ED31FC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B47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0C6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0.94439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20C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1.9721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F5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0.63202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C7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0.90642</w:t>
            </w:r>
          </w:p>
        </w:tc>
      </w:tr>
      <w:tr w:rsidR="006D550F" w:rsidRPr="006D550F" w14:paraId="34BB03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7F0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721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3.1737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597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6.7949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F5E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AAA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0.91525</w:t>
            </w:r>
          </w:p>
        </w:tc>
      </w:tr>
      <w:tr w:rsidR="006D550F" w:rsidRPr="006D550F" w14:paraId="2109A3B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154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6BC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017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10B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761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0.91635</w:t>
            </w:r>
          </w:p>
        </w:tc>
      </w:tr>
      <w:tr w:rsidR="006D550F" w:rsidRPr="006D550F" w14:paraId="281B53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AA5C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6BE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3.3395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BD9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EB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0.65112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6E7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0.92311</w:t>
            </w:r>
          </w:p>
        </w:tc>
      </w:tr>
      <w:tr w:rsidR="006D550F" w:rsidRPr="006D550F" w14:paraId="2DE96D9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B38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985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-2.0163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77FD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4.4822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F86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0.65282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546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0.92311</w:t>
            </w:r>
          </w:p>
        </w:tc>
      </w:tr>
      <w:tr w:rsidR="006D550F" w:rsidRPr="006D550F" w14:paraId="4DB5C09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E8B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C0C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2C8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63F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0.65577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65D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0.92404</w:t>
            </w:r>
          </w:p>
        </w:tc>
      </w:tr>
      <w:tr w:rsidR="006D550F" w:rsidRPr="006D550F" w14:paraId="53288648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B3F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DCE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-1.1129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F80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2.5155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3B2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0.65818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B84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0.92421</w:t>
            </w:r>
          </w:p>
        </w:tc>
      </w:tr>
      <w:tr w:rsidR="006D550F" w:rsidRPr="006D550F" w14:paraId="09F3D03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45D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3E2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-2.1822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868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D6B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55B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27E6AD2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851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890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D57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2.2218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0FC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0.66466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56E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3BA692D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DE8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DFB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-1.6764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962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77F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0.66732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D65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019BC43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CB6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A5A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-1.2513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23E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A47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0.67157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550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615E5DC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318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6E1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-3.0722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695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7.2828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007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0.67313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92E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1E0D992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FA6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uncultured_bacterium_115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E0F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-2.0168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977A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4.7854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146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0.67342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7B7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1A80456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8EF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D00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-1.6512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AFF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3.9699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C01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0.67746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1F8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0.9285</w:t>
            </w:r>
          </w:p>
        </w:tc>
      </w:tr>
      <w:tr w:rsidR="006D550F" w:rsidRPr="006D550F" w14:paraId="557ABAB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332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Lactobacillus_gasseri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9CC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-0.62566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654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1.5153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5D3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0.67967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482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0.9285</w:t>
            </w:r>
          </w:p>
        </w:tc>
      </w:tr>
      <w:tr w:rsidR="006D550F" w:rsidRPr="006D550F" w14:paraId="13E9DC5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B26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972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3.0208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1FD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EBE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0.68259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18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0.92933</w:t>
            </w:r>
          </w:p>
        </w:tc>
      </w:tr>
      <w:tr w:rsidR="006D550F" w:rsidRPr="006D550F" w14:paraId="09BC742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7B9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7E5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-1.8747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D33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562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0.68587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F8C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0.93065</w:t>
            </w:r>
          </w:p>
        </w:tc>
      </w:tr>
      <w:tr w:rsidR="006D550F" w:rsidRPr="006D550F" w14:paraId="37EA45A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1A4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FB8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-1.9648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F8D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5.1072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E87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0.70044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75D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0.94503</w:t>
            </w:r>
          </w:p>
        </w:tc>
      </w:tr>
      <w:tr w:rsidR="006D550F" w:rsidRPr="006D550F" w14:paraId="37738E4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E97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Ruminococcus_sp__DJF_VR70k1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655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DE3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5.0783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D5E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0.70186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B59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0.94503</w:t>
            </w:r>
          </w:p>
        </w:tc>
      </w:tr>
      <w:tr w:rsidR="006D550F" w:rsidRPr="006D550F" w14:paraId="4BCA5E1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643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BAC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-1.7617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F4B1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4.6286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0AF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AF0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0.94503</w:t>
            </w:r>
          </w:p>
        </w:tc>
      </w:tr>
      <w:tr w:rsidR="006D550F" w:rsidRPr="006D550F" w14:paraId="250C44D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8F5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Lactococcus_lactis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F16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-2.6561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E4B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34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0.71569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582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48603C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A6E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223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7B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E61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902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10270A8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B98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89A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0.48107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F0C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09D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0.71787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9D1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6186D4D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A9A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5D9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FC3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B8B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BD1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372491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079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76B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-1.1359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983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3D5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54B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07EFD69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A59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uncultured_Ruminococcus_sp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9AB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0.91479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023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80D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4A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2FECAD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7C9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456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0.62688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7D1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DD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0.72954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80F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2AD69F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7CC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Streptococcus_pneumoniae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DFE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0B4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A88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48E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A20636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19F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D\_5\_\_Lachnospiraceae_NK4A136_group_unclassified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DA7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6E7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392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0.73217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839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F8B588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1F5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Methylobacterium_unclassified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616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2.4929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D55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DB2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E8F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138571E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054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430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C89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3.4304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33D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12E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57A13E0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EBD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50F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0.26427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0CF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0.78609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4A4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95E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4C707D6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57B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F23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212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4.8508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851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0.73894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21D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49A92F7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75C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4B4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2.4425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88E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CFD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0.74106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0CA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A2C24C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E99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684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25E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3.2911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807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0.74785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AA5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0.9539</w:t>
            </w:r>
          </w:p>
        </w:tc>
      </w:tr>
      <w:tr w:rsidR="006D550F" w:rsidRPr="006D550F" w14:paraId="6E5726B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AC7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AD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-1.0722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E4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AB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0.74797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424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0.9539</w:t>
            </w:r>
          </w:p>
        </w:tc>
      </w:tr>
      <w:tr w:rsidR="006D550F" w:rsidRPr="006D550F" w14:paraId="2D3485B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56B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589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0.68573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90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2.1842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726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0.75356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4C6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0.95793</w:t>
            </w:r>
          </w:p>
        </w:tc>
      </w:tr>
      <w:tr w:rsidR="006D550F" w:rsidRPr="006D550F" w14:paraId="7FBA2D2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ADA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8A2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71A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0.93881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CA5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0.75675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CC9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0.95793</w:t>
            </w:r>
          </w:p>
        </w:tc>
      </w:tr>
      <w:tr w:rsidR="006D550F" w:rsidRPr="006D550F" w14:paraId="7B1BB32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439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E73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A84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4.9358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8C5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0.75826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25D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0.95793</w:t>
            </w:r>
          </w:p>
        </w:tc>
      </w:tr>
      <w:tr w:rsidR="006D550F" w:rsidRPr="006D550F" w14:paraId="60E3056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4EA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D\_5\_\_Ruminiclostridium_9_unclassified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79D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-1.1507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9EE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913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F54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608FF90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2BD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247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2.1328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DA3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322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0.77298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4E1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1C0B71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269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33E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-1.0913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564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7AF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0.77355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C55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7AB4F9F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C1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E59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50C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6.6061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AC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0.77423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0D6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32584C2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5C0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F79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-0.79358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AA0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7C6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0.78225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895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76150F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ECD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uncultured_Clostridiales_bacterium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E37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959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4.5635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727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8AB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3009D5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D7D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600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0.52575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955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6FF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0.78563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295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63FCD17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F9A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104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318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483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0.78714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CE3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5DF262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D97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uncultured_Thermoanaerobacterales_bacterium_1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95D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69B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C31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0.78883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CF0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6B223FC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684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616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-1.7628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3DA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E70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0.80117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4D7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680DC06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526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Alistipes_obesi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2D2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-0.35312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EFD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1.4944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8C4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5AC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E124B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58C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C23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0.89196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DA5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3.9074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67B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E9F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BC479B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0CE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FD1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-0.86582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57C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3.8258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8D4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0.82096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BE2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DACD0C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F07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metagenome_13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12A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-0.91897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2A0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D05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D56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7CAB42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35A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B68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-0.71303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68A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96E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5F2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A8CC0E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F15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643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-0.72853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963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3.3557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33C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305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BEC651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19D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330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0.64329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CA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2.9728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074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34C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86A9D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FEB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7DE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A24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7A1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0.82995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E5F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DB7C1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2CC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75A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553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A92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0.83436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0D7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55F611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53B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9D6A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0.44606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BDA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2.1553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165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0.83604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3AB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492DCD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CB1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FAF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0.33772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84E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536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0.84947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CF3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A79DC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EC1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Alistipes_indistinctus_YIT_12060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146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-0.72844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BCC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3.8589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26D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714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811262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EB8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E93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-1.0919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642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5.7878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C70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895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7E0980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1E2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E34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-1.0375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365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5.5346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EB5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F93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18089F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62C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454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F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4.3871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C5F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894C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51A90D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A4D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865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-1.3172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812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FC6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0.85568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8E7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D321B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3E8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1AA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-0.43657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8B5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2.4196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AEB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0.85681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494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6122431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A11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E28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733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DDC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E31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2BFEE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437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000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BCA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EF8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0.85801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CE3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06DB95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A3A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0A7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-1.0728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6C5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720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4B9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1206DA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C4E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282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-0.29417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AE5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1B7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0.86437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643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3E1A30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BF6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uncultured_prokaryote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489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-0.42362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71D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9AD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0.86481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399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91325F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7C8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1FD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-0.83768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9D7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4.9777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787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0.86636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E40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BFC4C3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3A1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B74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0.64638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FC0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3.8584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729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0.86696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D30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7F581C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589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3A0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0.70502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CA3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BB0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0.87757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244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9F410E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06F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3DA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-0.57875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157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F35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645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67F50A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9D8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__longum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9F5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-0.35005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A16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2.3664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71A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1FD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BFBAC2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65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44F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-0.19512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EA2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00D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61D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6AE1DF9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776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751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-0.48831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4BE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3.5602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62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0.89091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A66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F7BAA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07C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Lachnoclostridium_unclassified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A7B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-0.19919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A69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1.5561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DD7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FEB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025491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A99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1DC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0.58087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7E1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EEF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16D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02B809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1C3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3F5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0.51245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589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436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0.90169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543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6C5BFC2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157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AE0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-0.50841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8FE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4.5379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0BE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0.91079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70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33529A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680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Intestinimonas_butyriciproducens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517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4FD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6.4046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52E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0.91236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EC7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B59897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B15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4AD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80F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6.4265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233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0.91266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0AA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F8F28A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AED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D70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-0.49733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FD7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4.5372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2F3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0.91272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D96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414EE3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6B2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Roseburia_unclassified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80F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D52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6.5004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2F3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CEC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AFA3CB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3E8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20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-0.13686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E32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1.3541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215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86D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92FBB1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753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D2E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65B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602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0.92252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C58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D01358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A69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D\_5\_\_Ruminococcaceae_UCG_014_unclassified_2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B35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010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7.2703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E64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0.92277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B72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238119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EBE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1B6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938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7.3246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20E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FC0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5A942B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67C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06D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3A9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3C0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DB9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11D0EBA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166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33A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4A6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B23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1FA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D1DDC4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AE7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unidentified_11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CD6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6A3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CF3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BED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5D60A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790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uncultured_Bacteroides_sp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033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8BB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31B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474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26C81B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F54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F5B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851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ABC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298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7A4FA3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8CE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D\_5\_\_Tyzzerella_4_unclassified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B65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CEE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515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46F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3E368F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F6B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CC8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D24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6F1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CA5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896876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EBD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C1B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961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CEA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F44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6B06DE7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475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DFA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AA0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475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B4D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091CEA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16A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F80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9CE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804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9B8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1551E1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0B4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BC7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-0.4374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D28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6.1188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093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0.94301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D1D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10233B0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F67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E77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0.22146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DA5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3.1819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112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0.94451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F17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525674A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B2D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E40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0.075064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F9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E27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B41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3690F67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55D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C00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-0.13709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1BA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1CE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E6E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1B3B975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C4B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A52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-0.29686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D97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4.4482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EB4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581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2130853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AD7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2C7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007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D1D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1B6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737486A6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355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093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0.17498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5C2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333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F7B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027F194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E7C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4A1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-0.36829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C2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6.0714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827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E32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55668D4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934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545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0.11915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730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961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0.95953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12A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5521654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63D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127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-0.09013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AB2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CC4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A3B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58448CF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6C4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5E6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0.13422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6D1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3.5747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80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0.97005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130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1A5BD18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FF2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DBF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0.068607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0C5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F90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0.97083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7BB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682D61A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268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9BB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0.17175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FCD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5.4416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FFB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0.97482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CDB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39D2CC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7D5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DD2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-0.041555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3F3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B5B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8B4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270C674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DF5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E8D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-0.050393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BAE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1F2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EA1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14A9A2A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382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956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-0.12313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D3D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5.2395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477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F17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2E1B6D2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09D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C0A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0.01538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F52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24D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94F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796598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6F3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AD4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-0.046839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035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2.0463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285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9DB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47ECF1A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2E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0C39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0.088887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C15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3.9979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872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DC9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3BCF1FC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FC0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Anaerostipes_hadrus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6F6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0.016495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466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1.8609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CBF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F51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6D550F" w:rsidRPr="006D550F" w14:paraId="082D8F5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344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D\_5\_\_Ruminococcaceae_UCG_002_unclassified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808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0.0082947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C05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4.4118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72F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37C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6D550F" w:rsidRPr="006D550F" w14:paraId="61BE00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173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896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0.0024239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11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124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E95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6D550F" w:rsidRPr="006D550F" w14:paraId="067877A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3DD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CF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531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A49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E59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</w:tbl>
    <w:p w14:paraId="4D20F480" w14:textId="748A170B" w:rsidR="006D550F" w:rsidRDefault="006D550F"/>
    <w:p w14:paraId="70A2FD73" w14:textId="77777777" w:rsidR="006D550F" w:rsidRPr="00EC16D2" w:rsidRDefault="006D550F"/>
    <w:sectPr w:rsidR="006D550F" w:rsidRPr="00EC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504"/>
    <w:multiLevelType w:val="hybridMultilevel"/>
    <w:tmpl w:val="544EA27E"/>
    <w:lvl w:ilvl="0" w:tplc="D0A62F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A1C"/>
    <w:multiLevelType w:val="hybridMultilevel"/>
    <w:tmpl w:val="0A64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60D7"/>
    <w:multiLevelType w:val="hybridMultilevel"/>
    <w:tmpl w:val="1E226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A75"/>
    <w:multiLevelType w:val="hybridMultilevel"/>
    <w:tmpl w:val="9C8C106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F54895"/>
    <w:multiLevelType w:val="hybridMultilevel"/>
    <w:tmpl w:val="A244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798E"/>
    <w:multiLevelType w:val="hybridMultilevel"/>
    <w:tmpl w:val="311696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4705D0"/>
    <w:multiLevelType w:val="hybridMultilevel"/>
    <w:tmpl w:val="0C20AB32"/>
    <w:lvl w:ilvl="0" w:tplc="52947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9567B"/>
    <w:multiLevelType w:val="hybridMultilevel"/>
    <w:tmpl w:val="F664DC9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C32CFC"/>
    <w:multiLevelType w:val="hybridMultilevel"/>
    <w:tmpl w:val="F4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534E"/>
    <w:multiLevelType w:val="hybridMultilevel"/>
    <w:tmpl w:val="3A8C5E1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19114F"/>
    <w:multiLevelType w:val="hybridMultilevel"/>
    <w:tmpl w:val="7100A39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197313"/>
    <w:multiLevelType w:val="hybridMultilevel"/>
    <w:tmpl w:val="FD7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502AC"/>
    <w:multiLevelType w:val="hybridMultilevel"/>
    <w:tmpl w:val="AD2C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04844">
    <w:abstractNumId w:val="1"/>
  </w:num>
  <w:num w:numId="2" w16cid:durableId="737288176">
    <w:abstractNumId w:val="12"/>
  </w:num>
  <w:num w:numId="3" w16cid:durableId="61604801">
    <w:abstractNumId w:val="0"/>
  </w:num>
  <w:num w:numId="4" w16cid:durableId="877205553">
    <w:abstractNumId w:val="2"/>
  </w:num>
  <w:num w:numId="5" w16cid:durableId="1104230443">
    <w:abstractNumId w:val="6"/>
  </w:num>
  <w:num w:numId="6" w16cid:durableId="367295027">
    <w:abstractNumId w:val="8"/>
  </w:num>
  <w:num w:numId="7" w16cid:durableId="1470978556">
    <w:abstractNumId w:val="4"/>
  </w:num>
  <w:num w:numId="8" w16cid:durableId="1846050153">
    <w:abstractNumId w:val="9"/>
  </w:num>
  <w:num w:numId="9" w16cid:durableId="1713457595">
    <w:abstractNumId w:val="5"/>
  </w:num>
  <w:num w:numId="10" w16cid:durableId="1359236065">
    <w:abstractNumId w:val="10"/>
  </w:num>
  <w:num w:numId="11" w16cid:durableId="952831784">
    <w:abstractNumId w:val="7"/>
  </w:num>
  <w:num w:numId="12" w16cid:durableId="853882261">
    <w:abstractNumId w:val="3"/>
  </w:num>
  <w:num w:numId="13" w16cid:durableId="1461990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2"/>
    <w:rsid w:val="0002171B"/>
    <w:rsid w:val="000413C2"/>
    <w:rsid w:val="001164FB"/>
    <w:rsid w:val="00332C06"/>
    <w:rsid w:val="00401F01"/>
    <w:rsid w:val="00420FC9"/>
    <w:rsid w:val="0043080D"/>
    <w:rsid w:val="00453525"/>
    <w:rsid w:val="00576504"/>
    <w:rsid w:val="005B64F1"/>
    <w:rsid w:val="005C6AD3"/>
    <w:rsid w:val="00636315"/>
    <w:rsid w:val="006C3F69"/>
    <w:rsid w:val="006D550F"/>
    <w:rsid w:val="006E5F13"/>
    <w:rsid w:val="00713A0C"/>
    <w:rsid w:val="0073398E"/>
    <w:rsid w:val="007402C1"/>
    <w:rsid w:val="00762035"/>
    <w:rsid w:val="007F4B26"/>
    <w:rsid w:val="00876D54"/>
    <w:rsid w:val="00882B6F"/>
    <w:rsid w:val="0091231B"/>
    <w:rsid w:val="00943811"/>
    <w:rsid w:val="009451EF"/>
    <w:rsid w:val="00982FD6"/>
    <w:rsid w:val="009E3E2F"/>
    <w:rsid w:val="00A71141"/>
    <w:rsid w:val="00AA00A6"/>
    <w:rsid w:val="00AA21D1"/>
    <w:rsid w:val="00B411C6"/>
    <w:rsid w:val="00B5103A"/>
    <w:rsid w:val="00B94BE5"/>
    <w:rsid w:val="00BF4691"/>
    <w:rsid w:val="00C46DCF"/>
    <w:rsid w:val="00C859CD"/>
    <w:rsid w:val="00CA369C"/>
    <w:rsid w:val="00D45BC4"/>
    <w:rsid w:val="00D51471"/>
    <w:rsid w:val="00E021FF"/>
    <w:rsid w:val="00EA4425"/>
    <w:rsid w:val="00EB6FBB"/>
    <w:rsid w:val="00EC16D2"/>
    <w:rsid w:val="00EC19C0"/>
    <w:rsid w:val="00EF4539"/>
    <w:rsid w:val="00F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3AC4C"/>
  <w15:chartTrackingRefBased/>
  <w15:docId w15:val="{3399C424-746A-5142-A2A1-B9B73E9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6D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C16D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C16D2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16D2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EC16D2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EC16D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16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6D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C16D2"/>
  </w:style>
  <w:style w:type="paragraph" w:styleId="BalloonText">
    <w:name w:val="Balloon Text"/>
    <w:basedOn w:val="Normal"/>
    <w:link w:val="BalloonTextChar"/>
    <w:uiPriority w:val="99"/>
    <w:semiHidden/>
    <w:unhideWhenUsed/>
    <w:rsid w:val="00EC16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D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6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6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6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6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6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6D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6D2"/>
  </w:style>
  <w:style w:type="paragraph" w:styleId="Footer">
    <w:name w:val="footer"/>
    <w:basedOn w:val="Normal"/>
    <w:link w:val="FooterChar"/>
    <w:uiPriority w:val="99"/>
    <w:unhideWhenUsed/>
    <w:rsid w:val="00EC1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6D2"/>
  </w:style>
  <w:style w:type="paragraph" w:styleId="Revision">
    <w:name w:val="Revision"/>
    <w:hidden/>
    <w:uiPriority w:val="99"/>
    <w:semiHidden/>
    <w:rsid w:val="00EC16D2"/>
  </w:style>
  <w:style w:type="paragraph" w:styleId="NormalWeb">
    <w:name w:val="Normal (Web)"/>
    <w:basedOn w:val="Normal"/>
    <w:uiPriority w:val="99"/>
    <w:semiHidden/>
    <w:unhideWhenUsed/>
    <w:rsid w:val="00EC16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C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C16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8330</Words>
  <Characters>47483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Wenger</dc:creator>
  <cp:keywords/>
  <dc:description/>
  <cp:lastModifiedBy>Nancy Wenger</cp:lastModifiedBy>
  <cp:revision>2</cp:revision>
  <dcterms:created xsi:type="dcterms:W3CDTF">2022-12-12T18:53:00Z</dcterms:created>
  <dcterms:modified xsi:type="dcterms:W3CDTF">2022-12-12T18:53:00Z</dcterms:modified>
</cp:coreProperties>
</file>