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B26D8" w14:textId="655CB1F5" w:rsidR="005526B0" w:rsidRDefault="00D53A32" w:rsidP="00DE0F09">
      <w:pPr>
        <w:pStyle w:val="Compact"/>
        <w:rPr>
          <w:rFonts w:ascii="Times New Roman" w:eastAsiaTheme="majorEastAsia" w:hAnsi="Times New Roman"/>
          <w:b/>
          <w:bCs/>
        </w:rPr>
      </w:pPr>
      <w:r w:rsidRPr="005526B0">
        <w:rPr>
          <w:rFonts w:ascii="Times New Roman" w:eastAsiaTheme="majorEastAsia" w:hAnsi="Times New Roman"/>
          <w:b/>
          <w:bCs/>
        </w:rPr>
        <w:t>Supplementary</w:t>
      </w:r>
      <w:r w:rsidR="005526B0">
        <w:rPr>
          <w:rFonts w:ascii="Times New Roman" w:eastAsiaTheme="majorEastAsia" w:hAnsi="Times New Roman"/>
          <w:b/>
          <w:bCs/>
        </w:rPr>
        <w:t xml:space="preserve"> Material </w:t>
      </w:r>
      <w:r w:rsidR="00313B10">
        <w:rPr>
          <w:rFonts w:ascii="Times New Roman" w:eastAsiaTheme="majorEastAsia" w:hAnsi="Times New Roman"/>
          <w:b/>
          <w:bCs/>
        </w:rPr>
        <w:t>2</w:t>
      </w:r>
    </w:p>
    <w:p w14:paraId="7C56401D" w14:textId="566E09C1" w:rsidR="00CD5CFC" w:rsidRDefault="00D53A32" w:rsidP="00DE0F09">
      <w:pPr>
        <w:pStyle w:val="Compact"/>
        <w:rPr>
          <w:rFonts w:ascii="Times New Roman" w:eastAsiaTheme="majorEastAsia" w:hAnsi="Times New Roman"/>
          <w:b/>
          <w:bCs/>
        </w:rPr>
      </w:pPr>
      <w:r w:rsidRPr="005526B0">
        <w:rPr>
          <w:rFonts w:ascii="Times New Roman" w:eastAsiaTheme="majorEastAsia" w:hAnsi="Times New Roman"/>
          <w:b/>
          <w:bCs/>
        </w:rPr>
        <w:t xml:space="preserve">Table S1: OPCS-4 codes used to identify hip and knee arthroplasty </w:t>
      </w:r>
      <w:proofErr w:type="gramStart"/>
      <w:r w:rsidRPr="005526B0">
        <w:rPr>
          <w:rFonts w:ascii="Times New Roman" w:eastAsiaTheme="majorEastAsia" w:hAnsi="Times New Roman"/>
          <w:b/>
          <w:bCs/>
        </w:rPr>
        <w:t>surgery</w:t>
      </w:r>
      <w:proofErr w:type="gramEnd"/>
    </w:p>
    <w:p w14:paraId="3A83D9C5" w14:textId="77777777" w:rsidR="00944454" w:rsidRPr="005526B0" w:rsidRDefault="00944454" w:rsidP="00DE0F09">
      <w:pPr>
        <w:pStyle w:val="Compact"/>
        <w:rPr>
          <w:rFonts w:ascii="Times New Roman" w:eastAsiaTheme="majorEastAsia" w:hAnsi="Times New Roman"/>
          <w:b/>
          <w:bCs/>
        </w:rPr>
      </w:pP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520"/>
        <w:gridCol w:w="1403"/>
      </w:tblGrid>
      <w:tr w:rsidR="00E36CA4" w:rsidRPr="00E36CA4" w14:paraId="5BCE26F1" w14:textId="77777777" w:rsidTr="00E36CA4">
        <w:trPr>
          <w:trHeight w:val="315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14:paraId="2F4834A9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PRIMARY TOTAL HIP REPLACEMENT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00190B2B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4DB5163B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B8DFD8" w14:textId="77777777" w:rsidR="00E36CA4" w:rsidRPr="00E36CA4" w:rsidRDefault="00E36CA4" w:rsidP="00DE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65701EFC" w14:textId="77777777" w:rsidR="00E36CA4" w:rsidRPr="00E36CA4" w:rsidRDefault="00E36CA4" w:rsidP="00DE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19618842" w14:textId="77777777" w:rsidR="00E36CA4" w:rsidRPr="00E36CA4" w:rsidRDefault="00E36CA4" w:rsidP="00DE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6CA4" w:rsidRPr="00E36CA4" w14:paraId="4B604893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22AF80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GB"/>
              </w:rPr>
              <w:t>4 Character Code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8B381B7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GB"/>
              </w:rPr>
              <w:t>Description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29841682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E36CA4" w:rsidRPr="00E36CA4" w14:paraId="4E0E2EEB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CD16F4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W37.1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21F66988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Primary total prosthetic replacement of hip joint using cement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053B468C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38D0AE6C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2AC0D8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W37.8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3034DF48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Other specified total prosthetic replacement of hip joint using cement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7766AB90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4E041493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C0297F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W37.9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3F04B2D2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Unspecified total prosthetic replacement of hip joint using cement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324CF948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7809AD1C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9627F1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W38.1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5487088A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Primary total prosthetic replacement of hip joint not using cement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5B5F749E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563A18C3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42F19A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W38.8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713B601B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Other specified total prosthetic replacement of hip joint not using cement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0DE2F0BC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6938CDA0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D4E116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W38.9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3ACBC037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Unspecified total prosthetic replacement of hip joint not using cement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3599D2CD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073F77B1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355415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W39.1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6FE7851D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Primary total prosthetic replacement of hip joint NEC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1FEAA16C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3560E25D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DF7168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W39.8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1F0E6DC9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Other specified other total prosthetic replacement of hip joint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07968B0B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3A0CC531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D8DA8E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W39.9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7A457271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Unspecified other total prosthetic replacement of hip joint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554458BA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2F907DD6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F5B8AD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W43.1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6BBA9073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Primary total prosthetic replacement of other joint using cement NEC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6F44702E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2D513A5E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384E96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W43.8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6C2BB425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Other specified total prosthetic replacement of other joint using cement NEC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63AADF9B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72E3E625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38E1B2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W43.9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1373052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Unspecified total prosthetic replacement of other joint using cement NEC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7D459EA4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2BE90266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01214A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W44.1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266D37F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Primary total prosthetic replacement of other joint not using cement NEC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7DCC9124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73112974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50DC152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W44.8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1BBE3E75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Other specified total prosthetic replacement of other joint not using cement NEC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6C6ED5E8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527EAD40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7030DD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W44.9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0F0F7384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Unspecified total prosthetic replacement of other joint not using cement NEC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5ECF51B6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1E468DC2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C94CEF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W45.1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2599611D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Other primary total prosthetic replacement of other joint NEC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082F6BC8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4724055F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B90480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W45.8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3BEE5EBE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Other specified total prosthetic replacement of other joint NEC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42B57A5C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4F525FBB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EEE135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W45.9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264283F9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Unspecified total prosthetic replacement of other joint NEC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60CDB980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59E88A18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2F68EB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W52.1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03D8CD00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Primary prosthetic replacement of articulation of bone using cement NEC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2F3D335F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3F53C558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06989B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W52.8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1D193CA4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Other specified prosthetic replacement of articulation of bone using cement NEC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6C381A3F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69B99863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C68E86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W52.9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5B565E14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Unspecified prosthetic replacement of articulation of bone using cement NEC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1B641656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1375FA00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18022F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W53.1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04186DFD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Primary prosthetic replacement of articulation of bone not using cement NEC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38403D21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26FC883D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0491C4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W53.8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3A58D5C9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Other specified prosthetic replacement of articulation of bone not using cement NEC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7D0E41BA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0C8A8DCE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0355D1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lastRenderedPageBreak/>
              <w:t>W53.9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37FFFB9B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Unspecified prosthetic replacement of articulation of bone not using cement NEC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72644A7D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6677A403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6EDCFF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W54.1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A20EF37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Primary prosthetic replacement of articulation of bone NEC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6C85DCE1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0037F4D3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DC0619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W54.8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11E29BFE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Other specified prosthetic replacement of articulation of bone NEC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3D870783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19EA03F6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DB7FA05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W54.9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15FF9AF1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Unspecified prosthetic replacement of articulation of bone NEC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09E7BA7D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545CDB26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A6B0D6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W93.1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32DACB9F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Primary hybrid prosthetic replacement of hip joint using cemented acetabular component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0EC2705A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5DC0A8E5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503253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W93.8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64A754BF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Other specified hybrid prosthetic replacement of hip joint using cemented acetabular component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026AFEE1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7B05B812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1C4B03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W93.9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2F767933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Unspecified hybrid prosthetic replacement of hip joint using cemented acetabular component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6F145B76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3A0D25F8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57394A2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W94.1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5E19DBB3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Primary hybrid prosthetic replacement of hip joint using cemented femoral component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210E3B7E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10651B00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57662BA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W94.8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9B645EC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Other specified hybrid prosthetic replacement of hip joint using cemented femoral component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70A54C18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7CA8B1F9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C9803B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W94.9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7A4917DE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Unspecified hybrid prosthetic replacement of hip joint using cemented femoral component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6125A7F1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5D15CED1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C08D19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W95.1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6BF1EACB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Primary hybrid prosthetic replacement of hip joint using cement NEC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3AC9718C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3E8C95D9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AC024B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W95.8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69E0ACF8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Other specified hybrid prosthetic replacement of hip joint using cement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6B5888FF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1B51D927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5D7F5F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W95.9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7EC3BAC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Unspecified hybrid prosthetic replacement of hip joint using cement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4CBA1F5C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0BC306E7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E0460A5" w14:textId="77777777" w:rsidR="00E36CA4" w:rsidRPr="00E36CA4" w:rsidRDefault="00E36CA4" w:rsidP="00DE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78FC6B9C" w14:textId="77777777" w:rsidR="00E36CA4" w:rsidRPr="00E36CA4" w:rsidRDefault="00E36CA4" w:rsidP="00DE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06B93F6E" w14:textId="77777777" w:rsidR="00E36CA4" w:rsidRPr="00E36CA4" w:rsidRDefault="00E36CA4" w:rsidP="00DE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6CA4" w:rsidRPr="00E36CA4" w14:paraId="6DCBD88F" w14:textId="77777777" w:rsidTr="00E36CA4">
        <w:trPr>
          <w:trHeight w:val="315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14:paraId="53EC7846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RESURFACING / RECONSTRUCTION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31CF03A7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7279A453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3FDD4F" w14:textId="77777777" w:rsidR="00E36CA4" w:rsidRPr="00E36CA4" w:rsidRDefault="00E36CA4" w:rsidP="00DE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6D1A072C" w14:textId="77777777" w:rsidR="00E36CA4" w:rsidRPr="00E36CA4" w:rsidRDefault="00E36CA4" w:rsidP="00DE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1A921D45" w14:textId="77777777" w:rsidR="00E36CA4" w:rsidRPr="00E36CA4" w:rsidRDefault="00E36CA4" w:rsidP="00DE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6CA4" w:rsidRPr="00E36CA4" w14:paraId="681BF69D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A1F033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GB"/>
              </w:rPr>
              <w:t>4 Character Code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288ABAB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GB"/>
              </w:rPr>
              <w:t>Description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102EA27B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E36CA4" w:rsidRPr="00E36CA4" w14:paraId="68C369DD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D0CC24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W58.1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C343228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Primary resurfacing arthroplasty of joint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09750166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1ACD852C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C12BE3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W58.8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2CBD6CD2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Other specified reconstruction of joint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7A048775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7F20D315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7AB197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W58.9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52FBC811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Unspecified other reconstruction of joint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203728B1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45D2534B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94EC318" w14:textId="77777777" w:rsidR="00E36CA4" w:rsidRPr="00E36CA4" w:rsidRDefault="00E36CA4" w:rsidP="00DE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D9F29F0" w14:textId="77777777" w:rsidR="00E36CA4" w:rsidRPr="00E36CA4" w:rsidRDefault="00E36CA4" w:rsidP="00DE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6E18BB32" w14:textId="77777777" w:rsidR="00E36CA4" w:rsidRPr="00E36CA4" w:rsidRDefault="00E36CA4" w:rsidP="00DE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6CA4" w:rsidRPr="00E36CA4" w14:paraId="17BE31C4" w14:textId="77777777" w:rsidTr="00E36CA4">
        <w:trPr>
          <w:trHeight w:val="315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14:paraId="30D22DE7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LOCATION OF SURGERY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0A37BF9A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32BBB6E7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87F63B" w14:textId="77777777" w:rsidR="00E36CA4" w:rsidRPr="00E36CA4" w:rsidRDefault="00E36CA4" w:rsidP="00DE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58FE20F4" w14:textId="77777777" w:rsidR="00E36CA4" w:rsidRPr="00E36CA4" w:rsidRDefault="00E36CA4" w:rsidP="00DE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284323A8" w14:textId="77777777" w:rsidR="00E36CA4" w:rsidRPr="00E36CA4" w:rsidRDefault="00E36CA4" w:rsidP="00DE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6CA4" w:rsidRPr="00E36CA4" w14:paraId="3FF0CD71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6491B5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GB"/>
              </w:rPr>
              <w:t>4 Character Code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3B36CC22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GB"/>
              </w:rPr>
              <w:t>Description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40420619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E36CA4" w:rsidRPr="00E36CA4" w14:paraId="6818DA78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063228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Z75.6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CBEF4A8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Acetabulum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54BCBFD9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4FED1742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822A5A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Z76.1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89F82BB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Head of femur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2A671714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71EED0AD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A21345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Z84.3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5CA252B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Hip joint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7700BA0F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09BEA369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C8672B" w14:textId="77777777" w:rsidR="00E36CA4" w:rsidRPr="00E36CA4" w:rsidRDefault="00E36CA4" w:rsidP="00DE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302AD33C" w14:textId="77777777" w:rsidR="00E36CA4" w:rsidRPr="00E36CA4" w:rsidRDefault="00E36CA4" w:rsidP="00DE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75F66CF3" w14:textId="77777777" w:rsidR="00E36CA4" w:rsidRPr="00E36CA4" w:rsidRDefault="00E36CA4" w:rsidP="00DE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6CA4" w:rsidRPr="00E36CA4" w14:paraId="49AB8F9F" w14:textId="77777777" w:rsidTr="00E36CA4">
        <w:trPr>
          <w:trHeight w:val="315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14:paraId="718FB3CE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REVISION HIP REPLACEMENT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30F1DCAC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6A5C47B1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B19822" w14:textId="77777777" w:rsidR="00E36CA4" w:rsidRPr="00E36CA4" w:rsidRDefault="00E36CA4" w:rsidP="00DE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1926343C" w14:textId="77777777" w:rsidR="00E36CA4" w:rsidRPr="00E36CA4" w:rsidRDefault="00E36CA4" w:rsidP="00DE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69AE9A24" w14:textId="77777777" w:rsidR="00E36CA4" w:rsidRPr="00E36CA4" w:rsidRDefault="00E36CA4" w:rsidP="00DE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6CA4" w:rsidRPr="00E36CA4" w14:paraId="07296BAD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3751BA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GB"/>
              </w:rPr>
              <w:t>4 Character Code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72473325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GB"/>
              </w:rPr>
              <w:t>Description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308205E8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E36CA4" w:rsidRPr="00E36CA4" w14:paraId="4F56CD08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148FE2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lastRenderedPageBreak/>
              <w:t xml:space="preserve">W37.0 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3EE0A83E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Conversion from previous cemented total prosthetic replacement of hip joint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4BA335E1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66F18438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049302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W37.2 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5A888B2B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Conversion to total prosthetic replacement of hip joint using cement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434FC97C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2BEBA677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6A40F1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W37.3 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394A4D45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Revision of total prosthetic replacement of hip joint using cement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7283233C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6EFF2E50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5DEBD7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W37.4 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502D4AF5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Revision of one component of total prosthetic replacement of hip joint using cement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74A16727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24882BDE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A0A9AC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W38.0 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049A1A02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Conversion from previous uncemented total prosthetic replacement of hip joint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26E46F22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5DAF27FB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07A630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W38.2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1B7F3E4E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Conversion to total prosthetic replacement of hip joint not using cement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7B85F905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37CD88DA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9DA911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W38.3 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726BC5B1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Revision of total prosthetic replacement of hip joint not using cement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2B8C134F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7A40A809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07F427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W38.4 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32E57A8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Revision of one component of total prosthetic replacement of hip joint not using cement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63E5998D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189A659F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7B5E1A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W39.0 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20D5D69A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Conversion from previous total prosthetic replacement of hip joint NEC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46968C8A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3A0E7DF9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395648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W39.2 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10AFF9FA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Conversion to total prosthetic replacement of hip joint NEC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4A159C00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7470BE8D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03885B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W39.3 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7792EF29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Revision of total prosthetic replacement of hip joint NEC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5AEDEB82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27ECC32B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44B2FBE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W39.5 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73736410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Revision of one component of total prosthetic replacement of hip joint NEC 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2CD2A410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3FFC35DC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081BCB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W43.0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6F1F060C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Conversion from previous cemented total prosthetic replacement of joint NEC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1437E942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+ Site code</w:t>
            </w:r>
          </w:p>
        </w:tc>
      </w:tr>
      <w:tr w:rsidR="00E36CA4" w:rsidRPr="00E36CA4" w14:paraId="3ACA4CEE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AB0B31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W43.2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1D94193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Conversion to total prosthetic replacement of joint using cement NEC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46B57806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+ Site code</w:t>
            </w:r>
          </w:p>
        </w:tc>
      </w:tr>
      <w:tr w:rsidR="00E36CA4" w:rsidRPr="00E36CA4" w14:paraId="2F168B0A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DF61CA0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W43.3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65B521FB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Revision of total prosthetic replacement of joint using cement NEC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70E57DC3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+ Site code</w:t>
            </w:r>
          </w:p>
        </w:tc>
      </w:tr>
      <w:tr w:rsidR="00E36CA4" w:rsidRPr="00E36CA4" w14:paraId="08FEC066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E0D960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W43.4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62FFEA13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Revision of one component of total prosthetic replacement of joint using cement NEC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0EC3CF92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+ Site code</w:t>
            </w:r>
          </w:p>
        </w:tc>
      </w:tr>
      <w:tr w:rsidR="00E36CA4" w:rsidRPr="00E36CA4" w14:paraId="176B616A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27D0EA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W44.0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02865BE8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Conversion from previous uncemented total prosthetic replacement of joint NEC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77807DEA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+ Site code</w:t>
            </w:r>
          </w:p>
        </w:tc>
      </w:tr>
      <w:tr w:rsidR="00E36CA4" w:rsidRPr="00E36CA4" w14:paraId="54D8D619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84DD2D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W44.2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3D25CDA2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Conversion to total prosthetic replacement of joint not using cement NEC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6E4E81DC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+ Site code</w:t>
            </w:r>
          </w:p>
        </w:tc>
      </w:tr>
      <w:tr w:rsidR="00E36CA4" w:rsidRPr="00E36CA4" w14:paraId="2D451D9F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9A5C9E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W44.3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5DFE394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Revision of total prosthetic replacement of joint not using cement NEC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392A77DD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+ Site code</w:t>
            </w:r>
          </w:p>
        </w:tc>
      </w:tr>
      <w:tr w:rsidR="00E36CA4" w:rsidRPr="00E36CA4" w14:paraId="731378EB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F8E296A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W44.4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1BD79A62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Revision of one component of total prosthetic replacement of joint not using cement NEC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394A5108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+ Site code</w:t>
            </w:r>
          </w:p>
        </w:tc>
      </w:tr>
      <w:tr w:rsidR="00E36CA4" w:rsidRPr="00E36CA4" w14:paraId="0DF3B577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12C77B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W45.0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647B9A1D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Conversion from previous total prosthetic replacement of joint NEC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74D441F8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+ Site code</w:t>
            </w:r>
          </w:p>
        </w:tc>
      </w:tr>
      <w:tr w:rsidR="00E36CA4" w:rsidRPr="00E36CA4" w14:paraId="22CDAE34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855F22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W45.2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6C9F9170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Conversion to total prosthetic replacement of joint NEC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409B59B8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+ Site code</w:t>
            </w:r>
          </w:p>
        </w:tc>
      </w:tr>
      <w:tr w:rsidR="00E36CA4" w:rsidRPr="00E36CA4" w14:paraId="0D421BA2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A0C9DF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W45.3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7E6D46B3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Revision of total prosthetic replacement of joint NEC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413E474D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+ Site code</w:t>
            </w:r>
          </w:p>
        </w:tc>
      </w:tr>
      <w:tr w:rsidR="00E36CA4" w:rsidRPr="00E36CA4" w14:paraId="355AD80C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2AD458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W45.5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5220FA2D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Revision of one component of total prosthetic replacement of joint NEC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562A71C1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+ Site code</w:t>
            </w:r>
          </w:p>
        </w:tc>
      </w:tr>
      <w:tr w:rsidR="00E36CA4" w:rsidRPr="00E36CA4" w14:paraId="3596C8DD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1F2384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W46.2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3AA27305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Conversion to prosthetic replacement of head of femur using cement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0523483C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42145CC7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A4A06C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lastRenderedPageBreak/>
              <w:t>W46.3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6AAB3CC7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Revision of prosthetic replacement of head of femur using cement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46478DB6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25E6698A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2381A15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W47.2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5D4D5EA9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Conversion to prosthetic replacement of head of femur not using cement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7C355AB9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212CD69A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6B9034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W47.3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2087CFCB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Revision of prosthetic replacement of head of femur not using cement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153B5B5E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7222D25B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31A74A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W48.2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1BEB9774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Conversion to prosthetic replacement of head of femur NEC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381E0140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2E202E66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ECF2A8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W48.3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6925EBC6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Revision of prosthetic replacement of head of femur NEC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6ED2F57A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6DE103CC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A0DA3F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W52.0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6CE15888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Conversion from previous cemented prosthetic replacement of articulation of bone NEC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1C0E5BB6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+ Site code</w:t>
            </w:r>
          </w:p>
        </w:tc>
      </w:tr>
      <w:tr w:rsidR="00E36CA4" w:rsidRPr="00E36CA4" w14:paraId="32DB56D4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5B892A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W52.2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0EAA0B5E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Conversion to prosthetic replacement of articulation of bone using cement NEC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2C82D969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+ Site code</w:t>
            </w:r>
          </w:p>
        </w:tc>
      </w:tr>
      <w:tr w:rsidR="00E36CA4" w:rsidRPr="00E36CA4" w14:paraId="73FFBC2B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9EDA02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W52.3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201E5426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Revision of prosthetic replacement of articulation of bone using cement NEC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468EEBFA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+ Site code</w:t>
            </w:r>
          </w:p>
        </w:tc>
      </w:tr>
      <w:tr w:rsidR="00E36CA4" w:rsidRPr="00E36CA4" w14:paraId="16929F30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E2C278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W53.0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7A4B5161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Conversion from previous uncemented prosthetic replacement of articulation of bone NEC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367DE3A2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+ Site code</w:t>
            </w:r>
          </w:p>
        </w:tc>
      </w:tr>
      <w:tr w:rsidR="00E36CA4" w:rsidRPr="00E36CA4" w14:paraId="067E7E1B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F1A60B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W53.2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7E7BB0E9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Conversion to prosthetic replacement of articulation of bone not using cement NEC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6A3ECE55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+ Site code</w:t>
            </w:r>
          </w:p>
        </w:tc>
      </w:tr>
      <w:tr w:rsidR="00E36CA4" w:rsidRPr="00E36CA4" w14:paraId="000C4687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B88283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W53.3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6A73B7F9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Revision of prosthetic replacement of articulation of bone not using cement NEC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7465CA3C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+ Site code</w:t>
            </w:r>
          </w:p>
        </w:tc>
      </w:tr>
      <w:tr w:rsidR="00E36CA4" w:rsidRPr="00E36CA4" w14:paraId="5CCDDDA5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FA5DB7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W54.0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2CEA29EC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Conversion from previous prosthetic replacement of articulation of bone NEC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2E570E57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+ Site code</w:t>
            </w:r>
          </w:p>
        </w:tc>
      </w:tr>
      <w:tr w:rsidR="00E36CA4" w:rsidRPr="00E36CA4" w14:paraId="4001B4DF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BCEC10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W54.2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AB91BF2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Conversion to prosthetic replacement of articulation of bone NEC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3A71EF9A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+ Site code</w:t>
            </w:r>
          </w:p>
        </w:tc>
      </w:tr>
      <w:tr w:rsidR="00E36CA4" w:rsidRPr="00E36CA4" w14:paraId="4E0DCE20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84A542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W54.3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27C48B14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Revision of prosthetic replacement of articulation of bone NEC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3A183749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+ Site code</w:t>
            </w:r>
          </w:p>
        </w:tc>
      </w:tr>
      <w:tr w:rsidR="00E36CA4" w:rsidRPr="00E36CA4" w14:paraId="64FCF7FB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A97CF7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W57.4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3B2BD351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Conversion to excision arthroplasty of joint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1B569E20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+ Site code</w:t>
            </w:r>
          </w:p>
        </w:tc>
      </w:tr>
      <w:tr w:rsidR="00E36CA4" w:rsidRPr="00E36CA4" w14:paraId="798CCFE8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C24787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W58.0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533EDCBC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Conversion from previous resurfacing arthroplasty of joint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2DA6F835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+ Site code</w:t>
            </w:r>
          </w:p>
        </w:tc>
      </w:tr>
      <w:tr w:rsidR="00E36CA4" w:rsidRPr="00E36CA4" w14:paraId="766DD29B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110280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W58.2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6999AEDB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Revision of resurfacing arthroplasty of joint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47D5F6E7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+ Site code</w:t>
            </w:r>
          </w:p>
        </w:tc>
      </w:tr>
      <w:tr w:rsidR="00E36CA4" w:rsidRPr="00E36CA4" w14:paraId="33E06A74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358A94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W93.0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17123CCA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Conversion from previous hybrid prosthetic replacement of hip joint using cemented acetabular component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31B2CFF3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2D1472E8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60C16D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W93.2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71E951E7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Conversion to hybrid prosthetic replacement of hip joint using cemented acetabular component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1EF80CEC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6F7221D3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88F877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W93.3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15B099F7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Revision of hybrid prosthetic replacement of hip joint using cemented acetabular component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330F5D11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1DF00FF4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8894E4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W94.0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7AC49E68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Conversion from previous hybrid prosthetic replacement of hip joint using cemented femoral component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63FDE2BB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7476E891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A0CC53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W94.2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3CCB46F9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Conversion to hybrid prosthetic replacement of hip joint using cemented femoral component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5D6E887C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1482720A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C4F59E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W94.3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6F0F7A73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Revision of hybrid prosthetic replacement of hip joint using cemented femoral component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3FD975A1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1D145865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5DA739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W95.0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02E51B64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Conversion from previous hybrid prosthetic replacement of hip joint using cement NEC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2A586B2D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6848567A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8FEA44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W95.2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1C1B08CC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Conversion to hybrid prosthetic replacement of hip joint using cement NEC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542D48A2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22D1AA19" w14:textId="77777777" w:rsidTr="00E36CA4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2A682D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W95.3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07EB68BB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Revision of hybrid prosthetic replacement of hip joint using cement NEC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6D1D945D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489E0951" w14:textId="12D97D92" w:rsidR="00E36CA4" w:rsidRDefault="00E36CA4" w:rsidP="00DE0F09">
      <w:pPr>
        <w:spacing w:before="24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4971"/>
        <w:gridCol w:w="2976"/>
      </w:tblGrid>
      <w:tr w:rsidR="00E36CA4" w:rsidRPr="00E36CA4" w14:paraId="128B2AB8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7B31E36D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PRIMARY TOTAL KNEE REPLACEMENT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43EEC349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39C69692" w14:textId="77777777" w:rsidR="00E36CA4" w:rsidRPr="00E36CA4" w:rsidRDefault="00E36CA4" w:rsidP="00DE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6CA4" w:rsidRPr="00E36CA4" w14:paraId="07C144A7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7FF299D9" w14:textId="77777777" w:rsidR="00E36CA4" w:rsidRPr="00E36CA4" w:rsidRDefault="00E36CA4" w:rsidP="00DE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19052534" w14:textId="77777777" w:rsidR="00E36CA4" w:rsidRPr="00E36CA4" w:rsidRDefault="00E36CA4" w:rsidP="00DE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7570E9AB" w14:textId="77777777" w:rsidR="00E36CA4" w:rsidRPr="00E36CA4" w:rsidRDefault="00E36CA4" w:rsidP="00DE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6CA4" w:rsidRPr="00E36CA4" w14:paraId="1ED35A8C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1C737424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GB"/>
              </w:rPr>
              <w:t>4 Character Code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143B48C5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GB"/>
              </w:rPr>
              <w:t>Description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4163702E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E36CA4" w:rsidRPr="00E36CA4" w14:paraId="42CBAB4A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2D456B6D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W40.1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5B3701C6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Primary total prosthetic replacement of knee joint using cement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684BE637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4F6B9714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1A771186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W40.8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64E7FAC6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Other specified total prosthetic replacement of knee joint using cement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328C6781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4A8C847A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6D8FC496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W40.9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3F75A507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Unspecified total prosthetic replacement of knee joint using cement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1F48E52C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22136985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0BC31EB4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W41.1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577DA5D2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Primary total prosthetic replacement of knee joint not using cement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0A4F5F9B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1742A701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5DC3CD3C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W41.8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3BA5604C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Other specified total prosthetic replacement of knee joint not using cement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26C13DB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151C3886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730DA129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W41.9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6CEC8CE4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Unspecified total prosthetic replacement of knee joint not using cement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49E5EF5A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2C537838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76B12493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W42.1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04D50894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Primary total prosthetic replacement of knee joint NEC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7BB6BBE7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5067460E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1937B405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W42.8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0901D5B9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Other specified other total prosthetic replacement of knee joint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2670CCA3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11313B54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24F773CF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W42.9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4422952E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Unspecified other total prosthetic replacement of knee joint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7DC1DC66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08127C79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28BDCC2D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O18.1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144E98D7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Primary hybrid prosthetic replacement of knee joint using cement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264A3651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7A43A88E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483DE687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O18.8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09C1A835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Other specified hybrid prosthetic replacement of knee joint using cement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655EA097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3C85452C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10A6386A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O18.9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53CEF27A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Unspecified hybrid prosthetic replacement of knee joint using cement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45392676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492E0F1F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5FBB8DB0" w14:textId="77777777" w:rsidR="00E36CA4" w:rsidRPr="00E36CA4" w:rsidRDefault="00E36CA4" w:rsidP="00DE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39377793" w14:textId="77777777" w:rsidR="00E36CA4" w:rsidRPr="00E36CA4" w:rsidRDefault="00E36CA4" w:rsidP="00DE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1FF305B1" w14:textId="77777777" w:rsidR="00E36CA4" w:rsidRPr="00E36CA4" w:rsidRDefault="00E36CA4" w:rsidP="00DE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6CA4" w:rsidRPr="00E36CA4" w14:paraId="4A11F790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0706FE78" w14:textId="77777777" w:rsidR="00E36CA4" w:rsidRPr="00E36CA4" w:rsidRDefault="00E36CA4" w:rsidP="00DE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325CEBC8" w14:textId="77777777" w:rsidR="00E36CA4" w:rsidRPr="00E36CA4" w:rsidRDefault="00E36CA4" w:rsidP="00DE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31CE1540" w14:textId="77777777" w:rsidR="00E36CA4" w:rsidRPr="00E36CA4" w:rsidRDefault="00E36CA4" w:rsidP="00DE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6CA4" w:rsidRPr="00E36CA4" w14:paraId="2A5283DA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2E533BCF" w14:textId="77777777" w:rsidR="00E36CA4" w:rsidRPr="00E36CA4" w:rsidRDefault="00E36CA4" w:rsidP="00DE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4A2A4EA3" w14:textId="77777777" w:rsidR="00E36CA4" w:rsidRPr="00E36CA4" w:rsidRDefault="00E36CA4" w:rsidP="00DE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417A645" w14:textId="77777777" w:rsidR="00E36CA4" w:rsidRPr="00E36CA4" w:rsidRDefault="00E36CA4" w:rsidP="00DE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6CA4" w:rsidRPr="00E36CA4" w14:paraId="6FD3A383" w14:textId="77777777" w:rsidTr="00E36CA4">
        <w:trPr>
          <w:trHeight w:val="315"/>
        </w:trPr>
        <w:tc>
          <w:tcPr>
            <w:tcW w:w="6663" w:type="dxa"/>
            <w:gridSpan w:val="2"/>
            <w:shd w:val="clear" w:color="auto" w:fill="auto"/>
            <w:noWrap/>
            <w:vAlign w:val="bottom"/>
            <w:hideMark/>
          </w:tcPr>
          <w:p w14:paraId="3A99136B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PRIMARY UNICONDYLAR / UNICOMPARTMENTAL KNEE OPERATIONS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1D8AC5D1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2C2F2D41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2534C876" w14:textId="77777777" w:rsidR="00E36CA4" w:rsidRPr="00E36CA4" w:rsidRDefault="00E36CA4" w:rsidP="00DE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74FB11AF" w14:textId="77777777" w:rsidR="00E36CA4" w:rsidRPr="00E36CA4" w:rsidRDefault="00E36CA4" w:rsidP="00DE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EE256F7" w14:textId="77777777" w:rsidR="00E36CA4" w:rsidRPr="00E36CA4" w:rsidRDefault="00E36CA4" w:rsidP="00DE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6CA4" w:rsidRPr="00E36CA4" w14:paraId="2E6819FA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28E7E331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GB"/>
              </w:rPr>
              <w:t>4 Character Code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63039AB4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GB"/>
              </w:rPr>
              <w:t>Description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1C52C54F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E36CA4" w:rsidRPr="00E36CA4" w14:paraId="30542389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6AB96116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W52.1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64CE7DF4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Primary prosthetic replacement of articulation of bone using cement NEC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60C2E83C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Require combination with site + combination codes to ID</w:t>
            </w:r>
          </w:p>
        </w:tc>
      </w:tr>
      <w:tr w:rsidR="00E36CA4" w:rsidRPr="00E36CA4" w14:paraId="544876F5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26E3FB2A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W52.8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13273D2C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Other specified prosthetic replacement of articulation of other bone using cement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63627C53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Require combination with site + combination codes to ID</w:t>
            </w:r>
          </w:p>
        </w:tc>
      </w:tr>
      <w:tr w:rsidR="00E36CA4" w:rsidRPr="00E36CA4" w14:paraId="7D30BF4A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7B088A0A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lastRenderedPageBreak/>
              <w:t>W52.9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11A49733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Unspecified prosthetic replacement of articulation of other bone using cement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724932DA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Require combination with site + combination codes to ID</w:t>
            </w:r>
          </w:p>
        </w:tc>
      </w:tr>
      <w:tr w:rsidR="00E36CA4" w:rsidRPr="00E36CA4" w14:paraId="35BCCD02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522781E0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W53.1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50AE624A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Primary prosthetic replacement of articulation of bone not using cement NEC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4CFD8AA5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Require combination with site + combination codes to ID</w:t>
            </w:r>
          </w:p>
        </w:tc>
      </w:tr>
      <w:tr w:rsidR="00E36CA4" w:rsidRPr="00E36CA4" w14:paraId="504CFB5E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2711A33D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W53.9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6AB02902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Unspecified prosthetic replacement of articulation of other bone not using cement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0322275E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Require combination with site + combination codes to ID</w:t>
            </w:r>
          </w:p>
        </w:tc>
      </w:tr>
      <w:tr w:rsidR="00E36CA4" w:rsidRPr="00E36CA4" w14:paraId="1C9118F8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34542429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W54.0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1AFC0FAA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Conversion from previous prosthetic replacement of articulation of bone NEC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2F1AD45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Require combination with site + combination codes to ID</w:t>
            </w:r>
          </w:p>
        </w:tc>
      </w:tr>
      <w:tr w:rsidR="00E36CA4" w:rsidRPr="00E36CA4" w14:paraId="7302D645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0577A0F6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W54.1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5966C00D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Primary prosthetic replacement of articulation of bone NEC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5E2A5E3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Require combination with site + combination codes to ID</w:t>
            </w:r>
          </w:p>
        </w:tc>
      </w:tr>
      <w:tr w:rsidR="00E36CA4" w:rsidRPr="00E36CA4" w14:paraId="5E7C96BC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4EE308FB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W54.8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76DC5F05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Other specified other prosthetic replacement of articulation of other bone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7F363AD9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Require combination with site + combination codes to ID</w:t>
            </w:r>
          </w:p>
        </w:tc>
      </w:tr>
      <w:tr w:rsidR="00E36CA4" w:rsidRPr="00E36CA4" w14:paraId="0B3EEE84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6CAF8688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W54.9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24C90040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Unspecified other prosthetic replacement of articulation of other bone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4E1B6001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Require combination with site + combination codes to ID</w:t>
            </w:r>
          </w:p>
        </w:tc>
      </w:tr>
      <w:tr w:rsidR="00E36CA4" w:rsidRPr="00E36CA4" w14:paraId="0D5EF4A2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085103DD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W58.1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270DFAD2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Primary resurfacing arthroplasty of joint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E5C1358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Require combination with site + combination codes to ID</w:t>
            </w:r>
          </w:p>
        </w:tc>
      </w:tr>
      <w:tr w:rsidR="00E36CA4" w:rsidRPr="00E36CA4" w14:paraId="79251882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0EDBA047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1AA08AD4" w14:textId="77777777" w:rsidR="00E36CA4" w:rsidRPr="00E36CA4" w:rsidRDefault="00E36CA4" w:rsidP="00DE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1BFAA1FD" w14:textId="77777777" w:rsidR="00E36CA4" w:rsidRPr="00E36CA4" w:rsidRDefault="00E36CA4" w:rsidP="00DE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6CA4" w:rsidRPr="00E36CA4" w14:paraId="03AE1031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1F2A3CDF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SITE OF SURGERY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326E046A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41AC2256" w14:textId="77777777" w:rsidR="00E36CA4" w:rsidRPr="00E36CA4" w:rsidRDefault="00E36CA4" w:rsidP="00DE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6CA4" w:rsidRPr="00E36CA4" w14:paraId="301133E5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47AFDE33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Z76.5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40EC1F6C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Lower end of femur NEC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3D7E445B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71EB6B3A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1F00B40E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Z77.4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79084B15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Upper end of tibia NEC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4E356834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2F2630A4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6F7D9630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Z78.7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3FF7B509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Patella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1CE8EF04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Will need care in extracting as PFJ replacement will be coded with this </w:t>
            </w:r>
          </w:p>
        </w:tc>
      </w:tr>
      <w:tr w:rsidR="00E36CA4" w:rsidRPr="00E36CA4" w14:paraId="0028BD4B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6724C24B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Z84.4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083E925D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Patellofemoral joint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6381A877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Will need care in extracting as PFJ replacement will be coded with this </w:t>
            </w:r>
          </w:p>
        </w:tc>
      </w:tr>
      <w:tr w:rsidR="00E36CA4" w:rsidRPr="00E36CA4" w14:paraId="66C7BD30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35F2947A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Z84.5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3636E8EF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Tibiofemoral joint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7392EE2A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6EC86667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17B1C510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Z84.6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19E1BC80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Knee joint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04092B22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40A398E5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190D8052" w14:textId="77777777" w:rsidR="00E36CA4" w:rsidRPr="00E36CA4" w:rsidRDefault="00E36CA4" w:rsidP="00DE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360089DB" w14:textId="77777777" w:rsidR="00E36CA4" w:rsidRPr="00E36CA4" w:rsidRDefault="00E36CA4" w:rsidP="00DE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4DB555A6" w14:textId="77777777" w:rsidR="00E36CA4" w:rsidRPr="00E36CA4" w:rsidRDefault="00E36CA4" w:rsidP="00DE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6CA4" w:rsidRPr="00E36CA4" w14:paraId="61989DFC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5F2D6FFE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REVISION KNEE REPLACEMENT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6D2E4534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2321C53E" w14:textId="77777777" w:rsidR="00E36CA4" w:rsidRPr="00E36CA4" w:rsidRDefault="00E36CA4" w:rsidP="00DE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6CA4" w:rsidRPr="00E36CA4" w14:paraId="3D124F7F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36F1AACF" w14:textId="77777777" w:rsidR="00E36CA4" w:rsidRPr="00E36CA4" w:rsidRDefault="00E36CA4" w:rsidP="00DE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70328E01" w14:textId="77777777" w:rsidR="00E36CA4" w:rsidRPr="00E36CA4" w:rsidRDefault="00E36CA4" w:rsidP="00DE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E7EAF27" w14:textId="77777777" w:rsidR="00E36CA4" w:rsidRPr="00E36CA4" w:rsidRDefault="00E36CA4" w:rsidP="00DE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6CA4" w:rsidRPr="00E36CA4" w14:paraId="473851FE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02809D4C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GB"/>
              </w:rPr>
              <w:t>4 Character Code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1B1F1E24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GB"/>
              </w:rPr>
              <w:t>Description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13D40108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E36CA4" w:rsidRPr="00E36CA4" w14:paraId="4223CCBC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56AE5F0E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W40.0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7A81777F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Conversion from previous cemented total prosthetic replacement of knee joint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3D2340E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11C096E0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7272255B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lastRenderedPageBreak/>
              <w:t>W40.2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201004D4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Conversion to total prosthetic replacement of knee joint using cement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2195FABB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065E15E1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2468D908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W40.3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655AD096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Revision of total prosthetic replacement of knee joint using cement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6800EBAC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4BC96087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627A1DE5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W40.4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01D9CD23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Revision of one component of total prosthetic replacement of knee joint using cement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1B9F5D42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292FBF05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07890AB1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W41.0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2F6BCE24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Conversion from previous uncemented total prosthetic replacement of knee joint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5D00A80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318F9292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27BFF996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W41.2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0AD6B002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Conversion to total prosthetic replacement of knee joint not using cement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692AFF43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1227ED4A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6BF6ADB9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W41.3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7173855E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Revision of total prosthetic replacement of knee joint not using cement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77D06E64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0DD7741B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20C6E635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W41.4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097A4D2F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Revision of one component of total prosthetic replacement of knee joint not using cement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33EFB3F4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78BDE307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1D8DE8D5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W42.0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6829EF9E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Conversion from previous total prosthetic replacement of knee joint NEC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2BDA821A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0605BF99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27BB7D9A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W42.2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5ECE52BD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Conversion to total prosthetic replacement of knee joint NEC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2C48F5AD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60894988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25940A94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W42.3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3B6699DF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Revision of total prosthetic replacement of knee joint NEC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6A29CC23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0D28E7F3" w14:textId="77777777" w:rsidTr="00E36CA4">
        <w:trPr>
          <w:trHeight w:val="312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0DD6D90D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W42.4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065177C1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Attention to total prosthetic replacement of knee joint NEC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14:paraId="7E6BEB25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Plus Y03.2 (Renewal of prosthesis in organ NOC) or Y03.7 (Removal of prosthesis from organ NOC)</w:t>
            </w:r>
          </w:p>
        </w:tc>
      </w:tr>
      <w:tr w:rsidR="00E36CA4" w:rsidRPr="00E36CA4" w14:paraId="08F80912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75571257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W42.5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2867953C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Revision of one component of total prosthetic replacement of knee joint NEC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28D4DB91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37EA7035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2E809E47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W42.6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1744E01D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Arthrolysis of total prosthetic replacement of knee joint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4856759A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2CDB9BCF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37DF843C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W58.0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14E0C99E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Conversion from previous resurfacing arthroplasty of joint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0EA36162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0FBA1712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7FF5184E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W58.2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78B26CCE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Revision of resurfacing arthroplasty of joint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7005206E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Require combination with site + combination codes to ID</w:t>
            </w:r>
          </w:p>
        </w:tc>
      </w:tr>
      <w:tr w:rsidR="00E36CA4" w:rsidRPr="00E36CA4" w14:paraId="23730DD7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7113D1CC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O18.0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20646B29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Conversion from previous hybrid prosthetic replacement of knee joint using cement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476FB4AC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1DA31353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0FE6C567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O18.2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232FC128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Conversion to hybrid prosthetic replacement of knee joint using cement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7A11F2F8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6F90255A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14291B1E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O18.3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0801F7B6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Revision of hybrid prosthetic replacement of knee joint using cement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4E88C23B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34D4C0BD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07F5D852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O18.4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7D78878B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Attention to hybrid prosthetic replacement of knee joint using cement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13F4E3D3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E36CA4" w:rsidRPr="00E36CA4" w14:paraId="453A9050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60F2D725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W52.0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5F348107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Conversion from previous cemented prosthetic replacement of articulation of bone NEC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7C46DA88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Require combination with site + combination codes to ID</w:t>
            </w:r>
          </w:p>
        </w:tc>
      </w:tr>
      <w:tr w:rsidR="00E36CA4" w:rsidRPr="00E36CA4" w14:paraId="77B7A0C3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72BF1F1B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W52.2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29194B0B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Conversion to prosthetic replacement of articulation of bone using cement NEC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4A609EC4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Require combination with site + combination codes to ID</w:t>
            </w:r>
          </w:p>
        </w:tc>
      </w:tr>
      <w:tr w:rsidR="00E36CA4" w:rsidRPr="00E36CA4" w14:paraId="33D4570F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5A9F57B1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lastRenderedPageBreak/>
              <w:t>W52.3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2DF40F12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Revision of prosthetic replacement of articulation of bone using cement NEC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06F3035A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Require combination with site + combination codes to ID</w:t>
            </w:r>
          </w:p>
        </w:tc>
      </w:tr>
      <w:tr w:rsidR="00E36CA4" w:rsidRPr="00E36CA4" w14:paraId="71FA57B7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741C993C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W53.0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082F9B3F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Conversion from previous uncemented prosthetic replacement of articulation of bone NEC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25636A86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Require combination with site + combination codes to ID</w:t>
            </w:r>
          </w:p>
        </w:tc>
      </w:tr>
      <w:tr w:rsidR="00E36CA4" w:rsidRPr="00E36CA4" w14:paraId="187FA109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2C03FACC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W53.2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2FB92C91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Conversion to prosthetic replacement of articulation of bone not using cement NEC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6DEF82F3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Require combination with site + combination codes to ID</w:t>
            </w:r>
          </w:p>
        </w:tc>
      </w:tr>
      <w:tr w:rsidR="00E36CA4" w:rsidRPr="00E36CA4" w14:paraId="22FCB159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73519A60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W53.3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1C9C595A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Revision of prosthetic replacement of articulation of bone not using cement NEC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351C8A91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Require combination with site + combination codes to ID</w:t>
            </w:r>
          </w:p>
        </w:tc>
      </w:tr>
      <w:tr w:rsidR="00E36CA4" w:rsidRPr="00E36CA4" w14:paraId="073A6002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532C608C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W54.0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6880C40E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Conversion from previous prosthetic replacement of articulation of bone NEC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2EEE4E30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Require combination with site + combination codes to ID</w:t>
            </w:r>
          </w:p>
        </w:tc>
      </w:tr>
      <w:tr w:rsidR="00E36CA4" w:rsidRPr="00E36CA4" w14:paraId="07D2FD65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6581D4A9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W54.2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40C8507B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Conversion to prosthetic replacement of articulation of bone NEC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FC4468A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Require combination with site + combination codes to ID</w:t>
            </w:r>
          </w:p>
        </w:tc>
      </w:tr>
      <w:tr w:rsidR="00E36CA4" w:rsidRPr="00E36CA4" w14:paraId="08599784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444FB653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W54.3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4112758E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Revision of prosthetic replacement of articulation of bone NEC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7C349589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Require combination with site + combination codes to ID</w:t>
            </w:r>
          </w:p>
        </w:tc>
      </w:tr>
      <w:tr w:rsidR="00E36CA4" w:rsidRPr="00E36CA4" w14:paraId="765DCC27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70166869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W54.4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26B06C99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Attention to prosthetic replacement of articulation of bone NEC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942E526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Require combination with site + combination codes to ID</w:t>
            </w:r>
          </w:p>
        </w:tc>
      </w:tr>
      <w:tr w:rsidR="00E36CA4" w:rsidRPr="00E36CA4" w14:paraId="233643AE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076DDCD9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W55.3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1CBE1ADF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Conversion to prosthetic interposition arthroplasty of joint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44198CAB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Require combination with site + combination codes to ID</w:t>
            </w:r>
          </w:p>
        </w:tc>
      </w:tr>
      <w:tr w:rsidR="00E36CA4" w:rsidRPr="00E36CA4" w14:paraId="34BC1072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73CF2F97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W56.4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6E61BBB3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Conversion to interposition arthroplasty of joint NEC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366AA801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Require combination with site + combination codes to ID</w:t>
            </w:r>
          </w:p>
        </w:tc>
      </w:tr>
      <w:tr w:rsidR="00E36CA4" w:rsidRPr="00E36CA4" w14:paraId="2EC077BE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2DCFB657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W57.4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1492E1AE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Conversion to excision arthroplasty of joint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61E87AEB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Require combination with site + combination codes to ID</w:t>
            </w:r>
          </w:p>
        </w:tc>
      </w:tr>
      <w:tr w:rsidR="00E36CA4" w:rsidRPr="00E36CA4" w14:paraId="5D368AE3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28BE7CDB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W60.3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2EC8A651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Conversion to arthrodesis and extra-articular bone graft NEC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62A13336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Require combination with site + combination codes to ID</w:t>
            </w:r>
          </w:p>
        </w:tc>
      </w:tr>
      <w:tr w:rsidR="00E36CA4" w:rsidRPr="00E36CA4" w14:paraId="43F2ADFE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107B125D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W61.3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5C7C42D7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Conversion to arthrodesis and articular bone graft NEC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261D0FC5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Require combination with site + combination codes to ID</w:t>
            </w:r>
          </w:p>
        </w:tc>
      </w:tr>
      <w:tr w:rsidR="00E36CA4" w:rsidRPr="00E36CA4" w14:paraId="77E11045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5009B04E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W64.1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1EBD81AC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Conversion to arthrodesis and internal fixation NEC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67245516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Require combination with site + combination codes to ID</w:t>
            </w:r>
          </w:p>
        </w:tc>
      </w:tr>
      <w:tr w:rsidR="00E36CA4" w:rsidRPr="00E36CA4" w14:paraId="09149617" w14:textId="77777777" w:rsidTr="00E36CA4">
        <w:trPr>
          <w:trHeight w:val="315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103A1AC2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W64.2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20214957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Conversion to arthrodesis and external fixation NEC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38073F4F" w14:textId="77777777" w:rsidR="00E36CA4" w:rsidRPr="00E36CA4" w:rsidRDefault="00E36CA4" w:rsidP="00DE0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36C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Require combination with site + combination codes to ID</w:t>
            </w:r>
          </w:p>
        </w:tc>
      </w:tr>
    </w:tbl>
    <w:p w14:paraId="2BB67CAB" w14:textId="77777777" w:rsidR="00E36CA4" w:rsidRDefault="00E36CA4" w:rsidP="00DE0F09">
      <w:pPr>
        <w:spacing w:before="24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sectPr w:rsidR="00E36CA4" w:rsidSect="00CD5CFC"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82A9D"/>
    <w:multiLevelType w:val="hybridMultilevel"/>
    <w:tmpl w:val="F766A4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95005"/>
    <w:multiLevelType w:val="hybridMultilevel"/>
    <w:tmpl w:val="1234CB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0291E"/>
    <w:multiLevelType w:val="hybridMultilevel"/>
    <w:tmpl w:val="AC48E3CC"/>
    <w:lvl w:ilvl="0" w:tplc="BC9C32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568EE"/>
    <w:multiLevelType w:val="hybridMultilevel"/>
    <w:tmpl w:val="7944C0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242771">
    <w:abstractNumId w:val="2"/>
  </w:num>
  <w:num w:numId="2" w16cid:durableId="2102868254">
    <w:abstractNumId w:val="1"/>
  </w:num>
  <w:num w:numId="3" w16cid:durableId="93792525">
    <w:abstractNumId w:val="0"/>
  </w:num>
  <w:num w:numId="4" w16cid:durableId="1794664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atTag Metadata" w:val="{&quot;MetadataFormatVersion&quot;:&quot;1.0.0&quot;,&quot;TagFormatVersion&quot;:&quot;1.0.0&quot;,&quot;StatTagVersion&quot;:&quot;StatTag v5.0.1&quot;,&quot;RepresentMissingValues&quot;:null,&quot;CustomMissingValue&quot;:null}"/>
  </w:docVars>
  <w:rsids>
    <w:rsidRoot w:val="00E651EA"/>
    <w:rsid w:val="001D018B"/>
    <w:rsid w:val="001D07E5"/>
    <w:rsid w:val="00313B10"/>
    <w:rsid w:val="005245CB"/>
    <w:rsid w:val="005526B0"/>
    <w:rsid w:val="005803B5"/>
    <w:rsid w:val="0076329F"/>
    <w:rsid w:val="007B7902"/>
    <w:rsid w:val="007E4A1F"/>
    <w:rsid w:val="008E64A5"/>
    <w:rsid w:val="009126A3"/>
    <w:rsid w:val="00917E8B"/>
    <w:rsid w:val="00944454"/>
    <w:rsid w:val="009E218A"/>
    <w:rsid w:val="00A5223A"/>
    <w:rsid w:val="00AF2FD0"/>
    <w:rsid w:val="00BF2F42"/>
    <w:rsid w:val="00CD5CFC"/>
    <w:rsid w:val="00D15B9A"/>
    <w:rsid w:val="00D47D7F"/>
    <w:rsid w:val="00D53A32"/>
    <w:rsid w:val="00DC60E5"/>
    <w:rsid w:val="00DD56FF"/>
    <w:rsid w:val="00DE0F09"/>
    <w:rsid w:val="00E36CA4"/>
    <w:rsid w:val="00E651EA"/>
    <w:rsid w:val="00E7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FA9A8"/>
  <w15:chartTrackingRefBased/>
  <w15:docId w15:val="{90C2DF30-6DE2-4FEC-A477-51A7E8AF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1EA"/>
  </w:style>
  <w:style w:type="paragraph" w:styleId="Heading1">
    <w:name w:val="heading 1"/>
    <w:basedOn w:val="Normal"/>
    <w:next w:val="Normal"/>
    <w:link w:val="Heading1Char"/>
    <w:uiPriority w:val="9"/>
    <w:qFormat/>
    <w:rsid w:val="00E651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651E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651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5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E65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ct">
    <w:name w:val="Compact"/>
    <w:basedOn w:val="BodyText"/>
    <w:qFormat/>
    <w:rsid w:val="00CD5CFC"/>
    <w:pPr>
      <w:spacing w:before="36" w:after="36" w:line="240" w:lineRule="auto"/>
    </w:pPr>
    <w:rPr>
      <w:rFonts w:eastAsia="Times New Roman" w:cs="Times New Roman"/>
      <w:sz w:val="24"/>
      <w:szCs w:val="24"/>
      <w:lang w:val="en-US"/>
    </w:rPr>
  </w:style>
  <w:style w:type="table" w:customStyle="1" w:styleId="Table">
    <w:name w:val="Table"/>
    <w:semiHidden/>
    <w:unhideWhenUsed/>
    <w:qFormat/>
    <w:rsid w:val="00CD5CFC"/>
    <w:pPr>
      <w:spacing w:after="200" w:line="240" w:lineRule="auto"/>
    </w:pPr>
    <w:rPr>
      <w:rFonts w:eastAsia="Times New Roman" w:cs="Times New Roman"/>
      <w:sz w:val="24"/>
      <w:szCs w:val="24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CD5C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5CFC"/>
  </w:style>
  <w:style w:type="paragraph" w:customStyle="1" w:styleId="DecimalAligned">
    <w:name w:val="Decimal Aligned"/>
    <w:basedOn w:val="Normal"/>
    <w:uiPriority w:val="40"/>
    <w:qFormat/>
    <w:rsid w:val="009E218A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9E218A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218A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9E218A"/>
    <w:rPr>
      <w:i/>
      <w:iCs/>
    </w:rPr>
  </w:style>
  <w:style w:type="table" w:styleId="LightShading-Accent1">
    <w:name w:val="Light Shading Accent 1"/>
    <w:basedOn w:val="TableNormal"/>
    <w:uiPriority w:val="60"/>
    <w:rsid w:val="009E218A"/>
    <w:pPr>
      <w:spacing w:after="0" w:line="240" w:lineRule="auto"/>
    </w:pPr>
    <w:rPr>
      <w:rFonts w:eastAsiaTheme="minorEastAsia"/>
      <w:color w:val="2F5496" w:themeColor="accent1" w:themeShade="BF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A92E4-41BD-45EB-BC19-C0B83CBF6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2186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Penfold</dc:creator>
  <cp:keywords/>
  <dc:description/>
  <cp:lastModifiedBy>Harper, Alison</cp:lastModifiedBy>
  <cp:revision>16</cp:revision>
  <dcterms:created xsi:type="dcterms:W3CDTF">2023-05-25T13:38:00Z</dcterms:created>
  <dcterms:modified xsi:type="dcterms:W3CDTF">2023-05-25T15:23:00Z</dcterms:modified>
</cp:coreProperties>
</file>