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E16A" w14:textId="036DC1C3" w:rsidR="00862E8B" w:rsidRPr="000F7C0D" w:rsidRDefault="000F7C0D">
      <w:pPr>
        <w:rPr>
          <w:rFonts w:ascii="Times New Roman" w:hAnsi="Times New Roman" w:cs="Times New Roman"/>
        </w:rPr>
      </w:pPr>
      <w:r w:rsidRPr="000F7C0D">
        <w:rPr>
          <w:rFonts w:ascii="Times New Roman" w:hAnsi="Times New Roman" w:cs="Times New Roman"/>
        </w:rPr>
        <w:t>S1</w:t>
      </w:r>
      <w:r w:rsidR="005B7C35" w:rsidRPr="000F7C0D">
        <w:rPr>
          <w:rFonts w:ascii="Times New Roman" w:hAnsi="Times New Roman" w:cs="Times New Roman"/>
        </w:rPr>
        <w:t>. Search Terms</w:t>
      </w:r>
    </w:p>
    <w:p w14:paraId="29EE5B3C" w14:textId="382EC90A" w:rsidR="005B7C35" w:rsidRDefault="005B7C35"/>
    <w:p w14:paraId="3B444C9B" w14:textId="77777777" w:rsidR="005B7C35" w:rsidRDefault="005B7C35" w:rsidP="005B7C35">
      <w:pPr>
        <w:spacing w:line="48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</w:p>
    <w:p w14:paraId="2EE5970B" w14:textId="178743E4" w:rsidR="005B7C35" w:rsidRDefault="005B7C35" w:rsidP="005B7C35">
      <w:pPr>
        <w:spacing w:line="480" w:lineRule="auto"/>
      </w:pPr>
      <w:r w:rsidRPr="31D1D76F">
        <w:rPr>
          <w:rFonts w:ascii="Times New Roman" w:eastAsia="Times New Roman" w:hAnsi="Times New Roman" w:cs="Times New Roman"/>
          <w:color w:val="000000" w:themeColor="text1"/>
        </w:rPr>
        <w:t xml:space="preserve">Construct: resilienc* </w:t>
      </w:r>
      <w:proofErr w:type="gramStart"/>
      <w:r w:rsidRPr="31D1D76F">
        <w:rPr>
          <w:rFonts w:ascii="Times New Roman" w:eastAsia="Times New Roman" w:hAnsi="Times New Roman" w:cs="Times New Roman"/>
          <w:color w:val="000000" w:themeColor="text1"/>
        </w:rPr>
        <w:t>OR  self</w:t>
      </w:r>
      <w:proofErr w:type="gramEnd"/>
      <w:r w:rsidRPr="31D1D76F">
        <w:rPr>
          <w:rFonts w:ascii="Times New Roman" w:eastAsia="Times New Roman" w:hAnsi="Times New Roman" w:cs="Times New Roman"/>
          <w:color w:val="000000" w:themeColor="text1"/>
        </w:rPr>
        <w:t>-efficacy OR self-confidence OR acceptance</w:t>
      </w:r>
    </w:p>
    <w:p w14:paraId="38E054D7" w14:textId="77777777" w:rsidR="005B7C35" w:rsidRDefault="005B7C35" w:rsidP="005B7C35">
      <w:pPr>
        <w:spacing w:line="480" w:lineRule="auto"/>
      </w:pPr>
      <w:r w:rsidRPr="5E999C9C">
        <w:rPr>
          <w:rFonts w:ascii="Times New Roman" w:eastAsia="Times New Roman" w:hAnsi="Times New Roman" w:cs="Times New Roman"/>
          <w:color w:val="000000" w:themeColor="text1"/>
        </w:rPr>
        <w:t xml:space="preserve">AND Population: acquired brain injury OR traumatic brain injury OR brain injur* OR stroke OR cerebral vascular accident  </w:t>
      </w:r>
    </w:p>
    <w:p w14:paraId="11239FC3" w14:textId="77777777" w:rsidR="005B7C35" w:rsidRDefault="005B7C35" w:rsidP="005B7C35">
      <w:pPr>
        <w:spacing w:line="480" w:lineRule="auto"/>
      </w:pPr>
      <w:r w:rsidRPr="5E999C9C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Clinical </w:t>
      </w:r>
      <w:r w:rsidRPr="5E999C9C">
        <w:rPr>
          <w:rFonts w:ascii="Times New Roman" w:eastAsia="Times New Roman" w:hAnsi="Times New Roman" w:cs="Times New Roman"/>
          <w:color w:val="000000" w:themeColor="text1"/>
        </w:rPr>
        <w:t xml:space="preserve">measure: patient reported outcome measure OR self-report OR </w:t>
      </w:r>
    </w:p>
    <w:p w14:paraId="1EB4C5A6" w14:textId="77777777" w:rsidR="005B7C35" w:rsidRDefault="005B7C35" w:rsidP="005B7C35">
      <w:pPr>
        <w:spacing w:line="480" w:lineRule="auto"/>
      </w:pPr>
      <w:r w:rsidRPr="5E999C9C">
        <w:rPr>
          <w:rFonts w:ascii="Times New Roman" w:eastAsia="Times New Roman" w:hAnsi="Times New Roman" w:cs="Times New Roman"/>
          <w:color w:val="000000" w:themeColor="text1"/>
        </w:rPr>
        <w:t xml:space="preserve">outcome assessment OR outcome measure OR measure* OR assessment OR questionnaire OR rating scale </w:t>
      </w:r>
    </w:p>
    <w:p w14:paraId="180F2190" w14:textId="77777777" w:rsidR="005B7C35" w:rsidRDefault="005B7C35" w:rsidP="005B7C35">
      <w:pPr>
        <w:spacing w:line="480" w:lineRule="auto"/>
      </w:pPr>
      <w:r w:rsidRPr="5E999C9C">
        <w:rPr>
          <w:rFonts w:ascii="Times New Roman" w:eastAsia="Times New Roman" w:hAnsi="Times New Roman" w:cs="Times New Roman"/>
          <w:color w:val="000000" w:themeColor="text1"/>
        </w:rPr>
        <w:t>AND Psychometric properties: reliab* OR valid* OR clinical utility OR psychometric* OR psychometric properties</w:t>
      </w:r>
    </w:p>
    <w:p w14:paraId="75E35FF8" w14:textId="77777777" w:rsidR="005B7C35" w:rsidRDefault="005B7C35"/>
    <w:sectPr w:rsidR="005B7C35" w:rsidSect="00953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5"/>
    <w:rsid w:val="00005153"/>
    <w:rsid w:val="000051EE"/>
    <w:rsid w:val="000054F0"/>
    <w:rsid w:val="0002460F"/>
    <w:rsid w:val="000A4F8C"/>
    <w:rsid w:val="000B1563"/>
    <w:rsid w:val="000C2998"/>
    <w:rsid w:val="000D4897"/>
    <w:rsid w:val="000D4C71"/>
    <w:rsid w:val="000D757B"/>
    <w:rsid w:val="000F7C0D"/>
    <w:rsid w:val="0010027D"/>
    <w:rsid w:val="00126AE4"/>
    <w:rsid w:val="00130C03"/>
    <w:rsid w:val="00134D98"/>
    <w:rsid w:val="001400CA"/>
    <w:rsid w:val="00156A1B"/>
    <w:rsid w:val="00165B52"/>
    <w:rsid w:val="00177A56"/>
    <w:rsid w:val="00180E73"/>
    <w:rsid w:val="0018692F"/>
    <w:rsid w:val="001945C7"/>
    <w:rsid w:val="001C51B5"/>
    <w:rsid w:val="0023206A"/>
    <w:rsid w:val="0025390F"/>
    <w:rsid w:val="0025407D"/>
    <w:rsid w:val="002819DB"/>
    <w:rsid w:val="002A487C"/>
    <w:rsid w:val="002D178E"/>
    <w:rsid w:val="002D21F8"/>
    <w:rsid w:val="002E5D6C"/>
    <w:rsid w:val="002E6A6D"/>
    <w:rsid w:val="002F13D6"/>
    <w:rsid w:val="003057B3"/>
    <w:rsid w:val="00310A42"/>
    <w:rsid w:val="00312D00"/>
    <w:rsid w:val="003247EE"/>
    <w:rsid w:val="003331B7"/>
    <w:rsid w:val="003363B6"/>
    <w:rsid w:val="00354293"/>
    <w:rsid w:val="00356503"/>
    <w:rsid w:val="00360248"/>
    <w:rsid w:val="003A2876"/>
    <w:rsid w:val="003B19CC"/>
    <w:rsid w:val="003B3FE3"/>
    <w:rsid w:val="003C0D37"/>
    <w:rsid w:val="003C5EBB"/>
    <w:rsid w:val="003D45D7"/>
    <w:rsid w:val="003D493A"/>
    <w:rsid w:val="003D6B3E"/>
    <w:rsid w:val="003E1C92"/>
    <w:rsid w:val="003E28B8"/>
    <w:rsid w:val="004076B1"/>
    <w:rsid w:val="0041524A"/>
    <w:rsid w:val="00454293"/>
    <w:rsid w:val="004616C7"/>
    <w:rsid w:val="004634DF"/>
    <w:rsid w:val="00475D9A"/>
    <w:rsid w:val="004B2CCD"/>
    <w:rsid w:val="004B39FC"/>
    <w:rsid w:val="004E0401"/>
    <w:rsid w:val="004E6765"/>
    <w:rsid w:val="00513798"/>
    <w:rsid w:val="0051653F"/>
    <w:rsid w:val="005165CF"/>
    <w:rsid w:val="00521F6E"/>
    <w:rsid w:val="00527904"/>
    <w:rsid w:val="0053225C"/>
    <w:rsid w:val="005645C1"/>
    <w:rsid w:val="00572A86"/>
    <w:rsid w:val="00580D87"/>
    <w:rsid w:val="0058777D"/>
    <w:rsid w:val="00596743"/>
    <w:rsid w:val="005B1596"/>
    <w:rsid w:val="005B7C35"/>
    <w:rsid w:val="005C2C08"/>
    <w:rsid w:val="005E3472"/>
    <w:rsid w:val="005F1165"/>
    <w:rsid w:val="00627638"/>
    <w:rsid w:val="00627A71"/>
    <w:rsid w:val="006375DB"/>
    <w:rsid w:val="00657771"/>
    <w:rsid w:val="006634E1"/>
    <w:rsid w:val="006750F2"/>
    <w:rsid w:val="006A1FA0"/>
    <w:rsid w:val="006A2A22"/>
    <w:rsid w:val="006D26FB"/>
    <w:rsid w:val="006F7EE5"/>
    <w:rsid w:val="00704341"/>
    <w:rsid w:val="00712B44"/>
    <w:rsid w:val="00714FE5"/>
    <w:rsid w:val="0072301F"/>
    <w:rsid w:val="00740026"/>
    <w:rsid w:val="00741BB8"/>
    <w:rsid w:val="00763317"/>
    <w:rsid w:val="007856CD"/>
    <w:rsid w:val="0079414C"/>
    <w:rsid w:val="007962AB"/>
    <w:rsid w:val="007A5BEE"/>
    <w:rsid w:val="007B7D13"/>
    <w:rsid w:val="007D04CC"/>
    <w:rsid w:val="007E599D"/>
    <w:rsid w:val="00804808"/>
    <w:rsid w:val="00806C2A"/>
    <w:rsid w:val="00831C53"/>
    <w:rsid w:val="00855759"/>
    <w:rsid w:val="00862E8B"/>
    <w:rsid w:val="00864708"/>
    <w:rsid w:val="008747E1"/>
    <w:rsid w:val="0089256E"/>
    <w:rsid w:val="00893B19"/>
    <w:rsid w:val="008C0642"/>
    <w:rsid w:val="008D2D7A"/>
    <w:rsid w:val="00920AF5"/>
    <w:rsid w:val="00951CB5"/>
    <w:rsid w:val="009536C5"/>
    <w:rsid w:val="009743B0"/>
    <w:rsid w:val="00984928"/>
    <w:rsid w:val="009B59AC"/>
    <w:rsid w:val="00A000A1"/>
    <w:rsid w:val="00A553CC"/>
    <w:rsid w:val="00A56DF8"/>
    <w:rsid w:val="00A834A3"/>
    <w:rsid w:val="00A90F53"/>
    <w:rsid w:val="00AA3BAE"/>
    <w:rsid w:val="00AD6ABD"/>
    <w:rsid w:val="00AF6B8D"/>
    <w:rsid w:val="00AF79FB"/>
    <w:rsid w:val="00B1134A"/>
    <w:rsid w:val="00B3353E"/>
    <w:rsid w:val="00B33E8E"/>
    <w:rsid w:val="00B4367A"/>
    <w:rsid w:val="00B74CF6"/>
    <w:rsid w:val="00B778FF"/>
    <w:rsid w:val="00B81D7A"/>
    <w:rsid w:val="00BA46C0"/>
    <w:rsid w:val="00BE206F"/>
    <w:rsid w:val="00BF5001"/>
    <w:rsid w:val="00BF7FD2"/>
    <w:rsid w:val="00C1017C"/>
    <w:rsid w:val="00C24219"/>
    <w:rsid w:val="00C24763"/>
    <w:rsid w:val="00C81E3A"/>
    <w:rsid w:val="00C863A0"/>
    <w:rsid w:val="00CA0A01"/>
    <w:rsid w:val="00CA2105"/>
    <w:rsid w:val="00CB77D6"/>
    <w:rsid w:val="00CD48FB"/>
    <w:rsid w:val="00CE1251"/>
    <w:rsid w:val="00CF568A"/>
    <w:rsid w:val="00D16FD0"/>
    <w:rsid w:val="00D2033B"/>
    <w:rsid w:val="00D30B7A"/>
    <w:rsid w:val="00D66F90"/>
    <w:rsid w:val="00DA6B43"/>
    <w:rsid w:val="00DD5051"/>
    <w:rsid w:val="00DE24CF"/>
    <w:rsid w:val="00DE40DC"/>
    <w:rsid w:val="00E22E50"/>
    <w:rsid w:val="00E239FA"/>
    <w:rsid w:val="00E36EEF"/>
    <w:rsid w:val="00E57140"/>
    <w:rsid w:val="00E75140"/>
    <w:rsid w:val="00E922F6"/>
    <w:rsid w:val="00E97B74"/>
    <w:rsid w:val="00EA457F"/>
    <w:rsid w:val="00EE4984"/>
    <w:rsid w:val="00EE74E5"/>
    <w:rsid w:val="00F040FF"/>
    <w:rsid w:val="00F1048B"/>
    <w:rsid w:val="00F2075D"/>
    <w:rsid w:val="00F311D9"/>
    <w:rsid w:val="00F406BA"/>
    <w:rsid w:val="00F72F39"/>
    <w:rsid w:val="00FA7519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42335"/>
  <w15:chartTrackingRefBased/>
  <w15:docId w15:val="{1DD89DDC-E17E-CA4C-88E9-74853BE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Schmidt</dc:creator>
  <cp:keywords/>
  <dc:description/>
  <cp:lastModifiedBy>griffioj@student.ubc.ca</cp:lastModifiedBy>
  <cp:revision>3</cp:revision>
  <dcterms:created xsi:type="dcterms:W3CDTF">2023-08-24T03:42:00Z</dcterms:created>
  <dcterms:modified xsi:type="dcterms:W3CDTF">2023-08-25T02:43:00Z</dcterms:modified>
</cp:coreProperties>
</file>