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37D6" w14:textId="28A5DBC0" w:rsidR="000608B0" w:rsidRDefault="000608B0" w:rsidP="000608B0">
      <w:pPr>
        <w:rPr>
          <w:szCs w:val="24"/>
        </w:rPr>
      </w:pPr>
      <w:r>
        <w:rPr>
          <w:szCs w:val="24"/>
        </w:rPr>
        <w:t xml:space="preserve">Supplementary </w:t>
      </w:r>
      <w:r w:rsidRPr="00D152B8">
        <w:rPr>
          <w:szCs w:val="24"/>
        </w:rPr>
        <w:t>Table 1. Characteristics of participants by lung function status</w:t>
      </w:r>
      <w:r>
        <w:rPr>
          <w:szCs w:val="24"/>
        </w:rPr>
        <w:t xml:space="preserve"> </w:t>
      </w:r>
      <w:r w:rsidR="00DC7329">
        <w:rPr>
          <w:szCs w:val="24"/>
        </w:rPr>
        <w:t xml:space="preserve">detailed </w:t>
      </w:r>
      <w:r w:rsidR="005A4F15">
        <w:rPr>
          <w:szCs w:val="24"/>
        </w:rPr>
        <w:t>in severity levels of PRISm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62"/>
        <w:gridCol w:w="1001"/>
        <w:gridCol w:w="899"/>
        <w:gridCol w:w="792"/>
        <w:gridCol w:w="891"/>
        <w:gridCol w:w="693"/>
        <w:gridCol w:w="792"/>
        <w:gridCol w:w="693"/>
        <w:gridCol w:w="792"/>
        <w:gridCol w:w="693"/>
        <w:gridCol w:w="693"/>
        <w:gridCol w:w="693"/>
        <w:gridCol w:w="693"/>
        <w:gridCol w:w="693"/>
        <w:gridCol w:w="594"/>
        <w:gridCol w:w="693"/>
        <w:gridCol w:w="792"/>
        <w:gridCol w:w="525"/>
        <w:gridCol w:w="173"/>
      </w:tblGrid>
      <w:tr w:rsidR="000608B0" w:rsidRPr="00D152B8" w14:paraId="40934E27" w14:textId="77777777" w:rsidTr="00527DBF">
        <w:trPr>
          <w:cantSplit/>
          <w:trHeight w:val="20"/>
        </w:trPr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10AE" w14:textId="77777777" w:rsidR="000608B0" w:rsidRPr="00D152B8" w:rsidRDefault="000608B0" w:rsidP="00F2756E">
            <w:pPr>
              <w:rPr>
                <w:rFonts w:eastAsia="Times New Roman"/>
                <w:sz w:val="16"/>
                <w:szCs w:val="16"/>
                <w:lang w:bidi="my-MM"/>
              </w:rPr>
            </w:pPr>
          </w:p>
          <w:p w14:paraId="199EB94E" w14:textId="77777777" w:rsidR="000608B0" w:rsidRPr="006E293E" w:rsidRDefault="000608B0" w:rsidP="00F2756E">
            <w:pPr>
              <w:rPr>
                <w:rFonts w:eastAsia="Times New Roman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B3DC" w14:textId="77777777" w:rsidR="000608B0" w:rsidRPr="006E293E" w:rsidRDefault="000608B0" w:rsidP="00F2756E">
            <w:pPr>
              <w:rPr>
                <w:rFonts w:eastAsia="Times New Roman"/>
                <w:sz w:val="16"/>
                <w:szCs w:val="16"/>
                <w:lang w:bidi="my-MM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E68C" w14:textId="77777777" w:rsidR="000608B0" w:rsidRPr="006E293E" w:rsidRDefault="000608B0" w:rsidP="00F2756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Total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6ACB" w14:textId="77777777" w:rsidR="000608B0" w:rsidRPr="006E293E" w:rsidRDefault="000608B0" w:rsidP="00F2756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Normal lung function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B0BB" w14:textId="77777777" w:rsidR="000608B0" w:rsidRPr="006E293E" w:rsidRDefault="000608B0" w:rsidP="00F2756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Restricted lung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DE9C" w14:textId="77777777" w:rsidR="000608B0" w:rsidRPr="006E293E" w:rsidRDefault="000608B0" w:rsidP="00F2756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Mild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D712" w14:textId="77777777" w:rsidR="000608B0" w:rsidRPr="006E293E" w:rsidRDefault="000608B0" w:rsidP="00F2756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Moderate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A38E" w14:textId="77777777" w:rsidR="000608B0" w:rsidRPr="006E293E" w:rsidRDefault="000608B0" w:rsidP="00F2756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Moderately severe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6C82" w14:textId="77777777" w:rsidR="000608B0" w:rsidRPr="006E293E" w:rsidRDefault="000608B0" w:rsidP="00F2756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Severe or very severe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7C9C" w14:textId="0C191976" w:rsidR="000608B0" w:rsidRPr="006E293E" w:rsidRDefault="00125C71" w:rsidP="00F2756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my-MM"/>
              </w:rPr>
              <w:t>AO</w:t>
            </w:r>
          </w:p>
        </w:tc>
      </w:tr>
      <w:tr w:rsidR="000608B0" w:rsidRPr="00D152B8" w14:paraId="3435DAE4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</w:tcPr>
          <w:p w14:paraId="6E2A1411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5F50D193" w14:textId="77777777" w:rsidR="000608B0" w:rsidRPr="006E293E" w:rsidRDefault="000608B0" w:rsidP="00F2756E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84E8EB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N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84428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(%)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8B82A1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N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1F3AFF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(%)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2720AD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N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1D7719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(%)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6EC34B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N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46B31F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(%)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525971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N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3E3DB2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(%)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D1BE9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N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887F8A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(%)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91BA2F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N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069E1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(%)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0A972E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N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6B3A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(%)</w:t>
            </w:r>
          </w:p>
        </w:tc>
      </w:tr>
      <w:tr w:rsidR="000608B0" w:rsidRPr="00D152B8" w14:paraId="769C14D0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11B2789" w14:textId="77777777" w:rsidR="000608B0" w:rsidRPr="006E293E" w:rsidRDefault="000608B0" w:rsidP="00F2756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59C869EA" w14:textId="77777777" w:rsidR="000608B0" w:rsidRPr="006E293E" w:rsidRDefault="000608B0" w:rsidP="00F2756E">
            <w:pPr>
              <w:rPr>
                <w:rFonts w:eastAsia="Times New Roman"/>
                <w:sz w:val="16"/>
                <w:szCs w:val="16"/>
                <w:lang w:bidi="my-MM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2A38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461,031 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9BFB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(100.0)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CCEC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358,755 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19F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(77.8)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8387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65,781 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B360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(14.3)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41D8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47,997 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B863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(10.4)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7B4A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11,328 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B11B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(2.5)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2FE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4,451 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80C3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(1.0)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9142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2,005 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5158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(0.4)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5191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36,495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152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(7.9)</w:t>
            </w:r>
          </w:p>
        </w:tc>
      </w:tr>
      <w:tr w:rsidR="000608B0" w:rsidRPr="00D152B8" w14:paraId="4DC7C31F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</w:tcPr>
          <w:p w14:paraId="5CD770D0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500FC224" w14:textId="77777777" w:rsidR="000608B0" w:rsidRPr="006E293E" w:rsidRDefault="000608B0" w:rsidP="00F2756E">
            <w:pPr>
              <w:rPr>
                <w:rFonts w:eastAsia="Times New Roman"/>
                <w:sz w:val="16"/>
                <w:szCs w:val="16"/>
                <w:lang w:bidi="my-MM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97AC1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B25728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C6811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52DD8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08F77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0A0990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1DACC8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7A5BD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21D8CA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869220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A0C02D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F93D37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AE29AA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8151E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30AB8B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31C10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</w:tr>
      <w:tr w:rsidR="000608B0" w:rsidRPr="00D152B8" w14:paraId="2A57827C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3956D5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Age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16900D07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20-39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F509365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239,283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13358F7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(51.9)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9E8DC5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207,047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558C813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(57.7)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A0040AA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17,563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6BDA9B3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(26.7)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524201A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11,937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5F06AC0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(24.9)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33C1168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3,795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2748B7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(33.5)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C170F0C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1,358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BA92FD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(30.5)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449CA438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473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854C7C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(23.6)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78098B8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14,673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1B6FC7FA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(40.2)</w:t>
            </w:r>
          </w:p>
        </w:tc>
      </w:tr>
      <w:tr w:rsidR="000608B0" w:rsidRPr="00D152B8" w14:paraId="61EFAAAF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A359F8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76358E4D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40-59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7FA109D8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158,298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00396A2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(34.3)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04B6A5BD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117,975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E00F1D0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(32.9)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549B492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28,406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7A11031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(43.2)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8F708C2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20,974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817D5F7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(43.7)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5783641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4,825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FC62711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(42.6)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FD58DA4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1,829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EA7BDF2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(41.1)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142EBFF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778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086178D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(38.8)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342735D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11,917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775062EA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(32.7)</w:t>
            </w:r>
          </w:p>
        </w:tc>
      </w:tr>
      <w:tr w:rsidR="000608B0" w:rsidRPr="00D152B8" w14:paraId="5FD28EC8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273E932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73C5F309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60 or above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C09923D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63,450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63BEC46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(13.8)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3E42986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33,733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319C95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(9.4)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F4D7894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19,812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A17902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(30.1)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502C09F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15,086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5A48F6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(31.4)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51DE44C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2,708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6CBD97A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(23.9)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562FB0E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1,264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1462AD8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(28.4)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6BE66361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754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07F61F3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(37.6)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1DD555C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9,905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1320791A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(27.1)</w:t>
            </w:r>
          </w:p>
        </w:tc>
      </w:tr>
      <w:tr w:rsidR="000608B0" w:rsidRPr="00D152B8" w14:paraId="21E15F88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BBC76E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Gender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782AF8DF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Men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39A8B9C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225,587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AEA983D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(48.9)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4DF61AF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178,160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8B3446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(49.7)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054D8DF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28,853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210C399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(43.9)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82C7D4D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21,992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DCFE012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(45.8)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AD3EF0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4,279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F84B262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(37.8)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0BC3C49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1,697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0617876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(38.1)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46572CB2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885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95A8833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(44.1)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127D6B5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18,574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3064B0DA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(50.9)</w:t>
            </w:r>
          </w:p>
        </w:tc>
      </w:tr>
      <w:tr w:rsidR="000608B0" w:rsidRPr="00D152B8" w14:paraId="369F7BF7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E1AB10E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41075F52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Women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2E0A295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235,444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ECA0726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(51.1)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7780E82F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180,595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75859C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(50.3)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379B15E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36,928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E9616D9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(56.1)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EF7696A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26,005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493AE3F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(54.2)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0907D34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7,049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2201751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(62.2)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42B802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2,754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3DF35A7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(61.9)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4519FBF8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1,120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0E42AB2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(55.9)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C469AB9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17,921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5BAA7D8D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(49.1)</w:t>
            </w:r>
          </w:p>
        </w:tc>
      </w:tr>
      <w:tr w:rsidR="000608B0" w:rsidRPr="00D152B8" w14:paraId="32EFBE9A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F63823B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Education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4787E08F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Middle school or below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2BEA098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88,366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623CE79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(25.0)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46B4B6F9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57,273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DDC3F1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(19.7)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56CCD31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24,577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A088BFE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(50.9)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4EF7C26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18,337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27A6E5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(50.7)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DE88DDF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3,751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D9784A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(47.8)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8C97A41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1,628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463B2D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(55.1)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6FD05717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861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6A9F2A9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(62.0)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0CF070C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6,516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014E4668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(45.7)</w:t>
            </w:r>
          </w:p>
        </w:tc>
      </w:tr>
      <w:tr w:rsidR="000608B0" w:rsidRPr="00D152B8" w14:paraId="453F2CE1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26FE3FA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0989BE7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High school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45D4FEA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81,725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ACF69F6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(23.1)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220C91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68,519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ECE3FF8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(23.6)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978E475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10,055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DE154C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(20.8)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87DAB23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7,420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81B1F9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(20.5)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3973DA5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1,780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C24A45A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(22.7)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4C2007D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617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199958D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(20.9)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4C0B0967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238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E74A3AF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(17.1)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BB866A9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3,151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2C47456D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(22.1)</w:t>
            </w:r>
          </w:p>
        </w:tc>
      </w:tr>
      <w:tr w:rsidR="000608B0" w:rsidRPr="00D152B8" w14:paraId="1E4F1E97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3A99C1E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3CD6DF59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Junior college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A4338DE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69,955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FE966D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(19.8)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81AA61C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62,019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1636ADF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(21.3)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E07B9AA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6,004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96A81A0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(12.4)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5FBD349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4,435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8E54A3F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(12.3)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F5E2B99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1,074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ABB8F2E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(13.7)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870C8A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352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9CD9810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(11.9)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6F4F73E7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143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61E59CE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(10.3)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5681B76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1,932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65F25FB9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(13.5)</w:t>
            </w:r>
          </w:p>
        </w:tc>
      </w:tr>
      <w:tr w:rsidR="000608B0" w:rsidRPr="00D152B8" w14:paraId="137547C4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C554D49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4F82DFD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College or above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AD1C0F3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113,121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BE40A90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(32.0)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4675F986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102,773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6F260E6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(35.4)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B7C1B85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7,688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3386721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(15.9)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5D91E1B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5,946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5649F5D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(16.5)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0429D69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1,236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69D8AD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(15.8)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4E3BE01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359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FFD282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(12.1)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0DF9EFFB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147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878302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(10.6)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5DCE678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2,660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4682654E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(18.7)</w:t>
            </w:r>
          </w:p>
        </w:tc>
      </w:tr>
      <w:tr w:rsidR="00473EA1" w:rsidRPr="00D152B8" w14:paraId="261A9000" w14:textId="77777777" w:rsidTr="00473EA1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702CC66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Smoking status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71684543" w14:textId="73308021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N</w:t>
            </w:r>
            <w:r w:rsidR="00FF1586">
              <w:rPr>
                <w:rFonts w:eastAsia="Times New Roman"/>
                <w:color w:val="000000"/>
                <w:sz w:val="16"/>
                <w:szCs w:val="16"/>
                <w:lang w:bidi="my-MM"/>
              </w:rPr>
              <w:t>ever</w:t>
            </w: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-smoker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835FDDF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241,874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A592874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(69.9)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971DF2E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199,917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08BB6EA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(70.0)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AF4E242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33,466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F98E11A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(71.2)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700AE90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24,983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0359790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(71.0)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3045392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5,510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806BCDD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(72.4)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588464D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2,060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7FDC48D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(71.5)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4D6A2120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913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B85A289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(67.7)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0B960C6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8,491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72C26145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(63.2)</w:t>
            </w:r>
          </w:p>
        </w:tc>
      </w:tr>
      <w:tr w:rsidR="00473EA1" w:rsidRPr="00D152B8" w14:paraId="714F4A43" w14:textId="77777777" w:rsidTr="00473EA1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4131442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4AFD1406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Ex-smoker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9F6012B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22,879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D97CA68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(6.6)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33CADF4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18,524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9EA4FFF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(6.5)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D0BA1C3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3,148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2496B30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(6.7)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5A1F6DE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2,409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18861BE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(6.8)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81A6741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451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7F7E90C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(5.9)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CB479A7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186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2ABE518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(6.5)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07809314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102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A971312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(7.6)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0C38B35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1,207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28C038C9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(9.0)</w:t>
            </w:r>
          </w:p>
        </w:tc>
      </w:tr>
      <w:tr w:rsidR="00473EA1" w:rsidRPr="00D152B8" w14:paraId="236ECAB9" w14:textId="77777777" w:rsidTr="00473EA1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9E0E4FA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13BD0F62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Current smoker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703DDCB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81,120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A60A19E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(23.5)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78250150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66,961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EB04EE0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(23.5)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CCEC81C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10,418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3DFA0C0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(22.2)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526E9FF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7,802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0EBCC68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(22.2)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10D736C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1,647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C11AE35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(21.6)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D54F507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636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F48FC37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(22.1)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4E008852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333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57A906D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(24.7)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A0368E2" w14:textId="77777777" w:rsidR="00473EA1" w:rsidRPr="006E293E" w:rsidRDefault="00473EA1" w:rsidP="003218AA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3,741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7FDB8448" w14:textId="77777777" w:rsidR="00473EA1" w:rsidRPr="006E293E" w:rsidRDefault="00473EA1" w:rsidP="003218AA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(27.8)</w:t>
            </w:r>
          </w:p>
        </w:tc>
      </w:tr>
      <w:tr w:rsidR="00442F45" w:rsidRPr="00D152B8" w14:paraId="77E93BCA" w14:textId="77777777" w:rsidTr="00442F45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59FD278" w14:textId="0A9278AF" w:rsidR="00442F45" w:rsidRPr="006E293E" w:rsidRDefault="00442F45" w:rsidP="00442F45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Smoking status</w:t>
            </w:r>
            <w:r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 (Men)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1F5A2A74" w14:textId="6A0E4A23" w:rsidR="00442F45" w:rsidRPr="006E293E" w:rsidRDefault="00442F45" w:rsidP="00442F45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N</w:t>
            </w:r>
            <w:r w:rsidR="00FF1586">
              <w:rPr>
                <w:rFonts w:eastAsia="Times New Roman"/>
                <w:color w:val="000000"/>
                <w:sz w:val="16"/>
                <w:szCs w:val="16"/>
                <w:lang w:bidi="my-MM"/>
              </w:rPr>
              <w:t>ever</w:t>
            </w: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-smoker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611B5AFD" w14:textId="24BBF95E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84,217 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717E743F" w14:textId="5A5A589F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(48.8)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14:paraId="1B3E9B03" w14:textId="5706C4EB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72,246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4BCD7AF6" w14:textId="39BD608F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(50.0)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24F3040A" w14:textId="312E2B16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9,263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19EEB0DA" w14:textId="5337BC5D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(43.8)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75035E07" w14:textId="1C421FAB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7,424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1D3B33A6" w14:textId="2FC59B78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(45.1)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03391996" w14:textId="4AEA14D9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1,204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40973E66" w14:textId="112EA2E6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(40.6)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05419DA9" w14:textId="452C11C5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406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414A1544" w14:textId="46B27F98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(36.4)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521EA65F" w14:textId="48D5B991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229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7CE16E17" w14:textId="4A3CD73A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(37.1)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6F49518D" w14:textId="1B19A6F6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2,708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</w:tcPr>
          <w:p w14:paraId="6ACA8F52" w14:textId="4226EB82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(38.3)</w:t>
            </w:r>
          </w:p>
        </w:tc>
      </w:tr>
      <w:tr w:rsidR="00442F45" w:rsidRPr="00D152B8" w14:paraId="753DA2D8" w14:textId="77777777" w:rsidTr="00442F45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9A7B017" w14:textId="77777777" w:rsidR="00442F45" w:rsidRPr="006E293E" w:rsidRDefault="00442F45" w:rsidP="00442F45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411B3800" w14:textId="77777777" w:rsidR="00442F45" w:rsidRPr="006E293E" w:rsidRDefault="00442F45" w:rsidP="00442F45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Ex-smoker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4C402314" w14:textId="6A25A048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19,610 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538E9041" w14:textId="4082E3FD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(11.4)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14:paraId="1F40ED39" w14:textId="78714815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15,679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18D974DB" w14:textId="2CE75267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(10.9)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6964C488" w14:textId="41510E2A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2,849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59D4807A" w14:textId="5D992571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(13.5)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4851B7D0" w14:textId="573E4521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2,192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02058B32" w14:textId="0AEEDE1B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(13.3)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29B9AE78" w14:textId="08CB607E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392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5366F900" w14:textId="7D417B77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(13.2)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306B69D1" w14:textId="542A7F30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170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23C73139" w14:textId="7D5E311F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(15.2)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2BB81753" w14:textId="218F668D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95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506386CB" w14:textId="155E0578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(15.4)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15370A11" w14:textId="530482B1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1,082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</w:tcPr>
          <w:p w14:paraId="7B89EC5D" w14:textId="6F169FAF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(15.3)</w:t>
            </w:r>
          </w:p>
        </w:tc>
      </w:tr>
      <w:tr w:rsidR="00442F45" w:rsidRPr="00D152B8" w14:paraId="253114EA" w14:textId="77777777" w:rsidTr="00442F45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89D2A6F" w14:textId="77777777" w:rsidR="00442F45" w:rsidRPr="006E293E" w:rsidRDefault="00442F45" w:rsidP="00442F45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2071C8CE" w14:textId="77777777" w:rsidR="00442F45" w:rsidRPr="006E293E" w:rsidRDefault="00442F45" w:rsidP="00442F45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Current smoker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48315091" w14:textId="51F8DF2E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68,912 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26EC9A54" w14:textId="5396C30C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(39.9)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14:paraId="5DE93F36" w14:textId="59C58D4F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56,579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582AEB62" w14:textId="0ACAE366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(39.2)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0194F69B" w14:textId="24826F69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9,048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4AC55048" w14:textId="3AF8E131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(42.8)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0EA5A7F0" w14:textId="78E3EAAA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6,846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04284F99" w14:textId="5AAE821A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(41.6)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198256E8" w14:textId="73C21382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1,370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384CD035" w14:textId="777349ED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(46.2)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75DC577E" w14:textId="1CE7F1ED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539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21157F9A" w14:textId="0938C913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(48.3)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50CCF01D" w14:textId="62868550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293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61247913" w14:textId="5DB53CBB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(47.5)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4F45C75C" w14:textId="0CE7B6A4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3,285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</w:tcPr>
          <w:p w14:paraId="42FDFF1F" w14:textId="305669DA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(46.4)</w:t>
            </w:r>
          </w:p>
        </w:tc>
      </w:tr>
      <w:tr w:rsidR="00442F45" w:rsidRPr="00D152B8" w14:paraId="7C4D2469" w14:textId="77777777" w:rsidTr="00442F45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54EE94C" w14:textId="3E02BFEB" w:rsidR="00442F45" w:rsidRPr="006E293E" w:rsidRDefault="00442F45" w:rsidP="00442F45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Smoking status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0F58B9D7" w14:textId="3D210694" w:rsidR="00442F45" w:rsidRPr="006E293E" w:rsidRDefault="00442F45" w:rsidP="00442F45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N</w:t>
            </w:r>
            <w:r w:rsidR="00FF1586">
              <w:rPr>
                <w:rFonts w:eastAsia="Times New Roman"/>
                <w:color w:val="000000"/>
                <w:sz w:val="16"/>
                <w:szCs w:val="16"/>
                <w:lang w:bidi="my-MM"/>
              </w:rPr>
              <w:t>ever</w:t>
            </w: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-smoker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59DE2D8B" w14:textId="4F94C487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157,657 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3B860F6E" w14:textId="19445C11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(91.1)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14:paraId="210AB1F3" w14:textId="6E8CB6AA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127,671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32597997" w14:textId="27488455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(90.6)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2D9A662E" w14:textId="24096C00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24,203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174EC1C3" w14:textId="1880FB8B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(93.5)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436C2184" w14:textId="273EB82C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17,559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264EB054" w14:textId="2C2C3E10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(93.7)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33CF4528" w14:textId="3855A9A1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4,306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319CE3AD" w14:textId="495959B5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(92.8)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6AD73D03" w14:textId="03D354E4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1,654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5E4C7BC6" w14:textId="5D6C6407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(93.6)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3735331F" w14:textId="22463909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684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0EF6FE16" w14:textId="7B06D599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(93.6)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347E52F5" w14:textId="503D4BC9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5,783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</w:tcPr>
          <w:p w14:paraId="6D4146FC" w14:textId="5A914BF0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(90.9)</w:t>
            </w:r>
          </w:p>
        </w:tc>
      </w:tr>
      <w:tr w:rsidR="00442F45" w:rsidRPr="00D152B8" w14:paraId="2C1A4CB2" w14:textId="77777777" w:rsidTr="00442F45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67ABB85" w14:textId="697B65F1" w:rsidR="00442F45" w:rsidRPr="006E293E" w:rsidRDefault="00442F45" w:rsidP="00442F45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bidi="my-MM"/>
              </w:rPr>
              <w:t>(Women)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1D789C09" w14:textId="77777777" w:rsidR="00442F45" w:rsidRPr="006E293E" w:rsidRDefault="00442F45" w:rsidP="00442F45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Ex-smoker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3706BA05" w14:textId="131B21F0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3,269 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181B26DD" w14:textId="12F1AF4F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(1.9)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14:paraId="64AEA5FA" w14:textId="5CDF293D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2,845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1B2262C8" w14:textId="783DE432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(2.0)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113448E8" w14:textId="79684699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299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1DDDB33E" w14:textId="30696647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(1.2)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5D320586" w14:textId="56856DA9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217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630AC1C4" w14:textId="57CCCB41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(1.2)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2EB85F1C" w14:textId="669E54CD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59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72258604" w14:textId="632834A8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(1.3)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24934748" w14:textId="1878F85C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16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41226A80" w14:textId="73DCA767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(0.9)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605C8611" w14:textId="730F0D48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7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589024A6" w14:textId="237D6E88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(1.0)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2CDAD26B" w14:textId="1E061620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125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</w:tcPr>
          <w:p w14:paraId="61C70BBD" w14:textId="6A8B7E5F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(2.0)</w:t>
            </w:r>
          </w:p>
        </w:tc>
      </w:tr>
      <w:tr w:rsidR="00442F45" w:rsidRPr="00D152B8" w14:paraId="4E91F179" w14:textId="77777777" w:rsidTr="00442F45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7FD05E2" w14:textId="77777777" w:rsidR="00442F45" w:rsidRPr="006E293E" w:rsidRDefault="00442F45" w:rsidP="00442F45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10D771F1" w14:textId="77777777" w:rsidR="00442F45" w:rsidRPr="006E293E" w:rsidRDefault="00442F45" w:rsidP="00442F45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Current smoker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343ADEED" w14:textId="047BFDEC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12,208 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518702AA" w14:textId="23C9006E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(7.1)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14:paraId="437E020F" w14:textId="7122508D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10,382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5421CC2B" w14:textId="4C793432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(7.4)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2FA27BD8" w14:textId="60D44F7C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1,370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0775C85E" w14:textId="4BFA2269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(5.3)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4C9468C8" w14:textId="5606F23B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956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7484A80E" w14:textId="6387A456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(5.1)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20301467" w14:textId="65B86E73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277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6F8B7BDF" w14:textId="6F72319A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(6.0)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551C0CA7" w14:textId="0AE5DC81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97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301E3936" w14:textId="2F490892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(5.5)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12859E98" w14:textId="1FDA9C5D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40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2B21D5C2" w14:textId="20AD4EAA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(5.5)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4C123138" w14:textId="33AF900C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 xml:space="preserve">456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</w:tcPr>
          <w:p w14:paraId="70F6FE98" w14:textId="7135F05A" w:rsidR="00442F45" w:rsidRPr="00442F45" w:rsidRDefault="00442F45" w:rsidP="00442F45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442F45">
              <w:rPr>
                <w:sz w:val="16"/>
                <w:szCs w:val="16"/>
              </w:rPr>
              <w:t>(7.2)</w:t>
            </w:r>
          </w:p>
        </w:tc>
      </w:tr>
      <w:tr w:rsidR="000608B0" w:rsidRPr="00D152B8" w14:paraId="4AC3C9A4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FE98A4B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Drinking status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4D6B4932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Non-drinker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7E3D6DC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266,918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AB68BA3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(78.7)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7817E49F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221,936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7AAA3FE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(79.2)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8622767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35,475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88E9C57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(77.7)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210B49C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26,445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5ED99F1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(77.3)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7378126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5,866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7627D67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(79.5)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8718FCA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2,169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7A61B23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(77.5)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6A6BF6FD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995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AEF299E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(76.0)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41C66D7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9,507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60A23B2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(71.4)</w:t>
            </w:r>
          </w:p>
        </w:tc>
      </w:tr>
      <w:tr w:rsidR="000608B0" w:rsidRPr="00D152B8" w14:paraId="3C197069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41B7231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3BF8A4EE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Occasional drinker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CDC2437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39,478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4661F1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(11.6)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4CC33EF2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32,820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952AD57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(11.7)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3D0E43B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4,689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FD08E91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(10.3)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EFA1023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3,592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A4A0927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(10.5)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54DC926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696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42AA88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(9.4)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390D25D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279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5E2E28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(10.0)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5C19E781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122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8D3271D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(9.3)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79068EB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1,969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4A15A9A1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(14.8)</w:t>
            </w:r>
          </w:p>
        </w:tc>
      </w:tr>
      <w:tr w:rsidR="000608B0" w:rsidRPr="00D152B8" w14:paraId="057638D7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6FA4DB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3B83B8E6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Regular drinker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7592679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32,641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225BE68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(9.6)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3D067C7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25,300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CE0BAAA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(9.0)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465EDC4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5,510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55F4229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(12.1)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279DD16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4,154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82365B1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(12.1)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10102D3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812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ED65C73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(11.0)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0A5951A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352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B55BA72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(12.6)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62DE838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192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D67A869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(14.7)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CB46EA1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1,831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1104EFF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(13.8)</w:t>
            </w:r>
          </w:p>
        </w:tc>
      </w:tr>
      <w:tr w:rsidR="000608B0" w:rsidRPr="00D152B8" w14:paraId="2FABF941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36F3160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Body mass index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7BC5FC39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&lt;18.5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756A1A6E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33,308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284D46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(7.2)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3CD4BF7E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26,577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8C32356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(7.4)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12F6D91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4,406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38B068E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(6.7)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78735E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2,853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92AB1DE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(5.9)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5F691EC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1,009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F4909BE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(8.9)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0076D02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383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7ED94EF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(8.6)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307758F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161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D9BB492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(8.1)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96B2686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2,325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6EB1A24B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(6.4)</w:t>
            </w:r>
          </w:p>
        </w:tc>
      </w:tr>
      <w:tr w:rsidR="000608B0" w:rsidRPr="00D152B8" w14:paraId="5784E539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385FC91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76372B3A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18.5~24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D824748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293,049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9F56EB2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(63.6)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7A47ED3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234,579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CA24E87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(65.4)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9AB5DC4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35,026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E392867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(53.3)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1CFEF75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25,660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1220EAE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(53.5)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29A055F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5,967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9CCF762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(52.7)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73B5DB1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2,321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B86292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(52.2)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74E51BBF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1,078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4666E2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(54.0)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89C2961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23,444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59EC40F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(64.3)</w:t>
            </w:r>
          </w:p>
        </w:tc>
      </w:tr>
      <w:tr w:rsidR="000608B0" w:rsidRPr="00D152B8" w14:paraId="4DF1A459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05A9CF7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4F4480BA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25~29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20B46F9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114,257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5AE8B68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(24.8)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4270387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83,464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7BF175B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(23.3)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8EFB235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21,552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E948547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(32.8)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2C9CF76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16,101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3288D19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(33.6)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5B9F0DE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3,471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95A46FE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(30.7)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7627004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1,367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67018F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(30.8)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357A17C4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613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7EE8CDA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(30.7)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59E4816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9,241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24403302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(25.3)</w:t>
            </w:r>
          </w:p>
        </w:tc>
      </w:tr>
      <w:tr w:rsidR="000608B0" w:rsidRPr="00D152B8" w14:paraId="6C96F648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A3AD541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4E14002B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ascii="Cambria Math" w:hAnsi="Cambria Math" w:cs="Cambria Math"/>
                <w:color w:val="000000"/>
                <w:sz w:val="16"/>
                <w:szCs w:val="16"/>
                <w:lang w:bidi="my-MM"/>
              </w:rPr>
              <w:t>≧</w:t>
            </w: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30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70575E7D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20,299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2D0DEB0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(4.4)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01FBFAC1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14,086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ACF7868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(3.9)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44B13C3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4,739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F41F27D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(7.2)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000664C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3,357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A6156F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(7.0)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352F89B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865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118443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(7.6)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AFD35F7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373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F0C0B9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(8.4)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0C2664EF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144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7FAED6E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(7.2)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0736F2D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1,474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577CDF7F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(4.0)</w:t>
            </w:r>
          </w:p>
        </w:tc>
      </w:tr>
      <w:tr w:rsidR="000608B0" w:rsidRPr="00D152B8" w14:paraId="4301702F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6731E9D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Physical activity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396A73FB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Inactive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3F04345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181,794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35174C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(51.1)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6FAA1EF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148,488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8230FFD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(50.9)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4291F4B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26,108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8A27DE7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(53.1)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CC4D1D9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19,155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5B33DE3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(52.1)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859EEF4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4,444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D30D70A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(55.5)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5B670A6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1,707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30C7E3A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(56.1)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31533C75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802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1430F9F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(56.4)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4BB2CAA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7,198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7BAD50CB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(49.9)</w:t>
            </w:r>
          </w:p>
        </w:tc>
      </w:tr>
      <w:tr w:rsidR="000608B0" w:rsidRPr="00D152B8" w14:paraId="59A61127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9399F68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22A51493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Low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213234B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85,563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33DD08F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(24.1)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576CF66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72,244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9FF408B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(24.7)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05BC8B9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10,051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C302BD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(20.4)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F0E8748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7,642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B68CD91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(20.8)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EA3098C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1,590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FB1F97B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(19.9)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9BCB15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553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6EB046F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(18.2)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2115DCE9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266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EC88E2A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(18.7)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F02D1F3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3,268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3A3D384F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(22.7)</w:t>
            </w:r>
          </w:p>
        </w:tc>
      </w:tr>
      <w:tr w:rsidR="000608B0" w:rsidRPr="00D152B8" w14:paraId="06372768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2ECF8EE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6816B4A6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Moderate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A1D3D9D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53,494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ED18CCB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(15.0)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8134301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43,729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5FE4F7D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(15.0)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83C24E3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7,664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65FCDF8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(15.6)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46D4ABC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5,791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FD8C526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(15.8)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A0FF4C9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1,202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12E7C6B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(15.0)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F67CD98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453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C4706F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(14.9)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6BE28419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218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BF29B88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(15.3)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5459256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2,101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690BD6AA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(14.6)</w:t>
            </w:r>
          </w:p>
        </w:tc>
      </w:tr>
      <w:tr w:rsidR="000608B0" w:rsidRPr="00D152B8" w14:paraId="582E004B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CEF66A0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5740B12F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High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7DA4697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21,816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BD30BF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(6.1)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A7FA96D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17,013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E937D21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(5.8)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B346694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3,565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45024E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(7.2)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1A412AD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2,716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E6D3423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(7.4)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E7612E2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521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2BF3ECB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(6.5)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DD8D1A8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239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1EFE0B0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(7.9)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7A8BA4CA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89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A3DC5F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(6.3)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EE0032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1,238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42E4A22A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(8.6)</w:t>
            </w:r>
          </w:p>
        </w:tc>
      </w:tr>
      <w:tr w:rsidR="000608B0" w:rsidRPr="00D152B8" w14:paraId="7D4BA401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7CE31AE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3C54EAC1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Very high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0BEC269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12,955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134F6E2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(3.6)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77F0138A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10,514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02A945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(3.6)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C8A77C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1,819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720AA90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(3.7)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B3C176C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1,430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B5B848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(3.9)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0F7A694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250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7BE417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(3.1)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8E1AFC5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91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520EDFB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(3.0)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0B56B916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48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907410F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(3.4)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6579B8A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622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29F6D4BA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(4.3)</w:t>
            </w:r>
          </w:p>
        </w:tc>
      </w:tr>
      <w:tr w:rsidR="000608B0" w:rsidRPr="00D152B8" w14:paraId="3CB24A34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9DFC2A8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Hypertension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783B907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None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021A1C9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367,272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548685F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(79.7)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05D8E1E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298,479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C5E0E49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(83.2)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F570466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42,021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8509CE3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(63.9)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79F9698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30,372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0610EDF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(63.3)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684700E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7,617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1CBAA4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(67.2)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D4FE318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2,838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CC7FB3F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(63.8)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6EFE4619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1,194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BD41F59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(59.6)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3C37353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26,772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7C2BF06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(73.4)</w:t>
            </w:r>
          </w:p>
        </w:tc>
      </w:tr>
      <w:tr w:rsidR="000608B0" w:rsidRPr="00D152B8" w14:paraId="6B8AC307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ED57BF1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7F00983A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Yes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4DCD471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93,759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6CED821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(20.3)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3846451A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60,276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AD5CB7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(16.8)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6EC5A77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23,760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4578256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(36.1)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C3007DE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17,625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9AA955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(36.7)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02FB4E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3,711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13AA46F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(32.8)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1C2EC8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1,613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DF7AA7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(36.2)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21545BE6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811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C563BFB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(40.4)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347D337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9,723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057EC651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(26.6)</w:t>
            </w:r>
          </w:p>
        </w:tc>
      </w:tr>
      <w:tr w:rsidR="000608B0" w:rsidRPr="00D152B8" w14:paraId="3A159B95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568C6D3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Diabetes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5FA05A0D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None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5AB96EA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435,832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2C961F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(94.5)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42BFAA67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343,469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DF90650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(95.7)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573FD2F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58,235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DC4D0E9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(88.5)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28F5681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42,390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FF68739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(88.3)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FAE995B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10,148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83E1771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(89.6)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1162CA8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3,949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ABC045F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(88.7)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0A00741A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1,748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E72B6C7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(87.2)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1DAC603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34,128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60EB3322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(93.5)</w:t>
            </w:r>
          </w:p>
        </w:tc>
      </w:tr>
      <w:tr w:rsidR="000608B0" w:rsidRPr="00D152B8" w14:paraId="7B1996F2" w14:textId="77777777" w:rsidTr="00527DBF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9FE831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63F8BD29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Yes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87DAEA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25,199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8A11D12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(5.5)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07E5196E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15,286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B0D34EC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(4.3)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4B44921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7,546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366598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(11.5)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88517B0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5,607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4EA82A5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(11.7)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3A2C742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1,180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6C32E94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(10.4)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8DECA7E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502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60B1EBD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(11.3)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13A6FFC5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257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8AEEA82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(12.8)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9672AB5" w14:textId="77777777" w:rsidR="000608B0" w:rsidRPr="006E293E" w:rsidRDefault="000608B0" w:rsidP="00F2756E">
            <w:pPr>
              <w:jc w:val="right"/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 xml:space="preserve">2,367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45DE4569" w14:textId="77777777" w:rsidR="000608B0" w:rsidRPr="006E293E" w:rsidRDefault="000608B0" w:rsidP="00F2756E">
            <w:pPr>
              <w:rPr>
                <w:rFonts w:eastAsia="Times New Roman"/>
                <w:color w:val="000000"/>
                <w:sz w:val="16"/>
                <w:szCs w:val="16"/>
                <w:lang w:bidi="my-MM"/>
              </w:rPr>
            </w:pPr>
            <w:r w:rsidRPr="006E293E">
              <w:rPr>
                <w:rFonts w:eastAsia="Times New Roman"/>
                <w:color w:val="000000"/>
                <w:sz w:val="16"/>
                <w:szCs w:val="16"/>
                <w:lang w:bidi="my-MM"/>
              </w:rPr>
              <w:t>(6.5)</w:t>
            </w:r>
          </w:p>
        </w:tc>
      </w:tr>
      <w:tr w:rsidR="00527DBF" w:rsidRPr="00FA2BC4" w14:paraId="7FB17807" w14:textId="77777777" w:rsidTr="00473EA1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186AA17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Cough recently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7637DDCA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None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8447961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413,893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5F166C3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(89.8)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9002F97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323,143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72E8B27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(90.1)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F9CFBBC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57,514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4722759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(87.4)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A5C6930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42,195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63C007A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(87.9)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6EAF7FA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9,865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F37F960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(87.1)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166C3A0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3,817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E6B8C3E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(85.8)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0EF00C6E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1,637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A198CA3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(81.6)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135174B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33,236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5CCB560F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(91.1)</w:t>
            </w:r>
          </w:p>
        </w:tc>
      </w:tr>
      <w:tr w:rsidR="00527DBF" w:rsidRPr="00FA2BC4" w14:paraId="360FBB38" w14:textId="77777777" w:rsidTr="00473EA1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656AB0A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55EC7A45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Yes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C1B8886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47,138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7516640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(10.2)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08CCA2E9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35,612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D926949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(9.9)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4DDE88A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8,267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02ED9DD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(12.6)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068C410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5,802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E3645F3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(12.1)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3262E3B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1,463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AC854B2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(12.9)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265DA2D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634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86FBBF3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(14.2)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518A3DAE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368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F6D2556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(18.4)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93E2803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3,259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4091D7C7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(8.9)</w:t>
            </w:r>
          </w:p>
        </w:tc>
      </w:tr>
      <w:tr w:rsidR="00527DBF" w:rsidRPr="00FA2BC4" w14:paraId="12C9EA20" w14:textId="77777777" w:rsidTr="00473EA1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48E2997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Blood in sputum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2CDE3BF5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None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4AEDF06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450,356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3AECBCA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(97.7)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03CCB95C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349,962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FEFC201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(97.5)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BF29A6D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64,331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51AF6F3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(97.8)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680C0B0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46,990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46CF5E2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(97.9)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3219FB0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11,055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BF812CE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(97.6)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6F649F2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4,342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17F8BFA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(97.6)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0529BF1B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1,944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D9514A6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(97.0)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B45F3BA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36,063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55A41517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(98.8)</w:t>
            </w:r>
          </w:p>
        </w:tc>
      </w:tr>
      <w:tr w:rsidR="00527DBF" w:rsidRPr="00FA2BC4" w14:paraId="26244078" w14:textId="77777777" w:rsidTr="00473EA1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7278E23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7384BD9D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Yes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66B1543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10,675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51B9478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(2.3)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E1B6D00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8,793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D3175AF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(2.5)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D7CAEDD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1,450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34D2A87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(2.2)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2655982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1,007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5278940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(2.1)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8C9187E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273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5BD8C1B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(2.4)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3B4B968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109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7399D35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(2.4)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4850A63D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61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9063D89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(3.0)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F73A6A1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432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72CC63F9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(1.2)</w:t>
            </w:r>
          </w:p>
        </w:tc>
      </w:tr>
      <w:tr w:rsidR="00527DBF" w:rsidRPr="00FA2BC4" w14:paraId="76309027" w14:textId="77777777" w:rsidTr="00473EA1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7C9FC8E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Wheezing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7AEABFEE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None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AD20054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427,607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5635B87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(92.8)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4FBB08AF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334,476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548F5B8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(93.2)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B076D02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59,050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6EDC56A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(89.8)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ABB2556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43,625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8942611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(90.9)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6851B24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10,044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B6EFA0F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(88.7)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B7C0450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3,783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FBE5C5B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(85.0)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74EA1374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1,598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2F947D8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(79.7)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046094D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34,081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59DFB506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(93.4)</w:t>
            </w:r>
          </w:p>
        </w:tc>
      </w:tr>
      <w:tr w:rsidR="00527DBF" w:rsidRPr="00FA2BC4" w14:paraId="5D72AAE3" w14:textId="77777777" w:rsidTr="00473EA1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017145D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507518B6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Yes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741F1A8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33,424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7E09750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(7.2)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7E19DDBB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24,279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15C50EF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(6.8)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D99C05C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6,731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E755399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(10.2)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6150E0A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4,372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0C88056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(9.1)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6F00988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1,284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1AA7947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(11.3)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3FB7A16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668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18785B1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(15.0)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0720C021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407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E7769E3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(20.3)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625F046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2,414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487F79DB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(6.6)</w:t>
            </w:r>
          </w:p>
        </w:tc>
      </w:tr>
      <w:tr w:rsidR="00527DBF" w:rsidRPr="00FA2BC4" w14:paraId="794A3CBB" w14:textId="77777777" w:rsidTr="00473EA1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312A8A0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Asthma history or medication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4DDBB3A7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None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087E9FC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448,815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92813A1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(97.4)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185F257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350,276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AAEB35E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(97.6)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B240D17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63,520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117136F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(96.6)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D514856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46,815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251023B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(97.5)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8CF55FE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10,813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522D2D4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(95.5)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3FEFBE3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4,141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8120A61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(93.0)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4725200D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1,751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64B7361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(87.3)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7963637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35,019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68AABE0F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(96.0)</w:t>
            </w:r>
          </w:p>
        </w:tc>
      </w:tr>
      <w:tr w:rsidR="00527DBF" w:rsidRPr="00FA2BC4" w14:paraId="7AC8EF04" w14:textId="77777777" w:rsidTr="00473EA1">
        <w:trPr>
          <w:cantSplit/>
          <w:trHeight w:val="20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008D8BB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5E6F4F14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Yes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F39A79A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12,216 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1DFAA05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(2.6)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4C8A4B05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8,479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06CEA69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(2.4)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D69B80E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2,261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BC6B8F0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(3.4)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1B1D6D0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1,182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E8A9458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(2.5)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569E94E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515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B28408F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(4.5)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2418504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310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698C6D8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(7.0)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7E10FE84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254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D011B0A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(12.7)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E775008" w14:textId="77777777" w:rsidR="00527DBF" w:rsidRPr="00527DBF" w:rsidRDefault="00527DBF" w:rsidP="003218AA">
            <w:pPr>
              <w:jc w:val="right"/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 xml:space="preserve">1,476 </w:t>
            </w:r>
          </w:p>
        </w:tc>
        <w:tc>
          <w:tcPr>
            <w:tcW w:w="698" w:type="dxa"/>
            <w:gridSpan w:val="2"/>
            <w:shd w:val="clear" w:color="auto" w:fill="auto"/>
            <w:noWrap/>
            <w:vAlign w:val="center"/>
            <w:hideMark/>
          </w:tcPr>
          <w:p w14:paraId="2246376C" w14:textId="77777777" w:rsidR="00527DBF" w:rsidRPr="00527DBF" w:rsidRDefault="00527DBF" w:rsidP="003218AA">
            <w:pPr>
              <w:rPr>
                <w:rFonts w:eastAsia="Times New Roman"/>
                <w:sz w:val="16"/>
                <w:szCs w:val="16"/>
                <w:lang w:bidi="my-MM"/>
              </w:rPr>
            </w:pPr>
            <w:r w:rsidRPr="00527DBF">
              <w:rPr>
                <w:rFonts w:eastAsia="Times New Roman"/>
                <w:sz w:val="16"/>
                <w:szCs w:val="16"/>
                <w:lang w:bidi="my-MM"/>
              </w:rPr>
              <w:t>(4.0)</w:t>
            </w:r>
          </w:p>
        </w:tc>
      </w:tr>
      <w:tr w:rsidR="00DC7329" w:rsidRPr="00DC7329" w14:paraId="36050728" w14:textId="77777777" w:rsidTr="00527DBF">
        <w:trPr>
          <w:gridAfter w:val="1"/>
          <w:wAfter w:w="173" w:type="dxa"/>
          <w:trHeight w:val="253"/>
        </w:trPr>
        <w:tc>
          <w:tcPr>
            <w:tcW w:w="13784" w:type="dxa"/>
            <w:gridSpan w:val="18"/>
            <w:shd w:val="clear" w:color="auto" w:fill="auto"/>
            <w:noWrap/>
            <w:vAlign w:val="center"/>
            <w:hideMark/>
          </w:tcPr>
          <w:p w14:paraId="3482CF5F" w14:textId="77777777" w:rsidR="00996050" w:rsidRPr="00527DBF" w:rsidRDefault="00996050" w:rsidP="004306BC">
            <w:pPr>
              <w:widowControl/>
              <w:rPr>
                <w:rFonts w:eastAsia="Times New Roman"/>
                <w:kern w:val="0"/>
                <w:sz w:val="16"/>
                <w:szCs w:val="16"/>
                <w:lang w:eastAsia="zh-CN" w:bidi="my-MM"/>
              </w:rPr>
            </w:pPr>
            <w:r w:rsidRPr="00527DBF">
              <w:rPr>
                <w:rFonts w:eastAsia="Times New Roman"/>
                <w:kern w:val="0"/>
                <w:sz w:val="16"/>
                <w:szCs w:val="16"/>
                <w:lang w:eastAsia="zh-CN" w:bidi="my-MM"/>
              </w:rPr>
              <w:t>* N Number of participants</w:t>
            </w:r>
          </w:p>
          <w:p w14:paraId="195A3DE4" w14:textId="598A6AD4" w:rsidR="00996050" w:rsidRPr="00527DBF" w:rsidRDefault="00996050" w:rsidP="004306BC">
            <w:pPr>
              <w:widowControl/>
              <w:rPr>
                <w:rFonts w:eastAsia="Times New Roman"/>
                <w:kern w:val="0"/>
                <w:sz w:val="16"/>
                <w:szCs w:val="16"/>
                <w:lang w:eastAsia="zh-CN" w:bidi="my-MM"/>
              </w:rPr>
            </w:pPr>
            <w:r w:rsidRPr="00527DBF">
              <w:rPr>
                <w:rFonts w:eastAsia="Times New Roman"/>
                <w:kern w:val="0"/>
                <w:sz w:val="16"/>
                <w:szCs w:val="16"/>
                <w:lang w:eastAsia="zh-CN" w:bidi="my-MM"/>
              </w:rPr>
              <w:t>PRISm</w:t>
            </w:r>
            <w:r w:rsidR="00DC7329" w:rsidRPr="00527DBF">
              <w:rPr>
                <w:rFonts w:eastAsia="Times New Roman"/>
                <w:kern w:val="0"/>
                <w:sz w:val="16"/>
                <w:szCs w:val="16"/>
                <w:lang w:eastAsia="zh-CN" w:bidi="my-MM"/>
              </w:rPr>
              <w:t>:</w:t>
            </w:r>
            <w:r w:rsidRPr="00527DBF">
              <w:rPr>
                <w:rFonts w:eastAsia="Times New Roman"/>
                <w:kern w:val="0"/>
                <w:sz w:val="16"/>
                <w:szCs w:val="16"/>
                <w:lang w:eastAsia="zh-CN" w:bidi="my-MM"/>
              </w:rPr>
              <w:t xml:space="preserve"> Preserved Ratio Impaired Spirometry; COPD</w:t>
            </w:r>
            <w:r w:rsidR="00DC7329" w:rsidRPr="00527DBF">
              <w:rPr>
                <w:rFonts w:eastAsia="Times New Roman"/>
                <w:kern w:val="0"/>
                <w:sz w:val="16"/>
                <w:szCs w:val="16"/>
                <w:lang w:eastAsia="zh-CN" w:bidi="my-MM"/>
              </w:rPr>
              <w:t>:</w:t>
            </w:r>
            <w:r w:rsidRPr="00527DBF">
              <w:rPr>
                <w:rFonts w:eastAsia="Times New Roman"/>
                <w:kern w:val="0"/>
                <w:sz w:val="16"/>
                <w:szCs w:val="16"/>
                <w:lang w:eastAsia="zh-CN" w:bidi="my-MM"/>
              </w:rPr>
              <w:t xml:space="preserve"> Chronic Obstructive Pulmonary Disease</w:t>
            </w:r>
            <w:r w:rsidR="00DC7329" w:rsidRPr="00527DBF">
              <w:rPr>
                <w:rFonts w:eastAsia="Times New Roman"/>
                <w:kern w:val="0"/>
                <w:sz w:val="16"/>
                <w:szCs w:val="16"/>
                <w:lang w:eastAsia="zh-CN" w:bidi="my-MM"/>
              </w:rPr>
              <w:t>.</w:t>
            </w:r>
          </w:p>
        </w:tc>
      </w:tr>
    </w:tbl>
    <w:p w14:paraId="71CEEB67" w14:textId="559710CD" w:rsidR="00176135" w:rsidRDefault="00176135" w:rsidP="00212C02"/>
    <w:sectPr w:rsidR="00176135" w:rsidSect="00212C02">
      <w:footerReference w:type="default" r:id="rId8"/>
      <w:pgSz w:w="16838" w:h="11906" w:orient="landscape" w:code="9"/>
      <w:pgMar w:top="1304" w:right="1440" w:bottom="130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9295" w14:textId="77777777" w:rsidR="003F50EF" w:rsidRDefault="003F50EF" w:rsidP="00C8114E">
      <w:r>
        <w:separator/>
      </w:r>
    </w:p>
  </w:endnote>
  <w:endnote w:type="continuationSeparator" w:id="0">
    <w:p w14:paraId="4675BCB7" w14:textId="77777777" w:rsidR="003F50EF" w:rsidRDefault="003F50EF" w:rsidP="00C8114E">
      <w:r>
        <w:continuationSeparator/>
      </w:r>
    </w:p>
  </w:endnote>
  <w:endnote w:type="continuationNotice" w:id="1">
    <w:p w14:paraId="74F3AA1D" w14:textId="77777777" w:rsidR="003F50EF" w:rsidRDefault="003F5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ime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570D" w14:textId="1FBA31FB" w:rsidR="001B44A9" w:rsidRDefault="001B44A9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="00933998">
      <w:rPr>
        <w:noProof/>
        <w:color w:val="4472C4" w:themeColor="accent1"/>
      </w:rPr>
      <w:t>21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 w:rsidR="00933998">
      <w:rPr>
        <w:noProof/>
        <w:color w:val="4472C4" w:themeColor="accent1"/>
      </w:rPr>
      <w:t>24</w:t>
    </w:r>
    <w:r>
      <w:rPr>
        <w:color w:val="4472C4" w:themeColor="accent1"/>
      </w:rPr>
      <w:fldChar w:fldCharType="end"/>
    </w:r>
  </w:p>
  <w:p w14:paraId="57A3AD5C" w14:textId="77777777" w:rsidR="001B44A9" w:rsidRDefault="001B4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989E" w14:textId="77777777" w:rsidR="003F50EF" w:rsidRDefault="003F50EF" w:rsidP="00C8114E">
      <w:r>
        <w:separator/>
      </w:r>
    </w:p>
  </w:footnote>
  <w:footnote w:type="continuationSeparator" w:id="0">
    <w:p w14:paraId="3965E6CD" w14:textId="77777777" w:rsidR="003F50EF" w:rsidRDefault="003F50EF" w:rsidP="00C8114E">
      <w:r>
        <w:continuationSeparator/>
      </w:r>
    </w:p>
  </w:footnote>
  <w:footnote w:type="continuationNotice" w:id="1">
    <w:p w14:paraId="550CC9E4" w14:textId="77777777" w:rsidR="003F50EF" w:rsidRDefault="003F5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F96"/>
    <w:multiLevelType w:val="hybridMultilevel"/>
    <w:tmpl w:val="7E9A3E86"/>
    <w:lvl w:ilvl="0" w:tplc="16729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91D60"/>
    <w:multiLevelType w:val="hybridMultilevel"/>
    <w:tmpl w:val="0BF89BAE"/>
    <w:lvl w:ilvl="0" w:tplc="1ABC2134">
      <w:start w:val="3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F4E9C"/>
    <w:multiLevelType w:val="hybridMultilevel"/>
    <w:tmpl w:val="4D08AAA2"/>
    <w:lvl w:ilvl="0" w:tplc="4910451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457D9"/>
    <w:multiLevelType w:val="hybridMultilevel"/>
    <w:tmpl w:val="08B44F0C"/>
    <w:lvl w:ilvl="0" w:tplc="3BC2F164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C1D39"/>
    <w:multiLevelType w:val="singleLevel"/>
    <w:tmpl w:val="8C88DC98"/>
    <w:lvl w:ilvl="0">
      <w:start w:val="1"/>
      <w:numFmt w:val="decimal"/>
      <w:lvlText w:val="(%1)"/>
      <w:lvlJc w:val="left"/>
      <w:pPr>
        <w:tabs>
          <w:tab w:val="num" w:pos="688"/>
        </w:tabs>
        <w:ind w:left="688" w:hanging="450"/>
      </w:pPr>
      <w:rPr>
        <w:rFonts w:hint="default"/>
      </w:rPr>
    </w:lvl>
  </w:abstractNum>
  <w:abstractNum w:abstractNumId="5" w15:restartNumberingAfterBreak="0">
    <w:nsid w:val="5DCA4E4E"/>
    <w:multiLevelType w:val="hybridMultilevel"/>
    <w:tmpl w:val="F8AC6CBA"/>
    <w:lvl w:ilvl="0" w:tplc="1974C764">
      <w:start w:val="6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Times New Roman" w:eastAsia="華康仿宋體W6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6BFF62F3"/>
    <w:multiLevelType w:val="hybridMultilevel"/>
    <w:tmpl w:val="F8242E1C"/>
    <w:lvl w:ilvl="0" w:tplc="BBBCC7E4">
      <w:start w:val="6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Times New Roman" w:eastAsia="華康仿宋體W6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 w16cid:durableId="233856757">
    <w:abstractNumId w:val="5"/>
  </w:num>
  <w:num w:numId="2" w16cid:durableId="183372470">
    <w:abstractNumId w:val="6"/>
  </w:num>
  <w:num w:numId="3" w16cid:durableId="2109307593">
    <w:abstractNumId w:val="4"/>
  </w:num>
  <w:num w:numId="4" w16cid:durableId="1169758282">
    <w:abstractNumId w:val="2"/>
  </w:num>
  <w:num w:numId="5" w16cid:durableId="596909293">
    <w:abstractNumId w:val="0"/>
  </w:num>
  <w:num w:numId="6" w16cid:durableId="938948278">
    <w:abstractNumId w:val="1"/>
  </w:num>
  <w:num w:numId="7" w16cid:durableId="1647322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yMDG2MDc1MTE1NjNX0lEKTi0uzszPAykwMrWoBQDVATKMLgAAAA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A 11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vfs20ernsed28e29z55swe022z25vfptr5v&quot;&gt;My EndNote Library&lt;record-ids&gt;&lt;item&gt;19&lt;/item&gt;&lt;item&gt;169&lt;/item&gt;&lt;item&gt;12569&lt;/item&gt;&lt;item&gt;12570&lt;/item&gt;&lt;item&gt;12572&lt;/item&gt;&lt;item&gt;12573&lt;/item&gt;&lt;item&gt;12575&lt;/item&gt;&lt;item&gt;12577&lt;/item&gt;&lt;item&gt;12579&lt;/item&gt;&lt;item&gt;12580&lt;/item&gt;&lt;item&gt;12581&lt;/item&gt;&lt;item&gt;12583&lt;/item&gt;&lt;item&gt;12584&lt;/item&gt;&lt;item&gt;12586&lt;/item&gt;&lt;item&gt;12587&lt;/item&gt;&lt;item&gt;12588&lt;/item&gt;&lt;item&gt;12589&lt;/item&gt;&lt;item&gt;12590&lt;/item&gt;&lt;item&gt;12592&lt;/item&gt;&lt;item&gt;12594&lt;/item&gt;&lt;item&gt;12595&lt;/item&gt;&lt;item&gt;12596&lt;/item&gt;&lt;item&gt;12597&lt;/item&gt;&lt;item&gt;12598&lt;/item&gt;&lt;item&gt;12599&lt;/item&gt;&lt;item&gt;12600&lt;/item&gt;&lt;item&gt;12602&lt;/item&gt;&lt;item&gt;12603&lt;/item&gt;&lt;item&gt;12604&lt;/item&gt;&lt;item&gt;12605&lt;/item&gt;&lt;item&gt;12606&lt;/item&gt;&lt;item&gt;12607&lt;/item&gt;&lt;item&gt;12608&lt;/item&gt;&lt;item&gt;12609&lt;/item&gt;&lt;item&gt;30018&lt;/item&gt;&lt;/record-ids&gt;&lt;/item&gt;&lt;/Libraries&gt;"/>
  </w:docVars>
  <w:rsids>
    <w:rsidRoot w:val="00565E2A"/>
    <w:rsid w:val="00000172"/>
    <w:rsid w:val="00000196"/>
    <w:rsid w:val="000007BE"/>
    <w:rsid w:val="000074DB"/>
    <w:rsid w:val="000077CB"/>
    <w:rsid w:val="000116D5"/>
    <w:rsid w:val="0001308D"/>
    <w:rsid w:val="00016B8F"/>
    <w:rsid w:val="00022289"/>
    <w:rsid w:val="00023AD7"/>
    <w:rsid w:val="000256E3"/>
    <w:rsid w:val="000270B6"/>
    <w:rsid w:val="000271A3"/>
    <w:rsid w:val="000301FE"/>
    <w:rsid w:val="000311AF"/>
    <w:rsid w:val="00031CBF"/>
    <w:rsid w:val="00032425"/>
    <w:rsid w:val="00033AD8"/>
    <w:rsid w:val="00034209"/>
    <w:rsid w:val="00034845"/>
    <w:rsid w:val="0003690E"/>
    <w:rsid w:val="00041C55"/>
    <w:rsid w:val="00042F5F"/>
    <w:rsid w:val="00043075"/>
    <w:rsid w:val="00043353"/>
    <w:rsid w:val="00043AD4"/>
    <w:rsid w:val="00044C28"/>
    <w:rsid w:val="00046813"/>
    <w:rsid w:val="0005108C"/>
    <w:rsid w:val="0005265B"/>
    <w:rsid w:val="000528C0"/>
    <w:rsid w:val="00053647"/>
    <w:rsid w:val="00053BA4"/>
    <w:rsid w:val="00054703"/>
    <w:rsid w:val="00054F6F"/>
    <w:rsid w:val="00055D24"/>
    <w:rsid w:val="00055EAB"/>
    <w:rsid w:val="00057CAE"/>
    <w:rsid w:val="000608B0"/>
    <w:rsid w:val="00060E98"/>
    <w:rsid w:val="000626DD"/>
    <w:rsid w:val="00065FE6"/>
    <w:rsid w:val="00067342"/>
    <w:rsid w:val="00067702"/>
    <w:rsid w:val="00073C57"/>
    <w:rsid w:val="00074946"/>
    <w:rsid w:val="00075894"/>
    <w:rsid w:val="00076FD0"/>
    <w:rsid w:val="0008000B"/>
    <w:rsid w:val="00084CFC"/>
    <w:rsid w:val="00085A4F"/>
    <w:rsid w:val="00086111"/>
    <w:rsid w:val="000861DF"/>
    <w:rsid w:val="00086BD4"/>
    <w:rsid w:val="00087ED0"/>
    <w:rsid w:val="00091D47"/>
    <w:rsid w:val="00094DC9"/>
    <w:rsid w:val="00094DF8"/>
    <w:rsid w:val="000957BE"/>
    <w:rsid w:val="000A0204"/>
    <w:rsid w:val="000A1074"/>
    <w:rsid w:val="000A3C95"/>
    <w:rsid w:val="000A5AAE"/>
    <w:rsid w:val="000A63B7"/>
    <w:rsid w:val="000A72D6"/>
    <w:rsid w:val="000B051A"/>
    <w:rsid w:val="000B4AA8"/>
    <w:rsid w:val="000B4D76"/>
    <w:rsid w:val="000B6242"/>
    <w:rsid w:val="000B6755"/>
    <w:rsid w:val="000B6CAE"/>
    <w:rsid w:val="000B77A6"/>
    <w:rsid w:val="000C1D57"/>
    <w:rsid w:val="000C20AD"/>
    <w:rsid w:val="000C2103"/>
    <w:rsid w:val="000C6830"/>
    <w:rsid w:val="000D051E"/>
    <w:rsid w:val="000D23A8"/>
    <w:rsid w:val="000D41B4"/>
    <w:rsid w:val="000D4968"/>
    <w:rsid w:val="000E1537"/>
    <w:rsid w:val="000E2E6D"/>
    <w:rsid w:val="000E460E"/>
    <w:rsid w:val="000E5799"/>
    <w:rsid w:val="000E5AEB"/>
    <w:rsid w:val="000E6027"/>
    <w:rsid w:val="000E6C91"/>
    <w:rsid w:val="000F09DB"/>
    <w:rsid w:val="000F0BB3"/>
    <w:rsid w:val="000F19D1"/>
    <w:rsid w:val="000F22BB"/>
    <w:rsid w:val="000F47ED"/>
    <w:rsid w:val="000F7140"/>
    <w:rsid w:val="000F7B98"/>
    <w:rsid w:val="00100440"/>
    <w:rsid w:val="0010048D"/>
    <w:rsid w:val="00101E33"/>
    <w:rsid w:val="00102205"/>
    <w:rsid w:val="00103BA5"/>
    <w:rsid w:val="00103C35"/>
    <w:rsid w:val="001041DC"/>
    <w:rsid w:val="001049CF"/>
    <w:rsid w:val="00104BFD"/>
    <w:rsid w:val="001054DA"/>
    <w:rsid w:val="00106373"/>
    <w:rsid w:val="001069C2"/>
    <w:rsid w:val="0011203F"/>
    <w:rsid w:val="001137BF"/>
    <w:rsid w:val="00114147"/>
    <w:rsid w:val="00114E14"/>
    <w:rsid w:val="00114F50"/>
    <w:rsid w:val="001150A4"/>
    <w:rsid w:val="0011511A"/>
    <w:rsid w:val="001157ED"/>
    <w:rsid w:val="001161C1"/>
    <w:rsid w:val="0011774F"/>
    <w:rsid w:val="00120D75"/>
    <w:rsid w:val="001235B9"/>
    <w:rsid w:val="00124E68"/>
    <w:rsid w:val="001253CC"/>
    <w:rsid w:val="001259B7"/>
    <w:rsid w:val="00125C71"/>
    <w:rsid w:val="00125E96"/>
    <w:rsid w:val="00126067"/>
    <w:rsid w:val="001276AE"/>
    <w:rsid w:val="001306A6"/>
    <w:rsid w:val="00130895"/>
    <w:rsid w:val="00130F17"/>
    <w:rsid w:val="00131525"/>
    <w:rsid w:val="00131D19"/>
    <w:rsid w:val="001320BD"/>
    <w:rsid w:val="00132AC5"/>
    <w:rsid w:val="00132BE9"/>
    <w:rsid w:val="00134D41"/>
    <w:rsid w:val="00137527"/>
    <w:rsid w:val="00137CCE"/>
    <w:rsid w:val="00140654"/>
    <w:rsid w:val="001410A5"/>
    <w:rsid w:val="00141F7B"/>
    <w:rsid w:val="001424C9"/>
    <w:rsid w:val="00142CE2"/>
    <w:rsid w:val="001437E7"/>
    <w:rsid w:val="00143FF7"/>
    <w:rsid w:val="001442F1"/>
    <w:rsid w:val="00145610"/>
    <w:rsid w:val="001459E1"/>
    <w:rsid w:val="00145F7D"/>
    <w:rsid w:val="001469DD"/>
    <w:rsid w:val="001477D4"/>
    <w:rsid w:val="00152BE5"/>
    <w:rsid w:val="00156935"/>
    <w:rsid w:val="00160F3B"/>
    <w:rsid w:val="00161886"/>
    <w:rsid w:val="00162E6F"/>
    <w:rsid w:val="00163251"/>
    <w:rsid w:val="00165E7A"/>
    <w:rsid w:val="0016604A"/>
    <w:rsid w:val="00166A07"/>
    <w:rsid w:val="001714DE"/>
    <w:rsid w:val="0017190F"/>
    <w:rsid w:val="00172729"/>
    <w:rsid w:val="00172B42"/>
    <w:rsid w:val="00174211"/>
    <w:rsid w:val="00175184"/>
    <w:rsid w:val="00175419"/>
    <w:rsid w:val="00176135"/>
    <w:rsid w:val="0017637C"/>
    <w:rsid w:val="0017732A"/>
    <w:rsid w:val="001827D8"/>
    <w:rsid w:val="001830C8"/>
    <w:rsid w:val="001904B3"/>
    <w:rsid w:val="0019367D"/>
    <w:rsid w:val="0019610B"/>
    <w:rsid w:val="001A0C6D"/>
    <w:rsid w:val="001A0DBB"/>
    <w:rsid w:val="001A10D4"/>
    <w:rsid w:val="001A2248"/>
    <w:rsid w:val="001A487E"/>
    <w:rsid w:val="001A601B"/>
    <w:rsid w:val="001A6DC0"/>
    <w:rsid w:val="001A758E"/>
    <w:rsid w:val="001A76A0"/>
    <w:rsid w:val="001A7802"/>
    <w:rsid w:val="001B06CD"/>
    <w:rsid w:val="001B1C81"/>
    <w:rsid w:val="001B2083"/>
    <w:rsid w:val="001B44A9"/>
    <w:rsid w:val="001B582D"/>
    <w:rsid w:val="001B713E"/>
    <w:rsid w:val="001C0C34"/>
    <w:rsid w:val="001C0D03"/>
    <w:rsid w:val="001C3706"/>
    <w:rsid w:val="001C50AC"/>
    <w:rsid w:val="001C54D9"/>
    <w:rsid w:val="001C6304"/>
    <w:rsid w:val="001C65C6"/>
    <w:rsid w:val="001C750D"/>
    <w:rsid w:val="001C76AE"/>
    <w:rsid w:val="001C7EA6"/>
    <w:rsid w:val="001D198E"/>
    <w:rsid w:val="001D1B07"/>
    <w:rsid w:val="001D23F6"/>
    <w:rsid w:val="001D3B9F"/>
    <w:rsid w:val="001D3C34"/>
    <w:rsid w:val="001D43D2"/>
    <w:rsid w:val="001D64F7"/>
    <w:rsid w:val="001D693E"/>
    <w:rsid w:val="001D7E66"/>
    <w:rsid w:val="001E2CF1"/>
    <w:rsid w:val="001E3863"/>
    <w:rsid w:val="001E43C7"/>
    <w:rsid w:val="001E59D0"/>
    <w:rsid w:val="001E5C7E"/>
    <w:rsid w:val="001E614A"/>
    <w:rsid w:val="001E7626"/>
    <w:rsid w:val="001F06DA"/>
    <w:rsid w:val="001F09CB"/>
    <w:rsid w:val="001F29BA"/>
    <w:rsid w:val="001F2F63"/>
    <w:rsid w:val="001F4001"/>
    <w:rsid w:val="001F5412"/>
    <w:rsid w:val="001F5529"/>
    <w:rsid w:val="001F598E"/>
    <w:rsid w:val="001F6204"/>
    <w:rsid w:val="001F6C14"/>
    <w:rsid w:val="00202D88"/>
    <w:rsid w:val="002049FA"/>
    <w:rsid w:val="00204DFC"/>
    <w:rsid w:val="0020557E"/>
    <w:rsid w:val="002064D4"/>
    <w:rsid w:val="00207336"/>
    <w:rsid w:val="00210250"/>
    <w:rsid w:val="0021095C"/>
    <w:rsid w:val="00210AF7"/>
    <w:rsid w:val="00212C02"/>
    <w:rsid w:val="002134A9"/>
    <w:rsid w:val="00215A33"/>
    <w:rsid w:val="00215B1A"/>
    <w:rsid w:val="00215BE2"/>
    <w:rsid w:val="00216834"/>
    <w:rsid w:val="00216A94"/>
    <w:rsid w:val="00220666"/>
    <w:rsid w:val="00223DFF"/>
    <w:rsid w:val="002261D6"/>
    <w:rsid w:val="00226ABE"/>
    <w:rsid w:val="00227730"/>
    <w:rsid w:val="00231025"/>
    <w:rsid w:val="00231FEE"/>
    <w:rsid w:val="00233E45"/>
    <w:rsid w:val="00236301"/>
    <w:rsid w:val="002373BA"/>
    <w:rsid w:val="0024182B"/>
    <w:rsid w:val="00243913"/>
    <w:rsid w:val="00244842"/>
    <w:rsid w:val="002456F9"/>
    <w:rsid w:val="00245991"/>
    <w:rsid w:val="00245A7E"/>
    <w:rsid w:val="00245C71"/>
    <w:rsid w:val="00252BD8"/>
    <w:rsid w:val="00255403"/>
    <w:rsid w:val="002558C6"/>
    <w:rsid w:val="00260E1F"/>
    <w:rsid w:val="00262EA2"/>
    <w:rsid w:val="002722CC"/>
    <w:rsid w:val="00272A4E"/>
    <w:rsid w:val="00272D55"/>
    <w:rsid w:val="00274658"/>
    <w:rsid w:val="00274886"/>
    <w:rsid w:val="00274EE1"/>
    <w:rsid w:val="002776AC"/>
    <w:rsid w:val="00280083"/>
    <w:rsid w:val="002800BC"/>
    <w:rsid w:val="00283B56"/>
    <w:rsid w:val="0028446C"/>
    <w:rsid w:val="00285423"/>
    <w:rsid w:val="00286804"/>
    <w:rsid w:val="00287634"/>
    <w:rsid w:val="0028771A"/>
    <w:rsid w:val="00292022"/>
    <w:rsid w:val="0029268E"/>
    <w:rsid w:val="002929FD"/>
    <w:rsid w:val="00292F02"/>
    <w:rsid w:val="00295CDF"/>
    <w:rsid w:val="00296A70"/>
    <w:rsid w:val="002A02AE"/>
    <w:rsid w:val="002A5A29"/>
    <w:rsid w:val="002B1E02"/>
    <w:rsid w:val="002B3AAF"/>
    <w:rsid w:val="002B5BF1"/>
    <w:rsid w:val="002C0E8B"/>
    <w:rsid w:val="002C2069"/>
    <w:rsid w:val="002C2F90"/>
    <w:rsid w:val="002C3FBC"/>
    <w:rsid w:val="002C409A"/>
    <w:rsid w:val="002C5058"/>
    <w:rsid w:val="002C6559"/>
    <w:rsid w:val="002C6AE9"/>
    <w:rsid w:val="002C7211"/>
    <w:rsid w:val="002C7CD3"/>
    <w:rsid w:val="002D1279"/>
    <w:rsid w:val="002D1BBF"/>
    <w:rsid w:val="002D27CC"/>
    <w:rsid w:val="002D3BE6"/>
    <w:rsid w:val="002D3DAC"/>
    <w:rsid w:val="002D5835"/>
    <w:rsid w:val="002D69B8"/>
    <w:rsid w:val="002D6C71"/>
    <w:rsid w:val="002D7453"/>
    <w:rsid w:val="002E2744"/>
    <w:rsid w:val="002E504A"/>
    <w:rsid w:val="002E53FE"/>
    <w:rsid w:val="002E61C2"/>
    <w:rsid w:val="002E63DC"/>
    <w:rsid w:val="002E648C"/>
    <w:rsid w:val="002E7170"/>
    <w:rsid w:val="002E7ADA"/>
    <w:rsid w:val="002F0678"/>
    <w:rsid w:val="002F29A4"/>
    <w:rsid w:val="002F3039"/>
    <w:rsid w:val="002F32D8"/>
    <w:rsid w:val="002F4E7B"/>
    <w:rsid w:val="00302C1E"/>
    <w:rsid w:val="003046D9"/>
    <w:rsid w:val="003048D4"/>
    <w:rsid w:val="00304958"/>
    <w:rsid w:val="003052E2"/>
    <w:rsid w:val="003061B8"/>
    <w:rsid w:val="003102BF"/>
    <w:rsid w:val="00312211"/>
    <w:rsid w:val="003122F1"/>
    <w:rsid w:val="00312898"/>
    <w:rsid w:val="00312C79"/>
    <w:rsid w:val="00313E57"/>
    <w:rsid w:val="00314711"/>
    <w:rsid w:val="00316FD1"/>
    <w:rsid w:val="00317B4E"/>
    <w:rsid w:val="003208ED"/>
    <w:rsid w:val="003223D4"/>
    <w:rsid w:val="003241E2"/>
    <w:rsid w:val="003247A4"/>
    <w:rsid w:val="003256E4"/>
    <w:rsid w:val="00326094"/>
    <w:rsid w:val="00332A67"/>
    <w:rsid w:val="00332B2A"/>
    <w:rsid w:val="00332CF6"/>
    <w:rsid w:val="00336791"/>
    <w:rsid w:val="00336A43"/>
    <w:rsid w:val="003404FB"/>
    <w:rsid w:val="003410DB"/>
    <w:rsid w:val="00341956"/>
    <w:rsid w:val="00343156"/>
    <w:rsid w:val="003446DF"/>
    <w:rsid w:val="0034539E"/>
    <w:rsid w:val="00345560"/>
    <w:rsid w:val="0034654A"/>
    <w:rsid w:val="00347C8D"/>
    <w:rsid w:val="00347D2F"/>
    <w:rsid w:val="003516A3"/>
    <w:rsid w:val="0035295F"/>
    <w:rsid w:val="00352CFD"/>
    <w:rsid w:val="0035346E"/>
    <w:rsid w:val="00353D6B"/>
    <w:rsid w:val="003541A9"/>
    <w:rsid w:val="0035526C"/>
    <w:rsid w:val="00356095"/>
    <w:rsid w:val="00356B4F"/>
    <w:rsid w:val="00362245"/>
    <w:rsid w:val="00362488"/>
    <w:rsid w:val="0036279D"/>
    <w:rsid w:val="00362DE5"/>
    <w:rsid w:val="00363C58"/>
    <w:rsid w:val="00364AFA"/>
    <w:rsid w:val="00364BB5"/>
    <w:rsid w:val="00364F33"/>
    <w:rsid w:val="00370139"/>
    <w:rsid w:val="0037387C"/>
    <w:rsid w:val="00374C20"/>
    <w:rsid w:val="0037542B"/>
    <w:rsid w:val="0037546E"/>
    <w:rsid w:val="00380B81"/>
    <w:rsid w:val="00381002"/>
    <w:rsid w:val="00381F9E"/>
    <w:rsid w:val="00382F68"/>
    <w:rsid w:val="00383532"/>
    <w:rsid w:val="00384F2C"/>
    <w:rsid w:val="00386209"/>
    <w:rsid w:val="00391273"/>
    <w:rsid w:val="003912F6"/>
    <w:rsid w:val="00391FB4"/>
    <w:rsid w:val="00392B2C"/>
    <w:rsid w:val="0039342A"/>
    <w:rsid w:val="00393685"/>
    <w:rsid w:val="00396ACA"/>
    <w:rsid w:val="003A0999"/>
    <w:rsid w:val="003A5AEF"/>
    <w:rsid w:val="003A6D92"/>
    <w:rsid w:val="003B421E"/>
    <w:rsid w:val="003B60F9"/>
    <w:rsid w:val="003B61D6"/>
    <w:rsid w:val="003B760F"/>
    <w:rsid w:val="003C1375"/>
    <w:rsid w:val="003C495E"/>
    <w:rsid w:val="003C5075"/>
    <w:rsid w:val="003C515E"/>
    <w:rsid w:val="003C51B3"/>
    <w:rsid w:val="003C5A22"/>
    <w:rsid w:val="003C6ECA"/>
    <w:rsid w:val="003C7680"/>
    <w:rsid w:val="003C7C1F"/>
    <w:rsid w:val="003C7D04"/>
    <w:rsid w:val="003D02F6"/>
    <w:rsid w:val="003D0416"/>
    <w:rsid w:val="003D0E94"/>
    <w:rsid w:val="003D0FA4"/>
    <w:rsid w:val="003D168D"/>
    <w:rsid w:val="003D1794"/>
    <w:rsid w:val="003D223D"/>
    <w:rsid w:val="003D3C99"/>
    <w:rsid w:val="003D5091"/>
    <w:rsid w:val="003D5B92"/>
    <w:rsid w:val="003D5D39"/>
    <w:rsid w:val="003D75FA"/>
    <w:rsid w:val="003E102F"/>
    <w:rsid w:val="003E1B3A"/>
    <w:rsid w:val="003E2C57"/>
    <w:rsid w:val="003E33FB"/>
    <w:rsid w:val="003E3CB6"/>
    <w:rsid w:val="003E553D"/>
    <w:rsid w:val="003E657E"/>
    <w:rsid w:val="003F302F"/>
    <w:rsid w:val="003F350E"/>
    <w:rsid w:val="003F35D6"/>
    <w:rsid w:val="003F50EF"/>
    <w:rsid w:val="003F6FFF"/>
    <w:rsid w:val="003F7C64"/>
    <w:rsid w:val="00400216"/>
    <w:rsid w:val="004008E2"/>
    <w:rsid w:val="00410BFC"/>
    <w:rsid w:val="00414025"/>
    <w:rsid w:val="004146B6"/>
    <w:rsid w:val="00416836"/>
    <w:rsid w:val="0042067E"/>
    <w:rsid w:val="00421672"/>
    <w:rsid w:val="00421868"/>
    <w:rsid w:val="00421EE9"/>
    <w:rsid w:val="004231D1"/>
    <w:rsid w:val="00424A8A"/>
    <w:rsid w:val="00424C63"/>
    <w:rsid w:val="004273C1"/>
    <w:rsid w:val="00427584"/>
    <w:rsid w:val="004306BC"/>
    <w:rsid w:val="00430A92"/>
    <w:rsid w:val="00432F30"/>
    <w:rsid w:val="004353E2"/>
    <w:rsid w:val="00436003"/>
    <w:rsid w:val="0043692E"/>
    <w:rsid w:val="00436947"/>
    <w:rsid w:val="00437ED0"/>
    <w:rsid w:val="00440F4A"/>
    <w:rsid w:val="004411E6"/>
    <w:rsid w:val="004414EC"/>
    <w:rsid w:val="00442142"/>
    <w:rsid w:val="00442887"/>
    <w:rsid w:val="00442F45"/>
    <w:rsid w:val="00443497"/>
    <w:rsid w:val="0044450F"/>
    <w:rsid w:val="00444804"/>
    <w:rsid w:val="00450B8B"/>
    <w:rsid w:val="00456408"/>
    <w:rsid w:val="00456AFD"/>
    <w:rsid w:val="00463094"/>
    <w:rsid w:val="004643AD"/>
    <w:rsid w:val="00464812"/>
    <w:rsid w:val="004672B8"/>
    <w:rsid w:val="004675E9"/>
    <w:rsid w:val="00470179"/>
    <w:rsid w:val="00471221"/>
    <w:rsid w:val="004721B5"/>
    <w:rsid w:val="0047224C"/>
    <w:rsid w:val="00472806"/>
    <w:rsid w:val="004732BA"/>
    <w:rsid w:val="00473EA1"/>
    <w:rsid w:val="00474F00"/>
    <w:rsid w:val="00477E2D"/>
    <w:rsid w:val="00481AF5"/>
    <w:rsid w:val="0048429A"/>
    <w:rsid w:val="00484671"/>
    <w:rsid w:val="00484ADB"/>
    <w:rsid w:val="00485D98"/>
    <w:rsid w:val="004908A3"/>
    <w:rsid w:val="004914FE"/>
    <w:rsid w:val="00491D82"/>
    <w:rsid w:val="00493B8A"/>
    <w:rsid w:val="0049424F"/>
    <w:rsid w:val="00494594"/>
    <w:rsid w:val="00494698"/>
    <w:rsid w:val="00495F49"/>
    <w:rsid w:val="0049650B"/>
    <w:rsid w:val="004A075A"/>
    <w:rsid w:val="004A2C08"/>
    <w:rsid w:val="004A2FD4"/>
    <w:rsid w:val="004A3D07"/>
    <w:rsid w:val="004A790D"/>
    <w:rsid w:val="004B2101"/>
    <w:rsid w:val="004B2BCB"/>
    <w:rsid w:val="004B3125"/>
    <w:rsid w:val="004B356B"/>
    <w:rsid w:val="004B4269"/>
    <w:rsid w:val="004B6356"/>
    <w:rsid w:val="004B6B7A"/>
    <w:rsid w:val="004B76B6"/>
    <w:rsid w:val="004C24A3"/>
    <w:rsid w:val="004C2B3E"/>
    <w:rsid w:val="004C2D5D"/>
    <w:rsid w:val="004C37F2"/>
    <w:rsid w:val="004C4FC0"/>
    <w:rsid w:val="004C5B8F"/>
    <w:rsid w:val="004C62A2"/>
    <w:rsid w:val="004C6598"/>
    <w:rsid w:val="004C6C1C"/>
    <w:rsid w:val="004C7890"/>
    <w:rsid w:val="004D1A2D"/>
    <w:rsid w:val="004D29BE"/>
    <w:rsid w:val="004D3271"/>
    <w:rsid w:val="004D3907"/>
    <w:rsid w:val="004D7C4F"/>
    <w:rsid w:val="004E72BD"/>
    <w:rsid w:val="004E7B4E"/>
    <w:rsid w:val="004F0A4C"/>
    <w:rsid w:val="004F4500"/>
    <w:rsid w:val="004F5C7A"/>
    <w:rsid w:val="004F7DE8"/>
    <w:rsid w:val="00501CF6"/>
    <w:rsid w:val="0050645B"/>
    <w:rsid w:val="00506E62"/>
    <w:rsid w:val="00514805"/>
    <w:rsid w:val="00514C19"/>
    <w:rsid w:val="00515593"/>
    <w:rsid w:val="0051636B"/>
    <w:rsid w:val="00516817"/>
    <w:rsid w:val="00516AC6"/>
    <w:rsid w:val="00517544"/>
    <w:rsid w:val="00520FDD"/>
    <w:rsid w:val="00523E4C"/>
    <w:rsid w:val="00524DBA"/>
    <w:rsid w:val="00526711"/>
    <w:rsid w:val="00526DA0"/>
    <w:rsid w:val="00527316"/>
    <w:rsid w:val="00527660"/>
    <w:rsid w:val="00527CED"/>
    <w:rsid w:val="00527DBF"/>
    <w:rsid w:val="005310A5"/>
    <w:rsid w:val="00532791"/>
    <w:rsid w:val="00532D88"/>
    <w:rsid w:val="00534FD6"/>
    <w:rsid w:val="00536399"/>
    <w:rsid w:val="0053716E"/>
    <w:rsid w:val="00537C2D"/>
    <w:rsid w:val="005409AA"/>
    <w:rsid w:val="0054136A"/>
    <w:rsid w:val="00541DF6"/>
    <w:rsid w:val="00542F71"/>
    <w:rsid w:val="00543951"/>
    <w:rsid w:val="005445D4"/>
    <w:rsid w:val="00544E7C"/>
    <w:rsid w:val="005454A0"/>
    <w:rsid w:val="00545647"/>
    <w:rsid w:val="005456B2"/>
    <w:rsid w:val="00545D63"/>
    <w:rsid w:val="0055488A"/>
    <w:rsid w:val="00555223"/>
    <w:rsid w:val="00555283"/>
    <w:rsid w:val="00555572"/>
    <w:rsid w:val="00555C4E"/>
    <w:rsid w:val="005573A8"/>
    <w:rsid w:val="005604A5"/>
    <w:rsid w:val="005652ED"/>
    <w:rsid w:val="00565E2A"/>
    <w:rsid w:val="00565E87"/>
    <w:rsid w:val="00571228"/>
    <w:rsid w:val="00572CCB"/>
    <w:rsid w:val="00574125"/>
    <w:rsid w:val="00574B0F"/>
    <w:rsid w:val="00577D28"/>
    <w:rsid w:val="005802C8"/>
    <w:rsid w:val="005803B7"/>
    <w:rsid w:val="00580766"/>
    <w:rsid w:val="00580A1C"/>
    <w:rsid w:val="005822FB"/>
    <w:rsid w:val="00582353"/>
    <w:rsid w:val="005823BE"/>
    <w:rsid w:val="00582C83"/>
    <w:rsid w:val="005836E8"/>
    <w:rsid w:val="005837DE"/>
    <w:rsid w:val="00584EC8"/>
    <w:rsid w:val="005867F7"/>
    <w:rsid w:val="00591FC0"/>
    <w:rsid w:val="005923B0"/>
    <w:rsid w:val="00594358"/>
    <w:rsid w:val="00596FE2"/>
    <w:rsid w:val="005A065D"/>
    <w:rsid w:val="005A16C6"/>
    <w:rsid w:val="005A2C76"/>
    <w:rsid w:val="005A32A0"/>
    <w:rsid w:val="005A4F15"/>
    <w:rsid w:val="005A57FE"/>
    <w:rsid w:val="005B0113"/>
    <w:rsid w:val="005B0857"/>
    <w:rsid w:val="005B0CF4"/>
    <w:rsid w:val="005B13C3"/>
    <w:rsid w:val="005B3071"/>
    <w:rsid w:val="005B387A"/>
    <w:rsid w:val="005B3CDE"/>
    <w:rsid w:val="005B5429"/>
    <w:rsid w:val="005B6FF7"/>
    <w:rsid w:val="005C1F1F"/>
    <w:rsid w:val="005C3DA5"/>
    <w:rsid w:val="005C42C4"/>
    <w:rsid w:val="005C544F"/>
    <w:rsid w:val="005D0DBE"/>
    <w:rsid w:val="005D2122"/>
    <w:rsid w:val="005D5924"/>
    <w:rsid w:val="005D5FEF"/>
    <w:rsid w:val="005E2633"/>
    <w:rsid w:val="005E4691"/>
    <w:rsid w:val="005F2A83"/>
    <w:rsid w:val="005F2AC8"/>
    <w:rsid w:val="005F3436"/>
    <w:rsid w:val="005F5C6B"/>
    <w:rsid w:val="005F78BB"/>
    <w:rsid w:val="006013F7"/>
    <w:rsid w:val="00601A58"/>
    <w:rsid w:val="00602614"/>
    <w:rsid w:val="00602B22"/>
    <w:rsid w:val="00602C9D"/>
    <w:rsid w:val="0060408F"/>
    <w:rsid w:val="00606BA2"/>
    <w:rsid w:val="00611011"/>
    <w:rsid w:val="006110C4"/>
    <w:rsid w:val="006144ED"/>
    <w:rsid w:val="006151FB"/>
    <w:rsid w:val="00615601"/>
    <w:rsid w:val="00617D10"/>
    <w:rsid w:val="0062224D"/>
    <w:rsid w:val="006238E5"/>
    <w:rsid w:val="006248F5"/>
    <w:rsid w:val="0063113C"/>
    <w:rsid w:val="006344F5"/>
    <w:rsid w:val="006376AA"/>
    <w:rsid w:val="00637A45"/>
    <w:rsid w:val="00637B36"/>
    <w:rsid w:val="0064048C"/>
    <w:rsid w:val="0064400A"/>
    <w:rsid w:val="00644690"/>
    <w:rsid w:val="00644940"/>
    <w:rsid w:val="00646A9B"/>
    <w:rsid w:val="00650577"/>
    <w:rsid w:val="006537DB"/>
    <w:rsid w:val="00653C3E"/>
    <w:rsid w:val="00654454"/>
    <w:rsid w:val="00660EC2"/>
    <w:rsid w:val="0066313D"/>
    <w:rsid w:val="00663768"/>
    <w:rsid w:val="00664CFA"/>
    <w:rsid w:val="00666958"/>
    <w:rsid w:val="00671425"/>
    <w:rsid w:val="00671540"/>
    <w:rsid w:val="00672AF2"/>
    <w:rsid w:val="00672CA9"/>
    <w:rsid w:val="0067533F"/>
    <w:rsid w:val="00675C0C"/>
    <w:rsid w:val="006800D6"/>
    <w:rsid w:val="00680157"/>
    <w:rsid w:val="006807E2"/>
    <w:rsid w:val="00681C39"/>
    <w:rsid w:val="00690BB3"/>
    <w:rsid w:val="00691478"/>
    <w:rsid w:val="00691571"/>
    <w:rsid w:val="00693ADC"/>
    <w:rsid w:val="00696275"/>
    <w:rsid w:val="00697B93"/>
    <w:rsid w:val="006A0BB8"/>
    <w:rsid w:val="006A3CEF"/>
    <w:rsid w:val="006A4E7F"/>
    <w:rsid w:val="006A5335"/>
    <w:rsid w:val="006A6507"/>
    <w:rsid w:val="006A6559"/>
    <w:rsid w:val="006A6A96"/>
    <w:rsid w:val="006B0A18"/>
    <w:rsid w:val="006B2F99"/>
    <w:rsid w:val="006C1AA7"/>
    <w:rsid w:val="006C1C73"/>
    <w:rsid w:val="006C1E24"/>
    <w:rsid w:val="006C29AB"/>
    <w:rsid w:val="006C400C"/>
    <w:rsid w:val="006C6F16"/>
    <w:rsid w:val="006D18D3"/>
    <w:rsid w:val="006D523B"/>
    <w:rsid w:val="006D597D"/>
    <w:rsid w:val="006E12DA"/>
    <w:rsid w:val="006E23D2"/>
    <w:rsid w:val="006E24B9"/>
    <w:rsid w:val="006E2843"/>
    <w:rsid w:val="006E2E8B"/>
    <w:rsid w:val="006E4231"/>
    <w:rsid w:val="006E48BC"/>
    <w:rsid w:val="006E4F8B"/>
    <w:rsid w:val="006F1EC8"/>
    <w:rsid w:val="006F2E35"/>
    <w:rsid w:val="006F4056"/>
    <w:rsid w:val="006F56B1"/>
    <w:rsid w:val="006F66F5"/>
    <w:rsid w:val="00704D4D"/>
    <w:rsid w:val="00705D00"/>
    <w:rsid w:val="00705E0B"/>
    <w:rsid w:val="007063CB"/>
    <w:rsid w:val="00707717"/>
    <w:rsid w:val="0070778A"/>
    <w:rsid w:val="00711268"/>
    <w:rsid w:val="00711A85"/>
    <w:rsid w:val="007147B4"/>
    <w:rsid w:val="00714A27"/>
    <w:rsid w:val="007158BE"/>
    <w:rsid w:val="00716D8B"/>
    <w:rsid w:val="00717901"/>
    <w:rsid w:val="00717B36"/>
    <w:rsid w:val="00721AA9"/>
    <w:rsid w:val="00723DAE"/>
    <w:rsid w:val="00725599"/>
    <w:rsid w:val="007257DD"/>
    <w:rsid w:val="0072702F"/>
    <w:rsid w:val="00734BF3"/>
    <w:rsid w:val="00735D5E"/>
    <w:rsid w:val="00735D61"/>
    <w:rsid w:val="00737BAA"/>
    <w:rsid w:val="007410D6"/>
    <w:rsid w:val="0074201F"/>
    <w:rsid w:val="00742FEB"/>
    <w:rsid w:val="0074336B"/>
    <w:rsid w:val="0074726B"/>
    <w:rsid w:val="00747585"/>
    <w:rsid w:val="00751CBE"/>
    <w:rsid w:val="007528E2"/>
    <w:rsid w:val="00760A8C"/>
    <w:rsid w:val="00760F3B"/>
    <w:rsid w:val="00761631"/>
    <w:rsid w:val="00763307"/>
    <w:rsid w:val="00764886"/>
    <w:rsid w:val="00766B55"/>
    <w:rsid w:val="00767B4E"/>
    <w:rsid w:val="00767D8B"/>
    <w:rsid w:val="00772AF3"/>
    <w:rsid w:val="00773A25"/>
    <w:rsid w:val="00773C21"/>
    <w:rsid w:val="00773F06"/>
    <w:rsid w:val="007741AE"/>
    <w:rsid w:val="00776B38"/>
    <w:rsid w:val="00781610"/>
    <w:rsid w:val="0078172B"/>
    <w:rsid w:val="00782017"/>
    <w:rsid w:val="007839C7"/>
    <w:rsid w:val="00784AEC"/>
    <w:rsid w:val="00787697"/>
    <w:rsid w:val="00787EF1"/>
    <w:rsid w:val="007918AA"/>
    <w:rsid w:val="00792AB3"/>
    <w:rsid w:val="007931DC"/>
    <w:rsid w:val="007933AE"/>
    <w:rsid w:val="007939AA"/>
    <w:rsid w:val="0079709F"/>
    <w:rsid w:val="00797EAC"/>
    <w:rsid w:val="00797FC0"/>
    <w:rsid w:val="007A152A"/>
    <w:rsid w:val="007A2787"/>
    <w:rsid w:val="007A30E7"/>
    <w:rsid w:val="007A424B"/>
    <w:rsid w:val="007A5FD9"/>
    <w:rsid w:val="007A678F"/>
    <w:rsid w:val="007A7364"/>
    <w:rsid w:val="007B095D"/>
    <w:rsid w:val="007B19EA"/>
    <w:rsid w:val="007B3195"/>
    <w:rsid w:val="007B5508"/>
    <w:rsid w:val="007B550B"/>
    <w:rsid w:val="007B5749"/>
    <w:rsid w:val="007B5C62"/>
    <w:rsid w:val="007C0F4A"/>
    <w:rsid w:val="007C2A6A"/>
    <w:rsid w:val="007C3764"/>
    <w:rsid w:val="007D14C0"/>
    <w:rsid w:val="007D2475"/>
    <w:rsid w:val="007D31AD"/>
    <w:rsid w:val="007D4C0B"/>
    <w:rsid w:val="007D526F"/>
    <w:rsid w:val="007D52B0"/>
    <w:rsid w:val="007E020A"/>
    <w:rsid w:val="007E0807"/>
    <w:rsid w:val="007E0EB9"/>
    <w:rsid w:val="007E32FC"/>
    <w:rsid w:val="007E381B"/>
    <w:rsid w:val="007E3ABF"/>
    <w:rsid w:val="007E3C4C"/>
    <w:rsid w:val="007E4844"/>
    <w:rsid w:val="007E5341"/>
    <w:rsid w:val="007E6925"/>
    <w:rsid w:val="007F06F9"/>
    <w:rsid w:val="007F1D7A"/>
    <w:rsid w:val="007F6FBB"/>
    <w:rsid w:val="008002DA"/>
    <w:rsid w:val="008017A4"/>
    <w:rsid w:val="00802644"/>
    <w:rsid w:val="00803B1D"/>
    <w:rsid w:val="00804633"/>
    <w:rsid w:val="0080652E"/>
    <w:rsid w:val="008078BA"/>
    <w:rsid w:val="0081023C"/>
    <w:rsid w:val="00810E9B"/>
    <w:rsid w:val="00813355"/>
    <w:rsid w:val="00813553"/>
    <w:rsid w:val="0081415C"/>
    <w:rsid w:val="00817C1B"/>
    <w:rsid w:val="00820D65"/>
    <w:rsid w:val="00825883"/>
    <w:rsid w:val="00825FF4"/>
    <w:rsid w:val="00827699"/>
    <w:rsid w:val="00830264"/>
    <w:rsid w:val="00831155"/>
    <w:rsid w:val="00832E69"/>
    <w:rsid w:val="00832FEC"/>
    <w:rsid w:val="008330A2"/>
    <w:rsid w:val="008335AB"/>
    <w:rsid w:val="0083406F"/>
    <w:rsid w:val="00840399"/>
    <w:rsid w:val="00841694"/>
    <w:rsid w:val="00841AB8"/>
    <w:rsid w:val="00842EEF"/>
    <w:rsid w:val="00843354"/>
    <w:rsid w:val="008433A5"/>
    <w:rsid w:val="00844590"/>
    <w:rsid w:val="00844858"/>
    <w:rsid w:val="00845689"/>
    <w:rsid w:val="008465E3"/>
    <w:rsid w:val="008466E8"/>
    <w:rsid w:val="00846B0B"/>
    <w:rsid w:val="00847297"/>
    <w:rsid w:val="00851D3E"/>
    <w:rsid w:val="00851FC7"/>
    <w:rsid w:val="00854A4B"/>
    <w:rsid w:val="00855354"/>
    <w:rsid w:val="00856F50"/>
    <w:rsid w:val="00860EEA"/>
    <w:rsid w:val="00861EEF"/>
    <w:rsid w:val="008636BE"/>
    <w:rsid w:val="00864C70"/>
    <w:rsid w:val="008652FD"/>
    <w:rsid w:val="00866EDC"/>
    <w:rsid w:val="00871782"/>
    <w:rsid w:val="0087225B"/>
    <w:rsid w:val="00873ED6"/>
    <w:rsid w:val="008743BA"/>
    <w:rsid w:val="00874639"/>
    <w:rsid w:val="00875C23"/>
    <w:rsid w:val="00876EA9"/>
    <w:rsid w:val="00884D19"/>
    <w:rsid w:val="00884E69"/>
    <w:rsid w:val="00884EB1"/>
    <w:rsid w:val="00887DA0"/>
    <w:rsid w:val="00887DC1"/>
    <w:rsid w:val="00891E80"/>
    <w:rsid w:val="00896544"/>
    <w:rsid w:val="008976DC"/>
    <w:rsid w:val="008979FD"/>
    <w:rsid w:val="008A0858"/>
    <w:rsid w:val="008A2207"/>
    <w:rsid w:val="008A39CC"/>
    <w:rsid w:val="008A5229"/>
    <w:rsid w:val="008A5885"/>
    <w:rsid w:val="008A779E"/>
    <w:rsid w:val="008A79FB"/>
    <w:rsid w:val="008A7C6D"/>
    <w:rsid w:val="008A7F8B"/>
    <w:rsid w:val="008B0F76"/>
    <w:rsid w:val="008B2160"/>
    <w:rsid w:val="008B22AB"/>
    <w:rsid w:val="008B33C0"/>
    <w:rsid w:val="008B4116"/>
    <w:rsid w:val="008B7D51"/>
    <w:rsid w:val="008C0DCC"/>
    <w:rsid w:val="008C2758"/>
    <w:rsid w:val="008C4271"/>
    <w:rsid w:val="008C5550"/>
    <w:rsid w:val="008C6FDF"/>
    <w:rsid w:val="008D3711"/>
    <w:rsid w:val="008D39B7"/>
    <w:rsid w:val="008D44B4"/>
    <w:rsid w:val="008D4930"/>
    <w:rsid w:val="008E0909"/>
    <w:rsid w:val="008E0F67"/>
    <w:rsid w:val="008E1CB3"/>
    <w:rsid w:val="008E3DB7"/>
    <w:rsid w:val="008E6138"/>
    <w:rsid w:val="008F4504"/>
    <w:rsid w:val="008F473F"/>
    <w:rsid w:val="0090299C"/>
    <w:rsid w:val="00903420"/>
    <w:rsid w:val="009038B6"/>
    <w:rsid w:val="00911F71"/>
    <w:rsid w:val="00911FB6"/>
    <w:rsid w:val="0091359E"/>
    <w:rsid w:val="00916A50"/>
    <w:rsid w:val="00916D15"/>
    <w:rsid w:val="00916FF9"/>
    <w:rsid w:val="009172C5"/>
    <w:rsid w:val="00917C64"/>
    <w:rsid w:val="0092290C"/>
    <w:rsid w:val="00924471"/>
    <w:rsid w:val="00924C83"/>
    <w:rsid w:val="009252BA"/>
    <w:rsid w:val="0092537F"/>
    <w:rsid w:val="00933998"/>
    <w:rsid w:val="00935628"/>
    <w:rsid w:val="00936303"/>
    <w:rsid w:val="00937114"/>
    <w:rsid w:val="0094296E"/>
    <w:rsid w:val="00943260"/>
    <w:rsid w:val="00943347"/>
    <w:rsid w:val="00944A36"/>
    <w:rsid w:val="009514AD"/>
    <w:rsid w:val="00951D8A"/>
    <w:rsid w:val="00952125"/>
    <w:rsid w:val="0095296F"/>
    <w:rsid w:val="009557F8"/>
    <w:rsid w:val="009559D2"/>
    <w:rsid w:val="009566EE"/>
    <w:rsid w:val="00957DC0"/>
    <w:rsid w:val="00960D86"/>
    <w:rsid w:val="009612D9"/>
    <w:rsid w:val="009646C0"/>
    <w:rsid w:val="00966A1B"/>
    <w:rsid w:val="00971588"/>
    <w:rsid w:val="00973B34"/>
    <w:rsid w:val="0097402C"/>
    <w:rsid w:val="00975387"/>
    <w:rsid w:val="0097576D"/>
    <w:rsid w:val="00977751"/>
    <w:rsid w:val="00977CA2"/>
    <w:rsid w:val="00980A79"/>
    <w:rsid w:val="00983185"/>
    <w:rsid w:val="0098786C"/>
    <w:rsid w:val="0099157B"/>
    <w:rsid w:val="00991631"/>
    <w:rsid w:val="00991806"/>
    <w:rsid w:val="00992605"/>
    <w:rsid w:val="00993DA1"/>
    <w:rsid w:val="00993EF3"/>
    <w:rsid w:val="00996050"/>
    <w:rsid w:val="0099699A"/>
    <w:rsid w:val="009A052D"/>
    <w:rsid w:val="009A16FC"/>
    <w:rsid w:val="009A1963"/>
    <w:rsid w:val="009A1AF9"/>
    <w:rsid w:val="009A2EB7"/>
    <w:rsid w:val="009A44EB"/>
    <w:rsid w:val="009A68E3"/>
    <w:rsid w:val="009A6935"/>
    <w:rsid w:val="009A783B"/>
    <w:rsid w:val="009B15F9"/>
    <w:rsid w:val="009B178F"/>
    <w:rsid w:val="009B22B0"/>
    <w:rsid w:val="009B2BBE"/>
    <w:rsid w:val="009B2FCC"/>
    <w:rsid w:val="009B33FD"/>
    <w:rsid w:val="009B34AB"/>
    <w:rsid w:val="009B63C6"/>
    <w:rsid w:val="009B64EB"/>
    <w:rsid w:val="009B6D8D"/>
    <w:rsid w:val="009C1332"/>
    <w:rsid w:val="009C26FA"/>
    <w:rsid w:val="009C3071"/>
    <w:rsid w:val="009C50A8"/>
    <w:rsid w:val="009C6D99"/>
    <w:rsid w:val="009D0904"/>
    <w:rsid w:val="009D2988"/>
    <w:rsid w:val="009D4BC8"/>
    <w:rsid w:val="009D5AF4"/>
    <w:rsid w:val="009D5F1D"/>
    <w:rsid w:val="009E02C8"/>
    <w:rsid w:val="009E31D0"/>
    <w:rsid w:val="009E4DAA"/>
    <w:rsid w:val="009E6000"/>
    <w:rsid w:val="009E6724"/>
    <w:rsid w:val="009E70FF"/>
    <w:rsid w:val="009F028E"/>
    <w:rsid w:val="009F118E"/>
    <w:rsid w:val="009F1CC2"/>
    <w:rsid w:val="009F28D7"/>
    <w:rsid w:val="009F3974"/>
    <w:rsid w:val="009F42EC"/>
    <w:rsid w:val="009F69F0"/>
    <w:rsid w:val="00A0013C"/>
    <w:rsid w:val="00A001DC"/>
    <w:rsid w:val="00A00AEE"/>
    <w:rsid w:val="00A00EA7"/>
    <w:rsid w:val="00A020B3"/>
    <w:rsid w:val="00A04FE3"/>
    <w:rsid w:val="00A05732"/>
    <w:rsid w:val="00A060C1"/>
    <w:rsid w:val="00A07CCE"/>
    <w:rsid w:val="00A11DBC"/>
    <w:rsid w:val="00A12E92"/>
    <w:rsid w:val="00A14DB3"/>
    <w:rsid w:val="00A1566F"/>
    <w:rsid w:val="00A16B2C"/>
    <w:rsid w:val="00A16CBE"/>
    <w:rsid w:val="00A21006"/>
    <w:rsid w:val="00A2115A"/>
    <w:rsid w:val="00A21605"/>
    <w:rsid w:val="00A242B2"/>
    <w:rsid w:val="00A25770"/>
    <w:rsid w:val="00A25CDF"/>
    <w:rsid w:val="00A33528"/>
    <w:rsid w:val="00A3769B"/>
    <w:rsid w:val="00A414CC"/>
    <w:rsid w:val="00A43C22"/>
    <w:rsid w:val="00A44EAB"/>
    <w:rsid w:val="00A45AAE"/>
    <w:rsid w:val="00A47229"/>
    <w:rsid w:val="00A4776F"/>
    <w:rsid w:val="00A563F2"/>
    <w:rsid w:val="00A5652F"/>
    <w:rsid w:val="00A575D1"/>
    <w:rsid w:val="00A57821"/>
    <w:rsid w:val="00A5799C"/>
    <w:rsid w:val="00A608B8"/>
    <w:rsid w:val="00A66064"/>
    <w:rsid w:val="00A713FF"/>
    <w:rsid w:val="00A71CF8"/>
    <w:rsid w:val="00A76201"/>
    <w:rsid w:val="00A7651A"/>
    <w:rsid w:val="00A774F0"/>
    <w:rsid w:val="00A806F9"/>
    <w:rsid w:val="00A81BD1"/>
    <w:rsid w:val="00A81C32"/>
    <w:rsid w:val="00A82475"/>
    <w:rsid w:val="00A8268A"/>
    <w:rsid w:val="00A829E6"/>
    <w:rsid w:val="00A8411D"/>
    <w:rsid w:val="00A84255"/>
    <w:rsid w:val="00A84DD4"/>
    <w:rsid w:val="00A85FBC"/>
    <w:rsid w:val="00A86CA3"/>
    <w:rsid w:val="00A92970"/>
    <w:rsid w:val="00A932E3"/>
    <w:rsid w:val="00A93EB7"/>
    <w:rsid w:val="00A948B1"/>
    <w:rsid w:val="00A95EE4"/>
    <w:rsid w:val="00A95F99"/>
    <w:rsid w:val="00A97EFA"/>
    <w:rsid w:val="00AA00D3"/>
    <w:rsid w:val="00AA09CE"/>
    <w:rsid w:val="00AA14BE"/>
    <w:rsid w:val="00AA174C"/>
    <w:rsid w:val="00AA2826"/>
    <w:rsid w:val="00AA3280"/>
    <w:rsid w:val="00AA3E5B"/>
    <w:rsid w:val="00AA455A"/>
    <w:rsid w:val="00AA51A0"/>
    <w:rsid w:val="00AA58A6"/>
    <w:rsid w:val="00AA5CA7"/>
    <w:rsid w:val="00AA62C8"/>
    <w:rsid w:val="00AB1DF5"/>
    <w:rsid w:val="00AB3642"/>
    <w:rsid w:val="00AB52C6"/>
    <w:rsid w:val="00AB5DE0"/>
    <w:rsid w:val="00AB5E7C"/>
    <w:rsid w:val="00AB67D2"/>
    <w:rsid w:val="00AB6C9E"/>
    <w:rsid w:val="00AB72B4"/>
    <w:rsid w:val="00AB75D8"/>
    <w:rsid w:val="00AC151A"/>
    <w:rsid w:val="00AC5512"/>
    <w:rsid w:val="00AC5754"/>
    <w:rsid w:val="00AC6927"/>
    <w:rsid w:val="00AC6ECA"/>
    <w:rsid w:val="00AC7805"/>
    <w:rsid w:val="00AD0BC3"/>
    <w:rsid w:val="00AD1DF5"/>
    <w:rsid w:val="00AD2A47"/>
    <w:rsid w:val="00AD3091"/>
    <w:rsid w:val="00AD4F43"/>
    <w:rsid w:val="00AE2557"/>
    <w:rsid w:val="00AE3A8D"/>
    <w:rsid w:val="00AE53B2"/>
    <w:rsid w:val="00AE5981"/>
    <w:rsid w:val="00AF0F9D"/>
    <w:rsid w:val="00AF1207"/>
    <w:rsid w:val="00AF171E"/>
    <w:rsid w:val="00AF265F"/>
    <w:rsid w:val="00AF29AF"/>
    <w:rsid w:val="00AF40CE"/>
    <w:rsid w:val="00AF4ED7"/>
    <w:rsid w:val="00B02C3D"/>
    <w:rsid w:val="00B02CFB"/>
    <w:rsid w:val="00B040D8"/>
    <w:rsid w:val="00B05002"/>
    <w:rsid w:val="00B07A45"/>
    <w:rsid w:val="00B10AD9"/>
    <w:rsid w:val="00B112ED"/>
    <w:rsid w:val="00B113D6"/>
    <w:rsid w:val="00B1216E"/>
    <w:rsid w:val="00B15F19"/>
    <w:rsid w:val="00B22588"/>
    <w:rsid w:val="00B22A72"/>
    <w:rsid w:val="00B23165"/>
    <w:rsid w:val="00B2423D"/>
    <w:rsid w:val="00B252A8"/>
    <w:rsid w:val="00B252D9"/>
    <w:rsid w:val="00B2720E"/>
    <w:rsid w:val="00B27774"/>
    <w:rsid w:val="00B30697"/>
    <w:rsid w:val="00B314E4"/>
    <w:rsid w:val="00B31E54"/>
    <w:rsid w:val="00B328EE"/>
    <w:rsid w:val="00B34E77"/>
    <w:rsid w:val="00B355B9"/>
    <w:rsid w:val="00B36705"/>
    <w:rsid w:val="00B37222"/>
    <w:rsid w:val="00B37875"/>
    <w:rsid w:val="00B408B2"/>
    <w:rsid w:val="00B45BD8"/>
    <w:rsid w:val="00B46DC6"/>
    <w:rsid w:val="00B47B8B"/>
    <w:rsid w:val="00B527D8"/>
    <w:rsid w:val="00B54A1E"/>
    <w:rsid w:val="00B54C38"/>
    <w:rsid w:val="00B552F9"/>
    <w:rsid w:val="00B562BE"/>
    <w:rsid w:val="00B56650"/>
    <w:rsid w:val="00B60BCE"/>
    <w:rsid w:val="00B61FC2"/>
    <w:rsid w:val="00B65F6A"/>
    <w:rsid w:val="00B665A3"/>
    <w:rsid w:val="00B67286"/>
    <w:rsid w:val="00B70A2E"/>
    <w:rsid w:val="00B764AB"/>
    <w:rsid w:val="00B76DB7"/>
    <w:rsid w:val="00B7743B"/>
    <w:rsid w:val="00B77D13"/>
    <w:rsid w:val="00B82D37"/>
    <w:rsid w:val="00B82EC2"/>
    <w:rsid w:val="00B848B4"/>
    <w:rsid w:val="00B87155"/>
    <w:rsid w:val="00B87F64"/>
    <w:rsid w:val="00B93A93"/>
    <w:rsid w:val="00B93AFB"/>
    <w:rsid w:val="00B962A5"/>
    <w:rsid w:val="00B9671B"/>
    <w:rsid w:val="00BA02D0"/>
    <w:rsid w:val="00BA107A"/>
    <w:rsid w:val="00BA4682"/>
    <w:rsid w:val="00BA68AA"/>
    <w:rsid w:val="00BA7C36"/>
    <w:rsid w:val="00BB12F2"/>
    <w:rsid w:val="00BB13BB"/>
    <w:rsid w:val="00BB150E"/>
    <w:rsid w:val="00BB1E7D"/>
    <w:rsid w:val="00BB4DC2"/>
    <w:rsid w:val="00BB6F30"/>
    <w:rsid w:val="00BC0E5E"/>
    <w:rsid w:val="00BC171D"/>
    <w:rsid w:val="00BC1CC2"/>
    <w:rsid w:val="00BC222A"/>
    <w:rsid w:val="00BC27B3"/>
    <w:rsid w:val="00BC2E5C"/>
    <w:rsid w:val="00BC5731"/>
    <w:rsid w:val="00BC6768"/>
    <w:rsid w:val="00BC7105"/>
    <w:rsid w:val="00BC7F19"/>
    <w:rsid w:val="00BD3FD4"/>
    <w:rsid w:val="00BD4027"/>
    <w:rsid w:val="00BD54AA"/>
    <w:rsid w:val="00BD5E99"/>
    <w:rsid w:val="00BD7CB5"/>
    <w:rsid w:val="00BE2492"/>
    <w:rsid w:val="00BE2BCE"/>
    <w:rsid w:val="00BE357B"/>
    <w:rsid w:val="00BE5E38"/>
    <w:rsid w:val="00BE5E64"/>
    <w:rsid w:val="00BE6AEA"/>
    <w:rsid w:val="00BF055B"/>
    <w:rsid w:val="00C01C04"/>
    <w:rsid w:val="00C04575"/>
    <w:rsid w:val="00C05B3B"/>
    <w:rsid w:val="00C06869"/>
    <w:rsid w:val="00C06DEE"/>
    <w:rsid w:val="00C12ABB"/>
    <w:rsid w:val="00C22849"/>
    <w:rsid w:val="00C23A42"/>
    <w:rsid w:val="00C26CDB"/>
    <w:rsid w:val="00C270E3"/>
    <w:rsid w:val="00C27464"/>
    <w:rsid w:val="00C32148"/>
    <w:rsid w:val="00C33488"/>
    <w:rsid w:val="00C356B2"/>
    <w:rsid w:val="00C36EFD"/>
    <w:rsid w:val="00C3726A"/>
    <w:rsid w:val="00C37E0D"/>
    <w:rsid w:val="00C402DA"/>
    <w:rsid w:val="00C426BB"/>
    <w:rsid w:val="00C42D59"/>
    <w:rsid w:val="00C43159"/>
    <w:rsid w:val="00C45253"/>
    <w:rsid w:val="00C458E5"/>
    <w:rsid w:val="00C46DB0"/>
    <w:rsid w:val="00C51A0B"/>
    <w:rsid w:val="00C535A1"/>
    <w:rsid w:val="00C5409B"/>
    <w:rsid w:val="00C548E3"/>
    <w:rsid w:val="00C566D4"/>
    <w:rsid w:val="00C567FE"/>
    <w:rsid w:val="00C57612"/>
    <w:rsid w:val="00C609B4"/>
    <w:rsid w:val="00C611A0"/>
    <w:rsid w:val="00C66D0D"/>
    <w:rsid w:val="00C67C96"/>
    <w:rsid w:val="00C730C2"/>
    <w:rsid w:val="00C73AD4"/>
    <w:rsid w:val="00C766A2"/>
    <w:rsid w:val="00C7706B"/>
    <w:rsid w:val="00C77B03"/>
    <w:rsid w:val="00C80348"/>
    <w:rsid w:val="00C80ECA"/>
    <w:rsid w:val="00C8114E"/>
    <w:rsid w:val="00C81F71"/>
    <w:rsid w:val="00C833A6"/>
    <w:rsid w:val="00C857E5"/>
    <w:rsid w:val="00C931C9"/>
    <w:rsid w:val="00C941FB"/>
    <w:rsid w:val="00C952CB"/>
    <w:rsid w:val="00C962D2"/>
    <w:rsid w:val="00CA1873"/>
    <w:rsid w:val="00CA1CCE"/>
    <w:rsid w:val="00CA2635"/>
    <w:rsid w:val="00CA3693"/>
    <w:rsid w:val="00CA5411"/>
    <w:rsid w:val="00CA5F22"/>
    <w:rsid w:val="00CA6E82"/>
    <w:rsid w:val="00CA735E"/>
    <w:rsid w:val="00CB29FA"/>
    <w:rsid w:val="00CB3421"/>
    <w:rsid w:val="00CB7121"/>
    <w:rsid w:val="00CB7721"/>
    <w:rsid w:val="00CC0F1D"/>
    <w:rsid w:val="00CC24D3"/>
    <w:rsid w:val="00CC3756"/>
    <w:rsid w:val="00CC4AE5"/>
    <w:rsid w:val="00CC6086"/>
    <w:rsid w:val="00CC76B1"/>
    <w:rsid w:val="00CC77DE"/>
    <w:rsid w:val="00CD05CE"/>
    <w:rsid w:val="00CD4C70"/>
    <w:rsid w:val="00CD63EC"/>
    <w:rsid w:val="00CD7968"/>
    <w:rsid w:val="00CE1A42"/>
    <w:rsid w:val="00CE21F4"/>
    <w:rsid w:val="00CE450D"/>
    <w:rsid w:val="00CE4CD6"/>
    <w:rsid w:val="00CE7196"/>
    <w:rsid w:val="00CF01D0"/>
    <w:rsid w:val="00CF208A"/>
    <w:rsid w:val="00CF3713"/>
    <w:rsid w:val="00CF6117"/>
    <w:rsid w:val="00D01638"/>
    <w:rsid w:val="00D01D55"/>
    <w:rsid w:val="00D02645"/>
    <w:rsid w:val="00D02CCA"/>
    <w:rsid w:val="00D02D76"/>
    <w:rsid w:val="00D04A72"/>
    <w:rsid w:val="00D04ACE"/>
    <w:rsid w:val="00D07265"/>
    <w:rsid w:val="00D074D6"/>
    <w:rsid w:val="00D079EC"/>
    <w:rsid w:val="00D14F3F"/>
    <w:rsid w:val="00D15BFD"/>
    <w:rsid w:val="00D16586"/>
    <w:rsid w:val="00D16A39"/>
    <w:rsid w:val="00D17ADD"/>
    <w:rsid w:val="00D206FA"/>
    <w:rsid w:val="00D213D0"/>
    <w:rsid w:val="00D2165C"/>
    <w:rsid w:val="00D230AF"/>
    <w:rsid w:val="00D25755"/>
    <w:rsid w:val="00D25DF1"/>
    <w:rsid w:val="00D26C4B"/>
    <w:rsid w:val="00D2754C"/>
    <w:rsid w:val="00D30112"/>
    <w:rsid w:val="00D306F9"/>
    <w:rsid w:val="00D31168"/>
    <w:rsid w:val="00D311BE"/>
    <w:rsid w:val="00D33D28"/>
    <w:rsid w:val="00D34ED0"/>
    <w:rsid w:val="00D36EE1"/>
    <w:rsid w:val="00D370A2"/>
    <w:rsid w:val="00D41859"/>
    <w:rsid w:val="00D429C6"/>
    <w:rsid w:val="00D4398E"/>
    <w:rsid w:val="00D4511A"/>
    <w:rsid w:val="00D464F2"/>
    <w:rsid w:val="00D50FC1"/>
    <w:rsid w:val="00D5509C"/>
    <w:rsid w:val="00D56E69"/>
    <w:rsid w:val="00D57FB6"/>
    <w:rsid w:val="00D62006"/>
    <w:rsid w:val="00D62CC4"/>
    <w:rsid w:val="00D64B4F"/>
    <w:rsid w:val="00D65575"/>
    <w:rsid w:val="00D672CE"/>
    <w:rsid w:val="00D70EB3"/>
    <w:rsid w:val="00D74FD1"/>
    <w:rsid w:val="00D763C8"/>
    <w:rsid w:val="00D76B3C"/>
    <w:rsid w:val="00D76F52"/>
    <w:rsid w:val="00D803F4"/>
    <w:rsid w:val="00D81C32"/>
    <w:rsid w:val="00D87EAB"/>
    <w:rsid w:val="00D91843"/>
    <w:rsid w:val="00D91CA5"/>
    <w:rsid w:val="00D92013"/>
    <w:rsid w:val="00D92DD8"/>
    <w:rsid w:val="00D93615"/>
    <w:rsid w:val="00D9748F"/>
    <w:rsid w:val="00D97CAF"/>
    <w:rsid w:val="00DA32F1"/>
    <w:rsid w:val="00DA3937"/>
    <w:rsid w:val="00DB1B8D"/>
    <w:rsid w:val="00DB1CF2"/>
    <w:rsid w:val="00DB2085"/>
    <w:rsid w:val="00DB2F00"/>
    <w:rsid w:val="00DB4C2C"/>
    <w:rsid w:val="00DC17D9"/>
    <w:rsid w:val="00DC1A63"/>
    <w:rsid w:val="00DC1EB1"/>
    <w:rsid w:val="00DC1FF4"/>
    <w:rsid w:val="00DC5949"/>
    <w:rsid w:val="00DC7329"/>
    <w:rsid w:val="00DC766C"/>
    <w:rsid w:val="00DC7A46"/>
    <w:rsid w:val="00DD1054"/>
    <w:rsid w:val="00DD11C9"/>
    <w:rsid w:val="00DD1D1D"/>
    <w:rsid w:val="00DD2424"/>
    <w:rsid w:val="00DD3307"/>
    <w:rsid w:val="00DD3554"/>
    <w:rsid w:val="00DD37F6"/>
    <w:rsid w:val="00DD3923"/>
    <w:rsid w:val="00DD5555"/>
    <w:rsid w:val="00DD6D57"/>
    <w:rsid w:val="00DE16F2"/>
    <w:rsid w:val="00DE2F9D"/>
    <w:rsid w:val="00DE61FE"/>
    <w:rsid w:val="00DE63FA"/>
    <w:rsid w:val="00DF0468"/>
    <w:rsid w:val="00DF4A6F"/>
    <w:rsid w:val="00DF55BD"/>
    <w:rsid w:val="00DF59B3"/>
    <w:rsid w:val="00DF7FCC"/>
    <w:rsid w:val="00E00C75"/>
    <w:rsid w:val="00E02743"/>
    <w:rsid w:val="00E0356E"/>
    <w:rsid w:val="00E055EF"/>
    <w:rsid w:val="00E06349"/>
    <w:rsid w:val="00E06A19"/>
    <w:rsid w:val="00E10E03"/>
    <w:rsid w:val="00E10F7A"/>
    <w:rsid w:val="00E1476C"/>
    <w:rsid w:val="00E1495A"/>
    <w:rsid w:val="00E27D26"/>
    <w:rsid w:val="00E31770"/>
    <w:rsid w:val="00E31CE2"/>
    <w:rsid w:val="00E321E3"/>
    <w:rsid w:val="00E33662"/>
    <w:rsid w:val="00E3464F"/>
    <w:rsid w:val="00E347D2"/>
    <w:rsid w:val="00E35DD1"/>
    <w:rsid w:val="00E3657F"/>
    <w:rsid w:val="00E36E64"/>
    <w:rsid w:val="00E41F5A"/>
    <w:rsid w:val="00E421CD"/>
    <w:rsid w:val="00E432B4"/>
    <w:rsid w:val="00E432EC"/>
    <w:rsid w:val="00E438DC"/>
    <w:rsid w:val="00E44BF0"/>
    <w:rsid w:val="00E44D8B"/>
    <w:rsid w:val="00E4619B"/>
    <w:rsid w:val="00E50691"/>
    <w:rsid w:val="00E528B2"/>
    <w:rsid w:val="00E54AE2"/>
    <w:rsid w:val="00E56F10"/>
    <w:rsid w:val="00E57A8F"/>
    <w:rsid w:val="00E600D4"/>
    <w:rsid w:val="00E61233"/>
    <w:rsid w:val="00E63420"/>
    <w:rsid w:val="00E638AD"/>
    <w:rsid w:val="00E648A5"/>
    <w:rsid w:val="00E67060"/>
    <w:rsid w:val="00E67C9C"/>
    <w:rsid w:val="00E7075B"/>
    <w:rsid w:val="00E71DB1"/>
    <w:rsid w:val="00E7226F"/>
    <w:rsid w:val="00E75F70"/>
    <w:rsid w:val="00E76ED5"/>
    <w:rsid w:val="00E77679"/>
    <w:rsid w:val="00E779CC"/>
    <w:rsid w:val="00E80791"/>
    <w:rsid w:val="00E812B1"/>
    <w:rsid w:val="00E81804"/>
    <w:rsid w:val="00E841D7"/>
    <w:rsid w:val="00E84335"/>
    <w:rsid w:val="00E86586"/>
    <w:rsid w:val="00E865C3"/>
    <w:rsid w:val="00E86753"/>
    <w:rsid w:val="00E86A28"/>
    <w:rsid w:val="00E9048B"/>
    <w:rsid w:val="00E924A5"/>
    <w:rsid w:val="00E9286D"/>
    <w:rsid w:val="00E951FD"/>
    <w:rsid w:val="00E96805"/>
    <w:rsid w:val="00EA122E"/>
    <w:rsid w:val="00EA1A25"/>
    <w:rsid w:val="00EA24C9"/>
    <w:rsid w:val="00EA3175"/>
    <w:rsid w:val="00EA4219"/>
    <w:rsid w:val="00EA4FC3"/>
    <w:rsid w:val="00EA7054"/>
    <w:rsid w:val="00EB0C34"/>
    <w:rsid w:val="00EB309F"/>
    <w:rsid w:val="00EB413E"/>
    <w:rsid w:val="00EB4D3F"/>
    <w:rsid w:val="00EC12F2"/>
    <w:rsid w:val="00EC1BF7"/>
    <w:rsid w:val="00EC2BC9"/>
    <w:rsid w:val="00EC4248"/>
    <w:rsid w:val="00EC50DC"/>
    <w:rsid w:val="00EC547D"/>
    <w:rsid w:val="00EC7556"/>
    <w:rsid w:val="00ED0105"/>
    <w:rsid w:val="00ED05EE"/>
    <w:rsid w:val="00ED1591"/>
    <w:rsid w:val="00ED3DE8"/>
    <w:rsid w:val="00EE0AB6"/>
    <w:rsid w:val="00EE0CEC"/>
    <w:rsid w:val="00EE1213"/>
    <w:rsid w:val="00EE34EB"/>
    <w:rsid w:val="00EE5C4B"/>
    <w:rsid w:val="00EE67CD"/>
    <w:rsid w:val="00EF08E0"/>
    <w:rsid w:val="00EF4BB0"/>
    <w:rsid w:val="00EF5E2C"/>
    <w:rsid w:val="00EF74BF"/>
    <w:rsid w:val="00EF7637"/>
    <w:rsid w:val="00F0138E"/>
    <w:rsid w:val="00F01819"/>
    <w:rsid w:val="00F032DB"/>
    <w:rsid w:val="00F04301"/>
    <w:rsid w:val="00F10663"/>
    <w:rsid w:val="00F14EF0"/>
    <w:rsid w:val="00F161A4"/>
    <w:rsid w:val="00F16B0E"/>
    <w:rsid w:val="00F20F36"/>
    <w:rsid w:val="00F223D9"/>
    <w:rsid w:val="00F22BF0"/>
    <w:rsid w:val="00F25416"/>
    <w:rsid w:val="00F2756E"/>
    <w:rsid w:val="00F336F1"/>
    <w:rsid w:val="00F3785F"/>
    <w:rsid w:val="00F416F8"/>
    <w:rsid w:val="00F43E32"/>
    <w:rsid w:val="00F44525"/>
    <w:rsid w:val="00F449ED"/>
    <w:rsid w:val="00F44D17"/>
    <w:rsid w:val="00F45789"/>
    <w:rsid w:val="00F47663"/>
    <w:rsid w:val="00F47D81"/>
    <w:rsid w:val="00F510C6"/>
    <w:rsid w:val="00F5379D"/>
    <w:rsid w:val="00F5545F"/>
    <w:rsid w:val="00F55710"/>
    <w:rsid w:val="00F55DC9"/>
    <w:rsid w:val="00F5660B"/>
    <w:rsid w:val="00F600C0"/>
    <w:rsid w:val="00F6010D"/>
    <w:rsid w:val="00F60AA7"/>
    <w:rsid w:val="00F62A59"/>
    <w:rsid w:val="00F62FBD"/>
    <w:rsid w:val="00F63AC3"/>
    <w:rsid w:val="00F63FF6"/>
    <w:rsid w:val="00F651BF"/>
    <w:rsid w:val="00F66665"/>
    <w:rsid w:val="00F67257"/>
    <w:rsid w:val="00F70C96"/>
    <w:rsid w:val="00F70CA9"/>
    <w:rsid w:val="00F7107F"/>
    <w:rsid w:val="00F759F0"/>
    <w:rsid w:val="00F75C22"/>
    <w:rsid w:val="00F75CA5"/>
    <w:rsid w:val="00F76C43"/>
    <w:rsid w:val="00F76CB2"/>
    <w:rsid w:val="00F77741"/>
    <w:rsid w:val="00F77D1B"/>
    <w:rsid w:val="00F803C6"/>
    <w:rsid w:val="00F81D19"/>
    <w:rsid w:val="00F82FE1"/>
    <w:rsid w:val="00F83375"/>
    <w:rsid w:val="00F83F79"/>
    <w:rsid w:val="00F8470F"/>
    <w:rsid w:val="00F84A06"/>
    <w:rsid w:val="00F84CBF"/>
    <w:rsid w:val="00F84D80"/>
    <w:rsid w:val="00F8794D"/>
    <w:rsid w:val="00F87A9E"/>
    <w:rsid w:val="00F90852"/>
    <w:rsid w:val="00F9401D"/>
    <w:rsid w:val="00F96DA1"/>
    <w:rsid w:val="00FA127E"/>
    <w:rsid w:val="00FA1CDE"/>
    <w:rsid w:val="00FA2BC4"/>
    <w:rsid w:val="00FA327D"/>
    <w:rsid w:val="00FA3BD2"/>
    <w:rsid w:val="00FA43BD"/>
    <w:rsid w:val="00FA6D1F"/>
    <w:rsid w:val="00FB05D6"/>
    <w:rsid w:val="00FB193A"/>
    <w:rsid w:val="00FB29F6"/>
    <w:rsid w:val="00FB5EFA"/>
    <w:rsid w:val="00FB6F79"/>
    <w:rsid w:val="00FB74BA"/>
    <w:rsid w:val="00FC1380"/>
    <w:rsid w:val="00FC22A6"/>
    <w:rsid w:val="00FC345C"/>
    <w:rsid w:val="00FC46C7"/>
    <w:rsid w:val="00FC4924"/>
    <w:rsid w:val="00FC4B92"/>
    <w:rsid w:val="00FC6B14"/>
    <w:rsid w:val="00FD0223"/>
    <w:rsid w:val="00FD1348"/>
    <w:rsid w:val="00FD171D"/>
    <w:rsid w:val="00FD28B8"/>
    <w:rsid w:val="00FD34B3"/>
    <w:rsid w:val="00FD610B"/>
    <w:rsid w:val="00FD673C"/>
    <w:rsid w:val="00FD714E"/>
    <w:rsid w:val="00FD73CF"/>
    <w:rsid w:val="00FD7737"/>
    <w:rsid w:val="00FE29DA"/>
    <w:rsid w:val="00FE6C54"/>
    <w:rsid w:val="00FF1586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D0617"/>
  <w15:docId w15:val="{A7D783EF-A463-4164-AB7C-3D477A23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my-MM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 w:bidi="ar-SA"/>
    </w:rPr>
  </w:style>
  <w:style w:type="paragraph" w:styleId="Heading1">
    <w:name w:val="heading 1"/>
    <w:basedOn w:val="Normal"/>
    <w:next w:val="Normal"/>
    <w:link w:val="Heading1Char"/>
    <w:qFormat/>
    <w:rsid w:val="00362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56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56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566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ind w:right="4166"/>
    </w:pPr>
  </w:style>
  <w:style w:type="paragraph" w:styleId="BodyText2">
    <w:name w:val="Body Text 2"/>
    <w:basedOn w:val="Normal"/>
    <w:link w:val="BodyText2Char"/>
    <w:pPr>
      <w:ind w:right="4166"/>
    </w:pPr>
    <w:rPr>
      <w:rFonts w:eastAsia="華康仿宋體W6"/>
      <w:sz w:val="21"/>
    </w:rPr>
  </w:style>
  <w:style w:type="paragraph" w:styleId="BlockText">
    <w:name w:val="Block Text"/>
    <w:basedOn w:val="Normal"/>
    <w:pPr>
      <w:snapToGrid w:val="0"/>
      <w:spacing w:line="320" w:lineRule="atLeast"/>
      <w:ind w:left="220" w:rightChars="-35" w:right="-84" w:hangingChars="100" w:hanging="220"/>
    </w:pPr>
    <w:rPr>
      <w:rFonts w:ascii="DFKai-SB" w:eastAsia="DFKai-SB"/>
      <w:sz w:val="22"/>
    </w:rPr>
  </w:style>
  <w:style w:type="paragraph" w:styleId="BodyText3">
    <w:name w:val="Body Text 3"/>
    <w:basedOn w:val="Normal"/>
    <w:link w:val="BodyText3Char"/>
    <w:pPr>
      <w:snapToGrid w:val="0"/>
    </w:pPr>
    <w:rPr>
      <w:rFonts w:eastAsia="DFKai-SB"/>
      <w:spacing w:val="40"/>
      <w:sz w:val="32"/>
    </w:rPr>
  </w:style>
  <w:style w:type="paragraph" w:styleId="Header">
    <w:name w:val="header"/>
    <w:basedOn w:val="Normal"/>
    <w:link w:val="HeaderChar"/>
    <w:rsid w:val="00C811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rsid w:val="00C8114E"/>
    <w:rPr>
      <w:kern w:val="2"/>
    </w:rPr>
  </w:style>
  <w:style w:type="paragraph" w:styleId="Footer">
    <w:name w:val="footer"/>
    <w:basedOn w:val="Normal"/>
    <w:link w:val="FooterChar"/>
    <w:uiPriority w:val="99"/>
    <w:rsid w:val="00C811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rsid w:val="00C8114E"/>
    <w:rPr>
      <w:kern w:val="2"/>
    </w:rPr>
  </w:style>
  <w:style w:type="paragraph" w:styleId="BalloonText">
    <w:name w:val="Balloon Text"/>
    <w:basedOn w:val="Normal"/>
    <w:link w:val="BalloonTextChar"/>
    <w:rsid w:val="00220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0666"/>
    <w:rPr>
      <w:rFonts w:asciiTheme="majorHAnsi" w:eastAsiaTheme="majorEastAsia" w:hAnsiTheme="majorHAnsi" w:cstheme="majorBidi"/>
      <w:kern w:val="2"/>
      <w:sz w:val="18"/>
      <w:szCs w:val="18"/>
      <w:lang w:eastAsia="zh-TW" w:bidi="ar-SA"/>
    </w:rPr>
  </w:style>
  <w:style w:type="paragraph" w:styleId="Revision">
    <w:name w:val="Revision"/>
    <w:hidden/>
    <w:uiPriority w:val="99"/>
    <w:semiHidden/>
    <w:rsid w:val="00AA2826"/>
    <w:rPr>
      <w:kern w:val="2"/>
      <w:sz w:val="24"/>
      <w:lang w:eastAsia="zh-TW" w:bidi="ar-SA"/>
    </w:rPr>
  </w:style>
  <w:style w:type="character" w:styleId="CommentReference">
    <w:name w:val="annotation reference"/>
    <w:basedOn w:val="DefaultParagraphFont"/>
    <w:rsid w:val="00FD1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13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1348"/>
    <w:rPr>
      <w:kern w:val="2"/>
      <w:lang w:eastAsia="zh-TW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1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1348"/>
    <w:rPr>
      <w:b/>
      <w:bCs/>
      <w:kern w:val="2"/>
      <w:lang w:eastAsia="zh-TW"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9F118E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F118E"/>
    <w:rPr>
      <w:noProof/>
      <w:kern w:val="2"/>
      <w:sz w:val="24"/>
      <w:lang w:eastAsia="zh-TW" w:bidi="ar-SA"/>
    </w:rPr>
  </w:style>
  <w:style w:type="paragraph" w:customStyle="1" w:styleId="EndNoteBibliography">
    <w:name w:val="EndNote Bibliography"/>
    <w:basedOn w:val="Normal"/>
    <w:link w:val="EndNoteBibliographyChar"/>
    <w:rsid w:val="009F118E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F118E"/>
    <w:rPr>
      <w:noProof/>
      <w:kern w:val="2"/>
      <w:sz w:val="24"/>
      <w:lang w:eastAsia="zh-TW" w:bidi="ar-SA"/>
    </w:rPr>
  </w:style>
  <w:style w:type="character" w:styleId="Hyperlink">
    <w:name w:val="Hyperlink"/>
    <w:basedOn w:val="DefaultParagraphFont"/>
    <w:uiPriority w:val="99"/>
    <w:rsid w:val="006D52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52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132AC5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176135"/>
    <w:rPr>
      <w:rFonts w:asciiTheme="minorHAnsi" w:eastAsiaTheme="minorEastAsia" w:hAnsiTheme="minorHAnsi" w:cstheme="minorBidi"/>
      <w:sz w:val="22"/>
      <w:szCs w:val="22"/>
      <w:lang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msonormal0">
    <w:name w:val="msonormal"/>
    <w:basedOn w:val="Normal"/>
    <w:rsid w:val="00176135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zh-CN" w:bidi="my-MM"/>
    </w:rPr>
  </w:style>
  <w:style w:type="paragraph" w:customStyle="1" w:styleId="font5">
    <w:name w:val="font5"/>
    <w:basedOn w:val="Normal"/>
    <w:rsid w:val="00176135"/>
    <w:pPr>
      <w:widowControl/>
      <w:spacing w:before="100" w:beforeAutospacing="1" w:after="100" w:afterAutospacing="1"/>
    </w:pPr>
    <w:rPr>
      <w:rFonts w:eastAsia="Times New Roman"/>
      <w:color w:val="000000"/>
      <w:kern w:val="0"/>
      <w:sz w:val="20"/>
      <w:lang w:eastAsia="zh-CN" w:bidi="my-MM"/>
    </w:rPr>
  </w:style>
  <w:style w:type="paragraph" w:customStyle="1" w:styleId="font6">
    <w:name w:val="font6"/>
    <w:basedOn w:val="Normal"/>
    <w:rsid w:val="00176135"/>
    <w:pPr>
      <w:widowControl/>
      <w:spacing w:before="100" w:beforeAutospacing="1" w:after="100" w:afterAutospacing="1"/>
    </w:pPr>
    <w:rPr>
      <w:rFonts w:ascii="PMingLiU" w:hAnsi="PMingLiU"/>
      <w:color w:val="000000"/>
      <w:kern w:val="0"/>
      <w:sz w:val="20"/>
      <w:lang w:eastAsia="zh-CN" w:bidi="my-MM"/>
    </w:rPr>
  </w:style>
  <w:style w:type="paragraph" w:customStyle="1" w:styleId="xl68">
    <w:name w:val="xl68"/>
    <w:basedOn w:val="Normal"/>
    <w:rsid w:val="00176135"/>
    <w:pPr>
      <w:widowControl/>
      <w:spacing w:before="100" w:beforeAutospacing="1" w:after="100" w:afterAutospacing="1"/>
    </w:pPr>
    <w:rPr>
      <w:rFonts w:ascii="Calibri" w:eastAsia="Times New Roman" w:hAnsi="Calibri" w:cs="Calibri"/>
      <w:kern w:val="0"/>
      <w:szCs w:val="24"/>
      <w:lang w:eastAsia="zh-CN" w:bidi="my-MM"/>
    </w:rPr>
  </w:style>
  <w:style w:type="paragraph" w:customStyle="1" w:styleId="xl69">
    <w:name w:val="xl69"/>
    <w:basedOn w:val="Normal"/>
    <w:rsid w:val="00176135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zh-CN" w:bidi="my-MM"/>
    </w:rPr>
  </w:style>
  <w:style w:type="paragraph" w:customStyle="1" w:styleId="xl70">
    <w:name w:val="xl70"/>
    <w:basedOn w:val="Normal"/>
    <w:rsid w:val="00176135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zh-CN" w:bidi="my-MM"/>
    </w:rPr>
  </w:style>
  <w:style w:type="paragraph" w:customStyle="1" w:styleId="xl71">
    <w:name w:val="xl71"/>
    <w:basedOn w:val="Normal"/>
    <w:rsid w:val="00176135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zh-CN" w:bidi="my-MM"/>
    </w:rPr>
  </w:style>
  <w:style w:type="paragraph" w:customStyle="1" w:styleId="xl72">
    <w:name w:val="xl72"/>
    <w:basedOn w:val="Normal"/>
    <w:rsid w:val="00176135"/>
    <w:pPr>
      <w:widowControl/>
      <w:spacing w:before="100" w:beforeAutospacing="1" w:after="100" w:afterAutospacing="1"/>
    </w:pPr>
    <w:rPr>
      <w:rFonts w:eastAsia="Times New Roman"/>
      <w:kern w:val="0"/>
      <w:sz w:val="20"/>
      <w:lang w:eastAsia="zh-CN" w:bidi="my-MM"/>
    </w:rPr>
  </w:style>
  <w:style w:type="paragraph" w:customStyle="1" w:styleId="xl73">
    <w:name w:val="xl73"/>
    <w:basedOn w:val="Normal"/>
    <w:rsid w:val="00176135"/>
    <w:pPr>
      <w:widowControl/>
      <w:spacing w:before="100" w:beforeAutospacing="1" w:after="100" w:afterAutospacing="1"/>
    </w:pPr>
    <w:rPr>
      <w:rFonts w:ascii="Calibri" w:eastAsia="Times New Roman" w:hAnsi="Calibri" w:cs="Calibri"/>
      <w:kern w:val="0"/>
      <w:szCs w:val="24"/>
      <w:lang w:eastAsia="zh-CN" w:bidi="my-MM"/>
    </w:rPr>
  </w:style>
  <w:style w:type="paragraph" w:customStyle="1" w:styleId="xl74">
    <w:name w:val="xl74"/>
    <w:basedOn w:val="Normal"/>
    <w:rsid w:val="00176135"/>
    <w:pPr>
      <w:widowControl/>
      <w:spacing w:before="100" w:beforeAutospacing="1" w:after="100" w:afterAutospacing="1"/>
    </w:pPr>
    <w:rPr>
      <w:rFonts w:eastAsia="Times New Roman"/>
      <w:kern w:val="0"/>
      <w:sz w:val="20"/>
      <w:lang w:eastAsia="zh-CN" w:bidi="my-MM"/>
    </w:rPr>
  </w:style>
  <w:style w:type="paragraph" w:customStyle="1" w:styleId="xl75">
    <w:name w:val="xl75"/>
    <w:basedOn w:val="Normal"/>
    <w:rsid w:val="00176135"/>
    <w:pPr>
      <w:widowControl/>
      <w:spacing w:before="100" w:beforeAutospacing="1" w:after="100" w:afterAutospacing="1"/>
    </w:pPr>
    <w:rPr>
      <w:rFonts w:eastAsia="Times New Roman"/>
      <w:kern w:val="0"/>
      <w:sz w:val="20"/>
      <w:lang w:eastAsia="zh-CN" w:bidi="my-MM"/>
    </w:rPr>
  </w:style>
  <w:style w:type="paragraph" w:customStyle="1" w:styleId="xl76">
    <w:name w:val="xl76"/>
    <w:basedOn w:val="Normal"/>
    <w:rsid w:val="00176135"/>
    <w:pPr>
      <w:widowControl/>
      <w:spacing w:before="100" w:beforeAutospacing="1" w:after="100" w:afterAutospacing="1"/>
    </w:pPr>
    <w:rPr>
      <w:rFonts w:eastAsia="Times New Roman"/>
      <w:kern w:val="0"/>
      <w:sz w:val="20"/>
      <w:lang w:eastAsia="zh-CN" w:bidi="my-MM"/>
    </w:rPr>
  </w:style>
  <w:style w:type="paragraph" w:customStyle="1" w:styleId="xl77">
    <w:name w:val="xl77"/>
    <w:basedOn w:val="Normal"/>
    <w:rsid w:val="00176135"/>
    <w:pPr>
      <w:widowControl/>
      <w:shd w:val="clear" w:color="000000" w:fill="E2EFDA"/>
      <w:spacing w:before="100" w:beforeAutospacing="1" w:after="100" w:afterAutospacing="1"/>
    </w:pPr>
    <w:rPr>
      <w:rFonts w:eastAsia="Times New Roman"/>
      <w:kern w:val="0"/>
      <w:sz w:val="20"/>
      <w:lang w:eastAsia="zh-CN" w:bidi="my-MM"/>
    </w:rPr>
  </w:style>
  <w:style w:type="paragraph" w:customStyle="1" w:styleId="xl78">
    <w:name w:val="xl78"/>
    <w:basedOn w:val="Normal"/>
    <w:rsid w:val="00176135"/>
    <w:pPr>
      <w:widowControl/>
      <w:shd w:val="clear" w:color="000000" w:fill="E2EFDA"/>
      <w:spacing w:before="100" w:beforeAutospacing="1" w:after="100" w:afterAutospacing="1"/>
    </w:pPr>
    <w:rPr>
      <w:rFonts w:eastAsia="Times New Roman"/>
      <w:kern w:val="0"/>
      <w:sz w:val="20"/>
      <w:lang w:eastAsia="zh-CN" w:bidi="my-MM"/>
    </w:rPr>
  </w:style>
  <w:style w:type="paragraph" w:customStyle="1" w:styleId="xl79">
    <w:name w:val="xl79"/>
    <w:basedOn w:val="Normal"/>
    <w:rsid w:val="00176135"/>
    <w:pPr>
      <w:widowControl/>
      <w:spacing w:before="100" w:beforeAutospacing="1" w:after="100" w:afterAutospacing="1"/>
    </w:pPr>
    <w:rPr>
      <w:rFonts w:eastAsia="Times New Roman"/>
      <w:color w:val="000000"/>
      <w:kern w:val="0"/>
      <w:sz w:val="20"/>
      <w:lang w:eastAsia="zh-CN" w:bidi="my-MM"/>
    </w:rPr>
  </w:style>
  <w:style w:type="paragraph" w:customStyle="1" w:styleId="xl80">
    <w:name w:val="xl80"/>
    <w:basedOn w:val="Normal"/>
    <w:rsid w:val="00176135"/>
    <w:pPr>
      <w:widowControl/>
      <w:pBdr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rFonts w:eastAsia="Times New Roman"/>
      <w:kern w:val="0"/>
      <w:sz w:val="20"/>
      <w:lang w:eastAsia="zh-CN" w:bidi="my-MM"/>
    </w:rPr>
  </w:style>
  <w:style w:type="paragraph" w:customStyle="1" w:styleId="xl66">
    <w:name w:val="xl66"/>
    <w:basedOn w:val="Normal"/>
    <w:rsid w:val="00176135"/>
    <w:pPr>
      <w:widowControl/>
      <w:spacing w:before="100" w:beforeAutospacing="1" w:after="100" w:afterAutospacing="1"/>
    </w:pPr>
    <w:rPr>
      <w:rFonts w:ascii="Calibri" w:eastAsia="Times New Roman" w:hAnsi="Calibri" w:cs="Calibri"/>
      <w:kern w:val="0"/>
      <w:szCs w:val="24"/>
      <w:lang w:eastAsia="zh-CN" w:bidi="my-MM"/>
    </w:rPr>
  </w:style>
  <w:style w:type="paragraph" w:customStyle="1" w:styleId="xl67">
    <w:name w:val="xl67"/>
    <w:basedOn w:val="Normal"/>
    <w:rsid w:val="00176135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zh-CN" w:bidi="my-MM"/>
    </w:rPr>
  </w:style>
  <w:style w:type="table" w:styleId="TableGrid">
    <w:name w:val="Table Grid"/>
    <w:basedOn w:val="TableNormal"/>
    <w:rsid w:val="00A3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F4A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CB7121"/>
    <w:rPr>
      <w:kern w:val="2"/>
      <w:sz w:val="24"/>
      <w:lang w:eastAsia="zh-TW" w:bidi="ar-SA"/>
    </w:rPr>
  </w:style>
  <w:style w:type="character" w:customStyle="1" w:styleId="BodyText2Char">
    <w:name w:val="Body Text 2 Char"/>
    <w:basedOn w:val="DefaultParagraphFont"/>
    <w:link w:val="BodyText2"/>
    <w:rsid w:val="00CB7121"/>
    <w:rPr>
      <w:rFonts w:eastAsia="華康仿宋體W6"/>
      <w:kern w:val="2"/>
      <w:sz w:val="21"/>
      <w:lang w:eastAsia="zh-TW" w:bidi="ar-SA"/>
    </w:rPr>
  </w:style>
  <w:style w:type="character" w:customStyle="1" w:styleId="BodyText3Char">
    <w:name w:val="Body Text 3 Char"/>
    <w:basedOn w:val="DefaultParagraphFont"/>
    <w:link w:val="BodyText3"/>
    <w:rsid w:val="00CB7121"/>
    <w:rPr>
      <w:rFonts w:eastAsia="DFKai-SB"/>
      <w:spacing w:val="40"/>
      <w:kern w:val="2"/>
      <w:sz w:val="32"/>
      <w:lang w:eastAsia="zh-TW"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28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B193A"/>
    <w:rPr>
      <w:rFonts w:ascii="Calibri" w:hAnsi="Courier New" w:cs="Courier New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FB193A"/>
    <w:rPr>
      <w:rFonts w:ascii="Calibri" w:hAnsi="Courier New" w:cs="Courier New"/>
      <w:kern w:val="2"/>
      <w:sz w:val="24"/>
      <w:szCs w:val="22"/>
      <w:lang w:eastAsia="zh-TW" w:bidi="ar-SA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E43C7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8A79FB"/>
    <w:rPr>
      <w:rFonts w:ascii="AdvTimes" w:hAnsi="AdvTimes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36279D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TW" w:bidi="ar-SA"/>
    </w:rPr>
  </w:style>
  <w:style w:type="character" w:customStyle="1" w:styleId="Heading2Char">
    <w:name w:val="Heading 2 Char"/>
    <w:basedOn w:val="DefaultParagraphFont"/>
    <w:link w:val="Heading2"/>
    <w:rsid w:val="00C566D4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zh-TW" w:bidi="ar-SA"/>
    </w:rPr>
  </w:style>
  <w:style w:type="character" w:customStyle="1" w:styleId="Heading3Char">
    <w:name w:val="Heading 3 Char"/>
    <w:basedOn w:val="DefaultParagraphFont"/>
    <w:link w:val="Heading3"/>
    <w:rsid w:val="00C566D4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zh-TW" w:bidi="ar-SA"/>
    </w:rPr>
  </w:style>
  <w:style w:type="character" w:customStyle="1" w:styleId="Heading4Char">
    <w:name w:val="Heading 4 Char"/>
    <w:basedOn w:val="DefaultParagraphFont"/>
    <w:link w:val="Heading4"/>
    <w:rsid w:val="00C566D4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4"/>
      <w:lang w:eastAsia="zh-TW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BC1CC2"/>
    <w:pPr>
      <w:widowControl/>
      <w:spacing w:line="259" w:lineRule="auto"/>
      <w:outlineLvl w:val="9"/>
    </w:pPr>
    <w:rPr>
      <w:kern w:val="0"/>
      <w:lang w:eastAsia="en-US"/>
    </w:rPr>
  </w:style>
  <w:style w:type="paragraph" w:styleId="TOC1">
    <w:name w:val="toc 1"/>
    <w:basedOn w:val="Normal"/>
    <w:next w:val="Normal"/>
    <w:autoRedefine/>
    <w:uiPriority w:val="39"/>
    <w:rsid w:val="00BC1CC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BC1CC2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1A7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2D6D-76B4-4B30-B9D6-1693A8FA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□臺中市內兒科醫師對三麻一風根除政策之</vt:lpstr>
    </vt:vector>
  </TitlesOfParts>
  <Company>Home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□臺中市內兒科醫師對三麻一風根除政策之</dc:title>
  <dc:subject/>
  <dc:creator>Win</dc:creator>
  <cp:keywords/>
  <dc:description/>
  <cp:lastModifiedBy>THU WIN KYAW</cp:lastModifiedBy>
  <cp:revision>5</cp:revision>
  <cp:lastPrinted>2006-06-06T02:10:00Z</cp:lastPrinted>
  <dcterms:created xsi:type="dcterms:W3CDTF">2023-06-10T08:45:00Z</dcterms:created>
  <dcterms:modified xsi:type="dcterms:W3CDTF">2023-08-25T14:53:00Z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19412947ebfab3e67c550cd1486984f0c069189e2bc75bc56a2e416b4d3049cc</vt:lpwstr>
  </property>
</Properties>
</file>