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CF03" w14:textId="77777777" w:rsidR="00F04B84" w:rsidRPr="002647D6" w:rsidRDefault="00F04B84" w:rsidP="00F04B84">
      <w:pPr>
        <w:spacing w:line="480" w:lineRule="auto"/>
        <w:jc w:val="center"/>
        <w:outlineLvl w:val="0"/>
        <w:rPr>
          <w:u w:val="single"/>
          <w:lang w:eastAsia="en-CA"/>
        </w:rPr>
      </w:pPr>
      <w:r w:rsidRPr="002647D6">
        <w:rPr>
          <w:u w:val="single"/>
          <w:lang w:eastAsia="en-CA"/>
        </w:rPr>
        <w:t>TECHNICAL APPENDIX</w:t>
      </w:r>
    </w:p>
    <w:p w14:paraId="58248313" w14:textId="50C5E91B" w:rsidR="00F04B84" w:rsidRPr="002647D6" w:rsidRDefault="00F04B84" w:rsidP="00F04B84">
      <w:pPr>
        <w:spacing w:line="480" w:lineRule="auto"/>
        <w:jc w:val="center"/>
        <w:rPr>
          <w:rFonts w:asciiTheme="minorHAnsi" w:hAnsiTheme="minorHAnsi" w:cstheme="minorHAnsi"/>
          <w:u w:val="single"/>
          <w:lang w:eastAsia="en-CA"/>
        </w:rPr>
      </w:pPr>
      <w:r w:rsidRPr="002647D6">
        <w:rPr>
          <w:rFonts w:asciiTheme="minorHAnsi" w:hAnsiTheme="minorHAnsi" w:cstheme="minorHAnsi"/>
          <w:u w:val="single"/>
          <w:lang w:eastAsia="en-CA"/>
        </w:rPr>
        <w:t xml:space="preserve">List of the </w:t>
      </w:r>
      <w:r w:rsidR="002647D6" w:rsidRPr="002647D6">
        <w:rPr>
          <w:rFonts w:asciiTheme="minorHAnsi" w:hAnsiTheme="minorHAnsi" w:cstheme="minorHAnsi"/>
          <w:color w:val="000000" w:themeColor="text1"/>
          <w:u w:val="single"/>
        </w:rPr>
        <w:t>1,26</w:t>
      </w:r>
      <w:r w:rsidR="0093617A">
        <w:rPr>
          <w:rFonts w:asciiTheme="minorHAnsi" w:hAnsiTheme="minorHAnsi" w:cstheme="minorHAnsi"/>
          <w:color w:val="000000" w:themeColor="text1"/>
          <w:u w:val="single"/>
        </w:rPr>
        <w:t>4</w:t>
      </w:r>
      <w:r w:rsidRPr="002647D6">
        <w:rPr>
          <w:rFonts w:asciiTheme="minorHAnsi" w:hAnsiTheme="minorHAnsi" w:cstheme="minorHAnsi"/>
          <w:u w:val="single"/>
          <w:lang w:eastAsia="en-CA"/>
        </w:rPr>
        <w:t xml:space="preserve"> articles characterized in the scoping review</w:t>
      </w:r>
    </w:p>
    <w:tbl>
      <w:tblPr>
        <w:tblW w:w="8352" w:type="dxa"/>
        <w:tblLook w:val="04A0" w:firstRow="1" w:lastRow="0" w:firstColumn="1" w:lastColumn="0" w:noHBand="0" w:noVBand="1"/>
      </w:tblPr>
      <w:tblGrid>
        <w:gridCol w:w="8616"/>
      </w:tblGrid>
      <w:tr w:rsidR="001362B3" w:rsidRPr="001362B3" w14:paraId="68704B66" w14:textId="77777777" w:rsidTr="00E62C90">
        <w:trPr>
          <w:trHeight w:val="1800"/>
        </w:trPr>
        <w:tc>
          <w:tcPr>
            <w:tcW w:w="8352" w:type="dxa"/>
            <w:shd w:val="clear" w:color="000000" w:fill="FFFFFF"/>
            <w:vAlign w:val="center"/>
            <w:hideMark/>
          </w:tcPr>
          <w:p w14:paraId="7B939962" w14:textId="382C6708"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Beumer J, Geurts MH, Lamers MM, Puschhof J, Zhang J, van der Vaart J, et al. A CRISPR/Cas9 genetically engineered organoid biobank reveals essential host factors for coronaviruses. Nature Communications [Internet]. 2021 Sep 17;12(1):5498. Available from: https://www.nature.com/articles/s41467-021-25729-7</w:t>
            </w:r>
          </w:p>
        </w:tc>
      </w:tr>
      <w:tr w:rsidR="001362B3" w:rsidRPr="001362B3" w14:paraId="7E6A9AF2" w14:textId="77777777" w:rsidTr="00E62C90">
        <w:trPr>
          <w:trHeight w:val="1800"/>
        </w:trPr>
        <w:tc>
          <w:tcPr>
            <w:tcW w:w="8352" w:type="dxa"/>
            <w:shd w:val="clear" w:color="000000" w:fill="FFFFFF"/>
            <w:vAlign w:val="center"/>
            <w:hideMark/>
          </w:tcPr>
          <w:p w14:paraId="370964B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 HT, Cho CP, Lin YH, Chang KY. A general strategy to inhibiting viral −1 frameshifting based on upstream attenuation duplex formation. Nucleic Acids Research. 2015 Nov 26;44(1):256–66.</w:t>
            </w:r>
          </w:p>
        </w:tc>
      </w:tr>
      <w:tr w:rsidR="001362B3" w:rsidRPr="001362B3" w14:paraId="26E9F4DB" w14:textId="77777777" w:rsidTr="00E62C90">
        <w:trPr>
          <w:trHeight w:val="1800"/>
        </w:trPr>
        <w:tc>
          <w:tcPr>
            <w:tcW w:w="8352" w:type="dxa"/>
            <w:shd w:val="clear" w:color="000000" w:fill="FFFFFF"/>
            <w:vAlign w:val="center"/>
            <w:hideMark/>
          </w:tcPr>
          <w:p w14:paraId="5AC7328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Rosen O, Chan LL-Y, Abiona OM, Gough P, Wang L, Shi W, et al. A high-throughput inhibition assay to study MERS-CoV antibody interactions using image cytometry. J Virol Methods [Internet]. 2019;265:77–83. Available from: http://dx.doi.org/10.1016/j.jviromet.2018.11.009</w:t>
            </w:r>
          </w:p>
        </w:tc>
      </w:tr>
      <w:tr w:rsidR="001362B3" w:rsidRPr="001362B3" w14:paraId="110A1A59" w14:textId="77777777" w:rsidTr="00E62C90">
        <w:trPr>
          <w:trHeight w:val="1800"/>
        </w:trPr>
        <w:tc>
          <w:tcPr>
            <w:tcW w:w="8352" w:type="dxa"/>
            <w:shd w:val="clear" w:color="000000" w:fill="FFFFFF"/>
            <w:vAlign w:val="center"/>
            <w:hideMark/>
          </w:tcPr>
          <w:p w14:paraId="7863358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 JF-W, Oh YJ, Yuan S, Chu H, Yeung M-L, Canena D, et al. A molecularly engineered, broad-spectrum anti-coronavirus lectin inhibits SARS-CoV-2 and MERS-CoV infection in vivo. Cell Rep Med [Internet]. 2022;3(10):100774. Available from: http://dx.doi.org/10.1016/j.xcrm.2022.100774</w:t>
            </w:r>
          </w:p>
        </w:tc>
      </w:tr>
      <w:tr w:rsidR="001362B3" w:rsidRPr="001362B3" w14:paraId="0D624283" w14:textId="77777777" w:rsidTr="00E62C90">
        <w:trPr>
          <w:trHeight w:val="1800"/>
        </w:trPr>
        <w:tc>
          <w:tcPr>
            <w:tcW w:w="8352" w:type="dxa"/>
            <w:shd w:val="clear" w:color="000000" w:fill="FFFFFF"/>
            <w:vAlign w:val="center"/>
            <w:hideMark/>
          </w:tcPr>
          <w:p w14:paraId="4BA17DC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Müller C, Ulyanova V, Ilinskaya O, Pleschka S, Shah Mahmud R. A novel antiviral strategy against MERS-CoV and HCoV-229E using Binase to target viral genome replication. Bionanoscience [Internet]. 2017;7(2):294–9. Available from: http://dx.doi.org/10.1007/s12668-016-0341-7</w:t>
            </w:r>
          </w:p>
        </w:tc>
      </w:tr>
      <w:tr w:rsidR="001362B3" w:rsidRPr="001362B3" w14:paraId="0E6B83EB" w14:textId="77777777" w:rsidTr="00E62C90">
        <w:trPr>
          <w:trHeight w:val="1800"/>
        </w:trPr>
        <w:tc>
          <w:tcPr>
            <w:tcW w:w="8352" w:type="dxa"/>
            <w:shd w:val="clear" w:color="000000" w:fill="FFFFFF"/>
            <w:vAlign w:val="center"/>
            <w:hideMark/>
          </w:tcPr>
          <w:p w14:paraId="0D9E569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Mahoney M, Damalanka VC, Tartell MA, Chung DH, Lourenco AL, Pwee D, et al. A novel class of TMPRSS2 inhibitors potently block SARS-CoV-2 and MERS-CoV viral entry and protect human epithelial lung cells. bioRxivorg [Internet]. 2021; Available from: http://dx.doi.org/10.1101/2021.05.06.442935</w:t>
            </w:r>
          </w:p>
        </w:tc>
      </w:tr>
      <w:tr w:rsidR="001362B3" w:rsidRPr="001362B3" w14:paraId="08DC6336" w14:textId="77777777" w:rsidTr="00E62C90">
        <w:trPr>
          <w:trHeight w:val="1800"/>
        </w:trPr>
        <w:tc>
          <w:tcPr>
            <w:tcW w:w="8352" w:type="dxa"/>
            <w:shd w:val="clear" w:color="000000" w:fill="FFFFFF"/>
            <w:vAlign w:val="center"/>
            <w:hideMark/>
          </w:tcPr>
          <w:p w14:paraId="4DB08B4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Xue S, Wang X, Wang L, Xu W, Xia S, Sun L, et al. A novel cyclic γ-AApeptide-based long-acting pan-coronavirus fusion inhibitor with potential oral bioavailability by targeting two sites in spike protein. Cell Discov [Internet]. 2022;8(1):88. Available from: http://dx.doi.org/10.1038/s41421-022-00455-6</w:t>
            </w:r>
          </w:p>
        </w:tc>
      </w:tr>
      <w:tr w:rsidR="001362B3" w:rsidRPr="001362B3" w14:paraId="117BC664" w14:textId="77777777" w:rsidTr="00E62C90">
        <w:trPr>
          <w:trHeight w:val="1800"/>
        </w:trPr>
        <w:tc>
          <w:tcPr>
            <w:tcW w:w="8352" w:type="dxa"/>
            <w:shd w:val="clear" w:color="000000" w:fill="FFFFFF"/>
            <w:vAlign w:val="center"/>
            <w:hideMark/>
          </w:tcPr>
          <w:p w14:paraId="09D6D37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Ahn D-G, Yoon GY, Lee S, Ku KB, Kim C, Kim K-D, et al. A novel frameshifting inhibitor having antiviral activity against zoonotic coronaviruses. Viruses [Internet]. 2021;13(8):1639. Available from: http://dx.doi.org/10.3390/v13081639</w:t>
            </w:r>
          </w:p>
        </w:tc>
      </w:tr>
      <w:tr w:rsidR="001362B3" w:rsidRPr="001362B3" w14:paraId="65F2751C" w14:textId="77777777" w:rsidTr="00E62C90">
        <w:trPr>
          <w:trHeight w:val="1800"/>
        </w:trPr>
        <w:tc>
          <w:tcPr>
            <w:tcW w:w="8352" w:type="dxa"/>
            <w:shd w:val="clear" w:color="000000" w:fill="FFFFFF"/>
            <w:vAlign w:val="center"/>
            <w:hideMark/>
          </w:tcPr>
          <w:p w14:paraId="5476A05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Y, Lu S, Jia H, Deng Y, Zhou J, Huang B, et al. A novel neutralizing monoclonal antibody targeting the N-terminal domain of the MERS-CoV spike protein. Emerg Microbes Infect [Internet]. 2017;6(6):e60. Available from: http://dx.doi.org/10.1038/emi.2017.50</w:t>
            </w:r>
          </w:p>
        </w:tc>
      </w:tr>
      <w:tr w:rsidR="001362B3" w:rsidRPr="001362B3" w14:paraId="50B3E784" w14:textId="77777777" w:rsidTr="00E62C90">
        <w:trPr>
          <w:trHeight w:val="1800"/>
        </w:trPr>
        <w:tc>
          <w:tcPr>
            <w:tcW w:w="8352" w:type="dxa"/>
            <w:shd w:val="clear" w:color="000000" w:fill="FFFFFF"/>
            <w:vAlign w:val="center"/>
            <w:hideMark/>
          </w:tcPr>
          <w:p w14:paraId="218399E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Meunier T, Desmarets L, Bordage S, Bamba M, Hervouet K, Rouillé Y, et al. A photoactivable natural product with broad antiviral activity against enveloped viruses, including highly pathogenic coronaviruses. Antimicrob Agents Chemother [Internet]. 2022;66(2):e0158121. Available from: http://dx.doi.org/10.1128/AAC.01581-21</w:t>
            </w:r>
          </w:p>
        </w:tc>
      </w:tr>
      <w:tr w:rsidR="001362B3" w:rsidRPr="001362B3" w14:paraId="58A83789" w14:textId="77777777" w:rsidTr="00E62C90">
        <w:trPr>
          <w:trHeight w:val="1800"/>
        </w:trPr>
        <w:tc>
          <w:tcPr>
            <w:tcW w:w="8352" w:type="dxa"/>
            <w:shd w:val="clear" w:color="000000" w:fill="FFFFFF"/>
            <w:vAlign w:val="center"/>
            <w:hideMark/>
          </w:tcPr>
          <w:p w14:paraId="20C5A06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Meunier T, Desmarets L, Bordage S, Bamba M, Hervouet K, Rouillé Y, et al. A photoactivable natural product with broad antiviral activity against enveloped viruses, including highly pathogenic coronaviruses. Antimicrob Agents Chemother [Internet]. 2022;66(2):e0158121. Available from: http://dx.doi.org/10.1128/AAC.01581-21</w:t>
            </w:r>
          </w:p>
        </w:tc>
      </w:tr>
      <w:tr w:rsidR="001362B3" w:rsidRPr="001362B3" w14:paraId="3F72A8B1" w14:textId="77777777" w:rsidTr="00E62C90">
        <w:trPr>
          <w:trHeight w:val="1800"/>
        </w:trPr>
        <w:tc>
          <w:tcPr>
            <w:tcW w:w="8352" w:type="dxa"/>
            <w:shd w:val="clear" w:color="000000" w:fill="FFFFFF"/>
            <w:vAlign w:val="center"/>
            <w:hideMark/>
          </w:tcPr>
          <w:p w14:paraId="4867569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Ahn S-H, Kim JL, Kim JR, Lee SH, Yim HW, Jeong H, et al. Association between chronic fatigue syndrome and suicidality among survivors of Middle East respiratory syndrome over a 2-year follow-up period. J Psychiatr Res [Internet]. 2021;137:1–6. Available from: http://dx.doi.org/10.1016/j.jpsychires.2021.02.029</w:t>
            </w:r>
          </w:p>
        </w:tc>
      </w:tr>
      <w:tr w:rsidR="001362B3" w:rsidRPr="001362B3" w14:paraId="1D46DA6E" w14:textId="77777777" w:rsidTr="00E62C90">
        <w:trPr>
          <w:trHeight w:val="1800"/>
        </w:trPr>
        <w:tc>
          <w:tcPr>
            <w:tcW w:w="8352" w:type="dxa"/>
            <w:shd w:val="clear" w:color="000000" w:fill="FFFFFF"/>
            <w:vAlign w:val="center"/>
            <w:hideMark/>
          </w:tcPr>
          <w:p w14:paraId="2CBE581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SH, Kim WJ, Yoo J-H, Choi J-H. Epidemiologic parameters of the Middle East Respiratory Syndrome outbreak in Korea, 2015. Infect Chemother [Internet]. 2016;48(2):108–17. Available from: http://dx.doi.org/10.3947/ic.2016.48.2.108</w:t>
            </w:r>
          </w:p>
        </w:tc>
      </w:tr>
      <w:tr w:rsidR="001362B3" w:rsidRPr="001362B3" w14:paraId="3B2258E9" w14:textId="77777777" w:rsidTr="00E62C90">
        <w:trPr>
          <w:trHeight w:val="1800"/>
        </w:trPr>
        <w:tc>
          <w:tcPr>
            <w:tcW w:w="8352" w:type="dxa"/>
            <w:shd w:val="clear" w:color="000000" w:fill="FFFFFF"/>
            <w:vAlign w:val="center"/>
            <w:hideMark/>
          </w:tcPr>
          <w:p w14:paraId="423660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Aghazadeh-Attari J, Mohebbi I, Mansorian B, Ahmadzadeh J, Mirza-Aghazadeh-Attari M, Mobaraki K, et al. Epidemiological factors and worldwide pattern of Middle East respiratory syndrome coronavirus from 2013 to 2016. Int J Gen Med [Internet]. 2018;11:121–5. Available from: http://dx.doi.org/10.2147/ijgm.s160741</w:t>
            </w:r>
          </w:p>
        </w:tc>
      </w:tr>
      <w:tr w:rsidR="001362B3" w:rsidRPr="001362B3" w14:paraId="0518E05C" w14:textId="77777777" w:rsidTr="00E62C90">
        <w:trPr>
          <w:trHeight w:val="1800"/>
        </w:trPr>
        <w:tc>
          <w:tcPr>
            <w:tcW w:w="8352" w:type="dxa"/>
            <w:shd w:val="clear" w:color="000000" w:fill="FFFFFF"/>
            <w:vAlign w:val="center"/>
            <w:hideMark/>
          </w:tcPr>
          <w:p w14:paraId="2FB9C72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Assiri A, Al-Tawfiq JA, Al-Rabeeah AA, Al-Rabiah FA, Al-Hajjar S, Al-Barrak A, et al. Epidemiological, demographic, and clinical characteristics of 47 cases of Middle East respiratory syndrome coronavirus disease from Saudi Arabia: a descriptive study. Lancet Infect Dis [Internet]. 2013;13(9):752–61. Available from: http://dx.doi.org/10.1016/S1473-3099(13)70204-4</w:t>
            </w:r>
          </w:p>
        </w:tc>
      </w:tr>
      <w:tr w:rsidR="001362B3" w:rsidRPr="001362B3" w14:paraId="5E9746D0" w14:textId="77777777" w:rsidTr="00E62C90">
        <w:trPr>
          <w:trHeight w:val="1800"/>
        </w:trPr>
        <w:tc>
          <w:tcPr>
            <w:tcW w:w="8352" w:type="dxa"/>
            <w:shd w:val="clear" w:color="000000" w:fill="FFFFFF"/>
            <w:vAlign w:val="center"/>
            <w:hideMark/>
          </w:tcPr>
          <w:p w14:paraId="2663D2B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Toth DJA, Tanner WD, Khader K, Gundlapalli AV. Estimates of the risk of large or long-lasting outbreaks of Middle East respiratory syndrome after importations outside the Arabian Peninsula. Epidemics [Internet]. 2016;16:27–32. Available from: http://dx.doi.org/10.1016/j.epidem.2016.04.002</w:t>
            </w:r>
          </w:p>
        </w:tc>
      </w:tr>
      <w:tr w:rsidR="001362B3" w:rsidRPr="001362B3" w14:paraId="33BBA084" w14:textId="77777777" w:rsidTr="00E62C90">
        <w:trPr>
          <w:trHeight w:val="1800"/>
        </w:trPr>
        <w:tc>
          <w:tcPr>
            <w:tcW w:w="8352" w:type="dxa"/>
            <w:shd w:val="clear" w:color="000000" w:fill="FFFFFF"/>
            <w:vAlign w:val="center"/>
            <w:hideMark/>
          </w:tcPr>
          <w:p w14:paraId="6C848A5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Almutairi GO, Malik A, Alonazi M, Khan JM, Alhomida AS, Khan MS, et al. Expression, purification, and biophysical characterization of recombinant MERS-CoV main (Mpro) protease. Int J Biol Macromol [Internet]. 2022;209(Pt A):984–90. Available from: http://dx.doi.org/10.1016/j.ijbiomac.2022.04.077</w:t>
            </w:r>
          </w:p>
        </w:tc>
      </w:tr>
      <w:tr w:rsidR="001362B3" w:rsidRPr="001362B3" w14:paraId="5208D2A8" w14:textId="77777777" w:rsidTr="00E62C90">
        <w:trPr>
          <w:trHeight w:val="1800"/>
        </w:trPr>
        <w:tc>
          <w:tcPr>
            <w:tcW w:w="8352" w:type="dxa"/>
            <w:shd w:val="clear" w:color="000000" w:fill="FFFFFF"/>
            <w:vAlign w:val="center"/>
            <w:hideMark/>
          </w:tcPr>
          <w:p w14:paraId="4009C64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J-S, Yoo M-G, Lee H-J, Jang HB, Jung H-D, Nam J-G, et al. Factors associated with viral load kinetics of Middle East respiratory syndrome Coronavirus during the 2015 outbreak in South Korea. J Infect Dis [Internet]. 2021;223(6):1088–92. Available from: http://dx.doi.org/10.1093/infdis/jiaa466</w:t>
            </w:r>
          </w:p>
        </w:tc>
      </w:tr>
      <w:tr w:rsidR="001362B3" w:rsidRPr="001362B3" w14:paraId="39F868BB" w14:textId="77777777" w:rsidTr="00E62C90">
        <w:trPr>
          <w:trHeight w:val="1800"/>
        </w:trPr>
        <w:tc>
          <w:tcPr>
            <w:tcW w:w="8352" w:type="dxa"/>
            <w:shd w:val="clear" w:color="000000" w:fill="FFFFFF"/>
            <w:vAlign w:val="center"/>
            <w:hideMark/>
          </w:tcPr>
          <w:p w14:paraId="378665B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Xia Z-Q, Zhang J, Xue Y-K, Sun G-Q, Jin Z. Modeling the transmission of Middle East respirator syndrome corona virus in the Republic of Korea. PLoS One [Internet]. 2015;10(12):e0144778. Available from: http://dx.doi.org/10.1371/journal.pone.0144778</w:t>
            </w:r>
          </w:p>
        </w:tc>
      </w:tr>
      <w:tr w:rsidR="001362B3" w:rsidRPr="001362B3" w14:paraId="0BA72054" w14:textId="77777777" w:rsidTr="00E62C90">
        <w:trPr>
          <w:trHeight w:val="1800"/>
        </w:trPr>
        <w:tc>
          <w:tcPr>
            <w:tcW w:w="8352" w:type="dxa"/>
            <w:shd w:val="clear" w:color="000000" w:fill="FFFFFF"/>
            <w:vAlign w:val="center"/>
            <w:hideMark/>
          </w:tcPr>
          <w:p w14:paraId="09D6AC9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Lu G, Hu Y, Wang Q, Qi J, Gao F, Li Y, et al. Molecular basis of binding between novel human coronavirus MERS-CoV and its receptor CD26. Nature [Internet]. 2013;500(7461):227–31. Available from: http://dx.doi.org/10.1038/nature12328</w:t>
            </w:r>
          </w:p>
        </w:tc>
      </w:tr>
      <w:tr w:rsidR="001362B3" w:rsidRPr="001362B3" w14:paraId="1DB73F72" w14:textId="77777777" w:rsidTr="00E62C90">
        <w:trPr>
          <w:trHeight w:val="1800"/>
        </w:trPr>
        <w:tc>
          <w:tcPr>
            <w:tcW w:w="8352" w:type="dxa"/>
            <w:shd w:val="clear" w:color="000000" w:fill="FFFFFF"/>
            <w:vAlign w:val="center"/>
            <w:hideMark/>
          </w:tcPr>
          <w:p w14:paraId="258FEE5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Kandeel M, Al-Taher A, Li H, Schwingenschlogl U, Al-Nazawi M. Molecular dynamics of Middle East Respiratory Syndrome Coronavirus (MERS CoV) fusion heptad repeat trimers. Comput Biol Chem [Internet]. 2018;75:205–12. Available from: http://dx.doi.org/10.1016/j.compbiolchem.2018.05.020</w:t>
            </w:r>
          </w:p>
        </w:tc>
      </w:tr>
      <w:tr w:rsidR="001362B3" w:rsidRPr="001362B3" w14:paraId="046F6953" w14:textId="77777777" w:rsidTr="00E62C90">
        <w:trPr>
          <w:trHeight w:val="1800"/>
        </w:trPr>
        <w:tc>
          <w:tcPr>
            <w:tcW w:w="8352" w:type="dxa"/>
            <w:shd w:val="clear" w:color="000000" w:fill="FFFFFF"/>
            <w:vAlign w:val="center"/>
            <w:hideMark/>
          </w:tcPr>
          <w:p w14:paraId="1A09C8F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Wong ACP, Lau TCK, Woo PCY. Molecular evolution of MERS Coronavirus: Dromedaries as a recent intermediate host or long-time animal reservoir? Int J Mol Sci [Internet]. 2017;18(10). Available from: http://dx.doi.org/10.3390/ijms18102138</w:t>
            </w:r>
          </w:p>
        </w:tc>
      </w:tr>
      <w:tr w:rsidR="001362B3" w:rsidRPr="001362B3" w14:paraId="433D45BA" w14:textId="77777777" w:rsidTr="00E62C90">
        <w:trPr>
          <w:trHeight w:val="1800"/>
        </w:trPr>
        <w:tc>
          <w:tcPr>
            <w:tcW w:w="8352" w:type="dxa"/>
            <w:shd w:val="clear" w:color="000000" w:fill="FFFFFF"/>
            <w:vAlign w:val="center"/>
            <w:hideMark/>
          </w:tcPr>
          <w:p w14:paraId="4128547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 Y, Shang J, Sun S, Tai W, Chen J, Geng Q, et al. Molecular mechanism for antibody-dependent enhancement of Coronavirus entry. J Virol [Internet]. 2020;94(5). Available from: http://dx.doi.org/10.1128/JVI.02015-19</w:t>
            </w:r>
          </w:p>
        </w:tc>
      </w:tr>
      <w:tr w:rsidR="001362B3" w:rsidRPr="001362B3" w14:paraId="0680EEC9" w14:textId="77777777" w:rsidTr="00E62C90">
        <w:trPr>
          <w:trHeight w:val="1800"/>
        </w:trPr>
        <w:tc>
          <w:tcPr>
            <w:tcW w:w="8352" w:type="dxa"/>
            <w:shd w:val="clear" w:color="000000" w:fill="FFFFFF"/>
            <w:vAlign w:val="center"/>
            <w:hideMark/>
          </w:tcPr>
          <w:p w14:paraId="20A8CB0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Bentum K, Shaddox S, Ware C, Reddy G, Abebe W, Folitse R, et al. Molecular phylogeny of coronaviruses and host receptors among domestic and close-contact animals reveals subgenome-level conservation, crossover, and divergence. BMC Vet Res [Internet]. 2022;18(1):124. Available from: http://dx.doi.org/10.1186/s12917-022-03217-4</w:t>
            </w:r>
          </w:p>
        </w:tc>
      </w:tr>
      <w:tr w:rsidR="001362B3" w:rsidRPr="001362B3" w14:paraId="3288B946" w14:textId="77777777" w:rsidTr="00E62C90">
        <w:trPr>
          <w:trHeight w:val="1800"/>
        </w:trPr>
        <w:tc>
          <w:tcPr>
            <w:tcW w:w="8352" w:type="dxa"/>
            <w:shd w:val="clear" w:color="000000" w:fill="FFFFFF"/>
            <w:vAlign w:val="center"/>
            <w:hideMark/>
          </w:tcPr>
          <w:p w14:paraId="1B554D7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Shaban MS, Müller C, Mayr-Buro C, Weiser H, Meier-Soelch J, Albert BV, et al. Multi-level inhibition of coronavirus replication by chemical ER stress. Nat Commun [Internet]. 2021;12(1):5536. Available from: http://dx.doi.org/10.1038/s41467-021-25551-1</w:t>
            </w:r>
          </w:p>
        </w:tc>
      </w:tr>
      <w:tr w:rsidR="001362B3" w:rsidRPr="001362B3" w14:paraId="0DD48B77" w14:textId="77777777" w:rsidTr="00E62C90">
        <w:trPr>
          <w:trHeight w:val="1800"/>
        </w:trPr>
        <w:tc>
          <w:tcPr>
            <w:tcW w:w="8352" w:type="dxa"/>
            <w:shd w:val="clear" w:color="000000" w:fill="FFFFFF"/>
            <w:vAlign w:val="center"/>
            <w:hideMark/>
          </w:tcPr>
          <w:p w14:paraId="4238885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J, Perera RAPM, Kayali G, Meyerholz D, Perlman S, Peiris M. Passive immunotherapy with dromedary immune serum in an experimental animal model for Middle East respiratory syndrome coronavirus infection. J Virol [Internet]. 2015;89(11):6117–20. Available from: http://dx.doi.org/10.1128/JVI.00446-15</w:t>
            </w:r>
          </w:p>
        </w:tc>
      </w:tr>
      <w:tr w:rsidR="001362B3" w:rsidRPr="001362B3" w14:paraId="7C3C9667" w14:textId="77777777" w:rsidTr="00E62C90">
        <w:trPr>
          <w:trHeight w:val="1800"/>
        </w:trPr>
        <w:tc>
          <w:tcPr>
            <w:tcW w:w="8352" w:type="dxa"/>
            <w:shd w:val="clear" w:color="000000" w:fill="FFFFFF"/>
            <w:vAlign w:val="center"/>
            <w:hideMark/>
          </w:tcPr>
          <w:p w14:paraId="2DF71DB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Keyoumu T, Guo K, Ma W. Periodic oscillation for a class of in-host MERS-CoV infection model with CTL immune response. Math Biosci Eng [Internet]. 2022;19(12):12247–59. Available from: http://dx.doi.org/10.3934/mbe.2022570</w:t>
            </w:r>
          </w:p>
        </w:tc>
      </w:tr>
      <w:tr w:rsidR="001362B3" w:rsidRPr="001362B3" w14:paraId="59D8E5D3" w14:textId="77777777" w:rsidTr="00E62C90">
        <w:trPr>
          <w:trHeight w:val="1800"/>
        </w:trPr>
        <w:tc>
          <w:tcPr>
            <w:tcW w:w="8352" w:type="dxa"/>
            <w:shd w:val="clear" w:color="000000" w:fill="FFFFFF"/>
            <w:vAlign w:val="center"/>
            <w:hideMark/>
          </w:tcPr>
          <w:p w14:paraId="3B62D6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Song J, Song TM, Seo D-C, Jin D-L, Kim JS. Social big data analysis of information spread and perceived infection risk during the 2015 Middle East Respiratory Syndrome outbreak in South Korea. Cyberpsychol Behav Soc Netw [Internet]. 2017;20(1):22–9. Available from: http://dx.doi.org/10.1089/cyber.2016.0126</w:t>
            </w:r>
          </w:p>
        </w:tc>
      </w:tr>
      <w:tr w:rsidR="001362B3" w:rsidRPr="001362B3" w14:paraId="1A7443F5" w14:textId="77777777" w:rsidTr="00E62C90">
        <w:trPr>
          <w:trHeight w:val="1800"/>
        </w:trPr>
        <w:tc>
          <w:tcPr>
            <w:tcW w:w="8352" w:type="dxa"/>
            <w:shd w:val="clear" w:color="000000" w:fill="FFFFFF"/>
            <w:vAlign w:val="center"/>
            <w:hideMark/>
          </w:tcPr>
          <w:p w14:paraId="70F5A2D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WM, Jang DH, Lee JY. Social distancing and transmission-reducing practices during the 2019 Coronavirus disease and 2015 Middle East respiratory syndrome Coronavirus outbreaks in Korea. J Korean Med Sci [Internet]. 2020;35(23):e220. Available from: http://dx.doi.org/10.3346/jkms.2020.35.e220</w:t>
            </w:r>
          </w:p>
        </w:tc>
      </w:tr>
      <w:tr w:rsidR="001362B3" w:rsidRPr="001362B3" w14:paraId="6CB8F8E2" w14:textId="77777777" w:rsidTr="00E62C90">
        <w:trPr>
          <w:trHeight w:val="1800"/>
        </w:trPr>
        <w:tc>
          <w:tcPr>
            <w:tcW w:w="8352" w:type="dxa"/>
            <w:shd w:val="clear" w:color="000000" w:fill="FFFFFF"/>
            <w:vAlign w:val="center"/>
            <w:hideMark/>
          </w:tcPr>
          <w:p w14:paraId="795FD69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C, Ki M. Strengthening epidemiologic investigation of infectious diseases in Korea: lessons from the Middle East Respiratory Syndrome outbreak. Epidemiol Health [Internet]. 2015;37:e2015040. Available from: http://dx.doi.org/10.4178/epih/e2015040</w:t>
            </w:r>
          </w:p>
        </w:tc>
      </w:tr>
      <w:tr w:rsidR="001362B3" w:rsidRPr="001362B3" w14:paraId="62A57441" w14:textId="77777777" w:rsidTr="00E62C90">
        <w:trPr>
          <w:trHeight w:val="1800"/>
        </w:trPr>
        <w:tc>
          <w:tcPr>
            <w:tcW w:w="8352" w:type="dxa"/>
            <w:shd w:val="clear" w:color="000000" w:fill="FFFFFF"/>
            <w:vAlign w:val="center"/>
            <w:hideMark/>
          </w:tcPr>
          <w:p w14:paraId="0F30EA9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Alkhamis MA, Fernández-Fontelo A, VanderWaal K, Abuhadida S, Puig P, Alba-Casals A. Temporal dynamics of Middle East respiratory syndrome coronavirus in the Arabian Peninsula, 2012-2017. Epidemiol Infect [Internet]. 2018;147(e21):e21. Available from: http://dx.doi.org/10.1017/S0950268818002728</w:t>
            </w:r>
          </w:p>
        </w:tc>
      </w:tr>
      <w:tr w:rsidR="001362B3" w:rsidRPr="001362B3" w14:paraId="789E8561" w14:textId="77777777" w:rsidTr="00E62C90">
        <w:trPr>
          <w:trHeight w:val="1800"/>
        </w:trPr>
        <w:tc>
          <w:tcPr>
            <w:tcW w:w="8352" w:type="dxa"/>
            <w:shd w:val="clear" w:color="000000" w:fill="FFFFFF"/>
            <w:vAlign w:val="center"/>
            <w:hideMark/>
          </w:tcPr>
          <w:p w14:paraId="0069DF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Oboho IK, Tomczyk SM, Al-Asmari AM, Banjar AA, Al-Mugti H, Aloraini MS, et al. 2014 MERS-CoV outbreak in Jeddah — A link to health care facilities. N Engl J Med [Internet]. 2015;372(9):846–54. Available from: http://dx.doi.org/10.1056/nejmoa1408636</w:t>
            </w:r>
          </w:p>
        </w:tc>
      </w:tr>
      <w:tr w:rsidR="001362B3" w:rsidRPr="001362B3" w14:paraId="01E56392" w14:textId="77777777" w:rsidTr="00E62C90">
        <w:trPr>
          <w:trHeight w:val="1800"/>
        </w:trPr>
        <w:tc>
          <w:tcPr>
            <w:tcW w:w="8352" w:type="dxa"/>
            <w:shd w:val="clear" w:color="000000" w:fill="FFFFFF"/>
            <w:vAlign w:val="center"/>
            <w:hideMark/>
          </w:tcPr>
          <w:p w14:paraId="746FD90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Johnson RF, Bagci U, Keith L, Tang X, Mollura DJ, Zeitlin L, et al. 3B11-N, a monoclonal antibody against MERS-CoV, reduces lung pathology in rhesus monkeys following intratracheal inoculation of MERS-CoV Jordan-n3/2012. Virology [Internet]. 2016;490:49–58. Available from: http://dx.doi.org/10.1016/j.virol.2016.01.004</w:t>
            </w:r>
          </w:p>
        </w:tc>
      </w:tr>
      <w:tr w:rsidR="001362B3" w:rsidRPr="001362B3" w14:paraId="4C501ED6" w14:textId="77777777" w:rsidTr="00E62C90">
        <w:trPr>
          <w:trHeight w:val="1800"/>
        </w:trPr>
        <w:tc>
          <w:tcPr>
            <w:tcW w:w="8352" w:type="dxa"/>
            <w:shd w:val="clear" w:color="000000" w:fill="FFFFFF"/>
            <w:vAlign w:val="center"/>
            <w:hideMark/>
          </w:tcPr>
          <w:p w14:paraId="582987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Rathnayake AD, Zheng J, Kim Y, Perera KD, Mackin S, Meyerholz DK, et al. 3C-like protease inhibitors block coronavirus replication in vitro and improve survival in MERS-CoV-infected mice. Sci Transl Med [Internet]. 2020;12(557):eabc5332. Available from: http://dx.doi.org/10.1126/scitranslmed.abc5332</w:t>
            </w:r>
          </w:p>
        </w:tc>
      </w:tr>
      <w:tr w:rsidR="001362B3" w:rsidRPr="001362B3" w14:paraId="16EB83BF" w14:textId="77777777" w:rsidTr="00E62C90">
        <w:trPr>
          <w:trHeight w:val="1800"/>
        </w:trPr>
        <w:tc>
          <w:tcPr>
            <w:tcW w:w="8352" w:type="dxa"/>
            <w:shd w:val="clear" w:color="000000" w:fill="FFFFFF"/>
            <w:vAlign w:val="center"/>
            <w:hideMark/>
          </w:tcPr>
          <w:p w14:paraId="38BBC7C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Huang C, Liu WJ, Xu W, Jin T, Zhao Y, Song J, et al. A bat-derived putative cross-family recombinant Coronavirus with a Reovirus gene. PLoS Pathog [Internet]. 2016;12(9):e1005883. Available from: http://dx.doi.org/10.1371/journal.ppat.1005883</w:t>
            </w:r>
          </w:p>
        </w:tc>
      </w:tr>
      <w:tr w:rsidR="001362B3" w:rsidRPr="001362B3" w14:paraId="3756B0F3" w14:textId="77777777" w:rsidTr="00E62C90">
        <w:trPr>
          <w:trHeight w:val="1800"/>
        </w:trPr>
        <w:tc>
          <w:tcPr>
            <w:tcW w:w="8352" w:type="dxa"/>
            <w:shd w:val="clear" w:color="000000" w:fill="FFFFFF"/>
            <w:vAlign w:val="center"/>
            <w:hideMark/>
          </w:tcPr>
          <w:p w14:paraId="6429EC2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Aronis JM, Ferraro JP, Gesteland PH, Tsui F, Ye Y, Wagner MM, et al. A Bayesian approach for detecting a disease that is not being modeled. PLoS One [Internet]. 2020;15(2):e0229658. Available from: http://dx.doi.org/10.1371/journal.pone.0229658</w:t>
            </w:r>
          </w:p>
        </w:tc>
      </w:tr>
      <w:tr w:rsidR="001362B3" w:rsidRPr="001362B3" w14:paraId="0D182B35" w14:textId="77777777" w:rsidTr="00E62C90">
        <w:trPr>
          <w:trHeight w:val="1800"/>
        </w:trPr>
        <w:tc>
          <w:tcPr>
            <w:tcW w:w="8352" w:type="dxa"/>
            <w:shd w:val="clear" w:color="000000" w:fill="FFFFFF"/>
            <w:vAlign w:val="center"/>
            <w:hideMark/>
          </w:tcPr>
          <w:p w14:paraId="13CF270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Millet JK, Goldstein ME, Labitt RN, Hsu H-L, Daniel S, Whittaker GR. A camel-derived MERS-CoV with a variant spike protein cleavage site and distinct fusion activation properties. Emerg Microbes Infect [Internet]. 2016;5(1):1–9. Available from: http://dx.doi.org/10.1038/emi.2016.125</w:t>
            </w:r>
          </w:p>
        </w:tc>
      </w:tr>
      <w:tr w:rsidR="001362B3" w:rsidRPr="001362B3" w14:paraId="357FDCB4" w14:textId="77777777" w:rsidTr="00E62C90">
        <w:trPr>
          <w:trHeight w:val="1800"/>
        </w:trPr>
        <w:tc>
          <w:tcPr>
            <w:tcW w:w="8352" w:type="dxa"/>
            <w:shd w:val="clear" w:color="000000" w:fill="FFFFFF"/>
            <w:vAlign w:val="center"/>
            <w:hideMark/>
          </w:tcPr>
          <w:p w14:paraId="733E3B8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Tsiodras S, Baka A, Mentis A, Iliopoulos D, Dedoukou X, Papamavrou G, et al. A case of imported Middle East Respiratory Syndrome coronavirus infection and public health response, Greece, April 2014. Euro Surveill [Internet]. 2014;19(16):20782. Available from: http://dx.doi.org/10.2807/1560-7917.es2014.19.16.20782</w:t>
            </w:r>
          </w:p>
        </w:tc>
      </w:tr>
      <w:tr w:rsidR="001362B3" w:rsidRPr="001362B3" w14:paraId="6AF46005" w14:textId="77777777" w:rsidTr="00E62C90">
        <w:trPr>
          <w:trHeight w:val="1800"/>
        </w:trPr>
        <w:tc>
          <w:tcPr>
            <w:tcW w:w="8352" w:type="dxa"/>
            <w:shd w:val="clear" w:color="000000" w:fill="FFFFFF"/>
            <w:vAlign w:val="center"/>
            <w:hideMark/>
          </w:tcPr>
          <w:p w14:paraId="0542B3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 R-H, Yang SH, Moon KC, Joh J-S, Lee JY, Shin H-S, et al. A case report of a Middle East Respiratory Syndrome survivor with kidney biopsy results. J Korean Med Sci [Internet]. 2016;31(4):635–40. Available from: http://dx.doi.org/10.3346/jkms.2016.31.4.635</w:t>
            </w:r>
          </w:p>
        </w:tc>
      </w:tr>
      <w:tr w:rsidR="001362B3" w:rsidRPr="001362B3" w14:paraId="7B99D099" w14:textId="77777777" w:rsidTr="00E62C90">
        <w:trPr>
          <w:trHeight w:val="1800"/>
        </w:trPr>
        <w:tc>
          <w:tcPr>
            <w:tcW w:w="8352" w:type="dxa"/>
            <w:shd w:val="clear" w:color="000000" w:fill="FFFFFF"/>
            <w:vAlign w:val="center"/>
            <w:hideMark/>
          </w:tcPr>
          <w:p w14:paraId="3C148E0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Adhikari U, Chabrelie A, Weir M, Boehnke K, McKenzie E, Ikner L, et al. A case study evaluating the risk of infection from middle Eastern respiratory syndrome Coronavirus (MERS-CoV) in a hospital setting through bioaerosols. Risk Anal [Internet]. 2019;39(12):2608–24. Available from: http://dx.doi.org/10.1111/risa.13389</w:t>
            </w:r>
          </w:p>
        </w:tc>
      </w:tr>
      <w:tr w:rsidR="001362B3" w:rsidRPr="001362B3" w14:paraId="16727D14" w14:textId="77777777" w:rsidTr="00E62C90">
        <w:trPr>
          <w:trHeight w:val="1800"/>
        </w:trPr>
        <w:tc>
          <w:tcPr>
            <w:tcW w:w="8352" w:type="dxa"/>
            <w:shd w:val="clear" w:color="000000" w:fill="FFFFFF"/>
            <w:vAlign w:val="center"/>
            <w:hideMark/>
          </w:tcPr>
          <w:p w14:paraId="56E47BE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Gardner EG, Kelton D, Poljak Z, Van Kerkhove M, von Dobschuetz S, Greer AL. A case-crossover analysis of the impact of weather on primary cases of Middle East respiratory syndrome. BMC Infect Dis [Internet]. 2019;19(1):113. Available from: http://dx.doi.org/10.1186/s12879-019-3729-5</w:t>
            </w:r>
          </w:p>
        </w:tc>
      </w:tr>
      <w:tr w:rsidR="001362B3" w:rsidRPr="001362B3" w14:paraId="2DACB73D" w14:textId="77777777" w:rsidTr="00E62C90">
        <w:trPr>
          <w:trHeight w:val="1800"/>
        </w:trPr>
        <w:tc>
          <w:tcPr>
            <w:tcW w:w="8352" w:type="dxa"/>
            <w:shd w:val="clear" w:color="000000" w:fill="FFFFFF"/>
            <w:vAlign w:val="center"/>
            <w:hideMark/>
          </w:tcPr>
          <w:p w14:paraId="41351D2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Min JS, Kim G-W, Kwon S, Jin Y-H. A cell-based reporter assay for screening inhibitors of MERS Coronavirus RNA-dependent RNA polymerase activity. J Clin Med [Internet]. 2020;9(8):2399. Available from: http://dx.doi.org/10.3390/jcm9082399</w:t>
            </w:r>
          </w:p>
        </w:tc>
      </w:tr>
      <w:tr w:rsidR="001362B3" w:rsidRPr="001362B3" w14:paraId="1E272A2B" w14:textId="77777777" w:rsidTr="00E62C90">
        <w:trPr>
          <w:trHeight w:val="1800"/>
        </w:trPr>
        <w:tc>
          <w:tcPr>
            <w:tcW w:w="8352" w:type="dxa"/>
            <w:shd w:val="clear" w:color="000000" w:fill="FFFFFF"/>
            <w:vAlign w:val="center"/>
            <w:hideMark/>
          </w:tcPr>
          <w:p w14:paraId="55FE76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J-E, Kim J-H, Park J-Y, Jun S-H, Shin H-J. A chimeric MERS-CoV virus-like particle vaccine protects mice against MERS-CoV challenge. Virol J [Internet]. 2022;19(1):112. Available from: http://dx.doi.org/10.1186/s12985-022-01844-9</w:t>
            </w:r>
          </w:p>
        </w:tc>
      </w:tr>
      <w:tr w:rsidR="001362B3" w:rsidRPr="001362B3" w14:paraId="34A12320" w14:textId="77777777" w:rsidTr="00E62C90">
        <w:trPr>
          <w:trHeight w:val="1800"/>
        </w:trPr>
        <w:tc>
          <w:tcPr>
            <w:tcW w:w="8352" w:type="dxa"/>
            <w:shd w:val="clear" w:color="000000" w:fill="FFFFFF"/>
            <w:vAlign w:val="center"/>
            <w:hideMark/>
          </w:tcPr>
          <w:p w14:paraId="5F8962D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Deng X, Agnihothram S, Mielech AM, Nichols DB, Wilson MW, StJohn SE, et al. A chimeric virus-mouse model system for evaluating the function and inhibition of papain-like proteases of emerging coronaviruses. J Virol [Internet]. 2014;88(20):11825–33. Available from: http://dx.doi.org/10.1128/JVI.01749-14</w:t>
            </w:r>
          </w:p>
        </w:tc>
      </w:tr>
      <w:tr w:rsidR="001362B3" w:rsidRPr="001362B3" w14:paraId="7604EB87" w14:textId="77777777" w:rsidTr="00E62C90">
        <w:trPr>
          <w:trHeight w:val="1800"/>
        </w:trPr>
        <w:tc>
          <w:tcPr>
            <w:tcW w:w="8352" w:type="dxa"/>
            <w:shd w:val="clear" w:color="000000" w:fill="FFFFFF"/>
            <w:vAlign w:val="center"/>
            <w:hideMark/>
          </w:tcPr>
          <w:p w14:paraId="24CD60B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Liu Y, Liang Q-Z, Lu W, Yang Y-L, Chen R, Huang Y-W, et al. A comparative analysis of Coronavirus nucleocapsid (N) proteins reveals the SADS-CoV N protein antagonizes IFN-β production by inducing ubiquitination of RIG-I. Front Immunol [Internet]. 2021;12:688758. Available from: http://dx.doi.org/10.3389/fimmu.2021.688758</w:t>
            </w:r>
          </w:p>
        </w:tc>
      </w:tr>
      <w:tr w:rsidR="001362B3" w:rsidRPr="001362B3" w14:paraId="047FDDA3" w14:textId="77777777" w:rsidTr="00E62C90">
        <w:trPr>
          <w:trHeight w:val="1800"/>
        </w:trPr>
        <w:tc>
          <w:tcPr>
            <w:tcW w:w="8352" w:type="dxa"/>
            <w:shd w:val="clear" w:color="000000" w:fill="FFFFFF"/>
            <w:vAlign w:val="center"/>
            <w:hideMark/>
          </w:tcPr>
          <w:p w14:paraId="35CC951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Althobaity Y, Wu J, Tildesley MJ. A comparative analysis of epidemiological characteristics of MERS-CoV and SARS-CoV-2 in Saudi Arabia. Infect Dis Model [Internet]. 2022;7(3):473–85. Available from: http://dx.doi.org/10.1016/j.idm.2022.07.002</w:t>
            </w:r>
          </w:p>
        </w:tc>
      </w:tr>
      <w:tr w:rsidR="001362B3" w:rsidRPr="001362B3" w14:paraId="4A95AC9F" w14:textId="77777777" w:rsidTr="00E62C90">
        <w:trPr>
          <w:trHeight w:val="1800"/>
        </w:trPr>
        <w:tc>
          <w:tcPr>
            <w:tcW w:w="8352" w:type="dxa"/>
            <w:shd w:val="clear" w:color="000000" w:fill="FFFFFF"/>
            <w:vAlign w:val="center"/>
            <w:hideMark/>
          </w:tcPr>
          <w:p w14:paraId="386660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Garbati MA, Fagbo SF, Fang VJ, Skakni L, Joseph M, Wani TA, et al. A comparative study of clinical presentation and risk factors for adverse outcome in patients hospitalised with acute respiratory disease due to MERS Coronavirus or other causes. PLoS One [Internet]. 2016;11(11):e0165978. Available from: http://dx.doi.org/10.1371/journal.pone.0165978</w:t>
            </w:r>
          </w:p>
        </w:tc>
      </w:tr>
      <w:tr w:rsidR="001362B3" w:rsidRPr="001362B3" w14:paraId="4C90AB86" w14:textId="77777777" w:rsidTr="00E62C90">
        <w:trPr>
          <w:trHeight w:val="1800"/>
        </w:trPr>
        <w:tc>
          <w:tcPr>
            <w:tcW w:w="8352" w:type="dxa"/>
            <w:shd w:val="clear" w:color="000000" w:fill="FFFFFF"/>
            <w:vAlign w:val="center"/>
            <w:hideMark/>
          </w:tcPr>
          <w:p w14:paraId="6B0C291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Ibrahim HS, Kafi SK. A computational vaccine designing approach for MERS-CoV infections. Methods Mol Biol [Internet]. 2020;2131:39–145. Available from: http://dx.doi.org/10.1007/978-1-0716-0389-5_4</w:t>
            </w:r>
          </w:p>
        </w:tc>
      </w:tr>
      <w:tr w:rsidR="001362B3" w:rsidRPr="001362B3" w14:paraId="58C50A0F" w14:textId="77777777" w:rsidTr="00E62C90">
        <w:trPr>
          <w:trHeight w:val="1800"/>
        </w:trPr>
        <w:tc>
          <w:tcPr>
            <w:tcW w:w="8352" w:type="dxa"/>
            <w:shd w:val="clear" w:color="000000" w:fill="FFFFFF"/>
            <w:vAlign w:val="center"/>
            <w:hideMark/>
          </w:tcPr>
          <w:p w14:paraId="651103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Du L, Zhao G, Yang Y, Qiu H, Wang L, Kou Z, et al. A conformation-dependent neutralizing monoclonal antibody specifically targeting receptor-binding domain in Middle East respiratory syndrome coronavirus spike protein. J Virol [Internet]. 2014;88(12):7045–53. Available from: http://dx.doi.org/10.1128/JVI.00433-14</w:t>
            </w:r>
          </w:p>
        </w:tc>
      </w:tr>
      <w:tr w:rsidR="001362B3" w:rsidRPr="001362B3" w14:paraId="4F580C6F" w14:textId="77777777" w:rsidTr="00E62C90">
        <w:trPr>
          <w:trHeight w:val="1800"/>
        </w:trPr>
        <w:tc>
          <w:tcPr>
            <w:tcW w:w="8352" w:type="dxa"/>
            <w:shd w:val="clear" w:color="000000" w:fill="FFFFFF"/>
            <w:vAlign w:val="center"/>
            <w:hideMark/>
          </w:tcPr>
          <w:p w14:paraId="1A1FC1B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J, Chowell G, Jung E. A dynamic compartmental model for the Middle East respiratory syndrome outbreak in the Republic of Korea: A retrospective analysis on control interventions and superspreading events. J Theor Biol [Internet]. 2016;408:118–26. Available from: http://dx.doi.org/10.1016/j.jtbi.2016.08.009</w:t>
            </w:r>
          </w:p>
        </w:tc>
      </w:tr>
      <w:tr w:rsidR="001362B3" w:rsidRPr="001362B3" w14:paraId="14BEA57D" w14:textId="77777777" w:rsidTr="00E62C90">
        <w:trPr>
          <w:trHeight w:val="1800"/>
        </w:trPr>
        <w:tc>
          <w:tcPr>
            <w:tcW w:w="8352" w:type="dxa"/>
            <w:shd w:val="clear" w:color="000000" w:fill="FFFFFF"/>
            <w:vAlign w:val="center"/>
            <w:hideMark/>
          </w:tcPr>
          <w:p w14:paraId="7FE1CE9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Omrani AS, Matin MA, Haddad Q, Al-Nakhli D, Memish ZA, Albarrak AM. A family cluster of Middle East Respiratory Syndrome Coronavirus infections related to a likely unrecognized asymptomatic or mild case. Int J Infect Dis [Internet]. 2013;17(9):e668–72. Available from: http://dx.doi.org/10.1016/j.ijid.2013.07.001</w:t>
            </w:r>
          </w:p>
        </w:tc>
      </w:tr>
      <w:tr w:rsidR="001362B3" w:rsidRPr="001362B3" w14:paraId="42F2EA35" w14:textId="77777777" w:rsidTr="00E62C90">
        <w:trPr>
          <w:trHeight w:val="1800"/>
        </w:trPr>
        <w:tc>
          <w:tcPr>
            <w:tcW w:w="8352" w:type="dxa"/>
            <w:shd w:val="clear" w:color="000000" w:fill="FFFFFF"/>
            <w:vAlign w:val="center"/>
            <w:hideMark/>
          </w:tcPr>
          <w:p w14:paraId="70DF55F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Alsaadi EAJ, Neuman BW, Jones IM. A fusion peptide in the spike protein of MERS Coronavirus. Viruses [Internet]. 2019;11(9):825. Available from: http://dx.doi.org/10.3390/v11090825</w:t>
            </w:r>
          </w:p>
        </w:tc>
      </w:tr>
      <w:tr w:rsidR="001362B3" w:rsidRPr="001362B3" w14:paraId="0638D804" w14:textId="77777777" w:rsidTr="00E62C90">
        <w:trPr>
          <w:trHeight w:val="1800"/>
        </w:trPr>
        <w:tc>
          <w:tcPr>
            <w:tcW w:w="8352" w:type="dxa"/>
            <w:shd w:val="clear" w:color="000000" w:fill="FFFFFF"/>
            <w:vAlign w:val="center"/>
            <w:hideMark/>
          </w:tcPr>
          <w:p w14:paraId="7C0FD3A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Kratzel A, Kelly JN, V’kovski P, Portmann J, Brüggemann Y, Todt D, et al. A genome-wide CRISPR screen identifies interactors of the autophagy pathway as conserved coronavirus targets. PLoS Biol [Internet]. 2021;19(12):e3001490. Available from: http://dx.doi.org/10.1371/journal.pbio.3001490</w:t>
            </w:r>
          </w:p>
        </w:tc>
      </w:tr>
      <w:tr w:rsidR="001362B3" w:rsidRPr="001362B3" w14:paraId="67C04EA7" w14:textId="77777777" w:rsidTr="00E62C90">
        <w:trPr>
          <w:trHeight w:val="1800"/>
        </w:trPr>
        <w:tc>
          <w:tcPr>
            <w:tcW w:w="8352" w:type="dxa"/>
            <w:shd w:val="clear" w:color="000000" w:fill="FFFFFF"/>
            <w:vAlign w:val="center"/>
            <w:hideMark/>
          </w:tcPr>
          <w:p w14:paraId="4DC3B3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KW, Choi S, Shin S-K, Lee I, Ku KB, Kim SJ, et al. A Half-Day genome sequencing protocol for Middle East respiratory syndrome Coronavirus. Front Microbiol [Internet]. 2021;12:602754. Available from: http://dx.doi.org/10.3389/fmicb.2021.602754</w:t>
            </w:r>
          </w:p>
        </w:tc>
      </w:tr>
      <w:tr w:rsidR="001362B3" w:rsidRPr="001362B3" w14:paraId="3AAA1465" w14:textId="77777777" w:rsidTr="00E62C90">
        <w:trPr>
          <w:trHeight w:val="1800"/>
        </w:trPr>
        <w:tc>
          <w:tcPr>
            <w:tcW w:w="8352" w:type="dxa"/>
            <w:shd w:val="clear" w:color="000000" w:fill="FFFFFF"/>
            <w:vAlign w:val="center"/>
            <w:hideMark/>
          </w:tcPr>
          <w:p w14:paraId="5796438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Malczyk AH, Kupke A, Prüfer S, Scheuplein VA, Hutzler S, Kreuz D, et al. A highly immunogenic and protective Middle East respiratory syndrome Coronavirus vaccine based on a recombinant measles virus vaccine platform. J Virol [Internet]. 2015;89(22):11654–67. Available from: http://dx.doi.org/10.1128/JVI.01815-15</w:t>
            </w:r>
          </w:p>
        </w:tc>
      </w:tr>
      <w:tr w:rsidR="001362B3" w:rsidRPr="001362B3" w14:paraId="29B65F6C" w14:textId="77777777" w:rsidTr="00E62C90">
        <w:trPr>
          <w:trHeight w:val="1800"/>
        </w:trPr>
        <w:tc>
          <w:tcPr>
            <w:tcW w:w="8352" w:type="dxa"/>
            <w:shd w:val="clear" w:color="000000" w:fill="FFFFFF"/>
            <w:vAlign w:val="center"/>
            <w:hideMark/>
          </w:tcPr>
          <w:p w14:paraId="29DD4B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Hashem AM, Algaissi A, Agrawal AS, Al-Amri SS, Alhabbab RY, Sohrab SS, et al. A highly immunogenic, protective, and safe Adenovirus-based vaccine expressing Middle East respiratory syndrome Coronavirus S1-CD40L fusion protein in a transgenic human dipeptidyl peptidase 4 mouse model. J Infect Dis [Internet]. 2019;220(10):1558–67. Available from: http://dx.doi.org/10.1093/infdis/jiz137</w:t>
            </w:r>
          </w:p>
        </w:tc>
      </w:tr>
      <w:tr w:rsidR="001362B3" w:rsidRPr="001362B3" w14:paraId="07515D15" w14:textId="77777777" w:rsidTr="00E62C90">
        <w:trPr>
          <w:trHeight w:val="1800"/>
        </w:trPr>
        <w:tc>
          <w:tcPr>
            <w:tcW w:w="8352" w:type="dxa"/>
            <w:shd w:val="clear" w:color="000000" w:fill="FFFFFF"/>
            <w:vAlign w:val="center"/>
            <w:hideMark/>
          </w:tcPr>
          <w:p w14:paraId="54777F0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Fan C, Wu X, Liu Q, Li Q, Liu S, Lu J, et al. A human DPP4-knockin mouse’s susceptibility to infection by authentic and pseudotyped MERS-CoV. Viruses [Internet]. 2018;10(9). Available from: http://dx.doi.org/10.3390/v10090448</w:t>
            </w:r>
          </w:p>
        </w:tc>
      </w:tr>
      <w:tr w:rsidR="001362B3" w:rsidRPr="001362B3" w14:paraId="7BBC4CB0" w14:textId="77777777" w:rsidTr="00E62C90">
        <w:trPr>
          <w:trHeight w:val="1800"/>
        </w:trPr>
        <w:tc>
          <w:tcPr>
            <w:tcW w:w="8352" w:type="dxa"/>
            <w:shd w:val="clear" w:color="000000" w:fill="FFFFFF"/>
            <w:vAlign w:val="center"/>
            <w:hideMark/>
          </w:tcPr>
          <w:p w14:paraId="576C95D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Y, Wan Y, Liu P, Zhao J, Lu G, Qi J, et al. A humanized neutralizing antibody against MERS-CoV targeting the receptor-binding domain of the spike protein. Cell Res [Internet]. 2015;25(11):1237–49. Available from: http://dx.doi.org/10.1038/cr.2015.113</w:t>
            </w:r>
          </w:p>
        </w:tc>
      </w:tr>
      <w:tr w:rsidR="001362B3" w:rsidRPr="001362B3" w14:paraId="2D4F1CF3" w14:textId="77777777" w:rsidTr="00E62C90">
        <w:trPr>
          <w:trHeight w:val="1800"/>
        </w:trPr>
        <w:tc>
          <w:tcPr>
            <w:tcW w:w="8352" w:type="dxa"/>
            <w:shd w:val="clear" w:color="000000" w:fill="FFFFFF"/>
            <w:vAlign w:val="center"/>
            <w:hideMark/>
          </w:tcPr>
          <w:p w14:paraId="01D6ED0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Geldenhuys M, Mortlock M, Weyer J, Bezuidt O, Seamark ECJ, Kearney T, et al. A metagenomic viral discovery approach identifies potential zoonotic and novel mammalian viruses in Neoromicia bats within South Africa. PLoS One [Internet]. 2018;13(3):e0194527. Available from: http://dx.doi.org/10.1371/journal.pone.0194527</w:t>
            </w:r>
          </w:p>
        </w:tc>
      </w:tr>
      <w:tr w:rsidR="001362B3" w:rsidRPr="001362B3" w14:paraId="2A17803D" w14:textId="77777777" w:rsidTr="00E62C90">
        <w:trPr>
          <w:trHeight w:val="1800"/>
        </w:trPr>
        <w:tc>
          <w:tcPr>
            <w:tcW w:w="8352" w:type="dxa"/>
            <w:shd w:val="clear" w:color="000000" w:fill="FFFFFF"/>
            <w:vAlign w:val="center"/>
            <w:hideMark/>
          </w:tcPr>
          <w:p w14:paraId="4F166B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JY, Kim G, Lim D-G, Jee H-G, Jang Y, Joh J-S, et al. A Middle East respiratory syndrome screening clinic for health care personnel during the 2015 Middle East respiratory syndrome outbreak in South Korea: A single-center experience. Am J Infect Control [Internet]. 2018;46(4):436–40. Available from: http://dx.doi.org/10.1016/j.ajic.2017.09.017</w:t>
            </w:r>
          </w:p>
        </w:tc>
      </w:tr>
      <w:tr w:rsidR="001362B3" w:rsidRPr="001362B3" w14:paraId="1B66DB09" w14:textId="77777777" w:rsidTr="00E62C90">
        <w:trPr>
          <w:trHeight w:val="1800"/>
        </w:trPr>
        <w:tc>
          <w:tcPr>
            <w:tcW w:w="8352" w:type="dxa"/>
            <w:shd w:val="clear" w:color="000000" w:fill="FFFFFF"/>
            <w:vAlign w:val="center"/>
            <w:hideMark/>
          </w:tcPr>
          <w:p w14:paraId="629F7C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Cockrell AS, Yount BL, Scobey T, Jensen K, Douglas M, Beall A, et al. A mouse model for MERS coronavirus-induced acute respiratory distress syndrome. Nat Microbiol [Internet]. 2016;2(2). Available from: http://dx.doi.org/10.1038/nmicrobiol.2016.226</w:t>
            </w:r>
          </w:p>
        </w:tc>
      </w:tr>
      <w:tr w:rsidR="001362B3" w:rsidRPr="001362B3" w14:paraId="61FA8C54" w14:textId="77777777" w:rsidTr="00E62C90">
        <w:trPr>
          <w:trHeight w:val="1800"/>
        </w:trPr>
        <w:tc>
          <w:tcPr>
            <w:tcW w:w="8352" w:type="dxa"/>
            <w:shd w:val="clear" w:color="000000" w:fill="FFFFFF"/>
            <w:vAlign w:val="center"/>
            <w:hideMark/>
          </w:tcPr>
          <w:p w14:paraId="53EDB9B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Rothwell S, Mcgregor HA, Khouri ZA. A multi-faceted approach of a nursing led education in response to MERS-CoV infection. J Infect Public Health [Internet]. 2018;11(2):260–4. Available from: http://dx.doi.org/10.1016/j.jiph.2017.08.006</w:t>
            </w:r>
          </w:p>
        </w:tc>
      </w:tr>
      <w:tr w:rsidR="001362B3" w:rsidRPr="001362B3" w14:paraId="1528CF71" w14:textId="77777777" w:rsidTr="00E62C90">
        <w:trPr>
          <w:trHeight w:val="1800"/>
        </w:trPr>
        <w:tc>
          <w:tcPr>
            <w:tcW w:w="8352" w:type="dxa"/>
            <w:shd w:val="clear" w:color="000000" w:fill="FFFFFF"/>
            <w:vAlign w:val="center"/>
            <w:hideMark/>
          </w:tcPr>
          <w:p w14:paraId="63E64D1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Yan Y, Luo J-Y, Chen Y, Wang H-H, Zhu G-Y, He P-Y, et al. A multiplex liquid-chip assay based on Luminex xMAP technology for simultaneous detection of six common respiratory viruses. Oncotarget [Internet]. 2017;8(57):96913–23. Available from: http://dx.doi.org/10.18632/oncotarget.18533</w:t>
            </w:r>
          </w:p>
        </w:tc>
      </w:tr>
      <w:tr w:rsidR="001362B3" w:rsidRPr="001362B3" w14:paraId="094FF369" w14:textId="77777777" w:rsidTr="00E62C90">
        <w:trPr>
          <w:trHeight w:val="1800"/>
        </w:trPr>
        <w:tc>
          <w:tcPr>
            <w:tcW w:w="8352" w:type="dxa"/>
            <w:shd w:val="clear" w:color="000000" w:fill="FFFFFF"/>
            <w:vAlign w:val="center"/>
            <w:hideMark/>
          </w:tcPr>
          <w:p w14:paraId="59AAD23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E, Chi H, Huang P, Yan F, Zhang Y, Liu C, et al. A novel bacterium-like particle vaccine displaying the MERS-CoV receptor-binding domain induces specific mucosal and systemic immune responses in mice. Viruses [Internet]. 2019;11(9):799. Available from: http://dx.doi.org/10.3390/v11090799</w:t>
            </w:r>
          </w:p>
        </w:tc>
      </w:tr>
      <w:tr w:rsidR="001362B3" w:rsidRPr="001362B3" w14:paraId="4E7C1651" w14:textId="77777777" w:rsidTr="00E62C90">
        <w:trPr>
          <w:trHeight w:val="1800"/>
        </w:trPr>
        <w:tc>
          <w:tcPr>
            <w:tcW w:w="8352" w:type="dxa"/>
            <w:shd w:val="clear" w:color="000000" w:fill="FFFFFF"/>
            <w:vAlign w:val="center"/>
            <w:hideMark/>
          </w:tcPr>
          <w:p w14:paraId="5B39ABA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Tang S, Ma W, Bai P. A novel dynamic model describing the spread of the MERS-CoV and the expression of dipeptidyl peptidase 4. Comput Math Methods Med [Internet]. 2017;2017:1–6. Available from: http://dx.doi.org/10.1155/2017/5285810</w:t>
            </w:r>
          </w:p>
        </w:tc>
      </w:tr>
      <w:tr w:rsidR="001362B3" w:rsidRPr="001362B3" w14:paraId="4C81471A" w14:textId="77777777" w:rsidTr="00E62C90">
        <w:trPr>
          <w:trHeight w:val="1800"/>
        </w:trPr>
        <w:tc>
          <w:tcPr>
            <w:tcW w:w="8352" w:type="dxa"/>
            <w:shd w:val="clear" w:color="000000" w:fill="FFFFFF"/>
            <w:vAlign w:val="center"/>
            <w:hideMark/>
          </w:tcPr>
          <w:p w14:paraId="0970EEA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G, He L, Sun S, Qiu H, Tai W, Chen J, et al. A novel nanobody targeting middle east respiratory syndrome Coronavirus (MERS-CoV) receptor-binding domain has potent cross-neutralizing activity and protective efficacy against MERS-CoV. J Virol [Internet]. 2018;92(18):JVI.00837-18. Available from: http://dx.doi.org/10.1128/jvi.00837-18</w:t>
            </w:r>
          </w:p>
        </w:tc>
      </w:tr>
      <w:tr w:rsidR="001362B3" w:rsidRPr="001362B3" w14:paraId="68A6A1DD" w14:textId="77777777" w:rsidTr="00E62C90">
        <w:trPr>
          <w:trHeight w:val="1800"/>
        </w:trPr>
        <w:tc>
          <w:tcPr>
            <w:tcW w:w="8352" w:type="dxa"/>
            <w:shd w:val="clear" w:color="000000" w:fill="FFFFFF"/>
            <w:vAlign w:val="center"/>
            <w:hideMark/>
          </w:tcPr>
          <w:p w14:paraId="16918BA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H, Zhou J, Zhang K, Chu H, Liu D, Poon VK-M, et al. A novel peptide with potent and broad-spectrum antiviral activities against multiple respiratory viruses. Sci Rep [Internet]. 2016;6(1):22008. Available from: http://dx.doi.org/10.1038/srep22008</w:t>
            </w:r>
          </w:p>
        </w:tc>
      </w:tr>
      <w:tr w:rsidR="001362B3" w:rsidRPr="001362B3" w14:paraId="1C969AAE" w14:textId="77777777" w:rsidTr="00E62C90">
        <w:trPr>
          <w:trHeight w:val="1800"/>
        </w:trPr>
        <w:tc>
          <w:tcPr>
            <w:tcW w:w="8352" w:type="dxa"/>
            <w:shd w:val="clear" w:color="000000" w:fill="FFFFFF"/>
            <w:vAlign w:val="center"/>
            <w:hideMark/>
          </w:tcPr>
          <w:p w14:paraId="5B9C773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Guberina H, Witzke O, Timm J, Dittmer U, Müller MA, Drosten C, et al. A patient with severe respiratory failure caused by novel human coronavirus. Infection [Internet]. 2014;42(1):203–6. Available from: http://dx.doi.org/10.1007/s15010-013-0509-9</w:t>
            </w:r>
          </w:p>
        </w:tc>
      </w:tr>
      <w:tr w:rsidR="001362B3" w:rsidRPr="001362B3" w14:paraId="41754AE7" w14:textId="77777777" w:rsidTr="00E62C90">
        <w:trPr>
          <w:trHeight w:val="1800"/>
        </w:trPr>
        <w:tc>
          <w:tcPr>
            <w:tcW w:w="8352" w:type="dxa"/>
            <w:shd w:val="clear" w:color="000000" w:fill="FFFFFF"/>
            <w:vAlign w:val="center"/>
            <w:hideMark/>
          </w:tcPr>
          <w:p w14:paraId="58B8B7F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Wernery U, El Rasoul IH, Wong EYM, Joseph M, Chen Y, Jose S, et al. A phylogenetically distinct Middle East respiratory syndrome coronavirus detected in a dromedary calf from a closed dairy herd in Dubai with rising seroprevalence with age. Emerg Microbes Infect [Internet]. 2015;4(12):e74. Available from: http://dx.doi.org/10.1038/emi.2015.74</w:t>
            </w:r>
          </w:p>
        </w:tc>
      </w:tr>
      <w:tr w:rsidR="001362B3" w:rsidRPr="001362B3" w14:paraId="3A273503" w14:textId="77777777" w:rsidTr="00E62C90">
        <w:trPr>
          <w:trHeight w:val="1800"/>
        </w:trPr>
        <w:tc>
          <w:tcPr>
            <w:tcW w:w="8352" w:type="dxa"/>
            <w:shd w:val="clear" w:color="000000" w:fill="FFFFFF"/>
            <w:vAlign w:val="center"/>
            <w:hideMark/>
          </w:tcPr>
          <w:p w14:paraId="4BC75C2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Kandeel M, Al-Taher A, Park BK, Kwon H-J, Al-Nazawi M. A pilot study of the antiviral activity of anionic and cationic polyamidoamine dendrimers against the Middle East respiratory syndrome coronavirus. J Med Virol [Internet]. 2020;92(9):1665–70. Available from: http://dx.doi.org/10.1002/jmv.25928</w:t>
            </w:r>
          </w:p>
        </w:tc>
      </w:tr>
      <w:tr w:rsidR="001362B3" w:rsidRPr="001362B3" w14:paraId="0BA192E2" w14:textId="77777777" w:rsidTr="00E62C90">
        <w:trPr>
          <w:trHeight w:val="1800"/>
        </w:trPr>
        <w:tc>
          <w:tcPr>
            <w:tcW w:w="8352" w:type="dxa"/>
            <w:shd w:val="clear" w:color="000000" w:fill="FFFFFF"/>
            <w:vAlign w:val="center"/>
            <w:hideMark/>
          </w:tcPr>
          <w:p w14:paraId="0D297CB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Young A, Isaacs A, Scott CAP, Modhiran N, McMillan CLD, Cheung STM, et al. A platform technology for generating subunit vaccines against diverse viral pathogens. Front Immunol [Internet]. 2022;13:963023. Available from: http://dx.doi.org/10.3389/fimmu.2022.963023</w:t>
            </w:r>
          </w:p>
        </w:tc>
      </w:tr>
      <w:tr w:rsidR="001362B3" w:rsidRPr="001362B3" w14:paraId="3B78E29D" w14:textId="77777777" w:rsidTr="00E62C90">
        <w:trPr>
          <w:trHeight w:val="1800"/>
        </w:trPr>
        <w:tc>
          <w:tcPr>
            <w:tcW w:w="8352" w:type="dxa"/>
            <w:shd w:val="clear" w:color="000000" w:fill="FFFFFF"/>
            <w:vAlign w:val="center"/>
            <w:hideMark/>
          </w:tcPr>
          <w:p w14:paraId="508C8FE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Haagmans BL, van den Brand JMA, Raj VS, Volz A, Wohlsein P, Smits SL, et al. An orthopoxvirus-based vaccine reduces virus excretion after MERS-CoV infection in dromedary camels. Science [Internet]. 2016;351(6268):77–81. Available from: http://dx.doi.org/10.1126/science.aad1283</w:t>
            </w:r>
          </w:p>
        </w:tc>
      </w:tr>
      <w:tr w:rsidR="001362B3" w:rsidRPr="001362B3" w14:paraId="6AF305DB" w14:textId="77777777" w:rsidTr="00E62C90">
        <w:trPr>
          <w:trHeight w:val="1800"/>
        </w:trPr>
        <w:tc>
          <w:tcPr>
            <w:tcW w:w="8352" w:type="dxa"/>
            <w:shd w:val="clear" w:color="000000" w:fill="FFFFFF"/>
            <w:vAlign w:val="center"/>
            <w:hideMark/>
          </w:tcPr>
          <w:p w14:paraId="279A712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Sardar T, Ghosh I, Rodó X, Chattopadhyay J. A realistic two-strain model for MERS-CoV infection uncovers the high risk for epidemic propagation. PLoS Negl Trop Dis [Internet]. 2020;14(2):e0008065. Available from: http://dx.doi.org/10.1371/journal.pntd.0008065</w:t>
            </w:r>
          </w:p>
        </w:tc>
      </w:tr>
      <w:tr w:rsidR="001362B3" w:rsidRPr="001362B3" w14:paraId="660FE7B0" w14:textId="77777777" w:rsidTr="00E62C90">
        <w:trPr>
          <w:trHeight w:val="1800"/>
        </w:trPr>
        <w:tc>
          <w:tcPr>
            <w:tcW w:w="8352" w:type="dxa"/>
            <w:shd w:val="clear" w:color="000000" w:fill="FFFFFF"/>
            <w:vAlign w:val="center"/>
            <w:hideMark/>
          </w:tcPr>
          <w:p w14:paraId="0834A0F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Shehata MM, Kandeil A, Mostafa A, Mahmoud SH, Gomaa MR, El-Shesheny R, et al. A recombinant influenza A/H1N1 carrying A short immunogenic peptide of MERS-CoV as bivalent vaccine in BALB/c mice. Pathogens [Internet]. 2019;8(4):281. Available from: http://dx.doi.org/10.3390/pathogens8040281</w:t>
            </w:r>
          </w:p>
        </w:tc>
      </w:tr>
      <w:tr w:rsidR="001362B3" w:rsidRPr="001362B3" w14:paraId="0834A670" w14:textId="77777777" w:rsidTr="00E62C90">
        <w:trPr>
          <w:trHeight w:val="1800"/>
        </w:trPr>
        <w:tc>
          <w:tcPr>
            <w:tcW w:w="8352" w:type="dxa"/>
            <w:shd w:val="clear" w:color="000000" w:fill="FFFFFF"/>
            <w:vAlign w:val="center"/>
            <w:hideMark/>
          </w:tcPr>
          <w:p w14:paraId="0B38417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Tai W, Zhao G, Sun S, Guo Y, Wang Y, Tao X, et al. A recombinant receptor-binding domain of MERS-CoV in trimeric form protects human dipeptidyl peptidase 4 (hDPP4) transgenic mice from MERS-CoV infection. Virology [Internet]. 2016;499:375–82. Available from: http://dx.doi.org/10.1016/j.virol.2016.10.005</w:t>
            </w:r>
          </w:p>
        </w:tc>
      </w:tr>
      <w:tr w:rsidR="001362B3" w:rsidRPr="001362B3" w14:paraId="7E326925" w14:textId="77777777" w:rsidTr="00E62C90">
        <w:trPr>
          <w:trHeight w:val="1800"/>
        </w:trPr>
        <w:tc>
          <w:tcPr>
            <w:tcW w:w="8352" w:type="dxa"/>
            <w:shd w:val="clear" w:color="000000" w:fill="FFFFFF"/>
            <w:vAlign w:val="center"/>
            <w:hideMark/>
          </w:tcPr>
          <w:p w14:paraId="66E1C43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Liu R, Wang J, Shao Y, Wang X, Zhang H, Shuai L, et al. A recombinant VSV-vectored MERS-CoV vaccine induces neutralizing antibody and T cell responses in rhesus monkeys after single dose immunization. Antiviral Res [Internet]. 2018;150:30–8. Available from: http://dx.doi.org/10.1016/j.antiviral.2017.12.007</w:t>
            </w:r>
          </w:p>
        </w:tc>
      </w:tr>
      <w:tr w:rsidR="001362B3" w:rsidRPr="001362B3" w14:paraId="52983E8D" w14:textId="77777777" w:rsidTr="00E62C90">
        <w:trPr>
          <w:trHeight w:val="1800"/>
        </w:trPr>
        <w:tc>
          <w:tcPr>
            <w:tcW w:w="8352" w:type="dxa"/>
            <w:shd w:val="clear" w:color="000000" w:fill="FFFFFF"/>
            <w:vAlign w:val="center"/>
            <w:hideMark/>
          </w:tcPr>
          <w:p w14:paraId="6EF89C7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Zhao G, Du L, Ma C, Li Y, Li L, Poon VK, et al. A safe and convenient pseudovirus-based inhibition assay to detect neutralizing antibodies and screen for viral entry inhibitors against the novel human coronavirus MERS-CoV. Virol J [Internet]. 2013;10(1):266. Available from: http://dx.doi.org/10.1186/1743-422X-10-266</w:t>
            </w:r>
          </w:p>
        </w:tc>
      </w:tr>
      <w:tr w:rsidR="001362B3" w:rsidRPr="001362B3" w14:paraId="046803EF" w14:textId="77777777" w:rsidTr="00E62C90">
        <w:trPr>
          <w:trHeight w:val="1800"/>
        </w:trPr>
        <w:tc>
          <w:tcPr>
            <w:tcW w:w="8352" w:type="dxa"/>
            <w:shd w:val="clear" w:color="000000" w:fill="FFFFFF"/>
            <w:vAlign w:val="center"/>
            <w:hideMark/>
          </w:tcPr>
          <w:p w14:paraId="35A48AA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Gardner LM, Rey D, Heywood AE, Toms R, Wood J, Travis Waller S, et al. A scenario-based evaluation of the Middle East respiratory syndrome coronavirus and the Hajj: A scenario-based evaluation of the MERS-CoV. Risk Anal [Internet]. 2014;34(8):1391–400. Available from: http://dx.doi.org/10.1111/risa.12253</w:t>
            </w:r>
          </w:p>
        </w:tc>
      </w:tr>
      <w:tr w:rsidR="001362B3" w:rsidRPr="001362B3" w14:paraId="2D905ADE" w14:textId="77777777" w:rsidTr="00E62C90">
        <w:trPr>
          <w:trHeight w:val="1800"/>
        </w:trPr>
        <w:tc>
          <w:tcPr>
            <w:tcW w:w="8352" w:type="dxa"/>
            <w:shd w:val="clear" w:color="000000" w:fill="FFFFFF"/>
            <w:vAlign w:val="center"/>
            <w:hideMark/>
          </w:tcPr>
          <w:p w14:paraId="256BA47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Y, Chan K-H, Kang Y, Chen H, Luk HKH, Poon RWS, et al. A sensitive and specific antigen detection assay for Middle East respiratory syndrome coronavirus. Emerg Microbes Infect [Internet]. 2015;4(4):e26. Available from: http://dx.doi.org/10.1038/emi.2015.26</w:t>
            </w:r>
          </w:p>
        </w:tc>
      </w:tr>
      <w:tr w:rsidR="001362B3" w:rsidRPr="001362B3" w14:paraId="5170A4D7" w14:textId="77777777" w:rsidTr="00E62C90">
        <w:trPr>
          <w:trHeight w:val="1800"/>
        </w:trPr>
        <w:tc>
          <w:tcPr>
            <w:tcW w:w="8352" w:type="dxa"/>
            <w:shd w:val="clear" w:color="000000" w:fill="FFFFFF"/>
            <w:vAlign w:val="center"/>
            <w:hideMark/>
          </w:tcPr>
          <w:p w14:paraId="15FACBF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Doremalen N, Haddock E, Feldmann F, Meade-White K, Bushmaker T, Fischer RJ, et al. A single dose of ChAdOx1 MERS provides protective immunity in rhesus macaques. Sci Adv [Internet]. 2020;6(24):eaba8399. Available from: http://dx.doi.org/10.1126/sciadv.aba8399</w:t>
            </w:r>
          </w:p>
        </w:tc>
      </w:tr>
      <w:tr w:rsidR="001362B3" w:rsidRPr="001362B3" w14:paraId="241929E1" w14:textId="77777777" w:rsidTr="00E62C90">
        <w:trPr>
          <w:trHeight w:val="1800"/>
        </w:trPr>
        <w:tc>
          <w:tcPr>
            <w:tcW w:w="8352" w:type="dxa"/>
            <w:shd w:val="clear" w:color="000000" w:fill="FFFFFF"/>
            <w:vAlign w:val="center"/>
            <w:hideMark/>
          </w:tcPr>
          <w:p w14:paraId="6970B69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Cockrell AS, Johnson JC, Moore IN, Liu DX, Bock KW, Douglas MG, et al. A spike-modified Middle East respiratory syndrome coronavirus (MERS-CoV) infectious clone elicits mild respiratory disease in infected rhesus macaques. Sci Rep [Internet]. 2018;8(1). Available from: http://dx.doi.org/10.1038/s41598-018-28900-1</w:t>
            </w:r>
          </w:p>
        </w:tc>
      </w:tr>
      <w:tr w:rsidR="001362B3" w:rsidRPr="001362B3" w14:paraId="61A91657" w14:textId="77777777" w:rsidTr="00E62C90">
        <w:trPr>
          <w:trHeight w:val="1800"/>
        </w:trPr>
        <w:tc>
          <w:tcPr>
            <w:tcW w:w="8352" w:type="dxa"/>
            <w:shd w:val="clear" w:color="000000" w:fill="FFFFFF"/>
            <w:vAlign w:val="center"/>
            <w:hideMark/>
          </w:tcPr>
          <w:p w14:paraId="7468559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Xiao S, Li Y, Sung M, Wei J, Yang Z. A study of the probable transmission routes of MERS-CoV during the first hospital outbreak in the Republic of Korea. Indoor Air [Internet]. 2018;28(1):51–63. Available from: http://dx.doi.org/10.1111/ina.12430</w:t>
            </w:r>
          </w:p>
        </w:tc>
      </w:tr>
      <w:tr w:rsidR="001362B3" w:rsidRPr="001362B3" w14:paraId="39B31304" w14:textId="77777777" w:rsidTr="00E62C90">
        <w:trPr>
          <w:trHeight w:val="1800"/>
        </w:trPr>
        <w:tc>
          <w:tcPr>
            <w:tcW w:w="8352" w:type="dxa"/>
            <w:shd w:val="clear" w:color="000000" w:fill="FFFFFF"/>
            <w:vAlign w:val="center"/>
            <w:hideMark/>
          </w:tcPr>
          <w:p w14:paraId="2ECAEB5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Muthumani K, Falzarano D, Reuschel EL, Tingey C, Flingai S, Villarreal DO, et al. A synthetic consensus anti-spike protein DNA vaccine induces protective immunity against Middle East respiratory syndrome coronavirus in nonhuman primates. Sci Transl Med [Internet]. 2015;7(301):301ra132. Available from: http://dx.doi.org/10.1126/scitranslmed.aac7462</w:t>
            </w:r>
          </w:p>
        </w:tc>
      </w:tr>
      <w:tr w:rsidR="001362B3" w:rsidRPr="001362B3" w14:paraId="1C940D98" w14:textId="77777777" w:rsidTr="00E62C90">
        <w:trPr>
          <w:trHeight w:val="1800"/>
        </w:trPr>
        <w:tc>
          <w:tcPr>
            <w:tcW w:w="8352" w:type="dxa"/>
            <w:shd w:val="clear" w:color="000000" w:fill="FFFFFF"/>
            <w:vAlign w:val="center"/>
            <w:hideMark/>
          </w:tcPr>
          <w:p w14:paraId="25ED52F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Du L, Kou Z, Ma C, Tao X, Wang L, Zhao G, et al. Correction: A truncated receptor-binding domain of MERS-CoV spike protein potently inhibits MERS-CoV infection and induces strong neutralizing antibody responses: Implication for developing therapeutics and vaccines. PLoS One [Internet]. 2022;17(12):e0278474. Available from: http://dx.doi.org/10.1371/journal.pone.0278474</w:t>
            </w:r>
          </w:p>
        </w:tc>
      </w:tr>
      <w:tr w:rsidR="001362B3" w:rsidRPr="001362B3" w14:paraId="2EF4E332" w14:textId="77777777" w:rsidTr="00E62C90">
        <w:trPr>
          <w:trHeight w:val="1800"/>
        </w:trPr>
        <w:tc>
          <w:tcPr>
            <w:tcW w:w="8352" w:type="dxa"/>
            <w:shd w:val="clear" w:color="000000" w:fill="FFFFFF"/>
            <w:vAlign w:val="center"/>
            <w:hideMark/>
          </w:tcPr>
          <w:p w14:paraId="76DA477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Snijder EJ, Limpens RWAL, de Wilde AH, de Jong AWM, Zevenhoven-Dobbe JC, Maier HJ, et al. A unifying structural and functional model of the coronavirus replication organelle: Tracking down RNA synthesis. PLoS Biol [Internet]. 2020;18(6):e3000715. Available from: http://dx.doi.org/10.1371/journal.pbio.3000715</w:t>
            </w:r>
          </w:p>
        </w:tc>
      </w:tr>
      <w:tr w:rsidR="001362B3" w:rsidRPr="001362B3" w14:paraId="7B41C358" w14:textId="77777777" w:rsidTr="00E62C90">
        <w:trPr>
          <w:trHeight w:val="1800"/>
        </w:trPr>
        <w:tc>
          <w:tcPr>
            <w:tcW w:w="8352" w:type="dxa"/>
            <w:shd w:val="clear" w:color="000000" w:fill="FFFFFF"/>
            <w:vAlign w:val="center"/>
            <w:hideMark/>
          </w:tcPr>
          <w:p w14:paraId="03BCC0E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Dai L, Zheng T, Xu K, Han Y, Xu L, Huang E, et al. A universal design of Betacoronavirus vaccines against COVID-19, MERS, and SARS. Cell [Internet]. 2020;182(3):722-733.e11. Available from: http://dx.doi.org/10.1016/j.cell.2020.06.035</w:t>
            </w:r>
          </w:p>
        </w:tc>
      </w:tr>
      <w:tr w:rsidR="001362B3" w:rsidRPr="001362B3" w14:paraId="285E2894" w14:textId="77777777" w:rsidTr="00E62C90">
        <w:trPr>
          <w:trHeight w:val="1800"/>
        </w:trPr>
        <w:tc>
          <w:tcPr>
            <w:tcW w:w="8352" w:type="dxa"/>
            <w:shd w:val="clear" w:color="000000" w:fill="FFFFFF"/>
            <w:vAlign w:val="center"/>
            <w:hideMark/>
          </w:tcPr>
          <w:p w14:paraId="24F00E3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Weston S, Matthews KL, Lent R, Vlk A, Haupt R, Kingsbury T, et al. A yeast suppressor screen used to identify mammalian SIRT1 as a proviral factor for Middle East respiratory syndrome Coronavirus replication. J Virol [Internet]. 2019;93(16). Available from: http://dx.doi.org/10.1128/JVI.00197-19</w:t>
            </w:r>
          </w:p>
        </w:tc>
      </w:tr>
      <w:tr w:rsidR="001362B3" w:rsidRPr="001362B3" w14:paraId="32079C69" w14:textId="77777777" w:rsidTr="00E62C90">
        <w:trPr>
          <w:trHeight w:val="1800"/>
        </w:trPr>
        <w:tc>
          <w:tcPr>
            <w:tcW w:w="8352" w:type="dxa"/>
            <w:shd w:val="clear" w:color="000000" w:fill="FFFFFF"/>
            <w:vAlign w:val="center"/>
            <w:hideMark/>
          </w:tcPr>
          <w:p w14:paraId="3F476C0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Coleman CM, Sisk JM, Mingo RM, Nelson EA, White JM, Frieman MB. Abelson kinase inhibitors are potent inhibitors of severe acute respiratory syndrome Coronavirus and Middle East respiratory syndrome Coronavirus fusion. J Virol [Internet]. 2016;90(19):8924–33. Available from: http://dx.doi.org/10.1128/jvi.01429-16</w:t>
            </w:r>
          </w:p>
        </w:tc>
      </w:tr>
      <w:tr w:rsidR="001362B3" w:rsidRPr="001362B3" w14:paraId="7CEC514F" w14:textId="77777777" w:rsidTr="00E62C90">
        <w:trPr>
          <w:trHeight w:val="1800"/>
        </w:trPr>
        <w:tc>
          <w:tcPr>
            <w:tcW w:w="8352" w:type="dxa"/>
            <w:shd w:val="clear" w:color="000000" w:fill="FFFFFF"/>
            <w:vAlign w:val="center"/>
            <w:hideMark/>
          </w:tcPr>
          <w:p w14:paraId="6908428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br/>
              <w:t>Crameri G, Durr PA, Barr J, Yu M, Graham K, Williams OJ, et al. Absence of MERS-CoV antibodies in feral camels in Australia: Implications for the pathogen’s origin and spread. One Health [Internet]. 2015;1:76–82. Available from: http://dx.doi.org/10.1016/j.onehlt.2015.10.003</w:t>
            </w:r>
          </w:p>
        </w:tc>
      </w:tr>
      <w:tr w:rsidR="001362B3" w:rsidRPr="001362B3" w14:paraId="20AD96F2" w14:textId="77777777" w:rsidTr="00E62C90">
        <w:trPr>
          <w:trHeight w:val="1800"/>
        </w:trPr>
        <w:tc>
          <w:tcPr>
            <w:tcW w:w="8352" w:type="dxa"/>
            <w:shd w:val="clear" w:color="000000" w:fill="FFFFFF"/>
            <w:vAlign w:val="center"/>
            <w:hideMark/>
          </w:tcPr>
          <w:p w14:paraId="10F84CF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JY, Oh JO, Ahn JY, Choi H, Kim JH, Seong H, et al. Absence of neutralizing activity in serum 1 year after successful treatment with antivirals and recovery from MERS in South Korea. Clin Exp Vaccine Res [Internet]. 2019;8(1):86–8. Available from: http://dx.doi.org/10.7774/cevr.2019.8.1.86</w:t>
            </w:r>
          </w:p>
        </w:tc>
      </w:tr>
      <w:tr w:rsidR="001362B3" w:rsidRPr="001362B3" w14:paraId="7A89EFA5" w14:textId="77777777" w:rsidTr="00E62C90">
        <w:trPr>
          <w:trHeight w:val="1800"/>
        </w:trPr>
        <w:tc>
          <w:tcPr>
            <w:tcW w:w="8352" w:type="dxa"/>
            <w:shd w:val="clear" w:color="000000" w:fill="FFFFFF"/>
            <w:vAlign w:val="center"/>
            <w:hideMark/>
          </w:tcPr>
          <w:p w14:paraId="3E84750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Zhao X, Chu H, Wong BH-Y, Chiu MC, Wang D, Li C, et al. Activation of C-type lectin receptor and (RIG)-I-like receptors contributes to proinflammatory response in Middle East respiratory syndrome Coronavirus-infected macrophages. J Infect Dis [Internet]. 2020;221(4):647–59. Available from: http://dx.doi.org/10.1093/infdis/jiz483</w:t>
            </w:r>
          </w:p>
        </w:tc>
      </w:tr>
      <w:tr w:rsidR="001362B3" w:rsidRPr="001362B3" w14:paraId="6B681589" w14:textId="77777777" w:rsidTr="00E62C90">
        <w:trPr>
          <w:trHeight w:val="1800"/>
        </w:trPr>
        <w:tc>
          <w:tcPr>
            <w:tcW w:w="8352" w:type="dxa"/>
            <w:shd w:val="clear" w:color="000000" w:fill="FFFFFF"/>
            <w:vAlign w:val="center"/>
            <w:hideMark/>
          </w:tcPr>
          <w:p w14:paraId="18BB7AF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J, Chu H, Li C, Wong BH-Y, Cheng Z-S, Poon VK-M, et al. Active replication of Middle East respiratory syndrome coronavirus and aberrant induction of inflammatory cytokines and chemokines in human macrophages: implications for pathogenesis. J Infect Dis [Internet]. 2014;209(9):1331–42. Available from: http://dx.doi.org/10.1093/infdis/jit504</w:t>
            </w:r>
          </w:p>
        </w:tc>
      </w:tr>
      <w:tr w:rsidR="001362B3" w:rsidRPr="001362B3" w14:paraId="482AC433" w14:textId="77777777" w:rsidTr="00E62C90">
        <w:trPr>
          <w:trHeight w:val="1800"/>
        </w:trPr>
        <w:tc>
          <w:tcPr>
            <w:tcW w:w="8352" w:type="dxa"/>
            <w:shd w:val="clear" w:color="000000" w:fill="FFFFFF"/>
            <w:vAlign w:val="center"/>
            <w:hideMark/>
          </w:tcPr>
          <w:p w14:paraId="130F2C7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Atabani SF, Wilson S, Overton-Lewis C, Workman J, Kidd IM, Petersen E, et al. Active screening and surveillance in the United Kingdom for Middle East respiratory syndrome coronavirus in returning travellers and pilgrims from the Middle East: a prospective descriptive study for the period 2013-2015. Int J Infect Dis [Internet]. 2016;47:10–4. Available from: http://dx.doi.org/10.1016/j.ijid.2016.04.016</w:t>
            </w:r>
          </w:p>
        </w:tc>
      </w:tr>
      <w:tr w:rsidR="001362B3" w:rsidRPr="001362B3" w14:paraId="76461DC6" w14:textId="77777777" w:rsidTr="00E62C90">
        <w:trPr>
          <w:trHeight w:val="1800"/>
        </w:trPr>
        <w:tc>
          <w:tcPr>
            <w:tcW w:w="8352" w:type="dxa"/>
            <w:shd w:val="clear" w:color="000000" w:fill="FFFFFF"/>
            <w:vAlign w:val="center"/>
            <w:hideMark/>
          </w:tcPr>
          <w:p w14:paraId="2BB5BDF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Khalid I, Alraddadi BM, Dairi Y, Khalid TJ, Kadri M, Alshukairi AN, et al. Acute management and long-term survival among subjects with severe Middle East Respiratory Syndrome Coronavirus pneumonia and ARDS. Respir Care [Internet]. 2016;61(3):340–8. Available from: http://dx.doi.org/10.4187/respcare.04325</w:t>
            </w:r>
          </w:p>
        </w:tc>
      </w:tr>
      <w:tr w:rsidR="001362B3" w:rsidRPr="001362B3" w14:paraId="0EC1B6DE" w14:textId="77777777" w:rsidTr="00E62C90">
        <w:trPr>
          <w:trHeight w:val="1800"/>
        </w:trPr>
        <w:tc>
          <w:tcPr>
            <w:tcW w:w="8352" w:type="dxa"/>
            <w:shd w:val="clear" w:color="000000" w:fill="FFFFFF"/>
            <w:vAlign w:val="center"/>
            <w:hideMark/>
          </w:tcPr>
          <w:p w14:paraId="7AF11BB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Wernery U, Corman VM, Wong EYM, Tsang AKL, Muth D, Lau SKP, et al. Acute middle East respiratory syndrome coronavirus infection in livestock Dromedaries, Dubai, 2014. Emerg Infect Dis [Internet]. 2015;21(6):1019–22. Available from: http://dx.doi.org/10.3201/eid2106.150038</w:t>
            </w:r>
          </w:p>
        </w:tc>
      </w:tr>
      <w:tr w:rsidR="001362B3" w:rsidRPr="001362B3" w14:paraId="33608066" w14:textId="77777777" w:rsidTr="00E62C90">
        <w:trPr>
          <w:trHeight w:val="1800"/>
        </w:trPr>
        <w:tc>
          <w:tcPr>
            <w:tcW w:w="8352" w:type="dxa"/>
            <w:shd w:val="clear" w:color="000000" w:fill="FFFFFF"/>
            <w:vAlign w:val="center"/>
            <w:hideMark/>
          </w:tcPr>
          <w:p w14:paraId="389125B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Das KM, Lee EY, Al Jawder SE, Enani MA, Singh R, Skakni L, et al. Acute Middle East respiratory syndrome Coronavirus: Temporal lung changes observed on the chest radiographs of 55 patients. AJR Am J Roentgenol [Internet]. 2015;205(3):W267-74. Available from: http://dx.doi.org/10.2214/AJR.15.14445</w:t>
            </w:r>
          </w:p>
        </w:tc>
      </w:tr>
      <w:tr w:rsidR="001362B3" w:rsidRPr="001362B3" w14:paraId="34ACD467" w14:textId="77777777" w:rsidTr="00E62C90">
        <w:trPr>
          <w:trHeight w:val="1800"/>
        </w:trPr>
        <w:tc>
          <w:tcPr>
            <w:tcW w:w="8352" w:type="dxa"/>
            <w:shd w:val="clear" w:color="000000" w:fill="FFFFFF"/>
            <w:vAlign w:val="center"/>
            <w:hideMark/>
          </w:tcPr>
          <w:p w14:paraId="182A954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Iwata-Yoshikawa N, Okamura T, Shimizu Y, Kotani O, Sato H, Sekimukai H, et al. Acute respiratory infection in human dipeptidyl peptidase 4-transgenic mice infected with Middle East respiratory syndrome Coronavirus. J Virol [Internet]. 2019;93(6). Available from: http://dx.doi.org/10.1128/JVI.01818-18</w:t>
            </w:r>
          </w:p>
        </w:tc>
      </w:tr>
      <w:tr w:rsidR="001362B3" w:rsidRPr="001362B3" w14:paraId="44C34D2B" w14:textId="77777777" w:rsidTr="00E62C90">
        <w:trPr>
          <w:trHeight w:val="1800"/>
        </w:trPr>
        <w:tc>
          <w:tcPr>
            <w:tcW w:w="8352" w:type="dxa"/>
            <w:shd w:val="clear" w:color="000000" w:fill="FFFFFF"/>
            <w:vAlign w:val="center"/>
            <w:hideMark/>
          </w:tcPr>
          <w:p w14:paraId="655D3B9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Douglas MG, Kocher JF, Scobey T, Baric RS, Cockrell AS. Adaptive evolution influences the infectious dose of MERS-CoV necessary to achieve severe respiratory disease. Virology [Internet]. 2018;517:98–107. Available from: http://dx.doi.org/10.1016/j.virol.2017.12.006</w:t>
            </w:r>
          </w:p>
        </w:tc>
      </w:tr>
      <w:tr w:rsidR="001362B3" w:rsidRPr="001362B3" w14:paraId="70675E09" w14:textId="77777777" w:rsidTr="00E62C90">
        <w:trPr>
          <w:trHeight w:val="1800"/>
        </w:trPr>
        <w:tc>
          <w:tcPr>
            <w:tcW w:w="8352" w:type="dxa"/>
            <w:shd w:val="clear" w:color="000000" w:fill="FFFFFF"/>
            <w:vAlign w:val="center"/>
            <w:hideMark/>
          </w:tcPr>
          <w:p w14:paraId="1374518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Letko M, Miazgowicz K, McMinn R, Seifert SN, Sola I, Enjuanes L, et al. Adaptive evolution of MERS-CoV to species variation in DPP4. Cell Rep [Internet]. 2018;24(7):1730–7. Available from: http://dx.doi.org/10.1016/j.celrep.2018.07.045</w:t>
            </w:r>
          </w:p>
        </w:tc>
      </w:tr>
      <w:tr w:rsidR="001362B3" w:rsidRPr="001362B3" w14:paraId="400F4543" w14:textId="77777777" w:rsidTr="00E62C90">
        <w:trPr>
          <w:trHeight w:val="1800"/>
        </w:trPr>
        <w:tc>
          <w:tcPr>
            <w:tcW w:w="8352" w:type="dxa"/>
            <w:shd w:val="clear" w:color="000000" w:fill="FFFFFF"/>
            <w:vAlign w:val="center"/>
            <w:hideMark/>
          </w:tcPr>
          <w:p w14:paraId="488F647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Raj VS, Smits SL, Provacia LB, van den Brand JMA, Wiersma L, Ouwendijk WJD, et al. Adenosine deaminase acts as a natural antagonist for dipeptidyl peptidase 4-mediated entry of the Middle East respiratory syndrome coronavirus. J Virol [Internet]. 2014;88(3):1834–8. Available from: http://dx.doi.org/10.1128/JVI.02935-13</w:t>
            </w:r>
          </w:p>
        </w:tc>
      </w:tr>
      <w:tr w:rsidR="001362B3" w:rsidRPr="001362B3" w14:paraId="6441E1DB" w14:textId="77777777" w:rsidTr="00E62C90">
        <w:trPr>
          <w:trHeight w:val="1800"/>
        </w:trPr>
        <w:tc>
          <w:tcPr>
            <w:tcW w:w="8352" w:type="dxa"/>
            <w:shd w:val="clear" w:color="000000" w:fill="FFFFFF"/>
            <w:vAlign w:val="center"/>
            <w:hideMark/>
          </w:tcPr>
          <w:p w14:paraId="24E0EF1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Hou Y, Tan Y-R, Lim WY, Lee V, Tan LWL, Chen MI-C, et al. Adequacy of public health communications on H7N9 and MERS in Singapore: insights from a community based cross-sectional study. BMC Public Health [Internet]. 2018;18(1). Available from: http://dx.doi.org/10.1186/s12889-018-5340-x</w:t>
            </w:r>
          </w:p>
        </w:tc>
      </w:tr>
      <w:tr w:rsidR="001362B3" w:rsidRPr="001362B3" w14:paraId="7FE29512" w14:textId="77777777" w:rsidTr="00E62C90">
        <w:trPr>
          <w:trHeight w:val="1800"/>
        </w:trPr>
        <w:tc>
          <w:tcPr>
            <w:tcW w:w="8352" w:type="dxa"/>
            <w:shd w:val="clear" w:color="000000" w:fill="FFFFFF"/>
            <w:vAlign w:val="center"/>
            <w:hideMark/>
          </w:tcPr>
          <w:p w14:paraId="4E8282D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Vasa A, Smith PW, Schwedhelm M, Cieslak TJ, Lowe J, Kratochvil CJ, et al. Advancing preparedness for highly hazardous contagious diseases: Admitting 10 simulated patients with MERS-CoV. Health Secur [Internet]. 2017;15(4):432–9. Available from: http://dx.doi.org/10.1089/hs.2017.0003</w:t>
            </w:r>
          </w:p>
        </w:tc>
      </w:tr>
      <w:tr w:rsidR="001362B3" w:rsidRPr="001362B3" w14:paraId="20958D52" w14:textId="77777777" w:rsidTr="00E62C90">
        <w:trPr>
          <w:trHeight w:val="1800"/>
        </w:trPr>
        <w:tc>
          <w:tcPr>
            <w:tcW w:w="8352" w:type="dxa"/>
            <w:shd w:val="clear" w:color="000000" w:fill="FFFFFF"/>
            <w:vAlign w:val="center"/>
            <w:hideMark/>
          </w:tcPr>
          <w:p w14:paraId="327DD65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 Ryu H, Lee S. Agent-based modeling for super-spreading events: A case study of MERS-CoV transmission dynamics in the Republic of Korea. Int J Environ Res Public Health [Internet]. 2018;15(11):2369. Available from: http://dx.doi.org/10.3390/ijerph15112369</w:t>
            </w:r>
          </w:p>
        </w:tc>
      </w:tr>
      <w:tr w:rsidR="001362B3" w:rsidRPr="001362B3" w14:paraId="5DA49930" w14:textId="77777777" w:rsidTr="00E62C90">
        <w:trPr>
          <w:trHeight w:val="1800"/>
        </w:trPr>
        <w:tc>
          <w:tcPr>
            <w:tcW w:w="8352" w:type="dxa"/>
            <w:shd w:val="clear" w:color="000000" w:fill="FFFFFF"/>
            <w:vAlign w:val="center"/>
            <w:hideMark/>
          </w:tcPr>
          <w:p w14:paraId="245B4CF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Sung M, Jo S, Lee S-E, Ki M, Choi BY, Hong J. Airflow as a possible transmission route of Middle East Respiratory Syndrome at an initial outbreak Hospital in Korea. Int J Environ Res Public Health [Internet]. 2018;15(12):2757. Available from: http://dx.doi.org/10.3390/ijerph15122757</w:t>
            </w:r>
          </w:p>
        </w:tc>
      </w:tr>
      <w:tr w:rsidR="001362B3" w:rsidRPr="001362B3" w14:paraId="1FB9585E" w14:textId="77777777" w:rsidTr="00E62C90">
        <w:trPr>
          <w:trHeight w:val="1800"/>
        </w:trPr>
        <w:tc>
          <w:tcPr>
            <w:tcW w:w="8352" w:type="dxa"/>
            <w:shd w:val="clear" w:color="000000" w:fill="FFFFFF"/>
            <w:vAlign w:val="center"/>
            <w:hideMark/>
          </w:tcPr>
          <w:p w14:paraId="0E95B12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Alaiya A, Alshukairi A, Shinwari Z, Al-Fares M, Alotaibi J, AlOmaim W, et al. Alterations in the plasma proteome induced by SARS-CoV-2 and MERS-CoV reveal biomarkers for disease outcomes for COVID-19 patients. J Inflamm Res [Internet]. 2021;14:4313–28. Available from: http://dx.doi.org/10.2147/JIR.S322430</w:t>
            </w:r>
          </w:p>
        </w:tc>
      </w:tr>
      <w:tr w:rsidR="001362B3" w:rsidRPr="001362B3" w14:paraId="58E8529C" w14:textId="77777777" w:rsidTr="00E62C90">
        <w:trPr>
          <w:trHeight w:val="1800"/>
        </w:trPr>
        <w:tc>
          <w:tcPr>
            <w:tcW w:w="8352" w:type="dxa"/>
            <w:shd w:val="clear" w:color="000000" w:fill="FFFFFF"/>
            <w:vAlign w:val="center"/>
            <w:hideMark/>
          </w:tcPr>
          <w:p w14:paraId="247FE10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Channappanavar R, Selvaraj M, More S, Perlman S. Alveolar macrophages protect mice from MERS-CoV-induced pneumonia and severe disease. Vet Pathol [Internet]. 2022;59(4):627–38. Available from: http://dx.doi.org/10.1177/03009858221095270</w:t>
            </w:r>
          </w:p>
        </w:tc>
      </w:tr>
      <w:tr w:rsidR="001362B3" w:rsidRPr="001362B3" w14:paraId="58B848AF" w14:textId="77777777" w:rsidTr="00E62C90">
        <w:trPr>
          <w:trHeight w:val="1800"/>
        </w:trPr>
        <w:tc>
          <w:tcPr>
            <w:tcW w:w="8352" w:type="dxa"/>
            <w:shd w:val="clear" w:color="000000" w:fill="FFFFFF"/>
            <w:vAlign w:val="center"/>
            <w:hideMark/>
          </w:tcPr>
          <w:p w14:paraId="63B603A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Hashem AM, Hassan AM, Tolah AM, Alsaadi MA, Abunada Q, Damanhouri GA, et al. Amotosalen and ultraviolet A light efficiently inactivate MERS-coronavirus in human platelet concentrates: INTERCEPT inactivation of MERS-CoV in platelets. Transfus Med [Internet]. 2019;29(6):434–41. Available from: http://dx.doi.org/10.1111/tme.12638</w:t>
            </w:r>
          </w:p>
        </w:tc>
      </w:tr>
      <w:tr w:rsidR="001362B3" w:rsidRPr="001362B3" w14:paraId="33F337EE" w14:textId="77777777" w:rsidTr="00E62C90">
        <w:trPr>
          <w:trHeight w:val="1800"/>
        </w:trPr>
        <w:tc>
          <w:tcPr>
            <w:tcW w:w="8352" w:type="dxa"/>
            <w:shd w:val="clear" w:color="000000" w:fill="FFFFFF"/>
            <w:vAlign w:val="center"/>
            <w:hideMark/>
          </w:tcPr>
          <w:p w14:paraId="30C941E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Aljabr W, Alruwaili M, Penrice-Randal R, Alrezaihi A, Harrison AJ, Ryan Y, et al. Amplicon and metagenomic analysis of Middle East respiratory syndrome (MERS) Coronavirus and the microbiome in patients with severe MERS. mSphere [Internet]. 2021;6(4):e0021921. Available from: http://dx.doi.org/10.1128/mSphere.00219-21</w:t>
            </w:r>
          </w:p>
        </w:tc>
      </w:tr>
      <w:tr w:rsidR="001362B3" w:rsidRPr="001362B3" w14:paraId="0FD37650" w14:textId="77777777" w:rsidTr="00E62C90">
        <w:trPr>
          <w:trHeight w:val="1800"/>
        </w:trPr>
        <w:tc>
          <w:tcPr>
            <w:tcW w:w="8352" w:type="dxa"/>
            <w:shd w:val="clear" w:color="000000" w:fill="FFFFFF"/>
            <w:vAlign w:val="center"/>
            <w:hideMark/>
          </w:tcPr>
          <w:p w14:paraId="14B5719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Baseler LJ, Falzarano D, Scott DP, Rosenke R, Thomas T, Munster VJ, et al. An acute immune response to middle East respiratory syndrome Coronavirus replication contributes to viral pathogenicity. Am J Pathol [Internet]. 2016;186(3):630–8. Available from: http://dx.doi.org/10.1016/j.ajpath.2015.10.025</w:t>
            </w:r>
          </w:p>
        </w:tc>
      </w:tr>
      <w:tr w:rsidR="001362B3" w:rsidRPr="001362B3" w14:paraId="36168B00" w14:textId="77777777" w:rsidTr="00E62C90">
        <w:trPr>
          <w:trHeight w:val="1800"/>
        </w:trPr>
        <w:tc>
          <w:tcPr>
            <w:tcW w:w="8352" w:type="dxa"/>
            <w:shd w:val="clear" w:color="000000" w:fill="FFFFFF"/>
            <w:vAlign w:val="center"/>
            <w:hideMark/>
          </w:tcPr>
          <w:p w14:paraId="3E6EA75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Yao Y, Bao L, Deng W, Xu L, Li F, Lv Q, et al. An animal model of MERS produced by infection of rhesus macaques with MERS coronavirus. J Infect Dis [Internet]. 2014;209(2):236–42. Available from: http://dx.doi.org/10.1093/infdis/jit590</w:t>
            </w:r>
          </w:p>
        </w:tc>
      </w:tr>
      <w:tr w:rsidR="001362B3" w:rsidRPr="001362B3" w14:paraId="251B876A" w14:textId="77777777" w:rsidTr="00E62C90">
        <w:trPr>
          <w:trHeight w:val="1800"/>
        </w:trPr>
        <w:tc>
          <w:tcPr>
            <w:tcW w:w="8352" w:type="dxa"/>
            <w:shd w:val="clear" w:color="000000" w:fill="FFFFFF"/>
            <w:vAlign w:val="center"/>
            <w:hideMark/>
          </w:tcPr>
          <w:p w14:paraId="19DF430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Abolfotouh MA, AlQarni AA, Al-Ghamdi SM, Salam M, Al-Assiri MH, Balkhy HH. An assessment of the level of concern among hospital-based health-care workers regarding MERS outbreaks in Saudi Arabia. BMC Infect Dis [Internet]. 2017;17(1):4. Available from: http://dx.doi.org/10.1186/s12879-016-2096-8</w:t>
            </w:r>
          </w:p>
        </w:tc>
      </w:tr>
      <w:tr w:rsidR="001362B3" w:rsidRPr="001362B3" w14:paraId="6267C4CB" w14:textId="77777777" w:rsidTr="00E62C90">
        <w:trPr>
          <w:trHeight w:val="1800"/>
        </w:trPr>
        <w:tc>
          <w:tcPr>
            <w:tcW w:w="8352" w:type="dxa"/>
            <w:shd w:val="clear" w:color="000000" w:fill="FFFFFF"/>
            <w:vAlign w:val="center"/>
            <w:hideMark/>
          </w:tcPr>
          <w:p w14:paraId="2C26AA8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Naeem U, Naeem A, Naeem MA, Naeem K, Mujtaba B, Mujtaba A, et al. An association between exposure to Middle East Respiratory Syndrome (MERS) and mortality rate of Coronavirus Disease 2019 (COVID-19). Eur Rev Med Pharmacol Sci [Internet]. 2020;24(17):9172–81. Available from: http://dx.doi.org/10.26355/eurrev_202009_22868</w:t>
            </w:r>
          </w:p>
        </w:tc>
      </w:tr>
      <w:tr w:rsidR="001362B3" w:rsidRPr="001362B3" w14:paraId="03430A47" w14:textId="77777777" w:rsidTr="00E62C90">
        <w:trPr>
          <w:trHeight w:val="1800"/>
        </w:trPr>
        <w:tc>
          <w:tcPr>
            <w:tcW w:w="8352" w:type="dxa"/>
            <w:shd w:val="clear" w:color="000000" w:fill="FFFFFF"/>
            <w:vAlign w:val="center"/>
            <w:hideMark/>
          </w:tcPr>
          <w:p w14:paraId="41F586D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Stirling BV, Harmston J, Alsobayel H. An educational programme for nursing college staff and students during a MERS- coronavirus outbreak in Saudi Arabia. BMC Nurs [Internet]. 2015;14(1):20. Available from: http://dx.doi.org/10.1186/s12912-015-0065-y</w:t>
            </w:r>
          </w:p>
        </w:tc>
      </w:tr>
      <w:tr w:rsidR="001362B3" w:rsidRPr="001362B3" w14:paraId="6D5B3F6B" w14:textId="77777777" w:rsidTr="00E62C90">
        <w:trPr>
          <w:trHeight w:val="1800"/>
        </w:trPr>
        <w:tc>
          <w:tcPr>
            <w:tcW w:w="8352" w:type="dxa"/>
            <w:shd w:val="clear" w:color="000000" w:fill="FFFFFF"/>
            <w:vAlign w:val="center"/>
            <w:hideMark/>
          </w:tcPr>
          <w:p w14:paraId="3DEDF84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Layqah LA, Eissa S. An electrochemical immunosensor for the corona virus associated with the Middle East respiratory syndrome using an array of gold nanoparticle-modified carbon electrodes. Mikrochim Acta [Internet]. 2019;186(4):224. Available from: http://dx.doi.org/10.1007/s00604-019-3345-5</w:t>
            </w:r>
          </w:p>
        </w:tc>
      </w:tr>
      <w:tr w:rsidR="001362B3" w:rsidRPr="001362B3" w14:paraId="7F0267AE" w14:textId="77777777" w:rsidTr="00E62C90">
        <w:trPr>
          <w:trHeight w:val="1800"/>
        </w:trPr>
        <w:tc>
          <w:tcPr>
            <w:tcW w:w="8352" w:type="dxa"/>
            <w:shd w:val="clear" w:color="000000" w:fill="FFFFFF"/>
            <w:vAlign w:val="center"/>
            <w:hideMark/>
          </w:tcPr>
          <w:p w14:paraId="609CEB7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M, Cho H, Lee S-H, Park W-J, Kim J-M, Moon J-S, et al. An infectious cDNA clone of a growth attenuated Korean isolate of MERS coronavirus KNIH002 in clade B. Emerg Microbes Infect [Internet]. 2020;9(1):2714–26. Available from: http://dx.doi.org/10.1080/22221751.2020.1861914</w:t>
            </w:r>
          </w:p>
        </w:tc>
      </w:tr>
      <w:tr w:rsidR="001362B3" w:rsidRPr="001362B3" w14:paraId="1D399864" w14:textId="77777777" w:rsidTr="00E62C90">
        <w:trPr>
          <w:trHeight w:val="1800"/>
        </w:trPr>
        <w:tc>
          <w:tcPr>
            <w:tcW w:w="8352" w:type="dxa"/>
            <w:shd w:val="clear" w:color="000000" w:fill="FFFFFF"/>
            <w:vAlign w:val="center"/>
            <w:hideMark/>
          </w:tcPr>
          <w:p w14:paraId="1A507F8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Drosten C, Muth D, Corman VM, Hussain R, Al Masri M, HajOmar W, et al. An observational, laboratory-based study of outbreaks of middle East respiratory syndrome coronavirus in Jeddah and Riyadh, kingdom of Saudi Arabia, 2014. Clin Infect Dis [Internet]. 2015;60(3):369–77. Available from: http://dx.doi.org/10.1093/cid/ciu812</w:t>
            </w:r>
          </w:p>
        </w:tc>
      </w:tr>
      <w:tr w:rsidR="001362B3" w:rsidRPr="001362B3" w14:paraId="73E60A7E" w14:textId="77777777" w:rsidTr="00E62C90">
        <w:trPr>
          <w:trHeight w:val="1800"/>
        </w:trPr>
        <w:tc>
          <w:tcPr>
            <w:tcW w:w="8352" w:type="dxa"/>
            <w:shd w:val="clear" w:color="000000" w:fill="FFFFFF"/>
            <w:vAlign w:val="center"/>
            <w:hideMark/>
          </w:tcPr>
          <w:p w14:paraId="4598043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Grehan K, Ferrara F, Temperton N. An optimised method for the production of MERS-CoV spike expressing viral pseudotypes. MethodsX [Internet]. 2015;2:379–84. Available from: http://dx.doi.org/10.1016/j.mex.2015.09.003</w:t>
            </w:r>
          </w:p>
        </w:tc>
      </w:tr>
      <w:tr w:rsidR="001362B3" w:rsidRPr="001362B3" w14:paraId="78026F78" w14:textId="77777777" w:rsidTr="00E62C90">
        <w:trPr>
          <w:trHeight w:val="1800"/>
        </w:trPr>
        <w:tc>
          <w:tcPr>
            <w:tcW w:w="8352" w:type="dxa"/>
            <w:shd w:val="clear" w:color="000000" w:fill="FFFFFF"/>
            <w:vAlign w:val="center"/>
            <w:hideMark/>
          </w:tcPr>
          <w:p w14:paraId="5B2D682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Hussain S, Shinu P, Islam MM, Chohan MS, Rasool ST. Analysis of Codon usage and nucleotide bias in Middle East Respiratory Syndrome Coronavirus genes. Evol Bioinform Online [Internet]. 2020;16:1176934320918861. Available from: http://dx.doi.org/10.1177/1176934320918861</w:t>
            </w:r>
          </w:p>
        </w:tc>
      </w:tr>
      <w:tr w:rsidR="001362B3" w:rsidRPr="001362B3" w14:paraId="64A1E468" w14:textId="77777777" w:rsidTr="00E62C90">
        <w:trPr>
          <w:trHeight w:val="1800"/>
        </w:trPr>
        <w:tc>
          <w:tcPr>
            <w:tcW w:w="8352" w:type="dxa"/>
            <w:shd w:val="clear" w:color="000000" w:fill="FFFFFF"/>
            <w:vAlign w:val="center"/>
            <w:hideMark/>
          </w:tcPr>
          <w:p w14:paraId="107B48B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Jung M, Chung WJ, Sung M, Jo S, Hong J. Analysis of infection transmission routes through exhaled breath and cough particle dispersion in a general Hospital. Int J Environ Res Public Health [Internet]. 2022;19(5). Available from: http://dx.doi.org/10.3390/ijerph19052512</w:t>
            </w:r>
          </w:p>
        </w:tc>
      </w:tr>
      <w:tr w:rsidR="001362B3" w:rsidRPr="001362B3" w14:paraId="51B098F1" w14:textId="77777777" w:rsidTr="00E62C90">
        <w:trPr>
          <w:trHeight w:val="1800"/>
        </w:trPr>
        <w:tc>
          <w:tcPr>
            <w:tcW w:w="8352" w:type="dxa"/>
            <w:shd w:val="clear" w:color="000000" w:fill="FFFFFF"/>
            <w:vAlign w:val="center"/>
            <w:hideMark/>
          </w:tcPr>
          <w:p w14:paraId="31C445A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D, Huh HJ, Kim YJ, Son D-S, Jeon H-J, Im E-H, et al. Analysis of intrapatient heterogeneity uncovers the microevolution of Middle East respiratory syndrome coronavirus. Cold Spring Harb Mol Case Stud [Internet]. 2016;2(6):a001214. Available from: http://dx.doi.org/10.1101/mcs.a001214</w:t>
            </w:r>
          </w:p>
        </w:tc>
      </w:tr>
      <w:tr w:rsidR="001362B3" w:rsidRPr="001362B3" w14:paraId="2CF03B2F" w14:textId="77777777" w:rsidTr="00E62C90">
        <w:trPr>
          <w:trHeight w:val="1800"/>
        </w:trPr>
        <w:tc>
          <w:tcPr>
            <w:tcW w:w="8352" w:type="dxa"/>
            <w:shd w:val="clear" w:color="000000" w:fill="FFFFFF"/>
            <w:vAlign w:val="center"/>
            <w:hideMark/>
          </w:tcPr>
          <w:p w14:paraId="7EE832C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Xie Q, He X, Yang F, Liu X, Li Y, Liu Y, et al. Analysis of the genome sequence and prediction of B-cell epitopes of the envelope protein of Middle East respiratory syndrome-Coronavirus. IEEE/ACM Trans Comput Biol Bioinform [Internet]. 2018;15(4):1344–50. Available from: http://dx.doi.org/10.1109/TCBB.2017.2702588</w:t>
            </w:r>
          </w:p>
        </w:tc>
      </w:tr>
      <w:tr w:rsidR="001362B3" w:rsidRPr="001362B3" w14:paraId="0995418D" w14:textId="77777777" w:rsidTr="00E62C90">
        <w:trPr>
          <w:trHeight w:val="1800"/>
        </w:trPr>
        <w:tc>
          <w:tcPr>
            <w:tcW w:w="8352" w:type="dxa"/>
            <w:shd w:val="clear" w:color="000000" w:fill="FFFFFF"/>
            <w:vAlign w:val="center"/>
            <w:hideMark/>
          </w:tcPr>
          <w:p w14:paraId="171B338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Oraby T, Tyshenko MG, Balkhy HH, Tasnif Y, Quiroz-Gaspar A, Mohamed Z, et al. Analysis of the healthcare MERS-CoV outbreak in King Abdulaziz Medical Center, Riyadh, Saudi Arabia, June-August 2015 using a SEIR ward transmission model. Int J Environ Res Public Health [Internet]. 2020;17(8):2936. Available from: http://dx.doi.org/10.3390/ijerph17082936</w:t>
            </w:r>
          </w:p>
        </w:tc>
      </w:tr>
      <w:tr w:rsidR="001362B3" w:rsidRPr="001362B3" w14:paraId="345B5794" w14:textId="77777777" w:rsidTr="00E62C90">
        <w:trPr>
          <w:trHeight w:val="1800"/>
        </w:trPr>
        <w:tc>
          <w:tcPr>
            <w:tcW w:w="8352" w:type="dxa"/>
            <w:shd w:val="clear" w:color="000000" w:fill="FFFFFF"/>
            <w:vAlign w:val="center"/>
            <w:hideMark/>
          </w:tcPr>
          <w:p w14:paraId="3E0080D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MN, Ko YJ, Seong MW, Kim JS, Shin BM, Sung H. Analytical and clinical validation of six commercial Middle East Respiratory Syndrome Coronavirus RNA detection kits based on real-time reverse-transcription PCR. Ann Lab Med [Internet]. 2016;36(5):450–6. Available from: http://dx.doi.org/10.3343/alm.2016.36.5.450</w:t>
            </w:r>
          </w:p>
        </w:tc>
      </w:tr>
      <w:tr w:rsidR="001362B3" w:rsidRPr="001362B3" w14:paraId="19C3950F" w14:textId="77777777" w:rsidTr="00E62C90">
        <w:trPr>
          <w:trHeight w:val="1800"/>
        </w:trPr>
        <w:tc>
          <w:tcPr>
            <w:tcW w:w="8352" w:type="dxa"/>
            <w:shd w:val="clear" w:color="000000" w:fill="FFFFFF"/>
            <w:vAlign w:val="center"/>
            <w:hideMark/>
          </w:tcPr>
          <w:p w14:paraId="2F3B875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Al-Hemoud A, AlSaraf M, Malak M, Al-Shatti M, Al-Jarba M, Othman A, et al. Analytical and early detection system of infectious diseases and Animal Health status in Kuwait. Front Vet Sci [Internet]. 2021;8:676661. Available from: http://dx.doi.org/10.3389/fvets.2021.676661</w:t>
            </w:r>
          </w:p>
        </w:tc>
      </w:tr>
      <w:tr w:rsidR="001362B3" w:rsidRPr="001362B3" w14:paraId="729F76D1" w14:textId="77777777" w:rsidTr="00E62C90">
        <w:trPr>
          <w:trHeight w:val="1800"/>
        </w:trPr>
        <w:tc>
          <w:tcPr>
            <w:tcW w:w="8352" w:type="dxa"/>
            <w:shd w:val="clear" w:color="000000" w:fill="FFFFFF"/>
            <w:vAlign w:val="center"/>
            <w:hideMark/>
          </w:tcPr>
          <w:p w14:paraId="7F3A175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Al-Sabi M, Alhammadi M, Almathen F, Alnaeem A. Analyzing the roles of some species of arthropods in the transmission of the Middle East respiratory syndrome coronavirus. Vet Med Sci [Internet]. 2022;8(3):1305–10. Available from: http://dx.doi.org/10.1002/vms3.717</w:t>
            </w:r>
          </w:p>
        </w:tc>
      </w:tr>
      <w:tr w:rsidR="001362B3" w:rsidRPr="001362B3" w14:paraId="51EE30A1" w14:textId="77777777" w:rsidTr="00E62C90">
        <w:trPr>
          <w:trHeight w:val="1800"/>
        </w:trPr>
        <w:tc>
          <w:tcPr>
            <w:tcW w:w="8352" w:type="dxa"/>
            <w:shd w:val="clear" w:color="000000" w:fill="FFFFFF"/>
            <w:vAlign w:val="center"/>
            <w:hideMark/>
          </w:tcPr>
          <w:p w14:paraId="6A9E31E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Comar CE, Goldstein SA, Li Y, Yount B, Baric RS, Weiss SR. Antagonism of dsRNA-induced innate immune pathways by NS4a and NS4b accessory proteins during MERS Coronavirus infection. MBio [Internet]. 2019;10(2). Available from: http://dx.doi.org/10.1128/mBio.00319-19</w:t>
            </w:r>
          </w:p>
        </w:tc>
      </w:tr>
      <w:tr w:rsidR="001362B3" w:rsidRPr="001362B3" w14:paraId="757EE300" w14:textId="77777777" w:rsidTr="00E62C90">
        <w:trPr>
          <w:trHeight w:val="1800"/>
        </w:trPr>
        <w:tc>
          <w:tcPr>
            <w:tcW w:w="8352" w:type="dxa"/>
            <w:shd w:val="clear" w:color="000000" w:fill="FFFFFF"/>
            <w:vAlign w:val="center"/>
            <w:hideMark/>
          </w:tcPr>
          <w:p w14:paraId="39CC810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Jores J, Meyer B, Younan M, Liljander A, Said MY, et al. Antibodies against MERS coronavirus in dromedary camels, Kenya, 1992-2013. Emerg Infect Dis [Internet]. 2014;20(8):1319–22. Available from: http://dx.doi.org/10.3201/eid2008.140596</w:t>
            </w:r>
          </w:p>
        </w:tc>
      </w:tr>
      <w:tr w:rsidR="001362B3" w:rsidRPr="001362B3" w14:paraId="24CBDCAE" w14:textId="77777777" w:rsidTr="00E62C90">
        <w:trPr>
          <w:trHeight w:val="1800"/>
        </w:trPr>
        <w:tc>
          <w:tcPr>
            <w:tcW w:w="8352" w:type="dxa"/>
            <w:shd w:val="clear" w:color="000000" w:fill="FFFFFF"/>
            <w:vAlign w:val="center"/>
            <w:hideMark/>
          </w:tcPr>
          <w:p w14:paraId="1FD761B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Meyer B, Müller MA, Corman VM, Reusken CBEM, Ritz D, Godeke G-J, et al. Antibodies against MERS coronavirus in dromedary camels, United Arab Emirates, 2003 and 2013. Emerg Infect Dis [Internet]. 2014;20(4):552–9. Available from: http://dx.doi.org/10.3201/eid2004.131746</w:t>
            </w:r>
          </w:p>
        </w:tc>
      </w:tr>
      <w:tr w:rsidR="001362B3" w:rsidRPr="001362B3" w14:paraId="47D1456C" w14:textId="77777777" w:rsidTr="00E62C90">
        <w:trPr>
          <w:trHeight w:val="1800"/>
        </w:trPr>
        <w:tc>
          <w:tcPr>
            <w:tcW w:w="8352" w:type="dxa"/>
            <w:shd w:val="clear" w:color="000000" w:fill="FFFFFF"/>
            <w:vAlign w:val="center"/>
            <w:hideMark/>
          </w:tcPr>
          <w:p w14:paraId="3BDDD21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Alshukairi AN, Khalid I, Ahmed WA, Dada AM, Bayumi DT, Malic LS, et al. Antibody response and disease severity in healthcare worker MERS survivors. Emerg Infect Dis [Internet]. 2016;22(6). Available from: http://dx.doi.org/10.3201/eid2206.160010</w:t>
            </w:r>
          </w:p>
        </w:tc>
      </w:tr>
      <w:tr w:rsidR="001362B3" w:rsidRPr="001362B3" w14:paraId="22127E00" w14:textId="77777777" w:rsidTr="00E62C90">
        <w:trPr>
          <w:trHeight w:val="1800"/>
        </w:trPr>
        <w:tc>
          <w:tcPr>
            <w:tcW w:w="8352" w:type="dxa"/>
            <w:shd w:val="clear" w:color="000000" w:fill="FFFFFF"/>
            <w:vAlign w:val="center"/>
            <w:hideMark/>
          </w:tcPr>
          <w:p w14:paraId="4261194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New RRC, Moore BD, Butcher W, Mahood R, Lever MS, Smither S, et al. Antibody-mediated protection against MERS-CoV in the murine model. Vaccine [Internet]. 2019;37(30):4094–102. Available from: http://dx.doi.org/10.1016/j.vaccine.2019.05.074</w:t>
            </w:r>
          </w:p>
        </w:tc>
      </w:tr>
      <w:tr w:rsidR="001362B3" w:rsidRPr="001362B3" w14:paraId="3BD323BE" w14:textId="77777777" w:rsidTr="00E62C90">
        <w:trPr>
          <w:trHeight w:val="1800"/>
        </w:trPr>
        <w:tc>
          <w:tcPr>
            <w:tcW w:w="8352" w:type="dxa"/>
            <w:shd w:val="clear" w:color="000000" w:fill="FFFFFF"/>
            <w:vAlign w:val="center"/>
            <w:hideMark/>
          </w:tcPr>
          <w:p w14:paraId="3A787FF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Fung J, Lau SKP, Woo PCY. Antigen capture enzyme-linked immunosorbent assay for detecting Middle East respiratory syndrome Coronavirus in humans. Methods Mol Biol [Internet]. 2020;2099:89–97. Available from: http://dx.doi.org/10.1007/978-1-0716-0211-9_7</w:t>
            </w:r>
          </w:p>
        </w:tc>
      </w:tr>
      <w:tr w:rsidR="001362B3" w:rsidRPr="001362B3" w14:paraId="0FEC2CA0" w14:textId="77777777" w:rsidTr="00E62C90">
        <w:trPr>
          <w:trHeight w:val="1800"/>
        </w:trPr>
        <w:tc>
          <w:tcPr>
            <w:tcW w:w="8352" w:type="dxa"/>
            <w:shd w:val="clear" w:color="000000" w:fill="FFFFFF"/>
            <w:vAlign w:val="center"/>
            <w:hideMark/>
          </w:tcPr>
          <w:p w14:paraId="2E0EFC2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Abbas AT, El-Kafrawy SA, Sohrab SS, Tabll AA, Hassan AM, Iwata-Yoshikawa N, et al. Anti-S1 MERS-COV IgY specific antibodies decreases lung inflammation and viral antigen positive cells in the human transgenic mouse model. Vaccines (Basel) [Internet]. 2020;8(4):634. Available from: http://dx.doi.org/10.3390/vaccines8040634</w:t>
            </w:r>
          </w:p>
        </w:tc>
      </w:tr>
      <w:tr w:rsidR="001362B3" w:rsidRPr="001362B3" w14:paraId="1DC6BFD0" w14:textId="77777777" w:rsidTr="00E62C90">
        <w:trPr>
          <w:trHeight w:val="1800"/>
        </w:trPr>
        <w:tc>
          <w:tcPr>
            <w:tcW w:w="8352" w:type="dxa"/>
            <w:shd w:val="clear" w:color="000000" w:fill="FFFFFF"/>
            <w:vAlign w:val="center"/>
            <w:hideMark/>
          </w:tcPr>
          <w:p w14:paraId="7278C26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Gan HJ, Harikishore A, Lee J, Jeon S, Rajan S, Chen MW, et al. Antiviral activity against Middle East Respiratory Syndrome coronavirus by Montelukast, an anti-asthma drug. Antiviral Res [Internet]. 2021;185(104996):104996. Available from: http://dx.doi.org/10.1016/j.antiviral.2020.104996</w:t>
            </w:r>
          </w:p>
        </w:tc>
      </w:tr>
      <w:tr w:rsidR="001362B3" w:rsidRPr="001362B3" w14:paraId="1CA56E99" w14:textId="77777777" w:rsidTr="00E62C90">
        <w:trPr>
          <w:trHeight w:val="1800"/>
        </w:trPr>
        <w:tc>
          <w:tcPr>
            <w:tcW w:w="8352" w:type="dxa"/>
            <w:shd w:val="clear" w:color="000000" w:fill="FFFFFF"/>
            <w:vAlign w:val="center"/>
            <w:hideMark/>
          </w:tcPr>
          <w:p w14:paraId="6CB952A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Kindrachuk J, Ork B, Hart BJ, Mazur S, Holbrook MR, Frieman MB, et al. Antiviral potential of ERK/MAPK and PI3K/AKT/mTOR signaling modulation for Middle East respiratory syndrome coronavirus infection as identified by temporal kinome analysis. Antimicrob Agents Chemother [Internet]. 2015;59(2):1088–99. Available from: http://dx.doi.org/10.1128/AAC.03659-14</w:t>
            </w:r>
          </w:p>
        </w:tc>
      </w:tr>
      <w:tr w:rsidR="001362B3" w:rsidRPr="001362B3" w14:paraId="73CEE2CF" w14:textId="77777777" w:rsidTr="00E62C90">
        <w:trPr>
          <w:trHeight w:val="1800"/>
        </w:trPr>
        <w:tc>
          <w:tcPr>
            <w:tcW w:w="8352" w:type="dxa"/>
            <w:shd w:val="clear" w:color="000000" w:fill="FFFFFF"/>
            <w:vAlign w:val="center"/>
            <w:hideMark/>
          </w:tcPr>
          <w:p w14:paraId="11909C7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Horigan V, Gale P, Kosmider RD, Minnis C, Snary EL, Breed AC, et al. Application of a quantitative entry assessment model to compare the relative risk of incursion of zoonotic bat-borne viruses into European Union Member States. Microb Risk Anal [Internet]. 2017;7:8–28. Available from: http://dx.doi.org/10.1016/j.mran.2017.09.002</w:t>
            </w:r>
          </w:p>
        </w:tc>
      </w:tr>
      <w:tr w:rsidR="001362B3" w:rsidRPr="001362B3" w14:paraId="46D77591" w14:textId="77777777" w:rsidTr="00E62C90">
        <w:trPr>
          <w:trHeight w:val="1800"/>
        </w:trPr>
        <w:tc>
          <w:tcPr>
            <w:tcW w:w="8352" w:type="dxa"/>
            <w:shd w:val="clear" w:color="000000" w:fill="FFFFFF"/>
            <w:vAlign w:val="center"/>
            <w:hideMark/>
          </w:tcPr>
          <w:p w14:paraId="62E002C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X, Chughtai AA, MacIntyre CR. Application of a risk analysis tool to Middle East respiratory syndrome Coronavirus (MERS-CoV) outbreak in Saudi Arabia. Risk Anal [Internet]. 2020;40(5):915–25. Available from: http://dx.doi.org/10.1111/risa.13472</w:t>
            </w:r>
          </w:p>
        </w:tc>
      </w:tr>
      <w:tr w:rsidR="001362B3" w:rsidRPr="001362B3" w14:paraId="15620D0C" w14:textId="77777777" w:rsidTr="00E62C90">
        <w:trPr>
          <w:trHeight w:val="1800"/>
        </w:trPr>
        <w:tc>
          <w:tcPr>
            <w:tcW w:w="8352" w:type="dxa"/>
            <w:shd w:val="clear" w:color="000000" w:fill="FFFFFF"/>
            <w:vAlign w:val="center"/>
            <w:hideMark/>
          </w:tcPr>
          <w:p w14:paraId="52C61D6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Yang YL, Jeong Y, Jang Y-S. Application of antimicrobial peptide LL-37 as an adjuvant for Middle East respiratory syndrome-Coronavirus antigen induces an efficient protective immune response against viral infection after intranasal immunization. Immune Netw [Internet]. 2022;22(5):e41. Available from: http://dx.doi.org/10.4110/in.2022.22.e41</w:t>
            </w:r>
          </w:p>
        </w:tc>
      </w:tr>
      <w:tr w:rsidR="001362B3" w:rsidRPr="001362B3" w14:paraId="7AF3AC77" w14:textId="77777777" w:rsidTr="00E62C90">
        <w:trPr>
          <w:trHeight w:val="1800"/>
        </w:trPr>
        <w:tc>
          <w:tcPr>
            <w:tcW w:w="8352" w:type="dxa"/>
            <w:shd w:val="clear" w:color="000000" w:fill="FFFFFF"/>
            <w:vAlign w:val="center"/>
            <w:hideMark/>
          </w:tcPr>
          <w:p w14:paraId="6D9B540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Rahmani A, Baee M, Saleki K, Moradi S, Nouri HR. Applying high throughput and comprehensive immunoinformatics approaches to design a trivalent subunit vaccine for induction of immune response against emerging human coronaviruses SARS-CoV, MERS-CoV and SARS-CoV-2. J Biomol Struct Dyn [Internet]. 2022;40(13):6097–113. Available from: http://dx.doi.org/10.1080/07391102.2021.1876774</w:t>
            </w:r>
          </w:p>
        </w:tc>
      </w:tr>
      <w:tr w:rsidR="001362B3" w:rsidRPr="001362B3" w14:paraId="4C372154" w14:textId="77777777" w:rsidTr="00E62C90">
        <w:trPr>
          <w:trHeight w:val="1800"/>
        </w:trPr>
        <w:tc>
          <w:tcPr>
            <w:tcW w:w="8352" w:type="dxa"/>
            <w:shd w:val="clear" w:color="000000" w:fill="FFFFFF"/>
            <w:vAlign w:val="center"/>
            <w:hideMark/>
          </w:tcPr>
          <w:p w14:paraId="712C514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Koo B, Hong KH, Jin CE, Kim JY, Kim S-H, Shin Y. Arch-shaped multiple-target sensing for rapid diagnosis and identification of emerging infectious pathogens. Biosens Bioelectron [Internet]. 2018;119:79–85. Available from: http://dx.doi.org/10.1016/j.bios.2018.08.007</w:t>
            </w:r>
          </w:p>
        </w:tc>
      </w:tr>
      <w:tr w:rsidR="001362B3" w:rsidRPr="001362B3" w14:paraId="65D7341F" w14:textId="77777777" w:rsidTr="00E62C90">
        <w:trPr>
          <w:trHeight w:val="1800"/>
        </w:trPr>
        <w:tc>
          <w:tcPr>
            <w:tcW w:w="8352" w:type="dxa"/>
            <w:shd w:val="clear" w:color="000000" w:fill="FFFFFF"/>
            <w:vAlign w:val="center"/>
            <w:hideMark/>
          </w:tcPr>
          <w:p w14:paraId="7A067C3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Al-Mohrej A, Agha S. Are Saudi medical students aware of middle east respiratory syndrome coronavirus during an outbreak? J Infect Public Health [Internet]. 2017;10(4):388–95. Available from: http://dx.doi.org/10.1016/j.jiph.2016.06.013</w:t>
            </w:r>
          </w:p>
        </w:tc>
      </w:tr>
      <w:tr w:rsidR="001362B3" w:rsidRPr="001362B3" w14:paraId="30C37E87" w14:textId="77777777" w:rsidTr="00E62C90">
        <w:trPr>
          <w:trHeight w:val="1800"/>
        </w:trPr>
        <w:tc>
          <w:tcPr>
            <w:tcW w:w="8352" w:type="dxa"/>
            <w:shd w:val="clear" w:color="000000" w:fill="FFFFFF"/>
            <w:vAlign w:val="center"/>
            <w:hideMark/>
          </w:tcPr>
          <w:p w14:paraId="0BF77EA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Kilianski A, Mielech AM, Deng X, Baker SC. Assessing activity and inhibition of Middle East respiratory syndrome coronavirus papain-like and 3C-like proteases using luciferase-based biosensors. J Virol [Internet]. 2013;87(21):11955–62. Available from: http://dx.doi.org/10.1128/JVI.02105-13</w:t>
            </w:r>
          </w:p>
        </w:tc>
      </w:tr>
      <w:tr w:rsidR="001362B3" w:rsidRPr="001362B3" w14:paraId="7B8FC5B9" w14:textId="77777777" w:rsidTr="00E62C90">
        <w:trPr>
          <w:trHeight w:val="1800"/>
        </w:trPr>
        <w:tc>
          <w:tcPr>
            <w:tcW w:w="8352" w:type="dxa"/>
            <w:shd w:val="clear" w:color="000000" w:fill="FFFFFF"/>
            <w:vAlign w:val="center"/>
            <w:hideMark/>
          </w:tcPr>
          <w:p w14:paraId="56D9C60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Alhetheel A, Altalhi H, Albarrag A, Shakoor Z, Mohamed D, El-Hazmi M, et al. Assessing the detection of middle east respiratory syndrome Coronavirus IgG in suspected and proven cases of middle east respiratory syndrome Coronavirus infection. Viral Immunol [Internet]. 2017;30(9):649–53. Available from: http://dx.doi.org/10.1089/vim.2017.0091</w:t>
            </w:r>
          </w:p>
        </w:tc>
      </w:tr>
      <w:tr w:rsidR="001362B3" w:rsidRPr="001362B3" w14:paraId="26D5F9B9" w14:textId="77777777" w:rsidTr="00E62C90">
        <w:trPr>
          <w:trHeight w:val="1800"/>
        </w:trPr>
        <w:tc>
          <w:tcPr>
            <w:tcW w:w="8352" w:type="dxa"/>
            <w:shd w:val="clear" w:color="000000" w:fill="FFFFFF"/>
            <w:vAlign w:val="center"/>
            <w:hideMark/>
          </w:tcPr>
          <w:p w14:paraId="55A144B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Jung H, Jung SY, Lee MH, Kim MS. Assessing the presence of post-traumatic stress and turnover intention among nurses post-Middle East Respiratory Syndrome outbreak: The importance of supervisor support. Workplace Health Saf [Internet]. 2020;68(7):337–45. Available from: http://dx.doi.org/10.1177/2165079919897693</w:t>
            </w:r>
          </w:p>
        </w:tc>
      </w:tr>
      <w:tr w:rsidR="001362B3" w:rsidRPr="001362B3" w14:paraId="389F5222" w14:textId="77777777" w:rsidTr="00E62C90">
        <w:trPr>
          <w:trHeight w:val="1800"/>
        </w:trPr>
        <w:tc>
          <w:tcPr>
            <w:tcW w:w="8352" w:type="dxa"/>
            <w:shd w:val="clear" w:color="000000" w:fill="FFFFFF"/>
            <w:vAlign w:val="center"/>
            <w:hideMark/>
          </w:tcPr>
          <w:p w14:paraId="79D9EE7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Nishiura H, Miyamatsu Y, Chowell G, Saitoh M. Assessing the risk of observing multiple generations of Middle East respiratory syndrome (MERS) cases given an imported case. Euro Surveill [Internet]. 2015;20(27). Available from: http://dx.doi.org/10.2807/1560-7917.es2015.20.27.21181</w:t>
            </w:r>
          </w:p>
        </w:tc>
      </w:tr>
      <w:tr w:rsidR="001362B3" w:rsidRPr="001362B3" w14:paraId="5AF8CE8F" w14:textId="77777777" w:rsidTr="00E62C90">
        <w:trPr>
          <w:trHeight w:val="1800"/>
        </w:trPr>
        <w:tc>
          <w:tcPr>
            <w:tcW w:w="8352" w:type="dxa"/>
            <w:shd w:val="clear" w:color="000000" w:fill="FFFFFF"/>
            <w:vAlign w:val="center"/>
            <w:hideMark/>
          </w:tcPr>
          <w:p w14:paraId="531EADA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Alhetheel A, Albarrag A, Shakoor Z, Somily A, Barry M, Altalhi H, et al. Assessment of Th1/Th2 cytokines among patients with Middle East respiratory syndrome coronavirus infection. Int Immunol [Internet]. 2020;32(12):799–804. Available from: http://dx.doi.org/10.1093/intimm/dxaa047</w:t>
            </w:r>
          </w:p>
        </w:tc>
      </w:tr>
      <w:tr w:rsidR="001362B3" w:rsidRPr="001362B3" w14:paraId="615B6938" w14:textId="77777777" w:rsidTr="00E62C90">
        <w:trPr>
          <w:trHeight w:val="1800"/>
        </w:trPr>
        <w:tc>
          <w:tcPr>
            <w:tcW w:w="8352" w:type="dxa"/>
            <w:shd w:val="clear" w:color="000000" w:fill="FFFFFF"/>
            <w:vAlign w:val="center"/>
            <w:hideMark/>
          </w:tcPr>
          <w:p w14:paraId="16193D9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Poletto C, Pelat C, Levy-Bruhl D, Yazdanpanah Y, Boelle PY, Colizza V. Assessment of the Middle East respiratory syndrome coronavirus (MERS-CoV) epidemic in the Middle East and risk of international spread using a novel maximum likelihood analysis approach. Euro Surveill [Internet]. 2014;19(23). Available from: http://dx.doi.org/10.2807/1560-7917.es2014.19.23.20824</w:t>
            </w:r>
          </w:p>
        </w:tc>
      </w:tr>
      <w:tr w:rsidR="001362B3" w:rsidRPr="001362B3" w14:paraId="5FD37684" w14:textId="77777777" w:rsidTr="00E62C90">
        <w:trPr>
          <w:trHeight w:val="1800"/>
        </w:trPr>
        <w:tc>
          <w:tcPr>
            <w:tcW w:w="8352" w:type="dxa"/>
            <w:shd w:val="clear" w:color="000000" w:fill="FFFFFF"/>
            <w:vAlign w:val="center"/>
            <w:hideMark/>
          </w:tcPr>
          <w:p w14:paraId="0AE0741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Alqahtani AS, Wiley KE, Mushta SM, Yamazaki K, BinDhim NF, Heywood AE, et al. Association between Australian Hajj Pilgrims’ awareness of MERS-CoV, and their compliance with preventive measures and exposure to camels. J Travel Med [Internet]. 2016;23(5):taw046. Available from: http://dx.doi.org/10.1093/jtm/taw046</w:t>
            </w:r>
          </w:p>
        </w:tc>
      </w:tr>
      <w:tr w:rsidR="001362B3" w:rsidRPr="001362B3" w14:paraId="3727B158" w14:textId="77777777" w:rsidTr="00E62C90">
        <w:trPr>
          <w:trHeight w:val="1800"/>
        </w:trPr>
        <w:tc>
          <w:tcPr>
            <w:tcW w:w="8352" w:type="dxa"/>
            <w:shd w:val="clear" w:color="000000" w:fill="FFFFFF"/>
            <w:vAlign w:val="center"/>
            <w:hideMark/>
          </w:tcPr>
          <w:p w14:paraId="4E769B1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Ahn S-H, Kim JL, Kim JR, Lee SH, Yim HW, Jeong H, et al. Association between chronic fatigue syndrome and suicidality among survivors of Middle East respiratory syndrome over a 2-year follow-up period. J Psychiatr Res [Internet]. 2021;137:1–6. Available from: http://dx.doi.org/10.1016/j.jpsychires.2021.02.029</w:t>
            </w:r>
          </w:p>
        </w:tc>
      </w:tr>
      <w:tr w:rsidR="001362B3" w:rsidRPr="001362B3" w14:paraId="7B275C5E" w14:textId="77777777" w:rsidTr="00E62C90">
        <w:trPr>
          <w:trHeight w:val="1800"/>
        </w:trPr>
        <w:tc>
          <w:tcPr>
            <w:tcW w:w="8352" w:type="dxa"/>
            <w:shd w:val="clear" w:color="000000" w:fill="FFFFFF"/>
            <w:vAlign w:val="center"/>
            <w:hideMark/>
          </w:tcPr>
          <w:p w14:paraId="08CB527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Feikin DR, Alraddadi B, Qutub M, Shabouni O, Curns A, Oboho IK, et al. Association of higher MERS-CoV virus load with severe disease and death, Saudi Arabia, 2014. Emerg Infect Dis [Internet]. 2015;21(11):2029–35. Available from: http://dx.doi.org/10.3201/eid2111.150764</w:t>
            </w:r>
          </w:p>
        </w:tc>
      </w:tr>
      <w:tr w:rsidR="001362B3" w:rsidRPr="001362B3" w14:paraId="5F4A79F5" w14:textId="77777777" w:rsidTr="00E62C90">
        <w:trPr>
          <w:trHeight w:val="1800"/>
        </w:trPr>
        <w:tc>
          <w:tcPr>
            <w:tcW w:w="8352" w:type="dxa"/>
            <w:shd w:val="clear" w:color="000000" w:fill="FFFFFF"/>
            <w:vAlign w:val="center"/>
            <w:hideMark/>
          </w:tcPr>
          <w:p w14:paraId="300F8AB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Baek I-C, Choi E-J, Shin D-H, Kim H-J, Choi H, Shin H-S, et al. Association of HLA class I and II genes with Middle East respiratory syndrome coronavirus infection in Koreans. Immun Inflamm Dis [Internet]. 2022;10(1):111–6. Available from: http://dx.doi.org/10.1002/iid3.541</w:t>
            </w:r>
          </w:p>
        </w:tc>
      </w:tr>
      <w:tr w:rsidR="001362B3" w:rsidRPr="001362B3" w14:paraId="6C2897F5" w14:textId="77777777" w:rsidTr="00E62C90">
        <w:trPr>
          <w:trHeight w:val="1800"/>
        </w:trPr>
        <w:tc>
          <w:tcPr>
            <w:tcW w:w="8352" w:type="dxa"/>
            <w:shd w:val="clear" w:color="000000" w:fill="FFFFFF"/>
            <w:vAlign w:val="center"/>
            <w:hideMark/>
          </w:tcPr>
          <w:p w14:paraId="47358B2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Hajeer AH, Balkhy H, Johani S, Yousef MZ, Arabi Y. Association of human leukocyte antigen class II alleles with severe Middle East respiratory syndrome-coronavirus infection. Ann Thorac Med [Internet]. 2016;11(3):211–3. Available from: http://dx.doi.org/10.4103/1817-1737.185756</w:t>
            </w:r>
          </w:p>
        </w:tc>
      </w:tr>
      <w:tr w:rsidR="001362B3" w:rsidRPr="001362B3" w14:paraId="65FBD737" w14:textId="77777777" w:rsidTr="00E62C90">
        <w:trPr>
          <w:trHeight w:val="1800"/>
        </w:trPr>
        <w:tc>
          <w:tcPr>
            <w:tcW w:w="8352" w:type="dxa"/>
            <w:shd w:val="clear" w:color="000000" w:fill="FFFFFF"/>
            <w:vAlign w:val="center"/>
            <w:hideMark/>
          </w:tcPr>
          <w:p w14:paraId="6C5A79B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J, Park E-C, Lee SA, Lee SG. Associations between hand hygiene education and self-reported hand-washing behaviors among Korean adults during MERS-CoV outbreak. Health Educ Behav [Internet]. 2019;46(1):157–64. Available from: http://dx.doi.org/10.1177/1090198118783829</w:t>
            </w:r>
          </w:p>
        </w:tc>
      </w:tr>
      <w:tr w:rsidR="001362B3" w:rsidRPr="001362B3" w14:paraId="7D62EC33" w14:textId="77777777" w:rsidTr="00E62C90">
        <w:trPr>
          <w:trHeight w:val="1800"/>
        </w:trPr>
        <w:tc>
          <w:tcPr>
            <w:tcW w:w="8352" w:type="dxa"/>
            <w:shd w:val="clear" w:color="000000" w:fill="FFFFFF"/>
            <w:vAlign w:val="center"/>
            <w:hideMark/>
          </w:tcPr>
          <w:p w14:paraId="097C375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Ahn S-H, Kim JL, Lee SH, Park HY, Lee JJ, Lee H. Associations of health-related quality of life with depression and stigma in MERS-CoV survivors during the recovery period. Medicine (Baltimore) [Internet]. 2022;101(25):e29440. Available from: http://dx.doi.org/10.1097/MD.0000000000029440</w:t>
            </w:r>
          </w:p>
        </w:tc>
      </w:tr>
      <w:tr w:rsidR="001362B3" w:rsidRPr="001362B3" w14:paraId="0E4715F2" w14:textId="77777777" w:rsidTr="00E62C90">
        <w:trPr>
          <w:trHeight w:val="1800"/>
        </w:trPr>
        <w:tc>
          <w:tcPr>
            <w:tcW w:w="8352" w:type="dxa"/>
            <w:shd w:val="clear" w:color="000000" w:fill="FFFFFF"/>
            <w:vAlign w:val="center"/>
            <w:hideMark/>
          </w:tcPr>
          <w:p w14:paraId="570C4F3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Haagmans BL, van den Brand JMA, Provacia LB, Raj VS, Stittelaar KJ, Getu S, et al. Asymptomatic Middle East respiratory syndrome coronavirus infection in rabbits. J Virol [Internet]. 2015;89(11):6131–5. Available from: http://dx.doi.org/10.1128/JVI.00661-15</w:t>
            </w:r>
          </w:p>
        </w:tc>
      </w:tr>
      <w:tr w:rsidR="001362B3" w:rsidRPr="001362B3" w14:paraId="1DA351B3" w14:textId="77777777" w:rsidTr="00E62C90">
        <w:trPr>
          <w:trHeight w:val="1800"/>
        </w:trPr>
        <w:tc>
          <w:tcPr>
            <w:tcW w:w="8352" w:type="dxa"/>
            <w:shd w:val="clear" w:color="000000" w:fill="FFFFFF"/>
            <w:vAlign w:val="center"/>
            <w:hideMark/>
          </w:tcPr>
          <w:p w14:paraId="5821A42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Y-J, Yang J-S, Yoon HJ, Nam H-S, Lee SY, Cheong H-K, et al. Asymptomatic Middle East Respiratory Syndrome coronavirus infection using a serologic survey in Korea. Epidemiol Health [Internet]. 2018;40:e2018014. Available from: http://dx.doi.org/10.4178/epih.e2018014</w:t>
            </w:r>
          </w:p>
        </w:tc>
      </w:tr>
      <w:tr w:rsidR="001362B3" w:rsidRPr="001362B3" w14:paraId="1E1C8564" w14:textId="77777777" w:rsidTr="00E62C90">
        <w:trPr>
          <w:trHeight w:val="1800"/>
        </w:trPr>
        <w:tc>
          <w:tcPr>
            <w:tcW w:w="8352" w:type="dxa"/>
            <w:shd w:val="clear" w:color="000000" w:fill="FFFFFF"/>
            <w:vAlign w:val="center"/>
            <w:hideMark/>
          </w:tcPr>
          <w:p w14:paraId="1D81F83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El Zein S, Khraibani J, Zahreddine N, Mahfouz R, Ghosn N, Kanj SS. Atypical presentation of Middle East respiratory syndrome coronavirus in a Lebanese patient returning from Saudi Arabia. J Infect Dev Ctries [Internet]. 2018;12(9):808–11. Available from: http://dx.doi.org/10.3855/jidc.9979</w:t>
            </w:r>
          </w:p>
        </w:tc>
      </w:tr>
      <w:tr w:rsidR="001362B3" w:rsidRPr="001362B3" w14:paraId="7F0E81E4" w14:textId="77777777" w:rsidTr="00E62C90">
        <w:trPr>
          <w:trHeight w:val="1800"/>
        </w:trPr>
        <w:tc>
          <w:tcPr>
            <w:tcW w:w="8352" w:type="dxa"/>
            <w:shd w:val="clear" w:color="000000" w:fill="FFFFFF"/>
            <w:vAlign w:val="center"/>
            <w:hideMark/>
          </w:tcPr>
          <w:p w14:paraId="4736094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S-H, Ko J-H, Park GE, Cho SY, Ha YE, Kang J-M, et al. Atypical presentations of MERS-CoV infection in immunocompromised hosts. J Infect Chemother [Internet]. 2017;23(11):769–73. Available from: http://dx.doi.org/10.1016/j.jiac.2017.04.004</w:t>
            </w:r>
          </w:p>
        </w:tc>
      </w:tr>
      <w:tr w:rsidR="001362B3" w:rsidRPr="001362B3" w14:paraId="315596B0" w14:textId="77777777" w:rsidTr="00E62C90">
        <w:trPr>
          <w:trHeight w:val="1800"/>
        </w:trPr>
        <w:tc>
          <w:tcPr>
            <w:tcW w:w="8352" w:type="dxa"/>
            <w:shd w:val="clear" w:color="000000" w:fill="FFFFFF"/>
            <w:vAlign w:val="center"/>
            <w:hideMark/>
          </w:tcPr>
          <w:p w14:paraId="6A9A024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Rahaman J, Siltberg-Liberles J. Avoiding regions symptomatic of conformational and functional flexibility to identify antiviral targets in current and future coronaviruses. Genome Biol Evol [Internet]. 2016;8(11):3471–84. Available from: http://dx.doi.org/10.1093/gbe/evw246</w:t>
            </w:r>
          </w:p>
        </w:tc>
      </w:tr>
      <w:tr w:rsidR="001362B3" w:rsidRPr="001362B3" w14:paraId="1EA657ED" w14:textId="77777777" w:rsidTr="00E62C90">
        <w:trPr>
          <w:trHeight w:val="1800"/>
        </w:trPr>
        <w:tc>
          <w:tcPr>
            <w:tcW w:w="8352" w:type="dxa"/>
            <w:shd w:val="clear" w:color="000000" w:fill="FFFFFF"/>
            <w:vAlign w:val="center"/>
            <w:hideMark/>
          </w:tcPr>
          <w:p w14:paraId="3B82A95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SW, Jang HW, Choe YH, Lee KS, Ahn YC, Chung MJ, et al. Avoiding student infection during a Middle East respiratory syndrome (MERS) outbreak: a single medical school experience. Korean J Med Educ [Internet]. 2016;28(2):209–17. Available from: http://dx.doi.org/10.3946/kjme.2016.30</w:t>
            </w:r>
          </w:p>
        </w:tc>
      </w:tr>
      <w:tr w:rsidR="001362B3" w:rsidRPr="001362B3" w14:paraId="6FCAD35A" w14:textId="77777777" w:rsidTr="00E62C90">
        <w:trPr>
          <w:trHeight w:val="1800"/>
        </w:trPr>
        <w:tc>
          <w:tcPr>
            <w:tcW w:w="8352" w:type="dxa"/>
            <w:shd w:val="clear" w:color="000000" w:fill="FFFFFF"/>
            <w:vAlign w:val="center"/>
            <w:hideMark/>
          </w:tcPr>
          <w:p w14:paraId="6E87EE3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Chae MJ, Yun JG, Kim B. Awareness and Performance of Paramedics in Preventing toward Middle East Respiratory Syndrome Coronavirus Infection. Prof.(Dr) RK Sharma. 2020 Oct;20(4):393.</w:t>
            </w:r>
          </w:p>
        </w:tc>
      </w:tr>
      <w:tr w:rsidR="001362B3" w:rsidRPr="001362B3" w14:paraId="4F82AB3D" w14:textId="77777777" w:rsidTr="00E62C90">
        <w:trPr>
          <w:trHeight w:val="1800"/>
        </w:trPr>
        <w:tc>
          <w:tcPr>
            <w:tcW w:w="8352" w:type="dxa"/>
            <w:shd w:val="clear" w:color="000000" w:fill="FFFFFF"/>
            <w:vAlign w:val="center"/>
            <w:hideMark/>
          </w:tcPr>
          <w:p w14:paraId="531B0B0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El-Masry EA, Mohamed RA. Awareness of Middle East Respiratory Syndrome (Corona Virus) among Medical Students of Jouf University. International Medical Journal. 2020 Aug 1;27(4).</w:t>
            </w:r>
          </w:p>
        </w:tc>
      </w:tr>
      <w:tr w:rsidR="001362B3" w:rsidRPr="001362B3" w14:paraId="2FA105AA" w14:textId="77777777" w:rsidTr="00E62C90">
        <w:trPr>
          <w:trHeight w:val="1800"/>
        </w:trPr>
        <w:tc>
          <w:tcPr>
            <w:tcW w:w="8352" w:type="dxa"/>
            <w:shd w:val="clear" w:color="000000" w:fill="FFFFFF"/>
            <w:vAlign w:val="center"/>
            <w:hideMark/>
          </w:tcPr>
          <w:p w14:paraId="62F016A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Almutairi KM, Al Helih EM, Moussa M, Boshaiqah AE, Saleh Alajilan A, Vinluan JM, et al. Awareness, attitudes, and practices related to Coronavirus pandemic among public in Saudi Arabia. Fam Community Health [Internet]. 2015;38(4):332–40. Available from: http://dx.doi.org/10.1097/FCH.0000000000000082</w:t>
            </w:r>
          </w:p>
        </w:tc>
      </w:tr>
      <w:tr w:rsidR="001362B3" w:rsidRPr="001362B3" w14:paraId="2A2F2B5E" w14:textId="77777777" w:rsidTr="00E62C90">
        <w:trPr>
          <w:trHeight w:val="1800"/>
        </w:trPr>
        <w:tc>
          <w:tcPr>
            <w:tcW w:w="8352" w:type="dxa"/>
            <w:shd w:val="clear" w:color="000000" w:fill="FFFFFF"/>
            <w:vAlign w:val="center"/>
            <w:hideMark/>
          </w:tcPr>
          <w:p w14:paraId="4F63292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Shehata MM, Mostafa A, Teubner L, Mahmoud SH, Kandeil A, Elshesheny R, et al. Bacterial outer membrane vesicles (OMVs)-based dual vaccine for influenza A H1N1 virus and MERS-CoV. Vaccines (Basel) [Internet]. 2019;7(2):46. Available from: http://dx.doi.org/10.3390/vaccines7020046</w:t>
            </w:r>
          </w:p>
        </w:tc>
      </w:tr>
      <w:tr w:rsidR="001362B3" w:rsidRPr="001362B3" w14:paraId="76FE96F4" w14:textId="77777777" w:rsidTr="00E62C90">
        <w:trPr>
          <w:trHeight w:val="1800"/>
        </w:trPr>
        <w:tc>
          <w:tcPr>
            <w:tcW w:w="8352" w:type="dxa"/>
            <w:shd w:val="clear" w:color="000000" w:fill="FFFFFF"/>
            <w:vAlign w:val="center"/>
            <w:hideMark/>
          </w:tcPr>
          <w:p w14:paraId="6E9F795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Adney DR, Letko M, Ragan IK, Scott D, van Doremalen N, Bowen RA, et al. Bactrian camels shed large quantities of Middle East respiratory syndrome coronavirus (MERS-CoV) after experimental infection. Emerg Microbes Infect [Internet]. 2019;8(1):717–23. Available from: http://dx.doi.org/10.1080/22221751.2019.1618687</w:t>
            </w:r>
          </w:p>
        </w:tc>
      </w:tr>
      <w:tr w:rsidR="001362B3" w:rsidRPr="001362B3" w14:paraId="246403E4" w14:textId="77777777" w:rsidTr="00E62C90">
        <w:trPr>
          <w:trHeight w:val="1800"/>
        </w:trPr>
        <w:tc>
          <w:tcPr>
            <w:tcW w:w="8352" w:type="dxa"/>
            <w:shd w:val="clear" w:color="000000" w:fill="FFFFFF"/>
            <w:vAlign w:val="center"/>
            <w:hideMark/>
          </w:tcPr>
          <w:p w14:paraId="1FF2103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Q, Qi J, Yuan Y, Xuan Y, Han P, Wan Y, et al. Bat origins of MERS-CoV supported by bat coronavirus HKU4 usage of human receptor CD26. Cell Host Microbe [Internet]. 2014;16(3):328–37. Available from: http://dx.doi.org/10.1016/j.chom.2014.08.009</w:t>
            </w:r>
          </w:p>
        </w:tc>
      </w:tr>
      <w:tr w:rsidR="001362B3" w:rsidRPr="001362B3" w14:paraId="172C535D" w14:textId="77777777" w:rsidTr="00E62C90">
        <w:trPr>
          <w:trHeight w:val="1800"/>
        </w:trPr>
        <w:tc>
          <w:tcPr>
            <w:tcW w:w="8352" w:type="dxa"/>
            <w:shd w:val="clear" w:color="000000" w:fill="FFFFFF"/>
            <w:vAlign w:val="center"/>
            <w:hideMark/>
          </w:tcPr>
          <w:p w14:paraId="2BF5FE5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H. Behavioral responses to the 2015 MERS epidemic in Korea. Econ Hum Biol [Internet]. 2021;41(100965):100965. Available from: http://dx.doi.org/10.1016/j.ehb.2020.100965</w:t>
            </w:r>
          </w:p>
        </w:tc>
      </w:tr>
      <w:tr w:rsidR="001362B3" w:rsidRPr="001362B3" w14:paraId="3FFBDEA9" w14:textId="77777777" w:rsidTr="00E62C90">
        <w:trPr>
          <w:trHeight w:val="1800"/>
        </w:trPr>
        <w:tc>
          <w:tcPr>
            <w:tcW w:w="8352" w:type="dxa"/>
            <w:shd w:val="clear" w:color="000000" w:fill="FFFFFF"/>
            <w:vAlign w:val="center"/>
            <w:hideMark/>
          </w:tcPr>
          <w:p w14:paraId="1A86C9E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Premraj A, Aleyas AG, Nautiyal B, Rasool TJ. Beta interferons from the extant camelids: Unique among eutherian mammals. Dev Comp Immunol [Internet]. 2022;133(104443):104443. Available from: http://dx.doi.org/10.1016/j.dci.2022.104443</w:t>
            </w:r>
          </w:p>
        </w:tc>
      </w:tr>
      <w:tr w:rsidR="001362B3" w:rsidRPr="001362B3" w14:paraId="718EF5E4" w14:textId="77777777" w:rsidTr="00E62C90">
        <w:trPr>
          <w:trHeight w:val="1800"/>
        </w:trPr>
        <w:tc>
          <w:tcPr>
            <w:tcW w:w="8352" w:type="dxa"/>
            <w:shd w:val="clear" w:color="000000" w:fill="FFFFFF"/>
            <w:vAlign w:val="center"/>
            <w:hideMark/>
          </w:tcPr>
          <w:p w14:paraId="3C99C10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Lee JY, Hong JH, Park EY. Beyond the fear: Nurses’ experiences caring for patients with Middle East respiratory syndrome: A phenomenological study. J Clin Nurs [Internet]. 2020;29(17–18):3349–62. Available from: http://dx.doi.org/10.1111/jocn.15366</w:t>
            </w:r>
          </w:p>
        </w:tc>
      </w:tr>
      <w:tr w:rsidR="001362B3" w:rsidRPr="001362B3" w14:paraId="7B391AA5" w14:textId="77777777" w:rsidTr="00E62C90">
        <w:trPr>
          <w:trHeight w:val="1800"/>
        </w:trPr>
        <w:tc>
          <w:tcPr>
            <w:tcW w:w="8352" w:type="dxa"/>
            <w:shd w:val="clear" w:color="000000" w:fill="FFFFFF"/>
            <w:vAlign w:val="center"/>
            <w:hideMark/>
          </w:tcPr>
          <w:p w14:paraId="147C2F8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Binding of the methyl donor S-adenosyl-Lmethionine to Middle East respiratory syndrome coronavirus 2’-Omethyltransferase nsp16 promotes recruitment of the allosteric activator nsp10.</w:t>
            </w:r>
          </w:p>
        </w:tc>
      </w:tr>
      <w:tr w:rsidR="001362B3" w:rsidRPr="001362B3" w14:paraId="6127E537" w14:textId="77777777" w:rsidTr="00E62C90">
        <w:trPr>
          <w:trHeight w:val="1800"/>
        </w:trPr>
        <w:tc>
          <w:tcPr>
            <w:tcW w:w="8352" w:type="dxa"/>
            <w:shd w:val="clear" w:color="000000" w:fill="FFFFFF"/>
            <w:vAlign w:val="center"/>
            <w:hideMark/>
          </w:tcPr>
          <w:p w14:paraId="58C037C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Jiang Y, Zhao G, Song N, Li P, Chen Y, Guo Y, et al. Blockade of the C5a–C5aR axis alleviates lung damage in hDPP4-transgenic mice infected with MERS-CoV. Emerg Microbes Infect [Internet]. 2018;7(1):1–12. Available from: http://dx.doi.org/10.1038/s41426-018-0063-8</w:t>
            </w:r>
          </w:p>
        </w:tc>
      </w:tr>
      <w:tr w:rsidR="001362B3" w:rsidRPr="001362B3" w14:paraId="2EAB6389" w14:textId="77777777" w:rsidTr="00E62C90">
        <w:trPr>
          <w:trHeight w:val="1800"/>
        </w:trPr>
        <w:tc>
          <w:tcPr>
            <w:tcW w:w="8352" w:type="dxa"/>
            <w:shd w:val="clear" w:color="000000" w:fill="FFFFFF"/>
            <w:vAlign w:val="center"/>
            <w:hideMark/>
          </w:tcPr>
          <w:p w14:paraId="529163B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Tao X, Mei F, Agrawal A, Peters CJ, Ksiazek TG, Cheng X, et al. Blocking of exchange proteins directly activated by cAMP leads to reduced replication of Middle East respiratory syndrome coronavirus. J Virol [Internet]. 2014;88(7):3902–10. Available from: http://dx.doi.org/10.1128/JVI.03001-13</w:t>
            </w:r>
          </w:p>
        </w:tc>
      </w:tr>
      <w:tr w:rsidR="001362B3" w:rsidRPr="001362B3" w14:paraId="7102307E" w14:textId="77777777" w:rsidTr="00E62C90">
        <w:trPr>
          <w:trHeight w:val="1800"/>
        </w:trPr>
        <w:tc>
          <w:tcPr>
            <w:tcW w:w="8352" w:type="dxa"/>
            <w:shd w:val="clear" w:color="000000" w:fill="FFFFFF"/>
            <w:vAlign w:val="center"/>
            <w:hideMark/>
          </w:tcPr>
          <w:p w14:paraId="0016428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Rodon J, Okba NMA, Te N, van Dieren B, Bosch B-J, Bensaid A, et al. Blocking transmission of Middle East respiratory syndrome coronavirus (MERS-CoV) in llamas by vaccination with a recombinant spike protein. Emerg Microbes Infect [Internet]. 2019;8(1):1593–603. Available from: http://dx.doi.org/10.1080/22221751.2019.1685912</w:t>
            </w:r>
          </w:p>
        </w:tc>
      </w:tr>
      <w:tr w:rsidR="001362B3" w:rsidRPr="001362B3" w14:paraId="577A789E" w14:textId="77777777" w:rsidTr="00E62C90">
        <w:trPr>
          <w:trHeight w:val="1800"/>
        </w:trPr>
        <w:tc>
          <w:tcPr>
            <w:tcW w:w="8352" w:type="dxa"/>
            <w:shd w:val="clear" w:color="000000" w:fill="FFFFFF"/>
            <w:vAlign w:val="center"/>
            <w:hideMark/>
          </w:tcPr>
          <w:p w14:paraId="7C0B459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Zakaria MY, Zaki I, Alhomrani M, Alamri AS, Abdulaziz O, Abourehab MAS. Boosting the anti MERS-CoV activity and oral bioavailability of resveratrol via PEG-stabilized emulsomal nano-carrier: Factorial design, in-vitro and in-vivo assessments. Drug Deliv [Internet]. 2022;29(1):3155–67. Available from: http://dx.doi.org/10.1080/10717544.2022.2126028</w:t>
            </w:r>
          </w:p>
        </w:tc>
      </w:tr>
      <w:tr w:rsidR="001362B3" w:rsidRPr="001362B3" w14:paraId="05EE6FC8" w14:textId="77777777" w:rsidTr="00E62C90">
        <w:trPr>
          <w:trHeight w:val="1800"/>
        </w:trPr>
        <w:tc>
          <w:tcPr>
            <w:tcW w:w="8352" w:type="dxa"/>
            <w:shd w:val="clear" w:color="000000" w:fill="FFFFFF"/>
            <w:vAlign w:val="center"/>
            <w:hideMark/>
          </w:tcPr>
          <w:p w14:paraId="1072247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Jin Y-H, Jeon S, Lee J, Kim S, Jang MS, Park CM, et al. Broad spectrum antiviral properties of cardiotonic steroids used as potential therapeutics for emerging Coronavirus infections. Pharmaceutics [Internet]. 2021;13(11):1839. Available from: http://dx.doi.org/10.3390/pharmaceutics13111839</w:t>
            </w:r>
          </w:p>
        </w:tc>
      </w:tr>
      <w:tr w:rsidR="001362B3" w:rsidRPr="001362B3" w14:paraId="52F46DFC" w14:textId="77777777" w:rsidTr="00E62C90">
        <w:trPr>
          <w:trHeight w:val="1800"/>
        </w:trPr>
        <w:tc>
          <w:tcPr>
            <w:tcW w:w="8352" w:type="dxa"/>
            <w:shd w:val="clear" w:color="000000" w:fill="FFFFFF"/>
            <w:vAlign w:val="center"/>
            <w:hideMark/>
          </w:tcPr>
          <w:p w14:paraId="2743111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Brown AJ, Won JJ, Graham RL, Dinnon KH 3rd, Sims AC, Feng JY, et al. Broad spectrum antiviral remdesivir inhibits human endemic and zoonotic deltacoronaviruses with a highly divergent RNA dependent RNA polymerase. Antiviral Res [Internet]. 2019;169(104541):104541. Available from: http://dx.doi.org/10.1016/j.antiviral.2019.104541</w:t>
            </w:r>
          </w:p>
        </w:tc>
      </w:tr>
      <w:tr w:rsidR="001362B3" w:rsidRPr="001362B3" w14:paraId="6A5FF7ED" w14:textId="77777777" w:rsidTr="00E62C90">
        <w:trPr>
          <w:trHeight w:val="1800"/>
        </w:trPr>
        <w:tc>
          <w:tcPr>
            <w:tcW w:w="8352" w:type="dxa"/>
            <w:shd w:val="clear" w:color="000000" w:fill="FFFFFF"/>
            <w:vAlign w:val="center"/>
            <w:hideMark/>
          </w:tcPr>
          <w:p w14:paraId="062C3E5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Müller C, Schulte FW, Lange-Grünweller K, Obermann W, Madhugiri R, Pleschka S, et al. Broad-spectrum antiviral activity of the eIF4A inhibitor silvestrol against corona- and picornaviruses. Antiviral Res [Internet]. 2018;150:123–9. Available from: http://dx.doi.org/10.1016/j.antiviral.2017.12.010</w:t>
            </w:r>
          </w:p>
        </w:tc>
      </w:tr>
      <w:tr w:rsidR="001362B3" w:rsidRPr="001362B3" w14:paraId="54B9D907" w14:textId="77777777" w:rsidTr="00E62C90">
        <w:trPr>
          <w:trHeight w:val="1800"/>
        </w:trPr>
        <w:tc>
          <w:tcPr>
            <w:tcW w:w="8352" w:type="dxa"/>
            <w:shd w:val="clear" w:color="000000" w:fill="FFFFFF"/>
            <w:vAlign w:val="center"/>
            <w:hideMark/>
          </w:tcPr>
          <w:p w14:paraId="7EB7300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 JFW, Chan K-H, Kao RYT, To KKW, Zheng B-J, Li CPY, et al. Broad-spectrum antivirals for the emerging Middle East respiratory syndrome coronavirus. J Infect [Internet]. 2013;67(6):606–16. Available from: http://dx.doi.org/10.1016/j.jinf.2013.09.029</w:t>
            </w:r>
          </w:p>
        </w:tc>
      </w:tr>
      <w:tr w:rsidR="001362B3" w:rsidRPr="001362B3" w14:paraId="20E2767C" w14:textId="77777777" w:rsidTr="00E62C90">
        <w:trPr>
          <w:trHeight w:val="1800"/>
        </w:trPr>
        <w:tc>
          <w:tcPr>
            <w:tcW w:w="8352" w:type="dxa"/>
            <w:shd w:val="clear" w:color="000000" w:fill="FFFFFF"/>
            <w:vAlign w:val="center"/>
            <w:hideMark/>
          </w:tcPr>
          <w:p w14:paraId="78C7B7C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Al-Turaiki I, Alshahrani M, Almutairi T. Building predictive models for MERS-CoV infections using data mining techniques. J Infect Public Health [Internet]. 2016;9(6):744–8. Available from: http://dx.doi.org/10.1016/j.jiph.2016.09.007</w:t>
            </w:r>
          </w:p>
        </w:tc>
      </w:tr>
      <w:tr w:rsidR="001362B3" w:rsidRPr="001362B3" w14:paraId="27F52A86" w14:textId="77777777" w:rsidTr="00E62C90">
        <w:trPr>
          <w:trHeight w:val="1800"/>
        </w:trPr>
        <w:tc>
          <w:tcPr>
            <w:tcW w:w="8352" w:type="dxa"/>
            <w:shd w:val="clear" w:color="000000" w:fill="FFFFFF"/>
            <w:vAlign w:val="center"/>
            <w:hideMark/>
          </w:tcPr>
          <w:p w14:paraId="2AE82C3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Al-Raddadi RM, Shabouni OI, Alraddadi ZM, Alzalabani AH, Al-Asmari AM, Ibrahim A, et al. Burden of Middle East respiratory syndrome coronavirus infection in Saudi Arabia. J Infect Public Health [Internet]. 2020;13(5):692–6. Available from: http://dx.doi.org/10.1016/j.jiph.2019.11.016</w:t>
            </w:r>
          </w:p>
        </w:tc>
      </w:tr>
      <w:tr w:rsidR="001362B3" w:rsidRPr="001362B3" w14:paraId="0DE87BA2" w14:textId="77777777" w:rsidTr="00E62C90">
        <w:trPr>
          <w:trHeight w:val="1800"/>
        </w:trPr>
        <w:tc>
          <w:tcPr>
            <w:tcW w:w="8352" w:type="dxa"/>
            <w:shd w:val="clear" w:color="000000" w:fill="FFFFFF"/>
            <w:vAlign w:val="center"/>
            <w:hideMark/>
          </w:tcPr>
          <w:p w14:paraId="036D29C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Straus MR, Tang T, Lai AL, Flegel A, Bidon M, Freed JH, et al. Ca2+ ions promote fusion of Middle East respiratory syndrome Coronavirus with host cells and increase infectivity. J Virol [Internet]. 2020;94(13). Available from: http://dx.doi.org/10.1128/JVI.00426-20</w:t>
            </w:r>
          </w:p>
        </w:tc>
      </w:tr>
      <w:tr w:rsidR="001362B3" w:rsidRPr="001362B3" w14:paraId="4601E3F3" w14:textId="77777777" w:rsidTr="00E62C90">
        <w:trPr>
          <w:trHeight w:val="1800"/>
        </w:trPr>
        <w:tc>
          <w:tcPr>
            <w:tcW w:w="8352" w:type="dxa"/>
            <w:shd w:val="clear" w:color="000000" w:fill="FFFFFF"/>
            <w:vAlign w:val="center"/>
            <w:hideMark/>
          </w:tcPr>
          <w:p w14:paraId="2ADB9C2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Sabato L, Di Bartolo I, De Marco MA, Moreno A, Lelli D, Cotti C, et al. Can coronaviruses steal genes from the host as evidenced in western European hedgehogs by EriCoV genetic characterization? Viruses [Internet]. 2020;12(12):1471. Available from: http://dx.doi.org/10.3390/v12121471</w:t>
            </w:r>
          </w:p>
        </w:tc>
      </w:tr>
      <w:tr w:rsidR="001362B3" w:rsidRPr="001362B3" w14:paraId="0486068F" w14:textId="77777777" w:rsidTr="00E62C90">
        <w:trPr>
          <w:trHeight w:val="1800"/>
        </w:trPr>
        <w:tc>
          <w:tcPr>
            <w:tcW w:w="8352" w:type="dxa"/>
            <w:shd w:val="clear" w:color="000000" w:fill="FFFFFF"/>
            <w:vAlign w:val="center"/>
            <w:hideMark/>
          </w:tcPr>
          <w:p w14:paraId="5192B71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Schwedhelm MM, Herstein JJ, Watson SM, Mead AL, Maddalena L, Liston DD, et al. Can you catch it? Lessons learned and modification of ED triage symptom- and travel-screening strategy. J Emerg Nurs [Internet]. 2020;46(6):932–40. Available from: http://dx.doi.org/10.1016/j.jen.2020.03.006</w:t>
            </w:r>
          </w:p>
        </w:tc>
      </w:tr>
      <w:tr w:rsidR="001362B3" w:rsidRPr="001362B3" w14:paraId="7FDB683C" w14:textId="77777777" w:rsidTr="00E62C90">
        <w:trPr>
          <w:trHeight w:val="1800"/>
        </w:trPr>
        <w:tc>
          <w:tcPr>
            <w:tcW w:w="8352" w:type="dxa"/>
            <w:shd w:val="clear" w:color="000000" w:fill="FFFFFF"/>
            <w:vAlign w:val="center"/>
            <w:hideMark/>
          </w:tcPr>
          <w:p w14:paraId="24B6475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 C-M, Chu H, Wang Y, Wong BH-Y, Zhao X, Zhou J, et al. Carcinoembryonic antigen-related cell adhesion molecule 5 is an important surface attachment factor that facilitates entry of Middle East respiratory syndrome Coronavirus. J Virol [Internet]. 2016;90(20):9114–27. Available from: http://dx.doi.org/10.1128/JVI.01133-16</w:t>
            </w:r>
          </w:p>
        </w:tc>
      </w:tr>
      <w:tr w:rsidR="001362B3" w:rsidRPr="001362B3" w14:paraId="2A6F1AE8" w14:textId="77777777" w:rsidTr="00E62C90">
        <w:trPr>
          <w:trHeight w:val="1800"/>
        </w:trPr>
        <w:tc>
          <w:tcPr>
            <w:tcW w:w="8352" w:type="dxa"/>
            <w:shd w:val="clear" w:color="000000" w:fill="FFFFFF"/>
            <w:vAlign w:val="center"/>
            <w:hideMark/>
          </w:tcPr>
          <w:p w14:paraId="1F3AB64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Alhamlan FS, Majumder MS, Brownstein JS, Hawkins J, Al-Abdely HM, Alzahrani A, et al. Case characteristics among Middle East respiratory syndrome coronavirus outbreak and non-outbreak cases in Saudi Arabia from 2012 to 2015. BMJ Open [Internet]. 2017;7(1):e011865. Available from: http://dx.doi.org/10.1136/bmjopen-2016-011865</w:t>
            </w:r>
          </w:p>
        </w:tc>
      </w:tr>
      <w:tr w:rsidR="001362B3" w:rsidRPr="001362B3" w14:paraId="48AFB8E9" w14:textId="77777777" w:rsidTr="00E62C90">
        <w:trPr>
          <w:trHeight w:val="1800"/>
        </w:trPr>
        <w:tc>
          <w:tcPr>
            <w:tcW w:w="8352" w:type="dxa"/>
            <w:shd w:val="clear" w:color="000000" w:fill="FFFFFF"/>
            <w:vAlign w:val="center"/>
            <w:hideMark/>
          </w:tcPr>
          <w:p w14:paraId="036805B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Báez-Santos YM, Mielech AM, Deng X, Baker S, Mesecar AD. Catalytic function and substrate specificity of the papain-like protease domain of nsp3 from the Middle East respiratory syndrome coronavirus. J Virol [Internet]. 2014;88(21):12511–27. Available from: http://dx.doi.org/10.1128/JVI.01294-14</w:t>
            </w:r>
          </w:p>
        </w:tc>
      </w:tr>
      <w:tr w:rsidR="001362B3" w:rsidRPr="001362B3" w14:paraId="26EB3806" w14:textId="77777777" w:rsidTr="00E62C90">
        <w:trPr>
          <w:trHeight w:val="1800"/>
        </w:trPr>
        <w:tc>
          <w:tcPr>
            <w:tcW w:w="8352" w:type="dxa"/>
            <w:shd w:val="clear" w:color="000000" w:fill="FFFFFF"/>
            <w:vAlign w:val="center"/>
            <w:hideMark/>
          </w:tcPr>
          <w:p w14:paraId="1855996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Caì Y, Yú SQ, Postnikova EN, Mazur S, Bernbaum JG, Burk R, et al. CD26/DPP4 cell-surface expression in bat cells correlates with bat cell susceptibility to Middle East respiratory syndrome coronavirus (MERS-CoV) infection and evolution of persistent infection. PLoS One [Internet]. 2014;9(11):e112060. Available from: http://dx.doi.org/10.1371/journal.pone.0112060</w:t>
            </w:r>
          </w:p>
        </w:tc>
      </w:tr>
      <w:tr w:rsidR="001362B3" w:rsidRPr="001362B3" w14:paraId="751551B5" w14:textId="77777777" w:rsidTr="00E62C90">
        <w:trPr>
          <w:trHeight w:val="1800"/>
        </w:trPr>
        <w:tc>
          <w:tcPr>
            <w:tcW w:w="8352" w:type="dxa"/>
            <w:shd w:val="clear" w:color="000000" w:fill="FFFFFF"/>
            <w:vAlign w:val="center"/>
            <w:hideMark/>
          </w:tcPr>
          <w:p w14:paraId="28D100B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Woldemeskel BA, Dykema AG, Garliss CC, Cherfils S, Smith KN, Blankson JN. CD4+ T cells from COVID-19 mRNA vaccine recipients recognize a conserved epitope present in diverse coronaviruses. J Clin Invest [Internet]. 2022;132(5). Available from: http://dx.doi.org/10.1172/JCI156083</w:t>
            </w:r>
          </w:p>
        </w:tc>
      </w:tr>
      <w:tr w:rsidR="001362B3" w:rsidRPr="001362B3" w14:paraId="03702CCB" w14:textId="77777777" w:rsidTr="00E62C90">
        <w:trPr>
          <w:trHeight w:val="1800"/>
        </w:trPr>
        <w:tc>
          <w:tcPr>
            <w:tcW w:w="8352" w:type="dxa"/>
            <w:shd w:val="clear" w:color="000000" w:fill="FFFFFF"/>
            <w:vAlign w:val="center"/>
            <w:hideMark/>
          </w:tcPr>
          <w:p w14:paraId="4DEC75C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Coleman CM, Sisk JM, Halasz G, Zhong J, Beck SE, Matthews KL, et al. CD8+ T cells and macrophages regulate pathogenesis in a mouse model of Middle East respiratory syndrome. J Virol [Internet]. 2017;91(1). Available from: http://dx.doi.org/10.1128/JVI.01825-16</w:t>
            </w:r>
          </w:p>
        </w:tc>
      </w:tr>
      <w:tr w:rsidR="001362B3" w:rsidRPr="001362B3" w14:paraId="354A6983" w14:textId="77777777" w:rsidTr="00E62C90">
        <w:trPr>
          <w:trHeight w:val="1800"/>
        </w:trPr>
        <w:tc>
          <w:tcPr>
            <w:tcW w:w="8352" w:type="dxa"/>
            <w:shd w:val="clear" w:color="000000" w:fill="FFFFFF"/>
            <w:vAlign w:val="center"/>
            <w:hideMark/>
          </w:tcPr>
          <w:p w14:paraId="017309C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Veit S, Jany S, Fux R, Sutter G, Volz A. CD8+ T cells responding to the middle East respiratory syndrome Coronavirus nucleocapsid protein delivered by Vaccinia virus MVA in mice. Viruses [Internet]. 2018;10(12):718. Available from: http://dx.doi.org/10.3390/v10120718</w:t>
            </w:r>
          </w:p>
        </w:tc>
      </w:tr>
      <w:tr w:rsidR="001362B3" w:rsidRPr="001362B3" w14:paraId="663757F8" w14:textId="77777777" w:rsidTr="00E62C90">
        <w:trPr>
          <w:trHeight w:val="1800"/>
        </w:trPr>
        <w:tc>
          <w:tcPr>
            <w:tcW w:w="8352" w:type="dxa"/>
            <w:shd w:val="clear" w:color="000000" w:fill="FFFFFF"/>
            <w:vAlign w:val="center"/>
            <w:hideMark/>
          </w:tcPr>
          <w:p w14:paraId="02BEA11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Williams HA, Dunville RL, Gerber SI, Erdman DD, Pesik N, Kuhar D, et al. CDC’s early response to a novel viral disease, Middle East Respiratory Syndrome Coronavirus (MERS-CoV), September 2012-May 2014. Public Health Rep [Internet]. 2015;130(4):307–17. Available from: http://dx.doi.org/10.1177/003335491513000407</w:t>
            </w:r>
          </w:p>
        </w:tc>
      </w:tr>
      <w:tr w:rsidR="001362B3" w:rsidRPr="001362B3" w14:paraId="70CDB4C1" w14:textId="77777777" w:rsidTr="00E62C90">
        <w:trPr>
          <w:trHeight w:val="1800"/>
        </w:trPr>
        <w:tc>
          <w:tcPr>
            <w:tcW w:w="8352" w:type="dxa"/>
            <w:shd w:val="clear" w:color="000000" w:fill="FFFFFF"/>
            <w:vAlign w:val="center"/>
            <w:hideMark/>
          </w:tcPr>
          <w:p w14:paraId="7436AE6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Brault A, Néré R, Prados J, Boudreault S, Bisaillon M, Marchand P, et al. Cellulosic copper nanoparticles and a hydrogen peroxide-based disinfectant trigger rapid inactivation of pseudoviral particles expressing the Spike protein of SARS-CoV-2, SARS-CoV, and MERS-CoV. Metallomics [Internet]. 2022;14(7). Available from: http://dx.doi.org/10.1093/mtomcs/mfac044</w:t>
            </w:r>
          </w:p>
        </w:tc>
      </w:tr>
      <w:tr w:rsidR="001362B3" w:rsidRPr="001362B3" w14:paraId="6AC56792" w14:textId="77777777" w:rsidTr="00E62C90">
        <w:trPr>
          <w:trHeight w:val="1800"/>
        </w:trPr>
        <w:tc>
          <w:tcPr>
            <w:tcW w:w="8352" w:type="dxa"/>
            <w:shd w:val="clear" w:color="000000" w:fill="FFFFFF"/>
            <w:vAlign w:val="center"/>
            <w:hideMark/>
          </w:tcPr>
          <w:p w14:paraId="1E9C3C6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Alharbi NK, Padron-Regalado E, Thompson CP, Kupke A, Wells D, Sloan MA, et al. ChAdOx1 and MVA based vaccine candidates against MERS-CoV elicit neutralising antibodies and cellular immune responses in mice. Vaccine [Internet]. 2017;35(30):3780–8. Available from: http://dx.doi.org/10.1016/j.vaccine.2017.05.032</w:t>
            </w:r>
          </w:p>
        </w:tc>
      </w:tr>
      <w:tr w:rsidR="001362B3" w:rsidRPr="001362B3" w14:paraId="0DB82924" w14:textId="77777777" w:rsidTr="00E62C90">
        <w:trPr>
          <w:trHeight w:val="1800"/>
        </w:trPr>
        <w:tc>
          <w:tcPr>
            <w:tcW w:w="8352" w:type="dxa"/>
            <w:shd w:val="clear" w:color="000000" w:fill="FFFFFF"/>
            <w:vAlign w:val="center"/>
            <w:hideMark/>
          </w:tcPr>
          <w:p w14:paraId="3223426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Alharbi NK, Ibrahim OH, Alhafufi A, Kasem S, Aldowerij A, Albrahim R, et al. Challenge infection model for MERS-CoV based on naturally infected camels. Virol J [Internet]. 2020;17(1):77. Available from: http://dx.doi.org/10.1186/s12985-020-01347-5</w:t>
            </w:r>
          </w:p>
        </w:tc>
      </w:tr>
      <w:tr w:rsidR="001362B3" w:rsidRPr="001362B3" w14:paraId="737B1E3F" w14:textId="77777777" w:rsidTr="00E62C90">
        <w:trPr>
          <w:trHeight w:val="1800"/>
        </w:trPr>
        <w:tc>
          <w:tcPr>
            <w:tcW w:w="8352" w:type="dxa"/>
            <w:shd w:val="clear" w:color="000000" w:fill="FFFFFF"/>
            <w:vAlign w:val="center"/>
            <w:hideMark/>
          </w:tcPr>
          <w:p w14:paraId="6D0EFFE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J-H, Seok H, Cho SY, Ha YE, Baek JY, Kim SH, et al. Challenges of convalescent plasma infusion therapy in Middle East respiratory Coronavirus infection: A single centre experience. Antivir Ther [Internet]. 2018;23(7):617–22. Available from: http://dx.doi.org/10.3851/imp3243</w:t>
            </w:r>
          </w:p>
        </w:tc>
      </w:tr>
      <w:tr w:rsidR="001362B3" w:rsidRPr="001362B3" w14:paraId="37D9B59B" w14:textId="77777777" w:rsidTr="00E62C90">
        <w:trPr>
          <w:trHeight w:val="1800"/>
        </w:trPr>
        <w:tc>
          <w:tcPr>
            <w:tcW w:w="8352" w:type="dxa"/>
            <w:shd w:val="clear" w:color="000000" w:fill="FFFFFF"/>
            <w:vAlign w:val="center"/>
            <w:hideMark/>
          </w:tcPr>
          <w:p w14:paraId="55444A0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Y-S, Son A, Kim J, Kwon SB, Kim MH, Kim P, et al. Chaperna-mediated assembly of ferritin-based middle east respiratory syndrome-Coronavirus nanoparticles. Front Immunol [Internet]. 2018;9. Available from: http://dx.doi.org/10.3389/fimmu.2018.01093</w:t>
            </w:r>
          </w:p>
        </w:tc>
      </w:tr>
      <w:tr w:rsidR="001362B3" w:rsidRPr="001362B3" w14:paraId="70E9CDA8" w14:textId="77777777" w:rsidTr="00E62C90">
        <w:trPr>
          <w:trHeight w:val="1800"/>
        </w:trPr>
        <w:tc>
          <w:tcPr>
            <w:tcW w:w="8352" w:type="dxa"/>
            <w:shd w:val="clear" w:color="000000" w:fill="FFFFFF"/>
            <w:vAlign w:val="center"/>
            <w:hideMark/>
          </w:tcPr>
          <w:p w14:paraId="3618CFD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Al-Baadani AM, Elzein FE, Alhemyadi SA, Khan OA, Albenmousa AH, Idrees MM. Characteristics and outcome of viral pneumonia caused by influenza and Middle East respiratory syndrome-coronavirus infections: A 4-year experience from a tertiary care center. Ann Thorac Med [Internet]. 2019;14(3):179–85. Available from: http://dx.doi.org/10.4103/atm.ATM_179_18</w:t>
            </w:r>
          </w:p>
        </w:tc>
      </w:tr>
      <w:tr w:rsidR="001362B3" w:rsidRPr="001362B3" w14:paraId="5756D718" w14:textId="77777777" w:rsidTr="00E62C90">
        <w:trPr>
          <w:trHeight w:val="1800"/>
        </w:trPr>
        <w:tc>
          <w:tcPr>
            <w:tcW w:w="8352" w:type="dxa"/>
            <w:shd w:val="clear" w:color="000000" w:fill="FFFFFF"/>
            <w:vAlign w:val="center"/>
            <w:hideMark/>
          </w:tcPr>
          <w:p w14:paraId="5483977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Al-Hameed F, Wahla AS, Siddiqui S, Ghabashi A, Al-Shomrani M, Al-Thaqafi A, et al. Characteristics and outcomes of Middle East respiratory syndrome Coronavirus patients admitted to an intensive care unit in Jeddah, Saudi Arabia. J Intensive Care Med [Internet]. 2016;31(5):344–8. Available from: http://dx.doi.org/10.1177/0885066615579858</w:t>
            </w:r>
          </w:p>
        </w:tc>
      </w:tr>
      <w:tr w:rsidR="001362B3" w:rsidRPr="001362B3" w14:paraId="7CE5769B" w14:textId="77777777" w:rsidTr="00E62C90">
        <w:trPr>
          <w:trHeight w:val="1800"/>
        </w:trPr>
        <w:tc>
          <w:tcPr>
            <w:tcW w:w="8352" w:type="dxa"/>
            <w:shd w:val="clear" w:color="000000" w:fill="FFFFFF"/>
            <w:vAlign w:val="center"/>
            <w:hideMark/>
          </w:tcPr>
          <w:p w14:paraId="3986A14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Jo S, Kim H, Kim S, Shin DH, Kim M-S. Characteristics of flavonoids as potent MERS-CoV 3C-like protease inhibitors. Chem Biol Drug Des [Internet]. 2019;94(6):2023–30. Available from: http://dx.doi.org/10.1111/cbdd.13604</w:t>
            </w:r>
          </w:p>
        </w:tc>
      </w:tr>
      <w:tr w:rsidR="001362B3" w:rsidRPr="001362B3" w14:paraId="58A91CB8" w14:textId="77777777" w:rsidTr="00E62C90">
        <w:trPr>
          <w:trHeight w:val="1800"/>
        </w:trPr>
        <w:tc>
          <w:tcPr>
            <w:tcW w:w="8352" w:type="dxa"/>
            <w:shd w:val="clear" w:color="000000" w:fill="FFFFFF"/>
            <w:vAlign w:val="center"/>
            <w:hideMark/>
          </w:tcPr>
          <w:p w14:paraId="0A040E6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O’Donnell JS, Isaacs A, Jakob V, Lebas C, Barnes JB, Reading PC, et al. Characterization and comparison of novel adjuvants for a prefusion clamped MERS vaccine. Front Immunol [Internet]. 2022;13:976968. Available from: http://dx.doi.org/10.3389/fimmu.2022.976968</w:t>
            </w:r>
          </w:p>
        </w:tc>
      </w:tr>
      <w:tr w:rsidR="001362B3" w:rsidRPr="001362B3" w14:paraId="5622C2C9" w14:textId="77777777" w:rsidTr="00E62C90">
        <w:trPr>
          <w:trHeight w:val="1800"/>
        </w:trPr>
        <w:tc>
          <w:tcPr>
            <w:tcW w:w="8352" w:type="dxa"/>
            <w:shd w:val="clear" w:color="000000" w:fill="FFFFFF"/>
            <w:vAlign w:val="center"/>
            <w:hideMark/>
          </w:tcPr>
          <w:p w14:paraId="6ABFAB7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Tao X, Garron T, Agrawal AS, Algaissi A, Peng B-H, Wakamiya M, et al. Characterization and demonstration of the value of a lethal mouse model of Middle East respiratory syndrome Coronavirus infection and disease. J Virol [Internet]. 2015;90(1):57–67. Available from: http://dx.doi.org/10.1128/JVI.02009-15</w:t>
            </w:r>
          </w:p>
        </w:tc>
      </w:tr>
      <w:tr w:rsidR="001362B3" w:rsidRPr="001362B3" w14:paraId="634391E9" w14:textId="77777777" w:rsidTr="00E62C90">
        <w:trPr>
          <w:trHeight w:val="1800"/>
        </w:trPr>
        <w:tc>
          <w:tcPr>
            <w:tcW w:w="8352" w:type="dxa"/>
            <w:shd w:val="clear" w:color="000000" w:fill="FFFFFF"/>
            <w:vAlign w:val="center"/>
            <w:hideMark/>
          </w:tcPr>
          <w:p w14:paraId="0E9773D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J-H, Woo H-M, Lee T-Y, Lee S-Y, Shim S-M, Park W-J, et al. Characterization of a human monoclonal antibody generated from a B-cell specific for a prefusion-stabilized spike protein of Middle East respiratory syndrome coronavirus. PLoS One [Internet]. 2020;15(5):e0232757. Available from: http://dx.doi.org/10.1371/journal.pone.0232757</w:t>
            </w:r>
          </w:p>
        </w:tc>
      </w:tr>
      <w:tr w:rsidR="001362B3" w:rsidRPr="001362B3" w14:paraId="17126C89" w14:textId="77777777" w:rsidTr="00E62C90">
        <w:trPr>
          <w:trHeight w:val="1800"/>
        </w:trPr>
        <w:tc>
          <w:tcPr>
            <w:tcW w:w="8352" w:type="dxa"/>
            <w:shd w:val="clear" w:color="000000" w:fill="FFFFFF"/>
            <w:vAlign w:val="center"/>
            <w:hideMark/>
          </w:tcPr>
          <w:p w14:paraId="3241883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Kallies R, Philipps H, Göpner G, Müller MA, Eckerle I, et al. Characterization of a novel betacoronavirus related to middle East respiratory syndrome coronavirus in European hedgehogs. J Virol [Internet]. 2014;88(1):717–24. Available from: http://dx.doi.org/10.1128/JVI.01600-13</w:t>
            </w:r>
          </w:p>
        </w:tc>
      </w:tr>
      <w:tr w:rsidR="001362B3" w:rsidRPr="001362B3" w14:paraId="32A44076" w14:textId="77777777" w:rsidTr="00E62C90">
        <w:trPr>
          <w:trHeight w:val="1800"/>
        </w:trPr>
        <w:tc>
          <w:tcPr>
            <w:tcW w:w="8352" w:type="dxa"/>
            <w:shd w:val="clear" w:color="000000" w:fill="FFFFFF"/>
            <w:vAlign w:val="center"/>
            <w:hideMark/>
          </w:tcPr>
          <w:p w14:paraId="38DA881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Wang W, Wang H, Deng Y, Song T, Lan J, Wu G, et al. Characterization of anti-MERS-CoV antibodies against various recombinant structural antigens of MERS-CoV in an imported case in China. Emerg Microbes Infect [Internet]. 2016;5(11):e113. Available from: http://dx.doi.org/10.1038/emi.2016.114</w:t>
            </w:r>
          </w:p>
        </w:tc>
      </w:tr>
      <w:tr w:rsidR="001362B3" w:rsidRPr="001362B3" w14:paraId="429A4574" w14:textId="77777777" w:rsidTr="00E62C90">
        <w:trPr>
          <w:trHeight w:val="1800"/>
        </w:trPr>
        <w:tc>
          <w:tcPr>
            <w:tcW w:w="8352" w:type="dxa"/>
            <w:shd w:val="clear" w:color="000000" w:fill="FFFFFF"/>
            <w:vAlign w:val="center"/>
            <w:hideMark/>
          </w:tcPr>
          <w:p w14:paraId="6249C1B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Goo J, Jeong Y, Park Y-S, Yang E, Jung D-I, Rho S, et al. Characterization of novel monoclonal antibodies against MERS-coronavirus spike protein. Virus Res [Internet]. 2020;278(197863):197863. Available from: http://dx.doi.org/10.1016/j.virusres.2020.197863</w:t>
            </w:r>
          </w:p>
        </w:tc>
      </w:tr>
      <w:tr w:rsidR="001362B3" w:rsidRPr="001362B3" w14:paraId="1CE16C48" w14:textId="77777777" w:rsidTr="00E62C90">
        <w:trPr>
          <w:trHeight w:val="1800"/>
        </w:trPr>
        <w:tc>
          <w:tcPr>
            <w:tcW w:w="8352" w:type="dxa"/>
            <w:shd w:val="clear" w:color="000000" w:fill="FFFFFF"/>
            <w:vAlign w:val="center"/>
            <w:hideMark/>
          </w:tcPr>
          <w:p w14:paraId="33674C2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Fukushi S, Fukuma A, Kurosu T, Watanabe S, Shimojima M, Shirato K, et al. Characterization of novel monoclonal antibodies against the MERS-coronavirus spike protein and their application in species-independent antibody detection by competitive ELISA. J Virol Methods [Internet]. 2018;251:22–9. Available from: http://dx.doi.org/10.1016/j.jviromet.2017.10.008</w:t>
            </w:r>
          </w:p>
        </w:tc>
      </w:tr>
      <w:tr w:rsidR="001362B3" w:rsidRPr="001362B3" w14:paraId="1DEF6246" w14:textId="77777777" w:rsidTr="00E62C90">
        <w:trPr>
          <w:trHeight w:val="1800"/>
        </w:trPr>
        <w:tc>
          <w:tcPr>
            <w:tcW w:w="8352" w:type="dxa"/>
            <w:shd w:val="clear" w:color="000000" w:fill="FFFFFF"/>
            <w:vAlign w:val="center"/>
            <w:hideMark/>
          </w:tcPr>
          <w:p w14:paraId="0F03C02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E, Yan F, Huang P, Chi H, Xu S, Li G, et al. Characterization of the immune response of MERS-CoV vaccine candidates derived from two different vectors in mice. Viruses [Internet]. 2020;12(1):125. Available from: http://dx.doi.org/10.3390/v12010125</w:t>
            </w:r>
          </w:p>
        </w:tc>
      </w:tr>
      <w:tr w:rsidR="001362B3" w:rsidRPr="001362B3" w14:paraId="41BBAD68" w14:textId="77777777" w:rsidTr="00E62C90">
        <w:trPr>
          <w:trHeight w:val="1800"/>
        </w:trPr>
        <w:tc>
          <w:tcPr>
            <w:tcW w:w="8352" w:type="dxa"/>
            <w:shd w:val="clear" w:color="000000" w:fill="FFFFFF"/>
            <w:vAlign w:val="center"/>
            <w:hideMark/>
          </w:tcPr>
          <w:p w14:paraId="0399E39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 B, Chu H, Yang D, Sze K-H, Lai P-M, Yuan S, et al. Characterization of the lipidomic profile of human Coronavirus-infected cells: Implications for lipid metabolism remodeling upon Coronavirus replication. Viruses [Internet]. 2019;11(1):73. Available from: http://dx.doi.org/10.3390/v11010073</w:t>
            </w:r>
          </w:p>
        </w:tc>
      </w:tr>
      <w:tr w:rsidR="001362B3" w:rsidRPr="001362B3" w14:paraId="68FE84D7" w14:textId="77777777" w:rsidTr="00E62C90">
        <w:trPr>
          <w:trHeight w:val="1800"/>
        </w:trPr>
        <w:tc>
          <w:tcPr>
            <w:tcW w:w="8352" w:type="dxa"/>
            <w:shd w:val="clear" w:color="000000" w:fill="FFFFFF"/>
            <w:vAlign w:val="center"/>
            <w:hideMark/>
          </w:tcPr>
          <w:p w14:paraId="57F83B0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Das KM, Singh R, Al Dossari K, Subramanya S, Ojha SK, AlMansoori T, et al. Chest radiographic score and lactate dehydrogenase are independent risk factors linked to mortality in Middle East Respiratory Syndrome Coronavirus (MERS-CoV) patients. Egypt J Radiol Nucl Med [Internet]. 2021;52(1). Available from: http://dx.doi.org/10.1186/s43055-021-00635-6</w:t>
            </w:r>
          </w:p>
        </w:tc>
      </w:tr>
      <w:tr w:rsidR="001362B3" w:rsidRPr="001362B3" w14:paraId="00DB2A02" w14:textId="77777777" w:rsidTr="00E62C90">
        <w:trPr>
          <w:trHeight w:val="1800"/>
        </w:trPr>
        <w:tc>
          <w:tcPr>
            <w:tcW w:w="8352" w:type="dxa"/>
            <w:shd w:val="clear" w:color="000000" w:fill="FFFFFF"/>
            <w:vAlign w:val="center"/>
            <w:hideMark/>
          </w:tcPr>
          <w:p w14:paraId="073B168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Stalin Raj V, Okba NMA, Gutierrez-Alvarez J, Drabek D, van Dieren B, Widagdo W, et al. Chimeric camel/human heavy-chain antibodies protect against MERS-CoV infection. Sci Adv [Internet]. 2018;4(8):eaas9667. Available from: http://dx.doi.org/10.1126/sciadv.aas9667</w:t>
            </w:r>
          </w:p>
        </w:tc>
      </w:tr>
      <w:tr w:rsidR="001362B3" w:rsidRPr="001362B3" w14:paraId="2E50A624" w14:textId="77777777" w:rsidTr="00E62C90">
        <w:trPr>
          <w:trHeight w:val="1800"/>
        </w:trPr>
        <w:tc>
          <w:tcPr>
            <w:tcW w:w="8352" w:type="dxa"/>
            <w:shd w:val="clear" w:color="000000" w:fill="FFFFFF"/>
            <w:vAlign w:val="center"/>
            <w:hideMark/>
          </w:tcPr>
          <w:p w14:paraId="72E74BB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Altamimi A, Ahmed AE. Climate factors and incidence of Middle East respiratory syndrome coronavirus. J Infect Public Health [Internet]. 2020;13(5):704–8. Available from: http://dx.doi.org/10.1016/j.jiph.2019.11.011</w:t>
            </w:r>
          </w:p>
        </w:tc>
      </w:tr>
      <w:tr w:rsidR="001362B3" w:rsidRPr="001362B3" w14:paraId="65DF7C52" w14:textId="77777777" w:rsidTr="00E62C90">
        <w:trPr>
          <w:trHeight w:val="1800"/>
        </w:trPr>
        <w:tc>
          <w:tcPr>
            <w:tcW w:w="8352" w:type="dxa"/>
            <w:shd w:val="clear" w:color="000000" w:fill="FFFFFF"/>
            <w:vAlign w:val="center"/>
            <w:hideMark/>
          </w:tcPr>
          <w:p w14:paraId="67027F6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Kang CK, Song KH, Choe PG, Park WB, Bang JH, Kim ES, et al. Clinical and epidemiologic characteristics of spreaders of Middle East Respiratory Syndrome Coronavirus during the 2015 outbreak in Korea. J Korean Med Sci [Internet]. 2017;32(5):744–9. Available from: http://dx.doi.org/10.3346/jkms.2017.32.5.744</w:t>
            </w:r>
          </w:p>
        </w:tc>
      </w:tr>
      <w:tr w:rsidR="001362B3" w:rsidRPr="001362B3" w14:paraId="2F5A2FB2" w14:textId="77777777" w:rsidTr="00E62C90">
        <w:trPr>
          <w:trHeight w:val="1800"/>
        </w:trPr>
        <w:tc>
          <w:tcPr>
            <w:tcW w:w="8352" w:type="dxa"/>
            <w:shd w:val="clear" w:color="000000" w:fill="FFFFFF"/>
            <w:vAlign w:val="center"/>
            <w:hideMark/>
          </w:tcPr>
          <w:p w14:paraId="49B13C1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Hwang S-M, Na B-J, Jung Y, Lim H-S, Seo J-E, Park S-A, et al. Clinical and laboratory findings of middle east respiratory syndrome Coronavirus infection. Jpn J Infect Dis [Internet]. 2019;72(3):160–7. Available from: http://dx.doi.org/10.7883/yoken.jjid.2018.187</w:t>
            </w:r>
          </w:p>
        </w:tc>
      </w:tr>
      <w:tr w:rsidR="001362B3" w:rsidRPr="001362B3" w14:paraId="2507F368" w14:textId="77777777" w:rsidTr="00E62C90">
        <w:trPr>
          <w:trHeight w:val="1800"/>
        </w:trPr>
        <w:tc>
          <w:tcPr>
            <w:tcW w:w="8352" w:type="dxa"/>
            <w:shd w:val="clear" w:color="000000" w:fill="FFFFFF"/>
            <w:vAlign w:val="center"/>
            <w:hideMark/>
          </w:tcPr>
          <w:p w14:paraId="31E4792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Kapoor M, Pringle K, Kumar A, Dearth S, Liu L, Lovchik J, et al. Clinical and laboratory findings of the first imported case of Middle East respiratory syndrome coronavirus to the United States. Clin Infect Dis [Internet]. 2014;59(11):1511–8. Available from: http://dx.doi.org/10.1093/cid/ciu635</w:t>
            </w:r>
          </w:p>
        </w:tc>
      </w:tr>
      <w:tr w:rsidR="001362B3" w:rsidRPr="001362B3" w14:paraId="681CAB86" w14:textId="77777777" w:rsidTr="00E62C90">
        <w:trPr>
          <w:trHeight w:val="1800"/>
        </w:trPr>
        <w:tc>
          <w:tcPr>
            <w:tcW w:w="8352" w:type="dxa"/>
            <w:shd w:val="clear" w:color="000000" w:fill="FFFFFF"/>
            <w:vAlign w:val="center"/>
            <w:hideMark/>
          </w:tcPr>
          <w:p w14:paraId="3D119F6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Saad M, Omrani AS, Baig K, Bahloul A, Elzein F, Matin MA, et al. Clinical aspects and outcomes of 70 patients with Middle East respiratory syndrome coronavirus infection: a single-center experience in Saudi Arabia. Int J Infect Dis [Internet]. 2014;29:301–6. Available from: http://dx.doi.org/10.1016/j.ijid.2014.09.003</w:t>
            </w:r>
          </w:p>
        </w:tc>
      </w:tr>
      <w:tr w:rsidR="001362B3" w:rsidRPr="001362B3" w14:paraId="58D5E5D9" w14:textId="77777777" w:rsidTr="00E62C90">
        <w:trPr>
          <w:trHeight w:val="1800"/>
        </w:trPr>
        <w:tc>
          <w:tcPr>
            <w:tcW w:w="8352" w:type="dxa"/>
            <w:shd w:val="clear" w:color="000000" w:fill="FFFFFF"/>
            <w:vAlign w:val="center"/>
            <w:hideMark/>
          </w:tcPr>
          <w:p w14:paraId="2EED189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Barry M, AlMohaya A, AlHijji A, Akkielah L, AlRajhi A, Almajid F, et al. Clinical characteristics and outcome of hospitalized COVID-19 patients in a MERS-CoV endemic area. J Epidemiol Glob Health [Internet]. 2020;10(3):214. Available from: http://dx.doi.org/10.2991/jegh.k.200806.002</w:t>
            </w:r>
          </w:p>
        </w:tc>
      </w:tr>
      <w:tr w:rsidR="001362B3" w:rsidRPr="001362B3" w14:paraId="3C1BC535" w14:textId="77777777" w:rsidTr="00E62C90">
        <w:trPr>
          <w:trHeight w:val="1800"/>
        </w:trPr>
        <w:tc>
          <w:tcPr>
            <w:tcW w:w="8352" w:type="dxa"/>
            <w:shd w:val="clear" w:color="000000" w:fill="FFFFFF"/>
            <w:vAlign w:val="center"/>
            <w:hideMark/>
          </w:tcPr>
          <w:p w14:paraId="20DF931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Halim AA, Alsayed B, Embarak S, Yaseen T, Dabbous S. Clinical characteristics and outcome of ICU admitted MERS corona virus infected patients. Egypt J Chest Dis Tuberc [Internet]. 2016;65(1):81–7. Available from: http://dx.doi.org/10.1016/j.ejcdt.2015.11.011</w:t>
            </w:r>
          </w:p>
        </w:tc>
      </w:tr>
      <w:tr w:rsidR="001362B3" w:rsidRPr="001362B3" w14:paraId="3543D34A" w14:textId="77777777" w:rsidTr="00E62C90">
        <w:trPr>
          <w:trHeight w:val="1800"/>
        </w:trPr>
        <w:tc>
          <w:tcPr>
            <w:tcW w:w="8352" w:type="dxa"/>
            <w:shd w:val="clear" w:color="000000" w:fill="FFFFFF"/>
            <w:vAlign w:val="center"/>
            <w:hideMark/>
          </w:tcPr>
          <w:p w14:paraId="10695DE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Barry M, Althabit N, Akkielah L, AlMohaya A, Alotaibi M, Alhasani S, et al. Clinical characteristics and outcomes of hospitalized COVID-19 patients in a MERS-CoV referral hospital during the peak of the pandemic. Int J Infect Dis [Internet]. 2021;106:43–51. Available from: http://dx.doi.org/10.1016/j.ijid.2021.03.058</w:t>
            </w:r>
          </w:p>
        </w:tc>
      </w:tr>
      <w:tr w:rsidR="001362B3" w:rsidRPr="001362B3" w14:paraId="4F1E4CEF" w14:textId="77777777" w:rsidTr="00E62C90">
        <w:trPr>
          <w:trHeight w:val="1800"/>
        </w:trPr>
        <w:tc>
          <w:tcPr>
            <w:tcW w:w="8352" w:type="dxa"/>
            <w:shd w:val="clear" w:color="000000" w:fill="FFFFFF"/>
            <w:vAlign w:val="center"/>
            <w:hideMark/>
          </w:tcPr>
          <w:p w14:paraId="060D811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Arifi AA, Balkhy HH, Najm H, Aldawood AS, Ghabashi A, et al. Clinical course and outcomes of critically ill patients with Middle East respiratory syndrome coronavirus infection. Ann Intern Med [Internet]. 2014;160(6):389–97. Available from: http://dx.doi.org/10.7326/M13-2486</w:t>
            </w:r>
          </w:p>
        </w:tc>
      </w:tr>
      <w:tr w:rsidR="001362B3" w:rsidRPr="001362B3" w14:paraId="686E1CFA" w14:textId="77777777" w:rsidTr="00E62C90">
        <w:trPr>
          <w:trHeight w:val="1800"/>
        </w:trPr>
        <w:tc>
          <w:tcPr>
            <w:tcW w:w="8352" w:type="dxa"/>
            <w:shd w:val="clear" w:color="000000" w:fill="FFFFFF"/>
            <w:vAlign w:val="center"/>
            <w:hideMark/>
          </w:tcPr>
          <w:p w14:paraId="587A572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Guery B, Poissy J, el Mansouf L, Séjourné C, Ettahar N, Lemaire X, et al. Clinical features and viral diagnosis of two cases of infection with Middle East Respiratory Syndrome coronavirus: a report of nosocomial transmission. Lancet [Internet]. 2013;381(9885):2265–72. Available from: http://dx.doi.org/10.1016/s0140-6736(13)60982-4</w:t>
            </w:r>
          </w:p>
        </w:tc>
      </w:tr>
      <w:tr w:rsidR="001362B3" w:rsidRPr="001362B3" w14:paraId="23785988" w14:textId="77777777" w:rsidTr="00E62C90">
        <w:trPr>
          <w:trHeight w:val="1800"/>
        </w:trPr>
        <w:tc>
          <w:tcPr>
            <w:tcW w:w="8352" w:type="dxa"/>
            <w:shd w:val="clear" w:color="000000" w:fill="FFFFFF"/>
            <w:vAlign w:val="center"/>
            <w:hideMark/>
          </w:tcPr>
          <w:p w14:paraId="635A8A4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Drosten C, Seilmaier M, Corman VM, Hartmann W, Scheible G, Sack S, et al. Clinical features and virological analysis of a case of Middle East respiratory syndrome coronavirus infection. Lancet Infect Dis [Internet]. 2013;13(9):745–51. Available from: http://dx.doi.org/10.1016/S1473-3099(13)70154-3</w:t>
            </w:r>
          </w:p>
        </w:tc>
      </w:tr>
      <w:tr w:rsidR="001362B3" w:rsidRPr="001362B3" w14:paraId="7BE1B7CD" w14:textId="77777777" w:rsidTr="00E62C90">
        <w:trPr>
          <w:trHeight w:val="1800"/>
        </w:trPr>
        <w:tc>
          <w:tcPr>
            <w:tcW w:w="8352" w:type="dxa"/>
            <w:shd w:val="clear" w:color="000000" w:fill="FFFFFF"/>
            <w:vAlign w:val="center"/>
            <w:hideMark/>
          </w:tcPr>
          <w:p w14:paraId="5B0F7AA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Lan B, Lu P, Zeng Y, Li X, Ou X, Li J, et al. Clinical imaging research of the first Middle East respiratory syndrome in China. Radiol Infect Dis [Internet]. 2015;2(4):173–6. Available from: http://dx.doi.org/10.1016/j.jrid.2015.11.004</w:t>
            </w:r>
          </w:p>
        </w:tc>
      </w:tr>
      <w:tr w:rsidR="001362B3" w:rsidRPr="001362B3" w14:paraId="683F0A82" w14:textId="77777777" w:rsidTr="00E62C90">
        <w:trPr>
          <w:trHeight w:val="1800"/>
        </w:trPr>
        <w:tc>
          <w:tcPr>
            <w:tcW w:w="8352" w:type="dxa"/>
            <w:shd w:val="clear" w:color="000000" w:fill="FFFFFF"/>
            <w:vAlign w:val="center"/>
            <w:hideMark/>
          </w:tcPr>
          <w:p w14:paraId="1D5530D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 MJ, Chung MJ, Kim K, Lee KS, Kim TJ, Kim TS. Clinical implication of radiographic scores in acute Middle East respiratory syndrome coronavirus pneumonia: Report from a single tertiary-referral center of South Korea. Eur J Radiol [Internet]. 2018;107:196–202. Available from: http://dx.doi.org/10.1016/j.ejrad.2018.09.008</w:t>
            </w:r>
          </w:p>
        </w:tc>
      </w:tr>
      <w:tr w:rsidR="001362B3" w:rsidRPr="001362B3" w14:paraId="1DBFE82B" w14:textId="77777777" w:rsidTr="00E62C90">
        <w:trPr>
          <w:trHeight w:val="1800"/>
        </w:trPr>
        <w:tc>
          <w:tcPr>
            <w:tcW w:w="8352" w:type="dxa"/>
            <w:shd w:val="clear" w:color="000000" w:fill="FFFFFF"/>
            <w:vAlign w:val="center"/>
            <w:hideMark/>
          </w:tcPr>
          <w:p w14:paraId="558300B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Rhee J-Y, Hong G, Ryu KM. Clinical implications of 5 cases of middle east respiratory syndrome Coronavirus infection in a south Korean outbreak. Jpn J Infect Dis [Internet]. 2016;69(5):361–6. Available from: http://dx.doi.org/10.7883/yoken.JJID.2015.445</w:t>
            </w:r>
          </w:p>
        </w:tc>
      </w:tr>
      <w:tr w:rsidR="001362B3" w:rsidRPr="001362B3" w14:paraId="6B38C116" w14:textId="77777777" w:rsidTr="00E62C90">
        <w:trPr>
          <w:trHeight w:val="1800"/>
        </w:trPr>
        <w:tc>
          <w:tcPr>
            <w:tcW w:w="8352" w:type="dxa"/>
            <w:shd w:val="clear" w:color="000000" w:fill="FFFFFF"/>
            <w:vAlign w:val="center"/>
            <w:hideMark/>
          </w:tcPr>
          <w:p w14:paraId="663A721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Bleibtreu A, Jaureguiberry S, Houhou N, Boutolleau D, Guillot H, Vallois D, et al. Clinical management of respiratory syndrome in patients hospitalized for suspected Middle East respiratory syndrome coronavirus infection in the Paris area from 2013 to 2016. BMC Infect Dis [Internet]. 2018;18(1). Available from: http://dx.doi.org/10.1186/s12879-018-3223-5</w:t>
            </w:r>
          </w:p>
        </w:tc>
      </w:tr>
      <w:tr w:rsidR="001362B3" w:rsidRPr="001362B3" w14:paraId="6F20E2AC" w14:textId="77777777" w:rsidTr="00E62C90">
        <w:trPr>
          <w:trHeight w:val="1800"/>
        </w:trPr>
        <w:tc>
          <w:tcPr>
            <w:tcW w:w="8352" w:type="dxa"/>
            <w:shd w:val="clear" w:color="000000" w:fill="FFFFFF"/>
            <w:vAlign w:val="center"/>
            <w:hideMark/>
          </w:tcPr>
          <w:p w14:paraId="7B54612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Habib AMG, Ali MAE, Zouaoui BR, Taha MAH, Mohammed BS, Saquib N. Clinical outcomes among hospital patients with Middle East respiratory syndrome coronavirus (MERS-CoV) infection. BMC Infect Dis [Internet]. 2019;19(1):870. Available from: http://dx.doi.org/10.1186/s12879-019-4555-5</w:t>
            </w:r>
          </w:p>
        </w:tc>
      </w:tr>
      <w:tr w:rsidR="001362B3" w:rsidRPr="001362B3" w14:paraId="5C55B3D3" w14:textId="77777777" w:rsidTr="00E62C90">
        <w:trPr>
          <w:trHeight w:val="1800"/>
        </w:trPr>
        <w:tc>
          <w:tcPr>
            <w:tcW w:w="8352" w:type="dxa"/>
            <w:shd w:val="clear" w:color="000000" w:fill="FFFFFF"/>
            <w:vAlign w:val="center"/>
            <w:hideMark/>
          </w:tcPr>
          <w:p w14:paraId="5BA4CCE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Alfaraj SH, Al-Tawfiq JA, Assiri AY, Alzahrani NA, Alanazi AA, Memish ZA. Clinical predictors of mortality of Middle East Respiratory Syndrome Coronavirus (MERS-CoV) infection: A cohort study. Travel Med Infect Dis [Internet]. 2019;29:48–50. Available from: http://dx.doi.org/10.1016/j.tmaid.2019.03.004</w:t>
            </w:r>
          </w:p>
        </w:tc>
      </w:tr>
      <w:tr w:rsidR="001362B3" w:rsidRPr="001362B3" w14:paraId="6892D365" w14:textId="77777777" w:rsidTr="00E62C90">
        <w:trPr>
          <w:trHeight w:val="1800"/>
        </w:trPr>
        <w:tc>
          <w:tcPr>
            <w:tcW w:w="8352" w:type="dxa"/>
            <w:shd w:val="clear" w:color="000000" w:fill="FFFFFF"/>
            <w:vAlign w:val="center"/>
            <w:hideMark/>
          </w:tcPr>
          <w:p w14:paraId="5EE093C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WS, Kang C-I, Kim Y, Choi J-P, Joh JS, Shin H-S, et al. Clinical presentation and outcomes of Middle East respiratory syndrome in the Republic of Korea. Infect Chemother [Internet]. 2016;48(2):118–26. Available from: http://dx.doi.org/10.3947/ic.2016.48.2.118</w:t>
            </w:r>
          </w:p>
        </w:tc>
      </w:tr>
      <w:tr w:rsidR="001362B3" w:rsidRPr="001362B3" w14:paraId="0ECD1004" w14:textId="77777777" w:rsidTr="00E62C90">
        <w:trPr>
          <w:trHeight w:val="1800"/>
        </w:trPr>
        <w:tc>
          <w:tcPr>
            <w:tcW w:w="8352" w:type="dxa"/>
            <w:shd w:val="clear" w:color="000000" w:fill="FFFFFF"/>
            <w:vAlign w:val="center"/>
            <w:hideMark/>
          </w:tcPr>
          <w:p w14:paraId="63C4C52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Mohamed DH, AlHetheel AF, Mohamud HS, Aldosari K, Alzamil FA, Somily AM. Clinical validation of 3 commercial real-time reverse transcriptase polymerase chain reaction assays for the detection of Middle East respiratory syndrome coronavirus from upper respiratory tract specimens. Diagn Microbiol Infect Dis [Internet]. 2017;87(4):320–4. Available from: http://dx.doi.org/10.1016/j.diagmicrobio.2017.01.003</w:t>
            </w:r>
          </w:p>
        </w:tc>
      </w:tr>
      <w:tr w:rsidR="001362B3" w:rsidRPr="001362B3" w14:paraId="5AB7584C" w14:textId="77777777" w:rsidTr="00E62C90">
        <w:trPr>
          <w:trHeight w:val="1800"/>
        </w:trPr>
        <w:tc>
          <w:tcPr>
            <w:tcW w:w="8352" w:type="dxa"/>
            <w:shd w:val="clear" w:color="000000" w:fill="FFFFFF"/>
            <w:vAlign w:val="center"/>
            <w:hideMark/>
          </w:tcPr>
          <w:p w14:paraId="6BEC138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Ng DL, Al Hosani F, Keating MK, Gerber SI, Jones TL, Metcalfe MG, et al. Clinicopathologic, immunohistochemical, and ultrastructural findings of a fatal case of middle east respiratory syndrome Coronavirus infection in the United Arab Emirates, April 2014. Am J Pathol [Internet]. 2016;186(3):652–8. Available from: http://dx.doi.org/10.1016/j.ajpath.2015.10.024</w:t>
            </w:r>
          </w:p>
        </w:tc>
      </w:tr>
      <w:tr w:rsidR="001362B3" w:rsidRPr="001362B3" w14:paraId="4C4D72C6" w14:textId="77777777" w:rsidTr="00E62C90">
        <w:trPr>
          <w:trHeight w:val="1800"/>
        </w:trPr>
        <w:tc>
          <w:tcPr>
            <w:tcW w:w="8352" w:type="dxa"/>
            <w:shd w:val="clear" w:color="000000" w:fill="FFFFFF"/>
            <w:vAlign w:val="center"/>
            <w:hideMark/>
          </w:tcPr>
          <w:p w14:paraId="46C3457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Xiong Q, Cao L, Ma C, Tortorici MA, Liu C, Si J, et al. Close relatives of MERS-CoV in bats use ACE2 as their functional receptors. Nature [Internet]. 2022;612(7941):748–57. Available from: http://dx.doi.org/10.1038/s41586-022-05513-3</w:t>
            </w:r>
          </w:p>
        </w:tc>
      </w:tr>
      <w:tr w:rsidR="001362B3" w:rsidRPr="001362B3" w14:paraId="6D532A3C" w14:textId="77777777" w:rsidTr="00E62C90">
        <w:trPr>
          <w:trHeight w:val="1800"/>
        </w:trPr>
        <w:tc>
          <w:tcPr>
            <w:tcW w:w="8352" w:type="dxa"/>
            <w:shd w:val="clear" w:color="000000" w:fill="FFFFFF"/>
            <w:vAlign w:val="center"/>
            <w:hideMark/>
          </w:tcPr>
          <w:p w14:paraId="5238EFC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Yavarian J, Rezaei F, Shadab A, Soroush M, Gooya MM, Azad TM. Cluster of Middle East respiratory syndrome coronavirus infections in Iran, 2014. Emerg Infect Dis [Internet]. 2015;21(2):362–4. Available from: http://dx.doi.org/10.3201/eid2102.141405</w:t>
            </w:r>
          </w:p>
        </w:tc>
      </w:tr>
      <w:tr w:rsidR="001362B3" w:rsidRPr="001362B3" w14:paraId="47FAD286" w14:textId="77777777" w:rsidTr="00E62C90">
        <w:trPr>
          <w:trHeight w:val="1800"/>
        </w:trPr>
        <w:tc>
          <w:tcPr>
            <w:tcW w:w="8352" w:type="dxa"/>
            <w:shd w:val="clear" w:color="000000" w:fill="FFFFFF"/>
            <w:vAlign w:val="center"/>
            <w:hideMark/>
          </w:tcPr>
          <w:p w14:paraId="2A883F8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Teng JLL, Wernery U, Lee HH, Fung J, Joseph S, Li KSM, et al. Co-circulation of a novel dromedary camel Parainfluenza virus 3 and Middle East Respiratory Syndrome Coronavirus in a dromedary herd with respiratory tract infections. Front Microbiol [Internet]. 2021;12:739779. Available from: http://dx.doi.org/10.3389/fmicb.2021.739779</w:t>
            </w:r>
          </w:p>
        </w:tc>
      </w:tr>
      <w:tr w:rsidR="001362B3" w:rsidRPr="001362B3" w14:paraId="37530446" w14:textId="77777777" w:rsidTr="00E62C90">
        <w:trPr>
          <w:trHeight w:val="1800"/>
        </w:trPr>
        <w:tc>
          <w:tcPr>
            <w:tcW w:w="8352" w:type="dxa"/>
            <w:shd w:val="clear" w:color="000000" w:fill="FFFFFF"/>
            <w:vAlign w:val="center"/>
            <w:hideMark/>
          </w:tcPr>
          <w:p w14:paraId="7C6B316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Sabir JSM, Lam TT-Y, Ahmed MMM, Li L, Shen Y, Abo-Aba SEM, et al. Co-circulation of three camel coronavirus species and recombination of MERS-CoVs in Saudi Arabia. Science [Internet]. 2016;351(6268):81–4. Available from: http://dx.doi.org/10.1126/science.aac8608</w:t>
            </w:r>
          </w:p>
        </w:tc>
      </w:tr>
      <w:tr w:rsidR="001362B3" w:rsidRPr="001362B3" w14:paraId="20BD5ACF" w14:textId="77777777" w:rsidTr="00E62C90">
        <w:trPr>
          <w:trHeight w:val="1800"/>
        </w:trPr>
        <w:tc>
          <w:tcPr>
            <w:tcW w:w="8352" w:type="dxa"/>
            <w:shd w:val="clear" w:color="000000" w:fill="FFFFFF"/>
            <w:vAlign w:val="center"/>
            <w:hideMark/>
          </w:tcPr>
          <w:p w14:paraId="06D7D2C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Al-Quthami K, Al-Waneen WS, Al Johnyi BO. Co-infections of MERS-CoV with other respiratory viruses in Saudi Arabia. Afr J Clin Exp Microbiol [Internet]. 2020;21(4):284–9. Available from: http://dx.doi.org/10.4314/ajcem.v21i4.4</w:t>
            </w:r>
          </w:p>
        </w:tc>
      </w:tr>
      <w:tr w:rsidR="001362B3" w:rsidRPr="001362B3" w14:paraId="1EE0703A" w14:textId="77777777" w:rsidTr="00E62C90">
        <w:trPr>
          <w:trHeight w:val="1800"/>
        </w:trPr>
        <w:tc>
          <w:tcPr>
            <w:tcW w:w="8352" w:type="dxa"/>
            <w:shd w:val="clear" w:color="000000" w:fill="FFFFFF"/>
            <w:vAlign w:val="center"/>
            <w:hideMark/>
          </w:tcPr>
          <w:p w14:paraId="1B51741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Te N, Vergara-Alert J, Lehmbecker A, Pérez M, Haagmans BL, Baumgärtner W, et al. Co-localization of Middle East respiratory syndrome coronavirus (MERS-CoV) and dipeptidyl peptidase-4 in the respiratory tract and lymphoid tissues of pigs and llamas. Transbound Emerg Dis [Internet]. 2019;66(2):831–41. Available from: http://dx.doi.org/10.1111/tbed.13092</w:t>
            </w:r>
          </w:p>
        </w:tc>
      </w:tr>
      <w:tr w:rsidR="001362B3" w:rsidRPr="001362B3" w14:paraId="2241F288" w14:textId="77777777" w:rsidTr="00E62C90">
        <w:trPr>
          <w:trHeight w:val="1800"/>
        </w:trPr>
        <w:tc>
          <w:tcPr>
            <w:tcW w:w="8352" w:type="dxa"/>
            <w:shd w:val="clear" w:color="000000" w:fill="FFFFFF"/>
            <w:vAlign w:val="center"/>
            <w:hideMark/>
          </w:tcPr>
          <w:p w14:paraId="233E25E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UJ, Won E-J, Kee S-J, Jung S-I, Jang H-C. Combination therapy with lopinavir/ritonavir, ribavirin and interferon-α for Middle East respiratory syndrome. Antivir Ther [Internet]. 2016;21(5):455–9. Available from: http://dx.doi.org/10.3851/IMP3002</w:t>
            </w:r>
          </w:p>
        </w:tc>
      </w:tr>
      <w:tr w:rsidR="001362B3" w:rsidRPr="001362B3" w14:paraId="02FDB161" w14:textId="77777777" w:rsidTr="00E62C90">
        <w:trPr>
          <w:trHeight w:val="1800"/>
        </w:trPr>
        <w:tc>
          <w:tcPr>
            <w:tcW w:w="8352" w:type="dxa"/>
            <w:shd w:val="clear" w:color="000000" w:fill="FFFFFF"/>
            <w:vAlign w:val="center"/>
            <w:hideMark/>
          </w:tcPr>
          <w:p w14:paraId="5702016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Hua C, Xia S, Li W, Lu L, Jiang S. Combining a fusion inhibitory peptide targeting the MERS-CoV S2 protein HR1 domain and a neutralizing antibody specific for the S1 protein receptor-binding domain (RBD) showed potent synergism against pseudotyped MERS-CoV with or without mutations in RBD. Viruses [Internet]. 2019;11(1):31. Available from: http://dx.doi.org/10.3390/v11010031</w:t>
            </w:r>
          </w:p>
        </w:tc>
      </w:tr>
      <w:tr w:rsidR="001362B3" w:rsidRPr="001362B3" w14:paraId="34C06CE9" w14:textId="77777777" w:rsidTr="00E62C90">
        <w:trPr>
          <w:trHeight w:val="1800"/>
        </w:trPr>
        <w:tc>
          <w:tcPr>
            <w:tcW w:w="8352" w:type="dxa"/>
            <w:shd w:val="clear" w:color="000000" w:fill="FFFFFF"/>
            <w:vAlign w:val="center"/>
            <w:hideMark/>
          </w:tcPr>
          <w:p w14:paraId="598A969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Taniguchi M, Minami S, Ono C, Hamajima R, Morimura A, Hamaguchi S, et al. Combining machine learning and nanopore construction creates an artificial intelligence nanopore for coronavirus detection. Nat Commun [Internet]. 2021;12(1):3726. Available from: http://dx.doi.org/10.1038/s41467-021-24001-2</w:t>
            </w:r>
          </w:p>
        </w:tc>
      </w:tr>
      <w:tr w:rsidR="001362B3" w:rsidRPr="001362B3" w14:paraId="22063F59" w14:textId="77777777" w:rsidTr="00E62C90">
        <w:trPr>
          <w:trHeight w:val="1800"/>
        </w:trPr>
        <w:tc>
          <w:tcPr>
            <w:tcW w:w="8352" w:type="dxa"/>
            <w:shd w:val="clear" w:color="000000" w:fill="FFFFFF"/>
            <w:vAlign w:val="center"/>
            <w:hideMark/>
          </w:tcPr>
          <w:p w14:paraId="551F04C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Cotten M, Watson SJ, Kellam P, Zumla A, Alhakeem RF, et al. Community case clusters of Middle East respiratory syndrome coronavirus in Hafr Al-Batin, Kingdom of Saudi Arabia: a descriptive genomic study. Int J Infect Dis [Internet]. 2014;23:63–8. Available from: http://dx.doi.org/10.1016/j.ijid.2014.03.1372</w:t>
            </w:r>
          </w:p>
        </w:tc>
      </w:tr>
      <w:tr w:rsidR="001362B3" w:rsidRPr="001362B3" w14:paraId="2A5AF995" w14:textId="77777777" w:rsidTr="00E62C90">
        <w:trPr>
          <w:trHeight w:val="1800"/>
        </w:trPr>
        <w:tc>
          <w:tcPr>
            <w:tcW w:w="8352" w:type="dxa"/>
            <w:shd w:val="clear" w:color="000000" w:fill="FFFFFF"/>
            <w:vAlign w:val="center"/>
            <w:hideMark/>
          </w:tcPr>
          <w:p w14:paraId="64B90E0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Kulcsar KA, Coleman CM, Beck SE, Frieman MB. Comorbid diabetes results in immune dysregulation and enhanced disease severity following MERS-CoV infection. JCI Insight [Internet]. 2019;4(20). Available from: http://dx.doi.org/10.1172/jci.insight.131774</w:t>
            </w:r>
          </w:p>
        </w:tc>
      </w:tr>
      <w:tr w:rsidR="001362B3" w:rsidRPr="001362B3" w14:paraId="5E775D78" w14:textId="77777777" w:rsidTr="00E62C90">
        <w:trPr>
          <w:trHeight w:val="1800"/>
        </w:trPr>
        <w:tc>
          <w:tcPr>
            <w:tcW w:w="8352" w:type="dxa"/>
            <w:shd w:val="clear" w:color="000000" w:fill="FFFFFF"/>
            <w:vAlign w:val="center"/>
            <w:hideMark/>
          </w:tcPr>
          <w:p w14:paraId="7F258BF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Kirichenko AD, Poroshina AA, Sherbakov DY, Sadovsky MG, Krutovsky KV. Comparative analysis of alignment-free genome clustering and whole genome alignment-based phylogenomic relationship of coronaviruses. PLoS One [Internet]. 2022;17(3):e0264640. Available from: http://dx.doi.org/10.1371/journal.pone.0264640</w:t>
            </w:r>
          </w:p>
        </w:tc>
      </w:tr>
      <w:tr w:rsidR="001362B3" w:rsidRPr="001362B3" w14:paraId="3721DC11" w14:textId="77777777" w:rsidTr="00E62C90">
        <w:trPr>
          <w:trHeight w:val="1800"/>
        </w:trPr>
        <w:tc>
          <w:tcPr>
            <w:tcW w:w="8352" w:type="dxa"/>
            <w:shd w:val="clear" w:color="000000" w:fill="FFFFFF"/>
            <w:vAlign w:val="center"/>
            <w:hideMark/>
          </w:tcPr>
          <w:p w14:paraId="24499D3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Bernard-Stoecklin S, Nikolay B, Assiri A, Bin Saeed AA, Ben Embarek PK, El Bushra H, et al. Comparative analysis of eleven healthcare-associated outbreaks of Middle East respiratory syndrome Coronavirus (mers-CoV) from 2015 to 2017. Sci Rep [Internet]. 2019;9(1):7385. Available from: http://dx.doi.org/10.1038/s41598-019-43586-9</w:t>
            </w:r>
          </w:p>
        </w:tc>
      </w:tr>
      <w:tr w:rsidR="001362B3" w:rsidRPr="001362B3" w14:paraId="241C0887" w14:textId="77777777" w:rsidTr="00E62C90">
        <w:trPr>
          <w:trHeight w:val="1800"/>
        </w:trPr>
        <w:tc>
          <w:tcPr>
            <w:tcW w:w="8352" w:type="dxa"/>
            <w:shd w:val="clear" w:color="000000" w:fill="FFFFFF"/>
            <w:vAlign w:val="center"/>
            <w:hideMark/>
          </w:tcPr>
          <w:p w14:paraId="290446C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Min C-K, Cheon S, Ha N-Y, Sohn KM, Kim Y, Aigerim A, et al. Comparative and kinetic analysis of viral shedding and immunological responses in MERS patients representing a broad spectrum of disease severity. Sci Rep [Internet]. 2016;6(1). Available from: http://dx.doi.org/10.1038/srep25359</w:t>
            </w:r>
          </w:p>
        </w:tc>
      </w:tr>
      <w:tr w:rsidR="001362B3" w:rsidRPr="001362B3" w14:paraId="5DEAF743" w14:textId="77777777" w:rsidTr="00E62C90">
        <w:trPr>
          <w:trHeight w:val="1800"/>
        </w:trPr>
        <w:tc>
          <w:tcPr>
            <w:tcW w:w="8352" w:type="dxa"/>
            <w:shd w:val="clear" w:color="000000" w:fill="FFFFFF"/>
            <w:vAlign w:val="center"/>
            <w:hideMark/>
          </w:tcPr>
          <w:p w14:paraId="627FDA6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Liu S, Chan T-C, Chu Y-T, Wu JT-S, Geng X, Zhao N, et al. Comparative epidemiology of human infections with Middle East respiratory syndrome and severe acute respiratory syndrome coronaviruses among healthcare personnel. PLoS One [Internet]. 2016;11(3):e0149988. Available from: http://dx.doi.org/10.1371/journal.pone.0149988</w:t>
            </w:r>
          </w:p>
        </w:tc>
      </w:tr>
      <w:tr w:rsidR="001362B3" w:rsidRPr="001362B3" w14:paraId="59639EBE" w14:textId="77777777" w:rsidTr="00E62C90">
        <w:trPr>
          <w:trHeight w:val="1800"/>
        </w:trPr>
        <w:tc>
          <w:tcPr>
            <w:tcW w:w="8352" w:type="dxa"/>
            <w:shd w:val="clear" w:color="000000" w:fill="FFFFFF"/>
            <w:vAlign w:val="center"/>
            <w:hideMark/>
          </w:tcPr>
          <w:p w14:paraId="1A1CAE9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Chen X, Chughtai AA, Dyda A, MacIntyre CR. Comparative epidemiology of Middle East respiratory syndrome coronavirus (MERS-CoV) in Saudi Arabia and South Korea. Emerg Microbes Infect [Internet]. 2017;6(1):1–6. Available from: http://dx.doi.org/10.1038/emi.2017.40</w:t>
            </w:r>
          </w:p>
        </w:tc>
      </w:tr>
      <w:tr w:rsidR="001362B3" w:rsidRPr="001362B3" w14:paraId="376AD145" w14:textId="77777777" w:rsidTr="00E62C90">
        <w:trPr>
          <w:trHeight w:val="1800"/>
        </w:trPr>
        <w:tc>
          <w:tcPr>
            <w:tcW w:w="8352" w:type="dxa"/>
            <w:shd w:val="clear" w:color="000000" w:fill="FFFFFF"/>
            <w:vAlign w:val="center"/>
            <w:hideMark/>
          </w:tcPr>
          <w:p w14:paraId="5DCDB37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Sung H, Yong D, Ki CS, Kim JS, Seong MW, Lee H, et al. Comparative evaluation of three homogenization methods for isolating Middle East respiratory syndrome Coronavirus nucleic acids from sputum samples for real-time reverse transcription PCR. Ann Lab Med [Internet]. 2016;36(5):457–62. Available from: http://dx.doi.org/10.3343/alm.2016.36.5.457</w:t>
            </w:r>
          </w:p>
        </w:tc>
      </w:tr>
      <w:tr w:rsidR="001362B3" w:rsidRPr="001362B3" w14:paraId="304EF152" w14:textId="77777777" w:rsidTr="00E62C90">
        <w:trPr>
          <w:trHeight w:val="1800"/>
        </w:trPr>
        <w:tc>
          <w:tcPr>
            <w:tcW w:w="8352" w:type="dxa"/>
            <w:shd w:val="clear" w:color="000000" w:fill="FFFFFF"/>
            <w:vAlign w:val="center"/>
            <w:hideMark/>
          </w:tcPr>
          <w:p w14:paraId="17EB134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Alnazawi M, Altaher A, Kandeel M. Comparative genomic analysis MERS CoV isolated from humans and camels with special reference to virus encoded helicase. Biol Pharm Bull [Internet]. 2017;40(8):1289–98. Available from: http://dx.doi.org/10.1248/bpb.b17-00241</w:t>
            </w:r>
          </w:p>
        </w:tc>
      </w:tr>
      <w:tr w:rsidR="001362B3" w:rsidRPr="001362B3" w14:paraId="2F059457" w14:textId="77777777" w:rsidTr="00E62C90">
        <w:trPr>
          <w:trHeight w:val="1800"/>
        </w:trPr>
        <w:tc>
          <w:tcPr>
            <w:tcW w:w="8352" w:type="dxa"/>
            <w:shd w:val="clear" w:color="000000" w:fill="FFFFFF"/>
            <w:vAlign w:val="center"/>
            <w:hideMark/>
          </w:tcPr>
          <w:p w14:paraId="5F8C938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Gordon DE, Hiatt J, Bouhaddou M, Rezelj VV, Ulferts S, Braberg H, et al. Comparative host-coronavirus protein interaction networks reveal pan-viral disease mechanisms. Science [Internet]. 2020;370(6521):eabe9403. Available from: http://dx.doi.org/10.1126/science.abe9403</w:t>
            </w:r>
          </w:p>
        </w:tc>
      </w:tr>
      <w:tr w:rsidR="001362B3" w:rsidRPr="001362B3" w14:paraId="3EF3E812" w14:textId="77777777" w:rsidTr="00E62C90">
        <w:trPr>
          <w:trHeight w:val="1800"/>
        </w:trPr>
        <w:tc>
          <w:tcPr>
            <w:tcW w:w="8352" w:type="dxa"/>
            <w:shd w:val="clear" w:color="000000" w:fill="FFFFFF"/>
            <w:vAlign w:val="center"/>
            <w:hideMark/>
          </w:tcPr>
          <w:p w14:paraId="04189AB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Rockx B, Kuiken T, Herfst S, Bestebroer T, Lamers MM, Oude Munnink BB, et al. Comparative pathogenesis of COVID-19, MERS, and SARS in a nonhuman primate model. Science [Internet]. 2020;368(6494):1012–5. Available from: http://dx.doi.org/10.1126/science.abb7314</w:t>
            </w:r>
          </w:p>
        </w:tc>
      </w:tr>
      <w:tr w:rsidR="001362B3" w:rsidRPr="001362B3" w14:paraId="57C24E5B" w14:textId="77777777" w:rsidTr="00E62C90">
        <w:trPr>
          <w:trHeight w:val="1800"/>
        </w:trPr>
        <w:tc>
          <w:tcPr>
            <w:tcW w:w="8352" w:type="dxa"/>
            <w:shd w:val="clear" w:color="000000" w:fill="FFFFFF"/>
            <w:vAlign w:val="center"/>
            <w:hideMark/>
          </w:tcPr>
          <w:p w14:paraId="2E1ADDF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Yu P, Xu Y, Deng W, Bao L, Huang L, Xu Y, et al. Comparative pathology of rhesus macaque and common marmoset animal models with Middle East respiratory syndrome coronavirus. PLoS One [Internet]. 2017;12(2):e0172093. Available from: http://dx.doi.org/10.1371/journal.pone.0172093</w:t>
            </w:r>
          </w:p>
        </w:tc>
      </w:tr>
      <w:tr w:rsidR="001362B3" w:rsidRPr="001362B3" w14:paraId="70BA4372" w14:textId="77777777" w:rsidTr="00E62C90">
        <w:trPr>
          <w:trHeight w:val="1800"/>
        </w:trPr>
        <w:tc>
          <w:tcPr>
            <w:tcW w:w="8352" w:type="dxa"/>
            <w:shd w:val="clear" w:color="000000" w:fill="FFFFFF"/>
            <w:vAlign w:val="center"/>
            <w:hideMark/>
          </w:tcPr>
          <w:p w14:paraId="5444DC0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Kahlout RA, Nasrallah GK, Farag EA, Wang L, Lattwein E, Müller MA, et al. Comparative serological study for the prevalence of anti-MERS Coronavirus antibodies in high- and low-risk groups in Qatar. J Immunol Res [Internet]. 2019;2019:1386740. Available from: http://dx.doi.org/10.1155/2019/1386740</w:t>
            </w:r>
          </w:p>
        </w:tc>
      </w:tr>
      <w:tr w:rsidR="001362B3" w:rsidRPr="001362B3" w14:paraId="6E3942E7" w14:textId="77777777" w:rsidTr="00E62C90">
        <w:trPr>
          <w:trHeight w:val="1800"/>
        </w:trPr>
        <w:tc>
          <w:tcPr>
            <w:tcW w:w="8352" w:type="dxa"/>
            <w:shd w:val="clear" w:color="000000" w:fill="FFFFFF"/>
            <w:vAlign w:val="center"/>
            <w:hideMark/>
          </w:tcPr>
          <w:p w14:paraId="34BA681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Coden ME, Loffredo LF, Abdala-Valencia H, Berdnikovs S. Comparative study of SARS-CoV-2, SARS-CoV-1, MERS-CoV, HCoV-229E and influenza host gene expression in asthma: Importance of sex, disease severity, and epithelial heterogeneity. Viruses [Internet]. 2021;13(6):1081. Available from: http://dx.doi.org/10.3390/v13061081</w:t>
            </w:r>
          </w:p>
        </w:tc>
      </w:tr>
      <w:tr w:rsidR="001362B3" w:rsidRPr="001362B3" w14:paraId="194A6890" w14:textId="77777777" w:rsidTr="00E62C90">
        <w:trPr>
          <w:trHeight w:val="1800"/>
        </w:trPr>
        <w:tc>
          <w:tcPr>
            <w:tcW w:w="8352" w:type="dxa"/>
            <w:shd w:val="clear" w:color="000000" w:fill="FFFFFF"/>
            <w:vAlign w:val="center"/>
            <w:hideMark/>
          </w:tcPr>
          <w:p w14:paraId="25C8895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Sheahan TP, Sims AC, Leist SR, Schäfer A, Won J, Brown AJ, et al. Comparative therapeutic efficacy of remdesivir and combination lopinavir, ritonavir, and interferon beta against MERS-CoV. Nat Commun [Internet]. 2020;11(1):222. Available from: http://dx.doi.org/10.1038/s41467-019-13940-6</w:t>
            </w:r>
          </w:p>
        </w:tc>
      </w:tr>
      <w:tr w:rsidR="001362B3" w:rsidRPr="001362B3" w14:paraId="7250880A" w14:textId="77777777" w:rsidTr="00E62C90">
        <w:trPr>
          <w:trHeight w:val="1800"/>
        </w:trPr>
        <w:tc>
          <w:tcPr>
            <w:tcW w:w="8352" w:type="dxa"/>
            <w:shd w:val="clear" w:color="000000" w:fill="FFFFFF"/>
            <w:vAlign w:val="center"/>
            <w:hideMark/>
          </w:tcPr>
          <w:p w14:paraId="569A237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Krishnamoorthy P, Raj AS, Roy S, Kumar NS, Kumar H. Comparative transcriptome analysis of SARS-CoV, MERS-CoV, and SARS-CoV-2 to identify potential pathways for drug repurposing. Comput Biol Med [Internet]. 2021;128(104123):104123. Available from: http://dx.doi.org/10.1016/j.compbiomed.2020.104123</w:t>
            </w:r>
          </w:p>
        </w:tc>
      </w:tr>
      <w:tr w:rsidR="001362B3" w:rsidRPr="001362B3" w14:paraId="4269BFE0" w14:textId="77777777" w:rsidTr="00E62C90">
        <w:trPr>
          <w:trHeight w:val="1800"/>
        </w:trPr>
        <w:tc>
          <w:tcPr>
            <w:tcW w:w="8352" w:type="dxa"/>
            <w:shd w:val="clear" w:color="000000" w:fill="FFFFFF"/>
            <w:vAlign w:val="center"/>
            <w:hideMark/>
          </w:tcPr>
          <w:p w14:paraId="167FDDB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N, Lee T-Y, Lee H, Yang J-S, Kim K-C, Lee J-Y, et al. Comparing the immunogenicity and protective effects of three MERS-CoV inactivation methods in mice. Vaccines (Basel) [Internet]. 2022;10(11):1843. Available from: http://dx.doi.org/10.3390/vaccines10111843</w:t>
            </w:r>
          </w:p>
        </w:tc>
      </w:tr>
      <w:tr w:rsidR="001362B3" w:rsidRPr="001362B3" w14:paraId="13EFA769" w14:textId="77777777" w:rsidTr="00E62C90">
        <w:trPr>
          <w:trHeight w:val="1800"/>
        </w:trPr>
        <w:tc>
          <w:tcPr>
            <w:tcW w:w="8352" w:type="dxa"/>
            <w:shd w:val="clear" w:color="000000" w:fill="FFFFFF"/>
            <w:vAlign w:val="center"/>
            <w:hideMark/>
          </w:tcPr>
          <w:p w14:paraId="6DF2BAA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D, Ha J. Comparison of COVID-19 and MERS risk communication in Korea: A case study of TV public service advertisements. Risk Manag Healthc Policy [Internet]. 2020;13:2469–82. Available from: http://dx.doi.org/10.2147/RMHP.S269230</w:t>
            </w:r>
          </w:p>
        </w:tc>
      </w:tr>
      <w:tr w:rsidR="001362B3" w:rsidRPr="001362B3" w14:paraId="5B90559F" w14:textId="77777777" w:rsidTr="00E62C90">
        <w:trPr>
          <w:trHeight w:val="1800"/>
        </w:trPr>
        <w:tc>
          <w:tcPr>
            <w:tcW w:w="8352" w:type="dxa"/>
            <w:shd w:val="clear" w:color="000000" w:fill="FFFFFF"/>
            <w:vAlign w:val="center"/>
            <w:hideMark/>
          </w:tcPr>
          <w:p w14:paraId="6BF61BA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Nelson M, O’Brien LM, Davies C, Keyser E, Butcher W, Smither SJ, et al. Comparison of experimental Middle East respiratory syndrome Coronavirus infection acquired by three individual routes of infection in the common marmoset. J Virol [Internet]. 2022;96(4):e0173921. Available from: http://dx.doi.org/10.1128/JVI.01739-21</w:t>
            </w:r>
          </w:p>
        </w:tc>
      </w:tr>
      <w:tr w:rsidR="001362B3" w:rsidRPr="001362B3" w14:paraId="4A015B8B" w14:textId="77777777" w:rsidTr="00E62C90">
        <w:trPr>
          <w:trHeight w:val="1800"/>
        </w:trPr>
        <w:tc>
          <w:tcPr>
            <w:tcW w:w="8352" w:type="dxa"/>
            <w:shd w:val="clear" w:color="000000" w:fill="FFFFFF"/>
            <w:vAlign w:val="center"/>
            <w:hideMark/>
          </w:tcPr>
          <w:p w14:paraId="4B31A12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Virlogeux V, Fang VJ, Park M, Wu JT, Cowling BJ. Comparison of incubation period distribution of human infections with MERS-CoV in South Korea and Saudi Arabia. Sci Rep [Internet]. 2016;6(1). Available from: http://dx.doi.org/10.1038/srep35839</w:t>
            </w:r>
          </w:p>
        </w:tc>
      </w:tr>
      <w:tr w:rsidR="001362B3" w:rsidRPr="001362B3" w14:paraId="786906E4" w14:textId="77777777" w:rsidTr="00E62C90">
        <w:trPr>
          <w:trHeight w:val="1800"/>
        </w:trPr>
        <w:tc>
          <w:tcPr>
            <w:tcW w:w="8352" w:type="dxa"/>
            <w:shd w:val="clear" w:color="000000" w:fill="FFFFFF"/>
            <w:vAlign w:val="center"/>
            <w:hideMark/>
          </w:tcPr>
          <w:p w14:paraId="3121CAA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Harvey R, Mattiuzzo G, Hassall M, Sieberg A, Müller MA, Drosten C, et al. Comparison of serologic assays for middle East respiratory syndrome Coronavirus. Emerg Infect Dis [Internet]. 2019;25(10):1878–83. Available from: http://dx.doi.org/10.3201/eid2510.190497</w:t>
            </w:r>
          </w:p>
        </w:tc>
      </w:tr>
      <w:tr w:rsidR="001362B3" w:rsidRPr="001362B3" w14:paraId="08B2E273" w14:textId="77777777" w:rsidTr="00E62C90">
        <w:trPr>
          <w:trHeight w:val="1800"/>
        </w:trPr>
        <w:tc>
          <w:tcPr>
            <w:tcW w:w="8352" w:type="dxa"/>
            <w:shd w:val="clear" w:color="000000" w:fill="FFFFFF"/>
            <w:vAlign w:val="center"/>
            <w:hideMark/>
          </w:tcPr>
          <w:p w14:paraId="703A53E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SW, Perera RAPM, Choe PG, Lau EHY, Choi SJ, Chun JY, et al. Comparison of serological assays in human Middle East respiratory syndrome (MERS)-coronavirus infection. Euro Surveill [Internet]. 2015;20(41). Available from: http://dx.doi.org/10.2807/1560-7917.ES.2015.20.41.30042</w:t>
            </w:r>
          </w:p>
        </w:tc>
      </w:tr>
      <w:tr w:rsidR="001362B3" w:rsidRPr="001362B3" w14:paraId="6C7B34BA" w14:textId="77777777" w:rsidTr="00E62C90">
        <w:trPr>
          <w:trHeight w:val="1800"/>
        </w:trPr>
        <w:tc>
          <w:tcPr>
            <w:tcW w:w="8352" w:type="dxa"/>
            <w:shd w:val="clear" w:color="000000" w:fill="FFFFFF"/>
            <w:vAlign w:val="center"/>
            <w:hideMark/>
          </w:tcPr>
          <w:p w14:paraId="51A61B8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X, Chu H, Wen L, Shuai H, Yang D, Wang Y, et al. Competing endogenous RNA network profiling reveals novel host dependency factors required for MERS-CoV propagation. Emerg Microbes Infect [Internet]. 2020;9(1):733–46. Available from: http://dx.doi.org/10.1080/22221751.2020.1738277</w:t>
            </w:r>
          </w:p>
        </w:tc>
      </w:tr>
      <w:tr w:rsidR="001362B3" w:rsidRPr="001362B3" w14:paraId="76F5A36B" w14:textId="77777777" w:rsidTr="00E62C90">
        <w:trPr>
          <w:trHeight w:val="1800"/>
        </w:trPr>
        <w:tc>
          <w:tcPr>
            <w:tcW w:w="8352" w:type="dxa"/>
            <w:shd w:val="clear" w:color="000000" w:fill="FFFFFF"/>
            <w:vAlign w:val="center"/>
            <w:hideMark/>
          </w:tcPr>
          <w:p w14:paraId="4DA2BB3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Jiang Y, Li J, Teng Y, Sun H, Tian G, He L, et al. Complement receptor C5aR1 inhibition reduces pyroptosis in hDPP4-transgenic mice infected with MERS-CoV. Viruses [Internet]. 2019;11(1):39. Available from: http://dx.doi.org/10.3390/v11010039</w:t>
            </w:r>
          </w:p>
        </w:tc>
      </w:tr>
      <w:tr w:rsidR="001362B3" w:rsidRPr="001362B3" w14:paraId="1DCA713F" w14:textId="77777777" w:rsidTr="00E62C90">
        <w:trPr>
          <w:trHeight w:val="1800"/>
        </w:trPr>
        <w:tc>
          <w:tcPr>
            <w:tcW w:w="8352" w:type="dxa"/>
            <w:shd w:val="clear" w:color="000000" w:fill="FFFFFF"/>
            <w:vAlign w:val="center"/>
            <w:hideMark/>
          </w:tcPr>
          <w:p w14:paraId="488B29A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Hwang JH, Cho HJ, Im HB, Jung YS, Choi SJ, Han D. Complementary and alternative medicine use among outpatients during the 2015 MERS outbreak in South Korea: a cross-sectional study. BMC Complement Med Ther [Internet]. 2020;20(1):147. Available from: http://dx.doi.org/10.1186/s12906-020-02945-0</w:t>
            </w:r>
          </w:p>
        </w:tc>
      </w:tr>
      <w:tr w:rsidR="001362B3" w:rsidRPr="001362B3" w14:paraId="647BA758" w14:textId="77777777" w:rsidTr="00E62C90">
        <w:trPr>
          <w:trHeight w:val="1800"/>
        </w:trPr>
        <w:tc>
          <w:tcPr>
            <w:tcW w:w="8352" w:type="dxa"/>
            <w:shd w:val="clear" w:color="000000" w:fill="FFFFFF"/>
            <w:vAlign w:val="center"/>
            <w:hideMark/>
          </w:tcPr>
          <w:p w14:paraId="7A67357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Rehman HA, Ramzan F, Basharat Z, Shakeel M, Khan MUG, Khan IA. Comprehensive comparative genomic and microsatellite analysis of SARS, MERS, BAT-SARS, and COVID-19 coronaviruses. J Med Virol [Internet]. 2021;93(7):4382–91. Available from: http://dx.doi.org/10.1002/jmv.26974</w:t>
            </w:r>
          </w:p>
        </w:tc>
      </w:tr>
      <w:tr w:rsidR="001362B3" w:rsidRPr="001362B3" w14:paraId="19D0F571" w14:textId="77777777" w:rsidTr="00E62C90">
        <w:trPr>
          <w:trHeight w:val="1800"/>
        </w:trPr>
        <w:tc>
          <w:tcPr>
            <w:tcW w:w="8352" w:type="dxa"/>
            <w:shd w:val="clear" w:color="000000" w:fill="FFFFFF"/>
            <w:vAlign w:val="center"/>
            <w:hideMark/>
          </w:tcPr>
          <w:p w14:paraId="76CFB7F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Sohrab SS, El-Kafrawy SA, Mirza Z, Hassan AM, Alsaqaf F, Azhar EI. Computational design and experimental evaluation of MERS-CoV siRNAs in selected cell lines. Diagnostics (Basel) [Internet]. 2023;13(1):151. Available from: http://dx.doi.org/10.3390/diagnostics13010151</w:t>
            </w:r>
          </w:p>
        </w:tc>
      </w:tr>
      <w:tr w:rsidR="001362B3" w:rsidRPr="001362B3" w14:paraId="329FA429" w14:textId="77777777" w:rsidTr="00E62C90">
        <w:trPr>
          <w:trHeight w:val="1800"/>
        </w:trPr>
        <w:tc>
          <w:tcPr>
            <w:tcW w:w="8352" w:type="dxa"/>
            <w:shd w:val="clear" w:color="000000" w:fill="FFFFFF"/>
            <w:vAlign w:val="center"/>
            <w:hideMark/>
          </w:tcPr>
          <w:p w14:paraId="0064B5D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 P V, Rath SP, Abraham P. Computational designing of a peptide that potentially blocks the entry of SARS-CoV, SARS-CoV-2 and MERS-CoV. PLoS One [Internet]. 2021;16(5):e0251913. Available from: http://dx.doi.org/10.1371/journal.pone.0251913</w:t>
            </w:r>
          </w:p>
        </w:tc>
      </w:tr>
      <w:tr w:rsidR="001362B3" w:rsidRPr="001362B3" w14:paraId="38E76519" w14:textId="77777777" w:rsidTr="00E62C90">
        <w:trPr>
          <w:trHeight w:val="1800"/>
        </w:trPr>
        <w:tc>
          <w:tcPr>
            <w:tcW w:w="8352" w:type="dxa"/>
            <w:shd w:val="clear" w:color="000000" w:fill="FFFFFF"/>
            <w:vAlign w:val="center"/>
            <w:hideMark/>
          </w:tcPr>
          <w:p w14:paraId="31698A3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Rajput A, Thakur A, Rastogi A, Choudhury S, Kumar M. Computational identification of repurposed drugs against viruses causing epidemics and pandemics via drug-target network analysis. Comput Biol Med [Internet]. 2021;136(104677):104677. Available from: http://dx.doi.org/10.1016/j.compbiomed.2021.104677</w:t>
            </w:r>
          </w:p>
        </w:tc>
      </w:tr>
      <w:tr w:rsidR="001362B3" w:rsidRPr="001362B3" w14:paraId="45A7AD2A" w14:textId="77777777" w:rsidTr="00E62C90">
        <w:trPr>
          <w:trHeight w:val="1800"/>
        </w:trPr>
        <w:tc>
          <w:tcPr>
            <w:tcW w:w="8352" w:type="dxa"/>
            <w:shd w:val="clear" w:color="000000" w:fill="FFFFFF"/>
            <w:vAlign w:val="center"/>
            <w:hideMark/>
          </w:tcPr>
          <w:p w14:paraId="201E4E1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Abuhammad A, Al-Aqtash RA, Anson BJ, Mesecar AD, Taha MO. Computational modeling of the bat HKU4 coronavirus 3CLpro inhibitors as a tool for the development of antivirals against the emerging Middle East respiratory syndrome (MERS) coronavirus. J Mol Recognit [Internet]. 2017;30(11). Available from: http://dx.doi.org/10.1002/jmr.2644</w:t>
            </w:r>
          </w:p>
        </w:tc>
      </w:tr>
      <w:tr w:rsidR="001362B3" w:rsidRPr="001362B3" w14:paraId="56BA9890" w14:textId="77777777" w:rsidTr="00E62C90">
        <w:trPr>
          <w:trHeight w:val="1800"/>
        </w:trPr>
        <w:tc>
          <w:tcPr>
            <w:tcW w:w="8352" w:type="dxa"/>
            <w:shd w:val="clear" w:color="000000" w:fill="FFFFFF"/>
            <w:vAlign w:val="center"/>
            <w:hideMark/>
          </w:tcPr>
          <w:p w14:paraId="4CAAFD0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Mahrosh HS, Tanveer M, Arif R, Mustafa G. Computer-aided prediction and identification of phytochemicals as potential drug candidates against MERS-CoV. Biomed Res Int [Internet]. 2021;2021:1–7. Available from: http://dx.doi.org/10.1155/2021/5578689</w:t>
            </w:r>
          </w:p>
        </w:tc>
      </w:tr>
      <w:tr w:rsidR="001362B3" w:rsidRPr="001362B3" w14:paraId="58765740" w14:textId="77777777" w:rsidTr="00E62C90">
        <w:trPr>
          <w:trHeight w:val="1800"/>
        </w:trPr>
        <w:tc>
          <w:tcPr>
            <w:tcW w:w="8352" w:type="dxa"/>
            <w:shd w:val="clear" w:color="000000" w:fill="FFFFFF"/>
            <w:vAlign w:val="center"/>
            <w:hideMark/>
          </w:tcPr>
          <w:p w14:paraId="4F7BB90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Yang YL, Jeong Y, Jang Y-S. Conjugation of human β-defensin 2 to spike protein receptor-binding domain induces antigen-specific protective immunity against middle East respiratory syndrome Coronavirus infection in human dipeptidyl peptidase 4 transgenic mice. Vaccines (Basel) [Internet]. 2020;8(4):635. Available from: http://dx.doi.org/10.3390/vaccines8040635</w:t>
            </w:r>
          </w:p>
        </w:tc>
      </w:tr>
      <w:tr w:rsidR="001362B3" w:rsidRPr="001362B3" w14:paraId="02A9E577" w14:textId="77777777" w:rsidTr="00E62C90">
        <w:trPr>
          <w:trHeight w:val="1800"/>
        </w:trPr>
        <w:tc>
          <w:tcPr>
            <w:tcW w:w="8352" w:type="dxa"/>
            <w:shd w:val="clear" w:color="000000" w:fill="FFFFFF"/>
            <w:vAlign w:val="center"/>
            <w:hideMark/>
          </w:tcPr>
          <w:p w14:paraId="4EFE08F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Furuse Y, Okamoto M, Oshitani H. Conservation of nucleotide sequences for molecular diagnosis of Middle East respiratory syndrome coronavirus, 2015. Int J Infect Dis [Internet]. 2015;40:25–7. Available from: http://dx.doi.org/10.1016/j.ijid.2015.09.018</w:t>
            </w:r>
          </w:p>
        </w:tc>
      </w:tr>
      <w:tr w:rsidR="001362B3" w:rsidRPr="001362B3" w14:paraId="5B054789" w14:textId="77777777" w:rsidTr="00E62C90">
        <w:trPr>
          <w:trHeight w:val="1800"/>
        </w:trPr>
        <w:tc>
          <w:tcPr>
            <w:tcW w:w="8352" w:type="dxa"/>
            <w:shd w:val="clear" w:color="000000" w:fill="FFFFFF"/>
            <w:vAlign w:val="center"/>
            <w:hideMark/>
          </w:tcPr>
          <w:p w14:paraId="4AD4A68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Feng M, Bian H, Wu X, Fu T, Fu Y, Hong J, et al. Construction and next-generation sequencing analysis of a large phage-displayed VNAR single-domain antibody library from six naïve nurse sharks. Antib Ther [Internet]. 2019;2(1):1–11. Available from: http://dx.doi.org/10.1093/abt/tby011</w:t>
            </w:r>
          </w:p>
        </w:tc>
      </w:tr>
      <w:tr w:rsidR="001362B3" w:rsidRPr="001362B3" w14:paraId="40BB8886" w14:textId="77777777" w:rsidTr="00E62C90">
        <w:trPr>
          <w:trHeight w:val="1800"/>
        </w:trPr>
        <w:tc>
          <w:tcPr>
            <w:tcW w:w="8352" w:type="dxa"/>
            <w:shd w:val="clear" w:color="000000" w:fill="FFFFFF"/>
            <w:vAlign w:val="center"/>
            <w:hideMark/>
          </w:tcPr>
          <w:p w14:paraId="74962FF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Kang M, Song T, Zhong H, Hou J, Wang J, Li J, et al. Contact tracing for imported case of Middle East respiratory syndrome, China, 2015. Emerg Infect Dis [Internet]. 2016;22(9):1644–6. Available from: http://dx.doi.org/10.3201/eid2209.152116</w:t>
            </w:r>
          </w:p>
        </w:tc>
      </w:tr>
      <w:tr w:rsidR="001362B3" w:rsidRPr="001362B3" w14:paraId="18F6F3A5" w14:textId="77777777" w:rsidTr="00E62C90">
        <w:trPr>
          <w:trHeight w:val="1800"/>
        </w:trPr>
        <w:tc>
          <w:tcPr>
            <w:tcW w:w="8352" w:type="dxa"/>
            <w:shd w:val="clear" w:color="000000" w:fill="FFFFFF"/>
            <w:vAlign w:val="center"/>
            <w:hideMark/>
          </w:tcPr>
          <w:p w14:paraId="75715C8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Racelis S, de los Reyes VC, Sucaldito MN, Deveraturda I, Roca JB, Tayag E. Contact tracing the first Middle East respiratory syndrome case in the Philippines, February 2015. Western Pac Surveill Response J [Internet]. 2015;6(3):3–7. Available from: http://dx.doi.org/10.5365/WPSAR.2015.6.2.012</w:t>
            </w:r>
          </w:p>
        </w:tc>
      </w:tr>
      <w:tr w:rsidR="001362B3" w:rsidRPr="001362B3" w14:paraId="4079A429" w14:textId="77777777" w:rsidTr="00E62C90">
        <w:trPr>
          <w:trHeight w:val="1800"/>
        </w:trPr>
        <w:tc>
          <w:tcPr>
            <w:tcW w:w="8352" w:type="dxa"/>
            <w:shd w:val="clear" w:color="000000" w:fill="FFFFFF"/>
            <w:vAlign w:val="center"/>
            <w:hideMark/>
          </w:tcPr>
          <w:p w14:paraId="54EDC3B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GE, Ko J-H, Peck KR, Lee JY, Lee JY, Cho SY, et al. Control of an outbreak of middle east respiratory syndrome in a tertiary hospital in Korea. Ann Intern Med [Internet]. 2016;165(2):87. Available from: http://dx.doi.org/10.7326/m15-2495</w:t>
            </w:r>
          </w:p>
        </w:tc>
      </w:tr>
      <w:tr w:rsidR="001362B3" w:rsidRPr="001362B3" w14:paraId="0CC6430F" w14:textId="77777777" w:rsidTr="00E62C90">
        <w:trPr>
          <w:trHeight w:val="1800"/>
        </w:trPr>
        <w:tc>
          <w:tcPr>
            <w:tcW w:w="8352" w:type="dxa"/>
            <w:shd w:val="clear" w:color="000000" w:fill="FFFFFF"/>
            <w:vAlign w:val="center"/>
            <w:hideMark/>
          </w:tcPr>
          <w:p w14:paraId="159B959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Lippold SA, Objio T, Vonnahme L, Washburn F, Cohen NJ, Chen T-H, et al. Conveyance contact investigation for imported Middle East respiratory syndrome cases, United States, may 2014. Emerg Infect Dis [Internet]. 2017;23(9):1585–9. Available from: http://dx.doi.org/10.3201/eid2309.170365</w:t>
            </w:r>
          </w:p>
        </w:tc>
      </w:tr>
      <w:tr w:rsidR="001362B3" w:rsidRPr="001362B3" w14:paraId="0B21E0FB" w14:textId="77777777" w:rsidTr="00E62C90">
        <w:trPr>
          <w:trHeight w:val="1800"/>
        </w:trPr>
        <w:tc>
          <w:tcPr>
            <w:tcW w:w="8352" w:type="dxa"/>
            <w:shd w:val="clear" w:color="000000" w:fill="FFFFFF"/>
            <w:vAlign w:val="center"/>
            <w:hideMark/>
          </w:tcPr>
          <w:p w14:paraId="2D07465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Y, Merbah M, Wollen-Roberts S, Beckman B, Mdluli T, Swafford I, et al. Coronavirus antibody responses before COVID-19 pandemic, Africa and Thailand. Emerg Infect Dis [Internet]. 2022;28(11):2214–25. Available from: http://dx.doi.org/10.3201/eid2811.221041</w:t>
            </w:r>
          </w:p>
        </w:tc>
      </w:tr>
      <w:tr w:rsidR="001362B3" w:rsidRPr="001362B3" w14:paraId="551ACB7F" w14:textId="77777777" w:rsidTr="00E62C90">
        <w:trPr>
          <w:trHeight w:val="1800"/>
        </w:trPr>
        <w:tc>
          <w:tcPr>
            <w:tcW w:w="8352" w:type="dxa"/>
            <w:shd w:val="clear" w:color="000000" w:fill="FFFFFF"/>
            <w:vAlign w:val="center"/>
            <w:hideMark/>
          </w:tcPr>
          <w:p w14:paraId="2DC0B63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Carbo EC, Sidorov IA, Zevenhoven-Dobbe JC, Snijder EJ, Claas EC, Laros JFJ, et al. Coronavirus discovery by metagenomic sequencing: a tool for pandemic preparedness. J Clin Virol [Internet]. 2020;131(104594):104594. Available from: http://dx.doi.org/10.1016/j.jcv.2020.104594</w:t>
            </w:r>
          </w:p>
        </w:tc>
      </w:tr>
      <w:tr w:rsidR="001362B3" w:rsidRPr="001362B3" w14:paraId="404EE5E8" w14:textId="77777777" w:rsidTr="00E62C90">
        <w:trPr>
          <w:trHeight w:val="1800"/>
        </w:trPr>
        <w:tc>
          <w:tcPr>
            <w:tcW w:w="8352" w:type="dxa"/>
            <w:shd w:val="clear" w:color="000000" w:fill="FFFFFF"/>
            <w:vAlign w:val="center"/>
            <w:hideMark/>
          </w:tcPr>
          <w:p w14:paraId="7FFDA27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Chu DKW, Perera RAPM, Ko RLW, So RTY, Ng BCY, et al. Coronavirus infections in horses in Saudi Arabia and Oman. Transbound Emerg Dis [Internet]. 2017;64(6):2093–103. Available from: http://dx.doi.org/10.1111/tbed.12630</w:t>
            </w:r>
          </w:p>
        </w:tc>
      </w:tr>
      <w:tr w:rsidR="001362B3" w:rsidRPr="001362B3" w14:paraId="23EEB448" w14:textId="77777777" w:rsidTr="00E62C90">
        <w:trPr>
          <w:trHeight w:val="1800"/>
        </w:trPr>
        <w:tc>
          <w:tcPr>
            <w:tcW w:w="8352" w:type="dxa"/>
            <w:shd w:val="clear" w:color="000000" w:fill="FFFFFF"/>
            <w:vAlign w:val="center"/>
            <w:hideMark/>
          </w:tcPr>
          <w:p w14:paraId="2DD6C92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Sampson AT, Heeney J, Cantoni D, Ferrari M, Sans MS, George C, et al. Coronavirus pseudotypes for all circulating human coronaviruses for quantification of cross-neutralizing antibody responses. Viruses [Internet]. 2021;13(8):1579. Available from: http://dx.doi.org/10.3390/v13081579</w:t>
            </w:r>
          </w:p>
        </w:tc>
      </w:tr>
      <w:tr w:rsidR="001362B3" w:rsidRPr="001362B3" w14:paraId="2FE36EFC" w14:textId="77777777" w:rsidTr="00E62C90">
        <w:trPr>
          <w:trHeight w:val="1800"/>
        </w:trPr>
        <w:tc>
          <w:tcPr>
            <w:tcW w:w="8352" w:type="dxa"/>
            <w:shd w:val="clear" w:color="000000" w:fill="FFFFFF"/>
            <w:vAlign w:val="center"/>
            <w:hideMark/>
          </w:tcPr>
          <w:p w14:paraId="1786F7F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Sisk JM, Frieman MB, Machamer CE. Coronavirus S protein-induced fusion is blocked prior to hemifusion by Abl kinase inhibitors. J Gen Virol [Internet]. 2018;99(5):619–30. Available from: http://dx.doi.org/10.1099/jgv.0.001047</w:t>
            </w:r>
          </w:p>
        </w:tc>
      </w:tr>
      <w:tr w:rsidR="001362B3" w:rsidRPr="001362B3" w14:paraId="13719031" w14:textId="77777777" w:rsidTr="00E62C90">
        <w:trPr>
          <w:trHeight w:val="1800"/>
        </w:trPr>
        <w:tc>
          <w:tcPr>
            <w:tcW w:w="8352" w:type="dxa"/>
            <w:shd w:val="clear" w:color="000000" w:fill="FFFFFF"/>
            <w:vAlign w:val="center"/>
            <w:hideMark/>
          </w:tcPr>
          <w:p w14:paraId="4325927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Wilde AH, Zevenhoven-Dobbe JC, Beugeling C, Chatterji U, de Jong D, Gallay P, et al. Coronaviruses and arteriviruses display striking differences in their cyclophilin A-dependence during replication in cell culture. Virology [Internet]. 2018;517:148–56. Available from: http://dx.doi.org/10.1016/j.virol.2017.11.022</w:t>
            </w:r>
          </w:p>
        </w:tc>
      </w:tr>
      <w:tr w:rsidR="001362B3" w:rsidRPr="001362B3" w14:paraId="7813B219" w14:textId="77777777" w:rsidTr="00E62C90">
        <w:trPr>
          <w:trHeight w:val="1800"/>
        </w:trPr>
        <w:tc>
          <w:tcPr>
            <w:tcW w:w="8352" w:type="dxa"/>
            <w:shd w:val="clear" w:color="000000" w:fill="FFFFFF"/>
            <w:vAlign w:val="center"/>
            <w:hideMark/>
          </w:tcPr>
          <w:p w14:paraId="06B565E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H, Hou Y, Yang D, Wen L, Shuai H, Yoon C, et al. Coronaviruses exploit a host cysteine-aspartic protease for replication. Nature [Internet]. 2022;609(7928):785–92. Available from: http://dx.doi.org/10.1038/s41586-022-05148-4</w:t>
            </w:r>
          </w:p>
        </w:tc>
      </w:tr>
      <w:tr w:rsidR="001362B3" w:rsidRPr="001362B3" w14:paraId="0AE0F8DC" w14:textId="77777777" w:rsidTr="00E62C90">
        <w:trPr>
          <w:trHeight w:val="1800"/>
        </w:trPr>
        <w:tc>
          <w:tcPr>
            <w:tcW w:w="8352" w:type="dxa"/>
            <w:shd w:val="clear" w:color="000000" w:fill="FFFFFF"/>
            <w:vAlign w:val="center"/>
            <w:hideMark/>
          </w:tcPr>
          <w:p w14:paraId="26A45F1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 F, Lv Q, Wang T, Xu J, Xu W, Shi Y, et al. Coronaviruses Nsp5 antagonizes porcine gasdermin D-mediated pyroptosis by cleaving pore-forming p30 fragment. MBio [Internet]. 2022;13(1):e0273921. Available from: http://dx.doi.org/10.1128/mbio.02739-21</w:t>
            </w:r>
          </w:p>
        </w:tc>
      </w:tr>
      <w:tr w:rsidR="001362B3" w:rsidRPr="001362B3" w14:paraId="6A8B2057" w14:textId="77777777" w:rsidTr="00E62C90">
        <w:trPr>
          <w:trHeight w:val="1800"/>
        </w:trPr>
        <w:tc>
          <w:tcPr>
            <w:tcW w:w="8352" w:type="dxa"/>
            <w:shd w:val="clear" w:color="000000" w:fill="FFFFFF"/>
            <w:vAlign w:val="center"/>
            <w:hideMark/>
          </w:tcPr>
          <w:p w14:paraId="73B7BAE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Zheng J, Meyerholz D, Wong L-YR, Gelb M, Murakami M, Perlman S. Coronavirus-specific antibody production in middle-aged mice requires phospholipase A2G2D. J Clin Invest [Internet]. 2021;131(11). Available from: http://dx.doi.org/10.1172/jci147201</w:t>
            </w:r>
          </w:p>
        </w:tc>
      </w:tr>
      <w:tr w:rsidR="001362B3" w:rsidRPr="001362B3" w14:paraId="09D1358E" w14:textId="77777777" w:rsidTr="00E62C90">
        <w:trPr>
          <w:trHeight w:val="1800"/>
        </w:trPr>
        <w:tc>
          <w:tcPr>
            <w:tcW w:w="8352" w:type="dxa"/>
            <w:shd w:val="clear" w:color="000000" w:fill="FFFFFF"/>
            <w:vAlign w:val="center"/>
            <w:hideMark/>
          </w:tcPr>
          <w:p w14:paraId="7664886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Zohaib A, Saqib M, Athar MA, Chen J, Sial A-U-R, Khan S, et al. Countrywide survey for MERS-Coronavirus antibodies in dromedaries and humans in Pakistan. Virol Sin [Internet]. 2018;33(5):410–7. Available from: http://dx.doi.org/10.1007/s12250-018-0051-0</w:t>
            </w:r>
          </w:p>
        </w:tc>
      </w:tr>
      <w:tr w:rsidR="001362B3" w:rsidRPr="001362B3" w14:paraId="35778A36" w14:textId="77777777" w:rsidTr="00E62C90">
        <w:trPr>
          <w:trHeight w:val="1800"/>
        </w:trPr>
        <w:tc>
          <w:tcPr>
            <w:tcW w:w="8352" w:type="dxa"/>
            <w:shd w:val="clear" w:color="000000" w:fill="FFFFFF"/>
            <w:vAlign w:val="center"/>
            <w:hideMark/>
          </w:tcPr>
          <w:p w14:paraId="3A00382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Mohamed RAEH, Abdullah Thagfan F. CPMPARISON between COVID-19 and MERS demographic data in Saudi Arabia: a retrospective study. Libyan J Med [Internet]. 2021;16(1):1910195. Available from: http://dx.doi.org/10.1080/19932820.2021.1910195</w:t>
            </w:r>
          </w:p>
        </w:tc>
      </w:tr>
      <w:tr w:rsidR="001362B3" w:rsidRPr="001362B3" w14:paraId="3CCA9D5F" w14:textId="77777777" w:rsidTr="00E62C90">
        <w:trPr>
          <w:trHeight w:val="1800"/>
        </w:trPr>
        <w:tc>
          <w:tcPr>
            <w:tcW w:w="8352" w:type="dxa"/>
            <w:shd w:val="clear" w:color="000000" w:fill="FFFFFF"/>
            <w:vAlign w:val="center"/>
            <w:hideMark/>
          </w:tcPr>
          <w:p w14:paraId="45FE031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Kwak HW, Park H-J, Ko HL, Park H, Cha MH, Lee S-M, et al. Cricket paralysis virus internal ribosome entry site-derived RNA promotes conventional vaccine efficacy by enhancing a balanced Th1/Th2 response. Vaccine [Internet]. 2019;37(36):5191–202. Available from: http://dx.doi.org/10.1016/j.vaccine.2019.07.070</w:t>
            </w:r>
          </w:p>
        </w:tc>
      </w:tr>
      <w:tr w:rsidR="001362B3" w:rsidRPr="001362B3" w14:paraId="69C9B8AE" w14:textId="77777777" w:rsidTr="00E62C90">
        <w:trPr>
          <w:trHeight w:val="1800"/>
        </w:trPr>
        <w:tc>
          <w:tcPr>
            <w:tcW w:w="8352" w:type="dxa"/>
            <w:shd w:val="clear" w:color="000000" w:fill="FFFFFF"/>
            <w:vAlign w:val="center"/>
            <w:hideMark/>
          </w:tcPr>
          <w:p w14:paraId="4404089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Ho B-L, Cheng S-C, Shi L, Wang T-Y, Ho K-I, Chou C-Y. Critical assessment of the important residues involved in the dimerization and catalysis of MERS Coronavirus main protease. PLoS One [Internet]. 2015;10(12):e0144865. Available from: http://dx.doi.org/10.1371/journal.pone.0144865</w:t>
            </w:r>
          </w:p>
        </w:tc>
      </w:tr>
      <w:tr w:rsidR="001362B3" w:rsidRPr="001362B3" w14:paraId="074EEAB9" w14:textId="77777777" w:rsidTr="00E62C90">
        <w:trPr>
          <w:trHeight w:val="1800"/>
        </w:trPr>
        <w:tc>
          <w:tcPr>
            <w:tcW w:w="8352" w:type="dxa"/>
            <w:shd w:val="clear" w:color="000000" w:fill="FFFFFF"/>
            <w:vAlign w:val="center"/>
            <w:hideMark/>
          </w:tcPr>
          <w:p w14:paraId="7ABEDDC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Shalhoub S, Al-Hameed F, Mandourah Y, Balkhy HH, Al-Omari A, Al Mekhlafi GA, et al. Critically ill healthcare workers with the middle east respiratory syndrome (MERS): A multicenter study. PLoS One [Internet]. 2018;13(11):e0206831. Available from: http://dx.doi.org/10.1371/journal.pone.0206831</w:t>
            </w:r>
          </w:p>
        </w:tc>
      </w:tr>
      <w:tr w:rsidR="001362B3" w:rsidRPr="001362B3" w14:paraId="0BEF9FC5" w14:textId="77777777" w:rsidTr="00E62C90">
        <w:trPr>
          <w:trHeight w:val="1800"/>
        </w:trPr>
        <w:tc>
          <w:tcPr>
            <w:tcW w:w="8352" w:type="dxa"/>
            <w:shd w:val="clear" w:color="000000" w:fill="FFFFFF"/>
            <w:vAlign w:val="center"/>
            <w:hideMark/>
          </w:tcPr>
          <w:p w14:paraId="798F5CF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Jose J, Al-Dorzi HM, Al-Omari A, Mandourah Y, Al-Hameed F, Sadat M, et al. Critically ill patients with diabetes and Middle East respiratory syndrome: a multi-center observational study. BMC Infect Dis [Internet]. 2021;21(1):84. Available from: http://dx.doi.org/10.1186/s12879-021-05771-y</w:t>
            </w:r>
          </w:p>
        </w:tc>
      </w:tr>
      <w:tr w:rsidR="001362B3" w:rsidRPr="001362B3" w14:paraId="285BECE9" w14:textId="77777777" w:rsidTr="00E62C90">
        <w:trPr>
          <w:trHeight w:val="1800"/>
        </w:trPr>
        <w:tc>
          <w:tcPr>
            <w:tcW w:w="8352" w:type="dxa"/>
            <w:shd w:val="clear" w:color="000000" w:fill="FFFFFF"/>
            <w:vAlign w:val="center"/>
            <w:hideMark/>
          </w:tcPr>
          <w:p w14:paraId="02D1093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Siragusa L, Menna G, Buratta F, Baroni M, Desantis J, Cruciani G, et al. CROMATIC: Cross-relationship map of cavities from Coronaviruses. J Chem Inf Model [Internet]. 2022;62(12):2901–8. Available from: http://dx.doi.org/10.1021/acs.jcim.2c00169</w:t>
            </w:r>
          </w:p>
        </w:tc>
      </w:tr>
      <w:tr w:rsidR="001362B3" w:rsidRPr="001362B3" w14:paraId="2EB2FA82" w14:textId="77777777" w:rsidTr="00E62C90">
        <w:trPr>
          <w:trHeight w:val="1800"/>
        </w:trPr>
        <w:tc>
          <w:tcPr>
            <w:tcW w:w="8352" w:type="dxa"/>
            <w:shd w:val="clear" w:color="000000" w:fill="FFFFFF"/>
            <w:vAlign w:val="center"/>
            <w:hideMark/>
          </w:tcPr>
          <w:p w14:paraId="699C5D4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J-A, Goo J, Yang E, Jung D-I, Lee S, Rho S, et al. Cross-protection against MERS-CoV by prime-boost vaccination using viral spike DNA and protein. J Virol [Internet]. 2020;94(24). Available from: http://dx.doi.org/10.1128/JVI.01176-20</w:t>
            </w:r>
          </w:p>
        </w:tc>
      </w:tr>
      <w:tr w:rsidR="001362B3" w:rsidRPr="001362B3" w14:paraId="11265B29" w14:textId="77777777" w:rsidTr="00E62C90">
        <w:trPr>
          <w:trHeight w:val="1800"/>
        </w:trPr>
        <w:tc>
          <w:tcPr>
            <w:tcW w:w="8352" w:type="dxa"/>
            <w:shd w:val="clear" w:color="000000" w:fill="FFFFFF"/>
            <w:vAlign w:val="center"/>
            <w:hideMark/>
          </w:tcPr>
          <w:p w14:paraId="234109E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Borrega R, Nelson DKS, Koval AP, Bond NG, Heinrich ML, Rowland MM, et al. Cross-reactive antibodies to SARS-CoV-2 and MERS-CoV in pre-COVID-19 blood samples from Sierra Leoneans. Viruses [Internet]. 2021;13(11):2325. Available from: http://dx.doi.org/10.3390/v13112325</w:t>
            </w:r>
          </w:p>
        </w:tc>
      </w:tr>
      <w:tr w:rsidR="001362B3" w:rsidRPr="001362B3" w14:paraId="6905680E" w14:textId="77777777" w:rsidTr="00E62C90">
        <w:trPr>
          <w:trHeight w:val="1800"/>
        </w:trPr>
        <w:tc>
          <w:tcPr>
            <w:tcW w:w="8352" w:type="dxa"/>
            <w:shd w:val="clear" w:color="000000" w:fill="FFFFFF"/>
            <w:vAlign w:val="center"/>
            <w:hideMark/>
          </w:tcPr>
          <w:p w14:paraId="0783DEC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Tolah AM, Al Masaudi SB, El-Kafrawy SA, Mirza AA, Harakeh SM, Hassan AM, et al. Cross-sectional prevalence study of MERS-CoV in local and imported dromedary camels in Saudi Arabia, 2016-2018. PLoS One [Internet]. 2020;15(5):e0232790. Available from: http://dx.doi.org/10.1371/journal.pone.0232790</w:t>
            </w:r>
          </w:p>
        </w:tc>
      </w:tr>
      <w:tr w:rsidR="001362B3" w:rsidRPr="001362B3" w14:paraId="3487F123" w14:textId="77777777" w:rsidTr="00E62C90">
        <w:trPr>
          <w:trHeight w:val="1800"/>
        </w:trPr>
        <w:tc>
          <w:tcPr>
            <w:tcW w:w="8352" w:type="dxa"/>
            <w:shd w:val="clear" w:color="000000" w:fill="FFFFFF"/>
            <w:vAlign w:val="center"/>
            <w:hideMark/>
          </w:tcPr>
          <w:p w14:paraId="0F75C80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Kasem S, Qasim I, Al-Hufofi A, Hashim O, Alkarar A, Abu-Obeida A, et al. Cross-sectional study of MERS-CoV-specific RNA and antibodies in animals that have had contact with MERS patients in Saudi Arabia. J Infect Public Health [Internet]. 2018;11(3):331–8. Available from: http://dx.doi.org/10.1016/j.jiph.2017.09.022</w:t>
            </w:r>
          </w:p>
        </w:tc>
      </w:tr>
      <w:tr w:rsidR="001362B3" w:rsidRPr="001362B3" w14:paraId="0C04DDB7" w14:textId="77777777" w:rsidTr="00E62C90">
        <w:trPr>
          <w:trHeight w:val="1800"/>
        </w:trPr>
        <w:tc>
          <w:tcPr>
            <w:tcW w:w="8352" w:type="dxa"/>
            <w:shd w:val="clear" w:color="000000" w:fill="FFFFFF"/>
            <w:vAlign w:val="center"/>
            <w:hideMark/>
          </w:tcPr>
          <w:p w14:paraId="5E3AACD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Hasan AS, Alı KS, Saleh MK. Cross-sectional study of Middle East respiratory syndrome coronavirus in humans and dromedary camels in Diyala, Iraq. Turk J Med Sci [Internet]. 2022;52(4):910–6. Available from: http://dx.doi.org/10.55730/1300-0144.5390</w:t>
            </w:r>
          </w:p>
        </w:tc>
      </w:tr>
      <w:tr w:rsidR="001362B3" w:rsidRPr="001362B3" w14:paraId="5A9DCB0A" w14:textId="77777777" w:rsidTr="00E62C90">
        <w:trPr>
          <w:trHeight w:val="1800"/>
        </w:trPr>
        <w:tc>
          <w:tcPr>
            <w:tcW w:w="8352" w:type="dxa"/>
            <w:shd w:val="clear" w:color="000000" w:fill="FFFFFF"/>
            <w:vAlign w:val="center"/>
            <w:hideMark/>
          </w:tcPr>
          <w:p w14:paraId="31BA7EC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Ali M, El-Shesheny R, Kandeil A, Shehata M, Elsokary B, Gomaa M, et al. Cross-sectional surveillance of Middle East respiratory syndrome coronavirus (MERS-CoV) in dromedary camels and other mammals in Egypt, August 2015 to January 2016. Euro Surveill [Internet]. 2017;22(11). Available from: http://dx.doi.org/10.2807/1560-7917.es.2017.22.11.30487</w:t>
            </w:r>
          </w:p>
        </w:tc>
      </w:tr>
      <w:tr w:rsidR="001362B3" w:rsidRPr="001362B3" w14:paraId="2E7EDB64" w14:textId="77777777" w:rsidTr="00E62C90">
        <w:trPr>
          <w:trHeight w:val="1800"/>
        </w:trPr>
        <w:tc>
          <w:tcPr>
            <w:tcW w:w="8352" w:type="dxa"/>
            <w:shd w:val="clear" w:color="000000" w:fill="FFFFFF"/>
            <w:vAlign w:val="center"/>
            <w:hideMark/>
          </w:tcPr>
          <w:p w14:paraId="7283346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Refaey S, Amin MM, Roguski K, Azziz-Baumgartner E, Uyeki TM, Labib M, et al. Cross-sectional survey and surveillance for influenza viruses and MERS-CoV among Egyptian pilgrims returning from Hajj during 2012-2015. Influenza Other Respi Viruses [Internet]. 2017;11(1):57–60. Available from: http://dx.doi.org/10.1111/irv.12429</w:t>
            </w:r>
          </w:p>
        </w:tc>
      </w:tr>
      <w:tr w:rsidR="001362B3" w:rsidRPr="001362B3" w14:paraId="23C9F978" w14:textId="77777777" w:rsidTr="00E62C90">
        <w:trPr>
          <w:trHeight w:val="1800"/>
        </w:trPr>
        <w:tc>
          <w:tcPr>
            <w:tcW w:w="8352" w:type="dxa"/>
            <w:shd w:val="clear" w:color="000000" w:fill="FFFFFF"/>
            <w:vAlign w:val="center"/>
            <w:hideMark/>
          </w:tcPr>
          <w:p w14:paraId="53B3622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S, Jia W, Zeng J, Li M, Wang Z, Zhou H, et al. Cryoelectron microscopy structures of a human neutralizing antibody bound to MERS-CoV spike glycoprotein. Front Microbiol [Internet]. 2022;13:988298. Available from: http://dx.doi.org/10.3389/fmicb.2022.988298</w:t>
            </w:r>
          </w:p>
        </w:tc>
      </w:tr>
      <w:tr w:rsidR="001362B3" w:rsidRPr="001362B3" w14:paraId="023C4555" w14:textId="77777777" w:rsidTr="00E62C90">
        <w:trPr>
          <w:trHeight w:val="1800"/>
        </w:trPr>
        <w:tc>
          <w:tcPr>
            <w:tcW w:w="8352" w:type="dxa"/>
            <w:shd w:val="clear" w:color="000000" w:fill="FFFFFF"/>
            <w:vAlign w:val="center"/>
            <w:hideMark/>
          </w:tcPr>
          <w:p w14:paraId="16742F0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Yuan Y, Cao D, Zhang Y, Ma J, Qi J, Wang Q, et al. Cryo-EM structures of MERS-CoV and SARS-CoV spike glycoproteins reveal the dynamic receptor binding domains. Nat Commun [Internet]. 2017;8(1):15092. Available from: http://dx.doi.org/10.1038/ncomms15092</w:t>
            </w:r>
          </w:p>
        </w:tc>
      </w:tr>
      <w:tr w:rsidR="001362B3" w:rsidRPr="001362B3" w14:paraId="76FBBD8E" w14:textId="77777777" w:rsidTr="00E62C90">
        <w:trPr>
          <w:trHeight w:val="1800"/>
        </w:trPr>
        <w:tc>
          <w:tcPr>
            <w:tcW w:w="8352" w:type="dxa"/>
            <w:shd w:val="clear" w:color="000000" w:fill="FFFFFF"/>
            <w:vAlign w:val="center"/>
            <w:hideMark/>
          </w:tcPr>
          <w:p w14:paraId="5D3C8D0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Hao W, Wojdyla JA, Zhao R, Han R, Das R, Zlatev I, et al. Crystal structure of Middle East respiratory syndrome coronavirus helicase. PLoS Pathog [Internet]. 2017;13(6):e1006474. Available from: http://dx.doi.org/10.1371/journal.ppat.1006474</w:t>
            </w:r>
          </w:p>
        </w:tc>
      </w:tr>
      <w:tr w:rsidR="001362B3" w:rsidRPr="001362B3" w14:paraId="555F324E" w14:textId="77777777" w:rsidTr="00E62C90">
        <w:trPr>
          <w:trHeight w:val="1800"/>
        </w:trPr>
        <w:tc>
          <w:tcPr>
            <w:tcW w:w="8352" w:type="dxa"/>
            <w:shd w:val="clear" w:color="000000" w:fill="FFFFFF"/>
            <w:vAlign w:val="center"/>
            <w:hideMark/>
          </w:tcPr>
          <w:p w14:paraId="32A3EA4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Bailey-Elkin BA, Knaap RCM, Johnson GG, Dalebout TJ, Ninaber DK, van Kasteren PB, et al. Crystal structure of the Middle East respiratory syndrome coronavirus (MERS-CoV) papain-like protease bound to ubiquitin facilitates targeted disruption of deubiquitinating activity to demonstrate its role in innate immune suppression. J Biol Chem [Internet]. 2014;289(50):34667–82. Available from: http://dx.doi.org/10.1074/jbc.M114.609644</w:t>
            </w:r>
          </w:p>
        </w:tc>
      </w:tr>
      <w:tr w:rsidR="001362B3" w:rsidRPr="001362B3" w14:paraId="370D7DE8" w14:textId="77777777" w:rsidTr="00E62C90">
        <w:trPr>
          <w:trHeight w:val="1800"/>
        </w:trPr>
        <w:tc>
          <w:tcPr>
            <w:tcW w:w="8352" w:type="dxa"/>
            <w:shd w:val="clear" w:color="000000" w:fill="FFFFFF"/>
            <w:vAlign w:val="center"/>
            <w:hideMark/>
          </w:tcPr>
          <w:p w14:paraId="4019C0F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Lei J, Mesters JR, Drosten C, Anemüller S, Ma Q, Hilgenfeld R. Crystal structure of the papain-like protease of MERS coronavirus reveals unusual, potentially druggable active-site features. Antiviral Res [Internet]. 2014;109:72–82. Available from: http://dx.doi.org/10.1016/j.antiviral.2014.06.011</w:t>
            </w:r>
          </w:p>
        </w:tc>
      </w:tr>
      <w:tr w:rsidR="001362B3" w:rsidRPr="001362B3" w14:paraId="7C817B26" w14:textId="77777777" w:rsidTr="00E62C90">
        <w:trPr>
          <w:trHeight w:val="1800"/>
        </w:trPr>
        <w:tc>
          <w:tcPr>
            <w:tcW w:w="8352" w:type="dxa"/>
            <w:shd w:val="clear" w:color="000000" w:fill="FFFFFF"/>
            <w:vAlign w:val="center"/>
            <w:hideMark/>
          </w:tcPr>
          <w:p w14:paraId="1BA3F88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Y, Rajashankar KR, Yang Y, Agnihothram SS, Liu C, Lin Y-L, et al. Crystal structure of the receptor-binding domain from newly emerged Middle East respiratory syndrome coronavirus. J Virol [Internet]. 2013;87(19):10777–83. Available from: http://dx.doi.org/10.1128/JVI.01756-13</w:t>
            </w:r>
          </w:p>
        </w:tc>
      </w:tr>
      <w:tr w:rsidR="001362B3" w:rsidRPr="001362B3" w14:paraId="555D7FD1" w14:textId="77777777" w:rsidTr="00E62C90">
        <w:trPr>
          <w:trHeight w:val="1800"/>
        </w:trPr>
        <w:tc>
          <w:tcPr>
            <w:tcW w:w="8352" w:type="dxa"/>
            <w:shd w:val="clear" w:color="000000" w:fill="FFFFFF"/>
            <w:vAlign w:val="center"/>
            <w:hideMark/>
          </w:tcPr>
          <w:p w14:paraId="0E5E5E8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H, Zhang S, Wang X. Crystallization and structural determination of the receptor-binding domain of MERS-CoV spike glycoprotein. Methods Mol Biol [Internet]. 2020;2099:39–50. Available from: http://dx.doi.org/10.1007/978-1-0716-0211-9_4</w:t>
            </w:r>
          </w:p>
        </w:tc>
      </w:tr>
      <w:tr w:rsidR="001362B3" w:rsidRPr="001362B3" w14:paraId="562B2DBA" w14:textId="77777777" w:rsidTr="00E62C90">
        <w:trPr>
          <w:trHeight w:val="1800"/>
        </w:trPr>
        <w:tc>
          <w:tcPr>
            <w:tcW w:w="8352" w:type="dxa"/>
            <w:shd w:val="clear" w:color="000000" w:fill="FFFFFF"/>
            <w:vAlign w:val="center"/>
            <w:hideMark/>
          </w:tcPr>
          <w:p w14:paraId="7EFD4AC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YS, Chang CK, Hou MH. Crystallographic analysis of the N-terminal domain of Middle East respiratory syndrome coronavirus nucleocapsid protein. Acta Crystallogr F Struct Biol Commun [Internet]. 2015;71(Pt 8):977–80. Available from: http://dx.doi.org/10.1107/S2053230X15010146</w:t>
            </w:r>
          </w:p>
        </w:tc>
      </w:tr>
      <w:tr w:rsidR="001362B3" w:rsidRPr="001362B3" w14:paraId="236B2A8E" w14:textId="77777777" w:rsidTr="00E62C90">
        <w:trPr>
          <w:trHeight w:val="1800"/>
        </w:trPr>
        <w:tc>
          <w:tcPr>
            <w:tcW w:w="8352" w:type="dxa"/>
            <w:shd w:val="clear" w:color="000000" w:fill="FFFFFF"/>
            <w:vAlign w:val="center"/>
            <w:hideMark/>
          </w:tcPr>
          <w:p w14:paraId="51862CA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Das KM, Lee EY, Enani MA, AlJawder SE, Singh R, Bashir S, et al. CT correlation with outcomes in 15 patients with acute Middle East respiratory syndrome coronavirus. AJR Am J Roentgenol [Internet]. 2015;204(4):736–42. Available from: http://dx.doi.org/10.2214/AJR.14.13671</w:t>
            </w:r>
          </w:p>
        </w:tc>
      </w:tr>
      <w:tr w:rsidR="001362B3" w:rsidRPr="001362B3" w14:paraId="470E469E" w14:textId="77777777" w:rsidTr="00E62C90">
        <w:trPr>
          <w:trHeight w:val="1800"/>
        </w:trPr>
        <w:tc>
          <w:tcPr>
            <w:tcW w:w="8352" w:type="dxa"/>
            <w:shd w:val="clear" w:color="000000" w:fill="FFFFFF"/>
            <w:vAlign w:val="center"/>
            <w:hideMark/>
          </w:tcPr>
          <w:p w14:paraId="614C4C0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Mobaraki K, Ahmadzadeh J. Current epidemiological status of Middle East respiratory syndrome coronavirus in the world from 1.1.2017 to 17.1.2018: a cross-sectional study. BMC Infect Dis [Internet]. 2019;19(1):351. Available from: http://dx.doi.org/10.1186/s12879-019-3987-2</w:t>
            </w:r>
          </w:p>
        </w:tc>
      </w:tr>
      <w:tr w:rsidR="001362B3" w:rsidRPr="001362B3" w14:paraId="742D9577" w14:textId="77777777" w:rsidTr="00E62C90">
        <w:trPr>
          <w:trHeight w:val="1800"/>
        </w:trPr>
        <w:tc>
          <w:tcPr>
            <w:tcW w:w="8352" w:type="dxa"/>
            <w:shd w:val="clear" w:color="000000" w:fill="FFFFFF"/>
            <w:vAlign w:val="center"/>
            <w:hideMark/>
          </w:tcPr>
          <w:p w14:paraId="09B8089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Sauerhering L, Kupke A, Meier L, Dietzel E, Hoppe J, Gruber AD, et al. Cyclophilin inhibitors restrict Middle East respiratory syndrome coronavirus via interferon-λ in vitro and in mice. Eur Respir J [Internet]. 2020;56(5):1901826. Available from: http://dx.doi.org/10.1183/13993003.01826-2019</w:t>
            </w:r>
          </w:p>
        </w:tc>
      </w:tr>
      <w:tr w:rsidR="001362B3" w:rsidRPr="001362B3" w14:paraId="0E8C822F" w14:textId="77777777" w:rsidTr="00E62C90">
        <w:trPr>
          <w:trHeight w:val="1800"/>
        </w:trPr>
        <w:tc>
          <w:tcPr>
            <w:tcW w:w="8352" w:type="dxa"/>
            <w:shd w:val="clear" w:color="000000" w:fill="FFFFFF"/>
            <w:vAlign w:val="center"/>
            <w:hideMark/>
          </w:tcPr>
          <w:p w14:paraId="13CBDA9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Selinger C, Tisoncik-Go J, Menachery VD, Agnihothram S, Law GL, Chang J, et al. Cytokine systems approach demonstrates differences in innate and pro-inflammatory host responses between genetically distinct MERS-CoV isolates. BMC Genomics [Internet]. 2014;15(1):1161. Available from: http://dx.doi.org/10.1186/1471-2164-15-1161</w:t>
            </w:r>
          </w:p>
        </w:tc>
      </w:tr>
      <w:tr w:rsidR="001362B3" w:rsidRPr="001362B3" w14:paraId="068EA23C" w14:textId="77777777" w:rsidTr="00E62C90">
        <w:trPr>
          <w:trHeight w:val="1800"/>
        </w:trPr>
        <w:tc>
          <w:tcPr>
            <w:tcW w:w="8352" w:type="dxa"/>
            <w:shd w:val="clear" w:color="000000" w:fill="FFFFFF"/>
            <w:vAlign w:val="center"/>
            <w:hideMark/>
          </w:tcPr>
          <w:p w14:paraId="3F6AFD9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Huh JE, Han S, Yoon T. Data mining of coronavirus: SARS-CoV-2, SARS-CoV and MERS-CoV. BMC Res Notes [Internet]. 2021;14(1):150. Available from: http://dx.doi.org/10.1186/s13104-021-05561-4</w:t>
            </w:r>
          </w:p>
        </w:tc>
      </w:tr>
      <w:tr w:rsidR="001362B3" w:rsidRPr="001362B3" w14:paraId="7AA23BF0" w14:textId="77777777" w:rsidTr="00E62C90">
        <w:trPr>
          <w:trHeight w:val="1800"/>
        </w:trPr>
        <w:tc>
          <w:tcPr>
            <w:tcW w:w="8352" w:type="dxa"/>
            <w:shd w:val="clear" w:color="000000" w:fill="FFFFFF"/>
            <w:vAlign w:val="center"/>
            <w:hideMark/>
          </w:tcPr>
          <w:p w14:paraId="28F2834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Zhao L, Xia S, Zhang T, Cao R, Liang G, et al. De Novo design of α-helical lipopeptides targeting viral fusion proteins: A promising strategy for relatively broad-spectrum antiviral drug discovery. J Med Chem [Internet]. 2018;61(19):8734–45. Available from: http://dx.doi.org/10.1021/acs.jmedchem.8b00890</w:t>
            </w:r>
          </w:p>
        </w:tc>
      </w:tr>
      <w:tr w:rsidR="001362B3" w:rsidRPr="001362B3" w14:paraId="51851E6C" w14:textId="77777777" w:rsidTr="00E62C90">
        <w:trPr>
          <w:trHeight w:val="1800"/>
        </w:trPr>
        <w:tc>
          <w:tcPr>
            <w:tcW w:w="8352" w:type="dxa"/>
            <w:shd w:val="clear" w:color="000000" w:fill="FFFFFF"/>
            <w:vAlign w:val="center"/>
            <w:hideMark/>
          </w:tcPr>
          <w:p w14:paraId="3CE2528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Clasman JR, Everett RK, Srinivasan K, Mesecar AD. Decoupling deISGylating and deubiquitinating activities of the MERS virus papain-like protease. Antiviral Res [Internet]. 2020;174(104661):104661. Available from: http://dx.doi.org/10.1016/j.antiviral.2019.104661</w:t>
            </w:r>
          </w:p>
        </w:tc>
      </w:tr>
      <w:tr w:rsidR="001362B3" w:rsidRPr="001362B3" w14:paraId="6D912999" w14:textId="77777777" w:rsidTr="00E62C90">
        <w:trPr>
          <w:trHeight w:val="1800"/>
        </w:trPr>
        <w:tc>
          <w:tcPr>
            <w:tcW w:w="8352" w:type="dxa"/>
            <w:shd w:val="clear" w:color="000000" w:fill="FFFFFF"/>
            <w:vAlign w:val="center"/>
            <w:hideMark/>
          </w:tcPr>
          <w:p w14:paraId="7AECE81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Rubio E, Martínez MJ, Gonzalo V, Barrachina J, Torner N, Martínez AI, et al. Definitive diagnosis in suspected Middle East Respiratory Syndrome Coronavirus cases. J Travel Med [Internet]. 2018;25(1). Available from: http://dx.doi.org/10.1093/jtm/tax084</w:t>
            </w:r>
          </w:p>
        </w:tc>
      </w:tr>
      <w:tr w:rsidR="001362B3" w:rsidRPr="001362B3" w14:paraId="15877C10" w14:textId="77777777" w:rsidTr="00E62C90">
        <w:trPr>
          <w:trHeight w:val="1800"/>
        </w:trPr>
        <w:tc>
          <w:tcPr>
            <w:tcW w:w="8352" w:type="dxa"/>
            <w:shd w:val="clear" w:color="000000" w:fill="FFFFFF"/>
            <w:vAlign w:val="center"/>
            <w:hideMark/>
          </w:tcPr>
          <w:p w14:paraId="74F5D20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Lau CCY, Chan K-H, Li CPY, Chen H, Jin D-Y, et al. Delayed induction of proinflammatory cytokines and suppression of innate antiviral response by the novel Middle East respiratory syndrome coronavirus: implications for pathogenesis and treatment. J Gen Virol [Internet]. 2013;94(Pt 12):2679–90. Available from: http://dx.doi.org/10.1099/vir.0.055533-0</w:t>
            </w:r>
          </w:p>
        </w:tc>
      </w:tr>
      <w:tr w:rsidR="001362B3" w:rsidRPr="001362B3" w14:paraId="20A08943" w14:textId="77777777" w:rsidTr="00E62C90">
        <w:trPr>
          <w:trHeight w:val="1800"/>
        </w:trPr>
        <w:tc>
          <w:tcPr>
            <w:tcW w:w="8352" w:type="dxa"/>
            <w:shd w:val="clear" w:color="000000" w:fill="FFFFFF"/>
            <w:vAlign w:val="center"/>
            <w:hideMark/>
          </w:tcPr>
          <w:p w14:paraId="09AF2EB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Lamers MM, Raj VS, Shafei M, Ali SS, Abdallh SM, Gazo M, et al. Deletion variants of Middle East respiratory syndrome Coronavirus from humans, Jordan, 2015. Emerg Infect Dis [Internet]. 2016;22(4):716–9. Available from: http://dx.doi.org/10.3201/eid2204.152065</w:t>
            </w:r>
          </w:p>
        </w:tc>
      </w:tr>
      <w:tr w:rsidR="001362B3" w:rsidRPr="001362B3" w14:paraId="2F483F98" w14:textId="77777777" w:rsidTr="00E62C90">
        <w:trPr>
          <w:trHeight w:val="1800"/>
        </w:trPr>
        <w:tc>
          <w:tcPr>
            <w:tcW w:w="8352" w:type="dxa"/>
            <w:shd w:val="clear" w:color="000000" w:fill="FFFFFF"/>
            <w:vAlign w:val="center"/>
            <w:hideMark/>
          </w:tcPr>
          <w:p w14:paraId="49BE943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MA, Malik A, Alruwetei AM, Alzohairy MA, Alhatlani BY, Al Rugaie O, et al. Delivery of MERS antigen encapsulated in α-GalCer-bearing liposomes elicits stronger antigen-specific immune responses. J Drug Target [Internet]. 2022;30(8):884–93. Available from: http://dx.doi.org/10.1080/1061186X.2022.2066681</w:t>
            </w:r>
          </w:p>
        </w:tc>
      </w:tr>
      <w:tr w:rsidR="001362B3" w:rsidRPr="001362B3" w14:paraId="3884C0BA" w14:textId="77777777" w:rsidTr="00E62C90">
        <w:trPr>
          <w:trHeight w:val="1800"/>
        </w:trPr>
        <w:tc>
          <w:tcPr>
            <w:tcW w:w="8352" w:type="dxa"/>
            <w:shd w:val="clear" w:color="000000" w:fill="FFFFFF"/>
            <w:vAlign w:val="center"/>
            <w:hideMark/>
          </w:tcPr>
          <w:p w14:paraId="01BC869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Altamimi A, Abu-Saris R, El-Metwally A, Alaifan T, Alamri A. Demographic variations of MERS-CoV infection among suspected and confirmed cases: An epidemiological analysis of laboratory-based data from Riyadh regional laboratory. Biomed Res Int [Internet]. 2020;2020:9629747. Available from: http://dx.doi.org/10.1155/2020/9629747</w:t>
            </w:r>
          </w:p>
        </w:tc>
      </w:tr>
      <w:tr w:rsidR="001362B3" w:rsidRPr="001362B3" w14:paraId="228745CB" w14:textId="77777777" w:rsidTr="00E62C90">
        <w:trPr>
          <w:trHeight w:val="1800"/>
        </w:trPr>
        <w:tc>
          <w:tcPr>
            <w:tcW w:w="8352" w:type="dxa"/>
            <w:shd w:val="clear" w:color="000000" w:fill="FFFFFF"/>
            <w:vAlign w:val="center"/>
            <w:hideMark/>
          </w:tcPr>
          <w:p w14:paraId="57E25FE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Sulayyim HJ, Khorshid SM, Al Moummar SH. Demographic, clinical, and outcomes of confirmed cases of Middle East Respiratory Syndrome coronavirus (MERS-CoV) in Najran, Kingdom of Saudi Arabia (KSA); A retrospective record based study. J Infect Public Health [Internet]. 2020;13(9):1342–6. Available from: http://dx.doi.org/10.1016/j.jiph.2020.04.007</w:t>
            </w:r>
          </w:p>
        </w:tc>
      </w:tr>
      <w:tr w:rsidR="001362B3" w:rsidRPr="001362B3" w14:paraId="57151A25" w14:textId="77777777" w:rsidTr="00E62C90">
        <w:trPr>
          <w:trHeight w:val="1800"/>
        </w:trPr>
        <w:tc>
          <w:tcPr>
            <w:tcW w:w="8352" w:type="dxa"/>
            <w:shd w:val="clear" w:color="000000" w:fill="FFFFFF"/>
            <w:vAlign w:val="center"/>
            <w:hideMark/>
          </w:tcPr>
          <w:p w14:paraId="3A8D3AC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SH, Shin H-S, Park HY, Kim JL, Lee JJ, Lee H, et al. Depression as a mediator of chronic fatigue and post-traumatic stress symptoms in Middle East respiratory syndrome survivors. Psychiatry Investig [Internet]. 2019;16(1):59–64. Available from: http://dx.doi.org/10.30773/pi.2018.10.22.3</w:t>
            </w:r>
          </w:p>
        </w:tc>
      </w:tr>
      <w:tr w:rsidR="001362B3" w:rsidRPr="001362B3" w14:paraId="049EE14F" w14:textId="77777777" w:rsidTr="00E62C90">
        <w:trPr>
          <w:trHeight w:val="1800"/>
        </w:trPr>
        <w:tc>
          <w:tcPr>
            <w:tcW w:w="8352" w:type="dxa"/>
            <w:shd w:val="clear" w:color="000000" w:fill="FFFFFF"/>
            <w:vAlign w:val="center"/>
            <w:hideMark/>
          </w:tcPr>
          <w:p w14:paraId="5F98D13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Balkhy HH, Alenazi TH, Alshamrani MM, Baffoe-Bonnie H, Arabi Y, Hijazi R, et al. Description of a hospital outbreak of Middle East respiratory syndrome in a large tertiary care hospital in Saudi Arabia. Infect Control Hosp Epidemiol [Internet]. 2016;37(10):1147–55. Available from: http://dx.doi.org/10.1017/ice.2016.132</w:t>
            </w:r>
          </w:p>
        </w:tc>
      </w:tr>
      <w:tr w:rsidR="001362B3" w:rsidRPr="001362B3" w14:paraId="618C4F95" w14:textId="77777777" w:rsidTr="00E62C90">
        <w:trPr>
          <w:trHeight w:val="1800"/>
        </w:trPr>
        <w:tc>
          <w:tcPr>
            <w:tcW w:w="8352" w:type="dxa"/>
            <w:shd w:val="clear" w:color="000000" w:fill="FFFFFF"/>
            <w:vAlign w:val="center"/>
            <w:hideMark/>
          </w:tcPr>
          <w:p w14:paraId="5E363B4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Noorwali AA, Turkistani AM, Asiri SI, Trabulsi FA, Alwafi OM, Alzahrani SH, et al. Descriptive epidemiology and characteristics of confirmed cases of Middle East respiratory syndrome coronavirus infection in the Makkah Region of Saudi Arabia, March to June 2014. Ann Saudi Med [Internet]. 2015;35(3):203–9. Available from: http://dx.doi.org/10.5144/0256-4947.2015.203</w:t>
            </w:r>
          </w:p>
        </w:tc>
      </w:tr>
      <w:tr w:rsidR="001362B3" w:rsidRPr="001362B3" w14:paraId="4E88F73D" w14:textId="77777777" w:rsidTr="00E62C90">
        <w:trPr>
          <w:trHeight w:val="1800"/>
        </w:trPr>
        <w:tc>
          <w:tcPr>
            <w:tcW w:w="8352" w:type="dxa"/>
            <w:shd w:val="clear" w:color="000000" w:fill="FFFFFF"/>
            <w:vAlign w:val="center"/>
            <w:hideMark/>
          </w:tcPr>
          <w:p w14:paraId="5ED5E39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Nur SM, Hasan MA, Amin MA, Hossain M, Sharmin T. Design of potential RNAi (miRNA and siRNA) molecules for Middle East respiratory syndrome Coronavirus (MERS-CoV) gene silencing by computational method. Interdiscip Sci [Internet]. 2015;7(3):257–65. Available from: http://dx.doi.org/10.1007/s12539-015-0266-9</w:t>
            </w:r>
          </w:p>
        </w:tc>
      </w:tr>
      <w:tr w:rsidR="001362B3" w:rsidRPr="001362B3" w14:paraId="47F3578A" w14:textId="77777777" w:rsidTr="00E62C90">
        <w:trPr>
          <w:trHeight w:val="1800"/>
        </w:trPr>
        <w:tc>
          <w:tcPr>
            <w:tcW w:w="8352" w:type="dxa"/>
            <w:shd w:val="clear" w:color="000000" w:fill="FFFFFF"/>
            <w:vAlign w:val="center"/>
            <w:hideMark/>
          </w:tcPr>
          <w:p w14:paraId="7781C1C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JY, Shin YS, Jeon S, Lee SI, Noh S, Cho J-E, et al. Design, synthesis and biological evaluation of 2-aminoquinazolin-4(3H)-one derivatives as potential SARS-CoV-2 and MERS-CoV treatments. Bioorg Med Chem Lett [Internet]. 2021;39(127885):127885. Available from: http://dx.doi.org/10.1016/j.bmcl.2021.127885</w:t>
            </w:r>
          </w:p>
        </w:tc>
      </w:tr>
      <w:tr w:rsidR="001362B3" w:rsidRPr="001362B3" w14:paraId="01216033" w14:textId="77777777" w:rsidTr="00E62C90">
        <w:trPr>
          <w:trHeight w:val="1800"/>
        </w:trPr>
        <w:tc>
          <w:tcPr>
            <w:tcW w:w="8352" w:type="dxa"/>
            <w:shd w:val="clear" w:color="000000" w:fill="FFFFFF"/>
            <w:vAlign w:val="center"/>
            <w:hideMark/>
          </w:tcPr>
          <w:p w14:paraId="5D72332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Peters HL, Jochmans D, de Wilde AH, Posthuma CC, Snijder EJ, Neyts J, et al. Design, synthesis and evaluation of a series of acyclic fleximer nucleoside analogues with anti-coronavirus activity. Bioorg Med Chem Lett [Internet]. 2015;25(15):2923–6. Available from: http://dx.doi.org/10.1016/j.bmcl.2015.05.039</w:t>
            </w:r>
          </w:p>
        </w:tc>
      </w:tr>
      <w:tr w:rsidR="001362B3" w:rsidRPr="001362B3" w14:paraId="1C591E44" w14:textId="77777777" w:rsidTr="00E62C90">
        <w:trPr>
          <w:trHeight w:val="1800"/>
        </w:trPr>
        <w:tc>
          <w:tcPr>
            <w:tcW w:w="8352" w:type="dxa"/>
            <w:shd w:val="clear" w:color="000000" w:fill="FFFFFF"/>
            <w:vAlign w:val="center"/>
            <w:hideMark/>
          </w:tcPr>
          <w:p w14:paraId="78742FC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Barakat A, Mostafa A, Ali M, Al-Majid AM, Domingo LR, Kutkat O, et al. Design, synthesis and in vitro evaluation of spirooxindole-based phenylsulfonyl moiety as a candidate anti-SAR-CoV-2 and MERS-CoV-2 with the implementation of combination studies. Int J Mol Sci [Internet]. 2022;23(19):11861. Available from: http://dx.doi.org/10.3390/ijms231911861</w:t>
            </w:r>
          </w:p>
        </w:tc>
      </w:tr>
      <w:tr w:rsidR="001362B3" w:rsidRPr="001362B3" w14:paraId="47F65166" w14:textId="77777777" w:rsidTr="00E62C90">
        <w:trPr>
          <w:trHeight w:val="1800"/>
        </w:trPr>
        <w:tc>
          <w:tcPr>
            <w:tcW w:w="8352" w:type="dxa"/>
            <w:shd w:val="clear" w:color="000000" w:fill="FFFFFF"/>
            <w:vAlign w:val="center"/>
            <w:hideMark/>
          </w:tcPr>
          <w:p w14:paraId="21EACE3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Zaher NH, Mostafa MI, Altaher AY. Design, synthesis and molecular docking of novel triazole derivatives as potential CoV helicase inhibitors. Acta Pharm [Internet]. 2020;70(2):145–59. Available from: http://dx.doi.org/10.2478/acph-2020-0024</w:t>
            </w:r>
          </w:p>
        </w:tc>
      </w:tr>
      <w:tr w:rsidR="001362B3" w:rsidRPr="001362B3" w14:paraId="6BBA0972" w14:textId="77777777" w:rsidTr="00E62C90">
        <w:trPr>
          <w:trHeight w:val="1800"/>
        </w:trPr>
        <w:tc>
          <w:tcPr>
            <w:tcW w:w="8352" w:type="dxa"/>
            <w:shd w:val="clear" w:color="000000" w:fill="FFFFFF"/>
            <w:vAlign w:val="center"/>
            <w:hideMark/>
          </w:tcPr>
          <w:p w14:paraId="4F9D971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Mahmud S, Rafi MO, Paul GK, Promi MM, Shimu MSS, Biswas S, et al. Designing a multi-epitope vaccine candidate to combat MERS-CoV by employing an immunoinformatics approach. Sci Rep [Internet]. 2021;11(1):15431. Available from: http://dx.doi.org/10.1038/s41598-021-92176-1</w:t>
            </w:r>
          </w:p>
        </w:tc>
      </w:tr>
      <w:tr w:rsidR="001362B3" w:rsidRPr="001362B3" w14:paraId="0F09069E" w14:textId="77777777" w:rsidTr="00E62C90">
        <w:trPr>
          <w:trHeight w:val="1800"/>
        </w:trPr>
        <w:tc>
          <w:tcPr>
            <w:tcW w:w="8352" w:type="dxa"/>
            <w:shd w:val="clear" w:color="000000" w:fill="FFFFFF"/>
            <w:vAlign w:val="center"/>
            <w:hideMark/>
          </w:tcPr>
          <w:p w14:paraId="5B094E2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Sohrab SS, El-Kafrawy SA, Mirza Z, Hassan AM, Alsaqaf F, Azhar EI. Designing and evaluation of MERS-CoV siRNAs in HEK-293 cell line. J Infect Public Health [Internet]. 2021;14(2):238–43. Available from: http://dx.doi.org/10.1016/j.jiph.2020.12.018</w:t>
            </w:r>
          </w:p>
        </w:tc>
      </w:tr>
      <w:tr w:rsidR="001362B3" w:rsidRPr="001362B3" w14:paraId="4F2BD8EB" w14:textId="77777777" w:rsidTr="00E62C90">
        <w:trPr>
          <w:trHeight w:val="1800"/>
        </w:trPr>
        <w:tc>
          <w:tcPr>
            <w:tcW w:w="8352" w:type="dxa"/>
            <w:shd w:val="clear" w:color="000000" w:fill="FFFFFF"/>
            <w:vAlign w:val="center"/>
            <w:hideMark/>
          </w:tcPr>
          <w:p w14:paraId="684F8EF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Glushakova LG, Sharma N, Hoshika S, Bradley AC, Bradley KM, Yang Z, et al. Detecting respiratory viral RNA using expanded genetic alphabets and self-avoiding DNA. Anal Biochem [Internet]. 2015;489:62–72. Available from: http://dx.doi.org/10.1016/j.ab.2015.08.015</w:t>
            </w:r>
          </w:p>
        </w:tc>
      </w:tr>
      <w:tr w:rsidR="001362B3" w:rsidRPr="001362B3" w14:paraId="4D46562D" w14:textId="77777777" w:rsidTr="00E62C90">
        <w:trPr>
          <w:trHeight w:val="1800"/>
        </w:trPr>
        <w:tc>
          <w:tcPr>
            <w:tcW w:w="8352" w:type="dxa"/>
            <w:shd w:val="clear" w:color="000000" w:fill="FFFFFF"/>
            <w:vAlign w:val="center"/>
            <w:hideMark/>
          </w:tcPr>
          <w:p w14:paraId="602D84A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Moreno A, Lelli D, De Sabato L, Zaccaria G, Boni A, Sozzi E, et al. Correction to: Detection and full genome characterization of two beta CoV viruses related to Middle East respiratory syndrome from bats in Italy. Virol J [Internet]. 2018;15(1):10. Available from: http://dx.doi.org/10.1186/s12985-018-0921-y</w:t>
            </w:r>
          </w:p>
        </w:tc>
      </w:tr>
      <w:tr w:rsidR="001362B3" w:rsidRPr="001362B3" w14:paraId="2095FD4A" w14:textId="77777777" w:rsidTr="00E62C90">
        <w:trPr>
          <w:trHeight w:val="1800"/>
        </w:trPr>
        <w:tc>
          <w:tcPr>
            <w:tcW w:w="8352" w:type="dxa"/>
            <w:shd w:val="clear" w:color="000000" w:fill="FFFFFF"/>
            <w:vAlign w:val="center"/>
            <w:hideMark/>
          </w:tcPr>
          <w:p w14:paraId="1E64EAF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Murakami S, Kitamura T, Matsugo H, Yamamoto T, Mineshita K, Sakuyama M, et al. Detection and genetic characterization of bat MERS-related coronaviruses in Japan. Transbound Emerg Dis [Internet]. 2022;69(6):3388–96. Available from: http://dx.doi.org/10.1111/tbed.14695</w:t>
            </w:r>
          </w:p>
        </w:tc>
      </w:tr>
      <w:tr w:rsidR="001362B3" w:rsidRPr="001362B3" w14:paraId="109DB2B5" w14:textId="77777777" w:rsidTr="00E62C90">
        <w:trPr>
          <w:trHeight w:val="1800"/>
        </w:trPr>
        <w:tc>
          <w:tcPr>
            <w:tcW w:w="8352" w:type="dxa"/>
            <w:shd w:val="clear" w:color="000000" w:fill="FFFFFF"/>
            <w:vAlign w:val="center"/>
            <w:hideMark/>
          </w:tcPr>
          <w:p w14:paraId="3522BC4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Alves RS, do Canto Olegário J, Weber MN, da Silva MS, Canova R, Sauthier JT, et al. Detection of coronavirus in vampire bats (Desmodus rotundus) in southern Brazil. Transbound Emerg Dis [Internet]. 2022;69(4):2384–9. Available from: http://dx.doi.org/10.1111/tbed.14150</w:t>
            </w:r>
          </w:p>
        </w:tc>
      </w:tr>
      <w:tr w:rsidR="001362B3" w:rsidRPr="001362B3" w14:paraId="2947E487" w14:textId="77777777" w:rsidTr="00E62C90">
        <w:trPr>
          <w:trHeight w:val="1800"/>
        </w:trPr>
        <w:tc>
          <w:tcPr>
            <w:tcW w:w="8352" w:type="dxa"/>
            <w:shd w:val="clear" w:color="000000" w:fill="FFFFFF"/>
            <w:vAlign w:val="center"/>
            <w:hideMark/>
          </w:tcPr>
          <w:p w14:paraId="0CDD851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S, Lee JW. Detection of coronaviruses using RNA toehold switch sensors. Int J Mol Sci [Internet]. 2021;22(4):1772. Available from: http://dx.doi.org/10.3390/ijms22041772</w:t>
            </w:r>
          </w:p>
        </w:tc>
      </w:tr>
      <w:tr w:rsidR="001362B3" w:rsidRPr="001362B3" w14:paraId="7644AB0A" w14:textId="77777777" w:rsidTr="00E62C90">
        <w:trPr>
          <w:trHeight w:val="1800"/>
        </w:trPr>
        <w:tc>
          <w:tcPr>
            <w:tcW w:w="8352" w:type="dxa"/>
            <w:shd w:val="clear" w:color="000000" w:fill="FFFFFF"/>
            <w:vAlign w:val="center"/>
            <w:hideMark/>
          </w:tcPr>
          <w:p w14:paraId="4616DDB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Haverkamp A-K, Bosch BJ, Spitzbarth I, Lehmbecker A, Te N, Bensaid A, et al. Detection of MERS-CoV antigen on formalin-fixed paraffin-embedded nasal tissue of alpacas by immunohistochemistry using human monoclonal antibodies directed against different epitopes of the spike protein. Vet Immunol Immunopathol [Internet]. 2019;218(109939):109939. Available from: http://dx.doi.org/10.1016/j.vetimm.2019.109939</w:t>
            </w:r>
          </w:p>
        </w:tc>
      </w:tr>
      <w:tr w:rsidR="001362B3" w:rsidRPr="001362B3" w14:paraId="396BA9CD" w14:textId="77777777" w:rsidTr="00E62C90">
        <w:trPr>
          <w:trHeight w:val="1800"/>
        </w:trPr>
        <w:tc>
          <w:tcPr>
            <w:tcW w:w="8352" w:type="dxa"/>
            <w:shd w:val="clear" w:color="000000" w:fill="FFFFFF"/>
            <w:vAlign w:val="center"/>
            <w:hideMark/>
          </w:tcPr>
          <w:p w14:paraId="43629E9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Shirato K, Yano T, Senba S, Akachi S, Kobayashi T, Nishinaka T, et al. Detection of Middle East respiratory syndrome coronavirus using reverse transcription loop-mediated isothermal amplification (RT-LAMP). Virol J [Internet]. 2014;11(1):139. Available from: http://dx.doi.org/10.1186/1743-422X-11-139</w:t>
            </w:r>
          </w:p>
        </w:tc>
      </w:tr>
      <w:tr w:rsidR="001362B3" w:rsidRPr="001362B3" w14:paraId="1BAE952D" w14:textId="77777777" w:rsidTr="00E62C90">
        <w:trPr>
          <w:trHeight w:val="1800"/>
        </w:trPr>
        <w:tc>
          <w:tcPr>
            <w:tcW w:w="8352" w:type="dxa"/>
            <w:shd w:val="clear" w:color="000000" w:fill="FFFFFF"/>
            <w:vAlign w:val="center"/>
            <w:hideMark/>
          </w:tcPr>
          <w:p w14:paraId="725E033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Alshehri A, Mir NA, Miled N. Detection of Middle East respiratory syndrome Coronavirus-specific RNA and anti-MERS-receptor-binding domain antibodies in camel milk from different regions of Saudi Arabia. Viral Immunol [Internet]. 2022;35(10):673–80. Available from: http://dx.doi.org/10.1089/vim.2022.0045</w:t>
            </w:r>
          </w:p>
        </w:tc>
      </w:tr>
      <w:tr w:rsidR="001362B3" w:rsidRPr="001362B3" w14:paraId="1E924047" w14:textId="77777777" w:rsidTr="00E62C90">
        <w:trPr>
          <w:trHeight w:val="1800"/>
        </w:trPr>
        <w:tc>
          <w:tcPr>
            <w:tcW w:w="8352" w:type="dxa"/>
            <w:shd w:val="clear" w:color="000000" w:fill="FFFFFF"/>
            <w:vAlign w:val="center"/>
            <w:hideMark/>
          </w:tcPr>
          <w:p w14:paraId="139D8F6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Setianingsih TY, Wiyatno A, Hartono TS, Hindawati E, Rosamarlina, Dewantari AK, et al. Detection of multiple viral sequences in the respiratory tract samples of suspected Middle East respiratory syndrome coronavirus patients in Jakarta, Indonesia 2015-2016. Int J Infect Dis [Internet]. 2019;86:102–7. Available from: http://dx.doi.org/10.1016/j.ijid.2019.06.022</w:t>
            </w:r>
          </w:p>
        </w:tc>
      </w:tr>
      <w:tr w:rsidR="001362B3" w:rsidRPr="001362B3" w14:paraId="23288865" w14:textId="77777777" w:rsidTr="00E62C90">
        <w:trPr>
          <w:trHeight w:val="1800"/>
        </w:trPr>
        <w:tc>
          <w:tcPr>
            <w:tcW w:w="8352" w:type="dxa"/>
            <w:shd w:val="clear" w:color="000000" w:fill="FFFFFF"/>
            <w:vAlign w:val="center"/>
            <w:hideMark/>
          </w:tcPr>
          <w:p w14:paraId="6BB8949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Azhar EI, Hashem AM, El-Kafrawy SA, Sohrab SS, Aburizaiza AS, Farraj SA, et al. Detection of the Middle East respiratory syndrome coronavirus genome in an air sample originating from a camel barn owned by an infected patient. MBio [Internet]. 2014;5(4):e01450-14. Available from: http://dx.doi.org/10.1128/mBio.01450-14</w:t>
            </w:r>
          </w:p>
        </w:tc>
      </w:tr>
      <w:tr w:rsidR="001362B3" w:rsidRPr="001362B3" w14:paraId="1A1F9064" w14:textId="77777777" w:rsidTr="00E62C90">
        <w:trPr>
          <w:trHeight w:val="1800"/>
        </w:trPr>
        <w:tc>
          <w:tcPr>
            <w:tcW w:w="8352" w:type="dxa"/>
            <w:shd w:val="clear" w:color="000000" w:fill="FFFFFF"/>
            <w:vAlign w:val="center"/>
            <w:hideMark/>
          </w:tcPr>
          <w:p w14:paraId="65055F2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Waheed M, Ali AM, Alnaeem A. Detection of the Middle East respiratory syndrome coronavirus in dromedary camel’s seminal plasma in Saudi Arabia 2015-2017. Transbound Emerg Dis [Internet]. 2020;67(6):2609–14. Available from: http://dx.doi.org/10.1111/tbed.13610</w:t>
            </w:r>
          </w:p>
        </w:tc>
      </w:tr>
      <w:tr w:rsidR="001362B3" w:rsidRPr="001362B3" w14:paraId="5473E3A8" w14:textId="77777777" w:rsidTr="00E62C90">
        <w:trPr>
          <w:trHeight w:val="1800"/>
        </w:trPr>
        <w:tc>
          <w:tcPr>
            <w:tcW w:w="8352" w:type="dxa"/>
            <w:shd w:val="clear" w:color="000000" w:fill="FFFFFF"/>
            <w:vAlign w:val="center"/>
            <w:hideMark/>
          </w:tcPr>
          <w:p w14:paraId="47F31B8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Alotaibi MH, Bahammam SA. Determining the correlation between comorbidities and MERS-CoV mortality in Saudi Arabia. J Taibah Univ Med Sci [Internet]. 2021;16(4):591–5. Available from: http://dx.doi.org/10.1016/j.jtumed.2021.02.003</w:t>
            </w:r>
          </w:p>
        </w:tc>
      </w:tr>
      <w:tr w:rsidR="001362B3" w:rsidRPr="001362B3" w14:paraId="58DB15A5" w14:textId="77777777" w:rsidTr="00E62C90">
        <w:trPr>
          <w:trHeight w:val="1800"/>
        </w:trPr>
        <w:tc>
          <w:tcPr>
            <w:tcW w:w="8352" w:type="dxa"/>
            <w:shd w:val="clear" w:color="000000" w:fill="FFFFFF"/>
            <w:vAlign w:val="center"/>
            <w:hideMark/>
          </w:tcPr>
          <w:p w14:paraId="7CF1872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Abdollahi M, Ghahramanian A, Shahbazi S, Rezaei F, Naghili B, Asghari-Jafarabadi M. Developing a questionnaire to assess Iranian nurses’ knowledge of and attitude to Middle East respiratory syndrome. East Mediterr Health J [Internet]. 2020;26(5):506–16. Available from: http://dx.doi.org/10.26719/emhj.19.065</w:t>
            </w:r>
          </w:p>
        </w:tc>
      </w:tr>
      <w:tr w:rsidR="001362B3" w:rsidRPr="001362B3" w14:paraId="3D0481D7" w14:textId="77777777" w:rsidTr="00E62C90">
        <w:trPr>
          <w:trHeight w:val="1800"/>
        </w:trPr>
        <w:tc>
          <w:tcPr>
            <w:tcW w:w="8352" w:type="dxa"/>
            <w:shd w:val="clear" w:color="000000" w:fill="FFFFFF"/>
            <w:vAlign w:val="center"/>
            <w:hideMark/>
          </w:tcPr>
          <w:p w14:paraId="67DA4E8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 JF-W, Choi GK-Y, Tsang AK-L, Tee K-M, Lam H-Y, Yip CC-Y, et al. Development and evaluation of novel real-time reverse transcription-PCR assays with locked nucleic acid probes targeting leader sequences of human-pathogenic coronaviruses. J Clin Microbiol [Internet]. 2015;53(8):2722–6. Available from: http://dx.doi.org/10.1128/JCM.01224-15</w:t>
            </w:r>
          </w:p>
        </w:tc>
      </w:tr>
      <w:tr w:rsidR="001362B3" w:rsidRPr="001362B3" w14:paraId="26104943" w14:textId="77777777" w:rsidTr="00E62C90">
        <w:trPr>
          <w:trHeight w:val="1800"/>
        </w:trPr>
        <w:tc>
          <w:tcPr>
            <w:tcW w:w="8352" w:type="dxa"/>
            <w:shd w:val="clear" w:color="000000" w:fill="FFFFFF"/>
            <w:vAlign w:val="center"/>
            <w:hideMark/>
          </w:tcPr>
          <w:p w14:paraId="70F5F04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D, Ha G, Serhan W, Eltahir Y, Yusof M, Hashem F, et al. Development and validation of a rapid immunochromatographic assay for detection of Middle East respiratory syndrome coronavirus antigen in dromedary camels. J Clin Microbiol [Internet]. 2015;53(4):1178–82. Available from: http://dx.doi.org/10.1128/JCM.03096-14</w:t>
            </w:r>
          </w:p>
        </w:tc>
      </w:tr>
      <w:tr w:rsidR="001362B3" w:rsidRPr="001362B3" w14:paraId="327B99FA" w14:textId="77777777" w:rsidTr="00E62C90">
        <w:trPr>
          <w:trHeight w:val="1800"/>
        </w:trPr>
        <w:tc>
          <w:tcPr>
            <w:tcW w:w="8352" w:type="dxa"/>
            <w:shd w:val="clear" w:color="000000" w:fill="FFFFFF"/>
            <w:vAlign w:val="center"/>
            <w:hideMark/>
          </w:tcPr>
          <w:p w14:paraId="59D744E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Hashem AM, Al-Amri SS, Al-Subhi TL, Siddiq LA, Hassan AM, Alawi MM, et al. Development and validation of different indirect ELISAs for MERS-CoV serological testing. J Immunol Methods [Internet]. 2019;466:41–6. Available from: http://dx.doi.org/10.1016/j.jim.2019.01.005</w:t>
            </w:r>
          </w:p>
        </w:tc>
      </w:tr>
      <w:tr w:rsidR="001362B3" w:rsidRPr="001362B3" w14:paraId="7E30975B" w14:textId="77777777" w:rsidTr="00E62C90">
        <w:trPr>
          <w:trHeight w:val="1800"/>
        </w:trPr>
        <w:tc>
          <w:tcPr>
            <w:tcW w:w="8352" w:type="dxa"/>
            <w:shd w:val="clear" w:color="000000" w:fill="FFFFFF"/>
            <w:vAlign w:val="center"/>
            <w:hideMark/>
          </w:tcPr>
          <w:p w14:paraId="4ACEE4E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K, Ko HL, Lee E-Y, Park H-J, Kim YS, Kim Y-S, et al. Development of a diagnostic system for detection of specific antibodies and antigens against Middle East respiratory syndrome coronavirus: Indirect and sandwich ELISA for MERS-CoV. Microbiol Immunol [Internet]. 2018;62(9):574–84. Available from: http://dx.doi.org/10.1111/1348-0421.12643</w:t>
            </w:r>
          </w:p>
        </w:tc>
      </w:tr>
      <w:tr w:rsidR="001362B3" w:rsidRPr="001362B3" w14:paraId="04F39DF4" w14:textId="77777777" w:rsidTr="00E62C90">
        <w:trPr>
          <w:trHeight w:val="1800"/>
        </w:trPr>
        <w:tc>
          <w:tcPr>
            <w:tcW w:w="8352" w:type="dxa"/>
            <w:shd w:val="clear" w:color="000000" w:fill="FFFFFF"/>
            <w:vAlign w:val="center"/>
            <w:hideMark/>
          </w:tcPr>
          <w:p w14:paraId="292B80A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J, Hu B-J, Zhao K, Luo Y, Lin H-F, Shi Z-L. Development of A MERS-CoV replicon cell line for antiviral screening. Virol Sin [Internet]. 2021;36(4):730–5. Available from: http://dx.doi.org/10.1007/s12250-020-00341-z</w:t>
            </w:r>
          </w:p>
        </w:tc>
      </w:tr>
      <w:tr w:rsidR="001362B3" w:rsidRPr="001362B3" w14:paraId="2BB47B4A" w14:textId="77777777" w:rsidTr="00E62C90">
        <w:trPr>
          <w:trHeight w:val="1800"/>
        </w:trPr>
        <w:tc>
          <w:tcPr>
            <w:tcW w:w="8352" w:type="dxa"/>
            <w:shd w:val="clear" w:color="000000" w:fill="FFFFFF"/>
            <w:vAlign w:val="center"/>
            <w:hideMark/>
          </w:tcPr>
          <w:p w14:paraId="10FF42D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K, McCray PB Jr. Development of a mouse-adapted MERS Coronavirus. Methods Mol Biol [Internet]. 2020;2099:161–71. Available from: http://dx.doi.org/10.1007/978-1-0716-0211-9_13</w:t>
            </w:r>
          </w:p>
        </w:tc>
      </w:tr>
      <w:tr w:rsidR="001362B3" w:rsidRPr="001362B3" w14:paraId="534C4168" w14:textId="77777777" w:rsidTr="00E62C90">
        <w:trPr>
          <w:trHeight w:val="1800"/>
        </w:trPr>
        <w:tc>
          <w:tcPr>
            <w:tcW w:w="8352" w:type="dxa"/>
            <w:shd w:val="clear" w:color="000000" w:fill="FFFFFF"/>
            <w:vAlign w:val="center"/>
            <w:hideMark/>
          </w:tcPr>
          <w:p w14:paraId="45EA946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Lim CC, Woo PCY, Lim TS. Development of a phage display panning strategy utilizing crude antigens: Isolation of MERS-CoV nucleoprotein human antibodies. Sci Rep [Internet]. 2019;9(1):6088. Available from: http://dx.doi.org/10.1038/s41598-019-42628-6</w:t>
            </w:r>
          </w:p>
        </w:tc>
      </w:tr>
      <w:tr w:rsidR="001362B3" w:rsidRPr="001362B3" w14:paraId="60029398" w14:textId="77777777" w:rsidTr="00E62C90">
        <w:trPr>
          <w:trHeight w:val="1800"/>
        </w:trPr>
        <w:tc>
          <w:tcPr>
            <w:tcW w:w="8352" w:type="dxa"/>
            <w:shd w:val="clear" w:color="000000" w:fill="FFFFFF"/>
            <w:vAlign w:val="center"/>
            <w:hideMark/>
          </w:tcPr>
          <w:p w14:paraId="2F7614A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Kato H, Takayama-Ito M, Iizuka-Shiota I, Fukushi S, Posadas-Herrera G, Horiya M, et al. Development of a recombinant replication-deficient rabies virus-based bivalent-vaccine against MERS-CoV and rabies virus and its humoral immunogenicity in mice. PLoS One [Internet]. 2019;14(10):e0223684. Available from: http://dx.doi.org/10.1371/journal.pone.0223684</w:t>
            </w:r>
          </w:p>
        </w:tc>
      </w:tr>
      <w:tr w:rsidR="001362B3" w:rsidRPr="001362B3" w14:paraId="394A3867" w14:textId="77777777" w:rsidTr="00E62C90">
        <w:trPr>
          <w:trHeight w:val="1800"/>
        </w:trPr>
        <w:tc>
          <w:tcPr>
            <w:tcW w:w="8352" w:type="dxa"/>
            <w:shd w:val="clear" w:color="000000" w:fill="FFFFFF"/>
            <w:vAlign w:val="center"/>
            <w:hideMark/>
          </w:tcPr>
          <w:p w14:paraId="5DE51B0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Jung B-K, An Y, Park J-E, Chang K-S, Jang H. Development of a recombinant vaccine containing a spike S1-Fc fusion protein induced protection against MERS-CoV in human DPP4 knockin transgenic mice. J Virol Methods [Internet]. 2022;299(114347):114347. Available from: http://dx.doi.org/10.1016/j.jviromet.2021.114347</w:t>
            </w:r>
          </w:p>
        </w:tc>
      </w:tr>
      <w:tr w:rsidR="001362B3" w:rsidRPr="001362B3" w14:paraId="34BA5F32" w14:textId="77777777" w:rsidTr="00E62C90">
        <w:trPr>
          <w:trHeight w:val="1800"/>
        </w:trPr>
        <w:tc>
          <w:tcPr>
            <w:tcW w:w="8352" w:type="dxa"/>
            <w:shd w:val="clear" w:color="000000" w:fill="FFFFFF"/>
            <w:vAlign w:val="center"/>
            <w:hideMark/>
          </w:tcPr>
          <w:p w14:paraId="6F6299F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Ahmed AE, Alshukairi AN, Al-Jahdali H, Alaqeel M, Siddiq SS, Alsaab HA, et al. Development of a risk-prediction model for Middle East respiratory syndrome coronavirus infection in dialysis patients: Development of a risk-prediction model. Hemodial Int [Internet]. 2018;22(4):474–9. Available from: http://dx.doi.org/10.1111/hdi.12661</w:t>
            </w:r>
          </w:p>
        </w:tc>
      </w:tr>
      <w:tr w:rsidR="001362B3" w:rsidRPr="001362B3" w14:paraId="52946E17" w14:textId="77777777" w:rsidTr="00E62C90">
        <w:trPr>
          <w:trHeight w:val="1800"/>
        </w:trPr>
        <w:tc>
          <w:tcPr>
            <w:tcW w:w="8352" w:type="dxa"/>
            <w:shd w:val="clear" w:color="000000" w:fill="FFFFFF"/>
            <w:vAlign w:val="center"/>
            <w:hideMark/>
          </w:tcPr>
          <w:p w14:paraId="6CE2C45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Cao J, Wang L, Yu C, Wang K, Wang W, Yan J, et al. Development of an antibody-dependent cellular cytotoxicity reporter assay for measuring anti-Middle East Respiratory Syndrome antibody bioactivity. Sci Rep [Internet]. 2020;10(1):16615. Available from: http://dx.doi.org/10.1038/s41598-020-73960-x</w:t>
            </w:r>
          </w:p>
        </w:tc>
      </w:tr>
      <w:tr w:rsidR="001362B3" w:rsidRPr="001362B3" w14:paraId="5B80AD62" w14:textId="77777777" w:rsidTr="00E62C90">
        <w:trPr>
          <w:trHeight w:val="1800"/>
        </w:trPr>
        <w:tc>
          <w:tcPr>
            <w:tcW w:w="8352" w:type="dxa"/>
            <w:shd w:val="clear" w:color="000000" w:fill="FFFFFF"/>
            <w:vAlign w:val="center"/>
            <w:hideMark/>
          </w:tcPr>
          <w:p w14:paraId="235052A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Hashemzadeh MS, Rasouli R, Zahraei B, Izadi M, Tat M, Saadat SH, et al. Development of dual TaqMan based one-step rRT-PCR assay panel for rapid and accurate diagnostic test of MERS-CoV: A novel human Coronavirus, ahead of hajj pilgrimage. Iran Red Crescent Med J [Internet]. 2016;18(11):e23874. Available from: http://dx.doi.org/10.5812/ircmj.23874</w:t>
            </w:r>
          </w:p>
        </w:tc>
      </w:tr>
      <w:tr w:rsidR="001362B3" w:rsidRPr="001362B3" w14:paraId="7740832F" w14:textId="77777777" w:rsidTr="00E62C90">
        <w:trPr>
          <w:trHeight w:val="1800"/>
        </w:trPr>
        <w:tc>
          <w:tcPr>
            <w:tcW w:w="8352" w:type="dxa"/>
            <w:shd w:val="clear" w:color="000000" w:fill="FFFFFF"/>
            <w:vAlign w:val="center"/>
            <w:hideMark/>
          </w:tcPr>
          <w:p w14:paraId="7288701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Shirato K, Semba S, El-Kafrawy SA, Hassan AM, Tolah AM, Takayama I, et al. Development of fluorescent reverse transcription loop-mediated isothermal amplification (RT-LAMP) using quenching probes for the detection of the Middle East respiratory syndrome coronavirus. J Virol Methods [Internet]. 2018;258:41–8. Available from: http://dx.doi.org/10.1016/j.jviromet.2018.05.006</w:t>
            </w:r>
          </w:p>
        </w:tc>
      </w:tr>
      <w:tr w:rsidR="001362B3" w:rsidRPr="001362B3" w14:paraId="672374C9" w14:textId="77777777" w:rsidTr="00E62C90">
        <w:trPr>
          <w:trHeight w:val="1800"/>
        </w:trPr>
        <w:tc>
          <w:tcPr>
            <w:tcW w:w="8352" w:type="dxa"/>
            <w:shd w:val="clear" w:color="000000" w:fill="FFFFFF"/>
            <w:vAlign w:val="center"/>
            <w:hideMark/>
          </w:tcPr>
          <w:p w14:paraId="00F58CB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Kim H, Park M, Hwang J, Kim JH, Chung D-R, Lee K-S, et al. Correction to development of label-free colorimetric assay for MERS-CoV using gold nanoparticles. ACS Sens [Internet]. 2019;4(9):2554. Available from: http://dx.doi.org/10.1021/acssensors.9b01450</w:t>
            </w:r>
          </w:p>
        </w:tc>
      </w:tr>
      <w:tr w:rsidR="001362B3" w:rsidRPr="001362B3" w14:paraId="0EB219F3" w14:textId="77777777" w:rsidTr="00E62C90">
        <w:trPr>
          <w:trHeight w:val="1800"/>
        </w:trPr>
        <w:tc>
          <w:tcPr>
            <w:tcW w:w="8352" w:type="dxa"/>
            <w:shd w:val="clear" w:color="000000" w:fill="FFFFFF"/>
            <w:vAlign w:val="center"/>
            <w:hideMark/>
          </w:tcPr>
          <w:p w14:paraId="564420F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Yamaoka Y, Matsuyama S, Fukushi S, Matsunaga S, Matsushima Y, Kuroyama H, et al. Development of monoclonal antibody and diagnostic test for Middle East respiratory syndrome Coronavirus using cell-free synthesized nucleocapsid antigen. Front Microbiol [Internet]. 2016;7:509. Available from: http://dx.doi.org/10.3389/fmicb.2016.00509</w:t>
            </w:r>
          </w:p>
        </w:tc>
      </w:tr>
      <w:tr w:rsidR="001362B3" w:rsidRPr="001362B3" w14:paraId="72DC3051" w14:textId="77777777" w:rsidTr="00E62C90">
        <w:trPr>
          <w:trHeight w:val="1800"/>
        </w:trPr>
        <w:tc>
          <w:tcPr>
            <w:tcW w:w="8352" w:type="dxa"/>
            <w:shd w:val="clear" w:color="000000" w:fill="FFFFFF"/>
            <w:vAlign w:val="center"/>
            <w:hideMark/>
          </w:tcPr>
          <w:p w14:paraId="619A2DC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Seong SJ, Kim HJ, Yim KM, Park JW, Son KH, Jeon YJ, et al. Differences between the psychiatric symptoms of healthcare workers quarantined at home and in the hospital after contact with a patient with Middle East Respiratory Syndrome. Front Psychiatry [Internet]. 2021;12:659202. Available from: http://dx.doi.org/10.3389/fpsyt.2021.659202</w:t>
            </w:r>
          </w:p>
        </w:tc>
      </w:tr>
      <w:tr w:rsidR="001362B3" w:rsidRPr="001362B3" w14:paraId="3D3D5410" w14:textId="77777777" w:rsidTr="00E62C90">
        <w:trPr>
          <w:trHeight w:val="1800"/>
        </w:trPr>
        <w:tc>
          <w:tcPr>
            <w:tcW w:w="8352" w:type="dxa"/>
            <w:shd w:val="clear" w:color="000000" w:fill="FFFFFF"/>
            <w:vAlign w:val="center"/>
            <w:hideMark/>
          </w:tcPr>
          <w:p w14:paraId="043696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Alhetheel A, Albarrag A, Shakoor Z, Somily A, Barry M, Altalhi H, et al. Differential expression of carcinoembryonic antigen-related cell adhesion molecule-5 (CEACAM5) and dipeptidyl peptidase-4 (DPP4) with detection of Middle East respiratory syndrome-coronavirus in peripheral blood. J Infect Public Health [Internet]. 2022;15(11):1315–20. Available from: http://dx.doi.org/10.1016/j.jiph.2022.10.008</w:t>
            </w:r>
          </w:p>
        </w:tc>
      </w:tr>
      <w:tr w:rsidR="001362B3" w:rsidRPr="001362B3" w14:paraId="3A79D7BF" w14:textId="77777777" w:rsidTr="00E62C90">
        <w:trPr>
          <w:trHeight w:val="1800"/>
        </w:trPr>
        <w:tc>
          <w:tcPr>
            <w:tcW w:w="8352" w:type="dxa"/>
            <w:shd w:val="clear" w:color="000000" w:fill="FFFFFF"/>
            <w:vAlign w:val="center"/>
            <w:hideMark/>
          </w:tcPr>
          <w:p w14:paraId="74CEBEC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Widagdo W, Raj VS, Schipper D, Kolijn K, van Leenders GJLH, Bosch BJ, et al. Differential expression of the middle East respiratory syndrome Coronavirus receptor in the upper respiratory tracts of humans and dromedary camels. J Virol [Internet]. 2016;90(9):4838–42. Available from: http://dx.doi.org/10.1128/JVI.02994-15</w:t>
            </w:r>
          </w:p>
        </w:tc>
      </w:tr>
      <w:tr w:rsidR="001362B3" w:rsidRPr="001362B3" w14:paraId="6759088D" w14:textId="77777777" w:rsidTr="00E62C90">
        <w:trPr>
          <w:trHeight w:val="1800"/>
        </w:trPr>
        <w:tc>
          <w:tcPr>
            <w:tcW w:w="8352" w:type="dxa"/>
            <w:shd w:val="clear" w:color="000000" w:fill="FFFFFF"/>
            <w:vAlign w:val="center"/>
            <w:hideMark/>
          </w:tcPr>
          <w:p w14:paraId="6F5693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Kang J, Kim EJ, Choi JH, Hong HK, Han S-H, Choi IS, et al. Difficulties in using personal protective equipment: Training experiences with the 2015 outbreak of Middle East respiratory syndrome in Korea. Am J Infect Control [Internet]. 2018;46(2):235–7. Available from: http://dx.doi.org/10.1016/j.ajic.2017.08.041</w:t>
            </w:r>
          </w:p>
        </w:tc>
      </w:tr>
      <w:tr w:rsidR="001362B3" w:rsidRPr="001362B3" w14:paraId="5C4D0DE5" w14:textId="77777777" w:rsidTr="00E62C90">
        <w:trPr>
          <w:trHeight w:val="1800"/>
        </w:trPr>
        <w:tc>
          <w:tcPr>
            <w:tcW w:w="8352" w:type="dxa"/>
            <w:shd w:val="clear" w:color="000000" w:fill="FFFFFF"/>
            <w:vAlign w:val="center"/>
            <w:hideMark/>
          </w:tcPr>
          <w:p w14:paraId="5DA9F5F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Meyerholz DK, Lambertz AM, McCray PB Jr. Dipeptidyl peptidase 4 distribution in the human respiratory tract: Implications for the middle east respiratory syndrome. Am J Pathol [Internet]. 2016;186(1):78–86. Available from: http://dx.doi.org/10.1016/j.ajpath.2015.09.014</w:t>
            </w:r>
          </w:p>
        </w:tc>
      </w:tr>
      <w:tr w:rsidR="001362B3" w:rsidRPr="001362B3" w14:paraId="09321E03" w14:textId="77777777" w:rsidTr="00E62C90">
        <w:trPr>
          <w:trHeight w:val="1800"/>
        </w:trPr>
        <w:tc>
          <w:tcPr>
            <w:tcW w:w="8352" w:type="dxa"/>
            <w:shd w:val="clear" w:color="000000" w:fill="FFFFFF"/>
            <w:vAlign w:val="center"/>
            <w:hideMark/>
          </w:tcPr>
          <w:p w14:paraId="131AE0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Cho BG, Gautam S, Peng W, Huang Y, Goli M, Mechref Y. Direct comparison of N-glycans and their isomers derived from spike glycoprotein 1 of MERS-CoV, SARS-CoV-1, and SARS-CoV-2. J Proteome Res [Internet]. 2021;20(9):4357–65. Available from: http://dx.doi.org/10.1021/acs.jproteome.1c00323</w:t>
            </w:r>
          </w:p>
        </w:tc>
      </w:tr>
      <w:tr w:rsidR="001362B3" w:rsidRPr="001362B3" w14:paraId="7FECC73D" w14:textId="77777777" w:rsidTr="00E62C90">
        <w:trPr>
          <w:trHeight w:val="1800"/>
        </w:trPr>
        <w:tc>
          <w:tcPr>
            <w:tcW w:w="8352" w:type="dxa"/>
            <w:shd w:val="clear" w:color="000000" w:fill="FFFFFF"/>
            <w:vAlign w:val="center"/>
            <w:hideMark/>
          </w:tcPr>
          <w:p w14:paraId="62B61FB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Wada Y, Wada K, Iwasaki Y, Kanaya S, Ikemura T. Directional and reoccurring sequence change in zoonotic RNA virus genomes visualized by time-series word count. Sci Rep [Internet]. 2016;6(1). Available from: http://dx.doi.org/10.1038/srep36197</w:t>
            </w:r>
          </w:p>
        </w:tc>
      </w:tr>
      <w:tr w:rsidR="001362B3" w:rsidRPr="001362B3" w14:paraId="715FF66A" w14:textId="77777777" w:rsidTr="00E62C90">
        <w:trPr>
          <w:trHeight w:val="1800"/>
        </w:trPr>
        <w:tc>
          <w:tcPr>
            <w:tcW w:w="8352" w:type="dxa"/>
            <w:shd w:val="clear" w:color="000000" w:fill="FFFFFF"/>
            <w:vAlign w:val="center"/>
            <w:hideMark/>
          </w:tcPr>
          <w:p w14:paraId="39A45BB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Xia S, Zhang P, Zhang T, Wang W, Tian Y, et al. Discovery of hydrocarbon-stapled short α-helical peptides as promising Middle East respiratory syndrome Coronavirus (MERS-CoV) fusion inhibitors. J Med Chem [Internet]. 2018;61(5):2018–26. Available from: http://dx.doi.org/10.1021/acs.jmedchem.7b01732</w:t>
            </w:r>
          </w:p>
        </w:tc>
      </w:tr>
      <w:tr w:rsidR="001362B3" w:rsidRPr="001362B3" w14:paraId="2137652F" w14:textId="77777777" w:rsidTr="00E62C90">
        <w:trPr>
          <w:trHeight w:val="1800"/>
        </w:trPr>
        <w:tc>
          <w:tcPr>
            <w:tcW w:w="8352" w:type="dxa"/>
            <w:shd w:val="clear" w:color="000000" w:fill="FFFFFF"/>
            <w:vAlign w:val="center"/>
            <w:hideMark/>
          </w:tcPr>
          <w:p w14:paraId="097D266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Kandeel M, Yamamoto M, Park BK, Al-Taher A, Watanabe A, Gohda J, et al. Discovery of new potent anti-MERS CoV fusion inhibitors. Front Pharmacol [Internet]. 2021;12:685161. Available from: http://dx.doi.org/10.3389/fphar.2021.685161</w:t>
            </w:r>
          </w:p>
        </w:tc>
      </w:tr>
      <w:tr w:rsidR="001362B3" w:rsidRPr="001362B3" w14:paraId="388DB7FC" w14:textId="77777777" w:rsidTr="00E62C90">
        <w:trPr>
          <w:trHeight w:val="1800"/>
        </w:trPr>
        <w:tc>
          <w:tcPr>
            <w:tcW w:w="8352" w:type="dxa"/>
            <w:shd w:val="clear" w:color="000000" w:fill="FFFFFF"/>
            <w:vAlign w:val="center"/>
            <w:hideMark/>
          </w:tcPr>
          <w:p w14:paraId="65318A2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Luo C-M, Wang N, Yang X-L, Liu H-Z, Zhang W, Li B, et al. Discovery of novel bat coronaviruses in South China that use the same receptor as Middle East respiratory syndrome Coronavirus. J Virol [Internet]. 2018;92(13). Available from: http://dx.doi.org/10.1128/jvi.00116-18</w:t>
            </w:r>
          </w:p>
        </w:tc>
      </w:tr>
      <w:tr w:rsidR="001362B3" w:rsidRPr="001362B3" w14:paraId="0F54C957" w14:textId="77777777" w:rsidTr="00E62C90">
        <w:trPr>
          <w:trHeight w:val="1800"/>
        </w:trPr>
        <w:tc>
          <w:tcPr>
            <w:tcW w:w="8352" w:type="dxa"/>
            <w:shd w:val="clear" w:color="000000" w:fill="FFFFFF"/>
            <w:vAlign w:val="center"/>
            <w:hideMark/>
          </w:tcPr>
          <w:p w14:paraId="2FD812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Faure E, Poissy J, Goffard A, Fournier C, Kipnis E, Titecat M, et al. Distinct immune response in two MERS-CoV-infected patients: can we go from bench to bedside? PLoS One [Internet]. 2014;9(2):e88716. Available from: http://dx.doi.org/10.1371/journal.pone.0088716</w:t>
            </w:r>
          </w:p>
        </w:tc>
      </w:tr>
      <w:tr w:rsidR="001362B3" w:rsidRPr="001362B3" w14:paraId="5EB08E53" w14:textId="77777777" w:rsidTr="00E62C90">
        <w:trPr>
          <w:trHeight w:val="1800"/>
        </w:trPr>
        <w:tc>
          <w:tcPr>
            <w:tcW w:w="8352" w:type="dxa"/>
            <w:shd w:val="clear" w:color="000000" w:fill="FFFFFF"/>
            <w:vAlign w:val="center"/>
            <w:hideMark/>
          </w:tcPr>
          <w:p w14:paraId="42BCC3C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Qing E, Hantak M, Perlman S, Gallagher T. Distinct roles for sialoside and protein receptors in Coronavirus infection. MBio [Internet]. 2020;11(1). Available from: http://dx.doi.org/10.1128/mBio.02764-19</w:t>
            </w:r>
          </w:p>
        </w:tc>
      </w:tr>
      <w:tr w:rsidR="001362B3" w:rsidRPr="001362B3" w14:paraId="5AA7A2AC" w14:textId="77777777" w:rsidTr="00E62C90">
        <w:trPr>
          <w:trHeight w:val="1800"/>
        </w:trPr>
        <w:tc>
          <w:tcPr>
            <w:tcW w:w="8352" w:type="dxa"/>
            <w:shd w:val="clear" w:color="000000" w:fill="FFFFFF"/>
            <w:vAlign w:val="center"/>
            <w:hideMark/>
          </w:tcPr>
          <w:p w14:paraId="3650F3D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Langenmayer MC, Lülf-Averhoff A-T, Adam-Neumair S, Fux R, Sutter G, Volz A. Distribution and absence of generalized lesions in mice following single dose intramuscular inoculation of the vaccine candidate MVA-MERS-S. Biologicals [Internet]. 2018;54:58–62. Available from: http://dx.doi.org/10.1016/j.biologicals.2018.05.004</w:t>
            </w:r>
          </w:p>
        </w:tc>
      </w:tr>
      <w:tr w:rsidR="001362B3" w:rsidRPr="001362B3" w14:paraId="0519114C" w14:textId="77777777" w:rsidTr="00E62C90">
        <w:trPr>
          <w:trHeight w:val="1800"/>
        </w:trPr>
        <w:tc>
          <w:tcPr>
            <w:tcW w:w="8352" w:type="dxa"/>
            <w:shd w:val="clear" w:color="000000" w:fill="FFFFFF"/>
            <w:vAlign w:val="center"/>
            <w:hideMark/>
          </w:tcPr>
          <w:p w14:paraId="6C188E5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M-H, Moses DC, Hsieh C-H, Cheng S-C, Chen Y-H, Sun C-Y, et al. Disulfiram can inhibit MERS and SARS coronavirus papain-like proteases via different modes. Antiviral Res [Internet]. 2018;150:155–63. Available from: http://dx.doi.org/10.1016/j.antiviral.2017.12.015</w:t>
            </w:r>
          </w:p>
        </w:tc>
      </w:tr>
      <w:tr w:rsidR="001362B3" w:rsidRPr="001362B3" w14:paraId="393BFD3B" w14:textId="77777777" w:rsidTr="00E62C90">
        <w:trPr>
          <w:trHeight w:val="1800"/>
        </w:trPr>
        <w:tc>
          <w:tcPr>
            <w:tcW w:w="8352" w:type="dxa"/>
            <w:shd w:val="clear" w:color="000000" w:fill="FFFFFF"/>
            <w:vAlign w:val="center"/>
            <w:hideMark/>
          </w:tcPr>
          <w:p w14:paraId="2DB94FE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 RTY, Chu DKW, Miguel E, Perera RAPM, Oladipo JO, Fassi-Fihri O, et al. Diversity of dromedary camel Coronavirus HKU23 in African camels revealed multiple recombination events among closely related betacoronaviruses of the subgenus Embecovirus. J Virol [Internet]. 2019;93(23). Available from: http://dx.doi.org/10.1128/JVI.01236-19</w:t>
            </w:r>
          </w:p>
        </w:tc>
      </w:tr>
      <w:tr w:rsidR="001362B3" w:rsidRPr="001362B3" w14:paraId="27384012" w14:textId="77777777" w:rsidTr="00E62C90">
        <w:trPr>
          <w:trHeight w:val="1800"/>
        </w:trPr>
        <w:tc>
          <w:tcPr>
            <w:tcW w:w="8352" w:type="dxa"/>
            <w:shd w:val="clear" w:color="000000" w:fill="FFFFFF"/>
            <w:vAlign w:val="center"/>
            <w:hideMark/>
          </w:tcPr>
          <w:p w14:paraId="4D6E9A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Yusof MF, Queen K, Eltahir YM, Paden CR, Al Hammadi ZMAH, Tao Y, et al. Diversity of Middle East respiratory syndrome coronaviruses in 109 dromedary camels based on full-genome sequencing, Abu Dhabi, United Arab Emirates. Emerg Microbes Infect [Internet]. 2017;6(1):1–10. Available from: http://dx.doi.org/10.1038/emi.2017.89</w:t>
            </w:r>
          </w:p>
        </w:tc>
      </w:tr>
      <w:tr w:rsidR="001362B3" w:rsidRPr="001362B3" w14:paraId="4BF17097" w14:textId="77777777" w:rsidTr="00E62C90">
        <w:trPr>
          <w:trHeight w:val="1800"/>
        </w:trPr>
        <w:tc>
          <w:tcPr>
            <w:tcW w:w="8352" w:type="dxa"/>
            <w:shd w:val="clear" w:color="000000" w:fill="FFFFFF"/>
            <w:vAlign w:val="center"/>
            <w:hideMark/>
          </w:tcPr>
          <w:p w14:paraId="33FEAAF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Chi H, Zheng X, Wang X, Wang C, Wang H, Gai W, et al. DNA vaccine encoding Middle East respiratory syndrome coronavirus S1 protein induces protective immune responses in mice. Vaccine [Internet]. 2017;35(16):2069–75. Available from: http://dx.doi.org/10.1016/j.vaccine.2017.02.063</w:t>
            </w:r>
          </w:p>
        </w:tc>
      </w:tr>
      <w:tr w:rsidR="001362B3" w:rsidRPr="001362B3" w14:paraId="2AD24710" w14:textId="77777777" w:rsidTr="00E62C90">
        <w:trPr>
          <w:trHeight w:val="1800"/>
        </w:trPr>
        <w:tc>
          <w:tcPr>
            <w:tcW w:w="8352" w:type="dxa"/>
            <w:shd w:val="clear" w:color="000000" w:fill="FFFFFF"/>
            <w:vAlign w:val="center"/>
            <w:hideMark/>
          </w:tcPr>
          <w:p w14:paraId="087926C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Feldmann F, Horne E, Martellaro C, Haddock E, Bushmaker T, et al. Domestic pig unlikely reservoir for MERS-CoV. Emerg Infect Dis [Internet]. 2017;23(6):985–8. Available from: http://dx.doi.org/10.3201/eid2306.170096</w:t>
            </w:r>
          </w:p>
        </w:tc>
      </w:tr>
      <w:tr w:rsidR="001362B3" w:rsidRPr="001362B3" w14:paraId="071BD689" w14:textId="77777777" w:rsidTr="00E62C90">
        <w:trPr>
          <w:trHeight w:val="1800"/>
        </w:trPr>
        <w:tc>
          <w:tcPr>
            <w:tcW w:w="8352" w:type="dxa"/>
            <w:shd w:val="clear" w:color="000000" w:fill="FFFFFF"/>
            <w:vAlign w:val="center"/>
            <w:hideMark/>
          </w:tcPr>
          <w:p w14:paraId="5FFCFA5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Wickramage K, Peiris S, Agampodi SB. “Don’t forget the migrants”: exploring preparedness and response strategies to combat the potential spread of MERS-CoV virus through migrant workers in Sri Lanka. F1000Res [Internet]. 2013;2:163. Available from: http://dx.doi.org/10.12688/f1000research.2-163.v1</w:t>
            </w:r>
          </w:p>
        </w:tc>
      </w:tr>
      <w:tr w:rsidR="001362B3" w:rsidRPr="001362B3" w14:paraId="33199CA9" w14:textId="77777777" w:rsidTr="00E62C90">
        <w:trPr>
          <w:trHeight w:val="1800"/>
        </w:trPr>
        <w:tc>
          <w:tcPr>
            <w:tcW w:w="8352" w:type="dxa"/>
            <w:shd w:val="clear" w:color="000000" w:fill="FFFFFF"/>
            <w:vAlign w:val="center"/>
            <w:hideMark/>
          </w:tcPr>
          <w:p w14:paraId="520208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Seys LJM, Widagdo W, Verhamme FM, Kleinjan A, Janssens W, Joos GF, et al. DPP4, the middle East respiratory syndrome Coronavirus receptor, is upregulated in lungs of smokers and chronic obstructive pulmonary disease patients. Clin Infect Dis [Internet]. 2018;66(1):45–53. Available from: http://dx.doi.org/10.1093/cid/cix741</w:t>
            </w:r>
          </w:p>
        </w:tc>
      </w:tr>
      <w:tr w:rsidR="001362B3" w:rsidRPr="001362B3" w14:paraId="0BDE7C02" w14:textId="77777777" w:rsidTr="00E62C90">
        <w:trPr>
          <w:trHeight w:val="1800"/>
        </w:trPr>
        <w:tc>
          <w:tcPr>
            <w:tcW w:w="8352" w:type="dxa"/>
            <w:shd w:val="clear" w:color="000000" w:fill="FFFFFF"/>
            <w:vAlign w:val="center"/>
            <w:hideMark/>
          </w:tcPr>
          <w:p w14:paraId="789BCB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Falzarano D, Kamissoko B, de Wit E, Maïga O, Cronin J, Samaké K, et al. Dromedary camels in northern Mali have high seropositivity to MERS-CoV. One Health [Internet]. 2017;3:41–3. Available from: http://dx.doi.org/10.1016/j.onehlt.2017.03.003</w:t>
            </w:r>
          </w:p>
        </w:tc>
      </w:tr>
      <w:tr w:rsidR="001362B3" w:rsidRPr="001362B3" w14:paraId="772254DE" w14:textId="77777777" w:rsidTr="00E62C90">
        <w:trPr>
          <w:trHeight w:val="1800"/>
        </w:trPr>
        <w:tc>
          <w:tcPr>
            <w:tcW w:w="8352" w:type="dxa"/>
            <w:shd w:val="clear" w:color="000000" w:fill="FFFFFF"/>
            <w:vAlign w:val="center"/>
            <w:hideMark/>
          </w:tcPr>
          <w:p w14:paraId="714820E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K, Jung K. Dynamics of interorganizational public health emergency management networks: Following the 2015 MERS response in South Korea. Asia Pac J Public Health [Internet]. 2018;30(3):207–16. Available from: http://dx.doi.org/10.1177/1010539518762847</w:t>
            </w:r>
          </w:p>
        </w:tc>
      </w:tr>
      <w:tr w:rsidR="001362B3" w:rsidRPr="001362B3" w14:paraId="63465065" w14:textId="77777777" w:rsidTr="00E62C90">
        <w:trPr>
          <w:trHeight w:val="1800"/>
        </w:trPr>
        <w:tc>
          <w:tcPr>
            <w:tcW w:w="8352" w:type="dxa"/>
            <w:shd w:val="clear" w:color="000000" w:fill="FFFFFF"/>
            <w:vAlign w:val="center"/>
            <w:hideMark/>
          </w:tcPr>
          <w:p w14:paraId="7B1EAFA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Ahmed AE, Al-Jahdali H, Alshukairi AN, Alaqeel M, Siddiq SS, Alsaab H, et al. Early identification of pneumonia patients at increased risk of Middle East respiratory syndrome coronavirus infection in Saudi Arabia. Int J Infect Dis [Internet]. 2018;70:51–6. Available from: http://dx.doi.org/10.1016/j.ijid.2018.03.005</w:t>
            </w:r>
          </w:p>
        </w:tc>
      </w:tr>
      <w:tr w:rsidR="001362B3" w:rsidRPr="001362B3" w14:paraId="287F7D7E" w14:textId="77777777" w:rsidTr="00E62C90">
        <w:trPr>
          <w:trHeight w:val="1800"/>
        </w:trPr>
        <w:tc>
          <w:tcPr>
            <w:tcW w:w="8352" w:type="dxa"/>
            <w:shd w:val="clear" w:color="000000" w:fill="FFFFFF"/>
            <w:vAlign w:val="center"/>
            <w:hideMark/>
          </w:tcPr>
          <w:p w14:paraId="1B8716B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A-R, Li X-L, Wang T, Liu K, Liu M-J, Zhang W-H, et al. Ecology of Middle East respiratory syndrome coronavirus, 2012-2020: A machine learning modelling analysis. Transbound Emerg Dis [Internet]. 2022;69(5):e2122–31. Available from: http://dx.doi.org/10.1111/tbed.14548</w:t>
            </w:r>
          </w:p>
        </w:tc>
      </w:tr>
      <w:tr w:rsidR="001362B3" w:rsidRPr="001362B3" w14:paraId="563D55D5" w14:textId="77777777" w:rsidTr="00E62C90">
        <w:trPr>
          <w:trHeight w:val="1800"/>
        </w:trPr>
        <w:tc>
          <w:tcPr>
            <w:tcW w:w="8352" w:type="dxa"/>
            <w:shd w:val="clear" w:color="000000" w:fill="FFFFFF"/>
            <w:vAlign w:val="center"/>
            <w:hideMark/>
          </w:tcPr>
          <w:p w14:paraId="3DFE0CC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Joo H, Maskery BA, Berro AD, Rotz LD, Lee Y-K, Brown CM. Economic impact of the 2015 MERS outbreak on the Republic of Korea’s tourism-related industries. Health Secur [Internet]. 2019;17(2):100–8. Available from: http://dx.doi.org/10.1089/hs.2018.0115</w:t>
            </w:r>
          </w:p>
        </w:tc>
      </w:tr>
      <w:tr w:rsidR="001362B3" w:rsidRPr="001362B3" w14:paraId="0959FA31" w14:textId="77777777" w:rsidTr="00E62C90">
        <w:trPr>
          <w:trHeight w:val="1800"/>
        </w:trPr>
        <w:tc>
          <w:tcPr>
            <w:tcW w:w="8352" w:type="dxa"/>
            <w:shd w:val="clear" w:color="000000" w:fill="FFFFFF"/>
            <w:vAlign w:val="center"/>
            <w:hideMark/>
          </w:tcPr>
          <w:p w14:paraId="0A12AB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Chun J, Cho Y, Park KH, Choi H, Cho H, Lee H-J, et al. Effect of Fc fusion on folding and immunogenicity of middle East respiratory syndrome Coronavirus spike protein. J Microbiol Biotechnol [Internet]. 2019;29(5):813–9. Available from: http://dx.doi.org/10.4014/jmb.1903.03043</w:t>
            </w:r>
          </w:p>
        </w:tc>
      </w:tr>
      <w:tr w:rsidR="001362B3" w:rsidRPr="001362B3" w14:paraId="35360A1B" w14:textId="77777777" w:rsidTr="00E62C90">
        <w:trPr>
          <w:trHeight w:val="1800"/>
        </w:trPr>
        <w:tc>
          <w:tcPr>
            <w:tcW w:w="8352" w:type="dxa"/>
            <w:shd w:val="clear" w:color="000000" w:fill="FFFFFF"/>
            <w:vAlign w:val="center"/>
            <w:hideMark/>
          </w:tcPr>
          <w:p w14:paraId="5BDFD68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Abbad A, Anga L, Faouzi A, Iounes N, Nourlil J. Effect of identified non-synonymous mutations in DPP4 receptor binding residues among highly exposed human population in Morocco to MERS-CoV through computational approach. PLoS One [Internet]. 2021;16(10):e0258750. Available from: http://dx.doi.org/10.1371/journal.pone.0258750</w:t>
            </w:r>
          </w:p>
        </w:tc>
      </w:tr>
      <w:tr w:rsidR="001362B3" w:rsidRPr="001362B3" w14:paraId="131CD3BE" w14:textId="77777777" w:rsidTr="00E62C90">
        <w:trPr>
          <w:trHeight w:val="1800"/>
        </w:trPr>
        <w:tc>
          <w:tcPr>
            <w:tcW w:w="8352" w:type="dxa"/>
            <w:shd w:val="clear" w:color="000000" w:fill="FFFFFF"/>
            <w:vAlign w:val="center"/>
            <w:hideMark/>
          </w:tcPr>
          <w:p w14:paraId="752E7A7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Noh J-W, Yoo K-B, Kwon YD, Hong JH, Lee Y, Park K. Effect of information disclosure policy on control of infectious disease: MERS-CoV outbreak in South Korea. Int J Environ Res Public Health [Internet]. 2020;17(1):305. Available from: http://dx.doi.org/10.3390/ijerph17010305</w:t>
            </w:r>
          </w:p>
        </w:tc>
      </w:tr>
      <w:tr w:rsidR="001362B3" w:rsidRPr="001362B3" w14:paraId="4B702DE5" w14:textId="77777777" w:rsidTr="00E62C90">
        <w:trPr>
          <w:trHeight w:val="1800"/>
        </w:trPr>
        <w:tc>
          <w:tcPr>
            <w:tcW w:w="8352" w:type="dxa"/>
            <w:shd w:val="clear" w:color="000000" w:fill="FFFFFF"/>
            <w:vAlign w:val="center"/>
            <w:hideMark/>
          </w:tcPr>
          <w:p w14:paraId="53F3CF9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HS, Kuok DIT, Cheung MC, Ng MMT, Ng KC, Hui KPY, et al. Effect of interferon alpha and cyclosporine treatment separately and in combination on Middle East Respiratory Syndrome Coronavirus (MERS-CoV) replication in a human in-vitro and ex-vivo culture model. Antiviral Res [Internet]. 2018;155:89–96. Available from: http://dx.doi.org/10.1016/j.antiviral.2018.05.007</w:t>
            </w:r>
          </w:p>
        </w:tc>
      </w:tr>
      <w:tr w:rsidR="001362B3" w:rsidRPr="001362B3" w14:paraId="1E2C128F" w14:textId="77777777" w:rsidTr="00E62C90">
        <w:trPr>
          <w:trHeight w:val="1800"/>
        </w:trPr>
        <w:tc>
          <w:tcPr>
            <w:tcW w:w="8352" w:type="dxa"/>
            <w:shd w:val="clear" w:color="000000" w:fill="FFFFFF"/>
            <w:vAlign w:val="center"/>
            <w:hideMark/>
          </w:tcPr>
          <w:p w14:paraId="299D9A1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HS, Kuok DIT, Cheung MC, Ng MMT, Ng KC, Hui KPY, et al. Effect of interferon alpha and cyclosporine treatment separately and in combination on Middle East Respiratory Syndrome Coronavirus (MERS-CoV) replication in a human in-vitro and ex-vivo culture model. Antiviral Res [Internet]. 2018;155:89–96. Available from: http://dx.doi.org/10.1016/j.antiviral.2018.05.007</w:t>
            </w:r>
          </w:p>
        </w:tc>
      </w:tr>
      <w:tr w:rsidR="001362B3" w:rsidRPr="001362B3" w14:paraId="31A32B5F" w14:textId="77777777" w:rsidTr="00E62C90">
        <w:trPr>
          <w:trHeight w:val="1800"/>
        </w:trPr>
        <w:tc>
          <w:tcPr>
            <w:tcW w:w="8352" w:type="dxa"/>
            <w:shd w:val="clear" w:color="000000" w:fill="FFFFFF"/>
            <w:vAlign w:val="center"/>
            <w:hideMark/>
          </w:tcPr>
          <w:p w14:paraId="1BD0BB0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S-C, Ho C-T, Chuo W-H, Li S, Wang TT, Lin C-C. Effective inhibition of MERS-CoV infection by resveratrol. BMC Infect Dis [Internet]. 2017;17(1). Available from: http://dx.doi.org/10.1186/s12879-017-2253-8</w:t>
            </w:r>
          </w:p>
        </w:tc>
      </w:tr>
      <w:tr w:rsidR="001362B3" w:rsidRPr="001362B3" w14:paraId="7C05E6E7" w14:textId="77777777" w:rsidTr="00E62C90">
        <w:trPr>
          <w:trHeight w:val="1800"/>
        </w:trPr>
        <w:tc>
          <w:tcPr>
            <w:tcW w:w="8352" w:type="dxa"/>
            <w:shd w:val="clear" w:color="000000" w:fill="FFFFFF"/>
            <w:vAlign w:val="center"/>
            <w:hideMark/>
          </w:tcPr>
          <w:p w14:paraId="5BC3A7B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Migault C, Kanagaratnam L, Hentzien M, Giltat A, Nguyen Y, Brunet A, et al. Effectiveness of an education health programme about Middle East respiratory syndrome coronavirus tested during travel consultations. Public Health [Internet]. 2019;173:29–32. Available from: http://dx.doi.org/10.1016/j.puhe.2019.05.017</w:t>
            </w:r>
          </w:p>
        </w:tc>
      </w:tr>
      <w:tr w:rsidR="001362B3" w:rsidRPr="001362B3" w14:paraId="5F9B1187" w14:textId="77777777" w:rsidTr="00E62C90">
        <w:trPr>
          <w:trHeight w:val="1800"/>
        </w:trPr>
        <w:tc>
          <w:tcPr>
            <w:tcW w:w="8352" w:type="dxa"/>
            <w:shd w:val="clear" w:color="000000" w:fill="FFFFFF"/>
            <w:vAlign w:val="center"/>
            <w:hideMark/>
          </w:tcPr>
          <w:p w14:paraId="09781A7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 Ryu H, Lee S. Effectiveness of intervention strategies on MERS-CoV transmission dynamics in South Korea, 2015: Simulations on the network based on the real-world contact data. Int J Environ Res Public Health [Internet]. 2021;18(7):3530. Available from: http://dx.doi.org/10.3390/ijerph18073530</w:t>
            </w:r>
          </w:p>
        </w:tc>
      </w:tr>
      <w:tr w:rsidR="001362B3" w:rsidRPr="001362B3" w14:paraId="1D77CA3F" w14:textId="77777777" w:rsidTr="00E62C90">
        <w:trPr>
          <w:trHeight w:val="1800"/>
        </w:trPr>
        <w:tc>
          <w:tcPr>
            <w:tcW w:w="8352" w:type="dxa"/>
            <w:shd w:val="clear" w:color="000000" w:fill="FFFFFF"/>
            <w:vAlign w:val="center"/>
            <w:hideMark/>
          </w:tcPr>
          <w:p w14:paraId="5AFC55E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Varughese S, Read JG, Al-Khal A, Salah SA, El Deeb Y, Cameron PA. Effectiveness of the Middle East respiratory syndrome-coronavirus protocol in enhancing the function of an Emergency Department in Qatar. Eur J Emerg Med [Internet]. 2015;22(5):316–20. Available from: http://dx.doi.org/10.1097/mej.0000000000000285</w:t>
            </w:r>
          </w:p>
        </w:tc>
      </w:tr>
      <w:tr w:rsidR="001362B3" w:rsidRPr="001362B3" w14:paraId="0670BB28" w14:textId="77777777" w:rsidTr="00E62C90">
        <w:trPr>
          <w:trHeight w:val="1800"/>
        </w:trPr>
        <w:tc>
          <w:tcPr>
            <w:tcW w:w="8352" w:type="dxa"/>
            <w:shd w:val="clear" w:color="000000" w:fill="FFFFFF"/>
            <w:vAlign w:val="center"/>
            <w:hideMark/>
          </w:tcPr>
          <w:p w14:paraId="1796922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J-H, Kim S-H, Lee NY, Kim Y-J, Cho SY, Kang C-I, et al. Effects of environmental disinfection on the isolation of vancomycin-resistant Enterococcus after a hospital-associated outbreak of Middle East respiratory syndrome. Am J Infect Control [Internet]. 2019;47(12):1516–8. Available from: http://dx.doi.org/10.1016/j.ajic.2019.05.032</w:t>
            </w:r>
          </w:p>
        </w:tc>
      </w:tr>
      <w:tr w:rsidR="001362B3" w:rsidRPr="001362B3" w14:paraId="058AB341" w14:textId="77777777" w:rsidTr="00E62C90">
        <w:trPr>
          <w:trHeight w:val="1800"/>
        </w:trPr>
        <w:tc>
          <w:tcPr>
            <w:tcW w:w="8352" w:type="dxa"/>
            <w:shd w:val="clear" w:color="000000" w:fill="FFFFFF"/>
            <w:vAlign w:val="center"/>
            <w:hideMark/>
          </w:tcPr>
          <w:p w14:paraId="2DC8A5B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Shakiba N, Edholm CJ, Emerenini BO, Murillo AL, Peace A, Saucedo O, et al. Effects of environmental variability on superspreading transmission events in stochastic epidemic models. Infect Dis Model [Internet]. 2021;6:560–83. Available from: http://dx.doi.org/10.1016/j.idm.2021.03.001</w:t>
            </w:r>
          </w:p>
        </w:tc>
      </w:tr>
      <w:tr w:rsidR="001362B3" w:rsidRPr="001362B3" w14:paraId="154FAD6B" w14:textId="77777777" w:rsidTr="00E62C90">
        <w:trPr>
          <w:trHeight w:val="1800"/>
        </w:trPr>
        <w:tc>
          <w:tcPr>
            <w:tcW w:w="8352" w:type="dxa"/>
            <w:shd w:val="clear" w:color="000000" w:fill="FFFFFF"/>
            <w:vAlign w:val="center"/>
            <w:hideMark/>
          </w:tcPr>
          <w:p w14:paraId="350B808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Shin N, Kwag T, Park S, Kim YH. Effects of operational decisions on the diffusion of epidemic disease: A system dynamics modeling of the MERS-CoV outbreak in South Korea. J Theor Biol [Internet]. 2017;421:39–50. Available from: http://dx.doi.org/10.1016/j.jtbi.2017.03.020</w:t>
            </w:r>
          </w:p>
        </w:tc>
      </w:tr>
      <w:tr w:rsidR="001362B3" w:rsidRPr="001362B3" w14:paraId="58DCF2F6" w14:textId="77777777" w:rsidTr="00E62C90">
        <w:trPr>
          <w:trHeight w:val="1800"/>
        </w:trPr>
        <w:tc>
          <w:tcPr>
            <w:tcW w:w="8352" w:type="dxa"/>
            <w:shd w:val="clear" w:color="000000" w:fill="FFFFFF"/>
            <w:vAlign w:val="center"/>
            <w:hideMark/>
          </w:tcPr>
          <w:p w14:paraId="2CBC8F9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I, Lee DH, Kim Y. Effects of timely control intervention on the spread of Middle East Respiratory Syndrome Coronavirus infection. Osong Public Health Res Perspect [Internet]. 2017;8(6):373–6. Available from: http://dx.doi.org/10.24171/j.phrp.2017.8.6.03</w:t>
            </w:r>
          </w:p>
        </w:tc>
      </w:tr>
      <w:tr w:rsidR="001362B3" w:rsidRPr="001362B3" w14:paraId="50F08EBA" w14:textId="77777777" w:rsidTr="00E62C90">
        <w:trPr>
          <w:trHeight w:val="1800"/>
        </w:trPr>
        <w:tc>
          <w:tcPr>
            <w:tcW w:w="8352" w:type="dxa"/>
            <w:shd w:val="clear" w:color="000000" w:fill="FFFFFF"/>
            <w:vAlign w:val="center"/>
            <w:hideMark/>
          </w:tcPr>
          <w:p w14:paraId="2F61AB2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Adney DR, Wang L, van Doremalen N, Shi W, Zhang Y, Kong W-P, et al. Efficacy of an adjuvanted Middle East respiratory syndrome Coronavirus spike protein vaccine in dromedary camels and alpacas. Viruses [Internet]. 2019;11(3):212. Available from: http://dx.doi.org/10.3390/v11030212</w:t>
            </w:r>
          </w:p>
        </w:tc>
      </w:tr>
      <w:tr w:rsidR="001362B3" w:rsidRPr="001362B3" w14:paraId="1A5B749B" w14:textId="77777777" w:rsidTr="00E62C90">
        <w:trPr>
          <w:trHeight w:val="1800"/>
        </w:trPr>
        <w:tc>
          <w:tcPr>
            <w:tcW w:w="8352" w:type="dxa"/>
            <w:shd w:val="clear" w:color="000000" w:fill="FFFFFF"/>
            <w:vAlign w:val="center"/>
            <w:hideMark/>
          </w:tcPr>
          <w:p w14:paraId="37A043F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Bedell K, Buchaklian AH, Perlman S. Efficacy of an automated multiple emitter whole-room ultraviolet-C disinfection system against coronaviruses MHV and MERS-CoV. Infect Control Hosp Epidemiol [Internet]. 2016;37(5):598–9. Available from: http://dx.doi.org/10.1017/ice.2015.348</w:t>
            </w:r>
          </w:p>
        </w:tc>
      </w:tr>
      <w:tr w:rsidR="001362B3" w:rsidRPr="001362B3" w14:paraId="1147E1A1" w14:textId="77777777" w:rsidTr="00E62C90">
        <w:trPr>
          <w:trHeight w:val="1800"/>
        </w:trPr>
        <w:tc>
          <w:tcPr>
            <w:tcW w:w="8352" w:type="dxa"/>
            <w:shd w:val="clear" w:color="000000" w:fill="FFFFFF"/>
            <w:vAlign w:val="center"/>
            <w:hideMark/>
          </w:tcPr>
          <w:p w14:paraId="4195220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van Doremalen N, Falzarano D, Ying T, de Wit E, Bushmaker T, Feldmann F, et al. Efficacy of antibody-based therapies against Middle East respiratory syndrome coronavirus (MERS-CoV) in common marmosets. Antiviral Res [Internet]. 2017;143:30–7. Available from: http://dx.doi.org/10.1016/j.antiviral.2017.03.025</w:t>
            </w:r>
          </w:p>
        </w:tc>
      </w:tr>
      <w:tr w:rsidR="001362B3" w:rsidRPr="001362B3" w14:paraId="74569886" w14:textId="77777777" w:rsidTr="00E62C90">
        <w:trPr>
          <w:trHeight w:val="1800"/>
        </w:trPr>
        <w:tc>
          <w:tcPr>
            <w:tcW w:w="8352" w:type="dxa"/>
            <w:shd w:val="clear" w:color="000000" w:fill="FFFFFF"/>
            <w:vAlign w:val="center"/>
            <w:hideMark/>
          </w:tcPr>
          <w:p w14:paraId="0DA7AAF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T, Kang M, Zhang Y, Liang L, Lin H. Elements of successful management of an imported Middle East respiratory syndrome case in Guangdong, China. Western Pac Surveill Response J [Internet]. 2015;6(4):33–4. Available from: http://dx.doi.org/10.5365/WPSAR.2015.6.4.001</w:t>
            </w:r>
          </w:p>
        </w:tc>
      </w:tr>
      <w:tr w:rsidR="001362B3" w:rsidRPr="001362B3" w14:paraId="0BB9BECA" w14:textId="77777777" w:rsidTr="00E62C90">
        <w:trPr>
          <w:trHeight w:val="1800"/>
        </w:trPr>
        <w:tc>
          <w:tcPr>
            <w:tcW w:w="8352" w:type="dxa"/>
            <w:shd w:val="clear" w:color="000000" w:fill="FFFFFF"/>
            <w:vAlign w:val="center"/>
            <w:hideMark/>
          </w:tcPr>
          <w:p w14:paraId="392641D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Hamed ME, Naeem A, Alkadi H, Alamri AA, AlYami AS, AlJuryyan A, et al. Elevated expression levels of lung complement anaphylatoxin, neutrophil chemoattractant chemokine IL-8, and RANTES in MERS-CoV-infected patients: Predictive biomarkers for disease severity and mortality. J Clin Immunol [Internet]. 2021;41(7):1607–20. Available from: http://dx.doi.org/10.1007/s10875-021-01061-z</w:t>
            </w:r>
          </w:p>
        </w:tc>
      </w:tr>
      <w:tr w:rsidR="001362B3" w:rsidRPr="001362B3" w14:paraId="71713E34" w14:textId="77777777" w:rsidTr="00E62C90">
        <w:trPr>
          <w:trHeight w:val="1800"/>
        </w:trPr>
        <w:tc>
          <w:tcPr>
            <w:tcW w:w="8352" w:type="dxa"/>
            <w:shd w:val="clear" w:color="000000" w:fill="FFFFFF"/>
            <w:vAlign w:val="center"/>
            <w:hideMark/>
          </w:tcPr>
          <w:p w14:paraId="6FD8F66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Algaissi A, Agrawal AS, Han S, Peng B-H, Luo C, Li F, et al. Elevated human dipeptidyl peptidase 4 expression reduces the susceptibility of hDPP4 transgenic mice to Middle East respiratory syndrome Coronavirus infection and disease. J Infect Dis [Internet]. 2019;219(5):829–35. Available from: http://dx.doi.org/10.1093/infdis/jiy574</w:t>
            </w:r>
          </w:p>
        </w:tc>
      </w:tr>
      <w:tr w:rsidR="001362B3" w:rsidRPr="001362B3" w14:paraId="772D8EED" w14:textId="77777777" w:rsidTr="00E62C90">
        <w:trPr>
          <w:trHeight w:val="1800"/>
        </w:trPr>
        <w:tc>
          <w:tcPr>
            <w:tcW w:w="8352" w:type="dxa"/>
            <w:shd w:val="clear" w:color="000000" w:fill="FFFFFF"/>
            <w:vAlign w:val="center"/>
            <w:hideMark/>
          </w:tcPr>
          <w:p w14:paraId="206C560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M-H, Cho C-C, Chiu Y-C, Chien C-Y, Huang Y-P, Chang C-F, et al. Elucidating the tunability of binding behavior for the MERS-CoV macro domain with NAD metabolites. Commun Biol [Internet]. 2021;4(1):123. Available from: http://dx.doi.org/10.1038/s42003-020-01633-6</w:t>
            </w:r>
          </w:p>
        </w:tc>
      </w:tr>
      <w:tr w:rsidR="001362B3" w:rsidRPr="001362B3" w14:paraId="5660A857" w14:textId="77777777" w:rsidTr="00E62C90">
        <w:trPr>
          <w:trHeight w:val="1800"/>
        </w:trPr>
        <w:tc>
          <w:tcPr>
            <w:tcW w:w="8352" w:type="dxa"/>
            <w:shd w:val="clear" w:color="000000" w:fill="FFFFFF"/>
            <w:vAlign w:val="center"/>
            <w:hideMark/>
          </w:tcPr>
          <w:p w14:paraId="29D11D6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MH, Kim HR, Choi DH, Sung JH, Kim JH. Emergency cesarean section in an epidemic of the middle east respiratory syndrome: a case report. Korean J Anesthesiol [Internet]. 2016;69(3):287–91. Available from: http://dx.doi.org/10.4097/kjae.2016.69.3.287</w:t>
            </w:r>
          </w:p>
        </w:tc>
      </w:tr>
      <w:tr w:rsidR="001362B3" w:rsidRPr="001362B3" w14:paraId="547EBF6B" w14:textId="77777777" w:rsidTr="00E62C90">
        <w:trPr>
          <w:trHeight w:val="1800"/>
        </w:trPr>
        <w:tc>
          <w:tcPr>
            <w:tcW w:w="8352" w:type="dxa"/>
            <w:shd w:val="clear" w:color="000000" w:fill="FFFFFF"/>
            <w:vAlign w:val="center"/>
            <w:hideMark/>
          </w:tcPr>
          <w:p w14:paraId="552701D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Bleasel MD, Peterson GM. Emetine, ipecac, ipecac alkaloids and analogues as potential antiviral agents for coronaviruses. Pharmaceuticals (Basel) [Internet]. 2020;13(3):51. Available from: http://dx.doi.org/10.3390/ph13030051</w:t>
            </w:r>
          </w:p>
        </w:tc>
      </w:tr>
      <w:tr w:rsidR="001362B3" w:rsidRPr="001362B3" w14:paraId="28F89175" w14:textId="77777777" w:rsidTr="00E62C90">
        <w:trPr>
          <w:trHeight w:val="1800"/>
        </w:trPr>
        <w:tc>
          <w:tcPr>
            <w:tcW w:w="8352" w:type="dxa"/>
            <w:shd w:val="clear" w:color="000000" w:fill="FFFFFF"/>
            <w:vAlign w:val="center"/>
            <w:hideMark/>
          </w:tcPr>
          <w:p w14:paraId="1D8240B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Wang L, Xu J, Kong Y, Liang R, Li W, Li J, et al. Engineering a novel antibody-peptide bispecific fusion protein against MERS-CoV. Antibodies (Basel) [Internet]. 2019;8(4):53. Available from: http://dx.doi.org/10.3390/antib8040053</w:t>
            </w:r>
          </w:p>
        </w:tc>
      </w:tr>
      <w:tr w:rsidR="001362B3" w:rsidRPr="001362B3" w14:paraId="5037CA92" w14:textId="77777777" w:rsidTr="00E62C90">
        <w:trPr>
          <w:trHeight w:val="1800"/>
        </w:trPr>
        <w:tc>
          <w:tcPr>
            <w:tcW w:w="8352" w:type="dxa"/>
            <w:shd w:val="clear" w:color="000000" w:fill="FFFFFF"/>
            <w:vAlign w:val="center"/>
            <w:hideMark/>
          </w:tcPr>
          <w:p w14:paraId="62F0F01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Almazán F, DeDiego ML, Sola I, Zuñiga S, Nieto-Torres JL, Marquez-Jurado S, et al. Engineering a replication-competent, propagation-defective Middle East respiratory syndrome Coronavirus as a vaccine candidate. MBio [Internet]. 2013;4(5). Available from: http://dx.doi.org/10.1128/mbio.00650-13</w:t>
            </w:r>
          </w:p>
        </w:tc>
      </w:tr>
      <w:tr w:rsidR="001362B3" w:rsidRPr="001362B3" w14:paraId="7F18A3C3" w14:textId="77777777" w:rsidTr="00E62C90">
        <w:trPr>
          <w:trHeight w:val="1800"/>
        </w:trPr>
        <w:tc>
          <w:tcPr>
            <w:tcW w:w="8352" w:type="dxa"/>
            <w:shd w:val="clear" w:color="000000" w:fill="FFFFFF"/>
            <w:vAlign w:val="center"/>
            <w:hideMark/>
          </w:tcPr>
          <w:p w14:paraId="0763149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Nyon MP, Du L, Tseng C-TK, Seid CA, Pollet J, Naceanceno KS, et al. Engineering a stable CHO cell line for the expression of a MERS-coronavirus vaccine antigen. Vaccine [Internet]. 2018;36(14):1853–62. Available from: http://dx.doi.org/10.1016/j.vaccine.2018.02.065</w:t>
            </w:r>
          </w:p>
        </w:tc>
      </w:tr>
      <w:tr w:rsidR="001362B3" w:rsidRPr="001362B3" w14:paraId="5508CDA3" w14:textId="77777777" w:rsidTr="00E62C90">
        <w:trPr>
          <w:trHeight w:val="1800"/>
        </w:trPr>
        <w:tc>
          <w:tcPr>
            <w:tcW w:w="8352" w:type="dxa"/>
            <w:shd w:val="clear" w:color="000000" w:fill="FFFFFF"/>
            <w:vAlign w:val="center"/>
            <w:hideMark/>
          </w:tcPr>
          <w:p w14:paraId="6F4F6CA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He L, Tai W, Li J, Chen Y, Gao Y, Li J, et al. Enhanced ability of oligomeric nanobodies targeting MERS Coronavirus receptor-binding domain. Viruses [Internet]. 2019;11(2):166. Available from: http://dx.doi.org/10.3390/v11020166</w:t>
            </w:r>
          </w:p>
        </w:tc>
      </w:tr>
      <w:tr w:rsidR="001362B3" w:rsidRPr="001362B3" w14:paraId="37799E58" w14:textId="77777777" w:rsidTr="00E62C90">
        <w:trPr>
          <w:trHeight w:val="1800"/>
        </w:trPr>
        <w:tc>
          <w:tcPr>
            <w:tcW w:w="8352" w:type="dxa"/>
            <w:shd w:val="clear" w:color="000000" w:fill="FFFFFF"/>
            <w:vAlign w:val="center"/>
            <w:hideMark/>
          </w:tcPr>
          <w:p w14:paraId="4DC5C73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Houser KV, Broadbent AJ, Gretebeck L, Vogel L, Lamirande EW, Sutton T, et al. Enhanced inflammation in New Zealand white rabbits when MERS-CoV reinfection occurs in the absence of neutralizing antibody. PLoS Pathog [Internet]. 2017;13(8):e1006565. Available from: http://dx.doi.org/10.1371/journal.ppat.1006565</w:t>
            </w:r>
          </w:p>
        </w:tc>
      </w:tr>
      <w:tr w:rsidR="001362B3" w:rsidRPr="001362B3" w14:paraId="093CFF58" w14:textId="77777777" w:rsidTr="00E62C90">
        <w:trPr>
          <w:trHeight w:val="1800"/>
        </w:trPr>
        <w:tc>
          <w:tcPr>
            <w:tcW w:w="8352" w:type="dxa"/>
            <w:shd w:val="clear" w:color="000000" w:fill="FFFFFF"/>
            <w:vAlign w:val="center"/>
            <w:hideMark/>
          </w:tcPr>
          <w:p w14:paraId="4FBC635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Thomas HL, Zhao H, Green HK, Boddington NL, Carvalho CFA, Osman HK, et al. Enhanced MERS coronavirus surveillance of travelers from the Middle East to England. Emerg Infect Dis [Internet]. 2014;20(9):1562–4. Available from: http://dx.doi.org/10.3201/eid2009.140817</w:t>
            </w:r>
          </w:p>
        </w:tc>
      </w:tr>
      <w:tr w:rsidR="001362B3" w:rsidRPr="001362B3" w14:paraId="545620FC" w14:textId="77777777" w:rsidTr="00E62C90">
        <w:trPr>
          <w:trHeight w:val="1800"/>
        </w:trPr>
        <w:tc>
          <w:tcPr>
            <w:tcW w:w="8352" w:type="dxa"/>
            <w:shd w:val="clear" w:color="000000" w:fill="FFFFFF"/>
            <w:vAlign w:val="center"/>
            <w:hideMark/>
          </w:tcPr>
          <w:p w14:paraId="041C7F8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Deng Y, Lan J, Bao L, Huang B, Ye F, Chen Y, et al. Enhanced protection in mice induced by immunization with inactivated whole viruses compare to spike protein of middle east respiratory syndrome coronavirus. Emerg Microbes Infect [Internet]. 2018;7(1):1–10. Available from: http://dx.doi.org/10.1038/s41426-018-0056-7</w:t>
            </w:r>
          </w:p>
        </w:tc>
      </w:tr>
      <w:tr w:rsidR="001362B3" w:rsidRPr="001362B3" w14:paraId="2C4E192C" w14:textId="77777777" w:rsidTr="00E62C90">
        <w:trPr>
          <w:trHeight w:val="1800"/>
        </w:trPr>
        <w:tc>
          <w:tcPr>
            <w:tcW w:w="8352" w:type="dxa"/>
            <w:shd w:val="clear" w:color="000000" w:fill="FFFFFF"/>
            <w:vAlign w:val="center"/>
            <w:hideMark/>
          </w:tcPr>
          <w:p w14:paraId="073C387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Te N, Rodon J, Pérez M, Segalés J, Vergara-Alert J, Bensaid A. Enhanced replication fitness of MERS-CoV clade B over clade A strains in camelids explains the dominance of clade B strains in the Arabian Peninsula. Emerg Microbes Infect [Internet]. 2022;11(1):260–74. Available from: http://dx.doi.org/10.1080/22221751.2021.2019559</w:t>
            </w:r>
          </w:p>
        </w:tc>
      </w:tr>
      <w:tr w:rsidR="001362B3" w:rsidRPr="001362B3" w14:paraId="6D3C1926" w14:textId="77777777" w:rsidTr="00E62C90">
        <w:trPr>
          <w:trHeight w:val="1800"/>
        </w:trPr>
        <w:tc>
          <w:tcPr>
            <w:tcW w:w="8352" w:type="dxa"/>
            <w:shd w:val="clear" w:color="000000" w:fill="FFFFFF"/>
            <w:vAlign w:val="center"/>
            <w:hideMark/>
          </w:tcPr>
          <w:p w14:paraId="4B2889D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Bin SY, Heo JY, Song M-S, Lee J, Kim E-H, Park S-J, et al. Environmental contamination and viral shedding in MERS patients during MERS-CoV outbreak in South Korea. Clin Infect Dis [Internet]. 2016;62(6):755–60. Available from: http://dx.doi.org/10.1093/cid/civ1020</w:t>
            </w:r>
          </w:p>
        </w:tc>
      </w:tr>
      <w:tr w:rsidR="001362B3" w:rsidRPr="001362B3" w14:paraId="7F223DE7" w14:textId="77777777" w:rsidTr="00E62C90">
        <w:trPr>
          <w:trHeight w:val="1800"/>
        </w:trPr>
        <w:tc>
          <w:tcPr>
            <w:tcW w:w="8352" w:type="dxa"/>
            <w:shd w:val="clear" w:color="000000" w:fill="FFFFFF"/>
            <w:vAlign w:val="center"/>
            <w:hideMark/>
          </w:tcPr>
          <w:p w14:paraId="359DBB2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El-Kafrawy SA, Corman VM, Tolah AM, Al Masaudi SB, Hassan AM, Müller MA, et al. Enzootic patterns of Middle East respiratory syndrome coronavirus in imported African and local Arabian dromedary camels: a prospective genomic study. Lancet Planet Health [Internet]. 2019;3(12):e521–8. Available from: http://dx.doi.org/10.1016/S2542-5196(19)30243-8</w:t>
            </w:r>
          </w:p>
        </w:tc>
      </w:tr>
      <w:tr w:rsidR="001362B3" w:rsidRPr="001362B3" w14:paraId="298E987F" w14:textId="77777777" w:rsidTr="00E62C90">
        <w:trPr>
          <w:trHeight w:val="1800"/>
        </w:trPr>
        <w:tc>
          <w:tcPr>
            <w:tcW w:w="8352" w:type="dxa"/>
            <w:shd w:val="clear" w:color="000000" w:fill="FFFFFF"/>
            <w:vAlign w:val="center"/>
            <w:hideMark/>
          </w:tcPr>
          <w:p w14:paraId="5FADCC9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KM, Ki M, Cho S-I, Sung M, Hong JK, Cheong H-K, et al. Epidemiologic features of the first MERS outbreak in Korea: focus on Pyeongtaek St. Mary’s Hospital. Epidemiol Health [Internet]. 2015;37:e2015041. Available from: http://dx.doi.org/10.4178/epih/e2015041</w:t>
            </w:r>
          </w:p>
        </w:tc>
      </w:tr>
      <w:tr w:rsidR="001362B3" w:rsidRPr="001362B3" w14:paraId="7B723601" w14:textId="77777777" w:rsidTr="00E62C90">
        <w:trPr>
          <w:trHeight w:val="1800"/>
        </w:trPr>
        <w:tc>
          <w:tcPr>
            <w:tcW w:w="8352" w:type="dxa"/>
            <w:shd w:val="clear" w:color="000000" w:fill="FFFFFF"/>
            <w:vAlign w:val="center"/>
            <w:hideMark/>
          </w:tcPr>
          <w:p w14:paraId="5E7CF93B"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Yousefi M, Dehesh MM, Farokhnia M. Epidemiological and clinical characteristics of patients with Middle East Respiratory Syndrome Coronavirus in Iran in 2014. Jpn J Infect Dis [Internet]. 2017;70(1):115–8. Available from: http://dx.doi.org/10.7883/yoken.JJID.2015.536</w:t>
            </w:r>
          </w:p>
        </w:tc>
      </w:tr>
      <w:tr w:rsidR="001362B3" w:rsidRPr="001362B3" w14:paraId="6AB324DF" w14:textId="77777777" w:rsidTr="00E62C90">
        <w:trPr>
          <w:trHeight w:val="1800"/>
        </w:trPr>
        <w:tc>
          <w:tcPr>
            <w:tcW w:w="8352" w:type="dxa"/>
            <w:shd w:val="clear" w:color="000000" w:fill="FFFFFF"/>
            <w:vAlign w:val="center"/>
            <w:hideMark/>
          </w:tcPr>
          <w:p w14:paraId="678EC1F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Epidemiological characteristics and initial clinical presentation of patients with laboratory-confirmed MERS-CoV infection in an emergency department. Signa Vitae [Internet]. 2021; Available from: http://dx.doi.org/10.22514/10.22514/sv.2021.251</w:t>
            </w:r>
          </w:p>
        </w:tc>
      </w:tr>
      <w:tr w:rsidR="001362B3" w:rsidRPr="001362B3" w14:paraId="419C6356" w14:textId="77777777" w:rsidTr="00E62C90">
        <w:trPr>
          <w:trHeight w:val="1800"/>
        </w:trPr>
        <w:tc>
          <w:tcPr>
            <w:tcW w:w="8352" w:type="dxa"/>
            <w:shd w:val="clear" w:color="000000" w:fill="FFFFFF"/>
            <w:vAlign w:val="center"/>
            <w:hideMark/>
          </w:tcPr>
          <w:p w14:paraId="759A758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HY, Lee EJ, Ryu YW, Kim Y, Kim H, Lee H, et al. Epidemiological investigation of MERS-CoV spread in a single hospital in South Korea, May to June 2015. Euro Surveill [Internet]. 2015;20(25):1–6. Available from: http://dx.doi.org/10.2807/1560-7917.es2015.20.25.21169</w:t>
            </w:r>
          </w:p>
        </w:tc>
      </w:tr>
      <w:tr w:rsidR="001362B3" w:rsidRPr="001362B3" w14:paraId="1A782564" w14:textId="77777777" w:rsidTr="00E62C90">
        <w:trPr>
          <w:trHeight w:val="1800"/>
        </w:trPr>
        <w:tc>
          <w:tcPr>
            <w:tcW w:w="8352" w:type="dxa"/>
            <w:shd w:val="clear" w:color="000000" w:fill="FFFFFF"/>
            <w:vAlign w:val="center"/>
            <w:hideMark/>
          </w:tcPr>
          <w:p w14:paraId="279BAE3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Muhairi SA, Hosani FA, Eltahir YM, Mulla MA, Yusof MF, Serhan WS, et al. Epidemiological investigation of Middle East respiratory syndrome coronavirus in dromedary camel farms linked with human infection in Abu Dhabi Emirate, United Arab Emirates. Virus Genes [Internet]. 2016;52(6):848–54. Available from: http://dx.doi.org/10.1007/s11262-016-1367-1</w:t>
            </w:r>
          </w:p>
        </w:tc>
      </w:tr>
      <w:tr w:rsidR="001362B3" w:rsidRPr="001362B3" w14:paraId="28F6B832" w14:textId="77777777" w:rsidTr="00E62C90">
        <w:trPr>
          <w:trHeight w:val="1800"/>
        </w:trPr>
        <w:tc>
          <w:tcPr>
            <w:tcW w:w="8352" w:type="dxa"/>
            <w:shd w:val="clear" w:color="000000" w:fill="FFFFFF"/>
            <w:vAlign w:val="center"/>
            <w:hideMark/>
          </w:tcPr>
          <w:p w14:paraId="0E3F2EE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A-R, Shi W-Q, Liu K, Li X-L, Liu M-J, Zhang W-H, et al. Correction to: Epidemiology and evolution of Middle East respiratory syndrome coronavirus, 2012-2020. Infect Dis Poverty [Internet]. 2021;10(1):115. Available from: http://dx.doi.org/10.1186/s40249-021-00898-1</w:t>
            </w:r>
          </w:p>
        </w:tc>
      </w:tr>
      <w:tr w:rsidR="001362B3" w:rsidRPr="001362B3" w14:paraId="0CDEB5BF" w14:textId="77777777" w:rsidTr="00E62C90">
        <w:trPr>
          <w:trHeight w:val="1800"/>
        </w:trPr>
        <w:tc>
          <w:tcPr>
            <w:tcW w:w="8352" w:type="dxa"/>
            <w:shd w:val="clear" w:color="000000" w:fill="FFFFFF"/>
            <w:vAlign w:val="center"/>
            <w:hideMark/>
          </w:tcPr>
          <w:p w14:paraId="1C05281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Al-Jasser FS, Nouh RM, Youssef RM. Epidemiology and predictors of survival of MERS-CoV infections in Riyadh region, 2014–2015. J Infect Public Health [Internet]. 2018;12(2):171–7. Available from: http://dx.doi.org/10.1016/j.jiph.2018.09.008</w:t>
            </w:r>
          </w:p>
        </w:tc>
      </w:tr>
      <w:tr w:rsidR="001362B3" w:rsidRPr="001362B3" w14:paraId="2F01BE21" w14:textId="77777777" w:rsidTr="00E62C90">
        <w:trPr>
          <w:trHeight w:val="1800"/>
        </w:trPr>
        <w:tc>
          <w:tcPr>
            <w:tcW w:w="8352" w:type="dxa"/>
            <w:shd w:val="clear" w:color="000000" w:fill="FFFFFF"/>
            <w:vAlign w:val="center"/>
            <w:hideMark/>
          </w:tcPr>
          <w:p w14:paraId="56EF223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Assiri AM, Midgley CM, Abedi GR, Bin Saeed A, Almasri MM, Lu X, et al. Epidemiology of a novel recombinant middle east respiratory syndrome Coronavirus in humans in Saudi Arabia. J Infect Dis [Internet]. 2016;214(5):712–21. Available from: http://dx.doi.org/10.1093/infdis/jiw236</w:t>
            </w:r>
          </w:p>
        </w:tc>
      </w:tr>
      <w:tr w:rsidR="001362B3" w:rsidRPr="001362B3" w14:paraId="04C06DDA" w14:textId="77777777" w:rsidTr="00E62C90">
        <w:trPr>
          <w:trHeight w:val="1800"/>
        </w:trPr>
        <w:tc>
          <w:tcPr>
            <w:tcW w:w="8352" w:type="dxa"/>
            <w:shd w:val="clear" w:color="000000" w:fill="FFFFFF"/>
            <w:vAlign w:val="center"/>
            <w:hideMark/>
          </w:tcPr>
          <w:p w14:paraId="70E7B96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MacIntyre CR, Chen X, Adam DC, Chughtai AA. Epidemiology of paediatric Middle East respiratory syndrome coronavirus and implications for the control of coronavirus virus disease 2019. J Paediatr Child Health [Internet]. 2020;56(10):1561–4. Available from: http://dx.doi.org/10.1111/jpc.15014</w:t>
            </w:r>
          </w:p>
        </w:tc>
      </w:tr>
      <w:tr w:rsidR="001362B3" w:rsidRPr="001362B3" w14:paraId="552FD2A3" w14:textId="77777777" w:rsidTr="00E62C90">
        <w:trPr>
          <w:trHeight w:val="1800"/>
        </w:trPr>
        <w:tc>
          <w:tcPr>
            <w:tcW w:w="8352" w:type="dxa"/>
            <w:shd w:val="clear" w:color="000000" w:fill="FFFFFF"/>
            <w:vAlign w:val="center"/>
            <w:hideMark/>
          </w:tcPr>
          <w:p w14:paraId="6542F7F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Tahir Ul Qamar M, Saleem S, Ashfaq UA, Bari A, Anwar F, Alqahtani S. Epitope-based peptide vaccine design and target site depiction against Middle East Respiratory Syndrome Coronavirus: an immune-informatics study. J Transl Med [Internet]. 2019;17(1):362. Available from: http://dx.doi.org/10.1186/s12967-019-2116-8</w:t>
            </w:r>
          </w:p>
        </w:tc>
      </w:tr>
      <w:tr w:rsidR="001362B3" w:rsidRPr="001362B3" w14:paraId="61EFB2C5" w14:textId="77777777" w:rsidTr="00E62C90">
        <w:trPr>
          <w:trHeight w:val="1800"/>
        </w:trPr>
        <w:tc>
          <w:tcPr>
            <w:tcW w:w="8352" w:type="dxa"/>
            <w:shd w:val="clear" w:color="000000" w:fill="FFFFFF"/>
            <w:vAlign w:val="center"/>
            <w:hideMark/>
          </w:tcPr>
          <w:p w14:paraId="26B0A67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 J, Zhang J, Li S, Sun J, Teng Y, Wu M, et al. Epitope-based vaccine target screening against highly pathogenic MERS-CoV: An in silico approach applied to emerging infectious diseases. PLoS One [Internet]. 2015;10(12):e0144475. Available from: http://dx.doi.org/10.1371/journal.pone.0144475</w:t>
            </w:r>
          </w:p>
        </w:tc>
      </w:tr>
      <w:tr w:rsidR="001362B3" w:rsidRPr="001362B3" w14:paraId="6EBE9ADD" w14:textId="77777777" w:rsidTr="00E62C90">
        <w:trPr>
          <w:trHeight w:val="1800"/>
        </w:trPr>
        <w:tc>
          <w:tcPr>
            <w:tcW w:w="8352" w:type="dxa"/>
            <w:shd w:val="clear" w:color="000000" w:fill="FFFFFF"/>
            <w:vAlign w:val="center"/>
            <w:hideMark/>
          </w:tcPr>
          <w:p w14:paraId="43AA1399"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Xiu L, Zhang C, Wu Z, Peng J. Establishment and application of a universal Coronavirus screening method using MALDI-TOF mass spectrometry. Front Microbiol [Internet]. 2017;8:1510. Available from: http://dx.doi.org/10.3389/fmicb.2017.01510</w:t>
            </w:r>
          </w:p>
        </w:tc>
      </w:tr>
      <w:tr w:rsidR="001362B3" w:rsidRPr="001362B3" w14:paraId="611B4648" w14:textId="77777777" w:rsidTr="00E62C90">
        <w:trPr>
          <w:trHeight w:val="1800"/>
        </w:trPr>
        <w:tc>
          <w:tcPr>
            <w:tcW w:w="8352" w:type="dxa"/>
            <w:shd w:val="clear" w:color="000000" w:fill="FFFFFF"/>
            <w:vAlign w:val="center"/>
            <w:hideMark/>
          </w:tcPr>
          <w:p w14:paraId="2147F8AA"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Gultom M, Kratzel A, Portmann J, Stalder H, Chanfon Bätzner A, Gantenbein H, et al. Establishment of well-differentiated camelid airway cultures to study Middle East respiratory syndrome coronavirus. Sci Rep [Internet]. 2022;12(1):10340. Available from: http://dx.doi.org/10.1038/s41598-022-13777-y</w:t>
            </w:r>
          </w:p>
        </w:tc>
      </w:tr>
      <w:tr w:rsidR="001362B3" w:rsidRPr="001362B3" w14:paraId="11F8FF75" w14:textId="77777777" w:rsidTr="00E62C90">
        <w:trPr>
          <w:trHeight w:val="1800"/>
        </w:trPr>
        <w:tc>
          <w:tcPr>
            <w:tcW w:w="8352" w:type="dxa"/>
            <w:shd w:val="clear" w:color="000000" w:fill="FFFFFF"/>
            <w:vAlign w:val="center"/>
            <w:hideMark/>
          </w:tcPr>
          <w:p w14:paraId="6E641EA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X-S, Pebody R, Charlett A, de Angelis D, Birrell P, Kang H, et al. Estimating and modelling the transmissibility of Middle East Respiratory Syndrome CoronaVirus during the 2015 outbreak in the Republic of Korea. Influenza Other Respi Viruses [Internet]. 2017;11(5):434–44. Available from: http://dx.doi.org/10.1111/irv.12467</w:t>
            </w:r>
          </w:p>
        </w:tc>
      </w:tr>
      <w:tr w:rsidR="001362B3" w:rsidRPr="001362B3" w14:paraId="22C19FB9" w14:textId="77777777" w:rsidTr="00E62C90">
        <w:trPr>
          <w:trHeight w:val="1800"/>
        </w:trPr>
        <w:tc>
          <w:tcPr>
            <w:tcW w:w="8352" w:type="dxa"/>
            <w:shd w:val="clear" w:color="000000" w:fill="FFFFFF"/>
            <w:vAlign w:val="center"/>
            <w:hideMark/>
          </w:tcPr>
          <w:p w14:paraId="186CD8B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Mizumoto K, Saitoh M, Chowell G, Miyamatsu Y, Nishiura H. Estimating the risk of Middle East respiratory syndrome (MERS) death during the course of the outbreak in the Republic of Korea, 2015. Int J Infect Dis [Internet]. 2015;39:7–9. Available from: http://dx.doi.org/10.1016/j.ijid.2015.08.005</w:t>
            </w:r>
          </w:p>
        </w:tc>
      </w:tr>
      <w:tr w:rsidR="001362B3" w:rsidRPr="001362B3" w14:paraId="56585D78" w14:textId="77777777" w:rsidTr="00E62C90">
        <w:trPr>
          <w:trHeight w:val="1800"/>
        </w:trPr>
        <w:tc>
          <w:tcPr>
            <w:tcW w:w="8352" w:type="dxa"/>
            <w:shd w:val="clear" w:color="000000" w:fill="FFFFFF"/>
            <w:vAlign w:val="center"/>
            <w:hideMark/>
          </w:tcPr>
          <w:p w14:paraId="7919302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Lessler J, Salje H, Van Kerkhove MD, Ferguson NM, Cauchemez S, Rodriquez-Barraquer I, et al. Estimating the severity and subclinical burden of Middle East respiratory syndrome Coronavirus infection in the Kingdom of Saudi Arabia. Am J Epidemiol [Internet]. 2016;183(7):657–63. Available from: http://dx.doi.org/10.1093/aje/kwv452</w:t>
            </w:r>
          </w:p>
        </w:tc>
      </w:tr>
      <w:tr w:rsidR="001362B3" w:rsidRPr="001362B3" w14:paraId="75F2C33B" w14:textId="77777777" w:rsidTr="00E62C90">
        <w:trPr>
          <w:trHeight w:val="1800"/>
        </w:trPr>
        <w:tc>
          <w:tcPr>
            <w:tcW w:w="8352" w:type="dxa"/>
            <w:shd w:val="clear" w:color="000000" w:fill="FFFFFF"/>
            <w:vAlign w:val="center"/>
            <w:hideMark/>
          </w:tcPr>
          <w:p w14:paraId="1706AB9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Chang H-J. Estimation of basic reproduction number of the Middle East respiratory syndrome coronavirus (MERS-CoV) during the outbreak in South Korea, 2015. Biomed Eng Online [Internet]. 2017;16(1). Available from: http://dx.doi.org/10.1186/s12938-017-0370-7</w:t>
            </w:r>
          </w:p>
        </w:tc>
      </w:tr>
      <w:tr w:rsidR="001362B3" w:rsidRPr="001362B3" w14:paraId="03092F89" w14:textId="77777777" w:rsidTr="00E62C90">
        <w:trPr>
          <w:trHeight w:val="1800"/>
        </w:trPr>
        <w:tc>
          <w:tcPr>
            <w:tcW w:w="8352" w:type="dxa"/>
            <w:shd w:val="clear" w:color="000000" w:fill="FFFFFF"/>
            <w:vAlign w:val="center"/>
            <w:hideMark/>
          </w:tcPr>
          <w:p w14:paraId="7D38B1C8"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AlRuthia Y, Somily AM, Alkhamali AS, Bahari OH, AlJuhani RJ, Alsenaidy M, et al. Estimation of direct medical costs of Middle East respiratory syndrome Coronavirus infection: A single-center retrospective chart review study. Infect Drug Resist [Internet]. 2019;12:3463–73. Available from: http://dx.doi.org/10.2147/IDR.S231087</w:t>
            </w:r>
          </w:p>
        </w:tc>
      </w:tr>
      <w:tr w:rsidR="001362B3" w:rsidRPr="001362B3" w14:paraId="1DDF6F11" w14:textId="77777777" w:rsidTr="00E62C90">
        <w:trPr>
          <w:trHeight w:val="1800"/>
        </w:trPr>
        <w:tc>
          <w:tcPr>
            <w:tcW w:w="8352" w:type="dxa"/>
            <w:shd w:val="clear" w:color="000000" w:fill="FFFFFF"/>
            <w:vAlign w:val="center"/>
            <w:hideMark/>
          </w:tcPr>
          <w:p w14:paraId="1271413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O’Hagan JJ, Carias C, Rudd JM, Pham HT, Haber Y, Pesik N, et al. Estimation of severe Middle East respiratory syndrome cases in the Middle East, 2012-2016. Emerg Infect Dis [Internet]. 2016;22(10):1797–9. Available from: http://dx.doi.org/10.3201/2210.151121</w:t>
            </w:r>
          </w:p>
        </w:tc>
      </w:tr>
      <w:tr w:rsidR="001362B3" w:rsidRPr="001362B3" w14:paraId="6F05EFD8" w14:textId="77777777" w:rsidTr="00E62C90">
        <w:trPr>
          <w:trHeight w:val="1800"/>
        </w:trPr>
        <w:tc>
          <w:tcPr>
            <w:tcW w:w="8352" w:type="dxa"/>
            <w:shd w:val="clear" w:color="000000" w:fill="FFFFFF"/>
            <w:vAlign w:val="center"/>
            <w:hideMark/>
          </w:tcPr>
          <w:p w14:paraId="1FB49D5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Almasri M, Turkestani A, Al-Shangiti AM, Yezli S. Etiology of severe community-acquired pneumonia during the 2013 Hajj-part of the MERS-CoV surveillance program. Int J Infect Dis [Internet]. 2014;25:186–90. Available from: http://dx.doi.org/10.1016/j.ijid.2014.06.003</w:t>
            </w:r>
          </w:p>
        </w:tc>
      </w:tr>
      <w:tr w:rsidR="001362B3" w:rsidRPr="001362B3" w14:paraId="128C5DDC" w14:textId="77777777" w:rsidTr="00E62C90">
        <w:trPr>
          <w:trHeight w:val="1800"/>
        </w:trPr>
        <w:tc>
          <w:tcPr>
            <w:tcW w:w="8352" w:type="dxa"/>
            <w:shd w:val="clear" w:color="000000" w:fill="FFFFFF"/>
            <w:vAlign w:val="center"/>
            <w:hideMark/>
          </w:tcPr>
          <w:p w14:paraId="51CF235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Abdirizak F, Lewis R, Chowell G. Evaluating the potential impact of targeted vaccination strategies against severe acute respiratory syndrome coronavirus (SARS-CoV) and Middle East respiratory syndrome coronavirus (MERS-CoV) outbreaks in the healthcare setting. Theor Biol Med Model [Internet]. 2019;16(1):16. Available from: http://dx.doi.org/10.1186/s12976-019-0112-6</w:t>
            </w:r>
          </w:p>
        </w:tc>
      </w:tr>
      <w:tr w:rsidR="001362B3" w:rsidRPr="001362B3" w14:paraId="58DBBD3B" w14:textId="77777777" w:rsidTr="00E62C90">
        <w:trPr>
          <w:trHeight w:val="1800"/>
        </w:trPr>
        <w:tc>
          <w:tcPr>
            <w:tcW w:w="8352" w:type="dxa"/>
            <w:shd w:val="clear" w:color="000000" w:fill="FFFFFF"/>
            <w:vAlign w:val="center"/>
            <w:hideMark/>
          </w:tcPr>
          <w:p w14:paraId="2DF987C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Go YY, Kim Y-S, Cheon S, Nam S, Ku KB, Kim M, et al. Evaluation and clinical validation of two field-deployable reverse transcription-insulated isothermal PCR assays for the detection of the Middle East respiratory syndrome-Coronavirus. J Mol Diagn [Internet]. 2017;19(6):817–27. Available from: http://dx.doi.org/10.1016/j.jmoldx.2017.06.007</w:t>
            </w:r>
          </w:p>
        </w:tc>
      </w:tr>
      <w:tr w:rsidR="001362B3" w:rsidRPr="001362B3" w14:paraId="2D43561C" w14:textId="77777777" w:rsidTr="00E62C90">
        <w:trPr>
          <w:trHeight w:val="1800"/>
        </w:trPr>
        <w:tc>
          <w:tcPr>
            <w:tcW w:w="8352" w:type="dxa"/>
            <w:shd w:val="clear" w:color="000000" w:fill="FFFFFF"/>
            <w:vAlign w:val="center"/>
            <w:hideMark/>
          </w:tcPr>
          <w:p w14:paraId="00F760A5"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Te N, Rodon J, Creve R, Pérez M, Segalés J, Vergara-Alert J, et al. Evaluation of alpaca tracheal explants as an ex vivo model for the study of Middle East respiratory syndrome coronavirus (MERS-CoV) infection. Vet Res [Internet]. 2022;53(1):67. Available from: http://dx.doi.org/10.1186/s13567-022-01084-3</w:t>
            </w:r>
          </w:p>
        </w:tc>
      </w:tr>
      <w:tr w:rsidR="001362B3" w:rsidRPr="001362B3" w14:paraId="61915BB4" w14:textId="77777777" w:rsidTr="00E62C90">
        <w:trPr>
          <w:trHeight w:val="1800"/>
        </w:trPr>
        <w:tc>
          <w:tcPr>
            <w:tcW w:w="8352" w:type="dxa"/>
            <w:shd w:val="clear" w:color="000000" w:fill="FFFFFF"/>
            <w:vAlign w:val="center"/>
            <w:hideMark/>
          </w:tcPr>
          <w:p w14:paraId="0B4B448C"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L, Shi W, Joyce MG, Modjarrad K, Zhang Y, Leung K, et al. Evaluation of candidate vaccine approaches for MERS-CoV. Nat Commun [Internet]. 2015;6(1):7712. Available from: http://dx.doi.org/10.1038/ncomms8712</w:t>
            </w:r>
          </w:p>
        </w:tc>
      </w:tr>
      <w:tr w:rsidR="001362B3" w:rsidRPr="001362B3" w14:paraId="3366A50A" w14:textId="77777777" w:rsidTr="00E62C90">
        <w:trPr>
          <w:trHeight w:val="1800"/>
        </w:trPr>
        <w:tc>
          <w:tcPr>
            <w:tcW w:w="8352" w:type="dxa"/>
            <w:shd w:val="clear" w:color="000000" w:fill="FFFFFF"/>
            <w:vAlign w:val="center"/>
            <w:hideMark/>
          </w:tcPr>
          <w:p w14:paraId="2077EA5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Saeed U, Zahid Piracha Z, Rizwan Uppal S, Uppal R. Evaluation of epidemic prevention abilities for severe acute respiratory syndrome Coronavirus-2 and middle East respiratory syndrome Coronavirus in South Korea. Jundishapur J Microbiol [Internet]. 2021;14(6). Available from: http://dx.doi.org/10.5812/jjm.114374</w:t>
            </w:r>
          </w:p>
        </w:tc>
      </w:tr>
      <w:tr w:rsidR="001362B3" w:rsidRPr="001362B3" w14:paraId="4A9887CF" w14:textId="77777777" w:rsidTr="00E62C90">
        <w:trPr>
          <w:trHeight w:val="1800"/>
        </w:trPr>
        <w:tc>
          <w:tcPr>
            <w:tcW w:w="8352" w:type="dxa"/>
            <w:shd w:val="clear" w:color="000000" w:fill="FFFFFF"/>
            <w:vAlign w:val="center"/>
            <w:hideMark/>
          </w:tcPr>
          <w:p w14:paraId="03D62D6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Algaissi A, Hashem AM. Evaluation of MERS-CoV neutralizing antibodies in Sera using live virus microneutralization assay. Methods Mol Biol [Internet]. 2020;2099:107–16. Available from: http://dx.doi.org/10.1007/978-1-0716-0211-9_9</w:t>
            </w:r>
          </w:p>
        </w:tc>
      </w:tr>
      <w:tr w:rsidR="001362B3" w:rsidRPr="001362B3" w14:paraId="619CA94A" w14:textId="77777777" w:rsidTr="00E62C90">
        <w:trPr>
          <w:trHeight w:val="1800"/>
        </w:trPr>
        <w:tc>
          <w:tcPr>
            <w:tcW w:w="8352" w:type="dxa"/>
            <w:shd w:val="clear" w:color="000000" w:fill="FFFFFF"/>
            <w:vAlign w:val="center"/>
            <w:hideMark/>
          </w:tcPr>
          <w:p w14:paraId="589EDD4D"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Almahboub SA, Algaissi A, Alfaleh MA, ElAssouli M-Z, Hashem AM. Evaluation of neutralizing antibodies against highly pathogenic coronaviruses: A detailed protocol for a rapid evaluation of neutralizing antibodies using vesicular stomatitis virus pseudovirus-based assay. Front Microbiol [Internet]. 2020;11. Available from: http://dx.doi.org/10.3389/fmicb.2020.02020</w:t>
            </w:r>
          </w:p>
        </w:tc>
      </w:tr>
      <w:tr w:rsidR="001362B3" w:rsidRPr="001362B3" w14:paraId="65B05B53" w14:textId="77777777" w:rsidTr="00E62C90">
        <w:trPr>
          <w:trHeight w:val="1800"/>
        </w:trPr>
        <w:tc>
          <w:tcPr>
            <w:tcW w:w="8352" w:type="dxa"/>
            <w:shd w:val="clear" w:color="000000" w:fill="FFFFFF"/>
            <w:vAlign w:val="center"/>
            <w:hideMark/>
          </w:tcPr>
          <w:p w14:paraId="52175F50"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Schneider E, Chommanard C, Rudd J, Whitaker B, Lowe L, Gerber SI. Evaluation of patients under investigation for MERS-CoV infection, United States, January 2013-October 2014. Emerg Infect Dis [Internet]. 2015;21(7):1220–3. Available from: http://dx.doi.org/10.3201/eid2107.141888</w:t>
            </w:r>
          </w:p>
        </w:tc>
      </w:tr>
      <w:tr w:rsidR="001362B3" w:rsidRPr="001362B3" w14:paraId="253D8A2B" w14:textId="77777777" w:rsidTr="00E62C90">
        <w:trPr>
          <w:trHeight w:val="1800"/>
        </w:trPr>
        <w:tc>
          <w:tcPr>
            <w:tcW w:w="8352" w:type="dxa"/>
            <w:shd w:val="clear" w:color="000000" w:fill="FFFFFF"/>
            <w:vAlign w:val="center"/>
            <w:hideMark/>
          </w:tcPr>
          <w:p w14:paraId="39AC6222"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Elrggal ME, Karami NA, Rafea B, Alahmadi L, Al Shehri A, Alamoudi R, et al. Evaluation of preparedness of healthcare student volunteers against Middle East respiratory syndrome coronavirus (MERS-CoV) in Makkah, Saudi Arabia: a cross-sectional study. Z Gesundh Wiss [Internet]. 2018;26(6):607–12. Available from: http://dx.doi.org/10.1007/s10389-018-0917-5</w:t>
            </w:r>
          </w:p>
        </w:tc>
      </w:tr>
      <w:tr w:rsidR="001362B3" w:rsidRPr="001362B3" w14:paraId="6FC9A14C" w14:textId="77777777" w:rsidTr="00E62C90">
        <w:trPr>
          <w:trHeight w:val="1800"/>
        </w:trPr>
        <w:tc>
          <w:tcPr>
            <w:tcW w:w="8352" w:type="dxa"/>
            <w:shd w:val="clear" w:color="000000" w:fill="FFFFFF"/>
            <w:vAlign w:val="center"/>
            <w:hideMark/>
          </w:tcPr>
          <w:p w14:paraId="44EA68F7"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Teramichi T, Fukushi S, Hachiya Y, Melaku SK, Oguma K, Sentsui H. Evaluation of serological assays available in a biosafety level 2 laboratory and their application for survey of Middle East respiratory syndrome coronavirus among livestock in Ethiopia. J Vet Med Sci [Internet]. 2019;81(12):1887–91. Available from: http://dx.doi.org/10.1292/jvms.19-0436</w:t>
            </w:r>
          </w:p>
        </w:tc>
      </w:tr>
      <w:tr w:rsidR="001362B3" w:rsidRPr="001362B3" w14:paraId="4EA4C2D0" w14:textId="77777777" w:rsidTr="00E62C90">
        <w:trPr>
          <w:trHeight w:val="1800"/>
        </w:trPr>
        <w:tc>
          <w:tcPr>
            <w:tcW w:w="8352" w:type="dxa"/>
            <w:shd w:val="clear" w:color="000000" w:fill="FFFFFF"/>
            <w:vAlign w:val="center"/>
            <w:hideMark/>
          </w:tcPr>
          <w:p w14:paraId="253DCB1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Adedeji AO, Singh K, Kassim A, Coleman CM, Elliott R, Weiss SR, et al. Evaluation of SSYA10-001 as a replication inhibitor of severe acute respiratory syndrome, mouse hepatitis, and Middle East respiratory syndrome coronaviruses. Antimicrob Agents Chemother [Internet]. 2014;58(8):4894–8. Available from: http://dx.doi.org/10.1128/AAC.02994-14</w:t>
            </w:r>
          </w:p>
        </w:tc>
      </w:tr>
      <w:tr w:rsidR="001362B3" w:rsidRPr="001362B3" w14:paraId="2548AEC1" w14:textId="77777777" w:rsidTr="00E62C90">
        <w:trPr>
          <w:trHeight w:val="1800"/>
        </w:trPr>
        <w:tc>
          <w:tcPr>
            <w:tcW w:w="8352" w:type="dxa"/>
            <w:shd w:val="clear" w:color="000000" w:fill="FFFFFF"/>
            <w:vAlign w:val="center"/>
            <w:hideMark/>
          </w:tcPr>
          <w:p w14:paraId="21D28BC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Alfaraj SH, Al-Tawfiq JA, Gautret P, Alenazi MG, Asiri AY, Memish ZA. Evaluation of visual triage for screening of Middle East respiratory syndrome coronavirus patients. New Microbes New Infect [Internet]. 2018;26:49–52. Available from: http://dx.doi.org/10.1016/j.nmni.2018.08.008</w:t>
            </w:r>
          </w:p>
        </w:tc>
      </w:tr>
      <w:tr w:rsidR="001362B3" w:rsidRPr="001362B3" w14:paraId="68E6E211" w14:textId="77777777" w:rsidTr="00E62C90">
        <w:trPr>
          <w:trHeight w:val="1800"/>
        </w:trPr>
        <w:tc>
          <w:tcPr>
            <w:tcW w:w="8352" w:type="dxa"/>
            <w:shd w:val="clear" w:color="000000" w:fill="FFFFFF"/>
            <w:vAlign w:val="center"/>
            <w:hideMark/>
          </w:tcPr>
          <w:p w14:paraId="7064DFB4"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Muraduzzaman AKM, Khan MH, Parveen R, Sultana S, Alam AN, Akram A, et al. Event based surveillance of Middle East Respiratory Syndrome Coronavirus (MERS- CoV) in Bangladesh among pilgrims and travelers from the Middle East: An update for the period 2013-2016. PLoS One [Internet]. 2018;13(1):e0189914. Available from: http://dx.doi.org/10.1371/journal.pone.0189914</w:t>
            </w:r>
          </w:p>
        </w:tc>
      </w:tr>
      <w:tr w:rsidR="001362B3" w:rsidRPr="001362B3" w14:paraId="2BB98ACC" w14:textId="77777777" w:rsidTr="00E62C90">
        <w:trPr>
          <w:trHeight w:val="1800"/>
        </w:trPr>
        <w:tc>
          <w:tcPr>
            <w:tcW w:w="8352" w:type="dxa"/>
            <w:shd w:val="clear" w:color="000000" w:fill="FFFFFF"/>
            <w:vAlign w:val="center"/>
            <w:hideMark/>
          </w:tcPr>
          <w:p w14:paraId="7C7B92BE"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Z, Shen L, Gu X. Evolutionary dynamics of MERS-CoV: Potential recombination, positive selection and transmission. Sci Rep [Internet]. 2016;6(1). Available from: http://dx.doi.org/10.1038/srep25049</w:t>
            </w:r>
          </w:p>
        </w:tc>
      </w:tr>
      <w:tr w:rsidR="001362B3" w:rsidRPr="001362B3" w14:paraId="2C6C2E5F" w14:textId="77777777" w:rsidTr="00E62C90">
        <w:trPr>
          <w:trHeight w:val="1800"/>
        </w:trPr>
        <w:tc>
          <w:tcPr>
            <w:tcW w:w="8352" w:type="dxa"/>
            <w:shd w:val="clear" w:color="000000" w:fill="FFFFFF"/>
            <w:vAlign w:val="center"/>
            <w:hideMark/>
          </w:tcPr>
          <w:p w14:paraId="080E6CAF"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JI, Park S, Bae J-Y, Park M-S. Evolutionary relationship analysis of Middle East respiratory syndrome coronavirus 4a and 4b protein coding sequences. J Vet Sci [Internet]. 2019;20(2):e1. Available from: http://dx.doi.org/10.4142/jvs.2019.20.e1</w:t>
            </w:r>
          </w:p>
        </w:tc>
      </w:tr>
      <w:tr w:rsidR="001362B3" w:rsidRPr="001362B3" w14:paraId="0849BF52" w14:textId="77777777" w:rsidTr="00E62C90">
        <w:trPr>
          <w:trHeight w:val="1800"/>
        </w:trPr>
        <w:tc>
          <w:tcPr>
            <w:tcW w:w="8352" w:type="dxa"/>
            <w:shd w:val="clear" w:color="000000" w:fill="FFFFFF"/>
            <w:vAlign w:val="center"/>
            <w:hideMark/>
          </w:tcPr>
          <w:p w14:paraId="4D3BC03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AlBalwi MA, Khan A, AlDrees M, Gk U, Manie B, Arabi Y, et al. Evolving sequence mutations in the Middle East Respiratory Syndrome Coronavirus (MERS-CoV). J Infect Public Health [Internet]. 2020;13(10):1544–50. Available from: http://dx.doi.org/10.1016/j.jiph.2020.06.030</w:t>
            </w:r>
          </w:p>
        </w:tc>
      </w:tr>
      <w:tr w:rsidR="001362B3" w:rsidRPr="001362B3" w14:paraId="1FE1C883" w14:textId="77777777" w:rsidTr="00E62C90">
        <w:trPr>
          <w:trHeight w:val="1800"/>
        </w:trPr>
        <w:tc>
          <w:tcPr>
            <w:tcW w:w="8352" w:type="dxa"/>
            <w:shd w:val="clear" w:color="000000" w:fill="FFFFFF"/>
            <w:vAlign w:val="center"/>
            <w:hideMark/>
          </w:tcPr>
          <w:p w14:paraId="103D6F41"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Ying T, Du L, Ju TW, Prabakaran P, Lau CCY, Lu L, et al. Exceptionally potent neutralization of Middle East respiratory syndrome coronavirus by human monoclonal antibodies. J Virol [Internet]. 2014;88(14):7796–805. Available from: http://dx.doi.org/10.1128/JVI.00912-14</w:t>
            </w:r>
          </w:p>
        </w:tc>
      </w:tr>
      <w:tr w:rsidR="001362B3" w:rsidRPr="001362B3" w14:paraId="363FE57C" w14:textId="77777777" w:rsidTr="00E62C90">
        <w:trPr>
          <w:trHeight w:val="1800"/>
        </w:trPr>
        <w:tc>
          <w:tcPr>
            <w:tcW w:w="8352" w:type="dxa"/>
            <w:shd w:val="clear" w:color="000000" w:fill="FFFFFF"/>
            <w:vAlign w:val="center"/>
            <w:hideMark/>
          </w:tcPr>
          <w:p w14:paraId="33D6106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Crameri G, Durr PA, Klein R, Foord A, Yu M, Riddell S, et al. Experimental infection and response to rechallenge of alpacas with middle east respiratory syndrome Coronavirus. Emerg Infect Dis [Internet]. 2016;22(6):1071–4. Available from: http://dx.doi.org/10.3201/eid2206.160007</w:t>
            </w:r>
          </w:p>
        </w:tc>
      </w:tr>
      <w:tr w:rsidR="001362B3" w:rsidRPr="001362B3" w14:paraId="3AFC493F" w14:textId="77777777" w:rsidTr="00E62C90">
        <w:trPr>
          <w:trHeight w:val="1800"/>
        </w:trPr>
        <w:tc>
          <w:tcPr>
            <w:tcW w:w="8352" w:type="dxa"/>
            <w:shd w:val="clear" w:color="000000" w:fill="FFFFFF"/>
            <w:vAlign w:val="center"/>
            <w:hideMark/>
          </w:tcPr>
          <w:p w14:paraId="4C538403"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t>Haverkamp A-K, Lehmbecker A, Spitzbarth I, Widagdo W, Haagmans BL, Segalés J, et al. Experimental infection of dromedaries with Middle East respiratory syndrome-Coronavirus is accompanied by massive ciliary loss and depletion of the cell surface receptor dipeptidyl peptidase 4. Sci Rep [Internet]. 2018;8(1):9778. Available from: http://dx.doi.org/10.1038/s41598-018-28109-2</w:t>
            </w:r>
          </w:p>
        </w:tc>
      </w:tr>
      <w:tr w:rsidR="001362B3" w:rsidRPr="001362B3" w14:paraId="49ED279B" w14:textId="77777777" w:rsidTr="00E62C90">
        <w:trPr>
          <w:trHeight w:val="1800"/>
        </w:trPr>
        <w:tc>
          <w:tcPr>
            <w:tcW w:w="8352" w:type="dxa"/>
            <w:shd w:val="clear" w:color="000000" w:fill="FFFFFF"/>
            <w:vAlign w:val="center"/>
            <w:hideMark/>
          </w:tcPr>
          <w:p w14:paraId="7B92CDC6" w14:textId="77777777" w:rsidR="001362B3" w:rsidRPr="009833FC" w:rsidRDefault="001362B3" w:rsidP="009833FC">
            <w:pPr>
              <w:pStyle w:val="ListParagraph"/>
              <w:numPr>
                <w:ilvl w:val="0"/>
                <w:numId w:val="1"/>
              </w:numPr>
              <w:jc w:val="cente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Choe S, Kim H-S, Lee S. Exploration of superspreading events in 2015 MERS-CoV outbreak in Korea by branching process models. Int J Environ Res Public Health [Internet]. 2020;17(17):6137. Available from: http://dx.doi.org/10.3390/ijerph17176137</w:t>
            </w:r>
          </w:p>
        </w:tc>
      </w:tr>
      <w:tr w:rsidR="001362B3" w:rsidRPr="001362B3" w14:paraId="0AE274F7" w14:textId="77777777" w:rsidTr="00E62C90">
        <w:trPr>
          <w:trHeight w:val="1800"/>
        </w:trPr>
        <w:tc>
          <w:tcPr>
            <w:tcW w:w="8352" w:type="dxa"/>
            <w:shd w:val="clear" w:color="000000" w:fill="FFFFFF"/>
            <w:vAlign w:val="center"/>
            <w:hideMark/>
          </w:tcPr>
          <w:p w14:paraId="2A1536C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Scholte FEM, Kabra KB, Tritsch SR, Montgomery JM, Spiropoulou CF, Mores CN, et al. Exploring inactivation of SARS-CoV-2, MERS-CoV, Ebola, Lassa, and Nipah viruses on N95 and KN95 respirator material using photoactivated methylene blue to enable reuse. Am J Infect Control [Internet]. 2022;50(8):863–70. Available from: http://dx.doi.org/10.1016/j.ajic.2022.02.016</w:t>
            </w:r>
          </w:p>
        </w:tc>
      </w:tr>
      <w:tr w:rsidR="001362B3" w:rsidRPr="001362B3" w14:paraId="24DC10A2" w14:textId="77777777" w:rsidTr="00E62C90">
        <w:trPr>
          <w:trHeight w:val="1800"/>
        </w:trPr>
        <w:tc>
          <w:tcPr>
            <w:tcW w:w="8352" w:type="dxa"/>
            <w:shd w:val="clear" w:color="000000" w:fill="FFFFFF"/>
            <w:vAlign w:val="center"/>
            <w:hideMark/>
          </w:tcPr>
          <w:p w14:paraId="2CADDBF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Oh N, Hong N, Ryu DH, Bae SG, Kam S, Kim K-Y. Exploring nursing intention, stress, and professionalism in response to infectious disease emergencies: The experience of local public hospital nurses during the 2015 MERS outbreak in South Korea. Asian Nurs Res (Korean Soc Nurs Sci) [Internet]. 2017;11(3):230–6. Available from: http://dx.doi.org/10.1016/j.anr.2017.08.005</w:t>
            </w:r>
          </w:p>
        </w:tc>
      </w:tr>
      <w:tr w:rsidR="001362B3" w:rsidRPr="001362B3" w14:paraId="527E0DAA" w14:textId="77777777" w:rsidTr="00E62C90">
        <w:trPr>
          <w:trHeight w:val="1800"/>
        </w:trPr>
        <w:tc>
          <w:tcPr>
            <w:tcW w:w="8352" w:type="dxa"/>
            <w:shd w:val="clear" w:color="000000" w:fill="FFFFFF"/>
            <w:vAlign w:val="center"/>
            <w:hideMark/>
          </w:tcPr>
          <w:p w14:paraId="2976ED6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 Kim S. Exploring the determinants of perceived risk of middle east respiratory syndrome (MERS) in Korea. Int J Environ Res Public Health [Internet]. 2018;15(6):1168. Available from: http://dx.doi.org/10.3390/ijerph15061168</w:t>
            </w:r>
          </w:p>
        </w:tc>
      </w:tr>
      <w:tr w:rsidR="001362B3" w:rsidRPr="001362B3" w14:paraId="2E4F6E23" w14:textId="77777777" w:rsidTr="00E62C90">
        <w:trPr>
          <w:trHeight w:val="1800"/>
        </w:trPr>
        <w:tc>
          <w:tcPr>
            <w:tcW w:w="8352" w:type="dxa"/>
            <w:shd w:val="clear" w:color="000000" w:fill="FFFFFF"/>
            <w:vAlign w:val="center"/>
            <w:hideMark/>
          </w:tcPr>
          <w:p w14:paraId="48DF01A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 Shin HA, Hong K, Kim S. Exploring the experience of health professionals who cared for patients with coronavirus infection: Hospitalised isolation and self-image. J Clin Nurs [Internet]. 2020;(jocn.15455). Available from: http://dx.doi.org/10.1111/jocn.15455</w:t>
            </w:r>
          </w:p>
        </w:tc>
      </w:tr>
      <w:tr w:rsidR="001362B3" w:rsidRPr="001362B3" w14:paraId="30F544FC" w14:textId="77777777" w:rsidTr="00E62C90">
        <w:trPr>
          <w:trHeight w:val="1800"/>
        </w:trPr>
        <w:tc>
          <w:tcPr>
            <w:tcW w:w="8352" w:type="dxa"/>
            <w:shd w:val="clear" w:color="000000" w:fill="FFFFFF"/>
            <w:vAlign w:val="center"/>
            <w:hideMark/>
          </w:tcPr>
          <w:p w14:paraId="384101F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Majumder S, Chaudhuri D, Datta J, Giri K. Exploring the intrinsic dynamics of SARS-CoV-2, SARS-CoV and MERS-CoV spike glycoprotein through normal mode analysis using anisotropic network model. J Mol Graph Model [Internet]. 2021;102(107778):107778. Available from: http://dx.doi.org/10.1016/j.jmgm.2020.107778</w:t>
            </w:r>
          </w:p>
        </w:tc>
      </w:tr>
      <w:tr w:rsidR="001362B3" w:rsidRPr="001362B3" w14:paraId="3FC6D24F" w14:textId="77777777" w:rsidTr="00E62C90">
        <w:trPr>
          <w:trHeight w:val="1800"/>
        </w:trPr>
        <w:tc>
          <w:tcPr>
            <w:tcW w:w="8352" w:type="dxa"/>
            <w:shd w:val="clear" w:color="000000" w:fill="FFFFFF"/>
            <w:vAlign w:val="center"/>
            <w:hideMark/>
          </w:tcPr>
          <w:p w14:paraId="4C6452B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Yin R, Luo Z, Kwoh CK. Exploring the lethality of human-adapted Coronavirus through alignment-free machine learning approaches using genomic sequences. Curr Genomics [Internet]. 2021;22(8):583–95. Available from: http://dx.doi.org/10.2174/1389202923666211221110857</w:t>
            </w:r>
          </w:p>
        </w:tc>
      </w:tr>
      <w:tr w:rsidR="001362B3" w:rsidRPr="001362B3" w14:paraId="27AECE2F" w14:textId="77777777" w:rsidTr="00E62C90">
        <w:trPr>
          <w:trHeight w:val="1800"/>
        </w:trPr>
        <w:tc>
          <w:tcPr>
            <w:tcW w:w="8352" w:type="dxa"/>
            <w:shd w:val="clear" w:color="000000" w:fill="FFFFFF"/>
            <w:vAlign w:val="center"/>
            <w:hideMark/>
          </w:tcPr>
          <w:p w14:paraId="497EFCA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Hemida MG, Alhammadi M, Almathen F, Alnaeem A. Exploring the potential roles of some rodents in the transmission of the Middle East respiratory syndrome coronavirus. J Med Virol [Internet]. 2021;93(9):5328–32. Available from: http://dx.doi.org/10.1002/jmv.27023</w:t>
            </w:r>
          </w:p>
        </w:tc>
      </w:tr>
      <w:tr w:rsidR="001362B3" w:rsidRPr="001362B3" w14:paraId="4D7AB5F9" w14:textId="77777777" w:rsidTr="00E62C90">
        <w:trPr>
          <w:trHeight w:val="1800"/>
        </w:trPr>
        <w:tc>
          <w:tcPr>
            <w:tcW w:w="8352" w:type="dxa"/>
            <w:shd w:val="clear" w:color="000000" w:fill="FFFFFF"/>
            <w:vAlign w:val="center"/>
            <w:hideMark/>
          </w:tcPr>
          <w:p w14:paraId="7828BA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Carias C, O’Hagan JJ, Jewett A, Gambhir M, Cohen NJ, Haber Y, et al. Exportations of symptomatic cases of MERS-CoV infection to countries outside the Middle East. Emerg Infect Dis [Internet]. 2016;22(4):723–5. Available from: http://dx.doi.org/10.3201/eid2204.150976</w:t>
            </w:r>
          </w:p>
        </w:tc>
      </w:tr>
      <w:tr w:rsidR="001362B3" w:rsidRPr="001362B3" w14:paraId="66E29024" w14:textId="77777777" w:rsidTr="00E62C90">
        <w:trPr>
          <w:trHeight w:val="1800"/>
        </w:trPr>
        <w:tc>
          <w:tcPr>
            <w:tcW w:w="8352" w:type="dxa"/>
            <w:shd w:val="clear" w:color="000000" w:fill="FFFFFF"/>
            <w:vAlign w:val="center"/>
            <w:hideMark/>
          </w:tcPr>
          <w:p w14:paraId="77A3EDB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Oudshoorn D, Rijs K, Limpens RWAL, Groen K, Koster AJ, Snijder EJ, et al. Expression and cleavage of Middle East respiratory syndrome Coronavirus nsp3-4 polyprotein induce the formation of double-membrane vesicles that mimic those associated with coronaviral RNA replication. MBio [Internet]. 2017;8(6). Available from: http://dx.doi.org/10.1128/mBio.01658-17</w:t>
            </w:r>
          </w:p>
        </w:tc>
      </w:tr>
      <w:tr w:rsidR="001362B3" w:rsidRPr="001362B3" w14:paraId="2567FA51" w14:textId="77777777" w:rsidTr="00E62C90">
        <w:trPr>
          <w:trHeight w:val="1800"/>
        </w:trPr>
        <w:tc>
          <w:tcPr>
            <w:tcW w:w="8352" w:type="dxa"/>
            <w:shd w:val="clear" w:color="000000" w:fill="FFFFFF"/>
            <w:vAlign w:val="center"/>
            <w:hideMark/>
          </w:tcPr>
          <w:p w14:paraId="1CC0A4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Colaco S, Chhabria K, Singh D, Bhide A, Singh N, Singh A, et al. Expression map of entry receptors and infectivity factors for pan-coronaviruses in preimplantation and implantation stage human embryos. J Assist Reprod Genet [Internet]. 2021;38(7):1709–20. Available from: http://dx.doi.org/10.1007/s10815-021-02192-3</w:t>
            </w:r>
          </w:p>
        </w:tc>
      </w:tr>
      <w:tr w:rsidR="001362B3" w:rsidRPr="001362B3" w14:paraId="4DF197C6" w14:textId="77777777" w:rsidTr="00E62C90">
        <w:trPr>
          <w:trHeight w:val="1800"/>
        </w:trPr>
        <w:tc>
          <w:tcPr>
            <w:tcW w:w="8352" w:type="dxa"/>
            <w:shd w:val="clear" w:color="000000" w:fill="FFFFFF"/>
            <w:vAlign w:val="center"/>
            <w:hideMark/>
          </w:tcPr>
          <w:p w14:paraId="20FABB5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Forni D, Cagliani R, Mozzi A, Pozzoli U, Al-Daghri N, Clerici M, et al. Extensive positive selection drives the evolution of nonstructural proteins in lineage C betacoronaviruses. J Virol [Internet]. 2016;90(7):3627–39. Available from: http://dx.doi.org/10.1128/JVI.02988-15</w:t>
            </w:r>
          </w:p>
        </w:tc>
      </w:tr>
      <w:tr w:rsidR="001362B3" w:rsidRPr="001362B3" w14:paraId="04C111FF" w14:textId="77777777" w:rsidTr="00E62C90">
        <w:trPr>
          <w:trHeight w:val="1800"/>
        </w:trPr>
        <w:tc>
          <w:tcPr>
            <w:tcW w:w="8352" w:type="dxa"/>
            <w:shd w:val="clear" w:color="000000" w:fill="FFFFFF"/>
            <w:vAlign w:val="center"/>
            <w:hideMark/>
          </w:tcPr>
          <w:p w14:paraId="4858765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S-H, Chang SY, Sung M, Park JH, Bin Kim H, Lee H, et al. Extensive viable Middle East respiratory syndrome (MERS) Coronavirus contamination in air and surrounding environment in MERS isolation wards. Clin Infect Dis [Internet]. 2016;63(3):363–9. Available from: http://dx.doi.org/10.1093/cid/ciw239</w:t>
            </w:r>
          </w:p>
        </w:tc>
      </w:tr>
      <w:tr w:rsidR="001362B3" w:rsidRPr="001362B3" w14:paraId="7FBA41D7" w14:textId="77777777" w:rsidTr="00E62C90">
        <w:trPr>
          <w:trHeight w:val="1800"/>
        </w:trPr>
        <w:tc>
          <w:tcPr>
            <w:tcW w:w="8352" w:type="dxa"/>
            <w:shd w:val="clear" w:color="000000" w:fill="FFFFFF"/>
            <w:vAlign w:val="center"/>
            <w:hideMark/>
          </w:tcPr>
          <w:p w14:paraId="7DDC190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L, Hao M, Zhang K, Zhang R, Lin G, Jia T, et al. External quality assessment for the molecular detection of MERS-CoV in China. J Clin Virol [Internet]. 2016;75:5–9. Available from: http://dx.doi.org/10.1016/j.jcv.2015.12.001</w:t>
            </w:r>
          </w:p>
        </w:tc>
      </w:tr>
      <w:tr w:rsidR="001362B3" w:rsidRPr="001362B3" w14:paraId="7C2F7C83" w14:textId="77777777" w:rsidTr="00E62C90">
        <w:trPr>
          <w:trHeight w:val="1800"/>
        </w:trPr>
        <w:tc>
          <w:tcPr>
            <w:tcW w:w="8352" w:type="dxa"/>
            <w:shd w:val="clear" w:color="000000" w:fill="FFFFFF"/>
            <w:vAlign w:val="center"/>
            <w:hideMark/>
          </w:tcPr>
          <w:p w14:paraId="277CDCC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Seong MW, Lee SJ, Cho SI, Ko K, Kim MN, Sung H, et al. External quality assessment of MERS-CoV molecular diagnostics during the 2015 Korean outbreak. Ann Lab Med [Internet]. 2016;36(3):230–4. Available from: http://dx.doi.org/10.3343/alm.2016.36.3.230</w:t>
            </w:r>
          </w:p>
        </w:tc>
      </w:tr>
      <w:tr w:rsidR="001362B3" w:rsidRPr="001362B3" w14:paraId="5E75DC75" w14:textId="77777777" w:rsidTr="00E62C90">
        <w:trPr>
          <w:trHeight w:val="1800"/>
        </w:trPr>
        <w:tc>
          <w:tcPr>
            <w:tcW w:w="8352" w:type="dxa"/>
            <w:shd w:val="clear" w:color="000000" w:fill="FFFFFF"/>
            <w:vAlign w:val="center"/>
            <w:hideMark/>
          </w:tcPr>
          <w:p w14:paraId="44C897D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Alshahrani MS, Sindi A, Alshamsi F, Al-Omari A, El Tahan M, Alahmadi B, et al. Extracorporeal membrane oxygenation for severe Middle East respiratory syndrome coronavirus. Ann Intensive Care [Internet]. 2018;8(1):3. Available from: http://dx.doi.org/10.1186/s13613-017-0350-x</w:t>
            </w:r>
          </w:p>
        </w:tc>
      </w:tr>
      <w:tr w:rsidR="001362B3" w:rsidRPr="001362B3" w14:paraId="4E6540EF" w14:textId="77777777" w:rsidTr="00E62C90">
        <w:trPr>
          <w:trHeight w:val="1800"/>
        </w:trPr>
        <w:tc>
          <w:tcPr>
            <w:tcW w:w="8352" w:type="dxa"/>
            <w:shd w:val="clear" w:color="000000" w:fill="FFFFFF"/>
            <w:vAlign w:val="center"/>
            <w:hideMark/>
          </w:tcPr>
          <w:p w14:paraId="6A976E0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Seo YE, Kim HC, Yoo SY, Lee KU, Lee HW, Lee SH. Factors associated with burnout among healthcare workers during an outbreak of MERS. Psychiatry Investig [Internet]. 2020;17(7):674–80. Available from: http://dx.doi.org/10.30773/pi.2020.0056</w:t>
            </w:r>
          </w:p>
        </w:tc>
      </w:tr>
      <w:tr w:rsidR="001362B3" w:rsidRPr="001362B3" w14:paraId="45F70917" w14:textId="77777777" w:rsidTr="00E62C90">
        <w:trPr>
          <w:trHeight w:val="1800"/>
        </w:trPr>
        <w:tc>
          <w:tcPr>
            <w:tcW w:w="8352" w:type="dxa"/>
            <w:shd w:val="clear" w:color="000000" w:fill="FFFFFF"/>
            <w:vAlign w:val="center"/>
            <w:hideMark/>
          </w:tcPr>
          <w:p w14:paraId="1D78FFB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Ahmed AE, Al-Jahdali H, Alaqeel M, Siddiq SS, Alsaab HA, Sakr EA, et al. Factors associated with recovery delay in a sample of patients diagnosed by MERS-CoV rRT-PCR: A Saudi Arabian multicenter retrospective study. Influenza Other Respi Viruses [Internet]. 2018;12(5):656–61. Available from: http://dx.doi.org/10.1111/irv.12560</w:t>
            </w:r>
          </w:p>
        </w:tc>
      </w:tr>
      <w:tr w:rsidR="001362B3" w:rsidRPr="001362B3" w14:paraId="61C0A9E5" w14:textId="77777777" w:rsidTr="00E62C90">
        <w:trPr>
          <w:trHeight w:val="1800"/>
        </w:trPr>
        <w:tc>
          <w:tcPr>
            <w:tcW w:w="8352" w:type="dxa"/>
            <w:shd w:val="clear" w:color="000000" w:fill="FFFFFF"/>
            <w:vAlign w:val="center"/>
            <w:hideMark/>
          </w:tcPr>
          <w:p w14:paraId="312489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JS, Choi JS. Factors influencing emergency nurses’ burnout during an outbreak of Middle East respiratory syndrome Coronavirus in Korea. Asian Nurs Res (Korean Soc Nurs Sci) [Internet]. 2016;10(4):295–9. Available from: http://dx.doi.org/10.1016/j.anr.2016.10.002</w:t>
            </w:r>
          </w:p>
        </w:tc>
      </w:tr>
      <w:tr w:rsidR="001362B3" w:rsidRPr="001362B3" w14:paraId="146D7D1A" w14:textId="77777777" w:rsidTr="00E62C90">
        <w:trPr>
          <w:trHeight w:val="1800"/>
        </w:trPr>
        <w:tc>
          <w:tcPr>
            <w:tcW w:w="8352" w:type="dxa"/>
            <w:shd w:val="clear" w:color="000000" w:fill="FFFFFF"/>
            <w:vAlign w:val="center"/>
            <w:hideMark/>
          </w:tcPr>
          <w:p w14:paraId="3742B0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J-S, Kim J-S. Factors influencing emergency nurses’ ethical problems during the outbreak of MERS-CoV. Nurs Ethics [Internet]. 2018;25(3):335–45. Available from: http://dx.doi.org/10.1177/0969733016648205</w:t>
            </w:r>
          </w:p>
        </w:tc>
      </w:tr>
      <w:tr w:rsidR="001362B3" w:rsidRPr="001362B3" w14:paraId="087AB2BF" w14:textId="77777777" w:rsidTr="00E62C90">
        <w:trPr>
          <w:trHeight w:val="1800"/>
        </w:trPr>
        <w:tc>
          <w:tcPr>
            <w:tcW w:w="8352" w:type="dxa"/>
            <w:shd w:val="clear" w:color="000000" w:fill="FFFFFF"/>
            <w:vAlign w:val="center"/>
            <w:hideMark/>
          </w:tcPr>
          <w:p w14:paraId="4764FE4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J-S, Kim J-S. Factors influencing preventive behavior against Middle East Respiratory Syndrome-Coronavirus among nursing students in South Korea. Nurse Educ Today [Internet]. 2016;40:168–72. Available from: http://dx.doi.org/10.1016/j.nedt.2016.03.006</w:t>
            </w:r>
          </w:p>
        </w:tc>
      </w:tr>
      <w:tr w:rsidR="001362B3" w:rsidRPr="001362B3" w14:paraId="288F4B47" w14:textId="77777777" w:rsidTr="00E62C90">
        <w:trPr>
          <w:trHeight w:val="1800"/>
        </w:trPr>
        <w:tc>
          <w:tcPr>
            <w:tcW w:w="8352" w:type="dxa"/>
            <w:shd w:val="clear" w:color="000000" w:fill="FFFFFF"/>
            <w:vAlign w:val="center"/>
            <w:hideMark/>
          </w:tcPr>
          <w:p w14:paraId="6628068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Memish ZA, Zumla AI, Al-Hakeem RF, Al-Rabeeah AA, Stephens GM. Family cluster of Middle East respiratory syndrome coronavirus infections. N Engl J Med [Internet]. 2013;368(26):2487–94. Available from: http://dx.doi.org/10.1056/NEJMoa1303729</w:t>
            </w:r>
          </w:p>
        </w:tc>
      </w:tr>
      <w:tr w:rsidR="001362B3" w:rsidRPr="001362B3" w14:paraId="021D3E14" w14:textId="77777777" w:rsidTr="00E62C90">
        <w:trPr>
          <w:trHeight w:val="1800"/>
        </w:trPr>
        <w:tc>
          <w:tcPr>
            <w:tcW w:w="8352" w:type="dxa"/>
            <w:shd w:val="clear" w:color="000000" w:fill="FFFFFF"/>
            <w:vAlign w:val="center"/>
            <w:hideMark/>
          </w:tcPr>
          <w:p w14:paraId="1C479B4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Al-Enezi F, Longuere K-S, Balkhy HH, Al-Sultan M, Al-Omari A, et al. Feasibility of a randomized controlled trial to assess treatment of Middle East Respiratory Syndrome Coronavirus (MERS-CoV) infection in Saudi Arabia: a survey of physicians. BMC Anesthesiol [Internet]. 2015;16(1). Available from: http://dx.doi.org/10.1186/s12871-016-0198-x</w:t>
            </w:r>
          </w:p>
        </w:tc>
      </w:tr>
      <w:tr w:rsidR="001362B3" w:rsidRPr="001362B3" w14:paraId="44D11089" w14:textId="77777777" w:rsidTr="00E62C90">
        <w:trPr>
          <w:trHeight w:val="1800"/>
        </w:trPr>
        <w:tc>
          <w:tcPr>
            <w:tcW w:w="8352" w:type="dxa"/>
            <w:shd w:val="clear" w:color="000000" w:fill="FFFFFF"/>
            <w:vAlign w:val="center"/>
            <w:hideMark/>
          </w:tcPr>
          <w:p w14:paraId="36E330B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Hajeer AH, Luke T, Raviprakash K, Balkhy H, Johani S, et al. Feasibility of using convalescent plasma immunotherapy for MERS-CoV infection, Saudi Arabia. Emerg Infect Dis [Internet]. 2016;22(9):1554–61. Available from: http://dx.doi.org/10.3201/eid2209.151164</w:t>
            </w:r>
          </w:p>
        </w:tc>
      </w:tr>
      <w:tr w:rsidR="001362B3" w:rsidRPr="001362B3" w14:paraId="3C18B9EA" w14:textId="77777777" w:rsidTr="00E62C90">
        <w:trPr>
          <w:trHeight w:val="1800"/>
        </w:trPr>
        <w:tc>
          <w:tcPr>
            <w:tcW w:w="8352" w:type="dxa"/>
            <w:shd w:val="clear" w:color="000000" w:fill="FFFFFF"/>
            <w:vAlign w:val="center"/>
            <w:hideMark/>
          </w:tcPr>
          <w:p w14:paraId="237434C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Pas SD, Patel P, Reusken C, Domingo C, Corman VM, Drosten C, et al. First international external quality assessment of molecular diagnostics for Mers-CoV. J Clin Virol [Internet]. 2015;69:81–5. Available from: http://dx.doi.org/10.1016/j.jcv.2015.05.022</w:t>
            </w:r>
          </w:p>
        </w:tc>
      </w:tr>
      <w:tr w:rsidR="001362B3" w:rsidRPr="001362B3" w14:paraId="0C4D3C2B" w14:textId="77777777" w:rsidTr="00E62C90">
        <w:trPr>
          <w:trHeight w:val="1800"/>
        </w:trPr>
        <w:tc>
          <w:tcPr>
            <w:tcW w:w="8352" w:type="dxa"/>
            <w:shd w:val="clear" w:color="000000" w:fill="FFFFFF"/>
            <w:vAlign w:val="center"/>
            <w:hideMark/>
          </w:tcPr>
          <w:p w14:paraId="1BA10B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Gupta A, Ahmad R, Siddiqui S, Yadav K, Srivastava A, Trivedi A, et al. Flavonol morin targets host ACE2, IMP-α, PARP-1 and viral proteins of SARS-CoV-2, SARS-CoV and MERS-CoV critical for infection and survival: a computational analysis. J Biomol Struct Dyn [Internet]. 2022;40(12):5515–46. Available from: http://dx.doi.org/10.1080/07391102.2021.1871863</w:t>
            </w:r>
          </w:p>
        </w:tc>
      </w:tr>
      <w:tr w:rsidR="001362B3" w:rsidRPr="001362B3" w14:paraId="392B6C7F" w14:textId="77777777" w:rsidTr="00E62C90">
        <w:trPr>
          <w:trHeight w:val="1800"/>
        </w:trPr>
        <w:tc>
          <w:tcPr>
            <w:tcW w:w="8352" w:type="dxa"/>
            <w:shd w:val="clear" w:color="000000" w:fill="FFFFFF"/>
            <w:vAlign w:val="center"/>
            <w:hideMark/>
          </w:tcPr>
          <w:p w14:paraId="0A09E88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Scroggs SLP, Offerdahl DK, Flather DP, Morris CN, Kendall BL, Broeckel RM, et al. Fluoroquinolone antibiotics exhibit low antiviral activity against SARS-CoV-2 and MERS-CoV. Viruses [Internet]. 2020;13(1):8. Available from: http://dx.doi.org/10.3390/v13010008</w:t>
            </w:r>
          </w:p>
        </w:tc>
      </w:tr>
      <w:tr w:rsidR="001362B3" w:rsidRPr="001362B3" w14:paraId="3859C1F9" w14:textId="77777777" w:rsidTr="00E62C90">
        <w:trPr>
          <w:trHeight w:val="1800"/>
        </w:trPr>
        <w:tc>
          <w:tcPr>
            <w:tcW w:w="8352" w:type="dxa"/>
            <w:shd w:val="clear" w:color="000000" w:fill="FFFFFF"/>
            <w:vAlign w:val="center"/>
            <w:hideMark/>
          </w:tcPr>
          <w:p w14:paraId="51EE26F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Das KM, Lee EY, Singh R, Enani MA, Al Dossari K, Van Gorkom K, et al. Follow-up chest radiographic findings in patients with MERS-CoV after recovery. Indian J Radiol Imaging [Internet]. 2017;27(03):342–9. Available from: http://dx.doi.org/10.4103/ijri.ijri_469_16</w:t>
            </w:r>
          </w:p>
        </w:tc>
      </w:tr>
      <w:tr w:rsidR="001362B3" w:rsidRPr="001362B3" w14:paraId="7012B9D0" w14:textId="77777777" w:rsidTr="00E62C90">
        <w:trPr>
          <w:trHeight w:val="1800"/>
        </w:trPr>
        <w:tc>
          <w:tcPr>
            <w:tcW w:w="8352" w:type="dxa"/>
            <w:shd w:val="clear" w:color="000000" w:fill="FFFFFF"/>
            <w:vAlign w:val="center"/>
            <w:hideMark/>
          </w:tcPr>
          <w:p w14:paraId="66734B0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Mollers M, Jonges M, Pas SD, van der Eijk AA, Dirksen K, Jansen C, et al. Follow-up of contacts of Middle East respiratory syndrome Coronavirus-infected returning travelers, the Netherlands, 2014. Emerg Infect Dis [Internet]. 2015;21(9):1667–9. Available from: http://dx.doi.org/10.3201/eid2109.150560</w:t>
            </w:r>
          </w:p>
        </w:tc>
      </w:tr>
      <w:tr w:rsidR="001362B3" w:rsidRPr="001362B3" w14:paraId="5EACAA4C" w14:textId="77777777" w:rsidTr="00E62C90">
        <w:trPr>
          <w:trHeight w:val="1800"/>
        </w:trPr>
        <w:tc>
          <w:tcPr>
            <w:tcW w:w="8352" w:type="dxa"/>
            <w:shd w:val="clear" w:color="000000" w:fill="FFFFFF"/>
            <w:vAlign w:val="center"/>
            <w:hideMark/>
          </w:tcPr>
          <w:p w14:paraId="196F521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Gardner EG, Kiambi S, Sitawa R, Kelton D, Kimutai J, Poljak Z, et al. Force of infection of Middle East respiratory syndrome in dromedary camels in Kenya. Epidemiol Infect [Internet]. 2019;147(e275):e275. Available from: http://dx.doi.org/10.1017/S0950268819001663</w:t>
            </w:r>
          </w:p>
        </w:tc>
      </w:tr>
      <w:tr w:rsidR="001362B3" w:rsidRPr="001362B3" w14:paraId="32584194" w14:textId="77777777" w:rsidTr="00E62C90">
        <w:trPr>
          <w:trHeight w:val="1800"/>
        </w:trPr>
        <w:tc>
          <w:tcPr>
            <w:tcW w:w="8352" w:type="dxa"/>
            <w:shd w:val="clear" w:color="000000" w:fill="FFFFFF"/>
            <w:vAlign w:val="center"/>
            <w:hideMark/>
          </w:tcPr>
          <w:p w14:paraId="210E081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El-Saka HAA, Obaya I, Lee S, Jang B. Fractional model for Middle East respiratory syndrome coronavirus on a complex heterogeneous network. Sci Rep [Internet]. 2022;12(1):20706. Available from: http://dx.doi.org/10.1038/s41598-022-24814-1</w:t>
            </w:r>
          </w:p>
        </w:tc>
      </w:tr>
      <w:tr w:rsidR="001362B3" w:rsidRPr="001362B3" w14:paraId="5616182A" w14:textId="77777777" w:rsidTr="00E62C90">
        <w:trPr>
          <w:trHeight w:val="1800"/>
        </w:trPr>
        <w:tc>
          <w:tcPr>
            <w:tcW w:w="8352" w:type="dxa"/>
            <w:shd w:val="clear" w:color="000000" w:fill="FFFFFF"/>
            <w:vAlign w:val="center"/>
            <w:hideMark/>
          </w:tcPr>
          <w:p w14:paraId="7ED896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Kandeel M, Ibrahim A, Fayez M, Al-Nazawi M. From SARS and MERS CoVs to SARS-CoV-2: Moving toward more biased codon usage in viral structural and nonstructural genes. J Med Virol [Internet]. 2020;92(6):660–6. Available from: http://dx.doi.org/10.1002/jmv.25754</w:t>
            </w:r>
          </w:p>
        </w:tc>
      </w:tr>
      <w:tr w:rsidR="001362B3" w:rsidRPr="001362B3" w14:paraId="1806D495" w14:textId="77777777" w:rsidTr="00E62C90">
        <w:trPr>
          <w:trHeight w:val="1800"/>
        </w:trPr>
        <w:tc>
          <w:tcPr>
            <w:tcW w:w="8352" w:type="dxa"/>
            <w:shd w:val="clear" w:color="000000" w:fill="FFFFFF"/>
            <w:vAlign w:val="center"/>
            <w:hideMark/>
          </w:tcPr>
          <w:p w14:paraId="28A9E0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Kleine-Weber H, Elzayat MT, Hoffmann M, Pöhlmann S. Functional analysis of potential cleavage sites in the MERS-coronavirus spike protein. Sci Rep [Internet]. 2018;8(1):16597. Available from: http://dx.doi.org/10.1038/s41598-018-34859-w</w:t>
            </w:r>
          </w:p>
        </w:tc>
      </w:tr>
      <w:tr w:rsidR="001362B3" w:rsidRPr="001362B3" w14:paraId="41C19D33" w14:textId="77777777" w:rsidTr="00E62C90">
        <w:trPr>
          <w:trHeight w:val="1800"/>
        </w:trPr>
        <w:tc>
          <w:tcPr>
            <w:tcW w:w="8352" w:type="dxa"/>
            <w:shd w:val="clear" w:color="000000" w:fill="FFFFFF"/>
            <w:vAlign w:val="center"/>
            <w:hideMark/>
          </w:tcPr>
          <w:p w14:paraId="5916262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Schroeder S, Mache C, Kleine-Weber H, Corman VM, Muth D, Richter A, et al. Functional comparison of MERS-coronavirus lineages reveals increased replicative fitness of the recombinant lineage 5. Nat Commun [Internet]. 2021;12(1):5324. Available from: http://dx.doi.org/10.1038/s41467-021-25519-1</w:t>
            </w:r>
          </w:p>
        </w:tc>
      </w:tr>
      <w:tr w:rsidR="001362B3" w:rsidRPr="001362B3" w14:paraId="30F47568" w14:textId="77777777" w:rsidTr="00E62C90">
        <w:trPr>
          <w:trHeight w:val="1800"/>
        </w:trPr>
        <w:tc>
          <w:tcPr>
            <w:tcW w:w="8352" w:type="dxa"/>
            <w:shd w:val="clear" w:color="000000" w:fill="FFFFFF"/>
            <w:vAlign w:val="center"/>
            <w:hideMark/>
          </w:tcPr>
          <w:p w14:paraId="3BB885D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Uppalapati L, Roitburd-Berman A, Weiss-Ottolenghi Y, Graham BS, Dimitrov DS, Ying T, et al. Functional reconstitution of the MERS CoV receptor binding motif. Mol Immunol [Internet]. 2022;145:3–16. Available from: http://dx.doi.org/10.1016/j.molimm.2022.03.006</w:t>
            </w:r>
          </w:p>
        </w:tc>
      </w:tr>
      <w:tr w:rsidR="001362B3" w:rsidRPr="001362B3" w14:paraId="630D0C61" w14:textId="77777777" w:rsidTr="00E62C90">
        <w:trPr>
          <w:trHeight w:val="1800"/>
        </w:trPr>
        <w:tc>
          <w:tcPr>
            <w:tcW w:w="8352" w:type="dxa"/>
            <w:shd w:val="clear" w:color="000000" w:fill="FFFFFF"/>
            <w:vAlign w:val="center"/>
            <w:hideMark/>
          </w:tcPr>
          <w:p w14:paraId="2D48F5D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Anthony SJ, Gilardi K, Menachery VD, Goldstein T, Ssebide B, Mbabazi R, et al. Further evidence for bats as the evolutionary source of Middle East respiratory syndrome Coronavirus. MBio [Internet]. 2017;8(2). Available from: http://dx.doi.org/10.1128/mBio.00373-17</w:t>
            </w:r>
          </w:p>
        </w:tc>
      </w:tr>
      <w:tr w:rsidR="001362B3" w:rsidRPr="001362B3" w14:paraId="628114E6" w14:textId="77777777" w:rsidTr="00E62C90">
        <w:trPr>
          <w:trHeight w:val="1800"/>
        </w:trPr>
        <w:tc>
          <w:tcPr>
            <w:tcW w:w="8352" w:type="dxa"/>
            <w:shd w:val="clear" w:color="000000" w:fill="FFFFFF"/>
            <w:vAlign w:val="center"/>
            <w:hideMark/>
          </w:tcPr>
          <w:p w14:paraId="06A0D11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Anthony SJ, Gilardi K, Menachery VD, Goldstein T, Ssebide B, Mbabazi R, et al. Further evidence for bats as the evolutionary source of Middle East respiratory syndrome Coronavirus. MBio [Internet]. 2017;8(2). Available from: http://dx.doi.org/10.1128/mBio.00373-17</w:t>
            </w:r>
          </w:p>
        </w:tc>
      </w:tr>
      <w:tr w:rsidR="001362B3" w:rsidRPr="001362B3" w14:paraId="119FC7A8" w14:textId="77777777" w:rsidTr="00E62C90">
        <w:trPr>
          <w:trHeight w:val="1800"/>
        </w:trPr>
        <w:tc>
          <w:tcPr>
            <w:tcW w:w="8352" w:type="dxa"/>
            <w:shd w:val="clear" w:color="000000" w:fill="FFFFFF"/>
            <w:vAlign w:val="center"/>
            <w:hideMark/>
          </w:tcPr>
          <w:p w14:paraId="0D0B9D5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Wu Y-H, Yeh I-J, Phan NN, Yen M-C, Hung J-H, Chiao C-C, et al. Gene signatures and potential therapeutic targets of Middle East respiratory syndrome coronavirus (MERS-CoV)-infected human lung adenocarcinoma epithelial cells. J Microbiol Immunol Infect [Internet]. 2021;54(5):845–57. Available from: http://dx.doi.org/10.1016/j.jmii.2021.03.007</w:t>
            </w:r>
          </w:p>
        </w:tc>
      </w:tr>
      <w:tr w:rsidR="001362B3" w:rsidRPr="001362B3" w14:paraId="5FF64410" w14:textId="77777777" w:rsidTr="00E62C90">
        <w:trPr>
          <w:trHeight w:val="1800"/>
        </w:trPr>
        <w:tc>
          <w:tcPr>
            <w:tcW w:w="8352" w:type="dxa"/>
            <w:shd w:val="clear" w:color="000000" w:fill="FFFFFF"/>
            <w:vAlign w:val="center"/>
            <w:hideMark/>
          </w:tcPr>
          <w:p w14:paraId="39BB429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BK, Maharjan S, Lee SI, Kim J, Bae J-Y, Park M-S, et al. Generation and characterization of a monoclonal antibody against MERS-CoV targeting the spike protein using a synthetic peptide epitope-CpG-DNA-liposome complex. BMB Rep [Internet]. 2019;52(6):397–402. Available from: http://dx.doi.org/10.5483/bmbrep.2019.52.6.185</w:t>
            </w:r>
          </w:p>
        </w:tc>
      </w:tr>
      <w:tr w:rsidR="001362B3" w:rsidRPr="001362B3" w14:paraId="1CC92398" w14:textId="77777777" w:rsidTr="00E62C90">
        <w:trPr>
          <w:trHeight w:val="1800"/>
        </w:trPr>
        <w:tc>
          <w:tcPr>
            <w:tcW w:w="8352" w:type="dxa"/>
            <w:shd w:val="clear" w:color="000000" w:fill="FFFFFF"/>
            <w:vAlign w:val="center"/>
            <w:hideMark/>
          </w:tcPr>
          <w:p w14:paraId="059E164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Banerjee A, Rapin N, Miller M, Griebel P, Zhou Y, Munster V, et al. Generation and Characterization of Eptesicus fuscus (Big brown bat) kidney cell lines immortalized using the Myotis polyomavirus large T-antigen. J Virol Methods [Internet]. 2016;237:166–73. Available from: http://dx.doi.org/10.1016/j.jviromet.2016.09.008</w:t>
            </w:r>
          </w:p>
        </w:tc>
      </w:tr>
      <w:tr w:rsidR="001362B3" w:rsidRPr="001362B3" w14:paraId="72FB338A" w14:textId="77777777" w:rsidTr="00E62C90">
        <w:trPr>
          <w:trHeight w:val="1800"/>
        </w:trPr>
        <w:tc>
          <w:tcPr>
            <w:tcW w:w="8352" w:type="dxa"/>
            <w:shd w:val="clear" w:color="000000" w:fill="FFFFFF"/>
            <w:vAlign w:val="center"/>
            <w:hideMark/>
          </w:tcPr>
          <w:p w14:paraId="6B673F7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SI, Kim S, Kim J, Chang SY, Shim JM, Jin J, et al. Generation of a nebulizable CDR-modified MERS-CoV neutralizing human antibody. Int J Mol Sci [Internet]. 2019;20(20):5073. Available from: http://dx.doi.org/10.3390/ijms20205073</w:t>
            </w:r>
          </w:p>
        </w:tc>
      </w:tr>
      <w:tr w:rsidR="001362B3" w:rsidRPr="001362B3" w14:paraId="3A99A934" w14:textId="77777777" w:rsidTr="00E62C90">
        <w:trPr>
          <w:trHeight w:val="1800"/>
        </w:trPr>
        <w:tc>
          <w:tcPr>
            <w:tcW w:w="8352" w:type="dxa"/>
            <w:shd w:val="clear" w:color="000000" w:fill="FFFFFF"/>
            <w:vAlign w:val="center"/>
            <w:hideMark/>
          </w:tcPr>
          <w:p w14:paraId="29F517A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Agrawal AS, Garron T, Tao X, Peng B-H, Wakamiya M, Chan T-S, et al. Generation of a transgenic mouse model of Middle East respiratory syndrome coronavirus infection and disease. J Virol [Internet]. 2015;89(7):3659–70. Available from: http://dx.doi.org/10.1128/JVI.03427-14</w:t>
            </w:r>
          </w:p>
        </w:tc>
      </w:tr>
      <w:tr w:rsidR="001362B3" w:rsidRPr="001362B3" w14:paraId="0BBECFE1" w14:textId="77777777" w:rsidTr="00E62C90">
        <w:trPr>
          <w:trHeight w:val="1800"/>
        </w:trPr>
        <w:tc>
          <w:tcPr>
            <w:tcW w:w="8352" w:type="dxa"/>
            <w:shd w:val="clear" w:color="000000" w:fill="FFFFFF"/>
            <w:vAlign w:val="center"/>
            <w:hideMark/>
          </w:tcPr>
          <w:p w14:paraId="33FCFE9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Lee J, Bae S, Myoung J. Generation of full-length infectious cDNA clones of middle East respiratory syndrome Coronavirus. J Microbiol Biotechnol [Internet]. 2019;29(6):999–1007. Available from: http://dx.doi.org/10.4014/jmb.0905.05061</w:t>
            </w:r>
          </w:p>
        </w:tc>
      </w:tr>
      <w:tr w:rsidR="001362B3" w:rsidRPr="001362B3" w14:paraId="676ED60A" w14:textId="77777777" w:rsidTr="00E62C90">
        <w:trPr>
          <w:trHeight w:val="1800"/>
        </w:trPr>
        <w:tc>
          <w:tcPr>
            <w:tcW w:w="8352" w:type="dxa"/>
            <w:shd w:val="clear" w:color="000000" w:fill="FFFFFF"/>
            <w:vAlign w:val="center"/>
            <w:hideMark/>
          </w:tcPr>
          <w:p w14:paraId="32399DF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Chung Y-S, Kim JM, Man Kim H, Park KR, Lee A, Lee N-J, et al. Genetic characterization of Middle East respiratory syndrome Coronavirus, South Korea, 2018. Emerg Infect Dis [Internet]. 2019;25(5):958–62. Available from: http://dx.doi.org/10.3201/eid2505.181534</w:t>
            </w:r>
          </w:p>
        </w:tc>
      </w:tr>
      <w:tr w:rsidR="001362B3" w:rsidRPr="001362B3" w14:paraId="46585A11" w14:textId="77777777" w:rsidTr="00E62C90">
        <w:trPr>
          <w:trHeight w:val="1800"/>
        </w:trPr>
        <w:tc>
          <w:tcPr>
            <w:tcW w:w="8352" w:type="dxa"/>
            <w:shd w:val="clear" w:color="000000" w:fill="FFFFFF"/>
            <w:vAlign w:val="center"/>
            <w:hideMark/>
          </w:tcPr>
          <w:p w14:paraId="221623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Z, Ali A, Walelign E, Demissie GF, El Masry I, Abayneh T, et al. Genetic diversity and molecular epidemiology of Middle East Respiratory Syndrome Coronavirus in dromedaries in Ethiopia, 2017-2020. Emerg Microbes Infect [Internet]. 2023;12(1):e2164218. Available from: http://dx.doi.org/10.1080/22221751.2022.2164218</w:t>
            </w:r>
          </w:p>
        </w:tc>
      </w:tr>
      <w:tr w:rsidR="001362B3" w:rsidRPr="001362B3" w14:paraId="54130934" w14:textId="77777777" w:rsidTr="00E62C90">
        <w:trPr>
          <w:trHeight w:val="1800"/>
        </w:trPr>
        <w:tc>
          <w:tcPr>
            <w:tcW w:w="8352" w:type="dxa"/>
            <w:shd w:val="clear" w:color="000000" w:fill="FFFFFF"/>
            <w:vAlign w:val="center"/>
            <w:hideMark/>
          </w:tcPr>
          <w:p w14:paraId="4684147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S-Y, Chung C-U, Park JS, Kim YJ, Kim Y-S, Na E-J, et al. Genetic diversity of bat coronaviruses and comparative genetic analysis of MERS-related coronaviruses in South Korea. Transbound Emerg Dis [Internet]. 2022;69(4):e463–72. Available from: http://dx.doi.org/10.1111/tbed.14324</w:t>
            </w:r>
          </w:p>
        </w:tc>
      </w:tr>
      <w:tr w:rsidR="001362B3" w:rsidRPr="001362B3" w14:paraId="49CE1A26" w14:textId="77777777" w:rsidTr="00E62C90">
        <w:trPr>
          <w:trHeight w:val="1800"/>
        </w:trPr>
        <w:tc>
          <w:tcPr>
            <w:tcW w:w="8352" w:type="dxa"/>
            <w:shd w:val="clear" w:color="000000" w:fill="FFFFFF"/>
            <w:vAlign w:val="center"/>
            <w:hideMark/>
          </w:tcPr>
          <w:p w14:paraId="7954EB2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Lacroix A, Duong V, Hul V, San S, Davun H, Omaliss K, et al. Genetic diversity of coronaviruses in bats in Lao PDR and Cambodia. Infect Genet Evol [Internet]. 2017;48:10–8. Available from: http://dx.doi.org/10.1016/j.meegid.2016.11.029</w:t>
            </w:r>
          </w:p>
        </w:tc>
      </w:tr>
      <w:tr w:rsidR="001362B3" w:rsidRPr="001362B3" w14:paraId="333DB7FA" w14:textId="77777777" w:rsidTr="00E62C90">
        <w:trPr>
          <w:trHeight w:val="1800"/>
        </w:trPr>
        <w:tc>
          <w:tcPr>
            <w:tcW w:w="8352" w:type="dxa"/>
            <w:shd w:val="clear" w:color="000000" w:fill="FFFFFF"/>
            <w:vAlign w:val="center"/>
            <w:hideMark/>
          </w:tcPr>
          <w:p w14:paraId="02CDFBB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Sohrab SS, Azhar EI. Genetic diversity of MERS-CoV spike protein gene in Saudi Arabia. J Infect Public Health [Internet]. 2020;13(5):709–17. Available from: http://dx.doi.org/10.1016/j.jiph.2019.11.007</w:t>
            </w:r>
          </w:p>
        </w:tc>
      </w:tr>
      <w:tr w:rsidR="001362B3" w:rsidRPr="001362B3" w14:paraId="479B098E" w14:textId="77777777" w:rsidTr="00E62C90">
        <w:trPr>
          <w:trHeight w:val="1800"/>
        </w:trPr>
        <w:tc>
          <w:tcPr>
            <w:tcW w:w="8352" w:type="dxa"/>
            <w:shd w:val="clear" w:color="000000" w:fill="FFFFFF"/>
            <w:vAlign w:val="center"/>
            <w:hideMark/>
          </w:tcPr>
          <w:p w14:paraId="61C7C3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Pan Y-Q, Guo F, Bahoussi AN, Shi R-Z, Li Y-Q, Xing L. Genetic drift of MERS-CoV in Saudi Arabia during 2012-2019. Zoonoses Public Health [Internet]. 2021;68(5):527–32. Available from: http://dx.doi.org/10.1111/zph.12843</w:t>
            </w:r>
          </w:p>
        </w:tc>
      </w:tr>
      <w:tr w:rsidR="001362B3" w:rsidRPr="001362B3" w14:paraId="6B89239F" w14:textId="77777777" w:rsidTr="00E62C90">
        <w:trPr>
          <w:trHeight w:val="1800"/>
        </w:trPr>
        <w:tc>
          <w:tcPr>
            <w:tcW w:w="8352" w:type="dxa"/>
            <w:shd w:val="clear" w:color="000000" w:fill="FFFFFF"/>
            <w:vAlign w:val="center"/>
            <w:hideMark/>
          </w:tcPr>
          <w:p w14:paraId="21CA5E1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Ommeh S, Zhang W, Zohaib A, Chen J, Zhang H, Hu B, et al. Correction to: Genetic evidence of middle east respiratory syndrome Coronavirus (MERS-cov) and widespread seroprevalence among camels in Kenya. Virol Sin [Internet]. 2019;34(1):115. Available from: http://dx.doi.org/10.1007/s12250-019-00092-6</w:t>
            </w:r>
          </w:p>
        </w:tc>
      </w:tr>
      <w:tr w:rsidR="001362B3" w:rsidRPr="001362B3" w14:paraId="38E69D5F" w14:textId="77777777" w:rsidTr="00E62C90">
        <w:trPr>
          <w:trHeight w:val="1800"/>
        </w:trPr>
        <w:tc>
          <w:tcPr>
            <w:tcW w:w="8352" w:type="dxa"/>
            <w:shd w:val="clear" w:color="000000" w:fill="FFFFFF"/>
            <w:vAlign w:val="center"/>
            <w:hideMark/>
          </w:tcPr>
          <w:p w14:paraId="0728879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Abuelizz HA, AlRasheed MM, Alhoshani A, Alhawassi T. Genetic insights into the Middle East respiratory syndrome Coronavirus infection among Saudi people. Vaccines (Basel) [Internet]. 2021;9(10):1193. Available from: http://dx.doi.org/10.3390/vaccines9101193</w:t>
            </w:r>
          </w:p>
        </w:tc>
      </w:tr>
      <w:tr w:rsidR="001362B3" w:rsidRPr="001362B3" w14:paraId="0C40A516" w14:textId="77777777" w:rsidTr="00E62C90">
        <w:trPr>
          <w:trHeight w:val="1800"/>
        </w:trPr>
        <w:tc>
          <w:tcPr>
            <w:tcW w:w="8352" w:type="dxa"/>
            <w:shd w:val="clear" w:color="000000" w:fill="FFFFFF"/>
            <w:vAlign w:val="center"/>
            <w:hideMark/>
          </w:tcPr>
          <w:p w14:paraId="0230267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Gutiérrez-Álvarez J, Honrubia JM, Fernández-Delgado R, Wang L, Castaño-Rodríguez C, Zúñiga S, et al. Genetically engineered live-attenuated Middle East respiratory syndrome Coronavirus viruses confer full protection against lethal infection. MBio [Internet]. 2021;12(2). Available from: http://dx.doi.org/10.1128/mBio.00103-21</w:t>
            </w:r>
          </w:p>
        </w:tc>
      </w:tr>
      <w:tr w:rsidR="001362B3" w:rsidRPr="001362B3" w14:paraId="421C029D" w14:textId="77777777" w:rsidTr="00E62C90">
        <w:trPr>
          <w:trHeight w:val="1800"/>
        </w:trPr>
        <w:tc>
          <w:tcPr>
            <w:tcW w:w="8352" w:type="dxa"/>
            <w:shd w:val="clear" w:color="000000" w:fill="FFFFFF"/>
            <w:vAlign w:val="center"/>
            <w:hideMark/>
          </w:tcPr>
          <w:p w14:paraId="2709E82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Lo VT, Yoon SW, Choi YG, Jeong DG, Kim HK. Genomic comparisons of Alphacoronaviruses and betacoronaviruses from Korean bats. Viruses [Internet]. 2022;14(7):1389. Available from: http://dx.doi.org/10.3390/v14071389</w:t>
            </w:r>
          </w:p>
        </w:tc>
      </w:tr>
      <w:tr w:rsidR="001362B3" w:rsidRPr="001362B3" w14:paraId="72B67294" w14:textId="77777777" w:rsidTr="00E62C90">
        <w:trPr>
          <w:trHeight w:val="1800"/>
        </w:trPr>
        <w:tc>
          <w:tcPr>
            <w:tcW w:w="8352" w:type="dxa"/>
            <w:shd w:val="clear" w:color="000000" w:fill="FFFFFF"/>
            <w:vAlign w:val="center"/>
            <w:hideMark/>
          </w:tcPr>
          <w:p w14:paraId="479D258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Al-Shomrani BM, Manee MM, Alharbi SN, Altammami MA, Alshehri MA, Nassar MS, et al. Genomic sequencing and analysis of eight camel-derived middle East respiratory syndrome Coronavirus (MERS-CoV) isolates in Saudi Arabia. Viruses [Internet]. 2020;12(6):611. Available from: http://dx.doi.org/10.3390/v12060611</w:t>
            </w:r>
          </w:p>
        </w:tc>
      </w:tr>
      <w:tr w:rsidR="001362B3" w:rsidRPr="001362B3" w14:paraId="7EB531FF" w14:textId="77777777" w:rsidTr="00E62C90">
        <w:trPr>
          <w:trHeight w:val="1800"/>
        </w:trPr>
        <w:tc>
          <w:tcPr>
            <w:tcW w:w="8352" w:type="dxa"/>
            <w:shd w:val="clear" w:color="000000" w:fill="FFFFFF"/>
            <w:vAlign w:val="center"/>
            <w:hideMark/>
          </w:tcPr>
          <w:p w14:paraId="5C5688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Reusken CBEM, Messadi L, Feyisa A, Ularamu H, Godeke G-J, Danmarwa A, et al. Geographic distribution of MERS coronavirus among dromedary camels, Africa. Emerg Infect Dis [Internet]. 2014;20(8):1370–4. Available from: http://dx.doi.org/10.3201/eid2008.140590</w:t>
            </w:r>
          </w:p>
        </w:tc>
      </w:tr>
      <w:tr w:rsidR="001362B3" w:rsidRPr="001362B3" w14:paraId="65AC92C0" w14:textId="77777777" w:rsidTr="00E62C90">
        <w:trPr>
          <w:trHeight w:val="1800"/>
        </w:trPr>
        <w:tc>
          <w:tcPr>
            <w:tcW w:w="8352" w:type="dxa"/>
            <w:shd w:val="clear" w:color="000000" w:fill="FFFFFF"/>
            <w:vAlign w:val="center"/>
            <w:hideMark/>
          </w:tcPr>
          <w:p w14:paraId="084BF96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Nassar MS, Bakhrebah MA, Meo SA, Alsuabeyl MS, Zaher WA. Global seasonal occurrence of middle east respiratory syndrome coronavirus (MERS-CoV) infection. Eur Rev Med Pharmacol Sci [Internet]. 2018;22(12):3913–8. Available from: http://dx.doi.org/10.26355/eurrev_201806_15276</w:t>
            </w:r>
          </w:p>
        </w:tc>
      </w:tr>
      <w:tr w:rsidR="001362B3" w:rsidRPr="001362B3" w14:paraId="566EBA9D" w14:textId="77777777" w:rsidTr="00E62C90">
        <w:trPr>
          <w:trHeight w:val="1800"/>
        </w:trPr>
        <w:tc>
          <w:tcPr>
            <w:tcW w:w="8352" w:type="dxa"/>
            <w:shd w:val="clear" w:color="000000" w:fill="FFFFFF"/>
            <w:vAlign w:val="center"/>
            <w:hideMark/>
          </w:tcPr>
          <w:p w14:paraId="2886CCE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Zhou N, Pan T, Zhang J, Li Q, Zhang X, Bai C, et al. Glycopeptide antibiotics potently inhibit cathepsin L in the late endosome/lysosome and block the entry of Ebola virus, Middle East respiratory syndrome Coronavirus (MERS-CoV), and severe acute respiratory syndrome Coronavirus (SARS-CoV). J Biol Chem [Internet]. 2016;291(17):9218–32. Available from: http://dx.doi.org/10.1074/jbc.M116.716100</w:t>
            </w:r>
          </w:p>
        </w:tc>
      </w:tr>
      <w:tr w:rsidR="001362B3" w:rsidRPr="001362B3" w14:paraId="4229130D" w14:textId="77777777" w:rsidTr="00E62C90">
        <w:trPr>
          <w:trHeight w:val="1800"/>
        </w:trPr>
        <w:tc>
          <w:tcPr>
            <w:tcW w:w="8352" w:type="dxa"/>
            <w:shd w:val="clear" w:color="000000" w:fill="FFFFFF"/>
            <w:vAlign w:val="center"/>
            <w:hideMark/>
          </w:tcPr>
          <w:p w14:paraId="70FA01E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Peck KM, Cockrell AS, Yount BL, Scobey T, Baric RS, Heise MT. Glycosylation of mouse DPP4 plays a role in inhibiting Middle East respiratory syndrome coronavirus infection. J Virol [Internet]. 2015;89(8):4696–9. Available from: http://dx.doi.org/10.1128/JVI.03445-14</w:t>
            </w:r>
          </w:p>
        </w:tc>
      </w:tr>
      <w:tr w:rsidR="001362B3" w:rsidRPr="001362B3" w14:paraId="165BD29B" w14:textId="77777777" w:rsidTr="00E62C90">
        <w:trPr>
          <w:trHeight w:val="1800"/>
        </w:trPr>
        <w:tc>
          <w:tcPr>
            <w:tcW w:w="8352" w:type="dxa"/>
            <w:shd w:val="clear" w:color="000000" w:fill="FFFFFF"/>
            <w:vAlign w:val="center"/>
            <w:hideMark/>
          </w:tcPr>
          <w:p w14:paraId="3CCCC2D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Coleman CM, Frieman MB. Growth and quantification of MERS-CoV infection. Curr Protoc Microbiol [Internet]. 2015;37(1):15E.2.1-9. Available from: http://dx.doi.org/10.1002/9780471729259.mc15e02s37</w:t>
            </w:r>
          </w:p>
        </w:tc>
      </w:tr>
      <w:tr w:rsidR="001362B3" w:rsidRPr="001362B3" w14:paraId="52F526C7" w14:textId="77777777" w:rsidTr="00E62C90">
        <w:trPr>
          <w:trHeight w:val="1800"/>
        </w:trPr>
        <w:tc>
          <w:tcPr>
            <w:tcW w:w="8352" w:type="dxa"/>
            <w:shd w:val="clear" w:color="000000" w:fill="FFFFFF"/>
            <w:vAlign w:val="center"/>
            <w:hideMark/>
          </w:tcPr>
          <w:p w14:paraId="5BAB3A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Rashid H, Azeem MI, Heron L, Haworth E, Booy R, Memish ZA. Has Hajj-associated Middle East Respiratory Syndrome Coronavirus transmission occurred? The case for effective post-Hajj surveillance for infection. Clin Microbiol Infect [Internet]. 2014;20(4):273–6. Available from: http://dx.doi.org/10.1111/1469-0691.12492</w:t>
            </w:r>
          </w:p>
        </w:tc>
      </w:tr>
      <w:tr w:rsidR="001362B3" w:rsidRPr="001362B3" w14:paraId="4819423B" w14:textId="77777777" w:rsidTr="00E62C90">
        <w:trPr>
          <w:trHeight w:val="1800"/>
        </w:trPr>
        <w:tc>
          <w:tcPr>
            <w:tcW w:w="8352" w:type="dxa"/>
            <w:shd w:val="clear" w:color="000000" w:fill="FFFFFF"/>
            <w:vAlign w:val="center"/>
            <w:hideMark/>
          </w:tcPr>
          <w:p w14:paraId="21DD76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Moniri A, Marjani M, Tabarsi P, Yadegarynia D, Nadji SA. Health care associated middle East respiratory syndrome (MERS): A case from Iran. Tanaffos. 2015;14(4):262–7.</w:t>
            </w:r>
          </w:p>
        </w:tc>
      </w:tr>
      <w:tr w:rsidR="001362B3" w:rsidRPr="001362B3" w14:paraId="2AA22488" w14:textId="77777777" w:rsidTr="00E62C90">
        <w:trPr>
          <w:trHeight w:val="1800"/>
        </w:trPr>
        <w:tc>
          <w:tcPr>
            <w:tcW w:w="8352" w:type="dxa"/>
            <w:shd w:val="clear" w:color="000000" w:fill="FFFFFF"/>
            <w:vAlign w:val="center"/>
            <w:hideMark/>
          </w:tcPr>
          <w:p w14:paraId="0C0EB0D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Hall AJ, Tokars JI, Badreddine SA, Saad ZB, Furukawa E, Al Masri M, et al. Health care worker contact with MERS patient, Saudi Arabia. Emerg Infect Dis [Internet]. 2014;20(12):2148–51. Available from: http://dx.doi.org/10.3201/eid2012.141211</w:t>
            </w:r>
          </w:p>
        </w:tc>
      </w:tr>
      <w:tr w:rsidR="001362B3" w:rsidRPr="001362B3" w14:paraId="6F0672F8" w14:textId="77777777" w:rsidTr="00E62C90">
        <w:trPr>
          <w:trHeight w:val="1800"/>
        </w:trPr>
        <w:tc>
          <w:tcPr>
            <w:tcW w:w="8352" w:type="dxa"/>
            <w:shd w:val="clear" w:color="000000" w:fill="FFFFFF"/>
            <w:vAlign w:val="center"/>
            <w:hideMark/>
          </w:tcPr>
          <w:p w14:paraId="296050B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Bieh K, ElGanainy A, Yezli S, Malik M, Jokhdar HA, Asiri A, et al. Health risk assessment at mass gatherings: a report of the camel festival in Saudi Arabia. East Mediterr Health J [Internet]. 2019;25(9):647–55. Available from: http://dx.doi.org/10.26719/emhj.18.071</w:t>
            </w:r>
          </w:p>
        </w:tc>
      </w:tr>
      <w:tr w:rsidR="001362B3" w:rsidRPr="001362B3" w14:paraId="69DB43F5" w14:textId="77777777" w:rsidTr="00E62C90">
        <w:trPr>
          <w:trHeight w:val="1800"/>
        </w:trPr>
        <w:tc>
          <w:tcPr>
            <w:tcW w:w="8352" w:type="dxa"/>
            <w:shd w:val="clear" w:color="000000" w:fill="FFFFFF"/>
            <w:vAlign w:val="center"/>
            <w:hideMark/>
          </w:tcPr>
          <w:p w14:paraId="65758E2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Amer H, Alqahtani AS, Alaklobi F, Altayeb J, Memish ZA. Healthcare worker exposure to Middle East respiratory syndrome coronavirus (MERS-CoV): Revision of screening strategies urgently needed. Int J Infect Dis [Internet]. 2018;71:113–6. Available from: http://dx.doi.org/10.1016/j.ijid.2018.04.001</w:t>
            </w:r>
          </w:p>
        </w:tc>
      </w:tr>
      <w:tr w:rsidR="001362B3" w:rsidRPr="001362B3" w14:paraId="57CD3A59" w14:textId="77777777" w:rsidTr="00E62C90">
        <w:trPr>
          <w:trHeight w:val="1800"/>
        </w:trPr>
        <w:tc>
          <w:tcPr>
            <w:tcW w:w="8352" w:type="dxa"/>
            <w:shd w:val="clear" w:color="000000" w:fill="FFFFFF"/>
            <w:vAlign w:val="center"/>
            <w:hideMark/>
          </w:tcPr>
          <w:p w14:paraId="1BCB0D6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Khalid I, Khalid TJ, Qabajah MR, Barnard AG, Qushmaq IA. Healthcare workers emotions, perceived stressors and coping strategies during a MERS-CoV outbreak. Clin Med Res [Internet]. 2016;14(1):7–14. Available from: http://dx.doi.org/10.3121/cmr.2016.1303</w:t>
            </w:r>
          </w:p>
        </w:tc>
      </w:tr>
      <w:tr w:rsidR="001362B3" w:rsidRPr="001362B3" w14:paraId="11A57868" w14:textId="77777777" w:rsidTr="00E62C90">
        <w:trPr>
          <w:trHeight w:val="1800"/>
        </w:trPr>
        <w:tc>
          <w:tcPr>
            <w:tcW w:w="8352" w:type="dxa"/>
            <w:shd w:val="clear" w:color="000000" w:fill="FFFFFF"/>
            <w:vAlign w:val="center"/>
            <w:hideMark/>
          </w:tcPr>
          <w:p w14:paraId="774448B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Leclercq I, Batéjat C, Burguière AM, Manuguerra J-C. Heat inactivation of the Middle East respiratory syndrome coronavirus. Influenza Other Respi Viruses [Internet]. 2014;8(5):585–6. Available from: http://dx.doi.org/10.1111/irv.12261</w:t>
            </w:r>
          </w:p>
        </w:tc>
      </w:tr>
      <w:tr w:rsidR="001362B3" w:rsidRPr="001362B3" w14:paraId="376B07F9" w14:textId="77777777" w:rsidTr="00E62C90">
        <w:trPr>
          <w:trHeight w:val="1800"/>
        </w:trPr>
        <w:tc>
          <w:tcPr>
            <w:tcW w:w="8352" w:type="dxa"/>
            <w:shd w:val="clear" w:color="000000" w:fill="FFFFFF"/>
            <w:vAlign w:val="center"/>
            <w:hideMark/>
          </w:tcPr>
          <w:p w14:paraId="1408F9F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Hinedi K, Abbasi S, Babiker M, Sunji A, Eltigani M. Hematologic, hepatic, and renal function changes in hospitalized patients with Middle East respiratory syndrome coronavirus. Int J Lab Hematol [Internet]. 2017;39(3):272–8. Available from: http://dx.doi.org/10.1111/ijlh.12620</w:t>
            </w:r>
          </w:p>
        </w:tc>
      </w:tr>
      <w:tr w:rsidR="001362B3" w:rsidRPr="001362B3" w14:paraId="2C1A94CE" w14:textId="77777777" w:rsidTr="00E62C90">
        <w:trPr>
          <w:trHeight w:val="1800"/>
        </w:trPr>
        <w:tc>
          <w:tcPr>
            <w:tcW w:w="8352" w:type="dxa"/>
            <w:shd w:val="clear" w:color="000000" w:fill="FFFFFF"/>
            <w:vAlign w:val="center"/>
            <w:hideMark/>
          </w:tcPr>
          <w:p w14:paraId="201DA39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Jung S-Y, Kang KW, Lee E-Y, Seo D-W, Kim H-L, Kim H, et al. Heterologous prime–boost vaccination with adenoviral vector and protein nanoparticles induces both Th1 and Th2 responses against Middle East respiratory syndrome coronavirus. Vaccine [Internet]. 2018;36(24):3468–76. Available from: http://dx.doi.org/10.1016/j.vaccine.2018.04.082</w:t>
            </w:r>
          </w:p>
        </w:tc>
      </w:tr>
      <w:tr w:rsidR="001362B3" w:rsidRPr="001362B3" w14:paraId="1FAF363C" w14:textId="77777777" w:rsidTr="00E62C90">
        <w:trPr>
          <w:trHeight w:val="1800"/>
        </w:trPr>
        <w:tc>
          <w:tcPr>
            <w:tcW w:w="8352" w:type="dxa"/>
            <w:shd w:val="clear" w:color="000000" w:fill="FFFFFF"/>
            <w:vAlign w:val="center"/>
            <w:hideMark/>
          </w:tcPr>
          <w:p w14:paraId="12CB635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Shin S-Y, Seo D-W, An J, Kwak H, Kim S-H, Gwack J, et al. High correlation of Middle East respiratory syndrome spread with Google search and Twitter trends in Korea. Sci Rep [Internet]. 2016;6(1). Available from: http://dx.doi.org/10.1038/srep32920</w:t>
            </w:r>
          </w:p>
        </w:tc>
      </w:tr>
      <w:tr w:rsidR="001362B3" w:rsidRPr="001362B3" w14:paraId="3162EE72" w14:textId="77777777" w:rsidTr="00E62C90">
        <w:trPr>
          <w:trHeight w:val="1800"/>
        </w:trPr>
        <w:tc>
          <w:tcPr>
            <w:tcW w:w="8352" w:type="dxa"/>
            <w:shd w:val="clear" w:color="000000" w:fill="FFFFFF"/>
            <w:vAlign w:val="center"/>
            <w:hideMark/>
          </w:tcPr>
          <w:p w14:paraId="1FC05AA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Nam H-S, Park JW, Ki M, Yeon M-Y, Kim J, Kim SW. High fatality rates and associated factors in two hospital outbreaks of MERS in Daejeon, the Republic of Korea. Int J Infect Dis [Internet]. 2017;58:37–42. Available from: http://dx.doi.org/10.1016/j.ijid.2017.02.008</w:t>
            </w:r>
          </w:p>
        </w:tc>
      </w:tr>
      <w:tr w:rsidR="001362B3" w:rsidRPr="001362B3" w14:paraId="46DF16CA" w14:textId="77777777" w:rsidTr="00E62C90">
        <w:trPr>
          <w:trHeight w:val="1800"/>
        </w:trPr>
        <w:tc>
          <w:tcPr>
            <w:tcW w:w="8352" w:type="dxa"/>
            <w:shd w:val="clear" w:color="000000" w:fill="FFFFFF"/>
            <w:vAlign w:val="center"/>
            <w:hideMark/>
          </w:tcPr>
          <w:p w14:paraId="3B62583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Ngere I, Munyua P, Harcourt J, Hunsperger E, Thornburg N, Muturi M, et al. High MERS-CoV seropositivity associated with camel herd profile, husbandry practices and household socio-demographic characteristics in Northern Kenya. Epidemiol Infect [Internet]. 2020;148(e292):e292. Available from: http://dx.doi.org/10.1017/S0950268820002939</w:t>
            </w:r>
          </w:p>
        </w:tc>
      </w:tr>
      <w:tr w:rsidR="001362B3" w:rsidRPr="001362B3" w14:paraId="20E87A97" w14:textId="77777777" w:rsidTr="00E62C90">
        <w:trPr>
          <w:trHeight w:val="1800"/>
        </w:trPr>
        <w:tc>
          <w:tcPr>
            <w:tcW w:w="8352" w:type="dxa"/>
            <w:shd w:val="clear" w:color="000000" w:fill="FFFFFF"/>
            <w:vAlign w:val="center"/>
            <w:hideMark/>
          </w:tcPr>
          <w:p w14:paraId="777A10E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Alshukairi AN, Zheng J, Zhao J, Nehdi A, Baharoon SA, Layqah L, et al. High prevalence of MERS-CoV infection in camel workers in Saudi Arabia. MBio [Internet]. 2018;9(5). Available from: http://dx.doi.org/10.1128/mBio.01985-18</w:t>
            </w:r>
          </w:p>
        </w:tc>
      </w:tr>
      <w:tr w:rsidR="001362B3" w:rsidRPr="001362B3" w14:paraId="3781B434" w14:textId="77777777" w:rsidTr="00E62C90">
        <w:trPr>
          <w:trHeight w:val="1800"/>
        </w:trPr>
        <w:tc>
          <w:tcPr>
            <w:tcW w:w="8352" w:type="dxa"/>
            <w:shd w:val="clear" w:color="000000" w:fill="FFFFFF"/>
            <w:vAlign w:val="center"/>
            <w:hideMark/>
          </w:tcPr>
          <w:p w14:paraId="11B3BDB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Doremalen N, Hijazeen ZSK, Holloway P, Al Omari B, McDowell C, Adney D, et al. High prevalence of Middle East respiratory Coronavirus in young dromedary camels in Jordan. Vector Borne Zoonotic Dis [Internet]. 2017;17(2):155–9. Available from: http://dx.doi.org/10.1089/vbz.2016.2062</w:t>
            </w:r>
          </w:p>
        </w:tc>
      </w:tr>
      <w:tr w:rsidR="001362B3" w:rsidRPr="001362B3" w14:paraId="21B2A287" w14:textId="77777777" w:rsidTr="00E62C90">
        <w:trPr>
          <w:trHeight w:val="1800"/>
        </w:trPr>
        <w:tc>
          <w:tcPr>
            <w:tcW w:w="8352" w:type="dxa"/>
            <w:shd w:val="clear" w:color="000000" w:fill="FFFFFF"/>
            <w:vAlign w:val="center"/>
            <w:hideMark/>
          </w:tcPr>
          <w:p w14:paraId="05EAF48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Farag EABA, Reusken CBEM, Haagmans BL, Mohran KA, Stalin Raj V, Pas SD, et al. High proportion of MERS-CoV shedding dromedaries at slaughterhouse with a potential epidemiological link to human cases, Qatar 2014. Infect Ecol Epidemiol [Internet]. 2015;5(1):28305. Available from: http://dx.doi.org/10.3402/iee.v5.28305</w:t>
            </w:r>
          </w:p>
        </w:tc>
      </w:tr>
      <w:tr w:rsidR="001362B3" w:rsidRPr="001362B3" w14:paraId="0E3AE882" w14:textId="77777777" w:rsidTr="00E62C90">
        <w:trPr>
          <w:trHeight w:val="1800"/>
        </w:trPr>
        <w:tc>
          <w:tcPr>
            <w:tcW w:w="8352" w:type="dxa"/>
            <w:shd w:val="clear" w:color="000000" w:fill="FFFFFF"/>
            <w:vAlign w:val="center"/>
            <w:hideMark/>
          </w:tcPr>
          <w:p w14:paraId="5D11C83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Aljasim TA, Almasoud A, Aljami HA, Alenazi MW, Alsagaby SA, Alsaleh AN, et al. High rate of circulating MERS-CoV in dromedary camels at slaughterhouses in Riyadh, 2019. Viruses [Internet]. 2020;12(11):1215. Available from: http://dx.doi.org/10.3390/v12111215</w:t>
            </w:r>
          </w:p>
        </w:tc>
      </w:tr>
      <w:tr w:rsidR="001362B3" w:rsidRPr="001362B3" w14:paraId="009BCD64" w14:textId="77777777" w:rsidTr="00E62C90">
        <w:trPr>
          <w:trHeight w:val="1800"/>
        </w:trPr>
        <w:tc>
          <w:tcPr>
            <w:tcW w:w="8352" w:type="dxa"/>
            <w:shd w:val="clear" w:color="000000" w:fill="FFFFFF"/>
            <w:vAlign w:val="center"/>
            <w:hideMark/>
          </w:tcPr>
          <w:p w14:paraId="04F686B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S, Jung E, Choi BY, Hur YJ, Ki M. High reproduction number of Middle East respiratory syndrome coronavirus in nosocomial outbreaks: mathematical modelling in Saudi Arabia and South Korea. J Hosp Infect [Internet]. 2018;99(2):162–8. Available from: http://dx.doi.org/10.1016/j.jhin.2017.09.017</w:t>
            </w:r>
          </w:p>
        </w:tc>
      </w:tr>
      <w:tr w:rsidR="001362B3" w:rsidRPr="001362B3" w14:paraId="03E13883" w14:textId="77777777" w:rsidTr="00E62C90">
        <w:trPr>
          <w:trHeight w:val="1800"/>
        </w:trPr>
        <w:tc>
          <w:tcPr>
            <w:tcW w:w="8352" w:type="dxa"/>
            <w:shd w:val="clear" w:color="000000" w:fill="FFFFFF"/>
            <w:vAlign w:val="center"/>
            <w:hideMark/>
          </w:tcPr>
          <w:p w14:paraId="742328C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Scheuplein VA, Seifried J, Malczyk AH, Miller L, Höcker L, Vergara-Alert J, et al. High secretion of interferons by human plasmacytoid dendritic cells upon recognition of Middle East respiratory syndrome coronavirus. J Virol [Internet]. 2015;89(7):3859–69. Available from: http://dx.doi.org/10.1128/JVI.03607-14</w:t>
            </w:r>
          </w:p>
        </w:tc>
      </w:tr>
      <w:tr w:rsidR="001362B3" w:rsidRPr="001362B3" w14:paraId="5E42A3B5" w14:textId="77777777" w:rsidTr="00E62C90">
        <w:trPr>
          <w:trHeight w:val="1800"/>
        </w:trPr>
        <w:tc>
          <w:tcPr>
            <w:tcW w:w="8352" w:type="dxa"/>
            <w:shd w:val="clear" w:color="000000" w:fill="FFFFFF"/>
            <w:vAlign w:val="center"/>
            <w:hideMark/>
          </w:tcPr>
          <w:p w14:paraId="7241B82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Gao T, Zhu L, Liu H, Zhang X, Wang T, Fu Y, et al. Highly pathogenic coronavirus N protein aggravates inflammation by MASP-2-mediated lectin complement pathway overactivation. Signal Transduct Target Ther [Internet]. 2022;7(1):318. Available from: http://dx.doi.org/10.1038/s41392-022-01133-5</w:t>
            </w:r>
          </w:p>
        </w:tc>
      </w:tr>
      <w:tr w:rsidR="001362B3" w:rsidRPr="001362B3" w14:paraId="39D202AF" w14:textId="77777777" w:rsidTr="00E62C90">
        <w:trPr>
          <w:trHeight w:val="1800"/>
        </w:trPr>
        <w:tc>
          <w:tcPr>
            <w:tcW w:w="8352" w:type="dxa"/>
            <w:shd w:val="clear" w:color="000000" w:fill="FFFFFF"/>
            <w:vAlign w:val="center"/>
            <w:hideMark/>
          </w:tcPr>
          <w:p w14:paraId="3D8F34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Alsaad KO, Hajeer AH, Al Balwi M, Al Moaiqel M, Al Oudah N, Al Ajlan A, et al. Histopathology of Middle East respiratory syndrome coronovirus (MERS-CoV) infection - clinicopathological and ultrastructural study. Histopathology [Internet]. 2018;72(3):516–24. Available from: http://dx.doi.org/10.1111/his.13379</w:t>
            </w:r>
          </w:p>
        </w:tc>
      </w:tr>
      <w:tr w:rsidR="001362B3" w:rsidRPr="001362B3" w14:paraId="3386F84E" w14:textId="77777777" w:rsidTr="00E62C90">
        <w:trPr>
          <w:trHeight w:val="1800"/>
        </w:trPr>
        <w:tc>
          <w:tcPr>
            <w:tcW w:w="8352" w:type="dxa"/>
            <w:shd w:val="clear" w:color="000000" w:fill="FFFFFF"/>
            <w:vAlign w:val="center"/>
            <w:hideMark/>
          </w:tcPr>
          <w:p w14:paraId="48BDC6F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X, Chu H, Chik KK-H, Wen L, Shuai H, Yang D, et al. hnRNP C modulates MERS-CoV and SARS-CoV-2 replication by governing the expression of a subset of circRNAs and cognitive mRNAs. Emerg Microbes Infect [Internet]. 2022;11(1):519–31. Available from: http://dx.doi.org/10.1080/22221751.2022.2032372</w:t>
            </w:r>
          </w:p>
        </w:tc>
      </w:tr>
      <w:tr w:rsidR="001362B3" w:rsidRPr="001362B3" w14:paraId="35181D3C" w14:textId="77777777" w:rsidTr="00E62C90">
        <w:trPr>
          <w:trHeight w:val="1800"/>
        </w:trPr>
        <w:tc>
          <w:tcPr>
            <w:tcW w:w="8352" w:type="dxa"/>
            <w:shd w:val="clear" w:color="000000" w:fill="FFFFFF"/>
            <w:vAlign w:val="center"/>
            <w:hideMark/>
          </w:tcPr>
          <w:p w14:paraId="5BF0848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Assiri A, McGeer A, Perl TM, Price CS, Al Rabeeah AA, Cummings DAT, et al. Hospital outbreak of middle east respiratory syndrome Coronavirus. N Engl J Med [Internet]. 2013;369(5):407–16. Available from: http://dx.doi.org/10.1056/nejmoa1306742</w:t>
            </w:r>
          </w:p>
        </w:tc>
      </w:tr>
      <w:tr w:rsidR="001362B3" w:rsidRPr="001362B3" w14:paraId="4D9E7E2F" w14:textId="77777777" w:rsidTr="00E62C90">
        <w:trPr>
          <w:trHeight w:val="1800"/>
        </w:trPr>
        <w:tc>
          <w:tcPr>
            <w:tcW w:w="8352" w:type="dxa"/>
            <w:shd w:val="clear" w:color="000000" w:fill="FFFFFF"/>
            <w:vAlign w:val="center"/>
            <w:hideMark/>
          </w:tcPr>
          <w:p w14:paraId="79264E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JW, Lee KJ, Lee KH, Lee SH, Cho JR, Mo JW, et al. Hospital outbreaks of middle east respiratory syndrome, daejeon, South Korea, 2015. Emerg Infect Dis [Internet]. 2017;23(6):898–905. Available from: http://dx.doi.org/10.3201/eid2306.160120</w:t>
            </w:r>
          </w:p>
        </w:tc>
      </w:tr>
      <w:tr w:rsidR="001362B3" w:rsidRPr="001362B3" w14:paraId="5BA1A5B7" w14:textId="77777777" w:rsidTr="00E62C90">
        <w:trPr>
          <w:trHeight w:val="1800"/>
        </w:trPr>
        <w:tc>
          <w:tcPr>
            <w:tcW w:w="8352" w:type="dxa"/>
            <w:shd w:val="clear" w:color="000000" w:fill="FFFFFF"/>
            <w:vAlign w:val="center"/>
            <w:hideMark/>
          </w:tcPr>
          <w:p w14:paraId="545BAA5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Aljarallah KM, Alrukban MO, Alghamdi YS, Alanazi BS, Alturki KE, Alkhunayfir HA, et al. Hospital visitors’ awareness and adaptation of preventive measures for Middle East Respiratory Syndrome Coronavirus. Disaster Med Public Health Prep [Internet]. 2022;16(3):961–6. Available from: http://dx.doi.org/10.1017/dmp.2020.435</w:t>
            </w:r>
          </w:p>
        </w:tc>
      </w:tr>
      <w:tr w:rsidR="001362B3" w:rsidRPr="001362B3" w14:paraId="55F9E08C" w14:textId="77777777" w:rsidTr="00E62C90">
        <w:trPr>
          <w:trHeight w:val="1800"/>
        </w:trPr>
        <w:tc>
          <w:tcPr>
            <w:tcW w:w="8352" w:type="dxa"/>
            <w:shd w:val="clear" w:color="000000" w:fill="FFFFFF"/>
            <w:vAlign w:val="center"/>
            <w:hideMark/>
          </w:tcPr>
          <w:p w14:paraId="635F317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Al-Abdallat MM, Payne DC, Alqasrawi S, Rha B, Tohme RA, Abedi GR, et al. Hospital-associated outbreak of middle east respiratory syndrome Coronavirus: A serologic, epidemiologic, and clinical description. Clin Infect Dis [Internet]. 2014;59(9):1225–33. Available from: http://dx.doi.org/10.1093/cid/ciu359</w:t>
            </w:r>
          </w:p>
        </w:tc>
      </w:tr>
      <w:tr w:rsidR="001362B3" w:rsidRPr="001362B3" w14:paraId="1996F063" w14:textId="77777777" w:rsidTr="00E62C90">
        <w:trPr>
          <w:trHeight w:val="1800"/>
        </w:trPr>
        <w:tc>
          <w:tcPr>
            <w:tcW w:w="8352" w:type="dxa"/>
            <w:shd w:val="clear" w:color="000000" w:fill="FFFFFF"/>
            <w:vAlign w:val="center"/>
            <w:hideMark/>
          </w:tcPr>
          <w:p w14:paraId="6E2842C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Millet JK, Whittaker GR. Host cell entry of Middle East respiratory syndrome coronavirus after two-step, furin-mediated activation of the spike protein. Proc Natl Acad Sci U S A [Internet]. 2014;111(42):15214–9. Available from: http://dx.doi.org/10.1073/pnas.1407087111</w:t>
            </w:r>
          </w:p>
        </w:tc>
      </w:tr>
      <w:tr w:rsidR="001362B3" w:rsidRPr="001362B3" w14:paraId="25BBC0F6" w14:textId="77777777" w:rsidTr="00E62C90">
        <w:trPr>
          <w:trHeight w:val="1800"/>
        </w:trPr>
        <w:tc>
          <w:tcPr>
            <w:tcW w:w="8352" w:type="dxa"/>
            <w:shd w:val="clear" w:color="000000" w:fill="FFFFFF"/>
            <w:vAlign w:val="center"/>
            <w:hideMark/>
          </w:tcPr>
          <w:p w14:paraId="4E90D80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Y, Zheng R, Liu S, Disoma C, Du A, Li S, et al. Host E3 ligase HUWE1 attenuates the proapoptotic activity of the MERS-CoV accessory protein ORF3 by promoting its ubiquitin-dependent degradation. J Biol Chem [Internet]. 2022;298(2):101584. Available from: http://dx.doi.org/10.1016/j.jbc.2022.101584</w:t>
            </w:r>
          </w:p>
        </w:tc>
      </w:tr>
      <w:tr w:rsidR="001362B3" w:rsidRPr="001362B3" w14:paraId="55A3F589" w14:textId="77777777" w:rsidTr="00E62C90">
        <w:trPr>
          <w:trHeight w:val="1800"/>
        </w:trPr>
        <w:tc>
          <w:tcPr>
            <w:tcW w:w="8352" w:type="dxa"/>
            <w:shd w:val="clear" w:color="000000" w:fill="FFFFFF"/>
            <w:vAlign w:val="center"/>
            <w:hideMark/>
          </w:tcPr>
          <w:p w14:paraId="2EE656F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Doremalen N, Miazgowicz KL, Milne-Price S, Bushmaker T, Robertson S, Scott D, et al. Host species restriction of Middle East respiratory syndrome coronavirus through its receptor, dipeptidyl peptidase 4. J Virol [Internet]. 2014;88(16):9220–32. Available from: http://dx.doi.org/10.1128/JVI.00676-14</w:t>
            </w:r>
          </w:p>
        </w:tc>
      </w:tr>
      <w:tr w:rsidR="001362B3" w:rsidRPr="001362B3" w14:paraId="004F4073" w14:textId="77777777" w:rsidTr="00E62C90">
        <w:trPr>
          <w:trHeight w:val="1800"/>
        </w:trPr>
        <w:tc>
          <w:tcPr>
            <w:tcW w:w="8352" w:type="dxa"/>
            <w:shd w:val="clear" w:color="000000" w:fill="FFFFFF"/>
            <w:vAlign w:val="center"/>
            <w:hideMark/>
          </w:tcPr>
          <w:p w14:paraId="0E0F698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J-H, Seok H, Park GE, Lee JY, Lee JY, Cho SY, et al. Host susceptibility to MERS-CoV infection, a retrospective cohort study of the 2015 Korean MERS outbreak. J Infect Chemother [Internet]. 2018;24(2):150–2. Available from: http://dx.doi.org/10.1016/j.jiac.2017.09.008</w:t>
            </w:r>
          </w:p>
        </w:tc>
      </w:tr>
      <w:tr w:rsidR="001362B3" w:rsidRPr="001362B3" w14:paraId="6784DB4D" w14:textId="77777777" w:rsidTr="00E62C90">
        <w:trPr>
          <w:trHeight w:val="1800"/>
        </w:trPr>
        <w:tc>
          <w:tcPr>
            <w:tcW w:w="8352" w:type="dxa"/>
            <w:shd w:val="clear" w:color="000000" w:fill="FFFFFF"/>
            <w:vAlign w:val="center"/>
            <w:hideMark/>
          </w:tcPr>
          <w:p w14:paraId="7B68334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Nour M, Alhajri M, Farag E, Al-Romaihi H, Al-Thani M, Al-Marri S, et al. How do the first days count? A case study of Qatar experience in emergency risk communication during the MERS-CoV outbreak. Int J Environ Res Public Health [Internet]. 2017;14(12):1597. Available from: http://dx.doi.org/10.3390/ijerph14121597</w:t>
            </w:r>
          </w:p>
        </w:tc>
      </w:tr>
      <w:tr w:rsidR="001362B3" w:rsidRPr="001362B3" w14:paraId="56F4C1FD" w14:textId="77777777" w:rsidTr="00E62C90">
        <w:trPr>
          <w:trHeight w:val="1800"/>
        </w:trPr>
        <w:tc>
          <w:tcPr>
            <w:tcW w:w="8352" w:type="dxa"/>
            <w:shd w:val="clear" w:color="000000" w:fill="FFFFFF"/>
            <w:vAlign w:val="center"/>
            <w:hideMark/>
          </w:tcPr>
          <w:p w14:paraId="6EDE08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Milewska A, Chi Y, Szczepanski A, Barreto-Duran E, Dabrowska A, Botwina P, et al. HTCC as a polymeric inhibitor of SARS-CoV-2 and MERS-CoV. J Virol [Internet]. 2021;95(4). Available from: http://dx.doi.org/10.1128/JVI.01622-20</w:t>
            </w:r>
          </w:p>
        </w:tc>
      </w:tr>
      <w:tr w:rsidR="001362B3" w:rsidRPr="001362B3" w14:paraId="7D8573CC" w14:textId="77777777" w:rsidTr="00E62C90">
        <w:trPr>
          <w:trHeight w:val="1800"/>
        </w:trPr>
        <w:tc>
          <w:tcPr>
            <w:tcW w:w="8352" w:type="dxa"/>
            <w:shd w:val="clear" w:color="000000" w:fill="FFFFFF"/>
            <w:vAlign w:val="center"/>
            <w:hideMark/>
          </w:tcPr>
          <w:p w14:paraId="06C2E2D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C, Chu H, Liu X, Chiu MC, Zhao X, Wang D, et al. Human coronavirus dependency on host heat shock protein 90 reveals an antiviral target. Emerg Microbes Infect [Internet]. 2020;9(1):2663–72. Available from: http://dx.doi.org/10.1080/22221751.2020.1850183</w:t>
            </w:r>
          </w:p>
        </w:tc>
      </w:tr>
      <w:tr w:rsidR="001362B3" w:rsidRPr="001362B3" w14:paraId="522A651A" w14:textId="77777777" w:rsidTr="00E62C90">
        <w:trPr>
          <w:trHeight w:val="1800"/>
        </w:trPr>
        <w:tc>
          <w:tcPr>
            <w:tcW w:w="8352" w:type="dxa"/>
            <w:shd w:val="clear" w:color="000000" w:fill="FFFFFF"/>
            <w:vAlign w:val="center"/>
            <w:hideMark/>
          </w:tcPr>
          <w:p w14:paraId="03B8589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Owusu M, Annan A, Corman VM, Larbi R, Anti P, Drexler JF, et al. Human coronaviruses associated with upper respiratory tract infections in three rural areas of Ghana. PLoS One [Internet]. 2014;9(7):e99782. Available from: http://dx.doi.org/10.1371/journal.pone.0099782</w:t>
            </w:r>
          </w:p>
        </w:tc>
      </w:tr>
      <w:tr w:rsidR="001362B3" w:rsidRPr="001362B3" w14:paraId="18C8C207" w14:textId="77777777" w:rsidTr="00E62C90">
        <w:trPr>
          <w:trHeight w:val="1800"/>
        </w:trPr>
        <w:tc>
          <w:tcPr>
            <w:tcW w:w="8352" w:type="dxa"/>
            <w:shd w:val="clear" w:color="000000" w:fill="FFFFFF"/>
            <w:vAlign w:val="center"/>
            <w:hideMark/>
          </w:tcPr>
          <w:p w14:paraId="3F7579A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Prabhu G S, Chameettachal A, Aithal A, Dsouza R G, Bhaskar R, Govindakarnavar A. Human coronaviruses in severe acute respiratory infection (SARI) cases in southwest India: Coronaviruses in Southwest India. J Med Virol [Internet]. 2016;88(1):163–5. Available from: http://dx.doi.org/10.1002/jmv.24296</w:t>
            </w:r>
          </w:p>
        </w:tc>
      </w:tr>
      <w:tr w:rsidR="001362B3" w:rsidRPr="001362B3" w14:paraId="679F9E5F" w14:textId="77777777" w:rsidTr="00E62C90">
        <w:trPr>
          <w:trHeight w:val="1800"/>
        </w:trPr>
        <w:tc>
          <w:tcPr>
            <w:tcW w:w="8352" w:type="dxa"/>
            <w:shd w:val="clear" w:color="000000" w:fill="FFFFFF"/>
            <w:vAlign w:val="center"/>
            <w:hideMark/>
          </w:tcPr>
          <w:p w14:paraId="68C84F8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 H, Jang Y, Park K-H, Choi H, Nowakowska A, Lee H-J, et al. Human endogenous retrovirus-enveloped baculoviral DNA vaccines against MERS-CoV and SARS-CoV2. NPJ Vaccines [Internet]. 2021;6(1):37. Available from: http://dx.doi.org/10.1038/s41541-021-00303-w</w:t>
            </w:r>
          </w:p>
        </w:tc>
      </w:tr>
      <w:tr w:rsidR="001362B3" w:rsidRPr="001362B3" w14:paraId="10172FE5" w14:textId="77777777" w:rsidTr="00E62C90">
        <w:trPr>
          <w:trHeight w:val="1800"/>
        </w:trPr>
        <w:tc>
          <w:tcPr>
            <w:tcW w:w="8352" w:type="dxa"/>
            <w:shd w:val="clear" w:color="000000" w:fill="FFFFFF"/>
            <w:vAlign w:val="center"/>
            <w:hideMark/>
          </w:tcPr>
          <w:p w14:paraId="718B826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Cotten M, Meyer B, Watson SJ, Alsahafi AJ, Al Rabeeah AA, et al. Human infection with MERS coronavirus after exposure to infected camels, Saudi Arabia, 2013. Emerg Infect Dis [Internet]. 2014;20(6):1012–5. Available from: http://dx.doi.org/10.3201/eid2006.140402</w:t>
            </w:r>
          </w:p>
        </w:tc>
      </w:tr>
      <w:tr w:rsidR="001362B3" w:rsidRPr="001362B3" w14:paraId="486339A7" w14:textId="77777777" w:rsidTr="00E62C90">
        <w:trPr>
          <w:trHeight w:val="1800"/>
        </w:trPr>
        <w:tc>
          <w:tcPr>
            <w:tcW w:w="8352" w:type="dxa"/>
            <w:shd w:val="clear" w:color="000000" w:fill="FFFFFF"/>
            <w:vAlign w:val="center"/>
            <w:hideMark/>
          </w:tcPr>
          <w:p w14:paraId="649522C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J, Li C, Zhao G, Chu H, Wang D, Yan HH-N, et al. Human intestinal tract serves as an alternative infection route for Middle East respiratory syndrome coronavirus. Sci Adv [Internet]. 2017;3(11):eaao4966. Available from: http://dx.doi.org/10.1126/sciadv.aao4966</w:t>
            </w:r>
          </w:p>
        </w:tc>
      </w:tr>
      <w:tr w:rsidR="001362B3" w:rsidRPr="001362B3" w14:paraId="35A3A7F3" w14:textId="77777777" w:rsidTr="00E62C90">
        <w:trPr>
          <w:trHeight w:val="1800"/>
        </w:trPr>
        <w:tc>
          <w:tcPr>
            <w:tcW w:w="8352" w:type="dxa"/>
            <w:shd w:val="clear" w:color="000000" w:fill="FFFFFF"/>
            <w:vAlign w:val="center"/>
            <w:hideMark/>
          </w:tcPr>
          <w:p w14:paraId="21A798F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Sivapalasingam S, Saviolakis GA, Kulcsar K, Nakamura A, Conrad T, Hassanein M, et al. Human monoclonal antibody cocktail for the treatment or prophylaxis of Middle East respiratory syndrome Coronavirus. J Infect Dis [Internet]. 2022;225(10):1765–72. Available from: http://dx.doi.org/10.1093/infdis/jiab036</w:t>
            </w:r>
          </w:p>
        </w:tc>
      </w:tr>
      <w:tr w:rsidR="001362B3" w:rsidRPr="001362B3" w14:paraId="551D2077" w14:textId="77777777" w:rsidTr="00E62C90">
        <w:trPr>
          <w:trHeight w:val="1800"/>
        </w:trPr>
        <w:tc>
          <w:tcPr>
            <w:tcW w:w="8352" w:type="dxa"/>
            <w:shd w:val="clear" w:color="000000" w:fill="FFFFFF"/>
            <w:vAlign w:val="center"/>
            <w:hideMark/>
          </w:tcPr>
          <w:p w14:paraId="626EF0E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Z, Bao L, Chen C, Zou T, Xue Y, Li F, et al. Human neutralizing monoclonal antibody inhibition of middle East respiratory syndrome Coronavirus replication in the common marmoset. J Infect Dis [Internet]. 2017;215(12):1807–15. Available from: http://dx.doi.org/10.1093/infdis/jix209</w:t>
            </w:r>
          </w:p>
        </w:tc>
      </w:tr>
      <w:tr w:rsidR="001362B3" w:rsidRPr="001362B3" w14:paraId="3A08DC0E" w14:textId="77777777" w:rsidTr="00E62C90">
        <w:trPr>
          <w:trHeight w:val="1800"/>
        </w:trPr>
        <w:tc>
          <w:tcPr>
            <w:tcW w:w="8352" w:type="dxa"/>
            <w:shd w:val="clear" w:color="000000" w:fill="FFFFFF"/>
            <w:vAlign w:val="center"/>
            <w:hideMark/>
          </w:tcPr>
          <w:p w14:paraId="59735EC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Luke T, Wu H, Zhao J, Channappanavar R, Coleman CM, Jiao J-A, et al. Human polyclonal immunoglobulin G from transchromosomic bovines inhibits MERS-CoV in vivo. Sci Transl Med [Internet]. 2016;8(326):326ra21. Available from: http://dx.doi.org/10.1126/scitranslmed.aaf1061</w:t>
            </w:r>
          </w:p>
        </w:tc>
      </w:tr>
      <w:tr w:rsidR="001362B3" w:rsidRPr="001362B3" w14:paraId="63A3A188" w14:textId="77777777" w:rsidTr="00E62C90">
        <w:trPr>
          <w:trHeight w:val="1800"/>
        </w:trPr>
        <w:tc>
          <w:tcPr>
            <w:tcW w:w="8352" w:type="dxa"/>
            <w:shd w:val="clear" w:color="000000" w:fill="FFFFFF"/>
            <w:vAlign w:val="center"/>
            <w:hideMark/>
          </w:tcPr>
          <w:p w14:paraId="00EEC9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Yang YL, Jang Y-S. Human β-defensin 2 is involved in CCR2-mediated Nod2 signal transduction, leading to activation of the innate immune response in macrophages. Immunobiology [Internet]. 2019;224(4):502–10. Available from: http://dx.doi.org/10.1016/j.imbio.2019.05.004</w:t>
            </w:r>
          </w:p>
        </w:tc>
      </w:tr>
      <w:tr w:rsidR="001362B3" w:rsidRPr="001362B3" w14:paraId="0F4C4E7D" w14:textId="77777777" w:rsidTr="00E62C90">
        <w:trPr>
          <w:trHeight w:val="1800"/>
        </w:trPr>
        <w:tc>
          <w:tcPr>
            <w:tcW w:w="8352" w:type="dxa"/>
            <w:shd w:val="clear" w:color="000000" w:fill="FFFFFF"/>
            <w:vAlign w:val="center"/>
            <w:hideMark/>
          </w:tcPr>
          <w:p w14:paraId="1778C5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Yang YL, Jang S-H, Jang Y-S. Human β-defensin 2 plays a regulatory role in innate antiviral immunity and is capable of potentiating the induction of antigen-specific immunity. Virol J [Internet]. 2018;15(1):124. Available from: http://dx.doi.org/10.1186/s12985-018-1035-2</w:t>
            </w:r>
          </w:p>
        </w:tc>
      </w:tr>
      <w:tr w:rsidR="001362B3" w:rsidRPr="001362B3" w14:paraId="2BBD5B02" w14:textId="77777777" w:rsidTr="00E62C90">
        <w:trPr>
          <w:trHeight w:val="1800"/>
        </w:trPr>
        <w:tc>
          <w:tcPr>
            <w:tcW w:w="8352" w:type="dxa"/>
            <w:shd w:val="clear" w:color="000000" w:fill="FFFFFF"/>
            <w:vAlign w:val="center"/>
            <w:hideMark/>
          </w:tcPr>
          <w:p w14:paraId="7D6BCDA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Alharbi NK, Qasim I, Almasoud A, Aljami HA, Alenazi MW, Alhafufi A, et al. Humoral immunogenicity and efficacy of a single dose of ChAdOx1 MERS vaccine candidate in dromedary camels. Sci Rep [Internet]. 2019;9(1):16292. Available from: http://dx.doi.org/10.1038/s41598-019-52730-4</w:t>
            </w:r>
          </w:p>
        </w:tc>
      </w:tr>
      <w:tr w:rsidR="001362B3" w:rsidRPr="001362B3" w14:paraId="6815F3A0" w14:textId="77777777" w:rsidTr="00E62C90">
        <w:trPr>
          <w:trHeight w:val="1800"/>
        </w:trPr>
        <w:tc>
          <w:tcPr>
            <w:tcW w:w="8352" w:type="dxa"/>
            <w:shd w:val="clear" w:color="000000" w:fill="FFFFFF"/>
            <w:vAlign w:val="center"/>
            <w:hideMark/>
          </w:tcPr>
          <w:p w14:paraId="1A591F6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Okura T, Shirato K, Kakizaki M, Sugimoto S, Matsuyama S, Tanaka T, et al. Hydrophobic alpha-helical short peptides in overlapping reading frames of the Coronavirus genome. Pathogens [Internet]. 2022;11(8):877. Available from: http://dx.doi.org/10.3390/pathogens11080877</w:t>
            </w:r>
          </w:p>
        </w:tc>
      </w:tr>
      <w:tr w:rsidR="001362B3" w:rsidRPr="001362B3" w14:paraId="2E0AD36A" w14:textId="77777777" w:rsidTr="00E62C90">
        <w:trPr>
          <w:trHeight w:val="1800"/>
        </w:trPr>
        <w:tc>
          <w:tcPr>
            <w:tcW w:w="8352" w:type="dxa"/>
            <w:shd w:val="clear" w:color="000000" w:fill="FFFFFF"/>
            <w:vAlign w:val="center"/>
            <w:hideMark/>
          </w:tcPr>
          <w:p w14:paraId="2D30391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Cai Z, Lu C, He J, Liu L, Zou Y, Zhang Z, et al. Identification and characterization of circRNAs encoded by MERS-CoV, SARS-CoV-1 and SARS-CoV-2. Brief Bioinform [Internet]. 2021;22(2):1297–308. Available from: http://dx.doi.org/10.1093/bib/bbaa334</w:t>
            </w:r>
          </w:p>
        </w:tc>
      </w:tr>
      <w:tr w:rsidR="001362B3" w:rsidRPr="001362B3" w14:paraId="4899ABF0" w14:textId="77777777" w:rsidTr="00E62C90">
        <w:trPr>
          <w:trHeight w:val="1800"/>
        </w:trPr>
        <w:tc>
          <w:tcPr>
            <w:tcW w:w="8352" w:type="dxa"/>
            <w:shd w:val="clear" w:color="000000" w:fill="FFFFFF"/>
            <w:vAlign w:val="center"/>
            <w:hideMark/>
          </w:tcPr>
          <w:p w14:paraId="705D5BD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H, Ren J, Pesavento RP, Ojeda I, Rice AJ, Lv H, et al. Identification and design of novel small molecule inhibitors against MERS-CoV papain-like protease via high-throughput screening and molecular modeling. Bioorg Med Chem [Internet]. 2019;27(10):1981–9. Available from: http://dx.doi.org/10.1016/j.bmc.2019.03.050</w:t>
            </w:r>
          </w:p>
        </w:tc>
      </w:tr>
      <w:tr w:rsidR="001362B3" w:rsidRPr="001362B3" w14:paraId="422F1FCE" w14:textId="77777777" w:rsidTr="00E62C90">
        <w:trPr>
          <w:trHeight w:val="1800"/>
        </w:trPr>
        <w:tc>
          <w:tcPr>
            <w:tcW w:w="8352" w:type="dxa"/>
            <w:shd w:val="clear" w:color="000000" w:fill="FFFFFF"/>
            <w:vAlign w:val="center"/>
            <w:hideMark/>
          </w:tcPr>
          <w:p w14:paraId="4A65E5D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Lee JY, Shin YS, Lee J, Kwon S, Jin Y-H, Jang MS, et al. Identification of 4-anilino-6-aminoquinazoline derivatives as potential MERS-CoV inhibitors. Bioorg Med Chem Lett [Internet]. 2020;30(20):127472. Available from: http://dx.doi.org/10.1016/j.bmcl.2020.127472</w:t>
            </w:r>
          </w:p>
        </w:tc>
      </w:tr>
      <w:tr w:rsidR="001362B3" w:rsidRPr="001362B3" w14:paraId="56EAC829" w14:textId="77777777" w:rsidTr="00E62C90">
        <w:trPr>
          <w:trHeight w:val="1800"/>
        </w:trPr>
        <w:tc>
          <w:tcPr>
            <w:tcW w:w="8352" w:type="dxa"/>
            <w:shd w:val="clear" w:color="000000" w:fill="FFFFFF"/>
            <w:vAlign w:val="center"/>
            <w:hideMark/>
          </w:tcPr>
          <w:p w14:paraId="24E3EC3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Luk HKH, Wong ACP, Fan RYY, Lam CSF, Li KSM, et al. Identification of a novel Betacoronavirus (Merbecovirus) in Amur hedgehogs from China. Viruses [Internet]. 2019;11(11):980. Available from: http://dx.doi.org/10.3390/v11110980</w:t>
            </w:r>
          </w:p>
        </w:tc>
      </w:tr>
      <w:tr w:rsidR="001362B3" w:rsidRPr="001362B3" w14:paraId="0F6EC436" w14:textId="77777777" w:rsidTr="00E62C90">
        <w:trPr>
          <w:trHeight w:val="1800"/>
        </w:trPr>
        <w:tc>
          <w:tcPr>
            <w:tcW w:w="8352" w:type="dxa"/>
            <w:shd w:val="clear" w:color="000000" w:fill="FFFFFF"/>
            <w:vAlign w:val="center"/>
            <w:hideMark/>
          </w:tcPr>
          <w:p w14:paraId="080DAB3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Sun Y, Zhang H, Shi J, Zhang Z, Gong R. Identification of a novel inhibitor against Middle East respiratory syndrome Coronavirus. Viruses [Internet]. 2017;9(9). Available from: http://dx.doi.org/10.3390/v9090255</w:t>
            </w:r>
          </w:p>
        </w:tc>
      </w:tr>
      <w:tr w:rsidR="001362B3" w:rsidRPr="001362B3" w14:paraId="2B8B2971" w14:textId="77777777" w:rsidTr="00E62C90">
        <w:trPr>
          <w:trHeight w:val="1800"/>
        </w:trPr>
        <w:tc>
          <w:tcPr>
            <w:tcW w:w="8352" w:type="dxa"/>
            <w:shd w:val="clear" w:color="000000" w:fill="FFFFFF"/>
            <w:vAlign w:val="center"/>
            <w:hideMark/>
          </w:tcPr>
          <w:p w14:paraId="276A13E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Du L, Zhao G, Kou Z, Ma C, Sun S, Poon VKM, et al. Identification of a receptor-binding domain in the S protein of the novel human coronavirus Middle East respiratory syndrome coronavirus as an essential target for vaccine development. J Virol [Internet]. 2013;87(17):9939–42. Available from: http://dx.doi.org/10.1128/JVI.01048-13</w:t>
            </w:r>
          </w:p>
        </w:tc>
      </w:tr>
      <w:tr w:rsidR="001362B3" w:rsidRPr="001362B3" w14:paraId="60310F70" w14:textId="77777777" w:rsidTr="00E62C90">
        <w:trPr>
          <w:trHeight w:val="1800"/>
        </w:trPr>
        <w:tc>
          <w:tcPr>
            <w:tcW w:w="8352" w:type="dxa"/>
            <w:shd w:val="clear" w:color="000000" w:fill="FFFFFF"/>
            <w:vAlign w:val="center"/>
            <w:hideMark/>
          </w:tcPr>
          <w:p w14:paraId="14C18C5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N, Channappanavar R, Ma C, Wang L, Tang J, Garron T, et al. Identification of an ideal adjuvant for receptor-binding domain-based subunit vaccines against Middle East respiratory syndrome coronavirus. Cell Mol Immunol [Internet]. 2016;13(2):180–90. Available from: http://dx.doi.org/10.1038/cmi.2015.03</w:t>
            </w:r>
          </w:p>
        </w:tc>
      </w:tr>
      <w:tr w:rsidR="001362B3" w:rsidRPr="001362B3" w14:paraId="4B2F6637" w14:textId="77777777" w:rsidTr="00E62C90">
        <w:trPr>
          <w:trHeight w:val="1800"/>
        </w:trPr>
        <w:tc>
          <w:tcPr>
            <w:tcW w:w="8352" w:type="dxa"/>
            <w:shd w:val="clear" w:color="000000" w:fill="FFFFFF"/>
            <w:vAlign w:val="center"/>
            <w:hideMark/>
          </w:tcPr>
          <w:p w14:paraId="552A19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Y, Khalafalla AI, Paden CR, Yusof MF, Eltahir YM, Al Hammadi ZM, et al. Identification of diverse viruses in upper respiratory samples in dromedary camels from United Arab Emirates. PLoS One [Internet]. 2017;12(9):e0184718. Available from: http://dx.doi.org/10.1371/journal.pone.0184718</w:t>
            </w:r>
          </w:p>
        </w:tc>
      </w:tr>
      <w:tr w:rsidR="001362B3" w:rsidRPr="001362B3" w14:paraId="32604B00" w14:textId="77777777" w:rsidTr="00E62C90">
        <w:trPr>
          <w:trHeight w:val="1800"/>
        </w:trPr>
        <w:tc>
          <w:tcPr>
            <w:tcW w:w="8352" w:type="dxa"/>
            <w:shd w:val="clear" w:color="000000" w:fill="FFFFFF"/>
            <w:vAlign w:val="center"/>
            <w:hideMark/>
          </w:tcPr>
          <w:p w14:paraId="74711C8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Alaofi AL, Shahid M, Raish M, Ansari MA, Syed R, Kalam MA. Identification of doxorubicin as repurposing inhibitory drug for MERS-CoV PLpro. Molecules [Internet]. 2022;27(21). Available from: http://dx.doi.org/10.3390/molecules27217553</w:t>
            </w:r>
          </w:p>
        </w:tc>
      </w:tr>
      <w:tr w:rsidR="001362B3" w:rsidRPr="001362B3" w14:paraId="6D13EF4C" w14:textId="77777777" w:rsidTr="00E62C90">
        <w:trPr>
          <w:trHeight w:val="1800"/>
        </w:trPr>
        <w:tc>
          <w:tcPr>
            <w:tcW w:w="8352" w:type="dxa"/>
            <w:shd w:val="clear" w:color="000000" w:fill="FFFFFF"/>
            <w:vAlign w:val="center"/>
            <w:hideMark/>
          </w:tcPr>
          <w:p w14:paraId="3329FE7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Tang X-C, Agnihothram SS, Jiao Y, Stanhope J, Graham RL, Peterson EC, et al. Identification of human neutralizing antibodies against MERS-CoV and their role in virus adaptive evolution. Proc Natl Acad Sci U S A [Internet]. 2014;111(19):E2018-26. Available from: http://dx.doi.org/10.1073/pnas.1402074111</w:t>
            </w:r>
          </w:p>
        </w:tc>
      </w:tr>
      <w:tr w:rsidR="001362B3" w:rsidRPr="001362B3" w14:paraId="3DAE6880" w14:textId="77777777" w:rsidTr="00E62C90">
        <w:trPr>
          <w:trHeight w:val="1800"/>
        </w:trPr>
        <w:tc>
          <w:tcPr>
            <w:tcW w:w="8352" w:type="dxa"/>
            <w:shd w:val="clear" w:color="000000" w:fill="FFFFFF"/>
            <w:vAlign w:val="center"/>
            <w:hideMark/>
          </w:tcPr>
          <w:p w14:paraId="30D02F2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Zhu L, Fung S-Y, Xie G, Wong L-YR, Jin D-Y, Cai Z. Identification of lysine acetylation sites on MERS-CoV replicase pp1ab. Mol Cell Proteomics [Internet]. 2020;19(8):1303–9. Available from: http://dx.doi.org/10.1074/mcp.RA119.001897</w:t>
            </w:r>
          </w:p>
        </w:tc>
      </w:tr>
      <w:tr w:rsidR="001362B3" w:rsidRPr="001362B3" w14:paraId="005F42E0" w14:textId="77777777" w:rsidTr="00E62C90">
        <w:trPr>
          <w:trHeight w:val="1800"/>
        </w:trPr>
        <w:tc>
          <w:tcPr>
            <w:tcW w:w="8352" w:type="dxa"/>
            <w:shd w:val="clear" w:color="000000" w:fill="FFFFFF"/>
            <w:vAlign w:val="center"/>
            <w:hideMark/>
          </w:tcPr>
          <w:p w14:paraId="66EBD53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Yamamoto M, Matsuyama S, Li X, Takeda M, Kawaguchi Y, Inoue J-I, et al. Identification of nafamostat as a potent inhibitor of middle East respiratory syndrome Coronavirus S protein-mediated membrane fusion using the split-protein-based cell-cell fusion assay. Antimicrob Agents Chemother [Internet]. 2016;60(11):6532–9. Available from: http://dx.doi.org/10.1128/AAC.01043-16</w:t>
            </w:r>
          </w:p>
        </w:tc>
      </w:tr>
      <w:tr w:rsidR="001362B3" w:rsidRPr="001362B3" w14:paraId="35A1A27B" w14:textId="77777777" w:rsidTr="00E62C90">
        <w:trPr>
          <w:trHeight w:val="1800"/>
        </w:trPr>
        <w:tc>
          <w:tcPr>
            <w:tcW w:w="8352" w:type="dxa"/>
            <w:shd w:val="clear" w:color="000000" w:fill="FFFFFF"/>
            <w:vAlign w:val="center"/>
            <w:hideMark/>
          </w:tcPr>
          <w:p w14:paraId="61953F1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X, Sehgal M, Hou Z, Cheng J, Shu S, Wu S, et al. Identification of residues controlling restriction versus enhancing activities of IFITM proteins on entry of human coronaviruses. J Virol [Internet]. 2018;92(6). Available from: http://dx.doi.org/10.1128/jvi.01535-17</w:t>
            </w:r>
          </w:p>
        </w:tc>
      </w:tr>
      <w:tr w:rsidR="001362B3" w:rsidRPr="001362B3" w14:paraId="68EC9DA2" w14:textId="77777777" w:rsidTr="00E62C90">
        <w:trPr>
          <w:trHeight w:val="1800"/>
        </w:trPr>
        <w:tc>
          <w:tcPr>
            <w:tcW w:w="8352" w:type="dxa"/>
            <w:shd w:val="clear" w:color="000000" w:fill="FFFFFF"/>
            <w:vAlign w:val="center"/>
            <w:hideMark/>
          </w:tcPr>
          <w:p w14:paraId="14E324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W, Wang Y, Wang N, Wang D, Guo J, Fu L, et al. Identification of residues on human receptor DPP4 critical for MERS-CoV binding and entry. Virology [Internet]. 2014;471–473:49–53. Available from: http://dx.doi.org/10.1016/j.virol.2014.10.006</w:t>
            </w:r>
          </w:p>
        </w:tc>
      </w:tr>
      <w:tr w:rsidR="001362B3" w:rsidRPr="001362B3" w14:paraId="334A2C7A" w14:textId="77777777" w:rsidTr="00E62C90">
        <w:trPr>
          <w:trHeight w:val="1800"/>
        </w:trPr>
        <w:tc>
          <w:tcPr>
            <w:tcW w:w="8352" w:type="dxa"/>
            <w:shd w:val="clear" w:color="000000" w:fill="FFFFFF"/>
            <w:vAlign w:val="center"/>
            <w:hideMark/>
          </w:tcPr>
          <w:p w14:paraId="586845C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W, Hulswit RJG, Widjaja I, Raj VS, McBride R, Peng W, et al. Identification of sialic acid-binding function for the Middle East respiratory syndrome coronavirus spike glycoprotein. Proc Natl Acad Sci U S A [Internet]. 2017;114(40):E8508–17. Available from: http://dx.doi.org/10.1073/pnas.1712592114</w:t>
            </w:r>
          </w:p>
        </w:tc>
      </w:tr>
      <w:tr w:rsidR="001362B3" w:rsidRPr="001362B3" w14:paraId="6E74D018" w14:textId="77777777" w:rsidTr="00E62C90">
        <w:trPr>
          <w:trHeight w:val="1800"/>
        </w:trPr>
        <w:tc>
          <w:tcPr>
            <w:tcW w:w="8352" w:type="dxa"/>
            <w:shd w:val="clear" w:color="000000" w:fill="FFFFFF"/>
            <w:vAlign w:val="center"/>
            <w:hideMark/>
          </w:tcPr>
          <w:p w14:paraId="3F9912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Ou X, Zheng W, Shan Y, Mu Z, Dominguez SR, Holmes KV, et al. Identification of the fusion peptide-containing region in Betacoronavirus spike glycoproteins. J Virol [Internet]. 2016;90(12):5586–600. Available from: http://dx.doi.org/10.1128/JVI.00015-16</w:t>
            </w:r>
          </w:p>
        </w:tc>
      </w:tr>
      <w:tr w:rsidR="001362B3" w:rsidRPr="001362B3" w14:paraId="09828BF0" w14:textId="77777777" w:rsidTr="00E62C90">
        <w:trPr>
          <w:trHeight w:val="1800"/>
        </w:trPr>
        <w:tc>
          <w:tcPr>
            <w:tcW w:w="8352" w:type="dxa"/>
            <w:shd w:val="clear" w:color="000000" w:fill="FFFFFF"/>
            <w:vAlign w:val="center"/>
            <w:hideMark/>
          </w:tcPr>
          <w:p w14:paraId="12600A9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Kumar V, Tan K-P, Wang Y-M, Lin S-W, Liang P-H. Identification, synthesis and evaluation of SARS-CoV and MERS-CoV 3C-like protease inhibitors. Bioorg Med Chem [Internet]. 2016;24(13):3035–42. Available from: http://dx.doi.org/10.1016/j.bmc.2016.05.013</w:t>
            </w:r>
          </w:p>
        </w:tc>
      </w:tr>
      <w:tr w:rsidR="001362B3" w:rsidRPr="001362B3" w14:paraId="415C59DF" w14:textId="77777777" w:rsidTr="00E62C90">
        <w:trPr>
          <w:trHeight w:val="1800"/>
        </w:trPr>
        <w:tc>
          <w:tcPr>
            <w:tcW w:w="8352" w:type="dxa"/>
            <w:shd w:val="clear" w:color="000000" w:fill="FFFFFF"/>
            <w:vAlign w:val="center"/>
            <w:hideMark/>
          </w:tcPr>
          <w:p w14:paraId="703F24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Nishiura H, Endo A, Saitoh M, Kinoshita R, Ueno R, Nakaoka S, et al. Identifying determinants of heterogeneous transmission dynamics of the Middle East respiratory syndrome (MERS) outbreak in the Republic of Korea, 2015: a retrospective epidemiological analysis. BMJ Open [Internet]. 2016;6(2):e009936. Available from: http://dx.doi.org/10.1136/bmjopen-2015-009936</w:t>
            </w:r>
          </w:p>
        </w:tc>
      </w:tr>
      <w:tr w:rsidR="001362B3" w:rsidRPr="001362B3" w14:paraId="3E53DCFD" w14:textId="77777777" w:rsidTr="00E62C90">
        <w:trPr>
          <w:trHeight w:val="1800"/>
        </w:trPr>
        <w:tc>
          <w:tcPr>
            <w:tcW w:w="8352" w:type="dxa"/>
            <w:shd w:val="clear" w:color="000000" w:fill="FFFFFF"/>
            <w:vAlign w:val="center"/>
            <w:hideMark/>
          </w:tcPr>
          <w:p w14:paraId="0EF0936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Alburikan KA, Abuelizz HA. Identifying factors and target preventive therapies for Middle East Respiratory Syndrome sucsibtable patients. Saudi Pharm J [Internet]. 2020;28(2):161–4. Available from: http://dx.doi.org/10.1016/j.jsps.2019.11.016</w:t>
            </w:r>
          </w:p>
        </w:tc>
      </w:tr>
      <w:tr w:rsidR="001362B3" w:rsidRPr="001362B3" w14:paraId="041D9B6D" w14:textId="77777777" w:rsidTr="00E62C90">
        <w:trPr>
          <w:trHeight w:val="1800"/>
        </w:trPr>
        <w:tc>
          <w:tcPr>
            <w:tcW w:w="8352" w:type="dxa"/>
            <w:shd w:val="clear" w:color="000000" w:fill="FFFFFF"/>
            <w:vAlign w:val="center"/>
            <w:hideMark/>
          </w:tcPr>
          <w:p w14:paraId="3251B87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Wrensch F, Winkler M, Pöhlmann S. IFITM proteins inhibit entry driven by the MERS-coronavirus spike protein: evidence for cholesterol-independent mechanisms. Viruses [Internet]. 2014;6(9):3683–98. Available from: http://dx.doi.org/10.3390/v6093683</w:t>
            </w:r>
          </w:p>
        </w:tc>
      </w:tr>
      <w:tr w:rsidR="001362B3" w:rsidRPr="001362B3" w14:paraId="7CE801DE" w14:textId="77777777" w:rsidTr="00E62C90">
        <w:trPr>
          <w:trHeight w:val="1800"/>
        </w:trPr>
        <w:tc>
          <w:tcPr>
            <w:tcW w:w="8352" w:type="dxa"/>
            <w:shd w:val="clear" w:color="000000" w:fill="FFFFFF"/>
            <w:vAlign w:val="center"/>
            <w:hideMark/>
          </w:tcPr>
          <w:p w14:paraId="7EE045F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Channappanavar R, Fehr AR, Zheng J, Wohlford-Lenane C, Abrahante JE, Mack M, et al. IFN-I response timing relative to virus replication determines MERS coronavirus infection outcomes. J Clin Invest [Internet]. 2019;129(9):3625–39. Available from: http://dx.doi.org/10.1172/JCI126363</w:t>
            </w:r>
          </w:p>
        </w:tc>
      </w:tr>
      <w:tr w:rsidR="001362B3" w:rsidRPr="001362B3" w14:paraId="72E2FAF9" w14:textId="77777777" w:rsidTr="00E62C90">
        <w:trPr>
          <w:trHeight w:val="1800"/>
        </w:trPr>
        <w:tc>
          <w:tcPr>
            <w:tcW w:w="8352" w:type="dxa"/>
            <w:shd w:val="clear" w:color="000000" w:fill="FFFFFF"/>
            <w:vAlign w:val="center"/>
            <w:hideMark/>
          </w:tcPr>
          <w:p w14:paraId="6B9CA14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Shalhoub S, Farahat F, Al-Jiffri A, Simhairi R, Shamma O, Siddiqi N, et al. IFN-α2a or IFN-β1a in combination with ribavirin to treat Middle East respiratory syndrome coronavirus pneumonia: a retrospective study. J Antimicrob Chemother [Internet]. 2015;70(7):2129–32. Available from: http://dx.doi.org/10.1093/jac/dkv085</w:t>
            </w:r>
          </w:p>
        </w:tc>
      </w:tr>
      <w:tr w:rsidR="001362B3" w:rsidRPr="001362B3" w14:paraId="41437D13" w14:textId="77777777" w:rsidTr="00E62C90">
        <w:trPr>
          <w:trHeight w:val="1800"/>
        </w:trPr>
        <w:tc>
          <w:tcPr>
            <w:tcW w:w="8352" w:type="dxa"/>
            <w:shd w:val="clear" w:color="000000" w:fill="FFFFFF"/>
            <w:vAlign w:val="center"/>
            <w:hideMark/>
          </w:tcPr>
          <w:p w14:paraId="08C323D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Kheiralla OAM, Tajaldeen AA, Bakheet AO. Imaging differences between coronavirus disease 2019, severe acute respiratory syndrome, and Middle East respiratory syndrome. Eur J Radiol Open [Internet]. 2020;7(100277):100277. Available from: http://dx.doi.org/10.1016/j.ejro.2020.100277</w:t>
            </w:r>
          </w:p>
        </w:tc>
      </w:tr>
      <w:tr w:rsidR="001362B3" w:rsidRPr="001362B3" w14:paraId="15675E0A" w14:textId="77777777" w:rsidTr="00E62C90">
        <w:trPr>
          <w:trHeight w:val="1800"/>
        </w:trPr>
        <w:tc>
          <w:tcPr>
            <w:tcW w:w="8352" w:type="dxa"/>
            <w:shd w:val="clear" w:color="000000" w:fill="FFFFFF"/>
            <w:vAlign w:val="center"/>
            <w:hideMark/>
          </w:tcPr>
          <w:p w14:paraId="552206B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Yao Z, Zheng Z, Wu K, Junhua Z. Immune environment modulation in pneumonia patients caused by coronavirus: SARS-CoV, MERS-CoV and SARS-CoV-2. Aging (Albany NY) [Internet]. 2020;12(9):7639–51. Available from: http://dx.doi.org/10.18632/aging.103101</w:t>
            </w:r>
          </w:p>
        </w:tc>
      </w:tr>
      <w:tr w:rsidR="001362B3" w:rsidRPr="001362B3" w14:paraId="4C5A2D55" w14:textId="77777777" w:rsidTr="00E62C90">
        <w:trPr>
          <w:trHeight w:val="1800"/>
        </w:trPr>
        <w:tc>
          <w:tcPr>
            <w:tcW w:w="8352" w:type="dxa"/>
            <w:shd w:val="clear" w:color="000000" w:fill="FFFFFF"/>
            <w:vAlign w:val="center"/>
            <w:hideMark/>
          </w:tcPr>
          <w:p w14:paraId="398F5FC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Shin H-S, Kim Y, Kim G, Lee JY, Jeong I, Joh J-S, et al. Immune responses to Middle East respiratory syndrome Coronavirus during the acute and convalescent phases of human infection. Clin Infect Dis [Internet]. 2019;68(6):984–92. Available from: http://dx.doi.org/10.1093/cid/ciy595</w:t>
            </w:r>
          </w:p>
        </w:tc>
      </w:tr>
      <w:tr w:rsidR="001362B3" w:rsidRPr="001362B3" w14:paraId="5B33BB31" w14:textId="77777777" w:rsidTr="00E62C90">
        <w:trPr>
          <w:trHeight w:val="1800"/>
        </w:trPr>
        <w:tc>
          <w:tcPr>
            <w:tcW w:w="8352" w:type="dxa"/>
            <w:shd w:val="clear" w:color="000000" w:fill="FFFFFF"/>
            <w:vAlign w:val="center"/>
            <w:hideMark/>
          </w:tcPr>
          <w:p w14:paraId="3A8A002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Agrawal AS, Tao X, Algaissi A, Garron T, Narayanan K, Peng B-H, et al. Immunization with inactivated Middle East Respiratory Syndrome coronavirus vaccine leads to lung immunopathology on challenge with live virus. Hum Vaccin Immunother [Internet]. 2016;12(9):2351–6. Available from: http://dx.doi.org/10.1080/21645515.2016.1177688</w:t>
            </w:r>
          </w:p>
        </w:tc>
      </w:tr>
      <w:tr w:rsidR="001362B3" w:rsidRPr="001362B3" w14:paraId="4517469A" w14:textId="77777777" w:rsidTr="00E62C90">
        <w:trPr>
          <w:trHeight w:val="1800"/>
        </w:trPr>
        <w:tc>
          <w:tcPr>
            <w:tcW w:w="8352" w:type="dxa"/>
            <w:shd w:val="clear" w:color="000000" w:fill="FFFFFF"/>
            <w:vAlign w:val="center"/>
            <w:hideMark/>
          </w:tcPr>
          <w:p w14:paraId="6AA1326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Nguyen TL, Lee Y, Kim H. Immunogenic Epitope-based vaccine prediction from surface glycoprotein of MERS-CoV by deploying immunoinformatics approach. Int J Pept Res Ther [Internet]. 2022;28(3):77. Available from: http://dx.doi.org/10.1007/s10989-022-10382-5</w:t>
            </w:r>
          </w:p>
        </w:tc>
      </w:tr>
      <w:tr w:rsidR="001362B3" w:rsidRPr="001362B3" w14:paraId="71A53EDB" w14:textId="77777777" w:rsidTr="00E62C90">
        <w:trPr>
          <w:trHeight w:val="1800"/>
        </w:trPr>
        <w:tc>
          <w:tcPr>
            <w:tcW w:w="8352" w:type="dxa"/>
            <w:shd w:val="clear" w:color="000000" w:fill="FFFFFF"/>
            <w:vAlign w:val="center"/>
            <w:hideMark/>
          </w:tcPr>
          <w:p w14:paraId="28FC49B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Pallesen J, Wang N, Corbett KS, Wrapp D, Kirchdoerfer RN, Turner HL, et al. Immunogenicity and structures of a rationally designed prefusion MERS-CoV spike antigen. Proc Natl Acad Sci U S A [Internet]. 2017;114(35):E7348–57. Available from: http://dx.doi.org/10.1073/pnas.1707304114</w:t>
            </w:r>
          </w:p>
        </w:tc>
      </w:tr>
      <w:tr w:rsidR="001362B3" w:rsidRPr="001362B3" w14:paraId="42A38DA9" w14:textId="77777777" w:rsidTr="00E62C90">
        <w:trPr>
          <w:trHeight w:val="1800"/>
        </w:trPr>
        <w:tc>
          <w:tcPr>
            <w:tcW w:w="8352" w:type="dxa"/>
            <w:shd w:val="clear" w:color="000000" w:fill="FFFFFF"/>
            <w:vAlign w:val="center"/>
            <w:hideMark/>
          </w:tcPr>
          <w:p w14:paraId="6B69530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E, Okada K, Kenniston T, Raj VS, AlHajri MM, Farag EABA, et al. Immunogenicity of an adenoviral-based Middle East Respiratory Syndrome coronavirus vaccine in BALB/c mice. Vaccine [Internet]. 2014;32(45):5975–82. Available from: http://dx.doi.org/10.1016/j.vaccine.2014.08.058</w:t>
            </w:r>
          </w:p>
        </w:tc>
      </w:tr>
      <w:tr w:rsidR="001362B3" w:rsidRPr="001362B3" w14:paraId="65C06D81" w14:textId="77777777" w:rsidTr="00E62C90">
        <w:trPr>
          <w:trHeight w:val="1800"/>
        </w:trPr>
        <w:tc>
          <w:tcPr>
            <w:tcW w:w="8352" w:type="dxa"/>
            <w:shd w:val="clear" w:color="000000" w:fill="FFFFFF"/>
            <w:vAlign w:val="center"/>
            <w:hideMark/>
          </w:tcPr>
          <w:p w14:paraId="177E5CF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Al-Amri SS, Abbas AT, Siddiq LA, Alghamdi A, Sanki MA, Al-Muhanna MK, et al. Immunogenicity of candidate MERS-CoV DNA vaccines based on the spike protein. Sci Rep [Internet]. 2017;7:44875. Available from: http://dx.doi.org/10.1038/srep44875</w:t>
            </w:r>
          </w:p>
        </w:tc>
      </w:tr>
      <w:tr w:rsidR="001362B3" w:rsidRPr="001362B3" w14:paraId="060141A2" w14:textId="77777777" w:rsidTr="00E62C90">
        <w:trPr>
          <w:trHeight w:val="1800"/>
        </w:trPr>
        <w:tc>
          <w:tcPr>
            <w:tcW w:w="8352" w:type="dxa"/>
            <w:shd w:val="clear" w:color="000000" w:fill="FFFFFF"/>
            <w:vAlign w:val="center"/>
            <w:hideMark/>
          </w:tcPr>
          <w:p w14:paraId="2235D38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Alharbi NK, Aljamaan F, Aljami HA, Alenazi MW, Albalawi H, Almasoud A, et al. Immunogenicity of high-dose MVA-based MERS vaccine candidate in mice and camels. Vaccines (Basel) [Internet]. 2022;10(8):1330. Available from: http://dx.doi.org/10.3390/vaccines10081330</w:t>
            </w:r>
          </w:p>
        </w:tc>
      </w:tr>
      <w:tr w:rsidR="001362B3" w:rsidRPr="001362B3" w14:paraId="17B44228" w14:textId="77777777" w:rsidTr="00E62C90">
        <w:trPr>
          <w:trHeight w:val="1800"/>
        </w:trPr>
        <w:tc>
          <w:tcPr>
            <w:tcW w:w="8352" w:type="dxa"/>
            <w:shd w:val="clear" w:color="000000" w:fill="FFFFFF"/>
            <w:vAlign w:val="center"/>
            <w:hideMark/>
          </w:tcPr>
          <w:p w14:paraId="793F97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Gustiananda M, Julietta V, Hermawan A, Febriana GG, Hermantara R, Kristiani L, et al. Immunoinformatics identification of the conserved and cross-reactive T-cell epitopes of SARS-CoV-2 with human common cold coronaviruses, SARS-CoV, MERS-CoV and live attenuated vaccines presented by HLA alleles of Indonesian population. Viruses [Internet]. 2022;14(11):2328. Available from: http://dx.doi.org/10.3390/v14112328</w:t>
            </w:r>
          </w:p>
        </w:tc>
      </w:tr>
      <w:tr w:rsidR="001362B3" w:rsidRPr="001362B3" w14:paraId="2749119B" w14:textId="77777777" w:rsidTr="00E62C90">
        <w:trPr>
          <w:trHeight w:val="1800"/>
        </w:trPr>
        <w:tc>
          <w:tcPr>
            <w:tcW w:w="8352" w:type="dxa"/>
            <w:shd w:val="clear" w:color="000000" w:fill="FFFFFF"/>
            <w:vAlign w:val="center"/>
            <w:hideMark/>
          </w:tcPr>
          <w:p w14:paraId="795AB1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Mathew S, Fakhroo AD, Smatti M, Al Thani AA, Yassine HM. Immunoinformatics prediction of potential immunodominant epitopes from human coronaviruses and association with autoimmunity. Immunogenetics [Internet]. 2022;74(2):213–29. Available from: http://dx.doi.org/10.1007/s00251-021-01250-5</w:t>
            </w:r>
          </w:p>
        </w:tc>
      </w:tr>
      <w:tr w:rsidR="001362B3" w:rsidRPr="001362B3" w14:paraId="4945352B" w14:textId="77777777" w:rsidTr="00E62C90">
        <w:trPr>
          <w:trHeight w:val="1800"/>
        </w:trPr>
        <w:tc>
          <w:tcPr>
            <w:tcW w:w="8352" w:type="dxa"/>
            <w:shd w:val="clear" w:color="000000" w:fill="FFFFFF"/>
            <w:vAlign w:val="center"/>
            <w:hideMark/>
          </w:tcPr>
          <w:p w14:paraId="393535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Sarkar B, Ullah MA, Araf Y, Islam NN, Zohora US. Immunoinformatics-guided designing and in silico analysis of epitope-based polyvalent vaccines against multiple strains of human coronavirus (HCoV). Expert Rev Vaccines [Internet]. 2022;21(12):1851–71. Available from: http://dx.doi.org/10.1080/14760584.2021.1874925</w:t>
            </w:r>
          </w:p>
        </w:tc>
      </w:tr>
      <w:tr w:rsidR="001362B3" w:rsidRPr="001362B3" w14:paraId="79BD10E6" w14:textId="77777777" w:rsidTr="00E62C90">
        <w:trPr>
          <w:trHeight w:val="1800"/>
        </w:trPr>
        <w:tc>
          <w:tcPr>
            <w:tcW w:w="8352" w:type="dxa"/>
            <w:shd w:val="clear" w:color="000000" w:fill="FFFFFF"/>
            <w:vAlign w:val="center"/>
            <w:hideMark/>
          </w:tcPr>
          <w:p w14:paraId="7F1593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El-Kafrawy SA, Abbas AT, Sohrab SS, Tabll AA, Hassan AM, Iwata-Yoshikawa N, et al. Immunotherapeutic efficacy of IgY antibodies targeting the full-length spike protein in an animal model of Middle East respiratory syndrome Coronavirus infection. Pharmaceuticals (Basel) [Internet]. 2021;14(6):511. Available from: http://dx.doi.org/10.3390/ph14060511</w:t>
            </w:r>
          </w:p>
        </w:tc>
      </w:tr>
      <w:tr w:rsidR="001362B3" w:rsidRPr="001362B3" w14:paraId="1D6B5C3B" w14:textId="77777777" w:rsidTr="00E62C90">
        <w:trPr>
          <w:trHeight w:val="1800"/>
        </w:trPr>
        <w:tc>
          <w:tcPr>
            <w:tcW w:w="8352" w:type="dxa"/>
            <w:shd w:val="clear" w:color="000000" w:fill="FFFFFF"/>
            <w:vAlign w:val="center"/>
            <w:hideMark/>
          </w:tcPr>
          <w:p w14:paraId="653E2DA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Y-M, Hsu C-Y, Lai C-C, Yen M-F, Wikramaratna PS, Chen H-H, et al. Impact of comorbidity on fatality rate of patients with Middle East respiratory syndrome. Sci Rep [Internet]. 2017;7(1):11307. Available from: http://dx.doi.org/10.1038/s41598-017-10402-1</w:t>
            </w:r>
          </w:p>
        </w:tc>
      </w:tr>
      <w:tr w:rsidR="001362B3" w:rsidRPr="001362B3" w14:paraId="27E395B8" w14:textId="77777777" w:rsidTr="00E62C90">
        <w:trPr>
          <w:trHeight w:val="1800"/>
        </w:trPr>
        <w:tc>
          <w:tcPr>
            <w:tcW w:w="8352" w:type="dxa"/>
            <w:shd w:val="clear" w:color="000000" w:fill="FFFFFF"/>
            <w:vAlign w:val="center"/>
            <w:hideMark/>
          </w:tcPr>
          <w:p w14:paraId="3ABE0C1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Alserehi H, Wali G, Alshukairi A, Alraddadi B. Impact of Middle East Respiratory Syndrome coronavirus (MERS-CoV) on pregnancy and perinatal outcome. BMC Infect Dis [Internet]. 2016;16(1):105. Available from: http://dx.doi.org/10.1186/s12879-016-1437-y</w:t>
            </w:r>
          </w:p>
        </w:tc>
      </w:tr>
      <w:tr w:rsidR="001362B3" w:rsidRPr="001362B3" w14:paraId="7830BF88" w14:textId="77777777" w:rsidTr="00E62C90">
        <w:trPr>
          <w:trHeight w:val="1800"/>
        </w:trPr>
        <w:tc>
          <w:tcPr>
            <w:tcW w:w="8352" w:type="dxa"/>
            <w:shd w:val="clear" w:color="000000" w:fill="FFFFFF"/>
            <w:vAlign w:val="center"/>
            <w:hideMark/>
          </w:tcPr>
          <w:p w14:paraId="60F37D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Lee SY, Khang YH, Lim HK. Impact of the 2015 Middle East respiratory syndrome outbreak on emergency care utilization and mortality in South Korea. Yonsei Med J [Internet]. 2019;60(8):796–803. Available from: http://dx.doi.org/10.3349/ymj.2019.60.8.796</w:t>
            </w:r>
          </w:p>
        </w:tc>
      </w:tr>
      <w:tr w:rsidR="001362B3" w:rsidRPr="001362B3" w14:paraId="44F69D62" w14:textId="77777777" w:rsidTr="00E62C90">
        <w:trPr>
          <w:trHeight w:val="1800"/>
        </w:trPr>
        <w:tc>
          <w:tcPr>
            <w:tcW w:w="8352" w:type="dxa"/>
            <w:shd w:val="clear" w:color="000000" w:fill="FFFFFF"/>
            <w:vAlign w:val="center"/>
            <w:hideMark/>
          </w:tcPr>
          <w:p w14:paraId="0130B75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L, Shi W, Chappell JD, Joyce MG, Zhang Y, Kanekiyo M, et al. Importance of neutralizing monoclonal antibodies targeting multiple antigenic sites on the Middle East respiratory syndrome Coronavirus spike glycoprotein to avoid neutralization escape. J Virol [Internet]. 2018;92(10). Available from: http://dx.doi.org/10.1128/jvi.02002-17</w:t>
            </w:r>
          </w:p>
        </w:tc>
      </w:tr>
      <w:tr w:rsidR="001362B3" w:rsidRPr="001362B3" w14:paraId="67185E00" w14:textId="77777777" w:rsidTr="00E62C90">
        <w:trPr>
          <w:trHeight w:val="1800"/>
        </w:trPr>
        <w:tc>
          <w:tcPr>
            <w:tcW w:w="8352" w:type="dxa"/>
            <w:shd w:val="clear" w:color="000000" w:fill="FFFFFF"/>
            <w:vAlign w:val="center"/>
            <w:hideMark/>
          </w:tcPr>
          <w:p w14:paraId="4400A07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Wu J, Yi L, Zou L, Zhong H, Liang L, Song T, et al. Imported case of MERS-CoV infection identified in China, May 2015: detection and lesson learned. Euro Surveill [Internet]. 2015;20(24):21158. Available from: http://dx.doi.org/10.2807/1560-7917.es2015.20.24.21158</w:t>
            </w:r>
          </w:p>
        </w:tc>
      </w:tr>
      <w:tr w:rsidR="001362B3" w:rsidRPr="001362B3" w14:paraId="6C8F3EFE" w14:textId="77777777" w:rsidTr="00E62C90">
        <w:trPr>
          <w:trHeight w:val="1800"/>
        </w:trPr>
        <w:tc>
          <w:tcPr>
            <w:tcW w:w="8352" w:type="dxa"/>
            <w:shd w:val="clear" w:color="000000" w:fill="FFFFFF"/>
            <w:vAlign w:val="center"/>
            <w:hideMark/>
          </w:tcPr>
          <w:p w14:paraId="2CDB1A5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Plipat T, Buathong R, Wacharapluesadee S, Siriarayapon P, Pittayawonganon C, Sangsajja C, et al. Imported case of Middle East respiratory syndrome coronavirus (MERS-CoV) infection from Oman to Thailand, June 2015. Euro Surveill [Internet]. 2017;22(33). Available from: http://dx.doi.org/10.2807/1560-7917.es.2017.22.33.30598</w:t>
            </w:r>
          </w:p>
        </w:tc>
      </w:tr>
      <w:tr w:rsidR="001362B3" w:rsidRPr="001362B3" w14:paraId="50101AA7" w14:textId="77777777" w:rsidTr="00E62C90">
        <w:trPr>
          <w:trHeight w:val="1800"/>
        </w:trPr>
        <w:tc>
          <w:tcPr>
            <w:tcW w:w="8352" w:type="dxa"/>
            <w:shd w:val="clear" w:color="000000" w:fill="FFFFFF"/>
            <w:vAlign w:val="center"/>
            <w:hideMark/>
          </w:tcPr>
          <w:p w14:paraId="4E7094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Thompson RN, Stockwin JE, van Gaalen RD, Polonsky JA, Kamvar ZN, Demarsh PA, et al. Improved inference of time-varying reproduction numbers during infectious disease outbreaks. Epidemics [Internet]. 2019;29(100356):100356. Available from: http://dx.doi.org/10.1016/j.epidem.2019.100356</w:t>
            </w:r>
          </w:p>
        </w:tc>
      </w:tr>
      <w:tr w:rsidR="001362B3" w:rsidRPr="001362B3" w14:paraId="3ECDA1D2" w14:textId="77777777" w:rsidTr="00E62C90">
        <w:trPr>
          <w:trHeight w:val="1800"/>
        </w:trPr>
        <w:tc>
          <w:tcPr>
            <w:tcW w:w="8352" w:type="dxa"/>
            <w:shd w:val="clear" w:color="000000" w:fill="FFFFFF"/>
            <w:vAlign w:val="center"/>
            <w:hideMark/>
          </w:tcPr>
          <w:p w14:paraId="14DB5EB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Rabaan AA, Al-Tawfiq JA. Improving turnaround time of molecular diagnosis of Middle East respiratory syndrome coronavirus in a hospital in Saudi Arabia. Trans R Soc Trop Med Hyg [Internet]. 2021;115(9):1000–3. Available from: http://dx.doi.org/10.1093/trstmh/trab014</w:t>
            </w:r>
          </w:p>
        </w:tc>
      </w:tr>
      <w:tr w:rsidR="001362B3" w:rsidRPr="001362B3" w14:paraId="49A87931" w14:textId="77777777" w:rsidTr="00E62C90">
        <w:trPr>
          <w:trHeight w:val="1800"/>
        </w:trPr>
        <w:tc>
          <w:tcPr>
            <w:tcW w:w="8352" w:type="dxa"/>
            <w:shd w:val="clear" w:color="000000" w:fill="FFFFFF"/>
            <w:vAlign w:val="center"/>
            <w:hideMark/>
          </w:tcPr>
          <w:p w14:paraId="71C5BB1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Shahhamzehei N, Abdelfatah S, Efferth T. In silico and in vitro identification of pan-coronaviral main protease inhibitors from a large natural product library. Pharmaceuticals (Basel) [Internet]. 2022;15(3):308. Available from: http://dx.doi.org/10.3390/ph15030308</w:t>
            </w:r>
          </w:p>
        </w:tc>
      </w:tr>
      <w:tr w:rsidR="001362B3" w:rsidRPr="001362B3" w14:paraId="6C7A48F9" w14:textId="77777777" w:rsidTr="00E62C90">
        <w:trPr>
          <w:trHeight w:val="1800"/>
        </w:trPr>
        <w:tc>
          <w:tcPr>
            <w:tcW w:w="8352" w:type="dxa"/>
            <w:shd w:val="clear" w:color="000000" w:fill="FFFFFF"/>
            <w:vAlign w:val="center"/>
            <w:hideMark/>
          </w:tcPr>
          <w:p w14:paraId="5F3E1A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Devi A, Chaitanya NSN. In silico designing of multi-epitope vaccine construct against human coronavirus infections. J Biomol Struct Dyn [Internet]. 2021;39(18):6903–17. Available from: http://dx.doi.org/10.1080/07391102.2020.1804460</w:t>
            </w:r>
          </w:p>
        </w:tc>
      </w:tr>
      <w:tr w:rsidR="001362B3" w:rsidRPr="001362B3" w14:paraId="1FAB7AD1" w14:textId="77777777" w:rsidTr="00E62C90">
        <w:trPr>
          <w:trHeight w:val="1800"/>
        </w:trPr>
        <w:tc>
          <w:tcPr>
            <w:tcW w:w="8352" w:type="dxa"/>
            <w:shd w:val="clear" w:color="000000" w:fill="FFFFFF"/>
            <w:vAlign w:val="center"/>
            <w:hideMark/>
          </w:tcPr>
          <w:p w14:paraId="2A4E7A0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Radwan AA, Alanazi FK. In silico studies on novel inhibitors of MERS-CoV: Structure-based pharmacophore modeling, database screening and molecular docking. Trop J Pharm Res [Internet]. 2018;17(3):513. Available from: http://dx.doi.org/10.4314/tjpr.v17i3.18</w:t>
            </w:r>
          </w:p>
        </w:tc>
      </w:tr>
      <w:tr w:rsidR="001362B3" w:rsidRPr="001362B3" w14:paraId="00E8AC72" w14:textId="77777777" w:rsidTr="00E62C90">
        <w:trPr>
          <w:trHeight w:val="1800"/>
        </w:trPr>
        <w:tc>
          <w:tcPr>
            <w:tcW w:w="8352" w:type="dxa"/>
            <w:shd w:val="clear" w:color="000000" w:fill="FFFFFF"/>
            <w:vAlign w:val="center"/>
            <w:hideMark/>
          </w:tcPr>
          <w:p w14:paraId="1093607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Eggers M, Koburger-Janssen T, Eickmann M, Zorn J. In vitro bactericidal and virucidal efficacy of povidone-iodine gargle/mouthwash against respiratory and oral tract pathogens. Infect Dis Ther [Internet]. 2018;7(2):249–59. Available from: http://dx.doi.org/10.1007/s40121-018-0200-7</w:t>
            </w:r>
          </w:p>
        </w:tc>
      </w:tr>
      <w:tr w:rsidR="001362B3" w:rsidRPr="001362B3" w14:paraId="324D5126" w14:textId="77777777" w:rsidTr="00E62C90">
        <w:trPr>
          <w:trHeight w:val="1800"/>
        </w:trPr>
        <w:tc>
          <w:tcPr>
            <w:tcW w:w="8352" w:type="dxa"/>
            <w:shd w:val="clear" w:color="000000" w:fill="FFFFFF"/>
            <w:vAlign w:val="center"/>
            <w:hideMark/>
          </w:tcPr>
          <w:p w14:paraId="792C448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El-Kafrawy SA, Sohrab SS, Mirza Z, Hassan AM, Alsaqaf F, Azhar EI. In vitro inhibitory analysis of rationally designed siRNAs against MERS-CoV replication in Huh7 cells. Molecules [Internet]. 2021;26(9):2610. Available from: http://dx.doi.org/10.3390/molecules26092610</w:t>
            </w:r>
          </w:p>
        </w:tc>
      </w:tr>
      <w:tr w:rsidR="001362B3" w:rsidRPr="001362B3" w14:paraId="3308AEFF" w14:textId="77777777" w:rsidTr="00E62C90">
        <w:trPr>
          <w:trHeight w:val="1800"/>
        </w:trPr>
        <w:tc>
          <w:tcPr>
            <w:tcW w:w="8352" w:type="dxa"/>
            <w:shd w:val="clear" w:color="000000" w:fill="FFFFFF"/>
            <w:vAlign w:val="center"/>
            <w:hideMark/>
          </w:tcPr>
          <w:p w14:paraId="5B2EF2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Signer J, Jonsdottir HR, Albrich WC, Strasser M, Züst R, Ryter S, et al. In vitro virucidal activity of Echinaforce®, an Echinacea purpurea preparation, against coronaviruses, including common cold coronavirus 229E and SARS-CoV-2. Virol J [Internet]. 2020;17(1):136. Available from: http://dx.doi.org/10.1186/s12985-020-01401-2</w:t>
            </w:r>
          </w:p>
        </w:tc>
      </w:tr>
      <w:tr w:rsidR="001362B3" w:rsidRPr="001362B3" w14:paraId="5A1C6CFA" w14:textId="77777777" w:rsidTr="00E62C90">
        <w:trPr>
          <w:trHeight w:val="1800"/>
        </w:trPr>
        <w:tc>
          <w:tcPr>
            <w:tcW w:w="8352" w:type="dxa"/>
            <w:shd w:val="clear" w:color="000000" w:fill="FFFFFF"/>
            <w:vAlign w:val="center"/>
            <w:hideMark/>
          </w:tcPr>
          <w:p w14:paraId="6F2E310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Mubarak A, Alrfaei B, Aljurayyan A, Alqafil MM, Farrag MA, Hamed ME, et al. In vivo and in vitro evaluation of cytokine expression profiles during middle East respiratory syndrome Coronavirus (MERS-CoV) infection. J Inflamm Res [Internet]. 2021;14:2121–31. Available from: http://dx.doi.org/10.2147/JIR.S312337</w:t>
            </w:r>
          </w:p>
        </w:tc>
      </w:tr>
      <w:tr w:rsidR="001362B3" w:rsidRPr="001362B3" w14:paraId="487051FE" w14:textId="77777777" w:rsidTr="00E62C90">
        <w:trPr>
          <w:trHeight w:val="1800"/>
        </w:trPr>
        <w:tc>
          <w:tcPr>
            <w:tcW w:w="8352" w:type="dxa"/>
            <w:shd w:val="clear" w:color="000000" w:fill="FFFFFF"/>
            <w:vAlign w:val="center"/>
            <w:hideMark/>
          </w:tcPr>
          <w:p w14:paraId="0F8DA7F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Fukuma A, Tani H, Taniguchi S, Shimojima M, Saijo M, Fukushi S. Inability of rat DPP4 to allow MERS-CoV infection revealed by using a VSV pseudotype bearing truncated MERS-CoV spike protein. Arch Virol [Internet]. 2015;160(9):2293–300. Available from: http://dx.doi.org/10.1007/s00705-015-2506-z</w:t>
            </w:r>
          </w:p>
        </w:tc>
      </w:tr>
      <w:tr w:rsidR="001362B3" w:rsidRPr="001362B3" w14:paraId="45A20CB5" w14:textId="77777777" w:rsidTr="00E62C90">
        <w:trPr>
          <w:trHeight w:val="1800"/>
        </w:trPr>
        <w:tc>
          <w:tcPr>
            <w:tcW w:w="8352" w:type="dxa"/>
            <w:shd w:val="clear" w:color="000000" w:fill="FFFFFF"/>
            <w:vAlign w:val="center"/>
            <w:hideMark/>
          </w:tcPr>
          <w:p w14:paraId="180652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Chi H, Wang Y, Li E, Wang X, Wang H, Jin H, et al. Inactivated rabies virus vectored MERS-Coronavirus vaccine induces protective immunity in mice, camels, and alpacas. Front Immunol [Internet]. 2022;13:823949. Available from: http://dx.doi.org/10.3389/fimmu.2022.823949</w:t>
            </w:r>
          </w:p>
        </w:tc>
      </w:tr>
      <w:tr w:rsidR="001362B3" w:rsidRPr="001362B3" w14:paraId="2BF86B68" w14:textId="77777777" w:rsidTr="00E62C90">
        <w:trPr>
          <w:trHeight w:val="1800"/>
        </w:trPr>
        <w:tc>
          <w:tcPr>
            <w:tcW w:w="8352" w:type="dxa"/>
            <w:shd w:val="clear" w:color="000000" w:fill="FFFFFF"/>
            <w:vAlign w:val="center"/>
            <w:hideMark/>
          </w:tcPr>
          <w:p w14:paraId="74CE5DF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Kumar M, Mazur S, Ork BL, Postnikova E, Hensley LE, Jahrling PB, et al. Inactivation and safety testing of Middle East Respiratory Syndrome Coronavirus. J Virol Methods [Internet]. 2015;223:13–8. Available from: http://dx.doi.org/10.1016/j.jviromet.2015.07.002</w:t>
            </w:r>
          </w:p>
        </w:tc>
      </w:tr>
      <w:tr w:rsidR="001362B3" w:rsidRPr="001362B3" w14:paraId="6EC47E04" w14:textId="77777777" w:rsidTr="00E62C90">
        <w:trPr>
          <w:trHeight w:val="1800"/>
        </w:trPr>
        <w:tc>
          <w:tcPr>
            <w:tcW w:w="8352" w:type="dxa"/>
            <w:shd w:val="clear" w:color="000000" w:fill="FFFFFF"/>
            <w:vAlign w:val="center"/>
            <w:hideMark/>
          </w:tcPr>
          <w:p w14:paraId="743D4D1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Eickmann M, Gravemann U, Handke W, Tolksdorf F, Reichenberg S, Müller TH, et al. Inactivation of Ebola virus and Middle East respiratory syndrome coronavirus in platelet concentrates and plasma by ultraviolet C light and methylene blue plus visible light, respectively. Transfusion [Internet]. 2018;58(9):2202–7. Available from: http://dx.doi.org/10.1111/trf.14652</w:t>
            </w:r>
          </w:p>
        </w:tc>
      </w:tr>
      <w:tr w:rsidR="001362B3" w:rsidRPr="001362B3" w14:paraId="7FE87877" w14:textId="77777777" w:rsidTr="00E62C90">
        <w:trPr>
          <w:trHeight w:val="1800"/>
        </w:trPr>
        <w:tc>
          <w:tcPr>
            <w:tcW w:w="8352" w:type="dxa"/>
            <w:shd w:val="clear" w:color="000000" w:fill="FFFFFF"/>
            <w:vAlign w:val="center"/>
            <w:hideMark/>
          </w:tcPr>
          <w:p w14:paraId="0323650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Keil SD, Bowen R, Marschner S. Inactivation of Middle East respiratory syndrome coronavirus (MERS-CoV) in plasma products using a riboflavin-based and ultraviolet light-based photochemical treatment: RIBOFLAVIN AND LIGHT REDUCE MERS-CoV. Transfusion [Internet]. 2016;56(12):2948–52. Available from: http://dx.doi.org/10.1111/trf.13860</w:t>
            </w:r>
          </w:p>
        </w:tc>
      </w:tr>
      <w:tr w:rsidR="001362B3" w:rsidRPr="001362B3" w14:paraId="1BCE6974" w14:textId="77777777" w:rsidTr="00E62C90">
        <w:trPr>
          <w:trHeight w:val="1800"/>
        </w:trPr>
        <w:tc>
          <w:tcPr>
            <w:tcW w:w="8352" w:type="dxa"/>
            <w:shd w:val="clear" w:color="000000" w:fill="FFFFFF"/>
            <w:vAlign w:val="center"/>
            <w:hideMark/>
          </w:tcPr>
          <w:p w14:paraId="146257C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Zakaria MY, Georghiou PE, Banoub JH, Beshay BY. Inclusion of a phytomedicinal flavonoid in biocompatible surface-modified chylomicron mimic nanovesicles with improved oral bioavailability and virucidal activity: Molecular modeling and pharmacodynamic studies. Pharmaceutics [Internet]. 2022;14(5):905. Available from: http://dx.doi.org/10.3390/pharmaceutics14050905</w:t>
            </w:r>
          </w:p>
        </w:tc>
      </w:tr>
      <w:tr w:rsidR="001362B3" w:rsidRPr="001362B3" w14:paraId="7BA5F27D" w14:textId="77777777" w:rsidTr="00E62C90">
        <w:trPr>
          <w:trHeight w:val="1800"/>
        </w:trPr>
        <w:tc>
          <w:tcPr>
            <w:tcW w:w="8352" w:type="dxa"/>
            <w:shd w:val="clear" w:color="000000" w:fill="FFFFFF"/>
            <w:vAlign w:val="center"/>
            <w:hideMark/>
          </w:tcPr>
          <w:p w14:paraId="58B039C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Trivedi S, Miao C, Al-Abdallat MM, Haddadin A, Alqasrawi S, Iblan I, et al. Inclusion of MERS-spike protein ELISA in algorithm to determine serologic evidence of MERS-CoV infection. J Med Virol [Internet]. 2018;90(2):367–71. Available from: http://dx.doi.org/10.1002/jmv.24948</w:t>
            </w:r>
          </w:p>
        </w:tc>
      </w:tr>
      <w:tr w:rsidR="001362B3" w:rsidRPr="001362B3" w14:paraId="535C5E9B" w14:textId="77777777" w:rsidTr="00E62C90">
        <w:trPr>
          <w:trHeight w:val="1800"/>
        </w:trPr>
        <w:tc>
          <w:tcPr>
            <w:tcW w:w="8352" w:type="dxa"/>
            <w:shd w:val="clear" w:color="000000" w:fill="FFFFFF"/>
            <w:vAlign w:val="center"/>
            <w:hideMark/>
          </w:tcPr>
          <w:p w14:paraId="2854AC22" w14:textId="12BE3E52" w:rsidR="001362B3" w:rsidRPr="009833FC" w:rsidRDefault="005D3B90" w:rsidP="009833FC">
            <w:pPr>
              <w:pStyle w:val="ListParagraph"/>
              <w:numPr>
                <w:ilvl w:val="0"/>
                <w:numId w:val="1"/>
              </w:numPr>
              <w:rPr>
                <w:rFonts w:ascii="Calibri" w:eastAsia="Times New Roman" w:hAnsi="Calibri" w:cs="Calibri"/>
                <w:color w:val="000000"/>
                <w:sz w:val="22"/>
                <w:szCs w:val="22"/>
              </w:rPr>
            </w:pPr>
            <w:r w:rsidRPr="005D3B90">
              <w:rPr>
                <w:rFonts w:ascii="Calibri" w:eastAsia="Times New Roman" w:hAnsi="Calibri" w:cs="Calibri"/>
                <w:color w:val="000000"/>
                <w:sz w:val="22"/>
                <w:szCs w:val="22"/>
              </w:rPr>
              <w:t>Wang Y, Sun J, Li X, Zhu A, Guan W, Sun D-Q, et al. Increased pathogenicity and virulence of middle East respiratory syndrome Coronavirus clade B in vitro and in vivo. J Virol [Internet]. 2020;94(15). Available from: http://dx.doi.org/10.11</w:t>
            </w:r>
            <w:r w:rsidR="00570525">
              <w:rPr>
                <w:rFonts w:ascii="Calibri" w:eastAsia="Times New Roman" w:hAnsi="Calibri" w:cs="Calibri"/>
                <w:color w:val="000000"/>
                <w:sz w:val="22"/>
                <w:szCs w:val="22"/>
              </w:rPr>
              <w:t>s</w:t>
            </w:r>
            <w:r w:rsidRPr="005D3B90">
              <w:rPr>
                <w:rFonts w:ascii="Calibri" w:eastAsia="Times New Roman" w:hAnsi="Calibri" w:cs="Calibri"/>
                <w:color w:val="000000"/>
                <w:sz w:val="22"/>
                <w:szCs w:val="22"/>
              </w:rPr>
              <w:t>28/JVI.00861</w:t>
            </w:r>
          </w:p>
        </w:tc>
      </w:tr>
      <w:tr w:rsidR="001362B3" w:rsidRPr="001362B3" w14:paraId="191A3517" w14:textId="77777777" w:rsidTr="00E62C90">
        <w:trPr>
          <w:trHeight w:val="1800"/>
        </w:trPr>
        <w:tc>
          <w:tcPr>
            <w:tcW w:w="8352" w:type="dxa"/>
            <w:shd w:val="clear" w:color="000000" w:fill="FFFFFF"/>
            <w:vAlign w:val="center"/>
            <w:hideMark/>
          </w:tcPr>
          <w:p w14:paraId="19A63A6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Leist SR, Jensen KL, Baric RS, Sheahan TP. Increasing the translation of mouse models of MERS coronavirus pathogenesis through kinetic hematological analysis. PLoS One [Internet]. 2019;14(7):e0220126. Available from: http://dx.doi.org/10.1371/journal.pone.0220126</w:t>
            </w:r>
          </w:p>
        </w:tc>
      </w:tr>
      <w:tr w:rsidR="001362B3" w:rsidRPr="001362B3" w14:paraId="7310FEF3" w14:textId="77777777" w:rsidTr="00E62C90">
        <w:trPr>
          <w:trHeight w:val="1800"/>
        </w:trPr>
        <w:tc>
          <w:tcPr>
            <w:tcW w:w="8352" w:type="dxa"/>
            <w:shd w:val="clear" w:color="000000" w:fill="FFFFFF"/>
            <w:vAlign w:val="center"/>
            <w:hideMark/>
          </w:tcPr>
          <w:p w14:paraId="1D73806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Adegboye O, Saffary T, Adegboye M, Elfaki F. Individual and network characteristic associated with hospital-acquired Middle East Respiratory Syndrome coronavirus. J Infect Public Health [Internet]. 2019;12(3):343–9. Available from: http://dx.doi.org/10.1016/j.jiph.2018.12.002</w:t>
            </w:r>
          </w:p>
        </w:tc>
      </w:tr>
      <w:tr w:rsidR="001362B3" w:rsidRPr="001362B3" w14:paraId="33FA7B0E" w14:textId="77777777" w:rsidTr="00E62C90">
        <w:trPr>
          <w:trHeight w:val="1800"/>
        </w:trPr>
        <w:tc>
          <w:tcPr>
            <w:tcW w:w="8352" w:type="dxa"/>
            <w:shd w:val="clear" w:color="000000" w:fill="FFFFFF"/>
            <w:vAlign w:val="center"/>
            <w:hideMark/>
          </w:tcPr>
          <w:p w14:paraId="6E1197D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YG, Moon H, Kim S-Y, Lee Y-H, Jeong D-W, Kim K, et al. Inevitable isolation and the change of stress markers in hemodialysis patients during the 2015 MERS-CoV outbreak in Korea. Sci Rep [Internet]. 2019;9(1):5676. Available from: http://dx.doi.org/10.1038/s41598-019-41964-x</w:t>
            </w:r>
          </w:p>
        </w:tc>
      </w:tr>
      <w:tr w:rsidR="001362B3" w:rsidRPr="001362B3" w14:paraId="274366F2" w14:textId="77777777" w:rsidTr="00E62C90">
        <w:trPr>
          <w:trHeight w:val="1800"/>
        </w:trPr>
        <w:tc>
          <w:tcPr>
            <w:tcW w:w="8352" w:type="dxa"/>
            <w:shd w:val="clear" w:color="000000" w:fill="FFFFFF"/>
            <w:vAlign w:val="center"/>
            <w:hideMark/>
          </w:tcPr>
          <w:p w14:paraId="2B4F96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Butt TS, Koutlakis-Barron I, AlJumaah S, AlThawadi S, AlMofada S. Infection control and prevention practices implemented to reduce transmission risk of Middle East respiratory syndrome-coronavirus in a tertiary care institution in Saudi Arabia. Am J Infect Control [Internet]. 2016;44(5):605–11. Available from: http://dx.doi.org/10.1016/j.ajic.2016.01.004</w:t>
            </w:r>
          </w:p>
        </w:tc>
      </w:tr>
      <w:tr w:rsidR="001362B3" w:rsidRPr="001362B3" w14:paraId="7512AD98" w14:textId="77777777" w:rsidTr="00E62C90">
        <w:trPr>
          <w:trHeight w:val="1800"/>
        </w:trPr>
        <w:tc>
          <w:tcPr>
            <w:tcW w:w="8352" w:type="dxa"/>
            <w:shd w:val="clear" w:color="000000" w:fill="FFFFFF"/>
            <w:vAlign w:val="center"/>
            <w:hideMark/>
          </w:tcPr>
          <w:p w14:paraId="5FD1220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Abdrabalnabi R, Taher A, Mathew S, Rahman KA. Infection control influence of Middle East respiratory syndrome coronavirus: A hospital-based analysis. Am J Infect Control [Internet]. 2019;47(4):431–4. Available from: http://dx.doi.org/10.1016/j.ajic.2018.09.015</w:t>
            </w:r>
          </w:p>
        </w:tc>
      </w:tr>
      <w:tr w:rsidR="001362B3" w:rsidRPr="001362B3" w14:paraId="0EC42417" w14:textId="77777777" w:rsidTr="00E62C90">
        <w:trPr>
          <w:trHeight w:val="1800"/>
        </w:trPr>
        <w:tc>
          <w:tcPr>
            <w:tcW w:w="8352" w:type="dxa"/>
            <w:shd w:val="clear" w:color="000000" w:fill="FFFFFF"/>
            <w:vAlign w:val="center"/>
            <w:hideMark/>
          </w:tcPr>
          <w:p w14:paraId="689A9E9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J, Yoo SY, Ko J-H, Lee SM, Chung YJ, Lee J-H, et al. Infection prevention measures for surgical procedures during a Middle East respiratory syndrome outbreak in a tertiary care hospital in South Korea. Sci Rep [Internet]. 2020;10(1):325. Available from: http://dx.doi.org/10.1038/s41598-019-57216-x</w:t>
            </w:r>
          </w:p>
        </w:tc>
      </w:tr>
      <w:tr w:rsidR="001362B3" w:rsidRPr="001362B3" w14:paraId="16A9A2BD" w14:textId="77777777" w:rsidTr="00E62C90">
        <w:trPr>
          <w:trHeight w:val="1800"/>
        </w:trPr>
        <w:tc>
          <w:tcPr>
            <w:tcW w:w="8352" w:type="dxa"/>
            <w:shd w:val="clear" w:color="000000" w:fill="FFFFFF"/>
            <w:vAlign w:val="center"/>
            <w:hideMark/>
          </w:tcPr>
          <w:p w14:paraId="15A9302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The PLOS Pathogens Staff. Correction: Infection with MERS-CoV causes lethal pneumonia in the common marmoset. PLoS Pathog [Internet]. 2014;10(9):e1004431. Available from: http://dx.doi.org/10.1371/journal.ppat.1004431</w:t>
            </w:r>
          </w:p>
        </w:tc>
      </w:tr>
      <w:tr w:rsidR="001362B3" w:rsidRPr="001362B3" w14:paraId="74C45A9A" w14:textId="77777777" w:rsidTr="00E62C90">
        <w:trPr>
          <w:trHeight w:val="1800"/>
        </w:trPr>
        <w:tc>
          <w:tcPr>
            <w:tcW w:w="8352" w:type="dxa"/>
            <w:shd w:val="clear" w:color="000000" w:fill="FFFFFF"/>
            <w:vAlign w:val="center"/>
            <w:hideMark/>
          </w:tcPr>
          <w:p w14:paraId="04D4DA3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Adney DR, Bielefeldt-Ohmann H, Hartwig AE, Bowen RA. Infection, replication, and transmission of middle east respiratory syndrome Coronavirus in alpacas. Emerg Infect Dis [Internet]. 2016;22(6):1031–7. Available from: http://dx.doi.org/10.3201/2206.160192</w:t>
            </w:r>
          </w:p>
        </w:tc>
      </w:tr>
      <w:tr w:rsidR="001362B3" w:rsidRPr="001362B3" w14:paraId="19BD346B" w14:textId="77777777" w:rsidTr="00E62C90">
        <w:trPr>
          <w:trHeight w:val="1800"/>
        </w:trPr>
        <w:tc>
          <w:tcPr>
            <w:tcW w:w="8352" w:type="dxa"/>
            <w:shd w:val="clear" w:color="000000" w:fill="FFFFFF"/>
            <w:vAlign w:val="center"/>
            <w:hideMark/>
          </w:tcPr>
          <w:p w14:paraId="2BD4B1F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Erdem H, Ak O, Elaldi N, Demirdal T, Hargreaves S, Nemli SA, et al. Infections in travellers returning to Turkey from the Arabian peninsula: a retrospective cross-sectional multicenter study. Eur J Clin Microbiol Infect Dis [Internet]. 2016;35(6):903–10. Available from: http://dx.doi.org/10.1007/s10096-016-2614-z</w:t>
            </w:r>
          </w:p>
        </w:tc>
      </w:tr>
      <w:tr w:rsidR="001362B3" w:rsidRPr="001362B3" w14:paraId="6AD15794" w14:textId="77777777" w:rsidTr="00E62C90">
        <w:trPr>
          <w:trHeight w:val="1800"/>
        </w:trPr>
        <w:tc>
          <w:tcPr>
            <w:tcW w:w="8352" w:type="dxa"/>
            <w:shd w:val="clear" w:color="000000" w:fill="FFFFFF"/>
            <w:vAlign w:val="center"/>
            <w:hideMark/>
          </w:tcPr>
          <w:p w14:paraId="0A90A9D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Al-Abdely HM, Midgley CM, Alkhamis AM, Abedi GR, Tamin A, Binder AM, et al. Infectious MERS-CoV isolated from a mildly ill patient, Saudi Arabia. Open Forum Infect Dis [Internet]. 2018;5(6):ofy111. Available from: http://dx.doi.org/10.1093/ofid/ofy111</w:t>
            </w:r>
          </w:p>
        </w:tc>
      </w:tr>
      <w:tr w:rsidR="001362B3" w:rsidRPr="001362B3" w14:paraId="007CAF18" w14:textId="77777777" w:rsidTr="00E62C90">
        <w:trPr>
          <w:trHeight w:val="1800"/>
        </w:trPr>
        <w:tc>
          <w:tcPr>
            <w:tcW w:w="8352" w:type="dxa"/>
            <w:shd w:val="clear" w:color="000000" w:fill="FFFFFF"/>
            <w:vAlign w:val="center"/>
            <w:hideMark/>
          </w:tcPr>
          <w:p w14:paraId="7C19AFD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Muth D, Corman VM, Meyer B, Assiri A, Al-Masri M, Farah M, et al. Infectious Middle East respiratory syndrome Coronavirus excretion and serotype variability based on live virus isolates from patients in Saudi Arabia. J Clin Microbiol [Internet]. 2015;53(9):2951–5. Available from: http://dx.doi.org/10.1128/JCM.01368-15</w:t>
            </w:r>
          </w:p>
        </w:tc>
      </w:tr>
      <w:tr w:rsidR="001362B3" w:rsidRPr="001362B3" w14:paraId="5B3DD463" w14:textId="77777777" w:rsidTr="00E62C90">
        <w:trPr>
          <w:trHeight w:val="1800"/>
        </w:trPr>
        <w:tc>
          <w:tcPr>
            <w:tcW w:w="8352" w:type="dxa"/>
            <w:shd w:val="clear" w:color="000000" w:fill="FFFFFF"/>
            <w:vAlign w:val="center"/>
            <w:hideMark/>
          </w:tcPr>
          <w:p w14:paraId="4A55DE4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Jawdat D, Hajeer AH, Sadat M, Jose J, Vishwakarma RK, et al. Inflammatory response and phenotyping in severe acute respiratory infection from the Middle East respiratory syndrome Coronavirus and other etiologies. Crit Care Med [Internet]. 2021;49(2):228–39. Available from: http://dx.doi.org/10.1097/CCM.0000000000004724</w:t>
            </w:r>
          </w:p>
        </w:tc>
      </w:tr>
      <w:tr w:rsidR="001362B3" w:rsidRPr="001362B3" w14:paraId="0893B15C" w14:textId="77777777" w:rsidTr="00E62C90">
        <w:trPr>
          <w:trHeight w:val="1800"/>
        </w:trPr>
        <w:tc>
          <w:tcPr>
            <w:tcW w:w="8352" w:type="dxa"/>
            <w:shd w:val="clear" w:color="000000" w:fill="FFFFFF"/>
            <w:vAlign w:val="center"/>
            <w:hideMark/>
          </w:tcPr>
          <w:p w14:paraId="6E09C9E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WM, Kim U-N, Jang DH, Jung H, Cho S, Eun SJ, et al. Influence of trust on two different risk perceptions as an affective and cognitive dimension during Middle East respiratory syndrome coronavirus (MERS-CoV) outbreak in South Korea: serial cross-sectional surveys. BMJ Open [Internet]. 2020;10(3):e033026. Available from: http://dx.doi.org/10.1136/bmjopen-2019-033026</w:t>
            </w:r>
          </w:p>
        </w:tc>
      </w:tr>
      <w:tr w:rsidR="001362B3" w:rsidRPr="001362B3" w14:paraId="3893FA50" w14:textId="77777777" w:rsidTr="00E62C90">
        <w:trPr>
          <w:trHeight w:val="1800"/>
        </w:trPr>
        <w:tc>
          <w:tcPr>
            <w:tcW w:w="8352" w:type="dxa"/>
            <w:shd w:val="clear" w:color="000000" w:fill="FFFFFF"/>
            <w:vAlign w:val="center"/>
            <w:hideMark/>
          </w:tcPr>
          <w:p w14:paraId="2507D57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Rabaan AA, Hinedi K. Influenza is more common than Middle East Respiratory Syndrome Coronavirus (MERS-CoV) among hospitalized adult Saudi patients. Travel Med Infect Dis [Internet]. 2017;20:56–60. Available from: http://dx.doi.org/10.1016/j.tmaid.2017.10.004</w:t>
            </w:r>
          </w:p>
        </w:tc>
      </w:tr>
      <w:tr w:rsidR="001362B3" w:rsidRPr="001362B3" w14:paraId="518A1C51" w14:textId="77777777" w:rsidTr="00E62C90">
        <w:trPr>
          <w:trHeight w:val="1800"/>
        </w:trPr>
        <w:tc>
          <w:tcPr>
            <w:tcW w:w="8352" w:type="dxa"/>
            <w:shd w:val="clear" w:color="000000" w:fill="FFFFFF"/>
            <w:vAlign w:val="center"/>
            <w:hideMark/>
          </w:tcPr>
          <w:p w14:paraId="1FF693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Yavarian J, Shafiei Jandaghi NZ, Naseri M, Hemmati P, Dadras M, Gouya MM, et al. Influenza virus but not MERS coronavirus circulation in Iran, 2013–2016: Comparison between pilgrims and general population. Travel Med Infect Dis [Internet]. 2018;21:51–5. Available from: http://dx.doi.org/10.1016/j.tmaid.2017.10.007</w:t>
            </w:r>
          </w:p>
        </w:tc>
      </w:tr>
      <w:tr w:rsidR="001362B3" w:rsidRPr="001362B3" w14:paraId="0BAF0688" w14:textId="77777777" w:rsidTr="00E62C90">
        <w:trPr>
          <w:trHeight w:val="1800"/>
        </w:trPr>
        <w:tc>
          <w:tcPr>
            <w:tcW w:w="8352" w:type="dxa"/>
            <w:shd w:val="clear" w:color="000000" w:fill="FFFFFF"/>
            <w:vAlign w:val="center"/>
            <w:hideMark/>
          </w:tcPr>
          <w:p w14:paraId="3A6D3C4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Ohnuma K, Haagmans BL, Hatano R, Raj VS, Mou H, Iwata S, et al. Inhibition of Middle East respiratory syndrome coronavirus infection by anti-CD26 monoclonal antibody. J Virol [Internet]. 2013;87(24):13892–9. Available from: http://dx.doi.org/10.1128/JVI.02448-13</w:t>
            </w:r>
          </w:p>
        </w:tc>
      </w:tr>
      <w:tr w:rsidR="001362B3" w:rsidRPr="001362B3" w14:paraId="3B4FBD6E" w14:textId="77777777" w:rsidTr="00E62C90">
        <w:trPr>
          <w:trHeight w:val="1800"/>
        </w:trPr>
        <w:tc>
          <w:tcPr>
            <w:tcW w:w="8352" w:type="dxa"/>
            <w:shd w:val="clear" w:color="000000" w:fill="FFFFFF"/>
            <w:vAlign w:val="center"/>
            <w:hideMark/>
          </w:tcPr>
          <w:p w14:paraId="549A377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Gierer S, Müller MA, Heurich A, Ritz D, Springstein BL, Karsten CB, et al. Inhibition of proprotein convertases abrogates processing of the middle eastern respiratory syndrome coronavirus spike protein in infected cells but does not reduce viral infectivity. J Infect Dis [Internet]. 2015;211(6):889–97. Available from: http://dx.doi.org/10.1093/infdis/jiu407</w:t>
            </w:r>
          </w:p>
        </w:tc>
      </w:tr>
      <w:tr w:rsidR="001362B3" w:rsidRPr="001362B3" w14:paraId="44677B32" w14:textId="77777777" w:rsidTr="00E62C90">
        <w:trPr>
          <w:trHeight w:val="1800"/>
        </w:trPr>
        <w:tc>
          <w:tcPr>
            <w:tcW w:w="8352" w:type="dxa"/>
            <w:shd w:val="clear" w:color="000000" w:fill="FFFFFF"/>
            <w:vAlign w:val="center"/>
            <w:hideMark/>
          </w:tcPr>
          <w:p w14:paraId="7D230AE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Nakagawa K, Narayanan K, Wada M, Makino S. Inhibition of stress granule formation by Middle East respiratory syndrome Coronavirus 4a accessory protein facilitates viral translation, leading to efficient virus replication. J Virol [Internet]. 2018;92(20). Available from: http://dx.doi.org/10.1128/JVI.00902-18</w:t>
            </w:r>
          </w:p>
        </w:tc>
      </w:tr>
      <w:tr w:rsidR="001362B3" w:rsidRPr="001362B3" w14:paraId="542E1E74" w14:textId="77777777" w:rsidTr="00E62C90">
        <w:trPr>
          <w:trHeight w:val="1800"/>
        </w:trPr>
        <w:tc>
          <w:tcPr>
            <w:tcW w:w="8352" w:type="dxa"/>
            <w:shd w:val="clear" w:color="000000" w:fill="FFFFFF"/>
            <w:vAlign w:val="center"/>
            <w:hideMark/>
          </w:tcPr>
          <w:p w14:paraId="50EDF71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Nakagawa K, Narayanan K, Wada M, Makino S. Inhibition of stress granule formation by Middle East respiratory syndrome Coronavirus 4a accessory protein facilitates viral translation, leading to efficient virus replication. J Virol [Internet]. 2018;92(20). Available from: http://dx.doi.org/10.1128/JVI.00902-18</w:t>
            </w:r>
          </w:p>
        </w:tc>
      </w:tr>
      <w:tr w:rsidR="001362B3" w:rsidRPr="001362B3" w14:paraId="76ECBBA1" w14:textId="77777777" w:rsidTr="00E62C90">
        <w:trPr>
          <w:trHeight w:val="1800"/>
        </w:trPr>
        <w:tc>
          <w:tcPr>
            <w:tcW w:w="8352" w:type="dxa"/>
            <w:shd w:val="clear" w:color="000000" w:fill="FFFFFF"/>
            <w:vAlign w:val="center"/>
            <w:hideMark/>
          </w:tcPr>
          <w:p w14:paraId="085318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H, Lei H, Santarsiero BD, Gatuz JL, Cao S, Rice AJ, et al. Inhibitor recognition specificity of MERS-CoV papain-like protease may differ from that of SARS-CoV. ACS Chem Biol [Internet]. 2015;10(6):1456–65. Available from: http://dx.doi.org/10.1021/cb500917m</w:t>
            </w:r>
          </w:p>
        </w:tc>
      </w:tr>
      <w:tr w:rsidR="001362B3" w:rsidRPr="001362B3" w14:paraId="25DBC4D8" w14:textId="77777777" w:rsidTr="00E62C90">
        <w:trPr>
          <w:trHeight w:val="1800"/>
        </w:trPr>
        <w:tc>
          <w:tcPr>
            <w:tcW w:w="8352" w:type="dxa"/>
            <w:shd w:val="clear" w:color="000000" w:fill="FFFFFF"/>
            <w:vAlign w:val="center"/>
            <w:hideMark/>
          </w:tcPr>
          <w:p w14:paraId="72E7134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Hardick J, Metzgar D, Risen L, Myers C, Balansay M, Malcom T, et al. Initial performance evaluation of a spotted array Mobile Analysis Platform (MAP) for the detection of influenza A/B, RSV, and MERS coronavirus. Diagn Microbiol Infect Dis [Internet]. 2018;91(3):245–7. Available from: http://dx.doi.org/10.1016/j.diagmicrobio.2018.02.011</w:t>
            </w:r>
          </w:p>
        </w:tc>
      </w:tr>
      <w:tr w:rsidR="001362B3" w:rsidRPr="001362B3" w14:paraId="606E258D" w14:textId="77777777" w:rsidTr="00E62C90">
        <w:trPr>
          <w:trHeight w:val="1800"/>
        </w:trPr>
        <w:tc>
          <w:tcPr>
            <w:tcW w:w="8352" w:type="dxa"/>
            <w:shd w:val="clear" w:color="000000" w:fill="FFFFFF"/>
            <w:vAlign w:val="center"/>
            <w:hideMark/>
          </w:tcPr>
          <w:p w14:paraId="7B1B46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Lado S, Elbers JP, Plasil M, Loney T, Weidinger P, Camp JV, et al. Innate and adaptive immune genes associated with MERS-CoV infection in dromedaries. Cells [Internet]. 2021;10(6):1291. Available from: http://dx.doi.org/10.3390/cells10061291</w:t>
            </w:r>
          </w:p>
        </w:tc>
      </w:tr>
      <w:tr w:rsidR="001362B3" w:rsidRPr="001362B3" w14:paraId="2538EAB1" w14:textId="77777777" w:rsidTr="00E62C90">
        <w:trPr>
          <w:trHeight w:val="1800"/>
        </w:trPr>
        <w:tc>
          <w:tcPr>
            <w:tcW w:w="8352" w:type="dxa"/>
            <w:shd w:val="clear" w:color="000000" w:fill="FFFFFF"/>
            <w:vAlign w:val="center"/>
            <w:hideMark/>
          </w:tcPr>
          <w:p w14:paraId="7CA3712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Blakney AK, McKay PF, Bouton CR, Hu K, Samnuan K, Shattock RJ. Innate inhibiting proteins enhance expression and immunogenicity of self-amplifying RNA. Mol Ther [Internet]. 2021;29(3):1174–85. Available from: http://dx.doi.org/10.1016/j.ymthe.2020.11.011</w:t>
            </w:r>
          </w:p>
        </w:tc>
      </w:tr>
      <w:tr w:rsidR="001362B3" w:rsidRPr="001362B3" w14:paraId="2345E572" w14:textId="77777777" w:rsidTr="00E62C90">
        <w:trPr>
          <w:trHeight w:val="1800"/>
        </w:trPr>
        <w:tc>
          <w:tcPr>
            <w:tcW w:w="8352" w:type="dxa"/>
            <w:shd w:val="clear" w:color="000000" w:fill="FFFFFF"/>
            <w:vAlign w:val="center"/>
            <w:hideMark/>
          </w:tcPr>
          <w:p w14:paraId="1390562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Marimuthu SK, Nagarajan K, Perumal SK, Palanisamy S, Subbiah L. Insilico alpha-helical structural recognition of temporin antimicrobial peptides and its interactions with middle east respiratory syndrome-Coronavirus. Int J Pept Res Ther [Internet]. 2020;26(3):1473–83. Available from: http://dx.doi.org/10.1007/s10989-019-09951-y</w:t>
            </w:r>
          </w:p>
        </w:tc>
      </w:tr>
      <w:tr w:rsidR="001362B3" w:rsidRPr="001362B3" w14:paraId="08A525DD" w14:textId="77777777" w:rsidTr="00E62C90">
        <w:trPr>
          <w:trHeight w:val="1800"/>
        </w:trPr>
        <w:tc>
          <w:tcPr>
            <w:tcW w:w="8352" w:type="dxa"/>
            <w:shd w:val="clear" w:color="000000" w:fill="FFFFFF"/>
            <w:vAlign w:val="center"/>
            <w:hideMark/>
          </w:tcPr>
          <w:p w14:paraId="4B8000A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Asiri AY, Assiri AM, Balkhy HH, Al Bshabshe A, Al Jeraisy M, et al. Interferon beta-1b and lopinavir-ritonavir for Middle East respiratory syndrome. N Engl J Med [Internet]. 2020;383(17):1645–56. Available from: http://dx.doi.org/10.1056/NEJMoa2015294</w:t>
            </w:r>
          </w:p>
        </w:tc>
      </w:tr>
      <w:tr w:rsidR="001362B3" w:rsidRPr="001362B3" w14:paraId="1AA76F4E" w14:textId="77777777" w:rsidTr="00E62C90">
        <w:trPr>
          <w:trHeight w:val="1800"/>
        </w:trPr>
        <w:tc>
          <w:tcPr>
            <w:tcW w:w="8352" w:type="dxa"/>
            <w:shd w:val="clear" w:color="000000" w:fill="FFFFFF"/>
            <w:vAlign w:val="center"/>
            <w:hideMark/>
          </w:tcPr>
          <w:p w14:paraId="42AA4F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Banerjee A, Falzarano D, Rapin N, Lew J, Misra V. Interferon regulatory factor 3-mediated signaling limits Middle-East respiratory syndrome (MERS) Coronavirus propagation in cells from an insectivorous bat. Viruses [Internet]. 2019;11(2):152. Available from: http://dx.doi.org/10.3390/v11020152</w:t>
            </w:r>
          </w:p>
        </w:tc>
      </w:tr>
      <w:tr w:rsidR="001362B3" w:rsidRPr="001362B3" w14:paraId="6F4542A9" w14:textId="77777777" w:rsidTr="00E62C90">
        <w:trPr>
          <w:trHeight w:val="1800"/>
        </w:trPr>
        <w:tc>
          <w:tcPr>
            <w:tcW w:w="8352" w:type="dxa"/>
            <w:shd w:val="clear" w:color="000000" w:fill="FFFFFF"/>
            <w:vAlign w:val="center"/>
            <w:hideMark/>
          </w:tcPr>
          <w:p w14:paraId="2465C5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Hart BJ, Dyall J, Postnikova E, Zhou H, Kindrachuk J, Johnson RF, et al. Interferon-β and mycophenolic acid are potent inhibitors of Middle East respiratory syndrome coronavirus in cell-based assays. J Gen Virol [Internet]. 2014;95(Pt 3):571–7. Available from: http://dx.doi.org/10.1099/vir.0.061911-0</w:t>
            </w:r>
          </w:p>
        </w:tc>
      </w:tr>
      <w:tr w:rsidR="001362B3" w:rsidRPr="001362B3" w14:paraId="630FD443" w14:textId="77777777" w:rsidTr="00E62C90">
        <w:trPr>
          <w:trHeight w:val="1800"/>
        </w:trPr>
        <w:tc>
          <w:tcPr>
            <w:tcW w:w="8352" w:type="dxa"/>
            <w:shd w:val="clear" w:color="000000" w:fill="FFFFFF"/>
            <w:vAlign w:val="center"/>
            <w:hideMark/>
          </w:tcPr>
          <w:p w14:paraId="4F1B3D6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Breban R, Riou J, Fontanet A. Interhuman transmissibility of Middle East respiratory syndrome coronavirus: estimation of pandemic risk. Lancet [Internet]. 2013;382(9893):694–9. Available from: http://dx.doi.org/10.1016/s0140-6736(13)61492-0</w:t>
            </w:r>
          </w:p>
        </w:tc>
      </w:tr>
      <w:tr w:rsidR="001362B3" w:rsidRPr="001362B3" w14:paraId="7D5305AE" w14:textId="77777777" w:rsidTr="00E62C90">
        <w:trPr>
          <w:trHeight w:val="1800"/>
        </w:trPr>
        <w:tc>
          <w:tcPr>
            <w:tcW w:w="8352" w:type="dxa"/>
            <w:shd w:val="clear" w:color="000000" w:fill="FFFFFF"/>
            <w:vAlign w:val="center"/>
            <w:hideMark/>
          </w:tcPr>
          <w:p w14:paraId="714EF67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Li K, Wohlford-Lenane C, Bartlett JA, McCray PB Jr. Inter-individual variation in receptor expression influences MERS-CoV infection and immune responses in airway epithelia. Front Public Health [Internet]. 2021;9:756049. Available from: http://dx.doi.org/10.3389/fpubh.2021.756049</w:t>
            </w:r>
          </w:p>
        </w:tc>
      </w:tr>
      <w:tr w:rsidR="001362B3" w:rsidRPr="001362B3" w14:paraId="2DF86B2D" w14:textId="77777777" w:rsidTr="00E62C90">
        <w:trPr>
          <w:trHeight w:val="1800"/>
        </w:trPr>
        <w:tc>
          <w:tcPr>
            <w:tcW w:w="8352" w:type="dxa"/>
            <w:shd w:val="clear" w:color="000000" w:fill="FFFFFF"/>
            <w:vAlign w:val="center"/>
            <w:hideMark/>
          </w:tcPr>
          <w:p w14:paraId="750DD02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Patel A, Reuschel EL, Xu Z, Zaidi FI, Kim KY, Scott DP, et al. Intradermal delivery of a synthetic DNA vaccine protects macaques from Middle East respiratory syndrome coronavirus. JCI Insight [Internet]. 2021;6(10). Available from: http://dx.doi.org/10.1172/jci.insight.146082</w:t>
            </w:r>
          </w:p>
        </w:tc>
      </w:tr>
      <w:tr w:rsidR="001362B3" w:rsidRPr="001362B3" w14:paraId="291034B0" w14:textId="77777777" w:rsidTr="00E62C90">
        <w:trPr>
          <w:trHeight w:val="1800"/>
        </w:trPr>
        <w:tc>
          <w:tcPr>
            <w:tcW w:w="8352" w:type="dxa"/>
            <w:shd w:val="clear" w:color="000000" w:fill="FFFFFF"/>
            <w:vAlign w:val="center"/>
            <w:hideMark/>
          </w:tcPr>
          <w:p w14:paraId="2E34579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YL, Kim J, Jeong Y, Jang Y-S. Intranasal immunization with a Middle East respiratory syndrome-coronavirus antigen conjugated to the M-cell targeting ligand Co4B enhances antigen-specific mucosal and systemic immunity and protects against infection. Vaccine [Internet]. 2022;40(5):714–25. Available from: http://dx.doi.org/10.1016/j.vaccine.2021.12.057</w:t>
            </w:r>
          </w:p>
        </w:tc>
      </w:tr>
      <w:tr w:rsidR="001362B3" w:rsidRPr="001362B3" w14:paraId="4714D9F8" w14:textId="77777777" w:rsidTr="00E62C90">
        <w:trPr>
          <w:trHeight w:val="1800"/>
        </w:trPr>
        <w:tc>
          <w:tcPr>
            <w:tcW w:w="8352" w:type="dxa"/>
            <w:shd w:val="clear" w:color="000000" w:fill="FFFFFF"/>
            <w:vAlign w:val="center"/>
            <w:hideMark/>
          </w:tcPr>
          <w:p w14:paraId="6DC203B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 C, Li Y, Wang L, Zhao G, Tao X, Tseng C-TK, et al. Intranasal vaccination with recombinant receptor-binding domain of MERS-CoV spike protein induces much stronger local mucosal immune responses than subcutaneous immunization: Implication for designing novel mucosal MERS vaccines. Vaccine [Internet]. 2014;32(18):2100–8. Available from: http://dx.doi.org/10.1016/j.vaccine.2014.02.004</w:t>
            </w:r>
          </w:p>
        </w:tc>
      </w:tr>
      <w:tr w:rsidR="001362B3" w:rsidRPr="001362B3" w14:paraId="058901AB" w14:textId="77777777" w:rsidTr="00E62C90">
        <w:trPr>
          <w:trHeight w:val="1800"/>
        </w:trPr>
        <w:tc>
          <w:tcPr>
            <w:tcW w:w="8352" w:type="dxa"/>
            <w:shd w:val="clear" w:color="000000" w:fill="FFFFFF"/>
            <w:vAlign w:val="center"/>
            <w:hideMark/>
          </w:tcPr>
          <w:p w14:paraId="05FAE75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Johnson RF, Via LE, Kumar MR, Cornish JP, Yellayi S, Huzella L, et al. Intratracheal exposure of common marmosets to MERS-CoV Jordan-n3/2012 or MERS-CoV EMC/2012 isolates does not result in lethal disease. Virology [Internet]. 2015;485:422–30. Available from: http://dx.doi.org/10.1016/j.virol.2015.07.013</w:t>
            </w:r>
          </w:p>
        </w:tc>
      </w:tr>
      <w:tr w:rsidR="001362B3" w:rsidRPr="001362B3" w14:paraId="67C75732" w14:textId="77777777" w:rsidTr="00E62C90">
        <w:trPr>
          <w:trHeight w:val="1800"/>
        </w:trPr>
        <w:tc>
          <w:tcPr>
            <w:tcW w:w="8352" w:type="dxa"/>
            <w:shd w:val="clear" w:color="000000" w:fill="FFFFFF"/>
            <w:vAlign w:val="center"/>
            <w:hideMark/>
          </w:tcPr>
          <w:p w14:paraId="7411BE8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Du L, Tai W, Yang Y, Zhao G, Zhu Q, Sun S, et al. Introduction of neutralizing immunogenicity index to the rational design of MERS coronavirus subunit vaccines. Nat Commun [Internet]. 2016;7(1):13473. Available from: http://dx.doi.org/10.1038/ncomms13473</w:t>
            </w:r>
          </w:p>
        </w:tc>
      </w:tr>
      <w:tr w:rsidR="001362B3" w:rsidRPr="001362B3" w14:paraId="0C0A7C4E" w14:textId="77777777" w:rsidTr="00E62C90">
        <w:trPr>
          <w:trHeight w:val="1800"/>
        </w:trPr>
        <w:tc>
          <w:tcPr>
            <w:tcW w:w="8352" w:type="dxa"/>
            <w:shd w:val="clear" w:color="000000" w:fill="FFFFFF"/>
            <w:vAlign w:val="center"/>
            <w:hideMark/>
          </w:tcPr>
          <w:p w14:paraId="656919A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Abd-Alla HI, Kutkat O, Sweelam H-TM, Eldehna WM, Mostafa MA, Ibrahim MT, et al. Investigating the potential anti-SARS-CoV-2 and anti-MERS-CoV activities of yellow necklacepod among three selected medicinal plants: Extraction, isolation, identification, in vitro, modes of action, and molecular docking studies. Metabolites [Internet]. 2022;12(11). Available from: http://dx.doi.org/10.3390/metabo12111109</w:t>
            </w:r>
          </w:p>
        </w:tc>
      </w:tr>
      <w:tr w:rsidR="001362B3" w:rsidRPr="001362B3" w14:paraId="4AB76B3F" w14:textId="77777777" w:rsidTr="00E62C90">
        <w:trPr>
          <w:trHeight w:val="1800"/>
        </w:trPr>
        <w:tc>
          <w:tcPr>
            <w:tcW w:w="8352" w:type="dxa"/>
            <w:shd w:val="clear" w:color="000000" w:fill="FFFFFF"/>
            <w:vAlign w:val="center"/>
            <w:hideMark/>
          </w:tcPr>
          <w:p w14:paraId="094F85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Aburizaiza AS, Mattes FM, Azhar EI, Hassan AM, Memish ZA, Muth D, et al. Investigation of anti-middle East respiratory syndrome antibodies in blood donors and slaughterhouse workers in Jeddah and Makkah, Saudi Arabia, fall 2012. J Infect Dis [Internet]. 2014;209(2):243–6. Available from: http://dx.doi.org/10.1093/infdis/jit589</w:t>
            </w:r>
          </w:p>
        </w:tc>
      </w:tr>
      <w:tr w:rsidR="001362B3" w:rsidRPr="001362B3" w14:paraId="2BC684A8" w14:textId="77777777" w:rsidTr="00E62C90">
        <w:trPr>
          <w:trHeight w:val="1800"/>
        </w:trPr>
        <w:tc>
          <w:tcPr>
            <w:tcW w:w="8352" w:type="dxa"/>
            <w:shd w:val="clear" w:color="000000" w:fill="FFFFFF"/>
            <w:vAlign w:val="center"/>
            <w:hideMark/>
          </w:tcPr>
          <w:p w14:paraId="799A33E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Y, Yao Y, Yang Y, Wu H. Investigation of anti-SARS, MERS, and COVID-19 effect of Jinhua Qinggan Granules based on a network pharmacology and molecular docking approach. Nat Prod Commun [Internet]. 2021;16(5):1934578X2110206. Available from: http://dx.doi.org/10.1177/1934578x211020619</w:t>
            </w:r>
          </w:p>
        </w:tc>
      </w:tr>
      <w:tr w:rsidR="001362B3" w:rsidRPr="001362B3" w14:paraId="03A7B78E" w14:textId="77777777" w:rsidTr="00E62C90">
        <w:trPr>
          <w:trHeight w:val="1800"/>
        </w:trPr>
        <w:tc>
          <w:tcPr>
            <w:tcW w:w="8352" w:type="dxa"/>
            <w:shd w:val="clear" w:color="000000" w:fill="FFFFFF"/>
            <w:vAlign w:val="center"/>
            <w:hideMark/>
          </w:tcPr>
          <w:p w14:paraId="79DBE3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Güreser AS, Yapar D, Akdoğan Ö, Taylan Özkan A, Baykam N. Investigation of MERS-CoV seropositivity among Umrah visitors from the Çorum Region of Turkey. J Exp Clin Med [Internet]. 2021 [cited 2023 Mar 21];38(4):608–12. Available from: https://pesquisa.bvsalud.org/global-literature-on-novel-coronavirus-2019-ncov/resource/pt/covidwho-1611167</w:t>
            </w:r>
          </w:p>
        </w:tc>
      </w:tr>
      <w:tr w:rsidR="001362B3" w:rsidRPr="001362B3" w14:paraId="3B1719A0" w14:textId="77777777" w:rsidTr="00E62C90">
        <w:trPr>
          <w:trHeight w:val="1800"/>
        </w:trPr>
        <w:tc>
          <w:tcPr>
            <w:tcW w:w="8352" w:type="dxa"/>
            <w:shd w:val="clear" w:color="000000" w:fill="FFFFFF"/>
            <w:vAlign w:val="center"/>
            <w:hideMark/>
          </w:tcPr>
          <w:p w14:paraId="543973A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Ahn I, Heo S, Ji S, Kim KH, Kim T, Lee EJ, et al. Investigation of nonlinear epidemiological models for analyzing and controlling the MERS outbreak in Korea. J Theor Biol [Internet]. 2018;437:17–28. Available from: http://dx.doi.org/10.1016/j.jtbi.2017.10.004</w:t>
            </w:r>
          </w:p>
        </w:tc>
      </w:tr>
      <w:tr w:rsidR="001362B3" w:rsidRPr="001362B3" w14:paraId="052F036E" w14:textId="77777777" w:rsidTr="00E62C90">
        <w:trPr>
          <w:trHeight w:val="1800"/>
        </w:trPr>
        <w:tc>
          <w:tcPr>
            <w:tcW w:w="8352" w:type="dxa"/>
            <w:shd w:val="clear" w:color="000000" w:fill="FFFFFF"/>
            <w:vAlign w:val="center"/>
            <w:hideMark/>
          </w:tcPr>
          <w:p w14:paraId="003ED2F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Eckerle I, Müller MA, Kallies S, Gotthardt DN, Drosten C. In-vitro renal epithelial cell infection reveals a viral kidney tropism as a potential mechanism for acute renal failure during Middle East Respiratory Syndrome (MERS) Coronavirus infection. Virol J [Internet]. 2013;10(1):359. Available from: http://dx.doi.org/10.1186/1743-422X-10-359</w:t>
            </w:r>
          </w:p>
        </w:tc>
      </w:tr>
      <w:tr w:rsidR="001362B3" w:rsidRPr="001362B3" w14:paraId="4B59B32F" w14:textId="77777777" w:rsidTr="00E62C90">
        <w:trPr>
          <w:trHeight w:val="1800"/>
        </w:trPr>
        <w:tc>
          <w:tcPr>
            <w:tcW w:w="8352" w:type="dxa"/>
            <w:shd w:val="clear" w:color="000000" w:fill="FFFFFF"/>
            <w:vAlign w:val="center"/>
            <w:hideMark/>
          </w:tcPr>
          <w:p w14:paraId="77A335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Al-Mohrej OA, Al-Shirian SD, Al-Otaibi SK, Tamim HM, Masuadi EM, Fakhoury HM. Is the Saudi public aware of Middle East respiratory syndrome? J Infect Public Health [Internet]. 2016;9(3):259–66. Available from: http://dx.doi.org/10.1016/j.jiph.2015.10.003</w:t>
            </w:r>
          </w:p>
        </w:tc>
      </w:tr>
      <w:tr w:rsidR="001362B3" w:rsidRPr="001362B3" w14:paraId="54468825" w14:textId="77777777" w:rsidTr="00E62C90">
        <w:trPr>
          <w:trHeight w:val="1800"/>
        </w:trPr>
        <w:tc>
          <w:tcPr>
            <w:tcW w:w="8352" w:type="dxa"/>
            <w:shd w:val="clear" w:color="000000" w:fill="FFFFFF"/>
            <w:vAlign w:val="center"/>
            <w:hideMark/>
          </w:tcPr>
          <w:p w14:paraId="4B3BE82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Woo PCY, Lau SKP, Fan RYY, Lau CCY, Wong EYM, Joseph S, et al. Isolation and characterization of dromedary camel Coronavirus UAE-HKU23 from dromedaries of the Middle East: Minimal serological cross-reactivity between MERS Coronavirus and dromedary camel Coronavirus UAE-HKU23. Int J Mol Sci [Internet]. 2016;17(5):691. Available from: http://dx.doi.org/10.3390/ijms17050691</w:t>
            </w:r>
          </w:p>
        </w:tc>
      </w:tr>
      <w:tr w:rsidR="001362B3" w:rsidRPr="001362B3" w14:paraId="639DFD08" w14:textId="77777777" w:rsidTr="00E62C90">
        <w:trPr>
          <w:trHeight w:val="1800"/>
        </w:trPr>
        <w:tc>
          <w:tcPr>
            <w:tcW w:w="8352" w:type="dxa"/>
            <w:shd w:val="clear" w:color="000000" w:fill="FFFFFF"/>
            <w:vAlign w:val="center"/>
            <w:hideMark/>
          </w:tcPr>
          <w:p w14:paraId="30E1DB1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Tamin A, Queen K, Paden CR, Lu X, Andres E, Sakthivel SK, et al. Isolation and growth characterization of novel full length and deletion mutant human MERS-CoV strains from clinical specimens collected during 2015. J Gen Virol [Internet]. 2019;100(11):1523–9. Available from: http://dx.doi.org/10.1099/jgv.0.001334</w:t>
            </w:r>
          </w:p>
        </w:tc>
      </w:tr>
      <w:tr w:rsidR="001362B3" w:rsidRPr="001362B3" w14:paraId="24282351" w14:textId="77777777" w:rsidTr="00E62C90">
        <w:trPr>
          <w:trHeight w:val="1800"/>
        </w:trPr>
        <w:tc>
          <w:tcPr>
            <w:tcW w:w="8352" w:type="dxa"/>
            <w:shd w:val="clear" w:color="000000" w:fill="FFFFFF"/>
            <w:vAlign w:val="center"/>
            <w:hideMark/>
          </w:tcPr>
          <w:p w14:paraId="3F00FE4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Raj VS, Farag EABA, Reusken CBEM, Lamers MM, Pas SD, Voermans J, et al. Isolation of MERS coronavirus from a dromedary camel, Qatar, 2014. Emerg Infect Dis [Internet]. 2014;20(8):1339–42. Available from: http://dx.doi.org/10.3201/eid2008.140663</w:t>
            </w:r>
          </w:p>
        </w:tc>
      </w:tr>
      <w:tr w:rsidR="001362B3" w:rsidRPr="001362B3" w14:paraId="4997F772" w14:textId="77777777" w:rsidTr="00E62C90">
        <w:trPr>
          <w:trHeight w:val="1800"/>
        </w:trPr>
        <w:tc>
          <w:tcPr>
            <w:tcW w:w="8352" w:type="dxa"/>
            <w:shd w:val="clear" w:color="000000" w:fill="FFFFFF"/>
            <w:vAlign w:val="center"/>
            <w:hideMark/>
          </w:tcPr>
          <w:p w14:paraId="32DFAA6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Fan RYY, Zhu L, Li KSM, Wong ACP, Luk HKH, et al. Isolation of MERS-related coronavirus from lesser bamboo bats that uses DPP4 and infects human-DPP4-transgenic mice. Nat Commun [Internet]. 2021;12(1):216. Available from: http://dx.doi.org/10.1038/s41467-020-20458-9</w:t>
            </w:r>
          </w:p>
        </w:tc>
      </w:tr>
      <w:tr w:rsidR="001362B3" w:rsidRPr="001362B3" w14:paraId="2A13862A" w14:textId="77777777" w:rsidTr="00E62C90">
        <w:trPr>
          <w:trHeight w:val="1800"/>
        </w:trPr>
        <w:tc>
          <w:tcPr>
            <w:tcW w:w="8352" w:type="dxa"/>
            <w:shd w:val="clear" w:color="000000" w:fill="FFFFFF"/>
            <w:vAlign w:val="center"/>
            <w:hideMark/>
          </w:tcPr>
          <w:p w14:paraId="65FCB0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Almutairi AF, Adlan AA, Balkhy HH, Abbas OA, Clark AM. “It feels like I’m the dirtiest person in the world.” J Infect Public Health [Internet]. 2018;11(2):187–91. Available from: https://www.sciencedirect.com/science/article/pii/S1876034117301545</w:t>
            </w:r>
          </w:p>
        </w:tc>
      </w:tr>
      <w:tr w:rsidR="001362B3" w:rsidRPr="001362B3" w14:paraId="3455484F" w14:textId="77777777" w:rsidTr="00E62C90">
        <w:trPr>
          <w:trHeight w:val="1800"/>
        </w:trPr>
        <w:tc>
          <w:tcPr>
            <w:tcW w:w="8352" w:type="dxa"/>
            <w:shd w:val="clear" w:color="000000" w:fill="FFFFFF"/>
            <w:vAlign w:val="center"/>
            <w:hideMark/>
          </w:tcPr>
          <w:p w14:paraId="4A0EC98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Sashittal P, Zhang C, Peng J, El-Kebir M. Jumper enables discontinuous transcript assembly in coronaviruses. Nat Commun [Internet]. 2021;12(1):6728. Available from: http://dx.doi.org/10.1038/s41467-021-26944-y</w:t>
            </w:r>
          </w:p>
        </w:tc>
      </w:tr>
      <w:tr w:rsidR="001362B3" w:rsidRPr="001362B3" w14:paraId="60D5C922" w14:textId="77777777" w:rsidTr="00E62C90">
        <w:trPr>
          <w:trHeight w:val="1800"/>
        </w:trPr>
        <w:tc>
          <w:tcPr>
            <w:tcW w:w="8352" w:type="dxa"/>
            <w:shd w:val="clear" w:color="000000" w:fill="FFFFFF"/>
            <w:vAlign w:val="center"/>
            <w:hideMark/>
          </w:tcPr>
          <w:p w14:paraId="46C3CE7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Ying T, Prabakaran P, Du L, Shi W, Feng Y, Wang Y, et al. Junctional and allele-specific residues are critical for MERS-CoV neutralization by an exceptionally potent germline-like antibody. Nat Commun [Internet]. 2015;6(1). Available from: http://dx.doi.org/10.1038/ncomms9223</w:t>
            </w:r>
          </w:p>
        </w:tc>
      </w:tr>
      <w:tr w:rsidR="001362B3" w:rsidRPr="001362B3" w14:paraId="70F84B1F" w14:textId="77777777" w:rsidTr="00E62C90">
        <w:trPr>
          <w:trHeight w:val="1800"/>
        </w:trPr>
        <w:tc>
          <w:tcPr>
            <w:tcW w:w="8352" w:type="dxa"/>
            <w:shd w:val="clear" w:color="000000" w:fill="FFFFFF"/>
            <w:vAlign w:val="center"/>
            <w:hideMark/>
          </w:tcPr>
          <w:p w14:paraId="049205E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Poissy J, Goffard A, Parmentier-Decrucq E, Favory R, Kauv M, Kipnis E, et al. Kinetics and pattern of viral excretion in biological specimens of two MERS-CoV cases. J Clin Virol [Internet]. 2014;61(2):275–8. Available from: http://dx.doi.org/10.1016/j.jcv.2014.07.002</w:t>
            </w:r>
          </w:p>
        </w:tc>
      </w:tr>
      <w:tr w:rsidR="001362B3" w:rsidRPr="001362B3" w14:paraId="05F5BF61" w14:textId="77777777" w:rsidTr="00E62C90">
        <w:trPr>
          <w:trHeight w:val="1800"/>
        </w:trPr>
        <w:tc>
          <w:tcPr>
            <w:tcW w:w="8352" w:type="dxa"/>
            <w:shd w:val="clear" w:color="000000" w:fill="FFFFFF"/>
            <w:vAlign w:val="center"/>
            <w:hideMark/>
          </w:tcPr>
          <w:p w14:paraId="0066E1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Arabi YM, Hajeer AH, Balkhy H, Al Johani S, Sadat M, Al-Dawood A, et al. Kinetics of antibody response in critically ill patients with Middle East respiratory syndrome and association with mortality and viral clearance. Sci Rep [Internet]. 2021;11(1):22548. Available from: http://dx.doi.org/10.1038/s41598-021-01083-y</w:t>
            </w:r>
          </w:p>
        </w:tc>
      </w:tr>
      <w:tr w:rsidR="001362B3" w:rsidRPr="001362B3" w14:paraId="1AE57B4C" w14:textId="77777777" w:rsidTr="00E62C90">
        <w:trPr>
          <w:trHeight w:val="1800"/>
        </w:trPr>
        <w:tc>
          <w:tcPr>
            <w:tcW w:w="8352" w:type="dxa"/>
            <w:shd w:val="clear" w:color="000000" w:fill="FFFFFF"/>
            <w:vAlign w:val="center"/>
            <w:hideMark/>
          </w:tcPr>
          <w:p w14:paraId="3FBB98E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WB, Perera RAPM, Choe PG, Lau EHY, Choi SJ, Chun JY, et al. Kinetics of serologic responses to MERS Coronavirus infection in humans, South Korea. Emerg Infect Dis [Internet]. 2015;21(12):2186–9. Available from: http://dx.doi.org/10.3201/eid2112.151421</w:t>
            </w:r>
          </w:p>
        </w:tc>
      </w:tr>
      <w:tr w:rsidR="001362B3" w:rsidRPr="001362B3" w14:paraId="557648D1" w14:textId="77777777" w:rsidTr="00E62C90">
        <w:trPr>
          <w:trHeight w:val="1800"/>
        </w:trPr>
        <w:tc>
          <w:tcPr>
            <w:tcW w:w="8352" w:type="dxa"/>
            <w:shd w:val="clear" w:color="000000" w:fill="FFFFFF"/>
            <w:vAlign w:val="center"/>
            <w:hideMark/>
          </w:tcPr>
          <w:p w14:paraId="70B7C7B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Ashok N, Rodrigues JC, Azouni K, Darwish S, Abuderman A, Alkaabba AAF, et al. Knowledge and apprehension of dental patients about MERS-A questionnaire survey. J Clin Diagn Res [Internet]. 2016;10(5):ZC58-62. Available from: http://dx.doi.org/10.7860/JCDR/2016/17519.7790</w:t>
            </w:r>
          </w:p>
        </w:tc>
      </w:tr>
      <w:tr w:rsidR="001362B3" w:rsidRPr="001362B3" w14:paraId="31362E7E" w14:textId="77777777" w:rsidTr="00E62C90">
        <w:trPr>
          <w:trHeight w:val="1800"/>
        </w:trPr>
        <w:tc>
          <w:tcPr>
            <w:tcW w:w="8352" w:type="dxa"/>
            <w:shd w:val="clear" w:color="000000" w:fill="FFFFFF"/>
            <w:vAlign w:val="center"/>
            <w:hideMark/>
          </w:tcPr>
          <w:p w14:paraId="35D46BB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Abbag HF, El-Mekki AA, Al Bshabshe AAA, Mahfouz AA, Al-Dosry AA, Mirdad RT, et al. Knowledge and attitude towards the Middle East respiratory syndrome coronavirus among healthcare personnel in the southern region of Saudi Arabia. J Infect Public Health [Internet]. 2018; Available from: http://dx.doi.org/10.1016/j.jiph.2018.02.001</w:t>
            </w:r>
          </w:p>
        </w:tc>
      </w:tr>
      <w:tr w:rsidR="001362B3" w:rsidRPr="001362B3" w14:paraId="1EB43F51" w14:textId="77777777" w:rsidTr="00E62C90">
        <w:trPr>
          <w:trHeight w:val="1800"/>
        </w:trPr>
        <w:tc>
          <w:tcPr>
            <w:tcW w:w="8352" w:type="dxa"/>
            <w:shd w:val="clear" w:color="000000" w:fill="FFFFFF"/>
            <w:vAlign w:val="center"/>
            <w:hideMark/>
          </w:tcPr>
          <w:p w14:paraId="06A262C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Gaffar BO, El Tantawi M, Al-Ansari AA, AlAgl AS, Farooqi FA, Almas KM. Knowledge and practices of dentists regarding MERS-CoV. A cross-sectional survey in Saudi Arabia: A cross-sectional survey in Saudi Arabia. Saudi Med J [Internet]. 2019;40(7):714–20. Available from: http://dx.doi.org/10.15537/smj.2019.7.24304</w:t>
            </w:r>
          </w:p>
        </w:tc>
      </w:tr>
      <w:tr w:rsidR="001362B3" w:rsidRPr="001362B3" w14:paraId="537D1385" w14:textId="77777777" w:rsidTr="00E62C90">
        <w:trPr>
          <w:trHeight w:val="1800"/>
        </w:trPr>
        <w:tc>
          <w:tcPr>
            <w:tcW w:w="8352" w:type="dxa"/>
            <w:shd w:val="clear" w:color="000000" w:fill="FFFFFF"/>
            <w:vAlign w:val="center"/>
            <w:hideMark/>
          </w:tcPr>
          <w:p w14:paraId="03EDC3C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Kamau E, Ongus J, Gitau G, Galgalo T, Lowther SA, Bitek A, et al. Knowledge and practices regarding Middle East Respiratory Syndrome Coronavirus among camel handlers in a Slaughterhouse, Kenya, 2015. Zoonoses Public Health [Internet]. 2019;66(1):169–73. Available from: http://dx.doi.org/10.1111/zph.12524</w:t>
            </w:r>
          </w:p>
        </w:tc>
      </w:tr>
      <w:tr w:rsidR="001362B3" w:rsidRPr="001362B3" w14:paraId="63CCAFE0" w14:textId="77777777" w:rsidTr="00E62C90">
        <w:trPr>
          <w:trHeight w:val="1800"/>
        </w:trPr>
        <w:tc>
          <w:tcPr>
            <w:tcW w:w="8352" w:type="dxa"/>
            <w:shd w:val="clear" w:color="000000" w:fill="FFFFFF"/>
            <w:vAlign w:val="center"/>
            <w:hideMark/>
          </w:tcPr>
          <w:p w14:paraId="0062A7D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Alsahafi AJ, Cheng AC. Knowledge, attitudes and behaviours of healthcare workers in the Kingdom of Saudi Arabia to MERS Coronavirus and other emerging infectious diseases. Int J Environ Res Public Health [Internet]. 2016;13(12). Available from: http://dx.doi.org/10.3390/ijerph13121214</w:t>
            </w:r>
          </w:p>
        </w:tc>
      </w:tr>
      <w:tr w:rsidR="001362B3" w:rsidRPr="001362B3" w14:paraId="6BB341E5" w14:textId="77777777" w:rsidTr="00E62C90">
        <w:trPr>
          <w:trHeight w:val="1800"/>
        </w:trPr>
        <w:tc>
          <w:tcPr>
            <w:tcW w:w="8352" w:type="dxa"/>
            <w:shd w:val="clear" w:color="000000" w:fill="FFFFFF"/>
            <w:vAlign w:val="center"/>
            <w:hideMark/>
          </w:tcPr>
          <w:p w14:paraId="3E8411F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Sahin MK, Aker S, Kaynar Tuncel E. Knowledge, attitudes and practices concerning Middle East respiratory syndrome among Umrah and Hajj pilgrims in Samsun, Turkey, 2015. Euro Surveill [Internet]. 2015;20(38). Available from: http://dx.doi.org/10.2807/1560-7917.ES.2015.20.38.30023</w:t>
            </w:r>
          </w:p>
        </w:tc>
      </w:tr>
      <w:tr w:rsidR="001362B3" w:rsidRPr="001362B3" w14:paraId="64334B49" w14:textId="77777777" w:rsidTr="00E62C90">
        <w:trPr>
          <w:trHeight w:val="1800"/>
        </w:trPr>
        <w:tc>
          <w:tcPr>
            <w:tcW w:w="8352" w:type="dxa"/>
            <w:shd w:val="clear" w:color="000000" w:fill="FFFFFF"/>
            <w:vAlign w:val="center"/>
            <w:hideMark/>
          </w:tcPr>
          <w:p w14:paraId="56F3DB5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Pereyaslov D, Rosin P, Palm D, Zeller H, Gross D, Brown CS, et al. Laboratory capability and surveillance testing for Middle East respiratory syndrome coronavirus infection in the WHO European Region, June 2013. Euro Surveill [Internet]. 2014;19(40):20923. Available from: http://dx.doi.org/10.2807/1560-7917.es2014.19.40.20923</w:t>
            </w:r>
          </w:p>
        </w:tc>
      </w:tr>
      <w:tr w:rsidR="001362B3" w:rsidRPr="001362B3" w14:paraId="7CFDA1F5" w14:textId="77777777" w:rsidTr="00E62C90">
        <w:trPr>
          <w:trHeight w:val="1800"/>
        </w:trPr>
        <w:tc>
          <w:tcPr>
            <w:tcW w:w="8352" w:type="dxa"/>
            <w:shd w:val="clear" w:color="000000" w:fill="FFFFFF"/>
            <w:vAlign w:val="center"/>
            <w:hideMark/>
          </w:tcPr>
          <w:p w14:paraId="1EDC1AD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Kossyvakis A, Tao Y, Lu X, Pogka V, Tsiodras S, Emmanouil M, et al. Laboratory investigation and phylogenetic analysis of an imported middle east respiratory syndrome Coronavirus case in Greece. PLoS One [Internet]. 2015;10(4):e0125809. Available from: http://dx.doi.org/10.1371/journal.pone.0125809</w:t>
            </w:r>
          </w:p>
        </w:tc>
      </w:tr>
      <w:tr w:rsidR="001362B3" w:rsidRPr="001362B3" w14:paraId="5F1249CA" w14:textId="77777777" w:rsidTr="00E62C90">
        <w:trPr>
          <w:trHeight w:val="1800"/>
        </w:trPr>
        <w:tc>
          <w:tcPr>
            <w:tcW w:w="8352" w:type="dxa"/>
            <w:shd w:val="clear" w:color="000000" w:fill="FFFFFF"/>
            <w:vAlign w:val="center"/>
            <w:hideMark/>
          </w:tcPr>
          <w:p w14:paraId="293B32A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Shahkarami M, Yen C, Glaser C, Xia D, Watt J, Wadford DA. Laboratory testing for Middle East respiratory syndrome Coronavirus, California, USA, 2013-2014. Emerg Infect Dis [Internet]. 2015;21(9):1664–6. Available from: http://dx.doi.org/10.3201/eid2109.150476</w:t>
            </w:r>
          </w:p>
        </w:tc>
      </w:tr>
      <w:tr w:rsidR="001362B3" w:rsidRPr="001362B3" w14:paraId="0017E82A" w14:textId="77777777" w:rsidTr="00E62C90">
        <w:trPr>
          <w:trHeight w:val="1800"/>
        </w:trPr>
        <w:tc>
          <w:tcPr>
            <w:tcW w:w="8352" w:type="dxa"/>
            <w:shd w:val="clear" w:color="000000" w:fill="FFFFFF"/>
            <w:vAlign w:val="center"/>
            <w:hideMark/>
          </w:tcPr>
          <w:p w14:paraId="5BA5BB8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Premila Devi J, Noraini W, Norhayati R, Chee Kheong C, Badrul AS, Zainah S, et al. Laboratory-confirmed case of Middle East respiratory syndrome coronavirus (MERS-CoV) infection in Malaysia: preparedness and response, April 2014. Euro Surveill [Internet]. 2014;19(18). Available from: http://dx.doi.org/10.2807/1560-7917.es2014.19.18.20797</w:t>
            </w:r>
          </w:p>
        </w:tc>
      </w:tr>
      <w:tr w:rsidR="001362B3" w:rsidRPr="001362B3" w14:paraId="116667C7" w14:textId="77777777" w:rsidTr="00E62C90">
        <w:trPr>
          <w:trHeight w:val="1800"/>
        </w:trPr>
        <w:tc>
          <w:tcPr>
            <w:tcW w:w="8352" w:type="dxa"/>
            <w:shd w:val="clear" w:color="000000" w:fill="FFFFFF"/>
            <w:vAlign w:val="center"/>
            <w:hideMark/>
          </w:tcPr>
          <w:p w14:paraId="303236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Martínez MJ, Marcos MA, Gonzalo V, Zboromyrska Y, Isanta R, Torner N, et al. Lack of detection of Middle East respiratory syndrome coronavirus in mild and severe respiratory infections in Catalonia, northeastern Spain. New Microbes New Infect [Internet]. 2014;2(1):27–8. Available from: http://dx.doi.org/10.1002/2052-2975.34</w:t>
            </w:r>
          </w:p>
        </w:tc>
      </w:tr>
      <w:tr w:rsidR="001362B3" w:rsidRPr="001362B3" w14:paraId="68534A23" w14:textId="77777777" w:rsidTr="00E62C90">
        <w:trPr>
          <w:trHeight w:val="1800"/>
        </w:trPr>
        <w:tc>
          <w:tcPr>
            <w:tcW w:w="8352" w:type="dxa"/>
            <w:shd w:val="clear" w:color="000000" w:fill="FFFFFF"/>
            <w:vAlign w:val="center"/>
            <w:hideMark/>
          </w:tcPr>
          <w:p w14:paraId="20A801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Alhammadi M, Almathen F, Alnaeem A. Lack of detection of the Middle East respiratory syndrome coronavirus (MERS-CoV) nucleic acids in some Hyalomma dromedarii infesting some Camelus dromedary naturally infected with MERS-CoV. BMC Res Notes [Internet]. 2021;14(1):96. Available from: http://dx.doi.org/10.1186/s13104-021-05496-w</w:t>
            </w:r>
          </w:p>
        </w:tc>
      </w:tr>
      <w:tr w:rsidR="001362B3" w:rsidRPr="001362B3" w14:paraId="42005512" w14:textId="77777777" w:rsidTr="00E62C90">
        <w:trPr>
          <w:trHeight w:val="1800"/>
        </w:trPr>
        <w:tc>
          <w:tcPr>
            <w:tcW w:w="8352" w:type="dxa"/>
            <w:shd w:val="clear" w:color="000000" w:fill="FFFFFF"/>
            <w:vAlign w:val="center"/>
            <w:hideMark/>
          </w:tcPr>
          <w:p w14:paraId="5E5019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Gierer S, Hofmann-Winkler H, Albuali WH, Bertram S, Al-Rubaish AM, Yousef AA, et al. Lack of MERS coronavirus neutralizing antibodies in humans, eastern province, Saudi Arabia. Emerg Infect Dis [Internet]. 2013;19(12):2034–6. Available from: http://dx.doi.org/10.3201/eid1912.130701</w:t>
            </w:r>
          </w:p>
        </w:tc>
      </w:tr>
      <w:tr w:rsidR="001362B3" w:rsidRPr="001362B3" w14:paraId="3A6D5555" w14:textId="77777777" w:rsidTr="00E62C90">
        <w:trPr>
          <w:trHeight w:val="1800"/>
        </w:trPr>
        <w:tc>
          <w:tcPr>
            <w:tcW w:w="8352" w:type="dxa"/>
            <w:shd w:val="clear" w:color="000000" w:fill="FFFFFF"/>
            <w:vAlign w:val="center"/>
            <w:hideMark/>
          </w:tcPr>
          <w:p w14:paraId="21CC6C8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Al-Naeem A, Perera RAPM, Chin AWH, Poon LLM, Peiris M. Lack of middle East respiratory syndrome coronavirus transmission from infected camels. Emerg Infect Dis [Internet]. 2015;21(4):699–701. Available from: http://dx.doi.org/10.3201/eid2104.141949</w:t>
            </w:r>
          </w:p>
        </w:tc>
      </w:tr>
      <w:tr w:rsidR="001362B3" w:rsidRPr="001362B3" w14:paraId="434AB444" w14:textId="77777777" w:rsidTr="00E62C90">
        <w:trPr>
          <w:trHeight w:val="1800"/>
        </w:trPr>
        <w:tc>
          <w:tcPr>
            <w:tcW w:w="8352" w:type="dxa"/>
            <w:shd w:val="clear" w:color="000000" w:fill="FFFFFF"/>
            <w:vAlign w:val="center"/>
            <w:hideMark/>
          </w:tcPr>
          <w:p w14:paraId="0F6F7E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Widagdo W, Okba NMA, Richard M, de Meulder D, Bestebroer TM, Lexmond P, et al. Lack of Middle East respiratory syndrome Coronavirus transmission in rabbits. Viruses [Internet]. 2019;11(4):381. Available from: http://dx.doi.org/10.3390/v11040381</w:t>
            </w:r>
          </w:p>
        </w:tc>
      </w:tr>
      <w:tr w:rsidR="001362B3" w:rsidRPr="001362B3" w14:paraId="247993D6" w14:textId="77777777" w:rsidTr="00E62C90">
        <w:trPr>
          <w:trHeight w:val="1800"/>
        </w:trPr>
        <w:tc>
          <w:tcPr>
            <w:tcW w:w="8352" w:type="dxa"/>
            <w:shd w:val="clear" w:color="000000" w:fill="FFFFFF"/>
            <w:vAlign w:val="center"/>
            <w:hideMark/>
          </w:tcPr>
          <w:p w14:paraId="23F260D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 RT, Perera RA, Oladipo JO, Chu DK, Kuranga SA, Chan K-H, et al. Lack of serological evidence of Middle East respiratory syndrome coronavirus infection in virus exposed camel abattoir workers in Nigeria, 2016. Euro Surveill [Internet]. 2018;23(32). Available from: http://dx.doi.org/10.2807/1560-7917.ES.2018.23.32.1800175</w:t>
            </w:r>
          </w:p>
        </w:tc>
      </w:tr>
      <w:tr w:rsidR="001362B3" w:rsidRPr="001362B3" w14:paraId="3549A736" w14:textId="77777777" w:rsidTr="00E62C90">
        <w:trPr>
          <w:trHeight w:val="1800"/>
        </w:trPr>
        <w:tc>
          <w:tcPr>
            <w:tcW w:w="8352" w:type="dxa"/>
            <w:shd w:val="clear" w:color="000000" w:fill="FFFFFF"/>
            <w:vAlign w:val="center"/>
            <w:hideMark/>
          </w:tcPr>
          <w:p w14:paraId="6729450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Breakwell L, Pringle K, Chea N, Allen D, Allen S, Richards S, et al. Lack of transmission among close contacts of patient with case of Middle East respiratory syndrome imported into the United States, 2014. Emerg Infect Dis [Internet]. 2015;21(7):1128–34. Available from: http://dx.doi.org/10.3201/eid2107.150054</w:t>
            </w:r>
          </w:p>
        </w:tc>
      </w:tr>
      <w:tr w:rsidR="001362B3" w:rsidRPr="001362B3" w14:paraId="5A5A8BCF" w14:textId="77777777" w:rsidTr="00E62C90">
        <w:trPr>
          <w:trHeight w:val="1800"/>
        </w:trPr>
        <w:tc>
          <w:tcPr>
            <w:tcW w:w="8352" w:type="dxa"/>
            <w:shd w:val="clear" w:color="000000" w:fill="FFFFFF"/>
            <w:vAlign w:val="center"/>
            <w:hideMark/>
          </w:tcPr>
          <w:p w14:paraId="65A086A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Wiboonchutikul S, Manosuthi W, Likanonsakul S, Sangsajja C, Kongsanan P, Nitiyanontakij R, et al. Lack of transmission among healthcare workers in contact with a case of Middle East respiratory syndrome coronavirus infection in Thailand. Antimicrob Resist Infect Control [Internet]. 2016;5(1):21. Available from: http://dx.doi.org/10.1186/s13756-016-0120-9</w:t>
            </w:r>
          </w:p>
        </w:tc>
      </w:tr>
      <w:tr w:rsidR="001362B3" w:rsidRPr="001362B3" w14:paraId="7D3B86E0" w14:textId="77777777" w:rsidTr="00E62C90">
        <w:trPr>
          <w:trHeight w:val="1800"/>
        </w:trPr>
        <w:tc>
          <w:tcPr>
            <w:tcW w:w="8352" w:type="dxa"/>
            <w:shd w:val="clear" w:color="000000" w:fill="FFFFFF"/>
            <w:vAlign w:val="center"/>
            <w:hideMark/>
          </w:tcPr>
          <w:p w14:paraId="5EB2678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S, Lee J, Kang M-G, Min H, Chang Y-S, Yoon S. Large-scale machine learning of media outlets for understanding public reactions to nation-wide viral infection outbreaks. Methods [Internet]. 2017;129:50–9. Available from: http://dx.doi.org/10.1016/j.ymeth.2017.07.027</w:t>
            </w:r>
          </w:p>
        </w:tc>
      </w:tr>
      <w:tr w:rsidR="001362B3" w:rsidRPr="001362B3" w14:paraId="263AAB8C" w14:textId="77777777" w:rsidTr="00E62C90">
        <w:trPr>
          <w:trHeight w:val="1800"/>
        </w:trPr>
        <w:tc>
          <w:tcPr>
            <w:tcW w:w="8352" w:type="dxa"/>
            <w:shd w:val="clear" w:color="000000" w:fill="FFFFFF"/>
            <w:vAlign w:val="center"/>
            <w:hideMark/>
          </w:tcPr>
          <w:p w14:paraId="6FB24CD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Koch B, Schult-Dietrich P, Büttner S, Dilmaghani B, Lohmann D, Baer PC, et al. Lectin affinity plasmapheresis for middle East respiratory syndrome-Coronavirus and Marburg virus glycoprotein elimination. Blood Purif [Internet]. 2018;46(2):126–33. Available from: http://dx.doi.org/10.1159/000487224</w:t>
            </w:r>
          </w:p>
        </w:tc>
      </w:tr>
      <w:tr w:rsidR="001362B3" w:rsidRPr="001362B3" w14:paraId="65166D40" w14:textId="77777777" w:rsidTr="00E62C90">
        <w:trPr>
          <w:trHeight w:val="1800"/>
        </w:trPr>
        <w:tc>
          <w:tcPr>
            <w:tcW w:w="8352" w:type="dxa"/>
            <w:shd w:val="clear" w:color="000000" w:fill="FFFFFF"/>
            <w:vAlign w:val="center"/>
            <w:hideMark/>
          </w:tcPr>
          <w:p w14:paraId="33D3F2C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Tomar S, Johnston ML, St. John SE, Osswald HL, Nyalapatla PR, Paul LN, et al. Ligand-induced dimerization of middle east respiratory syndrome (MERS) Coronavirus nsp5 protease (3CLpro): IMPLICATIONS FOR nsp5 REGULATION AND THE DEVELOPMENT OF ANTIVIRALS. J Biol Chem [Internet]. 2015;290(32):19403–22. Available from: http://dx.doi.org/10.1074/jbc.m115.651463</w:t>
            </w:r>
          </w:p>
        </w:tc>
      </w:tr>
      <w:tr w:rsidR="001362B3" w:rsidRPr="001362B3" w14:paraId="08AA13AB" w14:textId="77777777" w:rsidTr="00E62C90">
        <w:trPr>
          <w:trHeight w:val="1800"/>
        </w:trPr>
        <w:tc>
          <w:tcPr>
            <w:tcW w:w="8352" w:type="dxa"/>
            <w:shd w:val="clear" w:color="000000" w:fill="FFFFFF"/>
            <w:vAlign w:val="center"/>
            <w:hideMark/>
          </w:tcPr>
          <w:p w14:paraId="286A14B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Seifert SN, Schulz JE, Ricklefs S, Letko M, Yabba E, Hijazeen ZS, et al. Limited genetic diversity detected in middle East respiratory syndrome-related Coronavirus variants circulating in dromedary camels in Jordan. Viruses [Internet]. 2021;13(4):592. Available from: http://dx.doi.org/10.3390/v13040592</w:t>
            </w:r>
          </w:p>
        </w:tc>
      </w:tr>
      <w:tr w:rsidR="001362B3" w:rsidRPr="001362B3" w14:paraId="316AE2D8" w14:textId="77777777" w:rsidTr="00E62C90">
        <w:trPr>
          <w:trHeight w:val="1800"/>
        </w:trPr>
        <w:tc>
          <w:tcPr>
            <w:tcW w:w="8352" w:type="dxa"/>
            <w:shd w:val="clear" w:color="000000" w:fill="FFFFFF"/>
            <w:vAlign w:val="center"/>
            <w:hideMark/>
          </w:tcPr>
          <w:p w14:paraId="7FC1306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Eckerle I, Memish ZA, Liljander AM, Dijkman R, Jonsdottir H, et al. Link of a ubiquitous human coronavirus to dromedary camels. Proc Natl Acad Sci U S A [Internet]. 2016;113(35):9864–9. Available from: http://dx.doi.org/10.1073/pnas.1604472113</w:t>
            </w:r>
          </w:p>
        </w:tc>
      </w:tr>
      <w:tr w:rsidR="001362B3" w:rsidRPr="001362B3" w14:paraId="02510CC2" w14:textId="77777777" w:rsidTr="00E62C90">
        <w:trPr>
          <w:trHeight w:val="1800"/>
        </w:trPr>
        <w:tc>
          <w:tcPr>
            <w:tcW w:w="8352" w:type="dxa"/>
            <w:shd w:val="clear" w:color="000000" w:fill="FFFFFF"/>
            <w:vAlign w:val="center"/>
            <w:hideMark/>
          </w:tcPr>
          <w:p w14:paraId="6C8D430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MA, Malik A, Alzohairy MA, Alruwetei AM, Alhatlani BY, Rugaie OA, et al. Liposome-mediated delivery of MERS antigen induces potent humoral and cell-mediated immune response in mice. Molecules [Internet]. 2022;27(2):403. Available from: http://dx.doi.org/10.3390/molecules27020403</w:t>
            </w:r>
          </w:p>
        </w:tc>
      </w:tr>
      <w:tr w:rsidR="001362B3" w:rsidRPr="001362B3" w14:paraId="47906586" w14:textId="77777777" w:rsidTr="00E62C90">
        <w:trPr>
          <w:trHeight w:val="1800"/>
        </w:trPr>
        <w:tc>
          <w:tcPr>
            <w:tcW w:w="8352" w:type="dxa"/>
            <w:shd w:val="clear" w:color="000000" w:fill="FFFFFF"/>
            <w:vAlign w:val="center"/>
            <w:hideMark/>
          </w:tcPr>
          <w:p w14:paraId="7A631E5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Bodmer BS, Fiedler AH, Hanauer JRH, Prüfer S, Mühlebach MD. Live-attenuated bivalent measles virus-derived vaccines targeting Middle East respiratory syndrome coronavirus induce robust and multifunctional T cell responses against both viruses in an appropriate mouse model. Virology [Internet]. 2018;521:99–107. Available from: http://dx.doi.org/10.1016/j.virol.2018.05.028</w:t>
            </w:r>
          </w:p>
        </w:tc>
      </w:tr>
      <w:tr w:rsidR="001362B3" w:rsidRPr="001362B3" w14:paraId="7DE5D3CC" w14:textId="77777777" w:rsidTr="00E62C90">
        <w:trPr>
          <w:trHeight w:val="1800"/>
        </w:trPr>
        <w:tc>
          <w:tcPr>
            <w:tcW w:w="8352" w:type="dxa"/>
            <w:shd w:val="clear" w:color="000000" w:fill="FFFFFF"/>
            <w:vAlign w:val="center"/>
            <w:hideMark/>
          </w:tcPr>
          <w:p w14:paraId="099395C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Vergara-Alert J, van den Brand JMA, Widagdo W, Muñoz M 5th, Raj S, Schipper D, et al. Livestock susceptibility to infection with middle East respiratory syndrome Coronavirus. Emerg Infect Dis [Internet]. 2017;23(2):232–40. Available from: http://dx.doi.org/10.3201/eid2302.161239</w:t>
            </w:r>
          </w:p>
        </w:tc>
      </w:tr>
      <w:tr w:rsidR="001362B3" w:rsidRPr="001362B3" w14:paraId="648D86E9" w14:textId="77777777" w:rsidTr="00E62C90">
        <w:trPr>
          <w:trHeight w:val="1800"/>
        </w:trPr>
        <w:tc>
          <w:tcPr>
            <w:tcW w:w="8352" w:type="dxa"/>
            <w:shd w:val="clear" w:color="000000" w:fill="FFFFFF"/>
            <w:vAlign w:val="center"/>
            <w:hideMark/>
          </w:tcPr>
          <w:p w14:paraId="74FB378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Alshukairi AN, Zhao J, Al-Mozaini MA, Wang Y, Dada A, Baharoon SA, et al. Longevity of Middle East respiratory syndrome Coronavirus antibody responses in humans, Saudi Arabia. Emerg Infect Dis [Internet]. 2021;27(5). Available from: http://dx.doi.org/10.3201/eid2705.204056</w:t>
            </w:r>
          </w:p>
        </w:tc>
      </w:tr>
      <w:tr w:rsidR="001362B3" w:rsidRPr="001362B3" w14:paraId="7FED9F0E" w14:textId="77777777" w:rsidTr="00E62C90">
        <w:trPr>
          <w:trHeight w:val="1800"/>
        </w:trPr>
        <w:tc>
          <w:tcPr>
            <w:tcW w:w="8352" w:type="dxa"/>
            <w:shd w:val="clear" w:color="000000" w:fill="FFFFFF"/>
            <w:vAlign w:val="center"/>
            <w:hideMark/>
          </w:tcPr>
          <w:p w14:paraId="247D8F4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Cheon S, Park U, Park H, Kim Y, Nguyen YTH, Aigerim A, et al. Longevity of seropositivity and neutralizing antibodies in recovered MERS patients: a 5-year follow-up study. Clin Microbiol Infect [Internet]. 2022;28(2):292–6. Available from: http://dx.doi.org/10.1016/j.cmi.2021.06.009</w:t>
            </w:r>
          </w:p>
        </w:tc>
      </w:tr>
      <w:tr w:rsidR="001362B3" w:rsidRPr="001362B3" w14:paraId="2CBDA5F6" w14:textId="77777777" w:rsidTr="00E62C90">
        <w:trPr>
          <w:trHeight w:val="1800"/>
        </w:trPr>
        <w:tc>
          <w:tcPr>
            <w:tcW w:w="8352" w:type="dxa"/>
            <w:shd w:val="clear" w:color="000000" w:fill="FFFFFF"/>
            <w:vAlign w:val="center"/>
            <w:hideMark/>
          </w:tcPr>
          <w:p w14:paraId="59FBD2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Shin HS, Kim Y, Kang J, Um J, Park JS, Park WB, et al. Longitudinal analysis of memory T-cell responses in survivors of middle East respiratory syndrome. Clin Infect Dis [Internet]. 2022;75(4):596–603. Available from: http://dx.doi.org/10.1093/cid/ciab1019</w:t>
            </w:r>
          </w:p>
        </w:tc>
      </w:tr>
      <w:tr w:rsidR="001362B3" w:rsidRPr="001362B3" w14:paraId="1984C7C5" w14:textId="77777777" w:rsidTr="00E62C90">
        <w:trPr>
          <w:trHeight w:val="1800"/>
        </w:trPr>
        <w:tc>
          <w:tcPr>
            <w:tcW w:w="8352" w:type="dxa"/>
            <w:shd w:val="clear" w:color="000000" w:fill="FFFFFF"/>
            <w:vAlign w:val="center"/>
            <w:hideMark/>
          </w:tcPr>
          <w:p w14:paraId="029497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Alnaeem A, Chu DKW, Perera RA, Chan SMS, Almathen F, et al. Longitudinal study of Middle East Respiratory Syndrome coronavirus infection in dromedary camel herds in Saudi Arabia, 2014–2015. Emerg Microbes Infect [Internet]. 2017;6(1):1–7. Available from: http://dx.doi.org/10.1038/emi.2017.44</w:t>
            </w:r>
          </w:p>
        </w:tc>
      </w:tr>
      <w:tr w:rsidR="001362B3" w:rsidRPr="001362B3" w14:paraId="46B3266C" w14:textId="77777777" w:rsidTr="00E62C90">
        <w:trPr>
          <w:trHeight w:val="1800"/>
        </w:trPr>
        <w:tc>
          <w:tcPr>
            <w:tcW w:w="8352" w:type="dxa"/>
            <w:shd w:val="clear" w:color="000000" w:fill="FFFFFF"/>
            <w:vAlign w:val="center"/>
            <w:hideMark/>
          </w:tcPr>
          <w:p w14:paraId="15F081E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C-W, Chen M-F. Low compositions of human toll-like receptor 7/8-stimulating RNA motifs in the MERS-CoV, SARS-CoV and SARS-CoV-2 genomes imply a substantial ability to evade human innate immunity. PeerJ [Internet]. 2021;9(e11008):e11008. Available from: http://dx.doi.org/10.7717/peerj.11008</w:t>
            </w:r>
          </w:p>
        </w:tc>
      </w:tr>
      <w:tr w:rsidR="001362B3" w:rsidRPr="001362B3" w14:paraId="62E54E5E" w14:textId="77777777" w:rsidTr="00E62C90">
        <w:trPr>
          <w:trHeight w:val="1800"/>
        </w:trPr>
        <w:tc>
          <w:tcPr>
            <w:tcW w:w="8352" w:type="dxa"/>
            <w:shd w:val="clear" w:color="000000" w:fill="FFFFFF"/>
            <w:vAlign w:val="center"/>
            <w:hideMark/>
          </w:tcPr>
          <w:p w14:paraId="61D5D1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Alkharsah KR, Aljaroodi SA, Rahman JU, Alnafie AN, Al Dossary R, Aljindan RY, et al. Low levels of soluble DPP4 among Saudis may have constituted a risk factor for MERS endemicity. PLoS One [Internet]. 2022;17(4):e0266603. Available from: http://dx.doi.org/10.1371/journal.pone.0266603</w:t>
            </w:r>
          </w:p>
        </w:tc>
      </w:tr>
      <w:tr w:rsidR="001362B3" w:rsidRPr="001362B3" w14:paraId="17C4F930" w14:textId="77777777" w:rsidTr="00E62C90">
        <w:trPr>
          <w:trHeight w:val="1800"/>
        </w:trPr>
        <w:tc>
          <w:tcPr>
            <w:tcW w:w="8352" w:type="dxa"/>
            <w:shd w:val="clear" w:color="000000" w:fill="FFFFFF"/>
            <w:vAlign w:val="center"/>
            <w:hideMark/>
          </w:tcPr>
          <w:p w14:paraId="11FC51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Munyua PM, Ngere I, Hunsperger E, Kochi A, Amoth P, Mwasi L, et al. Low-level Middle East respiratory syndrome Coronavirus among camel handlers, Kenya, 2019. Emerg Infect Dis [Internet]. 2021;27(4):1201–5. Available from: http://dx.doi.org/10.3201/eid2704.204458</w:t>
            </w:r>
          </w:p>
        </w:tc>
      </w:tr>
      <w:tr w:rsidR="001362B3" w:rsidRPr="001362B3" w14:paraId="41063FF5" w14:textId="77777777" w:rsidTr="00E62C90">
        <w:trPr>
          <w:trHeight w:val="1800"/>
        </w:trPr>
        <w:tc>
          <w:tcPr>
            <w:tcW w:w="8352" w:type="dxa"/>
            <w:shd w:val="clear" w:color="000000" w:fill="FFFFFF"/>
            <w:vAlign w:val="center"/>
            <w:hideMark/>
          </w:tcPr>
          <w:p w14:paraId="7A98551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Jin Y-H, Min JS, Jeon S, Lee J, Kim S, Park T, et al. Lycorine, a non-nucleoside RNA dependent RNA polymerase inhibitor, as potential treatment for emerging coronavirus infections. Phytomedicine [Internet]. 2021;86(153440):153440. Available from: http://dx.doi.org/10.1016/j.phymed.2020.153440</w:t>
            </w:r>
          </w:p>
        </w:tc>
      </w:tr>
      <w:tr w:rsidR="001362B3" w:rsidRPr="001362B3" w14:paraId="02357FF0" w14:textId="77777777" w:rsidTr="00E62C90">
        <w:trPr>
          <w:trHeight w:val="1800"/>
        </w:trPr>
        <w:tc>
          <w:tcPr>
            <w:tcW w:w="8352" w:type="dxa"/>
            <w:shd w:val="clear" w:color="000000" w:fill="FFFFFF"/>
            <w:vAlign w:val="center"/>
            <w:hideMark/>
          </w:tcPr>
          <w:p w14:paraId="27D06EC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Zheng Y, Shang J, Yang Y, Liu C, Wan Y, Geng Q, et al. Lysosomal proteases are a determinant of Coronavirus tropism. J Virol [Internet]. 2018;92(24). Available from: http://dx.doi.org/10.1128/JVI.01504-18</w:t>
            </w:r>
          </w:p>
        </w:tc>
      </w:tr>
      <w:tr w:rsidR="001362B3" w:rsidRPr="001362B3" w14:paraId="3282F109" w14:textId="77777777" w:rsidTr="00E62C90">
        <w:trPr>
          <w:trHeight w:val="1800"/>
        </w:trPr>
        <w:tc>
          <w:tcPr>
            <w:tcW w:w="8352" w:type="dxa"/>
            <w:shd w:val="clear" w:color="000000" w:fill="FFFFFF"/>
            <w:vAlign w:val="center"/>
            <w:hideMark/>
          </w:tcPr>
          <w:p w14:paraId="5979D8E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Kuzmin K, Adeniyi AE, DaSouza AK Jr, Lim D, Nguyen H, Molina NR, et al. Machine learning methods accurately predict host specificity of coronaviruses based on spike sequences alone. Biochem Biophys Res Commun [Internet]. 2020;533(3):553–8. Available from: http://dx.doi.org/10.1016/j.bbrc.2020.09.010</w:t>
            </w:r>
          </w:p>
        </w:tc>
      </w:tr>
      <w:tr w:rsidR="001362B3" w:rsidRPr="001362B3" w14:paraId="2B8286A2" w14:textId="77777777" w:rsidTr="00E62C90">
        <w:trPr>
          <w:trHeight w:val="1800"/>
        </w:trPr>
        <w:tc>
          <w:tcPr>
            <w:tcW w:w="8352" w:type="dxa"/>
            <w:shd w:val="clear" w:color="000000" w:fill="FFFFFF"/>
            <w:vAlign w:val="center"/>
            <w:hideMark/>
          </w:tcPr>
          <w:p w14:paraId="6465AB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 C-C, Lin M-H, Chuang C-Y, Hsu C-H. Macro domain from Middle East respiratory syndrome Coronavirus (MERS-CoV) is an efficient ADP-ribose binding module: CRYSTAL STRUCTURE AND BIOCHEMICAL STUDIES: Crystal structure and biochemical studies. J Biol Chem [Internet]. 2016;291(10):4894–902. Available from: http://dx.doi.org/10.1074/jbc.M115.700542</w:t>
            </w:r>
          </w:p>
        </w:tc>
      </w:tr>
      <w:tr w:rsidR="001362B3" w:rsidRPr="001362B3" w14:paraId="7A23959A" w14:textId="77777777" w:rsidTr="00E62C90">
        <w:trPr>
          <w:trHeight w:val="1800"/>
        </w:trPr>
        <w:tc>
          <w:tcPr>
            <w:tcW w:w="8352" w:type="dxa"/>
            <w:shd w:val="clear" w:color="000000" w:fill="FFFFFF"/>
            <w:vAlign w:val="center"/>
            <w:hideMark/>
          </w:tcPr>
          <w:p w14:paraId="4973CA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Deeb AM, Al-Hameed F, Mandourah Y, Almekhlafi GA, Sindi AA, et al. Macrolides in critically ill patients with Middle East Respiratory Syndrome. Int J Infect Dis [Internet]. 2019;81:184–90. Available from: http://dx.doi.org/10.1016/j.ijid.2019.01.041</w:t>
            </w:r>
          </w:p>
        </w:tc>
      </w:tr>
      <w:tr w:rsidR="001362B3" w:rsidRPr="001362B3" w14:paraId="2437113F" w14:textId="77777777" w:rsidTr="00E62C90">
        <w:trPr>
          <w:trHeight w:val="1800"/>
        </w:trPr>
        <w:tc>
          <w:tcPr>
            <w:tcW w:w="8352" w:type="dxa"/>
            <w:shd w:val="clear" w:color="000000" w:fill="FFFFFF"/>
            <w:vAlign w:val="center"/>
            <w:hideMark/>
          </w:tcPr>
          <w:p w14:paraId="422F1B4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John M, Shaiba H. Main factors influencing recovery in MERS Co-V patients using machine learning. J Infect Public Health [Internet]. 2019;12(5):700–4. Available from: http://dx.doi.org/10.1016/j.jiph.2019.03.020</w:t>
            </w:r>
          </w:p>
        </w:tc>
      </w:tr>
      <w:tr w:rsidR="001362B3" w:rsidRPr="001362B3" w14:paraId="03A5B32C" w14:textId="77777777" w:rsidTr="00E62C90">
        <w:trPr>
          <w:trHeight w:val="1800"/>
        </w:trPr>
        <w:tc>
          <w:tcPr>
            <w:tcW w:w="8352" w:type="dxa"/>
            <w:shd w:val="clear" w:color="000000" w:fill="FFFFFF"/>
            <w:vAlign w:val="center"/>
            <w:hideMark/>
          </w:tcPr>
          <w:p w14:paraId="6F9D612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Lomongo S, Alyousef K, Mustonen R, Othman K. Management of patient flow in vascular and interventional radiology during MERS-CoV outbreak. J Radiol Nurs [Internet]. 2017;36(3):184–7. Available from: http://dx.doi.org/10.1016/j.jradnu.2017.06.003</w:t>
            </w:r>
          </w:p>
        </w:tc>
      </w:tr>
      <w:tr w:rsidR="001362B3" w:rsidRPr="001362B3" w14:paraId="0F607513" w14:textId="77777777" w:rsidTr="00E62C90">
        <w:trPr>
          <w:trHeight w:val="1800"/>
        </w:trPr>
        <w:tc>
          <w:tcPr>
            <w:tcW w:w="8352" w:type="dxa"/>
            <w:shd w:val="clear" w:color="000000" w:fill="FFFFFF"/>
            <w:vAlign w:val="center"/>
            <w:hideMark/>
          </w:tcPr>
          <w:p w14:paraId="06D75EE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Gikonyo S, Kimani T, Matere J, Kimutai J, Kiambi SG, Bitek AO, et al. Mapping potential amplification and transmission hotspots for MERS-CoV, Kenya. Ecohealth [Internet]. 2018;15(2):372–87. Available from: http://dx.doi.org/10.1007/s10393-018-1317-6</w:t>
            </w:r>
          </w:p>
        </w:tc>
      </w:tr>
      <w:tr w:rsidR="001362B3" w:rsidRPr="001362B3" w14:paraId="538C0990" w14:textId="77777777" w:rsidTr="00E62C90">
        <w:trPr>
          <w:trHeight w:val="1800"/>
        </w:trPr>
        <w:tc>
          <w:tcPr>
            <w:tcW w:w="8352" w:type="dxa"/>
            <w:shd w:val="clear" w:color="000000" w:fill="FFFFFF"/>
            <w:vAlign w:val="center"/>
            <w:hideMark/>
          </w:tcPr>
          <w:p w14:paraId="0278136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Doremalen N, Miazgowicz KL, Munster VJ. Mapping the specific amino acid residues that make hamster DPP4 functional as a receptor for Middle East respiratory syndrome Coronavirus. J Virol [Internet]. 2016;90(11):5499–502. Available from: http://dx.doi.org/10.1128/jvi.03267-15</w:t>
            </w:r>
          </w:p>
        </w:tc>
      </w:tr>
      <w:tr w:rsidR="001362B3" w:rsidRPr="001362B3" w14:paraId="47C56DB8" w14:textId="77777777" w:rsidTr="00E62C90">
        <w:trPr>
          <w:trHeight w:val="1800"/>
        </w:trPr>
        <w:tc>
          <w:tcPr>
            <w:tcW w:w="8352" w:type="dxa"/>
            <w:shd w:val="clear" w:color="000000" w:fill="FFFFFF"/>
            <w:vAlign w:val="center"/>
            <w:hideMark/>
          </w:tcPr>
          <w:p w14:paraId="3E57C24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Aldrees T, Al Ghobain M, Alenezi A, Alqaryan S, Aldabeeb D, Alotaibi N, et al. Medical residents’ attitudes and emotions related to Middle East respiratory syndrome in Saudi Arabia: A cross-sectional study. Saudi Med J [Internet]. 2017;38(9):942–7. Available from: http://dx.doi.org/10.15537/smj.2017.9.20626</w:t>
            </w:r>
          </w:p>
        </w:tc>
      </w:tr>
      <w:tr w:rsidR="001362B3" w:rsidRPr="001362B3" w14:paraId="67A778C1" w14:textId="77777777" w:rsidTr="00E62C90">
        <w:trPr>
          <w:trHeight w:val="1800"/>
        </w:trPr>
        <w:tc>
          <w:tcPr>
            <w:tcW w:w="8352" w:type="dxa"/>
            <w:shd w:val="clear" w:color="000000" w:fill="FFFFFF"/>
            <w:vAlign w:val="center"/>
            <w:hideMark/>
          </w:tcPr>
          <w:p w14:paraId="7C0F07B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J-S, Lee E-H, Park N-R, Choi YH. Mental health of nurses working at a government-designated hospital during a MERS-CoV outbreak: A cross-sectional study. Arch Psychiatr Nurs [Internet]. 2018;32(1):2–6. Available from: http://dx.doi.org/10.1016/j.apnu.2017.09.006</w:t>
            </w:r>
          </w:p>
        </w:tc>
      </w:tr>
      <w:tr w:rsidR="001362B3" w:rsidRPr="001362B3" w14:paraId="3B35655D" w14:textId="77777777" w:rsidTr="00E62C90">
        <w:trPr>
          <w:trHeight w:val="1800"/>
        </w:trPr>
        <w:tc>
          <w:tcPr>
            <w:tcW w:w="8352" w:type="dxa"/>
            <w:shd w:val="clear" w:color="000000" w:fill="FFFFFF"/>
            <w:vAlign w:val="center"/>
            <w:hideMark/>
          </w:tcPr>
          <w:p w14:paraId="1ED0616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Jeong H, Yim HW, Song Y-J, Ki M, Min J-A, Cho J, et al. Mental health status of people isolated due to Middle East Respiratory Syndrome. Epidemiol Health [Internet]. 2016;38:e2016048. Available from: http://dx.doi.org/10.4178/epih.e2016048</w:t>
            </w:r>
          </w:p>
        </w:tc>
      </w:tr>
      <w:tr w:rsidR="001362B3" w:rsidRPr="001362B3" w14:paraId="31781AB2" w14:textId="77777777" w:rsidTr="00E62C90">
        <w:trPr>
          <w:trHeight w:val="1800"/>
        </w:trPr>
        <w:tc>
          <w:tcPr>
            <w:tcW w:w="8352" w:type="dxa"/>
            <w:shd w:val="clear" w:color="000000" w:fill="FFFFFF"/>
            <w:vAlign w:val="center"/>
            <w:hideMark/>
          </w:tcPr>
          <w:p w14:paraId="0A7E7C6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Jeong H, Yim HW, Song Y-J, Ki M, Min J-A, Cho J, et al. Mental health status of people isolated due to Middle East Respiratory Syndrome. Epidemiol Health [Internet]. 2016;38:e2016048. Available from: http://dx.doi.org/10.4178/epih.e2016048</w:t>
            </w:r>
          </w:p>
        </w:tc>
      </w:tr>
      <w:tr w:rsidR="001362B3" w:rsidRPr="001362B3" w14:paraId="3B7A2598" w14:textId="77777777" w:rsidTr="00E62C90">
        <w:trPr>
          <w:trHeight w:val="1800"/>
        </w:trPr>
        <w:tc>
          <w:tcPr>
            <w:tcW w:w="8352" w:type="dxa"/>
            <w:shd w:val="clear" w:color="000000" w:fill="FFFFFF"/>
            <w:vAlign w:val="center"/>
            <w:hideMark/>
          </w:tcPr>
          <w:p w14:paraId="67A4E1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Chu DKW, Poon LLM, Perera RAPM, Alhammadi MA, Ng H-Y, et al. MERS coronavirus in dromedary camel herd, Saudi Arabia. Emerg Infect Dis [Internet]. 2014;20(7):1231–4. Available from: http://dx.doi.org/10.3201/eid2007.140571</w:t>
            </w:r>
          </w:p>
        </w:tc>
      </w:tr>
      <w:tr w:rsidR="001362B3" w:rsidRPr="001362B3" w14:paraId="38D740E3" w14:textId="77777777" w:rsidTr="00E62C90">
        <w:trPr>
          <w:trHeight w:val="1800"/>
        </w:trPr>
        <w:tc>
          <w:tcPr>
            <w:tcW w:w="8352" w:type="dxa"/>
            <w:shd w:val="clear" w:color="000000" w:fill="FFFFFF"/>
            <w:vAlign w:val="center"/>
            <w:hideMark/>
          </w:tcPr>
          <w:p w14:paraId="5800FC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Yeung M-L, Yao Y, Jia L, Chan JFW, Chan K-H, Cheung K-F, et al. MERS coronavirus induces apoptosis in kidney and lung by upregulating Smad7 and FGF2. Nat Microbiol [Internet]. 2016;1(3):16004. Available from: http://dx.doi.org/10.1038/nmicrobiol.2016.4</w:t>
            </w:r>
          </w:p>
        </w:tc>
      </w:tr>
      <w:tr w:rsidR="001362B3" w:rsidRPr="001362B3" w14:paraId="379FD2B0" w14:textId="77777777" w:rsidTr="00E62C90">
        <w:trPr>
          <w:trHeight w:val="1800"/>
        </w:trPr>
        <w:tc>
          <w:tcPr>
            <w:tcW w:w="8352" w:type="dxa"/>
            <w:shd w:val="clear" w:color="000000" w:fill="FFFFFF"/>
            <w:vAlign w:val="center"/>
            <w:hideMark/>
          </w:tcPr>
          <w:p w14:paraId="34E1059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Müller MA, Corman VM, Jores J, Meyer B, Younan M, Liljander A, et al. MERS coronavirus neutralizing antibodies in camels, Eastern Africa, 1983-1997. Emerg Infect Dis [Internet]. 2014;20(12):2093–5. Available from: http://dx.doi.org/10.3201/eid2012.141026</w:t>
            </w:r>
          </w:p>
        </w:tc>
      </w:tr>
      <w:tr w:rsidR="001362B3" w:rsidRPr="001362B3" w14:paraId="202A6037" w14:textId="77777777" w:rsidTr="00E62C90">
        <w:trPr>
          <w:trHeight w:val="1800"/>
        </w:trPr>
        <w:tc>
          <w:tcPr>
            <w:tcW w:w="8352" w:type="dxa"/>
            <w:shd w:val="clear" w:color="000000" w:fill="FFFFFF"/>
            <w:vAlign w:val="center"/>
            <w:hideMark/>
          </w:tcPr>
          <w:p w14:paraId="09626E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Terada Y, Kawachi K, Matsuura Y, Kamitani W. MERS coronavirus nsp1 participates in an efficient propagation through a specific interaction with viral RNA. Virology [Internet]. 2017;511:95–105. Available from: http://dx.doi.org/10.1016/j.virol.2017.08.026</w:t>
            </w:r>
          </w:p>
        </w:tc>
      </w:tr>
      <w:tr w:rsidR="001362B3" w:rsidRPr="001362B3" w14:paraId="37380C17" w14:textId="77777777" w:rsidTr="00E62C90">
        <w:trPr>
          <w:trHeight w:val="1800"/>
        </w:trPr>
        <w:tc>
          <w:tcPr>
            <w:tcW w:w="8352" w:type="dxa"/>
            <w:shd w:val="clear" w:color="000000" w:fill="FFFFFF"/>
            <w:vAlign w:val="center"/>
            <w:hideMark/>
          </w:tcPr>
          <w:p w14:paraId="14B9CE9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DKW, Hui KPY, Perera RAPM, Miguel E, Niemeyer D, Zhao J, et al. MERS coronaviruses from camels in Africa exhibit region-dependent genetic diversity. Proc Natl Acad Sci U S A [Internet]. 2018;115(12):3144–9. Available from: http://dx.doi.org/10.1073/pnas.1718769115</w:t>
            </w:r>
          </w:p>
        </w:tc>
      </w:tr>
      <w:tr w:rsidR="001362B3" w:rsidRPr="001362B3" w14:paraId="0B8CD32F" w14:textId="77777777" w:rsidTr="00E62C90">
        <w:trPr>
          <w:trHeight w:val="1800"/>
        </w:trPr>
        <w:tc>
          <w:tcPr>
            <w:tcW w:w="8352" w:type="dxa"/>
            <w:shd w:val="clear" w:color="000000" w:fill="FFFFFF"/>
            <w:vAlign w:val="center"/>
            <w:hideMark/>
          </w:tcPr>
          <w:p w14:paraId="7C34AA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DKW, Poon LLM, Gomaa MM, Shehata MM, Perera RAPM, Abu Zeid D, et al. MERS coronaviruses in dromedary camels, Egypt. Emerg Infect Dis [Internet]. 2014;20(6):1049–53. Available from: http://dx.doi.org/10.3201/eid2006.140299</w:t>
            </w:r>
          </w:p>
        </w:tc>
      </w:tr>
      <w:tr w:rsidR="001362B3" w:rsidRPr="001362B3" w14:paraId="56929B9E" w14:textId="77777777" w:rsidTr="00E62C90">
        <w:trPr>
          <w:trHeight w:val="1800"/>
        </w:trPr>
        <w:tc>
          <w:tcPr>
            <w:tcW w:w="8352" w:type="dxa"/>
            <w:shd w:val="clear" w:color="000000" w:fill="FFFFFF"/>
            <w:vAlign w:val="center"/>
            <w:hideMark/>
          </w:tcPr>
          <w:p w14:paraId="348E6A5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AlGhamdi M, Mushtaq F, Awn N, Shalhoub S. MERS CoV infection in two renal transplant recipients: case report: MERS CoV in renal transplant recipients. Am J Transplant [Internet]. 2015;15(4):1101–4. Available from: http://dx.doi.org/10.1111/ajt.13085</w:t>
            </w:r>
          </w:p>
        </w:tc>
      </w:tr>
      <w:tr w:rsidR="001362B3" w:rsidRPr="001362B3" w14:paraId="3E966C55" w14:textId="77777777" w:rsidTr="00E62C90">
        <w:trPr>
          <w:trHeight w:val="1800"/>
        </w:trPr>
        <w:tc>
          <w:tcPr>
            <w:tcW w:w="8352" w:type="dxa"/>
            <w:shd w:val="clear" w:color="000000" w:fill="FFFFFF"/>
            <w:vAlign w:val="center"/>
            <w:hideMark/>
          </w:tcPr>
          <w:p w14:paraId="5168DA9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Chang K, Ki M, Lee EG, Lee SY, Yoo B, Choi JH. MERS epidemiological investigation to detect potential mode of transmission in the 178th MERS confirmed case in Pyeongtaek, Korea. Epidemiol Health [Internet]. 2015;37:e2015036. Available from: http://dx.doi.org/10.4178/epih/e2015036</w:t>
            </w:r>
          </w:p>
        </w:tc>
      </w:tr>
      <w:tr w:rsidR="001362B3" w:rsidRPr="001362B3" w14:paraId="042A3E8E" w14:textId="77777777" w:rsidTr="00E62C90">
        <w:trPr>
          <w:trHeight w:val="1800"/>
        </w:trPr>
        <w:tc>
          <w:tcPr>
            <w:tcW w:w="8352" w:type="dxa"/>
            <w:shd w:val="clear" w:color="000000" w:fill="FFFFFF"/>
            <w:vAlign w:val="center"/>
            <w:hideMark/>
          </w:tcPr>
          <w:p w14:paraId="2BC6C96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de Wilde AH, Raj VS, Oudshoorn D, Bestebroer TM, van Nieuwkoop S, Limpens RWAL, et al. MERS-coronavirus replication induces severe in vitro cytopathology and is strongly inhibited by cyclosporin A or interferon-α treatment. J Gen Virol [Internet]. 2013;94(Pt 8):1749–60. Available from: http://dx.doi.org/10.1099/vir.0.052910-0</w:t>
            </w:r>
          </w:p>
        </w:tc>
      </w:tr>
      <w:tr w:rsidR="001362B3" w:rsidRPr="001362B3" w14:paraId="3A60400D" w14:textId="77777777" w:rsidTr="00E62C90">
        <w:trPr>
          <w:trHeight w:val="1800"/>
        </w:trPr>
        <w:tc>
          <w:tcPr>
            <w:tcW w:w="8352" w:type="dxa"/>
            <w:shd w:val="clear" w:color="000000" w:fill="FFFFFF"/>
            <w:vAlign w:val="center"/>
            <w:hideMark/>
          </w:tcPr>
          <w:p w14:paraId="63AE8CE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Canton J, Fehr AR, Fernandez-Delgado R, Gutierrez-Alvarez FJ, Sanchez-Aparicio MT, García-Sastre A, et al. MERS-CoV 4b protein interferes with the NF-κB-dependent innate immune response during infection. PLoS Pathog [Internet]. 2018;14(1):e1006838. Available from: http://dx.doi.org/10.1371/journal.ppat.1006838</w:t>
            </w:r>
          </w:p>
        </w:tc>
      </w:tr>
      <w:tr w:rsidR="001362B3" w:rsidRPr="001362B3" w14:paraId="46B3C0F3" w14:textId="77777777" w:rsidTr="00E62C90">
        <w:trPr>
          <w:trHeight w:val="1800"/>
        </w:trPr>
        <w:tc>
          <w:tcPr>
            <w:tcW w:w="8352" w:type="dxa"/>
            <w:shd w:val="clear" w:color="000000" w:fill="FFFFFF"/>
            <w:vAlign w:val="center"/>
            <w:hideMark/>
          </w:tcPr>
          <w:p w14:paraId="19860D2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Menachery VD, Mitchell HD, Cockrell AS, Gralinski LE, Yount BL Jr, Graham RL, et al. MERS-CoV accessory ORFs play key role for infection and pathogenesis. MBio [Internet]. 2017;8(4). Available from: http://dx.doi.org/10.1128/mBio.00665-17</w:t>
            </w:r>
          </w:p>
        </w:tc>
      </w:tr>
      <w:tr w:rsidR="001362B3" w:rsidRPr="001362B3" w14:paraId="44AE7C09" w14:textId="77777777" w:rsidTr="00E62C90">
        <w:trPr>
          <w:trHeight w:val="1800"/>
        </w:trPr>
        <w:tc>
          <w:tcPr>
            <w:tcW w:w="8352" w:type="dxa"/>
            <w:shd w:val="clear" w:color="000000" w:fill="FFFFFF"/>
            <w:vAlign w:val="center"/>
            <w:hideMark/>
          </w:tcPr>
          <w:p w14:paraId="78FE090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Menachery VD, Schäfer A, Burnum-Johnson KE, Mitchell HD, Eisfeld AJ, Walters KB, et al. MERS-CoV and H5N1 influenza virus antagonize antigen presentation by altering the epigenetic landscape. Proc Natl Acad Sci U S A [Internet]. 2018;115(5):E1012–21. Available from: http://dx.doi.org/10.1073/pnas.1706928115</w:t>
            </w:r>
          </w:p>
        </w:tc>
      </w:tr>
      <w:tr w:rsidR="001362B3" w:rsidRPr="001362B3" w14:paraId="4CC16D91" w14:textId="77777777" w:rsidTr="00E62C90">
        <w:trPr>
          <w:trHeight w:val="1800"/>
        </w:trPr>
        <w:tc>
          <w:tcPr>
            <w:tcW w:w="8352" w:type="dxa"/>
            <w:shd w:val="clear" w:color="000000" w:fill="FFFFFF"/>
            <w:vAlign w:val="center"/>
            <w:hideMark/>
          </w:tcPr>
          <w:p w14:paraId="74D93B3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BK, Kim J, Park S, Kim D, Kim M, Baek K, et al. MERS-CoV and SARS-CoV-2 replication can be inhibited by targeting the interaction between the viral spike protein and the nucleocapsid protein. Theranostics [Internet]. 2021;11(8):3853–67. Available from: http://dx.doi.org/10.7150/thno.55647</w:t>
            </w:r>
          </w:p>
        </w:tc>
      </w:tr>
      <w:tr w:rsidR="001362B3" w:rsidRPr="001362B3" w14:paraId="0052CC59" w14:textId="77777777" w:rsidTr="00E62C90">
        <w:trPr>
          <w:trHeight w:val="1800"/>
        </w:trPr>
        <w:tc>
          <w:tcPr>
            <w:tcW w:w="8352" w:type="dxa"/>
            <w:shd w:val="clear" w:color="000000" w:fill="FFFFFF"/>
            <w:vAlign w:val="center"/>
            <w:hideMark/>
          </w:tcPr>
          <w:p w14:paraId="339543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Choe PG, Perera RAPM, Park WB, Song K-H, Bang JH, Kim ES, et al. MERS-CoV antibody responses 1 year after symptom onset, South Korea, 2015. Emerg Infect Dis [Internet]. 2017;23(7):1079–84. Available from: http://dx.doi.org/10.3201/eid2307.170310</w:t>
            </w:r>
          </w:p>
        </w:tc>
      </w:tr>
      <w:tr w:rsidR="001362B3" w:rsidRPr="001362B3" w14:paraId="67AEFB32" w14:textId="77777777" w:rsidTr="00E62C90">
        <w:trPr>
          <w:trHeight w:val="1800"/>
        </w:trPr>
        <w:tc>
          <w:tcPr>
            <w:tcW w:w="8352" w:type="dxa"/>
            <w:shd w:val="clear" w:color="000000" w:fill="FFFFFF"/>
            <w:vAlign w:val="center"/>
            <w:hideMark/>
          </w:tcPr>
          <w:p w14:paraId="03762D2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Ebrahim SH, Maher AD, Kanagasabai U, Alfaraj SH, Alzahrani NA, Alqahtani SA, et al. MERS-CoV Confirmation among 6,873 suspected persons and relevant Epidemiologic and Clinical Features, Saudi Arabia - 2014 to 2019. EClinicalMedicine [Internet]. 2021;41(101191):101191. Available from: http://dx.doi.org/10.1016/j.eclinm.2021.101191</w:t>
            </w:r>
          </w:p>
        </w:tc>
      </w:tr>
      <w:tr w:rsidR="001362B3" w:rsidRPr="001362B3" w14:paraId="5800C1BD" w14:textId="77777777" w:rsidTr="00E62C90">
        <w:trPr>
          <w:trHeight w:val="1800"/>
        </w:trPr>
        <w:tc>
          <w:tcPr>
            <w:tcW w:w="8352" w:type="dxa"/>
            <w:shd w:val="clear" w:color="000000" w:fill="FFFFFF"/>
            <w:vAlign w:val="center"/>
            <w:hideMark/>
          </w:tcPr>
          <w:p w14:paraId="3EE7A70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Comar CE, Otter CJ, Pfannenstiel J, Doerger E, Renner DM, Tan LH, et al. MERS-CoV endoribonuclease and accessory proteins jointly evade host innate immunity during infection of lung and nasal epithelial cells. Proc Natl Acad Sci U S A [Internet]. 2022;119(21):e2123208119. Available from: http://dx.doi.org/10.1073/pnas.2123208119</w:t>
            </w:r>
          </w:p>
        </w:tc>
      </w:tr>
      <w:tr w:rsidR="001362B3" w:rsidRPr="001362B3" w14:paraId="3F353CB1" w14:textId="77777777" w:rsidTr="00E62C90">
        <w:trPr>
          <w:trHeight w:val="1800"/>
        </w:trPr>
        <w:tc>
          <w:tcPr>
            <w:tcW w:w="8352" w:type="dxa"/>
            <w:shd w:val="clear" w:color="000000" w:fill="FFFFFF"/>
            <w:vAlign w:val="center"/>
            <w:hideMark/>
          </w:tcPr>
          <w:p w14:paraId="301560F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Reeves T, Samy AM, Peterson AT. MERS-CoV geography and ecology in the Middle East: analyses of reported camel exposures and a preliminary risk map. BMC Res Notes [Internet]. 2015;8(1):801. Available from: http://dx.doi.org/10.1186/s13104-015-1789-1</w:t>
            </w:r>
          </w:p>
        </w:tc>
      </w:tr>
      <w:tr w:rsidR="001362B3" w:rsidRPr="001362B3" w14:paraId="04D1BA92" w14:textId="77777777" w:rsidTr="00E62C90">
        <w:trPr>
          <w:trHeight w:val="1800"/>
        </w:trPr>
        <w:tc>
          <w:tcPr>
            <w:tcW w:w="8352" w:type="dxa"/>
            <w:shd w:val="clear" w:color="000000" w:fill="FFFFFF"/>
            <w:vAlign w:val="center"/>
            <w:hideMark/>
          </w:tcPr>
          <w:p w14:paraId="78663A2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Shalhoub S, Abdraboh S, Palma R, AlSharif H, Assiri N. MERS-CoV in a healthcare worker in Jeddah, Saudi Arabia: an index case investigation. J Hosp Infect [Internet]. 2016;93(3):309–12. Available from: http://dx.doi.org/10.1016/j.jhin.2016.04.002</w:t>
            </w:r>
          </w:p>
        </w:tc>
      </w:tr>
      <w:tr w:rsidR="001362B3" w:rsidRPr="001362B3" w14:paraId="7D15AE16" w14:textId="77777777" w:rsidTr="00E62C90">
        <w:trPr>
          <w:trHeight w:val="1800"/>
        </w:trPr>
        <w:tc>
          <w:tcPr>
            <w:tcW w:w="8352" w:type="dxa"/>
            <w:shd w:val="clear" w:color="000000" w:fill="FFFFFF"/>
            <w:vAlign w:val="center"/>
            <w:hideMark/>
          </w:tcPr>
          <w:p w14:paraId="7CEF22C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Weidinger P, Kolodziejek J, Camp JV, Loney T, Kannan DO, Ramaswamy S, et al. MERS-CoV in sheep, goats, and cattle, United Arab Emirates, 2019: Virological and serological investigations reveal an accidental spillover from dromedaries. Transbound Emerg Dis [Internet]. 2022;69(5):3066–72. Available from: http://dx.doi.org/10.1111/tbed.14306</w:t>
            </w:r>
          </w:p>
        </w:tc>
      </w:tr>
      <w:tr w:rsidR="001362B3" w:rsidRPr="001362B3" w14:paraId="66D4721D" w14:textId="77777777" w:rsidTr="00E62C90">
        <w:trPr>
          <w:trHeight w:val="1800"/>
        </w:trPr>
        <w:tc>
          <w:tcPr>
            <w:tcW w:w="8352" w:type="dxa"/>
            <w:shd w:val="clear" w:color="000000" w:fill="FFFFFF"/>
            <w:vAlign w:val="center"/>
            <w:hideMark/>
          </w:tcPr>
          <w:p w14:paraId="43C48FF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A, Nafisah SB, Mzahim B, Aleid B, Almatrafi D, Assiri A, et al. MERS-CoV in the COVID-19 era: update from Saudi Arabia, 2019-2020. East Mediterr Health J [Internet]. 2021;27(11):1109–13. Available from: http://dx.doi.org/10.26719/emhj.21.049</w:t>
            </w:r>
          </w:p>
        </w:tc>
      </w:tr>
      <w:tr w:rsidR="001362B3" w:rsidRPr="001362B3" w14:paraId="2310E5C7" w14:textId="77777777" w:rsidTr="00E62C90">
        <w:trPr>
          <w:trHeight w:val="1800"/>
        </w:trPr>
        <w:tc>
          <w:tcPr>
            <w:tcW w:w="8352" w:type="dxa"/>
            <w:shd w:val="clear" w:color="000000" w:fill="FFFFFF"/>
            <w:vAlign w:val="center"/>
            <w:hideMark/>
          </w:tcPr>
          <w:p w14:paraId="7F2AABE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Khalafalla AI, Lu X, Al-Mubarak AIA, Dalab AHS, Al-Busadah KAS, Erdman DD. MERS-CoV in upper respiratory tract and lungs of dromedary camels, Saudi Arabia, 2013-2014. Emerg Infect Dis [Internet]. 2015;21(7):1153–8. Available from: http://dx.doi.org/10.3201/eid2107.150070</w:t>
            </w:r>
          </w:p>
        </w:tc>
      </w:tr>
      <w:tr w:rsidR="001362B3" w:rsidRPr="001362B3" w14:paraId="2A050352" w14:textId="77777777" w:rsidTr="00E62C90">
        <w:trPr>
          <w:trHeight w:val="1800"/>
        </w:trPr>
        <w:tc>
          <w:tcPr>
            <w:tcW w:w="8352" w:type="dxa"/>
            <w:shd w:val="clear" w:color="000000" w:fill="FFFFFF"/>
            <w:vAlign w:val="center"/>
            <w:hideMark/>
          </w:tcPr>
          <w:p w14:paraId="5A4BD3B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Elkholy AA, Grant R, Assiri A, Elhakim M, Malik MR, Van Kerkhove MD. MERS-CoV infection among healthcare workers and risk factors for death: Retrospective analysis of all laboratory-confirmed cases reported to WHO from 2012 to 2 June 2018. J Infect Public Health [Internet]. 2020;13(3):418–22. Available from: http://dx.doi.org/10.1016/j.jiph.2019.04.011</w:t>
            </w:r>
          </w:p>
        </w:tc>
      </w:tr>
      <w:tr w:rsidR="001362B3" w:rsidRPr="001362B3" w14:paraId="19E1A3B8" w14:textId="77777777" w:rsidTr="00E62C90">
        <w:trPr>
          <w:trHeight w:val="1800"/>
        </w:trPr>
        <w:tc>
          <w:tcPr>
            <w:tcW w:w="8352" w:type="dxa"/>
            <w:shd w:val="clear" w:color="000000" w:fill="FFFFFF"/>
            <w:vAlign w:val="center"/>
            <w:hideMark/>
          </w:tcPr>
          <w:p w14:paraId="1D5D285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Jiang Y, Chen Y, Sun H, Zhang X, He L, Li J, et al. MERS-CoV infection causes brain damage in human DPP4-transgenic mice through complement-mediated inflammation. J Gen Virol [Internet]. 2021;102(10). Available from: http://dx.doi.org/10.1099/jgv.0.001667</w:t>
            </w:r>
          </w:p>
        </w:tc>
      </w:tr>
      <w:tr w:rsidR="001362B3" w:rsidRPr="001362B3" w14:paraId="78C3B744" w14:textId="77777777" w:rsidTr="00E62C90">
        <w:trPr>
          <w:trHeight w:val="1800"/>
        </w:trPr>
        <w:tc>
          <w:tcPr>
            <w:tcW w:w="8352" w:type="dxa"/>
            <w:shd w:val="clear" w:color="000000" w:fill="FFFFFF"/>
            <w:vAlign w:val="center"/>
            <w:hideMark/>
          </w:tcPr>
          <w:p w14:paraId="005284F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Alhabbab RY, Algaissi A, Mahmoud AB, Alkayyal AA, Al-Amri S, Alfaleh MA, et al. Middle East respiratory syndrome Coronavirus infection elicits long-lasting specific antibody, T and B cell immune responses in recovered individuals. Clin Infect Dis [Internet]. 2023;76(3):e308–18. Available from: http://dx.doi.org/10.1093/cid/ciac456</w:t>
            </w:r>
          </w:p>
        </w:tc>
      </w:tr>
      <w:tr w:rsidR="001362B3" w:rsidRPr="001362B3" w14:paraId="3CAFC158" w14:textId="77777777" w:rsidTr="00E62C90">
        <w:trPr>
          <w:trHeight w:val="1800"/>
        </w:trPr>
        <w:tc>
          <w:tcPr>
            <w:tcW w:w="8352" w:type="dxa"/>
            <w:shd w:val="clear" w:color="000000" w:fill="FFFFFF"/>
            <w:vAlign w:val="center"/>
            <w:hideMark/>
          </w:tcPr>
          <w:p w14:paraId="075AAD1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Jeong SY, Sung SI, Sung J-H, Ahn SY, Kang E-S, Chang YS, et al. MERS-CoV infection in a pregnant woman in Korea. J Korean Med Sci [Internet]. 2017;32(10):1717. Available from: http://dx.doi.org/10.3346/jkms.2017.32.10.1717</w:t>
            </w:r>
          </w:p>
        </w:tc>
      </w:tr>
      <w:tr w:rsidR="001362B3" w:rsidRPr="001362B3" w14:paraId="3952AF46" w14:textId="77777777" w:rsidTr="00E62C90">
        <w:trPr>
          <w:trHeight w:val="1800"/>
        </w:trPr>
        <w:tc>
          <w:tcPr>
            <w:tcW w:w="8352" w:type="dxa"/>
            <w:shd w:val="clear" w:color="000000" w:fill="FFFFFF"/>
            <w:vAlign w:val="center"/>
            <w:hideMark/>
          </w:tcPr>
          <w:p w14:paraId="3D9933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Mahallawi WH, Khabour OF, Zhang Q, Makhdoum HM, Suliman BA. MERS-CoV infection in humans is associated with a pro-inflammatory Th1 and Th17 cytokine profile. Cytokine [Internet]. 2018;104:8–13. Available from: http://dx.doi.org/10.1016/j.cyto.2018.01.025</w:t>
            </w:r>
          </w:p>
        </w:tc>
      </w:tr>
      <w:tr w:rsidR="001362B3" w:rsidRPr="001362B3" w14:paraId="07E20782" w14:textId="77777777" w:rsidTr="00E62C90">
        <w:trPr>
          <w:trHeight w:val="1800"/>
        </w:trPr>
        <w:tc>
          <w:tcPr>
            <w:tcW w:w="8352" w:type="dxa"/>
            <w:shd w:val="clear" w:color="000000" w:fill="FFFFFF"/>
            <w:vAlign w:val="center"/>
            <w:hideMark/>
          </w:tcPr>
          <w:p w14:paraId="341AEC2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Alosaimi B, Hamed ME, Naeem A, Alsharef AA, AlQahtani SY, AlDosari KM, et al. MERS-CoV infection is associated with downregulation of genes encoding Th1 and Th2 cytokines/chemokines and elevated inflammatory innate immune response in the lower respiratory tract. Cytokine [Internet]. 2020;126(154895):154895. Available from: http://dx.doi.org/10.1016/j.cyto.2019.154895</w:t>
            </w:r>
          </w:p>
        </w:tc>
      </w:tr>
      <w:tr w:rsidR="001362B3" w:rsidRPr="001362B3" w14:paraId="070C8C05" w14:textId="77777777" w:rsidTr="00E62C90">
        <w:trPr>
          <w:trHeight w:val="1800"/>
        </w:trPr>
        <w:tc>
          <w:tcPr>
            <w:tcW w:w="8352" w:type="dxa"/>
            <w:shd w:val="clear" w:color="000000" w:fill="FFFFFF"/>
            <w:vAlign w:val="center"/>
            <w:hideMark/>
          </w:tcPr>
          <w:p w14:paraId="0546C5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Bawazir A, Al-Mazroo E, Jradi H, Ahmed A, Badri M. MERS-CoV infection: Mind the public knowledge gap. J Infect Public Health [Internet]. 2018;11(1):89–93. Available from: http://dx.doi.org/10.1016/j.jiph.2017.05.003</w:t>
            </w:r>
          </w:p>
        </w:tc>
      </w:tr>
      <w:tr w:rsidR="001362B3" w:rsidRPr="001362B3" w14:paraId="30340B8C" w14:textId="77777777" w:rsidTr="00E62C90">
        <w:trPr>
          <w:trHeight w:val="1800"/>
        </w:trPr>
        <w:tc>
          <w:tcPr>
            <w:tcW w:w="8352" w:type="dxa"/>
            <w:shd w:val="clear" w:color="000000" w:fill="FFFFFF"/>
            <w:vAlign w:val="center"/>
            <w:hideMark/>
          </w:tcPr>
          <w:p w14:paraId="07645C4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Saboui M, Reyes-Domingo F, Levreault E, Mersereau T. MERS-CoV- low risk to Canadians. Can Commun Dis Rep [Internet]. 2014;40(17):339–45. Available from: http://dx.doi.org/10.14745/ccdr.v40i17a01</w:t>
            </w:r>
          </w:p>
        </w:tc>
      </w:tr>
      <w:tr w:rsidR="001362B3" w:rsidRPr="001362B3" w14:paraId="72789324" w14:textId="77777777" w:rsidTr="00E62C90">
        <w:trPr>
          <w:trHeight w:val="1800"/>
        </w:trPr>
        <w:tc>
          <w:tcPr>
            <w:tcW w:w="8352" w:type="dxa"/>
            <w:shd w:val="clear" w:color="000000" w:fill="FFFFFF"/>
            <w:vAlign w:val="center"/>
            <w:hideMark/>
          </w:tcPr>
          <w:p w14:paraId="57ABBC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Pan Z, Feng Y, Wang Z, Lei Z, Han Q, Zhang J. MERS-CoV nsp1 impairs the cellular metabolic processes by selectively downregulating mRNAs in a novel granules. Virulence [Internet]. 2022;13(1):355–69. Available from: http://dx.doi.org/10.1080/21505594.2022.2032928</w:t>
            </w:r>
          </w:p>
        </w:tc>
      </w:tr>
      <w:tr w:rsidR="001362B3" w:rsidRPr="001362B3" w14:paraId="3C89A841" w14:textId="77777777" w:rsidTr="00E62C90">
        <w:trPr>
          <w:trHeight w:val="1800"/>
        </w:trPr>
        <w:tc>
          <w:tcPr>
            <w:tcW w:w="8352" w:type="dxa"/>
            <w:shd w:val="clear" w:color="000000" w:fill="FFFFFF"/>
            <w:vAlign w:val="center"/>
            <w:hideMark/>
          </w:tcPr>
          <w:p w14:paraId="16B1C2C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Feng Y, Pan Z, Wang Z, Lei Z, Yang S, Zhao H, et al. MERS-CoV nsp1 regulates autophagic flux via mTOR signalling and dysfunctional lysosomes. Emerg Microbes Infect [Internet]. 2022;11(1):2529–43. Available from: http://dx.doi.org/10.1080/22221751.2022.2128434</w:t>
            </w:r>
          </w:p>
        </w:tc>
      </w:tr>
      <w:tr w:rsidR="001362B3" w:rsidRPr="001362B3" w14:paraId="4BBAAF41" w14:textId="77777777" w:rsidTr="00E62C90">
        <w:trPr>
          <w:trHeight w:val="1800"/>
        </w:trPr>
        <w:tc>
          <w:tcPr>
            <w:tcW w:w="8352" w:type="dxa"/>
            <w:shd w:val="clear" w:color="000000" w:fill="FFFFFF"/>
            <w:vAlign w:val="center"/>
            <w:hideMark/>
          </w:tcPr>
          <w:p w14:paraId="0808914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Munasinghe TS, Edwards MR, Tsimbalyuk S, Vogel OA, Smith KM, Stewart M, et al. MERS-CoV ORF4b employs an unusual binding mechanism to target IMPα and block innate immunity. Nat Commun [Internet]. 2022;13(1):1604. Available from: http://dx.doi.org/10.1038/s41467-022-28851-2</w:t>
            </w:r>
          </w:p>
        </w:tc>
      </w:tr>
      <w:tr w:rsidR="001362B3" w:rsidRPr="001362B3" w14:paraId="282FC28B" w14:textId="77777777" w:rsidTr="00E62C90">
        <w:trPr>
          <w:trHeight w:val="1800"/>
        </w:trPr>
        <w:tc>
          <w:tcPr>
            <w:tcW w:w="8352" w:type="dxa"/>
            <w:shd w:val="clear" w:color="000000" w:fill="FFFFFF"/>
            <w:vAlign w:val="center"/>
            <w:hideMark/>
          </w:tcPr>
          <w:p w14:paraId="53E2359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Bello-Perez M, Hurtado-Tamayo J, Requena-Platek R, Canton J, Sánchez-Cordón PJ, Fernandez-Delgado R, et al. MERS-CoV ORF4b is a virulence factor involved in the inflammatory pathology induced in the lungs of mice. PLoS Pathog [Internet]. 2022;18(9):e1010834. Available from: http://dx.doi.org/10.1371/journal.ppat.1010834</w:t>
            </w:r>
          </w:p>
        </w:tc>
      </w:tr>
      <w:tr w:rsidR="001362B3" w:rsidRPr="001362B3" w14:paraId="03C95E15" w14:textId="77777777" w:rsidTr="00E62C90">
        <w:trPr>
          <w:trHeight w:val="1800"/>
        </w:trPr>
        <w:tc>
          <w:tcPr>
            <w:tcW w:w="8352" w:type="dxa"/>
            <w:shd w:val="clear" w:color="000000" w:fill="FFFFFF"/>
            <w:vAlign w:val="center"/>
            <w:hideMark/>
          </w:tcPr>
          <w:p w14:paraId="4B4727A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 SY, Kang J-M, Ha YE, Park GE, Lee JY, Ko J-H, et al. MERS-CoV outbreak following a single patient exposure in an emergency room in South Korea: an epidemiological outbreak study. Lancet [Internet]. 2016;388(10048):994–1001. Available from: http://dx.doi.org/10.1016/S0140-6736(16)30623-7</w:t>
            </w:r>
          </w:p>
        </w:tc>
      </w:tr>
      <w:tr w:rsidR="001362B3" w:rsidRPr="001362B3" w14:paraId="0F476375" w14:textId="77777777" w:rsidTr="00E62C90">
        <w:trPr>
          <w:trHeight w:val="1800"/>
        </w:trPr>
        <w:tc>
          <w:tcPr>
            <w:tcW w:w="8352" w:type="dxa"/>
            <w:shd w:val="clear" w:color="000000" w:fill="FFFFFF"/>
            <w:vAlign w:val="center"/>
            <w:hideMark/>
          </w:tcPr>
          <w:p w14:paraId="5F2AFD6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Mielech AM, Kilianski A, Baez-Santos YM, Mesecar AD, Baker SC. MERS-CoV papain-like protease has deISGylating and deubiquitinating activities. Virology [Internet]. 2014;450–451:64–70. Available from: http://dx.doi.org/10.1016/j.virol.2013.11.040</w:t>
            </w:r>
          </w:p>
        </w:tc>
      </w:tr>
      <w:tr w:rsidR="001362B3" w:rsidRPr="001362B3" w14:paraId="04B71A78" w14:textId="77777777" w:rsidTr="00E62C90">
        <w:trPr>
          <w:trHeight w:val="1800"/>
        </w:trPr>
        <w:tc>
          <w:tcPr>
            <w:tcW w:w="8352" w:type="dxa"/>
            <w:shd w:val="clear" w:color="000000" w:fill="FFFFFF"/>
            <w:vAlign w:val="center"/>
            <w:hideMark/>
          </w:tcPr>
          <w:p w14:paraId="40BF44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Cong Y, Hart BJ, Gross R, Zhou H, Frieman M, Bollinger L, et al. MERS-CoV pathogenesis and antiviral efficacy of licensed drugs in human monocyte-derived antigen-presenting cells. PLoS One [Internet]. 2018;13(3):e0194868. Available from: http://dx.doi.org/10.1371/journal.pone.0194868</w:t>
            </w:r>
          </w:p>
        </w:tc>
      </w:tr>
      <w:tr w:rsidR="001362B3" w:rsidRPr="001362B3" w14:paraId="49ABF227" w14:textId="77777777" w:rsidTr="00E62C90">
        <w:trPr>
          <w:trHeight w:val="1800"/>
        </w:trPr>
        <w:tc>
          <w:tcPr>
            <w:tcW w:w="8352" w:type="dxa"/>
            <w:shd w:val="clear" w:color="000000" w:fill="FFFFFF"/>
            <w:vAlign w:val="center"/>
            <w:hideMark/>
          </w:tcPr>
          <w:p w14:paraId="7F7F174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Coleman CM, Venkataraman T, Liu YV, Glenn GM, Smith GE, Flyer DC, et al. MERS-CoV spike nanoparticles protect mice from MERS-CoV infection. Vaccine [Internet]. 2017;35(12):1586–9. Available from: http://dx.doi.org/10.1016/j.vaccine.2017.02.012</w:t>
            </w:r>
          </w:p>
        </w:tc>
      </w:tr>
      <w:tr w:rsidR="001362B3" w:rsidRPr="001362B3" w14:paraId="0F4AC643" w14:textId="77777777" w:rsidTr="00E62C90">
        <w:trPr>
          <w:trHeight w:val="1800"/>
        </w:trPr>
        <w:tc>
          <w:tcPr>
            <w:tcW w:w="8352" w:type="dxa"/>
            <w:shd w:val="clear" w:color="000000" w:fill="FFFFFF"/>
            <w:vAlign w:val="center"/>
            <w:hideMark/>
          </w:tcPr>
          <w:p w14:paraId="64759E6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H-J, Kwak HW, Kang KW, Bang Y-J, Lee Y-S, Park H-J, et al. MERS-CoV spike protein vaccine and inactivated influenza vaccine formulated with single strand RNA adjuvant induce T-cell activation through intranasal immunization in mice. Pharmaceutics [Internet]. 2020;12(5):441. Available from: http://dx.doi.org/10.3390/pharmaceutics12050441</w:t>
            </w:r>
          </w:p>
        </w:tc>
      </w:tr>
      <w:tr w:rsidR="001362B3" w:rsidRPr="001362B3" w14:paraId="458ADE21" w14:textId="77777777" w:rsidTr="00E62C90">
        <w:trPr>
          <w:trHeight w:val="1800"/>
        </w:trPr>
        <w:tc>
          <w:tcPr>
            <w:tcW w:w="8352" w:type="dxa"/>
            <w:shd w:val="clear" w:color="000000" w:fill="FFFFFF"/>
            <w:vAlign w:val="center"/>
            <w:hideMark/>
          </w:tcPr>
          <w:p w14:paraId="42A4C0F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Dudas G, Carvalho LM, Rambaut A, Bedford T. Correction: MERS-CoV spillover at the camel-human interface. Elife [Internet]. 2018;7. Available from: http://dx.doi.org/10.7554/elife.37324</w:t>
            </w:r>
          </w:p>
        </w:tc>
      </w:tr>
      <w:tr w:rsidR="001362B3" w:rsidRPr="001362B3" w14:paraId="54F337DD" w14:textId="77777777" w:rsidTr="00E62C90">
        <w:trPr>
          <w:trHeight w:val="1800"/>
        </w:trPr>
        <w:tc>
          <w:tcPr>
            <w:tcW w:w="8352" w:type="dxa"/>
            <w:shd w:val="clear" w:color="000000" w:fill="FFFFFF"/>
            <w:vAlign w:val="center"/>
            <w:hideMark/>
          </w:tcPr>
          <w:p w14:paraId="7B78662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Alhumaid S, Tobaiqy M, Albagshi M, Alrubaya A, Algharib F, Aldera A, et al. MERS-CoV transmitted from animal-to-human vs MERSCoV transmitted from human-to-human: Comparison of virulence and therapeutic outcomes in a Saudi hospital. Trop J Pharm Res [Internet]. 2018;17(6):1155. Available from: http://dx.doi.org/10.4314/tjpr.v17i6.23</w:t>
            </w:r>
          </w:p>
        </w:tc>
      </w:tr>
      <w:tr w:rsidR="001362B3" w:rsidRPr="001362B3" w14:paraId="17B5F4DA" w14:textId="77777777" w:rsidTr="00E62C90">
        <w:trPr>
          <w:trHeight w:val="1800"/>
        </w:trPr>
        <w:tc>
          <w:tcPr>
            <w:tcW w:w="8352" w:type="dxa"/>
            <w:shd w:val="clear" w:color="000000" w:fill="FFFFFF"/>
            <w:vAlign w:val="center"/>
            <w:hideMark/>
          </w:tcPr>
          <w:p w14:paraId="11B2E98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Zheng X, Gai W, Zhao Y, Wang H, Wang H, et al. MERS-CoV virus-like particles produced in insect cells induce specific humoural and cellular imminity in rhesus macaques. Oncotarget [Internet]. 2017;8(8):12686–94. Available from: http://dx.doi.org/10.18632/oncotarget.8475</w:t>
            </w:r>
          </w:p>
        </w:tc>
      </w:tr>
      <w:tr w:rsidR="001362B3" w:rsidRPr="001362B3" w14:paraId="39D4E146" w14:textId="77777777" w:rsidTr="00E62C90">
        <w:trPr>
          <w:trHeight w:val="1800"/>
        </w:trPr>
        <w:tc>
          <w:tcPr>
            <w:tcW w:w="8352" w:type="dxa"/>
            <w:shd w:val="clear" w:color="000000" w:fill="FFFFFF"/>
            <w:vAlign w:val="center"/>
            <w:hideMark/>
          </w:tcPr>
          <w:p w14:paraId="3A7F1EF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Hashem AM, Al-Subhi TL, Badroon NA, Hassan AM, Bajrai LHM, Banassir TM, et al. MERS-CoV, influenza and other respiratory viruses among symptomatic pilgrims during 2014 Hajj season. J Med Virol [Internet]. 2019;91(6):911–7. Available from: http://dx.doi.org/10.1002/jmv.25424</w:t>
            </w:r>
          </w:p>
        </w:tc>
      </w:tr>
      <w:tr w:rsidR="001362B3" w:rsidRPr="001362B3" w14:paraId="5731159B" w14:textId="77777777" w:rsidTr="00E62C90">
        <w:trPr>
          <w:trHeight w:val="1800"/>
        </w:trPr>
        <w:tc>
          <w:tcPr>
            <w:tcW w:w="8352" w:type="dxa"/>
            <w:shd w:val="clear" w:color="000000" w:fill="FFFFFF"/>
            <w:vAlign w:val="center"/>
            <w:hideMark/>
          </w:tcPr>
          <w:p w14:paraId="36D2FC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D, Gong X-Q, Xiao X, Han H-J, Yu H, Li Z-M, et al. MERS-related CoVs in hedgehogs from Hubei Province, China. One Health [Internet]. 2021;13(100332):100332. Available from: http://dx.doi.org/10.1016/j.onehlt.2021.100332</w:t>
            </w:r>
          </w:p>
        </w:tc>
      </w:tr>
      <w:tr w:rsidR="001362B3" w:rsidRPr="001362B3" w14:paraId="2ECE88E0" w14:textId="77777777" w:rsidTr="00E62C90">
        <w:trPr>
          <w:trHeight w:val="1800"/>
        </w:trPr>
        <w:tc>
          <w:tcPr>
            <w:tcW w:w="8352" w:type="dxa"/>
            <w:shd w:val="clear" w:color="000000" w:fill="FFFFFF"/>
            <w:vAlign w:val="center"/>
            <w:hideMark/>
          </w:tcPr>
          <w:p w14:paraId="1116B29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Hardmeier I, Aeberhard N, Qi W, Schoenbaechler K, Kraettli H, Hatt J-M, et al. Metagenomic analysis of fecal and tissue samples from 18 endemic bat species in Switzerland revealed a diverse virus composition including potentially zoonotic viruses. PLoS One [Internet]. 2021;16(6):e0252534. Available from: http://dx.doi.org/10.1371/journal.pone.0252534</w:t>
            </w:r>
          </w:p>
        </w:tc>
      </w:tr>
      <w:tr w:rsidR="001362B3" w:rsidRPr="001362B3" w14:paraId="0F53CE74" w14:textId="77777777" w:rsidTr="00E62C90">
        <w:trPr>
          <w:trHeight w:val="1800"/>
        </w:trPr>
        <w:tc>
          <w:tcPr>
            <w:tcW w:w="8352" w:type="dxa"/>
            <w:shd w:val="clear" w:color="000000" w:fill="FFFFFF"/>
            <w:vAlign w:val="center"/>
            <w:hideMark/>
          </w:tcPr>
          <w:p w14:paraId="4465C56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Seong M-W, Kim SY, Corman VM, Kim TS, Cho SI, Kim MJ, et al. Microevolution of outbreak-associated Middle East respiratory syndrome Coronavirus, South Korea, 2015. Emerg Infect Dis [Internet]. 2016;22(2):327–30. Available from: http://dx.doi.org/10.3201/eid2202.151700</w:t>
            </w:r>
          </w:p>
        </w:tc>
      </w:tr>
      <w:tr w:rsidR="001362B3" w:rsidRPr="001362B3" w14:paraId="04A8AE5F" w14:textId="77777777" w:rsidTr="00E62C90">
        <w:trPr>
          <w:trHeight w:val="1800"/>
        </w:trPr>
        <w:tc>
          <w:tcPr>
            <w:tcW w:w="8352" w:type="dxa"/>
            <w:shd w:val="clear" w:color="000000" w:fill="FFFFFF"/>
            <w:vAlign w:val="center"/>
            <w:hideMark/>
          </w:tcPr>
          <w:p w14:paraId="1D23E22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E, Erdos G, Huang S, Kenniston TW, Balmert SC, Carey CD, et al. Microneedle array delivered recombinant coronavirus vaccines: Immunogenicity and rapid translational development. EBioMedicine [Internet]. 2020;55(102743):102743. Available from: http://dx.doi.org/10.1016/j.ebiom.2020.102743</w:t>
            </w:r>
          </w:p>
        </w:tc>
      </w:tr>
      <w:tr w:rsidR="001362B3" w:rsidRPr="001362B3" w14:paraId="739ECC22" w14:textId="77777777" w:rsidTr="00E62C90">
        <w:trPr>
          <w:trHeight w:val="1800"/>
        </w:trPr>
        <w:tc>
          <w:tcPr>
            <w:tcW w:w="8352" w:type="dxa"/>
            <w:shd w:val="clear" w:color="000000" w:fill="FFFFFF"/>
            <w:vAlign w:val="center"/>
            <w:hideMark/>
          </w:tcPr>
          <w:p w14:paraId="563613B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Rabouw HH, Langereis MA, Knaap RCM, Dalebout TJ, Canton J, Sola I, et al. Middle East respiratory Coronavirus accessory protein 4a inhibits PKR-mediated antiviral stress responses. PLoS Pathog [Internet]. 2016;12(10):e1005982. Available from: http://dx.doi.org/10.1371/journal.ppat.1005982</w:t>
            </w:r>
          </w:p>
        </w:tc>
      </w:tr>
      <w:tr w:rsidR="001362B3" w:rsidRPr="001362B3" w14:paraId="59B43024" w14:textId="77777777" w:rsidTr="00E62C90">
        <w:trPr>
          <w:trHeight w:val="1800"/>
        </w:trPr>
        <w:tc>
          <w:tcPr>
            <w:tcW w:w="8352" w:type="dxa"/>
            <w:shd w:val="clear" w:color="000000" w:fill="FFFFFF"/>
            <w:vAlign w:val="center"/>
            <w:hideMark/>
          </w:tcPr>
          <w:p w14:paraId="2E0A3C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Alaskar A, Bosaeed M, Rehan H, Mendoza MA, Alahmari B, Othman A, et al. Middle east respiratory syndrome (MERS) infection in hematological and oncological patients: A case series from a tertiary care center in Saudi Arabia. Blood [Internet]. 2019;134(Supplement_1):5871–5871. Available from: http://dx.doi.org/10.1182/blood-2019-123253</w:t>
            </w:r>
          </w:p>
        </w:tc>
      </w:tr>
      <w:tr w:rsidR="001362B3" w:rsidRPr="001362B3" w14:paraId="6D2790F2" w14:textId="77777777" w:rsidTr="00E62C90">
        <w:trPr>
          <w:trHeight w:val="1800"/>
        </w:trPr>
        <w:tc>
          <w:tcPr>
            <w:tcW w:w="8352" w:type="dxa"/>
            <w:shd w:val="clear" w:color="000000" w:fill="FFFFFF"/>
            <w:vAlign w:val="center"/>
            <w:hideMark/>
          </w:tcPr>
          <w:p w14:paraId="70A7B71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Albarrak AI, Mohammed R, Al Elayan A, Al Fawaz F, Al Masry M, Al Shammari M, et al. Middle East Respiratory Syndrome (MERS): Comparing the knowledge, attitude and practices of different health care workers. J Infect Public Health [Internet]. 2021;14(1):89–96. Available from: http://dx.doi.org/10.1016/j.jiph.2019.06.029</w:t>
            </w:r>
          </w:p>
        </w:tc>
      </w:tr>
      <w:tr w:rsidR="001362B3" w:rsidRPr="001362B3" w14:paraId="214D443D" w14:textId="77777777" w:rsidTr="00E62C90">
        <w:trPr>
          <w:trHeight w:val="1800"/>
        </w:trPr>
        <w:tc>
          <w:tcPr>
            <w:tcW w:w="8352" w:type="dxa"/>
            <w:shd w:val="clear" w:color="000000" w:fill="FFFFFF"/>
            <w:vAlign w:val="center"/>
            <w:hideMark/>
          </w:tcPr>
          <w:p w14:paraId="21F0788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MA, Ishaq M, Rehman MU, Altaf A, Baig MA, Rana S, et al. Middle East Respiratory syndrome Corona virus alert verification in Mirpur, Azad Kashmir. J Ayub Med Coll Abbottabad. 2017;29(1):173–5.</w:t>
            </w:r>
          </w:p>
        </w:tc>
      </w:tr>
      <w:tr w:rsidR="001362B3" w:rsidRPr="001362B3" w14:paraId="20E4AF76" w14:textId="77777777" w:rsidTr="00E62C90">
        <w:trPr>
          <w:trHeight w:val="1800"/>
        </w:trPr>
        <w:tc>
          <w:tcPr>
            <w:tcW w:w="8352" w:type="dxa"/>
            <w:shd w:val="clear" w:color="000000" w:fill="FFFFFF"/>
            <w:vAlign w:val="center"/>
            <w:hideMark/>
          </w:tcPr>
          <w:p w14:paraId="2C3FA68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Al-Qahtani AA, Lyroni K, Aznaourova M, Tseliou M, Al-Anazi MR, Al-Ahdal MN, et al. Middle east respiratory syndrome corona virus spike glycoprotein suppresses macrophage responses via DPP4-mediated induction of IRAK-M and PPARγ. Oncotarget [Internet]. 2017;8(6):9053–66. Available from: http://dx.doi.org/10.18632/oncotarget.14754</w:t>
            </w:r>
          </w:p>
        </w:tc>
      </w:tr>
      <w:tr w:rsidR="001362B3" w:rsidRPr="001362B3" w14:paraId="33DFC694" w14:textId="77777777" w:rsidTr="00E62C90">
        <w:trPr>
          <w:trHeight w:val="1800"/>
        </w:trPr>
        <w:tc>
          <w:tcPr>
            <w:tcW w:w="8352" w:type="dxa"/>
            <w:shd w:val="clear" w:color="000000" w:fill="FFFFFF"/>
            <w:vAlign w:val="center"/>
            <w:hideMark/>
          </w:tcPr>
          <w:p w14:paraId="002C059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Farooq HZ, Davies E, Ahmad S, Machin N, Hesketh L, Guiver M, et al. Middle East respiratory syndrome coronavirus (MERS-CoV) - Surveillance and testing in North England from 2012 to 2019. Int J Infect Dis [Internet]. 2020;93:237–44. Available from: http://dx.doi.org/10.1016/j.ijid.2020.01.043</w:t>
            </w:r>
          </w:p>
        </w:tc>
      </w:tr>
      <w:tr w:rsidR="001362B3" w:rsidRPr="001362B3" w14:paraId="51EDD0B4" w14:textId="77777777" w:rsidTr="00E62C90">
        <w:trPr>
          <w:trHeight w:val="1800"/>
        </w:trPr>
        <w:tc>
          <w:tcPr>
            <w:tcW w:w="8352" w:type="dxa"/>
            <w:shd w:val="clear" w:color="000000" w:fill="FFFFFF"/>
            <w:vAlign w:val="center"/>
            <w:hideMark/>
          </w:tcPr>
          <w:p w14:paraId="2AD1E9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Rasmussen AL, Falzarano D, Bushmaker T, Feldmann F, Brining DL, et al. Middle East respiratory syndrome coronavirus (MERS-CoV) causes transient lower respiratory tract infection in rhesus macaques. Proc Natl Acad Sci U S A [Internet]. 2013;110(41):16598–603. Available from: http://dx.doi.org/10.1073/pnas.1310744110</w:t>
            </w:r>
          </w:p>
        </w:tc>
      </w:tr>
      <w:tr w:rsidR="001362B3" w:rsidRPr="001362B3" w14:paraId="7B88D92D" w14:textId="77777777" w:rsidTr="00E62C90">
        <w:trPr>
          <w:trHeight w:val="1800"/>
        </w:trPr>
        <w:tc>
          <w:tcPr>
            <w:tcW w:w="8352" w:type="dxa"/>
            <w:shd w:val="clear" w:color="000000" w:fill="FFFFFF"/>
            <w:vAlign w:val="center"/>
            <w:hideMark/>
          </w:tcPr>
          <w:p w14:paraId="2B6C79C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Kandeil A, Gomaa M, Nageh A, Shehata MM, Kayed AE, Sabir JSM, et al. Middle East respiratory syndrome Coronavirus (MERS-CoV) in dromedary camels in Africa and Middle East. Viruses [Internet]. 2019;11(8):717. Available from: http://dx.doi.org/10.3390/v11080717</w:t>
            </w:r>
          </w:p>
        </w:tc>
      </w:tr>
      <w:tr w:rsidR="001362B3" w:rsidRPr="001362B3" w14:paraId="4B2C90EF" w14:textId="77777777" w:rsidTr="00E62C90">
        <w:trPr>
          <w:trHeight w:val="1800"/>
        </w:trPr>
        <w:tc>
          <w:tcPr>
            <w:tcW w:w="8352" w:type="dxa"/>
            <w:shd w:val="clear" w:color="000000" w:fill="FFFFFF"/>
            <w:vAlign w:val="center"/>
            <w:hideMark/>
          </w:tcPr>
          <w:p w14:paraId="4C00864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DKW, Oladipo JO, Perera RAPM, Kuranga SA, Chan SMS, Poon LLM, et al. Middle East respiratory syndrome coronavirus (MERS-CoV) in dromedary camels in Nigeria, 2015. Euro Surveill [Internet]. 2015;20(49). Available from: http://dx.doi.org/10.2807/1560-7917.ES.2015.20.49.30086</w:t>
            </w:r>
          </w:p>
        </w:tc>
      </w:tr>
      <w:tr w:rsidR="001362B3" w:rsidRPr="001362B3" w14:paraId="1376A540" w14:textId="77777777" w:rsidTr="00E62C90">
        <w:trPr>
          <w:trHeight w:val="1800"/>
        </w:trPr>
        <w:tc>
          <w:tcPr>
            <w:tcW w:w="8352" w:type="dxa"/>
            <w:shd w:val="clear" w:color="000000" w:fill="FFFFFF"/>
            <w:vAlign w:val="center"/>
            <w:hideMark/>
          </w:tcPr>
          <w:p w14:paraId="07C108A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Nowotny N, Kolodziejek J. Middle East respiratory syndrome coronavirus (MERS-CoV) in dromedary camels, Oman, 2013. Euro Surveill [Internet]. 2014;19(16):20781. Available from: http://dx.doi.org/10.2807/1560-7917.es2014.19.16.20781</w:t>
            </w:r>
          </w:p>
        </w:tc>
      </w:tr>
      <w:tr w:rsidR="001362B3" w:rsidRPr="001362B3" w14:paraId="3BA386D7" w14:textId="77777777" w:rsidTr="00E62C90">
        <w:trPr>
          <w:trHeight w:val="1800"/>
        </w:trPr>
        <w:tc>
          <w:tcPr>
            <w:tcW w:w="8352" w:type="dxa"/>
            <w:shd w:val="clear" w:color="000000" w:fill="FFFFFF"/>
            <w:vAlign w:val="center"/>
            <w:hideMark/>
          </w:tcPr>
          <w:p w14:paraId="49AE37E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Ajlan AM, Ahyad RA, Jamjoom LG, Alharthy A, Madani TA. Middle East respiratory syndrome coronavirus (MERS-CoV) infection: chest CT findings. AJR Am J Roentgenol [Internet]. 2014;203(4):782–7. Available from: http://dx.doi.org/10.2214/AJR.14.13021</w:t>
            </w:r>
          </w:p>
        </w:tc>
      </w:tr>
      <w:tr w:rsidR="001362B3" w:rsidRPr="001362B3" w14:paraId="2F57BBE5" w14:textId="77777777" w:rsidTr="00E62C90">
        <w:trPr>
          <w:trHeight w:val="1800"/>
        </w:trPr>
        <w:tc>
          <w:tcPr>
            <w:tcW w:w="8352" w:type="dxa"/>
            <w:shd w:val="clear" w:color="000000" w:fill="FFFFFF"/>
            <w:vAlign w:val="center"/>
            <w:hideMark/>
          </w:tcPr>
          <w:p w14:paraId="0B78AB7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Kraaij-Dirkzwager M, Timen A, Dirksen K, Gelinck L, Leyten E, Groeneveld P, et al. Middle East respiratory syndrome coronavirus (MERS-CoV) infections in two returning travellers in the Netherlands, May 2014. Euro Surveill [Internet]. 2014;19(21). Available from: http://dx.doi.org/10.2807/1560-7917.es2014.19.21.20817</w:t>
            </w:r>
          </w:p>
        </w:tc>
      </w:tr>
      <w:tr w:rsidR="001362B3" w:rsidRPr="001362B3" w14:paraId="6D9283F8" w14:textId="77777777" w:rsidTr="00E62C90">
        <w:trPr>
          <w:trHeight w:val="1800"/>
        </w:trPr>
        <w:tc>
          <w:tcPr>
            <w:tcW w:w="8352" w:type="dxa"/>
            <w:shd w:val="clear" w:color="000000" w:fill="FFFFFF"/>
            <w:vAlign w:val="center"/>
            <w:hideMark/>
          </w:tcPr>
          <w:p w14:paraId="53CFFFB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Abbad A, Perera RA, Anga L, Faouzi A, Minh NNT, Malik SMMR, et al. Middle East respiratory syndrome coronavirus (MERS-CoV) neutralising antibodies in a high-risk human population, Morocco, November 2017 to January 2018. Euro Surveill [Internet]. 2019;24(48). Available from: http://dx.doi.org/10.2807/1560-7917.ES.2019.24.48.1900244</w:t>
            </w:r>
          </w:p>
        </w:tc>
      </w:tr>
      <w:tr w:rsidR="001362B3" w:rsidRPr="001362B3" w14:paraId="5C8A06BC" w14:textId="77777777" w:rsidTr="00E62C90">
        <w:trPr>
          <w:trHeight w:val="1800"/>
        </w:trPr>
        <w:tc>
          <w:tcPr>
            <w:tcW w:w="8352" w:type="dxa"/>
            <w:shd w:val="clear" w:color="000000" w:fill="FFFFFF"/>
            <w:vAlign w:val="center"/>
            <w:hideMark/>
          </w:tcPr>
          <w:p w14:paraId="28DDB58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KH, Tandi TE, Choi JW, Moon JM, Kim MS. Middle East respiratory syndrome coronavirus (MERS-CoV) outbreak in South Korea, 2015: epidemiology, characteristics and public health implications. J Hosp Infect [Internet]. 2017;95(2):207–13. Available from: http://dx.doi.org/10.1016/j.jhin.2016.10.008</w:t>
            </w:r>
          </w:p>
        </w:tc>
      </w:tr>
      <w:tr w:rsidR="001362B3" w:rsidRPr="001362B3" w14:paraId="19E90609" w14:textId="77777777" w:rsidTr="00E62C90">
        <w:trPr>
          <w:trHeight w:val="1800"/>
        </w:trPr>
        <w:tc>
          <w:tcPr>
            <w:tcW w:w="8352" w:type="dxa"/>
            <w:shd w:val="clear" w:color="000000" w:fill="FFFFFF"/>
            <w:vAlign w:val="center"/>
            <w:hideMark/>
          </w:tcPr>
          <w:p w14:paraId="36313C7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Bukhari EE, Temsah MH, Aleyadhy AA, Alrabiaa AA, Alhboob AA, Jamal AA, et al. Middle East respiratory syndrome coronavirus (MERS-CoV) outbreak perceptions of risk and stress evaluation in nurses. J Infect Dev Ctries [Internet]. 2016;10(8):845–50. Available from: http://dx.doi.org/10.3855/jidc.6925</w:t>
            </w:r>
          </w:p>
        </w:tc>
      </w:tr>
      <w:tr w:rsidR="001362B3" w:rsidRPr="001362B3" w14:paraId="60CE5ECA" w14:textId="77777777" w:rsidTr="00E62C90">
        <w:trPr>
          <w:trHeight w:val="1800"/>
        </w:trPr>
        <w:tc>
          <w:tcPr>
            <w:tcW w:w="8352" w:type="dxa"/>
            <w:shd w:val="clear" w:color="000000" w:fill="FFFFFF"/>
            <w:vAlign w:val="center"/>
            <w:hideMark/>
          </w:tcPr>
          <w:p w14:paraId="1B993D3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Reusken CB, Farag EA, Jonges M, Godeke GJ, El-Sayed AM, Pas SD, et al. Middle East respiratory syndrome coronavirus (MERS-CoV) RNA and neutralising antibodies in milk collected according to local customs from dromedary camels, Qatar, April 2014. Euro Surveill [Internet]. 2014;19(23). Available from: http://dx.doi.org/10.2807/1560-7917.es2014.19.23.20829</w:t>
            </w:r>
          </w:p>
        </w:tc>
      </w:tr>
      <w:tr w:rsidR="001362B3" w:rsidRPr="001362B3" w14:paraId="6253F005" w14:textId="77777777" w:rsidTr="00E62C90">
        <w:trPr>
          <w:trHeight w:val="1800"/>
        </w:trPr>
        <w:tc>
          <w:tcPr>
            <w:tcW w:w="8352" w:type="dxa"/>
            <w:shd w:val="clear" w:color="000000" w:fill="FFFFFF"/>
            <w:vAlign w:val="center"/>
            <w:hideMark/>
          </w:tcPr>
          <w:p w14:paraId="6817563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Kiyong’a AN, Cook EAJ, Okba NMA, Kivali V, Reusken C, Haagmans BL, et al. Middle East respiratory syndrome Coronavirus (MERS-CoV) seropositive camel handlers in Kenya. Viruses [Internet]. 2020;12(4):396. Available from: http://dx.doi.org/10.3390/v12040396</w:t>
            </w:r>
          </w:p>
        </w:tc>
      </w:tr>
      <w:tr w:rsidR="001362B3" w:rsidRPr="001362B3" w14:paraId="335C3BBE" w14:textId="77777777" w:rsidTr="00E62C90">
        <w:trPr>
          <w:trHeight w:val="1800"/>
        </w:trPr>
        <w:tc>
          <w:tcPr>
            <w:tcW w:w="8352" w:type="dxa"/>
            <w:shd w:val="clear" w:color="000000" w:fill="FFFFFF"/>
            <w:vAlign w:val="center"/>
            <w:hideMark/>
          </w:tcPr>
          <w:p w14:paraId="492BE0C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Tynell J, Westenius V, Rönkkö E, Munster VJ, Melén K, Österlund P, et al. Middle East respiratory syndrome coronavirus (MERS-CoV) shows poor replication and weak induction of antiviral responses in human monocyte-derived macrophages and dendritic cells. J Clin Virol [Internet]. 2015;70:S56–7. Available from: http://dx.doi.org/10.1016/j.jcv.2015.07.134</w:t>
            </w:r>
          </w:p>
        </w:tc>
      </w:tr>
      <w:tr w:rsidR="001362B3" w:rsidRPr="001362B3" w14:paraId="0A283A8A" w14:textId="77777777" w:rsidTr="00E62C90">
        <w:trPr>
          <w:trHeight w:val="1800"/>
        </w:trPr>
        <w:tc>
          <w:tcPr>
            <w:tcW w:w="8352" w:type="dxa"/>
            <w:shd w:val="clear" w:color="000000" w:fill="FFFFFF"/>
            <w:vAlign w:val="center"/>
            <w:hideMark/>
          </w:tcPr>
          <w:p w14:paraId="746CB9F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Memish ZA, Assiri AM, Al-Tawfiq JA. Middle East respiratory syndrome coronavirus (MERS-CoV) viral shedding in the respiratory tract: an observational analysis with infection control implications. Int J Infect Dis [Internet]. 2014;29:307–8. Available from: http://dx.doi.org/10.1016/j.ijid.2014.10.002</w:t>
            </w:r>
          </w:p>
        </w:tc>
      </w:tr>
      <w:tr w:rsidR="001362B3" w:rsidRPr="001362B3" w14:paraId="5E9EA77F" w14:textId="77777777" w:rsidTr="00E62C90">
        <w:trPr>
          <w:trHeight w:val="1800"/>
        </w:trPr>
        <w:tc>
          <w:tcPr>
            <w:tcW w:w="8352" w:type="dxa"/>
            <w:shd w:val="clear" w:color="000000" w:fill="FFFFFF"/>
            <w:vAlign w:val="center"/>
            <w:hideMark/>
          </w:tcPr>
          <w:p w14:paraId="445A7D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Al-Tawfiq JA, Alhakeem RF, Assiri A, Alharby KD, Almahallawi MS, et al. Middle East respiratory syndrome coronavirus (MERS-CoV): A cluster analysis with implications for global management of suspected cases. Travel Med Infect Dis [Internet]. 2015;13(4):311–4. Available from: http://dx.doi.org/10.1016/j.tmaid.2015.06.012</w:t>
            </w:r>
          </w:p>
        </w:tc>
      </w:tr>
      <w:tr w:rsidR="001362B3" w:rsidRPr="001362B3" w14:paraId="36FA99A1" w14:textId="77777777" w:rsidTr="00E62C90">
        <w:trPr>
          <w:trHeight w:val="1800"/>
        </w:trPr>
        <w:tc>
          <w:tcPr>
            <w:tcW w:w="8352" w:type="dxa"/>
            <w:shd w:val="clear" w:color="000000" w:fill="FFFFFF"/>
            <w:vAlign w:val="center"/>
            <w:hideMark/>
          </w:tcPr>
          <w:p w14:paraId="078C934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Niemeyer D, Zillinger T, Muth D, Zielecki F, Horvath G, Suliman T, et al. Middle East respiratory syndrome coronavirus accessory protein 4a is a type I interferon antagonist. J Virol [Internet]. 2013;87(22):12489–95. Available from: http://dx.doi.org/10.1128/JVI.01845-13</w:t>
            </w:r>
          </w:p>
        </w:tc>
      </w:tr>
      <w:tr w:rsidR="001362B3" w:rsidRPr="001362B3" w14:paraId="49279D84" w14:textId="77777777" w:rsidTr="00E62C90">
        <w:trPr>
          <w:trHeight w:val="1800"/>
        </w:trPr>
        <w:tc>
          <w:tcPr>
            <w:tcW w:w="8352" w:type="dxa"/>
            <w:shd w:val="clear" w:color="000000" w:fill="FFFFFF"/>
            <w:vAlign w:val="center"/>
            <w:hideMark/>
          </w:tcPr>
          <w:p w14:paraId="46E48D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H, Chan C-M, Zhang X, Wang Y, Yuan S, Zhou J, et al. Middle East respiratory syndrome coronavirus and bat coronavirus HKU9 both can utilize GRP78 for attachment onto host cells. J Biol Chem [Internet]. 2018;293(30):11709–26. Available from: http://dx.doi.org/10.1074/jbc.ra118.001897</w:t>
            </w:r>
          </w:p>
        </w:tc>
      </w:tr>
      <w:tr w:rsidR="001362B3" w:rsidRPr="001362B3" w14:paraId="1F7C0498" w14:textId="77777777" w:rsidTr="00E62C90">
        <w:trPr>
          <w:trHeight w:val="1800"/>
        </w:trPr>
        <w:tc>
          <w:tcPr>
            <w:tcW w:w="8352" w:type="dxa"/>
            <w:shd w:val="clear" w:color="000000" w:fill="FFFFFF"/>
            <w:vAlign w:val="center"/>
            <w:hideMark/>
          </w:tcPr>
          <w:p w14:paraId="0FD2A7C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Li KSM, Luk HKH, He Z, Teng JLL, Yuen K-Y, et al. Middle East respiratory syndrome Coronavirus antibodies in Bactrian and hybrid camels from Dubai. mSphere [Internet]. 2020;5(1). Available from: http://dx.doi.org/10.1128/mSphere.00898-19</w:t>
            </w:r>
          </w:p>
        </w:tc>
      </w:tr>
      <w:tr w:rsidR="001362B3" w:rsidRPr="001362B3" w14:paraId="001DA175" w14:textId="77777777" w:rsidTr="00E62C90">
        <w:trPr>
          <w:trHeight w:val="1800"/>
        </w:trPr>
        <w:tc>
          <w:tcPr>
            <w:tcW w:w="8352" w:type="dxa"/>
            <w:shd w:val="clear" w:color="000000" w:fill="FFFFFF"/>
            <w:vAlign w:val="center"/>
            <w:hideMark/>
          </w:tcPr>
          <w:p w14:paraId="73C8F9A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Islam A, Epstein JH, Rostal MK, Islam S, Rahman MZ, Hossain ME, et al. Middle east respiratory syndrome Coronavirus antibodies in dromedary camels, Bangladesh, 2015. Emerg Infect Dis [Internet]. 2018;24(5):926–8. Available from: http://dx.doi.org/10.3201/eid2405.171192</w:t>
            </w:r>
          </w:p>
        </w:tc>
      </w:tr>
      <w:tr w:rsidR="001362B3" w:rsidRPr="001362B3" w14:paraId="09D0B2B0" w14:textId="77777777" w:rsidTr="00E62C90">
        <w:trPr>
          <w:trHeight w:val="1800"/>
        </w:trPr>
        <w:tc>
          <w:tcPr>
            <w:tcW w:w="8352" w:type="dxa"/>
            <w:shd w:val="clear" w:color="000000" w:fill="FFFFFF"/>
            <w:vAlign w:val="center"/>
            <w:hideMark/>
          </w:tcPr>
          <w:p w14:paraId="0BC7C4A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K, Wohlford-Lenane C, Perlman S, Zhao J, Jewell AK, Reznikov LR, et al. Middle East respiratory syndrome Coronavirus causes multiple organ damage and lethal disease in mice transgenic for human dipeptidyl peptidase 4. J Infect Dis [Internet]. 2016;213(5):712–22. Available from: http://dx.doi.org/10.1093/infdis/jiv499</w:t>
            </w:r>
          </w:p>
        </w:tc>
      </w:tr>
      <w:tr w:rsidR="001362B3" w:rsidRPr="001362B3" w14:paraId="59215B52" w14:textId="77777777" w:rsidTr="00E62C90">
        <w:trPr>
          <w:trHeight w:val="1800"/>
        </w:trPr>
        <w:tc>
          <w:tcPr>
            <w:tcW w:w="8352" w:type="dxa"/>
            <w:shd w:val="clear" w:color="000000" w:fill="FFFFFF"/>
            <w:vAlign w:val="center"/>
            <w:hideMark/>
          </w:tcPr>
          <w:p w14:paraId="2663AE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Malik A, El Masry KM, Ravi M, Sayed F. Middle East respiratory syndrome Coronavirus during pregnancy, Abu Dhabi, United Arab Emirates, 2013. Emerg Infect Dis [Internet]. 2016;22(3):515–7. Available from: http://dx.doi.org/10.3201/eid2203.151049</w:t>
            </w:r>
          </w:p>
        </w:tc>
      </w:tr>
      <w:tr w:rsidR="001362B3" w:rsidRPr="001362B3" w14:paraId="2DD847AC" w14:textId="77777777" w:rsidTr="00E62C90">
        <w:trPr>
          <w:trHeight w:val="1800"/>
        </w:trPr>
        <w:tc>
          <w:tcPr>
            <w:tcW w:w="8352" w:type="dxa"/>
            <w:shd w:val="clear" w:color="000000" w:fill="FFFFFF"/>
            <w:vAlign w:val="center"/>
            <w:hideMark/>
          </w:tcPr>
          <w:p w14:paraId="6FB92BF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H, Zhou J, Wong BH-Y, Li C, Chan JF-W, Cheng Z-S, et al. Middle East respiratory syndrome Coronavirus efficiently infects human primary T lymphocytes and activates the extrinsic and intrinsic apoptosis pathways. J Infect Dis [Internet]. 2016;213(6):904–14. Available from: http://dx.doi.org/10.1093/infdis/jiv380</w:t>
            </w:r>
          </w:p>
        </w:tc>
      </w:tr>
      <w:tr w:rsidR="001362B3" w:rsidRPr="001362B3" w14:paraId="5586FE91" w14:textId="77777777" w:rsidTr="00E62C90">
        <w:trPr>
          <w:trHeight w:val="1800"/>
        </w:trPr>
        <w:tc>
          <w:tcPr>
            <w:tcW w:w="8352" w:type="dxa"/>
            <w:shd w:val="clear" w:color="000000" w:fill="FFFFFF"/>
            <w:vAlign w:val="center"/>
            <w:hideMark/>
          </w:tcPr>
          <w:p w14:paraId="5D425A1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Alsubaie S, Hani Temsah M, Al-Eyadhy AA, Gossady I, Hasan GM, Al-Rabiaah A, et al. Middle East Respiratory Syndrome Coronavirus epidemic impact on healthcare workers’ risk perceptions, work and personal lives. J Infect Dev Ctries [Internet]. 2019;13(10):920–6. Available from: http://dx.doi.org/10.3855/jidc.11753</w:t>
            </w:r>
          </w:p>
        </w:tc>
      </w:tr>
      <w:tr w:rsidR="001362B3" w:rsidRPr="001362B3" w14:paraId="6F2B1D95" w14:textId="77777777" w:rsidTr="00E62C90">
        <w:trPr>
          <w:trHeight w:val="1800"/>
        </w:trPr>
        <w:tc>
          <w:tcPr>
            <w:tcW w:w="8352" w:type="dxa"/>
            <w:shd w:val="clear" w:color="000000" w:fill="FFFFFF"/>
            <w:vAlign w:val="center"/>
            <w:hideMark/>
          </w:tcPr>
          <w:p w14:paraId="36E0F5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Vergara-Alert J, Raj VS, Muñoz M, Abad FX, Cordón I, Haagmans BL, et al. Middle East respiratory syndrome coronavirus experimental transmission using a pig model. Transbound Emerg Dis [Internet]. 2017;64(5):1342–5. Available from: http://dx.doi.org/10.1111/tbed.12668</w:t>
            </w:r>
          </w:p>
        </w:tc>
      </w:tr>
      <w:tr w:rsidR="001362B3" w:rsidRPr="001362B3" w14:paraId="7434286F" w14:textId="77777777" w:rsidTr="00E62C90">
        <w:trPr>
          <w:trHeight w:val="1800"/>
        </w:trPr>
        <w:tc>
          <w:tcPr>
            <w:tcW w:w="8352" w:type="dxa"/>
            <w:shd w:val="clear" w:color="000000" w:fill="FFFFFF"/>
            <w:vAlign w:val="center"/>
            <w:hideMark/>
          </w:tcPr>
          <w:p w14:paraId="641AD3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Gutierrez-Alvarez J, Wang L, Fernandez-Delgado R, Li K, McCray PB Jr, Perlman S, et al. Middle East respiratory syndrome Coronavirus gene 5 modulates pathogenesis in mice. J Virol [Internet]. 2021;95(3). Available from: http://dx.doi.org/10.1128/JVI.01172-20</w:t>
            </w:r>
          </w:p>
        </w:tc>
      </w:tr>
      <w:tr w:rsidR="001362B3" w:rsidRPr="001362B3" w14:paraId="7232A5CA" w14:textId="77777777" w:rsidTr="00E62C90">
        <w:trPr>
          <w:trHeight w:val="1800"/>
        </w:trPr>
        <w:tc>
          <w:tcPr>
            <w:tcW w:w="8352" w:type="dxa"/>
            <w:shd w:val="clear" w:color="000000" w:fill="FFFFFF"/>
            <w:vAlign w:val="center"/>
            <w:hideMark/>
          </w:tcPr>
          <w:p w14:paraId="10002FB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Sherbini N, Iskandrani A, Kharaba A, Khalid G, Abduljawad M, AL-Jahdali H. Middle East respiratory syndrome coronavirus in Al-Madinah City, Saudi Arabia: Demographic, clinical and survival data. J Epidemiol Glob Health [Internet]. 2016;7(1):29. Available from: http://dx.doi.org/10.1016/j.jegh.2016.05.002</w:t>
            </w:r>
          </w:p>
        </w:tc>
      </w:tr>
      <w:tr w:rsidR="001362B3" w:rsidRPr="001362B3" w14:paraId="0C3E2662" w14:textId="77777777" w:rsidTr="00E62C90">
        <w:trPr>
          <w:trHeight w:val="1800"/>
        </w:trPr>
        <w:tc>
          <w:tcPr>
            <w:tcW w:w="8352" w:type="dxa"/>
            <w:shd w:val="clear" w:color="000000" w:fill="FFFFFF"/>
            <w:vAlign w:val="center"/>
            <w:hideMark/>
          </w:tcPr>
          <w:p w14:paraId="1C0F265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Mishra N, Olival KJ, Fagbo SF, Kapoor V, Epstein JH, et al. Middle East respiratory syndrome coronavirus in bats, Saudi Arabia. Emerg Infect Dis [Internet]. 2013;19(11):1819–23. Available from: http://dx.doi.org/10.3201/eid1911.131172</w:t>
            </w:r>
          </w:p>
        </w:tc>
      </w:tr>
      <w:tr w:rsidR="001362B3" w:rsidRPr="001362B3" w14:paraId="5B9D544F" w14:textId="77777777" w:rsidTr="00E62C90">
        <w:trPr>
          <w:trHeight w:val="1800"/>
        </w:trPr>
        <w:tc>
          <w:tcPr>
            <w:tcW w:w="8352" w:type="dxa"/>
            <w:shd w:val="clear" w:color="000000" w:fill="FFFFFF"/>
            <w:vAlign w:val="center"/>
            <w:hideMark/>
          </w:tcPr>
          <w:p w14:paraId="4753241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Shirato K, Melaku SK, Kawachi K, Nao N, Iwata-Yoshikawa N, Kawase M, et al. Middle East respiratory syndrome Coronavirus in dromedaries in Ethiopia is antigenically different from the Middle East isolate EMC. Front Microbiol [Internet]. 2019;10:1326. Available from: http://dx.doi.org/10.3389/fmicb.2019.01326</w:t>
            </w:r>
          </w:p>
        </w:tc>
      </w:tr>
      <w:tr w:rsidR="001362B3" w:rsidRPr="001362B3" w14:paraId="620E9DE9" w14:textId="77777777" w:rsidTr="00E62C90">
        <w:trPr>
          <w:trHeight w:val="1800"/>
        </w:trPr>
        <w:tc>
          <w:tcPr>
            <w:tcW w:w="8352" w:type="dxa"/>
            <w:shd w:val="clear" w:color="000000" w:fill="FFFFFF"/>
            <w:vAlign w:val="center"/>
            <w:hideMark/>
          </w:tcPr>
          <w:p w14:paraId="3DB84A7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Haagmans BL, Al Dhahiry SHS, Reusken CBEM, Raj VS, Galiano M, Myers R, et al. Middle East respiratory syndrome coronavirus in dromedary camels: an outbreak investigation. Lancet Infect Dis [Internet]. 2014;14(2):140–5. Available from: http://dx.doi.org/10.1016/S1473-3099(13)70690-X</w:t>
            </w:r>
          </w:p>
        </w:tc>
      </w:tr>
      <w:tr w:rsidR="001362B3" w:rsidRPr="001362B3" w14:paraId="7FE7DDB4" w14:textId="77777777" w:rsidTr="00E62C90">
        <w:trPr>
          <w:trHeight w:val="1800"/>
        </w:trPr>
        <w:tc>
          <w:tcPr>
            <w:tcW w:w="8352" w:type="dxa"/>
            <w:shd w:val="clear" w:color="000000" w:fill="FFFFFF"/>
            <w:vAlign w:val="center"/>
            <w:hideMark/>
          </w:tcPr>
          <w:p w14:paraId="65CCE13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Memish ZA. Middle East respiratory syndrome coronavirus in the last two years: Health care workers still at risk. Am J Infect Control [Internet]. 2019;47(10):1167–70. Available from: http://dx.doi.org/10.1016/j.ajic.2019.04.007</w:t>
            </w:r>
          </w:p>
        </w:tc>
      </w:tr>
      <w:tr w:rsidR="001362B3" w:rsidRPr="001362B3" w14:paraId="64508459" w14:textId="77777777" w:rsidTr="00E62C90">
        <w:trPr>
          <w:trHeight w:val="1800"/>
        </w:trPr>
        <w:tc>
          <w:tcPr>
            <w:tcW w:w="8352" w:type="dxa"/>
            <w:shd w:val="clear" w:color="000000" w:fill="FFFFFF"/>
            <w:vAlign w:val="center"/>
            <w:hideMark/>
          </w:tcPr>
          <w:p w14:paraId="7D31387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Assiri A, Abedi GR, Al Masri M, Bin Saeed A, Gerber SI, Watson JT. Middle east respiratory syndrome Coronavirus infection during pregnancy: A report of 5 cases from Saudi Arabia: Table 1. Clin Infect Dis [Internet]. 2016;63(7):951–3. Available from: http://dx.doi.org/10.1093/cid/ciw412</w:t>
            </w:r>
          </w:p>
        </w:tc>
      </w:tr>
      <w:tr w:rsidR="001362B3" w:rsidRPr="001362B3" w14:paraId="0A36DD12" w14:textId="77777777" w:rsidTr="00E62C90">
        <w:trPr>
          <w:trHeight w:val="1800"/>
        </w:trPr>
        <w:tc>
          <w:tcPr>
            <w:tcW w:w="8352" w:type="dxa"/>
            <w:shd w:val="clear" w:color="000000" w:fill="FFFFFF"/>
            <w:vAlign w:val="center"/>
            <w:hideMark/>
          </w:tcPr>
          <w:p w14:paraId="7FF237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Al-Abdely HM, Midgley CM, Alkhamis AM, Abedi GR, Lu X, Binder AM, et al. Middle East respiratory syndrome Coronavirus infection dynamics and antibody responses among clinically diverse patients, Saudi Arabia. Emerg Infect Dis [Internet]. 2019;25(4):753–66. Available from: http://dx.doi.org/10.3201/eid2504.181595</w:t>
            </w:r>
          </w:p>
        </w:tc>
      </w:tr>
      <w:tr w:rsidR="001362B3" w:rsidRPr="001362B3" w14:paraId="2193034D" w14:textId="77777777" w:rsidTr="00E62C90">
        <w:trPr>
          <w:trHeight w:val="1800"/>
        </w:trPr>
        <w:tc>
          <w:tcPr>
            <w:tcW w:w="8352" w:type="dxa"/>
            <w:shd w:val="clear" w:color="000000" w:fill="FFFFFF"/>
            <w:vAlign w:val="center"/>
            <w:hideMark/>
          </w:tcPr>
          <w:p w14:paraId="75CBAC0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Alagaili AN, Briese T, Mishra N, Kapoor V, Sameroff SC, Burbelo PD, et al. Correction to middle east respiratory syndrome Coronavirus infection in dromedary camels in Saudi Arabia. MBio [Internet]. 2014;5(2). Available from: http://dx.doi.org/10.1128/mbio.01002-14</w:t>
            </w:r>
          </w:p>
        </w:tc>
      </w:tr>
      <w:tr w:rsidR="001362B3" w:rsidRPr="001362B3" w14:paraId="3047FE4F" w14:textId="77777777" w:rsidTr="00E62C90">
        <w:trPr>
          <w:trHeight w:val="1800"/>
        </w:trPr>
        <w:tc>
          <w:tcPr>
            <w:tcW w:w="8352" w:type="dxa"/>
            <w:shd w:val="clear" w:color="000000" w:fill="FFFFFF"/>
            <w:vAlign w:val="center"/>
            <w:hideMark/>
          </w:tcPr>
          <w:p w14:paraId="1FF25F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Kandeil A, Gomaa M, Shehata M, El-Taweel A, Kayed AE, Abiadh A, et al. Middle East respiratory syndrome coronavirus infection in non-camelid domestic mammals. Emerg Microbes Infect [Internet]. 2019;8(1):103–8. Available from: http://dx.doi.org/10.1080/22221751.2018.1560235</w:t>
            </w:r>
          </w:p>
        </w:tc>
      </w:tr>
      <w:tr w:rsidR="001362B3" w:rsidRPr="001362B3" w14:paraId="2ECA17DB" w14:textId="77777777" w:rsidTr="00E62C90">
        <w:trPr>
          <w:trHeight w:val="1800"/>
        </w:trPr>
        <w:tc>
          <w:tcPr>
            <w:tcW w:w="8352" w:type="dxa"/>
            <w:shd w:val="clear" w:color="000000" w:fill="FFFFFF"/>
            <w:vAlign w:val="center"/>
            <w:hideMark/>
          </w:tcPr>
          <w:p w14:paraId="54F3F9F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Millet JK, Séron K, Labitt RN, Danneels A, Palmer KE, Whittaker GR, et al. Middle East respiratory syndrome coronavirus infection is inhibited by griffithsin. Antiviral Res [Internet]. 2016;133:1–8. Available from: http://dx.doi.org/10.1016/j.antiviral.2016.07.011</w:t>
            </w:r>
          </w:p>
        </w:tc>
      </w:tr>
      <w:tr w:rsidR="001362B3" w:rsidRPr="001362B3" w14:paraId="5B01459F" w14:textId="77777777" w:rsidTr="00E62C90">
        <w:trPr>
          <w:trHeight w:val="1800"/>
        </w:trPr>
        <w:tc>
          <w:tcPr>
            <w:tcW w:w="8352" w:type="dxa"/>
            <w:shd w:val="clear" w:color="000000" w:fill="FFFFFF"/>
            <w:vAlign w:val="center"/>
            <w:hideMark/>
          </w:tcPr>
          <w:p w14:paraId="1A0208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Shirato K, Kawase M, Matsuyama S. Middle East respiratory syndrome coronavirus infection mediated by the transmembrane serine protease TMPRSS2. J Virol [Internet]. 2013;87(23):12552–61. Available from: http://dx.doi.org/10.1128/JVI.01890-13</w:t>
            </w:r>
          </w:p>
        </w:tc>
      </w:tr>
      <w:tr w:rsidR="001362B3" w:rsidRPr="001362B3" w14:paraId="4A709075" w14:textId="77777777" w:rsidTr="00E62C90">
        <w:trPr>
          <w:trHeight w:val="1800"/>
        </w:trPr>
        <w:tc>
          <w:tcPr>
            <w:tcW w:w="8352" w:type="dxa"/>
            <w:shd w:val="clear" w:color="000000" w:fill="FFFFFF"/>
            <w:vAlign w:val="center"/>
            <w:hideMark/>
          </w:tcPr>
          <w:p w14:paraId="5AD8CE5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Shirato K, Azumano A, Nakao T, Hagihara D, Ishida M, Tamai K, et al. Middle East respiratory syndrome coronavirus infection not found in camels in Japan. Jpn J Infect Dis [Internet]. 2015;68(3):256–8. Available from: http://dx.doi.org/10.7883/yoken.JJID.2015.094</w:t>
            </w:r>
          </w:p>
        </w:tc>
      </w:tr>
      <w:tr w:rsidR="001362B3" w:rsidRPr="001362B3" w14:paraId="76D90F30" w14:textId="77777777" w:rsidTr="00E62C90">
        <w:trPr>
          <w:trHeight w:val="1800"/>
        </w:trPr>
        <w:tc>
          <w:tcPr>
            <w:tcW w:w="8352" w:type="dxa"/>
            <w:shd w:val="clear" w:color="000000" w:fill="FFFFFF"/>
            <w:vAlign w:val="center"/>
            <w:hideMark/>
          </w:tcPr>
          <w:p w14:paraId="5B62C2D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Ben Abid F, El-Maki N, Alsoub H, Al Masalmani M, Al-Khal A, Valentine Coyle P, et al. Middle East respiratory syndrome coronavirus infection profile in Qatar: An 8-year experience. IDCases [Internet]. 2021;24(e01161):e01161. Available from: http://dx.doi.org/10.1016/j.idcr.2021.e01161</w:t>
            </w:r>
          </w:p>
        </w:tc>
      </w:tr>
      <w:tr w:rsidR="001362B3" w:rsidRPr="001362B3" w14:paraId="2E8C6401" w14:textId="77777777" w:rsidTr="00E62C90">
        <w:trPr>
          <w:trHeight w:val="1800"/>
        </w:trPr>
        <w:tc>
          <w:tcPr>
            <w:tcW w:w="8352" w:type="dxa"/>
            <w:shd w:val="clear" w:color="000000" w:fill="FFFFFF"/>
            <w:vAlign w:val="center"/>
            <w:hideMark/>
          </w:tcPr>
          <w:p w14:paraId="00288B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Alfaraj SH, Al-Tawfiq JA, Memish ZA. Middle East respiratory syndrome coronavirus intermittent positive cases: Implications for infection control. Am J Infect Control [Internet]. 2019;47(3):290–3. Available from: http://dx.doi.org/10.1016/j.ajic.2018.08.020</w:t>
            </w:r>
          </w:p>
        </w:tc>
      </w:tr>
      <w:tr w:rsidR="001362B3" w:rsidRPr="001362B3" w14:paraId="28ABA82B" w14:textId="77777777" w:rsidTr="00E62C90">
        <w:trPr>
          <w:trHeight w:val="1800"/>
        </w:trPr>
        <w:tc>
          <w:tcPr>
            <w:tcW w:w="8352" w:type="dxa"/>
            <w:shd w:val="clear" w:color="000000" w:fill="FFFFFF"/>
            <w:vAlign w:val="center"/>
            <w:hideMark/>
          </w:tcPr>
          <w:p w14:paraId="5AE545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Borucki MK, Lao V, Hwang M, Gardner S, Adney D, Munster V, et al. Correction: Middle east respiratory syndrome Coronavirus intra-host populations are characterized by numerous high frequency variants. PLoS One [Internet]. 2016;11(4):e0154424. Available from: http://dx.doi.org/10.1371/journal.pone.0154424</w:t>
            </w:r>
          </w:p>
        </w:tc>
      </w:tr>
      <w:tr w:rsidR="001362B3" w:rsidRPr="001362B3" w14:paraId="4EFAD415" w14:textId="77777777" w:rsidTr="00E62C90">
        <w:trPr>
          <w:trHeight w:val="1800"/>
        </w:trPr>
        <w:tc>
          <w:tcPr>
            <w:tcW w:w="8352" w:type="dxa"/>
            <w:shd w:val="clear" w:color="000000" w:fill="FFFFFF"/>
            <w:vAlign w:val="center"/>
            <w:hideMark/>
          </w:tcPr>
          <w:p w14:paraId="5C5F4C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Lui P-Y, Wong L-YR, Fung C-L, Siu K-L, Yeung M-L, Yuen K-S, et al. Middle East respiratory syndrome coronavirus M protein suppresses type I interferon expression through the inhibition of TBK1-dependent phosphorylation of IRF3. Emerg Microbes Infect [Internet]. 2016;5(1):e39. Available from: http://dx.doi.org/10.1038/emi.2016.33</w:t>
            </w:r>
          </w:p>
        </w:tc>
      </w:tr>
      <w:tr w:rsidR="001362B3" w:rsidRPr="001362B3" w14:paraId="2F95A93D" w14:textId="77777777" w:rsidTr="00E62C90">
        <w:trPr>
          <w:trHeight w:val="1800"/>
        </w:trPr>
        <w:tc>
          <w:tcPr>
            <w:tcW w:w="8352" w:type="dxa"/>
            <w:shd w:val="clear" w:color="000000" w:fill="FFFFFF"/>
            <w:vAlign w:val="center"/>
            <w:hideMark/>
          </w:tcPr>
          <w:p w14:paraId="07A7132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Reusken CBEM, Haagmans BL, Müller MA, Gutierrez C, Godeke G-J, Meyer B, et al. Middle East respiratory syndrome coronavirus neutralising serum antibodies in dromedary camels: a comparative serological study. Lancet Infect Dis [Internet]. 2013;13(10):859–66. Available from: http://dx.doi.org/10.1016/S1473-3099(13)70164-6</w:t>
            </w:r>
          </w:p>
        </w:tc>
      </w:tr>
      <w:tr w:rsidR="001362B3" w:rsidRPr="001362B3" w14:paraId="245B8753" w14:textId="77777777" w:rsidTr="00E62C90">
        <w:trPr>
          <w:trHeight w:val="1800"/>
        </w:trPr>
        <w:tc>
          <w:tcPr>
            <w:tcW w:w="8352" w:type="dxa"/>
            <w:shd w:val="clear" w:color="000000" w:fill="FFFFFF"/>
            <w:vAlign w:val="center"/>
            <w:hideMark/>
          </w:tcPr>
          <w:p w14:paraId="1B8A513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Khuri-Bulos N, Payne DC, Lu X, Erdman D, Wang L, Faouri S, et al. Middle East respiratory syndrome coronavirus not detected in children hospitalized with acute respiratory illness in Amman, Jordan, March 2010 to September 2012. Clin Microbiol Infect [Internet]. 2014;20(7):678–82. Available from: http://dx.doi.org/10.1111/1469-0691.12438</w:t>
            </w:r>
          </w:p>
        </w:tc>
      </w:tr>
      <w:tr w:rsidR="001362B3" w:rsidRPr="001362B3" w14:paraId="0892EA8C" w14:textId="77777777" w:rsidTr="00E62C90">
        <w:trPr>
          <w:trHeight w:val="1800"/>
        </w:trPr>
        <w:tc>
          <w:tcPr>
            <w:tcW w:w="8352" w:type="dxa"/>
            <w:shd w:val="clear" w:color="000000" w:fill="FFFFFF"/>
            <w:vAlign w:val="center"/>
            <w:hideMark/>
          </w:tcPr>
          <w:p w14:paraId="66633FC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Thornbrough JM, Jha BK, Yount B, Goldstein SA, Li Y, Elliott R, et al. Middle East respiratory syndrome Coronavirus NS4b protein inhibits host RNase L activation. MBio [Internet]. 2016;7(2):e00258. Available from: http://dx.doi.org/10.1128/mBio.00258-16</w:t>
            </w:r>
          </w:p>
        </w:tc>
      </w:tr>
      <w:tr w:rsidR="001362B3" w:rsidRPr="001362B3" w14:paraId="4081AB2E" w14:textId="77777777" w:rsidTr="00E62C90">
        <w:trPr>
          <w:trHeight w:val="1800"/>
        </w:trPr>
        <w:tc>
          <w:tcPr>
            <w:tcW w:w="8352" w:type="dxa"/>
            <w:shd w:val="clear" w:color="000000" w:fill="FFFFFF"/>
            <w:vAlign w:val="center"/>
            <w:hideMark/>
          </w:tcPr>
          <w:p w14:paraId="073CBF4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Lokugamage KG, Narayanan K, Nakagawa K, Terasaki K, Ramirez SI, Tseng C-TK, et al. Middle East respiratory syndrome Coronavirus nsp1 inhibits host gene expression by selectively targeting mRNAs transcribed in the nucleus while sparing mRNAs of cytoplasmic origin. J Virol [Internet]. 2015;89(21):10970–81. Available from: http://dx.doi.org/10.1128/JVI.01352-15</w:t>
            </w:r>
          </w:p>
        </w:tc>
      </w:tr>
      <w:tr w:rsidR="001362B3" w:rsidRPr="001362B3" w14:paraId="535435A1" w14:textId="77777777" w:rsidTr="00E62C90">
        <w:trPr>
          <w:trHeight w:val="1800"/>
        </w:trPr>
        <w:tc>
          <w:tcPr>
            <w:tcW w:w="8352" w:type="dxa"/>
            <w:shd w:val="clear" w:color="000000" w:fill="FFFFFF"/>
            <w:vAlign w:val="center"/>
            <w:hideMark/>
          </w:tcPr>
          <w:p w14:paraId="4990CEA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Chang C-Y, Liu HM, Chang M-F, Chang SC. Middle east respiratory syndrome Coronavirus nucleocapsid protein suppresses type I and type III interferon induction by targeting RIG-I signaling. J Virol [Internet]. 2020;94(13). Available from: http://dx.doi.org/10.1128/JVI.00099-20</w:t>
            </w:r>
          </w:p>
        </w:tc>
      </w:tr>
      <w:tr w:rsidR="001362B3" w:rsidRPr="001362B3" w14:paraId="19FC5F02" w14:textId="77777777" w:rsidTr="00E62C90">
        <w:trPr>
          <w:trHeight w:val="1800"/>
        </w:trPr>
        <w:tc>
          <w:tcPr>
            <w:tcW w:w="8352" w:type="dxa"/>
            <w:shd w:val="clear" w:color="000000" w:fill="FFFFFF"/>
            <w:vAlign w:val="center"/>
            <w:hideMark/>
          </w:tcPr>
          <w:p w14:paraId="609A495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RM, Al-Dorzi HM, Al Johani S, Balkhy HH, Alenazi TH, Baharoon S, et al. Middle East respiratory syndrome coronavirus on inanimate surfaces: A risk for health care transmission. Am J Infect Control [Internet]. 2016;44(11):1387–9. Available from: http://dx.doi.org/10.1016/j.ajic.2016.05.006</w:t>
            </w:r>
          </w:p>
        </w:tc>
      </w:tr>
      <w:tr w:rsidR="001362B3" w:rsidRPr="001362B3" w14:paraId="76849A28" w14:textId="77777777" w:rsidTr="00E62C90">
        <w:trPr>
          <w:trHeight w:val="1800"/>
        </w:trPr>
        <w:tc>
          <w:tcPr>
            <w:tcW w:w="8352" w:type="dxa"/>
            <w:shd w:val="clear" w:color="000000" w:fill="FFFFFF"/>
            <w:vAlign w:val="center"/>
            <w:hideMark/>
          </w:tcPr>
          <w:p w14:paraId="01D57F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Kitagawa Y, Tsukamoto T, Itoh M, Gotoh B. Middle East respiratory syndrome coronavirus ORF4b protein inhibits TLR7- and TLR9-dependent alpha interferon induction. FEBS Lett [Internet]. 2022;596(19):2538–54. Available from: http://dx.doi.org/10.1002/1873-3468.14486</w:t>
            </w:r>
          </w:p>
        </w:tc>
      </w:tr>
      <w:tr w:rsidR="001362B3" w:rsidRPr="001362B3" w14:paraId="1981885B" w14:textId="77777777" w:rsidTr="00E62C90">
        <w:trPr>
          <w:trHeight w:val="1800"/>
        </w:trPr>
        <w:tc>
          <w:tcPr>
            <w:tcW w:w="8352" w:type="dxa"/>
            <w:shd w:val="clear" w:color="000000" w:fill="FFFFFF"/>
            <w:vAlign w:val="center"/>
            <w:hideMark/>
          </w:tcPr>
          <w:p w14:paraId="581ADC4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Yang Y, Ye F, Zhu N, Wang W, Deng Y, Zhao Z, et al. Middle East respiratory syndrome coronavirus ORF4b protein inhibits type I interferon production through both cytoplasmic and nuclear targets. Sci Rep [Internet]. 2015;5(1):17554. Available from: http://dx.doi.org/10.1038/srep17554</w:t>
            </w:r>
          </w:p>
        </w:tc>
      </w:tr>
      <w:tr w:rsidR="001362B3" w:rsidRPr="001362B3" w14:paraId="7E10AE3D" w14:textId="77777777" w:rsidTr="00E62C90">
        <w:trPr>
          <w:trHeight w:val="1800"/>
        </w:trPr>
        <w:tc>
          <w:tcPr>
            <w:tcW w:w="8352" w:type="dxa"/>
            <w:shd w:val="clear" w:color="000000" w:fill="FFFFFF"/>
            <w:vAlign w:val="center"/>
            <w:hideMark/>
          </w:tcPr>
          <w:p w14:paraId="1958C88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Wong L-YR, Ye Z-W, Lui P-Y, Zheng X, Yuan S, Zhu L, et al. Middle East respiratory syndrome Coronavirus ORF8b accessory protein suppresses type I IFN expression by impeding HSP70-dependent activation of IRF3 kinase IKKε. J Immunol [Internet]. 2020;205(6):1564–79. Available from: http://dx.doi.org/10.4049/jimmunol.1901489</w:t>
            </w:r>
          </w:p>
        </w:tc>
      </w:tr>
      <w:tr w:rsidR="001362B3" w:rsidRPr="001362B3" w14:paraId="5754A765" w14:textId="77777777" w:rsidTr="00E62C90">
        <w:trPr>
          <w:trHeight w:val="1800"/>
        </w:trPr>
        <w:tc>
          <w:tcPr>
            <w:tcW w:w="8352" w:type="dxa"/>
            <w:shd w:val="clear" w:color="000000" w:fill="FFFFFF"/>
            <w:vAlign w:val="center"/>
            <w:hideMark/>
          </w:tcPr>
          <w:p w14:paraId="60F94EE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Briese T, Mishra N, Jain K, Zalmout IS, Jabado OJ, Karesh WB, et al. Middle East respiratory syndrome coronavirus quasispecies that include homologues of human isolates revealed through whole-genome analysis and virus cultured from dromedary camels in Saudi Arabia. MBio [Internet]. 2014;5(3):e01146-14. Available from: http://dx.doi.org/10.1128/mBio.01146-14</w:t>
            </w:r>
          </w:p>
        </w:tc>
      </w:tr>
      <w:tr w:rsidR="001362B3" w:rsidRPr="001362B3" w14:paraId="443C8C2D" w14:textId="77777777" w:rsidTr="00E62C90">
        <w:trPr>
          <w:trHeight w:val="1800"/>
        </w:trPr>
        <w:tc>
          <w:tcPr>
            <w:tcW w:w="8352" w:type="dxa"/>
            <w:shd w:val="clear" w:color="000000" w:fill="FFFFFF"/>
            <w:vAlign w:val="center"/>
            <w:hideMark/>
          </w:tcPr>
          <w:p w14:paraId="65A69F5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Zheng J, Hassan S, Alagaili AN, Alshukairi AN, Amor NMS, Mukhtar N, et al. Middle East respiratory syndrome Coronavirus seropositivity in camel handlers and their families, Pakistan. Emerg Infect Dis [Internet]. 2019;25(12). Available from: http://dx.doi.org/10.3201/eid2512.191169</w:t>
            </w:r>
          </w:p>
        </w:tc>
      </w:tr>
      <w:tr w:rsidR="001362B3" w:rsidRPr="001362B3" w14:paraId="12EA9B28" w14:textId="77777777" w:rsidTr="00E62C90">
        <w:trPr>
          <w:trHeight w:val="1800"/>
        </w:trPr>
        <w:tc>
          <w:tcPr>
            <w:tcW w:w="8352" w:type="dxa"/>
            <w:shd w:val="clear" w:color="000000" w:fill="FFFFFF"/>
            <w:vAlign w:val="center"/>
            <w:hideMark/>
          </w:tcPr>
          <w:p w14:paraId="61DA689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David D, Rotenberg D, Khinich E, Erster O, Bardenstein S, van Straten M, et al. Middle East respiratory syndrome coronavirus specific antibodies in naturally exposed Israeli llamas, alpacas and camels. One Health [Internet]. 2018;5:65–8. Available from: http://dx.doi.org/10.1016/j.onehlt.2018.05.002</w:t>
            </w:r>
          </w:p>
        </w:tc>
      </w:tr>
      <w:tr w:rsidR="001362B3" w:rsidRPr="001362B3" w14:paraId="6E92711B" w14:textId="77777777" w:rsidTr="00E62C90">
        <w:trPr>
          <w:trHeight w:val="1800"/>
        </w:trPr>
        <w:tc>
          <w:tcPr>
            <w:tcW w:w="8352" w:type="dxa"/>
            <w:shd w:val="clear" w:color="000000" w:fill="FFFFFF"/>
            <w:vAlign w:val="center"/>
            <w:hideMark/>
          </w:tcPr>
          <w:p w14:paraId="4D4F198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F, Fux R, Provacia LB, Volz A, Eickmann M, Becker S, et al. Middle East respiratory syndrome coronavirus spike protein delivered by modified vaccinia virus Ankara efficiently induces virus-neutralizing antibodies. J Virol [Internet]. 2013;87(21):11950–4. Available from: http://dx.doi.org/10.1128/JVI.01672-13</w:t>
            </w:r>
          </w:p>
        </w:tc>
      </w:tr>
      <w:tr w:rsidR="001362B3" w:rsidRPr="001362B3" w14:paraId="34A242F2" w14:textId="77777777" w:rsidTr="00E62C90">
        <w:trPr>
          <w:trHeight w:val="1800"/>
        </w:trPr>
        <w:tc>
          <w:tcPr>
            <w:tcW w:w="8352" w:type="dxa"/>
            <w:shd w:val="clear" w:color="000000" w:fill="FFFFFF"/>
            <w:vAlign w:val="center"/>
            <w:hideMark/>
          </w:tcPr>
          <w:p w14:paraId="030A13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Matsuyama S, Shirato K, Kawase M, Terada Y, Kawachi K, Fukushi S, et al. Middle east respiratory syndrome Coronavirus spike protein is not activated directly by cellular furin during viral entry into target cells. J Virol [Internet]. 2018;92(19):JVI.00683-18. Available from: http://dx.doi.org/10.1128/jvi.00683-18</w:t>
            </w:r>
          </w:p>
        </w:tc>
      </w:tr>
      <w:tr w:rsidR="001362B3" w:rsidRPr="001362B3" w14:paraId="2038E944" w14:textId="77777777" w:rsidTr="00E62C90">
        <w:trPr>
          <w:trHeight w:val="1800"/>
        </w:trPr>
        <w:tc>
          <w:tcPr>
            <w:tcW w:w="8352" w:type="dxa"/>
            <w:shd w:val="clear" w:color="000000" w:fill="FFFFFF"/>
            <w:vAlign w:val="center"/>
            <w:hideMark/>
          </w:tcPr>
          <w:p w14:paraId="4FEF08F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Wong L-YR, Zheng J, Sariol A, Lowery S, Meyerholz DK, Gallagher T, et al. Middle East respiratory syndrome coronavirus Spike protein variants exhibit geographic differences in virulence. Proc Natl Acad Sci U S A [Internet]. 2021;118(24):e2102983118. Available from: http://dx.doi.org/10.1073/pnas.2102983118</w:t>
            </w:r>
          </w:p>
        </w:tc>
      </w:tr>
      <w:tr w:rsidR="001362B3" w:rsidRPr="001362B3" w14:paraId="0531BEDD" w14:textId="77777777" w:rsidTr="00E62C90">
        <w:trPr>
          <w:trHeight w:val="1800"/>
        </w:trPr>
        <w:tc>
          <w:tcPr>
            <w:tcW w:w="8352" w:type="dxa"/>
            <w:shd w:val="clear" w:color="000000" w:fill="FFFFFF"/>
            <w:vAlign w:val="center"/>
            <w:hideMark/>
          </w:tcPr>
          <w:p w14:paraId="4259AC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Arwady MA, Alraddadi B, Basler C, Azhar EI, Abuelzein E, Sindy AI, et al. Middle east respiratory syndrome Coronavirus transmission in extended family, Saudi Arabia, 2014. Emerg Infect Dis [Internet]. 2016;22(8):1395–402. Available from: http://dx.doi.org/10.3201/eid2208.152015</w:t>
            </w:r>
          </w:p>
        </w:tc>
      </w:tr>
      <w:tr w:rsidR="001362B3" w:rsidRPr="001362B3" w14:paraId="55857864" w14:textId="77777777" w:rsidTr="00E62C90">
        <w:trPr>
          <w:trHeight w:val="1800"/>
        </w:trPr>
        <w:tc>
          <w:tcPr>
            <w:tcW w:w="8352" w:type="dxa"/>
            <w:shd w:val="clear" w:color="000000" w:fill="FFFFFF"/>
            <w:vAlign w:val="center"/>
            <w:hideMark/>
          </w:tcPr>
          <w:p w14:paraId="6073CCD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Gutiérrez-Álvarez J, Honrubia JM, Sanz-Bravo A, González-Miranda E, Fernández-Delgado R, Rejas MT, et al. Middle East respiratory syndrome coronavirus vaccine based on a propagation-defective RNA replicon elicited sterilizing immunity in mice. Proc Natl Acad Sci U S A [Internet]. 2021;118(43). Available from: http://dx.doi.org/10.1073/pnas.2111075118</w:t>
            </w:r>
          </w:p>
        </w:tc>
      </w:tr>
      <w:tr w:rsidR="001362B3" w:rsidRPr="001362B3" w14:paraId="51340CCE" w14:textId="77777777" w:rsidTr="00E62C90">
        <w:trPr>
          <w:trHeight w:val="1800"/>
        </w:trPr>
        <w:tc>
          <w:tcPr>
            <w:tcW w:w="8352" w:type="dxa"/>
            <w:shd w:val="clear" w:color="000000" w:fill="FFFFFF"/>
            <w:vAlign w:val="center"/>
            <w:hideMark/>
          </w:tcPr>
          <w:p w14:paraId="7C6887F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Al-Tawfiq JA, Hinedi K, Ghandour J, Khairalla H, Musleh S, Ujayli A, et al. Middle East respiratory syndrome coronavirus: a case-control study of hospitalized patients. Clin Infect Dis [Internet]. 2014;59(2):160–5. Available from: http://dx.doi.org/10.1093/cid/ciu226</w:t>
            </w:r>
          </w:p>
        </w:tc>
      </w:tr>
      <w:tr w:rsidR="001362B3" w:rsidRPr="001362B3" w14:paraId="1A4B7FF0" w14:textId="77777777" w:rsidTr="00E62C90">
        <w:trPr>
          <w:trHeight w:val="1800"/>
        </w:trPr>
        <w:tc>
          <w:tcPr>
            <w:tcW w:w="8352" w:type="dxa"/>
            <w:shd w:val="clear" w:color="000000" w:fill="FFFFFF"/>
            <w:vAlign w:val="center"/>
            <w:hideMark/>
          </w:tcPr>
          <w:p w14:paraId="54DC162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Cauchemez S, Fraser C, Van Kerkhove MD, Donnelly CA, Riley S, Rambaut A, et al. Middle East respiratory syndrome coronavirus: quantification of the extent of the epidemic, surveillance biases, and transmissibility. Lancet Infect Dis [Internet]. 2014;14(1):50–6. Available from: http://dx.doi.org/10.1016/s1473-3099(13)70304-9</w:t>
            </w:r>
          </w:p>
        </w:tc>
      </w:tr>
      <w:tr w:rsidR="001362B3" w:rsidRPr="001362B3" w14:paraId="572E0F09" w14:textId="77777777" w:rsidTr="00E62C90">
        <w:trPr>
          <w:trHeight w:val="1800"/>
        </w:trPr>
        <w:tc>
          <w:tcPr>
            <w:tcW w:w="8352" w:type="dxa"/>
            <w:shd w:val="clear" w:color="000000" w:fill="FFFFFF"/>
            <w:vAlign w:val="center"/>
            <w:hideMark/>
          </w:tcPr>
          <w:p w14:paraId="5D77C78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JY, Bae S, Myoung J. Middle East respiratory syndrome Coronavirus-encoded accessory proteins impair MDA5-and TBK1-mediated activation of NF-κB. J Microbiol Biotechnol [Internet]. 2019;29(8):1316–23. Available from: http://dx.doi.org/10.4014/jmb.1908.08004</w:t>
            </w:r>
          </w:p>
        </w:tc>
      </w:tr>
      <w:tr w:rsidR="001362B3" w:rsidRPr="001362B3" w14:paraId="2EDD5F4C" w14:textId="77777777" w:rsidTr="00E62C90">
        <w:trPr>
          <w:trHeight w:val="1800"/>
        </w:trPr>
        <w:tc>
          <w:tcPr>
            <w:tcW w:w="8352" w:type="dxa"/>
            <w:shd w:val="clear" w:color="000000" w:fill="FFFFFF"/>
            <w:vAlign w:val="center"/>
            <w:hideMark/>
          </w:tcPr>
          <w:p w14:paraId="1D039E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JY, Kim S-J, Myoung J. Middle East respiratory syndrome Coronavirus-encoded ORF8b inhibits RIG-I-like receptors in a differential mechanism. J Microbiol Biotechnol [Internet]. 2019;29(12):2014–21. Available from: http://dx.doi.org/10.4014/jmb.1911.11024</w:t>
            </w:r>
          </w:p>
        </w:tc>
      </w:tr>
      <w:tr w:rsidR="001362B3" w:rsidRPr="001362B3" w14:paraId="2318C510" w14:textId="77777777" w:rsidTr="00E62C90">
        <w:trPr>
          <w:trHeight w:val="1800"/>
        </w:trPr>
        <w:tc>
          <w:tcPr>
            <w:tcW w:w="8352" w:type="dxa"/>
            <w:shd w:val="clear" w:color="000000" w:fill="FFFFFF"/>
            <w:vAlign w:val="center"/>
            <w:hideMark/>
          </w:tcPr>
          <w:p w14:paraId="7D9DA03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Kim EY, Liao Q, Yu ES, Kim JH, Yoon SW, Lam WWT, et al. Middle East respiratory syndrome in South Korea during 2015: Risk-related perceptions and quarantine attitudes. Am J Infect Control [Internet]. 2016;44(11):1414–6. Available from: http://dx.doi.org/10.1016/j.ajic.2016.03.014</w:t>
            </w:r>
          </w:p>
        </w:tc>
      </w:tr>
      <w:tr w:rsidR="001362B3" w:rsidRPr="001362B3" w14:paraId="01361EA9" w14:textId="77777777" w:rsidTr="00E62C90">
        <w:trPr>
          <w:trHeight w:val="1800"/>
        </w:trPr>
        <w:tc>
          <w:tcPr>
            <w:tcW w:w="8352" w:type="dxa"/>
            <w:shd w:val="clear" w:color="000000" w:fill="FFFFFF"/>
            <w:vAlign w:val="center"/>
            <w:hideMark/>
          </w:tcPr>
          <w:p w14:paraId="084CB12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S, Cho S-I. Middle East respiratory syndrome risk perception among students at a university in South Korea, 2015. Am J Infect Control [Internet]. 2017;45(6):e53–60. Available from: http://dx.doi.org/10.1016/j.ajic.2017.02.013</w:t>
            </w:r>
          </w:p>
        </w:tc>
      </w:tr>
      <w:tr w:rsidR="001362B3" w:rsidRPr="001362B3" w14:paraId="672131B3" w14:textId="77777777" w:rsidTr="00E62C90">
        <w:trPr>
          <w:trHeight w:val="1800"/>
        </w:trPr>
        <w:tc>
          <w:tcPr>
            <w:tcW w:w="8352" w:type="dxa"/>
            <w:shd w:val="clear" w:color="000000" w:fill="FFFFFF"/>
            <w:vAlign w:val="center"/>
            <w:hideMark/>
          </w:tcPr>
          <w:p w14:paraId="1442F0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Al-Rabiaah A, Temsah M-H, Al-Eyadhy AA, Hasan GM, Al-Zamil F, Al-Subaie S, et al. Middle East Respiratory Syndrome-Corona Virus (MERS-CoV) associated stress among medical students at a university teaching hospital in Saudi Arabia. J Infect Public Health [Internet]. 2020;13(5):687–91. Available from: http://dx.doi.org/10.1016/j.jiph.2020.01.005</w:t>
            </w:r>
          </w:p>
        </w:tc>
      </w:tr>
      <w:tr w:rsidR="001362B3" w:rsidRPr="001362B3" w14:paraId="68293B17" w14:textId="77777777" w:rsidTr="00E62C90">
        <w:trPr>
          <w:trHeight w:val="1800"/>
        </w:trPr>
        <w:tc>
          <w:tcPr>
            <w:tcW w:w="8352" w:type="dxa"/>
            <w:shd w:val="clear" w:color="000000" w:fill="FFFFFF"/>
            <w:vAlign w:val="center"/>
            <w:hideMark/>
          </w:tcPr>
          <w:p w14:paraId="7F7C8C8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Yang YL, Jeong Y, Jang Y-S. Middle East respiratory syndrome-Coronavirus infection into established hDPP4-transgenic mice accelerates lung damage via activation of the pro-inflammatory response and pulmonary fibrosis. J Microbiol Biotechnol [Internet]. 2020;30(3):427–38. Available from: http://dx.doi.org/10.4014/jmb.1910.10055</w:t>
            </w:r>
          </w:p>
        </w:tc>
      </w:tr>
      <w:tr w:rsidR="001362B3" w:rsidRPr="001362B3" w14:paraId="1AD42C37" w14:textId="77777777" w:rsidTr="00E62C90">
        <w:trPr>
          <w:trHeight w:val="1800"/>
        </w:trPr>
        <w:tc>
          <w:tcPr>
            <w:tcW w:w="8352" w:type="dxa"/>
            <w:shd w:val="clear" w:color="000000" w:fill="FFFFFF"/>
            <w:vAlign w:val="center"/>
            <w:hideMark/>
          </w:tcPr>
          <w:p w14:paraId="10CCC5F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Bold D, van Doremalen N, Myagmarsuren O, Zayat B, Munster VJ, Richt JA. Middle East respiratory syndrome-Coronavirus seropositive Bactrian camels, Mongolia. Vector Borne Zoonotic Dis [Internet]. 2021;21(2):128–31. Available from: http://dx.doi.org/10.1089/vbz.2020.2669</w:t>
            </w:r>
          </w:p>
        </w:tc>
      </w:tr>
      <w:tr w:rsidR="001362B3" w:rsidRPr="001362B3" w14:paraId="198F10C7" w14:textId="77777777" w:rsidTr="00E62C90">
        <w:trPr>
          <w:trHeight w:val="1800"/>
        </w:trPr>
        <w:tc>
          <w:tcPr>
            <w:tcW w:w="8352" w:type="dxa"/>
            <w:shd w:val="clear" w:color="000000" w:fill="FFFFFF"/>
            <w:vAlign w:val="center"/>
            <w:hideMark/>
          </w:tcPr>
          <w:p w14:paraId="58B101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JS, Choi JS. Middle East respiratory syndrome-related knowledge, preventive behaviours and risk perception among nursing students during outbreak. J Clin Nurs [Internet]. 2016;25(17–18):2542–9. Available from: http://dx.doi.org/10.1111/jocn.13295</w:t>
            </w:r>
          </w:p>
        </w:tc>
      </w:tr>
      <w:tr w:rsidR="001362B3" w:rsidRPr="001362B3" w14:paraId="6BDF9CD2" w14:textId="77777777" w:rsidTr="00E62C90">
        <w:trPr>
          <w:trHeight w:val="1800"/>
        </w:trPr>
        <w:tc>
          <w:tcPr>
            <w:tcW w:w="8352" w:type="dxa"/>
            <w:shd w:val="clear" w:color="000000" w:fill="FFFFFF"/>
            <w:vAlign w:val="center"/>
            <w:hideMark/>
          </w:tcPr>
          <w:p w14:paraId="208365A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Khalid M, Khan B, Al Rabiah F, Alismaili R, Saleemi S, Rehan-Khaliq AM, et al. Middle Eastern Respiratory Syndrome Corona Virus (MERS CoV): case reports from a tertiary care hospital in Saudi Arabia. Ann Saudi Med [Internet]. 2014;34(5):396–400. Available from: http://dx.doi.org/10.5144/0256-4947.2014.396</w:t>
            </w:r>
          </w:p>
        </w:tc>
      </w:tr>
      <w:tr w:rsidR="001362B3" w:rsidRPr="001362B3" w14:paraId="3C513B82" w14:textId="77777777" w:rsidTr="00E62C90">
        <w:trPr>
          <w:trHeight w:val="1800"/>
        </w:trPr>
        <w:tc>
          <w:tcPr>
            <w:tcW w:w="8352" w:type="dxa"/>
            <w:shd w:val="clear" w:color="000000" w:fill="FFFFFF"/>
            <w:vAlign w:val="center"/>
            <w:hideMark/>
          </w:tcPr>
          <w:p w14:paraId="7C90065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Frans G, Beuselinck K, Peeters B, Van Ranst M, Saegeman V, Desmet S, et al. Migrating a lab-developed MERS-CoV real-time PCR to 3 “Sample to Result” systems: experiences on optimization and validation. Diagn Microbiol Infect Dis [Internet]. 2019;94(4):349–54. Available from: http://dx.doi.org/10.1016/j.diagmicrobio.2019.02.006</w:t>
            </w:r>
          </w:p>
        </w:tc>
      </w:tr>
      <w:tr w:rsidR="001362B3" w:rsidRPr="001362B3" w14:paraId="1DCDBA50" w14:textId="77777777" w:rsidTr="00E62C90">
        <w:trPr>
          <w:trHeight w:val="1800"/>
        </w:trPr>
        <w:tc>
          <w:tcPr>
            <w:tcW w:w="8352" w:type="dxa"/>
            <w:shd w:val="clear" w:color="000000" w:fill="FFFFFF"/>
            <w:vAlign w:val="center"/>
            <w:hideMark/>
          </w:tcPr>
          <w:p w14:paraId="1364D1B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Chefer S, Thomasson D, Seidel J, Reba RC, Bohannon JK, Lackemeyer MG, et al. Modeling [(18)F]-FDG lymphoid tissue kinetics to characterize nonhuman primate immune response to Middle East respiratory syndrome-coronavirus aerosol challenge. EJNMMI Res [Internet]. 2015;5(1):65. Available from: http://dx.doi.org/10.1186/s13550-015-0143-x</w:t>
            </w:r>
          </w:p>
        </w:tc>
      </w:tr>
      <w:tr w:rsidR="001362B3" w:rsidRPr="001362B3" w14:paraId="2E965CD6" w14:textId="77777777" w:rsidTr="00E62C90">
        <w:trPr>
          <w:trHeight w:val="1800"/>
        </w:trPr>
        <w:tc>
          <w:tcPr>
            <w:tcW w:w="8352" w:type="dxa"/>
            <w:shd w:val="clear" w:color="000000" w:fill="FFFFFF"/>
            <w:vAlign w:val="center"/>
            <w:hideMark/>
          </w:tcPr>
          <w:p w14:paraId="787153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Q, Chiu AP, Zhao S, He D. Modeling the spread of Middle East respiratory syndrome coronavirus in Saudi Arabia. Stat Methods Med Res [Internet]. 2018;27(7):1968–78. Available from: http://dx.doi.org/10.1177/0962280217746442</w:t>
            </w:r>
          </w:p>
        </w:tc>
      </w:tr>
      <w:tr w:rsidR="001362B3" w:rsidRPr="001362B3" w14:paraId="5EE94574" w14:textId="77777777" w:rsidTr="00E62C90">
        <w:trPr>
          <w:trHeight w:val="1800"/>
        </w:trPr>
        <w:tc>
          <w:tcPr>
            <w:tcW w:w="8352" w:type="dxa"/>
            <w:shd w:val="clear" w:color="000000" w:fill="FFFFFF"/>
            <w:vAlign w:val="center"/>
            <w:hideMark/>
          </w:tcPr>
          <w:p w14:paraId="597454E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Yuan Y, Qi J, Peng R, Li C, Lu G, Yan J, et al. Molecular basis of binding between Middle East respiratory syndrome Coronavirus and CD26 from seven bat species. J Virol [Internet]. 2020;94(5). Available from: http://dx.doi.org/10.1128/JVI.01387-19</w:t>
            </w:r>
          </w:p>
        </w:tc>
      </w:tr>
      <w:tr w:rsidR="001362B3" w:rsidRPr="001362B3" w14:paraId="2EF31236" w14:textId="77777777" w:rsidTr="00E62C90">
        <w:trPr>
          <w:trHeight w:val="1800"/>
        </w:trPr>
        <w:tc>
          <w:tcPr>
            <w:tcW w:w="8352" w:type="dxa"/>
            <w:shd w:val="clear" w:color="000000" w:fill="FFFFFF"/>
            <w:vAlign w:val="center"/>
            <w:hideMark/>
          </w:tcPr>
          <w:p w14:paraId="361A6DC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Moazemi̇-Goudarzi L, Department of Microbiology and Immunology, Faculty of Veterinary Medicine, University of Tehran, Tehran, Iran, Ziafatikafi Z, Seyedasgari F, Najafi H, Hashemzadeh M, et al. Molecular detection of middle east respiratory syndrome Coronavirus from dromedary camels illegally transferred to Iran. Acta Vet Eurasia [Internet]. 2022; Available from: http://dx.doi.org/10.54614/actavet.2022.21076</w:t>
            </w:r>
          </w:p>
        </w:tc>
      </w:tr>
      <w:tr w:rsidR="001362B3" w:rsidRPr="001362B3" w14:paraId="4C470D50" w14:textId="77777777" w:rsidTr="00E62C90">
        <w:trPr>
          <w:trHeight w:val="1800"/>
        </w:trPr>
        <w:tc>
          <w:tcPr>
            <w:tcW w:w="8352" w:type="dxa"/>
            <w:shd w:val="clear" w:color="000000" w:fill="FFFFFF"/>
            <w:vAlign w:val="center"/>
            <w:hideMark/>
          </w:tcPr>
          <w:p w14:paraId="3E0E790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Alfuwaires M, Altaher A, Kandeel M. Molecular dynamic studies of interferon and innate immunity resistance in MERS CoV Non-Structural Protein 3. Biol Pharm Bull [Internet]. 2017;40(3):345–51. Available from: http://dx.doi.org/10.1248/bpb.b16-00870</w:t>
            </w:r>
          </w:p>
        </w:tc>
      </w:tr>
      <w:tr w:rsidR="001362B3" w:rsidRPr="001362B3" w14:paraId="30CE0666" w14:textId="77777777" w:rsidTr="00E62C90">
        <w:trPr>
          <w:trHeight w:val="1800"/>
        </w:trPr>
        <w:tc>
          <w:tcPr>
            <w:tcW w:w="8352" w:type="dxa"/>
            <w:shd w:val="clear" w:color="000000" w:fill="FFFFFF"/>
            <w:vAlign w:val="center"/>
            <w:hideMark/>
          </w:tcPr>
          <w:p w14:paraId="5CD6A03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Fagbo SF, Skakni L, Chu DKW, Garbati MA, Joseph M, Peiris M, et al. Molecular epidemiology of hospital outbreak of Middle East respiratory syndrome, Riyadh, Saudi Arabia, 2014. Emerg Infect Dis [Internet]. 2015;21(11):1981–8. Available from: http://dx.doi.org/10.3201/eid2111.150944</w:t>
            </w:r>
          </w:p>
        </w:tc>
      </w:tr>
      <w:tr w:rsidR="001362B3" w:rsidRPr="001362B3" w14:paraId="052BCF52" w14:textId="77777777" w:rsidTr="00E62C90">
        <w:trPr>
          <w:trHeight w:val="1800"/>
        </w:trPr>
        <w:tc>
          <w:tcPr>
            <w:tcW w:w="8352" w:type="dxa"/>
            <w:shd w:val="clear" w:color="000000" w:fill="FFFFFF"/>
            <w:vAlign w:val="center"/>
            <w:hideMark/>
          </w:tcPr>
          <w:p w14:paraId="6AD8406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Naeem A, Hamed ME, Alghoribi MF, Aljabr W, Alsaran H, Enani MA, et al. Molecular evolution and structural mapping of N-terminal domain in spike gene of Middle East Respiratory Syndrome Coronavirus (MERS-CoV). Viruses [Internet]. 2020;12(5):502. Available from: http://dx.doi.org/10.3390/v12050502</w:t>
            </w:r>
          </w:p>
        </w:tc>
      </w:tr>
      <w:tr w:rsidR="001362B3" w:rsidRPr="001362B3" w14:paraId="7EC98B34" w14:textId="77777777" w:rsidTr="00E62C90">
        <w:trPr>
          <w:trHeight w:val="1800"/>
        </w:trPr>
        <w:tc>
          <w:tcPr>
            <w:tcW w:w="8352" w:type="dxa"/>
            <w:shd w:val="clear" w:color="000000" w:fill="FFFFFF"/>
            <w:vAlign w:val="center"/>
            <w:hideMark/>
          </w:tcPr>
          <w:p w14:paraId="7CBD21E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Maldonado LL, Bertelli AM, Kamenetzky L. Molecular features similarities between SARS-CoV-2, SARS, MERS and key human genes could favour the viral infections and trigger collateral effects. Sci Rep [Internet]. 2021;11(1):4108. Available from: http://dx.doi.org/10.1038/s41598-021-83595-1</w:t>
            </w:r>
          </w:p>
        </w:tc>
      </w:tr>
      <w:tr w:rsidR="001362B3" w:rsidRPr="001362B3" w14:paraId="1269E5D1" w14:textId="77777777" w:rsidTr="00E62C90">
        <w:trPr>
          <w:trHeight w:val="1800"/>
        </w:trPr>
        <w:tc>
          <w:tcPr>
            <w:tcW w:w="8352" w:type="dxa"/>
            <w:shd w:val="clear" w:color="000000" w:fill="FFFFFF"/>
            <w:vAlign w:val="center"/>
            <w:hideMark/>
          </w:tcPr>
          <w:p w14:paraId="14EE3B6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Peng Y, Liu Y, Hu Y, Chang F, Wu Q, Yang J, et al. Monoclonal antibodies constructed from COVID-19 convalescent memory B cells exhibit potent binding activity to MERS-CoV spike S2 subunit and other human coronaviruses. Front Immunol [Internet]. 2022;13:1056272. Available from: http://dx.doi.org/10.3389/fimmu.2022.1056272</w:t>
            </w:r>
          </w:p>
        </w:tc>
      </w:tr>
      <w:tr w:rsidR="001362B3" w:rsidRPr="001362B3" w14:paraId="02587039" w14:textId="77777777" w:rsidTr="00E62C90">
        <w:trPr>
          <w:trHeight w:val="1800"/>
        </w:trPr>
        <w:tc>
          <w:tcPr>
            <w:tcW w:w="8352" w:type="dxa"/>
            <w:shd w:val="clear" w:color="000000" w:fill="FFFFFF"/>
            <w:vAlign w:val="center"/>
            <w:hideMark/>
          </w:tcPr>
          <w:p w14:paraId="03A23F0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Y, Wang X, Shi H, Zou P. Montelukast inhibits HCoV-OC43 infection as a viral inactivator. Viruses [Internet]. 2022;14(5):861. Available from: http://dx.doi.org/10.3390/v14050861</w:t>
            </w:r>
          </w:p>
        </w:tc>
      </w:tr>
      <w:tr w:rsidR="001362B3" w:rsidRPr="001362B3" w14:paraId="4905CAEF" w14:textId="77777777" w:rsidTr="00E62C90">
        <w:trPr>
          <w:trHeight w:val="1800"/>
        </w:trPr>
        <w:tc>
          <w:tcPr>
            <w:tcW w:w="8352" w:type="dxa"/>
            <w:shd w:val="clear" w:color="000000" w:fill="FFFFFF"/>
            <w:vAlign w:val="center"/>
            <w:hideMark/>
          </w:tcPr>
          <w:p w14:paraId="15D5E0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Semple SL, Alkie TN, Jenik K, Warner BM, Tailor N, Kobasa D, et al. More tools for our toolkit: The application of HEL-299 cells and dsRNA-nanoparticles to study human coronaviruses in vitro. Virus Res [Internet]. 2022;321(198925):198925. Available from: http://dx.doi.org/10.1016/j.virusres.2022.198925</w:t>
            </w:r>
          </w:p>
        </w:tc>
      </w:tr>
      <w:tr w:rsidR="001362B3" w:rsidRPr="001362B3" w14:paraId="04E07CE7" w14:textId="77777777" w:rsidTr="00E62C90">
        <w:trPr>
          <w:trHeight w:val="1800"/>
        </w:trPr>
        <w:tc>
          <w:tcPr>
            <w:tcW w:w="8352" w:type="dxa"/>
            <w:shd w:val="clear" w:color="000000" w:fill="FFFFFF"/>
            <w:vAlign w:val="center"/>
            <w:hideMark/>
          </w:tcPr>
          <w:p w14:paraId="7E47003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Garout MA, Jokhdar HAA, Aljahdali IA, Zein AR, Goweda RA, Hassan-Hussein A. Mortality rate of ICU patients with the Middle East Respiratory Syndrome - Coronavirus infection at King Fahad Hospital, Jeddah, Saudi Arabia. Cent Eur J Public Health [Internet]. 2018;26(2):87–91. Available from: http://dx.doi.org/10.21101/cejph.a4764</w:t>
            </w:r>
          </w:p>
        </w:tc>
      </w:tr>
      <w:tr w:rsidR="001362B3" w:rsidRPr="001362B3" w14:paraId="14174944" w14:textId="77777777" w:rsidTr="00E62C90">
        <w:trPr>
          <w:trHeight w:val="1800"/>
        </w:trPr>
        <w:tc>
          <w:tcPr>
            <w:tcW w:w="8352" w:type="dxa"/>
            <w:shd w:val="clear" w:color="000000" w:fill="FFFFFF"/>
            <w:vAlign w:val="center"/>
            <w:hideMark/>
          </w:tcPr>
          <w:p w14:paraId="332456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Majumder MS, Kluberg SA, Mekaru SR, Brownstein JS. Mortality risk factors for Middle East respiratory syndrome outbreak, South Korea, 2015. Emerg Infect Dis [Internet]. 2015;21(11):2088–90. Available from: http://dx.doi.org/10.3201/eid2111.151231</w:t>
            </w:r>
          </w:p>
        </w:tc>
      </w:tr>
      <w:tr w:rsidR="001362B3" w:rsidRPr="001362B3" w14:paraId="45AC23EB" w14:textId="77777777" w:rsidTr="00E62C90">
        <w:trPr>
          <w:trHeight w:val="1800"/>
        </w:trPr>
        <w:tc>
          <w:tcPr>
            <w:tcW w:w="8352" w:type="dxa"/>
            <w:shd w:val="clear" w:color="000000" w:fill="FFFFFF"/>
            <w:vAlign w:val="center"/>
            <w:hideMark/>
          </w:tcPr>
          <w:p w14:paraId="5C6264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Cockrell AS, Peck KM, Yount BL, Agnihothram SS, Scobey T, Curnes NR, et al. Mouse dipeptidyl peptidase 4 is not a functional receptor for Middle East respiratory syndrome coronavirus infection. J Virol [Internet]. 2014;88(9):5195–9. Available from: http://dx.doi.org/10.1128/JVI.03764-13</w:t>
            </w:r>
          </w:p>
        </w:tc>
      </w:tr>
      <w:tr w:rsidR="001362B3" w:rsidRPr="001362B3" w14:paraId="05828C1F" w14:textId="77777777" w:rsidTr="00E62C90">
        <w:trPr>
          <w:trHeight w:val="1800"/>
        </w:trPr>
        <w:tc>
          <w:tcPr>
            <w:tcW w:w="8352" w:type="dxa"/>
            <w:shd w:val="clear" w:color="000000" w:fill="FFFFFF"/>
            <w:vAlign w:val="center"/>
            <w:hideMark/>
          </w:tcPr>
          <w:p w14:paraId="77EACB3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K, Wohlford-Lenane CL, Channappanavar R, Park J-E, Earnest JT, Bair TB, et al. Mouse-adapted MERS coronavirus causes lethal lung disease in human DPP4 knockin mice. Proc Natl Acad Sci U S A [Internet]. 2017;114(15):E3119–28. Available from: http://dx.doi.org/10.1073/pnas.1619109114</w:t>
            </w:r>
          </w:p>
        </w:tc>
      </w:tr>
      <w:tr w:rsidR="001362B3" w:rsidRPr="001362B3" w14:paraId="2AA19C82" w14:textId="77777777" w:rsidTr="00E62C90">
        <w:trPr>
          <w:trHeight w:val="1800"/>
        </w:trPr>
        <w:tc>
          <w:tcPr>
            <w:tcW w:w="8352" w:type="dxa"/>
            <w:shd w:val="clear" w:color="000000" w:fill="FFFFFF"/>
            <w:vAlign w:val="center"/>
            <w:hideMark/>
          </w:tcPr>
          <w:p w14:paraId="7C4629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Leber AL, Everhart K, Daly JA, Hopper A, Harrington A, Schreckenberger P, et al. Multicenter evaluation of BioFire FilmArray Respiratory Panel 2 for detection of viruses and bacteria in nasopharyngeal swab samples. J Clin Microbiol [Internet]. 2018;56(6). Available from: http://dx.doi.org/10.1128/JCM.01945-17</w:t>
            </w:r>
          </w:p>
        </w:tc>
      </w:tr>
      <w:tr w:rsidR="001362B3" w:rsidRPr="001362B3" w14:paraId="6E0BCB66" w14:textId="77777777" w:rsidTr="00E62C90">
        <w:trPr>
          <w:trHeight w:val="1800"/>
        </w:trPr>
        <w:tc>
          <w:tcPr>
            <w:tcW w:w="8352" w:type="dxa"/>
            <w:shd w:val="clear" w:color="000000" w:fill="FFFFFF"/>
            <w:vAlign w:val="center"/>
            <w:hideMark/>
          </w:tcPr>
          <w:p w14:paraId="14FDF77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Assiri A, Abedi GR, Bin Saeed AA, Abdalla MA, al-Masry M, Choudhry AJ, et al. Multifacility outbreak of middle East respiratory syndrome in Taif, Saudi Arabia. Emerg Infect Dis [Internet]. 2016;22(1):32–40. Available from: http://dx.doi.org/10.3201/eid2201.151370</w:t>
            </w:r>
          </w:p>
        </w:tc>
      </w:tr>
      <w:tr w:rsidR="001362B3" w:rsidRPr="001362B3" w14:paraId="36D36F0E" w14:textId="77777777" w:rsidTr="00E62C90">
        <w:trPr>
          <w:trHeight w:val="1800"/>
        </w:trPr>
        <w:tc>
          <w:tcPr>
            <w:tcW w:w="8352" w:type="dxa"/>
            <w:shd w:val="clear" w:color="000000" w:fill="FFFFFF"/>
            <w:vAlign w:val="center"/>
            <w:hideMark/>
          </w:tcPr>
          <w:p w14:paraId="5586FE3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Payne DC, Biggs HM, Al-Abdallat MM, Alqasrawi S, Lu X, Abedi GR, et al. Multihospital outbreak of a Middle East respiratory syndrome Coronavirus deletion variant, Jordan: A molecular, serologic, and epidemiologic investigation. Open Forum Infect Dis [Internet]. 2018;5(5):ofy095. Available from: http://dx.doi.org/10.1093/ofid/ofy095</w:t>
            </w:r>
          </w:p>
        </w:tc>
      </w:tr>
      <w:tr w:rsidR="001362B3" w:rsidRPr="001362B3" w14:paraId="1AFE639D" w14:textId="77777777" w:rsidTr="00E62C90">
        <w:trPr>
          <w:trHeight w:val="1800"/>
        </w:trPr>
        <w:tc>
          <w:tcPr>
            <w:tcW w:w="8352" w:type="dxa"/>
            <w:shd w:val="clear" w:color="000000" w:fill="FFFFFF"/>
            <w:vAlign w:val="center"/>
            <w:hideMark/>
          </w:tcPr>
          <w:p w14:paraId="6858353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G, Jiang Y, Qiu H, Gao T, Zeng Y, Guo Y, et al. Multi-organ damage in human dipeptidyl peptidase 4 transgenic mice infected with Middle East Respiratory Syndrome-Coronavirus. PLoS One [Internet]. 2015;10(12):e0145561. Available from: http://dx.doi.org/10.1371/journal.pone.0145561</w:t>
            </w:r>
          </w:p>
        </w:tc>
      </w:tr>
      <w:tr w:rsidR="001362B3" w:rsidRPr="001362B3" w14:paraId="3564E403" w14:textId="77777777" w:rsidTr="00E62C90">
        <w:trPr>
          <w:trHeight w:val="1800"/>
        </w:trPr>
        <w:tc>
          <w:tcPr>
            <w:tcW w:w="8352" w:type="dxa"/>
            <w:shd w:val="clear" w:color="000000" w:fill="FFFFFF"/>
            <w:vAlign w:val="center"/>
            <w:hideMark/>
          </w:tcPr>
          <w:p w14:paraId="2C402F5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Ayouba A, Thaurignac G, Morquin D, Tuaillon E, Raulino R, Nkuba A, et al. Multiplex detection and dynamics of IgG antibodies to SARS-CoV2 and the highly pathogenic human coronaviruses SARS-CoV and MERS-CoV. J Clin Virol [Internet]. 2020;129(104521):104521. Available from: http://dx.doi.org/10.1016/j.jcv.2020.104521</w:t>
            </w:r>
          </w:p>
        </w:tc>
      </w:tr>
      <w:tr w:rsidR="001362B3" w:rsidRPr="001362B3" w14:paraId="6D707547" w14:textId="77777777" w:rsidTr="00E62C90">
        <w:trPr>
          <w:trHeight w:val="1800"/>
        </w:trPr>
        <w:tc>
          <w:tcPr>
            <w:tcW w:w="8352" w:type="dxa"/>
            <w:shd w:val="clear" w:color="000000" w:fill="FFFFFF"/>
            <w:vAlign w:val="center"/>
            <w:hideMark/>
          </w:tcPr>
          <w:p w14:paraId="7A8C24E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Teengam P, Siangproh W, Tuantranont A, Vilaivan T, Chailapakul O, Henry CS. Multiplex paper-based colorimetric DNA sensor using pyrrolidinyl peptide nucleic acid-induced AgNPs aggregation for detecting MERS-CoV, MTB, and HPV oligonucleotides. Anal Chem [Internet]. 2017;89(10):5428–35. Available from: http://dx.doi.org/10.1021/acs.analchem.7b00255</w:t>
            </w:r>
          </w:p>
        </w:tc>
      </w:tr>
      <w:tr w:rsidR="001362B3" w:rsidRPr="001362B3" w14:paraId="2F9D4AF1" w14:textId="77777777" w:rsidTr="00E62C90">
        <w:trPr>
          <w:trHeight w:val="1800"/>
        </w:trPr>
        <w:tc>
          <w:tcPr>
            <w:tcW w:w="8352" w:type="dxa"/>
            <w:shd w:val="clear" w:color="000000" w:fill="FFFFFF"/>
            <w:vAlign w:val="center"/>
            <w:hideMark/>
          </w:tcPr>
          <w:p w14:paraId="0E500A0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Poh CM, Zheng J, Channappanavar R, Chang ZW, Nguyen THO, Rénia L, et al. Multiplex screening assay for identifying cytotoxic CD8+ T cell epitopes. Front Immunol [Internet]. 2020;11:400. Available from: http://dx.doi.org/10.3389/fimmu.2020.00400</w:t>
            </w:r>
          </w:p>
        </w:tc>
      </w:tr>
      <w:tr w:rsidR="001362B3" w:rsidRPr="001362B3" w14:paraId="77C7CD79" w14:textId="77777777" w:rsidTr="00E62C90">
        <w:trPr>
          <w:trHeight w:val="1800"/>
        </w:trPr>
        <w:tc>
          <w:tcPr>
            <w:tcW w:w="8352" w:type="dxa"/>
            <w:shd w:val="clear" w:color="000000" w:fill="FFFFFF"/>
            <w:vAlign w:val="center"/>
            <w:hideMark/>
          </w:tcPr>
          <w:p w14:paraId="4050D3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Peng L, Fang Z, Renauer PA, McNamara A, Park JJ, Lin Q, et al. Multiplexed LNP-mRNA vaccination against pathogenic coronavirus species. Cell Rep [Internet]. 2022;40(5):111160. Available from: http://dx.doi.org/10.1016/j.celrep.2022.111160</w:t>
            </w:r>
          </w:p>
        </w:tc>
      </w:tr>
      <w:tr w:rsidR="001362B3" w:rsidRPr="001362B3" w14:paraId="13DE3A22" w14:textId="77777777" w:rsidTr="00E62C90">
        <w:trPr>
          <w:trHeight w:val="1800"/>
        </w:trPr>
        <w:tc>
          <w:tcPr>
            <w:tcW w:w="8352" w:type="dxa"/>
            <w:shd w:val="clear" w:color="000000" w:fill="FFFFFF"/>
            <w:vAlign w:val="center"/>
            <w:hideMark/>
          </w:tcPr>
          <w:p w14:paraId="47228F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Kleine-Weber H, Elzayat MT, Wang L, Graham BS, Müller MA, Drosten C, et al. Mutations in the spike protein of Middle East respiratory syndrome Coronavirus transmitted in Korea increase resistance to antibody-mediated neutralization. J Virol [Internet]. 2019;93(2). Available from: http://dx.doi.org/10.1128/JVI.01381-18</w:t>
            </w:r>
          </w:p>
        </w:tc>
      </w:tr>
      <w:tr w:rsidR="001362B3" w:rsidRPr="001362B3" w14:paraId="05777B2A" w14:textId="77777777" w:rsidTr="00E62C90">
        <w:trPr>
          <w:trHeight w:val="1800"/>
        </w:trPr>
        <w:tc>
          <w:tcPr>
            <w:tcW w:w="8352" w:type="dxa"/>
            <w:shd w:val="clear" w:color="000000" w:fill="FFFFFF"/>
            <w:vAlign w:val="center"/>
            <w:hideMark/>
          </w:tcPr>
          <w:p w14:paraId="4F68E07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Gunaratne GS, Yang Y, Li F, Walseth TF, Marchant JS. NAADP-dependent Ca2+ signaling regulates Middle East respiratory syndrome-coronavirus pseudovirus translocation through the endolysosomal system. Cell Calcium [Internet]. 2018;75:30–41. Available from: http://dx.doi.org/10.1016/j.ceca.2018.08.003</w:t>
            </w:r>
          </w:p>
        </w:tc>
      </w:tr>
      <w:tr w:rsidR="001362B3" w:rsidRPr="001362B3" w14:paraId="09B227D7" w14:textId="77777777" w:rsidTr="00E62C90">
        <w:trPr>
          <w:trHeight w:val="1800"/>
        </w:trPr>
        <w:tc>
          <w:tcPr>
            <w:tcW w:w="8352" w:type="dxa"/>
            <w:shd w:val="clear" w:color="000000" w:fill="FFFFFF"/>
            <w:vAlign w:val="center"/>
            <w:hideMark/>
          </w:tcPr>
          <w:p w14:paraId="53BCB6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Adegboye OA, Elfaki F. Network analysis of MERS Coronavirus within households, communities, and hospitals to identify most centralized and super-spreading in the Arabian peninsula, 2012 to 2016. Can J Infect Dis Med Microbiol [Internet]. 2018;2018:1–9. Available from: http://dx.doi.org/10.1155/2018/6725284</w:t>
            </w:r>
          </w:p>
        </w:tc>
      </w:tr>
      <w:tr w:rsidR="001362B3" w:rsidRPr="001362B3" w14:paraId="646C27FE" w14:textId="77777777" w:rsidTr="00E62C90">
        <w:trPr>
          <w:trHeight w:val="1800"/>
        </w:trPr>
        <w:tc>
          <w:tcPr>
            <w:tcW w:w="8352" w:type="dxa"/>
            <w:shd w:val="clear" w:color="000000" w:fill="FFFFFF"/>
            <w:vAlign w:val="center"/>
            <w:hideMark/>
          </w:tcPr>
          <w:p w14:paraId="12AF26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Y, Xie Y, Yu B, Yuan C, Yuan Z, Hong Z, et al. Network pharmacology integrated molecular docking analysis of potential common mechanisms of Shu-Feng-Jie-Du capsule in the treatment of SARS, MERS, and COVID-19. Nat Prod Commun [Internet]. 2020;15(11):1934578X2097291. Available from: http://dx.doi.org/10.1177/1934578x20972914</w:t>
            </w:r>
          </w:p>
        </w:tc>
      </w:tr>
      <w:tr w:rsidR="001362B3" w:rsidRPr="001362B3" w14:paraId="5B23701B" w14:textId="77777777" w:rsidTr="00E62C90">
        <w:trPr>
          <w:trHeight w:val="1800"/>
        </w:trPr>
        <w:tc>
          <w:tcPr>
            <w:tcW w:w="8352" w:type="dxa"/>
            <w:shd w:val="clear" w:color="000000" w:fill="FFFFFF"/>
            <w:vAlign w:val="center"/>
            <w:hideMark/>
          </w:tcPr>
          <w:p w14:paraId="2447375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Mohsen MO, Rothen D, Balke I, Martina B, Zeltina V, Inchakalody V, et al. Neutralization of MERS coronavirus through a scalable nanoparticle vaccine. NPJ Vaccines [Internet]. 2021;6(1):107. Available from: http://dx.doi.org/10.1038/s41541-021-00365-w</w:t>
            </w:r>
          </w:p>
        </w:tc>
      </w:tr>
      <w:tr w:rsidR="001362B3" w:rsidRPr="001362B3" w14:paraId="3A3179D5" w14:textId="77777777" w:rsidTr="00E62C90">
        <w:trPr>
          <w:trHeight w:val="1800"/>
        </w:trPr>
        <w:tc>
          <w:tcPr>
            <w:tcW w:w="8352" w:type="dxa"/>
            <w:shd w:val="clear" w:color="000000" w:fill="FFFFFF"/>
            <w:vAlign w:val="center"/>
            <w:hideMark/>
          </w:tcPr>
          <w:p w14:paraId="799091A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Saunders KO, Lee E, Parks R, Martinez DR, Li D, Chen H, et al. Neutralizing antibody vaccine for pandemic and pre-emergent coronaviruses. Nature [Internet]. 2021;594(7864):553–9. Available from: http://dx.doi.org/10.1038/s41586-021-03594-0</w:t>
            </w:r>
          </w:p>
        </w:tc>
      </w:tr>
      <w:tr w:rsidR="001362B3" w:rsidRPr="001362B3" w14:paraId="1BF21CF8" w14:textId="77777777" w:rsidTr="00E62C90">
        <w:trPr>
          <w:trHeight w:val="1800"/>
        </w:trPr>
        <w:tc>
          <w:tcPr>
            <w:tcW w:w="8352" w:type="dxa"/>
            <w:shd w:val="clear" w:color="000000" w:fill="FFFFFF"/>
            <w:vAlign w:val="center"/>
            <w:hideMark/>
          </w:tcPr>
          <w:p w14:paraId="171BAE1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Huang Y-P, Cho C-C, Chang C-F, Hsu C-H. NMR assignments of the macro domain from Middle East respiratory syndrome coronavirus (MERS-CoV). Biomol NMR Assign [Internet]. 2016;10(2):245–8. Available from: http://dx.doi.org/10.1007/s12104-016-9676-9</w:t>
            </w:r>
          </w:p>
        </w:tc>
      </w:tr>
      <w:tr w:rsidR="001362B3" w:rsidRPr="001362B3" w14:paraId="7910DDD8" w14:textId="77777777" w:rsidTr="00E62C90">
        <w:trPr>
          <w:trHeight w:val="1800"/>
        </w:trPr>
        <w:tc>
          <w:tcPr>
            <w:tcW w:w="8352" w:type="dxa"/>
            <w:shd w:val="clear" w:color="000000" w:fill="FFFFFF"/>
            <w:vAlign w:val="center"/>
            <w:hideMark/>
          </w:tcPr>
          <w:p w14:paraId="324E188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Tsika AC, Fourkiotis NK, Charalampous P, Gallo A, Spyroulias GA. NMR study of macro domains (MDs) from betacoronavirus: backbone resonance assignments of SARS-CoV and MERS-CoV MDs in the free and the ADPr-bound state. Biomol NMR Assign [Internet]. 2022;16(1):9–16. Available from: http://dx.doi.org/10.1007/s12104-021-10052-5</w:t>
            </w:r>
          </w:p>
        </w:tc>
      </w:tr>
      <w:tr w:rsidR="001362B3" w:rsidRPr="001362B3" w14:paraId="18222415" w14:textId="77777777" w:rsidTr="00E62C90">
        <w:trPr>
          <w:trHeight w:val="1800"/>
        </w:trPr>
        <w:tc>
          <w:tcPr>
            <w:tcW w:w="8352" w:type="dxa"/>
            <w:shd w:val="clear" w:color="000000" w:fill="FFFFFF"/>
            <w:vAlign w:val="center"/>
            <w:hideMark/>
          </w:tcPr>
          <w:p w14:paraId="171B94A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 X, Liu F, Liu L, Zhang L, Lu M, Abudukadeer A, et al. No MERS-CoV but positive influenza viruses in returning Hajj pilgrims, China, 2013-2015. BMC Infect Dis [Internet]. 2017;17(1):715. Available from: http://dx.doi.org/10.1186/s12879-017-2791-0</w:t>
            </w:r>
          </w:p>
        </w:tc>
      </w:tr>
      <w:tr w:rsidR="001362B3" w:rsidRPr="001362B3" w14:paraId="5008B859" w14:textId="77777777" w:rsidTr="00E62C90">
        <w:trPr>
          <w:trHeight w:val="1800"/>
        </w:trPr>
        <w:tc>
          <w:tcPr>
            <w:tcW w:w="8352" w:type="dxa"/>
            <w:shd w:val="clear" w:color="000000" w:fill="FFFFFF"/>
            <w:vAlign w:val="center"/>
            <w:hideMark/>
          </w:tcPr>
          <w:p w14:paraId="70CEFE8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Alamoudi RJ, Azhar LE, Alamoudi DH, Alamoudi DH, Tolah AM, Alhabbab RY, et al. No molecular evidence of MERS-CoV circulation in Jeddah, Saudi Arabia between 2010-2012: a single-center retrospective study. J Infect Dev Ctries [Internet]. 2018;12(5):390–3. Available from: http://dx.doi.org/10.3855/jidc.9523</w:t>
            </w:r>
          </w:p>
        </w:tc>
      </w:tr>
      <w:tr w:rsidR="001362B3" w:rsidRPr="001362B3" w14:paraId="652DD43E" w14:textId="77777777" w:rsidTr="00E62C90">
        <w:trPr>
          <w:trHeight w:val="1800"/>
        </w:trPr>
        <w:tc>
          <w:tcPr>
            <w:tcW w:w="8352" w:type="dxa"/>
            <w:shd w:val="clear" w:color="000000" w:fill="FFFFFF"/>
            <w:vAlign w:val="center"/>
            <w:hideMark/>
          </w:tcPr>
          <w:p w14:paraId="799506A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Munyua P, Corman VM, Bitek A, Osoro E, Meyer B, Müller MA, et al. No serologic evidence of Middle East respiratory syndrome Coronavirus infection among camel farmers exposed to highly seropositive camel herds: A household linked study, Kenya, 2013. Am J Trop Med Hyg [Internet]. 2017;96(6):1318–24. Available from: http://dx.doi.org/10.4269/ajtmh.16-0880</w:t>
            </w:r>
          </w:p>
        </w:tc>
      </w:tr>
      <w:tr w:rsidR="001362B3" w:rsidRPr="001362B3" w14:paraId="2ECC4026" w14:textId="77777777" w:rsidTr="00E62C90">
        <w:trPr>
          <w:trHeight w:val="1800"/>
        </w:trPr>
        <w:tc>
          <w:tcPr>
            <w:tcW w:w="8352" w:type="dxa"/>
            <w:shd w:val="clear" w:color="000000" w:fill="FFFFFF"/>
            <w:vAlign w:val="center"/>
            <w:hideMark/>
          </w:tcPr>
          <w:p w14:paraId="2A342DC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Iwata-Yoshikawa N, Fukushi S, Fukuma A, Suzuki T, Takeda M, Tashiro M, et al. Non susceptibility of neonatal and adult rats against the Middle East respiratory syndrome Coronavirus. Jpn J Infect Dis [Internet]. 2016;69(6):510–6. Available from: http://dx.doi.org/10.7883/yoken.JJID.2015.589</w:t>
            </w:r>
          </w:p>
        </w:tc>
      </w:tr>
      <w:tr w:rsidR="001362B3" w:rsidRPr="001362B3" w14:paraId="76D83C03" w14:textId="77777777" w:rsidTr="00E62C90">
        <w:trPr>
          <w:trHeight w:val="1800"/>
        </w:trPr>
        <w:tc>
          <w:tcPr>
            <w:tcW w:w="8352" w:type="dxa"/>
            <w:shd w:val="clear" w:color="000000" w:fill="FFFFFF"/>
            <w:vAlign w:val="center"/>
            <w:hideMark/>
          </w:tcPr>
          <w:p w14:paraId="6CC5AF0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Alraddadi BM, Qushmaq I, Al-Hameed FM, Mandourah Y, Almekhlafi GA, Jose J, et al. Noninvasive ventilation in critically ill patients with the Middle East respiratory syndrome. Influenza Other Respi Viruses [Internet]. 2019;13(4):382–90. Available from: http://dx.doi.org/10.1111/irv.12635</w:t>
            </w:r>
          </w:p>
        </w:tc>
      </w:tr>
      <w:tr w:rsidR="001362B3" w:rsidRPr="001362B3" w14:paraId="26427071" w14:textId="77777777" w:rsidTr="00E62C90">
        <w:trPr>
          <w:trHeight w:val="1800"/>
        </w:trPr>
        <w:tc>
          <w:tcPr>
            <w:tcW w:w="8352" w:type="dxa"/>
            <w:shd w:val="clear" w:color="000000" w:fill="FFFFFF"/>
            <w:vAlign w:val="center"/>
            <w:hideMark/>
          </w:tcPr>
          <w:p w14:paraId="608340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Majumder MS, Brownstein JS, Finkelstein SN, Larson RC, Bourouiba L. Nosocomial amplification of MERS-coronavirus in South Korea, 2015. Trans R Soc Trop Med Hyg [Internet]. 2017;111(6):261–9. Available from: http://dx.doi.org/10.1093/trstmh/trx046</w:t>
            </w:r>
          </w:p>
        </w:tc>
      </w:tr>
      <w:tr w:rsidR="001362B3" w:rsidRPr="001362B3" w14:paraId="06DB3C65" w14:textId="77777777" w:rsidTr="00E62C90">
        <w:trPr>
          <w:trHeight w:val="1800"/>
        </w:trPr>
        <w:tc>
          <w:tcPr>
            <w:tcW w:w="8352" w:type="dxa"/>
            <w:shd w:val="clear" w:color="000000" w:fill="FFFFFF"/>
            <w:vAlign w:val="center"/>
            <w:hideMark/>
          </w:tcPr>
          <w:p w14:paraId="5DE0745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Barry M, Phan MV, Akkielah L, Al-Majed F, Alhetheel A, Somily A, et al. Nosocomial outbreak of the Middle East Respiratory Syndrome coronavirus: A phylogenetic, epidemiological, clinical and infection control analysis. Travel Med Infect Dis [Internet]. 2020;37(101807):101807. Available from: http://dx.doi.org/10.1016/j.tmaid.2020.101807</w:t>
            </w:r>
          </w:p>
        </w:tc>
      </w:tr>
      <w:tr w:rsidR="001362B3" w:rsidRPr="001362B3" w14:paraId="14BE9BB0" w14:textId="77777777" w:rsidTr="00E62C90">
        <w:trPr>
          <w:trHeight w:val="1800"/>
        </w:trPr>
        <w:tc>
          <w:tcPr>
            <w:tcW w:w="8352" w:type="dxa"/>
            <w:shd w:val="clear" w:color="000000" w:fill="FFFFFF"/>
            <w:vAlign w:val="center"/>
            <w:hideMark/>
          </w:tcPr>
          <w:p w14:paraId="23A8909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Zheng X, Gai W, Wong G, Wang H, Jin H, et al. Novel chimeric virus-like particles vaccine displaying MERS-CoV receptor-binding domain induce specific humoral and cellular immune response in mice. Antiviral Res [Internet]. 2017;140:55–61. Available from: http://dx.doi.org/10.1016/j.antiviral.2016.12.019</w:t>
            </w:r>
          </w:p>
        </w:tc>
      </w:tr>
      <w:tr w:rsidR="001362B3" w:rsidRPr="001362B3" w14:paraId="6D8D5ECA" w14:textId="77777777" w:rsidTr="00E62C90">
        <w:trPr>
          <w:trHeight w:val="1800"/>
        </w:trPr>
        <w:tc>
          <w:tcPr>
            <w:tcW w:w="8352" w:type="dxa"/>
            <w:shd w:val="clear" w:color="000000" w:fill="FFFFFF"/>
            <w:vAlign w:val="center"/>
            <w:hideMark/>
          </w:tcPr>
          <w:p w14:paraId="6F676B5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Alzhanova D, Corcoran K, Bailey AG, Long K, Taft-Benz S, Graham RL, et al. Novel modulators of p53-signaling encoded by unknown genes of emerging viruses. PLoS Pathog [Internet]. 2021;17(1):e1009033. Available from: http://dx.doi.org/10.1371/journal.ppat.1009033</w:t>
            </w:r>
          </w:p>
        </w:tc>
      </w:tr>
      <w:tr w:rsidR="001362B3" w:rsidRPr="001362B3" w14:paraId="65EF1FBE" w14:textId="77777777" w:rsidTr="00E62C90">
        <w:trPr>
          <w:trHeight w:val="1800"/>
        </w:trPr>
        <w:tc>
          <w:tcPr>
            <w:tcW w:w="8352" w:type="dxa"/>
            <w:shd w:val="clear" w:color="000000" w:fill="FFFFFF"/>
            <w:vAlign w:val="center"/>
            <w:hideMark/>
          </w:tcPr>
          <w:p w14:paraId="637A4D2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Premraj A, Aleyas AG, Nautiyal B, Rasool TJ. Novel type-I interferons from the dromedary camel: Molecular identification, prokaryotic expression and functional characterization of camelid interferon-delta. Mol Immunol [Internet]. 2023;153:212–25. Available from: http://dx.doi.org/10.1016/j.molimm.2022.12.003</w:t>
            </w:r>
          </w:p>
        </w:tc>
      </w:tr>
      <w:tr w:rsidR="001362B3" w:rsidRPr="001362B3" w14:paraId="537FBD19" w14:textId="77777777" w:rsidTr="00E62C90">
        <w:trPr>
          <w:trHeight w:val="1800"/>
        </w:trPr>
        <w:tc>
          <w:tcPr>
            <w:tcW w:w="8352" w:type="dxa"/>
            <w:shd w:val="clear" w:color="000000" w:fill="FFFFFF"/>
            <w:vAlign w:val="center"/>
            <w:hideMark/>
          </w:tcPr>
          <w:p w14:paraId="21A1B3E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Huang P, Jin H, Zhao Y, Li E, Yan F, Chi H, et al. Nucleic acid visualization assay for Middle East Respiratory Syndrome Coronavirus (MERS-CoV) by targeting the UpE and N gene. PLoS Negl Trop Dis [Internet]. 2021;15(3):e0009227. Available from: http://dx.doi.org/10.1371/journal.pntd.0009227</w:t>
            </w:r>
          </w:p>
        </w:tc>
      </w:tr>
      <w:tr w:rsidR="001362B3" w:rsidRPr="001362B3" w14:paraId="471A723A" w14:textId="77777777" w:rsidTr="00E62C90">
        <w:trPr>
          <w:trHeight w:val="1800"/>
        </w:trPr>
        <w:tc>
          <w:tcPr>
            <w:tcW w:w="8352" w:type="dxa"/>
            <w:shd w:val="clear" w:color="000000" w:fill="FFFFFF"/>
            <w:vAlign w:val="center"/>
            <w:hideMark/>
          </w:tcPr>
          <w:p w14:paraId="66863E8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Mat-Rahim N-A, Rashid TRTA, Suppiah J, Thayan R, Yusof AM, Sa’at Z. Nucleocapsid gene analysis from an imported case of Middle East respiratory syndrome coronavirus, Malaysia. Asian Pac J Trop Dis [Internet]. 2015;5(7):543–6. Available from: http://dx.doi.org/10.1016/S2222-1808(15)60833-7</w:t>
            </w:r>
          </w:p>
        </w:tc>
      </w:tr>
      <w:tr w:rsidR="001362B3" w:rsidRPr="001362B3" w14:paraId="0B66CC17" w14:textId="77777777" w:rsidTr="00E62C90">
        <w:trPr>
          <w:trHeight w:val="1800"/>
        </w:trPr>
        <w:tc>
          <w:tcPr>
            <w:tcW w:w="8352" w:type="dxa"/>
            <w:shd w:val="clear" w:color="000000" w:fill="FFFFFF"/>
            <w:vAlign w:val="center"/>
            <w:hideMark/>
          </w:tcPr>
          <w:p w14:paraId="5C9CEE1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Hsin W-C, Chang C-H, Chang C-Y, Peng W-H, Chien C-L, Chang M-F, et al. Nucleocapsid protein-dependent assembly of the RNA packaging signal of Middle East respiratory syndrome coronavirus. J Biomed Sci [Internet]. 2018;25(1). Available from: http://dx.doi.org/10.1186/s12929-018-0449-x</w:t>
            </w:r>
          </w:p>
        </w:tc>
      </w:tr>
      <w:tr w:rsidR="001362B3" w:rsidRPr="001362B3" w14:paraId="607E89B3" w14:textId="77777777" w:rsidTr="00E62C90">
        <w:trPr>
          <w:trHeight w:val="1800"/>
        </w:trPr>
        <w:tc>
          <w:tcPr>
            <w:tcW w:w="8352" w:type="dxa"/>
            <w:shd w:val="clear" w:color="000000" w:fill="FFFFFF"/>
            <w:vAlign w:val="center"/>
            <w:hideMark/>
          </w:tcPr>
          <w:p w14:paraId="01B038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Reusken CBEM, Farag EABA, Haagmans BL, Mohran KA, Godeke G-J 5th, Raj S, et al. Occupational exposure to dromedaries and risk for MERS-CoV infection, Qatar, 2013-2014. Emerg Infect Dis [Internet]. 2015;21(8):1422–5. Available from: http://dx.doi.org/10.3201/eid2108.150481</w:t>
            </w:r>
          </w:p>
        </w:tc>
      </w:tr>
      <w:tr w:rsidR="001362B3" w:rsidRPr="001362B3" w14:paraId="418A1B3B" w14:textId="77777777" w:rsidTr="00E62C90">
        <w:trPr>
          <w:trHeight w:val="1800"/>
        </w:trPr>
        <w:tc>
          <w:tcPr>
            <w:tcW w:w="8352" w:type="dxa"/>
            <w:shd w:val="clear" w:color="000000" w:fill="FFFFFF"/>
            <w:vAlign w:val="center"/>
            <w:hideMark/>
          </w:tcPr>
          <w:p w14:paraId="7175715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Berkhout B, van Hemert F. On the biased nucleotide composition of the human coronavirus RNA genome. Virus Res [Internet]. 2015;202:41–7. Available from: http://dx.doi.org/10.1016/j.virusres.2014.11.031</w:t>
            </w:r>
          </w:p>
        </w:tc>
      </w:tr>
      <w:tr w:rsidR="001362B3" w:rsidRPr="001362B3" w14:paraId="37C86FB1" w14:textId="77777777" w:rsidTr="00E62C90">
        <w:trPr>
          <w:trHeight w:val="1800"/>
        </w:trPr>
        <w:tc>
          <w:tcPr>
            <w:tcW w:w="8352" w:type="dxa"/>
            <w:shd w:val="clear" w:color="000000" w:fill="FFFFFF"/>
            <w:vAlign w:val="center"/>
            <w:hideMark/>
          </w:tcPr>
          <w:p w14:paraId="6A436D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Alshehri MA, Manee MM, Alqahtani FH, Al-Shomrani BM, Uversky VN. On the prevalence and potential functionality of an intrinsic disorder in the MERS-CoV proteome. Viruses [Internet]. 2021;13(2):339. Available from: http://dx.doi.org/10.3390/v13020339</w:t>
            </w:r>
          </w:p>
        </w:tc>
      </w:tr>
      <w:tr w:rsidR="001362B3" w:rsidRPr="001362B3" w14:paraId="684879DE" w14:textId="77777777" w:rsidTr="00E62C90">
        <w:trPr>
          <w:trHeight w:val="1800"/>
        </w:trPr>
        <w:tc>
          <w:tcPr>
            <w:tcW w:w="8352" w:type="dxa"/>
            <w:shd w:val="clear" w:color="000000" w:fill="FFFFFF"/>
            <w:vAlign w:val="center"/>
            <w:hideMark/>
          </w:tcPr>
          <w:p w14:paraId="1F71B56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Farag Elmoubasher E, Nour M, Islam M, Mustafa A, Khalid M, Sikkema R, et al. One-health approach to MERS-COV, 2012-2017: Experience from Qatar. Oman Medical Journal [Internet]. 2020 [cited 2023 Mar 21];7–8. Available from: https://pesquisa.bvsalud.org/global-literature-on-novel-coronavirus-2019-ncov/resource/pt/covidwho-824866</w:t>
            </w:r>
          </w:p>
        </w:tc>
      </w:tr>
      <w:tr w:rsidR="001362B3" w:rsidRPr="001362B3" w14:paraId="00F74164" w14:textId="77777777" w:rsidTr="00E62C90">
        <w:trPr>
          <w:trHeight w:val="1800"/>
        </w:trPr>
        <w:tc>
          <w:tcPr>
            <w:tcW w:w="8352" w:type="dxa"/>
            <w:shd w:val="clear" w:color="000000" w:fill="FFFFFF"/>
            <w:vAlign w:val="center"/>
            <w:hideMark/>
          </w:tcPr>
          <w:p w14:paraId="3F7830D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Wirblich C, Coleman CM, Kurup D, Abraham TS, Bernbaum JG, Jahrling PB, et al. One-health: A safe, efficient, dual-use vaccine for humans and animals against middle East respiratory syndrome Coronavirus and rabies virus. J Virol [Internet]. 2017;91(2). Available from: http://dx.doi.org/10.1128/JVI.02040-16</w:t>
            </w:r>
          </w:p>
        </w:tc>
      </w:tr>
      <w:tr w:rsidR="001362B3" w:rsidRPr="001362B3" w14:paraId="5BA11487" w14:textId="77777777" w:rsidTr="00E62C90">
        <w:trPr>
          <w:trHeight w:val="1800"/>
        </w:trPr>
        <w:tc>
          <w:tcPr>
            <w:tcW w:w="8352" w:type="dxa"/>
            <w:shd w:val="clear" w:color="000000" w:fill="FFFFFF"/>
            <w:vAlign w:val="center"/>
            <w:hideMark/>
          </w:tcPr>
          <w:p w14:paraId="289448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SH, Baek YH, Kim Y-H, Choi Y-K, Song M-S, Ahn J-Y. One-pot reverse transcriptional loop-mediated isothermal amplification (RT-LAMP) for detecting MERS-CoV. Front Microbiol [Internet]. 2016;7:2166. Available from: http://dx.doi.org/10.3389/fmicb.2016.02166</w:t>
            </w:r>
          </w:p>
        </w:tc>
      </w:tr>
      <w:tr w:rsidR="001362B3" w:rsidRPr="001362B3" w14:paraId="281B7B3D" w14:textId="77777777" w:rsidTr="00E62C90">
        <w:trPr>
          <w:trHeight w:val="1800"/>
        </w:trPr>
        <w:tc>
          <w:tcPr>
            <w:tcW w:w="8352" w:type="dxa"/>
            <w:shd w:val="clear" w:color="000000" w:fill="FFFFFF"/>
            <w:vAlign w:val="center"/>
            <w:hideMark/>
          </w:tcPr>
          <w:p w14:paraId="4D9D56E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Liu Y, Hur J, Chan WKB, Wang Z, Xie J, Sun D, et al. Ontological modeling and analysis of experimentally or clinically verified drugs against coronavirus infection. Sci Data [Internet]. 2021;8(1):16. Available from: http://dx.doi.org/10.1038/s41597-021-00799-w</w:t>
            </w:r>
          </w:p>
        </w:tc>
      </w:tr>
      <w:tr w:rsidR="001362B3" w:rsidRPr="001362B3" w14:paraId="41B36F96" w14:textId="77777777" w:rsidTr="00E62C90">
        <w:trPr>
          <w:trHeight w:val="1800"/>
        </w:trPr>
        <w:tc>
          <w:tcPr>
            <w:tcW w:w="8352" w:type="dxa"/>
            <w:shd w:val="clear" w:color="000000" w:fill="FFFFFF"/>
            <w:vAlign w:val="center"/>
            <w:hideMark/>
          </w:tcPr>
          <w:p w14:paraId="4153AA2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Tang J, Zhang N, Tao X, Zhao G, Guo Y, Tseng C-TK, et al. Optimization of antigen dose for a receptor-binding domain-based subunit vaccine against MERS coronavirus. Hum Vaccin Immunother [Internet]. 2015;11(5):1244–50. Available from: http://dx.doi.org/10.1080/21645515.2015.1021527</w:t>
            </w:r>
          </w:p>
        </w:tc>
      </w:tr>
      <w:tr w:rsidR="001362B3" w:rsidRPr="001362B3" w14:paraId="15A3B4E6" w14:textId="77777777" w:rsidTr="00E62C90">
        <w:trPr>
          <w:trHeight w:val="1800"/>
        </w:trPr>
        <w:tc>
          <w:tcPr>
            <w:tcW w:w="8352" w:type="dxa"/>
            <w:shd w:val="clear" w:color="000000" w:fill="FFFFFF"/>
            <w:vAlign w:val="center"/>
            <w:hideMark/>
          </w:tcPr>
          <w:p w14:paraId="1BCCAA0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Y, Liu D, Shi W, Lu R, Wang W, Zhao Y, et al. Origin and possible genetic recombination of the Middle East respiratory syndrome Coronavirus from the first imported case in China: Phylogenetics and coalescence analysis. MBio [Internet]. 2015;6(5):e01280-15. Available from: http://dx.doi.org/10.1128/mBio.01280-15</w:t>
            </w:r>
          </w:p>
        </w:tc>
      </w:tr>
      <w:tr w:rsidR="001362B3" w:rsidRPr="001362B3" w14:paraId="21B12F90" w14:textId="77777777" w:rsidTr="00E62C90">
        <w:trPr>
          <w:trHeight w:val="1800"/>
        </w:trPr>
        <w:tc>
          <w:tcPr>
            <w:tcW w:w="8352" w:type="dxa"/>
            <w:shd w:val="clear" w:color="000000" w:fill="FFFFFF"/>
            <w:vAlign w:val="center"/>
            <w:hideMark/>
          </w:tcPr>
          <w:p w14:paraId="445F93A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Hastings DL, Tokars JI, Abdel Aziz IZAM, Alkhaldi KZ, Bensadek AT, Alraddadi BM, et al. Outbreak of Middle East respiratory syndrome at tertiary care hospital, Jeddah, Saudi Arabia, 2014. Emerg Infect Dis [Internet]. 2016;22(5):794–801. Available from: http://dx.doi.org/10.3201/eid2205.151797</w:t>
            </w:r>
          </w:p>
        </w:tc>
      </w:tr>
      <w:tr w:rsidR="001362B3" w:rsidRPr="001362B3" w14:paraId="63DCB353" w14:textId="77777777" w:rsidTr="00E62C90">
        <w:trPr>
          <w:trHeight w:val="1800"/>
        </w:trPr>
        <w:tc>
          <w:tcPr>
            <w:tcW w:w="8352" w:type="dxa"/>
            <w:shd w:val="clear" w:color="000000" w:fill="FFFFFF"/>
            <w:vAlign w:val="center"/>
            <w:hideMark/>
          </w:tcPr>
          <w:p w14:paraId="257A676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Aleanizy FS, Mohmed N, Alqahtani FY, El Hadi Mohamed RA. Outbreak of Middle East respiratory syndrome coronavirus in Saudi Arabia: a retrospective study. BMC Infect Dis [Internet]. 2017;17(1):23. Available from: http://dx.doi.org/10.1186/s12879-016-2137-3</w:t>
            </w:r>
          </w:p>
        </w:tc>
      </w:tr>
      <w:tr w:rsidR="001362B3" w:rsidRPr="001362B3" w14:paraId="1F11739D" w14:textId="77777777" w:rsidTr="00E62C90">
        <w:trPr>
          <w:trHeight w:val="1800"/>
        </w:trPr>
        <w:tc>
          <w:tcPr>
            <w:tcW w:w="8352" w:type="dxa"/>
            <w:shd w:val="clear" w:color="000000" w:fill="FFFFFF"/>
            <w:vAlign w:val="center"/>
            <w:hideMark/>
          </w:tcPr>
          <w:p w14:paraId="24D8751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Kumar A, Chaterjee S. Outbreak of Middle East respiratory syndrome coronavirus, Saudi Arabian experience. Curr Med Res Pr [Internet]. 2017;7(4):132–4. Available from: http://dx.doi.org/10.1016/j.cmrp.2017.07.006</w:t>
            </w:r>
          </w:p>
        </w:tc>
      </w:tr>
      <w:tr w:rsidR="001362B3" w:rsidRPr="001362B3" w14:paraId="6CB6424B" w14:textId="77777777" w:rsidTr="00E62C90">
        <w:trPr>
          <w:trHeight w:val="1800"/>
        </w:trPr>
        <w:tc>
          <w:tcPr>
            <w:tcW w:w="8352" w:type="dxa"/>
            <w:shd w:val="clear" w:color="000000" w:fill="FFFFFF"/>
            <w:vAlign w:val="center"/>
            <w:hideMark/>
          </w:tcPr>
          <w:p w14:paraId="7B8D099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SH, Kim Y-S, Jung Y, Choi SY, Cho N-H, Jeong HW, et al. Outbreaks of Middle East Respiratory Syndrome in two hospitals initiated by a single patient in Daejeon, South Korea. Infect Chemother [Internet]. 2016;48(2):99–107. Available from: http://dx.doi.org/10.3947/ic.2016.48.2.99</w:t>
            </w:r>
          </w:p>
        </w:tc>
      </w:tr>
      <w:tr w:rsidR="001362B3" w:rsidRPr="001362B3" w14:paraId="304D30E0" w14:textId="77777777" w:rsidTr="00E62C90">
        <w:trPr>
          <w:trHeight w:val="1800"/>
        </w:trPr>
        <w:tc>
          <w:tcPr>
            <w:tcW w:w="8352" w:type="dxa"/>
            <w:shd w:val="clear" w:color="000000" w:fill="FFFFFF"/>
            <w:vAlign w:val="center"/>
            <w:hideMark/>
          </w:tcPr>
          <w:p w14:paraId="271A201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Alaskar A, Shaheen NA, Bosaeed M, Rehan H, Rather M, Salama H, et al. Outcome of Middle East Respiratory Syndrome (MERS) in hematology and oncology patients: A case series in Saudi Arabia. J Infect Public Health [Internet]. 2021;14(3):353–7. Available from: http://dx.doi.org/10.1016/j.jiph.2020.12.015</w:t>
            </w:r>
          </w:p>
        </w:tc>
      </w:tr>
      <w:tr w:rsidR="001362B3" w:rsidRPr="001362B3" w14:paraId="160FD37A" w14:textId="77777777" w:rsidTr="00E62C90">
        <w:trPr>
          <w:trHeight w:val="1800"/>
        </w:trPr>
        <w:tc>
          <w:tcPr>
            <w:tcW w:w="8352" w:type="dxa"/>
            <w:shd w:val="clear" w:color="000000" w:fill="FFFFFF"/>
            <w:vAlign w:val="center"/>
            <w:hideMark/>
          </w:tcPr>
          <w:p w14:paraId="1C58CF2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Jazieh A-R, Alenazi TH, Alhejazi A, Al Safi F, Al Olayan A. Outcome of oncology patients infected with Coronavirus. JCO Glob Oncol [Internet]. 2020;6(6):471–5. Available from: http://dx.doi.org/10.1200/GO.20.00064</w:t>
            </w:r>
          </w:p>
        </w:tc>
      </w:tr>
      <w:tr w:rsidR="001362B3" w:rsidRPr="001362B3" w14:paraId="7E830B07" w14:textId="77777777" w:rsidTr="00E62C90">
        <w:trPr>
          <w:trHeight w:val="1800"/>
        </w:trPr>
        <w:tc>
          <w:tcPr>
            <w:tcW w:w="8352" w:type="dxa"/>
            <w:shd w:val="clear" w:color="000000" w:fill="FFFFFF"/>
            <w:vAlign w:val="center"/>
            <w:hideMark/>
          </w:tcPr>
          <w:p w14:paraId="7830ADA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 Bushra HE, Al Arbash HA, Mohammed M, Abdalla O, Abdallah MN, Al-Mayahi ZK, et al. Outcome of strict implementation of infection prevention control measures during an outbreak of Middle East respiratory syndrome. Am J Infect Control [Internet]. 2017;45(5):502–7. Available from: http://dx.doi.org/10.1016/j.ajic.2016.12.020</w:t>
            </w:r>
          </w:p>
        </w:tc>
      </w:tr>
      <w:tr w:rsidR="001362B3" w:rsidRPr="001362B3" w14:paraId="4AB016EE" w14:textId="77777777" w:rsidTr="00E62C90">
        <w:trPr>
          <w:trHeight w:val="1800"/>
        </w:trPr>
        <w:tc>
          <w:tcPr>
            <w:tcW w:w="8352" w:type="dxa"/>
            <w:shd w:val="clear" w:color="000000" w:fill="FFFFFF"/>
            <w:vAlign w:val="center"/>
            <w:hideMark/>
          </w:tcPr>
          <w:p w14:paraId="044AF5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Aboagye JO, Yew CW, Ng O-W, Monteil VM, Mirazimi A, Tan Y-J. Overexpression of the nucleocapsid protein of Middle East respiratory syndrome coronavirus up-regulates CXCL10. Biosci Rep [Internet]. 2018;38(5):BSR20181059. Available from: http://dx.doi.org/10.1042/BSR20181059</w:t>
            </w:r>
          </w:p>
        </w:tc>
      </w:tr>
      <w:tr w:rsidR="001362B3" w:rsidRPr="001362B3" w14:paraId="40171B64" w14:textId="77777777" w:rsidTr="00E62C90">
        <w:trPr>
          <w:trHeight w:val="1800"/>
        </w:trPr>
        <w:tc>
          <w:tcPr>
            <w:tcW w:w="8352" w:type="dxa"/>
            <w:shd w:val="clear" w:color="000000" w:fill="FFFFFF"/>
            <w:vAlign w:val="center"/>
            <w:hideMark/>
          </w:tcPr>
          <w:p w14:paraId="606C918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br/>
              <w:t>Chen C-C, Yu X, Kuo C-J, Min J, Chen S, Ma L, et al. Overview of antiviral drug candidates targeting coronaviral 3C-like main proteases. FEBS J [Internet]. 2021;288(17):5089–121. Available from: http://dx.doi.org/10.1111/febs.15696</w:t>
            </w:r>
          </w:p>
        </w:tc>
      </w:tr>
      <w:tr w:rsidR="001362B3" w:rsidRPr="001362B3" w14:paraId="1D128845" w14:textId="77777777" w:rsidTr="00E62C90">
        <w:trPr>
          <w:trHeight w:val="1800"/>
        </w:trPr>
        <w:tc>
          <w:tcPr>
            <w:tcW w:w="8352" w:type="dxa"/>
            <w:shd w:val="clear" w:color="000000" w:fill="FFFFFF"/>
            <w:vAlign w:val="center"/>
            <w:hideMark/>
          </w:tcPr>
          <w:p w14:paraId="5182AC2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Al-Abaidani IS, Al-Maani AS, Al-Kindi HS, Al-Jardani AK, Abdel-Hady DM, Zayed BE, et al. Overview of preparedness and response for Middle East respiratory syndrome coronavirus (MERS-CoV) in Oman. Int J Infect Dis [Internet]. 2014;29:309–10. Available from: http://dx.doi.org/10.1016/j.ijid.2014.10.003</w:t>
            </w:r>
          </w:p>
        </w:tc>
      </w:tr>
      <w:tr w:rsidR="001362B3" w:rsidRPr="001362B3" w14:paraId="57EE304C" w14:textId="77777777" w:rsidTr="00E62C90">
        <w:trPr>
          <w:trHeight w:val="1800"/>
        </w:trPr>
        <w:tc>
          <w:tcPr>
            <w:tcW w:w="8352" w:type="dxa"/>
            <w:shd w:val="clear" w:color="000000" w:fill="FFFFFF"/>
            <w:vAlign w:val="center"/>
            <w:hideMark/>
          </w:tcPr>
          <w:p w14:paraId="6B02727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Ghosh N, Saha I, Sharma N. Palindromic target site identification in SARS-CoV-2, MERS-CoV and SARS-CoV-1 by adopting CRISPR-Cas technique. Gene [Internet]. 2022;818(146136):146136. Available from: http://dx.doi.org/10.1016/j.gene.2021.146136</w:t>
            </w:r>
          </w:p>
        </w:tc>
      </w:tr>
      <w:tr w:rsidR="001362B3" w:rsidRPr="001362B3" w14:paraId="3FFD9FFC" w14:textId="77777777" w:rsidTr="00E62C90">
        <w:trPr>
          <w:trHeight w:val="1800"/>
        </w:trPr>
        <w:tc>
          <w:tcPr>
            <w:tcW w:w="8352" w:type="dxa"/>
            <w:shd w:val="clear" w:color="000000" w:fill="FFFFFF"/>
            <w:vAlign w:val="center"/>
            <w:hideMark/>
          </w:tcPr>
          <w:p w14:paraId="67BFB13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Ganguly N, Roy S, Chakraborty T. Papain Like Protease: A Potential Target for Middle East Respiratory Syndrome Coronavirus (Mers-Cov): The Battle Continues. International Journal of Pharmaceutical Sciences and Research. 2022;4476–84.</w:t>
            </w:r>
          </w:p>
        </w:tc>
      </w:tr>
      <w:tr w:rsidR="001362B3" w:rsidRPr="001362B3" w14:paraId="1B1E20FD" w14:textId="77777777" w:rsidTr="00E62C90">
        <w:trPr>
          <w:trHeight w:val="1800"/>
        </w:trPr>
        <w:tc>
          <w:tcPr>
            <w:tcW w:w="8352" w:type="dxa"/>
            <w:shd w:val="clear" w:color="000000" w:fill="FFFFFF"/>
            <w:vAlign w:val="center"/>
            <w:hideMark/>
          </w:tcPr>
          <w:p w14:paraId="7FEF51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Okba NMA, Widjaja I, van Dieren B, Aebischer A, van Amerongen G, de Waal L, et al. Particulate multivalent presentation of the receptor binding domain induces protective immune responses against MERS-CoV. Emerg Microbes Infect [Internet]. 2020;9(1):1080–91. Available from: http://dx.doi.org/10.1080/22221751.2020.1760735</w:t>
            </w:r>
          </w:p>
        </w:tc>
      </w:tr>
      <w:tr w:rsidR="001362B3" w:rsidRPr="001362B3" w14:paraId="6858CD88" w14:textId="77777777" w:rsidTr="00E62C90">
        <w:trPr>
          <w:trHeight w:val="1800"/>
        </w:trPr>
        <w:tc>
          <w:tcPr>
            <w:tcW w:w="8352" w:type="dxa"/>
            <w:shd w:val="clear" w:color="000000" w:fill="FFFFFF"/>
            <w:vAlign w:val="center"/>
            <w:hideMark/>
          </w:tcPr>
          <w:p w14:paraId="6DE43F2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Y, Wang C, Qiu B, Li C, Wang H, Jin H, et al. Passive immunotherapy for Middle East Respiratory Syndrome coronavirus infection with equine immunoglobulin or immunoglobulin fragments in a mouse model. Antiviral Res [Internet]. 2017;137:125–30. Available from: http://dx.doi.org/10.1016/j.antiviral.2016.11.016</w:t>
            </w:r>
          </w:p>
        </w:tc>
      </w:tr>
      <w:tr w:rsidR="001362B3" w:rsidRPr="001362B3" w14:paraId="575E0B24" w14:textId="77777777" w:rsidTr="00E62C90">
        <w:trPr>
          <w:trHeight w:val="1800"/>
        </w:trPr>
        <w:tc>
          <w:tcPr>
            <w:tcW w:w="8352" w:type="dxa"/>
            <w:shd w:val="clear" w:color="000000" w:fill="FFFFFF"/>
            <w:vAlign w:val="center"/>
            <w:hideMark/>
          </w:tcPr>
          <w:p w14:paraId="31D1C42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Agrawal AS, Ying T, Tao X, Garron T, Algaissi A, Wang Y, et al. Passive transfer of A germline-like neutralizing human monoclonal antibody protects transgenic mice against lethal middle east respiratory syndrome Coronavirus infection. Sci Rep [Internet]. 2016;6(1). Available from: http://dx.doi.org/10.1038/srep31629</w:t>
            </w:r>
          </w:p>
        </w:tc>
      </w:tr>
      <w:tr w:rsidR="001362B3" w:rsidRPr="001362B3" w14:paraId="633663D1" w14:textId="77777777" w:rsidTr="00E62C90">
        <w:trPr>
          <w:trHeight w:val="1800"/>
        </w:trPr>
        <w:tc>
          <w:tcPr>
            <w:tcW w:w="8352" w:type="dxa"/>
            <w:shd w:val="clear" w:color="000000" w:fill="FFFFFF"/>
            <w:vAlign w:val="center"/>
            <w:hideMark/>
          </w:tcPr>
          <w:p w14:paraId="4DDE46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Menachery VD, Eisfeld AJ, Schäfer A, Josset L, Sims AC, Proll S, et al. Pathogenic influenza viruses and coronaviruses utilize similar and contrasting approaches to control interferon-stimulated gene responses. MBio [Internet]. 2014;5(3):e01174-14. Available from: http://dx.doi.org/10.1128/mBio.01174-14</w:t>
            </w:r>
          </w:p>
        </w:tc>
      </w:tr>
      <w:tr w:rsidR="001362B3" w:rsidRPr="001362B3" w14:paraId="735F7F7E" w14:textId="77777777" w:rsidTr="00E62C90">
        <w:trPr>
          <w:trHeight w:val="1800"/>
        </w:trPr>
        <w:tc>
          <w:tcPr>
            <w:tcW w:w="8352" w:type="dxa"/>
            <w:shd w:val="clear" w:color="000000" w:fill="FFFFFF"/>
            <w:vAlign w:val="center"/>
            <w:hideMark/>
          </w:tcPr>
          <w:p w14:paraId="38A0295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Prescott J, Falzarano D, de Wit E, Hardcastle K, Feldmann F, Haddock E, et al. Pathogenicity and Viral Shedding of MERS-CoV in Immunocompromised Rhesus Macaques. Front Immunol [Internet]. 2018;9. Available from: http://dx.doi.org/10.3389/fimmu.2018.00205</w:t>
            </w:r>
          </w:p>
        </w:tc>
      </w:tr>
      <w:tr w:rsidR="001362B3" w:rsidRPr="001362B3" w14:paraId="063E9B5A" w14:textId="77777777" w:rsidTr="00E62C90">
        <w:trPr>
          <w:trHeight w:val="1800"/>
        </w:trPr>
        <w:tc>
          <w:tcPr>
            <w:tcW w:w="8352" w:type="dxa"/>
            <w:shd w:val="clear" w:color="000000" w:fill="FFFFFF"/>
            <w:vAlign w:val="center"/>
            <w:hideMark/>
          </w:tcPr>
          <w:p w14:paraId="31AAF32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Alraddadi B, Bawareth N, Omar H, Alsalmi H, Alshukairi A, Qushmaq I, et al. Patient characteristics infected with Middle East respiratory syndrome coronavirus infection in a tertiary hospital. Ann Thorac Med [Internet]. 2016;11(2):128–31. Available from: http://dx.doi.org/10.4103/1817-1737.180027</w:t>
            </w:r>
          </w:p>
        </w:tc>
      </w:tr>
      <w:tr w:rsidR="001362B3" w:rsidRPr="001362B3" w14:paraId="19C97E1E" w14:textId="77777777" w:rsidTr="00E62C90">
        <w:trPr>
          <w:trHeight w:val="1800"/>
        </w:trPr>
        <w:tc>
          <w:tcPr>
            <w:tcW w:w="8352" w:type="dxa"/>
            <w:shd w:val="clear" w:color="000000" w:fill="FFFFFF"/>
            <w:vAlign w:val="center"/>
            <w:hideMark/>
          </w:tcPr>
          <w:p w14:paraId="2ADA750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Beidas M, Chehadeh W. PCR array profiling of antiviral genes in human embryonic kidney cells expressing human coronavirus OC43 structural and accessory proteins. Arch Virol [Internet]. 2018;163(8):2065–72. Available from: http://dx.doi.org/10.1007/s00705-018-3832-8</w:t>
            </w:r>
          </w:p>
        </w:tc>
      </w:tr>
      <w:tr w:rsidR="001362B3" w:rsidRPr="001362B3" w14:paraId="03D1CC17" w14:textId="77777777" w:rsidTr="00E62C90">
        <w:trPr>
          <w:trHeight w:val="1800"/>
        </w:trPr>
        <w:tc>
          <w:tcPr>
            <w:tcW w:w="8352" w:type="dxa"/>
            <w:shd w:val="clear" w:color="000000" w:fill="FFFFFF"/>
            <w:vAlign w:val="center"/>
            <w:hideMark/>
          </w:tcPr>
          <w:p w14:paraId="61F80B2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Johnson BA, Hage A, Kalveram B, Mears M, Plante JA, Rodriguez SE, et al. Peptidoglycan-associated cyclic lipopeptide disrupts viral infectivity. J Virol [Internet]. 2019;93(22). Available from: http://dx.doi.org/10.1128/JVI.01282-19</w:t>
            </w:r>
          </w:p>
        </w:tc>
      </w:tr>
      <w:tr w:rsidR="001362B3" w:rsidRPr="001362B3" w14:paraId="6D02B85E" w14:textId="77777777" w:rsidTr="00E62C90">
        <w:trPr>
          <w:trHeight w:val="1800"/>
        </w:trPr>
        <w:tc>
          <w:tcPr>
            <w:tcW w:w="8352" w:type="dxa"/>
            <w:shd w:val="clear" w:color="000000" w:fill="FFFFFF"/>
            <w:vAlign w:val="center"/>
            <w:hideMark/>
          </w:tcPr>
          <w:p w14:paraId="228F42C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Ghobain M, Aldrees T, Alenezi A, Alqaryan S, Aldabeeb D, Alotaibi N, et al. Perception and attitude of emergency room resident physicians toward Middle East respiratory syndrome outbreak. Emerg Med Int [Internet]. 2017;2017:6978256. Available from: http://dx.doi.org/10.1155/2017/6978256</w:t>
            </w:r>
          </w:p>
        </w:tc>
      </w:tr>
      <w:tr w:rsidR="001362B3" w:rsidRPr="001362B3" w14:paraId="57D6FF8C" w14:textId="77777777" w:rsidTr="00E62C90">
        <w:trPr>
          <w:trHeight w:val="1800"/>
        </w:trPr>
        <w:tc>
          <w:tcPr>
            <w:tcW w:w="8352" w:type="dxa"/>
            <w:shd w:val="clear" w:color="000000" w:fill="FFFFFF"/>
            <w:vAlign w:val="center"/>
            <w:hideMark/>
          </w:tcPr>
          <w:p w14:paraId="1C67DEB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Knawy BA, Al-Kadri HMF, Elbarbary M, Arabi Y, Balkhy HH, Clark A. Perceptions of postoutbreak management by management and healthcare workers of a Middle East respiratory syndrome outbreak in a tertiary care hospital: a qualitative study. BMJ Open [Internet]. 2019;9(5):e017476. Available from: http://dx.doi.org/10.1136/bmjopen-2017-017476</w:t>
            </w:r>
          </w:p>
        </w:tc>
      </w:tr>
      <w:tr w:rsidR="001362B3" w:rsidRPr="001362B3" w14:paraId="6DD88CC2" w14:textId="77777777" w:rsidTr="00E62C90">
        <w:trPr>
          <w:trHeight w:val="1800"/>
        </w:trPr>
        <w:tc>
          <w:tcPr>
            <w:tcW w:w="8352" w:type="dxa"/>
            <w:shd w:val="clear" w:color="000000" w:fill="FFFFFF"/>
            <w:vAlign w:val="center"/>
            <w:hideMark/>
          </w:tcPr>
          <w:p w14:paraId="6E16702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Ölschläger S, Wendtner C-M, Drexler JF, Hess M, Drosten C. Performance and clinical validation of the RealStar MERS-CoV Kit for detection of Middle East respiratory syndrome coronavirus RNA. J Clin Virol [Internet]. 2014;60(2):168–71. Available from: http://dx.doi.org/10.1016/j.jcv.2014.03.012</w:t>
            </w:r>
          </w:p>
        </w:tc>
      </w:tr>
      <w:tr w:rsidR="001362B3" w:rsidRPr="001362B3" w14:paraId="4991A590" w14:textId="77777777" w:rsidTr="00E62C90">
        <w:trPr>
          <w:trHeight w:val="1800"/>
        </w:trPr>
        <w:tc>
          <w:tcPr>
            <w:tcW w:w="8352" w:type="dxa"/>
            <w:shd w:val="clear" w:color="000000" w:fill="FFFFFF"/>
            <w:vAlign w:val="center"/>
            <w:hideMark/>
          </w:tcPr>
          <w:p w14:paraId="279CE88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Huh HJ, Kim JY, Kwon HJ, Yun SA, Lee MK, Ki CS, et al. Performance evaluation of the PowerChek MERS (upE &amp; ORF1a) real-time PCR Kit for the detection of Middle East respiratory syndrome Coronavirus RNA. Ann Lab Med [Internet]. 2017;37(6):494–8. Available from: http://dx.doi.org/10.3343/alm.2017.37.6.494</w:t>
            </w:r>
          </w:p>
        </w:tc>
      </w:tr>
      <w:tr w:rsidR="001362B3" w:rsidRPr="001362B3" w14:paraId="77F48E42" w14:textId="77777777" w:rsidTr="00E62C90">
        <w:trPr>
          <w:trHeight w:val="1800"/>
        </w:trPr>
        <w:tc>
          <w:tcPr>
            <w:tcW w:w="8352" w:type="dxa"/>
            <w:shd w:val="clear" w:color="000000" w:fill="FFFFFF"/>
            <w:vAlign w:val="center"/>
            <w:hideMark/>
          </w:tcPr>
          <w:p w14:paraId="73895E5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Peck KM, Scobey T, Swanstrom J, Jensen KL, Burch CL, Baric RS, et al. Permissivity of dipeptidyl peptidase 4 orthologs to Middle East respiratory syndrome Coronavirus is governed by glycosylation and other complex determinants. J Virol [Internet]. 2017;91(19). Available from: http://dx.doi.org/10.1128/jvi.00534-17</w:t>
            </w:r>
          </w:p>
        </w:tc>
      </w:tr>
      <w:tr w:rsidR="001362B3" w:rsidRPr="001362B3" w14:paraId="0712FD15" w14:textId="77777777" w:rsidTr="00E62C90">
        <w:trPr>
          <w:trHeight w:val="1800"/>
        </w:trPr>
        <w:tc>
          <w:tcPr>
            <w:tcW w:w="8352" w:type="dxa"/>
            <w:shd w:val="clear" w:color="000000" w:fill="FFFFFF"/>
            <w:vAlign w:val="center"/>
            <w:hideMark/>
          </w:tcPr>
          <w:p w14:paraId="7C0280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Payne DC, Iblan I, Rha B, Alqasrawi S, Haddadin A, Al Nsour M, et al. Persistence of antibodies against middle east respiratory syndrome Coronavirus. Emerg Infect Dis [Internet]. 2016;22(10):1824–6. Available from: http://dx.doi.org/10.3201/eid2210.160706</w:t>
            </w:r>
          </w:p>
        </w:tc>
      </w:tr>
      <w:tr w:rsidR="001362B3" w:rsidRPr="001362B3" w14:paraId="1E1C6A1B" w14:textId="77777777" w:rsidTr="00E62C90">
        <w:trPr>
          <w:trHeight w:val="1800"/>
        </w:trPr>
        <w:tc>
          <w:tcPr>
            <w:tcW w:w="8352" w:type="dxa"/>
            <w:shd w:val="clear" w:color="000000" w:fill="FFFFFF"/>
            <w:vAlign w:val="center"/>
            <w:hideMark/>
          </w:tcPr>
          <w:p w14:paraId="7E83B75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Weskamm LM, Fathi A, Raadsen MP, Mykytyn AZ, Koch T, Spohn M, et al. Persistence of MERS-CoV-spike-specific B cells and antibodies after late third immunization with the MVA-MERS-S vaccine. Cell Rep Med [Internet]. 2022;3(7):100685. Available from: http://dx.doi.org/10.1016/j.xcrm.2022.100685</w:t>
            </w:r>
          </w:p>
        </w:tc>
      </w:tr>
      <w:tr w:rsidR="001362B3" w:rsidRPr="001362B3" w14:paraId="23BEC0AC" w14:textId="77777777" w:rsidTr="00E62C90">
        <w:trPr>
          <w:trHeight w:val="1800"/>
        </w:trPr>
        <w:tc>
          <w:tcPr>
            <w:tcW w:w="8352" w:type="dxa"/>
            <w:shd w:val="clear" w:color="000000" w:fill="FFFFFF"/>
            <w:vAlign w:val="center"/>
            <w:hideMark/>
          </w:tcPr>
          <w:p w14:paraId="431F52F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Bouback TA, Pokhrel S, Albeshri A, Aljohani AM, Samad A, Alam R, et al. Pharmacophore-based virtual screening, quantum mechanics calculations, and molecular dynamics simulation approaches identified potential natural antiviral drug candidates against MERS-CoV S1-NTD. Molecules [Internet]. 2021;26(16):4961. Available from: http://dx.doi.org/10.3390/molecules26164961</w:t>
            </w:r>
          </w:p>
        </w:tc>
      </w:tr>
      <w:tr w:rsidR="001362B3" w:rsidRPr="001362B3" w14:paraId="564F79E1" w14:textId="77777777" w:rsidTr="00E62C90">
        <w:trPr>
          <w:trHeight w:val="1800"/>
        </w:trPr>
        <w:tc>
          <w:tcPr>
            <w:tcW w:w="8352" w:type="dxa"/>
            <w:shd w:val="clear" w:color="000000" w:fill="FFFFFF"/>
            <w:vAlign w:val="center"/>
            <w:hideMark/>
          </w:tcPr>
          <w:p w14:paraId="67F2526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Z, Hui KPY, So RTY, Lv H, Perera RAPM, Chu DKW, et al. Phenotypic and genetic characterization of MERS coronaviruses from Africa to understand their zoonotic potential. Proc Natl Acad Sci U S A [Internet]. 2021;118(25):e2103984118. Available from: http://dx.doi.org/10.1073/pnas.2103984118</w:t>
            </w:r>
          </w:p>
        </w:tc>
      </w:tr>
      <w:tr w:rsidR="001362B3" w:rsidRPr="001362B3" w14:paraId="1C20AF82" w14:textId="77777777" w:rsidTr="00E62C90">
        <w:trPr>
          <w:trHeight w:val="1800"/>
        </w:trPr>
        <w:tc>
          <w:tcPr>
            <w:tcW w:w="8352" w:type="dxa"/>
            <w:shd w:val="clear" w:color="000000" w:fill="FFFFFF"/>
            <w:vAlign w:val="center"/>
            <w:hideMark/>
          </w:tcPr>
          <w:p w14:paraId="4203856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Pendyala B, Patras A, Dash C. Phycobilins as potent food bioactive broad-spectrum inhibitors against proteases of SARS-CoV-2 and other coronaviruses: A preliminary study. Front Microbiol [Internet]. 2021;12:645713. Available from: http://dx.doi.org/10.3389/fmicb.2021.645713</w:t>
            </w:r>
          </w:p>
        </w:tc>
      </w:tr>
      <w:tr w:rsidR="001362B3" w:rsidRPr="001362B3" w14:paraId="08997940" w14:textId="77777777" w:rsidTr="00E62C90">
        <w:trPr>
          <w:trHeight w:val="1800"/>
        </w:trPr>
        <w:tc>
          <w:tcPr>
            <w:tcW w:w="8352" w:type="dxa"/>
            <w:shd w:val="clear" w:color="000000" w:fill="FFFFFF"/>
            <w:vAlign w:val="center"/>
            <w:hideMark/>
          </w:tcPr>
          <w:p w14:paraId="2CF9DC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Fallatah SA, Ghallab EH, Khater EI. Phylogenetic diversity and DNA barcoding of the camel tick Hyalomma dromedarii (Acari: Ixodidae) of the Eastern region of Saudi Arabia. Trop Biomed. 2019;36(2):390–401.</w:t>
            </w:r>
          </w:p>
        </w:tc>
      </w:tr>
      <w:tr w:rsidR="001362B3" w:rsidRPr="001362B3" w14:paraId="17A80D85" w14:textId="77777777" w:rsidTr="00E62C90">
        <w:trPr>
          <w:trHeight w:val="1800"/>
        </w:trPr>
        <w:tc>
          <w:tcPr>
            <w:tcW w:w="8352" w:type="dxa"/>
            <w:shd w:val="clear" w:color="000000" w:fill="FFFFFF"/>
            <w:vAlign w:val="center"/>
            <w:hideMark/>
          </w:tcPr>
          <w:p w14:paraId="02CD43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Soliman T, Cook AR, Coker RJ. Pilgrims and MERS-CoV: what’s the risk? Emerg Themes Epidemiol [Internet]. 2015;12(1):3. Available from: http://dx.doi.org/10.1186/s12982-015-0025-8</w:t>
            </w:r>
          </w:p>
        </w:tc>
      </w:tr>
      <w:tr w:rsidR="001362B3" w:rsidRPr="001362B3" w14:paraId="27C72BC8" w14:textId="77777777" w:rsidTr="00E62C90">
        <w:trPr>
          <w:trHeight w:val="1800"/>
        </w:trPr>
        <w:tc>
          <w:tcPr>
            <w:tcW w:w="8352" w:type="dxa"/>
            <w:shd w:val="clear" w:color="000000" w:fill="FFFFFF"/>
            <w:vAlign w:val="center"/>
            <w:hideMark/>
          </w:tcPr>
          <w:p w14:paraId="251B6A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Kleine-Weber H, Schroeder S, Krüger N, Prokscha A, Naim HY, Müller MA, et al. Polymorphisms in dipeptidyl peptidase 4 reduce host cell entry of Middle East respiratory syndrome coronavirus. Emerg Microbes Infect [Internet]. 2020;9(1):155–68. Available from: http://dx.doi.org/10.1080/22221751.2020.1713705</w:t>
            </w:r>
          </w:p>
        </w:tc>
      </w:tr>
      <w:tr w:rsidR="001362B3" w:rsidRPr="001362B3" w14:paraId="2DCF1FC5" w14:textId="77777777" w:rsidTr="00E62C90">
        <w:trPr>
          <w:trHeight w:val="1800"/>
        </w:trPr>
        <w:tc>
          <w:tcPr>
            <w:tcW w:w="8352" w:type="dxa"/>
            <w:shd w:val="clear" w:color="000000" w:fill="FFFFFF"/>
            <w:vAlign w:val="center"/>
            <w:hideMark/>
          </w:tcPr>
          <w:p w14:paraId="1EE7630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Wernery R, Wong EYM, Joseph S, Tsang AKL, Patteril NAG, et al. Polyphyletic origin of MERS coronaviruses and isolation of a novel clade A strain from dromedary camels in the United Arab Emirates. Emerg Microbes Infect [Internet]. 2016;5(12):e128. Available from: http://dx.doi.org/10.1038/emi.2016.129</w:t>
            </w:r>
          </w:p>
        </w:tc>
      </w:tr>
      <w:tr w:rsidR="001362B3" w:rsidRPr="001362B3" w14:paraId="448233F2" w14:textId="77777777" w:rsidTr="00E62C90">
        <w:trPr>
          <w:trHeight w:val="1800"/>
        </w:trPr>
        <w:tc>
          <w:tcPr>
            <w:tcW w:w="8352" w:type="dxa"/>
            <w:shd w:val="clear" w:color="000000" w:fill="FFFFFF"/>
            <w:vAlign w:val="center"/>
            <w:hideMark/>
          </w:tcPr>
          <w:p w14:paraId="7E0297B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H-F, Chen C-C, Moses DC, Chen Y-H, Lin C-H, Tsai Y-C, et al. Porcine epidemic diarrhea virus papain-like protease 2 can be noncompetitively inhibited by 6-thioguanine. Antiviral Res [Internet]. 2018;158:199–205. Available from: http://dx.doi.org/10.1016/j.antiviral.2018.08.011</w:t>
            </w:r>
          </w:p>
        </w:tc>
      </w:tr>
      <w:tr w:rsidR="001362B3" w:rsidRPr="001362B3" w14:paraId="3F35BA82" w14:textId="77777777" w:rsidTr="00E62C90">
        <w:trPr>
          <w:trHeight w:val="1800"/>
        </w:trPr>
        <w:tc>
          <w:tcPr>
            <w:tcW w:w="8352" w:type="dxa"/>
            <w:shd w:val="clear" w:color="000000" w:fill="FFFFFF"/>
            <w:vAlign w:val="center"/>
            <w:hideMark/>
          </w:tcPr>
          <w:p w14:paraId="520FB2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W, Bailey-Elkin BA, Knaap RCM, Khare B, Dalebout TJ, Johnson GG, et al. Potent and selective inhibition of pathogenic viruses by engineered ubiquitin variants. PLoS Pathog [Internet]. 2017;13(5):e1006372. Available from: http://dx.doi.org/10.1371/journal.ppat.1006372</w:t>
            </w:r>
          </w:p>
        </w:tc>
      </w:tr>
      <w:tr w:rsidR="001362B3" w:rsidRPr="001362B3" w14:paraId="51ED9FDE" w14:textId="77777777" w:rsidTr="00E62C90">
        <w:trPr>
          <w:trHeight w:val="1800"/>
        </w:trPr>
        <w:tc>
          <w:tcPr>
            <w:tcW w:w="8352" w:type="dxa"/>
            <w:shd w:val="clear" w:color="000000" w:fill="FFFFFF"/>
            <w:vAlign w:val="center"/>
            <w:hideMark/>
          </w:tcPr>
          <w:p w14:paraId="0B40D9B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Xia S, Lan Q, Pu J, Wang C, Liu Z, Xu W, et al. Potent MERS-CoV fusion inhibitory peptides identified from HR2 domain in spike protein of bat Coronavirus HKU4. Viruses [Internet]. 2019;11(1):56. Available from: http://dx.doi.org/10.3390/v11010056</w:t>
            </w:r>
          </w:p>
        </w:tc>
      </w:tr>
      <w:tr w:rsidR="001362B3" w:rsidRPr="001362B3" w14:paraId="36EA42D7" w14:textId="77777777" w:rsidTr="00E62C90">
        <w:trPr>
          <w:trHeight w:val="1800"/>
        </w:trPr>
        <w:tc>
          <w:tcPr>
            <w:tcW w:w="8352" w:type="dxa"/>
            <w:shd w:val="clear" w:color="000000" w:fill="FFFFFF"/>
            <w:vAlign w:val="center"/>
            <w:hideMark/>
          </w:tcPr>
          <w:p w14:paraId="241AE5A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Pohler A, Abdelfatah S, Riedl M, Meesters C, Hildebrandt A, Efferth T. Potential coronaviral inhibitors of the nucleocapsid protein identified in silico and in vitro from a large natural product library. Pharmaceuticals (Basel) [Internet]. 2022;15(9):1046. Available from: http://dx.doi.org/10.3390/ph15091046</w:t>
            </w:r>
          </w:p>
        </w:tc>
      </w:tr>
      <w:tr w:rsidR="001362B3" w:rsidRPr="001362B3" w14:paraId="7995D665" w14:textId="77777777" w:rsidTr="00E62C90">
        <w:trPr>
          <w:trHeight w:val="1800"/>
        </w:trPr>
        <w:tc>
          <w:tcPr>
            <w:tcW w:w="8352" w:type="dxa"/>
            <w:shd w:val="clear" w:color="000000" w:fill="FFFFFF"/>
            <w:vAlign w:val="center"/>
            <w:hideMark/>
          </w:tcPr>
          <w:p w14:paraId="54130AE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AA, Alahmari AA, Almuzaini Y, Alamri F, Alsofayan YM, Aburas A, et al. Potential cross-reactive immunity to COVID-19 infection in individuals with laboratory-confirmed MERS-CoV infection: A national retrospective cohort study from Saudi Arabia. Front Immunol [Internet]. 2021;12:727989. Available from: http://dx.doi.org/10.3389/fimmu.2021.727989</w:t>
            </w:r>
          </w:p>
        </w:tc>
      </w:tr>
      <w:tr w:rsidR="001362B3" w:rsidRPr="001362B3" w14:paraId="5E2B2490" w14:textId="77777777" w:rsidTr="00E62C90">
        <w:trPr>
          <w:trHeight w:val="1800"/>
        </w:trPr>
        <w:tc>
          <w:tcPr>
            <w:tcW w:w="8352" w:type="dxa"/>
            <w:shd w:val="clear" w:color="000000" w:fill="FFFFFF"/>
            <w:vAlign w:val="center"/>
            <w:hideMark/>
          </w:tcPr>
          <w:p w14:paraId="044ECD6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K, Sears J, Hu VW, Brownstein JS, Hay S, Kossowsky D, et al. Potential for the international spread of middle east respiratory syndrome in association with mass gatherings in Saudi Arabia. PLoS Curr [Internet]. 2013; Available from: http://dx.doi.org/10.1371/currents.outbreaks.a7b70897ac2fa4f79b59f90d24c860b8</w:t>
            </w:r>
          </w:p>
        </w:tc>
      </w:tr>
      <w:tr w:rsidR="001362B3" w:rsidRPr="001362B3" w14:paraId="38EE7D3F" w14:textId="77777777" w:rsidTr="00E62C90">
        <w:trPr>
          <w:trHeight w:val="1800"/>
        </w:trPr>
        <w:tc>
          <w:tcPr>
            <w:tcW w:w="8352" w:type="dxa"/>
            <w:shd w:val="clear" w:color="000000" w:fill="FFFFFF"/>
            <w:vAlign w:val="center"/>
            <w:hideMark/>
          </w:tcPr>
          <w:p w14:paraId="382685F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Gyebi GA, Ogunro OB, Adegunloye AP, Ogunyemi OM, Afolabi SO. Potential inhibitors of coronavirus 3-chymotrypsin-like protease (3CLpro): an in silico screening of alkaloids and terpenoids from African medicinal plants. J Biomol Struct Dyn [Internet]. 2021;39(9):3396–408. Available from: http://dx.doi.org/10.1080/07391102.2020.1764868</w:t>
            </w:r>
          </w:p>
        </w:tc>
      </w:tr>
      <w:tr w:rsidR="001362B3" w:rsidRPr="001362B3" w14:paraId="46F538B4" w14:textId="77777777" w:rsidTr="00E62C90">
        <w:trPr>
          <w:trHeight w:val="1800"/>
        </w:trPr>
        <w:tc>
          <w:tcPr>
            <w:tcW w:w="8352" w:type="dxa"/>
            <w:shd w:val="clear" w:color="000000" w:fill="FFFFFF"/>
            <w:vAlign w:val="center"/>
            <w:hideMark/>
          </w:tcPr>
          <w:p w14:paraId="3047A0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El-Duah P, Sylverken A, Owusu M, Yeboah R, Lamptey J, Frimpong YO, et al. Potential intermediate hosts for Coronavirus transmission: No evidence of clade 2c coronaviruses in domestic livestock from Ghana. Trop Med Infect Dis [Internet]. 2019;4(1):34. Available from: http://dx.doi.org/10.3390/tropicalmed4010034</w:t>
            </w:r>
          </w:p>
        </w:tc>
      </w:tr>
      <w:tr w:rsidR="001362B3" w:rsidRPr="001362B3" w14:paraId="6A786B56" w14:textId="77777777" w:rsidTr="00E62C90">
        <w:trPr>
          <w:trHeight w:val="1800"/>
        </w:trPr>
        <w:tc>
          <w:tcPr>
            <w:tcW w:w="8352" w:type="dxa"/>
            <w:shd w:val="clear" w:color="000000" w:fill="FFFFFF"/>
            <w:vAlign w:val="center"/>
            <w:hideMark/>
          </w:tcPr>
          <w:p w14:paraId="488D295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Pascal KE, Coleman CM, Mujica AO, Kamat V, Badithe A, Fairhurst J, et al. Pre- and postexposure efficacy of fully human antibodies against Spike protein in a novel humanized mouse model of MERS-CoV infection. Proc Natl Acad Sci U S A [Internet]. 2015;112(28):8738–43. Available from: http://dx.doi.org/10.1073/pnas.1510830112</w:t>
            </w:r>
          </w:p>
        </w:tc>
      </w:tr>
      <w:tr w:rsidR="001362B3" w:rsidRPr="001362B3" w14:paraId="1DE256B0" w14:textId="77777777" w:rsidTr="00E62C90">
        <w:trPr>
          <w:trHeight w:val="1800"/>
        </w:trPr>
        <w:tc>
          <w:tcPr>
            <w:tcW w:w="8352" w:type="dxa"/>
            <w:shd w:val="clear" w:color="000000" w:fill="FFFFFF"/>
            <w:vAlign w:val="center"/>
            <w:hideMark/>
          </w:tcPr>
          <w:p w14:paraId="28BAB5E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P, Ding P, Wei Q, Liu H, Liu Y, Li Q, et al. Precise location of two novel linear epitopes on the receptor-binding domain surface of MERS-CoV spike protein recognized by two different monoclonal antibodies. Int J Biol Macromol [Internet]. 2022;195:609–19. Available from: http://dx.doi.org/10.1016/j.ijbiomac.2021.11.192</w:t>
            </w:r>
          </w:p>
        </w:tc>
      </w:tr>
      <w:tr w:rsidR="001362B3" w:rsidRPr="001362B3" w14:paraId="7EE9C5F6" w14:textId="77777777" w:rsidTr="00E62C90">
        <w:trPr>
          <w:trHeight w:val="1800"/>
        </w:trPr>
        <w:tc>
          <w:tcPr>
            <w:tcW w:w="8352" w:type="dxa"/>
            <w:shd w:val="clear" w:color="000000" w:fill="FFFFFF"/>
            <w:vAlign w:val="center"/>
            <w:hideMark/>
          </w:tcPr>
          <w:p w14:paraId="0F244EA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Beaudoin CA, Jamasb AR, Alsulami AF, Copoiu L, van Tonder AJ, Hala S, et al. Predicted structural mimicry of spike receptor-binding motifs from highly pathogenic human coronaviruses. Comput Struct Biotechnol J [Internet]. 2021;19:3938–53. Available from: http://dx.doi.org/10.1016/j.csbj.2021.06.041</w:t>
            </w:r>
          </w:p>
        </w:tc>
      </w:tr>
      <w:tr w:rsidR="001362B3" w:rsidRPr="001362B3" w14:paraId="19D40B2C" w14:textId="77777777" w:rsidTr="00E62C90">
        <w:trPr>
          <w:trHeight w:val="1800"/>
        </w:trPr>
        <w:tc>
          <w:tcPr>
            <w:tcW w:w="8352" w:type="dxa"/>
            <w:shd w:val="clear" w:color="000000" w:fill="FFFFFF"/>
            <w:vAlign w:val="center"/>
            <w:hideMark/>
          </w:tcPr>
          <w:p w14:paraId="695C6D2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Nah K, Otsuki S, Chowell G, Nishiura H. Predicting the international spread of Middle East respiratory syndrome (MERS). BMC Infect Dis [Internet]. 2016;16(1). Available from: http://dx.doi.org/10.1186/s12879-016-1675-z</w:t>
            </w:r>
          </w:p>
        </w:tc>
      </w:tr>
      <w:tr w:rsidR="001362B3" w:rsidRPr="001362B3" w14:paraId="57098099" w14:textId="77777777" w:rsidTr="00E62C90">
        <w:trPr>
          <w:trHeight w:val="1800"/>
        </w:trPr>
        <w:tc>
          <w:tcPr>
            <w:tcW w:w="8352" w:type="dxa"/>
            <w:shd w:val="clear" w:color="000000" w:fill="FFFFFF"/>
            <w:vAlign w:val="center"/>
            <w:hideMark/>
          </w:tcPr>
          <w:p w14:paraId="76BD4B9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Wu A, Wang Y, Zeng C, Huang X, Xu S, Su C, et al. Prediction and biochemical analysis of putative cleavage sites of the 3C-like protease of Middle East respiratory syndrome coronavirus. Virus Res [Internet]. 2015;208:56–65. Available from: http://dx.doi.org/10.1016/j.virusres.2015.05.018</w:t>
            </w:r>
          </w:p>
        </w:tc>
      </w:tr>
      <w:tr w:rsidR="001362B3" w:rsidRPr="001362B3" w14:paraId="22C972D2" w14:textId="77777777" w:rsidTr="00E62C90">
        <w:trPr>
          <w:trHeight w:val="1800"/>
        </w:trPr>
        <w:tc>
          <w:tcPr>
            <w:tcW w:w="8352" w:type="dxa"/>
            <w:shd w:val="clear" w:color="000000" w:fill="FFFFFF"/>
            <w:vAlign w:val="center"/>
            <w:hideMark/>
          </w:tcPr>
          <w:p w14:paraId="229755F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Goh GK-M, Dunker AK, Uversky V. Prediction of intrinsic disorder in MERS-CoV/HCoV-EMC supports a high oral-fecal transmission. PLoS Curr [Internet]. 2013;5. Available from: http://dx.doi.org/10.1371/currents.outbreaks.22254b58675cdebc256dbe3c5aa6498b</w:t>
            </w:r>
          </w:p>
        </w:tc>
      </w:tr>
      <w:tr w:rsidR="001362B3" w:rsidRPr="001362B3" w14:paraId="20C6C80C" w14:textId="77777777" w:rsidTr="00E62C90">
        <w:trPr>
          <w:trHeight w:val="1800"/>
        </w:trPr>
        <w:tc>
          <w:tcPr>
            <w:tcW w:w="8352" w:type="dxa"/>
            <w:shd w:val="clear" w:color="000000" w:fill="FFFFFF"/>
            <w:vAlign w:val="center"/>
            <w:hideMark/>
          </w:tcPr>
          <w:p w14:paraId="25469B7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Rajput A, Thakur A, Mukhopadhyay A, Kamboj S, Rastogi A, Gautam S, et al. Prediction of repurposed drugs for Coronaviruses using artificial intelligence and machine learning. Comput Struct Biotechnol J [Internet]. 2021;19:3133–48. Available from: http://dx.doi.org/10.1016/j.csbj.2021.05.037</w:t>
            </w:r>
          </w:p>
        </w:tc>
      </w:tr>
      <w:tr w:rsidR="001362B3" w:rsidRPr="001362B3" w14:paraId="50C317D6" w14:textId="77777777" w:rsidTr="00E62C90">
        <w:trPr>
          <w:trHeight w:val="1800"/>
        </w:trPr>
        <w:tc>
          <w:tcPr>
            <w:tcW w:w="8352" w:type="dxa"/>
            <w:shd w:val="clear" w:color="000000" w:fill="FFFFFF"/>
            <w:vAlign w:val="center"/>
            <w:hideMark/>
          </w:tcPr>
          <w:p w14:paraId="04F5477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J-H, Park GE, Lee JY, Lee JY, Cho SY, Ha YE, et al. Predictive factors for pneumonia development and progression to respiratory failure in MERS-CoV infected patients. J Infect [Internet]. 2016;73(5):468–75. Available from: http://dx.doi.org/10.1016/j.jinf.2016.08.005</w:t>
            </w:r>
          </w:p>
        </w:tc>
      </w:tr>
      <w:tr w:rsidR="001362B3" w:rsidRPr="001362B3" w14:paraId="43446859" w14:textId="77777777" w:rsidTr="00E62C90">
        <w:trPr>
          <w:trHeight w:val="1800"/>
        </w:trPr>
        <w:tc>
          <w:tcPr>
            <w:tcW w:w="8352" w:type="dxa"/>
            <w:shd w:val="clear" w:color="000000" w:fill="FFFFFF"/>
            <w:vAlign w:val="center"/>
            <w:hideMark/>
          </w:tcPr>
          <w:p w14:paraId="67765FC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Mohd HA, Memish ZA, Alfaraj SH, McClish D, Altuwaijri T, Alanazi MS, et al. Predictors of MERS-CoV infection: A large case control study of patients presenting with ILI at a MERS-CoV referral hospital in Saudi Arabia. Travel Med Infect Dis [Internet]. 2016;14(5):464–70. Available from: http://dx.doi.org/10.1016/j.tmaid.2016.09.008</w:t>
            </w:r>
          </w:p>
        </w:tc>
      </w:tr>
      <w:tr w:rsidR="001362B3" w:rsidRPr="001362B3" w14:paraId="3F9948A4" w14:textId="77777777" w:rsidTr="00E62C90">
        <w:trPr>
          <w:trHeight w:val="1800"/>
        </w:trPr>
        <w:tc>
          <w:tcPr>
            <w:tcW w:w="8352" w:type="dxa"/>
            <w:shd w:val="clear" w:color="000000" w:fill="FFFFFF"/>
            <w:vAlign w:val="center"/>
            <w:hideMark/>
          </w:tcPr>
          <w:p w14:paraId="3263F42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Hamouda T, Ibrahim HM, Kafafy HH, Mashaly HM, Mohamed NH, Aly NM. Preparation of cellulose-based wipes treated with antimicrobial and antiviral silver nanoparticles as novel effective high-performance coronavirus fighter. Int J Biol Macromol [Internet]. 2021;181:990–1002. Available from: http://dx.doi.org/10.1016/j.ijbiomac.2021.04.071</w:t>
            </w:r>
          </w:p>
        </w:tc>
      </w:tr>
      <w:tr w:rsidR="001362B3" w:rsidRPr="001362B3" w14:paraId="562E8982" w14:textId="77777777" w:rsidTr="00E62C90">
        <w:trPr>
          <w:trHeight w:val="1800"/>
        </w:trPr>
        <w:tc>
          <w:tcPr>
            <w:tcW w:w="8352" w:type="dxa"/>
            <w:shd w:val="clear" w:color="000000" w:fill="FFFFFF"/>
            <w:vAlign w:val="center"/>
            <w:hideMark/>
          </w:tcPr>
          <w:p w14:paraId="76848D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Kato T, Takami Y, Kumar Deo V, Park EY. Preparation of virus-like particle mimetic nanovesicles displaying the S protein of Middle East respiratory syndrome coronavirus using insect cells. J Biotechnol [Internet]. 2019;306:177–84. Available from: http://dx.doi.org/10.1016/j.jbiotec.2019.10.007</w:t>
            </w:r>
          </w:p>
        </w:tc>
      </w:tr>
      <w:tr w:rsidR="001362B3" w:rsidRPr="001362B3" w14:paraId="0284A889" w14:textId="77777777" w:rsidTr="00E62C90">
        <w:trPr>
          <w:trHeight w:val="1800"/>
        </w:trPr>
        <w:tc>
          <w:tcPr>
            <w:tcW w:w="8352" w:type="dxa"/>
            <w:shd w:val="clear" w:color="000000" w:fill="FFFFFF"/>
            <w:vAlign w:val="center"/>
            <w:hideMark/>
          </w:tcPr>
          <w:p w14:paraId="525E30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Kinsman J, Angrén J, Elgh F, Furberg M, Mosquera PA, Otero-García L, et al. Preparedness and response against diseases with epidemic potential in the European Union: a qualitative case study of Middle East Respiratory Syndrome (MERS) and poliomyelitis in five member states. BMC Health Serv Res [Internet]. 2018;18(1). Available from: http://dx.doi.org/10.1186/s12913-018-3326-0</w:t>
            </w:r>
          </w:p>
        </w:tc>
      </w:tr>
      <w:tr w:rsidR="001362B3" w:rsidRPr="001362B3" w14:paraId="29034394" w14:textId="77777777" w:rsidTr="00E62C90">
        <w:trPr>
          <w:trHeight w:val="1800"/>
        </w:trPr>
        <w:tc>
          <w:tcPr>
            <w:tcW w:w="8352" w:type="dxa"/>
            <w:shd w:val="clear" w:color="000000" w:fill="FFFFFF"/>
            <w:vAlign w:val="center"/>
            <w:hideMark/>
          </w:tcPr>
          <w:p w14:paraId="36424FF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Gutiérrez C, Tejedor-Junco MT, González M, Lattwein E, Renneker S. Presence of antibodies but no evidence for circulation of MERS-CoV in dromedaries on the Canary Islands, 2015. Euro Surveill [Internet]. 2015;20(37). Available from: http://dx.doi.org/10.2807/1560-7917.ES.2015.20.37.30019</w:t>
            </w:r>
          </w:p>
        </w:tc>
      </w:tr>
      <w:tr w:rsidR="001362B3" w:rsidRPr="001362B3" w14:paraId="3F0E7E99" w14:textId="77777777" w:rsidTr="00E62C90">
        <w:trPr>
          <w:trHeight w:val="1800"/>
        </w:trPr>
        <w:tc>
          <w:tcPr>
            <w:tcW w:w="8352" w:type="dxa"/>
            <w:shd w:val="clear" w:color="000000" w:fill="FFFFFF"/>
            <w:vAlign w:val="center"/>
            <w:hideMark/>
          </w:tcPr>
          <w:p w14:paraId="7D4444C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Müller MA, Meyer B, Corman VM, Al-Masri M, Turkestani A, Ritz D, et al. Presence of Middle East respiratory syndrome coronavirus antibodies in Saudi Arabia: a nationwide, cross-sectional, serological study. Lancet Infect Dis [Internet]. 2015;15(6):629. Available from: http://dx.doi.org/10.1016/S1473-3099(15)00029-8</w:t>
            </w:r>
          </w:p>
        </w:tc>
      </w:tr>
      <w:tr w:rsidR="001362B3" w:rsidRPr="001362B3" w14:paraId="7E57F68A" w14:textId="77777777" w:rsidTr="00E62C90">
        <w:trPr>
          <w:trHeight w:val="1800"/>
        </w:trPr>
        <w:tc>
          <w:tcPr>
            <w:tcW w:w="8352" w:type="dxa"/>
            <w:shd w:val="clear" w:color="000000" w:fill="FFFFFF"/>
            <w:vAlign w:val="center"/>
            <w:hideMark/>
          </w:tcPr>
          <w:p w14:paraId="2A1B8F5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Almekhlafi GA, Albarrak MM, Mandourah Y, Hassan S, Alwan A, Abudayah A, et al. Presentation and outcome of Middle East respiratory syndrome in Saudi intensive care unit patients. Crit Care [Internet]. 2016;20(1):123. Available from: http://dx.doi.org/10.1186/s13054-016-1303-8</w:t>
            </w:r>
          </w:p>
        </w:tc>
      </w:tr>
      <w:tr w:rsidR="001362B3" w:rsidRPr="001362B3" w14:paraId="24F7840F" w14:textId="77777777" w:rsidTr="00E62C90">
        <w:trPr>
          <w:trHeight w:val="1800"/>
        </w:trPr>
        <w:tc>
          <w:tcPr>
            <w:tcW w:w="8352" w:type="dxa"/>
            <w:shd w:val="clear" w:color="000000" w:fill="FFFFFF"/>
            <w:vAlign w:val="center"/>
            <w:hideMark/>
          </w:tcPr>
          <w:p w14:paraId="0F9A13D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Alqahtani FY, Aleanizy FS, Ali El Hadi Mohamed R, Alanazi MS, Mohamed N, Alrasheed MM, et al. Prevalence of comorbidities in cases of Middle East respiratory syndrome coronavirus: a retrospective study. Epidemiol Infect [Internet]. 2018;147(e35):e35. Available from: http://dx.doi.org/10.1017/S0950268818002923</w:t>
            </w:r>
          </w:p>
        </w:tc>
      </w:tr>
      <w:tr w:rsidR="001362B3" w:rsidRPr="001362B3" w14:paraId="68CA6772" w14:textId="77777777" w:rsidTr="00E62C90">
        <w:trPr>
          <w:trHeight w:val="1800"/>
        </w:trPr>
        <w:tc>
          <w:tcPr>
            <w:tcW w:w="8352" w:type="dxa"/>
            <w:shd w:val="clear" w:color="000000" w:fill="FFFFFF"/>
            <w:vAlign w:val="center"/>
            <w:hideMark/>
          </w:tcPr>
          <w:p w14:paraId="4691F75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Memish ZA, Assiri A, Almasri M, Alhakeem RF, Turkestani A, Al Rabeeah AA, et al. Prevalence of MERS-CoV nasal carriage and compliance with the Saudi health recommendations among pilgrims attending the 2013 Hajj. J Infect Dis [Internet]. 2014;210(7):1067–72. Available from: http://dx.doi.org/10.1093/infdis/jiu150</w:t>
            </w:r>
          </w:p>
        </w:tc>
      </w:tr>
      <w:tr w:rsidR="001362B3" w:rsidRPr="001362B3" w14:paraId="770F82A2" w14:textId="77777777" w:rsidTr="00E62C90">
        <w:trPr>
          <w:trHeight w:val="1800"/>
        </w:trPr>
        <w:tc>
          <w:tcPr>
            <w:tcW w:w="8352" w:type="dxa"/>
            <w:shd w:val="clear" w:color="000000" w:fill="FFFFFF"/>
            <w:vAlign w:val="center"/>
            <w:hideMark/>
          </w:tcPr>
          <w:p w14:paraId="37EF6C0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Yusof MF, Eltahir YM, Serhan WS, Hashem FM, Elsayed EA, Marzoug BA, et al. Prevalence of Middle East respiratory syndrome coronavirus (MERS-CoV) in dromedary camels in Abu Dhabi Emirate, United Arab Emirates. Virus Genes [Internet]. 2015;50(3):509–13. Available from: http://dx.doi.org/10.1007/s11262-015-1174-0</w:t>
            </w:r>
          </w:p>
        </w:tc>
      </w:tr>
      <w:tr w:rsidR="001362B3" w:rsidRPr="001362B3" w14:paraId="69960713" w14:textId="77777777" w:rsidTr="00E62C90">
        <w:trPr>
          <w:trHeight w:val="1800"/>
        </w:trPr>
        <w:tc>
          <w:tcPr>
            <w:tcW w:w="8352" w:type="dxa"/>
            <w:shd w:val="clear" w:color="000000" w:fill="FFFFFF"/>
            <w:vAlign w:val="center"/>
            <w:hideMark/>
          </w:tcPr>
          <w:p w14:paraId="29136EF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Eckstein S, Ehmann R, Gritli A, Ben Yahia H, Diehl M, Wölfel R, et al. Prevalence of Middle East respiratory syndrome Coronavirus in dromedary camels, Tunisia. Emerg Infect Dis [Internet]. 2021;27(7):1964–8. Available from: http://dx.doi.org/10.3201/eid2707.204873</w:t>
            </w:r>
          </w:p>
        </w:tc>
      </w:tr>
      <w:tr w:rsidR="001362B3" w:rsidRPr="001362B3" w14:paraId="28A103CA" w14:textId="77777777" w:rsidTr="00E62C90">
        <w:trPr>
          <w:trHeight w:val="1800"/>
        </w:trPr>
        <w:tc>
          <w:tcPr>
            <w:tcW w:w="8352" w:type="dxa"/>
            <w:shd w:val="clear" w:color="000000" w:fill="FFFFFF"/>
            <w:vAlign w:val="center"/>
            <w:hideMark/>
          </w:tcPr>
          <w:p w14:paraId="3B9A46F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WM, Cho S, Jang DH, Kim U-N, Jung H, Lee JY, et al. Preventive behavioral responses to the 2015 Middle East respiratory syndrome Coronavirus outbreak in Korea. Int J Environ Res Public Health [Internet]. 2019;16(12):2161. Available from: http://dx.doi.org/10.3390/ijerph16122161</w:t>
            </w:r>
          </w:p>
        </w:tc>
      </w:tr>
      <w:tr w:rsidR="001362B3" w:rsidRPr="001362B3" w14:paraId="61B16940" w14:textId="77777777" w:rsidTr="00E62C90">
        <w:trPr>
          <w:trHeight w:val="1800"/>
        </w:trPr>
        <w:tc>
          <w:tcPr>
            <w:tcW w:w="8352" w:type="dxa"/>
            <w:shd w:val="clear" w:color="000000" w:fill="FFFFFF"/>
            <w:vAlign w:val="center"/>
            <w:hideMark/>
          </w:tcPr>
          <w:p w14:paraId="441B2D9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SY, Yang HJ, Kim G, Cheong H-K, Choi BY. Preventive behaviors by the level of perceived infection sensitivity during the Korea outbreak of Middle East Respiratory Syndrome in 2015. Epidemiol Health [Internet]. 2016;38:e2016051. Available from: http://dx.doi.org/10.4178/epih.e2016051</w:t>
            </w:r>
          </w:p>
        </w:tc>
      </w:tr>
      <w:tr w:rsidR="001362B3" w:rsidRPr="001362B3" w14:paraId="4EC4CB65" w14:textId="77777777" w:rsidTr="00E62C90">
        <w:trPr>
          <w:trHeight w:val="1800"/>
        </w:trPr>
        <w:tc>
          <w:tcPr>
            <w:tcW w:w="8352" w:type="dxa"/>
            <w:shd w:val="clear" w:color="000000" w:fill="FFFFFF"/>
            <w:vAlign w:val="center"/>
            <w:hideMark/>
          </w:tcPr>
          <w:p w14:paraId="6E1FA33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Ejima K, Aihara K, Nishiura H. Probabilistic differential diagnosis of Middle East respiratory syndrome (MERS) using the time from immigration to illness onset among imported cases. J Theor Biol [Internet]. 2014;346:47–53. Available from: http://dx.doi.org/10.1016/j.jtbi.2013.12.024</w:t>
            </w:r>
          </w:p>
        </w:tc>
      </w:tr>
      <w:tr w:rsidR="001362B3" w:rsidRPr="001362B3" w14:paraId="342FD568" w14:textId="77777777" w:rsidTr="00E62C90">
        <w:trPr>
          <w:trHeight w:val="1800"/>
        </w:trPr>
        <w:tc>
          <w:tcPr>
            <w:tcW w:w="8352" w:type="dxa"/>
            <w:shd w:val="clear" w:color="000000" w:fill="FFFFFF"/>
            <w:vAlign w:val="center"/>
            <w:hideMark/>
          </w:tcPr>
          <w:p w14:paraId="6EBBC2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SS, Wong NS. Probable transmission chains of Middle East respiratory syndrome coronavirus and the multiple generations of secondary infection in South Korea. Int J Infect Dis [Internet]. 2015;38:65–7. Available from: http://dx.doi.org/10.1016/j.ijid.2015.07.014</w:t>
            </w:r>
          </w:p>
        </w:tc>
      </w:tr>
      <w:tr w:rsidR="001362B3" w:rsidRPr="001362B3" w14:paraId="5EA8D920" w14:textId="77777777" w:rsidTr="00E62C90">
        <w:trPr>
          <w:trHeight w:val="1800"/>
        </w:trPr>
        <w:tc>
          <w:tcPr>
            <w:tcW w:w="8352" w:type="dxa"/>
            <w:shd w:val="clear" w:color="000000" w:fill="FFFFFF"/>
            <w:vAlign w:val="center"/>
            <w:hideMark/>
          </w:tcPr>
          <w:p w14:paraId="2A1ABBF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Park BK, Lee SI, Bae J-Y, Park M-S, Lee Y, Kwon H-J. Production of a monoclonal antibody targeting the M protein of MERS-CoV for detection of MERS-CoV using a synthetic peptide Epitope formulated with a CpG-DNA-liposome complex. Int J Pept Res Ther [Internet]. 2019;25(3):819–26. Available from: http://dx.doi.org/10.1007/s10989-018-9731-8</w:t>
            </w:r>
          </w:p>
        </w:tc>
      </w:tr>
      <w:tr w:rsidR="001362B3" w:rsidRPr="001362B3" w14:paraId="74760EBD" w14:textId="77777777" w:rsidTr="00E62C90">
        <w:trPr>
          <w:trHeight w:val="1800"/>
        </w:trPr>
        <w:tc>
          <w:tcPr>
            <w:tcW w:w="8352" w:type="dxa"/>
            <w:shd w:val="clear" w:color="000000" w:fill="FFFFFF"/>
            <w:vAlign w:val="center"/>
            <w:hideMark/>
          </w:tcPr>
          <w:p w14:paraId="0E9E92E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Chu H, Zhou J, Wong BH-Y, Li C, Cheng Z-S, Lin X, et al. Productive replication of Middle East respiratory syndrome coronavirus in monocyte-derived dendritic cells modulates innate immune response. Virology [Internet]. 2014;454–455:197–205. Available from: http://dx.doi.org/10.1016/j.virol.2014.02.018</w:t>
            </w:r>
          </w:p>
        </w:tc>
      </w:tr>
      <w:tr w:rsidR="001362B3" w:rsidRPr="001362B3" w14:paraId="2635BA1A" w14:textId="77777777" w:rsidTr="00E62C90">
        <w:trPr>
          <w:trHeight w:val="1800"/>
        </w:trPr>
        <w:tc>
          <w:tcPr>
            <w:tcW w:w="8352" w:type="dxa"/>
            <w:shd w:val="clear" w:color="000000" w:fill="FFFFFF"/>
            <w:vAlign w:val="center"/>
            <w:hideMark/>
          </w:tcPr>
          <w:p w14:paraId="702067A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Feldmann F, Okumura A, Horne E, Haddock E, Saturday G, et al. Prophylactic and therapeutic efficacy of mAb treatment against MERS-CoV in common marmosets. Antiviral Res [Internet]. 2018;156:64–71. Available from: http://dx.doi.org/10.1016/j.antiviral.2018.06.006</w:t>
            </w:r>
          </w:p>
        </w:tc>
      </w:tr>
      <w:tr w:rsidR="001362B3" w:rsidRPr="001362B3" w14:paraId="5C67366F" w14:textId="77777777" w:rsidTr="00E62C90">
        <w:trPr>
          <w:trHeight w:val="1800"/>
        </w:trPr>
        <w:tc>
          <w:tcPr>
            <w:tcW w:w="8352" w:type="dxa"/>
            <w:shd w:val="clear" w:color="000000" w:fill="FFFFFF"/>
            <w:vAlign w:val="center"/>
            <w:hideMark/>
          </w:tcPr>
          <w:p w14:paraId="76314D1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Feldmann F, Cronin J, Jordan R, Okumura A, Thomas T, et al. Prophylactic and therapeutic remdesivir (GS-5734) treatment in the rhesus macaque model of MERS-CoV infection. Proc Natl Acad Sci U S A [Internet]. 2020;117(12):6771–6. Available from: http://dx.doi.org/10.1073/pnas.1922083117</w:t>
            </w:r>
          </w:p>
        </w:tc>
      </w:tr>
      <w:tr w:rsidR="001362B3" w:rsidRPr="001362B3" w14:paraId="5F240E69" w14:textId="77777777" w:rsidTr="00E62C90">
        <w:trPr>
          <w:trHeight w:val="1800"/>
        </w:trPr>
        <w:tc>
          <w:tcPr>
            <w:tcW w:w="8352" w:type="dxa"/>
            <w:shd w:val="clear" w:color="000000" w:fill="FFFFFF"/>
            <w:vAlign w:val="center"/>
            <w:hideMark/>
          </w:tcPr>
          <w:p w14:paraId="7EA01A7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Feldmann F, Horne E, Okumura A, Cameroni E, Haddock E, et al. Prophylactic efficacy of a human monoclonal antibody against MERS-CoV in the common marmoset. Antiviral Res [Internet]. 2019;163:70–4. Available from: http://dx.doi.org/10.1016/j.antiviral.2019.01.016</w:t>
            </w:r>
          </w:p>
        </w:tc>
      </w:tr>
      <w:tr w:rsidR="001362B3" w:rsidRPr="001362B3" w14:paraId="79938EF8" w14:textId="77777777" w:rsidTr="00E62C90">
        <w:trPr>
          <w:trHeight w:val="1800"/>
        </w:trPr>
        <w:tc>
          <w:tcPr>
            <w:tcW w:w="8352" w:type="dxa"/>
            <w:shd w:val="clear" w:color="000000" w:fill="FFFFFF"/>
            <w:vAlign w:val="center"/>
            <w:hideMark/>
          </w:tcPr>
          <w:p w14:paraId="0549C19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Houser KV, Gretebeck L, Ying T, Wang Y, Vogel L, Lamirande EW, et al. Prophylaxis with a Middle East respiratory syndrome Coronavirus (MERS-CoV)-specific human monoclonal antibody protects rabbits from MERS-CoV infection. J Infect Dis [Internet]. 2016;213(10):1557–61. Available from: http://dx.doi.org/10.1093/infdis/jiw080</w:t>
            </w:r>
          </w:p>
        </w:tc>
      </w:tr>
      <w:tr w:rsidR="001362B3" w:rsidRPr="001362B3" w14:paraId="4588B1FE" w14:textId="77777777" w:rsidTr="00E62C90">
        <w:trPr>
          <w:trHeight w:val="1800"/>
        </w:trPr>
        <w:tc>
          <w:tcPr>
            <w:tcW w:w="8352" w:type="dxa"/>
            <w:shd w:val="clear" w:color="000000" w:fill="FFFFFF"/>
            <w:vAlign w:val="center"/>
            <w:hideMark/>
          </w:tcPr>
          <w:p w14:paraId="2CE0C23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Y, Vedantham P, Lu K, Agudelo J, Carrion R Jr, Nunneley JW, et al. Protease inhibitors targeting coronavirus and filovirus entry. Antiviral Res [Internet]. 2015;116:76–84. Available from: http://dx.doi.org/10.1016/j.antiviral.2015.01.011</w:t>
            </w:r>
          </w:p>
        </w:tc>
      </w:tr>
      <w:tr w:rsidR="001362B3" w:rsidRPr="001362B3" w14:paraId="1F76EC40" w14:textId="77777777" w:rsidTr="00E62C90">
        <w:trPr>
          <w:trHeight w:val="1800"/>
        </w:trPr>
        <w:tc>
          <w:tcPr>
            <w:tcW w:w="8352" w:type="dxa"/>
            <w:shd w:val="clear" w:color="000000" w:fill="FFFFFF"/>
            <w:vAlign w:val="center"/>
            <w:hideMark/>
          </w:tcPr>
          <w:p w14:paraId="2821459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Channappanavar R, Lu L, Xia S, Du L, Meyerholz DK, Perlman S, et al. Protective effect of intranasal regimens containing peptidic Middle East respiratory syndrome Coronavirus fusion inhibitor against MERS-CoV infection. J Infect Dis [Internet]. 2015;212(12):1894–903. Available from: http://dx.doi.org/10.1093/infdis/jiv325</w:t>
            </w:r>
          </w:p>
        </w:tc>
      </w:tr>
      <w:tr w:rsidR="001362B3" w:rsidRPr="001362B3" w14:paraId="57516E4D" w14:textId="77777777" w:rsidTr="00E62C90">
        <w:trPr>
          <w:trHeight w:val="1800"/>
        </w:trPr>
        <w:tc>
          <w:tcPr>
            <w:tcW w:w="8352" w:type="dxa"/>
            <w:shd w:val="clear" w:color="000000" w:fill="FFFFFF"/>
            <w:vAlign w:val="center"/>
            <w:hideMark/>
          </w:tcPr>
          <w:p w14:paraId="3052108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Volz A, Kupke A, Song F, Jany S, Fux R, Shams-Eldin H, et al. Protective efficacy of recombinant modified Vaccinia virus Ankara delivering middle East respiratory syndrome Coronavirus spike glycoprotein. J Virol [Internet]. 2015;89(16):8651–6. Available from: http://dx.doi.org/10.1128/JVI.00614-15</w:t>
            </w:r>
          </w:p>
        </w:tc>
      </w:tr>
      <w:tr w:rsidR="001362B3" w:rsidRPr="001362B3" w14:paraId="5063B7CB" w14:textId="77777777" w:rsidTr="00E62C90">
        <w:trPr>
          <w:trHeight w:val="1800"/>
        </w:trPr>
        <w:tc>
          <w:tcPr>
            <w:tcW w:w="8352" w:type="dxa"/>
            <w:shd w:val="clear" w:color="000000" w:fill="FFFFFF"/>
            <w:vAlign w:val="center"/>
            <w:hideMark/>
          </w:tcPr>
          <w:p w14:paraId="6A01569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Liu WJ, Lan J, Liu K, Deng Y, Yao Y, Wu S, et al. Protective T cell responses featured by concordant recognition of Middle East respiratory syndrome Coronavirus-derived CD8+ T cell epitopes and host MHC. J Immunol [Internet]. 2017;198(2):873–82. Available from: http://dx.doi.org/10.4049/jimmunol.1601542</w:t>
            </w:r>
          </w:p>
        </w:tc>
      </w:tr>
      <w:tr w:rsidR="001362B3" w:rsidRPr="001362B3" w14:paraId="2EFD03F2" w14:textId="77777777" w:rsidTr="00E62C90">
        <w:trPr>
          <w:trHeight w:val="1800"/>
        </w:trPr>
        <w:tc>
          <w:tcPr>
            <w:tcW w:w="8352" w:type="dxa"/>
            <w:shd w:val="clear" w:color="000000" w:fill="FFFFFF"/>
            <w:vAlign w:val="center"/>
            <w:hideMark/>
          </w:tcPr>
          <w:p w14:paraId="1C8ED7E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J-E, Li K, Barlan A, Fehr AR, Perlman S, McCray PB Jr, et al. Proteolytic processing of Middle East respiratory syndrome coronavirus spikes expands virus tropism. Proc Natl Acad Sci U S A [Internet]. 2016;113(43):12262–7. Available from: http://dx.doi.org/10.1073/pnas.1608147113</w:t>
            </w:r>
          </w:p>
        </w:tc>
      </w:tr>
      <w:tr w:rsidR="001362B3" w:rsidRPr="001362B3" w14:paraId="30C39D97" w14:textId="77777777" w:rsidTr="00E62C90">
        <w:trPr>
          <w:trHeight w:val="1800"/>
        </w:trPr>
        <w:tc>
          <w:tcPr>
            <w:tcW w:w="8352" w:type="dxa"/>
            <w:shd w:val="clear" w:color="000000" w:fill="FFFFFF"/>
            <w:vAlign w:val="center"/>
            <w:hideMark/>
          </w:tcPr>
          <w:p w14:paraId="3B8D24A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X, Chen X, Bian G, Tu J, Xing Y, Wang Y, et al. Proteolytic processing, deubiquitinase and interferon antagonist activities of Middle East respiratory syndrome coronavirus papain-like protease. J Gen Virol [Internet]. 2014;95(Pt 3):614–26. Available from: http://dx.doi.org/10.1099/vir.0.059014-0</w:t>
            </w:r>
          </w:p>
        </w:tc>
      </w:tr>
      <w:tr w:rsidR="001362B3" w:rsidRPr="001362B3" w14:paraId="1321AFC7" w14:textId="77777777" w:rsidTr="00E62C90">
        <w:trPr>
          <w:trHeight w:val="1800"/>
        </w:trPr>
        <w:tc>
          <w:tcPr>
            <w:tcW w:w="8352" w:type="dxa"/>
            <w:shd w:val="clear" w:color="000000" w:fill="FFFFFF"/>
            <w:vAlign w:val="center"/>
            <w:hideMark/>
          </w:tcPr>
          <w:p w14:paraId="5B8186E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Kohli A, Sauerhering L, Fehling SK, Klann K, Geiger H, Becker S, et al. Proteomic landscape of SARS-CoV-2- and MERS-CoV-infected primary human renal epithelial cells. Life Sci Alliance [Internet]. 2022;5(5):e202201371. Available from: http://dx.doi.org/10.26508/lsa.202201371</w:t>
            </w:r>
          </w:p>
        </w:tc>
      </w:tr>
      <w:tr w:rsidR="001362B3" w:rsidRPr="001362B3" w14:paraId="401F56CC" w14:textId="77777777" w:rsidTr="00E62C90">
        <w:trPr>
          <w:trHeight w:val="1800"/>
        </w:trPr>
        <w:tc>
          <w:tcPr>
            <w:tcW w:w="8352" w:type="dxa"/>
            <w:shd w:val="clear" w:color="000000" w:fill="FFFFFF"/>
            <w:vAlign w:val="center"/>
            <w:hideMark/>
          </w:tcPr>
          <w:p w14:paraId="0E6126E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H-C, Yoo S-Y, Lee B-H, Lee SH, Shin H-S. Psychiatric findings in suspected and confirmed Middle East Respiratory Syndrome patients quarantined in hospital: A retrospective chart analysis. Psychiatry Investig [Internet]. 2018;15(4):355–60. Available from: http://dx.doi.org/10.30773/pi.2017.10.25.1</w:t>
            </w:r>
          </w:p>
        </w:tc>
      </w:tr>
      <w:tr w:rsidR="001362B3" w:rsidRPr="001362B3" w14:paraId="0F22D5C6" w14:textId="77777777" w:rsidTr="00E62C90">
        <w:trPr>
          <w:trHeight w:val="1800"/>
        </w:trPr>
        <w:tc>
          <w:tcPr>
            <w:tcW w:w="8352" w:type="dxa"/>
            <w:shd w:val="clear" w:color="000000" w:fill="FFFFFF"/>
            <w:vAlign w:val="center"/>
            <w:hideMark/>
          </w:tcPr>
          <w:p w14:paraId="0D519D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AlNajjar NS, Attar LM, Farahat FM, AlThaqafi A. Psychobehavioural responses to the 2014 Middle East respiratory syndrome-novel corona virus (MERS CoV) among adults in two shopping malls in Jeddah, western Saudi Arabia. East Mediterr Health J [Internet]. 2017;22(11):817–23. Available from: http://dx.doi.org/10.26719/2016.22.11.817</w:t>
            </w:r>
          </w:p>
        </w:tc>
      </w:tr>
      <w:tr w:rsidR="001362B3" w:rsidRPr="001362B3" w14:paraId="49D5F4B3" w14:textId="77777777" w:rsidTr="00E62C90">
        <w:trPr>
          <w:trHeight w:val="1800"/>
        </w:trPr>
        <w:tc>
          <w:tcPr>
            <w:tcW w:w="8352" w:type="dxa"/>
            <w:shd w:val="clear" w:color="000000" w:fill="FFFFFF"/>
            <w:vAlign w:val="center"/>
            <w:hideMark/>
          </w:tcPr>
          <w:p w14:paraId="466FCB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SM, Kang WS, Cho A-R, Kim T, Park JK. Psychological impact of the 2015 MERS outbreak on hospital workers and quarantined hemodialysis patients. Compr Psychiatry [Internet]. 2018;87:123–7. Available from: http://dx.doi.org/10.1016/j.comppsych.2018.10.003</w:t>
            </w:r>
          </w:p>
        </w:tc>
      </w:tr>
      <w:tr w:rsidR="001362B3" w:rsidRPr="001362B3" w14:paraId="589EAB08" w14:textId="77777777" w:rsidTr="00E62C90">
        <w:trPr>
          <w:trHeight w:val="1800"/>
        </w:trPr>
        <w:tc>
          <w:tcPr>
            <w:tcW w:w="8352" w:type="dxa"/>
            <w:shd w:val="clear" w:color="000000" w:fill="FFFFFF"/>
            <w:vAlign w:val="center"/>
            <w:hideMark/>
          </w:tcPr>
          <w:p w14:paraId="301960A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Nooh HZ, Alshammary RH, Alenezy JM, Alrowaili NH, Alsharari AJ, Alenzi NM, et al. Public awareness of coronavirus in Al-Jouf region, Saudi Arabia. Z Gesundh Wiss [Internet]. 2021;29(5):1107–14. Available from: http://dx.doi.org/10.1007/s10389-020-01209-y</w:t>
            </w:r>
          </w:p>
        </w:tc>
      </w:tr>
      <w:tr w:rsidR="001362B3" w:rsidRPr="001362B3" w14:paraId="54B95AB8" w14:textId="77777777" w:rsidTr="00E62C90">
        <w:trPr>
          <w:trHeight w:val="1800"/>
        </w:trPr>
        <w:tc>
          <w:tcPr>
            <w:tcW w:w="8352" w:type="dxa"/>
            <w:shd w:val="clear" w:color="000000" w:fill="FFFFFF"/>
            <w:vAlign w:val="center"/>
            <w:hideMark/>
          </w:tcPr>
          <w:p w14:paraId="5A14381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K, Andrew SA, Jung K. Public health network structure and collaboration effectiveness during the 2015 MERS outbreak in South Korea: An institutional collective action framework. Int J Environ Res Public Health [Internet]. 2017;14(9). Available from: http://dx.doi.org/10.3390/ijerph14091064</w:t>
            </w:r>
          </w:p>
        </w:tc>
      </w:tr>
      <w:tr w:rsidR="001362B3" w:rsidRPr="001362B3" w14:paraId="7D5BFFC9" w14:textId="77777777" w:rsidTr="00E62C90">
        <w:trPr>
          <w:trHeight w:val="1800"/>
        </w:trPr>
        <w:tc>
          <w:tcPr>
            <w:tcW w:w="8352" w:type="dxa"/>
            <w:shd w:val="clear" w:color="000000" w:fill="FFFFFF"/>
            <w:vAlign w:val="center"/>
            <w:hideMark/>
          </w:tcPr>
          <w:p w14:paraId="65DA28C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Alqahtani AS, Rashid H, Basyouni MH, Alhawassi TM, BinDhim NF. Public response to MERS-CoV in the Middle East: iPhone survey in six countries. J Infect Public Health [Internet]. 2017;10(5):534–40. Available from: http://dx.doi.org/10.1016/j.jiph.2016.11.015</w:t>
            </w:r>
          </w:p>
        </w:tc>
      </w:tr>
      <w:tr w:rsidR="001362B3" w:rsidRPr="001362B3" w14:paraId="76E3D863" w14:textId="77777777" w:rsidTr="00E62C90">
        <w:trPr>
          <w:trHeight w:val="1800"/>
        </w:trPr>
        <w:tc>
          <w:tcPr>
            <w:tcW w:w="8352" w:type="dxa"/>
            <w:shd w:val="clear" w:color="000000" w:fill="FFFFFF"/>
            <w:vAlign w:val="center"/>
            <w:hideMark/>
          </w:tcPr>
          <w:p w14:paraId="4D70AE8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Coleman CM, Liu YV, Mu H, Taylor JK, Massare M, Flyer DC, et al. Purified coronavirus spike protein nanoparticles induce coronavirus neutralizing antibodies in mice. Vaccine [Internet]. 2014;32(26):3169–74. Available from: http://dx.doi.org/10.1016/j.vaccine.2014.04.016</w:t>
            </w:r>
          </w:p>
        </w:tc>
      </w:tr>
      <w:tr w:rsidR="001362B3" w:rsidRPr="001362B3" w14:paraId="4EB22989" w14:textId="77777777" w:rsidTr="00E62C90">
        <w:trPr>
          <w:trHeight w:val="1800"/>
        </w:trPr>
        <w:tc>
          <w:tcPr>
            <w:tcW w:w="8352" w:type="dxa"/>
            <w:shd w:val="clear" w:color="000000" w:fill="FFFFFF"/>
            <w:vAlign w:val="center"/>
            <w:hideMark/>
          </w:tcPr>
          <w:p w14:paraId="1DF1576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Huang C, Qi J, Lu G, Wang Q, Yuan Y, Wu Y, et al. Putative receptor binding domain of bat-derived Coronavirus HKU9 spike protein: Evolution of Betacoronavirus receptor binding motifs. Biochemistry [Internet]. 2016;55(43):5977–88. Available from: http://dx.doi.org/10.1021/acs.biochem.6b00790</w:t>
            </w:r>
          </w:p>
        </w:tc>
      </w:tr>
      <w:tr w:rsidR="001362B3" w:rsidRPr="001362B3" w14:paraId="549DB729" w14:textId="77777777" w:rsidTr="00E62C90">
        <w:trPr>
          <w:trHeight w:val="1800"/>
        </w:trPr>
        <w:tc>
          <w:tcPr>
            <w:tcW w:w="8352" w:type="dxa"/>
            <w:shd w:val="clear" w:color="000000" w:fill="FFFFFF"/>
            <w:vAlign w:val="center"/>
            <w:hideMark/>
          </w:tcPr>
          <w:p w14:paraId="23F04BE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Poletto C, Colizza V, Boëlle P-Y. Quantifying spatiotemporal heterogeneity of MERS-CoV transmission in the Middle East region: A combined modelling approach. Epidemics [Internet]. 2016;15:1–9. Available from: http://dx.doi.org/10.1016/j.epidem.2015.12.001</w:t>
            </w:r>
          </w:p>
        </w:tc>
      </w:tr>
      <w:tr w:rsidR="001362B3" w:rsidRPr="001362B3" w14:paraId="2DC6BB0B" w14:textId="77777777" w:rsidTr="00E62C90">
        <w:trPr>
          <w:trHeight w:val="1800"/>
        </w:trPr>
        <w:tc>
          <w:tcPr>
            <w:tcW w:w="8352" w:type="dxa"/>
            <w:shd w:val="clear" w:color="000000" w:fill="FFFFFF"/>
            <w:vAlign w:val="center"/>
            <w:hideMark/>
          </w:tcPr>
          <w:p w14:paraId="418887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Niu C, Dong L, Gao Y, Zhang Y, Wang X, Wang J. Quantitative analysis of RNA by HPLC and evaluation of RT-dPCR for coronavirus RNA quantification. Talanta [Internet]. 2021;228(122227):122227. Available from: http://dx.doi.org/10.1016/j.talanta.2021.122227</w:t>
            </w:r>
          </w:p>
        </w:tc>
      </w:tr>
      <w:tr w:rsidR="001362B3" w:rsidRPr="001362B3" w14:paraId="450C71C9" w14:textId="77777777" w:rsidTr="00E62C90">
        <w:trPr>
          <w:trHeight w:val="1800"/>
        </w:trPr>
        <w:tc>
          <w:tcPr>
            <w:tcW w:w="8352" w:type="dxa"/>
            <w:shd w:val="clear" w:color="000000" w:fill="FFFFFF"/>
            <w:vAlign w:val="center"/>
            <w:hideMark/>
          </w:tcPr>
          <w:p w14:paraId="3C02734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Rabaan AA, Alhani HM, Bazzi AM, Al-Ahmed SH. Questionnaire-based analysis of infection prevention and control in healthcare facilities in Saudi Arabia in regards to Middle East Respiratory Syndrome. J Infect Public Health [Internet]. 2017;10(5):548–63. Available from: http://dx.doi.org/10.1016/j.jiph.2016.11.008</w:t>
            </w:r>
          </w:p>
        </w:tc>
      </w:tr>
      <w:tr w:rsidR="001362B3" w:rsidRPr="001362B3" w14:paraId="0DC911BF" w14:textId="77777777" w:rsidTr="00E62C90">
        <w:trPr>
          <w:trHeight w:val="1800"/>
        </w:trPr>
        <w:tc>
          <w:tcPr>
            <w:tcW w:w="8352" w:type="dxa"/>
            <w:shd w:val="clear" w:color="000000" w:fill="FFFFFF"/>
            <w:vAlign w:val="center"/>
            <w:hideMark/>
          </w:tcPr>
          <w:p w14:paraId="0975F87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Nour MO, Babalghith AO, Natto HA, Alawneh SM, Elamin FO. Raising awareness of health care providers about MERSCoV infection in public hospitals in Mecca, Saudi Arabia. East Mediterr Health J [Internet]. 2017;23(8):534–42. Available from: http://dx.doi.org/10.26719/2017.23.8.534</w:t>
            </w:r>
          </w:p>
        </w:tc>
      </w:tr>
      <w:tr w:rsidR="001362B3" w:rsidRPr="001362B3" w14:paraId="1007249B" w14:textId="77777777" w:rsidTr="00E62C90">
        <w:trPr>
          <w:trHeight w:val="1800"/>
        </w:trPr>
        <w:tc>
          <w:tcPr>
            <w:tcW w:w="8352" w:type="dxa"/>
            <w:shd w:val="clear" w:color="000000" w:fill="FFFFFF"/>
            <w:vAlign w:val="center"/>
            <w:hideMark/>
          </w:tcPr>
          <w:p w14:paraId="75BA88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Eggers M, Eickmann M, Zorn J. Rapid and effective virucidal activity of povidone-iodine products against Middle East Respiratory Syndrome Coronavirus (MERS-CoV) and Modified Vaccinia virus Ankara (MVA). Infect Dis Ther [Internet]. 2015;4(4):491–501. Available from: http://dx.doi.org/10.1007/s40121-015-0091-9</w:t>
            </w:r>
          </w:p>
        </w:tc>
      </w:tr>
      <w:tr w:rsidR="001362B3" w:rsidRPr="001362B3" w14:paraId="03F7094C" w14:textId="77777777" w:rsidTr="00E62C90">
        <w:trPr>
          <w:trHeight w:val="1800"/>
        </w:trPr>
        <w:tc>
          <w:tcPr>
            <w:tcW w:w="8352" w:type="dxa"/>
            <w:shd w:val="clear" w:color="000000" w:fill="FFFFFF"/>
            <w:vAlign w:val="center"/>
            <w:hideMark/>
          </w:tcPr>
          <w:p w14:paraId="7D14045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Pham VH, Gargiulo Isacco C, Nguyen KCD, Le SH, Tran DK, Nguyen QV, et al. Rapid and sensitive diagnostic procedure for multiple detection of pandemic Coronaviridae family members SARS-CoV-2, SARS-CoV, MERS-CoV and HCoV: a translational research and cooperation between the Phan Chau Trinh University in Vietnam and University of Bari “Aldo Moro” in Italy. Eur Rev Med Pharmacol Sci [Internet]. 2020;24(12):7173–91. Available from: http://dx.doi.org/10.26355/eurrev_202006_21713</w:t>
            </w:r>
          </w:p>
        </w:tc>
      </w:tr>
      <w:tr w:rsidR="001362B3" w:rsidRPr="001362B3" w14:paraId="3DC3F36C" w14:textId="77777777" w:rsidTr="00E62C90">
        <w:trPr>
          <w:trHeight w:val="1800"/>
        </w:trPr>
        <w:tc>
          <w:tcPr>
            <w:tcW w:w="8352" w:type="dxa"/>
            <w:shd w:val="clear" w:color="000000" w:fill="FFFFFF"/>
            <w:vAlign w:val="center"/>
            <w:hideMark/>
          </w:tcPr>
          <w:p w14:paraId="372C68F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Woo PCY, Lau SKP, Chen Y, Wong EYM, Chan K-H, Chen H, et al. Rapid detection of MERS coronavirus-like viruses in bats: pote1ntial for tracking MERS coronavirus transmission and animal origin. Emerg Microbes Infect [Internet]. 2018;7(1):18. Available from: http://dx.doi.org/10.1038/s41426-017-0016-7</w:t>
            </w:r>
          </w:p>
        </w:tc>
      </w:tr>
      <w:tr w:rsidR="001362B3" w:rsidRPr="001362B3" w14:paraId="37641AE8" w14:textId="77777777" w:rsidTr="00E62C90">
        <w:trPr>
          <w:trHeight w:val="1800"/>
        </w:trPr>
        <w:tc>
          <w:tcPr>
            <w:tcW w:w="8352" w:type="dxa"/>
            <w:shd w:val="clear" w:color="000000" w:fill="FFFFFF"/>
            <w:vAlign w:val="center"/>
            <w:hideMark/>
          </w:tcPr>
          <w:p w14:paraId="215E3D5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Qiao J, Li Y, Wei C, Yang H, Yu J, Wei H. Rapid detection of viral antibodies based on multifunctional Staphylococcus aureus nanobioprobes. Enzyme Microb Technol [Internet]. 2016;95:94–9. Available from: http://dx.doi.org/10.1016/j.enzmictec.2016.09.006</w:t>
            </w:r>
          </w:p>
        </w:tc>
      </w:tr>
      <w:tr w:rsidR="001362B3" w:rsidRPr="001362B3" w14:paraId="56B65147" w14:textId="77777777" w:rsidTr="00E62C90">
        <w:trPr>
          <w:trHeight w:val="1800"/>
        </w:trPr>
        <w:tc>
          <w:tcPr>
            <w:tcW w:w="8352" w:type="dxa"/>
            <w:shd w:val="clear" w:color="000000" w:fill="FFFFFF"/>
            <w:vAlign w:val="center"/>
            <w:hideMark/>
          </w:tcPr>
          <w:p w14:paraId="16690A2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Jeong K, Chang J, Park S-M, Kim J, Jeon S, Kim DH, et al. Rapid discovery and classification of inhibitors of coronavirus infection by pseudovirus screen and amplified luminescence proximity homogeneous assay. Antiviral Res [Internet]. 2023;209(105473):105473. Available from: http://dx.doi.org/10.1016/j.antiviral.2022.105473</w:t>
            </w:r>
          </w:p>
        </w:tc>
      </w:tr>
      <w:tr w:rsidR="001362B3" w:rsidRPr="001362B3" w14:paraId="1086B3FD" w14:textId="77777777" w:rsidTr="00E62C90">
        <w:trPr>
          <w:trHeight w:val="1800"/>
        </w:trPr>
        <w:tc>
          <w:tcPr>
            <w:tcW w:w="8352" w:type="dxa"/>
            <w:shd w:val="clear" w:color="000000" w:fill="FFFFFF"/>
            <w:vAlign w:val="center"/>
            <w:hideMark/>
          </w:tcPr>
          <w:p w14:paraId="2B5900F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Corti D, Passini N, Lanzavecchia A, Zambon M. Rapid generation of a human monoclonal antibody to combat Middle East respiratory syndrome. J Infect Public Health [Internet]. 2016;9(3):231–5. Available from: http://dx.doi.org/10.1016/j.jiph.2016.04.003</w:t>
            </w:r>
          </w:p>
        </w:tc>
      </w:tr>
      <w:tr w:rsidR="001362B3" w:rsidRPr="001362B3" w14:paraId="7893BD2F" w14:textId="77777777" w:rsidTr="00E62C90">
        <w:trPr>
          <w:trHeight w:val="1800"/>
        </w:trPr>
        <w:tc>
          <w:tcPr>
            <w:tcW w:w="8352" w:type="dxa"/>
            <w:shd w:val="clear" w:color="000000" w:fill="FFFFFF"/>
            <w:vAlign w:val="center"/>
            <w:hideMark/>
          </w:tcPr>
          <w:p w14:paraId="1AB3A37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J, Li K, Wohlford-Lenane C, Agnihothram SS, Fett C, Zhao J, et al. Rapid generation of a mouse model for Middle East respiratory syndrome. Proc Natl Acad Sci U S A [Internet]. 2014;111(13):4970–5. Available from: http://dx.doi.org/10.1073/pnas.1323279111</w:t>
            </w:r>
          </w:p>
        </w:tc>
      </w:tr>
      <w:tr w:rsidR="001362B3" w:rsidRPr="001362B3" w14:paraId="2E22072D" w14:textId="77777777" w:rsidTr="00E62C90">
        <w:trPr>
          <w:trHeight w:val="1800"/>
        </w:trPr>
        <w:tc>
          <w:tcPr>
            <w:tcW w:w="8352" w:type="dxa"/>
            <w:shd w:val="clear" w:color="000000" w:fill="FFFFFF"/>
            <w:vAlign w:val="center"/>
            <w:hideMark/>
          </w:tcPr>
          <w:p w14:paraId="56CDBEE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 W, Nam D, Lee H, Shin S. Rapid molecular diagnosis of infectious viruses in microfluidics using DNA hydrogel formation. Biosens Bioelectron [Internet]. 2018;108:9–13. Available from: http://dx.doi.org/10.1016/j.bios.2018.02.040</w:t>
            </w:r>
          </w:p>
        </w:tc>
      </w:tr>
      <w:tr w:rsidR="001362B3" w:rsidRPr="001362B3" w14:paraId="6A291FAB" w14:textId="77777777" w:rsidTr="00E62C90">
        <w:trPr>
          <w:trHeight w:val="1800"/>
        </w:trPr>
        <w:tc>
          <w:tcPr>
            <w:tcW w:w="8352" w:type="dxa"/>
            <w:shd w:val="clear" w:color="000000" w:fill="FFFFFF"/>
            <w:vAlign w:val="center"/>
            <w:hideMark/>
          </w:tcPr>
          <w:p w14:paraId="6A7A1FF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Nikiforuk AM, Leung A, Cook BWM, Court DA, Kobasa D, Theriault SS. Rapid one-step construction of a Middle East Respiratory Syndrome (MERS-CoV) infectious clone system by homologous recombination. J Virol Methods [Internet]. 2016;236:178–83. Available from: http://dx.doi.org/10.1016/j.jviromet.2016.07.022</w:t>
            </w:r>
          </w:p>
        </w:tc>
      </w:tr>
      <w:tr w:rsidR="001362B3" w:rsidRPr="001362B3" w14:paraId="08CBF2D3" w14:textId="77777777" w:rsidTr="00E62C90">
        <w:trPr>
          <w:trHeight w:val="1800"/>
        </w:trPr>
        <w:tc>
          <w:tcPr>
            <w:tcW w:w="8352" w:type="dxa"/>
            <w:shd w:val="clear" w:color="000000" w:fill="FFFFFF"/>
            <w:vAlign w:val="center"/>
            <w:hideMark/>
          </w:tcPr>
          <w:p w14:paraId="46B0D44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Guo K, Wustoni S, Koklu A, Díaz-Galicia E, Moser M, Hama A, et al. Rapid single-molecule detection of COVID-19 and MERS antigens via nanobody-functionalized organic electrochemical transistors. Nat Biomed Eng [Internet]. 2021;5(7):666–77. Available from: http://dx.doi.org/10.1038/s41551-021-00734-9</w:t>
            </w:r>
          </w:p>
        </w:tc>
      </w:tr>
      <w:tr w:rsidR="001362B3" w:rsidRPr="001362B3" w14:paraId="13B88B78" w14:textId="77777777" w:rsidTr="00E62C90">
        <w:trPr>
          <w:trHeight w:val="1800"/>
        </w:trPr>
        <w:tc>
          <w:tcPr>
            <w:tcW w:w="8352" w:type="dxa"/>
            <w:shd w:val="clear" w:color="000000" w:fill="FFFFFF"/>
            <w:vAlign w:val="center"/>
            <w:hideMark/>
          </w:tcPr>
          <w:p w14:paraId="132F2C0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Ashfaq UA, Saleem S, Masoud MS, Ahmad M, Nahid N, Bhatti R, et al. Rational design of multi epitope-based subunit vaccine by exploring MERS-COV proteome: Reverse vaccinology and molecular docking approach. PLoS One [Internet]. 2021;16(2):e0245072. Available from: http://dx.doi.org/10.1371/journal.pone.0245072</w:t>
            </w:r>
          </w:p>
        </w:tc>
      </w:tr>
      <w:tr w:rsidR="001362B3" w:rsidRPr="001362B3" w14:paraId="732ED4A6" w14:textId="77777777" w:rsidTr="00E62C90">
        <w:trPr>
          <w:trHeight w:val="1800"/>
        </w:trPr>
        <w:tc>
          <w:tcPr>
            <w:tcW w:w="8352" w:type="dxa"/>
            <w:shd w:val="clear" w:color="000000" w:fill="FFFFFF"/>
            <w:vAlign w:val="center"/>
            <w:hideMark/>
          </w:tcPr>
          <w:p w14:paraId="29CB314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Mizumoto K, Endo A, Chowell G, Miyamatsu Y, Saitoh M, Nishiura H. Real-time characterization of risks of death associated with the Middle East respiratory syndrome (MERS) in the Republic of Korea, 2015. BMC Med [Internet]. 2015;13(1):228. Available from: http://dx.doi.org/10.1186/s12916-015-0468-3</w:t>
            </w:r>
          </w:p>
        </w:tc>
      </w:tr>
      <w:tr w:rsidR="001362B3" w:rsidRPr="001362B3" w14:paraId="41CAAAAC" w14:textId="77777777" w:rsidTr="00E62C90">
        <w:trPr>
          <w:trHeight w:val="1800"/>
        </w:trPr>
        <w:tc>
          <w:tcPr>
            <w:tcW w:w="8352" w:type="dxa"/>
            <w:shd w:val="clear" w:color="000000" w:fill="FFFFFF"/>
            <w:vAlign w:val="center"/>
            <w:hideMark/>
          </w:tcPr>
          <w:p w14:paraId="66A0CC4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Lu X, Whitaker B, Sakthivel SKK, Kamili S, Rose LE, Lowe L, et al. Real-time reverse transcription-PCR assay panel for Middle East respiratory syndrome coronavirus. J Clin Microbiol [Internet]. 2014;52(1):67–75. Available from: http://dx.doi.org/10.1128/JCM.02533-13</w:t>
            </w:r>
          </w:p>
        </w:tc>
      </w:tr>
      <w:tr w:rsidR="001362B3" w:rsidRPr="001362B3" w14:paraId="4FB410A5" w14:textId="77777777" w:rsidTr="00E62C90">
        <w:trPr>
          <w:trHeight w:val="1800"/>
        </w:trPr>
        <w:tc>
          <w:tcPr>
            <w:tcW w:w="8352" w:type="dxa"/>
            <w:shd w:val="clear" w:color="000000" w:fill="FFFFFF"/>
            <w:vAlign w:val="center"/>
            <w:hideMark/>
          </w:tcPr>
          <w:p w14:paraId="1702564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Bhadra S, Jiang YS, Kumar MR, Johnson RF, Hensley LE, Ellington AD. Real-time sequence-validated loop-mediated isothermal amplification assays for detection of Middle East respiratory syndrome coronavirus (MERS-CoV). PLoS One [Internet]. 2015;10(4):e0123126. Available from: http://dx.doi.org/10.1371/journal.pone.0123126</w:t>
            </w:r>
          </w:p>
        </w:tc>
      </w:tr>
      <w:tr w:rsidR="001362B3" w:rsidRPr="001362B3" w14:paraId="01748E94" w14:textId="77777777" w:rsidTr="00E62C90">
        <w:trPr>
          <w:trHeight w:val="1800"/>
        </w:trPr>
        <w:tc>
          <w:tcPr>
            <w:tcW w:w="8352" w:type="dxa"/>
            <w:shd w:val="clear" w:color="000000" w:fill="FFFFFF"/>
            <w:vAlign w:val="center"/>
            <w:hideMark/>
          </w:tcPr>
          <w:p w14:paraId="49EF6EA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Y, Du L, Liu C, Wang L, Ma C, Tang J, et al. Receptor usage and cell entry of bat coronavirus HKU4 provide insight into bat-to-human transmission of MERS coronavirus. Proc Natl Acad Sci U S A [Internet]. 2014;111(34):12516–21. Available from: http://dx.doi.org/10.1073/pnas.1405889111</w:t>
            </w:r>
          </w:p>
        </w:tc>
      </w:tr>
      <w:tr w:rsidR="001362B3" w:rsidRPr="001362B3" w14:paraId="49DFDBE9" w14:textId="77777777" w:rsidTr="00E62C90">
        <w:trPr>
          <w:trHeight w:val="1800"/>
        </w:trPr>
        <w:tc>
          <w:tcPr>
            <w:tcW w:w="8352" w:type="dxa"/>
            <w:shd w:val="clear" w:color="000000" w:fill="FFFFFF"/>
            <w:vAlign w:val="center"/>
            <w:hideMark/>
          </w:tcPr>
          <w:p w14:paraId="6F8E87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Zhang L, Luk HKH, Xiong L, Peng X, Li KSM, et al. Receptor usage of a novel bat lineage C Betacoronavirus reveals evolution of middle east respiratory syndrome-related Coronavirus spike proteins for human dipeptidyl peptidase 4 binding. J Infect Dis [Internet]. 2018;218(2):197–207. Available from: http://dx.doi.org/10.1093/infdis/jiy018</w:t>
            </w:r>
          </w:p>
        </w:tc>
      </w:tr>
      <w:tr w:rsidR="001362B3" w:rsidRPr="001362B3" w14:paraId="3ADBA68D" w14:textId="77777777" w:rsidTr="00E62C90">
        <w:trPr>
          <w:trHeight w:val="1800"/>
        </w:trPr>
        <w:tc>
          <w:tcPr>
            <w:tcW w:w="8352" w:type="dxa"/>
            <w:shd w:val="clear" w:color="000000" w:fill="FFFFFF"/>
            <w:vAlign w:val="center"/>
            <w:hideMark/>
          </w:tcPr>
          <w:p w14:paraId="2C0445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Barlan A, Zhao J, Sarkar MK, Li K, McCray PB Jr, Perlman S, et al. Receptor variation and susceptibility to Middle East respiratory syndrome coronavirus infection. J Virol [Internet]. 2014;88(9):4953–61. Available from: http://dx.doi.org/10.1128/JVI.00161-14</w:t>
            </w:r>
          </w:p>
        </w:tc>
      </w:tr>
      <w:tr w:rsidR="001362B3" w:rsidRPr="001362B3" w14:paraId="39739617" w14:textId="77777777" w:rsidTr="00E62C90">
        <w:trPr>
          <w:trHeight w:val="1800"/>
        </w:trPr>
        <w:tc>
          <w:tcPr>
            <w:tcW w:w="8352" w:type="dxa"/>
            <w:shd w:val="clear" w:color="000000" w:fill="FFFFFF"/>
            <w:vAlign w:val="center"/>
            <w:hideMark/>
          </w:tcPr>
          <w:p w14:paraId="17913A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Wang Y, Tai W, Yang J, Zhao G, Sun S, Tseng C-TK, et al. Receptor-binding domain of MERS-CoV with optimal immunogen dosage and immunization interval protects human transgenic mice from MERS-CoV infection. Hum Vaccin Immunother [Internet]. 2017;13(7):1615–24. Available from: http://dx.doi.org/10.1080/21645515.2017.1296994</w:t>
            </w:r>
          </w:p>
        </w:tc>
      </w:tr>
      <w:tr w:rsidR="001362B3" w:rsidRPr="001362B3" w14:paraId="384220C4" w14:textId="77777777" w:rsidTr="00E62C90">
        <w:trPr>
          <w:trHeight w:val="1800"/>
        </w:trPr>
        <w:tc>
          <w:tcPr>
            <w:tcW w:w="8352" w:type="dxa"/>
            <w:shd w:val="clear" w:color="000000" w:fill="FFFFFF"/>
            <w:vAlign w:val="center"/>
            <w:hideMark/>
          </w:tcPr>
          <w:p w14:paraId="2251D41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Ababneh M, Alrwashdeh M, Khalifeh M. Recombinant adenoviral vaccine encoding the spike 1 subunit of the Middle East Respiratory Syndrome Coronavirus elicits strong humoral and cellular immune responses in mice. Vet World [Internet]. 2019;12(10):1554–62. Available from: http://dx.doi.org/10.14202/vetworld.2019.1554-1562</w:t>
            </w:r>
          </w:p>
        </w:tc>
      </w:tr>
      <w:tr w:rsidR="001362B3" w:rsidRPr="001362B3" w14:paraId="1A4C9958" w14:textId="77777777" w:rsidTr="00E62C90">
        <w:trPr>
          <w:trHeight w:val="1800"/>
        </w:trPr>
        <w:tc>
          <w:tcPr>
            <w:tcW w:w="8352" w:type="dxa"/>
            <w:shd w:val="clear" w:color="000000" w:fill="FFFFFF"/>
            <w:vAlign w:val="center"/>
            <w:hideMark/>
          </w:tcPr>
          <w:p w14:paraId="5BEFD1B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Lan J, Yao Y, Deng Y, Chen H, Lu G, Wang W, et al. Recombinant receptor binding domain protein induces partial protective immunity in rhesus macaques against Middle East respiratory syndrome Coronavirus challenge. EBioMedicine [Internet]. 2015;2(10):1438–46. Available from: http://dx.doi.org/10.1016/j.ebiom.2015.08.031</w:t>
            </w:r>
          </w:p>
        </w:tc>
      </w:tr>
      <w:tr w:rsidR="001362B3" w:rsidRPr="001362B3" w14:paraId="28475CF2" w14:textId="77777777" w:rsidTr="00E62C90">
        <w:trPr>
          <w:trHeight w:val="1800"/>
        </w:trPr>
        <w:tc>
          <w:tcPr>
            <w:tcW w:w="8352" w:type="dxa"/>
            <w:shd w:val="clear" w:color="000000" w:fill="FFFFFF"/>
            <w:vAlign w:val="center"/>
            <w:hideMark/>
          </w:tcPr>
          <w:p w14:paraId="07A38C3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Tai W, Wang Y, Fett CA, Zhao G, Li F, Perlman S, et al. Recombinant receptor-binding domains of multiple middle East respiratory syndrome coronaviruses (MERS-CoVs) induce cross-neutralizing antibodies against divergent human and camel MERS-CoVs and antibody escape mutants. J Virol [Internet]. 2017;91(1). Available from: http://dx.doi.org/10.1128/JVI.01651-16</w:t>
            </w:r>
          </w:p>
        </w:tc>
      </w:tr>
      <w:tr w:rsidR="001362B3" w:rsidRPr="001362B3" w14:paraId="37205B5C" w14:textId="77777777" w:rsidTr="00E62C90">
        <w:trPr>
          <w:trHeight w:val="1800"/>
        </w:trPr>
        <w:tc>
          <w:tcPr>
            <w:tcW w:w="8352" w:type="dxa"/>
            <w:shd w:val="clear" w:color="000000" w:fill="FFFFFF"/>
            <w:vAlign w:val="center"/>
            <w:hideMark/>
          </w:tcPr>
          <w:p w14:paraId="54C57B8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Inn K-S, Kim Y, Aigerim A, Park U, Hwang E-S, Choi M-S, et al. Reduction of soluble dipeptidyl peptidase 4 levels in plasma of patients infected with Middle East respiratory syndrome coronavirus. Virology [Internet]. 2018;518:324–7. Available from: http://dx.doi.org/10.1016/j.virol.2018.03.015</w:t>
            </w:r>
          </w:p>
        </w:tc>
      </w:tr>
      <w:tr w:rsidR="001362B3" w:rsidRPr="001362B3" w14:paraId="75172DD7" w14:textId="77777777" w:rsidTr="00E62C90">
        <w:trPr>
          <w:trHeight w:val="1800"/>
        </w:trPr>
        <w:tc>
          <w:tcPr>
            <w:tcW w:w="8352" w:type="dxa"/>
            <w:shd w:val="clear" w:color="000000" w:fill="FFFFFF"/>
            <w:vAlign w:val="center"/>
            <w:hideMark/>
          </w:tcPr>
          <w:p w14:paraId="6F5D9B2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Smits SL, Raj VS, Pas SD, Reusken CBEM, Mohran K, Farag EABA, et al. Reliable typing of MERS-CoV variants with a small genome fragment. J Clin Virol [Internet]. 2015;64:83–7. Available from: http://dx.doi.org/10.1016/j.jcv.2014.12.006</w:t>
            </w:r>
          </w:p>
        </w:tc>
      </w:tr>
      <w:tr w:rsidR="001362B3" w:rsidRPr="001362B3" w14:paraId="4FB45046" w14:textId="77777777" w:rsidTr="00E62C90">
        <w:trPr>
          <w:trHeight w:val="1800"/>
        </w:trPr>
        <w:tc>
          <w:tcPr>
            <w:tcW w:w="8352" w:type="dxa"/>
            <w:shd w:val="clear" w:color="000000" w:fill="FFFFFF"/>
            <w:vAlign w:val="center"/>
            <w:hideMark/>
          </w:tcPr>
          <w:p w14:paraId="1546944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Gordon CJ, Tchesnokov EP, Woolner E, Perry JK, Feng JY, Porter DP, et al. Remdesivir is a direct-acting antiviral that inhibits RNA-dependent RNA polymerase from severe acute respiratory syndrome coronavirus 2 with high potency. J Biol Chem [Internet]. 2020;295(20):6785–97. Available from: http://dx.doi.org/10.1074/jbc.RA120.013679</w:t>
            </w:r>
          </w:p>
        </w:tc>
      </w:tr>
      <w:tr w:rsidR="001362B3" w:rsidRPr="001362B3" w14:paraId="4C63BC25" w14:textId="77777777" w:rsidTr="00E62C90">
        <w:trPr>
          <w:trHeight w:val="1800"/>
        </w:trPr>
        <w:tc>
          <w:tcPr>
            <w:tcW w:w="8352" w:type="dxa"/>
            <w:shd w:val="clear" w:color="000000" w:fill="FFFFFF"/>
            <w:vAlign w:val="center"/>
            <w:hideMark/>
          </w:tcPr>
          <w:p w14:paraId="5378626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Munster VJ, Adney DR, van Doremalen N, Brown VR, Miazgowicz KL, Milne-Price S, et al. Replication and shedding of MERS-CoV in Jamaican fruit bats (Artibeus jamaicensis). Sci Rep [Internet]. 2016;6(1):21878. Available from: http://dx.doi.org/10.1038/srep21878</w:t>
            </w:r>
          </w:p>
        </w:tc>
      </w:tr>
      <w:tr w:rsidR="001362B3" w:rsidRPr="001362B3" w14:paraId="0BB3CAC6" w14:textId="77777777" w:rsidTr="00E62C90">
        <w:trPr>
          <w:trHeight w:val="1800"/>
        </w:trPr>
        <w:tc>
          <w:tcPr>
            <w:tcW w:w="8352" w:type="dxa"/>
            <w:shd w:val="clear" w:color="000000" w:fill="FFFFFF"/>
            <w:vAlign w:val="center"/>
            <w:hideMark/>
          </w:tcPr>
          <w:p w14:paraId="2935B0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Adney DR, van Doremalen N, Brown VR, Bushmaker T, Scott D, de Wit E, et al. Replication and shedding of MERS-CoV in upper respiratory tract of inoculated dromedary camels. Emerg Infect Dis [Internet]. 2014;20(12):1999–2005. Available from: http://dx.doi.org/10.3201/eid2012.141280</w:t>
            </w:r>
          </w:p>
        </w:tc>
      </w:tr>
      <w:tr w:rsidR="001362B3" w:rsidRPr="001362B3" w14:paraId="63993EF7" w14:textId="77777777" w:rsidTr="00E62C90">
        <w:trPr>
          <w:trHeight w:val="1800"/>
        </w:trPr>
        <w:tc>
          <w:tcPr>
            <w:tcW w:w="8352" w:type="dxa"/>
            <w:shd w:val="clear" w:color="000000" w:fill="FFFFFF"/>
            <w:vAlign w:val="center"/>
            <w:hideMark/>
          </w:tcPr>
          <w:p w14:paraId="0B76B2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Lau SKP, Fan RYY, Luk HKH, Zhu L, Fung J, Li KSM, et al. Replication of MERS and SARS coronaviruses in bat cells offers insights to their ancestral origins. Emerg Microbes Infect [Internet]. 2018;7(1):209. Available from: http://dx.doi.org/10.1038/s41426-018-0208-9</w:t>
            </w:r>
          </w:p>
        </w:tc>
      </w:tr>
      <w:tr w:rsidR="001362B3" w:rsidRPr="001362B3" w14:paraId="7B340910" w14:textId="77777777" w:rsidTr="00E62C90">
        <w:trPr>
          <w:trHeight w:val="1800"/>
        </w:trPr>
        <w:tc>
          <w:tcPr>
            <w:tcW w:w="8352" w:type="dxa"/>
            <w:shd w:val="clear" w:color="000000" w:fill="FFFFFF"/>
            <w:vAlign w:val="center"/>
            <w:hideMark/>
          </w:tcPr>
          <w:p w14:paraId="091163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Eckerle I, Corman VM, Müller MA, Lenk M, Ulrich RG, Drosten C. Replicative capacity of MERS Coronavirus in livestock cell lines. Emerg Infect Dis [Internet]. 2014;20(2):276–9. Available from: http://dx.doi.org/10.3201/eid2002.131182</w:t>
            </w:r>
          </w:p>
        </w:tc>
      </w:tr>
      <w:tr w:rsidR="001362B3" w:rsidRPr="001362B3" w14:paraId="1321CE9E" w14:textId="77777777" w:rsidTr="00E62C90">
        <w:trPr>
          <w:trHeight w:val="1800"/>
        </w:trPr>
        <w:tc>
          <w:tcPr>
            <w:tcW w:w="8352" w:type="dxa"/>
            <w:shd w:val="clear" w:color="000000" w:fill="FFFFFF"/>
            <w:vAlign w:val="center"/>
            <w:hideMark/>
          </w:tcPr>
          <w:p w14:paraId="164C95F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WB, Poon LLM, Choi S-J, Choe PG, Song K-H, Bang JH, et al. Replicative virus shedding in the respiratory tract of patients with Middle East respiratory syndrome coronavirus infection. Int J Infect Dis [Internet]. 2018;72:8–10. Available from: http://dx.doi.org/10.1016/j.ijid.2018.05.003</w:t>
            </w:r>
          </w:p>
        </w:tc>
      </w:tr>
      <w:tr w:rsidR="001362B3" w:rsidRPr="001362B3" w14:paraId="0D5C7D7C" w14:textId="77777777" w:rsidTr="00E62C90">
        <w:trPr>
          <w:trHeight w:val="1800"/>
        </w:trPr>
        <w:tc>
          <w:tcPr>
            <w:tcW w:w="8352" w:type="dxa"/>
            <w:shd w:val="clear" w:color="000000" w:fill="FFFFFF"/>
            <w:vAlign w:val="center"/>
            <w:hideMark/>
          </w:tcPr>
          <w:p w14:paraId="13004B7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Conzade R, Grant R, Malik MR, Elkholy A, Elhakim M, Samhouri D, et al. Reported direct and indirect contact with dromedary camels among laboratory-confirmed MERS-CoV cases. Viruses [Internet]. 2018;10(8). Available from: http://dx.doi.org/10.3390/v10080425</w:t>
            </w:r>
          </w:p>
        </w:tc>
      </w:tr>
      <w:tr w:rsidR="001362B3" w:rsidRPr="001362B3" w14:paraId="25A775BD" w14:textId="77777777" w:rsidTr="00E62C90">
        <w:trPr>
          <w:trHeight w:val="1800"/>
        </w:trPr>
        <w:tc>
          <w:tcPr>
            <w:tcW w:w="8352" w:type="dxa"/>
            <w:shd w:val="clear" w:color="000000" w:fill="FFFFFF"/>
            <w:vAlign w:val="center"/>
            <w:hideMark/>
          </w:tcPr>
          <w:p w14:paraId="3046C2A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Veater J, Wong N, Stephenson I, Kirk-Granger H, Baxter LF, Cannon R, et al. Resource impact of managing suspected Middle East respiratory syndrome patients in a UK teaching hospital. J Hosp Infect [Internet]. 2017;95(3):280–5. Available from: http://dx.doi.org/10.1016/j.jhin.2016.12.010</w:t>
            </w:r>
          </w:p>
        </w:tc>
      </w:tr>
      <w:tr w:rsidR="001362B3" w:rsidRPr="001362B3" w14:paraId="0EF521A7" w14:textId="77777777" w:rsidTr="00E62C90">
        <w:trPr>
          <w:trHeight w:val="1800"/>
        </w:trPr>
        <w:tc>
          <w:tcPr>
            <w:tcW w:w="8352" w:type="dxa"/>
            <w:shd w:val="clear" w:color="000000" w:fill="FFFFFF"/>
            <w:vAlign w:val="center"/>
            <w:hideMark/>
          </w:tcPr>
          <w:p w14:paraId="245C96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Memish ZA, Al-Tawfiq JA, Makhdoom HQ, Assiri A, Alhakeem RF, Albarrak A, et al. Respiratory tract samples, viral load, and genome fraction yield in patients with Middle East respiratory syndrome. J Infect Dis [Internet]. 2014;210(10):1590–4. Available from: http://dx.doi.org/10.1093/infdis/jiu292</w:t>
            </w:r>
          </w:p>
        </w:tc>
      </w:tr>
      <w:tr w:rsidR="001362B3" w:rsidRPr="001362B3" w14:paraId="6BBA8FA2" w14:textId="77777777" w:rsidTr="00E62C90">
        <w:trPr>
          <w:trHeight w:val="1800"/>
        </w:trPr>
        <w:tc>
          <w:tcPr>
            <w:tcW w:w="8352" w:type="dxa"/>
            <w:shd w:val="clear" w:color="000000" w:fill="FFFFFF"/>
            <w:vAlign w:val="center"/>
            <w:hideMark/>
          </w:tcPr>
          <w:p w14:paraId="6D18CE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Mercier A, Méheut A, Alidjinou EK, Lazrek M, Faure K, Hober D, et al. Respiratory virus detection in returning travelers and pilgrims from the Middle East. Travel Med Infect Dis [Internet]. 2023;51(102482):102482. Available from: http://dx.doi.org/10.1016/j.tmaid.2022.102482</w:t>
            </w:r>
          </w:p>
        </w:tc>
      </w:tr>
      <w:tr w:rsidR="001362B3" w:rsidRPr="001362B3" w14:paraId="7E8DA6BB" w14:textId="77777777" w:rsidTr="00E62C90">
        <w:trPr>
          <w:trHeight w:val="1800"/>
        </w:trPr>
        <w:tc>
          <w:tcPr>
            <w:tcW w:w="8352" w:type="dxa"/>
            <w:shd w:val="clear" w:color="000000" w:fill="FFFFFF"/>
            <w:vAlign w:val="center"/>
            <w:hideMark/>
          </w:tcPr>
          <w:p w14:paraId="6F2521C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Hosani FI, Pringle K, Al Mulla M, Kim L, Pham H, Alami NN, et al. Response to emergence of middle east respiratory syndrome Coronavirus, Abu Dhabi, United Arab Emirates, 2013–2014. Emerg Infect Dis [Internet]. 2016;22(7):1162–8. Available from: http://dx.doi.org/10.3201/eid2207.160040</w:t>
            </w:r>
          </w:p>
        </w:tc>
      </w:tr>
      <w:tr w:rsidR="001362B3" w:rsidRPr="001362B3" w14:paraId="5A801603" w14:textId="77777777" w:rsidTr="00E62C90">
        <w:trPr>
          <w:trHeight w:val="1800"/>
        </w:trPr>
        <w:tc>
          <w:tcPr>
            <w:tcW w:w="8352" w:type="dxa"/>
            <w:shd w:val="clear" w:color="000000" w:fill="FFFFFF"/>
            <w:vAlign w:val="center"/>
            <w:hideMark/>
          </w:tcPr>
          <w:p w14:paraId="1B4253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Scobey T, Yount BL, Sims AC, Donaldson EF, Agnihothram SS, Menachery VD, et al. Reverse genetics with a full-length infectious cDNA of the Middle East respiratory syndrome coronavirus. Proc Natl Acad Sci U S A [Internet]. 2013;110(40):16157–62. Available from: http://dx.doi.org/10.1073/pnas.1311542110</w:t>
            </w:r>
          </w:p>
        </w:tc>
      </w:tr>
      <w:tr w:rsidR="001362B3" w:rsidRPr="001362B3" w14:paraId="73BFDFBD" w14:textId="77777777" w:rsidTr="00E62C90">
        <w:trPr>
          <w:trHeight w:val="1800"/>
        </w:trPr>
        <w:tc>
          <w:tcPr>
            <w:tcW w:w="8352" w:type="dxa"/>
            <w:shd w:val="clear" w:color="000000" w:fill="FFFFFF"/>
            <w:vAlign w:val="center"/>
            <w:hideMark/>
          </w:tcPr>
          <w:p w14:paraId="7ED95C8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Abd El Wahed A, Patel P, Heidenreich D, Hufert FT, Weidmann M. Reverse transcription recombinase polymerase amplification assay for the detection of middle East respiratory syndrome coronavirus. PLoS Curr [Internet]. 2013;5. Available from: http://dx.doi.org/10.1371/currents.outbreaks.62df1c7c75ffc96cd59034531e2e8364</w:t>
            </w:r>
          </w:p>
        </w:tc>
      </w:tr>
      <w:tr w:rsidR="001362B3" w:rsidRPr="001362B3" w14:paraId="043021D9" w14:textId="77777777" w:rsidTr="00E62C90">
        <w:trPr>
          <w:trHeight w:val="1800"/>
        </w:trPr>
        <w:tc>
          <w:tcPr>
            <w:tcW w:w="8352" w:type="dxa"/>
            <w:shd w:val="clear" w:color="000000" w:fill="FFFFFF"/>
            <w:vAlign w:val="center"/>
            <w:hideMark/>
          </w:tcPr>
          <w:p w14:paraId="22F74C2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Omrani AS, Saad MM, Baig K, Bahloul A, Abdul-Matin M, Alaidaroos AY, et al. Ribavirin and interferon alfa-2a for severe Middle East respiratory syndrome coronavirus infection: a retrospective cohort study. Lancet Infect Dis [Internet]. 2014;14(11):1090–5. Available from: http://dx.doi.org/10.1016/S1473-3099(14)70920-X</w:t>
            </w:r>
          </w:p>
        </w:tc>
      </w:tr>
      <w:tr w:rsidR="001362B3" w:rsidRPr="001362B3" w14:paraId="22C34073" w14:textId="77777777" w:rsidTr="00E62C90">
        <w:trPr>
          <w:trHeight w:val="1800"/>
        </w:trPr>
        <w:tc>
          <w:tcPr>
            <w:tcW w:w="8352" w:type="dxa"/>
            <w:shd w:val="clear" w:color="000000" w:fill="FFFFFF"/>
            <w:vAlign w:val="center"/>
            <w:hideMark/>
          </w:tcPr>
          <w:p w14:paraId="458F3A7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Shalhoub S, Mandourah Y, Al-Hameed F, Al-Omari A, Al Qasim E, et al. Ribavirin and interferon therapy for critically ill patients with Middle East respiratory syndrome: A multicenter observational study. Clin Infect Dis [Internet]. 2020;70(9):1837–44. Available from: http://dx.doi.org/10.1093/cid/ciz544</w:t>
            </w:r>
          </w:p>
        </w:tc>
      </w:tr>
      <w:tr w:rsidR="001362B3" w:rsidRPr="001362B3" w14:paraId="1B4D9C23" w14:textId="77777777" w:rsidTr="00E62C90">
        <w:trPr>
          <w:trHeight w:val="1800"/>
        </w:trPr>
        <w:tc>
          <w:tcPr>
            <w:tcW w:w="8352" w:type="dxa"/>
            <w:shd w:val="clear" w:color="000000" w:fill="FFFFFF"/>
            <w:vAlign w:val="center"/>
            <w:hideMark/>
          </w:tcPr>
          <w:p w14:paraId="378C455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Miguel E, Chevalier V, Ayelet G, Ben Bencheikh MN, Boussini H, Chu DK, et al. Risk factors for MERS coronavirus infection in dromedary camels in Burkina Faso, Ethiopia, and Morocco, 2015. Euro Surveill [Internet]. 2017;22(13). Available from: http://dx.doi.org/10.2807/1560-7917.ES.2017.22.13.30498</w:t>
            </w:r>
          </w:p>
        </w:tc>
      </w:tr>
      <w:tr w:rsidR="001362B3" w:rsidRPr="001362B3" w14:paraId="3C585BB0" w14:textId="77777777" w:rsidTr="00E62C90">
        <w:trPr>
          <w:trHeight w:val="1800"/>
        </w:trPr>
        <w:tc>
          <w:tcPr>
            <w:tcW w:w="8352" w:type="dxa"/>
            <w:shd w:val="clear" w:color="000000" w:fill="FFFFFF"/>
            <w:vAlign w:val="center"/>
            <w:hideMark/>
          </w:tcPr>
          <w:p w14:paraId="0B6BA9A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Khudhair A, Killerby ME, Al Mulla M, Abou Elkheir K, Ternanni W, Bandar Z, et al. Risk factors for MERS-CoV seropositivity among animal market and slaughterhouse workers, Abu Dhabi, United Arab Emirates, 2014-2017. Emerg Infect Dis [Internet]. 2019;25(5):927–35. Available from: http://dx.doi.org/10.3201/eid2505.181728</w:t>
            </w:r>
          </w:p>
        </w:tc>
      </w:tr>
      <w:tr w:rsidR="001362B3" w:rsidRPr="001362B3" w14:paraId="49DC8995" w14:textId="77777777" w:rsidTr="00E62C90">
        <w:trPr>
          <w:trHeight w:val="1800"/>
        </w:trPr>
        <w:tc>
          <w:tcPr>
            <w:tcW w:w="8352" w:type="dxa"/>
            <w:shd w:val="clear" w:color="000000" w:fill="FFFFFF"/>
            <w:vAlign w:val="center"/>
            <w:hideMark/>
          </w:tcPr>
          <w:p w14:paraId="24C2379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Holloway P, Gibson M, van Doremalen N, Nash S, Holloway T, Letko M, et al. Risk factors for Middle East respiratory syndrome Coronavirus infection among camel populations, southern Jordan, 2014-2018. Emerg Infect Dis [Internet]. 2021;27(9):2301–11. Available from: http://dx.doi.org/10.3201/eid2709.203508</w:t>
            </w:r>
          </w:p>
        </w:tc>
      </w:tr>
      <w:tr w:rsidR="001362B3" w:rsidRPr="001362B3" w14:paraId="3395610E" w14:textId="77777777" w:rsidTr="00E62C90">
        <w:trPr>
          <w:trHeight w:val="1800"/>
        </w:trPr>
        <w:tc>
          <w:tcPr>
            <w:tcW w:w="8352" w:type="dxa"/>
            <w:shd w:val="clear" w:color="000000" w:fill="FFFFFF"/>
            <w:vAlign w:val="center"/>
            <w:hideMark/>
          </w:tcPr>
          <w:p w14:paraId="2C96E3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Alraddadi BM, Al-Salmi HS, Jacobs-Slifka K, Slayton RB, Estivariz CF, Geller AI, et al. Risk factors for Middle East respiratory syndrome Coronavirus infection among healthcare personnel. Emerg Infect Dis [Internet]. 2016;22(11):1915–20. Available from: http://dx.doi.org/10.3201/eid2211.160920</w:t>
            </w:r>
          </w:p>
        </w:tc>
      </w:tr>
      <w:tr w:rsidR="001362B3" w:rsidRPr="001362B3" w14:paraId="4D739FA9" w14:textId="77777777" w:rsidTr="00E62C90">
        <w:trPr>
          <w:trHeight w:val="1800"/>
        </w:trPr>
        <w:tc>
          <w:tcPr>
            <w:tcW w:w="8352" w:type="dxa"/>
            <w:shd w:val="clear" w:color="000000" w:fill="FFFFFF"/>
            <w:vAlign w:val="center"/>
            <w:hideMark/>
          </w:tcPr>
          <w:p w14:paraId="04B922A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Alraddadi BM, Watson JT, Almarashi A, Abedi GR, Turkistani A, Sadran M, et al. Risk factors for primary Middle East respiratory syndrome Coronavirus illness in humans, Saudi Arabia, 2014. Emerg Infect Dis [Internet]. 2016;22(1):49–55. Available from: http://dx.doi.org/10.3201/eid2201.151340</w:t>
            </w:r>
          </w:p>
        </w:tc>
      </w:tr>
      <w:tr w:rsidR="001362B3" w:rsidRPr="001362B3" w14:paraId="6FCFDF56" w14:textId="77777777" w:rsidTr="00E62C90">
        <w:trPr>
          <w:trHeight w:val="1800"/>
        </w:trPr>
        <w:tc>
          <w:tcPr>
            <w:tcW w:w="8352" w:type="dxa"/>
            <w:shd w:val="clear" w:color="000000" w:fill="FFFFFF"/>
            <w:vAlign w:val="center"/>
            <w:hideMark/>
          </w:tcPr>
          <w:p w14:paraId="67C0F04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Sikkema RS, Farag EABA, Himatt S, Ibrahim AK, Al-Romaihi H, Al-Marri SA, et al. Risk factors for primary Middle East respiratory syndrome Coronavirus infection in camel workers in Qatar during 2013-2014: A case-control study. J Infect Dis [Internet]. 2017;215(11):1702–5. Available from: http://dx.doi.org/10.1093/infdis/jix174</w:t>
            </w:r>
          </w:p>
        </w:tc>
      </w:tr>
      <w:tr w:rsidR="001362B3" w:rsidRPr="001362B3" w14:paraId="6D611D1F" w14:textId="77777777" w:rsidTr="00E62C90">
        <w:trPr>
          <w:trHeight w:val="1800"/>
        </w:trPr>
        <w:tc>
          <w:tcPr>
            <w:tcW w:w="8352" w:type="dxa"/>
            <w:shd w:val="clear" w:color="000000" w:fill="FFFFFF"/>
            <w:vAlign w:val="center"/>
            <w:hideMark/>
          </w:tcPr>
          <w:p w14:paraId="14B7E1E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Sitawa R, Folorunso F, Obonyo M, Apamaku M, Kiambi S, Gikonyo S, et al. Risk factors for serological evidence of MERS-CoV in camels, Kenya, 2016-2017. Prev Vet Med [Internet]. 2020;185(105197):105197. Available from: http://dx.doi.org/10.1016/j.prevetmed.2020.105197</w:t>
            </w:r>
          </w:p>
        </w:tc>
      </w:tr>
      <w:tr w:rsidR="001362B3" w:rsidRPr="001362B3" w14:paraId="45218364" w14:textId="77777777" w:rsidTr="00E62C90">
        <w:trPr>
          <w:trHeight w:val="1800"/>
        </w:trPr>
        <w:tc>
          <w:tcPr>
            <w:tcW w:w="8352" w:type="dxa"/>
            <w:shd w:val="clear" w:color="000000" w:fill="FFFFFF"/>
            <w:vAlign w:val="center"/>
            <w:hideMark/>
          </w:tcPr>
          <w:p w14:paraId="41A72AC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Kim SW, Park JW, Jung H-D, Yang J-S, Park Y-S, Lee C, et al. Risk factors for transmission of Middle East respiratory syndrome coronavirus infection during the 2015 outbreak in South Korea. Clin Infect Dis [Internet]. 2017;64(5):551–7. Available from: http://dx.doi.org/10.1093/cid/ciw768</w:t>
            </w:r>
          </w:p>
        </w:tc>
      </w:tr>
      <w:tr w:rsidR="001362B3" w:rsidRPr="001362B3" w14:paraId="55C495C5" w14:textId="77777777" w:rsidTr="00E62C90">
        <w:trPr>
          <w:trHeight w:val="1800"/>
        </w:trPr>
        <w:tc>
          <w:tcPr>
            <w:tcW w:w="8352" w:type="dxa"/>
            <w:shd w:val="clear" w:color="000000" w:fill="FFFFFF"/>
            <w:vAlign w:val="center"/>
            <w:hideMark/>
          </w:tcPr>
          <w:p w14:paraId="31BA5E6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Gardner LM, Chughtai AA, MacIntyre CR. Risk of global spread of Middle East respiratory syndrome coronavirus (MERS-CoV) via the air transport network. J Travel Med [Internet]. 2016;23(6):taw063. Available from: http://dx.doi.org/10.1093/jtm/taw063</w:t>
            </w:r>
          </w:p>
        </w:tc>
      </w:tr>
      <w:tr w:rsidR="001362B3" w:rsidRPr="001362B3" w14:paraId="68D23D7E" w14:textId="77777777" w:rsidTr="00E62C90">
        <w:trPr>
          <w:trHeight w:val="1800"/>
        </w:trPr>
        <w:tc>
          <w:tcPr>
            <w:tcW w:w="8352" w:type="dxa"/>
            <w:shd w:val="clear" w:color="000000" w:fill="FFFFFF"/>
            <w:vAlign w:val="center"/>
            <w:hideMark/>
          </w:tcPr>
          <w:p w14:paraId="71B2862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 HK, Han SK, Son JS, Park SO. Risk of transmission via medical employees and importance of routine infection-prevention policy in a nosocomial outbreak of Middle East respiratory syndrome (MERS): a descriptive analysis from a tertiary care hospital in South Korea. BMC Pulm Med [Internet]. 2019;19(1):190. Available from: http://dx.doi.org/10.1186/s12890-019-0940-5</w:t>
            </w:r>
          </w:p>
        </w:tc>
      </w:tr>
      <w:tr w:rsidR="001362B3" w:rsidRPr="001362B3" w14:paraId="36A9FD1E" w14:textId="77777777" w:rsidTr="00E62C90">
        <w:trPr>
          <w:trHeight w:val="1800"/>
        </w:trPr>
        <w:tc>
          <w:tcPr>
            <w:tcW w:w="8352" w:type="dxa"/>
            <w:shd w:val="clear" w:color="000000" w:fill="FFFFFF"/>
            <w:vAlign w:val="center"/>
            <w:hideMark/>
          </w:tcPr>
          <w:p w14:paraId="648E002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Rivers CM, Majumder MS, Lofgren ET. Risks of death and severe disease in patients with middle east respiratory syndrome Coronavirus, 2012–2015. Am J Epidemiol [Internet]. 2016;184(6):460–4. Available from: http://dx.doi.org/10.1093/aje/kww013</w:t>
            </w:r>
          </w:p>
        </w:tc>
      </w:tr>
      <w:tr w:rsidR="001362B3" w:rsidRPr="001362B3" w14:paraId="2EA7A549" w14:textId="77777777" w:rsidTr="00E62C90">
        <w:trPr>
          <w:trHeight w:val="1800"/>
        </w:trPr>
        <w:tc>
          <w:tcPr>
            <w:tcW w:w="8352" w:type="dxa"/>
            <w:shd w:val="clear" w:color="000000" w:fill="FFFFFF"/>
            <w:vAlign w:val="center"/>
            <w:hideMark/>
          </w:tcPr>
          <w:p w14:paraId="32602CE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Rojas-Cruz AF, Gallego-Gómez JC, Bermúdez-Santana CI. RNA structure-altering mutations underlying positive selection on Spike protein reveal novel putative signatures to trace crossing host-species barriers in Betacoronavirus. RNA Biol [Internet]. 2022;19(1):1019–44. Available from: http://dx.doi.org/10.1080/15476286.2022.2115750</w:t>
            </w:r>
          </w:p>
        </w:tc>
      </w:tr>
      <w:tr w:rsidR="001362B3" w:rsidRPr="001362B3" w14:paraId="7B5213EB" w14:textId="77777777" w:rsidTr="00E62C90">
        <w:trPr>
          <w:trHeight w:val="1800"/>
        </w:trPr>
        <w:tc>
          <w:tcPr>
            <w:tcW w:w="8352" w:type="dxa"/>
            <w:shd w:val="clear" w:color="000000" w:fill="FFFFFF"/>
            <w:vAlign w:val="center"/>
            <w:hideMark/>
          </w:tcPr>
          <w:p w14:paraId="707CB5A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Kutkat O, Moatasim Y, Al-Karmalawy AA, Abulkhair HS, Gomaa MR, El-Taweel AN, et al. Robust antiviral activity of commonly prescribed antidepressants against emerging coronaviruses: in vitro and in silico drug repurposing studies. Sci Rep [Internet]. 2022;12(1):12920. Available from: http://dx.doi.org/10.1038/s41598-022-17082-6</w:t>
            </w:r>
          </w:p>
        </w:tc>
      </w:tr>
      <w:tr w:rsidR="001362B3" w:rsidRPr="001362B3" w14:paraId="3D2EB4CE" w14:textId="77777777" w:rsidTr="00E62C90">
        <w:trPr>
          <w:trHeight w:val="1800"/>
        </w:trPr>
        <w:tc>
          <w:tcPr>
            <w:tcW w:w="8352" w:type="dxa"/>
            <w:shd w:val="clear" w:color="000000" w:fill="FFFFFF"/>
            <w:vAlign w:val="center"/>
            <w:hideMark/>
          </w:tcPr>
          <w:p w14:paraId="16D3249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Das KM, Alkoteesh JA, Sheek-Hussein M, Alzadjali SA, Alafeefi MT, Singh R, et al. Role of chest radiograph in MERS-Cov pneumonia: a single tertiary referral center experience in the United Arab Emirates. Egypt J Radiol Nucl Med [Internet]. 2021;52(1). Available from: http://dx.doi.org/10.1186/s43055-021-00517-x</w:t>
            </w:r>
          </w:p>
        </w:tc>
      </w:tr>
      <w:tr w:rsidR="001362B3" w:rsidRPr="001362B3" w14:paraId="45782695" w14:textId="77777777" w:rsidTr="00E62C90">
        <w:trPr>
          <w:trHeight w:val="1800"/>
        </w:trPr>
        <w:tc>
          <w:tcPr>
            <w:tcW w:w="8352" w:type="dxa"/>
            <w:shd w:val="clear" w:color="000000" w:fill="FFFFFF"/>
            <w:vAlign w:val="center"/>
            <w:hideMark/>
          </w:tcPr>
          <w:p w14:paraId="43DB0C6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Qian Z, Dominguez SR, Holmes KV. Role of the spike glycoprotein of human Middle East respiratory syndrome coronavirus (MERS-CoV) in virus entry and syncytia formation. PLoS One [Internet]. 2013;8(10):e76469. Available from: http://dx.doi.org/10.1371/journal.pone.0076469</w:t>
            </w:r>
          </w:p>
        </w:tc>
      </w:tr>
      <w:tr w:rsidR="001362B3" w:rsidRPr="001362B3" w14:paraId="4AC2F6FA" w14:textId="77777777" w:rsidTr="00E62C90">
        <w:trPr>
          <w:trHeight w:val="1800"/>
        </w:trPr>
        <w:tc>
          <w:tcPr>
            <w:tcW w:w="8352" w:type="dxa"/>
            <w:shd w:val="clear" w:color="000000" w:fill="FFFFFF"/>
            <w:vAlign w:val="center"/>
            <w:hideMark/>
          </w:tcPr>
          <w:p w14:paraId="2D6D076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Ithete NL, Richards LR, Schoeman MC, Preiser W, Drosten C, et al. Rooting the phylogenetic tree of middle East respiratory syndrome coronavirus by characterization of a conspecific virus from an African bat. J Virol [Internet]. 2014;88(19):11297–303. Available from: http://dx.doi.org/10.1128/JVI.01498-14</w:t>
            </w:r>
          </w:p>
        </w:tc>
      </w:tr>
      <w:tr w:rsidR="001362B3" w:rsidRPr="001362B3" w14:paraId="242BD678" w14:textId="77777777" w:rsidTr="00E62C90">
        <w:trPr>
          <w:trHeight w:val="1800"/>
        </w:trPr>
        <w:tc>
          <w:tcPr>
            <w:tcW w:w="8352" w:type="dxa"/>
            <w:shd w:val="clear" w:color="000000" w:fill="FFFFFF"/>
            <w:vAlign w:val="center"/>
            <w:hideMark/>
          </w:tcPr>
          <w:p w14:paraId="3489C3D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Folegatti PM, Bittaye M, Flaxman A, Lopez FR, Bellamy D, Kupke A, et al. Safety and immunogenicity of a candidate Middle East respiratory syndrome coronavirus viral-vectored vaccine: a dose-escalation, open-label, non-randomised, uncontrolled, phase 1 trial. Lancet Infect Dis [Internet]. 2020;20(7):816–26. Available from: http://dx.doi.org/10.1016/S1473-3099(20)30160-2</w:t>
            </w:r>
          </w:p>
        </w:tc>
      </w:tr>
      <w:tr w:rsidR="001362B3" w:rsidRPr="001362B3" w14:paraId="73F95648" w14:textId="77777777" w:rsidTr="00E62C90">
        <w:trPr>
          <w:trHeight w:val="1800"/>
        </w:trPr>
        <w:tc>
          <w:tcPr>
            <w:tcW w:w="8352" w:type="dxa"/>
            <w:shd w:val="clear" w:color="000000" w:fill="FFFFFF"/>
            <w:vAlign w:val="center"/>
            <w:hideMark/>
          </w:tcPr>
          <w:p w14:paraId="40CF83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Koch T, Dahlke C, Fathi A, Kupke A, Krähling V, Okba NMA, et al. Safety and immunogenicity of a modified vaccinia virus Ankara vector vaccine candidate for Middle East respiratory syndrome: an open-label, phase 1 trial. Lancet Infect Dis [Internet]. 2020;20(7):827–38. Available from: http://dx.doi.org/10.1016/S1473-3099(20)30248-6</w:t>
            </w:r>
          </w:p>
        </w:tc>
      </w:tr>
      <w:tr w:rsidR="001362B3" w:rsidRPr="001362B3" w14:paraId="4600BA22" w14:textId="77777777" w:rsidTr="00E62C90">
        <w:trPr>
          <w:trHeight w:val="1800"/>
        </w:trPr>
        <w:tc>
          <w:tcPr>
            <w:tcW w:w="8352" w:type="dxa"/>
            <w:shd w:val="clear" w:color="000000" w:fill="FFFFFF"/>
            <w:vAlign w:val="center"/>
            <w:hideMark/>
          </w:tcPr>
          <w:p w14:paraId="3F6FFB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Modjarrad K, Roberts CC, Mills KT, Castellano AR, Paolino K, Muthumani K, et al. Safety and immunogenicity of an anti-Middle East respiratory syndrome coronavirus DNA vaccine: a phase 1, open-label, single-arm, dose-escalation trial. Lancet Infect Dis [Internet]. 2019;19(9):1013–22. Available from: http://dx.doi.org/10.1016/S1473-3099(19)30266-X</w:t>
            </w:r>
          </w:p>
        </w:tc>
      </w:tr>
      <w:tr w:rsidR="001362B3" w:rsidRPr="001362B3" w14:paraId="6282A549" w14:textId="77777777" w:rsidTr="00E62C90">
        <w:trPr>
          <w:trHeight w:val="1800"/>
        </w:trPr>
        <w:tc>
          <w:tcPr>
            <w:tcW w:w="8352" w:type="dxa"/>
            <w:shd w:val="clear" w:color="000000" w:fill="FFFFFF"/>
            <w:vAlign w:val="center"/>
            <w:hideMark/>
          </w:tcPr>
          <w:p w14:paraId="24F1923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Beigel JH, Voell J, Kumar P, Raviprakash K, Wu H, Jiao J-A, et al. Safety and tolerability of a novel, polyclonal human anti-MERS coronavirus antibody produced from transchromosomic cattle: a phase 1 randomised, double-blind, single-dose-escalation study. Lancet Infect Dis [Internet]. 2018;18(4):410–8. Available from: http://dx.doi.org/10.1016/s1473-3099(18)30002-1</w:t>
            </w:r>
          </w:p>
        </w:tc>
      </w:tr>
      <w:tr w:rsidR="001362B3" w:rsidRPr="001362B3" w14:paraId="674CAE79" w14:textId="77777777" w:rsidTr="00E62C90">
        <w:trPr>
          <w:trHeight w:val="1800"/>
        </w:trPr>
        <w:tc>
          <w:tcPr>
            <w:tcW w:w="8352" w:type="dxa"/>
            <w:shd w:val="clear" w:color="000000" w:fill="FFFFFF"/>
            <w:vAlign w:val="center"/>
            <w:hideMark/>
          </w:tcPr>
          <w:p w14:paraId="490BDDE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Shin J, Jung E, Kim M, Baric R, Go Y. Saracatinib inhibits middle east respiratory syndrome-Coronavirus replication in vitro. Viruses [Internet]. 2018;10(6):283. Available from: http://dx.doi.org/10.3390/v10060283</w:t>
            </w:r>
          </w:p>
        </w:tc>
      </w:tr>
      <w:tr w:rsidR="001362B3" w:rsidRPr="001362B3" w14:paraId="1B0831E0" w14:textId="77777777" w:rsidTr="00E62C90">
        <w:trPr>
          <w:trHeight w:val="1800"/>
        </w:trPr>
        <w:tc>
          <w:tcPr>
            <w:tcW w:w="8352" w:type="dxa"/>
            <w:shd w:val="clear" w:color="000000" w:fill="FFFFFF"/>
            <w:vAlign w:val="center"/>
            <w:hideMark/>
          </w:tcPr>
          <w:p w14:paraId="03CE43B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Oh L, Varki A, Chen X, Wang L-P. SARS-CoV-2 and MERS-CoV spike protein binding studies support stable mimic of bound 9-O-acetylated sialic acids. Molecules [Internet]. 2022;27(16):5322. Available from: http://dx.doi.org/10.3390/molecules27165322</w:t>
            </w:r>
          </w:p>
        </w:tc>
      </w:tr>
      <w:tr w:rsidR="001362B3" w:rsidRPr="001362B3" w14:paraId="2F7E750C" w14:textId="77777777" w:rsidTr="00E62C90">
        <w:trPr>
          <w:trHeight w:val="1800"/>
        </w:trPr>
        <w:tc>
          <w:tcPr>
            <w:tcW w:w="8352" w:type="dxa"/>
            <w:shd w:val="clear" w:color="000000" w:fill="FFFFFF"/>
            <w:vAlign w:val="center"/>
            <w:hideMark/>
          </w:tcPr>
          <w:p w14:paraId="246E1D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Byrd-Leotis L, Lasanajak Y, Bowen T, Baker K, Song X, Suthar MS, et al. SARS-CoV-2 and other coronaviruses bind to phosphorylated glycans from the human lung. Virology [Internet]. 2021;562:142–8. Available from: http://dx.doi.org/10.1016/j.virol.2021.07.012</w:t>
            </w:r>
          </w:p>
        </w:tc>
      </w:tr>
      <w:tr w:rsidR="001362B3" w:rsidRPr="001362B3" w14:paraId="0BF25582" w14:textId="77777777" w:rsidTr="00E62C90">
        <w:trPr>
          <w:trHeight w:val="1800"/>
        </w:trPr>
        <w:tc>
          <w:tcPr>
            <w:tcW w:w="8352" w:type="dxa"/>
            <w:shd w:val="clear" w:color="000000" w:fill="FFFFFF"/>
            <w:vAlign w:val="center"/>
            <w:hideMark/>
          </w:tcPr>
          <w:p w14:paraId="215D1B7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S, Zhou H, Liu M, Jaijyan D, Cruz-Cosme R, Ramasamy S, et al. SARS-CoV-2, SARS-CoV, and MERS-CoV encode circular RNAs of spliceosome-independent origin. J Med Virol [Internet]. 2022;94(7):3203–22. Available from: http://dx.doi.org/10.1002/jmv.27734</w:t>
            </w:r>
          </w:p>
        </w:tc>
      </w:tr>
      <w:tr w:rsidR="001362B3" w:rsidRPr="001362B3" w14:paraId="70DAA7C2" w14:textId="77777777" w:rsidTr="00E62C90">
        <w:trPr>
          <w:trHeight w:val="1800"/>
        </w:trPr>
        <w:tc>
          <w:tcPr>
            <w:tcW w:w="8352" w:type="dxa"/>
            <w:shd w:val="clear" w:color="000000" w:fill="FFFFFF"/>
            <w:vAlign w:val="center"/>
            <w:hideMark/>
          </w:tcPr>
          <w:p w14:paraId="6AC70A1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Alnaeem A, Kasem S, Qasim I, Refaat M, Alhufufi AN, Al-Doweriej A, et al. Scanning electron microscopic findings on respiratory organs of some naturally infected dromedary camels with the lineage-B of the middle east respiratory syndrome Coronavirus (MERS-CoV) in Saudi Arabia-2018. Pathogens [Internet]. 2021;10(4):420. Available from: http://dx.doi.org/10.3390/pathogens10040420</w:t>
            </w:r>
          </w:p>
        </w:tc>
      </w:tr>
      <w:tr w:rsidR="001362B3" w:rsidRPr="001362B3" w14:paraId="5A588ADA" w14:textId="77777777" w:rsidTr="00E62C90">
        <w:trPr>
          <w:trHeight w:val="1800"/>
        </w:trPr>
        <w:tc>
          <w:tcPr>
            <w:tcW w:w="8352" w:type="dxa"/>
            <w:shd w:val="clear" w:color="000000" w:fill="FFFFFF"/>
            <w:vAlign w:val="center"/>
            <w:hideMark/>
          </w:tcPr>
          <w:p w14:paraId="0F62BF7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Alanazi KH, Killerby ME, Biggs HM, Abedi GR, Jokhdar H, Alsharef AA, et al. Scope and extent of healthcare-associated Middle East respiratory syndrome coronavirus transmission during two contemporaneous outbreaks in Riyadh, Saudi Arabia, 2017. Infect Control Hosp Epidemiol [Internet]. 2019;40(1):79–88. Available from: http://dx.doi.org/10.1017/ice.2018.290</w:t>
            </w:r>
          </w:p>
        </w:tc>
      </w:tr>
      <w:tr w:rsidR="001362B3" w:rsidRPr="001362B3" w14:paraId="0322CEC2" w14:textId="77777777" w:rsidTr="00E62C90">
        <w:trPr>
          <w:trHeight w:val="1800"/>
        </w:trPr>
        <w:tc>
          <w:tcPr>
            <w:tcW w:w="8352" w:type="dxa"/>
            <w:shd w:val="clear" w:color="000000" w:fill="FFFFFF"/>
            <w:vAlign w:val="center"/>
            <w:hideMark/>
          </w:tcPr>
          <w:p w14:paraId="11D3BDB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Ali Dahhas M, M Alkahtani H, Malik A, Almehizia AA, Bakheit AH, Akber Ansar S, et al. Screening and identification of potential MERS-CoV papain-like protease (PLpro) inhibitors; Steady-state kinetic and Molecular dynamic studies. Saudi Pharm J [Internet]. 2023;31(2):228–44. Available from: http://dx.doi.org/10.1016/j.jsps.2022.12.007</w:t>
            </w:r>
          </w:p>
        </w:tc>
      </w:tr>
      <w:tr w:rsidR="001362B3" w:rsidRPr="001362B3" w14:paraId="098C7438" w14:textId="77777777" w:rsidTr="00E62C90">
        <w:trPr>
          <w:trHeight w:val="1800"/>
        </w:trPr>
        <w:tc>
          <w:tcPr>
            <w:tcW w:w="8352" w:type="dxa"/>
            <w:shd w:val="clear" w:color="000000" w:fill="FFFFFF"/>
            <w:vAlign w:val="center"/>
            <w:hideMark/>
          </w:tcPr>
          <w:p w14:paraId="6962ACC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Al-Tawfiq JA, Makhdoom HQ, Al-Rabeeah AA, Assiri A, Alhakeem RF, et al. Screening for Middle East respiratory syndrome coronavirus infection in hospital patients and their healthcare worker and family contacts: a prospective descriptive study. Clin Microbiol Infect [Internet]. 2014;20(5):469–74. Available from: http://dx.doi.org/10.1111/1469-0691.12562</w:t>
            </w:r>
          </w:p>
        </w:tc>
      </w:tr>
      <w:tr w:rsidR="001362B3" w:rsidRPr="001362B3" w14:paraId="5291DD49" w14:textId="77777777" w:rsidTr="00E62C90">
        <w:trPr>
          <w:trHeight w:val="1800"/>
        </w:trPr>
        <w:tc>
          <w:tcPr>
            <w:tcW w:w="8352" w:type="dxa"/>
            <w:shd w:val="clear" w:color="000000" w:fill="FFFFFF"/>
            <w:vAlign w:val="center"/>
            <w:hideMark/>
          </w:tcPr>
          <w:p w14:paraId="6C534BD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de Wilde AH, Jochmans D, Posthuma CC, Zevenhoven-Dobbe JC, van Nieuwkoop S, Bestebroer TM, et al. Screening of an FDA-approved compound library identifies four small-molecule inhibitors of Middle East respiratory syndrome coronavirus replication in cell culture. Antimicrob Agents Chemother [Internet]. 2014;58(8):4875–84. Available from: http://dx.doi.org/10.1128/AAC.03011-14</w:t>
            </w:r>
          </w:p>
        </w:tc>
      </w:tr>
      <w:tr w:rsidR="001362B3" w:rsidRPr="001362B3" w14:paraId="626A8218" w14:textId="77777777" w:rsidTr="00E62C90">
        <w:trPr>
          <w:trHeight w:val="1800"/>
        </w:trPr>
        <w:tc>
          <w:tcPr>
            <w:tcW w:w="8352" w:type="dxa"/>
            <w:shd w:val="clear" w:color="000000" w:fill="FFFFFF"/>
            <w:vAlign w:val="center"/>
            <w:hideMark/>
          </w:tcPr>
          <w:p w14:paraId="40E3135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 C, Wang L, Tao X, Zhang N, Yang Y, Tseng C-TK, et al. Searching for an ideal vaccine candidate among different MERS coronavirus receptor-binding fragments—The importance of immunofocusing in subunit vaccine design. Vaccine [Internet]. 2014;32(46):6170–6. Available from: http://dx.doi.org/10.1016/j.vaccine.2014.08.086</w:t>
            </w:r>
          </w:p>
        </w:tc>
      </w:tr>
      <w:tr w:rsidR="001362B3" w:rsidRPr="001362B3" w14:paraId="46907C66" w14:textId="77777777" w:rsidTr="00E62C90">
        <w:trPr>
          <w:trHeight w:val="1800"/>
        </w:trPr>
        <w:tc>
          <w:tcPr>
            <w:tcW w:w="8352" w:type="dxa"/>
            <w:shd w:val="clear" w:color="000000" w:fill="FFFFFF"/>
            <w:vAlign w:val="center"/>
            <w:hideMark/>
          </w:tcPr>
          <w:p w14:paraId="2B0DAC1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 Lee H, Park K, Park S, Lim J-H, So MK, et al. Selection and characterization of monoclonal antibodies targeting Middle East respiratory syndrome Coronavirus through a human synthetic Fab phage display library panning. Antibodies (Basel) [Internet]. 2019;8(3):42. Available from: http://dx.doi.org/10.3390/antib8030042</w:t>
            </w:r>
          </w:p>
        </w:tc>
      </w:tr>
      <w:tr w:rsidR="001362B3" w:rsidRPr="001362B3" w14:paraId="3654712D" w14:textId="77777777" w:rsidTr="00E62C90">
        <w:trPr>
          <w:trHeight w:val="1800"/>
        </w:trPr>
        <w:tc>
          <w:tcPr>
            <w:tcW w:w="8352" w:type="dxa"/>
            <w:shd w:val="clear" w:color="000000" w:fill="FFFFFF"/>
            <w:vAlign w:val="center"/>
            <w:hideMark/>
          </w:tcPr>
          <w:p w14:paraId="300120C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Banerjee A, Subudhi S, Rapin N, Lew J, Jain R, Falzarano D, et al. Selection of viral variants during persistent infection of insectivorous bat cells with Middle East respiratory syndrome coronavirus. Sci Rep [Internet]. 2020;10(1):7257. Available from: http://dx.doi.org/10.1038/s41598-020-64264-1</w:t>
            </w:r>
          </w:p>
        </w:tc>
      </w:tr>
      <w:tr w:rsidR="001362B3" w:rsidRPr="001362B3" w14:paraId="298A27F4" w14:textId="77777777" w:rsidTr="00E62C90">
        <w:trPr>
          <w:trHeight w:val="1800"/>
        </w:trPr>
        <w:tc>
          <w:tcPr>
            <w:tcW w:w="8352" w:type="dxa"/>
            <w:shd w:val="clear" w:color="000000" w:fill="FFFFFF"/>
            <w:vAlign w:val="center"/>
            <w:hideMark/>
          </w:tcPr>
          <w:p w14:paraId="6086AC3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Okba NMA, Raj VS, Widjaja I, GeurtsvanKessel CH, de Bruin E, Chandler FD, et al. Sensitive and specific detection of low-level antibody responses in mild middle East respiratory syndrome Coronavirus infections. Emerg Infect Dis [Internet]. 2019;25(10):1868–77. Available from: http://dx.doi.org/10.3201/eid2510.190051</w:t>
            </w:r>
          </w:p>
        </w:tc>
      </w:tr>
      <w:tr w:rsidR="001362B3" w:rsidRPr="001362B3" w14:paraId="0671689A" w14:textId="77777777" w:rsidTr="00E62C90">
        <w:trPr>
          <w:trHeight w:val="1800"/>
        </w:trPr>
        <w:tc>
          <w:tcPr>
            <w:tcW w:w="8352" w:type="dxa"/>
            <w:shd w:val="clear" w:color="000000" w:fill="FFFFFF"/>
            <w:vAlign w:val="center"/>
            <w:hideMark/>
          </w:tcPr>
          <w:p w14:paraId="342B914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Farrag MA, Amer HM, Bhat R, Almajhdi FN. Sequence and phylogentic analysis of MERS-CoV in Saudi Arabia, 2012-2019. Virol J [Internet]. 2021;18(1):90. Available from: http://dx.doi.org/10.1186/s12985-021-01563-7</w:t>
            </w:r>
          </w:p>
        </w:tc>
      </w:tr>
      <w:tr w:rsidR="001362B3" w:rsidRPr="001362B3" w14:paraId="277EB3A6" w14:textId="77777777" w:rsidTr="00E62C90">
        <w:trPr>
          <w:trHeight w:val="1800"/>
        </w:trPr>
        <w:tc>
          <w:tcPr>
            <w:tcW w:w="8352" w:type="dxa"/>
            <w:shd w:val="clear" w:color="000000" w:fill="FFFFFF"/>
            <w:vAlign w:val="center"/>
            <w:hideMark/>
          </w:tcPr>
          <w:p w14:paraId="47C68F9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Y-S, Aigerim A, Park U, Kim Y, Rhee J-Y, Choi J-P, et al. Sequential emergence and wide spread of neutralization escape Middle East respiratory syndrome Coronavirus mutants, South Korea, 2015. Emerg Infect Dis [Internet]. 2019;25(6):1161–8. Available from: http://dx.doi.org/10.3201/eid2506.181722</w:t>
            </w:r>
          </w:p>
        </w:tc>
      </w:tr>
      <w:tr w:rsidR="001362B3" w:rsidRPr="001362B3" w14:paraId="29B7091E" w14:textId="77777777" w:rsidTr="00E62C90">
        <w:trPr>
          <w:trHeight w:val="1800"/>
        </w:trPr>
        <w:tc>
          <w:tcPr>
            <w:tcW w:w="8352" w:type="dxa"/>
            <w:shd w:val="clear" w:color="000000" w:fill="FFFFFF"/>
            <w:vAlign w:val="center"/>
            <w:hideMark/>
          </w:tcPr>
          <w:p w14:paraId="42BEB87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Thwiny HT, Department of Veterinary Microbiology and Parasitology, College of Veterinary Medicine, University of Basrah, Basrah, Iraq, Al Hamed TA, Nazzal AR. Seroepidemiological study of Middle East Respiratory Syndrome (MERS) virus infection in Iraqi dromedary camels. Vet Arh [Internet]. 2018;88(2):191–200. Available from: http://dx.doi.org/10.24099/vet.arhiv.161224</w:t>
            </w:r>
          </w:p>
        </w:tc>
      </w:tr>
      <w:tr w:rsidR="001362B3" w:rsidRPr="001362B3" w14:paraId="19B691CE" w14:textId="77777777" w:rsidTr="00E62C90">
        <w:trPr>
          <w:trHeight w:val="1800"/>
        </w:trPr>
        <w:tc>
          <w:tcPr>
            <w:tcW w:w="8352" w:type="dxa"/>
            <w:shd w:val="clear" w:color="000000" w:fill="FFFFFF"/>
            <w:vAlign w:val="center"/>
            <w:hideMark/>
          </w:tcPr>
          <w:p w14:paraId="6DE5889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Perera RA, Wang P, Gomaa MR, El-Shesheny R, Kandeil A, Bagato O, et al. Seroepidemiology for MERS coronavirus using microneutralisation and pseudoparticle virus neutralisation assays reveal a high prevalence of antibody in dromedary camels in Egypt, June 2013. Euro Surveill [Internet]. 2013;18(36):ii=20574. Available from: http://dx.doi.org/10.2807/1560-7917.es2013.18.36.20574</w:t>
            </w:r>
          </w:p>
        </w:tc>
      </w:tr>
      <w:tr w:rsidR="001362B3" w:rsidRPr="001362B3" w14:paraId="1B9B9F1D" w14:textId="77777777" w:rsidTr="00E62C90">
        <w:trPr>
          <w:trHeight w:val="1800"/>
        </w:trPr>
        <w:tc>
          <w:tcPr>
            <w:tcW w:w="8352" w:type="dxa"/>
            <w:shd w:val="clear" w:color="000000" w:fill="FFFFFF"/>
            <w:vAlign w:val="center"/>
            <w:hideMark/>
          </w:tcPr>
          <w:p w14:paraId="0C044A1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Perera RA, Al Jassim RA, Kayali G, Siu LY, Wang P, et al. Seroepidemiology of Middle East respiratory syndrome (MERS) coronavirus in Saudi Arabia (1993) and Australia (2014) and characterisation of assay specificity. Euro Surveill [Internet]. 2014;19(23). Available from: http://dx.doi.org/10.2807/1560-7917.es2014.19.23.20828</w:t>
            </w:r>
          </w:p>
        </w:tc>
      </w:tr>
      <w:tr w:rsidR="001362B3" w:rsidRPr="001362B3" w14:paraId="2D96155D" w14:textId="77777777" w:rsidTr="00E62C90">
        <w:trPr>
          <w:trHeight w:val="1800"/>
        </w:trPr>
        <w:tc>
          <w:tcPr>
            <w:tcW w:w="8352" w:type="dxa"/>
            <w:shd w:val="clear" w:color="000000" w:fill="FFFFFF"/>
            <w:vAlign w:val="center"/>
            <w:hideMark/>
          </w:tcPr>
          <w:p w14:paraId="3C33E2F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Hicks J, Klumpp-Thomas C, Kalish H, Shunmugavel A, Mehalko J, Denson J-P, et al. Serologic cross-reactivity of SARS-CoV-2 with endemic and seasonal betacoronaviruses. J Clin Immunol [Internet]. 2021;41(5):906–13. Available from: http://dx.doi.org/10.1007/s10875-021-00997-6</w:t>
            </w:r>
          </w:p>
        </w:tc>
      </w:tr>
      <w:tr w:rsidR="001362B3" w:rsidRPr="001362B3" w14:paraId="2DAEF499" w14:textId="77777777" w:rsidTr="00E62C90">
        <w:trPr>
          <w:trHeight w:val="1800"/>
        </w:trPr>
        <w:tc>
          <w:tcPr>
            <w:tcW w:w="8352" w:type="dxa"/>
            <w:shd w:val="clear" w:color="000000" w:fill="FFFFFF"/>
            <w:vAlign w:val="center"/>
            <w:hideMark/>
          </w:tcPr>
          <w:p w14:paraId="71BE542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Okba NMA, Widjaja I, Li W, GeurtsvanKessel CH, Farag EABA, Al-Hajri M, et al. Serologic detection of Middle East respiratory syndrome Coronavirus functional antibodies. Emerg Infect Dis [Internet]. 2020;26(5):1024–7. Available from: http://dx.doi.org/10.3201/eid2605.190921</w:t>
            </w:r>
          </w:p>
        </w:tc>
      </w:tr>
      <w:tr w:rsidR="001362B3" w:rsidRPr="001362B3" w14:paraId="56AA13A3" w14:textId="77777777" w:rsidTr="00E62C90">
        <w:trPr>
          <w:trHeight w:val="1800"/>
        </w:trPr>
        <w:tc>
          <w:tcPr>
            <w:tcW w:w="8352" w:type="dxa"/>
            <w:shd w:val="clear" w:color="000000" w:fill="FFFFFF"/>
            <w:vAlign w:val="center"/>
            <w:hideMark/>
          </w:tcPr>
          <w:p w14:paraId="2BEA4D7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Saqib M, Sieberg A, Hussain MH, Mansoor MK, Zohaib A, Lattwein E, et al. Serologic evidence for MERS-CoV infection in dromedary camels, Punjab, Pakistan, 2012–2015. Emerg Infect Dis [Internet]. 2017;23(3):550–1. Available from: http://dx.doi.org/10.3201/eid2303.161285</w:t>
            </w:r>
          </w:p>
        </w:tc>
      </w:tr>
      <w:tr w:rsidR="001362B3" w:rsidRPr="001362B3" w14:paraId="4874639A" w14:textId="77777777" w:rsidTr="00E62C90">
        <w:trPr>
          <w:trHeight w:val="1800"/>
        </w:trPr>
        <w:tc>
          <w:tcPr>
            <w:tcW w:w="8352" w:type="dxa"/>
            <w:shd w:val="clear" w:color="000000" w:fill="FFFFFF"/>
            <w:vAlign w:val="center"/>
            <w:hideMark/>
          </w:tcPr>
          <w:p w14:paraId="55C02C6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Hosani FI, Kim L, Khudhair A, Pham H, Al Mulla M, Al Bandar Z, et al. Serologic follow-up of Middle East respiratory syndrome Coronavirus cases and contacts-Abu Dhabi, United Arab Emirates. Clin Infect Dis [Internet]. 2019;68(3):409–18. Available from: http://dx.doi.org/10.1093/cid/ciy503</w:t>
            </w:r>
          </w:p>
        </w:tc>
      </w:tr>
      <w:tr w:rsidR="001362B3" w:rsidRPr="001362B3" w14:paraId="7BE42D69" w14:textId="77777777" w:rsidTr="00E62C90">
        <w:trPr>
          <w:trHeight w:val="1800"/>
        </w:trPr>
        <w:tc>
          <w:tcPr>
            <w:tcW w:w="8352" w:type="dxa"/>
            <w:shd w:val="clear" w:color="000000" w:fill="FFFFFF"/>
            <w:vAlign w:val="center"/>
            <w:hideMark/>
          </w:tcPr>
          <w:p w14:paraId="341DF24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Ko J-H, Müller MA, Seok H, Park GE, Lee JY, Cho SY, et al. Serologic responses of 42 MERS-coronavirus-infected patients according to the disease severity. Diagn Microbiol Infect Dis [Internet]. 2017;89(2):106–11. Available from: http://dx.doi.org/10.1016/j.diagmicrobio.2017.07.006</w:t>
            </w:r>
          </w:p>
        </w:tc>
      </w:tr>
      <w:tr w:rsidR="001362B3" w:rsidRPr="001362B3" w14:paraId="04D3201A" w14:textId="77777777" w:rsidTr="00E62C90">
        <w:trPr>
          <w:trHeight w:val="1800"/>
        </w:trPr>
        <w:tc>
          <w:tcPr>
            <w:tcW w:w="8352" w:type="dxa"/>
            <w:shd w:val="clear" w:color="000000" w:fill="FFFFFF"/>
            <w:vAlign w:val="center"/>
            <w:hideMark/>
          </w:tcPr>
          <w:p w14:paraId="7BAF080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Olarinmoye AO, Olugasa BO, Niphuis H, Herwijnen RV, Verschoor E, Boug A, et al. Serological evidence of coronavirus infections in native hamadryas baboons (Papio hamadryas hamadryas) of the Kingdom of Saudi Arabia. Epidemiol Infect [Internet]. 2017;145(10):2030–7. Available from: http://dx.doi.org/10.1017/S0950268817000905</w:t>
            </w:r>
          </w:p>
        </w:tc>
      </w:tr>
      <w:tr w:rsidR="001362B3" w:rsidRPr="001362B3" w14:paraId="70DAB401" w14:textId="77777777" w:rsidTr="00E62C90">
        <w:trPr>
          <w:trHeight w:val="1800"/>
        </w:trPr>
        <w:tc>
          <w:tcPr>
            <w:tcW w:w="8352" w:type="dxa"/>
            <w:shd w:val="clear" w:color="000000" w:fill="FFFFFF"/>
            <w:vAlign w:val="center"/>
            <w:hideMark/>
          </w:tcPr>
          <w:p w14:paraId="328344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W, Zheng X-S, Agwanda B, Ommeh S, Zhao K, Lichoti J, et al. Serological evidence of MERS-CoV and HKU8-related CoV co-infection in Kenyan camels. Emerg Microbes Infect [Internet]. 2019;8(1):1528–34. Available from: http://dx.doi.org/10.1080/22221751.2019.1679610</w:t>
            </w:r>
          </w:p>
        </w:tc>
      </w:tr>
      <w:tr w:rsidR="001362B3" w:rsidRPr="001362B3" w14:paraId="4070B6B3" w14:textId="77777777" w:rsidTr="00E62C90">
        <w:trPr>
          <w:trHeight w:val="1800"/>
        </w:trPr>
        <w:tc>
          <w:tcPr>
            <w:tcW w:w="8352" w:type="dxa"/>
            <w:shd w:val="clear" w:color="000000" w:fill="FFFFFF"/>
            <w:vAlign w:val="center"/>
            <w:hideMark/>
          </w:tcPr>
          <w:p w14:paraId="113885C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Deem SL, Fèvre EM, Kinnaird M, Browne AS, Muloi D, Godeke G-J, et al. Serological evidence of MERS-CoV antibodies in dromedary camels (Camelus dromedaries) in Laikipia County, Kenya. PLoS One [Internet]. 2015;10(10):e0140125. Available from: http://dx.doi.org/10.1371/journal.pone.0140125</w:t>
            </w:r>
          </w:p>
        </w:tc>
      </w:tr>
      <w:tr w:rsidR="001362B3" w:rsidRPr="001362B3" w14:paraId="753E9558" w14:textId="77777777" w:rsidTr="00E62C90">
        <w:trPr>
          <w:trHeight w:val="1800"/>
        </w:trPr>
        <w:tc>
          <w:tcPr>
            <w:tcW w:w="8352" w:type="dxa"/>
            <w:shd w:val="clear" w:color="000000" w:fill="FFFFFF"/>
            <w:vAlign w:val="center"/>
            <w:hideMark/>
          </w:tcPr>
          <w:p w14:paraId="3F1DCC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Orynbayev MB, Hitch AT, Kerimbayev AA, Nissanova RK, Sultankulova KT, Rystayeva RA, et al. Serological exposure in Bactrian and dromedary camels in Kazakhstan to a MERS or MERS-like coronavirus. Transbound Emerg Dis [Internet]. 2022;69(5):e1374–81. Available from: http://dx.doi.org/10.1111/tbed.14468</w:t>
            </w:r>
          </w:p>
        </w:tc>
      </w:tr>
      <w:tr w:rsidR="001362B3" w:rsidRPr="001362B3" w14:paraId="4114D69A" w14:textId="77777777" w:rsidTr="00E62C90">
        <w:trPr>
          <w:trHeight w:val="1800"/>
        </w:trPr>
        <w:tc>
          <w:tcPr>
            <w:tcW w:w="8352" w:type="dxa"/>
            <w:shd w:val="clear" w:color="000000" w:fill="FFFFFF"/>
            <w:vAlign w:val="center"/>
            <w:hideMark/>
          </w:tcPr>
          <w:p w14:paraId="7CF43EA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Karamendin K, Seidalina A, Sabyrzhan T, Nuralibekov S, Kasymbekov Y, Suleimenova S, et al. Serological screening for Middle East Respiratory Syndrome Coronavirus and hepatitis E virus in camels in Kazakhstan. Pathogens [Internet]. 2022;11(11):1224. Available from: http://dx.doi.org/10.3390/pathogens11111224</w:t>
            </w:r>
          </w:p>
        </w:tc>
      </w:tr>
      <w:tr w:rsidR="001362B3" w:rsidRPr="001362B3" w14:paraId="6F02AF3F" w14:textId="77777777" w:rsidTr="00E62C90">
        <w:trPr>
          <w:trHeight w:val="1800"/>
        </w:trPr>
        <w:tc>
          <w:tcPr>
            <w:tcW w:w="8352" w:type="dxa"/>
            <w:shd w:val="clear" w:color="000000" w:fill="FFFFFF"/>
            <w:vAlign w:val="center"/>
            <w:hideMark/>
          </w:tcPr>
          <w:p w14:paraId="577999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Degnah AA, Al-Amri SS, Hassan AM, Almasoud AS, Mousa M, Almahboub SA, et al. Seroprevalence of MERS-CoV in healthy adults in western Saudi Arabia, 2011-2016. J Infect Public Health [Internet]. 2020;13(5):697–703. Available from: http://dx.doi.org/10.1016/j.jiph.2020.01.001</w:t>
            </w:r>
          </w:p>
        </w:tc>
      </w:tr>
      <w:tr w:rsidR="001362B3" w:rsidRPr="001362B3" w14:paraId="77B12D1F" w14:textId="77777777" w:rsidTr="00E62C90">
        <w:trPr>
          <w:trHeight w:val="1800"/>
        </w:trPr>
        <w:tc>
          <w:tcPr>
            <w:tcW w:w="8352" w:type="dxa"/>
            <w:shd w:val="clear" w:color="000000" w:fill="FFFFFF"/>
            <w:vAlign w:val="center"/>
            <w:hideMark/>
          </w:tcPr>
          <w:p w14:paraId="5509E55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Ryu B, Cho S-I, Oh M-D, Lee J-K, Lee J, Hwang Y-O, et al. Seroprevalence of Middle East respiratory syndrome coronavirus (MERS-CoV) in public health workers responding to a MERS outbreak in Seoul, Republic of Korea, in 2015. Western Pac Surveill Response J [Internet]. 2019;10(2):46–8. Available from: http://dx.doi.org/10.5365/wpsar.2018.9.3.002</w:t>
            </w:r>
          </w:p>
        </w:tc>
      </w:tr>
      <w:tr w:rsidR="001362B3" w:rsidRPr="001362B3" w14:paraId="6B943ECE" w14:textId="77777777" w:rsidTr="00E62C90">
        <w:trPr>
          <w:trHeight w:val="1800"/>
        </w:trPr>
        <w:tc>
          <w:tcPr>
            <w:tcW w:w="8352" w:type="dxa"/>
            <w:shd w:val="clear" w:color="000000" w:fill="FFFFFF"/>
            <w:vAlign w:val="center"/>
            <w:hideMark/>
          </w:tcPr>
          <w:p w14:paraId="631D06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Harrath R, Abu Duhier FM. Sero-prevalence of Middle East respiratory syndrome coronavirus (MERS-CoV) specific antibodies in dromedary camels in Tabuk, Saudi Arabia. J Med Virol [Internet]. 2018;90(8):1285–9. Available from: http://dx.doi.org/10.1002/jmv.25186</w:t>
            </w:r>
          </w:p>
        </w:tc>
      </w:tr>
      <w:tr w:rsidR="001362B3" w:rsidRPr="001362B3" w14:paraId="241E522E" w14:textId="77777777" w:rsidTr="00E62C90">
        <w:trPr>
          <w:trHeight w:val="1800"/>
        </w:trPr>
        <w:tc>
          <w:tcPr>
            <w:tcW w:w="8352" w:type="dxa"/>
            <w:shd w:val="clear" w:color="000000" w:fill="FFFFFF"/>
            <w:vAlign w:val="center"/>
            <w:hideMark/>
          </w:tcPr>
          <w:p w14:paraId="313A496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Alroqi F, Masuadi E, Alabdan L, Nogoud M, Aljedaie M, Abu-Jaffal AS, et al. Seroprevalence of SARS-CoV-2 among high-risk healthcare workers in a MERS-CoV endemic area. J Infect Public Health [Internet]. 2021;14(9):1268–73. Available from: http://dx.doi.org/10.1016/j.jiph.2021.08.029</w:t>
            </w:r>
          </w:p>
        </w:tc>
      </w:tr>
      <w:tr w:rsidR="001362B3" w:rsidRPr="001362B3" w14:paraId="460C3DC2" w14:textId="77777777" w:rsidTr="00E62C90">
        <w:trPr>
          <w:trHeight w:val="1800"/>
        </w:trPr>
        <w:tc>
          <w:tcPr>
            <w:tcW w:w="8352" w:type="dxa"/>
            <w:shd w:val="clear" w:color="000000" w:fill="FFFFFF"/>
            <w:vAlign w:val="center"/>
            <w:hideMark/>
          </w:tcPr>
          <w:p w14:paraId="3A4361D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Elhazmi A, Al-Tawfiq JA, Sallam H, Al-Omari A, Alhumaid S, Mady A, et al. Severe acute respiratory syndrome coronavirus 2 (SARS-CoV-2) and Middle East Respiratory Syndrome Coronavirus (MERS-CoV) coinfection: A unique case series. Travel Med Infect Dis [Internet]. 2021;41(102026):102026. Available from: http://dx.doi.org/10.1016/j.tmaid.2021.102026</w:t>
            </w:r>
          </w:p>
        </w:tc>
      </w:tr>
      <w:tr w:rsidR="001362B3" w:rsidRPr="001362B3" w14:paraId="3B461586" w14:textId="77777777" w:rsidTr="00E62C90">
        <w:trPr>
          <w:trHeight w:val="1800"/>
        </w:trPr>
        <w:tc>
          <w:tcPr>
            <w:tcW w:w="8352" w:type="dxa"/>
            <w:shd w:val="clear" w:color="000000" w:fill="FFFFFF"/>
            <w:vAlign w:val="center"/>
            <w:hideMark/>
          </w:tcPr>
          <w:p w14:paraId="5EAA031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Harthi A, Hussein J, Bouchama A, Johani S, Hajeer AH, et al. Severe neurologic syndrome associated with Middle East respiratory syndrome corona virus (MERS-CoV). Infection [Internet]. 2015;43(4):495–501. Available from: http://dx.doi.org/10.1007/s15010-015-0720-y</w:t>
            </w:r>
          </w:p>
        </w:tc>
      </w:tr>
      <w:tr w:rsidR="001362B3" w:rsidRPr="001362B3" w14:paraId="4C79CCE9" w14:textId="77777777" w:rsidTr="00E62C90">
        <w:trPr>
          <w:trHeight w:val="1800"/>
        </w:trPr>
        <w:tc>
          <w:tcPr>
            <w:tcW w:w="8352" w:type="dxa"/>
            <w:shd w:val="clear" w:color="000000" w:fill="FFFFFF"/>
            <w:vAlign w:val="center"/>
            <w:hideMark/>
          </w:tcPr>
          <w:p w14:paraId="0AB4930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Tan M, Wang J, Hu P, Wang B, Xu W, Chen J. Severe pneumonia due to infection with Candida krusei in a case of suspected Middle East respiratory syndrome: A case report and literature review. Exp Ther Med [Internet]. 2016;12(6):4085–8. Available from: http://dx.doi.org/10.3892/etm.2016.3892</w:t>
            </w:r>
          </w:p>
        </w:tc>
      </w:tr>
      <w:tr w:rsidR="001362B3" w:rsidRPr="001362B3" w14:paraId="3D75AABA" w14:textId="77777777" w:rsidTr="00E62C90">
        <w:trPr>
          <w:trHeight w:val="1800"/>
        </w:trPr>
        <w:tc>
          <w:tcPr>
            <w:tcW w:w="8352" w:type="dxa"/>
            <w:shd w:val="clear" w:color="000000" w:fill="FFFFFF"/>
            <w:vAlign w:val="center"/>
            <w:hideMark/>
          </w:tcPr>
          <w:p w14:paraId="77B6DE2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Noh JY, Yoon S-W, Kim D-J, Lee M-S, Kim J-H, Na W, et al. Correction to: Simultaneous detection of severe acute respiratory syndrome, Middle East respiratory syndrome, and related bat coronaviruses by real-time reverse transcription PCR. Arch Virol [Internet]. 2018;163(3):819. Available from: http://dx.doi.org/10.1007/s00705-017-3677-6</w:t>
            </w:r>
          </w:p>
        </w:tc>
      </w:tr>
      <w:tr w:rsidR="001362B3" w:rsidRPr="001362B3" w14:paraId="7C19A79B" w14:textId="77777777" w:rsidTr="00E62C90">
        <w:trPr>
          <w:trHeight w:val="1800"/>
        </w:trPr>
        <w:tc>
          <w:tcPr>
            <w:tcW w:w="8352" w:type="dxa"/>
            <w:shd w:val="clear" w:color="000000" w:fill="FFFFFF"/>
            <w:vAlign w:val="center"/>
            <w:hideMark/>
          </w:tcPr>
          <w:p w14:paraId="662387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Jia W, Channappanavar R, Zhang C, Li M, Zhou H, Zhang S, et al. Single intranasal immunization with chimpanzee adenovirus-based vaccine induces sustained and protective immunity against MERS-CoV infection. Emerg Microbes Infect [Internet]. 2019;8(1):760–72. Available from: http://dx.doi.org/10.1080/22221751.2019.1620083</w:t>
            </w:r>
          </w:p>
        </w:tc>
      </w:tr>
      <w:tr w:rsidR="001362B3" w:rsidRPr="001362B3" w14:paraId="4DB70DFB" w14:textId="77777777" w:rsidTr="00E62C90">
        <w:trPr>
          <w:trHeight w:val="1800"/>
        </w:trPr>
        <w:tc>
          <w:tcPr>
            <w:tcW w:w="8352" w:type="dxa"/>
            <w:shd w:val="clear" w:color="000000" w:fill="FFFFFF"/>
            <w:vAlign w:val="center"/>
            <w:hideMark/>
          </w:tcPr>
          <w:p w14:paraId="7F3FCD6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Qiu H, Sun S, Xiao H, Feng J, Guo Y, Tai W, et al. Single-dose treatment with a humanized neutralizing antibody affords full protection of a human transgenic mouse model from lethal Middle East respiratory syndrome (MERS)-coronavirus infection. Antiviral Res [Internet]. 2016;132:141–8. Available from: http://dx.doi.org/10.1016/j.antiviral.2016.06.003</w:t>
            </w:r>
          </w:p>
        </w:tc>
      </w:tr>
      <w:tr w:rsidR="001362B3" w:rsidRPr="001362B3" w14:paraId="550077A1" w14:textId="77777777" w:rsidTr="00E62C90">
        <w:trPr>
          <w:trHeight w:val="1800"/>
        </w:trPr>
        <w:tc>
          <w:tcPr>
            <w:tcW w:w="8352" w:type="dxa"/>
            <w:shd w:val="clear" w:color="000000" w:fill="FFFFFF"/>
            <w:vAlign w:val="center"/>
            <w:hideMark/>
          </w:tcPr>
          <w:p w14:paraId="02A026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K, Li Z, Wohlford-Lenane C, Meyerholz DK, Channappanavar R, An D, et al. Single-dose, intranasal immunization with recombinant Parainfluenza virus 5 expressing Middle East respiratory syndrome Coronavirus (MERS-CoV) spike protein protects mice from fatal MERS-CoV infection. MBio [Internet]. 2020;11(2). Available from: http://dx.doi.org/10.1128/mBio.00554-20</w:t>
            </w:r>
          </w:p>
        </w:tc>
      </w:tr>
      <w:tr w:rsidR="001362B3" w:rsidRPr="001362B3" w14:paraId="5366B9FB" w14:textId="77777777" w:rsidTr="00E62C90">
        <w:trPr>
          <w:trHeight w:val="1800"/>
        </w:trPr>
        <w:tc>
          <w:tcPr>
            <w:tcW w:w="8352" w:type="dxa"/>
            <w:shd w:val="clear" w:color="000000" w:fill="FFFFFF"/>
            <w:vAlign w:val="center"/>
            <w:hideMark/>
          </w:tcPr>
          <w:p w14:paraId="0DFA38E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Zhao H, ParryFord F, Dabrera G, Sinnathamby M, Ellis J, Dunning J, et al. Six-year experience of detection and investigation of possible Middle East Respiratory Syndrome coronavirus cases, England, 2012-2018. Public Health [Internet]. 2020;189:141–3. Available from: http://dx.doi.org/10.1016/j.puhe.2020.10.007</w:t>
            </w:r>
          </w:p>
        </w:tc>
      </w:tr>
      <w:tr w:rsidR="001362B3" w:rsidRPr="001362B3" w14:paraId="56B5EC68" w14:textId="77777777" w:rsidTr="00E62C90">
        <w:trPr>
          <w:trHeight w:val="1800"/>
        </w:trPr>
        <w:tc>
          <w:tcPr>
            <w:tcW w:w="8352" w:type="dxa"/>
            <w:shd w:val="clear" w:color="000000" w:fill="FFFFFF"/>
            <w:vAlign w:val="center"/>
            <w:hideMark/>
          </w:tcPr>
          <w:p w14:paraId="26F9C2E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Gassen NC, Niemeyer D, Muth D, Corman VM, Martinelli S, Gassen A, et al. SKP2 attenuates autophagy through Beclin1-ubiquitination and its inhibition reduces MERS-Coronavirus infection. Nat Commun [Internet]. 2019;10(1):5770. Available from: http://dx.doi.org/10.1038/s41467-019-13659-4</w:t>
            </w:r>
          </w:p>
        </w:tc>
      </w:tr>
      <w:tr w:rsidR="001362B3" w:rsidRPr="001362B3" w14:paraId="264FD590" w14:textId="77777777" w:rsidTr="00E62C90">
        <w:trPr>
          <w:trHeight w:val="1800"/>
        </w:trPr>
        <w:tc>
          <w:tcPr>
            <w:tcW w:w="8352" w:type="dxa"/>
            <w:shd w:val="clear" w:color="000000" w:fill="FFFFFF"/>
            <w:vAlign w:val="center"/>
            <w:hideMark/>
          </w:tcPr>
          <w:p w14:paraId="1C3B34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Kandeel M, Yamamoto M, Al-Taher A, Watanabe A, Oh-Hashi K, Park BK, et al. Small molecule inhibitors of middle East Respiratory Syndrome Coronavirus fusion by targeting cavities on heptad repeat trimers. Biomol Ther (Seoul) [Internet]. 2020;28(4):311–9. Available from: http://dx.doi.org/10.4062/biomolther.2019.202</w:t>
            </w:r>
          </w:p>
        </w:tc>
      </w:tr>
      <w:tr w:rsidR="001362B3" w:rsidRPr="001362B3" w14:paraId="00BE5507" w14:textId="77777777" w:rsidTr="00E62C90">
        <w:trPr>
          <w:trHeight w:val="1800"/>
        </w:trPr>
        <w:tc>
          <w:tcPr>
            <w:tcW w:w="8352" w:type="dxa"/>
            <w:shd w:val="clear" w:color="000000" w:fill="FFFFFF"/>
            <w:vAlign w:val="center"/>
            <w:hideMark/>
          </w:tcPr>
          <w:p w14:paraId="5FC0C12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Totura A, Livingston V, Frick O, Dyer D, Nichols D, Nalca A. Small particle aerosol exposure of African green monkeys to MERS-CoV as a model for highly pathogenic Coronavirus infection. Emerg Infect Dis [Internet]. 2020;26(12):2835–43. Available from: http://dx.doi.org/10.3201/eid2612.201664</w:t>
            </w:r>
          </w:p>
        </w:tc>
      </w:tr>
      <w:tr w:rsidR="001362B3" w:rsidRPr="001362B3" w14:paraId="7F2E2971" w14:textId="77777777" w:rsidTr="00E62C90">
        <w:trPr>
          <w:trHeight w:val="1800"/>
        </w:trPr>
        <w:tc>
          <w:tcPr>
            <w:tcW w:w="8352" w:type="dxa"/>
            <w:shd w:val="clear" w:color="000000" w:fill="FFFFFF"/>
            <w:vAlign w:val="center"/>
            <w:hideMark/>
          </w:tcPr>
          <w:p w14:paraId="20D0A3F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Alnaeem A, Kasem S, Qasim I, Al-Doweriej A, Al-Houfufi A, Alwazan A, et al. Some pathological observations on the naturally infected dromedary camels (Camelus dromedarius) with the Middle East respiratory syndrome coronavirus (MERS-CoV) in Saudi Arabia 2018-2019. Vet Q [Internet]. 2020;40(1):190–7. Available from: http://dx.doi.org/10.1080/01652176.2020.1781350</w:t>
            </w:r>
          </w:p>
        </w:tc>
      </w:tr>
      <w:tr w:rsidR="001362B3" w:rsidRPr="001362B3" w14:paraId="6D84BCCA" w14:textId="77777777" w:rsidTr="00E62C90">
        <w:trPr>
          <w:trHeight w:val="1800"/>
        </w:trPr>
        <w:tc>
          <w:tcPr>
            <w:tcW w:w="8352" w:type="dxa"/>
            <w:shd w:val="clear" w:color="000000" w:fill="FFFFFF"/>
            <w:vAlign w:val="center"/>
            <w:hideMark/>
          </w:tcPr>
          <w:p w14:paraId="28F8D80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Memish ZA, Alsahly A, Masri MA, Heil GL, Anderson BD, Peiris M, et al. Sparse evidence of MERS-CoV infection among animal workers living in Southern Saudi Arabia during 2012. Influenza Other Respi Viruses [Internet]. 2015;9(2):64–7. Available from: http://dx.doi.org/10.1111/irv.12287</w:t>
            </w:r>
          </w:p>
        </w:tc>
      </w:tr>
      <w:tr w:rsidR="001362B3" w:rsidRPr="001362B3" w14:paraId="24203035" w14:textId="77777777" w:rsidTr="00E62C90">
        <w:trPr>
          <w:trHeight w:val="1800"/>
        </w:trPr>
        <w:tc>
          <w:tcPr>
            <w:tcW w:w="8352" w:type="dxa"/>
            <w:shd w:val="clear" w:color="000000" w:fill="FFFFFF"/>
            <w:vAlign w:val="center"/>
            <w:hideMark/>
          </w:tcPr>
          <w:p w14:paraId="184B845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Al-Ahmadi K, Alahmadi M, Al-Zahrani A. Spatial association between primary Middle East respiratory syndrome coronavirus infection and exposure to dromedary camels in Saudi Arabia. Zoonoses Public Health [Internet]. 2020;67(4):382–90. Available from: http://dx.doi.org/10.1111/zph.12697</w:t>
            </w:r>
          </w:p>
        </w:tc>
      </w:tr>
      <w:tr w:rsidR="001362B3" w:rsidRPr="001362B3" w14:paraId="74CFA36B" w14:textId="77777777" w:rsidTr="00E62C90">
        <w:trPr>
          <w:trHeight w:val="1800"/>
        </w:trPr>
        <w:tc>
          <w:tcPr>
            <w:tcW w:w="8352" w:type="dxa"/>
            <w:shd w:val="clear" w:color="000000" w:fill="FFFFFF"/>
            <w:vAlign w:val="center"/>
            <w:hideMark/>
          </w:tcPr>
          <w:p w14:paraId="01E622B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Adegboye OA, Gayawan E, Hanna F. Spatial modelling of contribution of individual level risk factors for mortality from Middle East respiratory syndrome coronavirus in the Arabian Peninsula. PLoS One [Internet]. 2017;12(7):e0181215. Available from: http://dx.doi.org/10.1371/journal.pone.0181215</w:t>
            </w:r>
          </w:p>
        </w:tc>
      </w:tr>
      <w:tr w:rsidR="001362B3" w:rsidRPr="001362B3" w14:paraId="62BD683F" w14:textId="77777777" w:rsidTr="00E62C90">
        <w:trPr>
          <w:trHeight w:val="1800"/>
        </w:trPr>
        <w:tc>
          <w:tcPr>
            <w:tcW w:w="8352" w:type="dxa"/>
            <w:shd w:val="clear" w:color="000000" w:fill="FFFFFF"/>
            <w:vAlign w:val="center"/>
            <w:hideMark/>
          </w:tcPr>
          <w:p w14:paraId="5CBD3C4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Al-Ahmadi KH, Alahmadi MH, Al-Zahrani AS, Hemida MG. Spatial variability of Middle East respiratory syndrome coronavirus survival rates and mortality hazard in Saudi Arabia, 2012–2019. PeerJ [Internet]. 2020;8(e9783):e9783. Available from: http://dx.doi.org/10.7717/peerj.9783</w:t>
            </w:r>
          </w:p>
        </w:tc>
      </w:tr>
      <w:tr w:rsidR="001362B3" w:rsidRPr="001362B3" w14:paraId="381ABFF5" w14:textId="77777777" w:rsidTr="00E62C90">
        <w:trPr>
          <w:trHeight w:val="1800"/>
        </w:trPr>
        <w:tc>
          <w:tcPr>
            <w:tcW w:w="8352" w:type="dxa"/>
            <w:shd w:val="clear" w:color="000000" w:fill="FFFFFF"/>
            <w:vAlign w:val="center"/>
            <w:hideMark/>
          </w:tcPr>
          <w:p w14:paraId="175522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Al-Ahmadi K, Alahmadi S, Al-Zahrani A. Spatiotemporal clustering of middle East respiratory syndrome Coronavirus (MERS-CoV) incidence in Saudi Arabia, 2012-2019. Int J Environ Res Public Health [Internet]. 2019;16(14):2520. Available from: http://dx.doi.org/10.3390/ijerph16142520</w:t>
            </w:r>
          </w:p>
        </w:tc>
      </w:tr>
      <w:tr w:rsidR="001362B3" w:rsidRPr="001362B3" w14:paraId="20AC0405" w14:textId="77777777" w:rsidTr="00E62C90">
        <w:trPr>
          <w:trHeight w:val="1800"/>
        </w:trPr>
        <w:tc>
          <w:tcPr>
            <w:tcW w:w="8352" w:type="dxa"/>
            <w:shd w:val="clear" w:color="000000" w:fill="FFFFFF"/>
            <w:vAlign w:val="center"/>
            <w:hideMark/>
          </w:tcPr>
          <w:p w14:paraId="7542D9D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Widagdo W, Okba NMA, Li W, de Jong A, de Swart RL, Begeman L, et al. Species-specific colocalization of middle east respiratory syndrome Coronavirus attachment and entry receptors. J Virol [Internet]. 2019;93(16). Available from: http://dx.doi.org/10.1128/jvi.00107-19</w:t>
            </w:r>
          </w:p>
        </w:tc>
      </w:tr>
      <w:tr w:rsidR="001362B3" w:rsidRPr="001362B3" w14:paraId="1196E855" w14:textId="77777777" w:rsidTr="00E62C90">
        <w:trPr>
          <w:trHeight w:val="1800"/>
        </w:trPr>
        <w:tc>
          <w:tcPr>
            <w:tcW w:w="8352" w:type="dxa"/>
            <w:shd w:val="clear" w:color="000000" w:fill="FFFFFF"/>
            <w:vAlign w:val="center"/>
            <w:hideMark/>
          </w:tcPr>
          <w:p w14:paraId="0222F17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Lu X, Rowe LA, Frace M, Stevens J, Abedi GR, Elnile O, et al. Spike gene deletion quasispecies in serum of patient with acute MERS-CoV infection: MERS-CoV Spike Gene Deletion. J Med Virol [Internet]. 2017;89(3):542–5. Available from: http://dx.doi.org/10.1002/jmv.24652</w:t>
            </w:r>
          </w:p>
        </w:tc>
      </w:tr>
      <w:tr w:rsidR="001362B3" w:rsidRPr="001362B3" w14:paraId="0CEA0AA6" w14:textId="77777777" w:rsidTr="00E62C90">
        <w:trPr>
          <w:trHeight w:val="1800"/>
        </w:trPr>
        <w:tc>
          <w:tcPr>
            <w:tcW w:w="8352" w:type="dxa"/>
            <w:shd w:val="clear" w:color="000000" w:fill="FFFFFF"/>
            <w:vAlign w:val="center"/>
            <w:hideMark/>
          </w:tcPr>
          <w:p w14:paraId="655BC6E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Kleine-Weber H, Pöhlmann S, Hoffmann M. Spike proteins of novel MERS-coronavirus isolates from North- and West-African dromedary camels mediate robust viral entry into human target cells. Virology [Internet]. 2019;535:261–5. Available from: http://dx.doi.org/10.1016/j.virol.2019.07.016</w:t>
            </w:r>
          </w:p>
        </w:tc>
      </w:tr>
      <w:tr w:rsidR="001362B3" w:rsidRPr="001362B3" w14:paraId="6E45B125" w14:textId="77777777" w:rsidTr="00E62C90">
        <w:trPr>
          <w:trHeight w:val="1800"/>
        </w:trPr>
        <w:tc>
          <w:tcPr>
            <w:tcW w:w="8352" w:type="dxa"/>
            <w:shd w:val="clear" w:color="000000" w:fill="FFFFFF"/>
            <w:vAlign w:val="center"/>
            <w:hideMark/>
          </w:tcPr>
          <w:p w14:paraId="09A7326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 Cheon S, Min C-K, Sohn KM, Kang YJ, Cha Y-J, et al. Spread of mutant Middle East respiratory syndrome Coronavirus with reduced affinity to human CD26 during the South Korean outbreak. MBio [Internet]. 2016;7(2):e00019. Available from: http://dx.doi.org/10.1128/mBio.00019-16</w:t>
            </w:r>
          </w:p>
        </w:tc>
      </w:tr>
      <w:tr w:rsidR="001362B3" w:rsidRPr="001362B3" w14:paraId="47E36F62" w14:textId="77777777" w:rsidTr="00E62C90">
        <w:trPr>
          <w:trHeight w:val="1800"/>
        </w:trPr>
        <w:tc>
          <w:tcPr>
            <w:tcW w:w="8352" w:type="dxa"/>
            <w:shd w:val="clear" w:color="000000" w:fill="FFFFFF"/>
            <w:vAlign w:val="center"/>
            <w:hideMark/>
          </w:tcPr>
          <w:p w14:paraId="02A9D1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Cotten M, Watson SJ, Zumla AI, Makhdoom HQ, Palser AL, Ong SH, et al. Spread, circulation, and evolution of the Middle East respiratory syndrome coronavirus. MBio [Internet]. 2014;5(1). Available from: http://dx.doi.org/10.1128/mBio.01062-13</w:t>
            </w:r>
          </w:p>
        </w:tc>
      </w:tr>
      <w:tr w:rsidR="001362B3" w:rsidRPr="001362B3" w14:paraId="349DF360" w14:textId="77777777" w:rsidTr="00E62C90">
        <w:trPr>
          <w:trHeight w:val="1800"/>
        </w:trPr>
        <w:tc>
          <w:tcPr>
            <w:tcW w:w="8352" w:type="dxa"/>
            <w:shd w:val="clear" w:color="000000" w:fill="FFFFFF"/>
            <w:vAlign w:val="center"/>
            <w:hideMark/>
          </w:tcPr>
          <w:p w14:paraId="7B34D36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Kang A, Yeom M, Kim H, Yoon S-W, Jeong D-G, Moon H-J, et al. Sputum processing method for lateral flow immunochromatographic assays to detect coronaviruses. Immune Netw [Internet]. 2021;21(1):e11. Available from: http://dx.doi.org/10.4110/in.2021.21.e11</w:t>
            </w:r>
          </w:p>
        </w:tc>
      </w:tr>
      <w:tr w:rsidR="001362B3" w:rsidRPr="001362B3" w14:paraId="36EFE5B5" w14:textId="77777777" w:rsidTr="00E62C90">
        <w:trPr>
          <w:trHeight w:val="1800"/>
        </w:trPr>
        <w:tc>
          <w:tcPr>
            <w:tcW w:w="8352" w:type="dxa"/>
            <w:shd w:val="clear" w:color="000000" w:fill="FFFFFF"/>
            <w:vAlign w:val="center"/>
            <w:hideMark/>
          </w:tcPr>
          <w:p w14:paraId="2A8E7A2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Yuan S, Chu H, Chan JF-W, Ye Z-W, Wen L, Yan B, et al. SREBP-dependent lipidomic reprogramming as a broad-spectrum antiviral target. Nat Commun [Internet]. 2019;10(1):120. Available from: http://dx.doi.org/10.1038/s41467-018-08015-x</w:t>
            </w:r>
          </w:p>
        </w:tc>
      </w:tr>
      <w:tr w:rsidR="001362B3" w:rsidRPr="001362B3" w14:paraId="7F89AC37" w14:textId="77777777" w:rsidTr="00E62C90">
        <w:trPr>
          <w:trHeight w:val="1800"/>
        </w:trPr>
        <w:tc>
          <w:tcPr>
            <w:tcW w:w="8352" w:type="dxa"/>
            <w:shd w:val="clear" w:color="000000" w:fill="FFFFFF"/>
            <w:vAlign w:val="center"/>
            <w:hideMark/>
          </w:tcPr>
          <w:p w14:paraId="2C4C208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Abdallah NMA, Zaki AM, Abdel-Salam SA. Stability of MERS-CoV RNA on spin columns of RNA extraction kit at room temperature. Diagn Microbiol Infect Dis [Internet]. 2020;98(4):115182. Available from: http://dx.doi.org/10.1016/j.diagmicrobio.2020.115182</w:t>
            </w:r>
          </w:p>
        </w:tc>
      </w:tr>
      <w:tr w:rsidR="001362B3" w:rsidRPr="001362B3" w14:paraId="3646D579" w14:textId="77777777" w:rsidTr="00E62C90">
        <w:trPr>
          <w:trHeight w:val="1800"/>
        </w:trPr>
        <w:tc>
          <w:tcPr>
            <w:tcW w:w="8352" w:type="dxa"/>
            <w:shd w:val="clear" w:color="000000" w:fill="FFFFFF"/>
            <w:vAlign w:val="center"/>
            <w:hideMark/>
          </w:tcPr>
          <w:p w14:paraId="5FA0C8D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Hsieh C-L, Werner AP, Leist SR, Stevens LJ, Falconer E, Goldsmith JA, et al. Stabilized coronavirus spike stem elicits a broadly protective antibody. Cell Rep [Internet]. 2021;37(5):109929. Available from: http://dx.doi.org/10.1016/j.celrep.2021.109929</w:t>
            </w:r>
          </w:p>
        </w:tc>
      </w:tr>
      <w:tr w:rsidR="001362B3" w:rsidRPr="001362B3" w14:paraId="63366826" w14:textId="77777777" w:rsidTr="00E62C90">
        <w:trPr>
          <w:trHeight w:val="1800"/>
        </w:trPr>
        <w:tc>
          <w:tcPr>
            <w:tcW w:w="8352" w:type="dxa"/>
            <w:shd w:val="clear" w:color="000000" w:fill="FFFFFF"/>
            <w:vAlign w:val="center"/>
            <w:hideMark/>
          </w:tcPr>
          <w:p w14:paraId="5678613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Yaren O, Glushakova LG, Bradley KM, Hoshika S, Benner SA. Standard and AEGIS nicking molecular beacons detect amplicons from the Middle East respiratory syndrome coronavirus. J Virol Methods [Internet]. 2016;236:54–61. Available from: http://dx.doi.org/10.1016/j.jviromet.2016.07.008</w:t>
            </w:r>
          </w:p>
        </w:tc>
      </w:tr>
      <w:tr w:rsidR="001362B3" w:rsidRPr="001362B3" w14:paraId="5DC0E78C" w14:textId="77777777" w:rsidTr="00E62C90">
        <w:trPr>
          <w:trHeight w:val="1800"/>
        </w:trPr>
        <w:tc>
          <w:tcPr>
            <w:tcW w:w="8352" w:type="dxa"/>
            <w:shd w:val="clear" w:color="000000" w:fill="FFFFFF"/>
            <w:vAlign w:val="center"/>
            <w:hideMark/>
          </w:tcPr>
          <w:p w14:paraId="39466C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Mobaraki K, Salamatbakhsh M, Ahmadzadeh J. Standard expected years of life lost as a neglected index for calculating the burden of premature mortality due to middle east respiratory syndrome. Health Secur [Internet]. 2019;17(5):407–9. Available from: http://dx.doi.org/10.1089/hs.2019.0074</w:t>
            </w:r>
          </w:p>
        </w:tc>
      </w:tr>
      <w:tr w:rsidR="001362B3" w:rsidRPr="001362B3" w14:paraId="5D291958" w14:textId="77777777" w:rsidTr="00E62C90">
        <w:trPr>
          <w:trHeight w:val="1800"/>
        </w:trPr>
        <w:tc>
          <w:tcPr>
            <w:tcW w:w="8352" w:type="dxa"/>
            <w:shd w:val="clear" w:color="000000" w:fill="FFFFFF"/>
            <w:vAlign w:val="center"/>
            <w:hideMark/>
          </w:tcPr>
          <w:p w14:paraId="4C7FC80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Zakaria MY, Fayad E, Althobaiti F, Zaki I, Abu Almaaty AH. Statistical optimization of bile salt deployed nanovesicles as a potential platform for oral delivery of piperine: accentuated antiviral and anti-inflammatory activity in MERS-CoV challenged mice. Drug Deliv [Internet]. 2021;28(1):1150–65. Available from: http://dx.doi.org/10.1080/10717544.2021.1934190</w:t>
            </w:r>
          </w:p>
        </w:tc>
      </w:tr>
      <w:tr w:rsidR="001362B3" w:rsidRPr="001362B3" w14:paraId="750F989A" w14:textId="77777777" w:rsidTr="00E62C90">
        <w:trPr>
          <w:trHeight w:val="1800"/>
        </w:trPr>
        <w:tc>
          <w:tcPr>
            <w:tcW w:w="8352" w:type="dxa"/>
            <w:shd w:val="clear" w:color="000000" w:fill="FFFFFF"/>
            <w:vAlign w:val="center"/>
            <w:hideMark/>
          </w:tcPr>
          <w:p w14:paraId="0CBE214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Payne DC, Iblan I, Alqasrawi S, Al Nsour M, Rha B, Tohme RA, et al. Stillbirth during infection with middle east respiratory syndrome Coronavirus. J Infect Dis [Internet]. 2014;209(12):1870–2. Available from: http://dx.doi.org/10.1093/infdis/jiu068</w:t>
            </w:r>
          </w:p>
        </w:tc>
      </w:tr>
      <w:tr w:rsidR="001362B3" w:rsidRPr="001362B3" w14:paraId="2368E47D" w14:textId="77777777" w:rsidTr="00E62C90">
        <w:trPr>
          <w:trHeight w:val="1800"/>
        </w:trPr>
        <w:tc>
          <w:tcPr>
            <w:tcW w:w="8352" w:type="dxa"/>
            <w:shd w:val="clear" w:color="000000" w:fill="FFFFFF"/>
            <w:vAlign w:val="center"/>
            <w:hideMark/>
          </w:tcPr>
          <w:p w14:paraId="725E36C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Barman N, De A, Paul J, Haldar S, Bhattacharya A, Pal K. Strategy to Configure Multi-epitope Recombinant Immunogens with Weightage on Proinflamatory Response using SARS-CoV-2 Spike Glycoprotein (S-protein) and RNA-dependent RNA Polymerase (RdRp) as Model Targets. J Pure Appl Microbiol [Internet]. 2022;16(1):281–95. Available from: http://dx.doi.org/10.22207/jpam.16.1.17</w:t>
            </w:r>
          </w:p>
        </w:tc>
      </w:tr>
      <w:tr w:rsidR="001362B3" w:rsidRPr="001362B3" w14:paraId="796ED234" w14:textId="77777777" w:rsidTr="00E62C90">
        <w:trPr>
          <w:trHeight w:val="1800"/>
        </w:trPr>
        <w:tc>
          <w:tcPr>
            <w:tcW w:w="8352" w:type="dxa"/>
            <w:shd w:val="clear" w:color="000000" w:fill="FFFFFF"/>
            <w:vAlign w:val="center"/>
            <w:hideMark/>
          </w:tcPr>
          <w:p w14:paraId="0A1241B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L, Li L, Yan L, Ming Z, Jia Z, Lou Z, et al. Structural and biochemical characterization of endoribonuclease Nsp15 encoded by Middle East respiratory syndrome Coronavirus. J Virol [Internet]. 2018;92(22). Available from: http://dx.doi.org/10.1128/JVI.00893-18</w:t>
            </w:r>
          </w:p>
        </w:tc>
      </w:tr>
      <w:tr w:rsidR="001362B3" w:rsidRPr="001362B3" w14:paraId="5D1DDEDD" w14:textId="77777777" w:rsidTr="00E62C90">
        <w:trPr>
          <w:trHeight w:val="1800"/>
        </w:trPr>
        <w:tc>
          <w:tcPr>
            <w:tcW w:w="8352" w:type="dxa"/>
            <w:shd w:val="clear" w:color="000000" w:fill="FFFFFF"/>
            <w:vAlign w:val="center"/>
            <w:hideMark/>
          </w:tcPr>
          <w:p w14:paraId="2B8309D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Lin M-H, Chuang S-J, Chen C-C, Cheng S-C, Cheng K-W, Lin C-H, et al. Structural and functional characterization of MERS coronavirus papain-like protease. J Biomed Sci [Internet]. 2014;21(1):54. Available from: http://dx.doi.org/10.1186/1423-0127-21-54</w:t>
            </w:r>
          </w:p>
        </w:tc>
      </w:tr>
      <w:tr w:rsidR="001362B3" w:rsidRPr="001362B3" w14:paraId="1A8ED08C" w14:textId="77777777" w:rsidTr="00E62C90">
        <w:trPr>
          <w:trHeight w:val="1800"/>
        </w:trPr>
        <w:tc>
          <w:tcPr>
            <w:tcW w:w="8352" w:type="dxa"/>
            <w:shd w:val="clear" w:color="000000" w:fill="FFFFFF"/>
            <w:vAlign w:val="center"/>
            <w:hideMark/>
          </w:tcPr>
          <w:p w14:paraId="5DFBA8F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Wrapp D, De Vlieger D, Corbett KS, Torres GM, Wang N, Van Breedam W, et al. Structural basis for potent neutralization of betacoronaviruses by single-domain camelid antibodies. Cell [Internet]. 2020;181(6):1436–41. Available from: http://dx.doi.org/10.1016/j.cell.2020.05.047</w:t>
            </w:r>
          </w:p>
        </w:tc>
      </w:tr>
      <w:tr w:rsidR="001362B3" w:rsidRPr="001362B3" w14:paraId="7239BFA0" w14:textId="77777777" w:rsidTr="00E62C90">
        <w:trPr>
          <w:trHeight w:val="1800"/>
        </w:trPr>
        <w:tc>
          <w:tcPr>
            <w:tcW w:w="8352" w:type="dxa"/>
            <w:shd w:val="clear" w:color="000000" w:fill="FFFFFF"/>
            <w:vAlign w:val="center"/>
            <w:hideMark/>
          </w:tcPr>
          <w:p w14:paraId="73E34E2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 X, Lin C, Xu Q, Zhou X, Zeng P, McCormick PJ, et al. Structural basis for the inhibition of coronaviral main proteases by a benzothiazole-based inhibitor. Viruses [Internet]. 2022;14(9). Available from: http://dx.doi.org/10.3390/v14092075</w:t>
            </w:r>
          </w:p>
        </w:tc>
      </w:tr>
      <w:tr w:rsidR="001362B3" w:rsidRPr="001362B3" w14:paraId="431B9E02" w14:textId="77777777" w:rsidTr="00E62C90">
        <w:trPr>
          <w:trHeight w:val="1800"/>
        </w:trPr>
        <w:tc>
          <w:tcPr>
            <w:tcW w:w="8352" w:type="dxa"/>
            <w:shd w:val="clear" w:color="000000" w:fill="FFFFFF"/>
            <w:vAlign w:val="center"/>
            <w:hideMark/>
          </w:tcPr>
          <w:p w14:paraId="2C79436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 X, Zhang S, Jiang L, Cui Y, Li D, Wang D, et al. Structural basis for the neutralization of MERS-CoV by a human monoclonal antibody MERS-27. Sci Rep [Internet]. 2015;5(1):13133. Available from: http://dx.doi.org/10.1038/srep13133</w:t>
            </w:r>
          </w:p>
        </w:tc>
      </w:tr>
      <w:tr w:rsidR="001362B3" w:rsidRPr="001362B3" w14:paraId="5AD3B1F9" w14:textId="77777777" w:rsidTr="00E62C90">
        <w:trPr>
          <w:trHeight w:val="1800"/>
        </w:trPr>
        <w:tc>
          <w:tcPr>
            <w:tcW w:w="8352" w:type="dxa"/>
            <w:shd w:val="clear" w:color="000000" w:fill="FFFFFF"/>
            <w:vAlign w:val="center"/>
            <w:hideMark/>
          </w:tcPr>
          <w:p w14:paraId="1589998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Srivastava S, Kamthania M, Singh S, Saxena AK, Sharma N. Structural basis of development of multi-epitope vaccine against Middle East respiratory syndrome using in silico approach. Infect Drug Resist [Internet]. 2018;11:2377–91. Available from: http://dx.doi.org/10.2147/IDR.S175114</w:t>
            </w:r>
          </w:p>
        </w:tc>
      </w:tr>
      <w:tr w:rsidR="001362B3" w:rsidRPr="001362B3" w14:paraId="19C37583" w14:textId="77777777" w:rsidTr="00E62C90">
        <w:trPr>
          <w:trHeight w:val="1800"/>
        </w:trPr>
        <w:tc>
          <w:tcPr>
            <w:tcW w:w="8352" w:type="dxa"/>
            <w:shd w:val="clear" w:color="000000" w:fill="FFFFFF"/>
            <w:vAlign w:val="center"/>
            <w:hideMark/>
          </w:tcPr>
          <w:p w14:paraId="065F86C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J, Lin C, Zhou X, Zhong F, Zeng P, Yang Y, et al. Structural basis of the main proteases of Coronavirus bound to drug candidate PF-07321332. J Virol [Internet]. 2022;96(8):e0201321. Available from: http://dx.doi.org/10.1128/jvi.02013-21</w:t>
            </w:r>
          </w:p>
        </w:tc>
      </w:tr>
      <w:tr w:rsidR="001362B3" w:rsidRPr="001362B3" w14:paraId="1996CA0F" w14:textId="77777777" w:rsidTr="00E62C90">
        <w:trPr>
          <w:trHeight w:val="1800"/>
        </w:trPr>
        <w:tc>
          <w:tcPr>
            <w:tcW w:w="8352" w:type="dxa"/>
            <w:shd w:val="clear" w:color="000000" w:fill="FFFFFF"/>
            <w:vAlign w:val="center"/>
            <w:hideMark/>
          </w:tcPr>
          <w:p w14:paraId="7A7FF2E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Cueno ME, Imai K. Structural comparison of the SARS CoV 2 spike protein relative to other human-infecting coronaviruses. Front Med (Lausanne) [Internet]. 2020;7:594439. Available from: http://dx.doi.org/10.3389/fmed.2020.594439</w:t>
            </w:r>
          </w:p>
        </w:tc>
      </w:tr>
      <w:tr w:rsidR="001362B3" w:rsidRPr="001362B3" w14:paraId="4BB42FDE" w14:textId="77777777" w:rsidTr="00E62C90">
        <w:trPr>
          <w:trHeight w:val="1800"/>
        </w:trPr>
        <w:tc>
          <w:tcPr>
            <w:tcW w:w="8352" w:type="dxa"/>
            <w:shd w:val="clear" w:color="000000" w:fill="FFFFFF"/>
            <w:vAlign w:val="center"/>
            <w:hideMark/>
          </w:tcPr>
          <w:p w14:paraId="48D26D3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Zhou H, Chen Y, Zhang S, Niu P, Qin K, Jia W, et al. Structural definition of a neutralization epitope on the N-terminal domain of MERS-CoV spike glycoprotein. Nat Commun [Internet]. 2019;10(1):3068. Available from: http://dx.doi.org/10.1038/s41467-019-10897-4</w:t>
            </w:r>
          </w:p>
        </w:tc>
      </w:tr>
      <w:tr w:rsidR="001362B3" w:rsidRPr="001362B3" w14:paraId="5C8E8DED" w14:textId="77777777" w:rsidTr="00E62C90">
        <w:trPr>
          <w:trHeight w:val="1800"/>
        </w:trPr>
        <w:tc>
          <w:tcPr>
            <w:tcW w:w="8352" w:type="dxa"/>
            <w:shd w:val="clear" w:color="000000" w:fill="FFFFFF"/>
            <w:vAlign w:val="center"/>
            <w:hideMark/>
          </w:tcPr>
          <w:p w14:paraId="5A9D388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N, Rosen O, Wang L, Turner HL, Stevens LJ, Corbett KS, et al. Structural definition of a neutralization-sensitive Epitope on the MERS-CoV S1-NTD. Cell Rep [Internet]. 2019;28(13):3395-3405.e6. Available from: http://dx.doi.org/10.1016/j.celrep.2019.08.052</w:t>
            </w:r>
          </w:p>
        </w:tc>
      </w:tr>
      <w:tr w:rsidR="001362B3" w:rsidRPr="001362B3" w14:paraId="45F54E1A" w14:textId="77777777" w:rsidTr="00E62C90">
        <w:trPr>
          <w:trHeight w:val="1800"/>
        </w:trPr>
        <w:tc>
          <w:tcPr>
            <w:tcW w:w="8352" w:type="dxa"/>
            <w:shd w:val="clear" w:color="000000" w:fill="FFFFFF"/>
            <w:vAlign w:val="center"/>
            <w:hideMark/>
          </w:tcPr>
          <w:p w14:paraId="63E792B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S, Zhou P, Wang P, Li Y, Jiang L, Jia W, et al. Structural definition of a unique neutralization Epitope on the receptor-binding domain of MERS-CoV spike glycoprotein. Cell Rep [Internet]. 2018;24(2):441–52. Available from: http://dx.doi.org/10.1016/j.celrep.2018.06.041</w:t>
            </w:r>
          </w:p>
        </w:tc>
      </w:tr>
      <w:tr w:rsidR="001362B3" w:rsidRPr="001362B3" w14:paraId="26BD22EF" w14:textId="77777777" w:rsidTr="00E62C90">
        <w:trPr>
          <w:trHeight w:val="1800"/>
        </w:trPr>
        <w:tc>
          <w:tcPr>
            <w:tcW w:w="8352" w:type="dxa"/>
            <w:shd w:val="clear" w:color="000000" w:fill="FFFFFF"/>
            <w:vAlign w:val="center"/>
            <w:hideMark/>
          </w:tcPr>
          <w:p w14:paraId="6EC2156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Daczkowski CM, Dzimianski JV, Clasman JR, Goodwin O, Mesecar AD, Pegan SD. Structural insights into the interaction of Coronavirus papain-like proteases and interferon-stimulated gene product 15 from different species. J Mol Biol [Internet]. 2017;429(11):1661–83. Available from: http://dx.doi.org/10.1016/j.jmb.2017.04.011</w:t>
            </w:r>
          </w:p>
        </w:tc>
      </w:tr>
      <w:tr w:rsidR="001362B3" w:rsidRPr="001362B3" w14:paraId="1E5C4E6F" w14:textId="77777777" w:rsidTr="00E62C90">
        <w:trPr>
          <w:trHeight w:val="1800"/>
        </w:trPr>
        <w:tc>
          <w:tcPr>
            <w:tcW w:w="8352" w:type="dxa"/>
            <w:shd w:val="clear" w:color="000000" w:fill="FFFFFF"/>
            <w:vAlign w:val="center"/>
            <w:hideMark/>
          </w:tcPr>
          <w:p w14:paraId="40F1FBF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Batool M, Shah M, Patra MC, Yesudhas D, Choi S. Structural insights into the Middle East respiratory syndrome coronavirus 4a protein and its dsRNA binding mechanism. Sci Rep [Internet]. 2017;7(1):11362. Available from: http://dx.doi.org/10.1038/s41598-017-11736-6</w:t>
            </w:r>
          </w:p>
        </w:tc>
      </w:tr>
      <w:tr w:rsidR="001362B3" w:rsidRPr="001362B3" w14:paraId="0015CB67" w14:textId="77777777" w:rsidTr="00E62C90">
        <w:trPr>
          <w:trHeight w:val="1800"/>
        </w:trPr>
        <w:tc>
          <w:tcPr>
            <w:tcW w:w="8352" w:type="dxa"/>
            <w:shd w:val="clear" w:color="000000" w:fill="FFFFFF"/>
            <w:vAlign w:val="center"/>
            <w:hideMark/>
          </w:tcPr>
          <w:p w14:paraId="5639BD0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Theerawatanasirikul S, Kuo CJ, Phecharat N, Chootip J, Lekcharoensuk C, Lekcharoensuk P. Structural-based virtual screening and in vitro assays for small molecules inhibiting the feline coronavirus 3CL protease as a surrogate platform for coronaviruses. Antiviral Res [Internet]. 2020;182:104927. Available from: http://dx.doi.org/10.1016/j.antiviral.2020.104927</w:t>
            </w:r>
          </w:p>
        </w:tc>
      </w:tr>
      <w:tr w:rsidR="001362B3" w:rsidRPr="001362B3" w14:paraId="400CCD3E" w14:textId="77777777" w:rsidTr="00E62C90">
        <w:trPr>
          <w:trHeight w:val="1800"/>
        </w:trPr>
        <w:tc>
          <w:tcPr>
            <w:tcW w:w="8352" w:type="dxa"/>
            <w:shd w:val="clear" w:color="000000" w:fill="FFFFFF"/>
            <w:vAlign w:val="center"/>
            <w:hideMark/>
          </w:tcPr>
          <w:p w14:paraId="5F28ECA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Daczkowski CM, Goodwin OY, Dzimianski JV, Farhat JJ, Pegan SD. Structurally guided removal of DeISGylase biochemical activity from papain-like protease originating from Middle East respiratory syndrome Coronavirus. J Virol [Internet]. 2017;91(23). Available from: http://dx.doi.org/10.1128/jvi.01067-17</w:t>
            </w:r>
          </w:p>
        </w:tc>
      </w:tr>
      <w:tr w:rsidR="001362B3" w:rsidRPr="001362B3" w14:paraId="6B2BD2BB" w14:textId="77777777" w:rsidTr="00E62C90">
        <w:trPr>
          <w:trHeight w:val="1800"/>
        </w:trPr>
        <w:tc>
          <w:tcPr>
            <w:tcW w:w="8352" w:type="dxa"/>
            <w:shd w:val="clear" w:color="000000" w:fill="FFFFFF"/>
            <w:vAlign w:val="center"/>
            <w:hideMark/>
          </w:tcPr>
          <w:p w14:paraId="462A989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Gao J, Lu G, Qi J, Li Y, Wu Y, Deng Y, et al. Structure of the fusion core and inhibition of fusion by a heptad repeat peptide derived from the S protein of Middle East respiratory syndrome coronavirus. J Virol [Internet]. 2013;87(24):13134–40. Available from: http://dx.doi.org/10.1128/JVI.02433-13</w:t>
            </w:r>
          </w:p>
        </w:tc>
      </w:tr>
      <w:tr w:rsidR="001362B3" w:rsidRPr="001362B3" w14:paraId="3C85E984" w14:textId="77777777" w:rsidTr="00E62C90">
        <w:trPr>
          <w:trHeight w:val="1800"/>
        </w:trPr>
        <w:tc>
          <w:tcPr>
            <w:tcW w:w="8352" w:type="dxa"/>
            <w:shd w:val="clear" w:color="000000" w:fill="FFFFFF"/>
            <w:vAlign w:val="center"/>
            <w:hideMark/>
          </w:tcPr>
          <w:p w14:paraId="0B404AE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Han X, Qi J, Song H, Wang Q, Zhang Y, Wu Y, et al. Structure of the S1 subunit C-terminal domain from bat-derived coronavirus HKU5 spike protein. Virology [Internet]. 2017;507:101–9. Available from: http://dx.doi.org/10.1016/j.virol.2017.04.016</w:t>
            </w:r>
          </w:p>
        </w:tc>
      </w:tr>
      <w:tr w:rsidR="001362B3" w:rsidRPr="001362B3" w14:paraId="054B9FFC" w14:textId="77777777" w:rsidTr="00E62C90">
        <w:trPr>
          <w:trHeight w:val="1800"/>
        </w:trPr>
        <w:tc>
          <w:tcPr>
            <w:tcW w:w="8352" w:type="dxa"/>
            <w:shd w:val="clear" w:color="000000" w:fill="FFFFFF"/>
            <w:vAlign w:val="center"/>
            <w:hideMark/>
          </w:tcPr>
          <w:p w14:paraId="785C3AE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Y, Gao H, Hu X, Wang Q, Zhong F, Zhou X, et al. Structure-based discovery and structural basis of a novel broad-spectrum natural product against the main protease of Coronavirus. J Virol [Internet]. 2022;96(1):e0125321. Available from: http://dx.doi.org/10.1128/JVI.01253-21</w:t>
            </w:r>
          </w:p>
        </w:tc>
      </w:tr>
      <w:tr w:rsidR="001362B3" w:rsidRPr="001362B3" w14:paraId="18374533" w14:textId="77777777" w:rsidTr="00E62C90">
        <w:trPr>
          <w:trHeight w:val="1800"/>
        </w:trPr>
        <w:tc>
          <w:tcPr>
            <w:tcW w:w="8352" w:type="dxa"/>
            <w:shd w:val="clear" w:color="000000" w:fill="FFFFFF"/>
            <w:vAlign w:val="center"/>
            <w:hideMark/>
          </w:tcPr>
          <w:p w14:paraId="41453CB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Lu L, Liu Q, Zhu Y, Chan K-H, Qin L, Li Y, et al. Structure-based discovery of Middle East respiratory syndrome coronavirus fusion inhibitor. Nat Commun [Internet]. 2014;5(1):3067. Available from: http://dx.doi.org/10.1038/ncomms4067</w:t>
            </w:r>
          </w:p>
        </w:tc>
      </w:tr>
      <w:tr w:rsidR="001362B3" w:rsidRPr="001362B3" w14:paraId="43895504" w14:textId="77777777" w:rsidTr="00E62C90">
        <w:trPr>
          <w:trHeight w:val="1800"/>
        </w:trPr>
        <w:tc>
          <w:tcPr>
            <w:tcW w:w="8352" w:type="dxa"/>
            <w:shd w:val="clear" w:color="000000" w:fill="FFFFFF"/>
            <w:vAlign w:val="center"/>
            <w:hideMark/>
          </w:tcPr>
          <w:p w14:paraId="1B666DA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S-M, Lin S-C, Hsu J-N, Chang C-K, Chien C-M, Wang Y-S, et al. Structure-based stabilization of non-native protein-protein interactions of Coronavirus nucleocapsid proteins in antiviral drug design. J Med Chem [Internet]. 2020;63(6):3131–41. Available from: http://dx.doi.org/10.1021/acs.jmedchem.9b01913</w:t>
            </w:r>
          </w:p>
        </w:tc>
      </w:tr>
      <w:tr w:rsidR="001362B3" w:rsidRPr="001362B3" w14:paraId="45847D31" w14:textId="77777777" w:rsidTr="00E62C90">
        <w:trPr>
          <w:trHeight w:val="1800"/>
        </w:trPr>
        <w:tc>
          <w:tcPr>
            <w:tcW w:w="8352" w:type="dxa"/>
            <w:shd w:val="clear" w:color="000000" w:fill="FFFFFF"/>
            <w:vAlign w:val="center"/>
            <w:hideMark/>
          </w:tcPr>
          <w:p w14:paraId="068F60E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McCallum M, Walls AC, Bowen JE, Corti D, Veesler D. Structure-guided covalent stabilization of coronavirus spike glycoprotein trimers in the closed conformation. Nat Struct Mol Biol [Internet]. 2020;27(10):942–9. Available from: http://dx.doi.org/10.1038/s41594-020-0483-8</w:t>
            </w:r>
          </w:p>
        </w:tc>
      </w:tr>
      <w:tr w:rsidR="001362B3" w:rsidRPr="001362B3" w14:paraId="18BA1B22" w14:textId="77777777" w:rsidTr="00E62C90">
        <w:trPr>
          <w:trHeight w:val="1800"/>
        </w:trPr>
        <w:tc>
          <w:tcPr>
            <w:tcW w:w="8352" w:type="dxa"/>
            <w:shd w:val="clear" w:color="000000" w:fill="FFFFFF"/>
            <w:vAlign w:val="center"/>
            <w:hideMark/>
          </w:tcPr>
          <w:p w14:paraId="06C3986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Galasiti Kankanamalage AC, Kim Y, Damalanka VC, Rathnayake AD, Fehr AR, Mehzabeen N, et al. Structure-guided design of potent and permeable inhibitors of MERS coronavirus 3CL protease that utilize a piperidine moiety as a novel design element. Eur J Med Chem [Internet]. 2018;150:334–46. Available from: http://dx.doi.org/10.1016/j.ejmech.2018.03.004</w:t>
            </w:r>
          </w:p>
        </w:tc>
      </w:tr>
      <w:tr w:rsidR="001362B3" w:rsidRPr="001362B3" w14:paraId="0B09FAB9" w14:textId="77777777" w:rsidTr="00E62C90">
        <w:trPr>
          <w:trHeight w:val="1800"/>
        </w:trPr>
        <w:tc>
          <w:tcPr>
            <w:tcW w:w="8352" w:type="dxa"/>
            <w:shd w:val="clear" w:color="000000" w:fill="FFFFFF"/>
            <w:vAlign w:val="center"/>
            <w:hideMark/>
          </w:tcPr>
          <w:p w14:paraId="36AFA2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Akbayrak IY, Caglayan SI, Durdagi S, Kurgan L, Uversky VN, Ulver B, et al. Structures of MERS-CoV macro domain in aqueous solution with dynamics: Impacts of parallel tempering simulation techniques and CHARMM36m and AMBER99SB force field parameters. Proteins [Internet]. 2021;89(10):1289–99. Available from: http://dx.doi.org/10.1002/prot.26150</w:t>
            </w:r>
          </w:p>
        </w:tc>
      </w:tr>
      <w:tr w:rsidR="001362B3" w:rsidRPr="001362B3" w14:paraId="097EB7A5" w14:textId="77777777" w:rsidTr="00E62C90">
        <w:trPr>
          <w:trHeight w:val="1800"/>
        </w:trPr>
        <w:tc>
          <w:tcPr>
            <w:tcW w:w="8352" w:type="dxa"/>
            <w:shd w:val="clear" w:color="000000" w:fill="FFFFFF"/>
            <w:vAlign w:val="center"/>
            <w:hideMark/>
          </w:tcPr>
          <w:p w14:paraId="18E44D8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Y-J, Walls AC, Wang Z, Sauer MM, Li W, Tortorici MA, et al. Structures of MERS-CoV spike glycoprotein in complex with sialoside attachment receptors. Nat Struct Mol Biol [Internet]. 2019;26(12):1151–7. Available from: http://dx.doi.org/10.1038/s41594-019-0334-7</w:t>
            </w:r>
          </w:p>
        </w:tc>
      </w:tr>
      <w:tr w:rsidR="001362B3" w:rsidRPr="001362B3" w14:paraId="0EDE352B" w14:textId="77777777" w:rsidTr="00E62C90">
        <w:trPr>
          <w:trHeight w:val="1800"/>
        </w:trPr>
        <w:tc>
          <w:tcPr>
            <w:tcW w:w="8352" w:type="dxa"/>
            <w:shd w:val="clear" w:color="000000" w:fill="FFFFFF"/>
            <w:vAlign w:val="center"/>
            <w:hideMark/>
          </w:tcPr>
          <w:p w14:paraId="5D57DD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I, Lee JE, Kim K-H, Lee S, Lee K, Mok JH. Successful treatment of suspected organizing pneumonia in a patient with Middle East respiratory syndrome coronavirus infection: a case report. J Thorac Dis [Internet]. 2016;8(10):E1190–4. Available from: http://dx.doi.org/10.21037/jtd.2016.09.26</w:t>
            </w:r>
          </w:p>
        </w:tc>
      </w:tr>
      <w:tr w:rsidR="001362B3" w:rsidRPr="001362B3" w14:paraId="0FBC407F" w14:textId="77777777" w:rsidTr="00E62C90">
        <w:trPr>
          <w:trHeight w:val="1800"/>
        </w:trPr>
        <w:tc>
          <w:tcPr>
            <w:tcW w:w="8352" w:type="dxa"/>
            <w:shd w:val="clear" w:color="000000" w:fill="FFFFFF"/>
            <w:vAlign w:val="center"/>
            <w:hideMark/>
          </w:tcPr>
          <w:p w14:paraId="7DAA77A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Ko J-H, Müller MA, Seok H, Park GE, Lee JY, Cho SY, et al. Suggested new breakpoints of anti-MERS-CoV antibody ELISA titers: performance analysis of serologic tests. Eur J Clin Microbiol Infect Dis [Internet]. 2017;36(11):2179–86. Available from: http://dx.doi.org/10.1007/s10096-017-3043-3</w:t>
            </w:r>
          </w:p>
        </w:tc>
      </w:tr>
      <w:tr w:rsidR="001362B3" w:rsidRPr="001362B3" w14:paraId="40A11189" w14:textId="77777777" w:rsidTr="00E62C90">
        <w:trPr>
          <w:trHeight w:val="1800"/>
        </w:trPr>
        <w:tc>
          <w:tcPr>
            <w:tcW w:w="8352" w:type="dxa"/>
            <w:shd w:val="clear" w:color="000000" w:fill="FFFFFF"/>
            <w:vAlign w:val="center"/>
            <w:hideMark/>
          </w:tcPr>
          <w:p w14:paraId="4402F5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Wang C, Xia S, Wang X, Li Y, Wang H, Xiang R, et al. Supercoiling structure-based design of a trimeric coiled-coil peptide with high potency against HIV-1 and human β-Coronavirus infection. J Med Chem [Internet]. 2022;65(4):2809–19. Available from: http://dx.doi.org/10.1021/acs.jmedchem.1c00258</w:t>
            </w:r>
          </w:p>
        </w:tc>
      </w:tr>
      <w:tr w:rsidR="001362B3" w:rsidRPr="001362B3" w14:paraId="428DFE42" w14:textId="77777777" w:rsidTr="00E62C90">
        <w:trPr>
          <w:trHeight w:val="1800"/>
        </w:trPr>
        <w:tc>
          <w:tcPr>
            <w:tcW w:w="8352" w:type="dxa"/>
            <w:shd w:val="clear" w:color="000000" w:fill="FFFFFF"/>
            <w:vAlign w:val="center"/>
            <w:hideMark/>
          </w:tcPr>
          <w:p w14:paraId="7E2A947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MH, Kim HJ, Chang J. Superior immune responses induced by intranasal immunization with recombinant adenovirus-based vaccine expressing full-length Spike protein of Middle East respiratory syndrome coronavirus. PLoS One [Internet]. 2019;14(7):e0220196. Available from: http://dx.doi.org/10.1371/journal.pone.0220196</w:t>
            </w:r>
          </w:p>
        </w:tc>
      </w:tr>
      <w:tr w:rsidR="001362B3" w:rsidRPr="001362B3" w14:paraId="68405476" w14:textId="77777777" w:rsidTr="00E62C90">
        <w:trPr>
          <w:trHeight w:val="1800"/>
        </w:trPr>
        <w:tc>
          <w:tcPr>
            <w:tcW w:w="8352" w:type="dxa"/>
            <w:shd w:val="clear" w:color="000000" w:fill="FFFFFF"/>
            <w:vAlign w:val="center"/>
            <w:hideMark/>
          </w:tcPr>
          <w:p w14:paraId="5C5FF4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Doremalen N, Letko M, Fischer RJ, Bushmaker T, Schulz J, Yinda CK, et al. Surface‒aerosol stability and pathogenicity of diverse Middle East respiratory syndrome Coronavirus strains, 2012‒2018. Emerg Infect Dis [Internet]. 2021;27(12):3052–62. Available from: http://dx.doi.org/10.3201/eid2712.210344</w:t>
            </w:r>
          </w:p>
        </w:tc>
      </w:tr>
      <w:tr w:rsidR="001362B3" w:rsidRPr="001362B3" w14:paraId="04ACEE22" w14:textId="77777777" w:rsidTr="00E62C90">
        <w:trPr>
          <w:trHeight w:val="1800"/>
        </w:trPr>
        <w:tc>
          <w:tcPr>
            <w:tcW w:w="8352" w:type="dxa"/>
            <w:shd w:val="clear" w:color="000000" w:fill="FFFFFF"/>
            <w:vAlign w:val="center"/>
            <w:hideMark/>
          </w:tcPr>
          <w:p w14:paraId="06F51E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Bin Saeed AA, Abedi GR, Alzahrani AG, Salameh I, Abdirizak F, Alhakeem R, et al. Surveillance and testing for middle east respiratory syndrome Coronavirus, Saudi Arabia, April 2015–February 2016. Emerg Infect Dis [Internet]. 2017;23(4):682–5. Available from: http://dx.doi.org/10.3201/eid2304.161793</w:t>
            </w:r>
          </w:p>
        </w:tc>
      </w:tr>
      <w:tr w:rsidR="001362B3" w:rsidRPr="001362B3" w14:paraId="7E36B434" w14:textId="77777777" w:rsidTr="00E62C90">
        <w:trPr>
          <w:trHeight w:val="1800"/>
        </w:trPr>
        <w:tc>
          <w:tcPr>
            <w:tcW w:w="8352" w:type="dxa"/>
            <w:shd w:val="clear" w:color="000000" w:fill="FFFFFF"/>
            <w:vAlign w:val="center"/>
            <w:hideMark/>
          </w:tcPr>
          <w:p w14:paraId="7938418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Alzahrani A, Kujawski SA, Abedi GR, Tunkar S, Biggs HM, Alghawi N, et al. Surveillance and testing for Middle East respiratory syndrome Coronavirus, Saudi Arabia, March 2016-March 2019. Emerg Infect Dis [Internet]. 2020;26(7):1571–4. Available from: http://dx.doi.org/10.3201/eid2607.200437</w:t>
            </w:r>
          </w:p>
        </w:tc>
      </w:tr>
      <w:tr w:rsidR="001362B3" w:rsidRPr="001362B3" w14:paraId="4C44A3BF" w14:textId="77777777" w:rsidTr="00E62C90">
        <w:trPr>
          <w:trHeight w:val="1800"/>
        </w:trPr>
        <w:tc>
          <w:tcPr>
            <w:tcW w:w="8352" w:type="dxa"/>
            <w:shd w:val="clear" w:color="000000" w:fill="FFFFFF"/>
            <w:vAlign w:val="center"/>
            <w:hideMark/>
          </w:tcPr>
          <w:p w14:paraId="13AC18E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C-J, Choi WS, Jung Y, Kiem S, Seol HY, Woo HJ, et al. Surveillance of the Middle East respiratory syndrome (MERS) coronavirus (CoV) infection in healthcare workers after contact with confirmed MERS patients: incidence and risk factors of MERS-CoV seropositivity. Clin Microbiol Infect [Internet]. 2016;22(10):880–6. Available from: http://dx.doi.org/10.1016/j.cmi.2016.07.017</w:t>
            </w:r>
          </w:p>
        </w:tc>
      </w:tr>
      <w:tr w:rsidR="001362B3" w:rsidRPr="001362B3" w14:paraId="4C2694F1" w14:textId="77777777" w:rsidTr="00E62C90">
        <w:trPr>
          <w:trHeight w:val="1800"/>
        </w:trPr>
        <w:tc>
          <w:tcPr>
            <w:tcW w:w="8352" w:type="dxa"/>
            <w:shd w:val="clear" w:color="000000" w:fill="FFFFFF"/>
            <w:vAlign w:val="center"/>
            <w:hideMark/>
          </w:tcPr>
          <w:p w14:paraId="004AAEF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M-K, Kim S, Kim M-N, Kweon OJ, Lim YK, Ki C-S, et al. Survey of clinical laboratory practices for 2015 Middle East respiratory syndrome Coronavirus outbreak in the Republic of Korea. Ann Lab Med [Internet]. 2016;36(2):154–61. Available from: http://dx.doi.org/10.3343/alm.2016.36.2.154</w:t>
            </w:r>
          </w:p>
        </w:tc>
      </w:tr>
      <w:tr w:rsidR="001362B3" w:rsidRPr="001362B3" w14:paraId="710CB7AB" w14:textId="77777777" w:rsidTr="00E62C90">
        <w:trPr>
          <w:trHeight w:val="1800"/>
        </w:trPr>
        <w:tc>
          <w:tcPr>
            <w:tcW w:w="8352" w:type="dxa"/>
            <w:shd w:val="clear" w:color="000000" w:fill="FFFFFF"/>
            <w:vAlign w:val="center"/>
            <w:hideMark/>
          </w:tcPr>
          <w:p w14:paraId="7F2CB4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Farag EAB, Nour M, El Idrissi A, Berrada J, Moustafa A, Mehmood M, et al. Survey on implementation of One Health approach for MERS-CoV preparedness and control in Gulf Cooperation Council and Middle East countries. Emerg Infect Dis [Internet]. 2019;25(3). Available from: http://dx.doi.org/10.3201/eid2503.171702</w:t>
            </w:r>
          </w:p>
        </w:tc>
      </w:tr>
      <w:tr w:rsidR="001362B3" w:rsidRPr="001362B3" w14:paraId="635F8C3E" w14:textId="77777777" w:rsidTr="00E62C90">
        <w:trPr>
          <w:trHeight w:val="1800"/>
        </w:trPr>
        <w:tc>
          <w:tcPr>
            <w:tcW w:w="8352" w:type="dxa"/>
            <w:shd w:val="clear" w:color="000000" w:fill="FFFFFF"/>
            <w:vAlign w:val="center"/>
            <w:hideMark/>
          </w:tcPr>
          <w:p w14:paraId="0FEF1E0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Pyankov OV, Bodnev SA, Pyankova OG, Agranovski IE. Survival of aerosolized coronavirus in the ambient air. J Aerosol Sci [Internet]. 2018;115:158–63. Available from: http://dx.doi.org/10.1016/j.jaerosci.2017.09.009</w:t>
            </w:r>
          </w:p>
        </w:tc>
      </w:tr>
      <w:tr w:rsidR="001362B3" w:rsidRPr="001362B3" w14:paraId="419C4D69" w14:textId="77777777" w:rsidTr="00E62C90">
        <w:trPr>
          <w:trHeight w:val="1800"/>
        </w:trPr>
        <w:tc>
          <w:tcPr>
            <w:tcW w:w="8352" w:type="dxa"/>
            <w:shd w:val="clear" w:color="000000" w:fill="FFFFFF"/>
            <w:vAlign w:val="center"/>
            <w:hideMark/>
          </w:tcPr>
          <w:p w14:paraId="63940BF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Y-S, Aigerim A, Park U, Kim Y, Park H, Rhee J-Y, et al. Sustained responses of neutralizing antibodies against Middle East respiratory syndrome Coronavirus (MERS-CoV) in recovered patients and their therapeutic applicability. Clin Infect Dis [Internet]. 2021;73(3):e550–8. Available from: http://dx.doi.org/10.1093/cid/ciaa1345</w:t>
            </w:r>
          </w:p>
        </w:tc>
      </w:tr>
      <w:tr w:rsidR="001362B3" w:rsidRPr="001362B3" w14:paraId="103574D9" w14:textId="77777777" w:rsidTr="00E62C90">
        <w:trPr>
          <w:trHeight w:val="1800"/>
        </w:trPr>
        <w:tc>
          <w:tcPr>
            <w:tcW w:w="8352" w:type="dxa"/>
            <w:shd w:val="clear" w:color="000000" w:fill="FFFFFF"/>
            <w:vAlign w:val="center"/>
            <w:hideMark/>
          </w:tcPr>
          <w:p w14:paraId="24529B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Kandeel M, Altaher A. Synonymous and biased Codon usage by MERS CoV papain-like and 3CL-proteases. Biol Pharm Bull [Internet]. 2017;40(7):1086–91. Available from: http://dx.doi.org/10.1248/bpb.b17-00168</w:t>
            </w:r>
          </w:p>
        </w:tc>
      </w:tr>
      <w:tr w:rsidR="001362B3" w:rsidRPr="001362B3" w14:paraId="6FC51999" w14:textId="77777777" w:rsidTr="00E62C90">
        <w:trPr>
          <w:trHeight w:val="1800"/>
        </w:trPr>
        <w:tc>
          <w:tcPr>
            <w:tcW w:w="8352" w:type="dxa"/>
            <w:shd w:val="clear" w:color="000000" w:fill="FFFFFF"/>
            <w:vAlign w:val="center"/>
            <w:hideMark/>
          </w:tcPr>
          <w:p w14:paraId="6DD06BD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Yoon JH, Lee JY, Lee J, Shin YS, Jeon S, Kim DE, et al. Synthesis and biological evaluation of 3-acyl-2-phenylamino-1,4-dihydroquinolin-4(1H)-one derivatives as potential MERS-CoV inhibitors. Bioorg Med Chem Lett [Internet]. 2019;29(23):126727. Available from: http://dx.doi.org/10.1016/j.bmcl.2019.126727</w:t>
            </w:r>
          </w:p>
        </w:tc>
      </w:tr>
      <w:tr w:rsidR="001362B3" w:rsidRPr="001362B3" w14:paraId="37317B10" w14:textId="77777777" w:rsidTr="00E62C90">
        <w:trPr>
          <w:trHeight w:val="1800"/>
        </w:trPr>
        <w:tc>
          <w:tcPr>
            <w:tcW w:w="8352" w:type="dxa"/>
            <w:shd w:val="clear" w:color="000000" w:fill="FFFFFF"/>
            <w:vAlign w:val="center"/>
            <w:hideMark/>
          </w:tcPr>
          <w:p w14:paraId="7773F95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Elnosary ME, Aboelmagd HA, Habaka MA, Salem SR, El-Naggar ME. Synthesis of bee venom loaded chitosan nanoparticles for anti-MERS-COV and multi-drug resistance bacteria. Int J Biol Macromol [Internet]. 2023;224:871–80. Available from: http://dx.doi.org/10.1016/j.ijbiomac.2022.10.173</w:t>
            </w:r>
          </w:p>
        </w:tc>
      </w:tr>
      <w:tr w:rsidR="001362B3" w:rsidRPr="001362B3" w14:paraId="540321BD" w14:textId="77777777" w:rsidTr="00E62C90">
        <w:trPr>
          <w:trHeight w:val="1800"/>
        </w:trPr>
        <w:tc>
          <w:tcPr>
            <w:tcW w:w="8352" w:type="dxa"/>
            <w:shd w:val="clear" w:color="000000" w:fill="FFFFFF"/>
            <w:vAlign w:val="center"/>
            <w:hideMark/>
          </w:tcPr>
          <w:p w14:paraId="004AE36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Chowell G, Blumberg S, Simonsen L, Miller MA, Viboud C. Synthesizing data and models for the spread of MERS-CoV, 2013: key role of index cases and hospital transmission. Epidemics [Internet]. 2014;9:40–51. Available from: http://dx.doi.org/10.1016/j.epidem.2014.09.011</w:t>
            </w:r>
          </w:p>
        </w:tc>
      </w:tr>
      <w:tr w:rsidR="001362B3" w:rsidRPr="001362B3" w14:paraId="7B046CD4" w14:textId="77777777" w:rsidTr="00E62C90">
        <w:trPr>
          <w:trHeight w:val="1800"/>
        </w:trPr>
        <w:tc>
          <w:tcPr>
            <w:tcW w:w="8352" w:type="dxa"/>
            <w:shd w:val="clear" w:color="000000" w:fill="FFFFFF"/>
            <w:vAlign w:val="center"/>
            <w:hideMark/>
          </w:tcPr>
          <w:p w14:paraId="17322D6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Yoon M-K, Kim S-Y, Ko H-S, Lee M-S. System effectiveness of detection, brief intervention and refer to treatment for the people with post-traumatic emotional distress by MERS: a case report of community-based proactive intervention in South Korea. Int J Ment Health Syst [Internet]. 2016;10(1):51. Available from: http://dx.doi.org/10.1186/s13033-016-0083-5</w:t>
            </w:r>
          </w:p>
        </w:tc>
      </w:tr>
      <w:tr w:rsidR="001362B3" w:rsidRPr="001362B3" w14:paraId="0F63C0BB" w14:textId="77777777" w:rsidTr="00E62C90">
        <w:trPr>
          <w:trHeight w:val="1800"/>
        </w:trPr>
        <w:tc>
          <w:tcPr>
            <w:tcW w:w="8352" w:type="dxa"/>
            <w:shd w:val="clear" w:color="000000" w:fill="FFFFFF"/>
            <w:vAlign w:val="center"/>
            <w:hideMark/>
          </w:tcPr>
          <w:p w14:paraId="73D00BD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Ali MA, Shehata MM, Gomaa MR, Kandeil A, El-Shesheny R, Kayed AS, et al. Systematic, active surveillance for Middle East respiratory syndrome coronavirus in camels in Egypt. Emerg Microbes Infect [Internet]. 2017;6(1):e1. Available from: http://dx.doi.org/10.1038/emi.2016.130</w:t>
            </w:r>
          </w:p>
        </w:tc>
      </w:tr>
      <w:tr w:rsidR="001362B3" w:rsidRPr="001362B3" w14:paraId="7DF6C83F" w14:textId="77777777" w:rsidTr="00E62C90">
        <w:trPr>
          <w:trHeight w:val="1800"/>
        </w:trPr>
        <w:tc>
          <w:tcPr>
            <w:tcW w:w="8352" w:type="dxa"/>
            <w:shd w:val="clear" w:color="000000" w:fill="FFFFFF"/>
            <w:vAlign w:val="center"/>
            <w:hideMark/>
          </w:tcPr>
          <w:p w14:paraId="00E5764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Guo X, Deng Y, Chen H, Lan J, Wang W, Zou X, et al. Systemic and mucosal immunity in mice elicited by a single immunization with human adenovirus type 5 or 41 vector-based vaccines carrying the spike protein of Middle East respiratory syndrome coronavirus. Immunology [Internet]. 2015;145(4):476–84. Available from: http://dx.doi.org/10.1111/imm.12462</w:t>
            </w:r>
          </w:p>
        </w:tc>
      </w:tr>
      <w:tr w:rsidR="001362B3" w:rsidRPr="001362B3" w14:paraId="148885C0" w14:textId="77777777" w:rsidTr="00E62C90">
        <w:trPr>
          <w:trHeight w:val="1800"/>
        </w:trPr>
        <w:tc>
          <w:tcPr>
            <w:tcW w:w="8352" w:type="dxa"/>
            <w:shd w:val="clear" w:color="000000" w:fill="FFFFFF"/>
            <w:vAlign w:val="center"/>
            <w:hideMark/>
          </w:tcPr>
          <w:p w14:paraId="7F6D05E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Lan J, Deng Y, Chen H, Lu G, Wang W, Guo X, et al. Tailoring subunit vaccine immunity with adjuvant combinations and delivery routes using the Middle East respiratory coronavirus (MERS-CoV) receptor-binding domain as an antigen. PLoS One [Internet]. 2014;9(11):e112602. Available from: http://dx.doi.org/10.1371/journal.pone.0112602</w:t>
            </w:r>
          </w:p>
        </w:tc>
      </w:tr>
      <w:tr w:rsidR="001362B3" w:rsidRPr="001362B3" w14:paraId="49327A10" w14:textId="77777777" w:rsidTr="00E62C90">
        <w:trPr>
          <w:trHeight w:val="1800"/>
        </w:trPr>
        <w:tc>
          <w:tcPr>
            <w:tcW w:w="8352" w:type="dxa"/>
            <w:shd w:val="clear" w:color="000000" w:fill="FFFFFF"/>
            <w:vAlign w:val="center"/>
            <w:hideMark/>
          </w:tcPr>
          <w:p w14:paraId="547FE2F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Yuan S, Gao X, Tang K, Cai J-P, Hu M, Luo P, et al. Targeting papain-like protease for broad-spectrum coronavirus inhibition. Protein Cell [Internet]. 2022;13(12):940–53. Available from: http://dx.doi.org/10.1007/s13238-022-00909-3</w:t>
            </w:r>
          </w:p>
        </w:tc>
      </w:tr>
      <w:tr w:rsidR="001362B3" w:rsidRPr="001362B3" w14:paraId="78D6E1A5" w14:textId="77777777" w:rsidTr="00E62C90">
        <w:trPr>
          <w:trHeight w:val="1800"/>
        </w:trPr>
        <w:tc>
          <w:tcPr>
            <w:tcW w:w="8352" w:type="dxa"/>
            <w:shd w:val="clear" w:color="000000" w:fill="FFFFFF"/>
            <w:vAlign w:val="center"/>
            <w:hideMark/>
          </w:tcPr>
          <w:p w14:paraId="3081A65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Firpo MR, Mastrodomenico V, Hawkins GM, Prot M, Levillayer L, Gallagher T, et al. Targeting polyamines inhibits Coronavirus infection by reducing cellular attachment and entry. ACS Infect Dis [Internet]. 2021;7(6):1423–32. Available from: http://dx.doi.org/10.1021/acsinfecdis.0c00491</w:t>
            </w:r>
          </w:p>
        </w:tc>
      </w:tr>
      <w:tr w:rsidR="001362B3" w:rsidRPr="001362B3" w14:paraId="716B03E6" w14:textId="77777777" w:rsidTr="00E62C90">
        <w:trPr>
          <w:trHeight w:val="1800"/>
        </w:trPr>
        <w:tc>
          <w:tcPr>
            <w:tcW w:w="8352" w:type="dxa"/>
            <w:shd w:val="clear" w:color="000000" w:fill="FFFFFF"/>
            <w:vAlign w:val="center"/>
            <w:hideMark/>
          </w:tcPr>
          <w:p w14:paraId="669B5DD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Flude BM, Nannetti G, Mitchell P, Compton N, Richards C, Heurich M, et al. Targeting the complement Serine protease MASP-2 as a therapeutic strategy for Coronavirus infections. Viruses [Internet]. 2021;13(2):312. Available from: http://dx.doi.org/10.3390/v13020312</w:t>
            </w:r>
          </w:p>
        </w:tc>
      </w:tr>
      <w:tr w:rsidR="001362B3" w:rsidRPr="001362B3" w14:paraId="4F4EFCAE" w14:textId="77777777" w:rsidTr="00E62C90">
        <w:trPr>
          <w:trHeight w:val="1800"/>
        </w:trPr>
        <w:tc>
          <w:tcPr>
            <w:tcW w:w="8352" w:type="dxa"/>
            <w:shd w:val="clear" w:color="000000" w:fill="FFFFFF"/>
            <w:vAlign w:val="center"/>
            <w:hideMark/>
          </w:tcPr>
          <w:p w14:paraId="31817AC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 Kim M, Kim D, Park S, Kang M, Baek K, et al. Targeting the interaction between Spike protein and nucleocapsid protein for suppression and detection of human Coronavirus OC43. Front Immunol [Internet]. 2022;13:835333. Available from: http://dx.doi.org/10.3389/fimmu.2022.835333</w:t>
            </w:r>
          </w:p>
        </w:tc>
      </w:tr>
      <w:tr w:rsidR="001362B3" w:rsidRPr="001362B3" w14:paraId="568AEF40" w14:textId="77777777" w:rsidTr="00E62C90">
        <w:trPr>
          <w:trHeight w:val="1800"/>
        </w:trPr>
        <w:tc>
          <w:tcPr>
            <w:tcW w:w="8352" w:type="dxa"/>
            <w:shd w:val="clear" w:color="000000" w:fill="FFFFFF"/>
            <w:vAlign w:val="center"/>
            <w:hideMark/>
          </w:tcPr>
          <w:p w14:paraId="24406C6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St John SE, Tomar S, Stauffer SR, Mesecar AD. Targeting zoonotic viruses: Structure-based inhibition of the 3C-like protease from bat coronavirus HKU4--The likely reservoir host to the human coronavirus that causes Middle East Respiratory Syndrome (MERS). Bioorg Med Chem [Internet]. 2015;23(17):6036–48. Available from: http://dx.doi.org/10.1016/j.bmc.2015.06.039</w:t>
            </w:r>
          </w:p>
        </w:tc>
      </w:tr>
      <w:tr w:rsidR="001362B3" w:rsidRPr="001362B3" w14:paraId="1E57CE97" w14:textId="77777777" w:rsidTr="00E62C90">
        <w:trPr>
          <w:trHeight w:val="1800"/>
        </w:trPr>
        <w:tc>
          <w:tcPr>
            <w:tcW w:w="8352" w:type="dxa"/>
            <w:shd w:val="clear" w:color="000000" w:fill="FFFFFF"/>
            <w:vAlign w:val="center"/>
            <w:hideMark/>
          </w:tcPr>
          <w:p w14:paraId="2B09498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Mok CKP, Zhu A, Zhao J, Lau EHY, Wang J, Chen Z, et al. T-cell responses to MERS coronavirus infection in people with occupational exposure to dromedary camels in Nigeria: an observational cohort study. Lancet Infect Dis [Internet]. 2021;21(3):385–95. Available from: http://dx.doi.org/10.1016/S1473-3099(20)30599-5</w:t>
            </w:r>
          </w:p>
        </w:tc>
      </w:tr>
      <w:tr w:rsidR="001362B3" w:rsidRPr="001362B3" w14:paraId="0E4566DB" w14:textId="77777777" w:rsidTr="00E62C90">
        <w:trPr>
          <w:trHeight w:val="1800"/>
        </w:trPr>
        <w:tc>
          <w:tcPr>
            <w:tcW w:w="8352" w:type="dxa"/>
            <w:shd w:val="clear" w:color="000000" w:fill="FFFFFF"/>
            <w:vAlign w:val="center"/>
            <w:hideMark/>
          </w:tcPr>
          <w:p w14:paraId="299D2FF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Baldassi F, Cenciarelli O, Malizia A, Gaudio P. Testing the identification effectiveness of an unknown outbreak of the Infectious Diseases Seeker (IDS) using and comparing the novel coronavirus disease (COVID-19) outbreak with the past SARS and MERS epidemics. J Infect Public Health [Internet]. 2021;14(1):123–30. Available from: http://dx.doi.org/10.1016/j.jiph.2020.11.014</w:t>
            </w:r>
          </w:p>
        </w:tc>
      </w:tr>
      <w:tr w:rsidR="001362B3" w:rsidRPr="001362B3" w14:paraId="46BBF678" w14:textId="77777777" w:rsidTr="00E62C90">
        <w:trPr>
          <w:trHeight w:val="1800"/>
        </w:trPr>
        <w:tc>
          <w:tcPr>
            <w:tcW w:w="8352" w:type="dxa"/>
            <w:shd w:val="clear" w:color="000000" w:fill="FFFFFF"/>
            <w:vAlign w:val="center"/>
            <w:hideMark/>
          </w:tcPr>
          <w:p w14:paraId="1787906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Araujo TS, Barbosa GM, Sanches K, Azevedo JM, Dos Santos Cabral KM, Almeida MS, et al. The 1H, 15N, and 13C resonance assignments of the N-terminal domain of the nucleocapsid protein from the Middle East respiratory syndrome coronavirus. Biomol NMR Assign [Internet]. 2021;15(2):341–5. Available from: http://dx.doi.org/10.1007/s12104-021-10027-6</w:t>
            </w:r>
          </w:p>
        </w:tc>
      </w:tr>
      <w:tr w:rsidR="001362B3" w:rsidRPr="001362B3" w14:paraId="5FAE2BAD" w14:textId="77777777" w:rsidTr="00E62C90">
        <w:trPr>
          <w:trHeight w:val="1800"/>
        </w:trPr>
        <w:tc>
          <w:tcPr>
            <w:tcW w:w="8352" w:type="dxa"/>
            <w:shd w:val="clear" w:color="000000" w:fill="FFFFFF"/>
            <w:vAlign w:val="center"/>
            <w:hideMark/>
          </w:tcPr>
          <w:p w14:paraId="33EB29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Y, Deng Y, Wen B, Wang H, Meng X, Lan J, et al. The amino acids 736-761 of the MERS-CoV spike protein induce neutralizing antibodies: implications for the development of vaccines and antiviral agents. Viral Immunol [Internet]. 2014;27(10):543–50. Available from: http://dx.doi.org/10.1089/vim.2014.0080</w:t>
            </w:r>
          </w:p>
        </w:tc>
      </w:tr>
      <w:tr w:rsidR="001362B3" w:rsidRPr="001362B3" w14:paraId="08FC8A9D" w14:textId="77777777" w:rsidTr="00E62C90">
        <w:trPr>
          <w:trHeight w:val="1800"/>
        </w:trPr>
        <w:tc>
          <w:tcPr>
            <w:tcW w:w="8352" w:type="dxa"/>
            <w:shd w:val="clear" w:color="000000" w:fill="FFFFFF"/>
            <w:vAlign w:val="center"/>
            <w:hideMark/>
          </w:tcPr>
          <w:p w14:paraId="37CE862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Pu J, He X, Xu W, Wang C, Lan Q, Hua C, et al. The analogs of furanyl methylidene rhodanine exhibit broad-spectrum inhibitory and inactivating activities against enveloped viruses, including SARS-CoV-2 and its variants. Viruses [Internet]. 2022;14(3):489. Available from: http://dx.doi.org/10.3390/v14030489</w:t>
            </w:r>
          </w:p>
        </w:tc>
      </w:tr>
      <w:tr w:rsidR="001362B3" w:rsidRPr="001362B3" w14:paraId="50CA5FD6" w14:textId="77777777" w:rsidTr="00E62C90">
        <w:trPr>
          <w:trHeight w:val="1800"/>
        </w:trPr>
        <w:tc>
          <w:tcPr>
            <w:tcW w:w="8352" w:type="dxa"/>
            <w:shd w:val="clear" w:color="000000" w:fill="FFFFFF"/>
            <w:vAlign w:val="center"/>
            <w:hideMark/>
          </w:tcPr>
          <w:p w14:paraId="5B5E6EB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Martínez YA, Guo X, Portales-Pérez DP, Rivera G, Castañeda-Delgado JE, García-Pérez CA, et al. The analysis on the human protein domain targets and host-like interacting motifs for the MERS-CoV and SARS-CoV/CoV-2 infers the molecular mimicry of coronavirus. PLoS One [Internet]. 2021;16(2):e0246901. Available from: http://dx.doi.org/10.1371/journal.pone.0246901</w:t>
            </w:r>
          </w:p>
        </w:tc>
      </w:tr>
      <w:tr w:rsidR="001362B3" w:rsidRPr="001362B3" w14:paraId="5CB4836E" w14:textId="77777777" w:rsidTr="00E62C90">
        <w:trPr>
          <w:trHeight w:val="1800"/>
        </w:trPr>
        <w:tc>
          <w:tcPr>
            <w:tcW w:w="8352" w:type="dxa"/>
            <w:shd w:val="clear" w:color="000000" w:fill="FFFFFF"/>
            <w:vAlign w:val="center"/>
            <w:hideMark/>
          </w:tcPr>
          <w:p w14:paraId="7ECB6A2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Gordon CJ, Tchesnokov EP, Feng JY, Porter DP, Götte M. The antiviral compound remdesivir potently inhibits RNA-dependent RNA polymerase from Middle East respiratory syndrome coronavirus. J Biol Chem [Internet]. 2020;295(15):4773–9. Available from: http://dx.doi.org/10.1074/jbc.AC120.013056</w:t>
            </w:r>
          </w:p>
        </w:tc>
      </w:tr>
      <w:tr w:rsidR="001362B3" w:rsidRPr="001362B3" w14:paraId="1CC6306C" w14:textId="77777777" w:rsidTr="00E62C90">
        <w:trPr>
          <w:trHeight w:val="1800"/>
        </w:trPr>
        <w:tc>
          <w:tcPr>
            <w:tcW w:w="8352" w:type="dxa"/>
            <w:shd w:val="clear" w:color="000000" w:fill="FFFFFF"/>
            <w:vAlign w:val="center"/>
            <w:hideMark/>
          </w:tcPr>
          <w:p w14:paraId="1422F96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Y, Lee S, Chu C, Choe S, Hong S, Shin Y. The characteristics of Middle Eastern respiratory syndrome Coronavirus transmission dynamics in South Korea. Osong Public Health Res Perspect [Internet]. 2016;7(1):49–55. Available from: http://dx.doi.org/10.1016/j.phrp.2016.01.001</w:t>
            </w:r>
          </w:p>
        </w:tc>
      </w:tr>
      <w:tr w:rsidR="001362B3" w:rsidRPr="001362B3" w14:paraId="76E7A5AA" w14:textId="77777777" w:rsidTr="00E62C90">
        <w:trPr>
          <w:trHeight w:val="1800"/>
        </w:trPr>
        <w:tc>
          <w:tcPr>
            <w:tcW w:w="8352" w:type="dxa"/>
            <w:shd w:val="clear" w:color="000000" w:fill="FFFFFF"/>
            <w:vAlign w:val="center"/>
            <w:hideMark/>
          </w:tcPr>
          <w:p w14:paraId="7A3C507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Lee JY, Kim Y-J, Chung EH, Kim D-W, Jeong I, Kim Y, et al. The clinical and virological features of the first imported case causing MERS-CoV outbreak in South Korea, 2015. BMC Infect Dis [Internet]. 2017;17(1). Available from: http://dx.doi.org/10.1186/s12879-017-2576-5</w:t>
            </w:r>
          </w:p>
        </w:tc>
      </w:tr>
      <w:tr w:rsidR="001362B3" w:rsidRPr="001362B3" w14:paraId="2B09A326" w14:textId="77777777" w:rsidTr="00E62C90">
        <w:trPr>
          <w:trHeight w:val="1800"/>
        </w:trPr>
        <w:tc>
          <w:tcPr>
            <w:tcW w:w="8352" w:type="dxa"/>
            <w:shd w:val="clear" w:color="000000" w:fill="FFFFFF"/>
            <w:vAlign w:val="center"/>
            <w:hideMark/>
          </w:tcPr>
          <w:p w14:paraId="2FCB730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Grunewald ME, Fehr AR, Athmer J, Perlman S. The coronavirus nucleocapsid protein is ADP-ribosylated. Virology [Internet]. 2018;517:62–8. Available from: http://dx.doi.org/10.1016/j.virol.2017.11.020</w:t>
            </w:r>
          </w:p>
        </w:tc>
      </w:tr>
      <w:tr w:rsidR="001362B3" w:rsidRPr="001362B3" w14:paraId="33F0C232" w14:textId="77777777" w:rsidTr="00E62C90">
        <w:trPr>
          <w:trHeight w:val="1800"/>
        </w:trPr>
        <w:tc>
          <w:tcPr>
            <w:tcW w:w="8352" w:type="dxa"/>
            <w:shd w:val="clear" w:color="000000" w:fill="FFFFFF"/>
            <w:vAlign w:val="center"/>
            <w:hideMark/>
          </w:tcPr>
          <w:p w14:paraId="2BC4B21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Gribble J, Stevens LJ, Agostini ML, Anderson-Daniels J, Chappell JD, Lu X, et al. The coronavirus proofreading exoribonuclease mediates extensive viral recombination. PLoS Pathog [Internet]. 2021;17(1):e1009226. Available from: http://dx.doi.org/10.1371/journal.ppat.1009226</w:t>
            </w:r>
          </w:p>
        </w:tc>
      </w:tr>
      <w:tr w:rsidR="001362B3" w:rsidRPr="001362B3" w14:paraId="3A33B403" w14:textId="77777777" w:rsidTr="00E62C90">
        <w:trPr>
          <w:trHeight w:val="1800"/>
        </w:trPr>
        <w:tc>
          <w:tcPr>
            <w:tcW w:w="8352" w:type="dxa"/>
            <w:shd w:val="clear" w:color="000000" w:fill="FFFFFF"/>
            <w:vAlign w:val="center"/>
            <w:hideMark/>
          </w:tcPr>
          <w:p w14:paraId="3656C79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Perrier A, Bonnin A, Desmarets L, Danneels A, Goffard A, Rouillé Y, et al. The C-terminal domain of the MERS coronavirus M protein contains a trans-Golgi network localization signal. J Biol Chem [Internet]. 2019;294(39):14406–21. Available from: http://dx.doi.org/10.1074/jbc.RA119.008964</w:t>
            </w:r>
          </w:p>
        </w:tc>
      </w:tr>
      <w:tr w:rsidR="001362B3" w:rsidRPr="001362B3" w14:paraId="12539170" w14:textId="77777777" w:rsidTr="00E62C90">
        <w:trPr>
          <w:trHeight w:val="1800"/>
        </w:trPr>
        <w:tc>
          <w:tcPr>
            <w:tcW w:w="8352" w:type="dxa"/>
            <w:shd w:val="clear" w:color="000000" w:fill="FFFFFF"/>
            <w:vAlign w:val="center"/>
            <w:hideMark/>
          </w:tcPr>
          <w:p w14:paraId="6C8DADD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Ku M, Han A, Lee K-H. The dynamics of cross-sector collaboration in centralized disaster governance: A network study of interorganizational collaborations during the MERS epidemic in South Korea. Int J Environ Res Public Health [Internet]. 2021;19(1):18. Available from: http://dx.doi.org/10.3390/ijerph19010018</w:t>
            </w:r>
          </w:p>
        </w:tc>
      </w:tr>
      <w:tr w:rsidR="001362B3" w:rsidRPr="001362B3" w14:paraId="1C1FA7CF" w14:textId="77777777" w:rsidTr="00E62C90">
        <w:trPr>
          <w:trHeight w:val="1800"/>
        </w:trPr>
        <w:tc>
          <w:tcPr>
            <w:tcW w:w="8352" w:type="dxa"/>
            <w:shd w:val="clear" w:color="000000" w:fill="FFFFFF"/>
            <w:vAlign w:val="center"/>
            <w:hideMark/>
          </w:tcPr>
          <w:p w14:paraId="2AFF384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Joo H, Henry RE, Lee Y-K, Berro AD, Maskery BA. The effects of past SARS experience and proximity on declines in numbers of travelers to the Republic of Korea during the 2015 MERS outbreak: A retrospective study. Travel Med Infect Dis [Internet]. 2019;30:54–66. Available from: http://dx.doi.org/10.1016/j.tmaid.2019.05.009</w:t>
            </w:r>
          </w:p>
        </w:tc>
      </w:tr>
      <w:tr w:rsidR="001362B3" w:rsidRPr="001362B3" w14:paraId="05272262" w14:textId="77777777" w:rsidTr="00E62C90">
        <w:trPr>
          <w:trHeight w:val="1800"/>
        </w:trPr>
        <w:tc>
          <w:tcPr>
            <w:tcW w:w="8352" w:type="dxa"/>
            <w:shd w:val="clear" w:color="000000" w:fill="FFFFFF"/>
            <w:vAlign w:val="center"/>
            <w:hideMark/>
          </w:tcPr>
          <w:p w14:paraId="05756E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K, Park N. The effects of repetitive information communication through multiple channels on prevention behavior during the 2015 MERS outbreak in South Korea. J Health Commun [Internet]. 2018;23(7):670–8. Available from: http://dx.doi.org/10.1080/10810730.2018.1501440</w:t>
            </w:r>
          </w:p>
        </w:tc>
      </w:tr>
      <w:tr w:rsidR="001362B3" w:rsidRPr="001362B3" w14:paraId="530CB3FD" w14:textId="77777777" w:rsidTr="00E62C90">
        <w:trPr>
          <w:trHeight w:val="1800"/>
        </w:trPr>
        <w:tc>
          <w:tcPr>
            <w:tcW w:w="8352" w:type="dxa"/>
            <w:shd w:val="clear" w:color="000000" w:fill="FFFFFF"/>
            <w:vAlign w:val="center"/>
            <w:hideMark/>
          </w:tcPr>
          <w:p w14:paraId="495EC08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Yoo W, Choi D-H, Park K. The effects of SNS communication: How expressing and receiving information predict MERS-preventive behavioral intentions in South Korea. Comput Human Behav [Internet]. 2016;62:34–43. Available from: http://dx.doi.org/10.1016/j.chb.2016.03.058</w:t>
            </w:r>
          </w:p>
        </w:tc>
      </w:tr>
      <w:tr w:rsidR="001362B3" w:rsidRPr="001362B3" w14:paraId="27F0F652" w14:textId="77777777" w:rsidTr="00E62C90">
        <w:trPr>
          <w:trHeight w:val="1800"/>
        </w:trPr>
        <w:tc>
          <w:tcPr>
            <w:tcW w:w="8352" w:type="dxa"/>
            <w:shd w:val="clear" w:color="000000" w:fill="FFFFFF"/>
            <w:vAlign w:val="center"/>
            <w:hideMark/>
          </w:tcPr>
          <w:p w14:paraId="2961CC8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M, Ju Y, You M. The effects of social determinants on public health emergency preparedness mediated by health communication: The 2015 MERS outbreak in South Korea. Health Commun [Internet]. 2020;35(11):1396–406. Available from: http://dx.doi.org/10.1080/10410236.2019.1636342</w:t>
            </w:r>
          </w:p>
        </w:tc>
      </w:tr>
      <w:tr w:rsidR="001362B3" w:rsidRPr="001362B3" w14:paraId="76E3B637" w14:textId="77777777" w:rsidTr="00E62C90">
        <w:trPr>
          <w:trHeight w:val="1800"/>
        </w:trPr>
        <w:tc>
          <w:tcPr>
            <w:tcW w:w="8352" w:type="dxa"/>
            <w:shd w:val="clear" w:color="000000" w:fill="FFFFFF"/>
            <w:vAlign w:val="center"/>
            <w:hideMark/>
          </w:tcPr>
          <w:p w14:paraId="62266AF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Nakagawa K, Narayanan K, Wada M, Popov VL, Cajimat M, Baric RS, et al. The endonucleolytic RNA cleavage function of nsp1 of middle East respiratory syndrome Coronavirus promotes the production of infectious virus particles in specific human cell lines. J Virol [Internet]. 2018;92(21). Available from: http://dx.doi.org/10.1128/JVI.01157-18</w:t>
            </w:r>
          </w:p>
        </w:tc>
      </w:tr>
      <w:tr w:rsidR="001362B3" w:rsidRPr="001362B3" w14:paraId="55DFEE95" w14:textId="77777777" w:rsidTr="00E62C90">
        <w:trPr>
          <w:trHeight w:val="1800"/>
        </w:trPr>
        <w:tc>
          <w:tcPr>
            <w:tcW w:w="8352" w:type="dxa"/>
            <w:shd w:val="clear" w:color="000000" w:fill="FFFFFF"/>
            <w:vAlign w:val="center"/>
            <w:hideMark/>
          </w:tcPr>
          <w:p w14:paraId="18D2464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Ogando NS, Zevenhoven-Dobbe JC, van der Meer Y, Bredenbeek PJ, Posthuma CC, Snijder EJ. The enzymatic activity of the nsp14 exoribonuclease is critical for replication of MERS-CoV and SARS-CoV-2. J Virol [Internet]. 2020;94(23). Available from: http://dx.doi.org/10.1128/JVI.01246-20</w:t>
            </w:r>
          </w:p>
        </w:tc>
      </w:tr>
      <w:tr w:rsidR="001362B3" w:rsidRPr="001362B3" w14:paraId="0445AF34" w14:textId="77777777" w:rsidTr="00E62C90">
        <w:trPr>
          <w:trHeight w:val="1800"/>
        </w:trPr>
        <w:tc>
          <w:tcPr>
            <w:tcW w:w="8352" w:type="dxa"/>
            <w:shd w:val="clear" w:color="000000" w:fill="FFFFFF"/>
            <w:vAlign w:val="center"/>
            <w:hideMark/>
          </w:tcPr>
          <w:p w14:paraId="0AD0B89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Alsahafi AJ, Cheng AC. The epidemiology of Middle East respiratory syndrome coronavirus in the Kingdom of Saudi Arabia, 2012-2015. Int J Infect Dis [Internet]. 2016;45:1–4. Available from: http://dx.doi.org/10.1016/j.ijid.2016.02.004</w:t>
            </w:r>
          </w:p>
        </w:tc>
      </w:tr>
      <w:tr w:rsidR="001362B3" w:rsidRPr="001362B3" w14:paraId="5CBC5734" w14:textId="77777777" w:rsidTr="00E62C90">
        <w:trPr>
          <w:trHeight w:val="1800"/>
        </w:trPr>
        <w:tc>
          <w:tcPr>
            <w:tcW w:w="8352" w:type="dxa"/>
            <w:shd w:val="clear" w:color="000000" w:fill="FFFFFF"/>
            <w:vAlign w:val="center"/>
            <w:hideMark/>
          </w:tcPr>
          <w:p w14:paraId="005F228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Im S-B, Baumann SL, Ahn M, Kim H, Youn B-H, Park M, et al. The experience of Korean nurses during the Middle East Respiratory Syndrome outbreak. Nurs Sci Q [Internet]. 2018;31(1):72–6. Available from: http://dx.doi.org/10.1177/0894318417741119</w:t>
            </w:r>
          </w:p>
        </w:tc>
      </w:tr>
      <w:tr w:rsidR="001362B3" w:rsidRPr="001362B3" w14:paraId="4957CF41" w14:textId="77777777" w:rsidTr="00E62C90">
        <w:trPr>
          <w:trHeight w:val="1800"/>
        </w:trPr>
        <w:tc>
          <w:tcPr>
            <w:tcW w:w="8352" w:type="dxa"/>
            <w:shd w:val="clear" w:color="000000" w:fill="FFFFFF"/>
            <w:vAlign w:val="center"/>
            <w:hideMark/>
          </w:tcPr>
          <w:p w14:paraId="406A4EA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Schoeman D, Cloete R, Fielding BC. The flexible, extended coil of the PDZ-binding motif of the three deadly human Coronavirus E proteins plays a role in pathogenicity. Viruses [Internet]. 2022;14(8):1707. Available from: http://dx.doi.org/10.3390/v14081707</w:t>
            </w:r>
          </w:p>
        </w:tc>
      </w:tr>
      <w:tr w:rsidR="001362B3" w:rsidRPr="001362B3" w14:paraId="2A4D559D" w14:textId="77777777" w:rsidTr="00E62C90">
        <w:trPr>
          <w:trHeight w:val="1800"/>
        </w:trPr>
        <w:tc>
          <w:tcPr>
            <w:tcW w:w="8352" w:type="dxa"/>
            <w:shd w:val="clear" w:color="000000" w:fill="FFFFFF"/>
            <w:vAlign w:val="center"/>
            <w:hideMark/>
          </w:tcPr>
          <w:p w14:paraId="48B6DD1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Coignard-Biehler H, Rapp C, Chapplain JM, Hoen B, Che D, Berthelot P, et al. The French Infectious Diseases Society’s readiness and response to epidemic or biological risk–the current situation following the Middle East respiratory syndrome coronavirus and Ebola virus disease alerts. Med Mal Infect [Internet]. 2018;48(2):95–102. Available from: http://dx.doi.org/10.1016/j.medmal.2017.10.002</w:t>
            </w:r>
          </w:p>
        </w:tc>
      </w:tr>
      <w:tr w:rsidR="001362B3" w:rsidRPr="001362B3" w14:paraId="12BFD25C" w14:textId="77777777" w:rsidTr="00E62C90">
        <w:trPr>
          <w:trHeight w:val="1800"/>
        </w:trPr>
        <w:tc>
          <w:tcPr>
            <w:tcW w:w="8352" w:type="dxa"/>
            <w:shd w:val="clear" w:color="000000" w:fill="FFFFFF"/>
            <w:vAlign w:val="center"/>
            <w:hideMark/>
          </w:tcPr>
          <w:p w14:paraId="73DA24B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Salamatbakhsh M, Mobaraki K, Sadeghimohammadi S, Ahmadzadeh J. The global burden of premature mortality due to the Middle East respiratory syndrome (MERS) using standard expected years of life lost, 2012 to 2019. BMC Public Health [Internet]. 2019;19(1):1523. Available from: http://dx.doi.org/10.1186/s12889-019-7899-2</w:t>
            </w:r>
          </w:p>
        </w:tc>
      </w:tr>
      <w:tr w:rsidR="001362B3" w:rsidRPr="001362B3" w14:paraId="659485F8" w14:textId="77777777" w:rsidTr="00E62C90">
        <w:trPr>
          <w:trHeight w:val="1800"/>
        </w:trPr>
        <w:tc>
          <w:tcPr>
            <w:tcW w:w="8352" w:type="dxa"/>
            <w:shd w:val="clear" w:color="000000" w:fill="FFFFFF"/>
            <w:vAlign w:val="center"/>
            <w:hideMark/>
          </w:tcPr>
          <w:p w14:paraId="63F5BE5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Forni D, Filippi G, Cagliani R, De Gioia L, Pozzoli U, Al-Daghri N, et al. The heptad repeat region is a major selection target in MERS-CoV and related coronaviruses. Sci Rep [Internet]. 2015;5(1):14480. Available from: http://dx.doi.org/10.1038/srep14480</w:t>
            </w:r>
          </w:p>
        </w:tc>
      </w:tr>
      <w:tr w:rsidR="001362B3" w:rsidRPr="001362B3" w14:paraId="0CF416FB" w14:textId="77777777" w:rsidTr="00E62C90">
        <w:trPr>
          <w:trHeight w:val="1800"/>
        </w:trPr>
        <w:tc>
          <w:tcPr>
            <w:tcW w:w="8352" w:type="dxa"/>
            <w:shd w:val="clear" w:color="000000" w:fill="FFFFFF"/>
            <w:vAlign w:val="center"/>
            <w:hideMark/>
          </w:tcPr>
          <w:p w14:paraId="0DE45DE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Chefer S, Seidel J, Cockrell AS, Yount B, Solomon J, Hagen KR, et al. The human sodium iodide symporter as a reporter gene for studying Middle East respiratory syndrome Coronavirus pathogenesis. mSphere [Internet]. 2018;3(6). Available from: http://dx.doi.org/10.1128/mSphere.00540-18</w:t>
            </w:r>
          </w:p>
        </w:tc>
      </w:tr>
      <w:tr w:rsidR="001362B3" w:rsidRPr="001362B3" w14:paraId="3EC0349A" w14:textId="77777777" w:rsidTr="00E62C90">
        <w:trPr>
          <w:trHeight w:val="1800"/>
        </w:trPr>
        <w:tc>
          <w:tcPr>
            <w:tcW w:w="8352" w:type="dxa"/>
            <w:shd w:val="clear" w:color="000000" w:fill="FFFFFF"/>
            <w:vAlign w:val="center"/>
            <w:hideMark/>
          </w:tcPr>
          <w:p w14:paraId="0B22526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Lee A, Cho J. The impact of epidemics on labor market: identifying victims of the Middle East Respiratory Syndrome in the Korean labor market. Int J Equity Health [Internet]. 2016;15(1). Available from: http://dx.doi.org/10.1186/s12939-016-0483-9</w:t>
            </w:r>
          </w:p>
        </w:tc>
      </w:tr>
      <w:tr w:rsidR="001362B3" w:rsidRPr="001362B3" w14:paraId="417F770A" w14:textId="77777777" w:rsidTr="00E62C90">
        <w:trPr>
          <w:trHeight w:val="1800"/>
        </w:trPr>
        <w:tc>
          <w:tcPr>
            <w:tcW w:w="8352" w:type="dxa"/>
            <w:shd w:val="clear" w:color="000000" w:fill="FFFFFF"/>
            <w:vAlign w:val="center"/>
            <w:hideMark/>
          </w:tcPr>
          <w:p w14:paraId="6EAEC31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Choi D-H, Yoo W, Noh G-Y, Park K. The impact of social media on risk perceptions during the MERS outbreak in South Korea. Comput Human Behav [Internet]. 2017;72:422–31. Available from: http://dx.doi.org/10.1016/j.chb.2017.03.004</w:t>
            </w:r>
          </w:p>
        </w:tc>
      </w:tr>
      <w:tr w:rsidR="001362B3" w:rsidRPr="001362B3" w14:paraId="61BFB486" w14:textId="77777777" w:rsidTr="00E62C90">
        <w:trPr>
          <w:trHeight w:val="1800"/>
        </w:trPr>
        <w:tc>
          <w:tcPr>
            <w:tcW w:w="8352" w:type="dxa"/>
            <w:shd w:val="clear" w:color="000000" w:fill="FFFFFF"/>
            <w:vAlign w:val="center"/>
            <w:hideMark/>
          </w:tcPr>
          <w:p w14:paraId="5206964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Jeon YJ, Gil CH, Jo A, Won J, Kim S, Kim HJ. The influence of interferon-lambda on restricting Middle East Respiratory Syndrome Coronavirus replication in the respiratory epithelium. Antiviral Res [Internet]. 2020;180(104860):104860. Available from: http://dx.doi.org/10.1016/j.antiviral.2020.104860</w:t>
            </w:r>
          </w:p>
        </w:tc>
      </w:tr>
      <w:tr w:rsidR="001362B3" w:rsidRPr="001362B3" w14:paraId="6F2F2ED4" w14:textId="77777777" w:rsidTr="00E62C90">
        <w:trPr>
          <w:trHeight w:val="1800"/>
        </w:trPr>
        <w:tc>
          <w:tcPr>
            <w:tcW w:w="8352" w:type="dxa"/>
            <w:shd w:val="clear" w:color="000000" w:fill="FFFFFF"/>
            <w:vAlign w:val="center"/>
            <w:hideMark/>
          </w:tcPr>
          <w:p w14:paraId="127D624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Zhu L, Gao T, Fu Y, Han X, Yue J, Liu Y, et al. The MERS-CoV N protein regulates host cytokinesis and protein translation via interaction with EF1A. Front Microbiol [Internet]. 2021;12:551602. Available from: http://dx.doi.org/10.3389/fmicb.2021.551602</w:t>
            </w:r>
          </w:p>
        </w:tc>
      </w:tr>
      <w:tr w:rsidR="001362B3" w:rsidRPr="001362B3" w14:paraId="0F508ADB" w14:textId="77777777" w:rsidTr="00E62C90">
        <w:trPr>
          <w:trHeight w:val="1800"/>
        </w:trPr>
        <w:tc>
          <w:tcPr>
            <w:tcW w:w="8352" w:type="dxa"/>
            <w:shd w:val="clear" w:color="000000" w:fill="FFFFFF"/>
            <w:vAlign w:val="center"/>
            <w:hideMark/>
          </w:tcPr>
          <w:p w14:paraId="0024655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de Wit E, Prescott J, Baseler L, Bushmaker T, Thomas T, Lackemeyer MG, et al. The Middle East respiratory syndrome coronavirus (MERS-CoV) does not replicate in Syrian hamsters. PLoS One [Internet]. 2013;8(7):e69127. Available from: http://dx.doi.org/10.1371/journal.pone.0069127</w:t>
            </w:r>
          </w:p>
        </w:tc>
      </w:tr>
      <w:tr w:rsidR="001362B3" w:rsidRPr="001362B3" w14:paraId="318A60BF" w14:textId="77777777" w:rsidTr="00E62C90">
        <w:trPr>
          <w:trHeight w:val="1800"/>
        </w:trPr>
        <w:tc>
          <w:tcPr>
            <w:tcW w:w="8352" w:type="dxa"/>
            <w:shd w:val="clear" w:color="000000" w:fill="FFFFFF"/>
            <w:vAlign w:val="center"/>
            <w:hideMark/>
          </w:tcPr>
          <w:p w14:paraId="1FEBBBA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Ali AM, Alnaeem A. The Middle East respiratory syndrome coronavirus (MERS-CoV) nucleic acids detected in the saliva and conjunctiva of some naturally infected dromedary camels in Saudi Arabia -2019. Zoonoses Public Health [Internet]. 2021;68(4):353–7. Available from: http://dx.doi.org/10.1111/zph.12816</w:t>
            </w:r>
          </w:p>
        </w:tc>
      </w:tr>
      <w:tr w:rsidR="001362B3" w:rsidRPr="001362B3" w14:paraId="4CEA370A" w14:textId="77777777" w:rsidTr="00E62C90">
        <w:trPr>
          <w:trHeight w:val="1800"/>
        </w:trPr>
        <w:tc>
          <w:tcPr>
            <w:tcW w:w="8352" w:type="dxa"/>
            <w:shd w:val="clear" w:color="000000" w:fill="FFFFFF"/>
            <w:vAlign w:val="center"/>
            <w:hideMark/>
          </w:tcPr>
          <w:p w14:paraId="24AE471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Alabdali A, Almakhalas K, Alhusain F, Albaiz S, Almutairi K, Aljerian N. The middle East Respiratory Syndrome Coronavirus (MERS-CoV) outbreak at King Abdul-Aziz Medical City-Riyadh from Emergency Medical Services perspective. Prehosp Disaster Med [Internet]. 2020;35(4):457–61. Available from: http://dx.doi.org/10.1017/S1049023X20000709</w:t>
            </w:r>
          </w:p>
        </w:tc>
      </w:tr>
      <w:tr w:rsidR="001362B3" w:rsidRPr="001362B3" w14:paraId="67F478A9" w14:textId="77777777" w:rsidTr="00E62C90">
        <w:trPr>
          <w:trHeight w:val="1800"/>
        </w:trPr>
        <w:tc>
          <w:tcPr>
            <w:tcW w:w="8352" w:type="dxa"/>
            <w:shd w:val="clear" w:color="000000" w:fill="FFFFFF"/>
            <w:vAlign w:val="center"/>
            <w:hideMark/>
          </w:tcPr>
          <w:p w14:paraId="504E53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Hemida MG, Ali M, Alhammadi M, Alnaeem A. The Middle East respiratory syndrome coronavirus in the breath of some infected dromedary camels (Camelus dromedarius). Epidemiol Infect [Internet]. 2020;148(e247):e247. Available from: http://dx.doi.org/10.1017/S0950268820002459</w:t>
            </w:r>
          </w:p>
        </w:tc>
      </w:tr>
      <w:tr w:rsidR="001362B3" w:rsidRPr="001362B3" w14:paraId="4B0BE857" w14:textId="77777777" w:rsidTr="00E62C90">
        <w:trPr>
          <w:trHeight w:val="1800"/>
        </w:trPr>
        <w:tc>
          <w:tcPr>
            <w:tcW w:w="8352" w:type="dxa"/>
            <w:shd w:val="clear" w:color="000000" w:fill="FFFFFF"/>
            <w:vAlign w:val="center"/>
            <w:hideMark/>
          </w:tcPr>
          <w:p w14:paraId="28C5E5C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Rona G, Zeke A, Miwatani-Minter B, de Vries M, Kaur R, Schinlever A, et al. The NSP14/NSP10 RNA repair complex as a Pan-coronavirus therapeutic target. Cell Death Differ [Internet]. 2022;29(2):285–92. Available from: http://dx.doi.org/10.1038/s41418-021-00900-1</w:t>
            </w:r>
          </w:p>
        </w:tc>
      </w:tr>
      <w:tr w:rsidR="001362B3" w:rsidRPr="001362B3" w14:paraId="1BF4EDC6" w14:textId="77777777" w:rsidTr="00E62C90">
        <w:trPr>
          <w:trHeight w:val="1800"/>
        </w:trPr>
        <w:tc>
          <w:tcPr>
            <w:tcW w:w="8352" w:type="dxa"/>
            <w:shd w:val="clear" w:color="000000" w:fill="FFFFFF"/>
            <w:vAlign w:val="center"/>
            <w:hideMark/>
          </w:tcPr>
          <w:p w14:paraId="22DD398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 Y, Jin Y, Kuang L, Luo Z, Li F, Sun J, et al. The N-terminal region of middle East respiratory syndrome Coronavirus accessory protein 8b is essential for enhanced virulence of an attenuated Murine Coronavirus. J Virol [Internet]. 2022;96(3):e0184221. Available from: http://dx.doi.org/10.1128/JVI.01842-21</w:t>
            </w:r>
          </w:p>
        </w:tc>
      </w:tr>
      <w:tr w:rsidR="001362B3" w:rsidRPr="001362B3" w14:paraId="61710AF2" w14:textId="77777777" w:rsidTr="00E62C90">
        <w:trPr>
          <w:trHeight w:val="1800"/>
        </w:trPr>
        <w:tc>
          <w:tcPr>
            <w:tcW w:w="8352" w:type="dxa"/>
            <w:shd w:val="clear" w:color="000000" w:fill="FFFFFF"/>
            <w:vAlign w:val="center"/>
            <w:hideMark/>
          </w:tcPr>
          <w:p w14:paraId="1E5296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Matthews KL, Coleman CM, van der Meer Y, Snijder EJ, Frieman MB. The ORF4b-encoded accessory proteins of Middle East respiratory syndrome coronavirus and two related bat coronaviruses localize to the nucleus and inhibit innate immune signalling. J Gen Virol [Internet]. 2014;95(Pt 4):874–82. Available from: http://dx.doi.org/10.1099/vir.0.062059-0</w:t>
            </w:r>
          </w:p>
        </w:tc>
      </w:tr>
      <w:tr w:rsidR="001362B3" w:rsidRPr="001362B3" w14:paraId="349A07F5" w14:textId="77777777" w:rsidTr="00E62C90">
        <w:trPr>
          <w:trHeight w:val="1800"/>
        </w:trPr>
        <w:tc>
          <w:tcPr>
            <w:tcW w:w="8352" w:type="dxa"/>
            <w:shd w:val="clear" w:color="000000" w:fill="FFFFFF"/>
            <w:vAlign w:val="center"/>
            <w:hideMark/>
          </w:tcPr>
          <w:p w14:paraId="48BDCE2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Alghamdi IG, Hussain II, Almalki SS, Alghamdi MS, Alghamdi MM, El-Sheemy MA. The pattern of Middle East respiratory syndrome coronavirus in Saudi Arabia: a descriptive epidemiological analysis of data from the Saudi Ministry of Health. Int J Gen Med [Internet]. 2014;7:417–23. Available from: http://dx.doi.org/10.2147/IJGM.S67061</w:t>
            </w:r>
          </w:p>
        </w:tc>
      </w:tr>
      <w:tr w:rsidR="001362B3" w:rsidRPr="001362B3" w14:paraId="10FFE94E" w14:textId="77777777" w:rsidTr="00E62C90">
        <w:trPr>
          <w:trHeight w:val="1800"/>
        </w:trPr>
        <w:tc>
          <w:tcPr>
            <w:tcW w:w="8352" w:type="dxa"/>
            <w:shd w:val="clear" w:color="000000" w:fill="FFFFFF"/>
            <w:vAlign w:val="center"/>
            <w:hideMark/>
          </w:tcPr>
          <w:p w14:paraId="1430036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Aldohyan M, Al-Rawashdeh N, Sakr FM, Rahman S, Alfarhan AI, Salam M. The perceived effectiveness of MERS-CoV educational programs and knowledge transfer among primary healthcare workers: a cross-sectional survey. BMC Infect Dis [Internet]. 2019;19(1):273. Available from: http://dx.doi.org/10.1186/s12879-019-3898-2</w:t>
            </w:r>
          </w:p>
        </w:tc>
      </w:tr>
      <w:tr w:rsidR="001362B3" w:rsidRPr="001362B3" w14:paraId="30B864B8" w14:textId="77777777" w:rsidTr="00E62C90">
        <w:trPr>
          <w:trHeight w:val="1800"/>
        </w:trPr>
        <w:tc>
          <w:tcPr>
            <w:tcW w:w="8352" w:type="dxa"/>
            <w:shd w:val="clear" w:color="000000" w:fill="FFFFFF"/>
            <w:vAlign w:val="center"/>
            <w:hideMark/>
          </w:tcPr>
          <w:p w14:paraId="44A6091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X, Adam DC, Chughtai AA, Stelzer-Braid S, Scotch M, MacIntyre CR. The phylogeography of MERS-CoV in hospital outbreak-associated cases compared to sporadic cases in Saudi Arabia. Viruses [Internet]. 2020;12(5):540. Available from: http://dx.doi.org/10.3390/v12050540</w:t>
            </w:r>
          </w:p>
        </w:tc>
      </w:tr>
      <w:tr w:rsidR="001362B3" w:rsidRPr="001362B3" w14:paraId="74EF2879" w14:textId="77777777" w:rsidTr="00E62C90">
        <w:trPr>
          <w:trHeight w:val="1800"/>
        </w:trPr>
        <w:tc>
          <w:tcPr>
            <w:tcW w:w="8352" w:type="dxa"/>
            <w:shd w:val="clear" w:color="000000" w:fill="FFFFFF"/>
            <w:vAlign w:val="center"/>
            <w:hideMark/>
          </w:tcPr>
          <w:p w14:paraId="2CFCAFC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George PJ, Tai W, Du L, Lustigman S. The potency of an anti-MERS Coronavirus subunit vaccine depends on a unique combinatorial adjuvant formulation. Vaccines (Basel) [Internet]. 2020;8(2):251. Available from: http://dx.doi.org/10.3390/vaccines8020251</w:t>
            </w:r>
          </w:p>
        </w:tc>
      </w:tr>
      <w:tr w:rsidR="001362B3" w:rsidRPr="001362B3" w14:paraId="4883E945" w14:textId="77777777" w:rsidTr="00E62C90">
        <w:trPr>
          <w:trHeight w:val="1800"/>
        </w:trPr>
        <w:tc>
          <w:tcPr>
            <w:tcW w:w="8352" w:type="dxa"/>
            <w:shd w:val="clear" w:color="000000" w:fill="FFFFFF"/>
            <w:vAlign w:val="center"/>
            <w:hideMark/>
          </w:tcPr>
          <w:p w14:paraId="15F08DF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Huang J, Teoh JY-C, Wong SH, Wong MCS. The potential impact of previous exposure to SARS or MERS on control of the COVID-19 pandemic. Eur J Epidemiol [Internet]. 2020;35(11):1099–103. Available from: http://dx.doi.org/10.1007/s10654-020-00674-9</w:t>
            </w:r>
          </w:p>
        </w:tc>
      </w:tr>
      <w:tr w:rsidR="001362B3" w:rsidRPr="001362B3" w14:paraId="0ACC340E" w14:textId="77777777" w:rsidTr="00E62C90">
        <w:trPr>
          <w:trHeight w:val="1800"/>
        </w:trPr>
        <w:tc>
          <w:tcPr>
            <w:tcW w:w="8352" w:type="dxa"/>
            <w:shd w:val="clear" w:color="000000" w:fill="FFFFFF"/>
            <w:vAlign w:val="center"/>
            <w:hideMark/>
          </w:tcPr>
          <w:p w14:paraId="0798C50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Alsharif KF, Alzahrani AB, Alharbi AO, Algregri TO, Almuafa BH, Alsulami MO, et al. The prevalence of MERS-CoV among military personnel and their families: A single-center study. J Med Virol [Internet]. 2021;93(5):2815–9. Available from: http://dx.doi.org/10.1002/jmv.26642</w:t>
            </w:r>
          </w:p>
        </w:tc>
      </w:tr>
      <w:tr w:rsidR="001362B3" w:rsidRPr="001362B3" w14:paraId="2B6C2B83" w14:textId="77777777" w:rsidTr="00E62C90">
        <w:trPr>
          <w:trHeight w:val="1800"/>
        </w:trPr>
        <w:tc>
          <w:tcPr>
            <w:tcW w:w="8352" w:type="dxa"/>
            <w:shd w:val="clear" w:color="000000" w:fill="FFFFFF"/>
            <w:vAlign w:val="center"/>
            <w:hideMark/>
          </w:tcPr>
          <w:p w14:paraId="56F5B6A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Harcourt JL, Rudoler N, Tamin A, Leshem E, Rasis M, Giladi M, et al. The prevalence of Middle East respiratory syndrome coronavirus (MERS-CoV) antibodies in dromedary camels in Israel. Zoonoses Public Health [Internet]. 2018;65(6):749–54. Available from: http://dx.doi.org/10.1111/zph.12482</w:t>
            </w:r>
          </w:p>
        </w:tc>
      </w:tr>
      <w:tr w:rsidR="001362B3" w:rsidRPr="001362B3" w14:paraId="4CBF8ED6" w14:textId="77777777" w:rsidTr="00E62C90">
        <w:trPr>
          <w:trHeight w:val="1800"/>
        </w:trPr>
        <w:tc>
          <w:tcPr>
            <w:tcW w:w="8352" w:type="dxa"/>
            <w:shd w:val="clear" w:color="000000" w:fill="FFFFFF"/>
            <w:vAlign w:val="center"/>
            <w:hideMark/>
          </w:tcPr>
          <w:p w14:paraId="6FCDFF1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Kasem S, Qasim I, Al-Doweriej A, Hashim O, Alkarar A, Abu-Obeida A, et al. The prevalence of Middle East respiratory Syndrome coronavirus (MERS-CoV) infection in livestock and temporal relation to locations and seasons. J Infect Public Health [Internet]. 2018;11(6):884–8. Available from: http://dx.doi.org/10.1016/j.jiph.2018.01.004</w:t>
            </w:r>
          </w:p>
        </w:tc>
      </w:tr>
      <w:tr w:rsidR="001362B3" w:rsidRPr="001362B3" w14:paraId="46B8359C" w14:textId="77777777" w:rsidTr="00E62C90">
        <w:trPr>
          <w:trHeight w:val="1800"/>
        </w:trPr>
        <w:tc>
          <w:tcPr>
            <w:tcW w:w="8352" w:type="dxa"/>
            <w:shd w:val="clear" w:color="000000" w:fill="FFFFFF"/>
            <w:vAlign w:val="center"/>
            <w:hideMark/>
          </w:tcPr>
          <w:p w14:paraId="6BD7893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Karagulov AI, Argimbayeva TU, Omarova ZD, Tulendibayev AB, Dushayeva LZ, Svotina MA, et al. The prevalence of viral pathogens among bats in Kazakhstan. Viruses [Internet]. 2022;14(12):2743. Available from: http://dx.doi.org/10.3390/v14122743</w:t>
            </w:r>
          </w:p>
        </w:tc>
      </w:tr>
      <w:tr w:rsidR="001362B3" w:rsidRPr="001362B3" w14:paraId="68D62031" w14:textId="77777777" w:rsidTr="00E62C90">
        <w:trPr>
          <w:trHeight w:val="1800"/>
        </w:trPr>
        <w:tc>
          <w:tcPr>
            <w:tcW w:w="8352" w:type="dxa"/>
            <w:shd w:val="clear" w:color="000000" w:fill="FFFFFF"/>
            <w:vAlign w:val="center"/>
            <w:hideMark/>
          </w:tcPr>
          <w:p w14:paraId="23ED7CB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Rahmatizadeh S, Valizadeh-Haghi S. The readability of online health information on Middle East respiratory syndrome Coronavirus disease. Journal of Cellular &amp; Molecular Anesthesia [Internet]. 2021 [cited 2023 Mar 22];6(2):154–63. Available from: https://journals.sbmu.ac.ir/jcma/article/view/31749</w:t>
            </w:r>
          </w:p>
        </w:tc>
      </w:tr>
      <w:tr w:rsidR="001362B3" w:rsidRPr="001362B3" w14:paraId="380D0067" w14:textId="77777777" w:rsidTr="00E62C90">
        <w:trPr>
          <w:trHeight w:val="1800"/>
        </w:trPr>
        <w:tc>
          <w:tcPr>
            <w:tcW w:w="8352" w:type="dxa"/>
            <w:shd w:val="clear" w:color="000000" w:fill="FFFFFF"/>
            <w:vAlign w:val="center"/>
            <w:hideMark/>
          </w:tcPr>
          <w:p w14:paraId="799DDB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JI, Kim Y-J, Lemey P, Lee I, Park S, Bae J-Y, et al. The recent ancestry of Middle East respiratory syndrome coronavirus in Korea has been shaped by recombination. Sci Rep [Internet]. 2016;6(1):18825. Available from: http://dx.doi.org/10.1038/srep18825</w:t>
            </w:r>
          </w:p>
        </w:tc>
      </w:tr>
      <w:tr w:rsidR="001362B3" w:rsidRPr="001362B3" w14:paraId="4359AFC9" w14:textId="77777777" w:rsidTr="00E62C90">
        <w:trPr>
          <w:trHeight w:val="1800"/>
        </w:trPr>
        <w:tc>
          <w:tcPr>
            <w:tcW w:w="8352" w:type="dxa"/>
            <w:shd w:val="clear" w:color="000000" w:fill="FFFFFF"/>
            <w:vAlign w:val="center"/>
            <w:hideMark/>
          </w:tcPr>
          <w:p w14:paraId="65D54F8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Mou H, Raj VS, van Kuppeveld FJM, Rottier PJM, Haagmans BL, Bosch BJ. The receptor binding domain of the new Middle East respiratory syndrome coronavirus maps to a 231-residue region in the spike protein that efficiently elicits neutralizing antibodies. J Virol [Internet]. 2013;87(16):9379–83. Available from: http://dx.doi.org/10.1128/JVI.01277-13</w:t>
            </w:r>
          </w:p>
        </w:tc>
      </w:tr>
      <w:tr w:rsidR="001362B3" w:rsidRPr="001362B3" w14:paraId="03038AED" w14:textId="77777777" w:rsidTr="00E62C90">
        <w:trPr>
          <w:trHeight w:val="1800"/>
        </w:trPr>
        <w:tc>
          <w:tcPr>
            <w:tcW w:w="8352" w:type="dxa"/>
            <w:shd w:val="clear" w:color="000000" w:fill="FFFFFF"/>
            <w:vAlign w:val="center"/>
            <w:hideMark/>
          </w:tcPr>
          <w:p w14:paraId="62B98A8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Jiaming L, Yanfeng Y, Yao D, Yawei H, Linlin B, Baoying H, et al. The recombinant N-terminal domain of spike proteins is a potential vaccine against Middle East respiratory syndrome coronavirus (MERS-CoV) infection. Vaccine [Internet]. 2017;35(1):10–8. Available from: http://dx.doi.org/10.1016/j.vaccine.2016.11.064</w:t>
            </w:r>
          </w:p>
        </w:tc>
      </w:tr>
      <w:tr w:rsidR="001362B3" w:rsidRPr="001362B3" w14:paraId="14073341" w14:textId="77777777" w:rsidTr="00E62C90">
        <w:trPr>
          <w:trHeight w:val="1800"/>
        </w:trPr>
        <w:tc>
          <w:tcPr>
            <w:tcW w:w="8352" w:type="dxa"/>
            <w:shd w:val="clear" w:color="000000" w:fill="FFFFFF"/>
            <w:vAlign w:val="center"/>
            <w:hideMark/>
          </w:tcPr>
          <w:p w14:paraId="39F5569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Ahmadzadeh J, Mobaraki K, Mousavi SJ, Aghazadeh-Attari J, Mirza-Aghazadeh-Attari M, Mohebbi I. The risk factors associated with MERS-CoV patient fatality: A global survey. Diagn Microbiol Infect Dis [Internet]. 2020;96(3):114876. Available from: http://dx.doi.org/10.1016/j.diagmicrobio.2019.114876</w:t>
            </w:r>
          </w:p>
        </w:tc>
      </w:tr>
      <w:tr w:rsidR="001362B3" w:rsidRPr="001362B3" w14:paraId="5DA1C3A8" w14:textId="77777777" w:rsidTr="00E62C90">
        <w:trPr>
          <w:trHeight w:val="1800"/>
        </w:trPr>
        <w:tc>
          <w:tcPr>
            <w:tcW w:w="8352" w:type="dxa"/>
            <w:shd w:val="clear" w:color="000000" w:fill="FFFFFF"/>
            <w:vAlign w:val="center"/>
            <w:hideMark/>
          </w:tcPr>
          <w:p w14:paraId="7345F3A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Park H-J, Lee BJ. The role of social work for foreign residents in an epidemic: The MERS crisis in the republic of Korea. Soc Work Public Health [Internet]. 2016;31(7):656–64. Available from: http://dx.doi.org/10.1080/19371918.2016.1160352</w:t>
            </w:r>
          </w:p>
        </w:tc>
      </w:tr>
      <w:tr w:rsidR="001362B3" w:rsidRPr="001362B3" w14:paraId="0CBE6FF6" w14:textId="77777777" w:rsidTr="00E62C90">
        <w:trPr>
          <w:trHeight w:val="1800"/>
        </w:trPr>
        <w:tc>
          <w:tcPr>
            <w:tcW w:w="8352" w:type="dxa"/>
            <w:shd w:val="clear" w:color="000000" w:fill="FFFFFF"/>
            <w:vAlign w:val="center"/>
            <w:hideMark/>
          </w:tcPr>
          <w:p w14:paraId="21DBEA7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Kucharski AJ, Althaus CL. The role of superspreading in Middle East respiratory syndrome coronavirus (MERS-CoV) transmission. Euro Surveill [Internet]. 2015;20(25):14–8. Available from: http://dx.doi.org/10.2807/1560-7917.es2015.20.25.21167</w:t>
            </w:r>
          </w:p>
        </w:tc>
      </w:tr>
      <w:tr w:rsidR="001362B3" w:rsidRPr="001362B3" w14:paraId="41B06B05" w14:textId="77777777" w:rsidTr="00E62C90">
        <w:trPr>
          <w:trHeight w:val="1800"/>
        </w:trPr>
        <w:tc>
          <w:tcPr>
            <w:tcW w:w="8352" w:type="dxa"/>
            <w:shd w:val="clear" w:color="000000" w:fill="FFFFFF"/>
            <w:vAlign w:val="center"/>
            <w:hideMark/>
          </w:tcPr>
          <w:p w14:paraId="00D9E19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Laporte M, Raeymaekers V, Van Berwaer R, Vandeput J, Marchand-Casas I, Thibaut H-J, et al. The SARS-CoV-2 and other human coronavirus spike proteins are fine-tuned towards temperature and proteases of the human airways. PLoS Pathog [Internet]. 2021;17(4):e1009500. Available from: http://dx.doi.org/10.1371/journal.ppat.1009500</w:t>
            </w:r>
          </w:p>
        </w:tc>
      </w:tr>
      <w:tr w:rsidR="001362B3" w:rsidRPr="001362B3" w14:paraId="1C861434" w14:textId="77777777" w:rsidTr="00E62C90">
        <w:trPr>
          <w:trHeight w:val="1800"/>
        </w:trPr>
        <w:tc>
          <w:tcPr>
            <w:tcW w:w="8352" w:type="dxa"/>
            <w:shd w:val="clear" w:color="000000" w:fill="FFFFFF"/>
            <w:vAlign w:val="center"/>
            <w:hideMark/>
          </w:tcPr>
          <w:p w14:paraId="280680C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Örd M, Faustova I, Loog M. The sequence at Spike S1/S2 site enables cleavage by furin and phospho-regulation in SARS-CoV2 but not in SARS-CoV1 or MERS-CoV. Sci Rep [Internet]. 2020;10(1):16944. Available from: http://dx.doi.org/10.1038/s41598-020-74101-0</w:t>
            </w:r>
          </w:p>
        </w:tc>
      </w:tr>
      <w:tr w:rsidR="001362B3" w:rsidRPr="001362B3" w14:paraId="4B4FF60D" w14:textId="77777777" w:rsidTr="00E62C90">
        <w:trPr>
          <w:trHeight w:val="1800"/>
        </w:trPr>
        <w:tc>
          <w:tcPr>
            <w:tcW w:w="8352" w:type="dxa"/>
            <w:shd w:val="clear" w:color="000000" w:fill="FFFFFF"/>
            <w:vAlign w:val="center"/>
            <w:hideMark/>
          </w:tcPr>
          <w:p w14:paraId="5EC1C92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T-H, Park W-J, Lee H, Woo H-M, Lee S-Y, Kim K-C, et al. The structure of a novel antibody against the spike protein inhibits Middle East respiratory syndrome coronavirus infections. Sci Rep [Internet]. 2022;12(1):1260. Available from: http://dx.doi.org/10.1038/s41598-022-05318-4</w:t>
            </w:r>
          </w:p>
        </w:tc>
      </w:tr>
      <w:tr w:rsidR="001362B3" w:rsidRPr="001362B3" w14:paraId="5769F9E3" w14:textId="77777777" w:rsidTr="00E62C90">
        <w:trPr>
          <w:trHeight w:val="1800"/>
        </w:trPr>
        <w:tc>
          <w:tcPr>
            <w:tcW w:w="8352" w:type="dxa"/>
            <w:shd w:val="clear" w:color="000000" w:fill="FFFFFF"/>
            <w:vAlign w:val="center"/>
            <w:hideMark/>
          </w:tcPr>
          <w:p w14:paraId="559F32B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Earnest JT, Hantak MP, Li K, McCray PB Jr, Perlman S, Gallagher T. The tetraspanin CD9 facilitates MERS-coronavirus entry by scaffolding host cell receptors and proteases. PLoS Pathog [Internet]. 2017;13(7):e1006546. Available from: http://dx.doi.org/10.1371/journal.ppat.1006546</w:t>
            </w:r>
          </w:p>
        </w:tc>
      </w:tr>
      <w:tr w:rsidR="001362B3" w:rsidRPr="001362B3" w14:paraId="17B7B684" w14:textId="77777777" w:rsidTr="00E62C90">
        <w:trPr>
          <w:trHeight w:val="1800"/>
        </w:trPr>
        <w:tc>
          <w:tcPr>
            <w:tcW w:w="8352" w:type="dxa"/>
            <w:shd w:val="clear" w:color="000000" w:fill="FFFFFF"/>
            <w:vAlign w:val="center"/>
            <w:hideMark/>
          </w:tcPr>
          <w:p w14:paraId="17A45E0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Rui J, Wang Q, Lv J, Zhao B, Hu Q, Du H, et al. The transmission dynamics of Middle East Respiratory Syndrome coronavirus. Travel Med Infect Dis [Internet]. 2022;45(102243):102243. Available from: http://dx.doi.org/10.1016/j.tmaid.2021.102243</w:t>
            </w:r>
          </w:p>
        </w:tc>
      </w:tr>
      <w:tr w:rsidR="001362B3" w:rsidRPr="001362B3" w14:paraId="5662991E" w14:textId="77777777" w:rsidTr="00E62C90">
        <w:trPr>
          <w:trHeight w:val="1800"/>
        </w:trPr>
        <w:tc>
          <w:tcPr>
            <w:tcW w:w="8352" w:type="dxa"/>
            <w:shd w:val="clear" w:color="000000" w:fill="FFFFFF"/>
            <w:vAlign w:val="center"/>
            <w:hideMark/>
          </w:tcPr>
          <w:p w14:paraId="7DE1B17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Joseph J, Karthika T, Das VRA, Raj VS. The use of pseudotyped coronaviruses for the screening of entry inhibitors: Green tea extract inhibits the entry of SARS-CoV-1, MERSCoV, and SARS-CoV-2 by blocking receptor-spike interaction. Curr Pharm Biotechnol [Internet]. 2022;23(8):1118–29. Available from: http://dx.doi.org/10.2174/1389201022666210810111716</w:t>
            </w:r>
          </w:p>
        </w:tc>
      </w:tr>
      <w:tr w:rsidR="001362B3" w:rsidRPr="001362B3" w14:paraId="4BD09BB5" w14:textId="77777777" w:rsidTr="00E62C90">
        <w:trPr>
          <w:trHeight w:val="1800"/>
        </w:trPr>
        <w:tc>
          <w:tcPr>
            <w:tcW w:w="8352" w:type="dxa"/>
            <w:shd w:val="clear" w:color="000000" w:fill="FFFFFF"/>
            <w:vAlign w:val="center"/>
            <w:hideMark/>
          </w:tcPr>
          <w:p w14:paraId="1F99013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Fauver JR, Gendernalik A, Weger-Lucarelli J, Grubaugh ND, Brackney DE, Foy BD, et al. The use of xenosurveillance to detect human bacteria, parasites, and viruses in mosquito bloodmeals. Am J Trop Med Hyg [Internet]. 2017;97(2):324–9. Available from: http://dx.doi.org/10.4269/ajtmh.17-0063</w:t>
            </w:r>
          </w:p>
        </w:tc>
      </w:tr>
      <w:tr w:rsidR="001362B3" w:rsidRPr="001362B3" w14:paraId="162DFD04" w14:textId="77777777" w:rsidTr="00E62C90">
        <w:trPr>
          <w:trHeight w:val="1800"/>
        </w:trPr>
        <w:tc>
          <w:tcPr>
            <w:tcW w:w="8352" w:type="dxa"/>
            <w:shd w:val="clear" w:color="000000" w:fill="FFFFFF"/>
            <w:vAlign w:val="center"/>
            <w:hideMark/>
          </w:tcPr>
          <w:p w14:paraId="1CF24AD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Cheng K-W, Cheng S-C, Chen W-Y, Lin M-H, Chuang S-J, Cheng I-H, et al. Thiopurine analogs and mycophenolic acid synergistically inhibit the papain-like protease of Middle East respiratory syndrome coronavirus. Antiviral Res [Internet]. 2015;115:9–16. Available from: http://dx.doi.org/10.1016/j.antiviral.2014.12.011</w:t>
            </w:r>
          </w:p>
        </w:tc>
      </w:tr>
      <w:tr w:rsidR="001362B3" w:rsidRPr="001362B3" w14:paraId="07D8CCA8" w14:textId="77777777" w:rsidTr="00E62C90">
        <w:trPr>
          <w:trHeight w:val="1800"/>
        </w:trPr>
        <w:tc>
          <w:tcPr>
            <w:tcW w:w="8352" w:type="dxa"/>
            <w:shd w:val="clear" w:color="000000" w:fill="FFFFFF"/>
            <w:vAlign w:val="center"/>
            <w:hideMark/>
          </w:tcPr>
          <w:p w14:paraId="7D502CE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Ekins S, Madrid PB. Tilorone, a broad-spectrum antiviral for emerging viruses. Antimicrob Agents Chemother [Internet]. 2020;64(5). Available from: http://dx.doi.org/10.1128/AAC.00440-20</w:t>
            </w:r>
          </w:p>
        </w:tc>
      </w:tr>
      <w:tr w:rsidR="001362B3" w:rsidRPr="001362B3" w14:paraId="024A60A9" w14:textId="77777777" w:rsidTr="00E62C90">
        <w:trPr>
          <w:trHeight w:val="1800"/>
        </w:trPr>
        <w:tc>
          <w:tcPr>
            <w:tcW w:w="8352" w:type="dxa"/>
            <w:shd w:val="clear" w:color="000000" w:fill="FFFFFF"/>
            <w:vAlign w:val="center"/>
            <w:hideMark/>
          </w:tcPr>
          <w:p w14:paraId="232FF80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Meyer B, Juhasz J, Barua R, Das Gupta A, Hakimuddin F, Corman VM, et al. Time course of MERS-CoV infection and immunity in dromedary camels. Emerg Infect Dis [Internet]. 2016;22(12):2171–3. Available from: http://dx.doi.org/10.3201/eid2212.160382</w:t>
            </w:r>
          </w:p>
        </w:tc>
      </w:tr>
      <w:tr w:rsidR="001362B3" w:rsidRPr="001362B3" w14:paraId="74A5EDF9" w14:textId="77777777" w:rsidTr="00E62C90">
        <w:trPr>
          <w:trHeight w:val="1800"/>
        </w:trPr>
        <w:tc>
          <w:tcPr>
            <w:tcW w:w="8352" w:type="dxa"/>
            <w:shd w:val="clear" w:color="000000" w:fill="FFFFFF"/>
            <w:vAlign w:val="center"/>
            <w:hideMark/>
          </w:tcPr>
          <w:p w14:paraId="7A6AF78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Widagdo W, Begeman L, Schipper D, van Run PR, Cunningham AA, Kley N, et al. Tissue distribution of the MERS-Coronavirus receptor in bats. Sci Rep [Internet]. 2017;7(1). Available from: http://dx.doi.org/10.1038/s41598-017-01290-6</w:t>
            </w:r>
          </w:p>
        </w:tc>
      </w:tr>
      <w:tr w:rsidR="001362B3" w:rsidRPr="001362B3" w14:paraId="5C11DB36" w14:textId="77777777" w:rsidTr="00E62C90">
        <w:trPr>
          <w:trHeight w:val="1800"/>
        </w:trPr>
        <w:tc>
          <w:tcPr>
            <w:tcW w:w="8352" w:type="dxa"/>
            <w:shd w:val="clear" w:color="000000" w:fill="FFFFFF"/>
            <w:vAlign w:val="center"/>
            <w:hideMark/>
          </w:tcPr>
          <w:p w14:paraId="1CA75FC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Zmora P, Hoffmann M, Kollmus H, Moldenhauer A-S, Danov O, Braun A, et al. TMPRSS11A activates the influenza A virus hemagglutinin and the MERS coronavirus spike protein and is insensitive against blockade by HAI-1. J Biol Chem [Internet]. 2018;293(36):13863–73. Available from: http://dx.doi.org/10.1074/jbc.ra118.001273</w:t>
            </w:r>
          </w:p>
        </w:tc>
      </w:tr>
      <w:tr w:rsidR="001362B3" w:rsidRPr="001362B3" w14:paraId="6D366306" w14:textId="77777777" w:rsidTr="00E62C90">
        <w:trPr>
          <w:trHeight w:val="1800"/>
        </w:trPr>
        <w:tc>
          <w:tcPr>
            <w:tcW w:w="8352" w:type="dxa"/>
            <w:shd w:val="clear" w:color="000000" w:fill="FFFFFF"/>
            <w:vAlign w:val="center"/>
            <w:hideMark/>
          </w:tcPr>
          <w:p w14:paraId="34138DD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Iwata-Yoshikawa N, Okamura T, Shimizu Y, Hasegawa H, Takeda M, Nagata N. TMPRSS2 contributes to virus spread and immunopathology in the airways of Murine models after Coronavirus infection. J Virol [Internet]. 2019;93(6). Available from: http://dx.doi.org/10.1128/JVI.01815-18</w:t>
            </w:r>
          </w:p>
        </w:tc>
      </w:tr>
      <w:tr w:rsidR="001362B3" w:rsidRPr="001362B3" w14:paraId="41B53A2E" w14:textId="77777777" w:rsidTr="00E62C90">
        <w:trPr>
          <w:trHeight w:val="1800"/>
        </w:trPr>
        <w:tc>
          <w:tcPr>
            <w:tcW w:w="8352" w:type="dxa"/>
            <w:shd w:val="clear" w:color="000000" w:fill="FFFFFF"/>
            <w:vAlign w:val="center"/>
            <w:hideMark/>
          </w:tcPr>
          <w:p w14:paraId="5A81D42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Widjaja I, Wang C, van Haperen R, Gutiérrez-Álvarez J, van Dieren B, Okba NMA, et al. Towards a solution to MERS: protective human monoclonal antibodies targeting different domains and functions of the MERS-coronavirus spike glycoprotein. Emerg Microbes Infect [Internet]. 2019;8(1):516–30. Available from: http://dx.doi.org/10.1080/22221751.2019.1597644</w:t>
            </w:r>
          </w:p>
        </w:tc>
      </w:tr>
      <w:tr w:rsidR="001362B3" w:rsidRPr="001362B3" w14:paraId="09C69594" w14:textId="77777777" w:rsidTr="00E62C90">
        <w:trPr>
          <w:trHeight w:val="1800"/>
        </w:trPr>
        <w:tc>
          <w:tcPr>
            <w:tcW w:w="8352" w:type="dxa"/>
            <w:shd w:val="clear" w:color="000000" w:fill="FFFFFF"/>
            <w:vAlign w:val="center"/>
            <w:hideMark/>
          </w:tcPr>
          <w:p w14:paraId="6085D84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Regan JJ, Jungerman MR, Lippold SA, Washburn F, Roland E, Objio T, et al. Tracing airline travelers for a public health investigation: Middle East Respiratory Syndrome Coronavirus (MERS-CoV) infection in the United States, 2014: Middle East Respiratory Syndrome Coronavirus (MERS-CoV) infection in the United States, 2014. Public Health Rep [Internet]. 2016;131(4):552–9. Available from: http://dx.doi.org/10.1177/0033354916662213</w:t>
            </w:r>
          </w:p>
        </w:tc>
      </w:tr>
      <w:tr w:rsidR="001362B3" w:rsidRPr="001362B3" w14:paraId="17A3BB3E" w14:textId="77777777" w:rsidTr="00E62C90">
        <w:trPr>
          <w:trHeight w:val="1800"/>
        </w:trPr>
        <w:tc>
          <w:tcPr>
            <w:tcW w:w="8352" w:type="dxa"/>
            <w:shd w:val="clear" w:color="000000" w:fill="FFFFFF"/>
            <w:vAlign w:val="center"/>
            <w:hideMark/>
          </w:tcPr>
          <w:p w14:paraId="2264FF5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Hala S, Ribeca P, Aljami HA, Alsagaby SA, Qasim I, Gilbert SC, et al. Transcriptomic profiling of dromedary camels immunised with a MERS vaccine candidate. Vet Sci [Internet]. 2021;8(8):156. Available from: http://dx.doi.org/10.3390/vetsci8080156</w:t>
            </w:r>
          </w:p>
        </w:tc>
      </w:tr>
      <w:tr w:rsidR="001362B3" w:rsidRPr="001362B3" w14:paraId="2C607EE8" w14:textId="77777777" w:rsidTr="00E62C90">
        <w:trPr>
          <w:trHeight w:val="1800"/>
        </w:trPr>
        <w:tc>
          <w:tcPr>
            <w:tcW w:w="8352" w:type="dxa"/>
            <w:shd w:val="clear" w:color="000000" w:fill="FFFFFF"/>
            <w:vAlign w:val="center"/>
            <w:hideMark/>
          </w:tcPr>
          <w:p w14:paraId="7F52F3D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Muth D, Meyer B, Niemeyer D, Schroeder S, Osterrieder N, Müller MA, et al. Transgene expression in the genome of Middle East respiratory syndrome coronavirus based on a novel reverse genetics system utilizing Red-mediated recombination cloning. J Gen Virol [Internet]. 2017;98(10):2461–9. Available from: http://dx.doi.org/10.1099/jgv.0.000919</w:t>
            </w:r>
          </w:p>
        </w:tc>
      </w:tr>
      <w:tr w:rsidR="001362B3" w:rsidRPr="001362B3" w14:paraId="1F173EED" w14:textId="77777777" w:rsidTr="00E62C90">
        <w:trPr>
          <w:trHeight w:val="1800"/>
        </w:trPr>
        <w:tc>
          <w:tcPr>
            <w:tcW w:w="8352" w:type="dxa"/>
            <w:shd w:val="clear" w:color="000000" w:fill="FFFFFF"/>
            <w:vAlign w:val="center"/>
            <w:hideMark/>
          </w:tcPr>
          <w:p w14:paraId="0CF1460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Van Kerkhove MD, Alaswad S, Assiri A, Perera RAPM, Peiris M, El Bushra HE, et al. Transmissibility of MERS-CoV infection in closed setting, Riyadh, Saudi Arabia, 2015. Emerg Infect Dis [Internet]. 2019;25(10):1802–9. Available from: http://dx.doi.org/10.3201/eid2510.190130</w:t>
            </w:r>
          </w:p>
        </w:tc>
      </w:tr>
      <w:tr w:rsidR="001362B3" w:rsidRPr="001362B3" w14:paraId="78D376B1" w14:textId="77777777" w:rsidTr="00E62C90">
        <w:trPr>
          <w:trHeight w:val="1800"/>
        </w:trPr>
        <w:tc>
          <w:tcPr>
            <w:tcW w:w="8352" w:type="dxa"/>
            <w:shd w:val="clear" w:color="000000" w:fill="FFFFFF"/>
            <w:vAlign w:val="center"/>
            <w:hideMark/>
          </w:tcPr>
          <w:p w14:paraId="59D5C42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Cotten M, Watson SJ, Kellam P, Al-Rabeeah AA, Makhdoom HQ, Assiri A, et al. Transmission and evolution of the Middle East respiratory syndrome coronavirus in Saudi Arabia: a descriptive genomic study. Lancet [Internet]. 2013;382(9909):1993–2002. Available from: http://dx.doi.org/10.1016/s0140-6736(13)61887-5</w:t>
            </w:r>
          </w:p>
        </w:tc>
      </w:tr>
      <w:tr w:rsidR="001362B3" w:rsidRPr="001362B3" w14:paraId="59D95963" w14:textId="77777777" w:rsidTr="00E62C90">
        <w:trPr>
          <w:trHeight w:val="1800"/>
        </w:trPr>
        <w:tc>
          <w:tcPr>
            <w:tcW w:w="8352" w:type="dxa"/>
            <w:shd w:val="clear" w:color="000000" w:fill="FFFFFF"/>
            <w:vAlign w:val="center"/>
            <w:hideMark/>
          </w:tcPr>
          <w:p w14:paraId="637D52A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Drosten C, Meyer B, Müller MA, Corman VM, Al-Masri M, Hossain R, et al. Transmission of MERS-coronavirus in household contacts. N Engl J Med [Internet]. 2014;371(9):828–35. Available from: http://dx.doi.org/10.1056/NEJMoa1405858</w:t>
            </w:r>
          </w:p>
        </w:tc>
      </w:tr>
      <w:tr w:rsidR="001362B3" w:rsidRPr="001362B3" w14:paraId="7DCBD3C0" w14:textId="77777777" w:rsidTr="00E62C90">
        <w:trPr>
          <w:trHeight w:val="1800"/>
        </w:trPr>
        <w:tc>
          <w:tcPr>
            <w:tcW w:w="8352" w:type="dxa"/>
            <w:shd w:val="clear" w:color="000000" w:fill="FFFFFF"/>
            <w:vAlign w:val="center"/>
            <w:hideMark/>
          </w:tcPr>
          <w:p w14:paraId="0247210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Hunter JC, Nguyen D, Aden B, Al Bandar Z, Al Dhaheri W, Abu Elkheir K, et al. Transmission of middle East respiratory syndrome Coronavirus infections in healthcare settings, Abu Dhabi. Emerg Infect Dis [Internet]. 2016;22(4):647–56. Available from: http://dx.doi.org/10.3201/eid2204.151615</w:t>
            </w:r>
          </w:p>
        </w:tc>
      </w:tr>
      <w:tr w:rsidR="001362B3" w:rsidRPr="001362B3" w14:paraId="567D7725" w14:textId="77777777" w:rsidTr="00E62C90">
        <w:trPr>
          <w:trHeight w:val="1800"/>
        </w:trPr>
        <w:tc>
          <w:tcPr>
            <w:tcW w:w="8352" w:type="dxa"/>
            <w:shd w:val="clear" w:color="000000" w:fill="FFFFFF"/>
            <w:vAlign w:val="center"/>
            <w:hideMark/>
          </w:tcPr>
          <w:p w14:paraId="0F87596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Fanoy EB, van der Sande MA, Kraaij-Dirkzwager M, Dirksen K, Jonges M, van der Hoek W, et al. Travel-related MERS-CoV cases: an assessment of exposures and risk factors in a group of Dutch travellers returning from the Kingdom of Saudi Arabia, May 2014. Emerg Themes Epidemiol [Internet]. 2014;11(1):16. Available from: http://dx.doi.org/10.1186/1742-7622-11-16</w:t>
            </w:r>
          </w:p>
        </w:tc>
      </w:tr>
      <w:tr w:rsidR="001362B3" w:rsidRPr="001362B3" w14:paraId="7DF69DC4" w14:textId="77777777" w:rsidTr="00E62C90">
        <w:trPr>
          <w:trHeight w:val="1800"/>
        </w:trPr>
        <w:tc>
          <w:tcPr>
            <w:tcW w:w="8352" w:type="dxa"/>
            <w:shd w:val="clear" w:color="000000" w:fill="FFFFFF"/>
            <w:vAlign w:val="center"/>
            <w:hideMark/>
          </w:tcPr>
          <w:p w14:paraId="26509F29"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Arabi YM, Asiri AY, Assiri AM, Aziz Jokhdar HA, Alothman A, Balkhy HH, et al. Treatment of Middle East respiratory syndrome with a combination of lopinavir/ritonavir and interferon-β1b (MIRACLE trial): statistical analysis plan for a recursive two-stage group sequential randomized controlled trial. Trials [Internet]. 2020;21(1):8. Available from: http://dx.doi.org/10.1186/s13063-019-3846-x</w:t>
            </w:r>
          </w:p>
        </w:tc>
      </w:tr>
      <w:tr w:rsidR="001362B3" w:rsidRPr="001362B3" w14:paraId="5CD7EA1D" w14:textId="77777777" w:rsidTr="00E62C90">
        <w:trPr>
          <w:trHeight w:val="1800"/>
        </w:trPr>
        <w:tc>
          <w:tcPr>
            <w:tcW w:w="8352" w:type="dxa"/>
            <w:shd w:val="clear" w:color="000000" w:fill="FFFFFF"/>
            <w:vAlign w:val="center"/>
            <w:hideMark/>
          </w:tcPr>
          <w:p w14:paraId="790F590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 Ghamdi M, Alghamdi KM, Ghandoora Y, Alzahrani A, Salah F, Alsulami A, et al. Treatment outcomes for patients with Middle Eastern Respiratory Syndrome Coronavirus (MERS CoV) infection at a coronavirus referral center in the Kingdom of Saudi Arabia. BMC Infect Dis [Internet]. 2016;16(1):174. Available from: http://dx.doi.org/10.1186/s12879-016-1492-4</w:t>
            </w:r>
          </w:p>
        </w:tc>
      </w:tr>
      <w:tr w:rsidR="001362B3" w:rsidRPr="001362B3" w14:paraId="6336FFB7" w14:textId="77777777" w:rsidTr="00E62C90">
        <w:trPr>
          <w:trHeight w:val="1800"/>
        </w:trPr>
        <w:tc>
          <w:tcPr>
            <w:tcW w:w="8352" w:type="dxa"/>
            <w:shd w:val="clear" w:color="000000" w:fill="FFFFFF"/>
            <w:vAlign w:val="center"/>
            <w:hideMark/>
          </w:tcPr>
          <w:p w14:paraId="623D42C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Falzarano D, de Wit E, Rasmussen AL, Feldmann F, Okumura A, Scott DP, et al. Treatment with interferon-α2b and ribavirin improves outcome in MERS-CoV–infected rhesus macaques. Nat Med [Internet]. 2013;19(10):1313–7. Available from: http://dx.doi.org/10.1038/nm.3362</w:t>
            </w:r>
          </w:p>
        </w:tc>
      </w:tr>
      <w:tr w:rsidR="001362B3" w:rsidRPr="001362B3" w14:paraId="36A66868" w14:textId="77777777" w:rsidTr="00E62C90">
        <w:trPr>
          <w:trHeight w:val="1800"/>
        </w:trPr>
        <w:tc>
          <w:tcPr>
            <w:tcW w:w="8352" w:type="dxa"/>
            <w:shd w:val="clear" w:color="000000" w:fill="FFFFFF"/>
            <w:vAlign w:val="center"/>
            <w:hideMark/>
          </w:tcPr>
          <w:p w14:paraId="4FFCF74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Chan JF-W, Yao Y, Yeung M-L, Deng W, Bao L, Jia L, et al. Treatment with lopinavir/ritonavir or interferon-β1b improves outcome of MERS-CoV infection in a nonhuman primate model of common marmoset. J Infect Dis [Internet]. 2015;212(12):1904–13. Available from: http://dx.doi.org/10.1093/infdis/jiv392</w:t>
            </w:r>
          </w:p>
        </w:tc>
      </w:tr>
      <w:tr w:rsidR="001362B3" w:rsidRPr="001362B3" w14:paraId="086E1FEC" w14:textId="77777777" w:rsidTr="00E62C90">
        <w:trPr>
          <w:trHeight w:val="1800"/>
        </w:trPr>
        <w:tc>
          <w:tcPr>
            <w:tcW w:w="8352" w:type="dxa"/>
            <w:shd w:val="clear" w:color="000000" w:fill="FFFFFF"/>
            <w:vAlign w:val="center"/>
            <w:hideMark/>
          </w:tcPr>
          <w:p w14:paraId="290037E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Chan RWY, Hemida MG, Kayali G, Chu DKW, Poon LLM, Alnaeem A, et al. Tropism and replication of Middle East respiratory syndrome coronavirus from dromedary camels in the human respiratory tract: an in-vitro and ex-vivo study. Lancet Respir Med [Internet]. 2014;2(10):813–22. Available from: http://dx.doi.org/10.1016/S2213-2600(14)70158-4</w:t>
            </w:r>
          </w:p>
        </w:tc>
      </w:tr>
      <w:tr w:rsidR="001362B3" w:rsidRPr="001362B3" w14:paraId="27E0CA85" w14:textId="77777777" w:rsidTr="00E62C90">
        <w:trPr>
          <w:trHeight w:val="1800"/>
        </w:trPr>
        <w:tc>
          <w:tcPr>
            <w:tcW w:w="8352" w:type="dxa"/>
            <w:shd w:val="clear" w:color="000000" w:fill="FFFFFF"/>
            <w:vAlign w:val="center"/>
            <w:hideMark/>
          </w:tcPr>
          <w:p w14:paraId="03CB434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Menachery VD, Dinnon KH 3rd, Yount BL Jr, McAnarney ET, Gralinski LE, Hale A, et al. Trypsin treatment unlocks barrier for zoonotic bat Coronavirus infection. J Virol [Internet]. 2020;94(5). Available from: http://dx.doi.org/10.1128/JVI.01774-19</w:t>
            </w:r>
          </w:p>
        </w:tc>
      </w:tr>
      <w:tr w:rsidR="001362B3" w:rsidRPr="001362B3" w14:paraId="4A1342D4" w14:textId="77777777" w:rsidTr="00E62C90">
        <w:trPr>
          <w:trHeight w:val="1800"/>
        </w:trPr>
        <w:tc>
          <w:tcPr>
            <w:tcW w:w="8352" w:type="dxa"/>
            <w:shd w:val="clear" w:color="000000" w:fill="FFFFFF"/>
            <w:vAlign w:val="center"/>
            <w:hideMark/>
          </w:tcPr>
          <w:p w14:paraId="75C60DF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Lin L, McCloud RF, Bigman CA, Viswanath K. Tuning in and catching on? Examining the relationship between pandemic communication and awareness and knowledge of MERS in the USA. J Public Health (Oxf) [Internet]. 2016;fdw028. Available from: http://dx.doi.org/10.1093/pubmed/fdw028</w:t>
            </w:r>
          </w:p>
        </w:tc>
      </w:tr>
      <w:tr w:rsidR="001362B3" w:rsidRPr="001362B3" w14:paraId="3AE341E2" w14:textId="77777777" w:rsidTr="00E62C90">
        <w:trPr>
          <w:trHeight w:val="1800"/>
        </w:trPr>
        <w:tc>
          <w:tcPr>
            <w:tcW w:w="8352" w:type="dxa"/>
            <w:shd w:val="clear" w:color="000000" w:fill="FFFFFF"/>
            <w:vAlign w:val="center"/>
            <w:hideMark/>
          </w:tcPr>
          <w:p w14:paraId="5FF7A78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Fung IC-H, Zeng J, Chan C-H, Liang H, Yin J, Liu Z, et al. Twitter and Middle East respiratory syndrome, South Korea, 2015: A multi-lingual study. Infect Dis Health [Internet]. 2018;23(1):10–6. Available from: http://dx.doi.org/10.1016/j.idh.2017.08.005</w:t>
            </w:r>
          </w:p>
        </w:tc>
      </w:tr>
      <w:tr w:rsidR="001362B3" w:rsidRPr="001362B3" w14:paraId="6C5CB79E" w14:textId="77777777" w:rsidTr="00E62C90">
        <w:trPr>
          <w:trHeight w:val="1800"/>
        </w:trPr>
        <w:tc>
          <w:tcPr>
            <w:tcW w:w="8352" w:type="dxa"/>
            <w:shd w:val="clear" w:color="000000" w:fill="FFFFFF"/>
            <w:vAlign w:val="center"/>
            <w:hideMark/>
          </w:tcPr>
          <w:p w14:paraId="3B63526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Xie Q, Cao Y, Su J, Wu J, Wu X, Wan C, et al. Two deletion variants of Middle East respiratory syndrome coronavirus found in a patient with characteristic symptoms. Arch Virol [Internet]. 2017;162(8):2445–9. Available from: http://dx.doi.org/10.1007/s00705-017-3361-x</w:t>
            </w:r>
          </w:p>
        </w:tc>
      </w:tr>
      <w:tr w:rsidR="001362B3" w:rsidRPr="001362B3" w14:paraId="77FA857C" w14:textId="77777777" w:rsidTr="00E62C90">
        <w:trPr>
          <w:trHeight w:val="1800"/>
        </w:trPr>
        <w:tc>
          <w:tcPr>
            <w:tcW w:w="8352" w:type="dxa"/>
            <w:shd w:val="clear" w:color="000000" w:fill="FFFFFF"/>
            <w:vAlign w:val="center"/>
            <w:hideMark/>
          </w:tcPr>
          <w:p w14:paraId="3BFD1AD1"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Te N, Rodon J, Ballester M, Pérez M, Pailler-García L, Segalés J, et al. Type I and III IFNs produced by the nasal epithelia and dimmed inflammation are features of alpacas resolving MERS-CoV infection. PLoS Pathog [Internet]. 2021;17(5):e1009229. Available from: http://dx.doi.org/10.1371/journal.ppat.1009229</w:t>
            </w:r>
          </w:p>
        </w:tc>
      </w:tr>
      <w:tr w:rsidR="001362B3" w:rsidRPr="001362B3" w14:paraId="08321B58" w14:textId="77777777" w:rsidTr="00E62C90">
        <w:trPr>
          <w:trHeight w:val="1800"/>
        </w:trPr>
        <w:tc>
          <w:tcPr>
            <w:tcW w:w="8352" w:type="dxa"/>
            <w:shd w:val="clear" w:color="000000" w:fill="FFFFFF"/>
            <w:vAlign w:val="center"/>
            <w:hideMark/>
          </w:tcPr>
          <w:p w14:paraId="60DFE3C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Nemr WA, Radwan NK. Typing of alpha and beta coronaviruses by DNA barcoding of NSP12 gene. J Med Virol [Internet]. 2022;94(5):1926–34. Available from: http://dx.doi.org/10.1002/jmv.27550</w:t>
            </w:r>
          </w:p>
        </w:tc>
      </w:tr>
      <w:tr w:rsidR="001362B3" w:rsidRPr="001362B3" w14:paraId="5CE537F0" w14:textId="77777777" w:rsidTr="00E62C90">
        <w:trPr>
          <w:trHeight w:val="1800"/>
        </w:trPr>
        <w:tc>
          <w:tcPr>
            <w:tcW w:w="8352" w:type="dxa"/>
            <w:shd w:val="clear" w:color="000000" w:fill="FFFFFF"/>
            <w:vAlign w:val="center"/>
            <w:hideMark/>
          </w:tcPr>
          <w:p w14:paraId="054FAE7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Zhou Y, Zheng R, Liu D, Liu S, Disoma C, Li S, et al. UBR5 acts as an antiviral host factor against MERS-CoV via promoting ubiquitination and degradation of ORF4b. J Virol [Internet]. 2022;96(17):e0074122. Available from: http://dx.doi.org/10.1128/jvi.00741-22</w:t>
            </w:r>
          </w:p>
        </w:tc>
      </w:tr>
      <w:tr w:rsidR="001362B3" w:rsidRPr="001362B3" w14:paraId="714E2D14" w14:textId="77777777" w:rsidTr="00E62C90">
        <w:trPr>
          <w:trHeight w:val="1800"/>
        </w:trPr>
        <w:tc>
          <w:tcPr>
            <w:tcW w:w="8352" w:type="dxa"/>
            <w:shd w:val="clear" w:color="000000" w:fill="FFFFFF"/>
            <w:vAlign w:val="center"/>
            <w:hideMark/>
          </w:tcPr>
          <w:p w14:paraId="609FE62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Niu P, Zhang S, Zhou P, Huang B, Deng Y, Qin K, et al. Ultrapotent human neutralizing antibody repertoires against middle east respiratory syndrome Coronavirus from a recovered patient. J Infect Dis [Internet]. 2018;218(8):1249–60. Available from: http://dx.doi.org/10.1093/infdis/jiy311</w:t>
            </w:r>
          </w:p>
        </w:tc>
      </w:tr>
      <w:tr w:rsidR="001362B3" w:rsidRPr="001362B3" w14:paraId="0D8006A8" w14:textId="77777777" w:rsidTr="00E62C90">
        <w:trPr>
          <w:trHeight w:val="1800"/>
        </w:trPr>
        <w:tc>
          <w:tcPr>
            <w:tcW w:w="8352" w:type="dxa"/>
            <w:shd w:val="clear" w:color="000000" w:fill="FFFFFF"/>
            <w:vAlign w:val="center"/>
            <w:hideMark/>
          </w:tcPr>
          <w:p w14:paraId="5F24453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Kazuya S, Nao N, Matsuyama S, Kageyama T. Ultra-rapid real-time RT-PCR method for detecting middle East respiratory syndrome Coronavirus using a mobile PCR device, PCR1100. Jpn J Infect Dis [Internet]. 2020;73(3):181–6. Available from: http://dx.doi.org/10.7883/yoken.JJID.2019.400</w:t>
            </w:r>
          </w:p>
        </w:tc>
      </w:tr>
      <w:tr w:rsidR="001362B3" w:rsidRPr="001362B3" w14:paraId="2ED9059E" w14:textId="77777777" w:rsidTr="00E62C90">
        <w:trPr>
          <w:trHeight w:val="1800"/>
        </w:trPr>
        <w:tc>
          <w:tcPr>
            <w:tcW w:w="8352" w:type="dxa"/>
            <w:shd w:val="clear" w:color="000000" w:fill="FFFFFF"/>
            <w:vAlign w:val="center"/>
            <w:hideMark/>
          </w:tcPr>
          <w:p w14:paraId="038C0CF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Yang C-W, Shi Z-L. Uncovering potential host proteins and pathways that may interact with eukaryotic short linear motifs in viral proteins of MERS, SARS and SARS2 coronaviruses that infect humans. PLoS One [Internet]. 2021;16(2):e0246150. Available from: http://dx.doi.org/10.1371/journal.pone.0246150</w:t>
            </w:r>
          </w:p>
        </w:tc>
      </w:tr>
      <w:tr w:rsidR="001362B3" w:rsidRPr="001362B3" w14:paraId="1B227FE2" w14:textId="77777777" w:rsidTr="00E62C90">
        <w:trPr>
          <w:trHeight w:val="1800"/>
        </w:trPr>
        <w:tc>
          <w:tcPr>
            <w:tcW w:w="8352" w:type="dxa"/>
            <w:shd w:val="clear" w:color="000000" w:fill="FFFFFF"/>
            <w:vAlign w:val="center"/>
            <w:hideMark/>
          </w:tcPr>
          <w:p w14:paraId="56B93B3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Da’ar OB, Ahmed AE. Underlying trend, seasonality, prediction, forecasting and the contribution of risk factors: an analysis of globally reported cases of Middle East Respiratory Syndrome Coronavirus. Epidemiol Infect [Internet]. 2018;146(11):1343–9. Available from: http://dx.doi.org/10.1017/S0950268818001541</w:t>
            </w:r>
          </w:p>
        </w:tc>
      </w:tr>
      <w:tr w:rsidR="001362B3" w:rsidRPr="001362B3" w14:paraId="6EA55E52" w14:textId="77777777" w:rsidTr="00E62C90">
        <w:trPr>
          <w:trHeight w:val="1800"/>
        </w:trPr>
        <w:tc>
          <w:tcPr>
            <w:tcW w:w="8352" w:type="dxa"/>
            <w:shd w:val="clear" w:color="000000" w:fill="FFFFFF"/>
            <w:vAlign w:val="center"/>
            <w:hideMark/>
          </w:tcPr>
          <w:p w14:paraId="1590CA16"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Walls AC, Xiong X, Park Y-J, Tortorici MA, Snijder J, Quispe J, et al. Unexpected receptor functional mimicry elucidates activation of Coronavirus fusion. Cell [Internet]. 2019;176(5):1026-1039.e15. Available from: http://dx.doi.org/10.1016/j.cell.2018.12.028</w:t>
            </w:r>
          </w:p>
        </w:tc>
      </w:tr>
      <w:tr w:rsidR="001362B3" w:rsidRPr="001362B3" w14:paraId="479E4CAF" w14:textId="77777777" w:rsidTr="00E62C90">
        <w:trPr>
          <w:trHeight w:val="1800"/>
        </w:trPr>
        <w:tc>
          <w:tcPr>
            <w:tcW w:w="8352" w:type="dxa"/>
            <w:shd w:val="clear" w:color="000000" w:fill="FFFFFF"/>
            <w:vAlign w:val="center"/>
            <w:hideMark/>
          </w:tcPr>
          <w:p w14:paraId="59204FB2"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Tan Y, Schneider T, Shukla PK, Chandrasekharan MB, Aravind L, Zhang D. Unification and extensive diversification of M/Orf3-related ion channel proteins in coronaviruses and other nidoviruses. Virus Evol [Internet]. 2021;7(1):veab014. Available from: http://dx.doi.org/10.1093/ve/veab014</w:t>
            </w:r>
          </w:p>
        </w:tc>
      </w:tr>
      <w:tr w:rsidR="001362B3" w:rsidRPr="001362B3" w14:paraId="142CD42C" w14:textId="77777777" w:rsidTr="00E62C90">
        <w:trPr>
          <w:trHeight w:val="1800"/>
        </w:trPr>
        <w:tc>
          <w:tcPr>
            <w:tcW w:w="8352" w:type="dxa"/>
            <w:shd w:val="clear" w:color="000000" w:fill="FFFFFF"/>
            <w:vAlign w:val="center"/>
            <w:hideMark/>
          </w:tcPr>
          <w:p w14:paraId="1EF0BA6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Trigueiro-Louro J, Correia V, Figueiredo-Nunes I, Gíria M, Rebelo-de-Andrade H. Unlocking COVID therapeutic targets: A structure-based rationale against SARS-CoV-2, SARS-CoV and MERS-CoV Spike. Comput Struct Biotechnol J [Internet]. 2020;18:2117–31. Available from: http://dx.doi.org/10.1016/j.csbj.2020.07.017</w:t>
            </w:r>
          </w:p>
        </w:tc>
      </w:tr>
      <w:tr w:rsidR="001362B3" w:rsidRPr="001362B3" w14:paraId="6B1B867A" w14:textId="77777777" w:rsidTr="00E62C90">
        <w:trPr>
          <w:trHeight w:val="1800"/>
        </w:trPr>
        <w:tc>
          <w:tcPr>
            <w:tcW w:w="8352" w:type="dxa"/>
            <w:shd w:val="clear" w:color="000000" w:fill="FFFFFF"/>
            <w:vAlign w:val="center"/>
            <w:hideMark/>
          </w:tcPr>
          <w:p w14:paraId="16D4570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Cauchemez S, Nouvellet P, Cori A, Jombart T, Garske T, Clapham H, et al. Unraveling the drivers of MERS-CoV transmission. Proc Natl Acad Sci U S A [Internet]. 2016;113(32):9081–6. Available from: http://dx.doi.org/10.1073/pnas.1519235113</w:t>
            </w:r>
          </w:p>
        </w:tc>
      </w:tr>
      <w:tr w:rsidR="001362B3" w:rsidRPr="001362B3" w14:paraId="79C49D88" w14:textId="77777777" w:rsidTr="00E62C90">
        <w:trPr>
          <w:trHeight w:val="1800"/>
        </w:trPr>
        <w:tc>
          <w:tcPr>
            <w:tcW w:w="8352" w:type="dxa"/>
            <w:shd w:val="clear" w:color="000000" w:fill="FFFFFF"/>
            <w:vAlign w:val="center"/>
            <w:hideMark/>
          </w:tcPr>
          <w:p w14:paraId="1A02D57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Amer H, Alqahtani AS, Alzoman H, Aljerian N, Memish ZA. Unusual presentation of Middle East respiratory syndrome coronavirus leading to a large outbreak in Riyadh during 2017. Am J Infect Control [Internet]. 2018;46(9):1022–5. Available from: http://dx.doi.org/10.1016/j.ajic.2018.02.023</w:t>
            </w:r>
          </w:p>
        </w:tc>
      </w:tr>
      <w:tr w:rsidR="001362B3" w:rsidRPr="001362B3" w14:paraId="4F5D66BA" w14:textId="77777777" w:rsidTr="00E62C90">
        <w:trPr>
          <w:trHeight w:val="1800"/>
        </w:trPr>
        <w:tc>
          <w:tcPr>
            <w:tcW w:w="8352" w:type="dxa"/>
            <w:shd w:val="clear" w:color="000000" w:fill="FFFFFF"/>
            <w:vAlign w:val="center"/>
            <w:hideMark/>
          </w:tcPr>
          <w:p w14:paraId="06DC600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Chen X, Chughtai AA, Macintyre R. Use of a modified Grunow-Finke tool to assess the origin of MERS-CoV in Saudi Arabia. Int J Infect Dis [Internet]. 2020;101:253–4. Available from: http://dx.doi.org/10.1016/j.ijid.2020.11.098</w:t>
            </w:r>
          </w:p>
        </w:tc>
      </w:tr>
      <w:tr w:rsidR="001362B3" w:rsidRPr="001362B3" w14:paraId="65DDD7D6" w14:textId="77777777" w:rsidTr="00E62C90">
        <w:trPr>
          <w:trHeight w:val="1800"/>
        </w:trPr>
        <w:tc>
          <w:tcPr>
            <w:tcW w:w="8352" w:type="dxa"/>
            <w:shd w:val="clear" w:color="000000" w:fill="FFFFFF"/>
            <w:vAlign w:val="center"/>
            <w:hideMark/>
          </w:tcPr>
          <w:p w14:paraId="4D3ADA8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Hoteit R, Shammaa D, Mahfouz R. Use of the Human Coronavirus 2012 (MERS) GeneSig kit for MERS-CoV detection. Gene Rep [Internet]. 2016;4:67–9. Available from: http://dx.doi.org/10.1016/j.genrep.2016.04.004</w:t>
            </w:r>
          </w:p>
        </w:tc>
      </w:tr>
      <w:tr w:rsidR="001362B3" w:rsidRPr="001362B3" w14:paraId="54AC0C5B" w14:textId="77777777" w:rsidTr="00E62C90">
        <w:trPr>
          <w:trHeight w:val="1800"/>
        </w:trPr>
        <w:tc>
          <w:tcPr>
            <w:tcW w:w="8352" w:type="dxa"/>
            <w:shd w:val="clear" w:color="000000" w:fill="FFFFFF"/>
            <w:vAlign w:val="center"/>
            <w:hideMark/>
          </w:tcPr>
          <w:p w14:paraId="0AAE1D7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Qiang X-L, Xu P, Fang G, Liu W-B, Kou Z. Using the spike protein feature to predict infection risk and monitor the evolutionary dynamic of coronavirus. Infect Dis Poverty [Internet]. 2020;9(1):33. Available from: http://dx.doi.org/10.1186/s40249-020-00649-8</w:t>
            </w:r>
          </w:p>
        </w:tc>
      </w:tr>
      <w:tr w:rsidR="001362B3" w:rsidRPr="001362B3" w14:paraId="5772525A" w14:textId="77777777" w:rsidTr="00E62C90">
        <w:trPr>
          <w:trHeight w:val="1800"/>
        </w:trPr>
        <w:tc>
          <w:tcPr>
            <w:tcW w:w="8352" w:type="dxa"/>
            <w:shd w:val="clear" w:color="000000" w:fill="FFFFFF"/>
            <w:vAlign w:val="center"/>
            <w:hideMark/>
          </w:tcPr>
          <w:p w14:paraId="6762E18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Kim D-W, Kim Y-J, Park SH, Yun M-R, Yang J-S, Kang HJ, et al. Variations in spike glycoprotein gene of MERS-CoV, South Korea, 2015. Emerg Infect Dis [Internet]. 2016;22(1):100–4. Available from: http://dx.doi.org/10.3201/eid2201.151055</w:t>
            </w:r>
          </w:p>
        </w:tc>
      </w:tr>
      <w:tr w:rsidR="001362B3" w:rsidRPr="001362B3" w14:paraId="1D692F6A" w14:textId="77777777" w:rsidTr="00E62C90">
        <w:trPr>
          <w:trHeight w:val="1800"/>
        </w:trPr>
        <w:tc>
          <w:tcPr>
            <w:tcW w:w="8352" w:type="dxa"/>
            <w:shd w:val="clear" w:color="000000" w:fill="FFFFFF"/>
            <w:vAlign w:val="center"/>
            <w:hideMark/>
          </w:tcPr>
          <w:p w14:paraId="57CE38E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 HC, Mui KW, Wong LT, Chu HS. Ventilation of general hospital wards for mitigating infection risks of three kinds of viruses including Middle East respiratory syndrome coronavirus. Indoor Built Environ [Internet]. 2017;26(4):514–27. Available from: http://dx.doi.org/10.1177/1420326x16631596</w:t>
            </w:r>
          </w:p>
        </w:tc>
      </w:tr>
      <w:tr w:rsidR="001362B3" w:rsidRPr="001362B3" w14:paraId="036BB82E" w14:textId="77777777" w:rsidTr="00E62C90">
        <w:trPr>
          <w:trHeight w:val="1800"/>
        </w:trPr>
        <w:tc>
          <w:tcPr>
            <w:tcW w:w="8352" w:type="dxa"/>
            <w:shd w:val="clear" w:color="000000" w:fill="FFFFFF"/>
            <w:vAlign w:val="center"/>
            <w:hideMark/>
          </w:tcPr>
          <w:p w14:paraId="674CABE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Hecht L-S, Jurado-Jimenez A, Hess M, Halas HE, Bochenek G, Mohammed H, et al. Verification and diagnostic evaluation of the RealStar® Middle East respiratory syndrome coronavirus (N gene) reverse transcription-PCR kit 1.0. Future Microbiol [Internet]. 2019;14(11):941–8. Available from: http://dx.doi.org/10.2217/fmb-2019-0067</w:t>
            </w:r>
          </w:p>
        </w:tc>
      </w:tr>
      <w:tr w:rsidR="001362B3" w:rsidRPr="001362B3" w14:paraId="5705A06E" w14:textId="77777777" w:rsidTr="00E62C90">
        <w:trPr>
          <w:trHeight w:val="1800"/>
        </w:trPr>
        <w:tc>
          <w:tcPr>
            <w:tcW w:w="8352" w:type="dxa"/>
            <w:shd w:val="clear" w:color="000000" w:fill="FFFFFF"/>
            <w:vAlign w:val="center"/>
            <w:hideMark/>
          </w:tcPr>
          <w:p w14:paraId="5685687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Kim SY, Park SJ, Cho SY, Cha R-H, Jee H-G, Kim G, et al. Viral RNA in blood as indicator of severe outcome in middle east respiratory syndrome Coronavirus infection. Emerg Infect Dis [Internet]. 2016;22(10):1813–6. Available from: http://dx.doi.org/10.3201/eid2210.160218</w:t>
            </w:r>
          </w:p>
        </w:tc>
      </w:tr>
      <w:tr w:rsidR="001362B3" w:rsidRPr="001362B3" w14:paraId="2A49A7A8" w14:textId="77777777" w:rsidTr="00E62C90">
        <w:trPr>
          <w:trHeight w:val="1800"/>
        </w:trPr>
        <w:tc>
          <w:tcPr>
            <w:tcW w:w="8352" w:type="dxa"/>
            <w:shd w:val="clear" w:color="000000" w:fill="FFFFFF"/>
            <w:vAlign w:val="center"/>
            <w:hideMark/>
          </w:tcPr>
          <w:p w14:paraId="0DE877D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Corman VM, Albarrak AM, Omrani AS, Albarrak MM, Farah ME, Almasri M, et al. Viral shedding and antibody response in 37 patients with Middle East respiratory syndrome Coronavirus infection. Clin Infect Dis [Internet]. 2016;62(4):477–83. Available from: http://dx.doi.org/10.1093/cid/civ951</w:t>
            </w:r>
          </w:p>
        </w:tc>
      </w:tr>
      <w:tr w:rsidR="001362B3" w:rsidRPr="001362B3" w14:paraId="44C32614" w14:textId="77777777" w:rsidTr="00E62C90">
        <w:trPr>
          <w:trHeight w:val="1800"/>
        </w:trPr>
        <w:tc>
          <w:tcPr>
            <w:tcW w:w="8352" w:type="dxa"/>
            <w:shd w:val="clear" w:color="000000" w:fill="FFFFFF"/>
            <w:vAlign w:val="center"/>
            <w:hideMark/>
          </w:tcPr>
          <w:p w14:paraId="66B18EE0"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Song JY, Cheong HJ, Choi MJ, Jeon JH, Kang SH, Jeong EJ, et al. Viral shedding and environmental cleaning in middle east respiratory syndrome Coronavirus infection. Infect Chemother [Internet]. 2015;47(4):252–5. Available from: http://dx.doi.org/10.3947/ic.2015.47.4.252</w:t>
            </w:r>
          </w:p>
        </w:tc>
      </w:tr>
      <w:tr w:rsidR="001362B3" w:rsidRPr="001362B3" w14:paraId="35329E44" w14:textId="77777777" w:rsidTr="00E62C90">
        <w:trPr>
          <w:trHeight w:val="1800"/>
        </w:trPr>
        <w:tc>
          <w:tcPr>
            <w:tcW w:w="8352" w:type="dxa"/>
            <w:shd w:val="clear" w:color="000000" w:fill="FFFFFF"/>
            <w:vAlign w:val="center"/>
            <w:hideMark/>
          </w:tcPr>
          <w:p w14:paraId="0D98AD07"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Spanakis N, Tsiodras S, Haagmans BL, Raj VS, Pontikis K, Koutsoukou A, et al. Virological and serological analysis of a recent Middle East respiratory syndrome coronavirus infection case on a triple combination antiviral regimen. Int J Antimicrob Agents [Internet]. 2014;44(6):528–32. Available from: http://dx.doi.org/10.1016/j.ijantimicag.2014.07.026</w:t>
            </w:r>
          </w:p>
        </w:tc>
      </w:tr>
      <w:tr w:rsidR="001362B3" w:rsidRPr="001362B3" w14:paraId="60835725" w14:textId="77777777" w:rsidTr="00E62C90">
        <w:trPr>
          <w:trHeight w:val="1800"/>
        </w:trPr>
        <w:tc>
          <w:tcPr>
            <w:tcW w:w="8352" w:type="dxa"/>
            <w:shd w:val="clear" w:color="000000" w:fill="FFFFFF"/>
            <w:vAlign w:val="center"/>
            <w:hideMark/>
          </w:tcPr>
          <w:p w14:paraId="71EE5D6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Siddharta A, Pfaender S, Vielle NJ, Dijkman R, Friesland M, Becker B, et al. Virucidal activity of World Health Organization-recommended formulations against enveloped viruses, including Zika, Ebola, and emerging coronaviruses. J Infect Dis [Internet]. 2017;215(6):902–6. Available from: http://dx.doi.org/10.1093/infdis/jix046</w:t>
            </w:r>
          </w:p>
        </w:tc>
      </w:tr>
      <w:tr w:rsidR="001362B3" w:rsidRPr="001362B3" w14:paraId="5552027B" w14:textId="77777777" w:rsidTr="00E62C90">
        <w:trPr>
          <w:trHeight w:val="1800"/>
        </w:trPr>
        <w:tc>
          <w:tcPr>
            <w:tcW w:w="8352" w:type="dxa"/>
            <w:shd w:val="clear" w:color="000000" w:fill="FFFFFF"/>
            <w:vAlign w:val="center"/>
            <w:hideMark/>
          </w:tcPr>
          <w:p w14:paraId="29B30EF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Wiederkehr MA, Qi W, Schoenbaechler K, Fraefel C, Kubacki J. Virus diversity, abundance, and evolution in three different bat colonies in Switzerland. Viruses [Internet]. 2022;14(9):1911. Available from: http://dx.doi.org/10.3390/v14091911</w:t>
            </w:r>
          </w:p>
        </w:tc>
      </w:tr>
      <w:tr w:rsidR="001362B3" w:rsidRPr="001362B3" w14:paraId="20A9E4C0" w14:textId="77777777" w:rsidTr="00E62C90">
        <w:trPr>
          <w:trHeight w:val="1800"/>
        </w:trPr>
        <w:tc>
          <w:tcPr>
            <w:tcW w:w="8352" w:type="dxa"/>
            <w:shd w:val="clear" w:color="000000" w:fill="FFFFFF"/>
            <w:vAlign w:val="center"/>
            <w:hideMark/>
          </w:tcPr>
          <w:p w14:paraId="4635FFFA"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Yuan S, Chu H, Huang J, Zhao X, Ye Z-W, Lai P-M, et al. Viruses harness YxxØ motif to interact with host AP2M1 for replication: A vulnerable broad-spectrum antiviral target. Sci Adv [Internet]. 2020;6(35):eaba7910. Available from: http://dx.doi.org/10.1126/sciadv.aba7910</w:t>
            </w:r>
          </w:p>
        </w:tc>
      </w:tr>
      <w:tr w:rsidR="001362B3" w:rsidRPr="001362B3" w14:paraId="53835153" w14:textId="77777777" w:rsidTr="00E62C90">
        <w:trPr>
          <w:trHeight w:val="1800"/>
        </w:trPr>
        <w:tc>
          <w:tcPr>
            <w:tcW w:w="8352" w:type="dxa"/>
            <w:shd w:val="clear" w:color="000000" w:fill="FFFFFF"/>
            <w:vAlign w:val="center"/>
            <w:hideMark/>
          </w:tcPr>
          <w:p w14:paraId="30B965CE"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Fedorov V, Kholina E, Khruschev S, Kovalenko I, Rubin A, Strakhovskaya M. What binds cationic photosensitizers better: Brownian dynamics reveals key interaction sites on spike proteins of SARS-CoV, MERS-CoV, and SARS-CoV-2. Viruses [Internet]. 2021;13(8):1615. Available from: http://dx.doi.org/10.3390/v13081615</w:t>
            </w:r>
          </w:p>
        </w:tc>
      </w:tr>
      <w:tr w:rsidR="001362B3" w:rsidRPr="001362B3" w14:paraId="26B5D03E" w14:textId="77777777" w:rsidTr="00E62C90">
        <w:trPr>
          <w:trHeight w:val="1800"/>
        </w:trPr>
        <w:tc>
          <w:tcPr>
            <w:tcW w:w="8352" w:type="dxa"/>
            <w:shd w:val="clear" w:color="000000" w:fill="FFFFFF"/>
            <w:vAlign w:val="center"/>
            <w:hideMark/>
          </w:tcPr>
          <w:p w14:paraId="6FD3AD8C"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Jang K, Baek YM. When information from public health officials is untrustworthy: The use of online news, interpersonal networks, and social media during the MERS outbreak in South Korea. Health Commun [Internet]. 2019;34(9):991–8. Available from: http://dx.doi.org/10.1080/10410236.2018.1449552</w:t>
            </w:r>
          </w:p>
        </w:tc>
      </w:tr>
      <w:tr w:rsidR="001362B3" w:rsidRPr="001362B3" w14:paraId="0810C504" w14:textId="77777777" w:rsidTr="00E62C90">
        <w:trPr>
          <w:trHeight w:val="1800"/>
        </w:trPr>
        <w:tc>
          <w:tcPr>
            <w:tcW w:w="8352" w:type="dxa"/>
            <w:shd w:val="clear" w:color="000000" w:fill="FFFFFF"/>
            <w:vAlign w:val="center"/>
            <w:hideMark/>
          </w:tcPr>
          <w:p w14:paraId="2802A215"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Khan S, El Morabet R, Khan RA, Bindajam A, Alqadhi S, Alsubih M, et al. Where we missed? Middle East Respiratory Syndrome (MERS-CoV) epidemiology in Saudi Arabia; 2012-2019. Sci Total Environ [Internet]. 2020;747(141369):141369. Available from: http://dx.doi.org/10.1016/j.scitotenv.2020.141369</w:t>
            </w:r>
          </w:p>
        </w:tc>
      </w:tr>
      <w:tr w:rsidR="001362B3" w:rsidRPr="001362B3" w14:paraId="1B0DF7F2" w14:textId="77777777" w:rsidTr="00E62C90">
        <w:trPr>
          <w:trHeight w:val="1800"/>
        </w:trPr>
        <w:tc>
          <w:tcPr>
            <w:tcW w:w="8352" w:type="dxa"/>
            <w:shd w:val="clear" w:color="000000" w:fill="FFFFFF"/>
            <w:vAlign w:val="center"/>
            <w:hideMark/>
          </w:tcPr>
          <w:p w14:paraId="0662E593"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Coleman CM, Matthews KL, Goicochea L, Frieman MB. Wild-type and innate immune-deficient mice are not susceptible to the Middle East respiratory syndrome coronavirus. J Gen Virol [Internet]. 2014;95(Pt 2):408–12. Available from: http://dx.doi.org/10.1099/vir.0.060640-0</w:t>
            </w:r>
          </w:p>
        </w:tc>
      </w:tr>
      <w:tr w:rsidR="001362B3" w:rsidRPr="001362B3" w14:paraId="170F75EF" w14:textId="77777777" w:rsidTr="00E62C90">
        <w:trPr>
          <w:trHeight w:val="1800"/>
        </w:trPr>
        <w:tc>
          <w:tcPr>
            <w:tcW w:w="8352" w:type="dxa"/>
            <w:shd w:val="clear" w:color="000000" w:fill="FFFFFF"/>
            <w:vAlign w:val="center"/>
            <w:hideMark/>
          </w:tcPr>
          <w:p w14:paraId="01EDB398"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lastRenderedPageBreak/>
              <w:t>Ro J-S, Lee J-S, Kang S-C, Jung H-M. Worry experienced during the 2015 Middle East Respiratory Syndrome (MERS) pandemic in Korea. PLoS One [Internet]. 2017;12(3):e0173234. Available from: http://dx.doi.org/10.1371/journal.pone.0173234</w:t>
            </w:r>
          </w:p>
        </w:tc>
      </w:tr>
      <w:tr w:rsidR="001362B3" w:rsidRPr="001362B3" w14:paraId="0060F1CE" w14:textId="77777777" w:rsidTr="00E62C90">
        <w:trPr>
          <w:trHeight w:val="1800"/>
        </w:trPr>
        <w:tc>
          <w:tcPr>
            <w:tcW w:w="8352" w:type="dxa"/>
            <w:shd w:val="clear" w:color="000000" w:fill="FFFFFF"/>
            <w:vAlign w:val="center"/>
            <w:hideMark/>
          </w:tcPr>
          <w:p w14:paraId="472C0FA4"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Clasman JR, Báez-Santos YM, Mettelman RC, O’Brien A, Baker SC, Mesecar AD. X-ray Structure and Enzymatic Activity Profile of a Core Papain-like Protease of MERS Coronavirus with utility for structure-based drug design. Sci Rep [Internet]. 2017;7:40292. Available from: http://dx.doi.org/10.1038/srep40292</w:t>
            </w:r>
          </w:p>
        </w:tc>
      </w:tr>
      <w:tr w:rsidR="001362B3" w:rsidRPr="001362B3" w14:paraId="1E38B686" w14:textId="77777777" w:rsidTr="00E62C90">
        <w:trPr>
          <w:trHeight w:val="1800"/>
        </w:trPr>
        <w:tc>
          <w:tcPr>
            <w:tcW w:w="8352" w:type="dxa"/>
            <w:shd w:val="clear" w:color="000000" w:fill="FFFFFF"/>
            <w:vAlign w:val="center"/>
            <w:hideMark/>
          </w:tcPr>
          <w:p w14:paraId="22291C8B"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Alhomoud F, Alhomoud F. “Your Health Essential for Your Hajj”: Muslim pilgrims’ knowledge, attitudes and practices regarding Middle East respiratory syndrome coronavirus (MERS-CoV) during Hajj season. J Infect Chemother [Internet]. 2017;23(5):286–92. Available from: http://dx.doi.org/10.1016/j.jiac.2017.01.006</w:t>
            </w:r>
          </w:p>
        </w:tc>
      </w:tr>
      <w:tr w:rsidR="001362B3" w:rsidRPr="001362B3" w14:paraId="3881A7D5" w14:textId="77777777" w:rsidTr="00E62C90">
        <w:trPr>
          <w:trHeight w:val="1800"/>
        </w:trPr>
        <w:tc>
          <w:tcPr>
            <w:tcW w:w="8352" w:type="dxa"/>
            <w:shd w:val="clear" w:color="000000" w:fill="FFFFFF"/>
            <w:vAlign w:val="center"/>
            <w:hideMark/>
          </w:tcPr>
          <w:p w14:paraId="00BEF31F"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Paden CR, Yusof MFBM, Al Hammadi ZM, Queen K, Tao Y, Eltahir YM, et al. Zoonotic origin and transmission of Middle East respiratory syndrome coronavirus in the UAE. Zoonoses Public Health [Internet]. 2018;65(3):322–33. Available from: http://dx.doi.org/10.1111/zph.12435</w:t>
            </w:r>
          </w:p>
        </w:tc>
      </w:tr>
      <w:tr w:rsidR="001362B3" w:rsidRPr="001362B3" w14:paraId="4B4138EC" w14:textId="77777777" w:rsidTr="00E62C90">
        <w:trPr>
          <w:trHeight w:val="1800"/>
        </w:trPr>
        <w:tc>
          <w:tcPr>
            <w:tcW w:w="8352" w:type="dxa"/>
            <w:shd w:val="clear" w:color="000000" w:fill="FFFFFF"/>
            <w:vAlign w:val="center"/>
            <w:hideMark/>
          </w:tcPr>
          <w:p w14:paraId="6110595D" w14:textId="77777777" w:rsidR="001362B3" w:rsidRPr="009833FC" w:rsidRDefault="001362B3" w:rsidP="009833FC">
            <w:pPr>
              <w:pStyle w:val="ListParagraph"/>
              <w:numPr>
                <w:ilvl w:val="0"/>
                <w:numId w:val="1"/>
              </w:numPr>
              <w:rPr>
                <w:rFonts w:ascii="Calibri" w:eastAsia="Times New Roman" w:hAnsi="Calibri" w:cs="Calibri"/>
                <w:color w:val="000000"/>
                <w:sz w:val="22"/>
                <w:szCs w:val="22"/>
              </w:rPr>
            </w:pPr>
            <w:r w:rsidRPr="009833FC">
              <w:rPr>
                <w:rFonts w:ascii="Calibri" w:eastAsia="Times New Roman" w:hAnsi="Calibri" w:cs="Calibri"/>
                <w:color w:val="000000"/>
                <w:sz w:val="22"/>
                <w:szCs w:val="22"/>
              </w:rPr>
              <w:t>Zhang L, Lin D, Kusov Y, Nian Y, Ma Q, Wang J, et al. Α-ketoamides as broad-spectrum inhibitors of Coronavirus and Enterovirus replication: Structure-based design, synthesis, and activity assessment. J Med Chem [Internet]. 2020;63(9):4562–78. Available from: http://dx.doi.org/10.1021/acs.jmedchem.9b01828</w:t>
            </w:r>
          </w:p>
        </w:tc>
      </w:tr>
    </w:tbl>
    <w:p w14:paraId="338A5458" w14:textId="77777777" w:rsidR="00D40058" w:rsidRDefault="00000000"/>
    <w:sectPr w:rsidR="00D4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1634C"/>
    <w:multiLevelType w:val="hybridMultilevel"/>
    <w:tmpl w:val="2D66E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28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4A"/>
    <w:rsid w:val="001362B3"/>
    <w:rsid w:val="002647D6"/>
    <w:rsid w:val="003D5BE5"/>
    <w:rsid w:val="004236CD"/>
    <w:rsid w:val="00565677"/>
    <w:rsid w:val="00570525"/>
    <w:rsid w:val="005D3B90"/>
    <w:rsid w:val="00720834"/>
    <w:rsid w:val="00851B62"/>
    <w:rsid w:val="008F7423"/>
    <w:rsid w:val="0093617A"/>
    <w:rsid w:val="009519A0"/>
    <w:rsid w:val="009833FC"/>
    <w:rsid w:val="00B26A1B"/>
    <w:rsid w:val="00BB03FE"/>
    <w:rsid w:val="00BB66B4"/>
    <w:rsid w:val="00C43B6D"/>
    <w:rsid w:val="00C51E8C"/>
    <w:rsid w:val="00D1104A"/>
    <w:rsid w:val="00E62C90"/>
    <w:rsid w:val="00ED4CB5"/>
    <w:rsid w:val="00F033D5"/>
    <w:rsid w:val="00F04B84"/>
    <w:rsid w:val="00F25620"/>
    <w:rsid w:val="00FA5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5E"/>
  <w15:chartTrackingRefBased/>
  <w15:docId w15:val="{11DEA403-96C4-4F10-88D6-2BE9FD0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8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2B3"/>
    <w:rPr>
      <w:color w:val="0563C1"/>
      <w:u w:val="single"/>
    </w:rPr>
  </w:style>
  <w:style w:type="character" w:styleId="FollowedHyperlink">
    <w:name w:val="FollowedHyperlink"/>
    <w:basedOn w:val="DefaultParagraphFont"/>
    <w:uiPriority w:val="99"/>
    <w:semiHidden/>
    <w:unhideWhenUsed/>
    <w:rsid w:val="001362B3"/>
    <w:rPr>
      <w:color w:val="954F72"/>
      <w:u w:val="single"/>
    </w:rPr>
  </w:style>
  <w:style w:type="paragraph" w:customStyle="1" w:styleId="msonormal0">
    <w:name w:val="msonormal"/>
    <w:basedOn w:val="Normal"/>
    <w:rsid w:val="001362B3"/>
    <w:pPr>
      <w:spacing w:before="100" w:beforeAutospacing="1" w:after="100" w:afterAutospacing="1"/>
    </w:pPr>
    <w:rPr>
      <w:rFonts w:eastAsia="Times New Roman"/>
    </w:rPr>
  </w:style>
  <w:style w:type="paragraph" w:customStyle="1" w:styleId="font0">
    <w:name w:val="font0"/>
    <w:basedOn w:val="Normal"/>
    <w:rsid w:val="001362B3"/>
    <w:pPr>
      <w:spacing w:before="100" w:beforeAutospacing="1" w:after="100" w:afterAutospacing="1"/>
    </w:pPr>
    <w:rPr>
      <w:rFonts w:ascii="Calibri" w:eastAsia="Times New Roman" w:hAnsi="Calibri" w:cs="Calibri"/>
      <w:color w:val="000000"/>
      <w:sz w:val="22"/>
      <w:szCs w:val="22"/>
    </w:rPr>
  </w:style>
  <w:style w:type="paragraph" w:customStyle="1" w:styleId="xl65">
    <w:name w:val="xl65"/>
    <w:basedOn w:val="Normal"/>
    <w:rsid w:val="001362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66">
    <w:name w:val="xl66"/>
    <w:basedOn w:val="Normal"/>
    <w:rsid w:val="001362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styleId="ListParagraph">
    <w:name w:val="List Paragraph"/>
    <w:basedOn w:val="Normal"/>
    <w:uiPriority w:val="34"/>
    <w:qFormat/>
    <w:rsid w:val="00983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3990">
      <w:bodyDiv w:val="1"/>
      <w:marLeft w:val="0"/>
      <w:marRight w:val="0"/>
      <w:marTop w:val="0"/>
      <w:marBottom w:val="0"/>
      <w:divBdr>
        <w:top w:val="none" w:sz="0" w:space="0" w:color="auto"/>
        <w:left w:val="none" w:sz="0" w:space="0" w:color="auto"/>
        <w:bottom w:val="none" w:sz="0" w:space="0" w:color="auto"/>
        <w:right w:val="none" w:sz="0" w:space="0" w:color="auto"/>
      </w:divBdr>
    </w:div>
    <w:div w:id="351228284">
      <w:bodyDiv w:val="1"/>
      <w:marLeft w:val="0"/>
      <w:marRight w:val="0"/>
      <w:marTop w:val="0"/>
      <w:marBottom w:val="0"/>
      <w:divBdr>
        <w:top w:val="none" w:sz="0" w:space="0" w:color="auto"/>
        <w:left w:val="none" w:sz="0" w:space="0" w:color="auto"/>
        <w:bottom w:val="none" w:sz="0" w:space="0" w:color="auto"/>
        <w:right w:val="none" w:sz="0" w:space="0" w:color="auto"/>
      </w:divBdr>
      <w:divsChild>
        <w:div w:id="955940821">
          <w:marLeft w:val="0"/>
          <w:marRight w:val="0"/>
          <w:marTop w:val="0"/>
          <w:marBottom w:val="0"/>
          <w:divBdr>
            <w:top w:val="none" w:sz="0" w:space="0" w:color="auto"/>
            <w:left w:val="none" w:sz="0" w:space="0" w:color="auto"/>
            <w:bottom w:val="none" w:sz="0" w:space="0" w:color="auto"/>
            <w:right w:val="none" w:sz="0" w:space="0" w:color="auto"/>
          </w:divBdr>
          <w:divsChild>
            <w:div w:id="1145319692">
              <w:marLeft w:val="0"/>
              <w:marRight w:val="0"/>
              <w:marTop w:val="0"/>
              <w:marBottom w:val="0"/>
              <w:divBdr>
                <w:top w:val="none" w:sz="0" w:space="0" w:color="auto"/>
                <w:left w:val="none" w:sz="0" w:space="0" w:color="auto"/>
                <w:bottom w:val="none" w:sz="0" w:space="0" w:color="auto"/>
                <w:right w:val="none" w:sz="0" w:space="0" w:color="auto"/>
              </w:divBdr>
              <w:divsChild>
                <w:div w:id="2011060228">
                  <w:marLeft w:val="0"/>
                  <w:marRight w:val="0"/>
                  <w:marTop w:val="0"/>
                  <w:marBottom w:val="0"/>
                  <w:divBdr>
                    <w:top w:val="none" w:sz="0" w:space="0" w:color="auto"/>
                    <w:left w:val="none" w:sz="0" w:space="0" w:color="auto"/>
                    <w:bottom w:val="none" w:sz="0" w:space="0" w:color="auto"/>
                    <w:right w:val="none" w:sz="0" w:space="0" w:color="auto"/>
                  </w:divBdr>
                  <w:divsChild>
                    <w:div w:id="939334988">
                      <w:marLeft w:val="0"/>
                      <w:marRight w:val="0"/>
                      <w:marTop w:val="0"/>
                      <w:marBottom w:val="0"/>
                      <w:divBdr>
                        <w:top w:val="none" w:sz="0" w:space="0" w:color="auto"/>
                        <w:left w:val="none" w:sz="0" w:space="0" w:color="auto"/>
                        <w:bottom w:val="none" w:sz="0" w:space="0" w:color="auto"/>
                        <w:right w:val="none" w:sz="0" w:space="0" w:color="auto"/>
                      </w:divBdr>
                      <w:divsChild>
                        <w:div w:id="562565186">
                          <w:marLeft w:val="0"/>
                          <w:marRight w:val="0"/>
                          <w:marTop w:val="0"/>
                          <w:marBottom w:val="0"/>
                          <w:divBdr>
                            <w:top w:val="none" w:sz="0" w:space="0" w:color="auto"/>
                            <w:left w:val="none" w:sz="0" w:space="0" w:color="auto"/>
                            <w:bottom w:val="none" w:sz="0" w:space="0" w:color="auto"/>
                            <w:right w:val="none" w:sz="0" w:space="0" w:color="auto"/>
                          </w:divBdr>
                          <w:divsChild>
                            <w:div w:id="1632975583">
                              <w:marLeft w:val="0"/>
                              <w:marRight w:val="0"/>
                              <w:marTop w:val="0"/>
                              <w:marBottom w:val="0"/>
                              <w:divBdr>
                                <w:top w:val="none" w:sz="0" w:space="0" w:color="auto"/>
                                <w:left w:val="none" w:sz="0" w:space="0" w:color="auto"/>
                                <w:bottom w:val="none" w:sz="0" w:space="0" w:color="auto"/>
                                <w:right w:val="none" w:sz="0" w:space="0" w:color="auto"/>
                              </w:divBdr>
                              <w:divsChild>
                                <w:div w:id="1694378093">
                                  <w:marLeft w:val="0"/>
                                  <w:marRight w:val="0"/>
                                  <w:marTop w:val="0"/>
                                  <w:marBottom w:val="0"/>
                                  <w:divBdr>
                                    <w:top w:val="none" w:sz="0" w:space="0" w:color="auto"/>
                                    <w:left w:val="none" w:sz="0" w:space="0" w:color="auto"/>
                                    <w:bottom w:val="none" w:sz="0" w:space="0" w:color="auto"/>
                                    <w:right w:val="none" w:sz="0" w:space="0" w:color="auto"/>
                                  </w:divBdr>
                                  <w:divsChild>
                                    <w:div w:id="1087772673">
                                      <w:marLeft w:val="0"/>
                                      <w:marRight w:val="0"/>
                                      <w:marTop w:val="0"/>
                                      <w:marBottom w:val="0"/>
                                      <w:divBdr>
                                        <w:top w:val="none" w:sz="0" w:space="0" w:color="auto"/>
                                        <w:left w:val="none" w:sz="0" w:space="0" w:color="auto"/>
                                        <w:bottom w:val="none" w:sz="0" w:space="0" w:color="auto"/>
                                        <w:right w:val="none" w:sz="0" w:space="0" w:color="auto"/>
                                      </w:divBdr>
                                      <w:divsChild>
                                        <w:div w:id="1395565">
                                          <w:marLeft w:val="0"/>
                                          <w:marRight w:val="0"/>
                                          <w:marTop w:val="0"/>
                                          <w:marBottom w:val="0"/>
                                          <w:divBdr>
                                            <w:top w:val="none" w:sz="0" w:space="0" w:color="auto"/>
                                            <w:left w:val="none" w:sz="0" w:space="0" w:color="auto"/>
                                            <w:bottom w:val="none" w:sz="0" w:space="0" w:color="auto"/>
                                            <w:right w:val="none" w:sz="0" w:space="0" w:color="auto"/>
                                          </w:divBdr>
                                          <w:divsChild>
                                            <w:div w:id="750153038">
                                              <w:marLeft w:val="0"/>
                                              <w:marRight w:val="0"/>
                                              <w:marTop w:val="0"/>
                                              <w:marBottom w:val="0"/>
                                              <w:divBdr>
                                                <w:top w:val="none" w:sz="0" w:space="0" w:color="auto"/>
                                                <w:left w:val="none" w:sz="0" w:space="0" w:color="auto"/>
                                                <w:bottom w:val="none" w:sz="0" w:space="0" w:color="auto"/>
                                                <w:right w:val="none" w:sz="0" w:space="0" w:color="auto"/>
                                              </w:divBdr>
                                              <w:divsChild>
                                                <w:div w:id="762146148">
                                                  <w:marLeft w:val="0"/>
                                                  <w:marRight w:val="0"/>
                                                  <w:marTop w:val="0"/>
                                                  <w:marBottom w:val="0"/>
                                                  <w:divBdr>
                                                    <w:top w:val="none" w:sz="0" w:space="0" w:color="auto"/>
                                                    <w:left w:val="none" w:sz="0" w:space="0" w:color="auto"/>
                                                    <w:bottom w:val="none" w:sz="0" w:space="0" w:color="auto"/>
                                                    <w:right w:val="none" w:sz="0" w:space="0" w:color="auto"/>
                                                  </w:divBdr>
                                                  <w:divsChild>
                                                    <w:div w:id="503327785">
                                                      <w:marLeft w:val="0"/>
                                                      <w:marRight w:val="0"/>
                                                      <w:marTop w:val="0"/>
                                                      <w:marBottom w:val="0"/>
                                                      <w:divBdr>
                                                        <w:top w:val="none" w:sz="0" w:space="0" w:color="auto"/>
                                                        <w:left w:val="none" w:sz="0" w:space="0" w:color="auto"/>
                                                        <w:bottom w:val="none" w:sz="0" w:space="0" w:color="auto"/>
                                                        <w:right w:val="none" w:sz="0" w:space="0" w:color="auto"/>
                                                      </w:divBdr>
                                                      <w:divsChild>
                                                        <w:div w:id="1132600586">
                                                          <w:marLeft w:val="0"/>
                                                          <w:marRight w:val="0"/>
                                                          <w:marTop w:val="0"/>
                                                          <w:marBottom w:val="0"/>
                                                          <w:divBdr>
                                                            <w:top w:val="none" w:sz="0" w:space="0" w:color="auto"/>
                                                            <w:left w:val="none" w:sz="0" w:space="0" w:color="auto"/>
                                                            <w:bottom w:val="none" w:sz="0" w:space="0" w:color="auto"/>
                                                            <w:right w:val="none" w:sz="0" w:space="0" w:color="auto"/>
                                                          </w:divBdr>
                                                          <w:divsChild>
                                                            <w:div w:id="1613592132">
                                                              <w:marLeft w:val="0"/>
                                                              <w:marRight w:val="0"/>
                                                              <w:marTop w:val="0"/>
                                                              <w:marBottom w:val="0"/>
                                                              <w:divBdr>
                                                                <w:top w:val="none" w:sz="0" w:space="0" w:color="auto"/>
                                                                <w:left w:val="none" w:sz="0" w:space="0" w:color="auto"/>
                                                                <w:bottom w:val="none" w:sz="0" w:space="0" w:color="auto"/>
                                                                <w:right w:val="none" w:sz="0" w:space="0" w:color="auto"/>
                                                              </w:divBdr>
                                                              <w:divsChild>
                                                                <w:div w:id="919632253">
                                                                  <w:marLeft w:val="0"/>
                                                                  <w:marRight w:val="0"/>
                                                                  <w:marTop w:val="0"/>
                                                                  <w:marBottom w:val="0"/>
                                                                  <w:divBdr>
                                                                    <w:top w:val="none" w:sz="0" w:space="0" w:color="auto"/>
                                                                    <w:left w:val="none" w:sz="0" w:space="0" w:color="auto"/>
                                                                    <w:bottom w:val="none" w:sz="0" w:space="0" w:color="auto"/>
                                                                    <w:right w:val="none" w:sz="0" w:space="0" w:color="auto"/>
                                                                  </w:divBdr>
                                                                  <w:divsChild>
                                                                    <w:div w:id="1763915064">
                                                                      <w:marLeft w:val="0"/>
                                                                      <w:marRight w:val="0"/>
                                                                      <w:marTop w:val="0"/>
                                                                      <w:marBottom w:val="0"/>
                                                                      <w:divBdr>
                                                                        <w:top w:val="none" w:sz="0" w:space="0" w:color="auto"/>
                                                                        <w:left w:val="none" w:sz="0" w:space="0" w:color="auto"/>
                                                                        <w:bottom w:val="none" w:sz="0" w:space="0" w:color="auto"/>
                                                                        <w:right w:val="none" w:sz="0" w:space="0" w:color="auto"/>
                                                                      </w:divBdr>
                                                                      <w:divsChild>
                                                                        <w:div w:id="462120216">
                                                                          <w:marLeft w:val="0"/>
                                                                          <w:marRight w:val="0"/>
                                                                          <w:marTop w:val="0"/>
                                                                          <w:marBottom w:val="0"/>
                                                                          <w:divBdr>
                                                                            <w:top w:val="none" w:sz="0" w:space="0" w:color="auto"/>
                                                                            <w:left w:val="none" w:sz="0" w:space="0" w:color="auto"/>
                                                                            <w:bottom w:val="none" w:sz="0" w:space="0" w:color="auto"/>
                                                                            <w:right w:val="none" w:sz="0" w:space="0" w:color="auto"/>
                                                                          </w:divBdr>
                                                                          <w:divsChild>
                                                                            <w:div w:id="1524635660">
                                                                              <w:marLeft w:val="0"/>
                                                                              <w:marRight w:val="0"/>
                                                                              <w:marTop w:val="0"/>
                                                                              <w:marBottom w:val="0"/>
                                                                              <w:divBdr>
                                                                                <w:top w:val="none" w:sz="0" w:space="0" w:color="auto"/>
                                                                                <w:left w:val="none" w:sz="0" w:space="0" w:color="auto"/>
                                                                                <w:bottom w:val="none" w:sz="0" w:space="0" w:color="auto"/>
                                                                                <w:right w:val="none" w:sz="0" w:space="0" w:color="auto"/>
                                                                              </w:divBdr>
                                                                              <w:divsChild>
                                                                                <w:div w:id="36071144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623848">
                  <w:marLeft w:val="0"/>
                  <w:marRight w:val="0"/>
                  <w:marTop w:val="0"/>
                  <w:marBottom w:val="0"/>
                  <w:divBdr>
                    <w:top w:val="none" w:sz="0" w:space="0" w:color="auto"/>
                    <w:left w:val="none" w:sz="0" w:space="0" w:color="auto"/>
                    <w:bottom w:val="none" w:sz="0" w:space="0" w:color="auto"/>
                    <w:right w:val="none" w:sz="0" w:space="0" w:color="auto"/>
                  </w:divBdr>
                  <w:divsChild>
                    <w:div w:id="920719663">
                      <w:marLeft w:val="0"/>
                      <w:marRight w:val="0"/>
                      <w:marTop w:val="0"/>
                      <w:marBottom w:val="0"/>
                      <w:divBdr>
                        <w:top w:val="none" w:sz="0" w:space="0" w:color="auto"/>
                        <w:left w:val="none" w:sz="0" w:space="0" w:color="auto"/>
                        <w:bottom w:val="none" w:sz="0" w:space="0" w:color="auto"/>
                        <w:right w:val="none" w:sz="0" w:space="0" w:color="auto"/>
                      </w:divBdr>
                      <w:divsChild>
                        <w:div w:id="1499540895">
                          <w:marLeft w:val="0"/>
                          <w:marRight w:val="0"/>
                          <w:marTop w:val="0"/>
                          <w:marBottom w:val="0"/>
                          <w:divBdr>
                            <w:top w:val="none" w:sz="0" w:space="0" w:color="auto"/>
                            <w:left w:val="none" w:sz="0" w:space="0" w:color="auto"/>
                            <w:bottom w:val="none" w:sz="0" w:space="0" w:color="auto"/>
                            <w:right w:val="none" w:sz="0" w:space="0" w:color="auto"/>
                          </w:divBdr>
                          <w:divsChild>
                            <w:div w:id="1747067225">
                              <w:marLeft w:val="0"/>
                              <w:marRight w:val="0"/>
                              <w:marTop w:val="0"/>
                              <w:marBottom w:val="0"/>
                              <w:divBdr>
                                <w:top w:val="none" w:sz="0" w:space="0" w:color="auto"/>
                                <w:left w:val="none" w:sz="0" w:space="0" w:color="auto"/>
                                <w:bottom w:val="none" w:sz="0" w:space="0" w:color="auto"/>
                                <w:right w:val="none" w:sz="0" w:space="0" w:color="auto"/>
                              </w:divBdr>
                              <w:divsChild>
                                <w:div w:id="1638609337">
                                  <w:marLeft w:val="0"/>
                                  <w:marRight w:val="0"/>
                                  <w:marTop w:val="0"/>
                                  <w:marBottom w:val="0"/>
                                  <w:divBdr>
                                    <w:top w:val="none" w:sz="0" w:space="0" w:color="auto"/>
                                    <w:left w:val="none" w:sz="0" w:space="0" w:color="auto"/>
                                    <w:bottom w:val="none" w:sz="0" w:space="0" w:color="auto"/>
                                    <w:right w:val="none" w:sz="0" w:space="0" w:color="auto"/>
                                  </w:divBdr>
                                </w:div>
                                <w:div w:id="289747914">
                                  <w:marLeft w:val="0"/>
                                  <w:marRight w:val="0"/>
                                  <w:marTop w:val="0"/>
                                  <w:marBottom w:val="0"/>
                                  <w:divBdr>
                                    <w:top w:val="none" w:sz="0" w:space="0" w:color="auto"/>
                                    <w:left w:val="none" w:sz="0" w:space="0" w:color="auto"/>
                                    <w:bottom w:val="none" w:sz="0" w:space="0" w:color="auto"/>
                                    <w:right w:val="none" w:sz="0" w:space="0" w:color="auto"/>
                                  </w:divBdr>
                                  <w:divsChild>
                                    <w:div w:id="1610043158">
                                      <w:marLeft w:val="0"/>
                                      <w:marRight w:val="0"/>
                                      <w:marTop w:val="0"/>
                                      <w:marBottom w:val="0"/>
                                      <w:divBdr>
                                        <w:top w:val="none" w:sz="0" w:space="0" w:color="auto"/>
                                        <w:left w:val="none" w:sz="0" w:space="0" w:color="auto"/>
                                        <w:bottom w:val="none" w:sz="0" w:space="0" w:color="auto"/>
                                        <w:right w:val="none" w:sz="0" w:space="0" w:color="auto"/>
                                      </w:divBdr>
                                      <w:divsChild>
                                        <w:div w:id="1256866826">
                                          <w:marLeft w:val="0"/>
                                          <w:marRight w:val="0"/>
                                          <w:marTop w:val="0"/>
                                          <w:marBottom w:val="0"/>
                                          <w:divBdr>
                                            <w:top w:val="none" w:sz="0" w:space="0" w:color="auto"/>
                                            <w:left w:val="none" w:sz="0" w:space="0" w:color="auto"/>
                                            <w:bottom w:val="none" w:sz="0" w:space="0" w:color="auto"/>
                                            <w:right w:val="none" w:sz="0" w:space="0" w:color="auto"/>
                                          </w:divBdr>
                                          <w:divsChild>
                                            <w:div w:id="735125945">
                                              <w:marLeft w:val="0"/>
                                              <w:marRight w:val="0"/>
                                              <w:marTop w:val="0"/>
                                              <w:marBottom w:val="0"/>
                                              <w:divBdr>
                                                <w:top w:val="none" w:sz="0" w:space="0" w:color="auto"/>
                                                <w:left w:val="none" w:sz="0" w:space="0" w:color="auto"/>
                                                <w:bottom w:val="none" w:sz="0" w:space="0" w:color="auto"/>
                                                <w:right w:val="none" w:sz="0" w:space="0" w:color="auto"/>
                                              </w:divBdr>
                                              <w:divsChild>
                                                <w:div w:id="936207802">
                                                  <w:marLeft w:val="0"/>
                                                  <w:marRight w:val="0"/>
                                                  <w:marTop w:val="0"/>
                                                  <w:marBottom w:val="0"/>
                                                  <w:divBdr>
                                                    <w:top w:val="none" w:sz="0" w:space="0" w:color="auto"/>
                                                    <w:left w:val="none" w:sz="0" w:space="0" w:color="auto"/>
                                                    <w:bottom w:val="none" w:sz="0" w:space="0" w:color="auto"/>
                                                    <w:right w:val="none" w:sz="0" w:space="0" w:color="auto"/>
                                                  </w:divBdr>
                                                  <w:divsChild>
                                                    <w:div w:id="1113011765">
                                                      <w:marLeft w:val="0"/>
                                                      <w:marRight w:val="0"/>
                                                      <w:marTop w:val="0"/>
                                                      <w:marBottom w:val="0"/>
                                                      <w:divBdr>
                                                        <w:top w:val="none" w:sz="0" w:space="0" w:color="auto"/>
                                                        <w:left w:val="none" w:sz="0" w:space="0" w:color="auto"/>
                                                        <w:bottom w:val="none" w:sz="0" w:space="0" w:color="auto"/>
                                                        <w:right w:val="none" w:sz="0" w:space="0" w:color="auto"/>
                                                      </w:divBdr>
                                                      <w:divsChild>
                                                        <w:div w:id="2063946789">
                                                          <w:marLeft w:val="0"/>
                                                          <w:marRight w:val="0"/>
                                                          <w:marTop w:val="0"/>
                                                          <w:marBottom w:val="0"/>
                                                          <w:divBdr>
                                                            <w:top w:val="none" w:sz="0" w:space="0" w:color="auto"/>
                                                            <w:left w:val="none" w:sz="0" w:space="0" w:color="auto"/>
                                                            <w:bottom w:val="none" w:sz="0" w:space="0" w:color="auto"/>
                                                            <w:right w:val="none" w:sz="0" w:space="0" w:color="auto"/>
                                                          </w:divBdr>
                                                          <w:divsChild>
                                                            <w:div w:id="610357784">
                                                              <w:marLeft w:val="0"/>
                                                              <w:marRight w:val="0"/>
                                                              <w:marTop w:val="0"/>
                                                              <w:marBottom w:val="0"/>
                                                              <w:divBdr>
                                                                <w:top w:val="none" w:sz="0" w:space="0" w:color="auto"/>
                                                                <w:left w:val="none" w:sz="0" w:space="0" w:color="auto"/>
                                                                <w:bottom w:val="none" w:sz="0" w:space="0" w:color="auto"/>
                                                                <w:right w:val="none" w:sz="0" w:space="0" w:color="auto"/>
                                                              </w:divBdr>
                                                              <w:divsChild>
                                                                <w:div w:id="395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934468">
                          <w:marLeft w:val="0"/>
                          <w:marRight w:val="0"/>
                          <w:marTop w:val="600"/>
                          <w:marBottom w:val="0"/>
                          <w:divBdr>
                            <w:top w:val="none" w:sz="0" w:space="0" w:color="auto"/>
                            <w:left w:val="none" w:sz="0" w:space="0" w:color="auto"/>
                            <w:bottom w:val="none" w:sz="0" w:space="0" w:color="auto"/>
                            <w:right w:val="none" w:sz="0" w:space="0" w:color="auto"/>
                          </w:divBdr>
                          <w:divsChild>
                            <w:div w:id="307246115">
                              <w:marLeft w:val="0"/>
                              <w:marRight w:val="0"/>
                              <w:marTop w:val="0"/>
                              <w:marBottom w:val="0"/>
                              <w:divBdr>
                                <w:top w:val="none" w:sz="0" w:space="0" w:color="auto"/>
                                <w:left w:val="none" w:sz="0" w:space="0" w:color="auto"/>
                                <w:bottom w:val="none" w:sz="0" w:space="0" w:color="auto"/>
                                <w:right w:val="none" w:sz="0" w:space="0" w:color="auto"/>
                              </w:divBdr>
                              <w:divsChild>
                                <w:div w:id="1323968708">
                                  <w:marLeft w:val="180"/>
                                  <w:marRight w:val="0"/>
                                  <w:marTop w:val="0"/>
                                  <w:marBottom w:val="0"/>
                                  <w:divBdr>
                                    <w:top w:val="single" w:sz="12" w:space="0" w:color="FEF6F6"/>
                                    <w:left w:val="single" w:sz="12" w:space="0" w:color="FEF6F6"/>
                                    <w:bottom w:val="single" w:sz="12" w:space="0" w:color="FEF6F6"/>
                                    <w:right w:val="single" w:sz="12" w:space="0" w:color="FEF6F6"/>
                                  </w:divBdr>
                                </w:div>
                                <w:div w:id="454921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9163">
                  <w:marLeft w:val="0"/>
                  <w:marRight w:val="0"/>
                  <w:marTop w:val="0"/>
                  <w:marBottom w:val="0"/>
                  <w:divBdr>
                    <w:top w:val="none" w:sz="0" w:space="0" w:color="auto"/>
                    <w:left w:val="none" w:sz="0" w:space="0" w:color="auto"/>
                    <w:bottom w:val="none" w:sz="0" w:space="0" w:color="auto"/>
                    <w:right w:val="none" w:sz="0" w:space="0" w:color="auto"/>
                  </w:divBdr>
                  <w:divsChild>
                    <w:div w:id="600527753">
                      <w:marLeft w:val="0"/>
                      <w:marRight w:val="0"/>
                      <w:marTop w:val="0"/>
                      <w:marBottom w:val="0"/>
                      <w:divBdr>
                        <w:top w:val="none" w:sz="0" w:space="0" w:color="auto"/>
                        <w:left w:val="none" w:sz="0" w:space="0" w:color="auto"/>
                        <w:bottom w:val="none" w:sz="0" w:space="0" w:color="auto"/>
                        <w:right w:val="none" w:sz="0" w:space="0" w:color="auto"/>
                      </w:divBdr>
                      <w:divsChild>
                        <w:div w:id="2034499879">
                          <w:marLeft w:val="0"/>
                          <w:marRight w:val="0"/>
                          <w:marTop w:val="0"/>
                          <w:marBottom w:val="0"/>
                          <w:divBdr>
                            <w:top w:val="none" w:sz="0" w:space="0" w:color="auto"/>
                            <w:left w:val="none" w:sz="0" w:space="0" w:color="auto"/>
                            <w:bottom w:val="none" w:sz="0" w:space="0" w:color="auto"/>
                            <w:right w:val="none" w:sz="0" w:space="0" w:color="auto"/>
                          </w:divBdr>
                          <w:divsChild>
                            <w:div w:id="1302079080">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2107073532">
                          <w:marLeft w:val="0"/>
                          <w:marRight w:val="0"/>
                          <w:marTop w:val="0"/>
                          <w:marBottom w:val="0"/>
                          <w:divBdr>
                            <w:top w:val="none" w:sz="0" w:space="0" w:color="auto"/>
                            <w:left w:val="none" w:sz="0" w:space="0" w:color="auto"/>
                            <w:bottom w:val="none" w:sz="0" w:space="0" w:color="auto"/>
                            <w:right w:val="none" w:sz="0" w:space="0" w:color="auto"/>
                          </w:divBdr>
                          <w:divsChild>
                            <w:div w:id="774321969">
                              <w:marLeft w:val="0"/>
                              <w:marRight w:val="0"/>
                              <w:marTop w:val="0"/>
                              <w:marBottom w:val="0"/>
                              <w:divBdr>
                                <w:top w:val="none" w:sz="0" w:space="0" w:color="auto"/>
                                <w:left w:val="none" w:sz="0" w:space="0" w:color="auto"/>
                                <w:bottom w:val="none" w:sz="0" w:space="0" w:color="auto"/>
                                <w:right w:val="none" w:sz="0" w:space="0" w:color="auto"/>
                              </w:divBdr>
                              <w:divsChild>
                                <w:div w:id="1628851887">
                                  <w:marLeft w:val="0"/>
                                  <w:marRight w:val="0"/>
                                  <w:marTop w:val="0"/>
                                  <w:marBottom w:val="0"/>
                                  <w:divBdr>
                                    <w:top w:val="none" w:sz="0" w:space="0" w:color="auto"/>
                                    <w:left w:val="none" w:sz="0" w:space="0" w:color="auto"/>
                                    <w:bottom w:val="none" w:sz="0" w:space="0" w:color="auto"/>
                                    <w:right w:val="none" w:sz="0" w:space="0" w:color="auto"/>
                                  </w:divBdr>
                                  <w:divsChild>
                                    <w:div w:id="1296175441">
                                      <w:marLeft w:val="0"/>
                                      <w:marRight w:val="0"/>
                                      <w:marTop w:val="0"/>
                                      <w:marBottom w:val="0"/>
                                      <w:divBdr>
                                        <w:top w:val="none" w:sz="0" w:space="0" w:color="auto"/>
                                        <w:left w:val="none" w:sz="0" w:space="0" w:color="auto"/>
                                        <w:bottom w:val="none" w:sz="0" w:space="0" w:color="auto"/>
                                        <w:right w:val="none" w:sz="0" w:space="0" w:color="auto"/>
                                      </w:divBdr>
                                      <w:divsChild>
                                        <w:div w:id="2028824201">
                                          <w:marLeft w:val="0"/>
                                          <w:marRight w:val="0"/>
                                          <w:marTop w:val="0"/>
                                          <w:marBottom w:val="0"/>
                                          <w:divBdr>
                                            <w:top w:val="none" w:sz="0" w:space="0" w:color="auto"/>
                                            <w:left w:val="none" w:sz="0" w:space="0" w:color="auto"/>
                                            <w:bottom w:val="none" w:sz="0" w:space="0" w:color="auto"/>
                                            <w:right w:val="none" w:sz="0" w:space="0" w:color="auto"/>
                                          </w:divBdr>
                                          <w:divsChild>
                                            <w:div w:id="2029522291">
                                              <w:marLeft w:val="0"/>
                                              <w:marRight w:val="0"/>
                                              <w:marTop w:val="0"/>
                                              <w:marBottom w:val="0"/>
                                              <w:divBdr>
                                                <w:top w:val="none" w:sz="0" w:space="0" w:color="auto"/>
                                                <w:left w:val="none" w:sz="0" w:space="0" w:color="auto"/>
                                                <w:bottom w:val="none" w:sz="0" w:space="0" w:color="auto"/>
                                                <w:right w:val="none" w:sz="0" w:space="0" w:color="auto"/>
                                              </w:divBdr>
                                              <w:divsChild>
                                                <w:div w:id="1364789835">
                                                  <w:marLeft w:val="0"/>
                                                  <w:marRight w:val="0"/>
                                                  <w:marTop w:val="0"/>
                                                  <w:marBottom w:val="0"/>
                                                  <w:divBdr>
                                                    <w:top w:val="none" w:sz="0" w:space="0" w:color="auto"/>
                                                    <w:left w:val="none" w:sz="0" w:space="0" w:color="auto"/>
                                                    <w:bottom w:val="none" w:sz="0" w:space="0" w:color="auto"/>
                                                    <w:right w:val="none" w:sz="0" w:space="0" w:color="auto"/>
                                                  </w:divBdr>
                                                  <w:divsChild>
                                                    <w:div w:id="1079210384">
                                                      <w:marLeft w:val="0"/>
                                                      <w:marRight w:val="0"/>
                                                      <w:marTop w:val="0"/>
                                                      <w:marBottom w:val="75"/>
                                                      <w:divBdr>
                                                        <w:top w:val="single" w:sz="2" w:space="8" w:color="FF3860"/>
                                                        <w:left w:val="single" w:sz="48" w:space="0" w:color="FF3860"/>
                                                        <w:bottom w:val="single" w:sz="2" w:space="8" w:color="FF3860"/>
                                                        <w:right w:val="single" w:sz="2" w:space="0" w:color="FF3860"/>
                                                      </w:divBdr>
                                                      <w:divsChild>
                                                        <w:div w:id="11102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923482">
                          <w:marLeft w:val="0"/>
                          <w:marRight w:val="0"/>
                          <w:marTop w:val="120"/>
                          <w:marBottom w:val="0"/>
                          <w:divBdr>
                            <w:top w:val="none" w:sz="0" w:space="0" w:color="auto"/>
                            <w:left w:val="none" w:sz="0" w:space="0" w:color="auto"/>
                            <w:bottom w:val="none" w:sz="0" w:space="0" w:color="auto"/>
                            <w:right w:val="none" w:sz="0" w:space="0" w:color="auto"/>
                          </w:divBdr>
                          <w:divsChild>
                            <w:div w:id="17511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983">
                      <w:marLeft w:val="2610"/>
                      <w:marRight w:val="0"/>
                      <w:marTop w:val="0"/>
                      <w:marBottom w:val="120"/>
                      <w:divBdr>
                        <w:top w:val="none" w:sz="0" w:space="0" w:color="auto"/>
                        <w:left w:val="none" w:sz="0" w:space="0" w:color="auto"/>
                        <w:bottom w:val="none" w:sz="0" w:space="0" w:color="auto"/>
                        <w:right w:val="none" w:sz="0" w:space="0" w:color="auto"/>
                      </w:divBdr>
                      <w:divsChild>
                        <w:div w:id="1447771246">
                          <w:marLeft w:val="0"/>
                          <w:marRight w:val="300"/>
                          <w:marTop w:val="0"/>
                          <w:marBottom w:val="0"/>
                          <w:divBdr>
                            <w:top w:val="none" w:sz="0" w:space="0" w:color="auto"/>
                            <w:left w:val="none" w:sz="0" w:space="0" w:color="auto"/>
                            <w:bottom w:val="none" w:sz="0" w:space="0" w:color="auto"/>
                            <w:right w:val="none" w:sz="0" w:space="0" w:color="auto"/>
                          </w:divBdr>
                          <w:divsChild>
                            <w:div w:id="233780326">
                              <w:marLeft w:val="0"/>
                              <w:marRight w:val="0"/>
                              <w:marTop w:val="0"/>
                              <w:marBottom w:val="0"/>
                              <w:divBdr>
                                <w:top w:val="none" w:sz="0" w:space="0" w:color="auto"/>
                                <w:left w:val="none" w:sz="0" w:space="0" w:color="auto"/>
                                <w:bottom w:val="none" w:sz="0" w:space="0" w:color="auto"/>
                                <w:right w:val="none" w:sz="0" w:space="0" w:color="auto"/>
                              </w:divBdr>
                              <w:divsChild>
                                <w:div w:id="158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4318">
                          <w:marLeft w:val="0"/>
                          <w:marRight w:val="0"/>
                          <w:marTop w:val="0"/>
                          <w:marBottom w:val="0"/>
                          <w:divBdr>
                            <w:top w:val="none" w:sz="0" w:space="0" w:color="auto"/>
                            <w:left w:val="none" w:sz="0" w:space="0" w:color="auto"/>
                            <w:bottom w:val="none" w:sz="0" w:space="0" w:color="auto"/>
                            <w:right w:val="none" w:sz="0" w:space="0" w:color="auto"/>
                          </w:divBdr>
                        </w:div>
                      </w:divsChild>
                    </w:div>
                    <w:div w:id="1929002337">
                      <w:marLeft w:val="0"/>
                      <w:marRight w:val="0"/>
                      <w:marTop w:val="0"/>
                      <w:marBottom w:val="375"/>
                      <w:divBdr>
                        <w:top w:val="none" w:sz="0" w:space="0" w:color="auto"/>
                        <w:left w:val="none" w:sz="0" w:space="0" w:color="auto"/>
                        <w:bottom w:val="none" w:sz="0" w:space="0" w:color="auto"/>
                        <w:right w:val="none" w:sz="0" w:space="0" w:color="auto"/>
                      </w:divBdr>
                      <w:divsChild>
                        <w:div w:id="1470131133">
                          <w:marLeft w:val="0"/>
                          <w:marRight w:val="0"/>
                          <w:marTop w:val="0"/>
                          <w:marBottom w:val="0"/>
                          <w:divBdr>
                            <w:top w:val="none" w:sz="0" w:space="0" w:color="auto"/>
                            <w:left w:val="none" w:sz="0" w:space="0" w:color="auto"/>
                            <w:bottom w:val="none" w:sz="0" w:space="0" w:color="auto"/>
                            <w:right w:val="none" w:sz="0" w:space="0" w:color="auto"/>
                          </w:divBdr>
                        </w:div>
                        <w:div w:id="920720578">
                          <w:marLeft w:val="0"/>
                          <w:marRight w:val="0"/>
                          <w:marTop w:val="0"/>
                          <w:marBottom w:val="0"/>
                          <w:divBdr>
                            <w:top w:val="none" w:sz="0" w:space="0" w:color="auto"/>
                            <w:left w:val="none" w:sz="0" w:space="0" w:color="auto"/>
                            <w:bottom w:val="none" w:sz="0" w:space="0" w:color="auto"/>
                            <w:right w:val="none" w:sz="0" w:space="0" w:color="auto"/>
                          </w:divBdr>
                          <w:divsChild>
                            <w:div w:id="1385371523">
                              <w:marLeft w:val="0"/>
                              <w:marRight w:val="0"/>
                              <w:marTop w:val="0"/>
                              <w:marBottom w:val="0"/>
                              <w:divBdr>
                                <w:top w:val="none" w:sz="0" w:space="0" w:color="auto"/>
                                <w:left w:val="none" w:sz="0" w:space="0" w:color="auto"/>
                                <w:bottom w:val="none" w:sz="0" w:space="0" w:color="auto"/>
                                <w:right w:val="none" w:sz="0" w:space="0" w:color="auto"/>
                              </w:divBdr>
                            </w:div>
                            <w:div w:id="2113937202">
                              <w:marLeft w:val="0"/>
                              <w:marRight w:val="0"/>
                              <w:marTop w:val="0"/>
                              <w:marBottom w:val="0"/>
                              <w:divBdr>
                                <w:top w:val="none" w:sz="0" w:space="0" w:color="auto"/>
                                <w:left w:val="none" w:sz="0" w:space="0" w:color="auto"/>
                                <w:bottom w:val="none" w:sz="0" w:space="0" w:color="auto"/>
                                <w:right w:val="none" w:sz="0" w:space="0" w:color="auto"/>
                              </w:divBdr>
                            </w:div>
                            <w:div w:id="11450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122">
                  <w:marLeft w:val="0"/>
                  <w:marRight w:val="0"/>
                  <w:marTop w:val="0"/>
                  <w:marBottom w:val="0"/>
                  <w:divBdr>
                    <w:top w:val="none" w:sz="0" w:space="0" w:color="auto"/>
                    <w:left w:val="none" w:sz="0" w:space="0" w:color="auto"/>
                    <w:bottom w:val="none" w:sz="0" w:space="0" w:color="auto"/>
                    <w:right w:val="none" w:sz="0" w:space="0" w:color="auto"/>
                  </w:divBdr>
                  <w:divsChild>
                    <w:div w:id="1544487303">
                      <w:marLeft w:val="0"/>
                      <w:marRight w:val="0"/>
                      <w:marTop w:val="0"/>
                      <w:marBottom w:val="360"/>
                      <w:divBdr>
                        <w:top w:val="single" w:sz="6" w:space="15" w:color="DEDEDE"/>
                        <w:left w:val="single" w:sz="6" w:space="18" w:color="DEDEDE"/>
                        <w:bottom w:val="single" w:sz="6" w:space="13" w:color="DEDEDE"/>
                        <w:right w:val="single" w:sz="6" w:space="18" w:color="DEDEDE"/>
                      </w:divBdr>
                      <w:divsChild>
                        <w:div w:id="1788042542">
                          <w:marLeft w:val="0"/>
                          <w:marRight w:val="0"/>
                          <w:marTop w:val="0"/>
                          <w:marBottom w:val="0"/>
                          <w:divBdr>
                            <w:top w:val="none" w:sz="0" w:space="0" w:color="auto"/>
                            <w:left w:val="none" w:sz="0" w:space="0" w:color="auto"/>
                            <w:bottom w:val="none" w:sz="0" w:space="0" w:color="auto"/>
                            <w:right w:val="none" w:sz="0" w:space="0" w:color="auto"/>
                          </w:divBdr>
                        </w:div>
                        <w:div w:id="1215118850">
                          <w:marLeft w:val="0"/>
                          <w:marRight w:val="0"/>
                          <w:marTop w:val="240"/>
                          <w:marBottom w:val="0"/>
                          <w:divBdr>
                            <w:top w:val="none" w:sz="0" w:space="0" w:color="auto"/>
                            <w:left w:val="none" w:sz="0" w:space="0" w:color="auto"/>
                            <w:bottom w:val="none" w:sz="0" w:space="0" w:color="auto"/>
                            <w:right w:val="none" w:sz="0" w:space="0" w:color="auto"/>
                          </w:divBdr>
                        </w:div>
                        <w:div w:id="1997805929">
                          <w:marLeft w:val="0"/>
                          <w:marRight w:val="0"/>
                          <w:marTop w:val="165"/>
                          <w:marBottom w:val="0"/>
                          <w:divBdr>
                            <w:top w:val="none" w:sz="0" w:space="0" w:color="auto"/>
                            <w:left w:val="none" w:sz="0" w:space="0" w:color="auto"/>
                            <w:bottom w:val="none" w:sz="0" w:space="0" w:color="auto"/>
                            <w:right w:val="none" w:sz="0" w:space="0" w:color="auto"/>
                          </w:divBdr>
                        </w:div>
                      </w:divsChild>
                    </w:div>
                    <w:div w:id="534662727">
                      <w:marLeft w:val="0"/>
                      <w:marRight w:val="0"/>
                      <w:marTop w:val="0"/>
                      <w:marBottom w:val="360"/>
                      <w:divBdr>
                        <w:top w:val="single" w:sz="6" w:space="12" w:color="DEDEDE"/>
                        <w:left w:val="single" w:sz="6" w:space="12" w:color="DEDEDE"/>
                        <w:bottom w:val="single" w:sz="6" w:space="0" w:color="DEDEDE"/>
                        <w:right w:val="single" w:sz="6" w:space="12" w:color="DEDEDE"/>
                      </w:divBdr>
                      <w:divsChild>
                        <w:div w:id="402794270">
                          <w:marLeft w:val="0"/>
                          <w:marRight w:val="0"/>
                          <w:marTop w:val="0"/>
                          <w:marBottom w:val="0"/>
                          <w:divBdr>
                            <w:top w:val="none" w:sz="0" w:space="0" w:color="auto"/>
                            <w:left w:val="none" w:sz="0" w:space="0" w:color="auto"/>
                            <w:bottom w:val="none" w:sz="0" w:space="0" w:color="auto"/>
                            <w:right w:val="none" w:sz="0" w:space="0" w:color="auto"/>
                          </w:divBdr>
                        </w:div>
                        <w:div w:id="1171063859">
                          <w:marLeft w:val="0"/>
                          <w:marRight w:val="0"/>
                          <w:marTop w:val="0"/>
                          <w:marBottom w:val="0"/>
                          <w:divBdr>
                            <w:top w:val="none" w:sz="0" w:space="0" w:color="auto"/>
                            <w:left w:val="none" w:sz="0" w:space="0" w:color="auto"/>
                            <w:bottom w:val="none" w:sz="0" w:space="0" w:color="auto"/>
                            <w:right w:val="none" w:sz="0" w:space="0" w:color="auto"/>
                          </w:divBdr>
                          <w:divsChild>
                            <w:div w:id="7282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738065">
          <w:marLeft w:val="0"/>
          <w:marRight w:val="0"/>
          <w:marTop w:val="0"/>
          <w:marBottom w:val="0"/>
          <w:divBdr>
            <w:top w:val="none" w:sz="0" w:space="0" w:color="auto"/>
            <w:left w:val="none" w:sz="0" w:space="0" w:color="auto"/>
            <w:bottom w:val="none" w:sz="0" w:space="0" w:color="auto"/>
            <w:right w:val="none" w:sz="0" w:space="0" w:color="auto"/>
          </w:divBdr>
          <w:divsChild>
            <w:div w:id="108941213">
              <w:marLeft w:val="0"/>
              <w:marRight w:val="0"/>
              <w:marTop w:val="0"/>
              <w:marBottom w:val="0"/>
              <w:divBdr>
                <w:top w:val="none" w:sz="0" w:space="0" w:color="auto"/>
                <w:left w:val="none" w:sz="0" w:space="0" w:color="auto"/>
                <w:bottom w:val="none" w:sz="0" w:space="0" w:color="auto"/>
                <w:right w:val="none" w:sz="0" w:space="0" w:color="auto"/>
              </w:divBdr>
              <w:divsChild>
                <w:div w:id="13608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0715">
          <w:marLeft w:val="0"/>
          <w:marRight w:val="0"/>
          <w:marTop w:val="0"/>
          <w:marBottom w:val="0"/>
          <w:divBdr>
            <w:top w:val="none" w:sz="0" w:space="0" w:color="auto"/>
            <w:left w:val="none" w:sz="0" w:space="0" w:color="auto"/>
            <w:bottom w:val="none" w:sz="0" w:space="0" w:color="auto"/>
            <w:right w:val="none" w:sz="0" w:space="0" w:color="auto"/>
          </w:divBdr>
          <w:divsChild>
            <w:div w:id="349573372">
              <w:marLeft w:val="0"/>
              <w:marRight w:val="0"/>
              <w:marTop w:val="0"/>
              <w:marBottom w:val="0"/>
              <w:divBdr>
                <w:top w:val="none" w:sz="0" w:space="0" w:color="auto"/>
                <w:left w:val="none" w:sz="0" w:space="0" w:color="auto"/>
                <w:bottom w:val="none" w:sz="0" w:space="0" w:color="auto"/>
                <w:right w:val="none" w:sz="0" w:space="0" w:color="auto"/>
              </w:divBdr>
              <w:divsChild>
                <w:div w:id="1365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2826">
      <w:bodyDiv w:val="1"/>
      <w:marLeft w:val="0"/>
      <w:marRight w:val="0"/>
      <w:marTop w:val="0"/>
      <w:marBottom w:val="0"/>
      <w:divBdr>
        <w:top w:val="none" w:sz="0" w:space="0" w:color="auto"/>
        <w:left w:val="none" w:sz="0" w:space="0" w:color="auto"/>
        <w:bottom w:val="none" w:sz="0" w:space="0" w:color="auto"/>
        <w:right w:val="none" w:sz="0" w:space="0" w:color="auto"/>
      </w:divBdr>
      <w:divsChild>
        <w:div w:id="80624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181</Pages>
  <Words>54692</Words>
  <Characters>311747</Characters>
  <Application>Microsoft Office Word</Application>
  <DocSecurity>0</DocSecurity>
  <Lines>2597</Lines>
  <Paragraphs>731</Paragraphs>
  <ScaleCrop>false</ScaleCrop>
  <Company/>
  <LinksUpToDate>false</LinksUpToDate>
  <CharactersWithSpaces>365708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Maya</dc:creator>
  <cp:keywords/>
  <dc:description/>
  <cp:lastModifiedBy>HASSAN, Maya</cp:lastModifiedBy>
  <cp:revision>23</cp:revision>
  <dcterms:created xsi:type="dcterms:W3CDTF">2023-03-19T18:43:00Z</dcterms:created>
  <dcterms:modified xsi:type="dcterms:W3CDTF">2023-06-23T16:55:00Z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4f03e32c08f360cf7ee041e4764624d98be9df4c146ecb78e9621a3179503324</vt:lpwstr>
  </property>
</Properties>
</file>