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351F" w14:textId="77777777" w:rsidR="000568AC" w:rsidRDefault="000568AC" w:rsidP="000568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08BCD529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  <w:sectPr w:rsidR="000568AC" w:rsidSect="000568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4A32C7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76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4576B">
        <w:rPr>
          <w:rFonts w:ascii="Times New Roman" w:hAnsi="Times New Roman" w:cs="Times New Roman"/>
          <w:b/>
          <w:bCs/>
          <w:sz w:val="24"/>
          <w:szCs w:val="24"/>
        </w:rPr>
        <w:t>1A: T cell Panel 1</w:t>
      </w:r>
    </w:p>
    <w:tbl>
      <w:tblPr>
        <w:tblW w:w="4149" w:type="dxa"/>
        <w:tblLook w:val="04A0" w:firstRow="1" w:lastRow="0" w:firstColumn="1" w:lastColumn="0" w:noHBand="0" w:noVBand="1"/>
      </w:tblPr>
      <w:tblGrid>
        <w:gridCol w:w="1413"/>
        <w:gridCol w:w="1559"/>
        <w:gridCol w:w="1177"/>
      </w:tblGrid>
      <w:tr w:rsidR="000568AC" w:rsidRPr="00265917" w14:paraId="351B35A8" w14:textId="77777777" w:rsidTr="0047480A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CE9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Antibody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516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Colour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00AF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65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Clone</w:t>
            </w:r>
          </w:p>
        </w:tc>
      </w:tr>
      <w:tr w:rsidR="000568AC" w:rsidRPr="00265917" w14:paraId="47A505AF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01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522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FITC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8997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RPA-2.10</w:t>
            </w:r>
          </w:p>
        </w:tc>
      </w:tr>
      <w:tr w:rsidR="000568AC" w:rsidRPr="00265917" w14:paraId="579100E0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A0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JOVI-1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E7C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2BE6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JOVI.1</w:t>
            </w:r>
          </w:p>
        </w:tc>
      </w:tr>
      <w:tr w:rsidR="000568AC" w:rsidRPr="00265917" w14:paraId="57BD2934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87E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CD4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D1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PE-CF594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C241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RPA-T4</w:t>
            </w:r>
          </w:p>
        </w:tc>
      </w:tr>
      <w:tr w:rsidR="000568AC" w:rsidRPr="00265917" w14:paraId="515FEA5F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97D2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044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PerCP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8325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UCHT2</w:t>
            </w:r>
          </w:p>
        </w:tc>
      </w:tr>
      <w:tr w:rsidR="000568AC" w:rsidRPr="00265917" w14:paraId="6B092C49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6BC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D8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888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SK1</w:t>
            </w:r>
          </w:p>
        </w:tc>
      </w:tr>
      <w:tr w:rsidR="000568AC" w:rsidRPr="00265917" w14:paraId="34D90DEB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D05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67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8690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M-A261</w:t>
            </w:r>
          </w:p>
        </w:tc>
      </w:tr>
      <w:tr w:rsidR="000568AC" w:rsidRPr="00265917" w14:paraId="74E8236D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AE6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B46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AF700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B9D7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M-A251</w:t>
            </w:r>
          </w:p>
        </w:tc>
      </w:tr>
      <w:tr w:rsidR="000568AC" w:rsidRPr="00265917" w14:paraId="47F2D35D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00E4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DAB6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 AF750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2E37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UCHT1</w:t>
            </w:r>
          </w:p>
        </w:tc>
      </w:tr>
      <w:tr w:rsidR="000568AC" w:rsidRPr="00265917" w14:paraId="4C1C1673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964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CA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V450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7FB4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M-T701</w:t>
            </w:r>
          </w:p>
        </w:tc>
      </w:tr>
      <w:tr w:rsidR="000568AC" w:rsidRPr="00265917" w14:paraId="1246B268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0F7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D2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DA04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J33</w:t>
            </w:r>
          </w:p>
        </w:tc>
      </w:tr>
    </w:tbl>
    <w:p w14:paraId="3D370970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1D65F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76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4576B">
        <w:rPr>
          <w:rFonts w:ascii="Times New Roman" w:hAnsi="Times New Roman" w:cs="Times New Roman"/>
          <w:b/>
          <w:bCs/>
          <w:sz w:val="24"/>
          <w:szCs w:val="24"/>
        </w:rPr>
        <w:t>1B: T cell Panel 2</w:t>
      </w:r>
    </w:p>
    <w:tbl>
      <w:tblPr>
        <w:tblW w:w="4149" w:type="dxa"/>
        <w:tblLook w:val="04A0" w:firstRow="1" w:lastRow="0" w:firstColumn="1" w:lastColumn="0" w:noHBand="0" w:noVBand="1"/>
      </w:tblPr>
      <w:tblGrid>
        <w:gridCol w:w="1413"/>
        <w:gridCol w:w="1559"/>
        <w:gridCol w:w="1177"/>
      </w:tblGrid>
      <w:tr w:rsidR="000568AC" w:rsidRPr="00265917" w14:paraId="32F8FD6A" w14:textId="77777777" w:rsidTr="0047480A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555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Antibody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7E8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Colour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97ACE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65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Clone</w:t>
            </w:r>
          </w:p>
        </w:tc>
      </w:tr>
      <w:tr w:rsidR="000568AC" w:rsidRPr="00265917" w14:paraId="3FDCB8A0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76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10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FITC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2518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NK-1</w:t>
            </w:r>
          </w:p>
        </w:tc>
      </w:tr>
      <w:tr w:rsidR="000568AC" w:rsidRPr="00265917" w14:paraId="6E969102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0B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JOVI-1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7CD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E136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JOVI.1</w:t>
            </w:r>
          </w:p>
        </w:tc>
      </w:tr>
      <w:tr w:rsidR="000568AC" w:rsidRPr="00265917" w14:paraId="4C059918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301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CD4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58C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PE-CF594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CC11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RPA-T4</w:t>
            </w:r>
          </w:p>
        </w:tc>
      </w:tr>
      <w:tr w:rsidR="000568AC" w:rsidRPr="00265917" w14:paraId="07727DD2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FD5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DC35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PerCP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CE05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UCHT2</w:t>
            </w:r>
          </w:p>
        </w:tc>
      </w:tr>
      <w:tr w:rsidR="000568AC" w:rsidRPr="00265917" w14:paraId="2D6D0F99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94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D1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E034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SK1</w:t>
            </w:r>
          </w:p>
        </w:tc>
      </w:tr>
      <w:tr w:rsidR="000568AC" w:rsidRPr="00265917" w14:paraId="513664DF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8D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4CD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D8A7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HP-3D9</w:t>
            </w:r>
          </w:p>
        </w:tc>
      </w:tr>
      <w:tr w:rsidR="000568AC" w:rsidRPr="00265917" w14:paraId="1239AEB8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F9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44E7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AF700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3799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B159</w:t>
            </w:r>
          </w:p>
        </w:tc>
      </w:tr>
      <w:tr w:rsidR="000568AC" w:rsidRPr="00265917" w14:paraId="12F83AD4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CE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266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 AF750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0262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UCHT1</w:t>
            </w:r>
          </w:p>
        </w:tc>
      </w:tr>
      <w:tr w:rsidR="000568AC" w:rsidRPr="00265917" w14:paraId="44851585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8698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5C2D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CD7E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3G8</w:t>
            </w:r>
          </w:p>
        </w:tc>
      </w:tr>
      <w:tr w:rsidR="000568AC" w:rsidRPr="00265917" w14:paraId="760797CF" w14:textId="77777777" w:rsidTr="0047480A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5DE1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8B5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D4A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J33</w:t>
            </w:r>
          </w:p>
        </w:tc>
      </w:tr>
    </w:tbl>
    <w:p w14:paraId="1C57CB6D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E8C731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74ADB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BC2BC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947340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81B75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32AC7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F4408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0BBFA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F4862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64394" w14:textId="77777777" w:rsidR="000568AC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23C560" w14:textId="31E8A4C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76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4576B">
        <w:rPr>
          <w:rFonts w:ascii="Times New Roman" w:hAnsi="Times New Roman" w:cs="Times New Roman"/>
          <w:b/>
          <w:bCs/>
          <w:sz w:val="24"/>
          <w:szCs w:val="24"/>
        </w:rPr>
        <w:t>1C: T cell Panel 3</w:t>
      </w:r>
    </w:p>
    <w:tbl>
      <w:tblPr>
        <w:tblW w:w="4107" w:type="dxa"/>
        <w:tblLook w:val="04A0" w:firstRow="1" w:lastRow="0" w:firstColumn="1" w:lastColumn="0" w:noHBand="0" w:noVBand="1"/>
      </w:tblPr>
      <w:tblGrid>
        <w:gridCol w:w="1271"/>
        <w:gridCol w:w="1418"/>
        <w:gridCol w:w="1418"/>
      </w:tblGrid>
      <w:tr w:rsidR="000568AC" w:rsidRPr="00265917" w14:paraId="03D8D5B6" w14:textId="77777777" w:rsidTr="0047480A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73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C6E1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Colour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746A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65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Chrome</w:t>
            </w:r>
          </w:p>
        </w:tc>
      </w:tr>
      <w:tr w:rsidR="000568AC" w:rsidRPr="00265917" w14:paraId="690FD01C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A5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B47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FITC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5A88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RPA-2.10</w:t>
            </w:r>
          </w:p>
        </w:tc>
      </w:tr>
      <w:tr w:rsidR="000568AC" w:rsidRPr="00265917" w14:paraId="26662BD8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66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7EC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C107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M-T701</w:t>
            </w:r>
          </w:p>
        </w:tc>
      </w:tr>
      <w:tr w:rsidR="000568AC" w:rsidRPr="00265917" w14:paraId="4D7FCAF6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D27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CD4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BC7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PE-CF594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0A03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RPA-T4</w:t>
            </w:r>
          </w:p>
        </w:tc>
      </w:tr>
      <w:tr w:rsidR="000568AC" w:rsidRPr="00265917" w14:paraId="16144FE3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036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503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74E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BL1a</w:t>
            </w:r>
          </w:p>
        </w:tc>
      </w:tr>
      <w:tr w:rsidR="000568AC" w:rsidRPr="00265917" w14:paraId="51A7F925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C4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359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FDD8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J3-119</w:t>
            </w:r>
          </w:p>
        </w:tc>
      </w:tr>
      <w:tr w:rsidR="000568AC" w:rsidRPr="00265917" w14:paraId="489B5B69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EAB1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182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AD77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B159</w:t>
            </w:r>
          </w:p>
        </w:tc>
      </w:tr>
      <w:tr w:rsidR="000568AC" w:rsidRPr="00265917" w14:paraId="47D83B79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94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62C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AF700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3B1B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UCHT1</w:t>
            </w:r>
          </w:p>
        </w:tc>
      </w:tr>
      <w:tr w:rsidR="000568AC" w:rsidRPr="00265917" w14:paraId="16A5883E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16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95F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 Cy7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4EB6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SK1</w:t>
            </w:r>
          </w:p>
        </w:tc>
      </w:tr>
      <w:tr w:rsidR="000568AC" w:rsidRPr="00265917" w14:paraId="3598C4F5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A31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86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CCC0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3G8</w:t>
            </w:r>
          </w:p>
        </w:tc>
      </w:tr>
      <w:tr w:rsidR="000568AC" w:rsidRPr="00265917" w14:paraId="78685F2C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B15D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05C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06E6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J33</w:t>
            </w:r>
          </w:p>
        </w:tc>
      </w:tr>
    </w:tbl>
    <w:p w14:paraId="57180EFA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35E44" w14:textId="77777777" w:rsidR="000568AC" w:rsidRPr="0054576B" w:rsidRDefault="000568AC" w:rsidP="0005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576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4576B">
        <w:rPr>
          <w:rFonts w:ascii="Times New Roman" w:hAnsi="Times New Roman" w:cs="Times New Roman"/>
          <w:b/>
          <w:bCs/>
          <w:sz w:val="24"/>
          <w:szCs w:val="24"/>
        </w:rPr>
        <w:t xml:space="preserve">1D: T cell Panel 4 </w:t>
      </w:r>
    </w:p>
    <w:tbl>
      <w:tblPr>
        <w:tblW w:w="4107" w:type="dxa"/>
        <w:tblLook w:val="04A0" w:firstRow="1" w:lastRow="0" w:firstColumn="1" w:lastColumn="0" w:noHBand="0" w:noVBand="1"/>
      </w:tblPr>
      <w:tblGrid>
        <w:gridCol w:w="1271"/>
        <w:gridCol w:w="1418"/>
        <w:gridCol w:w="1418"/>
      </w:tblGrid>
      <w:tr w:rsidR="000568AC" w:rsidRPr="00265917" w14:paraId="3DAAE458" w14:textId="77777777" w:rsidTr="0047480A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18E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8D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Colour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A2E31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65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Clone</w:t>
            </w:r>
          </w:p>
        </w:tc>
      </w:tr>
      <w:tr w:rsidR="000568AC" w:rsidRPr="00265917" w14:paraId="3EE9635B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5F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4D74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FITC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18E2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WT31</w:t>
            </w:r>
          </w:p>
        </w:tc>
      </w:tr>
      <w:tr w:rsidR="000568AC" w:rsidRPr="00265917" w14:paraId="212435B8" w14:textId="77777777" w:rsidTr="0047480A">
        <w:trPr>
          <w:trHeight w:val="288"/>
        </w:trPr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A956374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1C9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F85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11F2</w:t>
            </w:r>
          </w:p>
        </w:tc>
      </w:tr>
      <w:tr w:rsidR="000568AC" w:rsidRPr="00265917" w14:paraId="2068AC26" w14:textId="77777777" w:rsidTr="0047480A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85D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CD4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90C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PE-CF594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1071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RPA-T4</w:t>
            </w:r>
          </w:p>
        </w:tc>
      </w:tr>
      <w:tr w:rsidR="000568AC" w:rsidRPr="00265917" w14:paraId="413512AC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343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9C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DC2A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BL1a</w:t>
            </w:r>
          </w:p>
        </w:tc>
      </w:tr>
      <w:tr w:rsidR="000568AC" w:rsidRPr="00265917" w14:paraId="4959FDDC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B0A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E36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PC7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AD59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SK1</w:t>
            </w:r>
          </w:p>
        </w:tc>
      </w:tr>
      <w:tr w:rsidR="000568AC" w:rsidRPr="00265917" w14:paraId="208CC2F9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ADB0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31F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68FE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UCHT1</w:t>
            </w:r>
          </w:p>
        </w:tc>
      </w:tr>
      <w:tr w:rsidR="000568AC" w:rsidRPr="00265917" w14:paraId="2C58AD66" w14:textId="77777777" w:rsidTr="0047480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71C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00B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DBC9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M-T701</w:t>
            </w:r>
          </w:p>
        </w:tc>
      </w:tr>
      <w:tr w:rsidR="000568AC" w:rsidRPr="00265917" w14:paraId="758A393F" w14:textId="77777777" w:rsidTr="0047480A">
        <w:trPr>
          <w:trHeight w:val="5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3CD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CD45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FD4" w14:textId="77777777" w:rsidR="000568AC" w:rsidRPr="0054576B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545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B87C" w14:textId="77777777" w:rsidR="000568AC" w:rsidRPr="00265917" w:rsidRDefault="000568AC" w:rsidP="004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7996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J33</w:t>
            </w:r>
          </w:p>
        </w:tc>
      </w:tr>
    </w:tbl>
    <w:p w14:paraId="52C31BAC" w14:textId="77777777" w:rsidR="000568AC" w:rsidRDefault="000568AC" w:rsidP="000568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0568AC" w:rsidSect="000568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2098401" w14:textId="77777777" w:rsidR="000568AC" w:rsidRDefault="000568AC" w:rsidP="000568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FD2F" w14:textId="19440C75" w:rsidR="001767B1" w:rsidRPr="00772B61" w:rsidRDefault="001767B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67B1" w:rsidRPr="00772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AC"/>
    <w:rsid w:val="000568AC"/>
    <w:rsid w:val="001767B1"/>
    <w:rsid w:val="0043585F"/>
    <w:rsid w:val="00477E02"/>
    <w:rsid w:val="004C7E57"/>
    <w:rsid w:val="00572CDC"/>
    <w:rsid w:val="005E363E"/>
    <w:rsid w:val="00623EF5"/>
    <w:rsid w:val="0063039A"/>
    <w:rsid w:val="0069612E"/>
    <w:rsid w:val="00772B61"/>
    <w:rsid w:val="0089519B"/>
    <w:rsid w:val="009A6AEA"/>
    <w:rsid w:val="009F5C51"/>
    <w:rsid w:val="00AB000F"/>
    <w:rsid w:val="00B03A36"/>
    <w:rsid w:val="00B874E1"/>
    <w:rsid w:val="00E06712"/>
    <w:rsid w:val="00EA47DC"/>
    <w:rsid w:val="00EC4A40"/>
    <w:rsid w:val="00EF3D5B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66AA"/>
  <w15:chartTrackingRefBased/>
  <w15:docId w15:val="{C408B385-AC90-4D51-8721-12976CD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AC"/>
  </w:style>
  <w:style w:type="paragraph" w:styleId="Heading1">
    <w:name w:val="heading 1"/>
    <w:basedOn w:val="Normal"/>
    <w:next w:val="Normal"/>
    <w:link w:val="Heading1Char"/>
    <w:uiPriority w:val="9"/>
    <w:qFormat/>
    <w:rsid w:val="00056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8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8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8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8A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Reardon</dc:creator>
  <cp:keywords/>
  <dc:description/>
  <cp:lastModifiedBy>Ben Reardon</cp:lastModifiedBy>
  <cp:revision>2</cp:revision>
  <dcterms:created xsi:type="dcterms:W3CDTF">2024-03-17T10:17:00Z</dcterms:created>
  <dcterms:modified xsi:type="dcterms:W3CDTF">2024-03-17T10:17:00Z</dcterms:modified>
</cp:coreProperties>
</file>