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986B8" w14:textId="77777777" w:rsidR="00255D4C" w:rsidRDefault="00255D4C" w:rsidP="00255D4C">
      <w:pPr>
        <w:pStyle w:val="Heading1"/>
      </w:pPr>
      <w:bookmarkStart w:id="0" w:name="_Toc158712980"/>
      <w:r>
        <w:t>Supplementary File 4. Numeric values of incidence rates with 95% confidence intervals corresponding to Figure 2</w:t>
      </w:r>
      <w:bookmarkEnd w:id="0"/>
    </w:p>
    <w:p w14:paraId="7D521A74" w14:textId="77777777" w:rsidR="00255D4C" w:rsidRPr="008C5026" w:rsidRDefault="00255D4C" w:rsidP="00255D4C">
      <w:pPr>
        <w:pStyle w:val="Heading4"/>
      </w:pPr>
      <w:bookmarkStart w:id="1" w:name="_Toc158712981"/>
      <w:r>
        <w:t>Supplementary Table 4. Numeric values of incidence rates with 95% confidence intervals corresponding to Figure 2</w:t>
      </w:r>
      <w:bookmarkEnd w:id="1"/>
    </w:p>
    <w:tbl>
      <w:tblPr>
        <w:tblW w:w="13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052"/>
        <w:gridCol w:w="1559"/>
        <w:gridCol w:w="1925"/>
        <w:gridCol w:w="1701"/>
        <w:gridCol w:w="1701"/>
        <w:gridCol w:w="1842"/>
        <w:gridCol w:w="1842"/>
      </w:tblGrid>
      <w:tr w:rsidR="00255D4C" w:rsidRPr="00214C98" w14:paraId="136D486B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1CDDDA2" w14:textId="77777777" w:rsidR="00255D4C" w:rsidRPr="00214C98" w:rsidRDefault="00255D4C" w:rsidP="000C6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outcome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1BC75AD" w14:textId="77777777" w:rsidR="00255D4C" w:rsidRPr="00214C98" w:rsidRDefault="00255D4C" w:rsidP="000C6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# </w:t>
            </w:r>
            <w:r w:rsidRPr="00214C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events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FB6849" w14:textId="77777777" w:rsidR="00255D4C" w:rsidRPr="00214C98" w:rsidRDefault="00255D4C" w:rsidP="000C6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Person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214C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years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14:paraId="68DC645A" w14:textId="77777777" w:rsidR="00255D4C" w:rsidRDefault="00255D4C" w:rsidP="000C6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Incidence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6A02B47F" w14:textId="77777777" w:rsidR="00255D4C" w:rsidRPr="00214C98" w:rsidRDefault="00255D4C" w:rsidP="000C6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(per </w:t>
            </w:r>
            <w:r w:rsidRPr="00214C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100000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214C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pys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D36A3F" w14:textId="77777777" w:rsidR="00255D4C" w:rsidRDefault="00255D4C" w:rsidP="000C6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95% CI </w:t>
            </w:r>
          </w:p>
          <w:p w14:paraId="3D9F9AE6" w14:textId="77777777" w:rsidR="00255D4C" w:rsidRPr="00214C98" w:rsidRDefault="00255D4C" w:rsidP="000C6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lower bound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06433F" w14:textId="77777777" w:rsidR="00255D4C" w:rsidRDefault="00255D4C" w:rsidP="000C6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95% CI </w:t>
            </w:r>
          </w:p>
          <w:p w14:paraId="1E4E8BA0" w14:textId="77777777" w:rsidR="00255D4C" w:rsidRPr="00214C98" w:rsidRDefault="00255D4C" w:rsidP="000C6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upper bound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64F3465" w14:textId="77777777" w:rsidR="00255D4C" w:rsidRPr="00214C98" w:rsidRDefault="00255D4C" w:rsidP="000C6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database</w:t>
            </w:r>
          </w:p>
        </w:tc>
        <w:tc>
          <w:tcPr>
            <w:tcW w:w="1842" w:type="dxa"/>
          </w:tcPr>
          <w:p w14:paraId="6799D42A" w14:textId="77777777" w:rsidR="00255D4C" w:rsidRPr="00214C98" w:rsidRDefault="00255D4C" w:rsidP="000C6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Care sector</w:t>
            </w:r>
          </w:p>
        </w:tc>
      </w:tr>
      <w:tr w:rsidR="00255D4C" w:rsidRPr="00214C98" w14:paraId="399C32C3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27FFFB2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POTS symptoms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3812CCC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532063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A085D8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6945424.159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14:paraId="423B9359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7660.626448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909C1F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7640.056037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C1FC20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7681.239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CF20735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PharMetrics</w:t>
            </w:r>
            <w:proofErr w:type="spellEnd"/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Plus for Academics</w:t>
            </w:r>
          </w:p>
        </w:tc>
        <w:tc>
          <w:tcPr>
            <w:tcW w:w="1842" w:type="dxa"/>
          </w:tcPr>
          <w:p w14:paraId="5C0B53D6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7FD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both</w:t>
            </w:r>
          </w:p>
        </w:tc>
      </w:tr>
      <w:tr w:rsidR="00255D4C" w:rsidRPr="00214C98" w14:paraId="58F4E084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854484B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POTS symptoms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4663CD7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15890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38C48C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913621.5743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14:paraId="69D8EA6D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1739.232134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A640F2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1712.293649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166C97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1766.488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150AD2E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CORIVA</w:t>
            </w:r>
          </w:p>
        </w:tc>
        <w:tc>
          <w:tcPr>
            <w:tcW w:w="1842" w:type="dxa"/>
          </w:tcPr>
          <w:p w14:paraId="1F108CC3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7FD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both</w:t>
            </w:r>
          </w:p>
        </w:tc>
      </w:tr>
      <w:tr w:rsidR="00255D4C" w:rsidRPr="00214C98" w14:paraId="142239CA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5561353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POTS symptoms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2303C29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249779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809EAD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6124302.738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14:paraId="64542C03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4078.48878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294EC7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4062.509797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BFDA0C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4094.515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61CC937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NLHR@UIO</w:t>
            </w:r>
          </w:p>
        </w:tc>
        <w:tc>
          <w:tcPr>
            <w:tcW w:w="1842" w:type="dxa"/>
          </w:tcPr>
          <w:p w14:paraId="19600811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7FD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both</w:t>
            </w:r>
          </w:p>
        </w:tc>
      </w:tr>
      <w:tr w:rsidR="00255D4C" w:rsidRPr="00214C98" w14:paraId="187C377D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00FA40C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ME/CFS symptoms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3151388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450065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9B4AF0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7472824.772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14:paraId="02968420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6022.68906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57762C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6005.106266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5D58D2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6040.311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1252ACE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PharMetrics</w:t>
            </w:r>
            <w:proofErr w:type="spellEnd"/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Plus for Academics</w:t>
            </w:r>
          </w:p>
        </w:tc>
        <w:tc>
          <w:tcPr>
            <w:tcW w:w="1842" w:type="dxa"/>
          </w:tcPr>
          <w:p w14:paraId="39E81BB8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7FD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both</w:t>
            </w:r>
          </w:p>
        </w:tc>
      </w:tr>
      <w:tr w:rsidR="00255D4C" w:rsidRPr="00214C98" w14:paraId="53FC66A8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069817C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ME/CFS symptoms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A997267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10579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C692BE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943558.371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14:paraId="5BF834C6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1121.181299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0D8125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1099.916919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2053E4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1142.753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C3F1770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CORIVA</w:t>
            </w:r>
          </w:p>
        </w:tc>
        <w:tc>
          <w:tcPr>
            <w:tcW w:w="1842" w:type="dxa"/>
          </w:tcPr>
          <w:p w14:paraId="0B72F3B7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7FD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both</w:t>
            </w:r>
          </w:p>
        </w:tc>
      </w:tr>
      <w:tr w:rsidR="00255D4C" w:rsidRPr="00214C98" w14:paraId="394307FA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4FB1732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ME/CFS symptoms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FB59CAC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161542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486592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6580942.448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14:paraId="756D923D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2454.694009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902646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2442.738172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190580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2466.694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AF4D093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NLHR@UIO</w:t>
            </w:r>
          </w:p>
        </w:tc>
        <w:tc>
          <w:tcPr>
            <w:tcW w:w="1842" w:type="dxa"/>
          </w:tcPr>
          <w:p w14:paraId="3CF25F69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7FD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both</w:t>
            </w:r>
          </w:p>
        </w:tc>
      </w:tr>
      <w:tr w:rsidR="00255D4C" w:rsidRPr="00214C98" w14:paraId="77348B74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B95CA93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POTS diagnosis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C89518E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132018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0A7A7E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8937028.496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14:paraId="3C0A1FAC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1477.202406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6DD28A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1469.244603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32D5CA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1485.193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C40A8B0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PharMetrics</w:t>
            </w:r>
            <w:proofErr w:type="spellEnd"/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Plus for Academics</w:t>
            </w:r>
          </w:p>
        </w:tc>
        <w:tc>
          <w:tcPr>
            <w:tcW w:w="1842" w:type="dxa"/>
          </w:tcPr>
          <w:p w14:paraId="2794169F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7FD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both</w:t>
            </w:r>
          </w:p>
        </w:tc>
      </w:tr>
      <w:tr w:rsidR="00255D4C" w:rsidRPr="00214C98" w14:paraId="40326B36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5D6DC19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POTS diagnosis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EC687C6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535E7D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976222.4805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14:paraId="265CDE05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294.9122826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BE1BFD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284.2370409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449F43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305.8859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69EABD3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CORIVA</w:t>
            </w:r>
          </w:p>
        </w:tc>
        <w:tc>
          <w:tcPr>
            <w:tcW w:w="1842" w:type="dxa"/>
          </w:tcPr>
          <w:p w14:paraId="5032995D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7FD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both</w:t>
            </w:r>
          </w:p>
        </w:tc>
      </w:tr>
      <w:tr w:rsidR="00255D4C" w:rsidRPr="00214C98" w14:paraId="2003B8AC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947DC11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POTS diagnosis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4D27622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6465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0AB6CB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7294946.672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14:paraId="4B134550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88.62299192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56F76A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86.47572384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5E5FD2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90.8101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B8ECB9C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NLHR@UIO</w:t>
            </w:r>
          </w:p>
        </w:tc>
        <w:tc>
          <w:tcPr>
            <w:tcW w:w="1842" w:type="dxa"/>
          </w:tcPr>
          <w:p w14:paraId="10261516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7FD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both</w:t>
            </w:r>
          </w:p>
        </w:tc>
      </w:tr>
      <w:tr w:rsidR="00255D4C" w:rsidRPr="00214C98" w14:paraId="2CA5ECD4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9D0637E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ME/CFS diagnosis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5A85BDC7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43679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CE4F70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9221913.062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14:paraId="20CA54DB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473.643589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260EE2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469.2120234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15A5DC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478.1066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1888D6A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PharMetrics</w:t>
            </w:r>
            <w:proofErr w:type="spellEnd"/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Plus for Academics</w:t>
            </w:r>
          </w:p>
        </w:tc>
        <w:tc>
          <w:tcPr>
            <w:tcW w:w="1842" w:type="dxa"/>
          </w:tcPr>
          <w:p w14:paraId="2EA5E098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7FD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both</w:t>
            </w:r>
          </w:p>
        </w:tc>
      </w:tr>
      <w:tr w:rsidR="00255D4C" w:rsidRPr="00214C98" w14:paraId="7383D7BB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47B5109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ME/CFS diagnosis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9E0C62C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662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1F6238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988757.1417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14:paraId="7207EF2F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66.95274017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6FCD32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61.9489949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1FB907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72.25304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50A0E6B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CORIVA</w:t>
            </w:r>
          </w:p>
        </w:tc>
        <w:tc>
          <w:tcPr>
            <w:tcW w:w="1842" w:type="dxa"/>
          </w:tcPr>
          <w:p w14:paraId="4DD806A5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7FD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both</w:t>
            </w:r>
          </w:p>
        </w:tc>
      </w:tr>
      <w:tr w:rsidR="00255D4C" w:rsidRPr="00214C98" w14:paraId="4DDEFEE1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3F82170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ME/CFS diagnosis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1278CF3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1495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56EFC9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7329130.012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14:paraId="5339E3FC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20.3980554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EC2A6A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19.37704876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24059D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21.4589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1F84177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NLHR@UIO</w:t>
            </w:r>
          </w:p>
        </w:tc>
        <w:tc>
          <w:tcPr>
            <w:tcW w:w="1842" w:type="dxa"/>
          </w:tcPr>
          <w:p w14:paraId="2BF41539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7FD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both</w:t>
            </w:r>
          </w:p>
        </w:tc>
      </w:tr>
      <w:tr w:rsidR="00255D4C" w:rsidRPr="00214C98" w14:paraId="6C6847AE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EE4E00A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2D73EBD3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2AD1CC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9386691.001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14:paraId="2CBF5847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4.442460074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AA551D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4.026251735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9011A6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4.89001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A01FE85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PharMetrics</w:t>
            </w:r>
            <w:proofErr w:type="spellEnd"/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Plus for Academics</w:t>
            </w:r>
          </w:p>
        </w:tc>
        <w:tc>
          <w:tcPr>
            <w:tcW w:w="1842" w:type="dxa"/>
          </w:tcPr>
          <w:p w14:paraId="498E1FD7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7FD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both</w:t>
            </w:r>
          </w:p>
        </w:tc>
      </w:tr>
      <w:tr w:rsidR="00255D4C" w:rsidRPr="00214C98" w14:paraId="48946BA4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792D079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5654B24F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496063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990314.7269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14:paraId="3C0367B8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16.25745792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AEC8B2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13.843186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56401C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18.9717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4E65E26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CORIVA</w:t>
            </w:r>
          </w:p>
        </w:tc>
        <w:tc>
          <w:tcPr>
            <w:tcW w:w="1842" w:type="dxa"/>
          </w:tcPr>
          <w:p w14:paraId="64B6818A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7FD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both</w:t>
            </w:r>
          </w:p>
        </w:tc>
      </w:tr>
      <w:tr w:rsidR="00255D4C" w:rsidRPr="00214C98" w14:paraId="79828D40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0F24A9F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A2579A5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B89E83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7330945.823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14:paraId="57A5D849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0.695681038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675A6A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0.517980227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044B94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0.914692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7D45A04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NLHR@UIO</w:t>
            </w:r>
          </w:p>
        </w:tc>
        <w:tc>
          <w:tcPr>
            <w:tcW w:w="1842" w:type="dxa"/>
          </w:tcPr>
          <w:p w14:paraId="788DF87B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7FD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both</w:t>
            </w:r>
          </w:p>
        </w:tc>
      </w:tr>
      <w:tr w:rsidR="00255D4C" w:rsidRPr="00214C98" w14:paraId="37024A97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071D925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DM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AA434E3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6695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8DB724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9324592.151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14:paraId="0FB7AF48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71.79938695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CC1069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70.08970522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9E48E9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73.54024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A5FF866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PharMetrics</w:t>
            </w:r>
            <w:proofErr w:type="spellEnd"/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Plus for Academics</w:t>
            </w:r>
          </w:p>
        </w:tc>
        <w:tc>
          <w:tcPr>
            <w:tcW w:w="1842" w:type="dxa"/>
          </w:tcPr>
          <w:p w14:paraId="6EC92E4E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7FD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both</w:t>
            </w:r>
          </w:p>
        </w:tc>
      </w:tr>
      <w:tr w:rsidR="00255D4C" w:rsidRPr="00214C98" w14:paraId="683F9481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DF45E31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DM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52CE67C0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6F0498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7271439.247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14:paraId="65101EDF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56.09618483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7D412E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54.38775705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3A5853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57.84463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F5B6775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NLHR@UIO</w:t>
            </w:r>
          </w:p>
        </w:tc>
        <w:tc>
          <w:tcPr>
            <w:tcW w:w="1842" w:type="dxa"/>
          </w:tcPr>
          <w:p w14:paraId="109CBE5C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7FD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both</w:t>
            </w:r>
          </w:p>
        </w:tc>
      </w:tr>
      <w:tr w:rsidR="00255D4C" w:rsidRPr="00214C98" w14:paraId="0066C59D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A3104D5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DM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59355C3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4E19BE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984917.0595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14:paraId="3F3E6A43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39.90183703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7F56D1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36.05388635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327EE5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44.04863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43AF168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14C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CORIVA</w:t>
            </w:r>
          </w:p>
        </w:tc>
        <w:tc>
          <w:tcPr>
            <w:tcW w:w="1842" w:type="dxa"/>
          </w:tcPr>
          <w:p w14:paraId="544BF0EE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7FD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Both</w:t>
            </w:r>
          </w:p>
        </w:tc>
      </w:tr>
      <w:tr w:rsidR="00255D4C" w:rsidRPr="00214C98" w14:paraId="31DD86AD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</w:tcPr>
          <w:p w14:paraId="01B7C1C6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POTS symptoms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01918314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44852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5E5651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4258910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2C2246FE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1053.133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0A41A2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1043.409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84C901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1062.926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F200D72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CPRD GOLD</w:t>
            </w:r>
          </w:p>
        </w:tc>
        <w:tc>
          <w:tcPr>
            <w:tcW w:w="1842" w:type="dxa"/>
            <w:vAlign w:val="bottom"/>
          </w:tcPr>
          <w:p w14:paraId="2BB09F57" w14:textId="77777777" w:rsidR="00255D4C" w:rsidRPr="00937FDF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primary care</w:t>
            </w:r>
          </w:p>
        </w:tc>
      </w:tr>
      <w:tr w:rsidR="00255D4C" w:rsidRPr="00214C98" w14:paraId="0ACE0AA9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</w:tcPr>
          <w:p w14:paraId="1A846BEC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POTS symptoms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652D04BD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90826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1BB5DB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1992188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411C5B50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4559.109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E7F436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4529.506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90A7E4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4588.856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0859B71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IPCI</w:t>
            </w:r>
          </w:p>
        </w:tc>
        <w:tc>
          <w:tcPr>
            <w:tcW w:w="1842" w:type="dxa"/>
            <w:vAlign w:val="bottom"/>
          </w:tcPr>
          <w:p w14:paraId="20A8E7B7" w14:textId="77777777" w:rsidR="00255D4C" w:rsidRPr="00937FDF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primary care</w:t>
            </w:r>
          </w:p>
        </w:tc>
      </w:tr>
      <w:tr w:rsidR="00255D4C" w:rsidRPr="00214C98" w14:paraId="53209644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</w:tcPr>
          <w:p w14:paraId="1D7BB6B2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POTS symptoms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2E1C9CD3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254753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B917CB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14576245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49D28D5E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1747.727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861D56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1740.947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2047A8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1754.527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2A69C296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CPRD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Aurum</w:t>
            </w:r>
            <w:proofErr w:type="spellEnd"/>
          </w:p>
        </w:tc>
        <w:tc>
          <w:tcPr>
            <w:tcW w:w="1842" w:type="dxa"/>
            <w:vAlign w:val="bottom"/>
          </w:tcPr>
          <w:p w14:paraId="365AC411" w14:textId="77777777" w:rsidR="00255D4C" w:rsidRPr="00937FDF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primary care</w:t>
            </w:r>
          </w:p>
        </w:tc>
      </w:tr>
      <w:tr w:rsidR="00255D4C" w:rsidRPr="00214C98" w14:paraId="24BFB89A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</w:tcPr>
          <w:p w14:paraId="2431A398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ME/CFS symptoms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1F5DBF7C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28989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87B38A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4553029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72FF9783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636.697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646963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629.3885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2BCAE9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644.0692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8144594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CPRD GOLD</w:t>
            </w:r>
          </w:p>
        </w:tc>
        <w:tc>
          <w:tcPr>
            <w:tcW w:w="1842" w:type="dxa"/>
            <w:vAlign w:val="bottom"/>
          </w:tcPr>
          <w:p w14:paraId="7CBE1F32" w14:textId="77777777" w:rsidR="00255D4C" w:rsidRPr="00937FDF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primary care</w:t>
            </w:r>
          </w:p>
        </w:tc>
      </w:tr>
      <w:tr w:rsidR="00255D4C" w:rsidRPr="00214C98" w14:paraId="3B47BB6D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</w:tcPr>
          <w:p w14:paraId="6A19B419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ME/CFS symptoms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771F2036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57867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239E7F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2273981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718430BF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2544.745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4EFB95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2524.053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167672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2565.564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4CABBDE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IPCI</w:t>
            </w:r>
          </w:p>
        </w:tc>
        <w:tc>
          <w:tcPr>
            <w:tcW w:w="1842" w:type="dxa"/>
            <w:vAlign w:val="bottom"/>
          </w:tcPr>
          <w:p w14:paraId="2096264A" w14:textId="77777777" w:rsidR="00255D4C" w:rsidRPr="00937FDF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primary care</w:t>
            </w:r>
          </w:p>
        </w:tc>
      </w:tr>
      <w:tr w:rsidR="00255D4C" w:rsidRPr="00214C98" w14:paraId="7D502829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</w:tcPr>
          <w:p w14:paraId="49EE1692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ME/CFS symptoms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4DE4ADF0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175410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F1B44A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15535365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4B9E6E7F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1129.101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01E265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1123.823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56F185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1134.398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17C30F6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CPRD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Aurum</w:t>
            </w:r>
            <w:proofErr w:type="spellEnd"/>
          </w:p>
        </w:tc>
        <w:tc>
          <w:tcPr>
            <w:tcW w:w="1842" w:type="dxa"/>
            <w:vAlign w:val="bottom"/>
          </w:tcPr>
          <w:p w14:paraId="446F4FAB" w14:textId="77777777" w:rsidR="00255D4C" w:rsidRPr="00937FDF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primary care</w:t>
            </w:r>
          </w:p>
        </w:tc>
      </w:tr>
      <w:tr w:rsidR="00255D4C" w:rsidRPr="00214C98" w14:paraId="05349438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</w:tcPr>
          <w:p w14:paraId="0721B352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POTS diagnosis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32E8FF2C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91FF2C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5291398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0EF6F9B4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63.82056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D62324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61.68602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0EF11F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66.01012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D451253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CPRD GOLD</w:t>
            </w:r>
          </w:p>
        </w:tc>
        <w:tc>
          <w:tcPr>
            <w:tcW w:w="1842" w:type="dxa"/>
            <w:vAlign w:val="bottom"/>
          </w:tcPr>
          <w:p w14:paraId="2DDCA862" w14:textId="77777777" w:rsidR="00255D4C" w:rsidRPr="00937FDF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primary care</w:t>
            </w:r>
          </w:p>
        </w:tc>
      </w:tr>
      <w:tr w:rsidR="00255D4C" w:rsidRPr="00214C98" w14:paraId="1ED04EA6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</w:tcPr>
          <w:p w14:paraId="4D26C8F0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POTS diagnosis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63F7798D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FEF250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2739721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7AA2A39A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80.30015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6B4228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76.97938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D5D212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83.72731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2AE8D8B4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IPCI</w:t>
            </w:r>
          </w:p>
        </w:tc>
        <w:tc>
          <w:tcPr>
            <w:tcW w:w="1842" w:type="dxa"/>
            <w:vAlign w:val="bottom"/>
          </w:tcPr>
          <w:p w14:paraId="41CE34E7" w14:textId="77777777" w:rsidR="00255D4C" w:rsidRPr="00937FDF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primary care</w:t>
            </w:r>
          </w:p>
        </w:tc>
      </w:tr>
      <w:tr w:rsidR="00255D4C" w:rsidRPr="00214C98" w14:paraId="61EB8B34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</w:tcPr>
          <w:p w14:paraId="3865E9C8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POTS diagnosis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38C66F54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A9C2E8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18299595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1EA70C82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133.4456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97A2FC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131.777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54432A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135.1299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0A15CC7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CPRD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Aurum</w:t>
            </w:r>
            <w:proofErr w:type="spellEnd"/>
          </w:p>
        </w:tc>
        <w:tc>
          <w:tcPr>
            <w:tcW w:w="1842" w:type="dxa"/>
            <w:vAlign w:val="bottom"/>
          </w:tcPr>
          <w:p w14:paraId="597112D0" w14:textId="77777777" w:rsidR="00255D4C" w:rsidRPr="00937FDF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primary care</w:t>
            </w:r>
          </w:p>
        </w:tc>
      </w:tr>
      <w:tr w:rsidR="00255D4C" w:rsidRPr="00214C98" w14:paraId="1BC30DA1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</w:tcPr>
          <w:p w14:paraId="24483B56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ME/CFS diagnosis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021905DF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02F543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5315136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2D87B621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18.6825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62CF9A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17.53841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C328F3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19.88162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906E299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CPRD GOLD</w:t>
            </w:r>
          </w:p>
        </w:tc>
        <w:tc>
          <w:tcPr>
            <w:tcW w:w="1842" w:type="dxa"/>
            <w:vAlign w:val="bottom"/>
          </w:tcPr>
          <w:p w14:paraId="382FC5C6" w14:textId="77777777" w:rsidR="00255D4C" w:rsidRPr="00937FDF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primary care</w:t>
            </w:r>
          </w:p>
        </w:tc>
      </w:tr>
      <w:tr w:rsidR="00255D4C" w:rsidRPr="00214C98" w14:paraId="77297EAD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</w:tcPr>
          <w:p w14:paraId="24EEA505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ME/CFS diagnosis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723D67E3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C75CB6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2753401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533C85A9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15.726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E0928A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14.27947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62926B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17.27936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5980E5B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IPCI</w:t>
            </w:r>
          </w:p>
        </w:tc>
        <w:tc>
          <w:tcPr>
            <w:tcW w:w="1842" w:type="dxa"/>
            <w:vAlign w:val="bottom"/>
          </w:tcPr>
          <w:p w14:paraId="356B79B9" w14:textId="77777777" w:rsidR="00255D4C" w:rsidRPr="00937FDF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primary care</w:t>
            </w:r>
          </w:p>
        </w:tc>
      </w:tr>
      <w:tr w:rsidR="00255D4C" w:rsidRPr="00214C98" w14:paraId="63065870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</w:tcPr>
          <w:p w14:paraId="0DEDB633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ME/CFS diagnosis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73738609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E9FA5C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18421361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78367542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25.36186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3D5D03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24.63978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2615A1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26.09973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5189DA7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CPRD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Aurum</w:t>
            </w:r>
            <w:proofErr w:type="spellEnd"/>
          </w:p>
        </w:tc>
        <w:tc>
          <w:tcPr>
            <w:tcW w:w="1842" w:type="dxa"/>
            <w:vAlign w:val="bottom"/>
          </w:tcPr>
          <w:p w14:paraId="1C64D32E" w14:textId="77777777" w:rsidR="00255D4C" w:rsidRPr="00937FDF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primary care</w:t>
            </w:r>
          </w:p>
        </w:tc>
      </w:tr>
      <w:tr w:rsidR="00255D4C" w:rsidRPr="00214C98" w14:paraId="0583DDFB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</w:tcPr>
          <w:p w14:paraId="057B9A88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71E3FEB6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AF8BDE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18487136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3395B850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0.394869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CCA7C9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0.309514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4D91DF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0.496489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1E21FA3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CPRD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Aurum</w:t>
            </w:r>
            <w:proofErr w:type="spellEnd"/>
          </w:p>
        </w:tc>
        <w:tc>
          <w:tcPr>
            <w:tcW w:w="1842" w:type="dxa"/>
            <w:vAlign w:val="bottom"/>
          </w:tcPr>
          <w:p w14:paraId="5AE45AFF" w14:textId="77777777" w:rsidR="00255D4C" w:rsidRPr="00937FDF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primary care</w:t>
            </w:r>
          </w:p>
        </w:tc>
      </w:tr>
      <w:tr w:rsidR="00255D4C" w:rsidRPr="00214C98" w14:paraId="1B2C70BC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</w:tcPr>
          <w:p w14:paraId="2EE79B89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DM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064696D6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154ED5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5309349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157E18F9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23.31736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90C8E6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22.03642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77DB1F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24.65334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31E1D9C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CPRD GOLD</w:t>
            </w:r>
          </w:p>
        </w:tc>
        <w:tc>
          <w:tcPr>
            <w:tcW w:w="1842" w:type="dxa"/>
            <w:vAlign w:val="bottom"/>
          </w:tcPr>
          <w:p w14:paraId="6562D258" w14:textId="77777777" w:rsidR="00255D4C" w:rsidRPr="00937FDF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primary care</w:t>
            </w:r>
          </w:p>
        </w:tc>
      </w:tr>
      <w:tr w:rsidR="00255D4C" w:rsidRPr="00214C98" w14:paraId="621B3813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</w:tcPr>
          <w:p w14:paraId="12ED8BF4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DM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3E1ED733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4282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3284E9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18409910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6D21C020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23.25921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D47187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22.56771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142314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23.96651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E92AAB3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CPRD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Aurum</w:t>
            </w:r>
            <w:proofErr w:type="spellEnd"/>
          </w:p>
        </w:tc>
        <w:tc>
          <w:tcPr>
            <w:tcW w:w="1842" w:type="dxa"/>
            <w:vAlign w:val="bottom"/>
          </w:tcPr>
          <w:p w14:paraId="5BAB9FB8" w14:textId="77777777" w:rsidR="00255D4C" w:rsidRPr="00937FDF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primary care</w:t>
            </w:r>
          </w:p>
        </w:tc>
      </w:tr>
      <w:tr w:rsidR="00255D4C" w:rsidRPr="00214C98" w14:paraId="3743D1BE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</w:tcPr>
          <w:p w14:paraId="49430FC3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DM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2CC08408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095F8BA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2751955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4473DEE6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15.47991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3AE39D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14.04464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3AD181" w14:textId="77777777" w:rsidR="00255D4C" w:rsidRPr="00214C98" w:rsidRDefault="00255D4C" w:rsidP="000C69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17.02206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D842909" w14:textId="77777777" w:rsidR="00255D4C" w:rsidRPr="00214C98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IPCI</w:t>
            </w:r>
          </w:p>
        </w:tc>
        <w:tc>
          <w:tcPr>
            <w:tcW w:w="1842" w:type="dxa"/>
            <w:vAlign w:val="bottom"/>
          </w:tcPr>
          <w:p w14:paraId="0227430C" w14:textId="77777777" w:rsidR="00255D4C" w:rsidRPr="00937FDF" w:rsidRDefault="00255D4C" w:rsidP="000C6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primary care</w:t>
            </w:r>
          </w:p>
        </w:tc>
      </w:tr>
      <w:tr w:rsidR="00255D4C" w:rsidRPr="00214C98" w14:paraId="27960708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</w:tcPr>
          <w:p w14:paraId="3FD22A36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POTS symptoms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7CAA2F55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E6C84A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243901.1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5B9E94D3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880.6849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C0499A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843.8311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D488D1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918.7339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89174BE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IMASIS</w:t>
            </w:r>
          </w:p>
        </w:tc>
        <w:tc>
          <w:tcPr>
            <w:tcW w:w="1842" w:type="dxa"/>
            <w:vAlign w:val="bottom"/>
          </w:tcPr>
          <w:p w14:paraId="2F388D6B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secondary care</w:t>
            </w:r>
          </w:p>
        </w:tc>
      </w:tr>
      <w:tr w:rsidR="00255D4C" w:rsidRPr="00214C98" w14:paraId="79377967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</w:tcPr>
          <w:p w14:paraId="41988A7C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POTS symptoms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140582F4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5990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7D7E31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729342.1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135EF672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821.2881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212252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800.6199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2E7264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842.3549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FE72E8E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AUSOM</w:t>
            </w:r>
          </w:p>
        </w:tc>
        <w:tc>
          <w:tcPr>
            <w:tcW w:w="1842" w:type="dxa"/>
            <w:vAlign w:val="bottom"/>
          </w:tcPr>
          <w:p w14:paraId="62F201AF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secondary care</w:t>
            </w:r>
          </w:p>
        </w:tc>
      </w:tr>
      <w:tr w:rsidR="00255D4C" w:rsidRPr="00214C98" w14:paraId="6C245B54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</w:tcPr>
          <w:p w14:paraId="603954A9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POTS symptoms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1271B522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3E95BF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4416177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0F03834D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40.8951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D0DC52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39.03056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A0E3DF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42.8257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652B0AF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CHUM</w:t>
            </w:r>
          </w:p>
        </w:tc>
        <w:tc>
          <w:tcPr>
            <w:tcW w:w="1842" w:type="dxa"/>
            <w:vAlign w:val="bottom"/>
          </w:tcPr>
          <w:p w14:paraId="3D511F23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secondary care</w:t>
            </w:r>
          </w:p>
        </w:tc>
      </w:tr>
      <w:tr w:rsidR="00255D4C" w:rsidRPr="00214C98" w14:paraId="333EC815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</w:tcPr>
          <w:p w14:paraId="49D088A5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ME/CFS symptoms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601707C4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91E4A2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244173.3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6DFD1369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1042.292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DE8707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1002.187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EECFF8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1083.591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BAD07F4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IMASIS</w:t>
            </w:r>
          </w:p>
        </w:tc>
        <w:tc>
          <w:tcPr>
            <w:tcW w:w="1842" w:type="dxa"/>
            <w:vAlign w:val="bottom"/>
          </w:tcPr>
          <w:p w14:paraId="4816F195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secondary care</w:t>
            </w:r>
          </w:p>
        </w:tc>
      </w:tr>
      <w:tr w:rsidR="00255D4C" w:rsidRPr="00214C98" w14:paraId="70ABA71D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</w:tcPr>
          <w:p w14:paraId="0A8E9723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ME/CFS symptoms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1B48D476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0B75ED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762086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56B7F4BD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223.5968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34E939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213.1052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E4257F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234.4713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D7F414A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AUSOM</w:t>
            </w:r>
          </w:p>
        </w:tc>
        <w:tc>
          <w:tcPr>
            <w:tcW w:w="1842" w:type="dxa"/>
            <w:vAlign w:val="bottom"/>
          </w:tcPr>
          <w:p w14:paraId="45F8B103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secondary care</w:t>
            </w:r>
          </w:p>
        </w:tc>
      </w:tr>
      <w:tr w:rsidR="00255D4C" w:rsidRPr="00214C98" w14:paraId="6043BB67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</w:tcPr>
          <w:p w14:paraId="0436FA60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ME/CFS symptoms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4C2FEBA6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7010AD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4422087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173CA0BB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19.37999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EEDE48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18.10403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D23A69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20.72216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D17A835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CHUM</w:t>
            </w:r>
          </w:p>
        </w:tc>
        <w:tc>
          <w:tcPr>
            <w:tcW w:w="1842" w:type="dxa"/>
            <w:vAlign w:val="bottom"/>
          </w:tcPr>
          <w:p w14:paraId="1F9CDFD5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secondary care</w:t>
            </w:r>
          </w:p>
        </w:tc>
      </w:tr>
      <w:tr w:rsidR="00255D4C" w:rsidRPr="00214C98" w14:paraId="39FB12EE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</w:tcPr>
          <w:p w14:paraId="21795422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POTS diagnosis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469D5D8A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1A5206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254100.3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72C97051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267.6109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E6BFD9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247.8723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5ABB61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288.5033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AD34006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IMASIS</w:t>
            </w:r>
          </w:p>
        </w:tc>
        <w:tc>
          <w:tcPr>
            <w:tcW w:w="1842" w:type="dxa"/>
            <w:vAlign w:val="bottom"/>
          </w:tcPr>
          <w:p w14:paraId="354BDA1B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secondary care</w:t>
            </w:r>
          </w:p>
        </w:tc>
      </w:tr>
      <w:tr w:rsidR="00255D4C" w:rsidRPr="00214C98" w14:paraId="35DDE1FF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</w:tcPr>
          <w:p w14:paraId="7011F51F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POTS diagnosis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7BF59D18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98A538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777371.6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330726CB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58.91648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67FE3B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53.64358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90F806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64.56755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887C8D0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AUSOM</w:t>
            </w:r>
          </w:p>
        </w:tc>
        <w:tc>
          <w:tcPr>
            <w:tcW w:w="1842" w:type="dxa"/>
            <w:vAlign w:val="bottom"/>
          </w:tcPr>
          <w:p w14:paraId="2C2F83BE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secondary care</w:t>
            </w:r>
          </w:p>
        </w:tc>
      </w:tr>
      <w:tr w:rsidR="00255D4C" w:rsidRPr="00214C98" w14:paraId="306CDFAB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</w:tcPr>
          <w:p w14:paraId="1C33C28A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POTS diagnosis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08BAE5E1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118FA1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4425447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0DBFD162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17.8739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D0516E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16.64984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D09E9C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19.16415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A61A29C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CHUM</w:t>
            </w:r>
          </w:p>
        </w:tc>
        <w:tc>
          <w:tcPr>
            <w:tcW w:w="1842" w:type="dxa"/>
            <w:vAlign w:val="bottom"/>
          </w:tcPr>
          <w:p w14:paraId="1EA80FA5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secondary care</w:t>
            </w:r>
          </w:p>
        </w:tc>
      </w:tr>
      <w:tr w:rsidR="00255D4C" w:rsidRPr="00214C98" w14:paraId="119C83CE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</w:tcPr>
          <w:p w14:paraId="5BCD7BD6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ME/CFS diagnosis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75149CFA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D713AA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256319.8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001A2984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41.74472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B76EBE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34.21081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2034EF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50.44422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C9B88BC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IMASIS</w:t>
            </w:r>
          </w:p>
        </w:tc>
        <w:tc>
          <w:tcPr>
            <w:tcW w:w="1842" w:type="dxa"/>
            <w:vAlign w:val="bottom"/>
          </w:tcPr>
          <w:p w14:paraId="55D96FA2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secondary care</w:t>
            </w:r>
          </w:p>
        </w:tc>
      </w:tr>
      <w:tr w:rsidR="00255D4C" w:rsidRPr="00214C98" w14:paraId="61BA5E68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</w:tcPr>
          <w:p w14:paraId="3C79232B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ME/CFS diagnosis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0E46FE58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9821A7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779815.8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6B4FD989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14.87531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593CC0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12.29175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7C85D1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17.84151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F266456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AUSOM</w:t>
            </w:r>
          </w:p>
        </w:tc>
        <w:tc>
          <w:tcPr>
            <w:tcW w:w="1842" w:type="dxa"/>
            <w:vAlign w:val="bottom"/>
          </w:tcPr>
          <w:p w14:paraId="0EE4270A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secondary care</w:t>
            </w:r>
          </w:p>
        </w:tc>
      </w:tr>
      <w:tr w:rsidR="00255D4C" w:rsidRPr="00214C98" w14:paraId="003ABAA9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</w:tcPr>
          <w:p w14:paraId="45C4A954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ME/CFS diagnosis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24A0C46C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9C32F5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4432171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715BC508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2.63979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A2B08D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2.183178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5BF9BF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3.163719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788FD24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CHUM</w:t>
            </w:r>
          </w:p>
        </w:tc>
        <w:tc>
          <w:tcPr>
            <w:tcW w:w="1842" w:type="dxa"/>
            <w:vAlign w:val="bottom"/>
          </w:tcPr>
          <w:p w14:paraId="7D63FF01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secondary care</w:t>
            </w:r>
          </w:p>
        </w:tc>
      </w:tr>
      <w:tr w:rsidR="00255D4C" w:rsidRPr="00214C98" w14:paraId="1DBCD74F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</w:tcPr>
          <w:p w14:paraId="68178B15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MIS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6A3F8C7B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FD2978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780684.9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652CB1D0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0.768556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AE74DD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0.282046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C64F9B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1.672823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23E8909A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AUSOM</w:t>
            </w:r>
          </w:p>
        </w:tc>
        <w:tc>
          <w:tcPr>
            <w:tcW w:w="1842" w:type="dxa"/>
            <w:vAlign w:val="bottom"/>
          </w:tcPr>
          <w:p w14:paraId="2C002CA1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secondary care</w:t>
            </w:r>
          </w:p>
        </w:tc>
      </w:tr>
      <w:tr w:rsidR="00255D4C" w:rsidRPr="00214C98" w14:paraId="6BE36EE5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</w:tcPr>
          <w:p w14:paraId="709CBBBA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47DABA18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21F75F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4433631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0B1BCA63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1.308183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2FE765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0.993358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CCE6B4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1.69113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BBB7F80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CHUM</w:t>
            </w:r>
          </w:p>
        </w:tc>
        <w:tc>
          <w:tcPr>
            <w:tcW w:w="1842" w:type="dxa"/>
            <w:vAlign w:val="bottom"/>
          </w:tcPr>
          <w:p w14:paraId="431731EF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secondary care</w:t>
            </w:r>
          </w:p>
        </w:tc>
      </w:tr>
      <w:tr w:rsidR="00255D4C" w:rsidRPr="00214C98" w14:paraId="10A5EC10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</w:tcPr>
          <w:p w14:paraId="0F223590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DM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2E6D9E38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5B9A11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255439.8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5B326234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86.12598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EE518A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75.12043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BADD24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98.29019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EC2AF41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IMASIS</w:t>
            </w:r>
          </w:p>
        </w:tc>
        <w:tc>
          <w:tcPr>
            <w:tcW w:w="1842" w:type="dxa"/>
            <w:vAlign w:val="bottom"/>
          </w:tcPr>
          <w:p w14:paraId="3DCA3026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secondary care</w:t>
            </w:r>
          </w:p>
        </w:tc>
      </w:tr>
      <w:tr w:rsidR="00255D4C" w:rsidRPr="00214C98" w14:paraId="02D5095C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</w:tcPr>
          <w:p w14:paraId="485DD583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DM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52D4E92A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01E3A6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777767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5C8726A7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18.12882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E2BC38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15.26008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5B8B3B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21.38017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2F93CF0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AUSOM</w:t>
            </w:r>
          </w:p>
        </w:tc>
        <w:tc>
          <w:tcPr>
            <w:tcW w:w="1842" w:type="dxa"/>
            <w:vAlign w:val="bottom"/>
          </w:tcPr>
          <w:p w14:paraId="1EA3893F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secondary care</w:t>
            </w:r>
          </w:p>
        </w:tc>
      </w:tr>
      <w:tr w:rsidR="00255D4C" w:rsidRPr="00214C98" w14:paraId="2C83D506" w14:textId="77777777" w:rsidTr="000C698A">
        <w:trPr>
          <w:trHeight w:val="290"/>
        </w:trPr>
        <w:tc>
          <w:tcPr>
            <w:tcW w:w="2122" w:type="dxa"/>
            <w:shd w:val="clear" w:color="auto" w:fill="auto"/>
            <w:noWrap/>
            <w:vAlign w:val="bottom"/>
          </w:tcPr>
          <w:p w14:paraId="41D4CF3C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DM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1C1F0F36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975000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4426368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3DE4F17B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8.26863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10E1AA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7.443114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ADF268" w14:textId="77777777" w:rsidR="00255D4C" w:rsidRDefault="00255D4C" w:rsidP="000C698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9.160682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139235F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CHUM</w:t>
            </w:r>
          </w:p>
        </w:tc>
        <w:tc>
          <w:tcPr>
            <w:tcW w:w="1842" w:type="dxa"/>
            <w:vAlign w:val="bottom"/>
          </w:tcPr>
          <w:p w14:paraId="380ED811" w14:textId="77777777" w:rsidR="00255D4C" w:rsidRDefault="00255D4C" w:rsidP="000C698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secondary care</w:t>
            </w:r>
          </w:p>
        </w:tc>
      </w:tr>
    </w:tbl>
    <w:p w14:paraId="589020A5" w14:textId="77777777" w:rsidR="00255D4C" w:rsidRDefault="00255D4C" w:rsidP="00255D4C">
      <w:pPr>
        <w:rPr>
          <w:sz w:val="22"/>
          <w:szCs w:val="22"/>
        </w:rPr>
      </w:pPr>
    </w:p>
    <w:p w14:paraId="6EA1B0E4" w14:textId="77777777" w:rsidR="009625FB" w:rsidRPr="00255D4C" w:rsidRDefault="009625FB" w:rsidP="00255D4C"/>
    <w:sectPr w:rsidR="009625FB" w:rsidRPr="00255D4C" w:rsidSect="009625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FB"/>
    <w:rsid w:val="00164C43"/>
    <w:rsid w:val="001673F4"/>
    <w:rsid w:val="00255D4C"/>
    <w:rsid w:val="0096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4BB08"/>
  <w15:chartTrackingRefBased/>
  <w15:docId w15:val="{82F0110D-6797-4636-AD32-37C8B2D7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D4C"/>
  </w:style>
  <w:style w:type="paragraph" w:styleId="Heading1">
    <w:name w:val="heading 1"/>
    <w:basedOn w:val="Normal"/>
    <w:next w:val="Normal"/>
    <w:link w:val="Heading1Char"/>
    <w:uiPriority w:val="9"/>
    <w:qFormat/>
    <w:rsid w:val="00962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2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5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2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5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5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25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625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625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5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5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5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5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5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5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5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5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5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5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5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2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5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25FB"/>
    <w:rPr>
      <w:color w:val="800080"/>
      <w:u w:val="single"/>
    </w:rPr>
  </w:style>
  <w:style w:type="paragraph" w:customStyle="1" w:styleId="msonormal0">
    <w:name w:val="msonormal"/>
    <w:basedOn w:val="Normal"/>
    <w:rsid w:val="0096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625FB"/>
    <w:pPr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9625FB"/>
    <w:pPr>
      <w:spacing w:after="100"/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625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5F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25F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Burkard</dc:creator>
  <cp:keywords/>
  <dc:description/>
  <cp:lastModifiedBy>Theresa Burkard</cp:lastModifiedBy>
  <cp:revision>3</cp:revision>
  <dcterms:created xsi:type="dcterms:W3CDTF">2024-05-14T16:51:00Z</dcterms:created>
  <dcterms:modified xsi:type="dcterms:W3CDTF">2024-05-14T16:51:00Z</dcterms:modified>
</cp:coreProperties>
</file>