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8F0" w14:textId="5D012AA1" w:rsidR="00CE57B6" w:rsidRPr="00851560" w:rsidRDefault="00851560" w:rsidP="00CE57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5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Supplementary Fig. 1 </w:t>
      </w:r>
      <w:r w:rsidRPr="008515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Representation of samples collected for sequencing in Kenyan counties between May 2023 and March 2024.</w:t>
      </w:r>
    </w:p>
    <w:p w14:paraId="5316E5A6" w14:textId="10CD39EF" w:rsidR="00CE57B6" w:rsidRDefault="00851560" w:rsidP="00CE57B6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298C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E9AF3A" wp14:editId="6191A004">
                <wp:simplePos x="0" y="0"/>
                <wp:positionH relativeFrom="column">
                  <wp:posOffset>140163</wp:posOffset>
                </wp:positionH>
                <wp:positionV relativeFrom="paragraph">
                  <wp:posOffset>122870</wp:posOffset>
                </wp:positionV>
                <wp:extent cx="5514631" cy="5288593"/>
                <wp:effectExtent l="0" t="0" r="0" b="7620"/>
                <wp:wrapNone/>
                <wp:docPr id="16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631" cy="5288593"/>
                          <a:chOff x="0" y="0"/>
                          <a:chExt cx="5514631" cy="5288593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A pie chart with different colors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20" t="22130" r="33453" b="9663"/>
                          <a:stretch/>
                        </pic:blipFill>
                        <pic:spPr>
                          <a:xfrm>
                            <a:off x="939839" y="0"/>
                            <a:ext cx="3472908" cy="3633797"/>
                          </a:xfrm>
                          <a:prstGeom prst="ellipse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839108"/>
                            <a:ext cx="5514631" cy="1449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TextBox 5"/>
                        <wps:cNvSpPr txBox="1"/>
                        <wps:spPr>
                          <a:xfrm>
                            <a:off x="1559085" y="630088"/>
                            <a:ext cx="936625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1CC45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Kilifi</w:t>
                              </w:r>
                            </w:p>
                            <w:p w14:paraId="093653F4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20%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0" name="TextBox 6"/>
                        <wps:cNvSpPr txBox="1"/>
                        <wps:spPr>
                          <a:xfrm>
                            <a:off x="1327680" y="1945203"/>
                            <a:ext cx="936625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118C1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Nairobi</w:t>
                              </w:r>
                            </w:p>
                            <w:p w14:paraId="698F6F30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(28%)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1" name="TextBox 7"/>
                        <wps:cNvSpPr txBox="1"/>
                        <wps:spPr>
                          <a:xfrm>
                            <a:off x="2652120" y="2618108"/>
                            <a:ext cx="935990" cy="535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818FF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</w:rPr>
                                <w:t>Kiambu (13%)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2" name="TextBox 8"/>
                        <wps:cNvSpPr txBox="1"/>
                        <wps:spPr>
                          <a:xfrm>
                            <a:off x="2854995" y="966483"/>
                            <a:ext cx="1127760" cy="637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19336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Not Specified</w:t>
                              </w:r>
                            </w:p>
                            <w:p w14:paraId="50D94353" w14:textId="77777777" w:rsidR="00CE57B6" w:rsidRPr="00073B32" w:rsidRDefault="00CE57B6" w:rsidP="00CE57B6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</w:pPr>
                              <w:r w:rsidRPr="00073B32">
                                <w:rPr>
                                  <w:rFonts w:ascii="Times New Roman" w:eastAsia="Calibri" w:hAnsi="Times New Roman" w:cs="Times New Roman"/>
                                  <w:color w:val="FFFFFF"/>
                                  <w:kern w:val="24"/>
                                </w:rPr>
                                <w:t>28%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9AF3A" id="Group 19" o:spid="_x0000_s1026" style="position:absolute;left:0;text-align:left;margin-left:11.05pt;margin-top:9.65pt;width:434.2pt;height:416.4pt;z-index:251659264" coordsize="55146,52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7" type="#_x0000_t75" alt="A pie chart with different colors&#10;&#10;Description automatically generated" style="position:absolute;left:9398;width:34729;height:3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">
                  <v:imagedata r:id="rId6" o:title="A pie chart with different colors&#10;&#10;Description automatically generated" croptop="14503f" cropbottom="6333f" cropleft="21902f" cropright="21924f"/>
                </v:shape>
                <v:shape id="Picture 165" o:spid="_x0000_s1028" type="#_x0000_t75" style="position:absolute;top:38391;width:55146;height:14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5590;top:6300;width:9367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5AF1CC45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Kilifi</w:t>
                        </w:r>
                      </w:p>
                      <w:p w14:paraId="093653F4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20%</w:t>
                        </w:r>
                      </w:p>
                    </w:txbxContent>
                  </v:textbox>
                </v:shape>
                <v:shape id="TextBox 6" o:spid="_x0000_s1030" type="#_x0000_t202" style="position:absolute;left:13276;top:19452;width:9367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0F3118C1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Nairobi</w:t>
                        </w:r>
                      </w:p>
                      <w:p w14:paraId="698F6F30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(28%)</w:t>
                        </w:r>
                      </w:p>
                    </w:txbxContent>
                  </v:textbox>
                </v:shape>
                <v:shape id="TextBox 7" o:spid="_x0000_s1031" type="#_x0000_t202" style="position:absolute;left:26521;top:26181;width:9360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85818FF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</w:rPr>
                          <w:t>Kiambu (13%)</w:t>
                        </w:r>
                      </w:p>
                    </w:txbxContent>
                  </v:textbox>
                </v:shape>
                <v:shape id="TextBox 8" o:spid="_x0000_s1032" type="#_x0000_t202" style="position:absolute;left:28549;top:9664;width:11278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08E19336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  <w:sz w:val="24"/>
                            <w:szCs w:val="24"/>
                            <w14:ligatures w14:val="none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Not Specified</w:t>
                        </w:r>
                      </w:p>
                      <w:p w14:paraId="50D94353" w14:textId="77777777" w:rsidR="00CE57B6" w:rsidRPr="00073B32" w:rsidRDefault="00CE57B6" w:rsidP="00CE57B6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</w:pPr>
                        <w:r w:rsidRPr="00073B32">
                          <w:rPr>
                            <w:rFonts w:ascii="Times New Roman" w:eastAsia="Calibri" w:hAnsi="Times New Roman" w:cs="Times New Roman"/>
                            <w:color w:val="FFFFFF"/>
                            <w:kern w:val="24"/>
                          </w:rPr>
                          <w:t>28%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74F1E3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70707A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197B816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7DED92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0FE21C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6257D7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1D09CC2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B1AAD85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7FA87F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700088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D12691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2C15541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F06A85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B3323DE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3F3D44A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C23F027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9C0D6C5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5FC0BCD" w14:textId="6646F489" w:rsidR="00CE57B6" w:rsidRPr="00851560" w:rsidRDefault="00CE57B6" w:rsidP="00CE57B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5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Fig. 1: 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pie chart shows the number of SARS-CoV-2 sequences from samples collected in each county between </w:t>
      </w:r>
      <w:r w:rsidR="00B010AC">
        <w:rPr>
          <w:rFonts w:ascii="Times New Roman" w:hAnsi="Times New Roman" w:cs="Times New Roman"/>
          <w:color w:val="000000" w:themeColor="text1"/>
          <w:sz w:val="24"/>
          <w:szCs w:val="24"/>
        </w:rPr>
        <w:t>May 2023 and March 2024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Samples were sequenced in the Kenya Medical Research Institute Wellcome Trust Programme in Kilifi and other centers in Kenya. </w:t>
      </w:r>
    </w:p>
    <w:p w14:paraId="015D6ED9" w14:textId="77777777" w:rsidR="00CE57B6" w:rsidRDefault="00CE57B6" w:rsidP="00CE57B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8723739" w14:textId="6E1DB564" w:rsidR="00CE57B6" w:rsidRPr="00274328" w:rsidRDefault="00851560" w:rsidP="00851560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7432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C3F3D" wp14:editId="04C4BD16">
                <wp:simplePos x="0" y="0"/>
                <wp:positionH relativeFrom="margin">
                  <wp:align>left</wp:align>
                </wp:positionH>
                <wp:positionV relativeFrom="paragraph">
                  <wp:posOffset>4591379</wp:posOffset>
                </wp:positionV>
                <wp:extent cx="466378" cy="369332"/>
                <wp:effectExtent l="0" t="0" r="0" b="0"/>
                <wp:wrapNone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7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4F6F17" w14:textId="77777777" w:rsidR="00CE57B6" w:rsidRPr="00D32B2C" w:rsidRDefault="00CE57B6" w:rsidP="00CE57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r w:rsidRPr="00D32B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3F3D" id="Text Box 455" o:spid="_x0000_s1033" type="#_x0000_t202" style="position:absolute;margin-left:0;margin-top:361.55pt;width:36.7pt;height:29.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" filled="f" stroked="f">
                <v:textbox style="mso-fit-shape-to-text:t">
                  <w:txbxContent>
                    <w:p w14:paraId="204F6F17" w14:textId="77777777" w:rsidR="00CE57B6" w:rsidRPr="00D32B2C" w:rsidRDefault="00CE57B6" w:rsidP="00CE57B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</w:t>
                      </w:r>
                      <w:r w:rsidRPr="00D32B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43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258A6" wp14:editId="532B4AA1">
                <wp:simplePos x="0" y="0"/>
                <wp:positionH relativeFrom="margin">
                  <wp:align>left</wp:align>
                </wp:positionH>
                <wp:positionV relativeFrom="paragraph">
                  <wp:posOffset>907442</wp:posOffset>
                </wp:positionV>
                <wp:extent cx="466378" cy="369332"/>
                <wp:effectExtent l="0" t="0" r="0" b="0"/>
                <wp:wrapNone/>
                <wp:docPr id="454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7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03F095" w14:textId="77777777" w:rsidR="00CE57B6" w:rsidRPr="00D32B2C" w:rsidRDefault="00CE57B6" w:rsidP="00CE57B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D32B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258A6" id="Text Box 454" o:spid="_x0000_s1034" type="#_x0000_t202" style="position:absolute;margin-left:0;margin-top:71.45pt;width:36.7pt;height:29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" filled="f" stroked="f">
                <v:textbox style="mso-fit-shape-to-text:t">
                  <w:txbxContent>
                    <w:p w14:paraId="2D03F095" w14:textId="77777777" w:rsidR="00CE57B6" w:rsidRPr="00D32B2C" w:rsidRDefault="00CE57B6" w:rsidP="00CE57B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D32B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560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82816F" wp14:editId="49C7B56C">
                <wp:simplePos x="0" y="0"/>
                <wp:positionH relativeFrom="column">
                  <wp:posOffset>-69215</wp:posOffset>
                </wp:positionH>
                <wp:positionV relativeFrom="paragraph">
                  <wp:posOffset>875136</wp:posOffset>
                </wp:positionV>
                <wp:extent cx="6328410" cy="6723380"/>
                <wp:effectExtent l="0" t="0" r="0" b="0"/>
                <wp:wrapTopAndBottom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410" cy="6723380"/>
                          <a:chOff x="-83360" y="235050"/>
                          <a:chExt cx="6790391" cy="6724632"/>
                        </a:xfrm>
                      </wpg:grpSpPr>
                      <wpg:grpSp>
                        <wpg:cNvPr id="377" name="Group 377"/>
                        <wpg:cNvGrpSpPr/>
                        <wpg:grpSpPr>
                          <a:xfrm>
                            <a:off x="-83360" y="235050"/>
                            <a:ext cx="6790193" cy="3217478"/>
                            <a:chOff x="-163637" y="310675"/>
                            <a:chExt cx="13071232" cy="4252678"/>
                          </a:xfrm>
                        </wpg:grpSpPr>
                        <pic:pic xmlns:pic="http://schemas.openxmlformats.org/drawingml/2006/picture">
                          <pic:nvPicPr>
                            <pic:cNvPr id="378" name="Picture 378" descr="A diagram of different sizes and colors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736" t="31802" r="73" b="14398"/>
                            <a:stretch/>
                          </pic:blipFill>
                          <pic:spPr>
                            <a:xfrm>
                              <a:off x="543921" y="1205187"/>
                              <a:ext cx="12363674" cy="277911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9" name="TextBox 4"/>
                          <wps:cNvSpPr txBox="1"/>
                          <wps:spPr>
                            <a:xfrm>
                              <a:off x="1852118" y="335856"/>
                              <a:ext cx="1411911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83BC93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Female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0" name="TextBox 5"/>
                          <wps:cNvSpPr txBox="1"/>
                          <wps:spPr>
                            <a:xfrm>
                              <a:off x="4538175" y="310675"/>
                              <a:ext cx="1411911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4F5B2A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Male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1" name="TextBox 6"/>
                          <wps:cNvSpPr txBox="1"/>
                          <wps:spPr>
                            <a:xfrm>
                              <a:off x="1675289" y="3994403"/>
                              <a:ext cx="1833646" cy="48436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DBEFFC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ildtype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2" name="TextBox 7"/>
                          <wps:cNvSpPr txBox="1"/>
                          <wps:spPr>
                            <a:xfrm>
                              <a:off x="5528236" y="4023517"/>
                              <a:ext cx="1257883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024B39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FY.4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3" name="TextBox 8"/>
                          <wps:cNvSpPr txBox="1"/>
                          <wps:spPr>
                            <a:xfrm>
                              <a:off x="7148413" y="4028421"/>
                              <a:ext cx="1589163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0DD901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BA.2.86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5" name="TextBox 10"/>
                          <wps:cNvSpPr txBox="1"/>
                          <wps:spPr>
                            <a:xfrm rot="16200000">
                              <a:off x="-194931" y="2165384"/>
                              <a:ext cx="930793" cy="8682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19CBAE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863CC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logID</w:t>
                                </w:r>
                                <w:r w:rsidRPr="00863CC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position w:val="-6"/>
                                    <w:sz w:val="24"/>
                                    <w:szCs w:val="24"/>
                                    <w:vertAlign w:val="subscript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6" name="TextBox 11"/>
                          <wps:cNvSpPr txBox="1"/>
                          <wps:spPr>
                            <a:xfrm>
                              <a:off x="3583951" y="4018714"/>
                              <a:ext cx="1341011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02CB25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EG.5.1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7" name="TextBox 12"/>
                          <wps:cNvSpPr txBox="1"/>
                          <wps:spPr>
                            <a:xfrm>
                              <a:off x="9333926" y="4018714"/>
                              <a:ext cx="1189428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47AAA8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JN.1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8" name="TextBox 13"/>
                          <wps:cNvSpPr txBox="1"/>
                          <wps:spPr>
                            <a:xfrm>
                              <a:off x="10997398" y="4058004"/>
                              <a:ext cx="1427044" cy="5053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E2B91F" w14:textId="77777777" w:rsidR="00CE57B6" w:rsidRPr="005556DC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</w:pPr>
                                <w:r w:rsidRPr="005556D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JN.1.4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89" name="Straight Connector 389"/>
                          <wps:cNvCnPr>
                            <a:cxnSpLocks/>
                          </wps:cNvCnPr>
                          <wps:spPr>
                            <a:xfrm>
                              <a:off x="1374502" y="2689251"/>
                              <a:ext cx="1131574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TextBox 17"/>
                          <wps:cNvSpPr txBox="1"/>
                          <wps:spPr>
                            <a:xfrm>
                              <a:off x="2054457" y="1081079"/>
                              <a:ext cx="798249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E4DFEB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1" name="TextBox 18"/>
                          <wps:cNvSpPr txBox="1"/>
                          <wps:spPr>
                            <a:xfrm>
                              <a:off x="3697333" y="1064102"/>
                              <a:ext cx="1171092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30643D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2" name="TextBox 19"/>
                          <wps:cNvSpPr txBox="1"/>
                          <wps:spPr>
                            <a:xfrm>
                              <a:off x="5685627" y="1054563"/>
                              <a:ext cx="1051294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82BEDA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3" name="TextBox 20"/>
                          <wps:cNvSpPr txBox="1"/>
                          <wps:spPr>
                            <a:xfrm>
                              <a:off x="7459653" y="1028298"/>
                              <a:ext cx="1051294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B39E74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4" name="TextBox 21"/>
                          <wps:cNvSpPr txBox="1"/>
                          <wps:spPr>
                            <a:xfrm>
                              <a:off x="9333927" y="1019906"/>
                              <a:ext cx="1051293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92C873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5" name="TextBox 22"/>
                          <wps:cNvSpPr txBox="1"/>
                          <wps:spPr>
                            <a:xfrm>
                              <a:off x="11372674" y="1036691"/>
                              <a:ext cx="1051294" cy="4842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472C66" w14:textId="77777777" w:rsidR="00CE57B6" w:rsidRPr="00D36E76" w:rsidRDefault="00CE57B6" w:rsidP="00CE57B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D36E7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ns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6" name="Picture 3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10732" y="266801"/>
                            <a:ext cx="223483" cy="226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31154" y="256436"/>
                            <a:ext cx="204750" cy="21190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98" name="Group 398"/>
                        <wpg:cNvGrpSpPr/>
                        <wpg:grpSpPr>
                          <a:xfrm>
                            <a:off x="-78590" y="3971560"/>
                            <a:ext cx="6785621" cy="2988122"/>
                            <a:chOff x="-78590" y="3971560"/>
                            <a:chExt cx="6785621" cy="2988122"/>
                          </a:xfrm>
                        </wpg:grpSpPr>
                        <wpg:grpSp>
                          <wpg:cNvPr id="399" name="Group 399"/>
                          <wpg:cNvGrpSpPr/>
                          <wpg:grpSpPr>
                            <a:xfrm>
                              <a:off x="-78590" y="3971560"/>
                              <a:ext cx="6785621" cy="2988122"/>
                              <a:chOff x="-151289" y="4030807"/>
                              <a:chExt cx="13062435" cy="3949528"/>
                            </a:xfrm>
                          </wpg:grpSpPr>
                          <wpg:grpSp>
                            <wpg:cNvPr id="400" name="Group 400"/>
                            <wpg:cNvGrpSpPr/>
                            <wpg:grpSpPr>
                              <a:xfrm>
                                <a:off x="-151289" y="4030807"/>
                                <a:ext cx="13062435" cy="3949528"/>
                                <a:chOff x="-151289" y="4030807"/>
                                <a:chExt cx="13062435" cy="3949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" name="Picture 401" descr="A graph of different sizes and colors&#10;&#10;Description automatically generated with medium confidenc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693" t="40095" b="14940"/>
                                <a:stretch/>
                              </pic:blipFill>
                              <pic:spPr>
                                <a:xfrm>
                                  <a:off x="547068" y="4920994"/>
                                  <a:ext cx="12364078" cy="2499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2" name="TextBox 32"/>
                              <wps:cNvSpPr txBox="1"/>
                              <wps:spPr>
                                <a:xfrm>
                                  <a:off x="1511692" y="7419678"/>
                                  <a:ext cx="1724782" cy="4843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2D8741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ildtype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3" name="TextBox 33"/>
                              <wps:cNvSpPr txBox="1"/>
                              <wps:spPr>
                                <a:xfrm>
                                  <a:off x="5465374" y="7464634"/>
                                  <a:ext cx="1400908" cy="4842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7D1E6D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FY.4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4" name="TextBox 34"/>
                              <wps:cNvSpPr txBox="1"/>
                              <wps:spPr>
                                <a:xfrm>
                                  <a:off x="7303608" y="7464634"/>
                                  <a:ext cx="1400908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824FFE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BA.2.86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5" name="TextBox 35"/>
                              <wps:cNvSpPr txBox="1"/>
                              <wps:spPr>
                                <a:xfrm rot="16200000">
                                  <a:off x="-198556" y="5792297"/>
                                  <a:ext cx="929954" cy="83541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8751CA2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logID</w:t>
                                    </w: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position w:val="-6"/>
                                        <w:vertAlign w:val="subscript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6" name="TextBox 36"/>
                              <wps:cNvSpPr txBox="1"/>
                              <wps:spPr>
                                <a:xfrm>
                                  <a:off x="3488743" y="7456238"/>
                                  <a:ext cx="1312894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2826C8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EG.5.1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7" name="TextBox 37"/>
                              <wps:cNvSpPr txBox="1"/>
                              <wps:spPr>
                                <a:xfrm>
                                  <a:off x="9173542" y="7464634"/>
                                  <a:ext cx="1336121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39BF7BD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JN.1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08" name="TextBox 38"/>
                              <wps:cNvSpPr txBox="1"/>
                              <wps:spPr>
                                <a:xfrm>
                                  <a:off x="11162904" y="7474986"/>
                                  <a:ext cx="1336542" cy="50534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FF5911" w14:textId="77777777" w:rsidR="00CE57B6" w:rsidRPr="005556DC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 w:rsidRPr="005556D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JN.1.4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10" name="Straight Connector 410"/>
                              <wps:cNvCnPr>
                                <a:cxnSpLocks/>
                              </wps:cNvCnPr>
                              <wps:spPr>
                                <a:xfrm flipV="1">
                                  <a:off x="1155916" y="6697636"/>
                                  <a:ext cx="11681779" cy="984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1" name="TextBox 44"/>
                              <wps:cNvSpPr txBox="1"/>
                              <wps:spPr>
                                <a:xfrm>
                                  <a:off x="5465374" y="4030807"/>
                                  <a:ext cx="2097697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6B09D7C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AstraZeneca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12" name="TextBox 45"/>
                              <wps:cNvSpPr txBox="1"/>
                              <wps:spPr>
                                <a:xfrm>
                                  <a:off x="1491529" y="4046975"/>
                                  <a:ext cx="3211335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FFDD68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Johnson &amp; Johnson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13" name="TextBox 46"/>
                              <wps:cNvSpPr txBox="1"/>
                              <wps:spPr>
                                <a:xfrm>
                                  <a:off x="8514115" y="4049730"/>
                                  <a:ext cx="1336121" cy="48428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21D3C24" w14:textId="77777777" w:rsidR="00CE57B6" w:rsidRPr="00D36E76" w:rsidRDefault="00CE57B6" w:rsidP="00CE57B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  <w14:ligatures w14:val="none"/>
                                      </w:rPr>
                                    </w:pPr>
                                    <w:r w:rsidRPr="00D36E7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Pfizer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grpSp>
                          <wps:wsp>
                            <wps:cNvPr id="414" name="TextBox 25"/>
                            <wps:cNvSpPr txBox="1"/>
                            <wps:spPr>
                              <a:xfrm>
                                <a:off x="1990879" y="4765819"/>
                                <a:ext cx="921715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C630BC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5" name="TextBox 26"/>
                            <wps:cNvSpPr txBox="1"/>
                            <wps:spPr>
                              <a:xfrm>
                                <a:off x="3729543" y="4760052"/>
                                <a:ext cx="959610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A454146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6" name="TextBox 27"/>
                            <wps:cNvSpPr txBox="1"/>
                            <wps:spPr>
                              <a:xfrm>
                                <a:off x="5485164" y="4765940"/>
                                <a:ext cx="852036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3624AF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7" name="TextBox 28"/>
                            <wps:cNvSpPr txBox="1"/>
                            <wps:spPr>
                              <a:xfrm>
                                <a:off x="7395030" y="4750054"/>
                                <a:ext cx="871595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AADF11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8" name="TextBox 29"/>
                            <wps:cNvSpPr txBox="1"/>
                            <wps:spPr>
                              <a:xfrm>
                                <a:off x="9318200" y="4738775"/>
                                <a:ext cx="921715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E60C81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9" name="TextBox 30"/>
                            <wps:cNvSpPr txBox="1"/>
                            <wps:spPr>
                              <a:xfrm>
                                <a:off x="11251342" y="4698411"/>
                                <a:ext cx="921715" cy="4842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0B2E5C" w14:textId="77777777" w:rsidR="00CE57B6" w:rsidRPr="00D36E76" w:rsidRDefault="00CE57B6" w:rsidP="00CE57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36E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ns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20" name="Picture 4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74484" y="3985877"/>
                              <a:ext cx="245607" cy="24853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1" name="Picture 4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9709" y="3990471"/>
                              <a:ext cx="243646" cy="2521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2" name="Picture 4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76145" y="3971560"/>
                              <a:ext cx="245643" cy="24224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2816F" id="Group 376" o:spid="_x0000_s1035" style="position:absolute;margin-left:-5.45pt;margin-top:68.9pt;width:498.3pt;height:529.4pt;z-index:251660288;mso-width-relative:margin;mso-height-relative:margin" coordorigin="-833,2350" coordsize="67903,67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">
                <v:group id="Group 377" o:spid="_x0000_s1036" style="position:absolute;left:-833;top:2350;width:67901;height:32175" coordorigin="-1636,3106" coordsize="130712,4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Picture 378" o:spid="_x0000_s1037" type="#_x0000_t75" alt="A diagram of different sizes and colors&#10;&#10;Description automatically generated with medium confidence" style="position:absolute;left:5439;top:12051;width:123636;height:27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">
                    <v:imagedata r:id="rId13" o:title="A diagram of different sizes and colors&#10;&#10;Description automatically generated with medium confidence" croptop="20842f" cropbottom="9436f" cropleft="2448f" cropright="48f"/>
                  </v:shape>
                  <v:shape id="TextBox 4" o:spid="_x0000_s1038" type="#_x0000_t202" style="position:absolute;left:18521;top:3358;width:14119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" filled="f" stroked="f">
                    <v:textbox style="mso-fit-shape-to-text:t">
                      <w:txbxContent>
                        <w:p w14:paraId="1583BC93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Female</w:t>
                          </w:r>
                        </w:p>
                      </w:txbxContent>
                    </v:textbox>
                  </v:shape>
                  <v:shape id="TextBox 5" o:spid="_x0000_s1039" type="#_x0000_t202" style="position:absolute;left:45381;top:3106;width:14119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99C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" filled="f" stroked="f">
                    <v:textbox style="mso-fit-shape-to-text:t">
                      <w:txbxContent>
                        <w:p w14:paraId="084F5B2A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Male</w:t>
                          </w:r>
                        </w:p>
                      </w:txbxContent>
                    </v:textbox>
                  </v:shape>
                  <v:shape id="TextBox 6" o:spid="_x0000_s1040" type="#_x0000_t202" style="position:absolute;left:16752;top:39944;width:18337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  <v:textbox style="mso-fit-shape-to-text:t">
                      <w:txbxContent>
                        <w:p w14:paraId="44DBEFFC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W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ildtype</w:t>
                          </w:r>
                        </w:p>
                      </w:txbxContent>
                    </v:textbox>
                  </v:shape>
                  <v:shape id="TextBox 7" o:spid="_x0000_s1041" type="#_x0000_t202" style="position:absolute;left:55282;top:40235;width:12579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Su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aftGn7PpCOgDz8AAAD//wMAUEsBAi0AFAAGAAgAAAAhANvh9svuAAAAhQEAABMAAAAAAAAAAAAA&#10;AAAAAAAAAFtDb250ZW50X1R5cGVzXS54bWxQSwECLQAUAAYACAAAACEAWvQsW78AAAAVAQAACwAA&#10;AAAAAAAAAAAAAAAfAQAAX3JlbHMvLnJlbHNQSwECLQAUAAYACAAAACEAwV3krsMAAADcAAAADwAA&#10;AAAAAAAAAAAAAAAHAgAAZHJzL2Rvd25yZXYueG1sUEsFBgAAAAADAAMAtwAAAPcCAAAAAA==&#10;" filled="f" stroked="f">
                    <v:textbox style="mso-fit-shape-to-text:t">
                      <w:txbxContent>
                        <w:p w14:paraId="42024B39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FY.4</w:t>
                          </w:r>
                        </w:p>
                      </w:txbxContent>
                    </v:textbox>
                  </v:shape>
                  <v:shape id="TextBox 8" o:spid="_x0000_s1042" type="#_x0000_t202" style="position:absolute;left:71484;top:40284;width:15891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  <v:textbox style="mso-fit-shape-to-text:t">
                      <w:txbxContent>
                        <w:p w14:paraId="170DD901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BA.2.86</w:t>
                          </w:r>
                        </w:p>
                      </w:txbxContent>
                    </v:textbox>
                  </v:shape>
                  <v:shape id="TextBox 10" o:spid="_x0000_s1043" type="#_x0000_t202" style="position:absolute;left:-1949;top:21653;width:9308;height:86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" filled="f" stroked="f">
                    <v:textbox style="mso-fit-shape-to-text:t">
                      <w:txbxContent>
                        <w:p w14:paraId="1019CBAE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863CC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logID</w:t>
                          </w:r>
                          <w:r w:rsidRPr="00863CC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position w:val="-6"/>
                              <w:sz w:val="24"/>
                              <w:szCs w:val="24"/>
                              <w:vertAlign w:val="subscript"/>
                            </w:rPr>
                            <w:t>50</w:t>
                          </w:r>
                        </w:p>
                      </w:txbxContent>
                    </v:textbox>
                  </v:shape>
                  <v:shape id="TextBox 11" o:spid="_x0000_s1044" type="#_x0000_t202" style="position:absolute;left:35839;top:40187;width:13410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" filled="f" stroked="f">
                    <v:textbox style="mso-fit-shape-to-text:t">
                      <w:txbxContent>
                        <w:p w14:paraId="5D02CB25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EG.5.1</w:t>
                          </w:r>
                        </w:p>
                      </w:txbxContent>
                    </v:textbox>
                  </v:shape>
                  <v:shape id="TextBox 12" o:spid="_x0000_s1045" type="#_x0000_t202" style="position:absolute;left:93339;top:40187;width:11894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c2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SxWr/B7Jh0BvXkAAAD//wMAUEsBAi0AFAAGAAgAAAAhANvh9svuAAAAhQEAABMAAAAAAAAAAAAA&#10;AAAAAAAAAFtDb250ZW50X1R5cGVzXS54bWxQSwECLQAUAAYACAAAACEAWvQsW78AAAAVAQAACwAA&#10;AAAAAAAAAAAAAAAfAQAAX3JlbHMvLnJlbHNQSwECLQAUAAYACAAAACEA0SpHNsMAAADcAAAADwAA&#10;AAAAAAAAAAAAAAAHAgAAZHJzL2Rvd25yZXYueG1sUEsFBgAAAAADAAMAtwAAAPcCAAAAAA==&#10;" filled="f" stroked="f">
                    <v:textbox style="mso-fit-shape-to-text:t">
                      <w:txbxContent>
                        <w:p w14:paraId="3847AAA8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JN.1</w:t>
                          </w:r>
                        </w:p>
                      </w:txbxContent>
                    </v:textbox>
                  </v:shape>
                  <v:shape id="TextBox 13" o:spid="_x0000_s1046" type="#_x0000_t202" style="position:absolute;left:109973;top:40580;width:14271;height:5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" filled="f" stroked="f">
                    <v:textbox style="mso-fit-shape-to-text:t">
                      <w:txbxContent>
                        <w:p w14:paraId="09E2B91F" w14:textId="77777777" w:rsidR="00CE57B6" w:rsidRPr="005556DC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</w:pPr>
                          <w:r w:rsidRPr="005556DC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JN.1.4</w:t>
                          </w:r>
                        </w:p>
                      </w:txbxContent>
                    </v:textbox>
                  </v:shape>
                  <v:line id="Straight Connector 389" o:spid="_x0000_s1047" style="position:absolute;visibility:visible;mso-wrap-style:square" from="13745,26892" to="126902,2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" strokecolor="#747070 [1614]" strokeweight="2.25pt">
                    <v:stroke dashstyle="3 1" joinstyle="miter"/>
                    <o:lock v:ext="edit" shapetype="f"/>
                  </v:line>
                  <v:shape id="TextBox 17" o:spid="_x0000_s1048" type="#_x0000_t202" style="position:absolute;left:20544;top:10810;width:7983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" filled="f" stroked="f">
                    <v:textbox style="mso-fit-shape-to-text:t">
                      <w:txbxContent>
                        <w:p w14:paraId="2FE4DFEB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Box 18" o:spid="_x0000_s1049" type="#_x0000_t202" style="position:absolute;left:36973;top:10641;width:11711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wE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LHH7PpCOgNz8AAAD//wMAUEsBAi0AFAAGAAgAAAAhANvh9svuAAAAhQEAABMAAAAAAAAAAAAA&#10;AAAAAAAAAFtDb250ZW50X1R5cGVzXS54bWxQSwECLQAUAAYACAAAACEAWvQsW78AAAAVAQAACwAA&#10;AAAAAAAAAAAAAAAfAQAAX3JlbHMvLnJlbHNQSwECLQAUAAYACAAAACEAtFbsBMMAAADcAAAADwAA&#10;AAAAAAAAAAAAAAAHAgAAZHJzL2Rvd25yZXYueG1sUEsFBgAAAAADAAMAtwAAAPcCAAAAAA==&#10;" filled="f" stroked="f">
                    <v:textbox style="mso-fit-shape-to-text:t">
                      <w:txbxContent>
                        <w:p w14:paraId="1330643D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Box 19" o:spid="_x0000_s1050" type="#_x0000_t202" style="position:absolute;left:56856;top:10545;width:10513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Jz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I5h98z6QjozQ8AAAD//wMAUEsBAi0AFAAGAAgAAAAhANvh9svuAAAAhQEAABMAAAAAAAAAAAAA&#10;AAAAAAAAAFtDb250ZW50X1R5cGVzXS54bWxQSwECLQAUAAYACAAAACEAWvQsW78AAAAVAQAACwAA&#10;AAAAAAAAAAAAAAAfAQAAX3JlbHMvLnJlbHNQSwECLQAUAAYACAAAACEARIRyc8MAAADcAAAADwAA&#10;AAAAAAAAAAAAAAAHAgAAZHJzL2Rvd25yZXYueG1sUEsFBgAAAAADAAMAtwAAAPcCAAAAAA==&#10;" filled="f" stroked="f">
                    <v:textbox style="mso-fit-shape-to-text:t">
                      <w:txbxContent>
                        <w:p w14:paraId="1982BEDA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Box 20" o:spid="_x0000_s1051" type="#_x0000_t202" style="position:absolute;left:74596;top:10282;width:10513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" filled="f" stroked="f">
                    <v:textbox style="mso-fit-shape-to-text:t">
                      <w:txbxContent>
                        <w:p w14:paraId="07B39E74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Box 21" o:spid="_x0000_s1052" type="#_x0000_t202" style="position:absolute;left:93339;top:10199;width:10513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" filled="f" stroked="f">
                    <v:textbox style="mso-fit-shape-to-text:t">
                      <w:txbxContent>
                        <w:p w14:paraId="7392C873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  <v:shape id="TextBox 22" o:spid="_x0000_s1053" type="#_x0000_t202" style="position:absolute;left:113726;top:10366;width:10513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" filled="f" stroked="f">
                    <v:textbox style="mso-fit-shape-to-text:t">
                      <w:txbxContent>
                        <w:p w14:paraId="45472C66" w14:textId="77777777" w:rsidR="00CE57B6" w:rsidRPr="00D36E76" w:rsidRDefault="00CE57B6" w:rsidP="00CE57B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D36E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kern w:val="24"/>
                            </w:rPr>
                            <w:t>ns</w:t>
                          </w:r>
                        </w:p>
                      </w:txbxContent>
                    </v:textbox>
                  </v:shape>
                </v:group>
                <v:shape id="Picture 396" o:spid="_x0000_s1054" type="#_x0000_t75" style="position:absolute;left:8107;top:2668;width:2235;height:2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">
                  <v:imagedata r:id="rId14" o:title=""/>
                </v:shape>
                <v:shape id="Picture 397" o:spid="_x0000_s1055" type="#_x0000_t75" style="position:absolute;left:22311;top:2564;width:204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">
                  <v:imagedata r:id="rId15" o:title=""/>
                </v:shape>
                <v:group id="Group 398" o:spid="_x0000_s1056" style="position:absolute;left:-785;top:39715;width:67855;height:29881" coordorigin="-785,39715" coordsize="67856,2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group id="Group 399" o:spid="_x0000_s1057" style="position:absolute;left:-785;top:39715;width:67855;height:29881" coordorigin="-1512,40308" coordsize="130624,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<v:group id="Group 400" o:spid="_x0000_s1058" style="position:absolute;left:-1512;top:40308;width:130623;height:39495" coordorigin="-1512,40308" coordsize="130624,3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<v:shape id="Picture 401" o:spid="_x0000_s1059" type="#_x0000_t75" alt="A graph of different sizes and colors&#10;&#10;Description automatically generated with medium confidence" style="position:absolute;left:5470;top:49209;width:123641;height:24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">
                        <v:imagedata r:id="rId16" o:title="A graph of different sizes and colors&#10;&#10;Description automatically generated with medium confidence" croptop="26277f" cropbottom="9791f" cropleft="3076f"/>
                      </v:shape>
                      <v:shape id="TextBox 32" o:spid="_x0000_s1060" type="#_x0000_t202" style="position:absolute;left:15116;top:74196;width:1724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qR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BsJCqRwgAAANwAAAAPAAAA&#10;AAAAAAAAAAAAAAcCAABkcnMvZG93bnJldi54bWxQSwUGAAAAAAMAAwC3AAAA9gIAAAAA&#10;" filled="f" stroked="f">
                        <v:textbox style="mso-fit-shape-to-text:t">
                          <w:txbxContent>
                            <w:p w14:paraId="632D8741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ildtype</w:t>
                              </w:r>
                            </w:p>
                          </w:txbxContent>
                        </v:textbox>
                      </v:shape>
                      <v:shape id="TextBox 33" o:spid="_x0000_s1061" type="#_x0000_t202" style="position:absolute;left:54653;top:74646;width:14009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8K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VfzAn9n8hHQy18AAAD//wMAUEsBAi0AFAAGAAgAAAAhANvh9svuAAAAhQEAABMAAAAAAAAAAAAA&#10;AAAAAAAAAFtDb250ZW50X1R5cGVzXS54bWxQSwECLQAUAAYACAAAACEAWvQsW78AAAAVAQAACwAA&#10;AAAAAAAAAAAAAAAfAQAAX3JlbHMvLnJlbHNQSwECLQAUAAYACAAAACEAA2iPCsMAAADcAAAADwAA&#10;AAAAAAAAAAAAAAAHAgAAZHJzL2Rvd25yZXYueG1sUEsFBgAAAAADAAMAtwAAAPcCAAAAAA==&#10;" filled="f" stroked="f">
                        <v:textbox style="mso-fit-shape-to-text:t">
                          <w:txbxContent>
                            <w:p w14:paraId="027D1E6D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FY.4</w:t>
                              </w:r>
                            </w:p>
                          </w:txbxContent>
                        </v:textbox>
                      </v:shape>
                      <v:shape id="TextBox 34" o:spid="_x0000_s1062" type="#_x0000_t202" style="position:absolute;left:73036;top:74646;width:14009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d+wgAAANwAAAAPAAAAZHJzL2Rvd25yZXYueG1sRI9BawIx&#10;FITvhf6H8Aq91USx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CMgRd+wgAAANwAAAAPAAAA&#10;AAAAAAAAAAAAAAcCAABkcnMvZG93bnJldi54bWxQSwUGAAAAAAMAAwC3AAAA9gIAAAAA&#10;" filled="f" stroked="f">
                        <v:textbox style="mso-fit-shape-to-text:t">
                          <w:txbxContent>
                            <w:p w14:paraId="7A824FFE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BA.2.86</w:t>
                              </w:r>
                            </w:p>
                          </w:txbxContent>
                        </v:textbox>
                      </v:shape>
                      <v:shape id="TextBox 35" o:spid="_x0000_s1063" type="#_x0000_t202" style="position:absolute;left:-1985;top:57923;width:9299;height:83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" filled="f" stroked="f">
                        <v:textbox style="mso-fit-shape-to-text:t">
                          <w:txbxContent>
                            <w:p w14:paraId="68751CA2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logID</w:t>
                              </w: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position w:val="-6"/>
                                  <w:vertAlign w:val="subscript"/>
                                </w:rPr>
                                <w:t>50</w:t>
                              </w:r>
                            </w:p>
                          </w:txbxContent>
                        </v:textbox>
                      </v:shape>
                      <v:shape id="TextBox 36" o:spid="_x0000_s1064" type="#_x0000_t202" style="position:absolute;left:34887;top:74562;width:13129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yS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ATHyySwgAAANwAAAAPAAAA&#10;AAAAAAAAAAAAAAcCAABkcnMvZG93bnJldi54bWxQSwUGAAAAAAMAAwC3AAAA9gIAAAAA&#10;" filled="f" stroked="f">
                        <v:textbox style="mso-fit-shape-to-text:t">
                          <w:txbxContent>
                            <w:p w14:paraId="592826C8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EG.5.1</w:t>
                              </w:r>
                            </w:p>
                          </w:txbxContent>
                        </v:textbox>
                      </v:shape>
                      <v:shape id="TextBox 37" o:spid="_x0000_s1065" type="#_x0000_t202" style="position:absolute;left:91735;top:74646;width:13361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" filled="f" stroked="f">
                        <v:textbox style="mso-fit-shape-to-text:t">
                          <w:txbxContent>
                            <w:p w14:paraId="539BF7BD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JN.1</w:t>
                              </w:r>
                            </w:p>
                          </w:txbxContent>
                        </v:textbox>
                      </v:shape>
                      <v:shape id="TextBox 38" o:spid="_x0000_s1066" type="#_x0000_t202" style="position:absolute;left:111629;top:74749;width:13365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" filled="f" stroked="f">
                        <v:textbox style="mso-fit-shape-to-text:t">
                          <w:txbxContent>
                            <w:p w14:paraId="2AFF5911" w14:textId="77777777" w:rsidR="00CE57B6" w:rsidRPr="005556DC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</w:pPr>
                              <w:r w:rsidRPr="005556D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JN.1.4</w:t>
                              </w:r>
                            </w:p>
                          </w:txbxContent>
                        </v:textbox>
                      </v:shape>
                      <v:line id="Straight Connector 410" o:spid="_x0000_s1067" style="position:absolute;flip:y;visibility:visible;mso-wrap-style:square" from="11559,66976" to="128376,6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" strokecolor="#747070 [1614]" strokeweight="2.25pt">
                        <v:stroke dashstyle="3 1" joinstyle="miter"/>
                        <o:lock v:ext="edit" shapetype="f"/>
                      </v:line>
                      <v:shape id="TextBox 44" o:spid="_x0000_s1068" type="#_x0000_t202" style="position:absolute;left:54653;top:40308;width:20977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I7wwAAANw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GS8iO8MAAADcAAAADwAA&#10;AAAAAAAAAAAAAAAHAgAAZHJzL2Rvd25yZXYueG1sUEsFBgAAAAADAAMAtwAAAPcCAAAAAA==&#10;" filled="f" stroked="f">
                        <v:textbox style="mso-fit-shape-to-text:t">
                          <w:txbxContent>
                            <w:p w14:paraId="66B09D7C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AstraZeneca</w:t>
                              </w:r>
                            </w:p>
                          </w:txbxContent>
                        </v:textbox>
                      </v:shape>
                      <v:shape id="TextBox 45" o:spid="_x0000_s1069" type="#_x0000_t202" style="position:absolute;left:14915;top:40469;width:32113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xM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Dp/bxMwgAAANwAAAAPAAAA&#10;AAAAAAAAAAAAAAcCAABkcnMvZG93bnJldi54bWxQSwUGAAAAAAMAAwC3AAAA9gIAAAAA&#10;" filled="f" stroked="f">
                        <v:textbox style="mso-fit-shape-to-text:t">
                          <w:txbxContent>
                            <w:p w14:paraId="4BFFDD68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Johnson &amp; Johnson</w:t>
                              </w:r>
                            </w:p>
                          </w:txbxContent>
                        </v:textbox>
                      </v:shape>
                      <v:shape id="TextBox 46" o:spid="_x0000_s1070" type="#_x0000_t202" style="position:absolute;left:85141;top:40497;width:13361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nX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Zf8GX7PpCOgNz8AAAD//wMAUEsBAi0AFAAGAAgAAAAhANvh9svuAAAAhQEAABMAAAAAAAAAAAAA&#10;AAAAAAAAAFtDb250ZW50X1R5cGVzXS54bWxQSwECLQAUAAYACAAAACEAWvQsW78AAAAVAQAACwAA&#10;AAAAAAAAAAAAAAAfAQAAX3JlbHMvLnJlbHNQSwECLQAUAAYACAAAACEAhrEZ18MAAADcAAAADwAA&#10;AAAAAAAAAAAAAAAHAgAAZHJzL2Rvd25yZXYueG1sUEsFBgAAAAADAAMAtwAAAPcCAAAAAA==&#10;" filled="f" stroked="f">
                        <v:textbox style="mso-fit-shape-to-text:t">
                          <w:txbxContent>
                            <w:p w14:paraId="221D3C24" w14:textId="77777777" w:rsidR="00CE57B6" w:rsidRPr="00D36E76" w:rsidRDefault="00CE57B6" w:rsidP="00CE57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D36E7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Pfizer</w:t>
                              </w:r>
                            </w:p>
                          </w:txbxContent>
                        </v:textbox>
                      </v:shape>
                    </v:group>
                    <v:shape id="TextBox 25" o:spid="_x0000_s1071" type="#_x0000_t202" style="position:absolute;left:19908;top:47658;width:9217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" filled="f" stroked="f">
                      <v:textbox style="mso-fit-shape-to-text:t">
                        <w:txbxContent>
                          <w:p w14:paraId="47C630BC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  <v:shape id="TextBox 26" o:spid="_x0000_s1072" type="#_x0000_t202" style="position:absolute;left:37295;top:47600;width:9596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Q4wgAAANwAAAAPAAAAZHJzL2Rvd25yZXYueG1sRI9Pa8JA&#10;FMTvhX6H5Qne6ial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BmFCQ4wgAAANwAAAAPAAAA&#10;AAAAAAAAAAAAAAcCAABkcnMvZG93bnJldi54bWxQSwUGAAAAAAMAAwC3AAAA9gIAAAAA&#10;" filled="f" stroked="f">
                      <v:textbox style="mso-fit-shape-to-text:t">
                        <w:txbxContent>
                          <w:p w14:paraId="0A454146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  <v:shape id="TextBox 27" o:spid="_x0000_s1073" type="#_x0000_t202" style="position:absolute;left:54851;top:47659;width:8521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" filled="f" stroked="f">
                      <v:textbox style="mso-fit-shape-to-text:t">
                        <w:txbxContent>
                          <w:p w14:paraId="123624AF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  <v:shape id="TextBox 28" o:spid="_x0000_s1074" type="#_x0000_t202" style="position:absolute;left:73950;top:47500;width:8716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/UwwAAANwAAAAPAAAAZHJzL2Rvd25yZXYueG1sRI9Ba8JA&#10;FITvBf/D8oTe6ibS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+Yof1MMAAADcAAAADwAA&#10;AAAAAAAAAAAAAAAHAgAAZHJzL2Rvd25yZXYueG1sUEsFBgAAAAADAAMAtwAAAPcCAAAAAA==&#10;" filled="f" stroked="f">
                      <v:textbox style="mso-fit-shape-to-text:t">
                        <w:txbxContent>
                          <w:p w14:paraId="60AADF11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  <v:shape id="TextBox 29" o:spid="_x0000_s1075" type="#_x0000_t202" style="position:absolute;left:93182;top:47387;width:9217;height:4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umvwAAANwAAAAPAAAAZHJzL2Rvd25yZXYueG1sRE9Na8JA&#10;EL0X/A/LFHqrm4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CIFYumvwAAANwAAAAPAAAAAAAA&#10;AAAAAAAAAAcCAABkcnMvZG93bnJldi54bWxQSwUGAAAAAAMAAwC3AAAA8wIAAAAA&#10;" filled="f" stroked="f">
                      <v:textbox style="mso-fit-shape-to-text:t">
                        <w:txbxContent>
                          <w:p w14:paraId="26E60C81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  <v:shape id="TextBox 30" o:spid="_x0000_s1076" type="#_x0000_t202" style="position:absolute;left:112513;top:46984;width:9217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" filled="f" stroked="f">
                      <v:textbox style="mso-fit-shape-to-text:t">
                        <w:txbxContent>
                          <w:p w14:paraId="120B2E5C" w14:textId="77777777" w:rsidR="00CE57B6" w:rsidRPr="00D36E76" w:rsidRDefault="00CE57B6" w:rsidP="00CE5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6E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ns</w:t>
                            </w:r>
                          </w:p>
                        </w:txbxContent>
                      </v:textbox>
                    </v:shape>
                  </v:group>
                  <v:shape id="Picture 420" o:spid="_x0000_s1077" type="#_x0000_t75" style="position:absolute;left:26744;top:39858;width:2456;height:2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">
                    <v:imagedata r:id="rId14" o:title=""/>
                  </v:shape>
                  <v:shape id="Picture 421" o:spid="_x0000_s1078" type="#_x0000_t75" style="position:absolute;left:6597;top:39904;width:2436;height: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">
                    <v:imagedata r:id="rId15" o:title=""/>
                  </v:shape>
                  <v:shape id="Picture 422" o:spid="_x0000_s1079" type="#_x0000_t75" style="position:absolute;left:42761;top:39715;width:2456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">
                    <v:imagedata r:id="rId17" o:title=""/>
                  </v:shape>
                </v:group>
                <w10:wrap type="topAndBottom"/>
              </v:group>
            </w:pict>
          </mc:Fallback>
        </mc:AlternateContent>
      </w:r>
      <w:r w:rsidRPr="008515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Supplementary Fig. 2: Assessment of neutralization function based on sex and one-dose vaccination in Kenyan population samples</w:t>
      </w:r>
      <w:r w:rsidRPr="00650B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4F0F292E" w14:textId="77777777" w:rsidR="00851560" w:rsidRDefault="00851560" w:rsidP="00CE57B6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BD6EFB" w14:textId="0A969CEF" w:rsidR="00CE57B6" w:rsidRPr="00851560" w:rsidRDefault="00CE57B6" w:rsidP="00CE57B6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5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Fig. 2: Assessment of neutralization function based on sex and one-dose vaccination in Kenyan population samples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</w:rPr>
        <w:t>. A. Shows neutralization function ( log ID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50 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</w:rPr>
        <w:t>) against emerging omicron variants in female  (n=32) and male  (n=23) individuals from our cohort. The legend represents female samples in blue and male samples in red B. Shows neutralization function ( log ID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50 </w:t>
      </w:r>
      <w:r w:rsidRPr="00851560">
        <w:rPr>
          <w:rFonts w:ascii="Times New Roman" w:hAnsi="Times New Roman" w:cs="Times New Roman"/>
          <w:color w:val="000000" w:themeColor="text1"/>
          <w:sz w:val="24"/>
          <w:szCs w:val="24"/>
        </w:rPr>
        <w:t>) against emerging omicron variants in individuals who received one dose of either Johnson &amp; Johnson (n=10), Pfizer (n=3), or AstraZeneca (n=6) vaccines. The legend colors correspond to samples who received Johnson &amp; Johnson in red,  AstraZeneca in blue, and Pfizer in green. Statistical significance was determined by Mann-Whitney tests, and no significance (ns) was detected in all tests.</w:t>
      </w:r>
    </w:p>
    <w:p w14:paraId="0E578082" w14:textId="77777777" w:rsidR="00CE57B6" w:rsidRPr="00274328" w:rsidRDefault="00CE57B6" w:rsidP="00CE57B6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</w:p>
    <w:p w14:paraId="61F590CF" w14:textId="77777777" w:rsidR="00CE57B6" w:rsidRDefault="00CE57B6"/>
    <w:sectPr w:rsidR="00CE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B6"/>
    <w:rsid w:val="00851560"/>
    <w:rsid w:val="00B010AC"/>
    <w:rsid w:val="00C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6EC4"/>
  <w15:chartTrackingRefBased/>
  <w15:docId w15:val="{D203E2F8-160C-485F-9B04-92F5A6E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1131</Characters>
  <Application>Microsoft Office Word</Application>
  <DocSecurity>0</DocSecurity>
  <Lines>39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Lugano</dc:creator>
  <cp:keywords/>
  <dc:description/>
  <cp:lastModifiedBy>Doreen Lugano</cp:lastModifiedBy>
  <cp:revision>2</cp:revision>
  <dcterms:created xsi:type="dcterms:W3CDTF">2024-06-24T11:49:00Z</dcterms:created>
  <dcterms:modified xsi:type="dcterms:W3CDTF">2024-06-26T08:15:00Z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d99a17dd-a7dd-4ba3-9d63-c3bdbfb53542</vt:lpwstr>
  </property>
</Properties>
</file>