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6451" w14:textId="2006A1F3" w:rsidR="00DF2D42" w:rsidRPr="00A76278" w:rsidRDefault="00DF2D42">
      <w:pPr>
        <w:rPr>
          <w:color w:val="000000" w:themeColor="text1"/>
        </w:rPr>
      </w:pPr>
    </w:p>
    <w:p w14:paraId="23CBC4E5" w14:textId="4419F1CC" w:rsidR="00D135C2" w:rsidRDefault="00D135C2" w:rsidP="00D135C2">
      <w:pPr>
        <w:spacing w:after="720"/>
        <w:rPr>
          <w:rFonts w:ascii="Arial" w:hAnsi="Arial" w:cs="Arial"/>
          <w:b/>
          <w:color w:val="333333"/>
        </w:rPr>
      </w:pPr>
      <w:r w:rsidRPr="00D135C2"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color w:val="333333"/>
        </w:rPr>
        <w:t xml:space="preserve">Supplementary table-3: </w:t>
      </w:r>
      <w:r w:rsidR="000F7CB1">
        <w:rPr>
          <w:rFonts w:ascii="Arial" w:hAnsi="Arial" w:cs="Arial"/>
          <w:b/>
          <w:color w:val="333333"/>
        </w:rPr>
        <w:t>Details of c</w:t>
      </w:r>
      <w:r w:rsidRPr="00D135C2">
        <w:rPr>
          <w:rFonts w:ascii="Arial" w:hAnsi="Arial" w:cs="Arial"/>
          <w:b/>
          <w:color w:val="333333"/>
        </w:rPr>
        <w:t>linical features, neuroimaging characteristics and treatment outcomes in patients with spinal neurocysticercosis</w:t>
      </w:r>
      <w:r w:rsidR="000F7CB1">
        <w:rPr>
          <w:rFonts w:ascii="Arial" w:hAnsi="Arial" w:cs="Arial"/>
          <w:b/>
          <w:color w:val="333333"/>
        </w:rPr>
        <w:t xml:space="preserve"> </w:t>
      </w:r>
    </w:p>
    <w:tbl>
      <w:tblPr>
        <w:tblStyle w:val="TableGrid"/>
        <w:tblW w:w="4754" w:type="pct"/>
        <w:tblLook w:val="04A0" w:firstRow="1" w:lastRow="0" w:firstColumn="1" w:lastColumn="0" w:noHBand="0" w:noVBand="1"/>
      </w:tblPr>
      <w:tblGrid>
        <w:gridCol w:w="1010"/>
        <w:gridCol w:w="767"/>
        <w:gridCol w:w="679"/>
        <w:gridCol w:w="1180"/>
        <w:gridCol w:w="961"/>
        <w:gridCol w:w="1061"/>
        <w:gridCol w:w="967"/>
        <w:gridCol w:w="967"/>
        <w:gridCol w:w="1142"/>
        <w:gridCol w:w="980"/>
        <w:gridCol w:w="1192"/>
        <w:gridCol w:w="1211"/>
        <w:gridCol w:w="879"/>
        <w:gridCol w:w="954"/>
      </w:tblGrid>
      <w:tr w:rsidR="00772FFA" w:rsidRPr="00A76278" w14:paraId="420EC11B" w14:textId="77777777" w:rsidTr="00772FFA">
        <w:tc>
          <w:tcPr>
            <w:tcW w:w="362" w:type="pct"/>
          </w:tcPr>
          <w:p w14:paraId="5AB8FE8D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</w:t>
            </w:r>
          </w:p>
        </w:tc>
        <w:tc>
          <w:tcPr>
            <w:tcW w:w="276" w:type="pct"/>
          </w:tcPr>
          <w:p w14:paraId="060A58F8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245" w:type="pct"/>
          </w:tcPr>
          <w:p w14:paraId="6A98658E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Duration of illness</w:t>
            </w:r>
          </w:p>
        </w:tc>
        <w:tc>
          <w:tcPr>
            <w:tcW w:w="422" w:type="pct"/>
          </w:tcPr>
          <w:p w14:paraId="737CF198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Clinical features</w:t>
            </w:r>
          </w:p>
        </w:tc>
        <w:tc>
          <w:tcPr>
            <w:tcW w:w="345" w:type="pct"/>
          </w:tcPr>
          <w:p w14:paraId="1B4D3B79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CSF</w:t>
            </w:r>
          </w:p>
        </w:tc>
        <w:tc>
          <w:tcPr>
            <w:tcW w:w="380" w:type="pct"/>
          </w:tcPr>
          <w:p w14:paraId="7CEF501E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Spinal segment involvement</w:t>
            </w:r>
          </w:p>
        </w:tc>
        <w:tc>
          <w:tcPr>
            <w:tcW w:w="347" w:type="pct"/>
          </w:tcPr>
          <w:p w14:paraId="03E193D3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Type of spinal cord involvement </w:t>
            </w:r>
          </w:p>
        </w:tc>
        <w:tc>
          <w:tcPr>
            <w:tcW w:w="347" w:type="pct"/>
          </w:tcPr>
          <w:p w14:paraId="7FF0C21E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Imaging characteristic of lesion</w:t>
            </w:r>
          </w:p>
        </w:tc>
        <w:tc>
          <w:tcPr>
            <w:tcW w:w="409" w:type="pct"/>
          </w:tcPr>
          <w:p w14:paraId="5253E924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NCC lesions elsewhere</w:t>
            </w:r>
          </w:p>
        </w:tc>
        <w:tc>
          <w:tcPr>
            <w:tcW w:w="351" w:type="pct"/>
          </w:tcPr>
          <w:p w14:paraId="7823E7CF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Diagnostically confusing entity</w:t>
            </w:r>
          </w:p>
        </w:tc>
        <w:tc>
          <w:tcPr>
            <w:tcW w:w="426" w:type="pct"/>
          </w:tcPr>
          <w:p w14:paraId="1480F952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Medical treatment</w:t>
            </w:r>
          </w:p>
        </w:tc>
        <w:tc>
          <w:tcPr>
            <w:tcW w:w="433" w:type="pct"/>
          </w:tcPr>
          <w:p w14:paraId="32E981DA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Surgical treatment</w:t>
            </w:r>
          </w:p>
        </w:tc>
        <w:tc>
          <w:tcPr>
            <w:tcW w:w="316" w:type="pct"/>
          </w:tcPr>
          <w:p w14:paraId="4327517A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Biopsy of the lesion</w:t>
            </w:r>
          </w:p>
        </w:tc>
        <w:tc>
          <w:tcPr>
            <w:tcW w:w="342" w:type="pct"/>
          </w:tcPr>
          <w:p w14:paraId="566D8185" w14:textId="77777777" w:rsidR="00772FFA" w:rsidRPr="00A76278" w:rsidRDefault="00772FFA" w:rsidP="00D135C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Outcome</w:t>
            </w:r>
          </w:p>
        </w:tc>
      </w:tr>
      <w:tr w:rsidR="00772FFA" w:rsidRPr="00A76278" w14:paraId="123A9838" w14:textId="77777777" w:rsidTr="00772FFA">
        <w:tc>
          <w:tcPr>
            <w:tcW w:w="362" w:type="pct"/>
          </w:tcPr>
          <w:p w14:paraId="4B12F0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Vijayan et al 2023</w:t>
            </w:r>
          </w:p>
        </w:tc>
        <w:tc>
          <w:tcPr>
            <w:tcW w:w="276" w:type="pct"/>
          </w:tcPr>
          <w:p w14:paraId="30B30A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41608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2C63B7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Transverse myelopathy below T4</w:t>
            </w:r>
          </w:p>
        </w:tc>
        <w:tc>
          <w:tcPr>
            <w:tcW w:w="345" w:type="pct"/>
          </w:tcPr>
          <w:p w14:paraId="0875A2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3F206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Thoracic 3</w:t>
            </w:r>
          </w:p>
        </w:tc>
        <w:tc>
          <w:tcPr>
            <w:tcW w:w="347" w:type="pct"/>
          </w:tcPr>
          <w:p w14:paraId="16DD35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F4DA6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ring enhancing lesion</w:t>
            </w:r>
          </w:p>
        </w:tc>
        <w:tc>
          <w:tcPr>
            <w:tcW w:w="409" w:type="pct"/>
          </w:tcPr>
          <w:p w14:paraId="20FAAF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C2CE5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Tuberculoma</w:t>
            </w:r>
          </w:p>
        </w:tc>
        <w:tc>
          <w:tcPr>
            <w:tcW w:w="426" w:type="pct"/>
          </w:tcPr>
          <w:p w14:paraId="716C30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E8C39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Lesion excision</w:t>
            </w:r>
          </w:p>
        </w:tc>
        <w:tc>
          <w:tcPr>
            <w:tcW w:w="316" w:type="pct"/>
          </w:tcPr>
          <w:p w14:paraId="448499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Cysticercus granuloma</w:t>
            </w:r>
          </w:p>
        </w:tc>
        <w:tc>
          <w:tcPr>
            <w:tcW w:w="342" w:type="pct"/>
          </w:tcPr>
          <w:p w14:paraId="2E0BB5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 able to walk</w:t>
            </w:r>
          </w:p>
        </w:tc>
      </w:tr>
      <w:tr w:rsidR="00772FFA" w:rsidRPr="00A76278" w14:paraId="5190233E" w14:textId="77777777" w:rsidTr="00772FFA">
        <w:tc>
          <w:tcPr>
            <w:tcW w:w="362" w:type="pct"/>
          </w:tcPr>
          <w:p w14:paraId="6CEE5C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Tao et al 2023</w:t>
            </w:r>
          </w:p>
        </w:tc>
        <w:tc>
          <w:tcPr>
            <w:tcW w:w="276" w:type="pct"/>
          </w:tcPr>
          <w:p w14:paraId="0F5EC7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74AAAC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52B58E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1A248D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Radicular pain</w:t>
            </w:r>
          </w:p>
        </w:tc>
        <w:tc>
          <w:tcPr>
            <w:tcW w:w="345" w:type="pct"/>
          </w:tcPr>
          <w:p w14:paraId="076405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3245C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Lumbo-sacral region</w:t>
            </w:r>
          </w:p>
        </w:tc>
        <w:tc>
          <w:tcPr>
            <w:tcW w:w="347" w:type="pct"/>
          </w:tcPr>
          <w:p w14:paraId="44FAEB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Right L5 nerve sleeve</w:t>
            </w:r>
          </w:p>
          <w:p w14:paraId="69307E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Subarachnoid </w:t>
            </w:r>
          </w:p>
        </w:tc>
        <w:tc>
          <w:tcPr>
            <w:tcW w:w="347" w:type="pct"/>
          </w:tcPr>
          <w:p w14:paraId="047F48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22154D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 and multiple small cysts</w:t>
            </w:r>
          </w:p>
        </w:tc>
        <w:tc>
          <w:tcPr>
            <w:tcW w:w="409" w:type="pct"/>
          </w:tcPr>
          <w:p w14:paraId="265C49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D7604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Arachnoid cyst.</w:t>
            </w:r>
          </w:p>
        </w:tc>
        <w:tc>
          <w:tcPr>
            <w:tcW w:w="426" w:type="pct"/>
          </w:tcPr>
          <w:p w14:paraId="73971B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</w:t>
            </w:r>
          </w:p>
        </w:tc>
        <w:tc>
          <w:tcPr>
            <w:tcW w:w="433" w:type="pct"/>
          </w:tcPr>
          <w:p w14:paraId="070AEE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 of all the cysts</w:t>
            </w:r>
          </w:p>
        </w:tc>
        <w:tc>
          <w:tcPr>
            <w:tcW w:w="316" w:type="pct"/>
          </w:tcPr>
          <w:p w14:paraId="496267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F260B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6ADE792" w14:textId="77777777" w:rsidTr="00772FFA">
        <w:tc>
          <w:tcPr>
            <w:tcW w:w="362" w:type="pct"/>
          </w:tcPr>
          <w:p w14:paraId="21A4DD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Pedrosa et al 2023</w:t>
            </w:r>
          </w:p>
        </w:tc>
        <w:tc>
          <w:tcPr>
            <w:tcW w:w="276" w:type="pct"/>
          </w:tcPr>
          <w:p w14:paraId="4CD3AC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531242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7E8636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Cognitive abnormalities</w:t>
            </w:r>
          </w:p>
          <w:p w14:paraId="7DE1CA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1932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Difficulty in walking</w:t>
            </w:r>
          </w:p>
        </w:tc>
        <w:tc>
          <w:tcPr>
            <w:tcW w:w="345" w:type="pct"/>
          </w:tcPr>
          <w:p w14:paraId="13BAC6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Protein= 135mg/L</w:t>
            </w:r>
          </w:p>
          <w:p w14:paraId="7F4DF1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Cells=105 cells per μL</w:t>
            </w:r>
          </w:p>
          <w:p w14:paraId="6C2E7F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Glucose= low</w:t>
            </w:r>
          </w:p>
        </w:tc>
        <w:tc>
          <w:tcPr>
            <w:tcW w:w="380" w:type="pct"/>
          </w:tcPr>
          <w:p w14:paraId="4EE4B0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Lumbar region</w:t>
            </w:r>
          </w:p>
          <w:p w14:paraId="365779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54D2A7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Cauda equina nerve roots clumped together</w:t>
            </w:r>
          </w:p>
        </w:tc>
        <w:tc>
          <w:tcPr>
            <w:tcW w:w="347" w:type="pct"/>
          </w:tcPr>
          <w:p w14:paraId="3066FB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Hydrocephalus</w:t>
            </w:r>
          </w:p>
          <w:p w14:paraId="79C828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C33D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Adhesive arachnoiditis </w:t>
            </w:r>
          </w:p>
          <w:p w14:paraId="731F27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4391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743050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</w:tcPr>
          <w:p w14:paraId="7C9F8359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Gait apraxia</w:t>
            </w:r>
          </w:p>
          <w:p w14:paraId="0E7EE957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cognitive dysfunction </w:t>
            </w:r>
          </w:p>
          <w:p w14:paraId="35CA79C2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3ADE86F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Possibility of </w:t>
            </w:r>
          </w:p>
          <w:p w14:paraId="31BAC5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normal pressure hydrocephalus</w:t>
            </w:r>
          </w:p>
        </w:tc>
        <w:tc>
          <w:tcPr>
            <w:tcW w:w="426" w:type="pct"/>
          </w:tcPr>
          <w:p w14:paraId="65438E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6BAEAD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2740C4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mNGS revealed </w:t>
            </w:r>
            <w:r w:rsidRPr="00A7627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Taenia solium</w:t>
            </w:r>
          </w:p>
        </w:tc>
        <w:tc>
          <w:tcPr>
            <w:tcW w:w="342" w:type="pct"/>
          </w:tcPr>
          <w:p w14:paraId="7ACDDD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899EB3C" w14:textId="77777777" w:rsidTr="00772FFA">
        <w:tc>
          <w:tcPr>
            <w:tcW w:w="362" w:type="pct"/>
          </w:tcPr>
          <w:p w14:paraId="1899A7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Manh et al 2023</w:t>
            </w:r>
          </w:p>
        </w:tc>
        <w:tc>
          <w:tcPr>
            <w:tcW w:w="276" w:type="pct"/>
          </w:tcPr>
          <w:p w14:paraId="59C277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Viet Nam</w:t>
            </w:r>
          </w:p>
        </w:tc>
        <w:tc>
          <w:tcPr>
            <w:tcW w:w="245" w:type="pct"/>
          </w:tcPr>
          <w:p w14:paraId="6E5FC5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10 days</w:t>
            </w:r>
          </w:p>
        </w:tc>
        <w:tc>
          <w:tcPr>
            <w:tcW w:w="422" w:type="pct"/>
          </w:tcPr>
          <w:p w14:paraId="6B3673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LMN sensory motor paraparesis</w:t>
            </w:r>
          </w:p>
        </w:tc>
        <w:tc>
          <w:tcPr>
            <w:tcW w:w="345" w:type="pct"/>
          </w:tcPr>
          <w:p w14:paraId="22F008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Increased protein </w:t>
            </w:r>
          </w:p>
        </w:tc>
        <w:tc>
          <w:tcPr>
            <w:tcW w:w="380" w:type="pct"/>
          </w:tcPr>
          <w:p w14:paraId="6D74EE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L4/L5 level of the lumbar spine</w:t>
            </w:r>
          </w:p>
        </w:tc>
        <w:tc>
          <w:tcPr>
            <w:tcW w:w="347" w:type="pct"/>
          </w:tcPr>
          <w:p w14:paraId="39FCB7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Intradural extramedullary</w:t>
            </w:r>
          </w:p>
        </w:tc>
        <w:tc>
          <w:tcPr>
            <w:tcW w:w="347" w:type="pct"/>
          </w:tcPr>
          <w:p w14:paraId="2F2334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Cystic lesion with surrounding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arachnoiditis</w:t>
            </w:r>
          </w:p>
        </w:tc>
        <w:tc>
          <w:tcPr>
            <w:tcW w:w="409" w:type="pct"/>
          </w:tcPr>
          <w:p w14:paraId="749AFE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NA</w:t>
            </w:r>
          </w:p>
        </w:tc>
        <w:tc>
          <w:tcPr>
            <w:tcW w:w="351" w:type="pct"/>
          </w:tcPr>
          <w:p w14:paraId="79192D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5ECB3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49CE0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L4 and L5 decompressive laminectomy</w:t>
            </w:r>
          </w:p>
        </w:tc>
        <w:tc>
          <w:tcPr>
            <w:tcW w:w="316" w:type="pct"/>
          </w:tcPr>
          <w:p w14:paraId="415770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28E4F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C4468BA" w14:textId="77777777" w:rsidTr="00772FFA">
        <w:tc>
          <w:tcPr>
            <w:tcW w:w="362" w:type="pct"/>
          </w:tcPr>
          <w:p w14:paraId="03E227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Machado et al 2023</w:t>
            </w:r>
          </w:p>
        </w:tc>
        <w:tc>
          <w:tcPr>
            <w:tcW w:w="276" w:type="pct"/>
          </w:tcPr>
          <w:p w14:paraId="161237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36695B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02F48E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Quadriplegia</w:t>
            </w:r>
          </w:p>
        </w:tc>
        <w:tc>
          <w:tcPr>
            <w:tcW w:w="345" w:type="pct"/>
          </w:tcPr>
          <w:p w14:paraId="7B0172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019E2E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region</w:t>
            </w:r>
          </w:p>
        </w:tc>
        <w:tc>
          <w:tcPr>
            <w:tcW w:w="347" w:type="pct"/>
          </w:tcPr>
          <w:p w14:paraId="2C7C9A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338CE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5467A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An enhancing lesion in brain</w:t>
            </w:r>
          </w:p>
        </w:tc>
        <w:tc>
          <w:tcPr>
            <w:tcW w:w="351" w:type="pct"/>
          </w:tcPr>
          <w:p w14:paraId="2BC99B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06E2C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DAA5C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BADBE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3750B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D912837" w14:textId="77777777" w:rsidTr="00772FFA">
        <w:tc>
          <w:tcPr>
            <w:tcW w:w="362" w:type="pct"/>
          </w:tcPr>
          <w:p w14:paraId="1772AB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Lama et al 2023</w:t>
            </w:r>
          </w:p>
        </w:tc>
        <w:tc>
          <w:tcPr>
            <w:tcW w:w="276" w:type="pct"/>
          </w:tcPr>
          <w:p w14:paraId="253661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Nepal</w:t>
            </w:r>
          </w:p>
        </w:tc>
        <w:tc>
          <w:tcPr>
            <w:tcW w:w="245" w:type="pct"/>
          </w:tcPr>
          <w:p w14:paraId="0F0E87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3B69AF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sensory motor Paraplegia</w:t>
            </w:r>
          </w:p>
        </w:tc>
        <w:tc>
          <w:tcPr>
            <w:tcW w:w="345" w:type="pct"/>
          </w:tcPr>
          <w:p w14:paraId="607DA3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EFB15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Thoracic region</w:t>
            </w:r>
          </w:p>
        </w:tc>
        <w:tc>
          <w:tcPr>
            <w:tcW w:w="347" w:type="pct"/>
          </w:tcPr>
          <w:p w14:paraId="118144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7337D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D73D7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02B9F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4A065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1853A0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B4B3E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0AA3A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4D7AFFB" w14:textId="77777777" w:rsidTr="00772FFA">
        <w:tc>
          <w:tcPr>
            <w:tcW w:w="362" w:type="pct"/>
          </w:tcPr>
          <w:p w14:paraId="54C0A9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Canales et al 2023</w:t>
            </w:r>
          </w:p>
        </w:tc>
        <w:tc>
          <w:tcPr>
            <w:tcW w:w="276" w:type="pct"/>
          </w:tcPr>
          <w:p w14:paraId="7E247C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Peru</w:t>
            </w:r>
          </w:p>
        </w:tc>
        <w:tc>
          <w:tcPr>
            <w:tcW w:w="245" w:type="pct"/>
          </w:tcPr>
          <w:p w14:paraId="25D943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days</w:t>
            </w:r>
          </w:p>
        </w:tc>
        <w:tc>
          <w:tcPr>
            <w:tcW w:w="422" w:type="pct"/>
          </w:tcPr>
          <w:p w14:paraId="1B0F78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 and paraparesis with bladder involvement</w:t>
            </w:r>
          </w:p>
        </w:tc>
        <w:tc>
          <w:tcPr>
            <w:tcW w:w="345" w:type="pct"/>
          </w:tcPr>
          <w:p w14:paraId="3B98F4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75F0A7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Thoracic region</w:t>
            </w:r>
          </w:p>
          <w:p w14:paraId="2C47B17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D8-D9</w:t>
            </w:r>
          </w:p>
          <w:p w14:paraId="557009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625B9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Intradural extramedullary</w:t>
            </w:r>
          </w:p>
        </w:tc>
        <w:tc>
          <w:tcPr>
            <w:tcW w:w="347" w:type="pct"/>
          </w:tcPr>
          <w:p w14:paraId="303E61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surrounding adhesive arachnoiditis</w:t>
            </w:r>
          </w:p>
        </w:tc>
        <w:tc>
          <w:tcPr>
            <w:tcW w:w="409" w:type="pct"/>
          </w:tcPr>
          <w:p w14:paraId="6430FC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64217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07C0F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6258E1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06CFA5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70423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A6000ED" w14:textId="77777777" w:rsidTr="00772FFA">
        <w:tc>
          <w:tcPr>
            <w:tcW w:w="362" w:type="pct"/>
          </w:tcPr>
          <w:p w14:paraId="0186F7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Almeida et al 2023</w:t>
            </w:r>
          </w:p>
        </w:tc>
        <w:tc>
          <w:tcPr>
            <w:tcW w:w="276" w:type="pct"/>
          </w:tcPr>
          <w:p w14:paraId="31D259C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39F5C7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24E557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0D62E4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5EC32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Thoracic region</w:t>
            </w:r>
          </w:p>
          <w:p w14:paraId="715F9D5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T3 T4</w:t>
            </w:r>
          </w:p>
          <w:p w14:paraId="7C23CB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43C1C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11768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4A16B9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4E916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neoplastic lesion</w:t>
            </w:r>
          </w:p>
        </w:tc>
        <w:tc>
          <w:tcPr>
            <w:tcW w:w="426" w:type="pct"/>
          </w:tcPr>
          <w:p w14:paraId="5D1B35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7DF15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44433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78452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7665194" w14:textId="77777777" w:rsidTr="00772FFA">
        <w:tc>
          <w:tcPr>
            <w:tcW w:w="362" w:type="pct"/>
          </w:tcPr>
          <w:p w14:paraId="501081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Zheng et al 2022</w:t>
            </w:r>
          </w:p>
        </w:tc>
        <w:tc>
          <w:tcPr>
            <w:tcW w:w="276" w:type="pct"/>
          </w:tcPr>
          <w:p w14:paraId="243795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59143A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9 months</w:t>
            </w:r>
          </w:p>
        </w:tc>
        <w:tc>
          <w:tcPr>
            <w:tcW w:w="422" w:type="pct"/>
          </w:tcPr>
          <w:p w14:paraId="781447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3CFED9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Cells and protein were markedly raised</w:t>
            </w:r>
          </w:p>
        </w:tc>
        <w:tc>
          <w:tcPr>
            <w:tcW w:w="380" w:type="pct"/>
          </w:tcPr>
          <w:p w14:paraId="17EE40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Whole of spinal canal</w:t>
            </w:r>
          </w:p>
        </w:tc>
        <w:tc>
          <w:tcPr>
            <w:tcW w:w="347" w:type="pct"/>
          </w:tcPr>
          <w:p w14:paraId="2A240B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</w:tc>
        <w:tc>
          <w:tcPr>
            <w:tcW w:w="347" w:type="pct"/>
          </w:tcPr>
          <w:p w14:paraId="43EC5428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cystic</w:t>
            </w:r>
          </w:p>
          <w:p w14:paraId="5C6550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lesions</w:t>
            </w:r>
          </w:p>
        </w:tc>
        <w:tc>
          <w:tcPr>
            <w:tcW w:w="409" w:type="pct"/>
          </w:tcPr>
          <w:p w14:paraId="35C6AF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2349E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cord tumour</w:t>
            </w:r>
          </w:p>
        </w:tc>
        <w:tc>
          <w:tcPr>
            <w:tcW w:w="426" w:type="pct"/>
          </w:tcPr>
          <w:p w14:paraId="57A0D0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4F777E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64A29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61464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B75801C" w14:textId="77777777" w:rsidTr="00772FFA">
        <w:tc>
          <w:tcPr>
            <w:tcW w:w="362" w:type="pct"/>
            <w:vMerge w:val="restart"/>
          </w:tcPr>
          <w:p w14:paraId="5B547E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Yang et al 2022</w:t>
            </w:r>
          </w:p>
        </w:tc>
        <w:tc>
          <w:tcPr>
            <w:tcW w:w="276" w:type="pct"/>
            <w:vMerge w:val="restart"/>
          </w:tcPr>
          <w:p w14:paraId="538E3E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36EBE6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12E371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</w:tc>
        <w:tc>
          <w:tcPr>
            <w:tcW w:w="345" w:type="pct"/>
          </w:tcPr>
          <w:p w14:paraId="3A7504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648B0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 and T12</w:t>
            </w:r>
          </w:p>
        </w:tc>
        <w:tc>
          <w:tcPr>
            <w:tcW w:w="347" w:type="pct"/>
          </w:tcPr>
          <w:p w14:paraId="1D9DC3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86B10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4E6920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122F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Ring-like enhancement</w:t>
            </w:r>
          </w:p>
        </w:tc>
        <w:tc>
          <w:tcPr>
            <w:tcW w:w="409" w:type="pct"/>
          </w:tcPr>
          <w:p w14:paraId="7EAB20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60DE3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Cavernous malformation</w:t>
            </w:r>
          </w:p>
        </w:tc>
        <w:tc>
          <w:tcPr>
            <w:tcW w:w="426" w:type="pct"/>
          </w:tcPr>
          <w:p w14:paraId="5DE7EF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25D37A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D1000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9E5AE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B9519FA" w14:textId="77777777" w:rsidTr="00772FFA">
        <w:tc>
          <w:tcPr>
            <w:tcW w:w="362" w:type="pct"/>
            <w:vMerge/>
          </w:tcPr>
          <w:p w14:paraId="15C098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189CAB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0EF34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63BD93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Weakness of left leg</w:t>
            </w:r>
          </w:p>
        </w:tc>
        <w:tc>
          <w:tcPr>
            <w:tcW w:w="345" w:type="pct"/>
          </w:tcPr>
          <w:p w14:paraId="7AD810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DF503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T5</w:t>
            </w:r>
          </w:p>
        </w:tc>
        <w:tc>
          <w:tcPr>
            <w:tcW w:w="347" w:type="pct"/>
          </w:tcPr>
          <w:p w14:paraId="4B9531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59BC4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33DF4B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84D76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6EC500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6A76A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F9EFD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1649A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950B635" w14:textId="77777777" w:rsidTr="00772FFA">
        <w:tc>
          <w:tcPr>
            <w:tcW w:w="362" w:type="pct"/>
            <w:vMerge/>
          </w:tcPr>
          <w:p w14:paraId="721246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4229F7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6CC709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2ACEE0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</w:tc>
        <w:tc>
          <w:tcPr>
            <w:tcW w:w="345" w:type="pct"/>
          </w:tcPr>
          <w:p w14:paraId="5D8753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BA706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T7-T8</w:t>
            </w:r>
          </w:p>
        </w:tc>
        <w:tc>
          <w:tcPr>
            <w:tcW w:w="347" w:type="pct"/>
          </w:tcPr>
          <w:p w14:paraId="41B95E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F5D65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stic lesion with scolex</w:t>
            </w:r>
          </w:p>
        </w:tc>
        <w:tc>
          <w:tcPr>
            <w:tcW w:w="409" w:type="pct"/>
          </w:tcPr>
          <w:p w14:paraId="3D14FB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905D5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Enterogenous cyst</w:t>
            </w:r>
          </w:p>
        </w:tc>
        <w:tc>
          <w:tcPr>
            <w:tcW w:w="426" w:type="pct"/>
          </w:tcPr>
          <w:p w14:paraId="1FD31E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Albendazole for one month</w:t>
            </w:r>
          </w:p>
        </w:tc>
        <w:tc>
          <w:tcPr>
            <w:tcW w:w="433" w:type="pct"/>
          </w:tcPr>
          <w:p w14:paraId="013DEA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F5A26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08CEC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5B52A69" w14:textId="77777777" w:rsidTr="00772FFA">
        <w:tc>
          <w:tcPr>
            <w:tcW w:w="362" w:type="pct"/>
            <w:vMerge/>
          </w:tcPr>
          <w:p w14:paraId="686AF0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6993EE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4D2636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4DF2CD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  <w:p w14:paraId="76B931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A6EB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5393B2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42196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L1-S1</w:t>
            </w:r>
          </w:p>
        </w:tc>
        <w:tc>
          <w:tcPr>
            <w:tcW w:w="347" w:type="pct"/>
          </w:tcPr>
          <w:p w14:paraId="77A126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ary</w:t>
            </w:r>
          </w:p>
        </w:tc>
        <w:tc>
          <w:tcPr>
            <w:tcW w:w="347" w:type="pct"/>
          </w:tcPr>
          <w:p w14:paraId="7C466C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34BE3E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17FDE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 cyst</w:t>
            </w:r>
          </w:p>
        </w:tc>
        <w:tc>
          <w:tcPr>
            <w:tcW w:w="426" w:type="pct"/>
          </w:tcPr>
          <w:p w14:paraId="219682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261699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C01B8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90A28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5170038" w14:textId="77777777" w:rsidTr="00772FFA">
        <w:tc>
          <w:tcPr>
            <w:tcW w:w="362" w:type="pct"/>
            <w:vMerge/>
          </w:tcPr>
          <w:p w14:paraId="6228B7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4F18E8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6DA2FBE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20A798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  <w:p w14:paraId="588011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44377D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FC344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T8 </w:t>
            </w:r>
          </w:p>
        </w:tc>
        <w:tc>
          <w:tcPr>
            <w:tcW w:w="347" w:type="pct"/>
          </w:tcPr>
          <w:p w14:paraId="211BC1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0D934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67C825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45185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Cavernous malformation</w:t>
            </w:r>
          </w:p>
        </w:tc>
        <w:tc>
          <w:tcPr>
            <w:tcW w:w="426" w:type="pct"/>
          </w:tcPr>
          <w:p w14:paraId="46896E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215BC2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82F2A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4845E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5D7F428" w14:textId="77777777" w:rsidTr="00772FFA">
        <w:tc>
          <w:tcPr>
            <w:tcW w:w="362" w:type="pct"/>
            <w:vMerge/>
          </w:tcPr>
          <w:p w14:paraId="5E700C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0B8E39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388EE3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5CAA01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  <w:p w14:paraId="010B75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F94E3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DEE8F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T7</w:t>
            </w:r>
          </w:p>
        </w:tc>
        <w:tc>
          <w:tcPr>
            <w:tcW w:w="347" w:type="pct"/>
          </w:tcPr>
          <w:p w14:paraId="4408F2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64D48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DDBF7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AA0E3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Cavernous malformation</w:t>
            </w:r>
          </w:p>
        </w:tc>
        <w:tc>
          <w:tcPr>
            <w:tcW w:w="426" w:type="pct"/>
          </w:tcPr>
          <w:p w14:paraId="0937CC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CB8A8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32F4E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8DBDD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6939237" w14:textId="77777777" w:rsidTr="00772FFA">
        <w:tc>
          <w:tcPr>
            <w:tcW w:w="362" w:type="pct"/>
            <w:vMerge/>
          </w:tcPr>
          <w:p w14:paraId="08BE8C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1128BD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18592D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303977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27B1D6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C80FF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T11-L1</w:t>
            </w:r>
          </w:p>
        </w:tc>
        <w:tc>
          <w:tcPr>
            <w:tcW w:w="347" w:type="pct"/>
          </w:tcPr>
          <w:p w14:paraId="2BCAF3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</w:tc>
        <w:tc>
          <w:tcPr>
            <w:tcW w:w="347" w:type="pct"/>
          </w:tcPr>
          <w:p w14:paraId="23E9D4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5C8056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28119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Cysticercosis</w:t>
            </w:r>
          </w:p>
        </w:tc>
        <w:tc>
          <w:tcPr>
            <w:tcW w:w="426" w:type="pct"/>
          </w:tcPr>
          <w:p w14:paraId="6DCC49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1325A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3B811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7893A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457FB21" w14:textId="77777777" w:rsidTr="00772FFA">
        <w:tc>
          <w:tcPr>
            <w:tcW w:w="362" w:type="pct"/>
          </w:tcPr>
          <w:p w14:paraId="665CEB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Solanki et al 2022</w:t>
            </w:r>
          </w:p>
        </w:tc>
        <w:tc>
          <w:tcPr>
            <w:tcW w:w="276" w:type="pct"/>
          </w:tcPr>
          <w:p w14:paraId="15D483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D2BB2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607B86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 with radiation in arms</w:t>
            </w:r>
          </w:p>
        </w:tc>
        <w:tc>
          <w:tcPr>
            <w:tcW w:w="345" w:type="pct"/>
          </w:tcPr>
          <w:p w14:paraId="7DF092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13846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C2-C3 level</w:t>
            </w:r>
          </w:p>
          <w:p w14:paraId="36FD16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Cervico-medullary junction to C6</w:t>
            </w:r>
          </w:p>
        </w:tc>
        <w:tc>
          <w:tcPr>
            <w:tcW w:w="347" w:type="pct"/>
          </w:tcPr>
          <w:p w14:paraId="264490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F6C12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600224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50B8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Ring-like enhancement</w:t>
            </w:r>
          </w:p>
        </w:tc>
        <w:tc>
          <w:tcPr>
            <w:tcW w:w="409" w:type="pct"/>
          </w:tcPr>
          <w:p w14:paraId="2CBC22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884FE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112A8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33D886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4BF24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3EDC9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 after 6 weeks</w:t>
            </w:r>
          </w:p>
        </w:tc>
      </w:tr>
      <w:tr w:rsidR="00772FFA" w:rsidRPr="00A76278" w14:paraId="300531D9" w14:textId="77777777" w:rsidTr="00772FFA">
        <w:tc>
          <w:tcPr>
            <w:tcW w:w="362" w:type="pct"/>
          </w:tcPr>
          <w:p w14:paraId="4E4A13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Sihag et al 2022</w:t>
            </w:r>
          </w:p>
        </w:tc>
        <w:tc>
          <w:tcPr>
            <w:tcW w:w="276" w:type="pct"/>
          </w:tcPr>
          <w:p w14:paraId="0AE2BD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D48C5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0BBCB0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  <w:p w14:paraId="60C3A0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E5FA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Asymmetric</w:t>
            </w:r>
          </w:p>
          <w:p w14:paraId="50BD6F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quadriparesis</w:t>
            </w:r>
          </w:p>
        </w:tc>
        <w:tc>
          <w:tcPr>
            <w:tcW w:w="345" w:type="pct"/>
          </w:tcPr>
          <w:p w14:paraId="0E6268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054DC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C3 to C5</w:t>
            </w:r>
          </w:p>
        </w:tc>
        <w:tc>
          <w:tcPr>
            <w:tcW w:w="347" w:type="pct"/>
          </w:tcPr>
          <w:p w14:paraId="0289D5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CDD05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4624FC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FDD1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Ring-like enhancement</w:t>
            </w:r>
          </w:p>
        </w:tc>
        <w:tc>
          <w:tcPr>
            <w:tcW w:w="409" w:type="pct"/>
          </w:tcPr>
          <w:p w14:paraId="0B66DA0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3C7F5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9137C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dexamethasone</w:t>
            </w:r>
          </w:p>
        </w:tc>
        <w:tc>
          <w:tcPr>
            <w:tcW w:w="433" w:type="pct"/>
          </w:tcPr>
          <w:p w14:paraId="6B939D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9163A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4DD11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088D2CE" w14:textId="77777777" w:rsidTr="00772FFA">
        <w:tc>
          <w:tcPr>
            <w:tcW w:w="362" w:type="pct"/>
          </w:tcPr>
          <w:p w14:paraId="525624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Roy et al 2022</w:t>
            </w:r>
          </w:p>
        </w:tc>
        <w:tc>
          <w:tcPr>
            <w:tcW w:w="276" w:type="pct"/>
          </w:tcPr>
          <w:p w14:paraId="4DC803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CB902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00B1157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low back pain</w:t>
            </w:r>
          </w:p>
          <w:p w14:paraId="249022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767D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syndrome</w:t>
            </w:r>
          </w:p>
        </w:tc>
        <w:tc>
          <w:tcPr>
            <w:tcW w:w="345" w:type="pct"/>
          </w:tcPr>
          <w:p w14:paraId="04BA63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D7E36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L1-S1</w:t>
            </w:r>
          </w:p>
        </w:tc>
        <w:tc>
          <w:tcPr>
            <w:tcW w:w="347" w:type="pct"/>
          </w:tcPr>
          <w:p w14:paraId="6E05C1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</w:tc>
        <w:tc>
          <w:tcPr>
            <w:tcW w:w="347" w:type="pct"/>
          </w:tcPr>
          <w:p w14:paraId="6DD3AC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C7CA6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5076C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Epidermoid cysts</w:t>
            </w:r>
          </w:p>
          <w:p w14:paraId="08CC94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B7CAE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Dermoid cysts</w:t>
            </w:r>
          </w:p>
          <w:p w14:paraId="692D80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1A140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Hydatid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cysts</w:t>
            </w:r>
          </w:p>
          <w:p w14:paraId="723DF9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EAB48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Tuberculomas</w:t>
            </w:r>
          </w:p>
          <w:p w14:paraId="1BF62F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E7998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Intra-dural tumors</w:t>
            </w:r>
          </w:p>
          <w:p w14:paraId="29E28F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3AD77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Cystic schwannoma</w:t>
            </w:r>
          </w:p>
        </w:tc>
        <w:tc>
          <w:tcPr>
            <w:tcW w:w="426" w:type="pct"/>
          </w:tcPr>
          <w:p w14:paraId="60C573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dexa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methasone</w:t>
            </w:r>
          </w:p>
        </w:tc>
        <w:tc>
          <w:tcPr>
            <w:tcW w:w="433" w:type="pct"/>
          </w:tcPr>
          <w:p w14:paraId="11DD68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60323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17214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312BA1A" w14:textId="77777777" w:rsidTr="00772FFA">
        <w:tc>
          <w:tcPr>
            <w:tcW w:w="362" w:type="pct"/>
          </w:tcPr>
          <w:p w14:paraId="5C0C09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Kus et al 2022</w:t>
            </w:r>
          </w:p>
        </w:tc>
        <w:tc>
          <w:tcPr>
            <w:tcW w:w="276" w:type="pct"/>
          </w:tcPr>
          <w:p w14:paraId="54C6AD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70BA62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Sudden</w:t>
            </w:r>
          </w:p>
        </w:tc>
        <w:tc>
          <w:tcPr>
            <w:tcW w:w="422" w:type="pct"/>
          </w:tcPr>
          <w:p w14:paraId="395E72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7761F5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0848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araparesis</w:t>
            </w:r>
          </w:p>
        </w:tc>
        <w:tc>
          <w:tcPr>
            <w:tcW w:w="345" w:type="pct"/>
          </w:tcPr>
          <w:p w14:paraId="4CCA49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mal</w:t>
            </w:r>
          </w:p>
        </w:tc>
        <w:tc>
          <w:tcPr>
            <w:tcW w:w="380" w:type="pct"/>
          </w:tcPr>
          <w:p w14:paraId="0780EE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347" w:type="pct"/>
          </w:tcPr>
          <w:p w14:paraId="7838E3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978C4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x</w:t>
            </w:r>
          </w:p>
          <w:p w14:paraId="690CCE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6626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Ring-like enhancement</w:t>
            </w:r>
          </w:p>
        </w:tc>
        <w:tc>
          <w:tcPr>
            <w:tcW w:w="409" w:type="pct"/>
          </w:tcPr>
          <w:p w14:paraId="08EF27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9D069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B5E44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A6936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16B1D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560F1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64374E5" w14:textId="77777777" w:rsidTr="00772FFA">
        <w:tc>
          <w:tcPr>
            <w:tcW w:w="362" w:type="pct"/>
          </w:tcPr>
          <w:p w14:paraId="007A39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Kumar et al 2022</w:t>
            </w:r>
          </w:p>
        </w:tc>
        <w:tc>
          <w:tcPr>
            <w:tcW w:w="276" w:type="pct"/>
          </w:tcPr>
          <w:p w14:paraId="6BF278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33FE87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46AB3C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Spastic quadriparesis</w:t>
            </w:r>
          </w:p>
        </w:tc>
        <w:tc>
          <w:tcPr>
            <w:tcW w:w="345" w:type="pct"/>
          </w:tcPr>
          <w:p w14:paraId="323BD8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CF651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C5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C6</w:t>
            </w:r>
          </w:p>
        </w:tc>
        <w:tc>
          <w:tcPr>
            <w:tcW w:w="347" w:type="pct"/>
          </w:tcPr>
          <w:p w14:paraId="50A383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BF250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A03A1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85CCD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2B4CEE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1562D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2266A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6BE86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4D41B38" w14:textId="77777777" w:rsidTr="00772FFA">
        <w:tc>
          <w:tcPr>
            <w:tcW w:w="362" w:type="pct"/>
          </w:tcPr>
          <w:p w14:paraId="24E861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Kim et al 2022</w:t>
            </w:r>
          </w:p>
        </w:tc>
        <w:tc>
          <w:tcPr>
            <w:tcW w:w="276" w:type="pct"/>
          </w:tcPr>
          <w:p w14:paraId="01F2B7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3EAE68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10 years</w:t>
            </w:r>
          </w:p>
        </w:tc>
        <w:tc>
          <w:tcPr>
            <w:tcW w:w="422" w:type="pct"/>
          </w:tcPr>
          <w:p w14:paraId="43F8EF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Acute transverse myelitis</w:t>
            </w:r>
          </w:p>
        </w:tc>
        <w:tc>
          <w:tcPr>
            <w:tcW w:w="345" w:type="pct"/>
          </w:tcPr>
          <w:p w14:paraId="400405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cells</w:t>
            </w:r>
          </w:p>
        </w:tc>
        <w:tc>
          <w:tcPr>
            <w:tcW w:w="380" w:type="pct"/>
          </w:tcPr>
          <w:p w14:paraId="7557A2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T4</w:t>
            </w:r>
          </w:p>
        </w:tc>
        <w:tc>
          <w:tcPr>
            <w:tcW w:w="347" w:type="pct"/>
          </w:tcPr>
          <w:p w14:paraId="3E0627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D1F36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small ring-enhancing lesion with extensive cord edema from T2 to upper T6</w:t>
            </w:r>
          </w:p>
        </w:tc>
        <w:tc>
          <w:tcPr>
            <w:tcW w:w="409" w:type="pct"/>
          </w:tcPr>
          <w:p w14:paraId="018BF1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calcified lesions</w:t>
            </w:r>
          </w:p>
        </w:tc>
        <w:tc>
          <w:tcPr>
            <w:tcW w:w="351" w:type="pct"/>
          </w:tcPr>
          <w:p w14:paraId="70AA70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5B78C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and praziquantel with Corticosteroids</w:t>
            </w:r>
          </w:p>
        </w:tc>
        <w:tc>
          <w:tcPr>
            <w:tcW w:w="433" w:type="pct"/>
          </w:tcPr>
          <w:p w14:paraId="7D9C7A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70411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22808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A6051D3" w14:textId="77777777" w:rsidTr="00772FFA">
        <w:tc>
          <w:tcPr>
            <w:tcW w:w="362" w:type="pct"/>
          </w:tcPr>
          <w:p w14:paraId="5824D6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Gorjian and Ricks 2022</w:t>
            </w:r>
          </w:p>
        </w:tc>
        <w:tc>
          <w:tcPr>
            <w:tcW w:w="276" w:type="pct"/>
          </w:tcPr>
          <w:p w14:paraId="183F74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24BAE1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16 years</w:t>
            </w:r>
          </w:p>
        </w:tc>
        <w:tc>
          <w:tcPr>
            <w:tcW w:w="422" w:type="pct"/>
          </w:tcPr>
          <w:p w14:paraId="305A28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</w:tc>
        <w:tc>
          <w:tcPr>
            <w:tcW w:w="345" w:type="pct"/>
          </w:tcPr>
          <w:p w14:paraId="0DE25E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03D10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L3, 4</w:t>
            </w:r>
          </w:p>
        </w:tc>
        <w:tc>
          <w:tcPr>
            <w:tcW w:w="347" w:type="pct"/>
          </w:tcPr>
          <w:p w14:paraId="01B94F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3D2DA2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AD200A1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Calcified intracranial</w:t>
            </w:r>
          </w:p>
          <w:p w14:paraId="056EE6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lesions</w:t>
            </w:r>
          </w:p>
        </w:tc>
        <w:tc>
          <w:tcPr>
            <w:tcW w:w="351" w:type="pct"/>
          </w:tcPr>
          <w:p w14:paraId="0A923C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71C53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NA</w:t>
            </w:r>
          </w:p>
        </w:tc>
        <w:tc>
          <w:tcPr>
            <w:tcW w:w="433" w:type="pct"/>
          </w:tcPr>
          <w:p w14:paraId="04BF59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excision</w:t>
            </w:r>
          </w:p>
        </w:tc>
        <w:tc>
          <w:tcPr>
            <w:tcW w:w="316" w:type="pct"/>
          </w:tcPr>
          <w:p w14:paraId="3BE937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CF8A8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B5E7E78" w14:textId="77777777" w:rsidTr="00772FFA">
        <w:tc>
          <w:tcPr>
            <w:tcW w:w="362" w:type="pct"/>
          </w:tcPr>
          <w:p w14:paraId="0C2FFB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Andino et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al 2022</w:t>
            </w:r>
          </w:p>
        </w:tc>
        <w:tc>
          <w:tcPr>
            <w:tcW w:w="276" w:type="pct"/>
          </w:tcPr>
          <w:p w14:paraId="27D6BE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5D7DE3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eeks</w:t>
            </w:r>
          </w:p>
        </w:tc>
        <w:tc>
          <w:tcPr>
            <w:tcW w:w="422" w:type="pct"/>
          </w:tcPr>
          <w:p w14:paraId="417D61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021D4E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6AFF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58CFD3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80433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347" w:type="pct"/>
          </w:tcPr>
          <w:p w14:paraId="144518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dullary</w:t>
            </w:r>
          </w:p>
        </w:tc>
        <w:tc>
          <w:tcPr>
            <w:tcW w:w="347" w:type="pct"/>
          </w:tcPr>
          <w:p w14:paraId="39BEEB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ring-enhancing lesion</w:t>
            </w:r>
          </w:p>
        </w:tc>
        <w:tc>
          <w:tcPr>
            <w:tcW w:w="409" w:type="pct"/>
          </w:tcPr>
          <w:p w14:paraId="6C67ACB8" w14:textId="4B10526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05A0B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sclerosi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s</w:t>
            </w:r>
          </w:p>
        </w:tc>
        <w:tc>
          <w:tcPr>
            <w:tcW w:w="426" w:type="pct"/>
          </w:tcPr>
          <w:p w14:paraId="798A36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and praziquantel with Corticosteroids</w:t>
            </w:r>
          </w:p>
        </w:tc>
        <w:tc>
          <w:tcPr>
            <w:tcW w:w="433" w:type="pct"/>
          </w:tcPr>
          <w:p w14:paraId="465903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FE8E2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4444D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82F55B6" w14:textId="77777777" w:rsidTr="00772FFA">
        <w:tc>
          <w:tcPr>
            <w:tcW w:w="362" w:type="pct"/>
          </w:tcPr>
          <w:p w14:paraId="0326A0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Chenyu et al 2022</w:t>
            </w:r>
          </w:p>
          <w:p w14:paraId="7BE09A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(in Chinese)</w:t>
            </w:r>
          </w:p>
          <w:p w14:paraId="72976C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363A71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0562A1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33E918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  <w:p w14:paraId="105C84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4EDC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Walking difficulty</w:t>
            </w:r>
          </w:p>
        </w:tc>
        <w:tc>
          <w:tcPr>
            <w:tcW w:w="345" w:type="pct"/>
          </w:tcPr>
          <w:p w14:paraId="14737F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DE5CE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C4–C5</w:t>
            </w:r>
          </w:p>
          <w:p w14:paraId="6425A3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304C9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Intradural extramedullary  </w:t>
            </w:r>
          </w:p>
          <w:p w14:paraId="39A335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5444C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843C1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Lesion in the right suprasellar cistern and gyrus rectus</w:t>
            </w:r>
          </w:p>
          <w:p w14:paraId="0A6AA6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</w:tcPr>
          <w:p w14:paraId="387C98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EF7E2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Repeated courses of praziquantel</w:t>
            </w:r>
          </w:p>
        </w:tc>
        <w:tc>
          <w:tcPr>
            <w:tcW w:w="433" w:type="pct"/>
          </w:tcPr>
          <w:p w14:paraId="26A61C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DACAA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403FD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183EC65" w14:textId="77777777" w:rsidTr="00772FFA">
        <w:tc>
          <w:tcPr>
            <w:tcW w:w="362" w:type="pct"/>
          </w:tcPr>
          <w:p w14:paraId="2AF811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Vadher et al 2021</w:t>
            </w:r>
          </w:p>
        </w:tc>
        <w:tc>
          <w:tcPr>
            <w:tcW w:w="276" w:type="pct"/>
          </w:tcPr>
          <w:p w14:paraId="09B66C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C1754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weeks</w:t>
            </w:r>
          </w:p>
        </w:tc>
        <w:tc>
          <w:tcPr>
            <w:tcW w:w="422" w:type="pct"/>
          </w:tcPr>
          <w:p w14:paraId="260561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quadriparesis</w:t>
            </w:r>
          </w:p>
        </w:tc>
        <w:tc>
          <w:tcPr>
            <w:tcW w:w="345" w:type="pct"/>
          </w:tcPr>
          <w:p w14:paraId="377737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3A031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C7 to T2</w:t>
            </w:r>
          </w:p>
        </w:tc>
        <w:tc>
          <w:tcPr>
            <w:tcW w:w="347" w:type="pct"/>
          </w:tcPr>
          <w:p w14:paraId="63942D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6AD4B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ring-enhancing lesion with surrounding edema</w:t>
            </w:r>
          </w:p>
        </w:tc>
        <w:tc>
          <w:tcPr>
            <w:tcW w:w="409" w:type="pct"/>
          </w:tcPr>
          <w:p w14:paraId="012782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3BC04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F0382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4B7FB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13A94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F5882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1144099" w14:textId="77777777" w:rsidTr="00772FFA">
        <w:tc>
          <w:tcPr>
            <w:tcW w:w="362" w:type="pct"/>
          </w:tcPr>
          <w:p w14:paraId="1D10CD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Rajbhandari et al 2021</w:t>
            </w:r>
          </w:p>
        </w:tc>
        <w:tc>
          <w:tcPr>
            <w:tcW w:w="276" w:type="pct"/>
          </w:tcPr>
          <w:p w14:paraId="28A606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Nepal</w:t>
            </w:r>
          </w:p>
        </w:tc>
        <w:tc>
          <w:tcPr>
            <w:tcW w:w="245" w:type="pct"/>
          </w:tcPr>
          <w:p w14:paraId="07EE7E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638465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</w:tc>
        <w:tc>
          <w:tcPr>
            <w:tcW w:w="345" w:type="pct"/>
          </w:tcPr>
          <w:p w14:paraId="693D95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AA8F8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L1-S1</w:t>
            </w:r>
          </w:p>
        </w:tc>
        <w:tc>
          <w:tcPr>
            <w:tcW w:w="347" w:type="pct"/>
          </w:tcPr>
          <w:p w14:paraId="3F56BE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Extradural</w:t>
            </w:r>
          </w:p>
        </w:tc>
        <w:tc>
          <w:tcPr>
            <w:tcW w:w="347" w:type="pct"/>
          </w:tcPr>
          <w:p w14:paraId="7DC803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D3FE7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7A47D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C6A86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Postoperative Corticosteroids</w:t>
            </w:r>
          </w:p>
        </w:tc>
        <w:tc>
          <w:tcPr>
            <w:tcW w:w="433" w:type="pct"/>
          </w:tcPr>
          <w:p w14:paraId="3DB864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6605B2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38C1B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E3C88F7" w14:textId="77777777" w:rsidTr="00772FFA">
        <w:tc>
          <w:tcPr>
            <w:tcW w:w="362" w:type="pct"/>
          </w:tcPr>
          <w:p w14:paraId="70FF0A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Radhakrishnan 2021</w:t>
            </w:r>
          </w:p>
        </w:tc>
        <w:tc>
          <w:tcPr>
            <w:tcW w:w="276" w:type="pct"/>
          </w:tcPr>
          <w:p w14:paraId="033CA6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79BD8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0CD22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48A41D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1F5B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syndrome</w:t>
            </w:r>
          </w:p>
        </w:tc>
        <w:tc>
          <w:tcPr>
            <w:tcW w:w="345" w:type="pct"/>
          </w:tcPr>
          <w:p w14:paraId="5D00BA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FF438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Conus- medullaris region</w:t>
            </w:r>
          </w:p>
        </w:tc>
        <w:tc>
          <w:tcPr>
            <w:tcW w:w="347" w:type="pct"/>
          </w:tcPr>
          <w:p w14:paraId="5720D2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14744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ring-enhancing lesion with surrounding edema</w:t>
            </w:r>
          </w:p>
        </w:tc>
        <w:tc>
          <w:tcPr>
            <w:tcW w:w="409" w:type="pct"/>
          </w:tcPr>
          <w:p w14:paraId="461AD962" w14:textId="52B2CF75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F124F02" w14:textId="5A152092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C6DC1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99FEB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770BD2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1B8591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34DF69F" w14:textId="77777777" w:rsidTr="00772FFA">
        <w:tc>
          <w:tcPr>
            <w:tcW w:w="362" w:type="pct"/>
          </w:tcPr>
          <w:p w14:paraId="235F5156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Mediratta 2021</w:t>
            </w:r>
          </w:p>
          <w:p w14:paraId="1AC00F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551BE7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1FDED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55999D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</w:tc>
        <w:tc>
          <w:tcPr>
            <w:tcW w:w="345" w:type="pct"/>
          </w:tcPr>
          <w:p w14:paraId="013B4B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AD5FD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347" w:type="pct"/>
          </w:tcPr>
          <w:p w14:paraId="5E63A3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F846F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06A5CB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8BFF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Ring-like enhancement</w:t>
            </w:r>
          </w:p>
          <w:p w14:paraId="12D701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5FEB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Perilesional edema from medulla to T1</w:t>
            </w:r>
          </w:p>
        </w:tc>
        <w:tc>
          <w:tcPr>
            <w:tcW w:w="409" w:type="pct"/>
          </w:tcPr>
          <w:p w14:paraId="43E4F7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2090A22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Tuberculoma</w:t>
            </w:r>
          </w:p>
          <w:p w14:paraId="6FD6808F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30ECF5C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Abscess, </w:t>
            </w:r>
          </w:p>
          <w:p w14:paraId="3A35B4FE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2269707" w14:textId="778F653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  <w:p w14:paraId="0D7CA8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 astrocytoma</w:t>
            </w:r>
          </w:p>
        </w:tc>
        <w:tc>
          <w:tcPr>
            <w:tcW w:w="426" w:type="pct"/>
          </w:tcPr>
          <w:p w14:paraId="0267A8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DBA7A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5FD20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Teania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solium cyst</w:t>
            </w:r>
          </w:p>
        </w:tc>
        <w:tc>
          <w:tcPr>
            <w:tcW w:w="342" w:type="pct"/>
          </w:tcPr>
          <w:p w14:paraId="6AC99B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DCAE7F4" w14:textId="77777777" w:rsidTr="00772FFA">
        <w:tc>
          <w:tcPr>
            <w:tcW w:w="362" w:type="pct"/>
          </w:tcPr>
          <w:p w14:paraId="70FB14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Lahiri et al 202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76" w:type="pct"/>
          </w:tcPr>
          <w:p w14:paraId="6B5D54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D0F5E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21ABC2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55611D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A7C6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Transve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rse cord syndrome </w:t>
            </w:r>
          </w:p>
        </w:tc>
        <w:tc>
          <w:tcPr>
            <w:tcW w:w="345" w:type="pct"/>
          </w:tcPr>
          <w:p w14:paraId="046E16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Cells and protein were markedly raised</w:t>
            </w:r>
          </w:p>
        </w:tc>
        <w:tc>
          <w:tcPr>
            <w:tcW w:w="380" w:type="pct"/>
          </w:tcPr>
          <w:p w14:paraId="0E70E9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</w:t>
            </w:r>
          </w:p>
        </w:tc>
        <w:tc>
          <w:tcPr>
            <w:tcW w:w="347" w:type="pct"/>
          </w:tcPr>
          <w:p w14:paraId="1CC5D6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CCB90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ring-enhancing lesi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o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 with surrounding edema</w:t>
            </w:r>
          </w:p>
        </w:tc>
        <w:tc>
          <w:tcPr>
            <w:tcW w:w="409" w:type="pct"/>
          </w:tcPr>
          <w:p w14:paraId="5870DD9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Multiple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ring-enhancing lesion with scolex</w:t>
            </w:r>
          </w:p>
          <w:p w14:paraId="7CF2FA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8C3C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Disseminated cysticercosis</w:t>
            </w:r>
          </w:p>
        </w:tc>
        <w:tc>
          <w:tcPr>
            <w:tcW w:w="351" w:type="pct"/>
          </w:tcPr>
          <w:p w14:paraId="6EF507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939A7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Methylprednisolone</w:t>
            </w:r>
          </w:p>
        </w:tc>
        <w:tc>
          <w:tcPr>
            <w:tcW w:w="433" w:type="pct"/>
          </w:tcPr>
          <w:p w14:paraId="43E389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 of a subcutaneous nodule</w:t>
            </w:r>
          </w:p>
        </w:tc>
        <w:tc>
          <w:tcPr>
            <w:tcW w:w="316" w:type="pct"/>
          </w:tcPr>
          <w:p w14:paraId="0B0C5C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444C8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50ABCDAF" w14:textId="77777777" w:rsidTr="00772FFA">
        <w:tc>
          <w:tcPr>
            <w:tcW w:w="362" w:type="pct"/>
          </w:tcPr>
          <w:p w14:paraId="3C313F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Garg et al 2021</w:t>
            </w:r>
          </w:p>
        </w:tc>
        <w:tc>
          <w:tcPr>
            <w:tcW w:w="276" w:type="pct"/>
          </w:tcPr>
          <w:p w14:paraId="484AC8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8DF02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4E6332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4E9203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AE22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left lower limb radiculopathy</w:t>
            </w:r>
          </w:p>
        </w:tc>
        <w:tc>
          <w:tcPr>
            <w:tcW w:w="345" w:type="pct"/>
          </w:tcPr>
          <w:p w14:paraId="7D7E80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91703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Lumbar segments</w:t>
            </w:r>
          </w:p>
        </w:tc>
        <w:tc>
          <w:tcPr>
            <w:tcW w:w="347" w:type="pct"/>
          </w:tcPr>
          <w:p w14:paraId="02EB7B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 was operated in 2016</w:t>
            </w:r>
          </w:p>
        </w:tc>
        <w:tc>
          <w:tcPr>
            <w:tcW w:w="347" w:type="pct"/>
          </w:tcPr>
          <w:p w14:paraId="1EE1AD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2C59D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2402B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2CEEC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7503C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 of a subcutaneous nodule</w:t>
            </w:r>
          </w:p>
          <w:p w14:paraId="2C32DE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816D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VP Shunt</w:t>
            </w:r>
          </w:p>
          <w:p w14:paraId="1E41D2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245B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Excision of cyst in 4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ventricle</w:t>
            </w:r>
          </w:p>
        </w:tc>
        <w:tc>
          <w:tcPr>
            <w:tcW w:w="316" w:type="pct"/>
          </w:tcPr>
          <w:p w14:paraId="33DF8C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2225D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 initially</w:t>
            </w:r>
          </w:p>
          <w:p w14:paraId="1B5757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 year later developed extensive spinal arachnoiditis </w:t>
            </w:r>
          </w:p>
          <w:p w14:paraId="00C72B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E9D2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Vision loss due to hydrocephalus</w:t>
            </w:r>
          </w:p>
          <w:p w14:paraId="6C4F0A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60FA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ventricle cyst</w:t>
            </w:r>
          </w:p>
          <w:p w14:paraId="3681A8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2BA6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72FFA" w:rsidRPr="00A76278" w14:paraId="060A1146" w14:textId="77777777" w:rsidTr="00772FFA">
        <w:tc>
          <w:tcPr>
            <w:tcW w:w="362" w:type="pct"/>
          </w:tcPr>
          <w:p w14:paraId="69FE95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Dhar et al 2021</w:t>
            </w:r>
          </w:p>
        </w:tc>
        <w:tc>
          <w:tcPr>
            <w:tcW w:w="276" w:type="pct"/>
          </w:tcPr>
          <w:p w14:paraId="66A821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47ED0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12 years</w:t>
            </w:r>
          </w:p>
        </w:tc>
        <w:tc>
          <w:tcPr>
            <w:tcW w:w="422" w:type="pct"/>
          </w:tcPr>
          <w:p w14:paraId="402456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4D1DD9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2EF0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  lower limb radiculopathy</w:t>
            </w:r>
          </w:p>
        </w:tc>
        <w:tc>
          <w:tcPr>
            <w:tcW w:w="345" w:type="pct"/>
          </w:tcPr>
          <w:p w14:paraId="5CBDEA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CC85E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L2-3</w:t>
            </w:r>
          </w:p>
        </w:tc>
        <w:tc>
          <w:tcPr>
            <w:tcW w:w="347" w:type="pct"/>
          </w:tcPr>
          <w:p w14:paraId="2DD45D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72101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85304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3DA36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Neoplastic lesion</w:t>
            </w:r>
          </w:p>
        </w:tc>
        <w:tc>
          <w:tcPr>
            <w:tcW w:w="426" w:type="pct"/>
          </w:tcPr>
          <w:p w14:paraId="65577B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833E4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9C446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9CD5A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2BE2E28" w14:textId="77777777" w:rsidTr="00772FFA">
        <w:tc>
          <w:tcPr>
            <w:tcW w:w="362" w:type="pct"/>
          </w:tcPr>
          <w:p w14:paraId="4B456D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Chandrakanth et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al 2021 </w:t>
            </w:r>
          </w:p>
        </w:tc>
        <w:tc>
          <w:tcPr>
            <w:tcW w:w="276" w:type="pct"/>
          </w:tcPr>
          <w:p w14:paraId="4186440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41E7B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506D4D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  <w:p w14:paraId="0C50A1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0C4CB3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59E63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L3-L4</w:t>
            </w:r>
          </w:p>
        </w:tc>
        <w:tc>
          <w:tcPr>
            <w:tcW w:w="347" w:type="pct"/>
          </w:tcPr>
          <w:p w14:paraId="585599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Intradural</w:t>
            </w:r>
          </w:p>
          <w:p w14:paraId="66EDE9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extramedullary</w:t>
            </w:r>
          </w:p>
        </w:tc>
        <w:tc>
          <w:tcPr>
            <w:tcW w:w="347" w:type="pct"/>
          </w:tcPr>
          <w:p w14:paraId="50189B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B05F0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DD61E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A6A50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BA537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C4DA2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Teania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olium cyst</w:t>
            </w:r>
          </w:p>
        </w:tc>
        <w:tc>
          <w:tcPr>
            <w:tcW w:w="342" w:type="pct"/>
          </w:tcPr>
          <w:p w14:paraId="295D13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CC8C130" w14:textId="77777777" w:rsidTr="00772FFA">
        <w:tc>
          <w:tcPr>
            <w:tcW w:w="362" w:type="pct"/>
          </w:tcPr>
          <w:p w14:paraId="04FDA9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Yu et al 2020</w:t>
            </w:r>
          </w:p>
        </w:tc>
        <w:tc>
          <w:tcPr>
            <w:tcW w:w="276" w:type="pct"/>
          </w:tcPr>
          <w:p w14:paraId="125395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Germany</w:t>
            </w:r>
          </w:p>
        </w:tc>
        <w:tc>
          <w:tcPr>
            <w:tcW w:w="245" w:type="pct"/>
          </w:tcPr>
          <w:p w14:paraId="4F3988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6D2469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quadriplegia</w:t>
            </w:r>
          </w:p>
        </w:tc>
        <w:tc>
          <w:tcPr>
            <w:tcW w:w="345" w:type="pct"/>
          </w:tcPr>
          <w:p w14:paraId="28E209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2841C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C1-C2</w:t>
            </w:r>
          </w:p>
        </w:tc>
        <w:tc>
          <w:tcPr>
            <w:tcW w:w="347" w:type="pct"/>
          </w:tcPr>
          <w:p w14:paraId="21540B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0547B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340C32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some enhancement</w:t>
            </w:r>
          </w:p>
        </w:tc>
        <w:tc>
          <w:tcPr>
            <w:tcW w:w="409" w:type="pct"/>
          </w:tcPr>
          <w:p w14:paraId="52FB96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8CE3E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B3A24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08EE3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4B8B8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D832F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A011EDE" w14:textId="77777777" w:rsidTr="00772FFA">
        <w:tc>
          <w:tcPr>
            <w:tcW w:w="362" w:type="pct"/>
          </w:tcPr>
          <w:p w14:paraId="2CA810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Walia et al 2020</w:t>
            </w:r>
          </w:p>
        </w:tc>
        <w:tc>
          <w:tcPr>
            <w:tcW w:w="276" w:type="pct"/>
          </w:tcPr>
          <w:p w14:paraId="469D25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670BD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7E2B46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Walking difficulty</w:t>
            </w:r>
          </w:p>
          <w:p w14:paraId="5D3DD7E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9177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 lower limb weakness</w:t>
            </w:r>
          </w:p>
          <w:p w14:paraId="6F9463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CBC3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Thoracic myelopathy T10</w:t>
            </w:r>
          </w:p>
        </w:tc>
        <w:tc>
          <w:tcPr>
            <w:tcW w:w="345" w:type="pct"/>
          </w:tcPr>
          <w:p w14:paraId="662893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DAF49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T7 T8</w:t>
            </w:r>
          </w:p>
        </w:tc>
        <w:tc>
          <w:tcPr>
            <w:tcW w:w="347" w:type="pct"/>
          </w:tcPr>
          <w:p w14:paraId="08A94F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25524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7759CA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ring enhancement</w:t>
            </w:r>
          </w:p>
        </w:tc>
        <w:tc>
          <w:tcPr>
            <w:tcW w:w="409" w:type="pct"/>
          </w:tcPr>
          <w:p w14:paraId="4AB30B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neurocysticercosis since 2008 and cognitive</w:t>
            </w:r>
          </w:p>
          <w:p w14:paraId="51BE76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dysfunction</w:t>
            </w:r>
          </w:p>
          <w:p w14:paraId="12D90A0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6364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Numerous cystic lesions</w:t>
            </w:r>
          </w:p>
        </w:tc>
        <w:tc>
          <w:tcPr>
            <w:tcW w:w="351" w:type="pct"/>
          </w:tcPr>
          <w:p w14:paraId="1F08AD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Disseminated cysticercosis</w:t>
            </w:r>
          </w:p>
        </w:tc>
        <w:tc>
          <w:tcPr>
            <w:tcW w:w="426" w:type="pct"/>
          </w:tcPr>
          <w:p w14:paraId="2B0197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70BA8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54969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C5AFF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54FE911" w14:textId="77777777" w:rsidTr="00772FFA">
        <w:tc>
          <w:tcPr>
            <w:tcW w:w="362" w:type="pct"/>
          </w:tcPr>
          <w:p w14:paraId="6809E1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Jobanputra et al 2020</w:t>
            </w:r>
          </w:p>
        </w:tc>
        <w:tc>
          <w:tcPr>
            <w:tcW w:w="276" w:type="pct"/>
          </w:tcPr>
          <w:p w14:paraId="5E253D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46969B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1AE9E8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 upper limb pain and hand numbness</w:t>
            </w:r>
          </w:p>
        </w:tc>
        <w:tc>
          <w:tcPr>
            <w:tcW w:w="345" w:type="pct"/>
          </w:tcPr>
          <w:p w14:paraId="1A8AA4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3C7C0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C5-C7</w:t>
            </w:r>
          </w:p>
        </w:tc>
        <w:tc>
          <w:tcPr>
            <w:tcW w:w="347" w:type="pct"/>
          </w:tcPr>
          <w:p w14:paraId="313BB2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A358C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536921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some enhancement</w:t>
            </w:r>
          </w:p>
        </w:tc>
        <w:tc>
          <w:tcPr>
            <w:tcW w:w="409" w:type="pct"/>
          </w:tcPr>
          <w:p w14:paraId="032876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24D8D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primary neoplasm</w:t>
            </w:r>
          </w:p>
        </w:tc>
        <w:tc>
          <w:tcPr>
            <w:tcW w:w="426" w:type="pct"/>
          </w:tcPr>
          <w:p w14:paraId="342EEB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7199F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D00EF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7EE8A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B86087F" w14:textId="77777777" w:rsidTr="00772FFA">
        <w:tc>
          <w:tcPr>
            <w:tcW w:w="362" w:type="pct"/>
          </w:tcPr>
          <w:p w14:paraId="65ACD7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Gawande et al 2020</w:t>
            </w:r>
          </w:p>
        </w:tc>
        <w:tc>
          <w:tcPr>
            <w:tcW w:w="276" w:type="pct"/>
          </w:tcPr>
          <w:p w14:paraId="32DB62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442F7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15 days</w:t>
            </w:r>
          </w:p>
        </w:tc>
        <w:tc>
          <w:tcPr>
            <w:tcW w:w="422" w:type="pct"/>
          </w:tcPr>
          <w:p w14:paraId="4828A1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</w:t>
            </w:r>
          </w:p>
          <w:p w14:paraId="59BD10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3FF1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Paraplegia </w:t>
            </w:r>
          </w:p>
          <w:p w14:paraId="412370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T7 level</w:t>
            </w:r>
          </w:p>
        </w:tc>
        <w:tc>
          <w:tcPr>
            <w:tcW w:w="345" w:type="pct"/>
          </w:tcPr>
          <w:p w14:paraId="0793CE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C72A2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Style w:val="A3"/>
                <w:rFonts w:ascii="Arial" w:hAnsi="Arial" w:cs="Arial"/>
                <w:color w:val="000000" w:themeColor="text1"/>
                <w:sz w:val="18"/>
                <w:szCs w:val="18"/>
              </w:rPr>
              <w:t>D8</w:t>
            </w:r>
          </w:p>
        </w:tc>
        <w:tc>
          <w:tcPr>
            <w:tcW w:w="347" w:type="pct"/>
          </w:tcPr>
          <w:p w14:paraId="64D8F8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2B220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36A557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With ring enhancement </w:t>
            </w:r>
          </w:p>
        </w:tc>
        <w:tc>
          <w:tcPr>
            <w:tcW w:w="409" w:type="pct"/>
          </w:tcPr>
          <w:p w14:paraId="002CB0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softHyphen/>
              <w:t>ple small ring enhancing lesions with hole with dot appear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softHyphen/>
              <w:t>ance</w:t>
            </w:r>
          </w:p>
        </w:tc>
        <w:tc>
          <w:tcPr>
            <w:tcW w:w="351" w:type="pct"/>
          </w:tcPr>
          <w:p w14:paraId="4D74EA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Tuberculoma </w:t>
            </w:r>
          </w:p>
        </w:tc>
        <w:tc>
          <w:tcPr>
            <w:tcW w:w="426" w:type="pct"/>
          </w:tcPr>
          <w:p w14:paraId="1954C0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35CCB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79FF4D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250A9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672EF7D4" w14:textId="77777777" w:rsidTr="00772FFA">
        <w:tc>
          <w:tcPr>
            <w:tcW w:w="362" w:type="pct"/>
          </w:tcPr>
          <w:p w14:paraId="6000F4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Asín et al 2020</w:t>
            </w:r>
          </w:p>
        </w:tc>
        <w:tc>
          <w:tcPr>
            <w:tcW w:w="276" w:type="pct"/>
          </w:tcPr>
          <w:p w14:paraId="1FBAA3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245" w:type="pct"/>
          </w:tcPr>
          <w:p w14:paraId="3CCE35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weeks</w:t>
            </w:r>
          </w:p>
        </w:tc>
        <w:tc>
          <w:tcPr>
            <w:tcW w:w="422" w:type="pct"/>
          </w:tcPr>
          <w:p w14:paraId="4DD5C9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</w:tc>
        <w:tc>
          <w:tcPr>
            <w:tcW w:w="345" w:type="pct"/>
          </w:tcPr>
          <w:p w14:paraId="1DAF73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6EF8FF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L3, displacing cauda equina roots</w:t>
            </w:r>
          </w:p>
        </w:tc>
        <w:tc>
          <w:tcPr>
            <w:tcW w:w="347" w:type="pct"/>
          </w:tcPr>
          <w:p w14:paraId="61751850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intradural</w:t>
            </w:r>
          </w:p>
          <w:p w14:paraId="6432A3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extramedullary cysts</w:t>
            </w:r>
          </w:p>
        </w:tc>
        <w:tc>
          <w:tcPr>
            <w:tcW w:w="347" w:type="pct"/>
          </w:tcPr>
          <w:p w14:paraId="05A922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  <w:p w14:paraId="44A3F9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61B014DB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Numerous</w:t>
            </w:r>
          </w:p>
          <w:p w14:paraId="3B1D0FEB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subarachnoid cysts i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nvolving basal cisterns and</w:t>
            </w:r>
          </w:p>
          <w:p w14:paraId="64F875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communicating hydrocephalus</w:t>
            </w:r>
          </w:p>
        </w:tc>
        <w:tc>
          <w:tcPr>
            <w:tcW w:w="351" w:type="pct"/>
          </w:tcPr>
          <w:p w14:paraId="2AC456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937909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combination of albendazole and praziquantel</w:t>
            </w:r>
          </w:p>
          <w:p w14:paraId="73B2E9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31A5EB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45550C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6AC373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Improved </w:t>
            </w:r>
          </w:p>
        </w:tc>
      </w:tr>
      <w:tr w:rsidR="00772FFA" w:rsidRPr="00A76278" w14:paraId="4D91797F" w14:textId="77777777" w:rsidTr="00772FFA">
        <w:tc>
          <w:tcPr>
            <w:tcW w:w="362" w:type="pct"/>
          </w:tcPr>
          <w:p w14:paraId="0FE66F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Ansari et al 2020</w:t>
            </w:r>
          </w:p>
        </w:tc>
        <w:tc>
          <w:tcPr>
            <w:tcW w:w="276" w:type="pct"/>
          </w:tcPr>
          <w:p w14:paraId="165C32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35B8E0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8 months</w:t>
            </w:r>
          </w:p>
        </w:tc>
        <w:tc>
          <w:tcPr>
            <w:tcW w:w="422" w:type="pct"/>
          </w:tcPr>
          <w:p w14:paraId="1081469C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4A7E8C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DAAB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</w:tc>
        <w:tc>
          <w:tcPr>
            <w:tcW w:w="345" w:type="pct"/>
          </w:tcPr>
          <w:p w14:paraId="27010B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E3011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C7-D1</w:t>
            </w:r>
          </w:p>
        </w:tc>
        <w:tc>
          <w:tcPr>
            <w:tcW w:w="347" w:type="pct"/>
          </w:tcPr>
          <w:p w14:paraId="452F23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C7C4F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7FD03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06F49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86105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D25D2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0EF7B42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FC82D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917F59F" w14:textId="77777777" w:rsidTr="00772FFA">
        <w:tc>
          <w:tcPr>
            <w:tcW w:w="362" w:type="pct"/>
            <w:vMerge w:val="restart"/>
          </w:tcPr>
          <w:p w14:paraId="60EED2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Torres-Corzo et al 2019</w:t>
            </w:r>
          </w:p>
        </w:tc>
        <w:tc>
          <w:tcPr>
            <w:tcW w:w="276" w:type="pct"/>
            <w:vMerge w:val="restart"/>
          </w:tcPr>
          <w:p w14:paraId="45020E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Mexico</w:t>
            </w:r>
          </w:p>
        </w:tc>
        <w:tc>
          <w:tcPr>
            <w:tcW w:w="245" w:type="pct"/>
          </w:tcPr>
          <w:p w14:paraId="67C4B1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7FDA8F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Paraparesis</w:t>
            </w:r>
          </w:p>
        </w:tc>
        <w:tc>
          <w:tcPr>
            <w:tcW w:w="345" w:type="pct"/>
          </w:tcPr>
          <w:p w14:paraId="7EB3D8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4831C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L4-L5</w:t>
            </w:r>
          </w:p>
        </w:tc>
        <w:tc>
          <w:tcPr>
            <w:tcW w:w="347" w:type="pct"/>
          </w:tcPr>
          <w:p w14:paraId="44F97A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</w:tc>
        <w:tc>
          <w:tcPr>
            <w:tcW w:w="347" w:type="pct"/>
          </w:tcPr>
          <w:p w14:paraId="31E328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28BA8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Intraventricular in past</w:t>
            </w:r>
          </w:p>
        </w:tc>
        <w:tc>
          <w:tcPr>
            <w:tcW w:w="351" w:type="pct"/>
          </w:tcPr>
          <w:p w14:paraId="72D083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461DC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94F97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D6E41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9C22B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BA212D2" w14:textId="77777777" w:rsidTr="00772FFA">
        <w:tc>
          <w:tcPr>
            <w:tcW w:w="362" w:type="pct"/>
            <w:vMerge/>
          </w:tcPr>
          <w:p w14:paraId="2736C8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7BC60E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5C3BF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519E7B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Back pain</w:t>
            </w:r>
          </w:p>
        </w:tc>
        <w:tc>
          <w:tcPr>
            <w:tcW w:w="345" w:type="pct"/>
          </w:tcPr>
          <w:p w14:paraId="47E7D0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3283B9C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L5-S1</w:t>
            </w:r>
          </w:p>
          <w:p w14:paraId="59839D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364D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</w:t>
            </w:r>
          </w:p>
          <w:p w14:paraId="2341EF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8FD2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region</w:t>
            </w:r>
          </w:p>
        </w:tc>
        <w:tc>
          <w:tcPr>
            <w:tcW w:w="347" w:type="pct"/>
          </w:tcPr>
          <w:p w14:paraId="2F7C46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  <w:p w14:paraId="4DA97D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41AC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intramedullary</w:t>
            </w:r>
          </w:p>
        </w:tc>
        <w:tc>
          <w:tcPr>
            <w:tcW w:w="347" w:type="pct"/>
          </w:tcPr>
          <w:p w14:paraId="449167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94396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Intraventricular in past </w:t>
            </w:r>
          </w:p>
        </w:tc>
        <w:tc>
          <w:tcPr>
            <w:tcW w:w="351" w:type="pct"/>
          </w:tcPr>
          <w:p w14:paraId="50FE90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0E7E8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BCDA5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B5D6B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9F308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01A1749" w14:textId="77777777" w:rsidTr="00772FFA">
        <w:tc>
          <w:tcPr>
            <w:tcW w:w="362" w:type="pct"/>
            <w:vMerge/>
          </w:tcPr>
          <w:p w14:paraId="73B8E0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1699A7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3101C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2C33F8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Acute back pain</w:t>
            </w:r>
          </w:p>
        </w:tc>
        <w:tc>
          <w:tcPr>
            <w:tcW w:w="345" w:type="pct"/>
          </w:tcPr>
          <w:p w14:paraId="60BF55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75210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L1-L4</w:t>
            </w:r>
          </w:p>
        </w:tc>
        <w:tc>
          <w:tcPr>
            <w:tcW w:w="347" w:type="pct"/>
          </w:tcPr>
          <w:p w14:paraId="12402C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Subdural space</w:t>
            </w:r>
          </w:p>
        </w:tc>
        <w:tc>
          <w:tcPr>
            <w:tcW w:w="347" w:type="pct"/>
          </w:tcPr>
          <w:p w14:paraId="42E500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652E1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Intraventricular in past</w:t>
            </w:r>
          </w:p>
        </w:tc>
        <w:tc>
          <w:tcPr>
            <w:tcW w:w="351" w:type="pct"/>
          </w:tcPr>
          <w:p w14:paraId="1490F3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7D4F4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FAFEC8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B12C9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AD172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8810D1D" w14:textId="77777777" w:rsidTr="00772FFA">
        <w:tc>
          <w:tcPr>
            <w:tcW w:w="362" w:type="pct"/>
          </w:tcPr>
          <w:p w14:paraId="33FC31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Lopez et al 2019</w:t>
            </w:r>
          </w:p>
        </w:tc>
        <w:tc>
          <w:tcPr>
            <w:tcW w:w="276" w:type="pct"/>
          </w:tcPr>
          <w:p w14:paraId="6CFB17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Ecuador</w:t>
            </w:r>
          </w:p>
        </w:tc>
        <w:tc>
          <w:tcPr>
            <w:tcW w:w="245" w:type="pct"/>
          </w:tcPr>
          <w:p w14:paraId="5B107A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223AF6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thoracic myelopathy T4</w:t>
            </w:r>
          </w:p>
        </w:tc>
        <w:tc>
          <w:tcPr>
            <w:tcW w:w="345" w:type="pct"/>
          </w:tcPr>
          <w:p w14:paraId="4B170B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E2856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T4–6 and T9–11 levels</w:t>
            </w:r>
          </w:p>
        </w:tc>
        <w:tc>
          <w:tcPr>
            <w:tcW w:w="347" w:type="pct"/>
          </w:tcPr>
          <w:p w14:paraId="7C9A87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Intradural extramedullary</w:t>
            </w:r>
          </w:p>
        </w:tc>
        <w:tc>
          <w:tcPr>
            <w:tcW w:w="347" w:type="pct"/>
          </w:tcPr>
          <w:p w14:paraId="4F5F54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</w:t>
            </w:r>
          </w:p>
        </w:tc>
        <w:tc>
          <w:tcPr>
            <w:tcW w:w="409" w:type="pct"/>
          </w:tcPr>
          <w:p w14:paraId="172CC1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AF7CC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F6823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92751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480A1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5B47F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DF776FE" w14:textId="77777777" w:rsidTr="00772FFA">
        <w:tc>
          <w:tcPr>
            <w:tcW w:w="362" w:type="pct"/>
          </w:tcPr>
          <w:p w14:paraId="69E0EA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Shashidhar et al 2018</w:t>
            </w:r>
          </w:p>
        </w:tc>
        <w:tc>
          <w:tcPr>
            <w:tcW w:w="276" w:type="pct"/>
          </w:tcPr>
          <w:p w14:paraId="749E74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87EA3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</w:t>
            </w:r>
          </w:p>
        </w:tc>
        <w:tc>
          <w:tcPr>
            <w:tcW w:w="422" w:type="pct"/>
          </w:tcPr>
          <w:p w14:paraId="7D47F4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seizures</w:t>
            </w:r>
          </w:p>
          <w:p w14:paraId="4C743C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 later</w:t>
            </w:r>
          </w:p>
          <w:p w14:paraId="2235CD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low backache</w:t>
            </w:r>
          </w:p>
          <w:p w14:paraId="052C20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08E7B42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cells, low glucose</w:t>
            </w:r>
          </w:p>
          <w:p w14:paraId="3BF80ED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65E4EE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Large number of eosinophils </w:t>
            </w:r>
          </w:p>
        </w:tc>
        <w:tc>
          <w:tcPr>
            <w:tcW w:w="380" w:type="pct"/>
          </w:tcPr>
          <w:p w14:paraId="5B05FD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L2, L3</w:t>
            </w:r>
          </w:p>
        </w:tc>
        <w:tc>
          <w:tcPr>
            <w:tcW w:w="347" w:type="pct"/>
          </w:tcPr>
          <w:p w14:paraId="0FD4AB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6CB1FC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enhancement</w:t>
            </w:r>
          </w:p>
        </w:tc>
        <w:tc>
          <w:tcPr>
            <w:tcW w:w="409" w:type="pct"/>
          </w:tcPr>
          <w:p w14:paraId="033AC1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Had meningitis in past</w:t>
            </w:r>
          </w:p>
        </w:tc>
        <w:tc>
          <w:tcPr>
            <w:tcW w:w="351" w:type="pct"/>
          </w:tcPr>
          <w:p w14:paraId="00108F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Spinal hydatid cyst</w:t>
            </w:r>
          </w:p>
        </w:tc>
        <w:tc>
          <w:tcPr>
            <w:tcW w:w="426" w:type="pct"/>
          </w:tcPr>
          <w:p w14:paraId="165CBF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Anti-helminthic drug</w:t>
            </w:r>
          </w:p>
        </w:tc>
        <w:tc>
          <w:tcPr>
            <w:tcW w:w="433" w:type="pct"/>
          </w:tcPr>
          <w:p w14:paraId="7F1AE3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5896B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3F3E0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9F3A381" w14:textId="77777777" w:rsidTr="00772FFA">
        <w:tc>
          <w:tcPr>
            <w:tcW w:w="362" w:type="pct"/>
          </w:tcPr>
          <w:p w14:paraId="199CE3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Phuyal et al 2018</w:t>
            </w:r>
          </w:p>
        </w:tc>
        <w:tc>
          <w:tcPr>
            <w:tcW w:w="276" w:type="pct"/>
          </w:tcPr>
          <w:p w14:paraId="32DD62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Nepal</w:t>
            </w:r>
          </w:p>
        </w:tc>
        <w:tc>
          <w:tcPr>
            <w:tcW w:w="245" w:type="pct"/>
          </w:tcPr>
          <w:p w14:paraId="510D21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weeks</w:t>
            </w:r>
          </w:p>
        </w:tc>
        <w:tc>
          <w:tcPr>
            <w:tcW w:w="422" w:type="pct"/>
          </w:tcPr>
          <w:p w14:paraId="7FBAF0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Progressive quad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riparesis</w:t>
            </w:r>
          </w:p>
        </w:tc>
        <w:tc>
          <w:tcPr>
            <w:tcW w:w="345" w:type="pct"/>
          </w:tcPr>
          <w:p w14:paraId="419CEE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C7589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C3 C4</w:t>
            </w:r>
          </w:p>
        </w:tc>
        <w:tc>
          <w:tcPr>
            <w:tcW w:w="347" w:type="pct"/>
          </w:tcPr>
          <w:p w14:paraId="041C48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C138F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cystic lesion with  ring enhancing lesion and scolex</w:t>
            </w:r>
          </w:p>
        </w:tc>
        <w:tc>
          <w:tcPr>
            <w:tcW w:w="409" w:type="pct"/>
          </w:tcPr>
          <w:p w14:paraId="258593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085C5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76F1A9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00715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ACB37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11266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A644F36" w14:textId="77777777" w:rsidTr="00772FFA">
        <w:tc>
          <w:tcPr>
            <w:tcW w:w="362" w:type="pct"/>
          </w:tcPr>
          <w:p w14:paraId="52D465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Maste et al 2018</w:t>
            </w:r>
          </w:p>
        </w:tc>
        <w:tc>
          <w:tcPr>
            <w:tcW w:w="276" w:type="pct"/>
          </w:tcPr>
          <w:p w14:paraId="394BA7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BECD1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nth</w:t>
            </w:r>
          </w:p>
        </w:tc>
        <w:tc>
          <w:tcPr>
            <w:tcW w:w="422" w:type="pct"/>
          </w:tcPr>
          <w:p w14:paraId="1721DA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backache and right lower limb weakness</w:t>
            </w:r>
          </w:p>
        </w:tc>
        <w:tc>
          <w:tcPr>
            <w:tcW w:w="345" w:type="pct"/>
          </w:tcPr>
          <w:p w14:paraId="08C0C133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NAAT was positive for</w:t>
            </w:r>
          </w:p>
          <w:p w14:paraId="65C073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anti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cysticercal antibodies</w:t>
            </w:r>
          </w:p>
        </w:tc>
        <w:tc>
          <w:tcPr>
            <w:tcW w:w="380" w:type="pct"/>
          </w:tcPr>
          <w:p w14:paraId="23163B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T12</w:t>
            </w:r>
          </w:p>
        </w:tc>
        <w:tc>
          <w:tcPr>
            <w:tcW w:w="347" w:type="pct"/>
          </w:tcPr>
          <w:p w14:paraId="27040E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19C68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cystic lesion with  ring enhancing lesion </w:t>
            </w:r>
          </w:p>
        </w:tc>
        <w:tc>
          <w:tcPr>
            <w:tcW w:w="409" w:type="pct"/>
          </w:tcPr>
          <w:p w14:paraId="4854B9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55942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Tuberculoma</w:t>
            </w:r>
          </w:p>
        </w:tc>
        <w:tc>
          <w:tcPr>
            <w:tcW w:w="426" w:type="pct"/>
          </w:tcPr>
          <w:p w14:paraId="7C6BC1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CFC39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32D52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7CC0C5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933035A" w14:textId="77777777" w:rsidTr="00772FFA">
        <w:tc>
          <w:tcPr>
            <w:tcW w:w="362" w:type="pct"/>
          </w:tcPr>
          <w:p w14:paraId="453F81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Jeong et al 2018 (in Korean language)</w:t>
            </w:r>
          </w:p>
        </w:tc>
        <w:tc>
          <w:tcPr>
            <w:tcW w:w="276" w:type="pct"/>
          </w:tcPr>
          <w:p w14:paraId="30482B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CA1FA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4D078F0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3607C5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2FDE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</w:tc>
        <w:tc>
          <w:tcPr>
            <w:tcW w:w="345" w:type="pct"/>
          </w:tcPr>
          <w:p w14:paraId="3E81F2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A3939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T12–L3</w:t>
            </w:r>
          </w:p>
        </w:tc>
        <w:tc>
          <w:tcPr>
            <w:tcW w:w="347" w:type="pct"/>
          </w:tcPr>
          <w:p w14:paraId="205D19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2EA4B2E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with adjacent spinal arachnoiditis</w:t>
            </w:r>
          </w:p>
          <w:p w14:paraId="7F7109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86B1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Racemose cyst</w:t>
            </w:r>
          </w:p>
        </w:tc>
        <w:tc>
          <w:tcPr>
            <w:tcW w:w="409" w:type="pct"/>
          </w:tcPr>
          <w:p w14:paraId="0046A8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in the brain</w:t>
            </w:r>
          </w:p>
        </w:tc>
        <w:tc>
          <w:tcPr>
            <w:tcW w:w="351" w:type="pct"/>
          </w:tcPr>
          <w:p w14:paraId="31AB57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5456E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3A469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57C50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D27C1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Died in post-operative period</w:t>
            </w:r>
          </w:p>
        </w:tc>
      </w:tr>
      <w:tr w:rsidR="00772FFA" w:rsidRPr="00A76278" w14:paraId="4F7A690A" w14:textId="77777777" w:rsidTr="00772FFA">
        <w:tc>
          <w:tcPr>
            <w:tcW w:w="362" w:type="pct"/>
          </w:tcPr>
          <w:p w14:paraId="75146E5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Agarwal et al 2018</w:t>
            </w:r>
          </w:p>
        </w:tc>
        <w:tc>
          <w:tcPr>
            <w:tcW w:w="276" w:type="pct"/>
          </w:tcPr>
          <w:p w14:paraId="2BDA91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D5BB9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weeks</w:t>
            </w:r>
          </w:p>
        </w:tc>
        <w:tc>
          <w:tcPr>
            <w:tcW w:w="422" w:type="pct"/>
          </w:tcPr>
          <w:p w14:paraId="72E385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Quadriparesis</w:t>
            </w:r>
          </w:p>
        </w:tc>
        <w:tc>
          <w:tcPr>
            <w:tcW w:w="345" w:type="pct"/>
          </w:tcPr>
          <w:p w14:paraId="1D8529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88603A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C3 to  C4</w:t>
            </w:r>
          </w:p>
        </w:tc>
        <w:tc>
          <w:tcPr>
            <w:tcW w:w="347" w:type="pct"/>
          </w:tcPr>
          <w:p w14:paraId="68466B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09599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enhancement</w:t>
            </w:r>
          </w:p>
        </w:tc>
        <w:tc>
          <w:tcPr>
            <w:tcW w:w="409" w:type="pct"/>
          </w:tcPr>
          <w:p w14:paraId="3632C6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4EE16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CD551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2E9818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BE5F3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FB21F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Died in post-operative period</w:t>
            </w:r>
          </w:p>
        </w:tc>
      </w:tr>
      <w:tr w:rsidR="00772FFA" w:rsidRPr="00A76278" w14:paraId="3EC86EC1" w14:textId="77777777" w:rsidTr="00772FFA">
        <w:tc>
          <w:tcPr>
            <w:tcW w:w="362" w:type="pct"/>
          </w:tcPr>
          <w:p w14:paraId="261C8A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Giri et al 2018</w:t>
            </w:r>
          </w:p>
        </w:tc>
        <w:tc>
          <w:tcPr>
            <w:tcW w:w="276" w:type="pct"/>
          </w:tcPr>
          <w:p w14:paraId="2FFE64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78FFC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49E288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  <w:p w14:paraId="12923D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5C4B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cervical radiculopathies</w:t>
            </w:r>
          </w:p>
        </w:tc>
        <w:tc>
          <w:tcPr>
            <w:tcW w:w="345" w:type="pct"/>
          </w:tcPr>
          <w:p w14:paraId="62B951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A86D1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C3 to  C4</w:t>
            </w:r>
          </w:p>
        </w:tc>
        <w:tc>
          <w:tcPr>
            <w:tcW w:w="347" w:type="pct"/>
          </w:tcPr>
          <w:p w14:paraId="212A52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FB658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enhancement</w:t>
            </w:r>
          </w:p>
        </w:tc>
        <w:tc>
          <w:tcPr>
            <w:tcW w:w="409" w:type="pct"/>
          </w:tcPr>
          <w:p w14:paraId="416C7B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9C09B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D07C9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ED21C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D932B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20256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37CBFEB" w14:textId="77777777" w:rsidTr="00772FFA">
        <w:tc>
          <w:tcPr>
            <w:tcW w:w="362" w:type="pct"/>
          </w:tcPr>
          <w:p w14:paraId="2A4DC7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Almeida et al 2018</w:t>
            </w:r>
          </w:p>
        </w:tc>
        <w:tc>
          <w:tcPr>
            <w:tcW w:w="276" w:type="pct"/>
          </w:tcPr>
          <w:p w14:paraId="04DC9E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2A0F35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248746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Spastic paraparesis</w:t>
            </w:r>
          </w:p>
        </w:tc>
        <w:tc>
          <w:tcPr>
            <w:tcW w:w="345" w:type="pct"/>
          </w:tcPr>
          <w:p w14:paraId="74B716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EF87A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T3-T4</w:t>
            </w:r>
          </w:p>
        </w:tc>
        <w:tc>
          <w:tcPr>
            <w:tcW w:w="347" w:type="pct"/>
          </w:tcPr>
          <w:p w14:paraId="0D708A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16F58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7A2D1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C496C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7CA1C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FB916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A9BF1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B958E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49984D9B" w14:textId="77777777" w:rsidTr="00772FFA">
        <w:tc>
          <w:tcPr>
            <w:tcW w:w="362" w:type="pct"/>
          </w:tcPr>
          <w:p w14:paraId="13DB9D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Zhang et al 2017</w:t>
            </w:r>
          </w:p>
        </w:tc>
        <w:tc>
          <w:tcPr>
            <w:tcW w:w="276" w:type="pct"/>
          </w:tcPr>
          <w:p w14:paraId="6B38C5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07960A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22225C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and lower limb pain</w:t>
            </w:r>
          </w:p>
          <w:p w14:paraId="1B4302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BEE3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5A3CFC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0AEF4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L1/2 to S1</w:t>
            </w:r>
          </w:p>
        </w:tc>
        <w:tc>
          <w:tcPr>
            <w:tcW w:w="347" w:type="pct"/>
          </w:tcPr>
          <w:p w14:paraId="02F5B2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26CD09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2DF29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64A14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2F91D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9E797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4A179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1B50B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6A39C14" w14:textId="77777777" w:rsidTr="00772FFA">
        <w:tc>
          <w:tcPr>
            <w:tcW w:w="362" w:type="pct"/>
          </w:tcPr>
          <w:p w14:paraId="72E615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Yadav et al 2017</w:t>
            </w:r>
          </w:p>
        </w:tc>
        <w:tc>
          <w:tcPr>
            <w:tcW w:w="276" w:type="pct"/>
          </w:tcPr>
          <w:p w14:paraId="7FD52D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EAC03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081D41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quadriparesis</w:t>
            </w:r>
          </w:p>
        </w:tc>
        <w:tc>
          <w:tcPr>
            <w:tcW w:w="345" w:type="pct"/>
          </w:tcPr>
          <w:p w14:paraId="656E59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55941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C5-C6</w:t>
            </w:r>
          </w:p>
        </w:tc>
        <w:tc>
          <w:tcPr>
            <w:tcW w:w="347" w:type="pct"/>
          </w:tcPr>
          <w:p w14:paraId="5C2700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F3B65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ring enhancing lesion</w:t>
            </w:r>
          </w:p>
        </w:tc>
        <w:tc>
          <w:tcPr>
            <w:tcW w:w="409" w:type="pct"/>
          </w:tcPr>
          <w:p w14:paraId="04C0DF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64A2A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6523E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C2631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038BC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6B93F8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18B32CD" w14:textId="77777777" w:rsidTr="00772FFA">
        <w:tc>
          <w:tcPr>
            <w:tcW w:w="362" w:type="pct"/>
          </w:tcPr>
          <w:p w14:paraId="6DA76F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Yacoub et al 2017</w:t>
            </w:r>
          </w:p>
        </w:tc>
        <w:tc>
          <w:tcPr>
            <w:tcW w:w="276" w:type="pct"/>
          </w:tcPr>
          <w:p w14:paraId="4B79D3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2B0DB3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47A3BDB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Gait difficulty</w:t>
            </w:r>
          </w:p>
          <w:p w14:paraId="6FB269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987A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 in past</w:t>
            </w:r>
          </w:p>
        </w:tc>
        <w:tc>
          <w:tcPr>
            <w:tcW w:w="345" w:type="pct"/>
          </w:tcPr>
          <w:p w14:paraId="36AA1D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734B4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C4 to T4</w:t>
            </w:r>
          </w:p>
        </w:tc>
        <w:tc>
          <w:tcPr>
            <w:tcW w:w="347" w:type="pct"/>
          </w:tcPr>
          <w:p w14:paraId="7BEA47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65C8E1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racemose cyst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extramedullary cystic lesions throughout the thoracic spine</w:t>
            </w:r>
          </w:p>
          <w:p w14:paraId="66919B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0623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Multi-loculated cyst in cervical region</w:t>
            </w:r>
          </w:p>
        </w:tc>
        <w:tc>
          <w:tcPr>
            <w:tcW w:w="409" w:type="pct"/>
          </w:tcPr>
          <w:p w14:paraId="357FAA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calcified nodules</w:t>
            </w:r>
          </w:p>
        </w:tc>
        <w:tc>
          <w:tcPr>
            <w:tcW w:w="351" w:type="pct"/>
          </w:tcPr>
          <w:p w14:paraId="7DB112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D3136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3F8D2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6BC112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8F1DB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0957567" w14:textId="77777777" w:rsidTr="00772FFA">
        <w:tc>
          <w:tcPr>
            <w:tcW w:w="362" w:type="pct"/>
          </w:tcPr>
          <w:p w14:paraId="7428B3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Vetrivel et al 2017</w:t>
            </w:r>
          </w:p>
        </w:tc>
        <w:tc>
          <w:tcPr>
            <w:tcW w:w="276" w:type="pct"/>
          </w:tcPr>
          <w:p w14:paraId="588289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8C241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7 months</w:t>
            </w:r>
          </w:p>
        </w:tc>
        <w:tc>
          <w:tcPr>
            <w:tcW w:w="422" w:type="pct"/>
          </w:tcPr>
          <w:p w14:paraId="7F5FE6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quadriparesis</w:t>
            </w:r>
          </w:p>
        </w:tc>
        <w:tc>
          <w:tcPr>
            <w:tcW w:w="345" w:type="pct"/>
          </w:tcPr>
          <w:p w14:paraId="1D194D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EACF1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 to C4</w:t>
            </w:r>
          </w:p>
        </w:tc>
        <w:tc>
          <w:tcPr>
            <w:tcW w:w="347" w:type="pct"/>
          </w:tcPr>
          <w:p w14:paraId="7BBFE4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BB638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Cystic lesion with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 enhancing wall</w:t>
            </w:r>
          </w:p>
        </w:tc>
        <w:tc>
          <w:tcPr>
            <w:tcW w:w="409" w:type="pct"/>
          </w:tcPr>
          <w:p w14:paraId="689A59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47415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4658A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6739D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C6BEC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36ABB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D096F2D" w14:textId="77777777" w:rsidTr="00772FFA">
        <w:tc>
          <w:tcPr>
            <w:tcW w:w="362" w:type="pct"/>
          </w:tcPr>
          <w:p w14:paraId="50C5A7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Sharma et al 2017</w:t>
            </w:r>
          </w:p>
        </w:tc>
        <w:tc>
          <w:tcPr>
            <w:tcW w:w="276" w:type="pct"/>
          </w:tcPr>
          <w:p w14:paraId="49C892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5EC42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63ADAD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</w:tc>
        <w:tc>
          <w:tcPr>
            <w:tcW w:w="345" w:type="pct"/>
          </w:tcPr>
          <w:p w14:paraId="18E8F8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CA3A1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L2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S2</w:t>
            </w:r>
          </w:p>
        </w:tc>
        <w:tc>
          <w:tcPr>
            <w:tcW w:w="347" w:type="pct"/>
          </w:tcPr>
          <w:p w14:paraId="6C88C4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55D588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7BE375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1588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Adhesive arachnoiditis</w:t>
            </w:r>
          </w:p>
        </w:tc>
        <w:tc>
          <w:tcPr>
            <w:tcW w:w="409" w:type="pct"/>
          </w:tcPr>
          <w:p w14:paraId="353443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10D47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57661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989E1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09A74A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1E443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B092DD2" w14:textId="77777777" w:rsidTr="00772FFA">
        <w:tc>
          <w:tcPr>
            <w:tcW w:w="362" w:type="pct"/>
          </w:tcPr>
          <w:p w14:paraId="4DFB06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Santos et al 2017</w:t>
            </w:r>
          </w:p>
        </w:tc>
        <w:tc>
          <w:tcPr>
            <w:tcW w:w="276" w:type="pct"/>
          </w:tcPr>
          <w:p w14:paraId="323972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337BFD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years</w:t>
            </w:r>
          </w:p>
        </w:tc>
        <w:tc>
          <w:tcPr>
            <w:tcW w:w="422" w:type="pct"/>
          </w:tcPr>
          <w:p w14:paraId="36C289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</w:tc>
        <w:tc>
          <w:tcPr>
            <w:tcW w:w="345" w:type="pct"/>
          </w:tcPr>
          <w:p w14:paraId="603298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005B8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L5</w:t>
            </w:r>
          </w:p>
        </w:tc>
        <w:tc>
          <w:tcPr>
            <w:tcW w:w="347" w:type="pct"/>
          </w:tcPr>
          <w:p w14:paraId="468282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Extramedullary</w:t>
            </w:r>
          </w:p>
        </w:tc>
        <w:tc>
          <w:tcPr>
            <w:tcW w:w="347" w:type="pct"/>
          </w:tcPr>
          <w:p w14:paraId="17C9B7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Several cysts were observed enveloped by nerve roots</w:t>
            </w:r>
          </w:p>
        </w:tc>
        <w:tc>
          <w:tcPr>
            <w:tcW w:w="409" w:type="pct"/>
          </w:tcPr>
          <w:p w14:paraId="309601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5B591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S1 radiculopathy</w:t>
            </w:r>
          </w:p>
          <w:p w14:paraId="21A623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A93B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degenerative joint disease</w:t>
            </w:r>
          </w:p>
        </w:tc>
        <w:tc>
          <w:tcPr>
            <w:tcW w:w="426" w:type="pct"/>
          </w:tcPr>
          <w:p w14:paraId="60660E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4658E7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BC48D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E840D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189C481" w14:textId="77777777" w:rsidTr="00772FFA">
        <w:tc>
          <w:tcPr>
            <w:tcW w:w="362" w:type="pct"/>
          </w:tcPr>
          <w:p w14:paraId="3A2FA9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Ranjan et al 2017</w:t>
            </w:r>
          </w:p>
        </w:tc>
        <w:tc>
          <w:tcPr>
            <w:tcW w:w="276" w:type="pct"/>
          </w:tcPr>
          <w:p w14:paraId="517FE5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FD8D6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3CA51A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</w:tc>
        <w:tc>
          <w:tcPr>
            <w:tcW w:w="345" w:type="pct"/>
          </w:tcPr>
          <w:p w14:paraId="250158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FBB6A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C4–C6</w:t>
            </w:r>
          </w:p>
        </w:tc>
        <w:tc>
          <w:tcPr>
            <w:tcW w:w="347" w:type="pct"/>
          </w:tcPr>
          <w:p w14:paraId="13F699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Intramedullary </w:t>
            </w:r>
          </w:p>
        </w:tc>
        <w:tc>
          <w:tcPr>
            <w:tcW w:w="347" w:type="pct"/>
          </w:tcPr>
          <w:p w14:paraId="767901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1B3127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7CEB9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0A3F2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C9C21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5CC979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384747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E79D40B" w14:textId="77777777" w:rsidTr="00772FFA">
        <w:tc>
          <w:tcPr>
            <w:tcW w:w="362" w:type="pct"/>
          </w:tcPr>
          <w:p w14:paraId="3D445D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Pal et al 2017</w:t>
            </w:r>
          </w:p>
        </w:tc>
        <w:tc>
          <w:tcPr>
            <w:tcW w:w="276" w:type="pct"/>
          </w:tcPr>
          <w:p w14:paraId="02B6AE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BEC9A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4EE1255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back pain</w:t>
            </w:r>
          </w:p>
          <w:p w14:paraId="2E62A6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A85C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6AFE04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DF090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D9 to L5</w:t>
            </w:r>
          </w:p>
        </w:tc>
        <w:tc>
          <w:tcPr>
            <w:tcW w:w="347" w:type="pct"/>
          </w:tcPr>
          <w:p w14:paraId="00F287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734B57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2C6D91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26B5B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 cyst</w:t>
            </w:r>
          </w:p>
        </w:tc>
        <w:tc>
          <w:tcPr>
            <w:tcW w:w="426" w:type="pct"/>
          </w:tcPr>
          <w:p w14:paraId="6BAD05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7BFF8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AA73C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CD3A5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B6D7127" w14:textId="77777777" w:rsidTr="00772FFA">
        <w:tc>
          <w:tcPr>
            <w:tcW w:w="362" w:type="pct"/>
          </w:tcPr>
          <w:p w14:paraId="12C865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Mesquita Filho et al 2017</w:t>
            </w:r>
          </w:p>
        </w:tc>
        <w:tc>
          <w:tcPr>
            <w:tcW w:w="276" w:type="pct"/>
          </w:tcPr>
          <w:p w14:paraId="2CF00E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5B56BD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weeks</w:t>
            </w:r>
          </w:p>
        </w:tc>
        <w:tc>
          <w:tcPr>
            <w:tcW w:w="422" w:type="pct"/>
          </w:tcPr>
          <w:p w14:paraId="29A000B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Headache and posterior neck pain</w:t>
            </w:r>
          </w:p>
          <w:p w14:paraId="7A47D6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0949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</w:tc>
        <w:tc>
          <w:tcPr>
            <w:tcW w:w="345" w:type="pct"/>
          </w:tcPr>
          <w:p w14:paraId="4C64D01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cells, low glucose</w:t>
            </w:r>
          </w:p>
          <w:p w14:paraId="52903D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</w:tcPr>
          <w:p w14:paraId="0289B45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C4-C7</w:t>
            </w:r>
          </w:p>
          <w:p w14:paraId="77D9028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B434F2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 to L1</w:t>
            </w:r>
          </w:p>
          <w:p w14:paraId="4040BF5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EFA736F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</w:t>
            </w:r>
          </w:p>
          <w:p w14:paraId="392B2D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to S2</w:t>
            </w:r>
          </w:p>
        </w:tc>
        <w:tc>
          <w:tcPr>
            <w:tcW w:w="347" w:type="pct"/>
          </w:tcPr>
          <w:p w14:paraId="488099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8812A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</w:t>
            </w:r>
          </w:p>
        </w:tc>
        <w:tc>
          <w:tcPr>
            <w:tcW w:w="409" w:type="pct"/>
          </w:tcPr>
          <w:p w14:paraId="5E4221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9F9BF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Tuberculoma</w:t>
            </w:r>
          </w:p>
        </w:tc>
        <w:tc>
          <w:tcPr>
            <w:tcW w:w="426" w:type="pct"/>
          </w:tcPr>
          <w:p w14:paraId="6D3CB5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D188A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biopsy</w:t>
            </w:r>
          </w:p>
        </w:tc>
        <w:tc>
          <w:tcPr>
            <w:tcW w:w="316" w:type="pct"/>
          </w:tcPr>
          <w:p w14:paraId="41941C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A05CB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AD266FE" w14:textId="77777777" w:rsidTr="00772FFA">
        <w:tc>
          <w:tcPr>
            <w:tcW w:w="362" w:type="pct"/>
          </w:tcPr>
          <w:p w14:paraId="309AE3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Hedaoo et al 2017</w:t>
            </w:r>
          </w:p>
        </w:tc>
        <w:tc>
          <w:tcPr>
            <w:tcW w:w="276" w:type="pct"/>
          </w:tcPr>
          <w:p w14:paraId="411662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7CBED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weeks</w:t>
            </w:r>
          </w:p>
        </w:tc>
        <w:tc>
          <w:tcPr>
            <w:tcW w:w="422" w:type="pct"/>
          </w:tcPr>
          <w:p w14:paraId="455662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 and progressive weakness of left upper limb</w:t>
            </w:r>
          </w:p>
        </w:tc>
        <w:tc>
          <w:tcPr>
            <w:tcW w:w="345" w:type="pct"/>
          </w:tcPr>
          <w:p w14:paraId="1E0B38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F7160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 and C5</w:t>
            </w:r>
          </w:p>
        </w:tc>
        <w:tc>
          <w:tcPr>
            <w:tcW w:w="347" w:type="pct"/>
          </w:tcPr>
          <w:p w14:paraId="2B8EEC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51116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B888F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10073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95F98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35D46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biopsy</w:t>
            </w:r>
          </w:p>
        </w:tc>
        <w:tc>
          <w:tcPr>
            <w:tcW w:w="316" w:type="pct"/>
          </w:tcPr>
          <w:p w14:paraId="7C56E1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C141E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1E38C74" w14:textId="77777777" w:rsidTr="00772FFA">
        <w:tc>
          <w:tcPr>
            <w:tcW w:w="362" w:type="pct"/>
          </w:tcPr>
          <w:p w14:paraId="14C5D8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Hansberry et al 2017</w:t>
            </w:r>
          </w:p>
        </w:tc>
        <w:tc>
          <w:tcPr>
            <w:tcW w:w="276" w:type="pct"/>
          </w:tcPr>
          <w:p w14:paraId="051218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5748D6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20655B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quadriparesis</w:t>
            </w:r>
          </w:p>
        </w:tc>
        <w:tc>
          <w:tcPr>
            <w:tcW w:w="345" w:type="pct"/>
          </w:tcPr>
          <w:p w14:paraId="6B61EC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6B0D20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CV junction to C2</w:t>
            </w:r>
          </w:p>
        </w:tc>
        <w:tc>
          <w:tcPr>
            <w:tcW w:w="347" w:type="pct"/>
          </w:tcPr>
          <w:p w14:paraId="68771A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3C335D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 with peripheral enhancement</w:t>
            </w:r>
          </w:p>
          <w:p w14:paraId="19A16E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2036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 nodules in the lumbar region</w:t>
            </w:r>
          </w:p>
        </w:tc>
        <w:tc>
          <w:tcPr>
            <w:tcW w:w="409" w:type="pct"/>
          </w:tcPr>
          <w:p w14:paraId="2BCA0BF9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calcific</w:t>
            </w:r>
          </w:p>
          <w:p w14:paraId="013A23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nodules</w:t>
            </w:r>
          </w:p>
        </w:tc>
        <w:tc>
          <w:tcPr>
            <w:tcW w:w="351" w:type="pct"/>
          </w:tcPr>
          <w:p w14:paraId="2E7D43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69BE3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57496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14C96B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E3F6A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6776B1E" w14:textId="77777777" w:rsidTr="00772FFA">
        <w:tc>
          <w:tcPr>
            <w:tcW w:w="362" w:type="pct"/>
            <w:vMerge w:val="restart"/>
          </w:tcPr>
          <w:p w14:paraId="01900D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Datta et al 2017</w:t>
            </w:r>
          </w:p>
        </w:tc>
        <w:tc>
          <w:tcPr>
            <w:tcW w:w="276" w:type="pct"/>
            <w:vMerge w:val="restart"/>
          </w:tcPr>
          <w:p w14:paraId="0E5C9C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4465A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9FFA5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LMN paraparesis</w:t>
            </w:r>
          </w:p>
        </w:tc>
        <w:tc>
          <w:tcPr>
            <w:tcW w:w="345" w:type="pct"/>
          </w:tcPr>
          <w:p w14:paraId="1F77DD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487D0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T9 T10</w:t>
            </w:r>
          </w:p>
        </w:tc>
        <w:tc>
          <w:tcPr>
            <w:tcW w:w="347" w:type="pct"/>
          </w:tcPr>
          <w:p w14:paraId="796662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7CF13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Small cystic lesion with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extensive perilesional edema</w:t>
            </w:r>
          </w:p>
        </w:tc>
        <w:tc>
          <w:tcPr>
            <w:tcW w:w="409" w:type="pct"/>
          </w:tcPr>
          <w:p w14:paraId="0E1FB6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1A2C6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CB649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81ECC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60A584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8D2B9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  <w:p w14:paraId="572235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Serial MRI showed disappearance of the lesion.</w:t>
            </w:r>
          </w:p>
        </w:tc>
      </w:tr>
      <w:tr w:rsidR="00772FFA" w:rsidRPr="00A76278" w14:paraId="61DA61B7" w14:textId="77777777" w:rsidTr="00772FFA">
        <w:tc>
          <w:tcPr>
            <w:tcW w:w="362" w:type="pct"/>
            <w:vMerge/>
          </w:tcPr>
          <w:p w14:paraId="3E552F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65148D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0D4474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days</w:t>
            </w:r>
          </w:p>
        </w:tc>
        <w:tc>
          <w:tcPr>
            <w:tcW w:w="422" w:type="pct"/>
          </w:tcPr>
          <w:p w14:paraId="1639D68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43E763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F3B9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LMN paraparesis with bladder involvement</w:t>
            </w:r>
          </w:p>
        </w:tc>
        <w:tc>
          <w:tcPr>
            <w:tcW w:w="345" w:type="pct"/>
          </w:tcPr>
          <w:p w14:paraId="0713CC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D8B3D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T10 to T11</w:t>
            </w:r>
          </w:p>
        </w:tc>
        <w:tc>
          <w:tcPr>
            <w:tcW w:w="347" w:type="pct"/>
          </w:tcPr>
          <w:p w14:paraId="01D34D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2415A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Multicystic lesion with scolex and heterogenous enhancement with large perilesional edema</w:t>
            </w:r>
          </w:p>
        </w:tc>
        <w:tc>
          <w:tcPr>
            <w:tcW w:w="409" w:type="pct"/>
          </w:tcPr>
          <w:p w14:paraId="40415B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66898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5B908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67759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BBEEC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68B1C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32B771D" w14:textId="77777777" w:rsidTr="00772FFA">
        <w:tc>
          <w:tcPr>
            <w:tcW w:w="362" w:type="pct"/>
            <w:vMerge/>
          </w:tcPr>
          <w:p w14:paraId="11E388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60EF69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5C7989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3DA008F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3F85FF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12B105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C2AD6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T5 to T6</w:t>
            </w:r>
          </w:p>
        </w:tc>
        <w:tc>
          <w:tcPr>
            <w:tcW w:w="347" w:type="pct"/>
          </w:tcPr>
          <w:p w14:paraId="0262C9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2DEDB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 lesion with scolex and heterogenous enhancement with large perilesional edema</w:t>
            </w:r>
          </w:p>
        </w:tc>
        <w:tc>
          <w:tcPr>
            <w:tcW w:w="409" w:type="pct"/>
          </w:tcPr>
          <w:p w14:paraId="5A87EF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C0A52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2FE33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D0107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7B9BC0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13902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 change in the lesion</w:t>
            </w:r>
          </w:p>
        </w:tc>
      </w:tr>
      <w:tr w:rsidR="00772FFA" w:rsidRPr="00A76278" w14:paraId="5E854A3D" w14:textId="77777777" w:rsidTr="00772FFA">
        <w:tc>
          <w:tcPr>
            <w:tcW w:w="362" w:type="pct"/>
          </w:tcPr>
          <w:p w14:paraId="558554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Bansal et al 2017</w:t>
            </w:r>
          </w:p>
        </w:tc>
        <w:tc>
          <w:tcPr>
            <w:tcW w:w="276" w:type="pct"/>
          </w:tcPr>
          <w:p w14:paraId="770A58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1AFAB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6B5382A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7DC908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45CE3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AA2BF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S1</w:t>
            </w:r>
          </w:p>
        </w:tc>
        <w:tc>
          <w:tcPr>
            <w:tcW w:w="347" w:type="pct"/>
          </w:tcPr>
          <w:p w14:paraId="70963E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4EE095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8D7B3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614A3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Tarlov cyst</w:t>
            </w:r>
          </w:p>
        </w:tc>
        <w:tc>
          <w:tcPr>
            <w:tcW w:w="426" w:type="pct"/>
          </w:tcPr>
          <w:p w14:paraId="00E292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F2096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04C3F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81D7E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8BE1734" w14:textId="77777777" w:rsidTr="00772FFA">
        <w:tc>
          <w:tcPr>
            <w:tcW w:w="362" w:type="pct"/>
          </w:tcPr>
          <w:p w14:paraId="3A7DF68E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Torous and Darras 2016</w:t>
            </w:r>
          </w:p>
          <w:p w14:paraId="0D686A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79D3ED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  <w:p w14:paraId="525CE8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4A3DF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years </w:t>
            </w:r>
          </w:p>
        </w:tc>
        <w:tc>
          <w:tcPr>
            <w:tcW w:w="422" w:type="pct"/>
          </w:tcPr>
          <w:p w14:paraId="2DCA40A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431E2F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with acute worsening</w:t>
            </w:r>
          </w:p>
          <w:p w14:paraId="780FAC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6A62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syndrome</w:t>
            </w:r>
          </w:p>
        </w:tc>
        <w:tc>
          <w:tcPr>
            <w:tcW w:w="345" w:type="pct"/>
          </w:tcPr>
          <w:p w14:paraId="685891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8DFBC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L4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S1</w:t>
            </w:r>
          </w:p>
        </w:tc>
        <w:tc>
          <w:tcPr>
            <w:tcW w:w="347" w:type="pct"/>
          </w:tcPr>
          <w:p w14:paraId="2A59BF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500E24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 lesion with scolex and heterogenous enhancement</w:t>
            </w:r>
          </w:p>
        </w:tc>
        <w:tc>
          <w:tcPr>
            <w:tcW w:w="409" w:type="pct"/>
          </w:tcPr>
          <w:p w14:paraId="4989F0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BDA2A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Malignancy of the spine</w:t>
            </w:r>
          </w:p>
        </w:tc>
        <w:tc>
          <w:tcPr>
            <w:tcW w:w="426" w:type="pct"/>
          </w:tcPr>
          <w:p w14:paraId="0B9FDE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F3189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A70EE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97A02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8E779C0" w14:textId="77777777" w:rsidTr="00772FFA">
        <w:tc>
          <w:tcPr>
            <w:tcW w:w="362" w:type="pct"/>
            <w:vMerge w:val="restart"/>
          </w:tcPr>
          <w:p w14:paraId="6F8CFC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Pant et al 2016</w:t>
            </w:r>
          </w:p>
        </w:tc>
        <w:tc>
          <w:tcPr>
            <w:tcW w:w="276" w:type="pct"/>
            <w:vMerge w:val="restart"/>
          </w:tcPr>
          <w:p w14:paraId="0EC59F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FA359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28B93F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Spastic paraparesis</w:t>
            </w:r>
          </w:p>
        </w:tc>
        <w:tc>
          <w:tcPr>
            <w:tcW w:w="345" w:type="pct"/>
          </w:tcPr>
          <w:p w14:paraId="65B7A2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0D502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</w:t>
            </w:r>
          </w:p>
        </w:tc>
        <w:tc>
          <w:tcPr>
            <w:tcW w:w="347" w:type="pct"/>
          </w:tcPr>
          <w:p w14:paraId="16CF6D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EB453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 lesion with scolex and heterogenous enhancement</w:t>
            </w:r>
          </w:p>
        </w:tc>
        <w:tc>
          <w:tcPr>
            <w:tcW w:w="409" w:type="pct"/>
          </w:tcPr>
          <w:p w14:paraId="56F328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96254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Malignancy of the spine</w:t>
            </w:r>
          </w:p>
        </w:tc>
        <w:tc>
          <w:tcPr>
            <w:tcW w:w="426" w:type="pct"/>
          </w:tcPr>
          <w:p w14:paraId="5C4080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19BC8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072E3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29E95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2A0DE1D" w14:textId="77777777" w:rsidTr="00772FFA">
        <w:tc>
          <w:tcPr>
            <w:tcW w:w="362" w:type="pct"/>
            <w:vMerge/>
          </w:tcPr>
          <w:p w14:paraId="1336A5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327319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498F47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18C8D1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Spastic paraparesis</w:t>
            </w:r>
          </w:p>
        </w:tc>
        <w:tc>
          <w:tcPr>
            <w:tcW w:w="345" w:type="pct"/>
          </w:tcPr>
          <w:p w14:paraId="6B1EF3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D7D5D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T12 to L2</w:t>
            </w:r>
          </w:p>
        </w:tc>
        <w:tc>
          <w:tcPr>
            <w:tcW w:w="347" w:type="pct"/>
          </w:tcPr>
          <w:p w14:paraId="6D7C45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538891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954DE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7F3C3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 cyst, epidermoid cyst, and cystic meningioma</w:t>
            </w:r>
          </w:p>
        </w:tc>
        <w:tc>
          <w:tcPr>
            <w:tcW w:w="426" w:type="pct"/>
          </w:tcPr>
          <w:p w14:paraId="2D9A10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</w:t>
            </w:r>
          </w:p>
        </w:tc>
        <w:tc>
          <w:tcPr>
            <w:tcW w:w="433" w:type="pct"/>
          </w:tcPr>
          <w:p w14:paraId="0A7C24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78BC8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89D39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AE1880A" w14:textId="77777777" w:rsidTr="00772FFA">
        <w:tc>
          <w:tcPr>
            <w:tcW w:w="362" w:type="pct"/>
          </w:tcPr>
          <w:p w14:paraId="6075D6F3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Pratap Kumar  and Ravi 2016</w:t>
            </w:r>
          </w:p>
        </w:tc>
        <w:tc>
          <w:tcPr>
            <w:tcW w:w="276" w:type="pct"/>
          </w:tcPr>
          <w:p w14:paraId="23C40F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1FB81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08A899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 equina syndrome</w:t>
            </w:r>
          </w:p>
        </w:tc>
        <w:tc>
          <w:tcPr>
            <w:tcW w:w="345" w:type="pct"/>
          </w:tcPr>
          <w:p w14:paraId="4704CE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E78E6B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L1-S1</w:t>
            </w:r>
          </w:p>
        </w:tc>
        <w:tc>
          <w:tcPr>
            <w:tcW w:w="347" w:type="pct"/>
          </w:tcPr>
          <w:p w14:paraId="1F36B7B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1133CA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AF1CE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98C8F1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05A70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Albendazole and corticosteroids </w:t>
            </w:r>
          </w:p>
        </w:tc>
        <w:tc>
          <w:tcPr>
            <w:tcW w:w="433" w:type="pct"/>
          </w:tcPr>
          <w:p w14:paraId="488F1E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58B79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2C0D6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57430BC" w14:textId="77777777" w:rsidTr="00772FFA">
        <w:tc>
          <w:tcPr>
            <w:tcW w:w="362" w:type="pct"/>
          </w:tcPr>
          <w:p w14:paraId="392CF2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Mewada and Srivastava 2016</w:t>
            </w:r>
          </w:p>
        </w:tc>
        <w:tc>
          <w:tcPr>
            <w:tcW w:w="276" w:type="pct"/>
          </w:tcPr>
          <w:p w14:paraId="0C5EFC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929D9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058875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 hemiparesis</w:t>
            </w:r>
          </w:p>
          <w:p w14:paraId="5EFDB2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gait</w:t>
            </w:r>
          </w:p>
        </w:tc>
        <w:tc>
          <w:tcPr>
            <w:tcW w:w="345" w:type="pct"/>
          </w:tcPr>
          <w:p w14:paraId="45AA64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4F0E7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C4–C5</w:t>
            </w:r>
          </w:p>
        </w:tc>
        <w:tc>
          <w:tcPr>
            <w:tcW w:w="347" w:type="pct"/>
          </w:tcPr>
          <w:p w14:paraId="18E246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Intramedullary</w:t>
            </w:r>
          </w:p>
        </w:tc>
        <w:tc>
          <w:tcPr>
            <w:tcW w:w="347" w:type="pct"/>
          </w:tcPr>
          <w:p w14:paraId="3BACE9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385AE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A95CB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Spinal tumor</w:t>
            </w:r>
          </w:p>
        </w:tc>
        <w:tc>
          <w:tcPr>
            <w:tcW w:w="426" w:type="pct"/>
          </w:tcPr>
          <w:p w14:paraId="0FA696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4E6D5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26A413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F9B57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AAC9D1E" w14:textId="77777777" w:rsidTr="00772FFA">
        <w:tc>
          <w:tcPr>
            <w:tcW w:w="362" w:type="pct"/>
          </w:tcPr>
          <w:p w14:paraId="557E3F96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Wang and Huang 2015</w:t>
            </w:r>
          </w:p>
          <w:p w14:paraId="675A4C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0E3704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129661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years</w:t>
            </w:r>
          </w:p>
        </w:tc>
        <w:tc>
          <w:tcPr>
            <w:tcW w:w="422" w:type="pct"/>
          </w:tcPr>
          <w:p w14:paraId="2E2CC3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vision loss, headache and thoracic back pain</w:t>
            </w:r>
          </w:p>
        </w:tc>
        <w:tc>
          <w:tcPr>
            <w:tcW w:w="345" w:type="pct"/>
          </w:tcPr>
          <w:p w14:paraId="0658711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cells, low glucose</w:t>
            </w:r>
          </w:p>
          <w:p w14:paraId="09F755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</w:tcPr>
          <w:p w14:paraId="708A6BD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</w:t>
            </w:r>
          </w:p>
          <w:p w14:paraId="095729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CE1E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Corticomedullary junction</w:t>
            </w:r>
          </w:p>
        </w:tc>
        <w:tc>
          <w:tcPr>
            <w:tcW w:w="347" w:type="pct"/>
          </w:tcPr>
          <w:p w14:paraId="517CB076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Perineural cysts in</w:t>
            </w:r>
          </w:p>
          <w:p w14:paraId="378A8D63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the T11 foramen</w:t>
            </w:r>
          </w:p>
          <w:p w14:paraId="595EE5B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A01DD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Racemose cyst</w:t>
            </w:r>
          </w:p>
          <w:p w14:paraId="21A477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9DF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778C2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ED40C8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Basal part of the brain</w:t>
            </w:r>
          </w:p>
        </w:tc>
        <w:tc>
          <w:tcPr>
            <w:tcW w:w="351" w:type="pct"/>
          </w:tcPr>
          <w:p w14:paraId="67F25E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80E26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1E630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66D691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0A310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09BF7AB" w14:textId="77777777" w:rsidTr="00772FFA">
        <w:tc>
          <w:tcPr>
            <w:tcW w:w="362" w:type="pct"/>
          </w:tcPr>
          <w:p w14:paraId="6B1457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Veiga et al 2015</w:t>
            </w:r>
          </w:p>
        </w:tc>
        <w:tc>
          <w:tcPr>
            <w:tcW w:w="276" w:type="pct"/>
          </w:tcPr>
          <w:p w14:paraId="066113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Portugal</w:t>
            </w:r>
          </w:p>
        </w:tc>
        <w:tc>
          <w:tcPr>
            <w:tcW w:w="245" w:type="pct"/>
          </w:tcPr>
          <w:p w14:paraId="73B07F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months</w:t>
            </w:r>
          </w:p>
        </w:tc>
        <w:tc>
          <w:tcPr>
            <w:tcW w:w="422" w:type="pct"/>
          </w:tcPr>
          <w:p w14:paraId="551AEFDC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0570B3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4FA105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F4FF3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L3-L4 to caudal end of lumbar sac</w:t>
            </w:r>
          </w:p>
        </w:tc>
        <w:tc>
          <w:tcPr>
            <w:tcW w:w="347" w:type="pct"/>
          </w:tcPr>
          <w:p w14:paraId="693F33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Conus terminallis</w:t>
            </w:r>
          </w:p>
        </w:tc>
        <w:tc>
          <w:tcPr>
            <w:tcW w:w="347" w:type="pct"/>
          </w:tcPr>
          <w:p w14:paraId="389A2B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 with peripheral enhancement</w:t>
            </w:r>
          </w:p>
          <w:p w14:paraId="0D78EB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72E3AD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38643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70D1DB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DDC1D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40541D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5EFEE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69CF859" w14:textId="77777777" w:rsidTr="00772FFA">
        <w:tc>
          <w:tcPr>
            <w:tcW w:w="362" w:type="pct"/>
          </w:tcPr>
          <w:p w14:paraId="4A7903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Valsangkar et al 2015</w:t>
            </w:r>
          </w:p>
        </w:tc>
        <w:tc>
          <w:tcPr>
            <w:tcW w:w="276" w:type="pct"/>
          </w:tcPr>
          <w:p w14:paraId="1F8E28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30874E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51EDF4BC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Progressively</w:t>
            </w:r>
          </w:p>
          <w:p w14:paraId="30D2AC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worsening radicular pain</w:t>
            </w:r>
          </w:p>
        </w:tc>
        <w:tc>
          <w:tcPr>
            <w:tcW w:w="345" w:type="pct"/>
          </w:tcPr>
          <w:p w14:paraId="1D292E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FEEF82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Conus and epiconus</w:t>
            </w:r>
          </w:p>
        </w:tc>
        <w:tc>
          <w:tcPr>
            <w:tcW w:w="347" w:type="pct"/>
          </w:tcPr>
          <w:p w14:paraId="1DB3FC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Intramedullary</w:t>
            </w:r>
          </w:p>
        </w:tc>
        <w:tc>
          <w:tcPr>
            <w:tcW w:w="347" w:type="pct"/>
          </w:tcPr>
          <w:p w14:paraId="1CDDAF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</w:t>
            </w:r>
          </w:p>
        </w:tc>
        <w:tc>
          <w:tcPr>
            <w:tcW w:w="409" w:type="pct"/>
          </w:tcPr>
          <w:p w14:paraId="7FB4BF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42ADA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AFF86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7CC14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B342D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BBC01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3D3BABA" w14:textId="77777777" w:rsidTr="00772FFA">
        <w:tc>
          <w:tcPr>
            <w:tcW w:w="362" w:type="pct"/>
          </w:tcPr>
          <w:p w14:paraId="5EF04B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Salazar Noguera et al 2015</w:t>
            </w:r>
          </w:p>
        </w:tc>
        <w:tc>
          <w:tcPr>
            <w:tcW w:w="276" w:type="pct"/>
          </w:tcPr>
          <w:p w14:paraId="43A02B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Guatemala</w:t>
            </w:r>
          </w:p>
        </w:tc>
        <w:tc>
          <w:tcPr>
            <w:tcW w:w="245" w:type="pct"/>
          </w:tcPr>
          <w:p w14:paraId="1DB8FE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weeks</w:t>
            </w:r>
          </w:p>
        </w:tc>
        <w:tc>
          <w:tcPr>
            <w:tcW w:w="422" w:type="pct"/>
          </w:tcPr>
          <w:p w14:paraId="5D13D6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5D1949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E3286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C7 to T1</w:t>
            </w:r>
          </w:p>
        </w:tc>
        <w:tc>
          <w:tcPr>
            <w:tcW w:w="347" w:type="pct"/>
          </w:tcPr>
          <w:p w14:paraId="635770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Intramedullary</w:t>
            </w:r>
          </w:p>
        </w:tc>
        <w:tc>
          <w:tcPr>
            <w:tcW w:w="347" w:type="pct"/>
          </w:tcPr>
          <w:p w14:paraId="2C7BE7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</w:t>
            </w:r>
          </w:p>
        </w:tc>
        <w:tc>
          <w:tcPr>
            <w:tcW w:w="409" w:type="pct"/>
          </w:tcPr>
          <w:p w14:paraId="285FB1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A222459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Astrocytoma</w:t>
            </w:r>
          </w:p>
          <w:p w14:paraId="0AD965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and ependymoma</w:t>
            </w:r>
          </w:p>
        </w:tc>
        <w:tc>
          <w:tcPr>
            <w:tcW w:w="426" w:type="pct"/>
          </w:tcPr>
          <w:p w14:paraId="5123C3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Albendazole  </w:t>
            </w:r>
          </w:p>
        </w:tc>
        <w:tc>
          <w:tcPr>
            <w:tcW w:w="433" w:type="pct"/>
          </w:tcPr>
          <w:p w14:paraId="641348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2CA9B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1BC67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F76C760" w14:textId="77777777" w:rsidTr="00772FFA">
        <w:tc>
          <w:tcPr>
            <w:tcW w:w="362" w:type="pct"/>
          </w:tcPr>
          <w:p w14:paraId="1CAF75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Ruschel et al 2015</w:t>
            </w:r>
          </w:p>
        </w:tc>
        <w:tc>
          <w:tcPr>
            <w:tcW w:w="276" w:type="pct"/>
          </w:tcPr>
          <w:p w14:paraId="124AA3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16A133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413DC1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Sporadic right T5 neuropathic pain</w:t>
            </w:r>
          </w:p>
        </w:tc>
        <w:tc>
          <w:tcPr>
            <w:tcW w:w="345" w:type="pct"/>
          </w:tcPr>
          <w:p w14:paraId="7923BF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6B85D2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T4-T5</w:t>
            </w:r>
          </w:p>
        </w:tc>
        <w:tc>
          <w:tcPr>
            <w:tcW w:w="347" w:type="pct"/>
          </w:tcPr>
          <w:p w14:paraId="07F843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Intramedullary</w:t>
            </w:r>
          </w:p>
        </w:tc>
        <w:tc>
          <w:tcPr>
            <w:tcW w:w="347" w:type="pct"/>
          </w:tcPr>
          <w:p w14:paraId="5A50DA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 with contrast enhancement</w:t>
            </w:r>
          </w:p>
        </w:tc>
        <w:tc>
          <w:tcPr>
            <w:tcW w:w="409" w:type="pct"/>
          </w:tcPr>
          <w:p w14:paraId="6ADADF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9C6A9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56680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485A72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0D53D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FA531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C20B0E2" w14:textId="77777777" w:rsidTr="00772FFA">
        <w:tc>
          <w:tcPr>
            <w:tcW w:w="362" w:type="pct"/>
          </w:tcPr>
          <w:p w14:paraId="2ACB6A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Hackius et al 2015</w:t>
            </w:r>
          </w:p>
        </w:tc>
        <w:tc>
          <w:tcPr>
            <w:tcW w:w="276" w:type="pct"/>
          </w:tcPr>
          <w:p w14:paraId="58BE5B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14745A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weeks</w:t>
            </w:r>
          </w:p>
        </w:tc>
        <w:tc>
          <w:tcPr>
            <w:tcW w:w="422" w:type="pct"/>
          </w:tcPr>
          <w:p w14:paraId="4ECFCA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</w:t>
            </w:r>
          </w:p>
        </w:tc>
        <w:tc>
          <w:tcPr>
            <w:tcW w:w="345" w:type="pct"/>
          </w:tcPr>
          <w:p w14:paraId="14A4CD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cells 33% eosinophils</w:t>
            </w:r>
          </w:p>
        </w:tc>
        <w:tc>
          <w:tcPr>
            <w:tcW w:w="380" w:type="pct"/>
          </w:tcPr>
          <w:p w14:paraId="11597C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C2 and </w:t>
            </w:r>
          </w:p>
          <w:p w14:paraId="3112AB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region</w:t>
            </w:r>
          </w:p>
        </w:tc>
        <w:tc>
          <w:tcPr>
            <w:tcW w:w="347" w:type="pct"/>
          </w:tcPr>
          <w:p w14:paraId="34498B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47BF3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222BB8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251A2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0DD65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88EEA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3DB625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FCE65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56F6E24" w14:textId="77777777" w:rsidTr="00772FFA">
        <w:tc>
          <w:tcPr>
            <w:tcW w:w="362" w:type="pct"/>
          </w:tcPr>
          <w:p w14:paraId="0D2ED0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Ganesan et al 2015</w:t>
            </w:r>
          </w:p>
        </w:tc>
        <w:tc>
          <w:tcPr>
            <w:tcW w:w="276" w:type="pct"/>
          </w:tcPr>
          <w:p w14:paraId="57EF752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3F63B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1858184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06A7EC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syndrome</w:t>
            </w:r>
          </w:p>
        </w:tc>
        <w:tc>
          <w:tcPr>
            <w:tcW w:w="345" w:type="pct"/>
          </w:tcPr>
          <w:p w14:paraId="733457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A0335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L5–S1</w:t>
            </w:r>
          </w:p>
        </w:tc>
        <w:tc>
          <w:tcPr>
            <w:tcW w:w="347" w:type="pct"/>
          </w:tcPr>
          <w:p w14:paraId="282252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47CD6B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2E94F4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3809F23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Subarachnoid cyst or hydatid</w:t>
            </w:r>
          </w:p>
          <w:p w14:paraId="1865D7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disease</w:t>
            </w:r>
          </w:p>
        </w:tc>
        <w:tc>
          <w:tcPr>
            <w:tcW w:w="426" w:type="pct"/>
          </w:tcPr>
          <w:p w14:paraId="1614EE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C1716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5CD3CB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4289F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F1CE2B2" w14:textId="77777777" w:rsidTr="00772FFA">
        <w:tc>
          <w:tcPr>
            <w:tcW w:w="362" w:type="pct"/>
          </w:tcPr>
          <w:p w14:paraId="7EE151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Chaurasia et al 2015</w:t>
            </w:r>
          </w:p>
        </w:tc>
        <w:tc>
          <w:tcPr>
            <w:tcW w:w="276" w:type="pct"/>
          </w:tcPr>
          <w:p w14:paraId="24FC3B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8E8A8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moths</w:t>
            </w:r>
          </w:p>
        </w:tc>
        <w:tc>
          <w:tcPr>
            <w:tcW w:w="422" w:type="pct"/>
          </w:tcPr>
          <w:p w14:paraId="20A793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57DA37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982E0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paraplegia</w:t>
            </w:r>
          </w:p>
        </w:tc>
        <w:tc>
          <w:tcPr>
            <w:tcW w:w="345" w:type="pct"/>
          </w:tcPr>
          <w:p w14:paraId="5CE7DE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</w:t>
            </w:r>
          </w:p>
        </w:tc>
        <w:tc>
          <w:tcPr>
            <w:tcW w:w="380" w:type="pct"/>
          </w:tcPr>
          <w:p w14:paraId="46569E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</w:t>
            </w:r>
          </w:p>
        </w:tc>
        <w:tc>
          <w:tcPr>
            <w:tcW w:w="347" w:type="pct"/>
          </w:tcPr>
          <w:p w14:paraId="040917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BE07A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ring-enhancing lesion with scolex and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perilesional oedema</w:t>
            </w:r>
          </w:p>
        </w:tc>
        <w:tc>
          <w:tcPr>
            <w:tcW w:w="409" w:type="pct"/>
          </w:tcPr>
          <w:p w14:paraId="1DC6E1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1CC77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C0D5D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7D50C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33FAC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3CCA7C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C7B2BE0" w14:textId="77777777" w:rsidTr="00772FFA">
        <w:tc>
          <w:tcPr>
            <w:tcW w:w="362" w:type="pct"/>
          </w:tcPr>
          <w:p w14:paraId="523190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Bhardwaj 2015</w:t>
            </w:r>
          </w:p>
        </w:tc>
        <w:tc>
          <w:tcPr>
            <w:tcW w:w="276" w:type="pct"/>
          </w:tcPr>
          <w:p w14:paraId="528E81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B8FAB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1BC6A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245DA8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828A4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347" w:type="pct"/>
          </w:tcPr>
          <w:p w14:paraId="0A3DFA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6AEF1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ring-enhancing lesion with scolex and 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perilesional oedema</w:t>
            </w:r>
          </w:p>
        </w:tc>
        <w:tc>
          <w:tcPr>
            <w:tcW w:w="409" w:type="pct"/>
          </w:tcPr>
          <w:p w14:paraId="007F5C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104E8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456E5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4B668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54DC19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1ACBEE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BE3ECAC" w14:textId="77777777" w:rsidTr="00772FFA">
        <w:tc>
          <w:tcPr>
            <w:tcW w:w="362" w:type="pct"/>
          </w:tcPr>
          <w:p w14:paraId="3C4EF9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Yoo et al 2014</w:t>
            </w:r>
          </w:p>
        </w:tc>
        <w:tc>
          <w:tcPr>
            <w:tcW w:w="276" w:type="pct"/>
          </w:tcPr>
          <w:p w14:paraId="3CC98E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66DAD9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74DD02A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5DBCC8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E6C15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37B07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L3--4</w:t>
            </w:r>
          </w:p>
        </w:tc>
        <w:tc>
          <w:tcPr>
            <w:tcW w:w="347" w:type="pct"/>
          </w:tcPr>
          <w:p w14:paraId="21EE51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4EC8A7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02E181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01FED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Arachnoid cyst</w:t>
            </w:r>
          </w:p>
        </w:tc>
        <w:tc>
          <w:tcPr>
            <w:tcW w:w="426" w:type="pct"/>
          </w:tcPr>
          <w:p w14:paraId="03F52E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016ED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3AAEB7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BCD3E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8645E23" w14:textId="77777777" w:rsidTr="00772FFA">
        <w:tc>
          <w:tcPr>
            <w:tcW w:w="362" w:type="pct"/>
          </w:tcPr>
          <w:p w14:paraId="21FB6E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Verma et al 2014</w:t>
            </w:r>
          </w:p>
        </w:tc>
        <w:tc>
          <w:tcPr>
            <w:tcW w:w="276" w:type="pct"/>
          </w:tcPr>
          <w:p w14:paraId="45C94E9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90A1C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18 months</w:t>
            </w:r>
          </w:p>
        </w:tc>
        <w:tc>
          <w:tcPr>
            <w:tcW w:w="422" w:type="pct"/>
          </w:tcPr>
          <w:p w14:paraId="43E7FA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 with bladder dysfunction</w:t>
            </w:r>
          </w:p>
        </w:tc>
        <w:tc>
          <w:tcPr>
            <w:tcW w:w="345" w:type="pct"/>
          </w:tcPr>
          <w:p w14:paraId="359378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58564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T12-L1</w:t>
            </w:r>
          </w:p>
        </w:tc>
        <w:tc>
          <w:tcPr>
            <w:tcW w:w="347" w:type="pct"/>
          </w:tcPr>
          <w:p w14:paraId="197294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BC1C4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33A3C1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C534B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28D2C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4CEAAC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61DCC2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D203A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901200A" w14:textId="77777777" w:rsidTr="00772FFA">
        <w:tc>
          <w:tcPr>
            <w:tcW w:w="362" w:type="pct"/>
          </w:tcPr>
          <w:p w14:paraId="0D7C28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Qazi et al 2014</w:t>
            </w:r>
          </w:p>
        </w:tc>
        <w:tc>
          <w:tcPr>
            <w:tcW w:w="276" w:type="pct"/>
          </w:tcPr>
          <w:p w14:paraId="6F25C5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146A8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5EB85D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paraparesis</w:t>
            </w:r>
          </w:p>
        </w:tc>
        <w:tc>
          <w:tcPr>
            <w:tcW w:w="345" w:type="pct"/>
          </w:tcPr>
          <w:p w14:paraId="61DF34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ADCA6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D11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</w:t>
            </w:r>
          </w:p>
        </w:tc>
        <w:tc>
          <w:tcPr>
            <w:tcW w:w="347" w:type="pct"/>
          </w:tcPr>
          <w:p w14:paraId="0DF007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C507A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467783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1FA80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21467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3DD71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</w:tc>
        <w:tc>
          <w:tcPr>
            <w:tcW w:w="316" w:type="pct"/>
          </w:tcPr>
          <w:p w14:paraId="716522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FE255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24DC47C" w14:textId="77777777" w:rsidTr="00772FFA">
        <w:tc>
          <w:tcPr>
            <w:tcW w:w="362" w:type="pct"/>
          </w:tcPr>
          <w:p w14:paraId="7B36DF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Kim et al 2014</w:t>
            </w:r>
          </w:p>
        </w:tc>
        <w:tc>
          <w:tcPr>
            <w:tcW w:w="276" w:type="pct"/>
          </w:tcPr>
          <w:p w14:paraId="032235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7CDB2C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days</w:t>
            </w:r>
          </w:p>
        </w:tc>
        <w:tc>
          <w:tcPr>
            <w:tcW w:w="422" w:type="pct"/>
          </w:tcPr>
          <w:p w14:paraId="7F368E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Headache and unsteady gait</w:t>
            </w:r>
          </w:p>
        </w:tc>
        <w:tc>
          <w:tcPr>
            <w:tcW w:w="345" w:type="pct"/>
          </w:tcPr>
          <w:p w14:paraId="6B0958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08E52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C7 to S1</w:t>
            </w:r>
          </w:p>
        </w:tc>
        <w:tc>
          <w:tcPr>
            <w:tcW w:w="347" w:type="pct"/>
          </w:tcPr>
          <w:p w14:paraId="4F0A62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C606A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ring-enhancing lesions</w:t>
            </w:r>
          </w:p>
        </w:tc>
        <w:tc>
          <w:tcPr>
            <w:tcW w:w="409" w:type="pct"/>
          </w:tcPr>
          <w:p w14:paraId="79E98C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Hydrocephalus</w:t>
            </w:r>
          </w:p>
        </w:tc>
        <w:tc>
          <w:tcPr>
            <w:tcW w:w="351" w:type="pct"/>
          </w:tcPr>
          <w:p w14:paraId="0FCE23E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244F7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ADA3F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1C508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DD14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Ventriculoperitoneal</w:t>
            </w:r>
          </w:p>
          <w:p w14:paraId="026A01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shunting</w:t>
            </w:r>
          </w:p>
        </w:tc>
        <w:tc>
          <w:tcPr>
            <w:tcW w:w="316" w:type="pct"/>
          </w:tcPr>
          <w:p w14:paraId="37D2DB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F32FE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503C09E" w14:textId="77777777" w:rsidTr="00772FFA">
        <w:tc>
          <w:tcPr>
            <w:tcW w:w="362" w:type="pct"/>
          </w:tcPr>
          <w:p w14:paraId="0C77B5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Kim et al 2014</w:t>
            </w:r>
          </w:p>
        </w:tc>
        <w:tc>
          <w:tcPr>
            <w:tcW w:w="276" w:type="pct"/>
          </w:tcPr>
          <w:p w14:paraId="677990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22CB74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723A42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Difficulty in walking</w:t>
            </w:r>
          </w:p>
        </w:tc>
        <w:tc>
          <w:tcPr>
            <w:tcW w:w="345" w:type="pct"/>
          </w:tcPr>
          <w:p w14:paraId="401745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7E386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T10-11</w:t>
            </w:r>
          </w:p>
        </w:tc>
        <w:tc>
          <w:tcPr>
            <w:tcW w:w="347" w:type="pct"/>
          </w:tcPr>
          <w:p w14:paraId="4EB9DB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B2E2E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ring-enhancing lesion</w:t>
            </w:r>
          </w:p>
        </w:tc>
        <w:tc>
          <w:tcPr>
            <w:tcW w:w="409" w:type="pct"/>
          </w:tcPr>
          <w:p w14:paraId="45C75B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C1A7B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Cavernous malformation</w:t>
            </w:r>
          </w:p>
        </w:tc>
        <w:tc>
          <w:tcPr>
            <w:tcW w:w="426" w:type="pct"/>
          </w:tcPr>
          <w:p w14:paraId="6EF553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4971E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482EF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3985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Ventriculoperitoneal</w:t>
            </w:r>
          </w:p>
          <w:p w14:paraId="2FD379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shunting</w:t>
            </w:r>
          </w:p>
        </w:tc>
        <w:tc>
          <w:tcPr>
            <w:tcW w:w="316" w:type="pct"/>
          </w:tcPr>
          <w:p w14:paraId="5EF7DA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5861C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435E1A2" w14:textId="77777777" w:rsidTr="00772FFA">
        <w:tc>
          <w:tcPr>
            <w:tcW w:w="362" w:type="pct"/>
          </w:tcPr>
          <w:p w14:paraId="5C015F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Han et al 2014</w:t>
            </w:r>
          </w:p>
        </w:tc>
        <w:tc>
          <w:tcPr>
            <w:tcW w:w="276" w:type="pct"/>
          </w:tcPr>
          <w:p w14:paraId="3BBCF6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650419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9 months</w:t>
            </w:r>
          </w:p>
        </w:tc>
        <w:tc>
          <w:tcPr>
            <w:tcW w:w="422" w:type="pct"/>
          </w:tcPr>
          <w:p w14:paraId="695A6D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Sensory motor paraparesis</w:t>
            </w:r>
          </w:p>
        </w:tc>
        <w:tc>
          <w:tcPr>
            <w:tcW w:w="345" w:type="pct"/>
          </w:tcPr>
          <w:p w14:paraId="4D24A5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1DD7F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 to L5</w:t>
            </w:r>
          </w:p>
        </w:tc>
        <w:tc>
          <w:tcPr>
            <w:tcW w:w="347" w:type="pct"/>
          </w:tcPr>
          <w:p w14:paraId="796D60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7418C6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</w:t>
            </w:r>
          </w:p>
        </w:tc>
        <w:tc>
          <w:tcPr>
            <w:tcW w:w="409" w:type="pct"/>
          </w:tcPr>
          <w:p w14:paraId="7573EB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B3068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B3632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931A4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0893C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D944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Ventriculoperitoneal</w:t>
            </w:r>
          </w:p>
          <w:p w14:paraId="092320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shunting</w:t>
            </w:r>
          </w:p>
        </w:tc>
        <w:tc>
          <w:tcPr>
            <w:tcW w:w="316" w:type="pct"/>
          </w:tcPr>
          <w:p w14:paraId="239D08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A5118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C8215FB" w14:textId="77777777" w:rsidTr="00772FFA">
        <w:tc>
          <w:tcPr>
            <w:tcW w:w="362" w:type="pct"/>
          </w:tcPr>
          <w:p w14:paraId="521E0421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Ahmed and Paul 2014</w:t>
            </w:r>
          </w:p>
          <w:p w14:paraId="64913E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331C7B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DD817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060A40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paraparesis</w:t>
            </w:r>
          </w:p>
        </w:tc>
        <w:tc>
          <w:tcPr>
            <w:tcW w:w="345" w:type="pct"/>
          </w:tcPr>
          <w:p w14:paraId="52678D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</w:t>
            </w:r>
          </w:p>
        </w:tc>
        <w:tc>
          <w:tcPr>
            <w:tcW w:w="380" w:type="pct"/>
          </w:tcPr>
          <w:p w14:paraId="69B681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T9</w:t>
            </w:r>
          </w:p>
        </w:tc>
        <w:tc>
          <w:tcPr>
            <w:tcW w:w="347" w:type="pct"/>
          </w:tcPr>
          <w:p w14:paraId="199207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2246B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ring-enhancing lesion with perilesional edema</w:t>
            </w:r>
          </w:p>
        </w:tc>
        <w:tc>
          <w:tcPr>
            <w:tcW w:w="409" w:type="pct"/>
          </w:tcPr>
          <w:p w14:paraId="1A4F97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A7724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7C773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Praziquantel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Corticosteroids</w:t>
            </w:r>
          </w:p>
        </w:tc>
        <w:tc>
          <w:tcPr>
            <w:tcW w:w="433" w:type="pct"/>
          </w:tcPr>
          <w:p w14:paraId="49B6BB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23613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6F95AF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DF97262" w14:textId="77777777" w:rsidTr="00772FFA">
        <w:tc>
          <w:tcPr>
            <w:tcW w:w="362" w:type="pct"/>
          </w:tcPr>
          <w:p w14:paraId="059238B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Abarrategui Yagüe et al 2014</w:t>
            </w:r>
          </w:p>
          <w:p w14:paraId="5595B7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(Article in Italian)</w:t>
            </w:r>
          </w:p>
        </w:tc>
        <w:tc>
          <w:tcPr>
            <w:tcW w:w="276" w:type="pct"/>
          </w:tcPr>
          <w:p w14:paraId="6BAC2F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Spain</w:t>
            </w:r>
          </w:p>
        </w:tc>
        <w:tc>
          <w:tcPr>
            <w:tcW w:w="245" w:type="pct"/>
          </w:tcPr>
          <w:p w14:paraId="51F322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days</w:t>
            </w:r>
          </w:p>
        </w:tc>
        <w:tc>
          <w:tcPr>
            <w:tcW w:w="422" w:type="pct"/>
          </w:tcPr>
          <w:p w14:paraId="777E8D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</w:t>
            </w:r>
          </w:p>
        </w:tc>
        <w:tc>
          <w:tcPr>
            <w:tcW w:w="345" w:type="pct"/>
          </w:tcPr>
          <w:p w14:paraId="4D1184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 and low glucose</w:t>
            </w:r>
          </w:p>
        </w:tc>
        <w:tc>
          <w:tcPr>
            <w:tcW w:w="380" w:type="pct"/>
          </w:tcPr>
          <w:p w14:paraId="340882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S1-S2</w:t>
            </w:r>
          </w:p>
        </w:tc>
        <w:tc>
          <w:tcPr>
            <w:tcW w:w="347" w:type="pct"/>
          </w:tcPr>
          <w:p w14:paraId="45812F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81848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6ACBE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calcified lesions</w:t>
            </w:r>
          </w:p>
        </w:tc>
        <w:tc>
          <w:tcPr>
            <w:tcW w:w="351" w:type="pct"/>
          </w:tcPr>
          <w:p w14:paraId="4C08B3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Meningitis</w:t>
            </w:r>
          </w:p>
        </w:tc>
        <w:tc>
          <w:tcPr>
            <w:tcW w:w="426" w:type="pct"/>
          </w:tcPr>
          <w:p w14:paraId="04EB03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Antiparasitic treatment</w:t>
            </w:r>
          </w:p>
        </w:tc>
        <w:tc>
          <w:tcPr>
            <w:tcW w:w="433" w:type="pct"/>
          </w:tcPr>
          <w:p w14:paraId="46F624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6BF0AD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B36BC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16F6AD8" w14:textId="77777777" w:rsidTr="00772FFA">
        <w:tc>
          <w:tcPr>
            <w:tcW w:w="362" w:type="pct"/>
          </w:tcPr>
          <w:p w14:paraId="75A607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Iacoangeli et al 2013</w:t>
            </w:r>
          </w:p>
        </w:tc>
        <w:tc>
          <w:tcPr>
            <w:tcW w:w="276" w:type="pct"/>
          </w:tcPr>
          <w:p w14:paraId="7D7E44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Italy</w:t>
            </w:r>
          </w:p>
        </w:tc>
        <w:tc>
          <w:tcPr>
            <w:tcW w:w="245" w:type="pct"/>
          </w:tcPr>
          <w:p w14:paraId="31F16B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15AE1D0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539D38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8A194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paraparesis</w:t>
            </w:r>
          </w:p>
          <w:p w14:paraId="39F923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D288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18CCD6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55640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L4</w:t>
            </w:r>
            <w:r w:rsidRPr="00A76278">
              <w:rPr>
                <w:rFonts w:ascii="Cambria Math" w:eastAsiaTheme="minorHAnsi" w:hAnsi="Cambria Math" w:cs="Cambria Math"/>
                <w:color w:val="000000" w:themeColor="text1"/>
                <w:sz w:val="18"/>
                <w:szCs w:val="18"/>
                <w:lang w:val="en-US"/>
              </w:rPr>
              <w:t>‑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</w:t>
            </w:r>
          </w:p>
        </w:tc>
        <w:tc>
          <w:tcPr>
            <w:tcW w:w="347" w:type="pct"/>
          </w:tcPr>
          <w:p w14:paraId="58FD67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C6DDF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6E15E4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8F0E7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Racemosus type of NCC</w:t>
            </w:r>
          </w:p>
        </w:tc>
        <w:tc>
          <w:tcPr>
            <w:tcW w:w="409" w:type="pct"/>
          </w:tcPr>
          <w:p w14:paraId="2CDCD3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EADF09E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tumor of</w:t>
            </w:r>
          </w:p>
          <w:p w14:paraId="61F4B0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the cauda equina</w:t>
            </w:r>
          </w:p>
        </w:tc>
        <w:tc>
          <w:tcPr>
            <w:tcW w:w="426" w:type="pct"/>
          </w:tcPr>
          <w:p w14:paraId="03127D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75BBF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5C564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A6C6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Ventriculoperitoneal</w:t>
            </w:r>
          </w:p>
          <w:p w14:paraId="290CA5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shunting</w:t>
            </w:r>
          </w:p>
        </w:tc>
        <w:tc>
          <w:tcPr>
            <w:tcW w:w="316" w:type="pct"/>
          </w:tcPr>
          <w:p w14:paraId="653AD4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CFEAE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7E486BC" w14:textId="77777777" w:rsidTr="00772FFA">
        <w:tc>
          <w:tcPr>
            <w:tcW w:w="362" w:type="pct"/>
          </w:tcPr>
          <w:p w14:paraId="5A62D7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Furtado et al 2013</w:t>
            </w:r>
          </w:p>
        </w:tc>
        <w:tc>
          <w:tcPr>
            <w:tcW w:w="276" w:type="pct"/>
          </w:tcPr>
          <w:p w14:paraId="1CDF28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A7E68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6E7F08EC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paraparesis</w:t>
            </w:r>
          </w:p>
          <w:p w14:paraId="1A863C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ABA6B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CA7EC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T-5</w:t>
            </w:r>
          </w:p>
        </w:tc>
        <w:tc>
          <w:tcPr>
            <w:tcW w:w="347" w:type="pct"/>
          </w:tcPr>
          <w:p w14:paraId="612D28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bony vertebral lesion</w:t>
            </w:r>
          </w:p>
          <w:p w14:paraId="1C743B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The lesion extended</w:t>
            </w:r>
          </w:p>
          <w:p w14:paraId="320D4B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into the spinal canal, causing cord compression</w:t>
            </w:r>
          </w:p>
        </w:tc>
        <w:tc>
          <w:tcPr>
            <w:tcW w:w="347" w:type="pct"/>
          </w:tcPr>
          <w:p w14:paraId="43260B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258890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03186F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B8C71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5FAB1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D8941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595E7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E14A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Ventriculoperitoneal</w:t>
            </w:r>
          </w:p>
          <w:p w14:paraId="37E718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shunting</w:t>
            </w:r>
          </w:p>
        </w:tc>
        <w:tc>
          <w:tcPr>
            <w:tcW w:w="316" w:type="pct"/>
          </w:tcPr>
          <w:p w14:paraId="37AB9D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DC0C8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F7819AD" w14:textId="77777777" w:rsidTr="00772FFA">
        <w:tc>
          <w:tcPr>
            <w:tcW w:w="362" w:type="pct"/>
          </w:tcPr>
          <w:p w14:paraId="1511DC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De Feo et al 2013</w:t>
            </w:r>
          </w:p>
        </w:tc>
        <w:tc>
          <w:tcPr>
            <w:tcW w:w="276" w:type="pct"/>
          </w:tcPr>
          <w:p w14:paraId="69514E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Italy</w:t>
            </w:r>
          </w:p>
        </w:tc>
        <w:tc>
          <w:tcPr>
            <w:tcW w:w="245" w:type="pct"/>
          </w:tcPr>
          <w:p w14:paraId="0C850A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66E3E61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4FFFE6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2F93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</w:t>
            </w:r>
          </w:p>
        </w:tc>
        <w:tc>
          <w:tcPr>
            <w:tcW w:w="345" w:type="pct"/>
          </w:tcPr>
          <w:p w14:paraId="67305B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 and low glucose</w:t>
            </w:r>
          </w:p>
        </w:tc>
        <w:tc>
          <w:tcPr>
            <w:tcW w:w="380" w:type="pct"/>
          </w:tcPr>
          <w:p w14:paraId="452133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D6–D8 and D10–D11 and dislocation of cauda roots</w:t>
            </w:r>
          </w:p>
        </w:tc>
        <w:tc>
          <w:tcPr>
            <w:tcW w:w="347" w:type="pct"/>
          </w:tcPr>
          <w:p w14:paraId="25CFD6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316189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05E9DF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calcified lesions</w:t>
            </w:r>
          </w:p>
        </w:tc>
        <w:tc>
          <w:tcPr>
            <w:tcW w:w="351" w:type="pct"/>
          </w:tcPr>
          <w:p w14:paraId="7834B37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Brucellosis</w:t>
            </w:r>
          </w:p>
          <w:p w14:paraId="18D510B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Lyme disease</w:t>
            </w:r>
          </w:p>
          <w:p w14:paraId="40EE9F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Syphilis Tuberculosis</w:t>
            </w:r>
          </w:p>
        </w:tc>
        <w:tc>
          <w:tcPr>
            <w:tcW w:w="426" w:type="pct"/>
          </w:tcPr>
          <w:p w14:paraId="1D6EE6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2866A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9AE7A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8BED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415DB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583E1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579D92A" w14:textId="77777777" w:rsidTr="00772FFA">
        <w:tc>
          <w:tcPr>
            <w:tcW w:w="362" w:type="pct"/>
          </w:tcPr>
          <w:p w14:paraId="4D7DF2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Chandramohan et al 2013</w:t>
            </w:r>
          </w:p>
        </w:tc>
        <w:tc>
          <w:tcPr>
            <w:tcW w:w="276" w:type="pct"/>
          </w:tcPr>
          <w:p w14:paraId="73BA5A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62962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0CB60D3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3F25E2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807A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7AEEA5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04830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</w:t>
            </w:r>
          </w:p>
        </w:tc>
        <w:tc>
          <w:tcPr>
            <w:tcW w:w="347" w:type="pct"/>
          </w:tcPr>
          <w:p w14:paraId="5C83DF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A257E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1B7385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9E534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91932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6ABCC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47C0EA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EFB30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D70D9D9" w14:textId="77777777" w:rsidTr="00772FFA">
        <w:tc>
          <w:tcPr>
            <w:tcW w:w="362" w:type="pct"/>
          </w:tcPr>
          <w:p w14:paraId="7E8CE1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Araujo et al 2013</w:t>
            </w:r>
          </w:p>
        </w:tc>
        <w:tc>
          <w:tcPr>
            <w:tcW w:w="276" w:type="pct"/>
          </w:tcPr>
          <w:p w14:paraId="7DA62D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76AB32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weeks</w:t>
            </w:r>
          </w:p>
        </w:tc>
        <w:tc>
          <w:tcPr>
            <w:tcW w:w="422" w:type="pct"/>
          </w:tcPr>
          <w:p w14:paraId="20BDB01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28186C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0142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67644D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DFB66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T2 and T3</w:t>
            </w:r>
          </w:p>
        </w:tc>
        <w:tc>
          <w:tcPr>
            <w:tcW w:w="347" w:type="pct"/>
          </w:tcPr>
          <w:p w14:paraId="0088D7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CD068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02525C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CB9CE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F2CF8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B534F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361E89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C9AE5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0466C32" w14:textId="77777777" w:rsidTr="00772FFA">
        <w:tc>
          <w:tcPr>
            <w:tcW w:w="362" w:type="pct"/>
          </w:tcPr>
          <w:p w14:paraId="1D624B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Shin et al 2012</w:t>
            </w:r>
          </w:p>
        </w:tc>
        <w:tc>
          <w:tcPr>
            <w:tcW w:w="276" w:type="pct"/>
          </w:tcPr>
          <w:p w14:paraId="5EE8D6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088AD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18 months</w:t>
            </w:r>
          </w:p>
        </w:tc>
        <w:tc>
          <w:tcPr>
            <w:tcW w:w="422" w:type="pct"/>
          </w:tcPr>
          <w:p w14:paraId="2672049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7F27E8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20C4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391AEB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8CD1A0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T12–S1</w:t>
            </w:r>
          </w:p>
          <w:p w14:paraId="4F6D84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7733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Whole cervical and upper thoracic involvement as well</w:t>
            </w:r>
          </w:p>
        </w:tc>
        <w:tc>
          <w:tcPr>
            <w:tcW w:w="347" w:type="pct"/>
          </w:tcPr>
          <w:p w14:paraId="7307AA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81B50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1AFEB7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8D56F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F1207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1BF92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D551B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14B8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7077B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529D1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A90D8FD" w14:textId="77777777" w:rsidTr="00772FFA">
        <w:tc>
          <w:tcPr>
            <w:tcW w:w="362" w:type="pct"/>
          </w:tcPr>
          <w:p w14:paraId="28B166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Rice and Perera 2012</w:t>
            </w:r>
          </w:p>
        </w:tc>
        <w:tc>
          <w:tcPr>
            <w:tcW w:w="276" w:type="pct"/>
          </w:tcPr>
          <w:p w14:paraId="38BCAA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1CE744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6F2CFB4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2BB0BE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3687B5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F5703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T10 to T11</w:t>
            </w:r>
          </w:p>
        </w:tc>
        <w:tc>
          <w:tcPr>
            <w:tcW w:w="347" w:type="pct"/>
          </w:tcPr>
          <w:p w14:paraId="183E24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31AF6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5C81CA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A326B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B5BD8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D8F57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F10AE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09B4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570D9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55009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9AD3D9E" w14:textId="77777777" w:rsidTr="00772FFA">
        <w:tc>
          <w:tcPr>
            <w:tcW w:w="362" w:type="pct"/>
          </w:tcPr>
          <w:p w14:paraId="01E14E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Naguib et al 2012</w:t>
            </w:r>
          </w:p>
        </w:tc>
        <w:tc>
          <w:tcPr>
            <w:tcW w:w="276" w:type="pct"/>
          </w:tcPr>
          <w:p w14:paraId="3B8406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4422DF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08E29AE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785CD0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1BA772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1DC72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T12-L2</w:t>
            </w:r>
          </w:p>
        </w:tc>
        <w:tc>
          <w:tcPr>
            <w:tcW w:w="347" w:type="pct"/>
          </w:tcPr>
          <w:p w14:paraId="01222C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170DA4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015FB3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F7D95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cord tumor</w:t>
            </w:r>
          </w:p>
        </w:tc>
        <w:tc>
          <w:tcPr>
            <w:tcW w:w="426" w:type="pct"/>
          </w:tcPr>
          <w:p w14:paraId="1FE019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34301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6C980D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03D45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10022E89" w14:textId="77777777" w:rsidTr="00772FFA">
        <w:tc>
          <w:tcPr>
            <w:tcW w:w="362" w:type="pct"/>
          </w:tcPr>
          <w:p w14:paraId="3621C1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Motsepe and Ackerman 2012</w:t>
            </w:r>
          </w:p>
        </w:tc>
        <w:tc>
          <w:tcPr>
            <w:tcW w:w="276" w:type="pct"/>
          </w:tcPr>
          <w:p w14:paraId="480AE7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South Africa</w:t>
            </w:r>
          </w:p>
        </w:tc>
        <w:tc>
          <w:tcPr>
            <w:tcW w:w="245" w:type="pct"/>
          </w:tcPr>
          <w:p w14:paraId="4EA8B3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Sudden</w:t>
            </w:r>
          </w:p>
        </w:tc>
        <w:tc>
          <w:tcPr>
            <w:tcW w:w="422" w:type="pct"/>
          </w:tcPr>
          <w:p w14:paraId="390011B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back pain and paraparesis</w:t>
            </w:r>
          </w:p>
          <w:p w14:paraId="52B548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0FB931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EBB7E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T12-L2</w:t>
            </w:r>
          </w:p>
        </w:tc>
        <w:tc>
          <w:tcPr>
            <w:tcW w:w="347" w:type="pct"/>
          </w:tcPr>
          <w:p w14:paraId="09F66E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4DEA1C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294BCB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BC223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cord tumor</w:t>
            </w:r>
          </w:p>
        </w:tc>
        <w:tc>
          <w:tcPr>
            <w:tcW w:w="426" w:type="pct"/>
          </w:tcPr>
          <w:p w14:paraId="41D70F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28CC6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DB3B6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7250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6993E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FFC60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5778FA7" w14:textId="77777777" w:rsidTr="00772FFA">
        <w:tc>
          <w:tcPr>
            <w:tcW w:w="362" w:type="pct"/>
          </w:tcPr>
          <w:p w14:paraId="3EBFFA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Kapu et al 2012</w:t>
            </w:r>
          </w:p>
        </w:tc>
        <w:tc>
          <w:tcPr>
            <w:tcW w:w="276" w:type="pct"/>
          </w:tcPr>
          <w:p w14:paraId="65EFC0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B18C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5FDD906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back pain and paraparesis</w:t>
            </w:r>
          </w:p>
          <w:p w14:paraId="51F9ED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7C09D9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0FA77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T12-L1</w:t>
            </w:r>
          </w:p>
        </w:tc>
        <w:tc>
          <w:tcPr>
            <w:tcW w:w="347" w:type="pct"/>
          </w:tcPr>
          <w:p w14:paraId="43C15C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6C1161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71D5C3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0B68C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Inflamed epidermoid cyst</w:t>
            </w:r>
          </w:p>
        </w:tc>
        <w:tc>
          <w:tcPr>
            <w:tcW w:w="426" w:type="pct"/>
          </w:tcPr>
          <w:p w14:paraId="663CDA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79F98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50A8DB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0C02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CC30C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1B771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6D01D4C" w14:textId="77777777" w:rsidTr="00772FFA">
        <w:tc>
          <w:tcPr>
            <w:tcW w:w="362" w:type="pct"/>
          </w:tcPr>
          <w:p w14:paraId="46CED4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Jain et al 2012</w:t>
            </w:r>
          </w:p>
        </w:tc>
        <w:tc>
          <w:tcPr>
            <w:tcW w:w="276" w:type="pct"/>
          </w:tcPr>
          <w:p w14:paraId="07B772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12EAF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571262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</w:t>
            </w:r>
          </w:p>
          <w:p w14:paraId="77505F3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fever, headache and neck pain</w:t>
            </w:r>
          </w:p>
          <w:p w14:paraId="616251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E8C0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Quadriparesis</w:t>
            </w:r>
          </w:p>
        </w:tc>
        <w:tc>
          <w:tcPr>
            <w:tcW w:w="345" w:type="pct"/>
          </w:tcPr>
          <w:p w14:paraId="63231E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555ACA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347" w:type="pct"/>
          </w:tcPr>
          <w:p w14:paraId="1720ED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54192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1F9702D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Ring enhancing lesions in left occipital lobe and cerebellum</w:t>
            </w:r>
          </w:p>
          <w:p w14:paraId="7F54F5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480D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Disseminated NCC</w:t>
            </w:r>
          </w:p>
        </w:tc>
        <w:tc>
          <w:tcPr>
            <w:tcW w:w="351" w:type="pct"/>
          </w:tcPr>
          <w:p w14:paraId="5C4304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Meningitis</w:t>
            </w:r>
          </w:p>
        </w:tc>
        <w:tc>
          <w:tcPr>
            <w:tcW w:w="426" w:type="pct"/>
          </w:tcPr>
          <w:p w14:paraId="1201B6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6B9E7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4E4BF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682E6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26C8966" w14:textId="77777777" w:rsidTr="00772FFA">
        <w:tc>
          <w:tcPr>
            <w:tcW w:w="362" w:type="pct"/>
          </w:tcPr>
          <w:p w14:paraId="2900E4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Bhowmik et al 2012</w:t>
            </w:r>
          </w:p>
        </w:tc>
        <w:tc>
          <w:tcPr>
            <w:tcW w:w="276" w:type="pct"/>
          </w:tcPr>
          <w:p w14:paraId="223968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65087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7A7386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</w:t>
            </w:r>
          </w:p>
        </w:tc>
        <w:tc>
          <w:tcPr>
            <w:tcW w:w="345" w:type="pct"/>
          </w:tcPr>
          <w:p w14:paraId="3D050C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05B3DC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 1 C2</w:t>
            </w:r>
          </w:p>
        </w:tc>
        <w:tc>
          <w:tcPr>
            <w:tcW w:w="347" w:type="pct"/>
          </w:tcPr>
          <w:p w14:paraId="601A22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5AFF0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Small cystic lesion</w:t>
            </w:r>
          </w:p>
        </w:tc>
        <w:tc>
          <w:tcPr>
            <w:tcW w:w="409" w:type="pct"/>
          </w:tcPr>
          <w:p w14:paraId="29AF1E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Disseminated NCC</w:t>
            </w:r>
          </w:p>
          <w:p w14:paraId="3E2E9E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8D08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Starry sky appearance in brain</w:t>
            </w:r>
          </w:p>
        </w:tc>
        <w:tc>
          <w:tcPr>
            <w:tcW w:w="351" w:type="pct"/>
          </w:tcPr>
          <w:p w14:paraId="4680DF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8F7E5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 only</w:t>
            </w:r>
          </w:p>
        </w:tc>
        <w:tc>
          <w:tcPr>
            <w:tcW w:w="433" w:type="pct"/>
          </w:tcPr>
          <w:p w14:paraId="393046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C1311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2A22B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5111F5A" w14:textId="77777777" w:rsidTr="00772FFA">
        <w:tc>
          <w:tcPr>
            <w:tcW w:w="362" w:type="pct"/>
          </w:tcPr>
          <w:p w14:paraId="08DFE0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Agale et al 2012</w:t>
            </w:r>
          </w:p>
        </w:tc>
        <w:tc>
          <w:tcPr>
            <w:tcW w:w="276" w:type="pct"/>
          </w:tcPr>
          <w:p w14:paraId="0FA51B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67615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2B3645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5C0CA1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BA88D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T10-T11</w:t>
            </w:r>
          </w:p>
        </w:tc>
        <w:tc>
          <w:tcPr>
            <w:tcW w:w="347" w:type="pct"/>
          </w:tcPr>
          <w:p w14:paraId="3C4608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5B0C8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A122D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6604A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Neurofibroma</w:t>
            </w:r>
          </w:p>
        </w:tc>
        <w:tc>
          <w:tcPr>
            <w:tcW w:w="426" w:type="pct"/>
          </w:tcPr>
          <w:p w14:paraId="27270D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049A2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3E737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4763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5C63F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1898D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AE49214" w14:textId="77777777" w:rsidTr="00772FFA">
        <w:tc>
          <w:tcPr>
            <w:tcW w:w="362" w:type="pct"/>
          </w:tcPr>
          <w:p w14:paraId="6CEC96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Vij et al 2011</w:t>
            </w:r>
          </w:p>
        </w:tc>
        <w:tc>
          <w:tcPr>
            <w:tcW w:w="276" w:type="pct"/>
          </w:tcPr>
          <w:p w14:paraId="4B57F3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2C37A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</w:t>
            </w:r>
          </w:p>
        </w:tc>
        <w:tc>
          <w:tcPr>
            <w:tcW w:w="422" w:type="pct"/>
          </w:tcPr>
          <w:p w14:paraId="604EF39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Severe back pain</w:t>
            </w:r>
          </w:p>
          <w:p w14:paraId="4FE2E0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DDFF2F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58938D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FA983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5390B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T10-T11</w:t>
            </w:r>
          </w:p>
        </w:tc>
        <w:tc>
          <w:tcPr>
            <w:tcW w:w="347" w:type="pct"/>
          </w:tcPr>
          <w:p w14:paraId="487732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FD483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6C23A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44FB9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119332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571201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8CD89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0243B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Cysticercus cyst adjacent to schwannoma</w:t>
            </w:r>
          </w:p>
        </w:tc>
        <w:tc>
          <w:tcPr>
            <w:tcW w:w="342" w:type="pct"/>
          </w:tcPr>
          <w:p w14:paraId="7902C8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4B5F90D" w14:textId="77777777" w:rsidTr="00772FFA">
        <w:tc>
          <w:tcPr>
            <w:tcW w:w="362" w:type="pct"/>
          </w:tcPr>
          <w:p w14:paraId="2DC50E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Seo et al 2011</w:t>
            </w:r>
          </w:p>
        </w:tc>
        <w:tc>
          <w:tcPr>
            <w:tcW w:w="276" w:type="pct"/>
          </w:tcPr>
          <w:p w14:paraId="7BC10A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9AEA1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1B8839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blurred vision</w:t>
            </w:r>
          </w:p>
        </w:tc>
        <w:tc>
          <w:tcPr>
            <w:tcW w:w="345" w:type="pct"/>
          </w:tcPr>
          <w:p w14:paraId="54083E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Elevated protein</w:t>
            </w:r>
          </w:p>
        </w:tc>
        <w:tc>
          <w:tcPr>
            <w:tcW w:w="380" w:type="pct"/>
          </w:tcPr>
          <w:p w14:paraId="5B496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Conus medullaris and cauda equina</w:t>
            </w:r>
          </w:p>
        </w:tc>
        <w:tc>
          <w:tcPr>
            <w:tcW w:w="347" w:type="pct"/>
          </w:tcPr>
          <w:p w14:paraId="2947A6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CC09E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494B8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8827B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0D3129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C7D76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42CCE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F74E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B9E06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8634E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73441B9" w14:textId="77777777" w:rsidTr="00772FFA">
        <w:tc>
          <w:tcPr>
            <w:tcW w:w="362" w:type="pct"/>
          </w:tcPr>
          <w:p w14:paraId="342047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Qi et al 2011</w:t>
            </w:r>
          </w:p>
        </w:tc>
        <w:tc>
          <w:tcPr>
            <w:tcW w:w="276" w:type="pct"/>
          </w:tcPr>
          <w:p w14:paraId="5568D8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62DC63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BEEEA2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579992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399F3B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CC6B4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T4 and T5</w:t>
            </w:r>
          </w:p>
        </w:tc>
        <w:tc>
          <w:tcPr>
            <w:tcW w:w="347" w:type="pct"/>
          </w:tcPr>
          <w:p w14:paraId="5E1A35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E878A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0D908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123F7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BE8A5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472A1B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56BC6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ADA6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AE9D4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79481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C7A82A0" w14:textId="77777777" w:rsidTr="00772FFA">
        <w:tc>
          <w:tcPr>
            <w:tcW w:w="362" w:type="pct"/>
          </w:tcPr>
          <w:p w14:paraId="2ACA4E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Park et al 2011</w:t>
            </w:r>
          </w:p>
        </w:tc>
        <w:tc>
          <w:tcPr>
            <w:tcW w:w="276" w:type="pct"/>
          </w:tcPr>
          <w:p w14:paraId="2E22BA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76172D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722BB77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122A0D9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258776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paraparesis</w:t>
            </w:r>
          </w:p>
          <w:p w14:paraId="46EA90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2FB37A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38045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L5–S1</w:t>
            </w:r>
          </w:p>
        </w:tc>
        <w:tc>
          <w:tcPr>
            <w:tcW w:w="347" w:type="pct"/>
          </w:tcPr>
          <w:p w14:paraId="3AE87A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03AB6C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</w:t>
            </w:r>
          </w:p>
        </w:tc>
        <w:tc>
          <w:tcPr>
            <w:tcW w:w="409" w:type="pct"/>
          </w:tcPr>
          <w:p w14:paraId="6272EE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E4781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83870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Praziquantel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Corticosteroids</w:t>
            </w:r>
          </w:p>
        </w:tc>
        <w:tc>
          <w:tcPr>
            <w:tcW w:w="433" w:type="pct"/>
          </w:tcPr>
          <w:p w14:paraId="3850AA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9A16D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008B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CFD53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D7D56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474493A" w14:textId="77777777" w:rsidTr="00772FFA">
        <w:tc>
          <w:tcPr>
            <w:tcW w:w="362" w:type="pct"/>
          </w:tcPr>
          <w:p w14:paraId="12F217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Lambertucci et al 2011</w:t>
            </w:r>
          </w:p>
        </w:tc>
        <w:tc>
          <w:tcPr>
            <w:tcW w:w="276" w:type="pct"/>
          </w:tcPr>
          <w:p w14:paraId="6C72FE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7F5C52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8 months</w:t>
            </w:r>
          </w:p>
        </w:tc>
        <w:tc>
          <w:tcPr>
            <w:tcW w:w="422" w:type="pct"/>
          </w:tcPr>
          <w:p w14:paraId="13DB47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Neck pain and upper-limb weakness</w:t>
            </w:r>
          </w:p>
        </w:tc>
        <w:tc>
          <w:tcPr>
            <w:tcW w:w="345" w:type="pct"/>
          </w:tcPr>
          <w:p w14:paraId="5E6518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77B78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C3 to C5</w:t>
            </w:r>
          </w:p>
        </w:tc>
        <w:tc>
          <w:tcPr>
            <w:tcW w:w="347" w:type="pct"/>
          </w:tcPr>
          <w:p w14:paraId="06D325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D5286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20299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8C343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Spinal cord tumor</w:t>
            </w:r>
          </w:p>
        </w:tc>
        <w:tc>
          <w:tcPr>
            <w:tcW w:w="426" w:type="pct"/>
          </w:tcPr>
          <w:p w14:paraId="4610E6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156B1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5F4C1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A444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DE2CC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0D91E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8DDB8D2" w14:textId="77777777" w:rsidTr="00772FFA">
        <w:tc>
          <w:tcPr>
            <w:tcW w:w="362" w:type="pct"/>
          </w:tcPr>
          <w:p w14:paraId="6C2A14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Jongwutiwes et al 2011</w:t>
            </w:r>
          </w:p>
        </w:tc>
        <w:tc>
          <w:tcPr>
            <w:tcW w:w="276" w:type="pct"/>
          </w:tcPr>
          <w:p w14:paraId="255DA7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USA</w:t>
            </w:r>
          </w:p>
        </w:tc>
        <w:tc>
          <w:tcPr>
            <w:tcW w:w="245" w:type="pct"/>
          </w:tcPr>
          <w:p w14:paraId="1E611F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0EF158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5BEA1A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F079E01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</w:t>
            </w:r>
          </w:p>
          <w:p w14:paraId="22456F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to L4</w:t>
            </w:r>
          </w:p>
        </w:tc>
        <w:tc>
          <w:tcPr>
            <w:tcW w:w="347" w:type="pct"/>
          </w:tcPr>
          <w:p w14:paraId="5CDBBA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480B7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0918A4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16683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 cyst or arachnoiditis</w:t>
            </w:r>
          </w:p>
        </w:tc>
        <w:tc>
          <w:tcPr>
            <w:tcW w:w="426" w:type="pct"/>
          </w:tcPr>
          <w:p w14:paraId="24BFD4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E3A00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23EB5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B6C2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05CCF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38B7A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8513AC4" w14:textId="77777777" w:rsidTr="00772FFA">
        <w:tc>
          <w:tcPr>
            <w:tcW w:w="362" w:type="pct"/>
          </w:tcPr>
          <w:p w14:paraId="1D084C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Heredia Mo et al 2011</w:t>
            </w:r>
          </w:p>
        </w:tc>
        <w:tc>
          <w:tcPr>
            <w:tcW w:w="276" w:type="pct"/>
          </w:tcPr>
          <w:p w14:paraId="627509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Bolivia</w:t>
            </w:r>
          </w:p>
        </w:tc>
        <w:tc>
          <w:tcPr>
            <w:tcW w:w="245" w:type="pct"/>
          </w:tcPr>
          <w:p w14:paraId="012B93E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7FD6A71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68D5F05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271C85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Paraparesis</w:t>
            </w:r>
          </w:p>
          <w:p w14:paraId="12208F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063484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7DCC1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L4</w:t>
            </w:r>
          </w:p>
        </w:tc>
        <w:tc>
          <w:tcPr>
            <w:tcW w:w="347" w:type="pct"/>
          </w:tcPr>
          <w:p w14:paraId="5AFE15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6079CD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Arachnoiditis with cyst </w:t>
            </w:r>
          </w:p>
          <w:p w14:paraId="3BC573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20F11E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D37BD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E752E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0981A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563B30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D0BF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E571A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E9DD7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4C0375B" w14:textId="77777777" w:rsidTr="00772FFA">
        <w:tc>
          <w:tcPr>
            <w:tcW w:w="362" w:type="pct"/>
          </w:tcPr>
          <w:p w14:paraId="7F4827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Azfar et al 2011</w:t>
            </w:r>
          </w:p>
        </w:tc>
        <w:tc>
          <w:tcPr>
            <w:tcW w:w="276" w:type="pct"/>
          </w:tcPr>
          <w:p w14:paraId="0E2133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FFBCA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499C3A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paraparesis</w:t>
            </w:r>
          </w:p>
        </w:tc>
        <w:tc>
          <w:tcPr>
            <w:tcW w:w="345" w:type="pct"/>
          </w:tcPr>
          <w:p w14:paraId="0987A0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 and cells</w:t>
            </w:r>
          </w:p>
        </w:tc>
        <w:tc>
          <w:tcPr>
            <w:tcW w:w="380" w:type="pct"/>
          </w:tcPr>
          <w:p w14:paraId="332683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T2</w:t>
            </w:r>
          </w:p>
        </w:tc>
        <w:tc>
          <w:tcPr>
            <w:tcW w:w="347" w:type="pct"/>
          </w:tcPr>
          <w:p w14:paraId="67808C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9A4C2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50B9E7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6FAB6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B35BC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Cysticidal drug with Corticosteroids</w:t>
            </w:r>
          </w:p>
        </w:tc>
        <w:tc>
          <w:tcPr>
            <w:tcW w:w="433" w:type="pct"/>
          </w:tcPr>
          <w:p w14:paraId="378F73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55175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711BDB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1FF2878" w14:textId="77777777" w:rsidTr="00772FFA">
        <w:tc>
          <w:tcPr>
            <w:tcW w:w="362" w:type="pct"/>
          </w:tcPr>
          <w:p w14:paraId="6D187C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Ahuja et al 2011</w:t>
            </w:r>
          </w:p>
        </w:tc>
        <w:tc>
          <w:tcPr>
            <w:tcW w:w="276" w:type="pct"/>
          </w:tcPr>
          <w:p w14:paraId="5F5D7C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89C8E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5907AB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limb pain</w:t>
            </w:r>
          </w:p>
        </w:tc>
        <w:tc>
          <w:tcPr>
            <w:tcW w:w="345" w:type="pct"/>
          </w:tcPr>
          <w:p w14:paraId="165B20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0EB5518" w14:textId="77777777" w:rsidR="00772FFA" w:rsidRPr="00A76278" w:rsidRDefault="00772FFA" w:rsidP="00D135C2">
            <w:pP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val="en-US"/>
              </w:rPr>
              <w:t>L4</w:t>
            </w:r>
          </w:p>
          <w:p w14:paraId="1F2C56C8" w14:textId="77777777" w:rsidR="00772FFA" w:rsidRPr="00A76278" w:rsidRDefault="00772FFA" w:rsidP="00D135C2">
            <w:pP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30A01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val="en-US"/>
              </w:rPr>
              <w:t>Filum terminale</w:t>
            </w:r>
          </w:p>
        </w:tc>
        <w:tc>
          <w:tcPr>
            <w:tcW w:w="347" w:type="pct"/>
          </w:tcPr>
          <w:p w14:paraId="31D784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34010E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78753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D9409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343A4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50263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579FD8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A52B5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E10C816" w14:textId="77777777" w:rsidTr="00772FFA">
        <w:tc>
          <w:tcPr>
            <w:tcW w:w="362" w:type="pct"/>
          </w:tcPr>
          <w:p w14:paraId="74C058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Lin et al 2010</w:t>
            </w:r>
          </w:p>
        </w:tc>
        <w:tc>
          <w:tcPr>
            <w:tcW w:w="276" w:type="pct"/>
          </w:tcPr>
          <w:p w14:paraId="120F85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China</w:t>
            </w:r>
          </w:p>
        </w:tc>
        <w:tc>
          <w:tcPr>
            <w:tcW w:w="245" w:type="pct"/>
          </w:tcPr>
          <w:p w14:paraId="43BE1963" w14:textId="77777777" w:rsidR="00772FFA" w:rsidRPr="00A76278" w:rsidRDefault="00772FFA" w:rsidP="00D135C2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years</w:t>
            </w:r>
          </w:p>
        </w:tc>
        <w:tc>
          <w:tcPr>
            <w:tcW w:w="422" w:type="pct"/>
          </w:tcPr>
          <w:p w14:paraId="6EE0B9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quadriparesis</w:t>
            </w:r>
          </w:p>
        </w:tc>
        <w:tc>
          <w:tcPr>
            <w:tcW w:w="345" w:type="pct"/>
          </w:tcPr>
          <w:p w14:paraId="3E2A78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E64A1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C6, C7</w:t>
            </w:r>
          </w:p>
        </w:tc>
        <w:tc>
          <w:tcPr>
            <w:tcW w:w="347" w:type="pct"/>
          </w:tcPr>
          <w:p w14:paraId="75A0E3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84D73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 and ring enhancing lesion</w:t>
            </w:r>
          </w:p>
        </w:tc>
        <w:tc>
          <w:tcPr>
            <w:tcW w:w="409" w:type="pct"/>
          </w:tcPr>
          <w:p w14:paraId="0E4B0A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FDFEA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C3A14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Praziquantel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 Corticosteroids</w:t>
            </w:r>
          </w:p>
        </w:tc>
        <w:tc>
          <w:tcPr>
            <w:tcW w:w="433" w:type="pct"/>
          </w:tcPr>
          <w:p w14:paraId="5B2DD0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7B1BA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3C28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6FB8E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B9D56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B196B3D" w14:textId="77777777" w:rsidTr="00772FFA">
        <w:tc>
          <w:tcPr>
            <w:tcW w:w="362" w:type="pct"/>
          </w:tcPr>
          <w:p w14:paraId="04D8C1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Lim et al 2010</w:t>
            </w:r>
          </w:p>
        </w:tc>
        <w:tc>
          <w:tcPr>
            <w:tcW w:w="276" w:type="pct"/>
          </w:tcPr>
          <w:p w14:paraId="0A942A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6560D8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4F5F48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quadriparesis</w:t>
            </w:r>
          </w:p>
        </w:tc>
        <w:tc>
          <w:tcPr>
            <w:tcW w:w="345" w:type="pct"/>
          </w:tcPr>
          <w:p w14:paraId="158040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44843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C2-L2</w:t>
            </w:r>
          </w:p>
        </w:tc>
        <w:tc>
          <w:tcPr>
            <w:tcW w:w="347" w:type="pct"/>
          </w:tcPr>
          <w:p w14:paraId="134DB45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270B0D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0050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D263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</w:t>
            </w:r>
          </w:p>
        </w:tc>
        <w:tc>
          <w:tcPr>
            <w:tcW w:w="409" w:type="pct"/>
          </w:tcPr>
          <w:p w14:paraId="5D5F1E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51" w:type="pct"/>
          </w:tcPr>
          <w:p w14:paraId="251258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BD398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F7B6A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Partial surgical excision</w:t>
            </w:r>
          </w:p>
          <w:p w14:paraId="0CB0BD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6D9E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F602C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79E9D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12C08CB" w14:textId="77777777" w:rsidTr="00772FFA">
        <w:tc>
          <w:tcPr>
            <w:tcW w:w="362" w:type="pct"/>
          </w:tcPr>
          <w:p w14:paraId="7933D6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Kumar et al 2010</w:t>
            </w:r>
          </w:p>
        </w:tc>
        <w:tc>
          <w:tcPr>
            <w:tcW w:w="276" w:type="pct"/>
          </w:tcPr>
          <w:p w14:paraId="54C665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166DB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7211BF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quadriparesis with bladder involvement</w:t>
            </w:r>
          </w:p>
        </w:tc>
        <w:tc>
          <w:tcPr>
            <w:tcW w:w="345" w:type="pct"/>
          </w:tcPr>
          <w:p w14:paraId="2DEA1F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9CE10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T7</w:t>
            </w:r>
          </w:p>
        </w:tc>
        <w:tc>
          <w:tcPr>
            <w:tcW w:w="347" w:type="pct"/>
          </w:tcPr>
          <w:p w14:paraId="415EEA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15F26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6A41BE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73D6D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A9838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CB608C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E7C2D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EAC5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59FAB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98CFF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E56C5B7" w14:textId="77777777" w:rsidTr="00772FFA">
        <w:tc>
          <w:tcPr>
            <w:tcW w:w="362" w:type="pct"/>
          </w:tcPr>
          <w:p w14:paraId="315A0D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Jang et al 2010</w:t>
            </w:r>
          </w:p>
        </w:tc>
        <w:tc>
          <w:tcPr>
            <w:tcW w:w="276" w:type="pct"/>
          </w:tcPr>
          <w:p w14:paraId="66D69B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6B6319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53E7DA71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Back pain and radicular</w:t>
            </w:r>
          </w:p>
          <w:p w14:paraId="00B406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pain of the leg</w:t>
            </w:r>
          </w:p>
        </w:tc>
        <w:tc>
          <w:tcPr>
            <w:tcW w:w="345" w:type="pct"/>
          </w:tcPr>
          <w:p w14:paraId="15677A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DD6910E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L4 to</w:t>
            </w:r>
          </w:p>
          <w:p w14:paraId="6B878C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S1</w:t>
            </w:r>
          </w:p>
        </w:tc>
        <w:tc>
          <w:tcPr>
            <w:tcW w:w="347" w:type="pct"/>
          </w:tcPr>
          <w:p w14:paraId="4A30A9C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47EDF7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F4E42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</w:t>
            </w:r>
          </w:p>
        </w:tc>
        <w:tc>
          <w:tcPr>
            <w:tcW w:w="409" w:type="pct"/>
          </w:tcPr>
          <w:p w14:paraId="48591F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E12DD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4BA4D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A3AF8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36C20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2E1D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21C9E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F0282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FD3C049" w14:textId="77777777" w:rsidTr="00772FFA">
        <w:tc>
          <w:tcPr>
            <w:tcW w:w="362" w:type="pct"/>
          </w:tcPr>
          <w:p w14:paraId="41EBF8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Gonçalves et al 2010</w:t>
            </w:r>
          </w:p>
        </w:tc>
        <w:tc>
          <w:tcPr>
            <w:tcW w:w="276" w:type="pct"/>
          </w:tcPr>
          <w:p w14:paraId="14AF5C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6C3DEA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9 months</w:t>
            </w:r>
          </w:p>
        </w:tc>
        <w:tc>
          <w:tcPr>
            <w:tcW w:w="422" w:type="pct"/>
          </w:tcPr>
          <w:p w14:paraId="1E5775D9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Back pain and radicular</w:t>
            </w:r>
          </w:p>
          <w:p w14:paraId="1C50D14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pain of the leg</w:t>
            </w:r>
          </w:p>
          <w:p w14:paraId="6379B3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FABB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0407D3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Increased protein</w:t>
            </w:r>
          </w:p>
        </w:tc>
        <w:tc>
          <w:tcPr>
            <w:tcW w:w="380" w:type="pct"/>
          </w:tcPr>
          <w:p w14:paraId="3B3797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</w:t>
            </w:r>
          </w:p>
        </w:tc>
        <w:tc>
          <w:tcPr>
            <w:tcW w:w="347" w:type="pct"/>
          </w:tcPr>
          <w:p w14:paraId="5EB329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A4082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37D6E9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AC036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AF450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9BC8B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1352E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3DDC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03BFC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84D12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9F303AC" w14:textId="77777777" w:rsidTr="00772FFA">
        <w:tc>
          <w:tcPr>
            <w:tcW w:w="362" w:type="pct"/>
          </w:tcPr>
          <w:p w14:paraId="598495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Dhillon et al 2010</w:t>
            </w:r>
          </w:p>
        </w:tc>
        <w:tc>
          <w:tcPr>
            <w:tcW w:w="276" w:type="pct"/>
          </w:tcPr>
          <w:p w14:paraId="4E6851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245" w:type="pct"/>
          </w:tcPr>
          <w:p w14:paraId="61D904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years</w:t>
            </w:r>
          </w:p>
        </w:tc>
        <w:tc>
          <w:tcPr>
            <w:tcW w:w="422" w:type="pct"/>
          </w:tcPr>
          <w:p w14:paraId="5D7C7F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Conus medullaris syndrome</w:t>
            </w:r>
          </w:p>
        </w:tc>
        <w:tc>
          <w:tcPr>
            <w:tcW w:w="345" w:type="pct"/>
          </w:tcPr>
          <w:p w14:paraId="0C4732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26382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T11–12</w:t>
            </w:r>
          </w:p>
        </w:tc>
        <w:tc>
          <w:tcPr>
            <w:tcW w:w="347" w:type="pct"/>
          </w:tcPr>
          <w:p w14:paraId="5EA2D5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Intramedullary </w:t>
            </w:r>
          </w:p>
        </w:tc>
        <w:tc>
          <w:tcPr>
            <w:tcW w:w="347" w:type="pct"/>
          </w:tcPr>
          <w:p w14:paraId="27DDD9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</w:t>
            </w:r>
          </w:p>
        </w:tc>
        <w:tc>
          <w:tcPr>
            <w:tcW w:w="409" w:type="pct"/>
          </w:tcPr>
          <w:p w14:paraId="04FECC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E0249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8C4EC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5BEEA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8399D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52CB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46868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4847E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6961051" w14:textId="77777777" w:rsidTr="00772FFA">
        <w:tc>
          <w:tcPr>
            <w:tcW w:w="362" w:type="pct"/>
          </w:tcPr>
          <w:p w14:paraId="3AE0C2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Choi et al 2010</w:t>
            </w:r>
          </w:p>
        </w:tc>
        <w:tc>
          <w:tcPr>
            <w:tcW w:w="276" w:type="pct"/>
          </w:tcPr>
          <w:p w14:paraId="5B9D89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01CE97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weeks</w:t>
            </w:r>
          </w:p>
        </w:tc>
        <w:tc>
          <w:tcPr>
            <w:tcW w:w="422" w:type="pct"/>
          </w:tcPr>
          <w:p w14:paraId="6D8D15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Severe low back pain</w:t>
            </w:r>
          </w:p>
          <w:p w14:paraId="588E9D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3E4D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</w:tc>
        <w:tc>
          <w:tcPr>
            <w:tcW w:w="345" w:type="pct"/>
          </w:tcPr>
          <w:p w14:paraId="5B42A5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6DD6B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L5-S1</w:t>
            </w:r>
          </w:p>
        </w:tc>
        <w:tc>
          <w:tcPr>
            <w:tcW w:w="347" w:type="pct"/>
          </w:tcPr>
          <w:p w14:paraId="1763833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FACBD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0DF61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</w:t>
            </w:r>
          </w:p>
        </w:tc>
        <w:tc>
          <w:tcPr>
            <w:tcW w:w="409" w:type="pct"/>
          </w:tcPr>
          <w:p w14:paraId="149F76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49107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ADC95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B5721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8AA36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FE84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33861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51235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Recurrent pain still persisted</w:t>
            </w:r>
          </w:p>
        </w:tc>
      </w:tr>
      <w:tr w:rsidR="00772FFA" w:rsidRPr="00A76278" w14:paraId="71FC082B" w14:textId="77777777" w:rsidTr="00772FFA">
        <w:tc>
          <w:tcPr>
            <w:tcW w:w="362" w:type="pct"/>
          </w:tcPr>
          <w:p w14:paraId="55FCE4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Shin and Shin 2009</w:t>
            </w:r>
          </w:p>
        </w:tc>
        <w:tc>
          <w:tcPr>
            <w:tcW w:w="276" w:type="pct"/>
          </w:tcPr>
          <w:p w14:paraId="61C554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4E259B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13CDFF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  <w:p w14:paraId="60CB60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4282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13A258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62E1E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C1 to L1</w:t>
            </w:r>
          </w:p>
        </w:tc>
        <w:tc>
          <w:tcPr>
            <w:tcW w:w="347" w:type="pct"/>
          </w:tcPr>
          <w:p w14:paraId="425DBF6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2184B9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BD0DA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Multiple cysts with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arachnoiditis</w:t>
            </w:r>
          </w:p>
        </w:tc>
        <w:tc>
          <w:tcPr>
            <w:tcW w:w="409" w:type="pct"/>
          </w:tcPr>
          <w:p w14:paraId="166027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1CDED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40C1E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FECD5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BC17D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F438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C36B1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93A05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2F86859" w14:textId="77777777" w:rsidTr="00772FFA">
        <w:tc>
          <w:tcPr>
            <w:tcW w:w="362" w:type="pct"/>
          </w:tcPr>
          <w:p w14:paraId="6CD23C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Gupta et al 2009</w:t>
            </w:r>
          </w:p>
        </w:tc>
        <w:tc>
          <w:tcPr>
            <w:tcW w:w="276" w:type="pct"/>
          </w:tcPr>
          <w:p w14:paraId="587737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E9730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792186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Backpain and difficulty in walking</w:t>
            </w:r>
          </w:p>
        </w:tc>
        <w:tc>
          <w:tcPr>
            <w:tcW w:w="345" w:type="pct"/>
          </w:tcPr>
          <w:p w14:paraId="163657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Increased protein </w:t>
            </w:r>
          </w:p>
          <w:p w14:paraId="3DB59C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47AF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eosinophil counts</w:t>
            </w:r>
          </w:p>
        </w:tc>
        <w:tc>
          <w:tcPr>
            <w:tcW w:w="380" w:type="pct"/>
          </w:tcPr>
          <w:p w14:paraId="08190D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T3 and T4</w:t>
            </w:r>
          </w:p>
        </w:tc>
        <w:tc>
          <w:tcPr>
            <w:tcW w:w="347" w:type="pct"/>
          </w:tcPr>
          <w:p w14:paraId="44155C6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028677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BB240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Multiple cysts with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arachnoiditis</w:t>
            </w:r>
          </w:p>
        </w:tc>
        <w:tc>
          <w:tcPr>
            <w:tcW w:w="409" w:type="pct"/>
          </w:tcPr>
          <w:p w14:paraId="0063D3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0ABD6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B602C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399A3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581F4A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87D7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D7473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76E71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44435BA" w14:textId="77777777" w:rsidTr="00772FFA">
        <w:tc>
          <w:tcPr>
            <w:tcW w:w="362" w:type="pct"/>
          </w:tcPr>
          <w:p w14:paraId="7EC7DD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Chhiber et al 2009</w:t>
            </w:r>
          </w:p>
        </w:tc>
        <w:tc>
          <w:tcPr>
            <w:tcW w:w="276" w:type="pct"/>
          </w:tcPr>
          <w:p w14:paraId="547AD0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FA13B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15 days</w:t>
            </w:r>
          </w:p>
        </w:tc>
        <w:tc>
          <w:tcPr>
            <w:tcW w:w="422" w:type="pct"/>
          </w:tcPr>
          <w:p w14:paraId="676654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5BBCFC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3AC4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Paraplegia</w:t>
            </w:r>
          </w:p>
          <w:p w14:paraId="757EF0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DFFB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Bladder involvement</w:t>
            </w:r>
          </w:p>
        </w:tc>
        <w:tc>
          <w:tcPr>
            <w:tcW w:w="345" w:type="pct"/>
          </w:tcPr>
          <w:p w14:paraId="28C0AE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2FDC8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T4 and T7</w:t>
            </w:r>
          </w:p>
        </w:tc>
        <w:tc>
          <w:tcPr>
            <w:tcW w:w="347" w:type="pct"/>
          </w:tcPr>
          <w:p w14:paraId="5CF390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Intramedullary </w:t>
            </w:r>
          </w:p>
        </w:tc>
        <w:tc>
          <w:tcPr>
            <w:tcW w:w="347" w:type="pct"/>
          </w:tcPr>
          <w:p w14:paraId="070AAB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large cystic lesion with scolex</w:t>
            </w:r>
          </w:p>
        </w:tc>
        <w:tc>
          <w:tcPr>
            <w:tcW w:w="409" w:type="pct"/>
          </w:tcPr>
          <w:p w14:paraId="3F6296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44425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56792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16776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292F1A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F0B6C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C5A4436" w14:textId="77777777" w:rsidTr="00772FFA">
        <w:tc>
          <w:tcPr>
            <w:tcW w:w="362" w:type="pct"/>
          </w:tcPr>
          <w:p w14:paraId="07CE0B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Mohapatra et al 2008</w:t>
            </w:r>
          </w:p>
        </w:tc>
        <w:tc>
          <w:tcPr>
            <w:tcW w:w="276" w:type="pct"/>
          </w:tcPr>
          <w:p w14:paraId="068A83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58DB4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7858C1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vision loss</w:t>
            </w:r>
          </w:p>
        </w:tc>
        <w:tc>
          <w:tcPr>
            <w:tcW w:w="345" w:type="pct"/>
          </w:tcPr>
          <w:p w14:paraId="7FFDE9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4AF16E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Filum terminale</w:t>
            </w:r>
          </w:p>
        </w:tc>
        <w:tc>
          <w:tcPr>
            <w:tcW w:w="347" w:type="pct"/>
          </w:tcPr>
          <w:p w14:paraId="2B3414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07F0FF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 cystic lesion came out while shunt procedure was being done</w:t>
            </w:r>
          </w:p>
        </w:tc>
        <w:tc>
          <w:tcPr>
            <w:tcW w:w="409" w:type="pct"/>
          </w:tcPr>
          <w:p w14:paraId="4384AD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3FC2A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BF61B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B8348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had asymptomatic spinal NCC</w:t>
            </w:r>
          </w:p>
        </w:tc>
        <w:tc>
          <w:tcPr>
            <w:tcW w:w="316" w:type="pct"/>
          </w:tcPr>
          <w:p w14:paraId="767868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447B3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  <w:p w14:paraId="4DB9B8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E60B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had asymptomatic spinal NCC</w:t>
            </w:r>
          </w:p>
        </w:tc>
      </w:tr>
      <w:tr w:rsidR="00772FFA" w:rsidRPr="00A76278" w14:paraId="25AEF6D9" w14:textId="77777777" w:rsidTr="00772FFA">
        <w:tc>
          <w:tcPr>
            <w:tcW w:w="362" w:type="pct"/>
          </w:tcPr>
          <w:p w14:paraId="0DF7A2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Kasliwal et al 2008</w:t>
            </w:r>
          </w:p>
        </w:tc>
        <w:tc>
          <w:tcPr>
            <w:tcW w:w="276" w:type="pct"/>
          </w:tcPr>
          <w:p w14:paraId="7011F0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C4BC5C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61EE9AB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Headache/vomiting</w:t>
            </w:r>
          </w:p>
          <w:p w14:paraId="19B12B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had hydrocephalus</w:t>
            </w:r>
          </w:p>
          <w:p w14:paraId="3CDAE3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5AC5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Spastic quadriparesis</w:t>
            </w:r>
          </w:p>
        </w:tc>
        <w:tc>
          <w:tcPr>
            <w:tcW w:w="345" w:type="pct"/>
          </w:tcPr>
          <w:p w14:paraId="195DFD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5D1E8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C1-C2</w:t>
            </w:r>
          </w:p>
        </w:tc>
        <w:tc>
          <w:tcPr>
            <w:tcW w:w="347" w:type="pct"/>
          </w:tcPr>
          <w:p w14:paraId="20CA51B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0CAD3D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D2CCD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6AC5B7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E20DE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E0927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03359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CF103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20B5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2E27A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594B9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6C279B2" w14:textId="77777777" w:rsidTr="00772FFA">
        <w:tc>
          <w:tcPr>
            <w:tcW w:w="362" w:type="pct"/>
          </w:tcPr>
          <w:p w14:paraId="4440AC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Izci et al 2008</w:t>
            </w:r>
          </w:p>
        </w:tc>
        <w:tc>
          <w:tcPr>
            <w:tcW w:w="276" w:type="pct"/>
          </w:tcPr>
          <w:p w14:paraId="0028DF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5F82B9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3506A6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LMN paraparesis</w:t>
            </w:r>
          </w:p>
        </w:tc>
        <w:tc>
          <w:tcPr>
            <w:tcW w:w="345" w:type="pct"/>
          </w:tcPr>
          <w:p w14:paraId="5B2F3E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E8AA7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 to L1</w:t>
            </w:r>
          </w:p>
        </w:tc>
        <w:tc>
          <w:tcPr>
            <w:tcW w:w="347" w:type="pct"/>
          </w:tcPr>
          <w:p w14:paraId="685B14E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093E08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2BD84E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2450C2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93846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EE31F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A4CDF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2329C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A523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C52BA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CC619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6351058" w14:textId="77777777" w:rsidTr="00772FFA">
        <w:tc>
          <w:tcPr>
            <w:tcW w:w="362" w:type="pct"/>
          </w:tcPr>
          <w:p w14:paraId="5DC381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Edwards et al 2008</w:t>
            </w:r>
          </w:p>
        </w:tc>
        <w:tc>
          <w:tcPr>
            <w:tcW w:w="276" w:type="pct"/>
          </w:tcPr>
          <w:p w14:paraId="30432B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38C28C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9 months</w:t>
            </w:r>
          </w:p>
        </w:tc>
        <w:tc>
          <w:tcPr>
            <w:tcW w:w="422" w:type="pct"/>
          </w:tcPr>
          <w:p w14:paraId="1A9DD1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blurry vision, papilloedema</w:t>
            </w:r>
          </w:p>
        </w:tc>
        <w:tc>
          <w:tcPr>
            <w:tcW w:w="345" w:type="pct"/>
          </w:tcPr>
          <w:p w14:paraId="337827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 and low glucose</w:t>
            </w:r>
          </w:p>
          <w:p w14:paraId="2385B3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4D21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Presence of eosinophils</w:t>
            </w:r>
          </w:p>
        </w:tc>
        <w:tc>
          <w:tcPr>
            <w:tcW w:w="380" w:type="pct"/>
          </w:tcPr>
          <w:p w14:paraId="38FA66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region</w:t>
            </w:r>
          </w:p>
        </w:tc>
        <w:tc>
          <w:tcPr>
            <w:tcW w:w="347" w:type="pct"/>
          </w:tcPr>
          <w:p w14:paraId="794DBB4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36162B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B84E5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Cystic lesion with ring enhancing lesion with 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arachnoiditis</w:t>
            </w:r>
          </w:p>
        </w:tc>
        <w:tc>
          <w:tcPr>
            <w:tcW w:w="409" w:type="pct"/>
          </w:tcPr>
          <w:p w14:paraId="046817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Hydrocephalus</w:t>
            </w:r>
          </w:p>
        </w:tc>
        <w:tc>
          <w:tcPr>
            <w:tcW w:w="351" w:type="pct"/>
          </w:tcPr>
          <w:p w14:paraId="28513D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FB25C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88904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0B7A83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601E3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1737A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42BF044" w14:textId="77777777" w:rsidTr="00772FFA">
        <w:tc>
          <w:tcPr>
            <w:tcW w:w="362" w:type="pct"/>
          </w:tcPr>
          <w:p w14:paraId="3CC0B1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Agrawal et al 2008</w:t>
            </w:r>
          </w:p>
        </w:tc>
        <w:tc>
          <w:tcPr>
            <w:tcW w:w="276" w:type="pct"/>
          </w:tcPr>
          <w:p w14:paraId="477490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BD538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0DE802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paraparesis</w:t>
            </w:r>
          </w:p>
        </w:tc>
        <w:tc>
          <w:tcPr>
            <w:tcW w:w="345" w:type="pct"/>
          </w:tcPr>
          <w:p w14:paraId="18A250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5F76B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T5 T6</w:t>
            </w:r>
          </w:p>
        </w:tc>
        <w:tc>
          <w:tcPr>
            <w:tcW w:w="347" w:type="pct"/>
          </w:tcPr>
          <w:p w14:paraId="1FD5E46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BA6F5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F1FDD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Cystic lesion </w:t>
            </w:r>
          </w:p>
        </w:tc>
        <w:tc>
          <w:tcPr>
            <w:tcW w:w="409" w:type="pct"/>
          </w:tcPr>
          <w:p w14:paraId="047BCD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C890D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0C8CD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27427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D2289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FA92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7DD0E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67FE9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E52E727" w14:textId="77777777" w:rsidTr="00772FFA">
        <w:tc>
          <w:tcPr>
            <w:tcW w:w="362" w:type="pct"/>
          </w:tcPr>
          <w:p w14:paraId="64AD34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Paterakis et al 2007</w:t>
            </w:r>
          </w:p>
        </w:tc>
        <w:tc>
          <w:tcPr>
            <w:tcW w:w="276" w:type="pct"/>
          </w:tcPr>
          <w:p w14:paraId="63C2E2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Greece</w:t>
            </w:r>
          </w:p>
        </w:tc>
        <w:tc>
          <w:tcPr>
            <w:tcW w:w="245" w:type="pct"/>
          </w:tcPr>
          <w:p w14:paraId="5CB797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0A4AE2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 and foot drop</w:t>
            </w:r>
          </w:p>
        </w:tc>
        <w:tc>
          <w:tcPr>
            <w:tcW w:w="345" w:type="pct"/>
          </w:tcPr>
          <w:p w14:paraId="75D810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CF4E3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L5-S1</w:t>
            </w:r>
          </w:p>
        </w:tc>
        <w:tc>
          <w:tcPr>
            <w:tcW w:w="347" w:type="pct"/>
          </w:tcPr>
          <w:p w14:paraId="59C1290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25028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38269F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CD17F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C0B3F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6A0F9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8874A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94A44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2CB3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ADF72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93341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2001B98" w14:textId="77777777" w:rsidTr="00772FFA">
        <w:tc>
          <w:tcPr>
            <w:tcW w:w="362" w:type="pct"/>
            <w:vMerge w:val="restart"/>
          </w:tcPr>
          <w:p w14:paraId="6D7A7C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Ahmad and Sharma 2007</w:t>
            </w:r>
          </w:p>
        </w:tc>
        <w:tc>
          <w:tcPr>
            <w:tcW w:w="276" w:type="pct"/>
            <w:vMerge w:val="restart"/>
          </w:tcPr>
          <w:p w14:paraId="0EF840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1D0733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384F623C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Paraparesis and urinary incontinence</w:t>
            </w:r>
          </w:p>
        </w:tc>
        <w:tc>
          <w:tcPr>
            <w:tcW w:w="345" w:type="pct"/>
          </w:tcPr>
          <w:p w14:paraId="58785C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C7351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347" w:type="pct"/>
          </w:tcPr>
          <w:p w14:paraId="0EF766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419E1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</w:t>
            </w:r>
          </w:p>
        </w:tc>
        <w:tc>
          <w:tcPr>
            <w:tcW w:w="409" w:type="pct"/>
          </w:tcPr>
          <w:p w14:paraId="2FF036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D75DA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D5624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CCFEF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03123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3D5C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51ED6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B283E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60386FE" w14:textId="77777777" w:rsidTr="00772FFA">
        <w:tc>
          <w:tcPr>
            <w:tcW w:w="362" w:type="pct"/>
            <w:vMerge/>
          </w:tcPr>
          <w:p w14:paraId="792F6D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2B8345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D4D9C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05735E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Paraparesis and urinary incontinence</w:t>
            </w:r>
          </w:p>
        </w:tc>
        <w:tc>
          <w:tcPr>
            <w:tcW w:w="345" w:type="pct"/>
          </w:tcPr>
          <w:p w14:paraId="35FAEE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6A2D2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 and T2</w:t>
            </w:r>
          </w:p>
        </w:tc>
        <w:tc>
          <w:tcPr>
            <w:tcW w:w="347" w:type="pct"/>
          </w:tcPr>
          <w:p w14:paraId="5F8134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ABD15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ring enhancing lesion and scolex</w:t>
            </w:r>
          </w:p>
        </w:tc>
        <w:tc>
          <w:tcPr>
            <w:tcW w:w="409" w:type="pct"/>
          </w:tcPr>
          <w:p w14:paraId="42F24C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46C99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541BC3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35DD9D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1FDD6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22023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EF9C5A2" w14:textId="77777777" w:rsidTr="00772FFA">
        <w:tc>
          <w:tcPr>
            <w:tcW w:w="362" w:type="pct"/>
          </w:tcPr>
          <w:p w14:paraId="405E9E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Rossi et al 2006</w:t>
            </w:r>
          </w:p>
        </w:tc>
        <w:tc>
          <w:tcPr>
            <w:tcW w:w="276" w:type="pct"/>
          </w:tcPr>
          <w:p w14:paraId="08EA17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49358C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266725A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Cerebellar ataxia</w:t>
            </w:r>
          </w:p>
          <w:p w14:paraId="5E1B822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urinary incontinence</w:t>
            </w:r>
          </w:p>
          <w:p w14:paraId="605DFFB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Sensory loss</w:t>
            </w:r>
          </w:p>
          <w:p w14:paraId="1128FE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6CB782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Marked raised protein</w:t>
            </w:r>
          </w:p>
        </w:tc>
        <w:tc>
          <w:tcPr>
            <w:tcW w:w="380" w:type="pct"/>
          </w:tcPr>
          <w:p w14:paraId="570651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and thoracic regions</w:t>
            </w:r>
          </w:p>
        </w:tc>
        <w:tc>
          <w:tcPr>
            <w:tcW w:w="347" w:type="pct"/>
          </w:tcPr>
          <w:p w14:paraId="287DB83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7A11B2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3FBEC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2B9EC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lesions in the subarachnoid spaces of the brain</w:t>
            </w:r>
          </w:p>
          <w:p w14:paraId="71B919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</w:tcPr>
          <w:p w14:paraId="651681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B61C4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0BD9C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526E7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08ED4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2778A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591B0545" w14:textId="77777777" w:rsidTr="00772FFA">
        <w:tc>
          <w:tcPr>
            <w:tcW w:w="362" w:type="pct"/>
          </w:tcPr>
          <w:p w14:paraId="2F1FCE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Guedes-Corrêa et al 2006</w:t>
            </w:r>
          </w:p>
        </w:tc>
        <w:tc>
          <w:tcPr>
            <w:tcW w:w="276" w:type="pct"/>
          </w:tcPr>
          <w:p w14:paraId="7251B2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Brazil </w:t>
            </w:r>
          </w:p>
        </w:tc>
        <w:tc>
          <w:tcPr>
            <w:tcW w:w="245" w:type="pct"/>
          </w:tcPr>
          <w:p w14:paraId="4BC32B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Sudden</w:t>
            </w:r>
          </w:p>
        </w:tc>
        <w:tc>
          <w:tcPr>
            <w:tcW w:w="422" w:type="pct"/>
          </w:tcPr>
          <w:p w14:paraId="195D90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358FC9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8293E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Conus medullaris</w:t>
            </w:r>
          </w:p>
        </w:tc>
        <w:tc>
          <w:tcPr>
            <w:tcW w:w="347" w:type="pct"/>
          </w:tcPr>
          <w:p w14:paraId="1161A7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Intramedullary </w:t>
            </w:r>
          </w:p>
        </w:tc>
        <w:tc>
          <w:tcPr>
            <w:tcW w:w="347" w:type="pct"/>
          </w:tcPr>
          <w:p w14:paraId="6A5C34C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6E6271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1AF74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31EDC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1FC9E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35CED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0208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C1B0C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4BAB0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6960A8C" w14:textId="77777777" w:rsidTr="00772FFA">
        <w:tc>
          <w:tcPr>
            <w:tcW w:w="362" w:type="pct"/>
          </w:tcPr>
          <w:p w14:paraId="7CA614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Kim and Lee 2005</w:t>
            </w:r>
          </w:p>
        </w:tc>
        <w:tc>
          <w:tcPr>
            <w:tcW w:w="276" w:type="pct"/>
          </w:tcPr>
          <w:p w14:paraId="0A6433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112C26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Sudden</w:t>
            </w:r>
          </w:p>
        </w:tc>
        <w:tc>
          <w:tcPr>
            <w:tcW w:w="422" w:type="pct"/>
          </w:tcPr>
          <w:p w14:paraId="65D4BC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2D4C71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Marked raised protein</w:t>
            </w:r>
          </w:p>
        </w:tc>
        <w:tc>
          <w:tcPr>
            <w:tcW w:w="380" w:type="pct"/>
          </w:tcPr>
          <w:p w14:paraId="689A75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Sacral</w:t>
            </w:r>
          </w:p>
        </w:tc>
        <w:tc>
          <w:tcPr>
            <w:tcW w:w="347" w:type="pct"/>
          </w:tcPr>
          <w:p w14:paraId="088BAE8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71B263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3B160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6CA5F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CB6B1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7B487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3D0C2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AC59C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093B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F29DF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470CD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D2EECF5" w14:textId="77777777" w:rsidTr="00772FFA">
        <w:tc>
          <w:tcPr>
            <w:tcW w:w="362" w:type="pct"/>
          </w:tcPr>
          <w:p w14:paraId="051F7B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Torabi et al 2004</w:t>
            </w:r>
          </w:p>
        </w:tc>
        <w:tc>
          <w:tcPr>
            <w:tcW w:w="276" w:type="pct"/>
          </w:tcPr>
          <w:p w14:paraId="23CBBA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0A8AD1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5 days</w:t>
            </w:r>
          </w:p>
        </w:tc>
        <w:tc>
          <w:tcPr>
            <w:tcW w:w="422" w:type="pct"/>
          </w:tcPr>
          <w:p w14:paraId="0A9A64B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Intractable headache</w:t>
            </w:r>
          </w:p>
          <w:p w14:paraId="601680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5C994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2D7208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B61A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paraparesis</w:t>
            </w:r>
          </w:p>
        </w:tc>
        <w:tc>
          <w:tcPr>
            <w:tcW w:w="345" w:type="pct"/>
          </w:tcPr>
          <w:p w14:paraId="072217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 and low glucose</w:t>
            </w:r>
          </w:p>
          <w:p w14:paraId="41EE71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8A45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Presence of eosinophils</w:t>
            </w:r>
          </w:p>
        </w:tc>
        <w:tc>
          <w:tcPr>
            <w:tcW w:w="380" w:type="pct"/>
          </w:tcPr>
          <w:p w14:paraId="1AA827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C5, T4, T5 to T9, conus meddularis, and thecal sac</w:t>
            </w:r>
          </w:p>
        </w:tc>
        <w:tc>
          <w:tcPr>
            <w:tcW w:w="347" w:type="pct"/>
          </w:tcPr>
          <w:p w14:paraId="3FF4B4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Intramedullary </w:t>
            </w:r>
          </w:p>
        </w:tc>
        <w:tc>
          <w:tcPr>
            <w:tcW w:w="347" w:type="pct"/>
          </w:tcPr>
          <w:p w14:paraId="29C179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Enhancing lesions </w:t>
            </w:r>
          </w:p>
        </w:tc>
        <w:tc>
          <w:tcPr>
            <w:tcW w:w="409" w:type="pct"/>
          </w:tcPr>
          <w:p w14:paraId="7E5BF9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Hydrocephalus Multiple intraparenchymal and intraventricular lesions</w:t>
            </w:r>
          </w:p>
        </w:tc>
        <w:tc>
          <w:tcPr>
            <w:tcW w:w="351" w:type="pct"/>
          </w:tcPr>
          <w:p w14:paraId="2976F8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43597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712BC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4DF5D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80E06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ED45F58" w14:textId="77777777" w:rsidTr="00772FFA">
        <w:tc>
          <w:tcPr>
            <w:tcW w:w="362" w:type="pct"/>
          </w:tcPr>
          <w:p w14:paraId="7C452C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Singh and Sahai 2004</w:t>
            </w:r>
          </w:p>
        </w:tc>
        <w:tc>
          <w:tcPr>
            <w:tcW w:w="276" w:type="pct"/>
          </w:tcPr>
          <w:p w14:paraId="04D0A3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6B8F4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 months </w:t>
            </w:r>
          </w:p>
        </w:tc>
        <w:tc>
          <w:tcPr>
            <w:tcW w:w="422" w:type="pct"/>
          </w:tcPr>
          <w:p w14:paraId="109073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paraparesis</w:t>
            </w:r>
          </w:p>
        </w:tc>
        <w:tc>
          <w:tcPr>
            <w:tcW w:w="345" w:type="pct"/>
          </w:tcPr>
          <w:p w14:paraId="10B0EA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E19DE72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C7-</w:t>
            </w:r>
          </w:p>
          <w:p w14:paraId="71779E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</w:t>
            </w:r>
          </w:p>
        </w:tc>
        <w:tc>
          <w:tcPr>
            <w:tcW w:w="347" w:type="pct"/>
          </w:tcPr>
          <w:p w14:paraId="14F601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C971F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C9475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Parenchymal cysts.</w:t>
            </w:r>
          </w:p>
        </w:tc>
        <w:tc>
          <w:tcPr>
            <w:tcW w:w="351" w:type="pct"/>
          </w:tcPr>
          <w:p w14:paraId="366B27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7E3C2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7A715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FDEC5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5140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82FED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1C8C9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672C8C3" w14:textId="77777777" w:rsidTr="00772FFA">
        <w:tc>
          <w:tcPr>
            <w:tcW w:w="362" w:type="pct"/>
          </w:tcPr>
          <w:p w14:paraId="045A71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Jarupant et al 2004</w:t>
            </w:r>
          </w:p>
        </w:tc>
        <w:tc>
          <w:tcPr>
            <w:tcW w:w="276" w:type="pct"/>
          </w:tcPr>
          <w:p w14:paraId="1CD3B8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Thailand</w:t>
            </w:r>
          </w:p>
        </w:tc>
        <w:tc>
          <w:tcPr>
            <w:tcW w:w="245" w:type="pct"/>
          </w:tcPr>
          <w:p w14:paraId="0E4987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35DF8C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UMN paraparesis</w:t>
            </w:r>
          </w:p>
        </w:tc>
        <w:tc>
          <w:tcPr>
            <w:tcW w:w="345" w:type="pct"/>
          </w:tcPr>
          <w:p w14:paraId="5C2B15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BF4B9A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C6, and lumbar region</w:t>
            </w:r>
          </w:p>
        </w:tc>
        <w:tc>
          <w:tcPr>
            <w:tcW w:w="347" w:type="pct"/>
          </w:tcPr>
          <w:p w14:paraId="768226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A0B4A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E36CA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lesions in posterior fossa</w:t>
            </w:r>
          </w:p>
        </w:tc>
        <w:tc>
          <w:tcPr>
            <w:tcW w:w="351" w:type="pct"/>
          </w:tcPr>
          <w:p w14:paraId="370A1A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99A12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6CC30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264BF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1B20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1C62C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A9663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Died</w:t>
            </w:r>
          </w:p>
        </w:tc>
      </w:tr>
      <w:tr w:rsidR="00772FFA" w:rsidRPr="00A76278" w14:paraId="73920794" w14:textId="77777777" w:rsidTr="00772FFA">
        <w:tc>
          <w:tcPr>
            <w:tcW w:w="362" w:type="pct"/>
          </w:tcPr>
          <w:p w14:paraId="1C8CB6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Delobe et al 2004</w:t>
            </w:r>
          </w:p>
        </w:tc>
        <w:tc>
          <w:tcPr>
            <w:tcW w:w="276" w:type="pct"/>
          </w:tcPr>
          <w:p w14:paraId="5D3BBE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French Guiana</w:t>
            </w:r>
          </w:p>
        </w:tc>
        <w:tc>
          <w:tcPr>
            <w:tcW w:w="245" w:type="pct"/>
          </w:tcPr>
          <w:p w14:paraId="1CE4A5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0AA3ED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Cauda equina syndrome</w:t>
            </w:r>
          </w:p>
        </w:tc>
        <w:tc>
          <w:tcPr>
            <w:tcW w:w="345" w:type="pct"/>
          </w:tcPr>
          <w:p w14:paraId="4DD567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 and low glucose</w:t>
            </w:r>
          </w:p>
          <w:p w14:paraId="0EF11A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8A02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Presence of eosinophils</w:t>
            </w: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 xml:space="preserve"> (Eosinophils 57%)</w:t>
            </w:r>
          </w:p>
        </w:tc>
        <w:tc>
          <w:tcPr>
            <w:tcW w:w="380" w:type="pct"/>
          </w:tcPr>
          <w:p w14:paraId="1380EB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L3–L4 level, compressing cauda equina</w:t>
            </w:r>
          </w:p>
        </w:tc>
        <w:tc>
          <w:tcPr>
            <w:tcW w:w="347" w:type="pct"/>
          </w:tcPr>
          <w:p w14:paraId="53DA781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7F3CDB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5CCAEC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FD054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Two focal cortical enhancing lesions</w:t>
            </w:r>
          </w:p>
        </w:tc>
        <w:tc>
          <w:tcPr>
            <w:tcW w:w="351" w:type="pct"/>
          </w:tcPr>
          <w:p w14:paraId="263434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BE07F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E8D41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C1752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CD61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30FC0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E4C63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487DB28" w14:textId="77777777" w:rsidTr="00772FFA">
        <w:trPr>
          <w:trHeight w:val="1788"/>
        </w:trPr>
        <w:tc>
          <w:tcPr>
            <w:tcW w:w="362" w:type="pct"/>
          </w:tcPr>
          <w:p w14:paraId="4439B00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Jang et al 2003</w:t>
            </w:r>
          </w:p>
          <w:p w14:paraId="7423C3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02A6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(Article is  in Korean language)</w:t>
            </w:r>
          </w:p>
        </w:tc>
        <w:tc>
          <w:tcPr>
            <w:tcW w:w="276" w:type="pct"/>
          </w:tcPr>
          <w:p w14:paraId="4FBE50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0360C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448AE6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limb weakness</w:t>
            </w:r>
          </w:p>
        </w:tc>
        <w:tc>
          <w:tcPr>
            <w:tcW w:w="345" w:type="pct"/>
          </w:tcPr>
          <w:p w14:paraId="1FB92E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1E3F0C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C4-5</w:t>
            </w:r>
          </w:p>
          <w:p w14:paraId="73C659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B648A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B28B6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peripheral enhancement</w:t>
            </w:r>
          </w:p>
        </w:tc>
        <w:tc>
          <w:tcPr>
            <w:tcW w:w="409" w:type="pct"/>
          </w:tcPr>
          <w:p w14:paraId="63DC51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61D91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7553D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C2D34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D4C93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C707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78179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D244C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F20864C" w14:textId="77777777" w:rsidTr="00772FFA">
        <w:tc>
          <w:tcPr>
            <w:tcW w:w="362" w:type="pct"/>
          </w:tcPr>
          <w:p w14:paraId="5AEF6E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Costa Junior et al 2003</w:t>
            </w:r>
          </w:p>
        </w:tc>
        <w:tc>
          <w:tcPr>
            <w:tcW w:w="276" w:type="pct"/>
          </w:tcPr>
          <w:p w14:paraId="2E68CD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Brazil </w:t>
            </w:r>
          </w:p>
        </w:tc>
        <w:tc>
          <w:tcPr>
            <w:tcW w:w="245" w:type="pct"/>
          </w:tcPr>
          <w:p w14:paraId="7FA29B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1C2D2993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Low back pain</w:t>
            </w:r>
          </w:p>
          <w:p w14:paraId="0BA0BA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161E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5BABCB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8996A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L1-S1 in cauda equina region</w:t>
            </w:r>
          </w:p>
        </w:tc>
        <w:tc>
          <w:tcPr>
            <w:tcW w:w="347" w:type="pct"/>
          </w:tcPr>
          <w:p w14:paraId="60927E4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F0333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8D6AB96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cystic lesions</w:t>
            </w:r>
          </w:p>
          <w:p w14:paraId="0E817E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ED01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Racemose cysts</w:t>
            </w:r>
          </w:p>
        </w:tc>
        <w:tc>
          <w:tcPr>
            <w:tcW w:w="409" w:type="pct"/>
          </w:tcPr>
          <w:p w14:paraId="57648E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7C623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74C38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23066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5D0F3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13E4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23341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373DE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1C7B027" w14:textId="77777777" w:rsidTr="00772FFA">
        <w:tc>
          <w:tcPr>
            <w:tcW w:w="362" w:type="pct"/>
          </w:tcPr>
          <w:p w14:paraId="7DCCF2C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Sheehan et al 2002</w:t>
            </w:r>
          </w:p>
        </w:tc>
        <w:tc>
          <w:tcPr>
            <w:tcW w:w="276" w:type="pct"/>
          </w:tcPr>
          <w:p w14:paraId="3A8B1F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1A1F60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 months </w:t>
            </w:r>
          </w:p>
        </w:tc>
        <w:tc>
          <w:tcPr>
            <w:tcW w:w="422" w:type="pct"/>
          </w:tcPr>
          <w:p w14:paraId="40CE3E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Had accident was screened for neck injury</w:t>
            </w:r>
          </w:p>
        </w:tc>
        <w:tc>
          <w:tcPr>
            <w:tcW w:w="345" w:type="pct"/>
          </w:tcPr>
          <w:p w14:paraId="4349FF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8D405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 lesion at C1–2</w:t>
            </w:r>
          </w:p>
        </w:tc>
        <w:tc>
          <w:tcPr>
            <w:tcW w:w="347" w:type="pct"/>
          </w:tcPr>
          <w:p w14:paraId="48E82D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E1ED7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Cystic</w:t>
            </w:r>
          </w:p>
        </w:tc>
        <w:tc>
          <w:tcPr>
            <w:tcW w:w="409" w:type="pct"/>
          </w:tcPr>
          <w:p w14:paraId="504EDA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NA</w:t>
            </w:r>
          </w:p>
        </w:tc>
        <w:tc>
          <w:tcPr>
            <w:tcW w:w="351" w:type="pct"/>
          </w:tcPr>
          <w:p w14:paraId="7C1E189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injury</w:t>
            </w:r>
          </w:p>
        </w:tc>
        <w:tc>
          <w:tcPr>
            <w:tcW w:w="426" w:type="pct"/>
          </w:tcPr>
          <w:p w14:paraId="29A2D5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66D4B0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879DD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3104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17D01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39DA4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07715CB" w14:textId="77777777" w:rsidTr="00772FFA">
        <w:tc>
          <w:tcPr>
            <w:tcW w:w="362" w:type="pct"/>
          </w:tcPr>
          <w:p w14:paraId="04BD88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Yoon et al 2002</w:t>
            </w: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(Article is in Korean language)</w:t>
            </w:r>
          </w:p>
        </w:tc>
        <w:tc>
          <w:tcPr>
            <w:tcW w:w="276" w:type="pct"/>
          </w:tcPr>
          <w:p w14:paraId="763164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95711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7C3AE5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Quadriplegia</w:t>
            </w:r>
          </w:p>
          <w:p w14:paraId="7A827C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EA16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 in past</w:t>
            </w:r>
          </w:p>
          <w:p w14:paraId="016E7C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B97C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14F401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FDA69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cervical region</w:t>
            </w:r>
          </w:p>
        </w:tc>
        <w:tc>
          <w:tcPr>
            <w:tcW w:w="347" w:type="pct"/>
          </w:tcPr>
          <w:p w14:paraId="290CF2D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70CC83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0D0950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cystic lesions</w:t>
            </w:r>
          </w:p>
          <w:p w14:paraId="0CF340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F5F0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Racemose cysts</w:t>
            </w:r>
          </w:p>
        </w:tc>
        <w:tc>
          <w:tcPr>
            <w:tcW w:w="409" w:type="pct"/>
          </w:tcPr>
          <w:p w14:paraId="780FEA1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cystic lesions in posterior fossa</w:t>
            </w:r>
          </w:p>
          <w:p w14:paraId="1594A9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3008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Racemose cysts</w:t>
            </w:r>
          </w:p>
        </w:tc>
        <w:tc>
          <w:tcPr>
            <w:tcW w:w="351" w:type="pct"/>
          </w:tcPr>
          <w:p w14:paraId="64C8B7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32333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869AB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8E22F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395D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BBFAE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39905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84182B0" w14:textId="77777777" w:rsidTr="00772FFA">
        <w:tc>
          <w:tcPr>
            <w:tcW w:w="362" w:type="pct"/>
            <w:vMerge w:val="restart"/>
          </w:tcPr>
          <w:p w14:paraId="138BD4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Muzumdar et al 2002</w:t>
            </w:r>
          </w:p>
        </w:tc>
        <w:tc>
          <w:tcPr>
            <w:tcW w:w="276" w:type="pct"/>
            <w:vMerge w:val="restart"/>
          </w:tcPr>
          <w:p w14:paraId="765999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71A72A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3523CB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394C8D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8EE46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T7 and T8</w:t>
            </w:r>
          </w:p>
        </w:tc>
        <w:tc>
          <w:tcPr>
            <w:tcW w:w="347" w:type="pct"/>
          </w:tcPr>
          <w:p w14:paraId="781EB7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D6C0C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peripheral enhancement</w:t>
            </w:r>
          </w:p>
          <w:p w14:paraId="452FFA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9D97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Scolex</w:t>
            </w:r>
          </w:p>
        </w:tc>
        <w:tc>
          <w:tcPr>
            <w:tcW w:w="409" w:type="pct"/>
          </w:tcPr>
          <w:p w14:paraId="24D056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79770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7B7F9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7EFF8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C2B27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9D04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8C9B7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D97EB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89DC534" w14:textId="77777777" w:rsidTr="00772FFA">
        <w:tc>
          <w:tcPr>
            <w:tcW w:w="362" w:type="pct"/>
            <w:vMerge/>
          </w:tcPr>
          <w:p w14:paraId="143F73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1382B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7B1915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days</w:t>
            </w:r>
          </w:p>
        </w:tc>
        <w:tc>
          <w:tcPr>
            <w:tcW w:w="422" w:type="pct"/>
          </w:tcPr>
          <w:p w14:paraId="0C51D8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3AFCB6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C0065A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 and T9</w:t>
            </w:r>
          </w:p>
        </w:tc>
        <w:tc>
          <w:tcPr>
            <w:tcW w:w="347" w:type="pct"/>
          </w:tcPr>
          <w:p w14:paraId="064772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DF069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peripheral enhancement</w:t>
            </w:r>
          </w:p>
          <w:p w14:paraId="0B1F11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E9D9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Scolex</w:t>
            </w:r>
          </w:p>
        </w:tc>
        <w:tc>
          <w:tcPr>
            <w:tcW w:w="409" w:type="pct"/>
          </w:tcPr>
          <w:p w14:paraId="43461C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3B5FF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809DD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1D88ED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90E99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1E35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1F3F8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7A178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D8CD1FA" w14:textId="77777777" w:rsidTr="00772FFA">
        <w:tc>
          <w:tcPr>
            <w:tcW w:w="362" w:type="pct"/>
            <w:vMerge w:val="restart"/>
          </w:tcPr>
          <w:p w14:paraId="07A33A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Alsina et al 2002</w:t>
            </w:r>
          </w:p>
        </w:tc>
        <w:tc>
          <w:tcPr>
            <w:tcW w:w="276" w:type="pct"/>
            <w:vMerge w:val="restart"/>
          </w:tcPr>
          <w:p w14:paraId="1C0350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57F3CC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F0592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spastic paraparesis</w:t>
            </w:r>
          </w:p>
        </w:tc>
        <w:tc>
          <w:tcPr>
            <w:tcW w:w="345" w:type="pct"/>
          </w:tcPr>
          <w:p w14:paraId="53C83B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398C1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L2 L3</w:t>
            </w:r>
          </w:p>
        </w:tc>
        <w:tc>
          <w:tcPr>
            <w:tcW w:w="347" w:type="pct"/>
          </w:tcPr>
          <w:p w14:paraId="56342BF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2A87FE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3E3B1E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 cyst</w:t>
            </w:r>
          </w:p>
        </w:tc>
        <w:tc>
          <w:tcPr>
            <w:tcW w:w="409" w:type="pct"/>
          </w:tcPr>
          <w:p w14:paraId="7D0C63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Had brain lesions in the past</w:t>
            </w:r>
          </w:p>
        </w:tc>
        <w:tc>
          <w:tcPr>
            <w:tcW w:w="351" w:type="pct"/>
          </w:tcPr>
          <w:p w14:paraId="5F61FA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CC289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5E306F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33932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445C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D9B80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19A75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B79FE2D" w14:textId="77777777" w:rsidTr="00772FFA">
        <w:tc>
          <w:tcPr>
            <w:tcW w:w="362" w:type="pct"/>
            <w:vMerge/>
          </w:tcPr>
          <w:p w14:paraId="5E602C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2AA66B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9BF4A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weeks</w:t>
            </w:r>
          </w:p>
        </w:tc>
        <w:tc>
          <w:tcPr>
            <w:tcW w:w="422" w:type="pct"/>
          </w:tcPr>
          <w:p w14:paraId="7A9932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62209B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7F73B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C-5 to T-1</w:t>
            </w:r>
          </w:p>
        </w:tc>
        <w:tc>
          <w:tcPr>
            <w:tcW w:w="347" w:type="pct"/>
          </w:tcPr>
          <w:p w14:paraId="02AAD43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E9CE4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4017E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 cyst</w:t>
            </w:r>
          </w:p>
        </w:tc>
        <w:tc>
          <w:tcPr>
            <w:tcW w:w="409" w:type="pct"/>
          </w:tcPr>
          <w:p w14:paraId="184FE4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C016E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E003D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1A355F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CAE9B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9666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1EA20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DFAD9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A81196B" w14:textId="77777777" w:rsidTr="00772FFA">
        <w:tc>
          <w:tcPr>
            <w:tcW w:w="362" w:type="pct"/>
            <w:vMerge/>
          </w:tcPr>
          <w:p w14:paraId="6218BE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A3F80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08ECAB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7A7E1A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52CEC8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1F1B8B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C-5</w:t>
            </w:r>
          </w:p>
        </w:tc>
        <w:tc>
          <w:tcPr>
            <w:tcW w:w="347" w:type="pct"/>
          </w:tcPr>
          <w:p w14:paraId="11494F3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447053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2435FA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 cyst</w:t>
            </w:r>
          </w:p>
        </w:tc>
        <w:tc>
          <w:tcPr>
            <w:tcW w:w="409" w:type="pct"/>
          </w:tcPr>
          <w:p w14:paraId="45D2AC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E273E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285B1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5DECD2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15D80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0DA4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56755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584642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8289900" w14:textId="77777777" w:rsidTr="00772FFA">
        <w:tc>
          <w:tcPr>
            <w:tcW w:w="362" w:type="pct"/>
            <w:vMerge/>
          </w:tcPr>
          <w:p w14:paraId="65B8E9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01E76B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1B475C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1BA2B1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</w:t>
            </w:r>
          </w:p>
        </w:tc>
        <w:tc>
          <w:tcPr>
            <w:tcW w:w="345" w:type="pct"/>
          </w:tcPr>
          <w:p w14:paraId="4B9046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8E8F8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Foramen magnum</w:t>
            </w:r>
          </w:p>
        </w:tc>
        <w:tc>
          <w:tcPr>
            <w:tcW w:w="347" w:type="pct"/>
          </w:tcPr>
          <w:p w14:paraId="1C8EDA0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2F4FA2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D104B5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Large cyst</w:t>
            </w:r>
          </w:p>
        </w:tc>
        <w:tc>
          <w:tcPr>
            <w:tcW w:w="409" w:type="pct"/>
          </w:tcPr>
          <w:p w14:paraId="152622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30BBA9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4029B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131A63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66E05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E4B7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26DC6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85ECE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persisted</w:t>
            </w:r>
          </w:p>
        </w:tc>
      </w:tr>
      <w:tr w:rsidR="00772FFA" w:rsidRPr="00A76278" w14:paraId="5AB6D574" w14:textId="77777777" w:rsidTr="00772FFA">
        <w:tc>
          <w:tcPr>
            <w:tcW w:w="362" w:type="pct"/>
            <w:vMerge/>
          </w:tcPr>
          <w:p w14:paraId="288271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2F4A7B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6D41A5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0A6796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Progressive spastic quadriparesis</w:t>
            </w:r>
          </w:p>
        </w:tc>
        <w:tc>
          <w:tcPr>
            <w:tcW w:w="345" w:type="pct"/>
          </w:tcPr>
          <w:p w14:paraId="4305DE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33F70A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347" w:type="pct"/>
          </w:tcPr>
          <w:p w14:paraId="43D259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7B382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CA4B4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59F9D3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75F6C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33" w:type="pct"/>
          </w:tcPr>
          <w:p w14:paraId="12E086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4A9C32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554ED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6287F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FF5C24E" w14:textId="77777777" w:rsidTr="00772FFA">
        <w:tc>
          <w:tcPr>
            <w:tcW w:w="362" w:type="pct"/>
            <w:vMerge/>
          </w:tcPr>
          <w:p w14:paraId="3327B9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160549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80BC1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5614FC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Difficulty in walking</w:t>
            </w:r>
          </w:p>
        </w:tc>
        <w:tc>
          <w:tcPr>
            <w:tcW w:w="345" w:type="pct"/>
          </w:tcPr>
          <w:p w14:paraId="7E1C30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A8647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T7–9</w:t>
            </w:r>
          </w:p>
        </w:tc>
        <w:tc>
          <w:tcPr>
            <w:tcW w:w="347" w:type="pct"/>
          </w:tcPr>
          <w:p w14:paraId="2C75DED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</w:tc>
        <w:tc>
          <w:tcPr>
            <w:tcW w:w="347" w:type="pct"/>
          </w:tcPr>
          <w:p w14:paraId="40F306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66028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1F106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69469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469667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31292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7FEB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882E4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07E7F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A941F8F" w14:textId="77777777" w:rsidTr="00772FFA">
        <w:tc>
          <w:tcPr>
            <w:tcW w:w="362" w:type="pct"/>
            <w:vMerge w:val="restart"/>
          </w:tcPr>
          <w:p w14:paraId="222C00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Parmar et al 2001</w:t>
            </w:r>
          </w:p>
        </w:tc>
        <w:tc>
          <w:tcPr>
            <w:tcW w:w="276" w:type="pct"/>
            <w:vMerge w:val="restart"/>
          </w:tcPr>
          <w:p w14:paraId="0D24C9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59AD0F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5F2B1F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1462D8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F2A79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 T9</w:t>
            </w:r>
          </w:p>
        </w:tc>
        <w:tc>
          <w:tcPr>
            <w:tcW w:w="347" w:type="pct"/>
          </w:tcPr>
          <w:p w14:paraId="0B8555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53312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634758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325BA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95DD8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03E4D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1357B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CEA4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17E31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130DC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BADEF64" w14:textId="77777777" w:rsidTr="00772FFA">
        <w:tc>
          <w:tcPr>
            <w:tcW w:w="362" w:type="pct"/>
            <w:vMerge/>
          </w:tcPr>
          <w:p w14:paraId="3F8B7E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57DEE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4A310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0EAD13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20DAAA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7FC9DC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T7 T8</w:t>
            </w:r>
          </w:p>
        </w:tc>
        <w:tc>
          <w:tcPr>
            <w:tcW w:w="347" w:type="pct"/>
          </w:tcPr>
          <w:p w14:paraId="7E1C71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44160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B2F1E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9BDE1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47E51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D0728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69775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80AB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23173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E2A66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42C5D11" w14:textId="77777777" w:rsidTr="00772FFA">
        <w:tc>
          <w:tcPr>
            <w:tcW w:w="362" w:type="pct"/>
            <w:vMerge/>
          </w:tcPr>
          <w:p w14:paraId="5AC5C5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704776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B62D9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7A38D5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Pain in neck</w:t>
            </w:r>
          </w:p>
        </w:tc>
        <w:tc>
          <w:tcPr>
            <w:tcW w:w="345" w:type="pct"/>
          </w:tcPr>
          <w:p w14:paraId="716138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9C168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C5</w:t>
            </w:r>
          </w:p>
        </w:tc>
        <w:tc>
          <w:tcPr>
            <w:tcW w:w="347" w:type="pct"/>
          </w:tcPr>
          <w:p w14:paraId="4BD02D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C69F8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5865551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27E22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C091A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045674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03B9A1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37721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0C5F041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A3F8D7C" w14:textId="77777777" w:rsidTr="00772FFA">
        <w:tc>
          <w:tcPr>
            <w:tcW w:w="362" w:type="pct"/>
            <w:vMerge/>
          </w:tcPr>
          <w:p w14:paraId="24FB1A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504520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483850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336ED6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3E1760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1E8B6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 C5</w:t>
            </w:r>
          </w:p>
        </w:tc>
        <w:tc>
          <w:tcPr>
            <w:tcW w:w="347" w:type="pct"/>
          </w:tcPr>
          <w:p w14:paraId="77A43D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2D224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02C09A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1EC11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872D3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82EFF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3E0B68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6C226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715DE5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9372411" w14:textId="77777777" w:rsidTr="00772FFA">
        <w:tc>
          <w:tcPr>
            <w:tcW w:w="362" w:type="pct"/>
            <w:vMerge/>
          </w:tcPr>
          <w:p w14:paraId="33239D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786B52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7B2FDFE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76AED8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2CB27A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61B58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 T9</w:t>
            </w:r>
          </w:p>
        </w:tc>
        <w:tc>
          <w:tcPr>
            <w:tcW w:w="347" w:type="pct"/>
          </w:tcPr>
          <w:p w14:paraId="722807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4AEE6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44CCCD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Disseminated NCC</w:t>
            </w:r>
          </w:p>
        </w:tc>
        <w:tc>
          <w:tcPr>
            <w:tcW w:w="351" w:type="pct"/>
          </w:tcPr>
          <w:p w14:paraId="0006F3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5A8C28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63C65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65FF81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61E54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49091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1238C42" w14:textId="77777777" w:rsidTr="00772FFA">
        <w:tc>
          <w:tcPr>
            <w:tcW w:w="362" w:type="pct"/>
            <w:vMerge/>
          </w:tcPr>
          <w:p w14:paraId="336F86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589726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673FA08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0EFF3B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7097CE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ADE4D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T10 T11</w:t>
            </w:r>
          </w:p>
        </w:tc>
        <w:tc>
          <w:tcPr>
            <w:tcW w:w="347" w:type="pct"/>
          </w:tcPr>
          <w:p w14:paraId="0D449A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BEB26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271F14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Brain lesions were present</w:t>
            </w:r>
          </w:p>
        </w:tc>
        <w:tc>
          <w:tcPr>
            <w:tcW w:w="351" w:type="pct"/>
          </w:tcPr>
          <w:p w14:paraId="6E5A3F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74BFB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590A552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</w:t>
            </w:r>
          </w:p>
          <w:p w14:paraId="7C70B8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B71DD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A595B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998DFFF" w14:textId="77777777" w:rsidTr="00772FFA">
        <w:tc>
          <w:tcPr>
            <w:tcW w:w="362" w:type="pct"/>
            <w:vMerge w:val="restart"/>
          </w:tcPr>
          <w:p w14:paraId="0BC890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Mathuriya et al 2001</w:t>
            </w:r>
          </w:p>
        </w:tc>
        <w:tc>
          <w:tcPr>
            <w:tcW w:w="276" w:type="pct"/>
            <w:vMerge w:val="restart"/>
          </w:tcPr>
          <w:p w14:paraId="284C09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FC5CA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10 weeks</w:t>
            </w:r>
          </w:p>
        </w:tc>
        <w:tc>
          <w:tcPr>
            <w:tcW w:w="422" w:type="pct"/>
          </w:tcPr>
          <w:p w14:paraId="51EF9B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 and paraparesis</w:t>
            </w:r>
          </w:p>
        </w:tc>
        <w:tc>
          <w:tcPr>
            <w:tcW w:w="345" w:type="pct"/>
          </w:tcPr>
          <w:p w14:paraId="7027DD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446F49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</w:t>
            </w:r>
          </w:p>
        </w:tc>
        <w:tc>
          <w:tcPr>
            <w:tcW w:w="347" w:type="pct"/>
          </w:tcPr>
          <w:p w14:paraId="7C667A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27B07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44C91B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242A1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14278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E1453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CDA39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DC2D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BBDFD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2A39B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C25011D" w14:textId="77777777" w:rsidTr="00772FFA">
        <w:tc>
          <w:tcPr>
            <w:tcW w:w="362" w:type="pct"/>
            <w:vMerge/>
          </w:tcPr>
          <w:p w14:paraId="48D5F5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533834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1FE39B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7 months</w:t>
            </w:r>
          </w:p>
        </w:tc>
        <w:tc>
          <w:tcPr>
            <w:tcW w:w="422" w:type="pct"/>
          </w:tcPr>
          <w:p w14:paraId="79DFC7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Spastic paraparesis </w:t>
            </w:r>
          </w:p>
        </w:tc>
        <w:tc>
          <w:tcPr>
            <w:tcW w:w="345" w:type="pct"/>
          </w:tcPr>
          <w:p w14:paraId="18FD0A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E83D1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T2</w:t>
            </w:r>
          </w:p>
        </w:tc>
        <w:tc>
          <w:tcPr>
            <w:tcW w:w="347" w:type="pct"/>
          </w:tcPr>
          <w:p w14:paraId="6209FA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3EBB8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51D69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464B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61388F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67A3C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A7B72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F191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A5FFF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FE26A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AA6A660" w14:textId="77777777" w:rsidTr="00772FFA">
        <w:tc>
          <w:tcPr>
            <w:tcW w:w="362" w:type="pct"/>
            <w:vMerge/>
          </w:tcPr>
          <w:p w14:paraId="32A8A1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0A45E8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4A72895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270BBC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Spastic paraparesis </w:t>
            </w:r>
          </w:p>
        </w:tc>
        <w:tc>
          <w:tcPr>
            <w:tcW w:w="345" w:type="pct"/>
          </w:tcPr>
          <w:p w14:paraId="08382D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E2FED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</w:t>
            </w:r>
          </w:p>
        </w:tc>
        <w:tc>
          <w:tcPr>
            <w:tcW w:w="347" w:type="pct"/>
          </w:tcPr>
          <w:p w14:paraId="3FC45A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ADA45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529BB4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A7B6D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C27C9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D7904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6B6FF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6E16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B5C56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07459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2AAF417" w14:textId="77777777" w:rsidTr="00772FFA">
        <w:tc>
          <w:tcPr>
            <w:tcW w:w="362" w:type="pct"/>
          </w:tcPr>
          <w:p w14:paraId="6649AF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Homans et al 2001</w:t>
            </w:r>
          </w:p>
        </w:tc>
        <w:tc>
          <w:tcPr>
            <w:tcW w:w="276" w:type="pct"/>
          </w:tcPr>
          <w:p w14:paraId="33EFFF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19F89D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weeks </w:t>
            </w:r>
          </w:p>
        </w:tc>
        <w:tc>
          <w:tcPr>
            <w:tcW w:w="422" w:type="pct"/>
          </w:tcPr>
          <w:p w14:paraId="71D04D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5F39A8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21250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T11 and T12</w:t>
            </w:r>
          </w:p>
        </w:tc>
        <w:tc>
          <w:tcPr>
            <w:tcW w:w="347" w:type="pct"/>
          </w:tcPr>
          <w:p w14:paraId="53B89E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C94F4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298500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E7188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Ependymoma</w:t>
            </w:r>
          </w:p>
        </w:tc>
        <w:tc>
          <w:tcPr>
            <w:tcW w:w="426" w:type="pct"/>
          </w:tcPr>
          <w:p w14:paraId="148766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296FD1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1C837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00DC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121962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08A3F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13F2C980" w14:textId="77777777" w:rsidTr="00772FFA">
        <w:tc>
          <w:tcPr>
            <w:tcW w:w="362" w:type="pct"/>
          </w:tcPr>
          <w:p w14:paraId="3362FA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Sahoo 2000</w:t>
            </w:r>
          </w:p>
        </w:tc>
        <w:tc>
          <w:tcPr>
            <w:tcW w:w="276" w:type="pct"/>
          </w:tcPr>
          <w:p w14:paraId="771E0E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240607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164CBA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 and upper limb weakness</w:t>
            </w:r>
          </w:p>
        </w:tc>
        <w:tc>
          <w:tcPr>
            <w:tcW w:w="345" w:type="pct"/>
          </w:tcPr>
          <w:p w14:paraId="18A948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13D71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 5</w:t>
            </w:r>
          </w:p>
        </w:tc>
        <w:tc>
          <w:tcPr>
            <w:tcW w:w="347" w:type="pct"/>
          </w:tcPr>
          <w:p w14:paraId="1D32CC7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0D99B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72AEF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52DD1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9BD7D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45769B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245E8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034A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C60AA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37B803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6D1E326" w14:textId="77777777" w:rsidTr="00772FFA">
        <w:tc>
          <w:tcPr>
            <w:tcW w:w="362" w:type="pct"/>
            <w:vMerge w:val="restart"/>
          </w:tcPr>
          <w:p w14:paraId="6428EF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Gaur et al 2000</w:t>
            </w:r>
          </w:p>
        </w:tc>
        <w:tc>
          <w:tcPr>
            <w:tcW w:w="276" w:type="pct"/>
            <w:vMerge w:val="restart"/>
          </w:tcPr>
          <w:p w14:paraId="116E08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24584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0004016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34B62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4A4947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T9</w:t>
            </w:r>
          </w:p>
        </w:tc>
        <w:tc>
          <w:tcPr>
            <w:tcW w:w="347" w:type="pct"/>
          </w:tcPr>
          <w:p w14:paraId="784EA1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B8E0D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13AC29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ECC96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9B5D3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F905D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05464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10A0E0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C76E335" w14:textId="77777777" w:rsidTr="00772FFA">
        <w:tc>
          <w:tcPr>
            <w:tcW w:w="362" w:type="pct"/>
            <w:vMerge/>
          </w:tcPr>
          <w:p w14:paraId="3D03EF5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5B00A6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40685C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5 months</w:t>
            </w:r>
          </w:p>
        </w:tc>
        <w:tc>
          <w:tcPr>
            <w:tcW w:w="422" w:type="pct"/>
          </w:tcPr>
          <w:p w14:paraId="7EB1CD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Spastic paraparesis</w:t>
            </w:r>
          </w:p>
        </w:tc>
        <w:tc>
          <w:tcPr>
            <w:tcW w:w="345" w:type="pct"/>
          </w:tcPr>
          <w:p w14:paraId="061A25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342CB2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T5 T6</w:t>
            </w:r>
          </w:p>
        </w:tc>
        <w:tc>
          <w:tcPr>
            <w:tcW w:w="347" w:type="pct"/>
          </w:tcPr>
          <w:p w14:paraId="31C909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8890E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0CF884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5034B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A84B0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2F6DF3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281E16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564F0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94F5D71" w14:textId="77777777" w:rsidTr="00772FFA">
        <w:tc>
          <w:tcPr>
            <w:tcW w:w="362" w:type="pct"/>
          </w:tcPr>
          <w:p w14:paraId="67F72F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Dantas et al 1999</w:t>
            </w:r>
          </w:p>
          <w:p w14:paraId="10F7C3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(Article is in Portuguese</w:t>
            </w:r>
          </w:p>
          <w:p w14:paraId="0C1B10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language)</w:t>
            </w:r>
          </w:p>
        </w:tc>
        <w:tc>
          <w:tcPr>
            <w:tcW w:w="276" w:type="pct"/>
          </w:tcPr>
          <w:p w14:paraId="0548750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Brazil </w:t>
            </w:r>
          </w:p>
        </w:tc>
        <w:tc>
          <w:tcPr>
            <w:tcW w:w="245" w:type="pct"/>
          </w:tcPr>
          <w:p w14:paraId="457285D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5586573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1DCC89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AD65A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 C5</w:t>
            </w:r>
          </w:p>
          <w:p w14:paraId="1C588F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C800B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73A4A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023749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E080A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58A83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DE549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0487E6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2679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6FEF2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D985D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3E050CE" w14:textId="77777777" w:rsidTr="00772FFA">
        <w:tc>
          <w:tcPr>
            <w:tcW w:w="362" w:type="pct"/>
          </w:tcPr>
          <w:p w14:paraId="04C081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Ciftci et al 1999</w:t>
            </w:r>
          </w:p>
        </w:tc>
        <w:tc>
          <w:tcPr>
            <w:tcW w:w="276" w:type="pct"/>
          </w:tcPr>
          <w:p w14:paraId="683425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7C8D98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5F25E8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</w:t>
            </w:r>
          </w:p>
        </w:tc>
        <w:tc>
          <w:tcPr>
            <w:tcW w:w="345" w:type="pct"/>
          </w:tcPr>
          <w:p w14:paraId="4C4338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9DE25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</w:t>
            </w:r>
          </w:p>
          <w:p w14:paraId="6A5892F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30A4F1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1D8904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2C8D690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80244D2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Basal</w:t>
            </w:r>
          </w:p>
          <w:p w14:paraId="1A1716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cistern, cisterna magna, and cervical subarachnoid space</w:t>
            </w:r>
          </w:p>
        </w:tc>
        <w:tc>
          <w:tcPr>
            <w:tcW w:w="351" w:type="pct"/>
          </w:tcPr>
          <w:p w14:paraId="02D9B4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74F0CB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4AF9F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7094F7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1DEE23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0CE03E18" w14:textId="77777777" w:rsidTr="00772FFA">
        <w:tc>
          <w:tcPr>
            <w:tcW w:w="362" w:type="pct"/>
          </w:tcPr>
          <w:p w14:paraId="5F88C6CD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Rosahl and Samii 1998</w:t>
            </w:r>
          </w:p>
          <w:p w14:paraId="1D3F89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947E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Article in German</w:t>
            </w:r>
          </w:p>
        </w:tc>
        <w:tc>
          <w:tcPr>
            <w:tcW w:w="276" w:type="pct"/>
          </w:tcPr>
          <w:p w14:paraId="40C379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Germany</w:t>
            </w:r>
          </w:p>
        </w:tc>
        <w:tc>
          <w:tcPr>
            <w:tcW w:w="245" w:type="pct"/>
          </w:tcPr>
          <w:p w14:paraId="02F640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3C156D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Quadriparesis</w:t>
            </w:r>
          </w:p>
        </w:tc>
        <w:tc>
          <w:tcPr>
            <w:tcW w:w="345" w:type="pct"/>
          </w:tcPr>
          <w:p w14:paraId="1D0E23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27597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region</w:t>
            </w:r>
          </w:p>
        </w:tc>
        <w:tc>
          <w:tcPr>
            <w:tcW w:w="347" w:type="pct"/>
          </w:tcPr>
          <w:p w14:paraId="343989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E5F1C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41C4D8AC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Basal</w:t>
            </w:r>
          </w:p>
          <w:p w14:paraId="37B91B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cistern, cisterna magna, and cervical subarachnoid space</w:t>
            </w:r>
          </w:p>
        </w:tc>
        <w:tc>
          <w:tcPr>
            <w:tcW w:w="351" w:type="pct"/>
          </w:tcPr>
          <w:p w14:paraId="535434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07EA4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58874E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0EFA87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3C2C5C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4BA75DEF" w14:textId="77777777" w:rsidTr="00772FFA">
        <w:tc>
          <w:tcPr>
            <w:tcW w:w="362" w:type="pct"/>
          </w:tcPr>
          <w:p w14:paraId="11BADE3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Mohanty et al 1998</w:t>
            </w:r>
          </w:p>
        </w:tc>
        <w:tc>
          <w:tcPr>
            <w:tcW w:w="276" w:type="pct"/>
          </w:tcPr>
          <w:p w14:paraId="48EA85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9F287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5 months</w:t>
            </w:r>
          </w:p>
        </w:tc>
        <w:tc>
          <w:tcPr>
            <w:tcW w:w="422" w:type="pct"/>
          </w:tcPr>
          <w:p w14:paraId="7832A2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Quadriparesis</w:t>
            </w:r>
          </w:p>
        </w:tc>
        <w:tc>
          <w:tcPr>
            <w:tcW w:w="345" w:type="pct"/>
          </w:tcPr>
          <w:p w14:paraId="499316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ACC47F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C4 C5 C6</w:t>
            </w:r>
          </w:p>
          <w:p w14:paraId="79F2AC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DE199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On myelography</w:t>
            </w:r>
          </w:p>
        </w:tc>
        <w:tc>
          <w:tcPr>
            <w:tcW w:w="347" w:type="pct"/>
          </w:tcPr>
          <w:p w14:paraId="02C313A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10D527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5C466C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4CD41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14917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C0871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B057D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5C999F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8404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F9C99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5BF6C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7E92097" w14:textId="77777777" w:rsidTr="00772FFA">
        <w:tc>
          <w:tcPr>
            <w:tcW w:w="362" w:type="pct"/>
          </w:tcPr>
          <w:p w14:paraId="6ECB7FA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Lau et al 1998</w:t>
            </w:r>
          </w:p>
        </w:tc>
        <w:tc>
          <w:tcPr>
            <w:tcW w:w="276" w:type="pct"/>
          </w:tcPr>
          <w:p w14:paraId="0FECFD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Hong Kong</w:t>
            </w:r>
          </w:p>
        </w:tc>
        <w:tc>
          <w:tcPr>
            <w:tcW w:w="245" w:type="pct"/>
          </w:tcPr>
          <w:p w14:paraId="4F592E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2B4A91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  <w:p w14:paraId="66B552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373B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 sensorineural</w:t>
            </w:r>
          </w:p>
          <w:p w14:paraId="42EAB9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deafness</w:t>
            </w:r>
          </w:p>
        </w:tc>
        <w:tc>
          <w:tcPr>
            <w:tcW w:w="345" w:type="pct"/>
          </w:tcPr>
          <w:p w14:paraId="41E912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56FE4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Lumbosacral subarachnoid space</w:t>
            </w:r>
          </w:p>
        </w:tc>
        <w:tc>
          <w:tcPr>
            <w:tcW w:w="347" w:type="pct"/>
          </w:tcPr>
          <w:p w14:paraId="50A186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FA3F4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Ill-defined </w:t>
            </w:r>
          </w:p>
        </w:tc>
        <w:tc>
          <w:tcPr>
            <w:tcW w:w="409" w:type="pct"/>
          </w:tcPr>
          <w:p w14:paraId="2FECD7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Multilobulated intra- and extra-axial lesions</w:t>
            </w:r>
          </w:p>
        </w:tc>
        <w:tc>
          <w:tcPr>
            <w:tcW w:w="351" w:type="pct"/>
          </w:tcPr>
          <w:p w14:paraId="2C1CAB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Metastasis</w:t>
            </w:r>
          </w:p>
        </w:tc>
        <w:tc>
          <w:tcPr>
            <w:tcW w:w="426" w:type="pct"/>
          </w:tcPr>
          <w:p w14:paraId="62DDB9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F11EE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DF9C9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2C46B2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145094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262EB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14432A3D" w14:textId="77777777" w:rsidTr="00772FFA">
        <w:tc>
          <w:tcPr>
            <w:tcW w:w="362" w:type="pct"/>
            <w:vMerge w:val="restart"/>
          </w:tcPr>
          <w:p w14:paraId="25942F60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Garg and Nag 1998</w:t>
            </w:r>
          </w:p>
          <w:p w14:paraId="40EA4C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</w:tcPr>
          <w:p w14:paraId="778B16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69A3E9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days</w:t>
            </w:r>
          </w:p>
        </w:tc>
        <w:tc>
          <w:tcPr>
            <w:tcW w:w="422" w:type="pct"/>
          </w:tcPr>
          <w:p w14:paraId="504F85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  <w:p w14:paraId="15D36E4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6B39BA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20BF7E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T9</w:t>
            </w:r>
          </w:p>
        </w:tc>
        <w:tc>
          <w:tcPr>
            <w:tcW w:w="347" w:type="pct"/>
          </w:tcPr>
          <w:p w14:paraId="6D6780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36C809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331DDA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B5B47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7DBE1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695A21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41CC1C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E7FB4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ABA63F9" w14:textId="77777777" w:rsidTr="00772FFA">
        <w:tc>
          <w:tcPr>
            <w:tcW w:w="362" w:type="pct"/>
            <w:vMerge/>
          </w:tcPr>
          <w:p w14:paraId="6FB834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08BE85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794CC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days</w:t>
            </w:r>
          </w:p>
        </w:tc>
        <w:tc>
          <w:tcPr>
            <w:tcW w:w="422" w:type="pct"/>
          </w:tcPr>
          <w:p w14:paraId="626492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  <w:p w14:paraId="475102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09E1C7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35B5FD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</w:t>
            </w:r>
          </w:p>
        </w:tc>
        <w:tc>
          <w:tcPr>
            <w:tcW w:w="347" w:type="pct"/>
          </w:tcPr>
          <w:p w14:paraId="21C0A1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761073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703B8C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Subcutaneous cysticercal cyst</w:t>
            </w:r>
          </w:p>
        </w:tc>
        <w:tc>
          <w:tcPr>
            <w:tcW w:w="351" w:type="pct"/>
          </w:tcPr>
          <w:p w14:paraId="3790E3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C7D1B6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Albendazole with Corticosteroids</w:t>
            </w:r>
          </w:p>
        </w:tc>
        <w:tc>
          <w:tcPr>
            <w:tcW w:w="433" w:type="pct"/>
          </w:tcPr>
          <w:p w14:paraId="769222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5F3042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59847C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DB80792" w14:textId="77777777" w:rsidTr="00772FFA">
        <w:tc>
          <w:tcPr>
            <w:tcW w:w="362" w:type="pct"/>
          </w:tcPr>
          <w:p w14:paraId="6B9A1E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Escobar et al 1998</w:t>
            </w:r>
          </w:p>
        </w:tc>
        <w:tc>
          <w:tcPr>
            <w:tcW w:w="276" w:type="pct"/>
          </w:tcPr>
          <w:p w14:paraId="128937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245" w:type="pct"/>
          </w:tcPr>
          <w:p w14:paraId="57F079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3F7A3E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Quadriparesis</w:t>
            </w:r>
          </w:p>
        </w:tc>
        <w:tc>
          <w:tcPr>
            <w:tcW w:w="345" w:type="pct"/>
          </w:tcPr>
          <w:p w14:paraId="4FC6C4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176DB13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C5-C6</w:t>
            </w:r>
          </w:p>
        </w:tc>
        <w:tc>
          <w:tcPr>
            <w:tcW w:w="347" w:type="pct"/>
          </w:tcPr>
          <w:p w14:paraId="6634DD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5236D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 with scolex</w:t>
            </w:r>
          </w:p>
        </w:tc>
        <w:tc>
          <w:tcPr>
            <w:tcW w:w="409" w:type="pct"/>
          </w:tcPr>
          <w:p w14:paraId="0B311D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649FA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F166B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A2A8D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D90795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8B478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C4419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B8A8F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30757B41" w14:textId="77777777" w:rsidTr="00772FFA">
        <w:tc>
          <w:tcPr>
            <w:tcW w:w="362" w:type="pct"/>
          </w:tcPr>
          <w:p w14:paraId="080726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Davies et al 1996</w:t>
            </w:r>
          </w:p>
        </w:tc>
        <w:tc>
          <w:tcPr>
            <w:tcW w:w="276" w:type="pct"/>
          </w:tcPr>
          <w:p w14:paraId="155670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Australia</w:t>
            </w:r>
          </w:p>
        </w:tc>
        <w:tc>
          <w:tcPr>
            <w:tcW w:w="245" w:type="pct"/>
          </w:tcPr>
          <w:p w14:paraId="64DC7B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797FB4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332ADA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E14AA4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and CV junction</w:t>
            </w:r>
          </w:p>
        </w:tc>
        <w:tc>
          <w:tcPr>
            <w:tcW w:w="347" w:type="pct"/>
          </w:tcPr>
          <w:p w14:paraId="49D4D71B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054D0F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86917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Multilocular cystic collection </w:t>
            </w:r>
          </w:p>
        </w:tc>
        <w:tc>
          <w:tcPr>
            <w:tcW w:w="409" w:type="pct"/>
          </w:tcPr>
          <w:p w14:paraId="72BAFE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had shunt surgery</w:t>
            </w:r>
          </w:p>
        </w:tc>
        <w:tc>
          <w:tcPr>
            <w:tcW w:w="351" w:type="pct"/>
          </w:tcPr>
          <w:p w14:paraId="0AD1D8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Arachnoid cyst</w:t>
            </w:r>
          </w:p>
        </w:tc>
        <w:tc>
          <w:tcPr>
            <w:tcW w:w="426" w:type="pct"/>
          </w:tcPr>
          <w:p w14:paraId="2F631F7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08BA11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538D20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DF68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8C875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D5E29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E9FE74C" w14:textId="77777777" w:rsidTr="00772FFA">
        <w:tc>
          <w:tcPr>
            <w:tcW w:w="362" w:type="pct"/>
          </w:tcPr>
          <w:p w14:paraId="26063C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Corral et al 1996</w:t>
            </w:r>
          </w:p>
        </w:tc>
        <w:tc>
          <w:tcPr>
            <w:tcW w:w="276" w:type="pct"/>
          </w:tcPr>
          <w:p w14:paraId="5856D2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Mexico</w:t>
            </w:r>
          </w:p>
        </w:tc>
        <w:tc>
          <w:tcPr>
            <w:tcW w:w="245" w:type="pct"/>
          </w:tcPr>
          <w:p w14:paraId="537ED1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433FF8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</w:t>
            </w:r>
          </w:p>
          <w:p w14:paraId="0838A7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7D55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634B9D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6F327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Cervical region</w:t>
            </w:r>
          </w:p>
        </w:tc>
        <w:tc>
          <w:tcPr>
            <w:tcW w:w="347" w:type="pct"/>
          </w:tcPr>
          <w:p w14:paraId="193D9D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BCE3E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24D6D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of the brain</w:t>
            </w:r>
          </w:p>
        </w:tc>
        <w:tc>
          <w:tcPr>
            <w:tcW w:w="351" w:type="pct"/>
          </w:tcPr>
          <w:p w14:paraId="4F6D19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787FB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Repeated courses of  albendazole and praziquantel with Corticosteroids</w:t>
            </w:r>
          </w:p>
        </w:tc>
        <w:tc>
          <w:tcPr>
            <w:tcW w:w="433" w:type="pct"/>
          </w:tcPr>
          <w:p w14:paraId="26D6A0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12D2B7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38C528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4DF85C8" w14:textId="77777777" w:rsidTr="00772FFA">
        <w:tc>
          <w:tcPr>
            <w:tcW w:w="362" w:type="pct"/>
          </w:tcPr>
          <w:p w14:paraId="577952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Prasathapong 1995</w:t>
            </w:r>
          </w:p>
        </w:tc>
        <w:tc>
          <w:tcPr>
            <w:tcW w:w="276" w:type="pct"/>
          </w:tcPr>
          <w:p w14:paraId="646C8C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Thailand</w:t>
            </w:r>
          </w:p>
        </w:tc>
        <w:tc>
          <w:tcPr>
            <w:tcW w:w="245" w:type="pct"/>
          </w:tcPr>
          <w:p w14:paraId="26ED9A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weeks</w:t>
            </w:r>
          </w:p>
        </w:tc>
        <w:tc>
          <w:tcPr>
            <w:tcW w:w="422" w:type="pct"/>
          </w:tcPr>
          <w:p w14:paraId="044D14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1C1D9F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378B85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T10 T11</w:t>
            </w:r>
          </w:p>
        </w:tc>
        <w:tc>
          <w:tcPr>
            <w:tcW w:w="347" w:type="pct"/>
          </w:tcPr>
          <w:p w14:paraId="7E990E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50CCFB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2CF57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76A60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70C7B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4E450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5F442C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B21C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9FBC5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AD83E6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D21AB8E" w14:textId="77777777" w:rsidTr="00772FFA">
        <w:tc>
          <w:tcPr>
            <w:tcW w:w="362" w:type="pct"/>
            <w:vMerge w:val="restart"/>
          </w:tcPr>
          <w:p w14:paraId="3E1C2D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Kim et al 1995</w:t>
            </w:r>
          </w:p>
        </w:tc>
        <w:tc>
          <w:tcPr>
            <w:tcW w:w="276" w:type="pct"/>
            <w:vMerge w:val="restart"/>
          </w:tcPr>
          <w:p w14:paraId="5A0E9F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Korea</w:t>
            </w:r>
          </w:p>
        </w:tc>
        <w:tc>
          <w:tcPr>
            <w:tcW w:w="245" w:type="pct"/>
          </w:tcPr>
          <w:p w14:paraId="57ED44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445F95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limb weakness</w:t>
            </w:r>
          </w:p>
        </w:tc>
        <w:tc>
          <w:tcPr>
            <w:tcW w:w="345" w:type="pct"/>
          </w:tcPr>
          <w:p w14:paraId="21FDEC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568F4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347" w:type="pct"/>
          </w:tcPr>
          <w:p w14:paraId="466D48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9949F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5ACF4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727AF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89272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53E66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5FC52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07E08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53CFB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F8645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A9F8B7C" w14:textId="77777777" w:rsidTr="00772FFA">
        <w:tc>
          <w:tcPr>
            <w:tcW w:w="362" w:type="pct"/>
            <w:vMerge/>
          </w:tcPr>
          <w:p w14:paraId="1FBF3B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0653F0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4D057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8 months</w:t>
            </w:r>
          </w:p>
        </w:tc>
        <w:tc>
          <w:tcPr>
            <w:tcW w:w="422" w:type="pct"/>
          </w:tcPr>
          <w:p w14:paraId="37CA8D9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70A6E0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4CF6D8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L1 to L5-S1</w:t>
            </w:r>
          </w:p>
        </w:tc>
        <w:tc>
          <w:tcPr>
            <w:tcW w:w="347" w:type="pct"/>
          </w:tcPr>
          <w:p w14:paraId="34D82AA7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3E916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00149B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19CDA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of the brain</w:t>
            </w:r>
          </w:p>
        </w:tc>
        <w:tc>
          <w:tcPr>
            <w:tcW w:w="351" w:type="pct"/>
          </w:tcPr>
          <w:p w14:paraId="6970A7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1E612C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26BF9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5356F6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A3ABE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486DBF4C" w14:textId="77777777" w:rsidTr="00772FFA">
        <w:tc>
          <w:tcPr>
            <w:tcW w:w="362" w:type="pct"/>
            <w:vMerge/>
          </w:tcPr>
          <w:p w14:paraId="65B6EF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36102C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B411D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4C155C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limb weakness</w:t>
            </w:r>
          </w:p>
          <w:p w14:paraId="6A7CA4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B036D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Diplopia </w:t>
            </w:r>
          </w:p>
        </w:tc>
        <w:tc>
          <w:tcPr>
            <w:tcW w:w="345" w:type="pct"/>
          </w:tcPr>
          <w:p w14:paraId="65339A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07B4A7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 C2</w:t>
            </w:r>
          </w:p>
        </w:tc>
        <w:tc>
          <w:tcPr>
            <w:tcW w:w="347" w:type="pct"/>
          </w:tcPr>
          <w:p w14:paraId="3893D6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1AAAFC1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2C955B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of the brain</w:t>
            </w:r>
          </w:p>
        </w:tc>
        <w:tc>
          <w:tcPr>
            <w:tcW w:w="351" w:type="pct"/>
          </w:tcPr>
          <w:p w14:paraId="78D63F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E55DA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</w:t>
            </w:r>
          </w:p>
        </w:tc>
        <w:tc>
          <w:tcPr>
            <w:tcW w:w="433" w:type="pct"/>
          </w:tcPr>
          <w:p w14:paraId="4EB0A2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949D2A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23A0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1CF03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DBFF6D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C9D653F" w14:textId="77777777" w:rsidTr="00772FFA">
        <w:tc>
          <w:tcPr>
            <w:tcW w:w="362" w:type="pct"/>
            <w:vMerge/>
          </w:tcPr>
          <w:p w14:paraId="355096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FB27E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54227B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49EB13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limb weakness</w:t>
            </w:r>
          </w:p>
          <w:p w14:paraId="5A5763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Following praziquantel therapy</w:t>
            </w:r>
          </w:p>
        </w:tc>
        <w:tc>
          <w:tcPr>
            <w:tcW w:w="345" w:type="pct"/>
          </w:tcPr>
          <w:p w14:paraId="6591DF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283BDB3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C1-C6</w:t>
            </w:r>
          </w:p>
        </w:tc>
        <w:tc>
          <w:tcPr>
            <w:tcW w:w="347" w:type="pct"/>
          </w:tcPr>
          <w:p w14:paraId="1B5545F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3168DF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F46BD2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7D277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cystic lesions of the brain</w:t>
            </w:r>
          </w:p>
        </w:tc>
        <w:tc>
          <w:tcPr>
            <w:tcW w:w="351" w:type="pct"/>
          </w:tcPr>
          <w:p w14:paraId="604036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A65AF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</w:t>
            </w:r>
          </w:p>
        </w:tc>
        <w:tc>
          <w:tcPr>
            <w:tcW w:w="433" w:type="pct"/>
          </w:tcPr>
          <w:p w14:paraId="4A0C2A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4FD218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4A0FD6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80CE727" w14:textId="77777777" w:rsidTr="00772FFA">
        <w:tc>
          <w:tcPr>
            <w:tcW w:w="362" w:type="pct"/>
            <w:vMerge w:val="restart"/>
          </w:tcPr>
          <w:p w14:paraId="1D4205D8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Gallani et al 1992</w:t>
            </w:r>
          </w:p>
          <w:p w14:paraId="08E6EEC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635B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“Article is in Portuguese”</w:t>
            </w:r>
          </w:p>
        </w:tc>
        <w:tc>
          <w:tcPr>
            <w:tcW w:w="276" w:type="pct"/>
            <w:vMerge w:val="restart"/>
          </w:tcPr>
          <w:p w14:paraId="64ACC1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</w:tc>
        <w:tc>
          <w:tcPr>
            <w:tcW w:w="245" w:type="pct"/>
          </w:tcPr>
          <w:p w14:paraId="68A7E0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 months </w:t>
            </w:r>
          </w:p>
        </w:tc>
        <w:tc>
          <w:tcPr>
            <w:tcW w:w="422" w:type="pct"/>
          </w:tcPr>
          <w:p w14:paraId="0B5F12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</w:tc>
        <w:tc>
          <w:tcPr>
            <w:tcW w:w="345" w:type="pct"/>
          </w:tcPr>
          <w:p w14:paraId="594C6A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39633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Thoracolumbar myelography </w:t>
            </w:r>
          </w:p>
          <w:p w14:paraId="143382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2907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 and T12</w:t>
            </w:r>
          </w:p>
        </w:tc>
        <w:tc>
          <w:tcPr>
            <w:tcW w:w="347" w:type="pct"/>
          </w:tcPr>
          <w:p w14:paraId="1C2305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068626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37E22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790649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13231D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DAFE8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076F1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E123A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C6BA10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5528383C" w14:textId="77777777" w:rsidTr="00772FFA">
        <w:tc>
          <w:tcPr>
            <w:tcW w:w="362" w:type="pct"/>
            <w:vMerge/>
          </w:tcPr>
          <w:p w14:paraId="620C8EB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</w:tcPr>
          <w:p w14:paraId="16CB20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25CC05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months </w:t>
            </w:r>
          </w:p>
        </w:tc>
        <w:tc>
          <w:tcPr>
            <w:tcW w:w="422" w:type="pct"/>
          </w:tcPr>
          <w:p w14:paraId="1F0B9B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1B66DC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542E9FF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L1 and L2</w:t>
            </w:r>
          </w:p>
          <w:p w14:paraId="1BBAA84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2D5BF4C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3D189F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4B92E7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F391F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D68B4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44D9B6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F3E25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3E43DC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6894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306808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B7CFDF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7A830CB" w14:textId="77777777" w:rsidTr="00772FFA">
        <w:tc>
          <w:tcPr>
            <w:tcW w:w="362" w:type="pct"/>
          </w:tcPr>
          <w:p w14:paraId="03023C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Bandres et al 1992</w:t>
            </w:r>
          </w:p>
        </w:tc>
        <w:tc>
          <w:tcPr>
            <w:tcW w:w="276" w:type="pct"/>
          </w:tcPr>
          <w:p w14:paraId="07D8BBA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390E7BA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7BAA97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Neck pain and low back pain</w:t>
            </w:r>
          </w:p>
          <w:p w14:paraId="5A8542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431B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Later unconsciousness</w:t>
            </w:r>
          </w:p>
        </w:tc>
        <w:tc>
          <w:tcPr>
            <w:tcW w:w="345" w:type="pct"/>
          </w:tcPr>
          <w:p w14:paraId="3A747B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21C15E1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C1 to C3</w:t>
            </w:r>
          </w:p>
          <w:p w14:paraId="1243CC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087D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L3</w:t>
            </w:r>
          </w:p>
        </w:tc>
        <w:tc>
          <w:tcPr>
            <w:tcW w:w="347" w:type="pct"/>
          </w:tcPr>
          <w:p w14:paraId="36D68E6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60210A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EAC67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66FE53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Hydrocephalus</w:t>
            </w:r>
          </w:p>
        </w:tc>
        <w:tc>
          <w:tcPr>
            <w:tcW w:w="351" w:type="pct"/>
          </w:tcPr>
          <w:p w14:paraId="45D849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581CD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Repeated courses of praziquantel and albendazole with corticosteroids</w:t>
            </w:r>
          </w:p>
        </w:tc>
        <w:tc>
          <w:tcPr>
            <w:tcW w:w="433" w:type="pct"/>
          </w:tcPr>
          <w:p w14:paraId="2FBDDA2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216690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76B5631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6CC70FD" w14:textId="77777777" w:rsidTr="00772FFA">
        <w:tc>
          <w:tcPr>
            <w:tcW w:w="362" w:type="pct"/>
          </w:tcPr>
          <w:p w14:paraId="7A64AC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Palasis and Drevelengas 1991</w:t>
            </w:r>
          </w:p>
        </w:tc>
        <w:tc>
          <w:tcPr>
            <w:tcW w:w="276" w:type="pct"/>
          </w:tcPr>
          <w:p w14:paraId="03499C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Greece</w:t>
            </w:r>
          </w:p>
        </w:tc>
        <w:tc>
          <w:tcPr>
            <w:tcW w:w="245" w:type="pct"/>
          </w:tcPr>
          <w:p w14:paraId="1C155F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months</w:t>
            </w:r>
          </w:p>
        </w:tc>
        <w:tc>
          <w:tcPr>
            <w:tcW w:w="422" w:type="pct"/>
          </w:tcPr>
          <w:p w14:paraId="7B073C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5F9B00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86C3D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Myelogram showed filling defects in cauda equina</w:t>
            </w:r>
          </w:p>
        </w:tc>
        <w:tc>
          <w:tcPr>
            <w:tcW w:w="347" w:type="pct"/>
          </w:tcPr>
          <w:p w14:paraId="4B7595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78F797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D834E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157E50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3FA36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108C6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8B7EB7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D044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AE6F5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97208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3C903053" w14:textId="77777777" w:rsidTr="00772FFA">
        <w:tc>
          <w:tcPr>
            <w:tcW w:w="362" w:type="pct"/>
            <w:vMerge w:val="restart"/>
          </w:tcPr>
          <w:p w14:paraId="4C1789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Venkataramana et al 1989</w:t>
            </w:r>
          </w:p>
        </w:tc>
        <w:tc>
          <w:tcPr>
            <w:tcW w:w="276" w:type="pct"/>
            <w:vMerge w:val="restart"/>
          </w:tcPr>
          <w:p w14:paraId="3DFF19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29F30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300785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2B9CAC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34938A2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T2</w:t>
            </w:r>
          </w:p>
        </w:tc>
        <w:tc>
          <w:tcPr>
            <w:tcW w:w="347" w:type="pct"/>
          </w:tcPr>
          <w:p w14:paraId="1B274B6A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Myelogram showed</w:t>
            </w:r>
          </w:p>
          <w:p w14:paraId="4D84EE2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7FB16D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lesion</w:t>
            </w:r>
          </w:p>
        </w:tc>
        <w:tc>
          <w:tcPr>
            <w:tcW w:w="347" w:type="pct"/>
          </w:tcPr>
          <w:p w14:paraId="54CCCDF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00788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C1520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Tuberculosis</w:t>
            </w:r>
          </w:p>
        </w:tc>
        <w:tc>
          <w:tcPr>
            <w:tcW w:w="426" w:type="pct"/>
          </w:tcPr>
          <w:p w14:paraId="61846CC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04D18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8C337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3935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1D5139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65E592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EC260F1" w14:textId="77777777" w:rsidTr="00772FFA">
        <w:tc>
          <w:tcPr>
            <w:tcW w:w="362" w:type="pct"/>
            <w:vMerge/>
          </w:tcPr>
          <w:p w14:paraId="029AA8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0234D59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6B35248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months</w:t>
            </w:r>
          </w:p>
        </w:tc>
        <w:tc>
          <w:tcPr>
            <w:tcW w:w="422" w:type="pct"/>
          </w:tcPr>
          <w:p w14:paraId="70C640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quadriparesis</w:t>
            </w:r>
          </w:p>
        </w:tc>
        <w:tc>
          <w:tcPr>
            <w:tcW w:w="345" w:type="pct"/>
          </w:tcPr>
          <w:p w14:paraId="00B4C83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Increased protein </w:t>
            </w:r>
          </w:p>
        </w:tc>
        <w:tc>
          <w:tcPr>
            <w:tcW w:w="380" w:type="pct"/>
          </w:tcPr>
          <w:p w14:paraId="3272C2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347" w:type="pct"/>
          </w:tcPr>
          <w:p w14:paraId="77A6EE02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Myelogram showed</w:t>
            </w:r>
          </w:p>
          <w:p w14:paraId="5A05C46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Intramedullary lesion</w:t>
            </w:r>
          </w:p>
          <w:p w14:paraId="2A4C03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137B0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077B5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B69150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9578F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F1878D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8E1692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8C308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3F2F3E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28B22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3EC342B" w14:textId="77777777" w:rsidTr="00772FFA">
        <w:tc>
          <w:tcPr>
            <w:tcW w:w="362" w:type="pct"/>
            <w:vMerge w:val="restart"/>
          </w:tcPr>
          <w:p w14:paraId="020DFB49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Sperlescu et al 1989</w:t>
            </w:r>
          </w:p>
          <w:p w14:paraId="6D6DCB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“Article is in Portuguese”</w:t>
            </w:r>
          </w:p>
        </w:tc>
        <w:tc>
          <w:tcPr>
            <w:tcW w:w="276" w:type="pct"/>
            <w:vMerge w:val="restart"/>
          </w:tcPr>
          <w:p w14:paraId="28195F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Brazil </w:t>
            </w:r>
          </w:p>
        </w:tc>
        <w:tc>
          <w:tcPr>
            <w:tcW w:w="245" w:type="pct"/>
          </w:tcPr>
          <w:p w14:paraId="4ECB55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69A211D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0992DF4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628BE0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conus medullaris and cauda equina</w:t>
            </w:r>
          </w:p>
          <w:p w14:paraId="2B396C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55047365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26CBBE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14733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39048A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613F6E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97D3E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4DEC5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154D5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85E0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0F5F5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6E03F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92185B8" w14:textId="77777777" w:rsidTr="00772FFA">
        <w:tc>
          <w:tcPr>
            <w:tcW w:w="362" w:type="pct"/>
            <w:vMerge/>
          </w:tcPr>
          <w:p w14:paraId="279A3D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3437AB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30C27FD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30AF0E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back pain</w:t>
            </w:r>
          </w:p>
        </w:tc>
        <w:tc>
          <w:tcPr>
            <w:tcW w:w="345" w:type="pct"/>
          </w:tcPr>
          <w:p w14:paraId="46DABB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cells</w:t>
            </w:r>
          </w:p>
        </w:tc>
        <w:tc>
          <w:tcPr>
            <w:tcW w:w="380" w:type="pct"/>
          </w:tcPr>
          <w:p w14:paraId="504FA86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cauda equina</w:t>
            </w:r>
          </w:p>
          <w:p w14:paraId="1AFD2D5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DC086D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E00EC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480859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190CE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B3E13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76FBD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4CEC7B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BD078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BD92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2EA9C1C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417C50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627D816" w14:textId="77777777" w:rsidTr="00772FFA">
        <w:tc>
          <w:tcPr>
            <w:tcW w:w="362" w:type="pct"/>
          </w:tcPr>
          <w:p w14:paraId="7613C553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Vlok and Wells 1988</w:t>
            </w:r>
          </w:p>
          <w:p w14:paraId="6F85E7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</w:tcPr>
          <w:p w14:paraId="7EFDDF1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South Africa</w:t>
            </w:r>
          </w:p>
        </w:tc>
        <w:tc>
          <w:tcPr>
            <w:tcW w:w="245" w:type="pct"/>
          </w:tcPr>
          <w:p w14:paraId="113C43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year</w:t>
            </w:r>
          </w:p>
        </w:tc>
        <w:tc>
          <w:tcPr>
            <w:tcW w:w="422" w:type="pct"/>
          </w:tcPr>
          <w:p w14:paraId="4FE9064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39A3E80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600A356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Destruction of T11 vertebrae</w:t>
            </w:r>
          </w:p>
        </w:tc>
        <w:tc>
          <w:tcPr>
            <w:tcW w:w="347" w:type="pct"/>
          </w:tcPr>
          <w:p w14:paraId="02AEB15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Bony lesion</w:t>
            </w:r>
          </w:p>
        </w:tc>
        <w:tc>
          <w:tcPr>
            <w:tcW w:w="347" w:type="pct"/>
          </w:tcPr>
          <w:p w14:paraId="02D62E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Grape like cystic lesion</w:t>
            </w:r>
          </w:p>
        </w:tc>
        <w:tc>
          <w:tcPr>
            <w:tcW w:w="409" w:type="pct"/>
          </w:tcPr>
          <w:p w14:paraId="6DB15B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8059A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1A1381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96699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01D32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EE8B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1A1F59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D5879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0DA24BB" w14:textId="77777777" w:rsidTr="00772FFA">
        <w:tc>
          <w:tcPr>
            <w:tcW w:w="362" w:type="pct"/>
          </w:tcPr>
          <w:p w14:paraId="0199960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Castillo et al 1988</w:t>
            </w:r>
          </w:p>
        </w:tc>
        <w:tc>
          <w:tcPr>
            <w:tcW w:w="276" w:type="pct"/>
          </w:tcPr>
          <w:p w14:paraId="7C1DD3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1D0A2F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2AC4EA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Limb weakness and limb pain</w:t>
            </w:r>
          </w:p>
        </w:tc>
        <w:tc>
          <w:tcPr>
            <w:tcW w:w="345" w:type="pct"/>
          </w:tcPr>
          <w:p w14:paraId="5F586DF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5E8001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C3 to C7, T3 to TS and at the conus medullaris</w:t>
            </w:r>
          </w:p>
        </w:tc>
        <w:tc>
          <w:tcPr>
            <w:tcW w:w="347" w:type="pct"/>
          </w:tcPr>
          <w:p w14:paraId="6FC301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70CE6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350324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5495806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66B0F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441BB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8B44E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39636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CA877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5F7DC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70F3D08" w14:textId="77777777" w:rsidTr="00772FFA">
        <w:tc>
          <w:tcPr>
            <w:tcW w:w="362" w:type="pct"/>
          </w:tcPr>
          <w:p w14:paraId="4BBFD6C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Sharma et al 1987</w:t>
            </w:r>
          </w:p>
        </w:tc>
        <w:tc>
          <w:tcPr>
            <w:tcW w:w="276" w:type="pct"/>
          </w:tcPr>
          <w:p w14:paraId="199F56A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00EC3C3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months</w:t>
            </w:r>
          </w:p>
        </w:tc>
        <w:tc>
          <w:tcPr>
            <w:tcW w:w="422" w:type="pct"/>
          </w:tcPr>
          <w:p w14:paraId="01CEB2D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71AED58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5B42FDC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T5 on</w:t>
            </w:r>
          </w:p>
          <w:p w14:paraId="340DFF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Myelogram</w:t>
            </w:r>
          </w:p>
        </w:tc>
        <w:tc>
          <w:tcPr>
            <w:tcW w:w="347" w:type="pct"/>
          </w:tcPr>
          <w:p w14:paraId="18070DA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61A4793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DCC1F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1AEA2B7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49248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AFAE38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25F75A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6643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7732B6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F9CA2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7A437038" w14:textId="77777777" w:rsidTr="00772FFA">
        <w:tc>
          <w:tcPr>
            <w:tcW w:w="362" w:type="pct"/>
          </w:tcPr>
          <w:p w14:paraId="4EA5403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Savoiardo et al 1986</w:t>
            </w:r>
          </w:p>
        </w:tc>
        <w:tc>
          <w:tcPr>
            <w:tcW w:w="276" w:type="pct"/>
          </w:tcPr>
          <w:p w14:paraId="349E1F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Italy</w:t>
            </w:r>
          </w:p>
        </w:tc>
        <w:tc>
          <w:tcPr>
            <w:tcW w:w="245" w:type="pct"/>
          </w:tcPr>
          <w:p w14:paraId="7F8D5CB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months</w:t>
            </w:r>
          </w:p>
        </w:tc>
        <w:tc>
          <w:tcPr>
            <w:tcW w:w="422" w:type="pct"/>
          </w:tcPr>
          <w:p w14:paraId="6D2AD04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1E8591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05376D7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T11, T12, L1-3</w:t>
            </w:r>
          </w:p>
          <w:p w14:paraId="3A6F621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Conus medullaris</w:t>
            </w:r>
          </w:p>
          <w:p w14:paraId="5E121F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on</w:t>
            </w:r>
          </w:p>
          <w:p w14:paraId="7848F51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Myelogram</w:t>
            </w:r>
          </w:p>
        </w:tc>
        <w:tc>
          <w:tcPr>
            <w:tcW w:w="347" w:type="pct"/>
          </w:tcPr>
          <w:p w14:paraId="21EE6A5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27150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602A76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580091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X-ray films of the thighs which showed </w:t>
            </w:r>
          </w:p>
          <w:p w14:paraId="28DA596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shaped calcifications</w:t>
            </w:r>
          </w:p>
        </w:tc>
        <w:tc>
          <w:tcPr>
            <w:tcW w:w="351" w:type="pct"/>
          </w:tcPr>
          <w:p w14:paraId="5BA49A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4D9A1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Praziquantel with Corticosteroids</w:t>
            </w:r>
          </w:p>
        </w:tc>
        <w:tc>
          <w:tcPr>
            <w:tcW w:w="433" w:type="pct"/>
          </w:tcPr>
          <w:p w14:paraId="3C0F55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335019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23010C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241156BD" w14:textId="77777777" w:rsidTr="00772FFA">
        <w:tc>
          <w:tcPr>
            <w:tcW w:w="362" w:type="pct"/>
          </w:tcPr>
          <w:p w14:paraId="083515E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Holtzman et al 1986</w:t>
            </w:r>
          </w:p>
        </w:tc>
        <w:tc>
          <w:tcPr>
            <w:tcW w:w="276" w:type="pct"/>
          </w:tcPr>
          <w:p w14:paraId="7795CE4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2109DDD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1290564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</w:tc>
        <w:tc>
          <w:tcPr>
            <w:tcW w:w="345" w:type="pct"/>
          </w:tcPr>
          <w:p w14:paraId="464B8F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5BD0F9A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T4</w:t>
            </w:r>
          </w:p>
        </w:tc>
        <w:tc>
          <w:tcPr>
            <w:tcW w:w="347" w:type="pct"/>
          </w:tcPr>
          <w:p w14:paraId="7B06A5C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4911C3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981AA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E86E02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752D9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07ECF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BE5BEB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D302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051B3CB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0F3CD2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6182EFF" w14:textId="77777777" w:rsidTr="00772FFA">
        <w:tc>
          <w:tcPr>
            <w:tcW w:w="362" w:type="pct"/>
          </w:tcPr>
          <w:p w14:paraId="48394B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Kim et al 1985</w:t>
            </w:r>
          </w:p>
        </w:tc>
        <w:tc>
          <w:tcPr>
            <w:tcW w:w="276" w:type="pct"/>
          </w:tcPr>
          <w:p w14:paraId="591D02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38FEEB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2 years</w:t>
            </w:r>
          </w:p>
        </w:tc>
        <w:tc>
          <w:tcPr>
            <w:tcW w:w="422" w:type="pct"/>
          </w:tcPr>
          <w:p w14:paraId="2693B61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vision loss</w:t>
            </w:r>
          </w:p>
        </w:tc>
        <w:tc>
          <w:tcPr>
            <w:tcW w:w="345" w:type="pct"/>
          </w:tcPr>
          <w:p w14:paraId="0BBD60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 and low glucose</w:t>
            </w:r>
          </w:p>
        </w:tc>
        <w:tc>
          <w:tcPr>
            <w:tcW w:w="380" w:type="pct"/>
          </w:tcPr>
          <w:p w14:paraId="7B3B61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L3</w:t>
            </w:r>
          </w:p>
        </w:tc>
        <w:tc>
          <w:tcPr>
            <w:tcW w:w="347" w:type="pct"/>
          </w:tcPr>
          <w:p w14:paraId="30268DB1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21685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450CADA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126DFEC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Hydrocephalus and shunt was placed</w:t>
            </w:r>
          </w:p>
          <w:p w14:paraId="20D444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4866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Basal cysts</w:t>
            </w:r>
          </w:p>
        </w:tc>
        <w:tc>
          <w:tcPr>
            <w:tcW w:w="351" w:type="pct"/>
          </w:tcPr>
          <w:p w14:paraId="168DB1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54EC944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301DF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6" w:type="pct"/>
          </w:tcPr>
          <w:p w14:paraId="49E845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2" w:type="pct"/>
          </w:tcPr>
          <w:p w14:paraId="6EAD36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643803B5" w14:textId="77777777" w:rsidTr="00772FFA">
        <w:tc>
          <w:tcPr>
            <w:tcW w:w="362" w:type="pct"/>
          </w:tcPr>
          <w:p w14:paraId="68CFA88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McDonald et al 1979</w:t>
            </w:r>
          </w:p>
        </w:tc>
        <w:tc>
          <w:tcPr>
            <w:tcW w:w="276" w:type="pct"/>
          </w:tcPr>
          <w:p w14:paraId="01803BB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5C9C1AE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month</w:t>
            </w:r>
          </w:p>
        </w:tc>
        <w:tc>
          <w:tcPr>
            <w:tcW w:w="422" w:type="pct"/>
          </w:tcPr>
          <w:p w14:paraId="6BBFF6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Flaccid Paraparesis</w:t>
            </w:r>
          </w:p>
        </w:tc>
        <w:tc>
          <w:tcPr>
            <w:tcW w:w="345" w:type="pct"/>
          </w:tcPr>
          <w:p w14:paraId="3E54FD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80" w:type="pct"/>
          </w:tcPr>
          <w:p w14:paraId="5D903AA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 equina region</w:t>
            </w:r>
          </w:p>
          <w:p w14:paraId="0127F5F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51497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By Myelography</w:t>
            </w:r>
          </w:p>
        </w:tc>
        <w:tc>
          <w:tcPr>
            <w:tcW w:w="347" w:type="pct"/>
          </w:tcPr>
          <w:p w14:paraId="31F35A5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FDC81D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296EA3C0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Racemose cysticercosis</w:t>
            </w:r>
          </w:p>
          <w:p w14:paraId="148CB38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FED0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Diffuse arachnoiditis</w:t>
            </w:r>
          </w:p>
        </w:tc>
        <w:tc>
          <w:tcPr>
            <w:tcW w:w="409" w:type="pct"/>
          </w:tcPr>
          <w:p w14:paraId="67C5EF9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F85C5B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9FF682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Prednisolones </w:t>
            </w:r>
          </w:p>
        </w:tc>
        <w:tc>
          <w:tcPr>
            <w:tcW w:w="433" w:type="pct"/>
          </w:tcPr>
          <w:p w14:paraId="164B9C7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DBEB4E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2F18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1BE4A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C4F95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0EBCBDE4" w14:textId="77777777" w:rsidTr="00772FFA">
        <w:tc>
          <w:tcPr>
            <w:tcW w:w="362" w:type="pct"/>
          </w:tcPr>
          <w:p w14:paraId="53F329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Akiguchi et al 1979</w:t>
            </w:r>
          </w:p>
        </w:tc>
        <w:tc>
          <w:tcPr>
            <w:tcW w:w="276" w:type="pct"/>
          </w:tcPr>
          <w:p w14:paraId="32935D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Japan</w:t>
            </w:r>
          </w:p>
        </w:tc>
        <w:tc>
          <w:tcPr>
            <w:tcW w:w="245" w:type="pct"/>
          </w:tcPr>
          <w:p w14:paraId="7D08427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422" w:type="pct"/>
          </w:tcPr>
          <w:p w14:paraId="40EBD76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32B37F8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305A9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Cauda-equina syndrome</w:t>
            </w:r>
          </w:p>
        </w:tc>
        <w:tc>
          <w:tcPr>
            <w:tcW w:w="345" w:type="pct"/>
          </w:tcPr>
          <w:p w14:paraId="790F8E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Markedly raised protein </w:t>
            </w:r>
          </w:p>
        </w:tc>
        <w:tc>
          <w:tcPr>
            <w:tcW w:w="380" w:type="pct"/>
          </w:tcPr>
          <w:p w14:paraId="64E9CAB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T12</w:t>
            </w:r>
          </w:p>
          <w:p w14:paraId="7811F0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By Myelography</w:t>
            </w:r>
          </w:p>
        </w:tc>
        <w:tc>
          <w:tcPr>
            <w:tcW w:w="347" w:type="pct"/>
          </w:tcPr>
          <w:p w14:paraId="635360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val="en-US"/>
              </w:rPr>
              <w:t>Intramedullary</w:t>
            </w:r>
          </w:p>
        </w:tc>
        <w:tc>
          <w:tcPr>
            <w:tcW w:w="347" w:type="pct"/>
          </w:tcPr>
          <w:p w14:paraId="1098AB1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4BE7649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070A14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28B2D6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6FD64CE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B503C3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21DF5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E83027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303AAD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D83342F" w14:textId="77777777" w:rsidTr="00772FFA">
        <w:tc>
          <w:tcPr>
            <w:tcW w:w="362" w:type="pct"/>
          </w:tcPr>
          <w:p w14:paraId="79CD7C83" w14:textId="77777777" w:rsidR="00772FFA" w:rsidRPr="00A76278" w:rsidRDefault="00772FFA" w:rsidP="00D13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Firemark</w:t>
            </w:r>
          </w:p>
          <w:p w14:paraId="5B2E9F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1978</w:t>
            </w:r>
          </w:p>
        </w:tc>
        <w:tc>
          <w:tcPr>
            <w:tcW w:w="276" w:type="pct"/>
          </w:tcPr>
          <w:p w14:paraId="26AECF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USA Immigrant </w:t>
            </w:r>
          </w:p>
        </w:tc>
        <w:tc>
          <w:tcPr>
            <w:tcW w:w="245" w:type="pct"/>
          </w:tcPr>
          <w:p w14:paraId="4563D60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5 years</w:t>
            </w:r>
          </w:p>
        </w:tc>
        <w:tc>
          <w:tcPr>
            <w:tcW w:w="422" w:type="pct"/>
          </w:tcPr>
          <w:p w14:paraId="22167E1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53F037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8899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Progressive paraparesis</w:t>
            </w:r>
          </w:p>
          <w:p w14:paraId="307CE9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pct"/>
          </w:tcPr>
          <w:p w14:paraId="43260B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</w:t>
            </w:r>
          </w:p>
        </w:tc>
        <w:tc>
          <w:tcPr>
            <w:tcW w:w="380" w:type="pct"/>
          </w:tcPr>
          <w:p w14:paraId="25868E8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L3 L4</w:t>
            </w:r>
          </w:p>
          <w:p w14:paraId="361726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3BBB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By Myelography</w:t>
            </w:r>
          </w:p>
        </w:tc>
        <w:tc>
          <w:tcPr>
            <w:tcW w:w="347" w:type="pct"/>
          </w:tcPr>
          <w:p w14:paraId="5B9E235E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Intradural extramedullary</w:t>
            </w:r>
          </w:p>
          <w:p w14:paraId="5CBFA19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3EA712E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2A8CAA64" w14:textId="77777777" w:rsidR="00772FFA" w:rsidRPr="00A76278" w:rsidRDefault="00772FFA" w:rsidP="00D135C2">
            <w:pP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7197F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Diffuse arachnoiditis</w:t>
            </w:r>
          </w:p>
          <w:p w14:paraId="2DDEDBA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pct"/>
          </w:tcPr>
          <w:p w14:paraId="599E880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31D5BB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6F8EBA9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5198F04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3476B5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EE2A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CD0CE6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18A30E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9BA4196" w14:textId="77777777" w:rsidTr="00772FFA">
        <w:tc>
          <w:tcPr>
            <w:tcW w:w="362" w:type="pct"/>
          </w:tcPr>
          <w:p w14:paraId="3D75CB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Carmalt et al 1975</w:t>
            </w:r>
          </w:p>
        </w:tc>
        <w:tc>
          <w:tcPr>
            <w:tcW w:w="276" w:type="pct"/>
          </w:tcPr>
          <w:p w14:paraId="6B02A6A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245" w:type="pct"/>
          </w:tcPr>
          <w:p w14:paraId="058CAE7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2" w:type="pct"/>
          </w:tcPr>
          <w:p w14:paraId="010D902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Headache and back pain</w:t>
            </w:r>
          </w:p>
          <w:p w14:paraId="0060E7B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A70BE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Altered sensorium</w:t>
            </w:r>
          </w:p>
        </w:tc>
        <w:tc>
          <w:tcPr>
            <w:tcW w:w="345" w:type="pct"/>
          </w:tcPr>
          <w:p w14:paraId="437FDAB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1AF68B5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filling defects in lumbo-thoracic region on myelography</w:t>
            </w:r>
          </w:p>
        </w:tc>
        <w:tc>
          <w:tcPr>
            <w:tcW w:w="347" w:type="pct"/>
          </w:tcPr>
          <w:p w14:paraId="7F4CD29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Multiple subarachnoid cysts</w:t>
            </w:r>
          </w:p>
        </w:tc>
        <w:tc>
          <w:tcPr>
            <w:tcW w:w="347" w:type="pct"/>
          </w:tcPr>
          <w:p w14:paraId="41389F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09" w:type="pct"/>
          </w:tcPr>
          <w:p w14:paraId="344B38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4CE173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315E5D0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  <w:p w14:paraId="0C245FB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</w:tcPr>
          <w:p w14:paraId="6A77C3F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FA5E38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6A1765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1EA276F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</w:tr>
      <w:tr w:rsidR="00772FFA" w:rsidRPr="00A76278" w14:paraId="24D2F830" w14:textId="77777777" w:rsidTr="00772FFA">
        <w:tc>
          <w:tcPr>
            <w:tcW w:w="362" w:type="pct"/>
          </w:tcPr>
          <w:p w14:paraId="5972F44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Singh et al 1966</w:t>
            </w:r>
          </w:p>
        </w:tc>
        <w:tc>
          <w:tcPr>
            <w:tcW w:w="276" w:type="pct"/>
          </w:tcPr>
          <w:p w14:paraId="2A11368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245" w:type="pct"/>
          </w:tcPr>
          <w:p w14:paraId="47A592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10 days</w:t>
            </w:r>
          </w:p>
        </w:tc>
        <w:tc>
          <w:tcPr>
            <w:tcW w:w="422" w:type="pct"/>
          </w:tcPr>
          <w:p w14:paraId="35E557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  <w:p w14:paraId="3A5CDDE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A597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Seizures</w:t>
            </w:r>
          </w:p>
        </w:tc>
        <w:tc>
          <w:tcPr>
            <w:tcW w:w="345" w:type="pct"/>
          </w:tcPr>
          <w:p w14:paraId="6306DC9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</w:t>
            </w:r>
          </w:p>
        </w:tc>
        <w:tc>
          <w:tcPr>
            <w:tcW w:w="380" w:type="pct"/>
          </w:tcPr>
          <w:p w14:paraId="19491C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T8</w:t>
            </w:r>
          </w:p>
          <w:p w14:paraId="24D20C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On myelography</w:t>
            </w:r>
          </w:p>
        </w:tc>
        <w:tc>
          <w:tcPr>
            <w:tcW w:w="347" w:type="pct"/>
          </w:tcPr>
          <w:p w14:paraId="293B451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61D683E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7D9035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Muscle calcifications</w:t>
            </w:r>
          </w:p>
        </w:tc>
        <w:tc>
          <w:tcPr>
            <w:tcW w:w="351" w:type="pct"/>
          </w:tcPr>
          <w:p w14:paraId="20737C9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980168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1EE340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7A4EE6B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F572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4632287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0D482C2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2231987" w14:textId="77777777" w:rsidTr="00772FFA">
        <w:tc>
          <w:tcPr>
            <w:tcW w:w="362" w:type="pct"/>
          </w:tcPr>
          <w:p w14:paraId="4C88145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Hesketh 1966</w:t>
            </w:r>
          </w:p>
        </w:tc>
        <w:tc>
          <w:tcPr>
            <w:tcW w:w="276" w:type="pct"/>
          </w:tcPr>
          <w:p w14:paraId="1B82263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Singapore</w:t>
            </w:r>
          </w:p>
        </w:tc>
        <w:tc>
          <w:tcPr>
            <w:tcW w:w="245" w:type="pct"/>
          </w:tcPr>
          <w:p w14:paraId="07980BA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 week</w:t>
            </w:r>
          </w:p>
        </w:tc>
        <w:tc>
          <w:tcPr>
            <w:tcW w:w="422" w:type="pct"/>
          </w:tcPr>
          <w:p w14:paraId="6F03424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</w:tc>
        <w:tc>
          <w:tcPr>
            <w:tcW w:w="345" w:type="pct"/>
          </w:tcPr>
          <w:p w14:paraId="6B139F3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6AD035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Multiple filling defects in thoracic region on myelography</w:t>
            </w:r>
          </w:p>
        </w:tc>
        <w:tc>
          <w:tcPr>
            <w:tcW w:w="347" w:type="pct"/>
          </w:tcPr>
          <w:p w14:paraId="509ADF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6088F1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</w:tc>
        <w:tc>
          <w:tcPr>
            <w:tcW w:w="409" w:type="pct"/>
          </w:tcPr>
          <w:p w14:paraId="00AA506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0DB71F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Spinal cord tumor</w:t>
            </w:r>
          </w:p>
        </w:tc>
        <w:tc>
          <w:tcPr>
            <w:tcW w:w="426" w:type="pct"/>
          </w:tcPr>
          <w:p w14:paraId="1DB09FF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1BF5E71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43B028F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81FD99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8EA656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3340A5B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682DD74C" w14:textId="77777777" w:rsidTr="00772FFA">
        <w:tc>
          <w:tcPr>
            <w:tcW w:w="362" w:type="pct"/>
            <w:vMerge w:val="restart"/>
          </w:tcPr>
          <w:p w14:paraId="2797300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Cruz 1961</w:t>
            </w:r>
          </w:p>
        </w:tc>
        <w:tc>
          <w:tcPr>
            <w:tcW w:w="276" w:type="pct"/>
            <w:vMerge w:val="restart"/>
          </w:tcPr>
          <w:p w14:paraId="6E1A4A2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  <w:p w14:paraId="019C345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</w:tcPr>
          <w:p w14:paraId="415F4A5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6 months</w:t>
            </w:r>
          </w:p>
        </w:tc>
        <w:tc>
          <w:tcPr>
            <w:tcW w:w="422" w:type="pct"/>
          </w:tcPr>
          <w:p w14:paraId="7FB396E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27B1686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FEDF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5BCB78C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protein and cells</w:t>
            </w:r>
          </w:p>
        </w:tc>
        <w:tc>
          <w:tcPr>
            <w:tcW w:w="380" w:type="pct"/>
          </w:tcPr>
          <w:p w14:paraId="27E5588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Myelography= lesion at T12</w:t>
            </w:r>
          </w:p>
          <w:p w14:paraId="24817AD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52A7D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Cauda equina</w:t>
            </w:r>
          </w:p>
        </w:tc>
        <w:tc>
          <w:tcPr>
            <w:tcW w:w="347" w:type="pct"/>
          </w:tcPr>
          <w:p w14:paraId="7BFD576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410F70D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0868171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C4B597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Arachnoiditis</w:t>
            </w:r>
          </w:p>
        </w:tc>
        <w:tc>
          <w:tcPr>
            <w:tcW w:w="409" w:type="pct"/>
          </w:tcPr>
          <w:p w14:paraId="11B367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A89C70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2A4E1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0A7D575D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058D38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C5C29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EC666E2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7C65CB1B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48EED732" w14:textId="77777777" w:rsidTr="00772FFA">
        <w:tc>
          <w:tcPr>
            <w:tcW w:w="362" w:type="pct"/>
            <w:vMerge/>
          </w:tcPr>
          <w:p w14:paraId="41A96EA1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6" w:type="pct"/>
            <w:vMerge/>
          </w:tcPr>
          <w:p w14:paraId="1C05DF2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069B89D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18 months</w:t>
            </w:r>
          </w:p>
        </w:tc>
        <w:tc>
          <w:tcPr>
            <w:tcW w:w="422" w:type="pct"/>
          </w:tcPr>
          <w:p w14:paraId="1804CEC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0B7EA7C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F7493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6DBFDD1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cells</w:t>
            </w:r>
          </w:p>
        </w:tc>
        <w:tc>
          <w:tcPr>
            <w:tcW w:w="380" w:type="pct"/>
          </w:tcPr>
          <w:p w14:paraId="749120E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Myelography= lesion at T8</w:t>
            </w:r>
          </w:p>
          <w:p w14:paraId="7EA839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16B784C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47" w:type="pct"/>
          </w:tcPr>
          <w:p w14:paraId="196D44B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0FF227CE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EDBEF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Arachnoiditis</w:t>
            </w:r>
          </w:p>
        </w:tc>
        <w:tc>
          <w:tcPr>
            <w:tcW w:w="409" w:type="pct"/>
          </w:tcPr>
          <w:p w14:paraId="56C3B4E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2CFF5A48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Corticosteroids</w:t>
            </w:r>
          </w:p>
        </w:tc>
        <w:tc>
          <w:tcPr>
            <w:tcW w:w="426" w:type="pct"/>
          </w:tcPr>
          <w:p w14:paraId="5B37529F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74698F2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10A4B80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A34087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9354147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6B161349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  <w:tr w:rsidR="00772FFA" w:rsidRPr="00A76278" w14:paraId="55B475A4" w14:textId="77777777" w:rsidTr="00772FFA">
        <w:tc>
          <w:tcPr>
            <w:tcW w:w="362" w:type="pct"/>
          </w:tcPr>
          <w:p w14:paraId="723BE03A" w14:textId="14291D63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  <w:r w:rsidRPr="00A76278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  <w:t>Barini 1954</w:t>
            </w:r>
          </w:p>
        </w:tc>
        <w:tc>
          <w:tcPr>
            <w:tcW w:w="276" w:type="pct"/>
          </w:tcPr>
          <w:p w14:paraId="08590BD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Brazil</w:t>
            </w:r>
          </w:p>
          <w:p w14:paraId="7E16085A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" w:type="pct"/>
          </w:tcPr>
          <w:p w14:paraId="1E6791EC" w14:textId="357C0E38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4 months</w:t>
            </w:r>
          </w:p>
        </w:tc>
        <w:tc>
          <w:tcPr>
            <w:tcW w:w="422" w:type="pct"/>
          </w:tcPr>
          <w:p w14:paraId="733A4DF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Back pain</w:t>
            </w:r>
          </w:p>
          <w:p w14:paraId="1ECDCB7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55D9B6" w14:textId="580403ED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Paraparesis</w:t>
            </w:r>
          </w:p>
        </w:tc>
        <w:tc>
          <w:tcPr>
            <w:tcW w:w="345" w:type="pct"/>
          </w:tcPr>
          <w:p w14:paraId="268DDFD4" w14:textId="2D177790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Increased cells</w:t>
            </w:r>
          </w:p>
        </w:tc>
        <w:tc>
          <w:tcPr>
            <w:tcW w:w="380" w:type="pct"/>
          </w:tcPr>
          <w:p w14:paraId="78528854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Myelography= T10 and T11</w:t>
            </w:r>
          </w:p>
          <w:p w14:paraId="2BD09126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</w:tcPr>
          <w:p w14:paraId="7B5D1D11" w14:textId="1145077D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Intramedullary</w:t>
            </w:r>
          </w:p>
        </w:tc>
        <w:tc>
          <w:tcPr>
            <w:tcW w:w="347" w:type="pct"/>
          </w:tcPr>
          <w:p w14:paraId="203CFB6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Cystic lesion</w:t>
            </w:r>
          </w:p>
          <w:p w14:paraId="5E84C88C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311335" w14:textId="270E9CEB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Arachnoiditis</w:t>
            </w:r>
          </w:p>
        </w:tc>
        <w:tc>
          <w:tcPr>
            <w:tcW w:w="409" w:type="pct"/>
          </w:tcPr>
          <w:p w14:paraId="7BBA9FCF" w14:textId="76A6B916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51" w:type="pct"/>
          </w:tcPr>
          <w:p w14:paraId="4191B3F2" w14:textId="75177966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26" w:type="pct"/>
          </w:tcPr>
          <w:p w14:paraId="0DB12C8D" w14:textId="20993A5D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433" w:type="pct"/>
          </w:tcPr>
          <w:p w14:paraId="3160C273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Surgical excision</w:t>
            </w:r>
          </w:p>
          <w:p w14:paraId="68108640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06C455" w14:textId="77777777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</w:tcPr>
          <w:p w14:paraId="5BA6EA09" w14:textId="5CFB223C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Teania solium cyst</w:t>
            </w:r>
          </w:p>
        </w:tc>
        <w:tc>
          <w:tcPr>
            <w:tcW w:w="342" w:type="pct"/>
          </w:tcPr>
          <w:p w14:paraId="2D6D5075" w14:textId="295D4199" w:rsidR="00772FFA" w:rsidRPr="00A76278" w:rsidRDefault="00772FFA" w:rsidP="00D135C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6278">
              <w:rPr>
                <w:rFonts w:ascii="Arial" w:hAnsi="Arial" w:cs="Arial"/>
                <w:color w:val="000000" w:themeColor="text1"/>
                <w:sz w:val="18"/>
                <w:szCs w:val="18"/>
              </w:rPr>
              <w:t>Improved</w:t>
            </w:r>
          </w:p>
        </w:tc>
      </w:tr>
    </w:tbl>
    <w:p w14:paraId="3C88B08E" w14:textId="731D3BB2" w:rsidR="0037341D" w:rsidRDefault="0037341D">
      <w:pPr>
        <w:rPr>
          <w:color w:val="000000" w:themeColor="text1"/>
        </w:rPr>
      </w:pPr>
    </w:p>
    <w:p w14:paraId="68A6C903" w14:textId="77777777" w:rsidR="001B4844" w:rsidRDefault="001B4844">
      <w:pPr>
        <w:rPr>
          <w:rFonts w:ascii="Arial" w:hAnsi="Arial" w:cs="Arial"/>
          <w:b/>
          <w:color w:val="000000" w:themeColor="text1"/>
        </w:rPr>
      </w:pPr>
    </w:p>
    <w:p w14:paraId="43880158" w14:textId="1A5D2759" w:rsidR="001B4844" w:rsidRDefault="001B4844">
      <w:pPr>
        <w:rPr>
          <w:rFonts w:ascii="Arial" w:hAnsi="Arial" w:cs="Arial"/>
          <w:b/>
          <w:color w:val="000000" w:themeColor="text1"/>
        </w:rPr>
      </w:pPr>
      <w:r w:rsidRPr="001B4844">
        <w:rPr>
          <w:rFonts w:ascii="Arial" w:hAnsi="Arial" w:cs="Arial"/>
          <w:b/>
          <w:color w:val="000000" w:themeColor="text1"/>
        </w:rPr>
        <w:t>References in a chronological order</w:t>
      </w:r>
    </w:p>
    <w:p w14:paraId="02BB3569" w14:textId="77777777" w:rsidR="001B4844" w:rsidRDefault="001B4844">
      <w:pPr>
        <w:rPr>
          <w:rFonts w:ascii="Arial" w:hAnsi="Arial" w:cs="Arial"/>
          <w:b/>
          <w:color w:val="000000" w:themeColor="text1"/>
        </w:rPr>
      </w:pPr>
    </w:p>
    <w:p w14:paraId="617A6B0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Vijayan SP, Gerber C, Basu A, Mhatre R. Isolated spinal intramedullary neurocysticercosis: Case report and review of literature. Indian Spine Journal. 2023;6(1):96-100.</w:t>
      </w:r>
    </w:p>
    <w:p w14:paraId="3068DDC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212281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Tao B, Li T, Ji K, Shang A. Spinal nerve root sleeve cysticercosis: a case report and  review of the literature. J Med Case Rep. 2023 Feb 22;17(1):80. doi: 10.1186/s13256-022-03733-9.</w:t>
      </w:r>
    </w:p>
    <w:p w14:paraId="4D99B92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D61C89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Pedrosa DA, Bruniera Peres Fernandes G, Filipe de Souza Godoy L, C Felício A, Pinho JR, Mário Doi A, de Araújo Gleizer R. Neurocysticercosis: diagnosis via metagenomic next-generation sequencing. Pract Neurol. 2023 Nov 23;23(6):509-511.</w:t>
      </w:r>
    </w:p>
    <w:p w14:paraId="4B5A23FF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5C23DC3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Manh BH, Dat T, Hai VT, He DV, Ha DD, Que NV, Duc NM. Spinal cysticercosis: A case report. Radiol Case Rep. 2023 Jul 6;18(9):3269-3273. doi: 10.1016/j.radcr.2023.06.037.</w:t>
      </w:r>
    </w:p>
    <w:p w14:paraId="66C4A12B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2067D16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Machado S, Ewaldo Lindorfer Neto E, de Carvalho Dornelas B, de Martino Luppi A, Henrique de Oliveira E, Cesar Marinho Dias P, Dos Reis MQ, Dos Santos DF. Intramedullary Neurocysticercosis: A Case Report. Neurology. 2023 Nov 27;101(22):1023-1024. doi: 10.1212/WNL.0000000000207911.</w:t>
      </w:r>
    </w:p>
    <w:p w14:paraId="49D8392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715488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Lama SM, Paudel K, Shalikhe N, Yadav PK, Lamichhane S. Isolated spinal Intramedullary Neurocysticercosis: A rare case report and review of literature. Nepal Journal of Neuroscience. 2023;20(3):66-9.</w:t>
      </w:r>
    </w:p>
    <w:p w14:paraId="568B9E0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53A8DF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Canales D, Araujo-Chumacero MM, Vences MA, Latorre A. Acute dorsal myelopathy as an atypical presentation of spinal neurocysticercosis. Revista Chilena de Infectologia. 2023;40(1):66-9.</w:t>
      </w:r>
    </w:p>
    <w:p w14:paraId="72644C1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CC8CE2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Almeida C Jr, de Almeida GC, Pentiado JAM Jr, Konichi Dias R. Teaching NeuroImages: Spinal intramedullary cysticercosis: The pseudotumoral form. Neurology. 2018 Sep 18;91(12):e1202-e1203. doi: 10.1212/WNL.0000000000006206.</w:t>
      </w:r>
    </w:p>
    <w:p w14:paraId="0E996AF0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2EA83894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68F52D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Zheng X, Wang F, Wang L, Li X, Li J, Huang M, Zou Y. A Rare Case of Cysticercosis Involving the Whole Spinal Canal. Acta Parasitol. 2022 Mar;67(1):569-572. doi: 10.1007/s11686-021-00486-1.</w:t>
      </w:r>
    </w:p>
    <w:p w14:paraId="436AE4F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6DEBB2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B4844">
        <w:rPr>
          <w:rFonts w:ascii="Segoe UI" w:hAnsi="Segoe UI" w:cs="Segoe UI"/>
          <w:color w:val="000000" w:themeColor="text1"/>
          <w:shd w:val="clear" w:color="auto" w:fill="FFFFFF"/>
        </w:rPr>
        <w:t>Yang C, Liu T, Wu J, Xie J, Yu T, Jia W, Yang J, Xu Y. Spinal cysticercosis: a rare cause of myelopathy. BMC Neurol. 2022 Feb 22;22(1):63. doi: 10.1186/s12883-022-02589-2.</w:t>
      </w:r>
    </w:p>
    <w:p w14:paraId="59BEEF2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CE9B4A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Solanki M, Reddy Gayam VR, Agrawal K, Jindal N, Yadav K. Isolated Intramedullary Cervical Spinal Cord Cysticercosis- A Case Report. Journal of Clinical and Diagnostic Research. 2022;16(5).</w:t>
      </w:r>
    </w:p>
    <w:p w14:paraId="7CC49D25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1DCD87E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Sihag RK, Pannem R, Khanderia RA, Arora RK. Cysticercosis Presenting as an Isolated Cervical Intramedullary Lesion: A Rare Benign Condition at a Dangerous Location. Indian Journal of Neurosurgery. 2022 Aug;11(02):185-7.</w:t>
      </w:r>
    </w:p>
    <w:p w14:paraId="70E3A5A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857A1E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Roy SS, Barman A, Viswanath A, Sahoo J. Isolated neurocysticercosis of the spine presenting with low back pain and cauda equina syndrome: a case report. Spinal Cord Ser Cases. 2022 Jul 26;8(1):70. doi: 10.1038/s41394-022-00535-5.</w:t>
      </w:r>
    </w:p>
    <w:p w14:paraId="04EA323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79657E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Kus J, Panah E, Rosenblum J, Bashir M. Isolated Spinal Cord Neurocysticercosis. J Radiol Case Rep. 2022 Oct 1;16(10):1-7. doi: 10.3941/jrcr.v16i10.4543.</w:t>
      </w:r>
    </w:p>
    <w:p w14:paraId="4DB62708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6004450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Kumar A, Bhaisora KS, Sasapardhi S, Srivastava AK. Cervical Intramedullary Cysticercosis. Journal of Spinal Surgery. 2022 Apr 1;9(2):134-5.</w:t>
      </w:r>
    </w:p>
    <w:p w14:paraId="1ED8352C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677C8B7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HJ, Kim SH, Jeong HS, Kim BJ. Intramedullary parasite eggs, latent for three decades, mimicking acute transverse myelitis. BMC Infect Dis. 2022 Jan 4;22(1):9. doi: 10.1186/s12879-021-07013-7.</w:t>
      </w:r>
    </w:p>
    <w:p w14:paraId="2FFFFE39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0AC892F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Gorjian M, Ricks C. Late Onset Symptomatic Enlargement of Treated Spinal Intradural Neurocysticercosis Cyst. Neurohospitalist. 2022 Oct;12(4):708-710. doi: 10.1177/19418744221108304.</w:t>
      </w:r>
    </w:p>
    <w:p w14:paraId="4BBA1745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3D1B853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Andino D, Tsiang JT, Pecoraro NC, Jani R, Iordanou JC, Zakaria J, Borys E, Pasquale DD, Nockels RP, Schneck MJ. Case report and review of literature: Isolated intramedullary spinal neurocysticercosis. Front Neurol. 2022 Nov 10;13:1030468. doi: 10.3389/fneur.2022.1030468. </w:t>
      </w:r>
    </w:p>
    <w:p w14:paraId="63D34076" w14:textId="77777777" w:rsidR="001B4844" w:rsidRPr="001B4844" w:rsidRDefault="001B4844" w:rsidP="001B4844">
      <w:pPr>
        <w:pStyle w:val="ListParagraph"/>
        <w:rPr>
          <w:rFonts w:ascii="Arial" w:hAnsi="Arial" w:cs="Arial"/>
          <w:b/>
          <w:color w:val="000000" w:themeColor="text1"/>
        </w:rPr>
      </w:pPr>
    </w:p>
    <w:p w14:paraId="3A5CDDC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b/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Chenyu L, Yuanhao L,  Shaoxiong W, Shuang Z, Changkai M, Xiukun L, Yunqian L. A case of hydrocephalus caused by cerebral cysticercosis combined with cervical subdural extramedullary. Chinese Journal of Neurosurgery. 2022;38(2):197-8.</w:t>
      </w:r>
      <w:r w:rsidRPr="001B4844">
        <w:rPr>
          <w:rFonts w:ascii="Helvetica Neue" w:hAnsi="Helvetica Neue" w:cs="Helvetica Neue"/>
          <w:color w:val="000000" w:themeColor="text1"/>
          <w:lang w:val="en-US"/>
        </w:rPr>
        <w:t xml:space="preserve"> </w:t>
      </w:r>
      <w:r w:rsidRPr="001B4844">
        <w:rPr>
          <w:rFonts w:ascii="Arial" w:hAnsi="Arial" w:cs="Arial"/>
          <w:color w:val="000000" w:themeColor="text1"/>
          <w:lang w:val="en-US"/>
        </w:rPr>
        <w:t>DOI: 10.3760/cma.j.cn112050-20210624-00308.</w:t>
      </w:r>
    </w:p>
    <w:p w14:paraId="17B45517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7C30FF4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Vadher A, Raval MR, Shah SD, Patel KG, Sharma K. A Rare Case of Isolated Intramedullary Spinal Cord Cysticercosis. Cureus. 2021 May 6;13(5):e14864. doi: 10.7759/cureus.14864.</w:t>
      </w:r>
    </w:p>
    <w:p w14:paraId="7EBD981C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4A81643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Rajbhandari S, Gurung P, Yadav J, Rajbhandari P, Acharya S, Pant B. A case report of multiple isolated intradural neurocysticercosis of the lumbo-sacral spine. Int J Surg Case Rep. 2021 Oct;87:106434. doi: 10.1016/j.ijscr.2021.106434. </w:t>
      </w:r>
    </w:p>
    <w:p w14:paraId="60EF013A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4C0EE71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2C408B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Radhakrishnan DM, Bhasi A, Saurya S, Shree R, Kumar N. Spinal Intramedullary Neurocysticercosis An Unusual Cause of Paraparesis. J Assoc Physicians India. 2021 Sep;69(9):11-12.</w:t>
      </w:r>
    </w:p>
    <w:p w14:paraId="65901B04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6469591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88AE19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Mediratta S. A rare case of primary high cervical intramedullary cysticercosis: Uncomplicated surgery but a preoperative diagnostic predicament. Indian Spine Journal. 2021;4(2):255-9.</w:t>
      </w:r>
    </w:p>
    <w:p w14:paraId="42FDB78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A765CB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Lahiri D, Chowdhury A, Dubey S, Ray BK. Acute dorsal myelopathy resulting from intramedullary cysticercus: a case report. J Med Case Rep. 2021 Mar 17;15(1):139. doi: 10.1186/s13256-021-02693-w.</w:t>
      </w:r>
    </w:p>
    <w:p w14:paraId="49CF5B1A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2E6DBF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Garg K, Vij V, Garg A, Singh M, Chandra PS. "Malignant" Craniospinal Neurocysticercosis: A Rare Case. World Neurosurg. 2021 Feb;146:95-102. doi: 10.1016/j.wneu.2020.10.121. </w:t>
      </w:r>
    </w:p>
    <w:p w14:paraId="5D92A08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D251B2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Dhar A, Dua S, Singh H. Isolated Intramedullary Lumbar Spine Neurocysticercosis: A Rare Occurrence and Review of Literature. Surg J (N Y). 2021 Dec 15;7(4):e327-e336. doi: 10.1055/s-0041-1739118. </w:t>
      </w:r>
    </w:p>
    <w:p w14:paraId="7390A02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E5C0BD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Chandrakanth K, Reddy RS, Multani KM. Lumbar subarachnoid neurocysticercosis: a case report with literature review. Indian Journal of Neurosurgery. 2021;11(03):271-3.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 https://doi.org/ 10.1055/s-0041-1722833</w:t>
      </w:r>
    </w:p>
    <w:p w14:paraId="7C3E5E9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FC0996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Yu Y, Jin Z, Ma H, Chen F. Spinal intramedullary cysticercosis with syringomyelia: a case report. Int J Clin Exp Pathol. 2020 Oct 1;13(10):2593-2598.</w:t>
      </w:r>
    </w:p>
    <w:p w14:paraId="1AC9114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EA7BD8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Walia GK, Baveja P, Verma S, Kumar S, Jain A, Dudhal R. Intramedullary Cysticercosis-An Uncommon Entity Even in the Presence of Intracranial Neurocysticercosis. Annals of Pathology and Laboratory Medicine. 2020;7(9).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10.21276/APALM.2900.</w:t>
      </w:r>
    </w:p>
    <w:p w14:paraId="741FF3B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8D5620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Jobanputra K, Raj K, Yu F, Agarwal A. Intramedullary Neurocysticercosis Mimicking Cord Tumor. J Clin Imaging Sci. 2020 Feb 28;10:7. doi: 10.25259/JCIS_165_2019.</w:t>
      </w:r>
    </w:p>
    <w:p w14:paraId="7D1DDF4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E0BD75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Gawande V, Saoji K, Nair A, Saoji K. Radiological findings of spinal neurocysticercosis. International Journal of Current Research and Review. 2020;12(18):164-8.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10.31782/IJCRR.2020.121824.</w:t>
      </w:r>
    </w:p>
    <w:p w14:paraId="275062E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1EEB9A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Pérez-Jacoiste Asín MA, Calleja-Castaño P, Hilario A. Lumbosacral Radiculopathy as the Clinical Presentation of Neurocysticercosis. Am J Trop Med Hyg. 2020 Jun;102(6):1166-1167. doi: 10.4269/ajtmh.19-0757.</w:t>
      </w:r>
    </w:p>
    <w:p w14:paraId="4E54A93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0ED48C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Ansari A, Agrawal S, Riyaz S. Spinal intramedullary cysticercosis mimicking spinal tumour. Romanian Neurosurgery. 2020:89-91.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10.33962/roneuro-2020-011.</w:t>
      </w:r>
    </w:p>
    <w:p w14:paraId="4A0DB5F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B09822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Torres-Corzo JG, Islas-Aguilar MA, Cervantes DS, Chalita-Williams JC. The Role of Flexible Neuroendoscopy in Spinal Neurocysticercosis: Technical Note and Report of 3 Cases. World Neurosurg. 2019 Oct;130:77-83. doi: 10.1016/j.wneu.2019.06.194.</w:t>
      </w:r>
    </w:p>
    <w:p w14:paraId="06D283A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510AE8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Lopez S, Santillan F, Diaz JJ, Mogrovejo P. Spinal cord compression by multiple cysticercosis. Surg Neurol Int. 2019 Jun 7;10:94. doi: 10.25259/SNI-46-2019.</w:t>
      </w:r>
    </w:p>
    <w:p w14:paraId="7C0522B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C12FD2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Shashidhar A, Savardekar AR, Mundlamuri RC, Netravathi M, Nalini A, Chickabasaviah YT, Arivazhagan A, Rao MB. Chronic eosinophilic meningitis as a manifestation of isolated spinal neurocysticercosis: A rare case and a review of literature. Neurol India. 2018 Mar-Apr;66(2):561-564. doi: 10.4103/0028-3886.227297.</w:t>
      </w:r>
    </w:p>
    <w:p w14:paraId="2F87E16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ADEBA2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Phuyal S, Rajbhandari B, Sedain G, Shilpakar SK. An unusual case of Cervical intramedullary neurocysticercosis mimicking ependymoma. Nepal Journal of Neuroscience. 2018;15(3):62-5.</w:t>
      </w:r>
    </w:p>
    <w:p w14:paraId="1D97670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458EFC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Maste PS, Lokanath YK, Mahantshetti SS, Soumya S. Isolated Intramedullary Spinal Cysticercosis: A Case Report with Review of Literature of a Rare Presentation. Asian J Neurosurg. 2018 Jan-Mar;13(1):154-156. doi: 10.4103/1793-5482.180894.</w:t>
      </w:r>
    </w:p>
    <w:p w14:paraId="72F39CE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6D639A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Jeong Y-H, Lee Y-S, Eun D-C, Byun C-W. Intradural extramedullary cysticercosis involving the thoracolumbar spinal canal in a patient with cerebral cysticercosis. Journal of the Korean Orthopaedic Association. 2018;53(4):369-73.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https://doi.org/10.4055/jkoa.2018.53.4.369.</w:t>
      </w:r>
    </w:p>
    <w:p w14:paraId="636FAF3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EA287A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Agarwal A, Bhatia R, Sharma BS. Rare case of intramedullary spinal cysticercosis-a case report.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Journal of Evidence Based Medicine and Healthcare 2018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5(52), 3611-3613. DOI: 10.18410/jebmh/2018/736.</w:t>
      </w:r>
    </w:p>
    <w:p w14:paraId="4C3A2ED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F23B18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Giri SA, Diyora B, Giri D, Giri P, Sharma A. A rare case of isolated cervical intramedullary cysticercosis: A surgical dilemma. Journal of Spinal Surgery. 2018;5(2):82.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10.5005/jp-journals-10039-1176.</w:t>
      </w:r>
    </w:p>
    <w:p w14:paraId="475EE74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EDA86A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Almeida C Jr, de Almeida GC, Pentiado JAM Jr, Konichi Dias R. Teaching NeuroImages: Spinal intramedullary cysticercosis: The pseudotumoral form. Neurology. 2018 Sep 18;91(12):e1202-e1203. doi: 10.1212/WNL.0000000000006206.</w:t>
      </w:r>
    </w:p>
    <w:p w14:paraId="406C669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9A7C7D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Zhang S, Hu Y, Li Z, Zhao L, Wang Z. Lumbar spinal intradural neurocysticercosis: A case report. Experimental and Therapeutic Medicine. 2017;13(6):3591-3.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10.3892/etm.2017.4403.</w:t>
      </w:r>
    </w:p>
    <w:p w14:paraId="54A9F33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6E4981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Yadav K, Garg D, Kaushik JS, Vaswani ND, Dubey R, Agarwal S. Intramedullary Neurocysticercosis Successfully Treated with Medical Therapy. Indian Journal of Pediatrics. 2017;84(9):725-6.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10.1007/s12098-017-2353-x.</w:t>
      </w:r>
    </w:p>
    <w:p w14:paraId="5AAA8D2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BF60E3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Yacoub HA, Goldstein I, El-Ghanem M, Sharer L, Souayah N. Spinal racemose cysticercosis: case report and review. Hospital Practice. 2017;45(3):99-103.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10.1080/21548331.2017.1325704.</w:t>
      </w:r>
    </w:p>
    <w:p w14:paraId="098C809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E2EF40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Muralidharan V, Nair BR, Patel B, Rajshekhar V. Primary Intradural Extramedullary Cervical Spinal Cysticercosis. World Neurosurg. 2017 Oct;106:1052.e5-1052.e11. doi: 10.1016/j.wneu.2017.07.008.</w:t>
      </w:r>
    </w:p>
    <w:p w14:paraId="1A55A1F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23260E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Sharma R, Garg K, Agarwal D, Garg A, Sharma MC, Sharma BS, Mahapatra AK. Isolated primary intradural extramedullary spinal cysticercosis. Neurol India. 2017 Jul-Aug;65(4):882-884. doi: 10.4103/neuroindia.NI_98_17.</w:t>
      </w:r>
    </w:p>
    <w:p w14:paraId="41BC93A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A7837D0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Santos PJ, Suzuki S, Vadera S. Back Pain and Spinal Cysticercosis. J Clin Neurol. 2017 Jan;13(1):114-115. doi: 10.3988/jcn.2017.13.1.114. Epub 2016 Nov 17.</w:t>
      </w:r>
    </w:p>
    <w:p w14:paraId="71022CD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B7ED46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Ranjan R, Tulika, Chand S, Agnihotri A. Solitary Intramedullary Cervical Cysticercosis without Neurological Deficit: A Rare Case Report. J Pediatr Neurosci. 2017 Jan-Mar;12(1):99-101. doi: 10.4103/jpn.JPN_162_16.</w:t>
      </w:r>
    </w:p>
    <w:p w14:paraId="4BA731F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8355DC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Pal A, Biswas C, Ghosh TR, Deb P. A rare case of recurrence of primary spinal neurocysticercosis mimicking an arachnoid cyst. Asian J Neurosurg. 2017;12(2):250-2.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10.4103/1793-5482.144176.</w:t>
      </w:r>
    </w:p>
    <w:p w14:paraId="625C3F5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7F7ADF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Mesquita Filho PM, Azambuja Junior ND, Vanzin JR, Annes RD, Varela DL, Araújo MAD, et al. Spinal neurocysticercosis: A rare variant of a common parasitic infection. Brazilian Neurosurgery. 2017;36(1):66-70.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10.1055/s-0035-1571268.</w:t>
      </w:r>
    </w:p>
    <w:p w14:paraId="43DA057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E10A88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Hedaoo K, Garg S, Thanvi S, Agay AK, Nagocha V, Rao M. Cervical spine intramedullary cysticercosis in a young adult-a case report and literature review. International Journal of Research in Medical Sciences. 2017;5(5):2260.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10.18203/2320-6012.ijrms20171884.</w:t>
      </w:r>
    </w:p>
    <w:p w14:paraId="001E3E6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34BC1F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Hansberry DR, Agarwal N, Sharer LR, Goldstein IM. Minimally manipulative extraction of polycystic cervical neurocysticercosis. Eur Spine J. 2017 May;26(Suppl 1):63-68. doi: 10.1007/s00586-016-4763-2.</w:t>
      </w:r>
    </w:p>
    <w:p w14:paraId="2C5CF97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5DA750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Datta SGS, Mehta R, Macha S, Tripathi S. Primary Spinal Intramedullary Neurocysticercosis: A Report of 3 Cases. World Neurosurg. 2017 Sep;105:1037.e1-1037.e7. doi: 10.1016/j.wneu.2017.05.168.</w:t>
      </w:r>
    </w:p>
    <w:p w14:paraId="28C8C65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96CE86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Bansal S, Suri A, Sharma MC, Kakkar A. Isolated lumbar intradural extra medullary spinal cysticercosis simulating tarlov cyst. Asian J Neurosurg. 2017 Apr-Jun;12(2):279-282. doi: 10.4103/1793-5482.150225.</w:t>
      </w:r>
    </w:p>
    <w:p w14:paraId="221D264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352C16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Torous VF, Darras N. A lumbar canal cystic mass lesion in a man with a history of chronic lower back pain. Neuropathology. 2016 Feb;36(1):103-6. doi: 10.1111/neup.12228.</w:t>
      </w:r>
    </w:p>
    <w:p w14:paraId="28D30C3A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388C53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Pant I, Chaturvedi S, Singh G, Gupta S, Kumari R. Spinal cysticercosis: A report of two cases with review of literature. J Craniovertebr Junction Spine. 2016 Oct-Dec;7(4):285-288. doi: 10.4103/0974-8237.193261.</w:t>
      </w:r>
    </w:p>
    <w:p w14:paraId="7101C48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BDCBC0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Kumar NP, Ravi K. Isolated cauda equina cysticercosis-a rare cause of cauda equina syndrome. Journal of Evidence Based Medicine and Healthcare. 2016; 3(72), 3945-3948. DOI: 10.18410/jebmh/2016/842.</w:t>
      </w:r>
    </w:p>
    <w:p w14:paraId="0E25CAF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AE8DDD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Mewada T, Srivastava AK. Isolated cervical intramedullary cysticercosis. Neurol India. 2016 Jan-Feb;64(1):188-9. doi: 10.4103/0028-3886.173665.</w:t>
      </w:r>
    </w:p>
    <w:p w14:paraId="3292849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9F4D99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Wang DD, Huang MC. Cervicomedullary neurocysticercosis causing obstructive hydrocephalus. J Clin Neurosci. 2015 Sep;22(9):1525-8. doi: 10.1016/j.jocn.2015.03.031.</w:t>
      </w:r>
    </w:p>
    <w:p w14:paraId="014C35B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3B4BE3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Veiga A, Matas A, Gabriel J, Martins M. Conus terminallis neurocysticercosis: a rare cause of lumbar radiculopathy. J Neurol Neurophysiol. 2015;6(265.10):4172.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10.4172/2155-9562.1000265.</w:t>
      </w:r>
    </w:p>
    <w:p w14:paraId="27F2019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A332F2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Valsangkar SA, Kharosekar HU, Palande DA, Velho V. Isolated conus-epiconus neurocysticercosis. Neurol India. 2015 Jan-Feb;63(1):119-20. doi: 10.4103/0028-3886.152686.</w:t>
      </w:r>
    </w:p>
    <w:p w14:paraId="68A5DC3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DFD0D8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Salazar Noguera EM, Pineda Sic R, Escoto Solis F. Intramedullary spinal cord neurocysticercosis presenting as Brown-Séquard syndrome. BMC Neurol. 2015 Jan 16;15:1. doi: 10.1186/s12883-014-0245-5.</w:t>
      </w:r>
    </w:p>
    <w:p w14:paraId="2FFCEA0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4ABF82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Ruschel LG, Merida KB, Agnoletto GJ, de Souza Machado GA, Navarrete FAC, Ramina R. Surgical Resection of Isolated Intramedullary Neurocysticercosis. JBNC-Journal Brasileiro de Neurocirurgia. 2015;26(3):223-6.</w:t>
      </w:r>
    </w:p>
    <w:p w14:paraId="245B943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8519D4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Hackius M, Pangalu A, Semmler A. Neurological picture. Isolated spinal neurocysticercosis. J Neurol Neurosurg Psychiatry. 2015 Feb;86(2):234-5. doi: 10.1136/jnnp-2013-307142.</w:t>
      </w:r>
    </w:p>
    <w:p w14:paraId="1E0AA4F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966CC0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Ganesan S, Acharya S, Kalra KL, Chahal R. Intradural Neurocysticercosis of Lumbar Spine: A Case Report. Global Spine J. 2015 Aug;5(4):e1-4. doi: 10.1055/s-0034-1394125.</w:t>
      </w:r>
    </w:p>
    <w:p w14:paraId="17AEFD6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F3BCA0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Chaurasia RN, Mishra VN, Jaiswal S. Spinal cysticercosis: an unusual presentation. BMJ Case Rep. 2015 Jan 23;2015:bcr2014207966. doi: 10.1136/bcr-2014-207966.</w:t>
      </w:r>
    </w:p>
    <w:p w14:paraId="23C2738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5D75EC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Bhardwaj N. Spinal Intramedullary Cysticercosis: A Rare Diagnostic Dilemma. J Emerg Med. 2015 Sep;49(3):e79-80. doi: 10.1016/j.jemermed.2014.12.094.</w:t>
      </w:r>
    </w:p>
    <w:p w14:paraId="625BFCD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DFFAA6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Yoo M, Lee CH, Kim KJ, Kim HJ. A case of intradural-extramedullary form of primary spinal cysticercosis misdiagnosed as an arachnoid cyst. J Korean Neurosurg Soc. 2014 Apr;55(4):226-9. doi: 10.3340/jkns.2014.55.4.226.</w:t>
      </w:r>
    </w:p>
    <w:p w14:paraId="5438491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E59E3B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Verma SK, Gupta VK, Swamy MN, Pathak HC. Cysticercosis of conus medullaris: a case report and literature review. Indian Journal of Neurosurgery. 2014;3(01):054-6.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DOI:10.4103/2277-9167.132010.</w:t>
      </w:r>
    </w:p>
    <w:p w14:paraId="298262F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A1C468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Qazi Z, Ojha BK, Chandra A, Singh SK, Srivastava C, Patil TB. Isolated intramedullary spinal cord cysticercosis. J Neurosci Rural Pract. 2014 Nov;5(Suppl 1):S66-8. doi: 10.4103/0976-3147.145209.</w:t>
      </w:r>
    </w:p>
    <w:p w14:paraId="79CA488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04CAE8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SW, Wang HS, Ju CI, Kim DM. Acute hydrocephalus caused by intraspinal neurocysticercosis: case report. BMC Res Notes. 2014 Jan 2;7:2. doi: 10.1186/1756-0500-7-2.</w:t>
      </w:r>
    </w:p>
    <w:p w14:paraId="78CFF19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C732BE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M, Rhim SC, Khang SK. Intramedullary spinal cysticercosis: a case report and review of literature. Korean J Spine. 2014 Jun;11(2):81-4. doi: 10.14245/kjs.2014.11.2.81.</w:t>
      </w:r>
    </w:p>
    <w:p w14:paraId="496924C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1B5900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Han SB, Kwon HJ, Choi SW, Koh HS, Kim SH, Song SH, Youm JY. Lumbar intradural neurocysticercosis: a case report. Korean J Spine. 2014 Sep;11(3):205-8. doi: 10.14245/kjs.2014.11.3.205.</w:t>
      </w:r>
    </w:p>
    <w:p w14:paraId="0D64632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F3C582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Ahmed S, Paul SP. Intramedullary spinal neurocysticercosis treated successfully with medical therapy. J Egypt Soc Parasitol. 2014 Dec;44(3):661-4. doi: 10.12816/0007869.</w:t>
      </w:r>
    </w:p>
    <w:p w14:paraId="290EEEF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CF1696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Abarrategui Yagüe B, García García ME, Orviz García A, Casas Limón J. Lymphocytic meningitis and spinal neurocysticercosis: a case report and literature review. Neurologia. 2014 Nov-Dec;29(9):574-6. English, Spanish. doi: 10.1016/j.nrl.2013.02.005.</w:t>
      </w:r>
    </w:p>
    <w:p w14:paraId="14660DD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A2E5830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Iacoangeli M, Moriconi E, Gladi M, Scerrati M. Isolated cysticercosis of the cauda equina. J Neurosci Rural Pract. 2013 Aug;4(Suppl 1):S117-9. doi: 10.4103/0976-3147.116440.</w:t>
      </w:r>
    </w:p>
    <w:p w14:paraId="4EF9E3C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3A542C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Furtado SV, Dadlani R, Ghosal N, Rao AS. Solitary thoracic vertebral body cysticercosis presenting with progressive compressive myelopathy. J Neurosurg Spine. 2013 Apr;18(4):394-7. doi: 10.3171/2013.1.SPINE12675.</w:t>
      </w:r>
    </w:p>
    <w:p w14:paraId="55FFD08A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1F02ED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De Feo D, Colombo B, Dalla Libera D, Martinelli V, Comi G. Subarachnoid neurocysticercosis with spinal involvement presented with headache. Neurol Sci. 2013 Aug;34(8):1467-9. doi: 10.1007/s10072-012-1219-2.</w:t>
      </w:r>
    </w:p>
    <w:p w14:paraId="064135B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EB55D0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Chandramohan R, Kadhiravan T, Swaminathan RP. Cysticercosis of the spinal cord. QJM. 2013 Mar;106(3):279-80. doi: 10.1093/qjmed/hcs010.</w:t>
      </w:r>
    </w:p>
    <w:p w14:paraId="5EBEC94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83DA78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Araujo ABS, Cambraia MBR, Motta Filho RAM, Rezende GL, Vanderlei AS. Spinal intramedullary cysticercosis: a case report and literature review. Arquivos Brasileiros de Neurocirurgia: Brazilian Neurosurgery. 2013;32(04):245-9.</w:t>
      </w:r>
    </w:p>
    <w:p w14:paraId="5050B8F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3D59EA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Shin SH, Hwang BW, Lee SJ, Lee SH. Primary extensive spinal subarachnoid cysticercosis. Spine (Phila Pa 1976). 2012 Sep 1;37(19):E1221-4. doi: 10.1097/BRS.0b013e31825d291e.</w:t>
      </w:r>
    </w:p>
    <w:p w14:paraId="7535016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D82B85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Rice B, Perera P. Intramedullary spinal neurocysticercosis presenting as brown-sequard syndrome. Western Journal of Emergency Medicine. 2012;13(5):434.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10.5811/westjem.2011.10.6909.</w:t>
      </w:r>
    </w:p>
    <w:p w14:paraId="6AE77E4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DE385D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Naguib MM, Abramowsky CR, Shehata BM. Spinal cysticercosis mimicking a tumor in a pediatric patient. Fetal Pediatr Pathol. 2012 Apr;31(2):50-3. doi: 10.3109/15513815.2011.648724.</w:t>
      </w:r>
    </w:p>
    <w:p w14:paraId="2C92574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52A43C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Motsepe T, Ackerman D. Spinal and vertebral neurocysticercosis in an HIV-positive female patient. Southern African Journal of Epidemiology and Infection. 2012;27(3):133-6.</w:t>
      </w:r>
    </w:p>
    <w:p w14:paraId="41765FF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54B5AB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Kapu R, Singh MK, Pande A, Vasudevan MC, Ramamurthi R. Intradural extramedullary cysticercal abscess of spine. Trop Parasitol. 2012 Jul;2(2):131-4. doi: 10.4103/2229-5070.105181.</w:t>
      </w:r>
    </w:p>
    <w:p w14:paraId="66E336B4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5B681B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Jain N, Gutch M, Agrawal A, Khanna A. Quadriparalytic disseminated neurocysticercosis. BMJ Case Rep. 2012 Jul 11;2012:bcr0820114613. doi: 10.1136/bcr.08.2011.4613.</w:t>
      </w:r>
    </w:p>
    <w:p w14:paraId="359B19A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A34032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Bhowmik A, Mondal B, Pal R, Banerjee P. A case of extensive neurocysticercosis involving brain and spinal cord. Journal of Pediatric Neurology. 2012;10(03):229-31.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 10.3233/JPN-2012-0560.</w:t>
      </w:r>
    </w:p>
    <w:p w14:paraId="5869765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0EE920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Agale SV, Bhavsar S, Choudhury B, Manohar V. Isolated intramedullary spinal cord cysticercosis. Asian J Neurosurg. 2012 Apr;7(2):90-2. doi: 10.4103/1793-5482.98655.</w:t>
      </w:r>
    </w:p>
    <w:p w14:paraId="3B659C0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42028F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Vij M, Jaiswal S, Jaiswal AK, Behari S. Coexisting intramedullary schwannoma with intramedullary cysticercus: report of an unusual collision. Indian J Pathol Microbiol. 2011 Oct-Dec;54(4):866-7. doi: 10.4103/0377-4929.91541.</w:t>
      </w:r>
    </w:p>
    <w:p w14:paraId="20D1475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7AA3E0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Seo JH, Seo HJ, Kim SW, Shin H. Isolated spinal neurocysticercosis : unusual ocular presentation mimicking pseudotumor cerebri. J Korean Neurosurg Soc. 2011 May;49(5):296-8. doi: 10.3340/jkns.2011.49.5.296.</w:t>
      </w:r>
    </w:p>
    <w:p w14:paraId="791B5F1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A1B3A6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Qi B, Ge P, Yang H, Bi C, Li Y. Spinal intramedullary cysticercosis: a case report and literature review. International journal of medical sciences. 2011;8(5):420.</w:t>
      </w:r>
    </w:p>
    <w:p w14:paraId="719BC3C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FB18A2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Park YS, Lee JK, Kim JH, Park KC. Cysticercosis of lumbar spine, mimicking spinal subarachnoid tumor. Spine J. 2011 Apr;11(4):e1-5. doi: 10.1016/j.spinee.2011.02.009.</w:t>
      </w:r>
    </w:p>
    <w:p w14:paraId="590D8EC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82B19F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Lambertucci JR, Vale TC, Pereira AC, Sousa-Pereira SR, Dias JC, Pedrosa MS, Oliveira MM. Teaching NeuroImages: isolated cervical spinal cord cysticercosis. Neurology. 2011 Dec 6;77(23):e138. doi: 10.1212/WNL.0b013e31823b4753.</w:t>
      </w:r>
    </w:p>
    <w:p w14:paraId="2890295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D8EDE5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Jongwutiwes U, Yanagida T, Ito A, Kline SE. Isolated intradural-extramedullary spinal cysticercosis: a case report. J Travel Med. 2011 Jul-Aug;18(4):284-7. doi: 10.1111/j.1708-8305.2011.00535.x.</w:t>
      </w:r>
    </w:p>
    <w:p w14:paraId="2CF3E95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44AE07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Heredia Moy K, Oviedo Gamboa I, Panozo Borda SV, Zegarra Santiesteban W, Ricaldez Muñoz R, Villarroel Arze T. Spinal neurocysticercosis: imaging diagnosis, report of a clinical case. Gaceta Médica Boliviana. 2011;34(2):96-8.</w:t>
      </w:r>
    </w:p>
    <w:p w14:paraId="6791B10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B41798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Azfar SF, Kirmani S, Badar F, Ahmad I. Isolated intramedullary spinal cysticercosis in a 10-year-old female showing dramatic response with albendazole. J Pediatr Neurosci. 2011 Jan;6(1):52-4. doi: 10.4103/1817-1745.84409.</w:t>
      </w:r>
    </w:p>
    <w:p w14:paraId="79DF8F39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086687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Ahuja B, Banerjee AK, Kak VK. Cysticercosis of filum terminale. Neurol India. 2011 Nov-Dec;59(6):922-3. doi: 10.4103/0028-3886.91388.</w:t>
      </w:r>
    </w:p>
    <w:p w14:paraId="0F630A6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59200F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Lin J, Chu W, Ye X. Use of suction to treat intramedullary spinal cysticercosis. BMJ Case Rep. 2010;2010:bcr04.2009.1755. doi: 10.1136/bcr.04.2009.1755.</w:t>
      </w:r>
    </w:p>
    <w:p w14:paraId="2D3B890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0058D9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Lim BC, Lee RS, Lim JS, Cho KY. A case of neurocysticercosis in entire spinal level. J Korean Neurosurg Soc. 2010 Oct;48(4):371-4. doi: 10.3340/jkns.2010.48.4.371.</w:t>
      </w:r>
    </w:p>
    <w:p w14:paraId="5015B9D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C873AB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Kumar S, Handa A, Chavda S, Tiwari R, Abbey P. Intramedullary cysticercosis. J Clin Neurosci. 2010 Apr;17(4):522-3. doi: 10.1016/j.jocn.2009.04.026.</w:t>
      </w:r>
    </w:p>
    <w:p w14:paraId="1AE4F8A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D247EC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Jang JW, Lee JK, Lee JH, Seo BR, Kim SH. Recurrent primary spinal subarachnoid neurocysticercosis. Spine (Phila Pa 1976). 2010 Mar 1;35(5):E172-5. doi: 10.1097/BRS.0b013e3181b9d8b6.</w:t>
      </w:r>
    </w:p>
    <w:p w14:paraId="5C207D2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56DE10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Gonçalves FG, Neves PO, Jovem CL, Caetano C, Maia LB. Chronic myelopathy associated to intramedullary cysticercosis. Spine (Phila Pa 1976). 2010 Mar 1;35(5):E159-62. doi: 10.1097/BRS.0b013e3181c89f2c.</w:t>
      </w:r>
    </w:p>
    <w:p w14:paraId="435E117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AD2141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Dhillon RS, McKelvie PA, Wang YY, Han T, Murphy M. Cystic lesion of the ventriculus terminalis in an adult. J Clin Neurosci. 2010 Dec;17(12):1601-3. doi: 10.1016/j.jocn.2010.04.026.</w:t>
      </w:r>
    </w:p>
    <w:p w14:paraId="3858D5B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30B01B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Choi KB, Hwang BW, Choi WG, Lee SH. Herniated lumbar disc combined with spinal intradural extramedullary cysticercosis. J Korean Neurosurg Soc. 2010 Dec;48(6):547-50. doi: 10.3340/jkns.2010.48.6.547.</w:t>
      </w:r>
    </w:p>
    <w:p w14:paraId="184E2446" w14:textId="77777777" w:rsidR="001B4844" w:rsidRPr="001B4844" w:rsidRDefault="001B4844" w:rsidP="001B4844">
      <w:pPr>
        <w:ind w:firstLine="60"/>
        <w:rPr>
          <w:rFonts w:ascii="Arial" w:hAnsi="Arial" w:cs="Arial"/>
          <w:color w:val="000000" w:themeColor="text1"/>
        </w:rPr>
      </w:pPr>
    </w:p>
    <w:p w14:paraId="08D253E5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Shin DA, Shin HC. A case of extensive spinal cysticercosis involving the whole spinal canal in a patient with a history of cerebral cysticercosis. Yonsei Med J. 2009 Aug 31;50(4):582-4. doi: 10.3349/ymj.2009.50.4.582.</w:t>
      </w:r>
    </w:p>
    <w:p w14:paraId="07E9301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7E6A92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Gupta S, Singh PK, Gupta B, Singh V, Azam A. Isolated primary intradural extramedullary spinal neurocysticercosis: a case report and review of literature. Acta Neurol Taiwan. 2009 Sep;18(3):187-92.</w:t>
      </w:r>
    </w:p>
    <w:p w14:paraId="06F47CB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C6029E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Chhiber SS, Singh B, Bansal P, Pandita KK, Razdan S, Singh J. Intramedullary spinal cysticercosis cured with medical therapy: case report and review of literature. Surg Neurol. 2009 Dec;72(6):765-8; discussion 768-9. doi: 10.1016/j.surneu.2009.06.011.</w:t>
      </w:r>
    </w:p>
    <w:p w14:paraId="4034651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51661F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Mohapatra RN, Pattanaik JK, Satpathy SK, Joshi S. Isolated and silent spinal neurocysticercosis associated with pseudotumor cerebri. Indian J Ophthalmol. 2008 May-Jun;56(3):249-51. doi: 10.4103/0301-4738.40372.</w:t>
      </w:r>
    </w:p>
    <w:p w14:paraId="36B844C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63435A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Kasliwal MK, Gupta DK, Suri V, Sharma BS, Garg A. Isolated spinal neurocysticercosis with clinical pleomorphism. Turkish Neurosurgery. 2008;18(3):294-7.</w:t>
      </w:r>
    </w:p>
    <w:p w14:paraId="2BFC197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168FDF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Izci Y, Moftakhar R, Salamat MS, Baskaya MK. Spinal intramedullary cysticercosis of the conus medullaris. Wisconsin Medical Journal (WMJ). 2008;107(1):37.</w:t>
      </w:r>
    </w:p>
    <w:p w14:paraId="33E38E2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BD1221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Edwards CM, Miranda A, Pezzo S. Intradural-extramedullary spinal cysticercosis without parenchymal involvement. American Journal of Case Reports. 2008;9:301-3. http://www.amjcaserep.com/fulltxt.php?ICID=863371.</w:t>
      </w:r>
    </w:p>
    <w:p w14:paraId="6115D35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D597FE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Agrawal R, Chauhan SPS, Misra V, Singh PA, Gopal NN. Focal spinal intramedullary cysticercosis. ACTA BIOMEDICA-ATENEO PARMENSE. 2008;79(1):39.</w:t>
      </w:r>
    </w:p>
    <w:p w14:paraId="0D8BBB5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49E17C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Paterakis KN, Kapsalaki E, Hadjigeorgiou GM, Barbanis S, Fezoulidis I, Kourtopoulos H. Primary spinal intradural extramedullary cysticercosis. Surg Neurol. 2007 Sep;68(3):309-11; discussion 312. doi: 10.1016/j.surneu.2006.10.060.</w:t>
      </w:r>
    </w:p>
    <w:p w14:paraId="0003D33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DCB94B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Ahmad FU, Sharma BS. Treatment of intramedullary spinal cysticercosis: report of 2 cases and review of literature. Surg Neurol. 2007 Jan;67(1):74-7; discussion 77. doi: 10.1016/j.surneu.2006.03.034.</w:t>
      </w:r>
    </w:p>
    <w:p w14:paraId="7615FEB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4DA656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Rossi LA, Sestari A, Cerioni Jr M. Intradural-extramedullary spinal cysticercosis with brain involvement: A case report and literature review. Radiologia Brasileira. 2006;39(5):379-82.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10.1590/s0100-39842006000500015.</w:t>
      </w:r>
    </w:p>
    <w:p w14:paraId="0971D0D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E66154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Guedes-Corrêa JF, Macedo RC, Vaitsman RP, Mattos JG, Agra JM. Intramedullary spinal cysticercosis simulating a conus medullaris tumor: case report. Arq Neuropsiquiatr. 2006 Mar;64(1):149-52. doi: 10.1590/s0004-282x2006000100033.</w:t>
      </w:r>
    </w:p>
    <w:p w14:paraId="5D4A6B8D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B0CF3B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S-W, Lee S-M. Sacral intradural cysticercosis misdiagnosed as brain tumor metastasis. Journal of Korean Neurosurgical Society. 2005;37(1):67-9.</w:t>
      </w:r>
    </w:p>
    <w:p w14:paraId="0AED7D4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3EB0A0B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Torabi AM, Quiceno M, Mendelsohn DB, Powell CM. Multilevel intramedullary spinal neurocysticercosis with eosinophilic meningitis. Arch Neurol. 2004 May;61(5):770-2. doi: 10.1001/archneur.61.5.770.</w:t>
      </w:r>
    </w:p>
    <w:p w14:paraId="7AED234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66E7DF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Singh P, Sahai K. Intramedullary cysticercosis. Neurol India. 2004 Jun;52(2):264-5.</w:t>
      </w:r>
    </w:p>
    <w:p w14:paraId="07E2F7E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94CE89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Jarupant W, Sithinamsuwan P, Udommongkol C, Reuarrom K, Nidhinandana S, Suwantamee J. Spinal cord compression and bilateral sensory neural hearing loss: an unusual manifestation of neurocysticercosis. JOURNAL-MEDICAL ASSOCIATION OF THAILAND. 2004;87(10):1244-9.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http://www.medassocthai.org/journal</w:t>
      </w:r>
    </w:p>
    <w:p w14:paraId="06834E2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65B216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Delobel P, Signate A, El Guedj M, Couppie P, Gueye M, Smadja D, Pradinaud R. Unusual form of neurocysticercosis associated with HIV infection. Eur J Neurol. 2004 Jan;11(1):55-8. doi: 10.1046/j.1351-5101.2003.00696.x.</w:t>
      </w:r>
    </w:p>
    <w:p w14:paraId="211EA0A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F05EDE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Jang HD, Park KH, Kim JC. Cervical Intramedullary Cysticercosis: Case Report. Journal of Korean Neurosurgical Society. 2003;33(3):323-5.</w:t>
      </w:r>
    </w:p>
    <w:p w14:paraId="11856CF9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6B2580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Costa Junior LBd, Lemos SP, Lambertucci JR. Magnetic resonance imaging of racemous cysticercosis of the cauda equina. Revista da Sociedade Brasileira de Medicina Tropical. 2003;36:765-6.</w:t>
      </w:r>
    </w:p>
    <w:p w14:paraId="42E91BDA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3DE635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Sheehan JP, Sheehan J, Lopes MB, Jane JA Sr. Intramedullary spinal cysticercosis. Case report and review of the literature. Neurosurg Focus. 2002 Jun 15;12(6):e10. doi: 10.3171/foc.2002.12.6.11.</w:t>
      </w:r>
    </w:p>
    <w:p w14:paraId="0595149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3428EA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  <w:lang w:val="en-US"/>
        </w:rPr>
        <w:t>Yoon JW, Rhee DY, Park H, Park HS, Kim SY. A Case of Neurocysticercosis Presenting with Myelopathy and Hydrocephalus. Journal of Korean Neurosurgical Society. 2002;31(1):82-5.</w:t>
      </w:r>
    </w:p>
    <w:p w14:paraId="6B66D12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272285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Muzumdar D, Nadkarni T, Desai K, Dindorkar K, Goel A. Thoracic intramedullary cysticercosis: Two case reports. Neurologia Medico-Chirurgica. 2002;42(12):575-9.</w:t>
      </w:r>
      <w:r w:rsidRPr="001B4844">
        <w:rPr>
          <w:color w:val="000000" w:themeColor="text1"/>
        </w:rPr>
        <w:t xml:space="preserve"> </w:t>
      </w:r>
      <w:r w:rsidRPr="001B4844">
        <w:rPr>
          <w:rFonts w:ascii="Arial" w:hAnsi="Arial" w:cs="Arial"/>
          <w:color w:val="000000" w:themeColor="text1"/>
        </w:rPr>
        <w:t>DOI: 10.2176/nmc.42.575.</w:t>
      </w:r>
    </w:p>
    <w:p w14:paraId="5081AE5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A098C8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Alsina GA, Johnson JP, McBride DQ, Rhoten PR, Mehringer CM, Stokes JK. Spinal neurocysticercosis. Neurosurg Focus. 2002 Jun 15;12(6):e8. doi: 10.3171/foc.2002.12.6.9.</w:t>
      </w:r>
    </w:p>
    <w:p w14:paraId="7B600F5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F39A50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Parmar H, Shah J, Patwardhan V, Patankar T, Patkar D, Muzumdar D, Prasad S, Castillo M. MR imaging in intramedullary cysticercosis. Neuroradiology. 2001 Nov;43(11):961-7. doi: 10.1007/s002340100615.</w:t>
      </w:r>
    </w:p>
    <w:p w14:paraId="517D7D6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6417DB0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Mathuriya SN, Khosla VK, Vasishta RK, Tewari MK, Pathak A, Prabhakar S. Intramedullary cysticercosis : MRI diagnosis. Neurol India. 2001 Mar;49(1):71-4.</w:t>
      </w:r>
    </w:p>
    <w:p w14:paraId="297FA088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03E41D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Homans J, Khoo L, Chen T, Commins DL, Ahmed J, Kovacs A. Spinal intramedullary cysticercosis in a five-year-old child: case report and review of the literature. Pediatr Infect Dis J. 2001 Sep;20(9):904-8. doi: 10.1097/00006454-200109000-00016..</w:t>
      </w:r>
    </w:p>
    <w:p w14:paraId="0F70DD6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7EA7B6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Sahoo PK. Spinal intramedullary cysticercosis. Med J Armed Forces India. 2000 Jul;56(3):240-241. doi: 10.1016/S0377-1237(17)30178-8.</w:t>
      </w:r>
    </w:p>
    <w:p w14:paraId="798D071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255F41E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Gaur V, Gupta RK, Dev R, Kathuria MK, Husain M. MR imaging of intramedullary spinal cysticercosis: A report of two cases. Clin Radiol. 2000 Apr;55(4):311-4. doi: 10.1053/crad.1999.0080.</w:t>
      </w:r>
    </w:p>
    <w:p w14:paraId="2682F8F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996F6C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Dantas FL, Fagundes-Pereyra WJ, De Souza CT, Vega MG, De Souza AA. Intramedullary cysticercosis: case report. Arquivos de neuro-psiquiatria. 1999;57(2 A):301-5.</w:t>
      </w:r>
    </w:p>
    <w:p w14:paraId="7F86D7B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730F2927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Ciftçi E, Diaz-Marchan PJ, Hayman LA. Intradural-extramedullary spinal cysticercosis: MR imaging findings. Comput Med Imaging Graph. 1999 May-Jun;23(3):161-4. doi: 10.1016/s0895-6111(99)00005-1.</w:t>
      </w:r>
    </w:p>
    <w:p w14:paraId="27AA9FB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7BD6A7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Rosahl S, Samii M. Spinal intramedullary neurocysticercosis: Fallbericht. Klinische Neuroradiologie. 1998;8:115-22.</w:t>
      </w:r>
    </w:p>
    <w:p w14:paraId="18AA72A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DFC800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Mohanty A, Das S, Kolluri VR, Das BS. Spinal extradural cysticercosis: a case report. Spinal Cord. 1998 Apr;36(4):285-7. doi: 10.1038/sj.sc.3100524.</w:t>
      </w:r>
    </w:p>
    <w:p w14:paraId="3AC94C5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782625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Lau KY, Roebuck DJ, Mok V, Ng HK, Lam J, Teo JG, Kay R, Poon W, Metreweli C. MRI demonstration of subarachnoid neurocysticercosis simulating metastatic disease. Neuroradiology. 1998 Nov;40(11):724-6. doi: 10.1007/s002340050672.</w:t>
      </w:r>
    </w:p>
    <w:p w14:paraId="4004BC44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0B749C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Garg RK, Nag D. Intramedullary spinal cysticercosis: response to albendazole: case reports and review of literature. Spinal Cord. 1998 Jan;36(1):67-70. doi: 10.1038/sj.sc.3100526.</w:t>
      </w:r>
    </w:p>
    <w:p w14:paraId="62973A27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E9ECD9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Escobar A, Herrera MP, Escobar W, Vega R. Spinal intramedullary cysticercosis: a case report. Neuropathology. 1998;18(3):343-6.</w:t>
      </w:r>
    </w:p>
    <w:p w14:paraId="0D4241D9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1E4DE7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Davies MA, Turner J, Bentivoglio P. Spinal and basilar extraparenchymal neurocysticercosis. J Clin Neurosci. 1996 Apr;3(2):174-7. doi: 10.1016/s0967-5868(96)90014-4.</w:t>
      </w:r>
    </w:p>
    <w:p w14:paraId="0436B999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27AD190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Corral I, Quereda C, Moreno A, López-Vélez R, Martínez-San-Millán J, Guerrero A, Sotelo J. Intramedullary cysticercosis cured with drug treatment. A case report. Spine (Phila Pa 1976). 1996 Oct 1;21(19):2284-7. doi: 10.1097/00007632-199610010-00023.</w:t>
      </w:r>
    </w:p>
    <w:p w14:paraId="7CC656E1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5FFFE03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  <w:lang w:val="en-US"/>
        </w:rPr>
        <w:t>Prasathapong S. Intramedullary cysticercosis: first case report in Thailand and literature review. Chulalongkorn Medical Journal. 1995;39(6):443-50. https://digital.car.chula.ac.th/clmjournal/vol39/iss6/6.</w:t>
      </w:r>
    </w:p>
    <w:p w14:paraId="764955CD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766D7FAC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SC, Han MH, Chang KH, Han GS, Hwang HY. MRI of intraspinal cysticercosis. Journal of the Korean Radiological Society. 1995;32(1):33-7.</w:t>
      </w:r>
    </w:p>
    <w:p w14:paraId="61C7E065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BF866B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Gallani NR, Zambelli HJ, Roth-Vargas AA, Limoli Júnior C. Cisticercose medular. Relato de dois casos, revisão da literatura e comentários sobre a patogenia [Spinal cord cysticercosis: report of 2 cases, review of the literature, and comments on its pathogeny]. Arq Neuropsiquiatr. 1992 Sep;50(3):343-50. Portuguese. doi: 10.1590/s0004-282x1992000300014.</w:t>
      </w:r>
    </w:p>
    <w:p w14:paraId="13898D7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F05DCC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Bandres JC, White AC Jr, Samo T, Murphy EC, Harris RL. Extraparenchymal neurocysticercosis: report of five cases and review of management. Clin Infect Dis. 1992 Nov;15(5):799-811. doi: 10.1093/clind/15.5.799.</w:t>
      </w:r>
    </w:p>
    <w:p w14:paraId="3EF3E5D5" w14:textId="77777777" w:rsidR="001B4844" w:rsidRPr="001B4844" w:rsidRDefault="001B4844" w:rsidP="001B4844">
      <w:pPr>
        <w:pStyle w:val="ListParagraph"/>
        <w:rPr>
          <w:rFonts w:ascii="Arial" w:hAnsi="Arial" w:cs="Arial"/>
          <w:color w:val="000000" w:themeColor="text1"/>
        </w:rPr>
      </w:pPr>
    </w:p>
    <w:p w14:paraId="2DC4FBEA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Palasis S, Drevelengas A. Extramedullary spinal cysticercosis. Eur J Radiol. 1991 May-Jun;12(3):216-8. doi: 10.1016/0720-048x(91)90075-7.</w:t>
      </w:r>
    </w:p>
    <w:p w14:paraId="79010A2F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7F0A68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Venkataramana NK, Jain VK, Das BS, Rao TV. Intramedullary cysticercosis. Clin Neurol Neurosurg. 1989;91(4):337-41. doi: 10.1016/0303-8467(89)90011-5.</w:t>
      </w:r>
    </w:p>
    <w:p w14:paraId="26319A2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57F4AA5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Sperlescu A, Balbo RJ, Rossitti SL. Brief comments on the pathogenesis of spinal cysticercosis. Arquivos de neuro-psiquiatria. 1989;47(1):105-9.</w:t>
      </w:r>
    </w:p>
    <w:p w14:paraId="60374DA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4A9EFA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Vlok G, Wells M. Vertebral cysticercosis-a case report. South African Medical Journal. 1988;73(12):730-1.</w:t>
      </w:r>
    </w:p>
    <w:p w14:paraId="465BD586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C1B592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Castillo M, Quencer RM, Post MJ. MR of intramedullary spinal cysticercosis. AJNR Am J Neuroradiol. 1988 Mar-Apr;9(2):393-5.</w:t>
      </w:r>
    </w:p>
    <w:p w14:paraId="5039424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3FB1893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Sharma BS, Banerjee AK, Kak VK. Intramedullary spinal cysticercosis. Case report and review of literature. Clin Neurol Neurosurg. 1987;89(2):111-6. doi: 10.1016/0303-8467(87)90185-5.</w:t>
      </w:r>
    </w:p>
    <w:p w14:paraId="18E91B5B" w14:textId="77777777" w:rsidR="001B4844" w:rsidRPr="001B4844" w:rsidRDefault="001B4844" w:rsidP="001B4844">
      <w:pPr>
        <w:ind w:firstLine="60"/>
        <w:rPr>
          <w:rFonts w:ascii="Arial" w:hAnsi="Arial" w:cs="Arial"/>
          <w:color w:val="000000" w:themeColor="text1"/>
        </w:rPr>
      </w:pPr>
    </w:p>
    <w:p w14:paraId="41CB43E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Savoiardo M, Cimino C, Passerini A, La Mantia L. Mobile myelographic filling defects: spinal cysticercosis. Neuroradiology. 1986;28(2):166-9. doi: 10.1007/BF00327891.</w:t>
      </w:r>
    </w:p>
    <w:p w14:paraId="2DF7F61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1CA7B029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Holtzman RN, Hughes JE, Sachdev RK, Jarenwattananon A. Intramedullary cysticercosis. Surg Neurol. 1986 Aug;26(2):187-91. doi: 10.1016/0090-3019(86)90375-7.</w:t>
      </w:r>
    </w:p>
    <w:p w14:paraId="681DE165" w14:textId="77777777" w:rsidR="001B4844" w:rsidRPr="001B4844" w:rsidRDefault="001B4844" w:rsidP="001B4844">
      <w:pPr>
        <w:ind w:firstLine="60"/>
        <w:rPr>
          <w:rFonts w:ascii="Arial" w:hAnsi="Arial" w:cs="Arial"/>
          <w:color w:val="000000" w:themeColor="text1"/>
        </w:rPr>
      </w:pPr>
    </w:p>
    <w:p w14:paraId="5D5CCAFD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Kim KS, Weinberg PE. Spinal cysticercosis. Surg Neurol. 1985 Jul;24(1):80-2. doi: 10.1016/0090-3019(85)90070-9.</w:t>
      </w:r>
    </w:p>
    <w:p w14:paraId="4BE429F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B2A012F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McDonald JB, Turner PT, Miller AH. Cysticercosis and spinal cord compression. Ann Neurol. 1979 Oct;6(4):367-8. doi: 10.1002/ana.410060414.</w:t>
      </w:r>
    </w:p>
    <w:p w14:paraId="657C1A80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51183B4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Akiguchi I, Fujiwara T, Matsuyama H, Muranaka H, Kameyama M. Intramedullary spinal cysticercosis. Neurology. 1979 Nov;29(11):1531-4. doi: 10.1212/wnl.29.11.1531.</w:t>
      </w:r>
    </w:p>
    <w:p w14:paraId="6BF67D1C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6A2A8A8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Firemark HM. Spinal cysticercosis. Arch Neurol. 1978 Apr;35(4):250-1. doi: 10.1001/archneur.1978.00500280068016.</w:t>
      </w:r>
    </w:p>
    <w:p w14:paraId="7D10C0CB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6C11998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Carmalt JE, Theis J, Goldstein E. Spinal cysticercosis. West J Med. 1975 Oct;123(4):311-3.</w:t>
      </w:r>
    </w:p>
    <w:p w14:paraId="38FF9AC9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0E1DE32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Singh A, Aggarwal ND, Malhotra KC, Puri DS. A case of spinal cysticercosis with paraplegia. Br Med J. 1966 Sep 17;2(5515):684-5. doi: 10.1136/bmj.2.5515.684.</w:t>
      </w:r>
    </w:p>
    <w:p w14:paraId="34160173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B427816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Hesketh KT. Cysticercosis of the dorsal cord. J Neurol Neurosurg Psychiatry. 1965 Oct;28(5):445-8. doi: 10.1136/jnnp.28.5.445.</w:t>
      </w:r>
    </w:p>
    <w:p w14:paraId="5005BFA1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79562F3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Cruz OR. Spinal cysticercosis: report of two cases with surgical treatment. Arquivos de Neuro-Psiquiatria. 1961;19:231-5.</w:t>
      </w:r>
    </w:p>
    <w:p w14:paraId="0901C77E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244EDDA1" w14:textId="77777777" w:rsidR="001B4844" w:rsidRPr="001B4844" w:rsidRDefault="001B4844" w:rsidP="001B484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4844">
        <w:rPr>
          <w:rFonts w:ascii="Arial" w:hAnsi="Arial" w:cs="Arial"/>
          <w:color w:val="000000" w:themeColor="text1"/>
        </w:rPr>
        <w:t>Barini O. Intraspinal macrocystic cysticercus; surgical removal. Arquivos de neuro-psiquiatria. 1954;12(3):264-6.</w:t>
      </w:r>
    </w:p>
    <w:p w14:paraId="00992D74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F7164F4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0C3AA5C2" w14:textId="77777777" w:rsidR="001B4844" w:rsidRPr="001B4844" w:rsidRDefault="001B4844" w:rsidP="001B4844">
      <w:pPr>
        <w:rPr>
          <w:rFonts w:ascii="Arial" w:hAnsi="Arial" w:cs="Arial"/>
          <w:color w:val="000000" w:themeColor="text1"/>
        </w:rPr>
      </w:pPr>
    </w:p>
    <w:p w14:paraId="40F5BC89" w14:textId="77777777" w:rsidR="001B4844" w:rsidRPr="004E1164" w:rsidRDefault="001B4844" w:rsidP="001B4844">
      <w:pPr>
        <w:rPr>
          <w:rFonts w:ascii="Arial" w:hAnsi="Arial" w:cs="Arial"/>
          <w:color w:val="000000" w:themeColor="text1"/>
        </w:rPr>
      </w:pPr>
    </w:p>
    <w:p w14:paraId="6D9592FC" w14:textId="77777777" w:rsidR="001B4844" w:rsidRPr="001B4844" w:rsidRDefault="001B4844">
      <w:pPr>
        <w:rPr>
          <w:rFonts w:ascii="Arial" w:hAnsi="Arial" w:cs="Arial"/>
          <w:b/>
          <w:color w:val="000000" w:themeColor="text1"/>
        </w:rPr>
      </w:pPr>
    </w:p>
    <w:sectPr w:rsidR="001B4844" w:rsidRPr="001B4844" w:rsidSect="00432FA0">
      <w:headerReference w:type="even" r:id="rId7"/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6E5C" w14:textId="77777777" w:rsidR="009D42D7" w:rsidRDefault="009D42D7" w:rsidP="004648AE">
      <w:r>
        <w:separator/>
      </w:r>
    </w:p>
  </w:endnote>
  <w:endnote w:type="continuationSeparator" w:id="0">
    <w:p w14:paraId="06240C9F" w14:textId="77777777" w:rsidR="009D42D7" w:rsidRDefault="009D42D7" w:rsidP="0046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9081" w14:textId="77777777" w:rsidR="009D42D7" w:rsidRDefault="009D42D7" w:rsidP="004648AE">
      <w:r>
        <w:separator/>
      </w:r>
    </w:p>
  </w:footnote>
  <w:footnote w:type="continuationSeparator" w:id="0">
    <w:p w14:paraId="13EB5E72" w14:textId="77777777" w:rsidR="009D42D7" w:rsidRDefault="009D42D7" w:rsidP="0046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75411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21D460" w14:textId="4283ED28" w:rsidR="00D135C2" w:rsidRDefault="00D135C2" w:rsidP="005E16F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40DB17" w14:textId="77777777" w:rsidR="00D135C2" w:rsidRDefault="00D135C2" w:rsidP="004648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911237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0612E0" w14:textId="1CE2D337" w:rsidR="00D135C2" w:rsidRDefault="00D135C2" w:rsidP="005E16F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18DDE9" w14:textId="77777777" w:rsidR="00D135C2" w:rsidRDefault="00D135C2" w:rsidP="004648A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C46"/>
    <w:multiLevelType w:val="hybridMultilevel"/>
    <w:tmpl w:val="21309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GrammaticalError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0"/>
    <w:rsid w:val="0000197F"/>
    <w:rsid w:val="00002822"/>
    <w:rsid w:val="00004260"/>
    <w:rsid w:val="0000451E"/>
    <w:rsid w:val="0000488A"/>
    <w:rsid w:val="00006A59"/>
    <w:rsid w:val="00010DEF"/>
    <w:rsid w:val="00010E15"/>
    <w:rsid w:val="00016B1E"/>
    <w:rsid w:val="0002039C"/>
    <w:rsid w:val="00021AEF"/>
    <w:rsid w:val="000228B4"/>
    <w:rsid w:val="00023C77"/>
    <w:rsid w:val="0003207A"/>
    <w:rsid w:val="00033CCE"/>
    <w:rsid w:val="00035AA5"/>
    <w:rsid w:val="00040D24"/>
    <w:rsid w:val="000427F1"/>
    <w:rsid w:val="0004409A"/>
    <w:rsid w:val="00044D2B"/>
    <w:rsid w:val="00044EA3"/>
    <w:rsid w:val="00046802"/>
    <w:rsid w:val="00047719"/>
    <w:rsid w:val="000507A9"/>
    <w:rsid w:val="00052DA2"/>
    <w:rsid w:val="0005714C"/>
    <w:rsid w:val="00057364"/>
    <w:rsid w:val="00060902"/>
    <w:rsid w:val="00061219"/>
    <w:rsid w:val="00061B26"/>
    <w:rsid w:val="0006334B"/>
    <w:rsid w:val="0006489D"/>
    <w:rsid w:val="00065606"/>
    <w:rsid w:val="0007088F"/>
    <w:rsid w:val="00070C9E"/>
    <w:rsid w:val="00074509"/>
    <w:rsid w:val="00074F57"/>
    <w:rsid w:val="00077472"/>
    <w:rsid w:val="000802FC"/>
    <w:rsid w:val="000819E3"/>
    <w:rsid w:val="00082002"/>
    <w:rsid w:val="0008261F"/>
    <w:rsid w:val="0008282A"/>
    <w:rsid w:val="00083A51"/>
    <w:rsid w:val="00084624"/>
    <w:rsid w:val="00086215"/>
    <w:rsid w:val="00087624"/>
    <w:rsid w:val="00090099"/>
    <w:rsid w:val="00090180"/>
    <w:rsid w:val="00092F69"/>
    <w:rsid w:val="000A022A"/>
    <w:rsid w:val="000A0BEC"/>
    <w:rsid w:val="000A0EB4"/>
    <w:rsid w:val="000A45B1"/>
    <w:rsid w:val="000A4C9F"/>
    <w:rsid w:val="000A7C4A"/>
    <w:rsid w:val="000B41D2"/>
    <w:rsid w:val="000C122A"/>
    <w:rsid w:val="000C12C8"/>
    <w:rsid w:val="000C5010"/>
    <w:rsid w:val="000C7543"/>
    <w:rsid w:val="000D12BF"/>
    <w:rsid w:val="000D3D0F"/>
    <w:rsid w:val="000D7F60"/>
    <w:rsid w:val="000E1333"/>
    <w:rsid w:val="000E289B"/>
    <w:rsid w:val="000E4700"/>
    <w:rsid w:val="000E77F3"/>
    <w:rsid w:val="000F0DD2"/>
    <w:rsid w:val="000F4AA4"/>
    <w:rsid w:val="000F5046"/>
    <w:rsid w:val="000F5AEE"/>
    <w:rsid w:val="000F677C"/>
    <w:rsid w:val="000F7AE8"/>
    <w:rsid w:val="000F7CB1"/>
    <w:rsid w:val="001020FC"/>
    <w:rsid w:val="00104F5D"/>
    <w:rsid w:val="00105650"/>
    <w:rsid w:val="00105F78"/>
    <w:rsid w:val="001061C4"/>
    <w:rsid w:val="00106CE3"/>
    <w:rsid w:val="00111B0B"/>
    <w:rsid w:val="00112CE9"/>
    <w:rsid w:val="00114DE1"/>
    <w:rsid w:val="00115162"/>
    <w:rsid w:val="0012270E"/>
    <w:rsid w:val="00126043"/>
    <w:rsid w:val="0013193C"/>
    <w:rsid w:val="001323FD"/>
    <w:rsid w:val="00135432"/>
    <w:rsid w:val="001355C9"/>
    <w:rsid w:val="0013673C"/>
    <w:rsid w:val="00137372"/>
    <w:rsid w:val="00140EF5"/>
    <w:rsid w:val="00140FFC"/>
    <w:rsid w:val="0016014F"/>
    <w:rsid w:val="00162713"/>
    <w:rsid w:val="00166C16"/>
    <w:rsid w:val="001713DA"/>
    <w:rsid w:val="001722D4"/>
    <w:rsid w:val="001742B1"/>
    <w:rsid w:val="0017501E"/>
    <w:rsid w:val="00176E94"/>
    <w:rsid w:val="001813E5"/>
    <w:rsid w:val="00181B5E"/>
    <w:rsid w:val="00183149"/>
    <w:rsid w:val="00183D94"/>
    <w:rsid w:val="00185553"/>
    <w:rsid w:val="0018664E"/>
    <w:rsid w:val="00186E56"/>
    <w:rsid w:val="00191987"/>
    <w:rsid w:val="001924AB"/>
    <w:rsid w:val="00195055"/>
    <w:rsid w:val="00197278"/>
    <w:rsid w:val="001A0FF6"/>
    <w:rsid w:val="001A30FE"/>
    <w:rsid w:val="001A4DC9"/>
    <w:rsid w:val="001B0099"/>
    <w:rsid w:val="001B1B31"/>
    <w:rsid w:val="001B2A09"/>
    <w:rsid w:val="001B33B6"/>
    <w:rsid w:val="001B3F2D"/>
    <w:rsid w:val="001B4844"/>
    <w:rsid w:val="001B5705"/>
    <w:rsid w:val="001B6D66"/>
    <w:rsid w:val="001B7DEC"/>
    <w:rsid w:val="001C11B2"/>
    <w:rsid w:val="001C1FAB"/>
    <w:rsid w:val="001C2002"/>
    <w:rsid w:val="001C3168"/>
    <w:rsid w:val="001C3B52"/>
    <w:rsid w:val="001C47B3"/>
    <w:rsid w:val="001C6B6E"/>
    <w:rsid w:val="001C6CDC"/>
    <w:rsid w:val="001D6FF7"/>
    <w:rsid w:val="001E0A38"/>
    <w:rsid w:val="001E6367"/>
    <w:rsid w:val="001E75B3"/>
    <w:rsid w:val="001E776A"/>
    <w:rsid w:val="001F1693"/>
    <w:rsid w:val="001F2D08"/>
    <w:rsid w:val="001F3F01"/>
    <w:rsid w:val="001F5BF3"/>
    <w:rsid w:val="00205E92"/>
    <w:rsid w:val="00213CD0"/>
    <w:rsid w:val="002170FD"/>
    <w:rsid w:val="0022081F"/>
    <w:rsid w:val="0022613F"/>
    <w:rsid w:val="00226CBA"/>
    <w:rsid w:val="00227354"/>
    <w:rsid w:val="00227471"/>
    <w:rsid w:val="00234E86"/>
    <w:rsid w:val="002351BA"/>
    <w:rsid w:val="00235F12"/>
    <w:rsid w:val="00240839"/>
    <w:rsid w:val="0024424D"/>
    <w:rsid w:val="002455C3"/>
    <w:rsid w:val="002507DB"/>
    <w:rsid w:val="0025140B"/>
    <w:rsid w:val="00252033"/>
    <w:rsid w:val="002529EB"/>
    <w:rsid w:val="00252BC4"/>
    <w:rsid w:val="00252CF4"/>
    <w:rsid w:val="002605C0"/>
    <w:rsid w:val="002611BE"/>
    <w:rsid w:val="00261857"/>
    <w:rsid w:val="002629E2"/>
    <w:rsid w:val="00262A15"/>
    <w:rsid w:val="002634AC"/>
    <w:rsid w:val="00263CCD"/>
    <w:rsid w:val="002640C7"/>
    <w:rsid w:val="002730C2"/>
    <w:rsid w:val="00280002"/>
    <w:rsid w:val="00280535"/>
    <w:rsid w:val="0028362B"/>
    <w:rsid w:val="00284C90"/>
    <w:rsid w:val="002904C1"/>
    <w:rsid w:val="002905A5"/>
    <w:rsid w:val="00290976"/>
    <w:rsid w:val="00291E50"/>
    <w:rsid w:val="0029317C"/>
    <w:rsid w:val="00293F5A"/>
    <w:rsid w:val="00294E6A"/>
    <w:rsid w:val="002954B7"/>
    <w:rsid w:val="00296C9D"/>
    <w:rsid w:val="002A09CD"/>
    <w:rsid w:val="002A4EB6"/>
    <w:rsid w:val="002A5DF5"/>
    <w:rsid w:val="002B02A3"/>
    <w:rsid w:val="002B0873"/>
    <w:rsid w:val="002B0AF5"/>
    <w:rsid w:val="002B0B0A"/>
    <w:rsid w:val="002B198E"/>
    <w:rsid w:val="002B58A4"/>
    <w:rsid w:val="002B5D5C"/>
    <w:rsid w:val="002B7003"/>
    <w:rsid w:val="002C0F3E"/>
    <w:rsid w:val="002C3075"/>
    <w:rsid w:val="002C32F0"/>
    <w:rsid w:val="002D0EC6"/>
    <w:rsid w:val="002D287A"/>
    <w:rsid w:val="002E1BB3"/>
    <w:rsid w:val="002E3A2D"/>
    <w:rsid w:val="002E5311"/>
    <w:rsid w:val="002E5F2F"/>
    <w:rsid w:val="002E646C"/>
    <w:rsid w:val="002F1718"/>
    <w:rsid w:val="002F3627"/>
    <w:rsid w:val="002F549D"/>
    <w:rsid w:val="002F679C"/>
    <w:rsid w:val="002F7864"/>
    <w:rsid w:val="003029DD"/>
    <w:rsid w:val="00302F70"/>
    <w:rsid w:val="003040A5"/>
    <w:rsid w:val="00304422"/>
    <w:rsid w:val="00304F37"/>
    <w:rsid w:val="003102D8"/>
    <w:rsid w:val="0031379C"/>
    <w:rsid w:val="003146E7"/>
    <w:rsid w:val="0031487E"/>
    <w:rsid w:val="003152E2"/>
    <w:rsid w:val="003153A9"/>
    <w:rsid w:val="003162C9"/>
    <w:rsid w:val="00316FAB"/>
    <w:rsid w:val="003173BA"/>
    <w:rsid w:val="00317664"/>
    <w:rsid w:val="0032337C"/>
    <w:rsid w:val="003233E1"/>
    <w:rsid w:val="00327658"/>
    <w:rsid w:val="00330916"/>
    <w:rsid w:val="00331335"/>
    <w:rsid w:val="00333430"/>
    <w:rsid w:val="00333E91"/>
    <w:rsid w:val="00334EC7"/>
    <w:rsid w:val="0033565C"/>
    <w:rsid w:val="00335E1E"/>
    <w:rsid w:val="003414BB"/>
    <w:rsid w:val="00341BA9"/>
    <w:rsid w:val="0034321E"/>
    <w:rsid w:val="003449B6"/>
    <w:rsid w:val="00345E10"/>
    <w:rsid w:val="00346851"/>
    <w:rsid w:val="0035244B"/>
    <w:rsid w:val="00355C22"/>
    <w:rsid w:val="00356A56"/>
    <w:rsid w:val="00356A96"/>
    <w:rsid w:val="00357FB3"/>
    <w:rsid w:val="00361259"/>
    <w:rsid w:val="00361C05"/>
    <w:rsid w:val="0036417F"/>
    <w:rsid w:val="00365763"/>
    <w:rsid w:val="003675A7"/>
    <w:rsid w:val="00372AC7"/>
    <w:rsid w:val="0037341D"/>
    <w:rsid w:val="00374045"/>
    <w:rsid w:val="003765FF"/>
    <w:rsid w:val="00376B87"/>
    <w:rsid w:val="003772CB"/>
    <w:rsid w:val="00377543"/>
    <w:rsid w:val="00377B46"/>
    <w:rsid w:val="00377BEF"/>
    <w:rsid w:val="0038381B"/>
    <w:rsid w:val="003862E5"/>
    <w:rsid w:val="00386CA5"/>
    <w:rsid w:val="00387CCC"/>
    <w:rsid w:val="00392336"/>
    <w:rsid w:val="003925C9"/>
    <w:rsid w:val="00393B1C"/>
    <w:rsid w:val="00395F1F"/>
    <w:rsid w:val="00397121"/>
    <w:rsid w:val="003A2E0F"/>
    <w:rsid w:val="003A3618"/>
    <w:rsid w:val="003B1816"/>
    <w:rsid w:val="003B6015"/>
    <w:rsid w:val="003C2409"/>
    <w:rsid w:val="003C551D"/>
    <w:rsid w:val="003C69B8"/>
    <w:rsid w:val="003D1475"/>
    <w:rsid w:val="003D1C9D"/>
    <w:rsid w:val="003D1CB7"/>
    <w:rsid w:val="003D2B59"/>
    <w:rsid w:val="003D6D21"/>
    <w:rsid w:val="003F0ADE"/>
    <w:rsid w:val="003F1D8D"/>
    <w:rsid w:val="00400D67"/>
    <w:rsid w:val="00401C09"/>
    <w:rsid w:val="0040252E"/>
    <w:rsid w:val="004028C7"/>
    <w:rsid w:val="004046D9"/>
    <w:rsid w:val="00404932"/>
    <w:rsid w:val="00405264"/>
    <w:rsid w:val="00405BDC"/>
    <w:rsid w:val="00410C8B"/>
    <w:rsid w:val="00414DC1"/>
    <w:rsid w:val="00415234"/>
    <w:rsid w:val="0041534D"/>
    <w:rsid w:val="00415AAD"/>
    <w:rsid w:val="00415B5C"/>
    <w:rsid w:val="00421066"/>
    <w:rsid w:val="004241EF"/>
    <w:rsid w:val="00424D4B"/>
    <w:rsid w:val="00432E62"/>
    <w:rsid w:val="00432FA0"/>
    <w:rsid w:val="00433381"/>
    <w:rsid w:val="0043377B"/>
    <w:rsid w:val="00435E01"/>
    <w:rsid w:val="0043699A"/>
    <w:rsid w:val="004374CA"/>
    <w:rsid w:val="00440BF0"/>
    <w:rsid w:val="00442302"/>
    <w:rsid w:val="0044301E"/>
    <w:rsid w:val="00451858"/>
    <w:rsid w:val="00452056"/>
    <w:rsid w:val="00454789"/>
    <w:rsid w:val="00461B9C"/>
    <w:rsid w:val="004648AE"/>
    <w:rsid w:val="00464929"/>
    <w:rsid w:val="00467696"/>
    <w:rsid w:val="004706F9"/>
    <w:rsid w:val="00470E2B"/>
    <w:rsid w:val="00472119"/>
    <w:rsid w:val="0047243D"/>
    <w:rsid w:val="0047484D"/>
    <w:rsid w:val="00477816"/>
    <w:rsid w:val="00480EF9"/>
    <w:rsid w:val="004813F0"/>
    <w:rsid w:val="00481563"/>
    <w:rsid w:val="00481F91"/>
    <w:rsid w:val="00482B89"/>
    <w:rsid w:val="00484A4B"/>
    <w:rsid w:val="00485A62"/>
    <w:rsid w:val="00486731"/>
    <w:rsid w:val="0049326E"/>
    <w:rsid w:val="004A0FD6"/>
    <w:rsid w:val="004A31CA"/>
    <w:rsid w:val="004A6CDC"/>
    <w:rsid w:val="004B4674"/>
    <w:rsid w:val="004C14FA"/>
    <w:rsid w:val="004C2E7E"/>
    <w:rsid w:val="004C419A"/>
    <w:rsid w:val="004C697D"/>
    <w:rsid w:val="004D1362"/>
    <w:rsid w:val="004D1A13"/>
    <w:rsid w:val="004D2128"/>
    <w:rsid w:val="004D2717"/>
    <w:rsid w:val="004D276A"/>
    <w:rsid w:val="004E1758"/>
    <w:rsid w:val="004E29B0"/>
    <w:rsid w:val="004E2F92"/>
    <w:rsid w:val="004E50C0"/>
    <w:rsid w:val="004E6547"/>
    <w:rsid w:val="004F6B76"/>
    <w:rsid w:val="00500A08"/>
    <w:rsid w:val="00501835"/>
    <w:rsid w:val="00501EA6"/>
    <w:rsid w:val="00502675"/>
    <w:rsid w:val="00502DD0"/>
    <w:rsid w:val="00503F92"/>
    <w:rsid w:val="0050422D"/>
    <w:rsid w:val="0050444D"/>
    <w:rsid w:val="0050521C"/>
    <w:rsid w:val="005062BA"/>
    <w:rsid w:val="00511D7C"/>
    <w:rsid w:val="00513DAC"/>
    <w:rsid w:val="005144D2"/>
    <w:rsid w:val="00522570"/>
    <w:rsid w:val="00522AD6"/>
    <w:rsid w:val="0052380E"/>
    <w:rsid w:val="005306B1"/>
    <w:rsid w:val="00530803"/>
    <w:rsid w:val="00536D60"/>
    <w:rsid w:val="00540565"/>
    <w:rsid w:val="00540592"/>
    <w:rsid w:val="00543419"/>
    <w:rsid w:val="0054387E"/>
    <w:rsid w:val="00543B75"/>
    <w:rsid w:val="005458CF"/>
    <w:rsid w:val="00545D21"/>
    <w:rsid w:val="00546C36"/>
    <w:rsid w:val="00551619"/>
    <w:rsid w:val="005529D1"/>
    <w:rsid w:val="005554BB"/>
    <w:rsid w:val="005575EF"/>
    <w:rsid w:val="00560376"/>
    <w:rsid w:val="00562298"/>
    <w:rsid w:val="0056350D"/>
    <w:rsid w:val="00564E6D"/>
    <w:rsid w:val="00566CEB"/>
    <w:rsid w:val="00571747"/>
    <w:rsid w:val="00571D83"/>
    <w:rsid w:val="00573536"/>
    <w:rsid w:val="00574A21"/>
    <w:rsid w:val="00581089"/>
    <w:rsid w:val="00581412"/>
    <w:rsid w:val="00581F23"/>
    <w:rsid w:val="00582C94"/>
    <w:rsid w:val="0058398F"/>
    <w:rsid w:val="005853A8"/>
    <w:rsid w:val="00585D3E"/>
    <w:rsid w:val="0059185D"/>
    <w:rsid w:val="00592B37"/>
    <w:rsid w:val="0059395B"/>
    <w:rsid w:val="00594916"/>
    <w:rsid w:val="005968E9"/>
    <w:rsid w:val="00597996"/>
    <w:rsid w:val="00597A18"/>
    <w:rsid w:val="005A0F78"/>
    <w:rsid w:val="005A29D8"/>
    <w:rsid w:val="005A5670"/>
    <w:rsid w:val="005B2A53"/>
    <w:rsid w:val="005B406F"/>
    <w:rsid w:val="005B6DC0"/>
    <w:rsid w:val="005C139D"/>
    <w:rsid w:val="005C1922"/>
    <w:rsid w:val="005C4B41"/>
    <w:rsid w:val="005C4F4A"/>
    <w:rsid w:val="005C60D4"/>
    <w:rsid w:val="005C77E8"/>
    <w:rsid w:val="005D0728"/>
    <w:rsid w:val="005D1D1E"/>
    <w:rsid w:val="005D51F7"/>
    <w:rsid w:val="005D72C5"/>
    <w:rsid w:val="005E14AD"/>
    <w:rsid w:val="005E16FF"/>
    <w:rsid w:val="005E1E1B"/>
    <w:rsid w:val="005E1F32"/>
    <w:rsid w:val="005E23DC"/>
    <w:rsid w:val="005E28FD"/>
    <w:rsid w:val="005F027C"/>
    <w:rsid w:val="005F08B3"/>
    <w:rsid w:val="005F1980"/>
    <w:rsid w:val="005F30F5"/>
    <w:rsid w:val="005F4146"/>
    <w:rsid w:val="005F4383"/>
    <w:rsid w:val="005F45F8"/>
    <w:rsid w:val="005F67A4"/>
    <w:rsid w:val="005F77E5"/>
    <w:rsid w:val="005F7B78"/>
    <w:rsid w:val="00602CB5"/>
    <w:rsid w:val="00603C6F"/>
    <w:rsid w:val="00605D60"/>
    <w:rsid w:val="00607EA9"/>
    <w:rsid w:val="006118F8"/>
    <w:rsid w:val="00612128"/>
    <w:rsid w:val="00613A1D"/>
    <w:rsid w:val="00613F01"/>
    <w:rsid w:val="006141D5"/>
    <w:rsid w:val="00614DA5"/>
    <w:rsid w:val="0061640C"/>
    <w:rsid w:val="00616711"/>
    <w:rsid w:val="00616FA8"/>
    <w:rsid w:val="00617D1D"/>
    <w:rsid w:val="00617D78"/>
    <w:rsid w:val="00621E29"/>
    <w:rsid w:val="006232C0"/>
    <w:rsid w:val="00624ECE"/>
    <w:rsid w:val="00632038"/>
    <w:rsid w:val="00635FE8"/>
    <w:rsid w:val="0064115A"/>
    <w:rsid w:val="00641AB2"/>
    <w:rsid w:val="0064233E"/>
    <w:rsid w:val="00642F9C"/>
    <w:rsid w:val="00646940"/>
    <w:rsid w:val="00651717"/>
    <w:rsid w:val="00653CDC"/>
    <w:rsid w:val="0065483E"/>
    <w:rsid w:val="00655B8F"/>
    <w:rsid w:val="00656C3D"/>
    <w:rsid w:val="00657FCE"/>
    <w:rsid w:val="00661AA3"/>
    <w:rsid w:val="00661DE5"/>
    <w:rsid w:val="006632DA"/>
    <w:rsid w:val="00664FCC"/>
    <w:rsid w:val="006663B3"/>
    <w:rsid w:val="00670B6D"/>
    <w:rsid w:val="00671BB4"/>
    <w:rsid w:val="00671CA8"/>
    <w:rsid w:val="006767BB"/>
    <w:rsid w:val="00686C79"/>
    <w:rsid w:val="00686DE3"/>
    <w:rsid w:val="0069027C"/>
    <w:rsid w:val="0069143A"/>
    <w:rsid w:val="00692EBA"/>
    <w:rsid w:val="00696278"/>
    <w:rsid w:val="00696672"/>
    <w:rsid w:val="006A03D1"/>
    <w:rsid w:val="006A417D"/>
    <w:rsid w:val="006B36F2"/>
    <w:rsid w:val="006B3BC7"/>
    <w:rsid w:val="006B52B1"/>
    <w:rsid w:val="006B5453"/>
    <w:rsid w:val="006B72E0"/>
    <w:rsid w:val="006C11BE"/>
    <w:rsid w:val="006C28A3"/>
    <w:rsid w:val="006C4687"/>
    <w:rsid w:val="006C51C5"/>
    <w:rsid w:val="006C6547"/>
    <w:rsid w:val="006C6566"/>
    <w:rsid w:val="006C7A3D"/>
    <w:rsid w:val="006D06BC"/>
    <w:rsid w:val="006D0C15"/>
    <w:rsid w:val="006D19D7"/>
    <w:rsid w:val="006D2239"/>
    <w:rsid w:val="006D412A"/>
    <w:rsid w:val="006D4C5E"/>
    <w:rsid w:val="006D6442"/>
    <w:rsid w:val="006D77C2"/>
    <w:rsid w:val="006E0777"/>
    <w:rsid w:val="006E0B37"/>
    <w:rsid w:val="006E66C3"/>
    <w:rsid w:val="006E7AD4"/>
    <w:rsid w:val="006F2A9D"/>
    <w:rsid w:val="006F6AE7"/>
    <w:rsid w:val="006F758B"/>
    <w:rsid w:val="006F7AB6"/>
    <w:rsid w:val="00702CD2"/>
    <w:rsid w:val="0070426E"/>
    <w:rsid w:val="007078E1"/>
    <w:rsid w:val="00711F36"/>
    <w:rsid w:val="00714D86"/>
    <w:rsid w:val="00716C14"/>
    <w:rsid w:val="00717718"/>
    <w:rsid w:val="00721C42"/>
    <w:rsid w:val="00727BAA"/>
    <w:rsid w:val="00732C99"/>
    <w:rsid w:val="00736B6F"/>
    <w:rsid w:val="00743992"/>
    <w:rsid w:val="00745413"/>
    <w:rsid w:val="00745EB1"/>
    <w:rsid w:val="0074611D"/>
    <w:rsid w:val="007475FA"/>
    <w:rsid w:val="00750DC9"/>
    <w:rsid w:val="007529B0"/>
    <w:rsid w:val="00754534"/>
    <w:rsid w:val="00756650"/>
    <w:rsid w:val="00756B5F"/>
    <w:rsid w:val="00760559"/>
    <w:rsid w:val="007609D7"/>
    <w:rsid w:val="0076115E"/>
    <w:rsid w:val="007615F3"/>
    <w:rsid w:val="00763E3B"/>
    <w:rsid w:val="00765458"/>
    <w:rsid w:val="00766620"/>
    <w:rsid w:val="00770564"/>
    <w:rsid w:val="00772FFA"/>
    <w:rsid w:val="00773428"/>
    <w:rsid w:val="00773CE6"/>
    <w:rsid w:val="0078032D"/>
    <w:rsid w:val="00780C4A"/>
    <w:rsid w:val="00781015"/>
    <w:rsid w:val="007816D4"/>
    <w:rsid w:val="00781D7D"/>
    <w:rsid w:val="007904FD"/>
    <w:rsid w:val="00790848"/>
    <w:rsid w:val="00790D7B"/>
    <w:rsid w:val="00791AA6"/>
    <w:rsid w:val="0079585E"/>
    <w:rsid w:val="00795BD1"/>
    <w:rsid w:val="00795EC1"/>
    <w:rsid w:val="007A07ED"/>
    <w:rsid w:val="007A1219"/>
    <w:rsid w:val="007A3D16"/>
    <w:rsid w:val="007A61F4"/>
    <w:rsid w:val="007A668A"/>
    <w:rsid w:val="007A6EA3"/>
    <w:rsid w:val="007A7FD3"/>
    <w:rsid w:val="007B02F0"/>
    <w:rsid w:val="007C1A2F"/>
    <w:rsid w:val="007C1E4C"/>
    <w:rsid w:val="007C3D76"/>
    <w:rsid w:val="007C3F0B"/>
    <w:rsid w:val="007C7631"/>
    <w:rsid w:val="007D0885"/>
    <w:rsid w:val="007D4091"/>
    <w:rsid w:val="007E0221"/>
    <w:rsid w:val="007E41C5"/>
    <w:rsid w:val="007F069B"/>
    <w:rsid w:val="007F1F9B"/>
    <w:rsid w:val="007F2837"/>
    <w:rsid w:val="00801909"/>
    <w:rsid w:val="00801AEE"/>
    <w:rsid w:val="00804852"/>
    <w:rsid w:val="008052D3"/>
    <w:rsid w:val="00813E32"/>
    <w:rsid w:val="00814BA6"/>
    <w:rsid w:val="00825DEE"/>
    <w:rsid w:val="0082786C"/>
    <w:rsid w:val="00831E1F"/>
    <w:rsid w:val="00833A48"/>
    <w:rsid w:val="00833FE0"/>
    <w:rsid w:val="00834E83"/>
    <w:rsid w:val="00835158"/>
    <w:rsid w:val="0084127A"/>
    <w:rsid w:val="00842D96"/>
    <w:rsid w:val="00843F93"/>
    <w:rsid w:val="00846D87"/>
    <w:rsid w:val="008512FD"/>
    <w:rsid w:val="0085245F"/>
    <w:rsid w:val="008550B4"/>
    <w:rsid w:val="008557F4"/>
    <w:rsid w:val="00856B17"/>
    <w:rsid w:val="00860B1D"/>
    <w:rsid w:val="008610B0"/>
    <w:rsid w:val="00862763"/>
    <w:rsid w:val="00865746"/>
    <w:rsid w:val="00874FF5"/>
    <w:rsid w:val="008752CA"/>
    <w:rsid w:val="0087575A"/>
    <w:rsid w:val="0087696A"/>
    <w:rsid w:val="00883997"/>
    <w:rsid w:val="0088406D"/>
    <w:rsid w:val="00884175"/>
    <w:rsid w:val="008850B9"/>
    <w:rsid w:val="008852CD"/>
    <w:rsid w:val="008876C3"/>
    <w:rsid w:val="00892F62"/>
    <w:rsid w:val="00893330"/>
    <w:rsid w:val="00893E2E"/>
    <w:rsid w:val="00894A50"/>
    <w:rsid w:val="00895131"/>
    <w:rsid w:val="008A6709"/>
    <w:rsid w:val="008B1990"/>
    <w:rsid w:val="008B2CF6"/>
    <w:rsid w:val="008B4951"/>
    <w:rsid w:val="008B66E8"/>
    <w:rsid w:val="008B6AFA"/>
    <w:rsid w:val="008B7516"/>
    <w:rsid w:val="008C3D74"/>
    <w:rsid w:val="008C40F5"/>
    <w:rsid w:val="008C4B7F"/>
    <w:rsid w:val="008C5D28"/>
    <w:rsid w:val="008C7878"/>
    <w:rsid w:val="008D0545"/>
    <w:rsid w:val="008D2672"/>
    <w:rsid w:val="008D73CF"/>
    <w:rsid w:val="008E18D0"/>
    <w:rsid w:val="008E4A01"/>
    <w:rsid w:val="008E4AFE"/>
    <w:rsid w:val="008E6570"/>
    <w:rsid w:val="008E6860"/>
    <w:rsid w:val="008F104F"/>
    <w:rsid w:val="008F10C2"/>
    <w:rsid w:val="008F1482"/>
    <w:rsid w:val="008F4B66"/>
    <w:rsid w:val="008F5C90"/>
    <w:rsid w:val="008F7787"/>
    <w:rsid w:val="00903963"/>
    <w:rsid w:val="0090428D"/>
    <w:rsid w:val="009125E5"/>
    <w:rsid w:val="009128A2"/>
    <w:rsid w:val="0091306A"/>
    <w:rsid w:val="00913337"/>
    <w:rsid w:val="00914486"/>
    <w:rsid w:val="00915E9E"/>
    <w:rsid w:val="00920A0D"/>
    <w:rsid w:val="00920FD3"/>
    <w:rsid w:val="00924963"/>
    <w:rsid w:val="00927A39"/>
    <w:rsid w:val="0093197F"/>
    <w:rsid w:val="00934CDA"/>
    <w:rsid w:val="00940738"/>
    <w:rsid w:val="009408BB"/>
    <w:rsid w:val="00951659"/>
    <w:rsid w:val="00951E58"/>
    <w:rsid w:val="009533F4"/>
    <w:rsid w:val="00953AB6"/>
    <w:rsid w:val="00956C64"/>
    <w:rsid w:val="00957F73"/>
    <w:rsid w:val="00961C0B"/>
    <w:rsid w:val="009654F1"/>
    <w:rsid w:val="0096553D"/>
    <w:rsid w:val="00967B91"/>
    <w:rsid w:val="0097101D"/>
    <w:rsid w:val="00971ED0"/>
    <w:rsid w:val="009768CA"/>
    <w:rsid w:val="00976BE2"/>
    <w:rsid w:val="00977A8D"/>
    <w:rsid w:val="00980026"/>
    <w:rsid w:val="009840CA"/>
    <w:rsid w:val="00985999"/>
    <w:rsid w:val="009862E5"/>
    <w:rsid w:val="00986ACA"/>
    <w:rsid w:val="00993C34"/>
    <w:rsid w:val="00993D67"/>
    <w:rsid w:val="00994CDA"/>
    <w:rsid w:val="00995F91"/>
    <w:rsid w:val="00997E0F"/>
    <w:rsid w:val="009A34B7"/>
    <w:rsid w:val="009A3D2B"/>
    <w:rsid w:val="009A4749"/>
    <w:rsid w:val="009A652A"/>
    <w:rsid w:val="009A74A0"/>
    <w:rsid w:val="009B2858"/>
    <w:rsid w:val="009B29AB"/>
    <w:rsid w:val="009B61D3"/>
    <w:rsid w:val="009B6CEB"/>
    <w:rsid w:val="009B78FC"/>
    <w:rsid w:val="009C03DA"/>
    <w:rsid w:val="009C10E5"/>
    <w:rsid w:val="009C2967"/>
    <w:rsid w:val="009C3369"/>
    <w:rsid w:val="009C685C"/>
    <w:rsid w:val="009D07A8"/>
    <w:rsid w:val="009D1758"/>
    <w:rsid w:val="009D2B07"/>
    <w:rsid w:val="009D42D7"/>
    <w:rsid w:val="009D4F74"/>
    <w:rsid w:val="009D6952"/>
    <w:rsid w:val="009D7161"/>
    <w:rsid w:val="009E0B27"/>
    <w:rsid w:val="009E0C69"/>
    <w:rsid w:val="009E2049"/>
    <w:rsid w:val="009E2C35"/>
    <w:rsid w:val="009E38D6"/>
    <w:rsid w:val="009E3968"/>
    <w:rsid w:val="009F29FA"/>
    <w:rsid w:val="00A03280"/>
    <w:rsid w:val="00A03736"/>
    <w:rsid w:val="00A04158"/>
    <w:rsid w:val="00A051BA"/>
    <w:rsid w:val="00A05BD4"/>
    <w:rsid w:val="00A07023"/>
    <w:rsid w:val="00A10111"/>
    <w:rsid w:val="00A119AD"/>
    <w:rsid w:val="00A11F4C"/>
    <w:rsid w:val="00A1306F"/>
    <w:rsid w:val="00A13CC1"/>
    <w:rsid w:val="00A13F1C"/>
    <w:rsid w:val="00A150F5"/>
    <w:rsid w:val="00A179CD"/>
    <w:rsid w:val="00A211DC"/>
    <w:rsid w:val="00A21ECE"/>
    <w:rsid w:val="00A22C61"/>
    <w:rsid w:val="00A243C9"/>
    <w:rsid w:val="00A271B0"/>
    <w:rsid w:val="00A273B4"/>
    <w:rsid w:val="00A27B06"/>
    <w:rsid w:val="00A31A51"/>
    <w:rsid w:val="00A329EE"/>
    <w:rsid w:val="00A3546D"/>
    <w:rsid w:val="00A36D34"/>
    <w:rsid w:val="00A41362"/>
    <w:rsid w:val="00A424F8"/>
    <w:rsid w:val="00A4303B"/>
    <w:rsid w:val="00A43F2D"/>
    <w:rsid w:val="00A46E7F"/>
    <w:rsid w:val="00A5314E"/>
    <w:rsid w:val="00A53F3E"/>
    <w:rsid w:val="00A541E7"/>
    <w:rsid w:val="00A54299"/>
    <w:rsid w:val="00A56B4C"/>
    <w:rsid w:val="00A56FE4"/>
    <w:rsid w:val="00A61EFA"/>
    <w:rsid w:val="00A623E1"/>
    <w:rsid w:val="00A64B11"/>
    <w:rsid w:val="00A67E20"/>
    <w:rsid w:val="00A70697"/>
    <w:rsid w:val="00A74AC3"/>
    <w:rsid w:val="00A74C9D"/>
    <w:rsid w:val="00A76278"/>
    <w:rsid w:val="00A76B4E"/>
    <w:rsid w:val="00A82CEE"/>
    <w:rsid w:val="00A840EB"/>
    <w:rsid w:val="00A8448B"/>
    <w:rsid w:val="00A84BC3"/>
    <w:rsid w:val="00A94701"/>
    <w:rsid w:val="00A95DEF"/>
    <w:rsid w:val="00AA0932"/>
    <w:rsid w:val="00AA2442"/>
    <w:rsid w:val="00AA4773"/>
    <w:rsid w:val="00AA5479"/>
    <w:rsid w:val="00AA698E"/>
    <w:rsid w:val="00AB0780"/>
    <w:rsid w:val="00AB1171"/>
    <w:rsid w:val="00AC3767"/>
    <w:rsid w:val="00AC3A69"/>
    <w:rsid w:val="00AC55D1"/>
    <w:rsid w:val="00AD198B"/>
    <w:rsid w:val="00AD38F2"/>
    <w:rsid w:val="00AD57E8"/>
    <w:rsid w:val="00AD6751"/>
    <w:rsid w:val="00AD7EDF"/>
    <w:rsid w:val="00AE2090"/>
    <w:rsid w:val="00AE237D"/>
    <w:rsid w:val="00AE3153"/>
    <w:rsid w:val="00AF022F"/>
    <w:rsid w:val="00AF44DE"/>
    <w:rsid w:val="00AF6791"/>
    <w:rsid w:val="00AF7AAB"/>
    <w:rsid w:val="00AF7DFF"/>
    <w:rsid w:val="00B02A27"/>
    <w:rsid w:val="00B05366"/>
    <w:rsid w:val="00B06BDA"/>
    <w:rsid w:val="00B102B6"/>
    <w:rsid w:val="00B139BC"/>
    <w:rsid w:val="00B1468E"/>
    <w:rsid w:val="00B15169"/>
    <w:rsid w:val="00B16F7F"/>
    <w:rsid w:val="00B2268D"/>
    <w:rsid w:val="00B22C87"/>
    <w:rsid w:val="00B23289"/>
    <w:rsid w:val="00B31B43"/>
    <w:rsid w:val="00B32060"/>
    <w:rsid w:val="00B33333"/>
    <w:rsid w:val="00B341A9"/>
    <w:rsid w:val="00B353B1"/>
    <w:rsid w:val="00B37EFB"/>
    <w:rsid w:val="00B429DD"/>
    <w:rsid w:val="00B44B07"/>
    <w:rsid w:val="00B5123C"/>
    <w:rsid w:val="00B52563"/>
    <w:rsid w:val="00B54961"/>
    <w:rsid w:val="00B55C6C"/>
    <w:rsid w:val="00B567DF"/>
    <w:rsid w:val="00B57597"/>
    <w:rsid w:val="00B6634B"/>
    <w:rsid w:val="00B72573"/>
    <w:rsid w:val="00B7480B"/>
    <w:rsid w:val="00B7739F"/>
    <w:rsid w:val="00B773F2"/>
    <w:rsid w:val="00B8186D"/>
    <w:rsid w:val="00B84886"/>
    <w:rsid w:val="00B84E46"/>
    <w:rsid w:val="00B8586A"/>
    <w:rsid w:val="00B8640A"/>
    <w:rsid w:val="00B86CCF"/>
    <w:rsid w:val="00B90EF4"/>
    <w:rsid w:val="00BA1061"/>
    <w:rsid w:val="00BB087A"/>
    <w:rsid w:val="00BB324F"/>
    <w:rsid w:val="00BB369B"/>
    <w:rsid w:val="00BB493A"/>
    <w:rsid w:val="00BB78BA"/>
    <w:rsid w:val="00BC58ED"/>
    <w:rsid w:val="00BC5E73"/>
    <w:rsid w:val="00BD5BDB"/>
    <w:rsid w:val="00BD6C38"/>
    <w:rsid w:val="00BD712C"/>
    <w:rsid w:val="00BE01A7"/>
    <w:rsid w:val="00BE1521"/>
    <w:rsid w:val="00BE19E9"/>
    <w:rsid w:val="00BE25A6"/>
    <w:rsid w:val="00BF01F9"/>
    <w:rsid w:val="00BF052D"/>
    <w:rsid w:val="00BF27DF"/>
    <w:rsid w:val="00BF711C"/>
    <w:rsid w:val="00C10036"/>
    <w:rsid w:val="00C10AB9"/>
    <w:rsid w:val="00C14427"/>
    <w:rsid w:val="00C15D64"/>
    <w:rsid w:val="00C17C72"/>
    <w:rsid w:val="00C207C9"/>
    <w:rsid w:val="00C23788"/>
    <w:rsid w:val="00C27338"/>
    <w:rsid w:val="00C274FF"/>
    <w:rsid w:val="00C30DBC"/>
    <w:rsid w:val="00C31778"/>
    <w:rsid w:val="00C334ED"/>
    <w:rsid w:val="00C3719F"/>
    <w:rsid w:val="00C37E9A"/>
    <w:rsid w:val="00C430BA"/>
    <w:rsid w:val="00C43BDB"/>
    <w:rsid w:val="00C46109"/>
    <w:rsid w:val="00C4628E"/>
    <w:rsid w:val="00C53A72"/>
    <w:rsid w:val="00C54282"/>
    <w:rsid w:val="00C5456B"/>
    <w:rsid w:val="00C550DD"/>
    <w:rsid w:val="00C579FD"/>
    <w:rsid w:val="00C627FE"/>
    <w:rsid w:val="00C6327E"/>
    <w:rsid w:val="00C63648"/>
    <w:rsid w:val="00C64D1E"/>
    <w:rsid w:val="00C66DDE"/>
    <w:rsid w:val="00C67D28"/>
    <w:rsid w:val="00C71C79"/>
    <w:rsid w:val="00C71E90"/>
    <w:rsid w:val="00C72661"/>
    <w:rsid w:val="00C767CD"/>
    <w:rsid w:val="00C77560"/>
    <w:rsid w:val="00C837C2"/>
    <w:rsid w:val="00C84704"/>
    <w:rsid w:val="00C85AA5"/>
    <w:rsid w:val="00C86C92"/>
    <w:rsid w:val="00C91E31"/>
    <w:rsid w:val="00C93A1E"/>
    <w:rsid w:val="00CA1D65"/>
    <w:rsid w:val="00CA1EC1"/>
    <w:rsid w:val="00CA4C36"/>
    <w:rsid w:val="00CA5591"/>
    <w:rsid w:val="00CB1F82"/>
    <w:rsid w:val="00CB2D53"/>
    <w:rsid w:val="00CB3F8C"/>
    <w:rsid w:val="00CC09BC"/>
    <w:rsid w:val="00CC1914"/>
    <w:rsid w:val="00CC380B"/>
    <w:rsid w:val="00CC4BA7"/>
    <w:rsid w:val="00CC54EB"/>
    <w:rsid w:val="00CC62B2"/>
    <w:rsid w:val="00CD250A"/>
    <w:rsid w:val="00CD337B"/>
    <w:rsid w:val="00CD42BD"/>
    <w:rsid w:val="00CE0A2B"/>
    <w:rsid w:val="00CE174D"/>
    <w:rsid w:val="00CE32DA"/>
    <w:rsid w:val="00CE46F8"/>
    <w:rsid w:val="00CE63BF"/>
    <w:rsid w:val="00CE72A8"/>
    <w:rsid w:val="00CE7B56"/>
    <w:rsid w:val="00CF18E7"/>
    <w:rsid w:val="00CF342C"/>
    <w:rsid w:val="00CF4AED"/>
    <w:rsid w:val="00CF7B87"/>
    <w:rsid w:val="00D02ACD"/>
    <w:rsid w:val="00D048E8"/>
    <w:rsid w:val="00D04F4B"/>
    <w:rsid w:val="00D06233"/>
    <w:rsid w:val="00D135C2"/>
    <w:rsid w:val="00D14145"/>
    <w:rsid w:val="00D14696"/>
    <w:rsid w:val="00D15EA4"/>
    <w:rsid w:val="00D206A3"/>
    <w:rsid w:val="00D22451"/>
    <w:rsid w:val="00D234A2"/>
    <w:rsid w:val="00D2390C"/>
    <w:rsid w:val="00D301D5"/>
    <w:rsid w:val="00D326EA"/>
    <w:rsid w:val="00D37503"/>
    <w:rsid w:val="00D4165A"/>
    <w:rsid w:val="00D454A5"/>
    <w:rsid w:val="00D45BD5"/>
    <w:rsid w:val="00D50EB2"/>
    <w:rsid w:val="00D5144F"/>
    <w:rsid w:val="00D52610"/>
    <w:rsid w:val="00D604A0"/>
    <w:rsid w:val="00D6396B"/>
    <w:rsid w:val="00D65366"/>
    <w:rsid w:val="00D665B5"/>
    <w:rsid w:val="00D67D1A"/>
    <w:rsid w:val="00D712EF"/>
    <w:rsid w:val="00D72C60"/>
    <w:rsid w:val="00D775E8"/>
    <w:rsid w:val="00D77F94"/>
    <w:rsid w:val="00D805BC"/>
    <w:rsid w:val="00D81535"/>
    <w:rsid w:val="00D834B9"/>
    <w:rsid w:val="00D83526"/>
    <w:rsid w:val="00D854F5"/>
    <w:rsid w:val="00D8575B"/>
    <w:rsid w:val="00D85B11"/>
    <w:rsid w:val="00D86D22"/>
    <w:rsid w:val="00D92EDD"/>
    <w:rsid w:val="00D93DD6"/>
    <w:rsid w:val="00DA04D8"/>
    <w:rsid w:val="00DA3D8F"/>
    <w:rsid w:val="00DA4FE5"/>
    <w:rsid w:val="00DA54CC"/>
    <w:rsid w:val="00DA6840"/>
    <w:rsid w:val="00DA6883"/>
    <w:rsid w:val="00DA7546"/>
    <w:rsid w:val="00DB05DE"/>
    <w:rsid w:val="00DB1A73"/>
    <w:rsid w:val="00DB3D44"/>
    <w:rsid w:val="00DB554B"/>
    <w:rsid w:val="00DB7422"/>
    <w:rsid w:val="00DC0F26"/>
    <w:rsid w:val="00DC163F"/>
    <w:rsid w:val="00DC3195"/>
    <w:rsid w:val="00DC54C2"/>
    <w:rsid w:val="00DC6E1F"/>
    <w:rsid w:val="00DC79C4"/>
    <w:rsid w:val="00DD0F6E"/>
    <w:rsid w:val="00DD1A84"/>
    <w:rsid w:val="00DD44AC"/>
    <w:rsid w:val="00DD5C93"/>
    <w:rsid w:val="00DE0E92"/>
    <w:rsid w:val="00DE31C0"/>
    <w:rsid w:val="00DE3B15"/>
    <w:rsid w:val="00DE3BD4"/>
    <w:rsid w:val="00DE723D"/>
    <w:rsid w:val="00DF1BB5"/>
    <w:rsid w:val="00DF2D42"/>
    <w:rsid w:val="00DF3E7F"/>
    <w:rsid w:val="00DF556D"/>
    <w:rsid w:val="00DF60CD"/>
    <w:rsid w:val="00DF6EC9"/>
    <w:rsid w:val="00E02419"/>
    <w:rsid w:val="00E03041"/>
    <w:rsid w:val="00E03CFD"/>
    <w:rsid w:val="00E0548C"/>
    <w:rsid w:val="00E1320A"/>
    <w:rsid w:val="00E13EB8"/>
    <w:rsid w:val="00E22DEF"/>
    <w:rsid w:val="00E30C8E"/>
    <w:rsid w:val="00E31959"/>
    <w:rsid w:val="00E325B4"/>
    <w:rsid w:val="00E34781"/>
    <w:rsid w:val="00E40254"/>
    <w:rsid w:val="00E50DA3"/>
    <w:rsid w:val="00E52F53"/>
    <w:rsid w:val="00E53E89"/>
    <w:rsid w:val="00E56FE3"/>
    <w:rsid w:val="00E625CC"/>
    <w:rsid w:val="00E63184"/>
    <w:rsid w:val="00E648D4"/>
    <w:rsid w:val="00E64D03"/>
    <w:rsid w:val="00E66AD2"/>
    <w:rsid w:val="00E6798B"/>
    <w:rsid w:val="00E67CD7"/>
    <w:rsid w:val="00E7018D"/>
    <w:rsid w:val="00E7471B"/>
    <w:rsid w:val="00E77030"/>
    <w:rsid w:val="00E80DA2"/>
    <w:rsid w:val="00E81B4B"/>
    <w:rsid w:val="00E86786"/>
    <w:rsid w:val="00E871E8"/>
    <w:rsid w:val="00E906D4"/>
    <w:rsid w:val="00E90E46"/>
    <w:rsid w:val="00E92705"/>
    <w:rsid w:val="00E92A73"/>
    <w:rsid w:val="00E93C95"/>
    <w:rsid w:val="00E96A66"/>
    <w:rsid w:val="00EA0439"/>
    <w:rsid w:val="00EA2634"/>
    <w:rsid w:val="00EA27C4"/>
    <w:rsid w:val="00EA334C"/>
    <w:rsid w:val="00EA46C1"/>
    <w:rsid w:val="00EB3C1B"/>
    <w:rsid w:val="00EC22BB"/>
    <w:rsid w:val="00EC4BED"/>
    <w:rsid w:val="00EC4CFC"/>
    <w:rsid w:val="00EC6ABD"/>
    <w:rsid w:val="00ED66A7"/>
    <w:rsid w:val="00ED707D"/>
    <w:rsid w:val="00ED7755"/>
    <w:rsid w:val="00EE0377"/>
    <w:rsid w:val="00EE0A27"/>
    <w:rsid w:val="00EE23CE"/>
    <w:rsid w:val="00EE47D4"/>
    <w:rsid w:val="00EF03B0"/>
    <w:rsid w:val="00EF0C2B"/>
    <w:rsid w:val="00EF1993"/>
    <w:rsid w:val="00EF3D30"/>
    <w:rsid w:val="00EF46D8"/>
    <w:rsid w:val="00EF4880"/>
    <w:rsid w:val="00EF6169"/>
    <w:rsid w:val="00EF620D"/>
    <w:rsid w:val="00EF6655"/>
    <w:rsid w:val="00EF786C"/>
    <w:rsid w:val="00F03058"/>
    <w:rsid w:val="00F05174"/>
    <w:rsid w:val="00F059A3"/>
    <w:rsid w:val="00F07593"/>
    <w:rsid w:val="00F2058B"/>
    <w:rsid w:val="00F21C4D"/>
    <w:rsid w:val="00F25584"/>
    <w:rsid w:val="00F25F84"/>
    <w:rsid w:val="00F26CD5"/>
    <w:rsid w:val="00F327F6"/>
    <w:rsid w:val="00F34F39"/>
    <w:rsid w:val="00F35D68"/>
    <w:rsid w:val="00F36566"/>
    <w:rsid w:val="00F366A5"/>
    <w:rsid w:val="00F37CA4"/>
    <w:rsid w:val="00F4225E"/>
    <w:rsid w:val="00F427BA"/>
    <w:rsid w:val="00F4293A"/>
    <w:rsid w:val="00F447D3"/>
    <w:rsid w:val="00F44B09"/>
    <w:rsid w:val="00F454B5"/>
    <w:rsid w:val="00F46AD7"/>
    <w:rsid w:val="00F474D7"/>
    <w:rsid w:val="00F53C08"/>
    <w:rsid w:val="00F55B2F"/>
    <w:rsid w:val="00F608F8"/>
    <w:rsid w:val="00F60A08"/>
    <w:rsid w:val="00F64350"/>
    <w:rsid w:val="00F651CA"/>
    <w:rsid w:val="00F65ED6"/>
    <w:rsid w:val="00F7084B"/>
    <w:rsid w:val="00F72059"/>
    <w:rsid w:val="00F72996"/>
    <w:rsid w:val="00F731E9"/>
    <w:rsid w:val="00F739B6"/>
    <w:rsid w:val="00F77BE5"/>
    <w:rsid w:val="00F80520"/>
    <w:rsid w:val="00F81C21"/>
    <w:rsid w:val="00F91385"/>
    <w:rsid w:val="00F917EB"/>
    <w:rsid w:val="00F91FB6"/>
    <w:rsid w:val="00FA12BB"/>
    <w:rsid w:val="00FA21EF"/>
    <w:rsid w:val="00FA47E2"/>
    <w:rsid w:val="00FA59AE"/>
    <w:rsid w:val="00FB0B7F"/>
    <w:rsid w:val="00FB7AAD"/>
    <w:rsid w:val="00FC0751"/>
    <w:rsid w:val="00FC14A8"/>
    <w:rsid w:val="00FC1527"/>
    <w:rsid w:val="00FC1ED7"/>
    <w:rsid w:val="00FC4CD2"/>
    <w:rsid w:val="00FC6DBD"/>
    <w:rsid w:val="00FD0278"/>
    <w:rsid w:val="00FD099D"/>
    <w:rsid w:val="00FD11D2"/>
    <w:rsid w:val="00FD460D"/>
    <w:rsid w:val="00FD739B"/>
    <w:rsid w:val="00FD774F"/>
    <w:rsid w:val="00FF13F5"/>
    <w:rsid w:val="00FF2CB7"/>
    <w:rsid w:val="00FF4D20"/>
    <w:rsid w:val="00FF52C5"/>
    <w:rsid w:val="00FF6F3B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C99DB"/>
  <w15:chartTrackingRefBased/>
  <w15:docId w15:val="{2A204F69-47B1-4C48-8299-364B630B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2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DA5"/>
    <w:pPr>
      <w:autoSpaceDE w:val="0"/>
      <w:autoSpaceDN w:val="0"/>
      <w:adjustRightInd w:val="0"/>
    </w:pPr>
    <w:rPr>
      <w:rFonts w:ascii="Helvetica Neue" w:hAnsi="Helvetica Neue" w:cs="Helvetica Neue"/>
      <w:color w:val="000000"/>
      <w:lang w:val="en-US"/>
    </w:rPr>
  </w:style>
  <w:style w:type="character" w:customStyle="1" w:styleId="A3">
    <w:name w:val="A3"/>
    <w:uiPriority w:val="99"/>
    <w:rsid w:val="00540565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53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A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6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11</Pages>
  <Words>10981</Words>
  <Characters>62594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Kumar Garg</dc:creator>
  <cp:keywords/>
  <dc:description/>
  <cp:lastModifiedBy>Ravindra Kumar Garg</cp:lastModifiedBy>
  <cp:revision>345</cp:revision>
  <dcterms:created xsi:type="dcterms:W3CDTF">2024-01-07T11:09:00Z</dcterms:created>
  <dcterms:modified xsi:type="dcterms:W3CDTF">2024-07-25T00:57:00Z</dcterms:modified>
</cp:coreProperties>
</file>