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D3D3A" w14:textId="77777777" w:rsidR="00A10DB7" w:rsidRPr="007727BB" w:rsidRDefault="00A10DB7" w:rsidP="00A10DB7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Scorecard 1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266"/>
      </w:tblGrid>
      <w:tr w:rsidR="00A10DB7" w:rsidRPr="007727BB" w14:paraId="537BE1E8" w14:textId="77777777" w:rsidTr="00C026B9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2BACD" w14:textId="77777777" w:rsidR="00A10DB7" w:rsidRPr="007727BB" w:rsidRDefault="00A10DB7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Variables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5376C" w14:textId="77777777" w:rsidR="00A10DB7" w:rsidRPr="007727BB" w:rsidRDefault="00A10DB7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Points</w:t>
            </w:r>
          </w:p>
        </w:tc>
      </w:tr>
      <w:tr w:rsidR="00A10DB7" w:rsidRPr="007727BB" w14:paraId="00FECA6D" w14:textId="77777777" w:rsidTr="00C026B9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6598C" w14:textId="39534B85" w:rsidR="00A10DB7" w:rsidRPr="007727BB" w:rsidRDefault="00A10DB7" w:rsidP="00C026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Age &lt;=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="00631B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  <w:p w14:paraId="6CF628A6" w14:textId="77777777" w:rsidR="00A10DB7" w:rsidRPr="007727BB" w:rsidRDefault="00A10DB7" w:rsidP="00C026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APOE4 &lt;= 0</w:t>
            </w:r>
          </w:p>
          <w:p w14:paraId="3A824B83" w14:textId="77777777" w:rsidR="00A10DB7" w:rsidRPr="007727BB" w:rsidRDefault="00A10DB7" w:rsidP="00C026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RAVLT immediate &lt;= 3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  <w:p w14:paraId="3397A6F3" w14:textId="77777777" w:rsidR="00A10DB7" w:rsidRPr="007727BB" w:rsidRDefault="00A10DB7" w:rsidP="00C026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Logical memory &lt;= 3</w:t>
            </w:r>
          </w:p>
          <w:p w14:paraId="5BEC8142" w14:textId="77777777" w:rsidR="00A10DB7" w:rsidRPr="007727BB" w:rsidRDefault="00A10DB7" w:rsidP="00C026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FAQ &lt;= 2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797AC" w14:textId="77777777" w:rsidR="00A10DB7" w:rsidRPr="007727BB" w:rsidRDefault="00A10DB7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 points</w:t>
            </w:r>
          </w:p>
          <w:p w14:paraId="58F25B07" w14:textId="4301FE7D" w:rsidR="00A10DB7" w:rsidRPr="007727BB" w:rsidRDefault="00A10DB7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649B0890" w14:textId="6FDA3E73" w:rsidR="00A10DB7" w:rsidRPr="007727BB" w:rsidRDefault="00D350B4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="00A10DB7"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2AA4612B" w14:textId="22397829" w:rsidR="00A10DB7" w:rsidRPr="007727BB" w:rsidRDefault="00D350B4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="00A10DB7"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7F3074D3" w14:textId="16F3620D" w:rsidR="00A10DB7" w:rsidRPr="007727BB" w:rsidRDefault="00A10DB7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D350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</w:tc>
      </w:tr>
    </w:tbl>
    <w:p w14:paraId="49A8702B" w14:textId="77777777" w:rsidR="00A10DB7" w:rsidRPr="007727BB" w:rsidRDefault="00A10DB7" w:rsidP="00A10DB7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27BB">
        <w:rPr>
          <w:rFonts w:ascii="Calibri" w:eastAsia="Times New Roman" w:hAnsi="Calibri" w:cs="Calibri"/>
          <w:color w:val="000000"/>
          <w:kern w:val="0"/>
          <w14:ligatures w14:val="none"/>
        </w:rPr>
        <w:t>Optimized risk score for AD development probability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Scorecard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504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A10DB7" w:rsidRPr="007727BB" w14:paraId="48900CDF" w14:textId="77777777" w:rsidTr="00C026B9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400C8" w14:textId="77777777" w:rsidR="00A10DB7" w:rsidRPr="007727BB" w:rsidRDefault="00A10DB7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ED1D3" w14:textId="70A077D6" w:rsidR="00A10DB7" w:rsidRPr="007727BB" w:rsidRDefault="00A10DB7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D350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44F9" w14:textId="1818C647" w:rsidR="00A10DB7" w:rsidRPr="007727BB" w:rsidRDefault="00A10DB7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6A70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6DC92" w14:textId="5D13EC16" w:rsidR="00A10DB7" w:rsidRPr="007727BB" w:rsidRDefault="00A10DB7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6A70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8BE42" w14:textId="77777777" w:rsidR="00A10DB7" w:rsidRPr="007727BB" w:rsidRDefault="00A10DB7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7AF10" w14:textId="5DBF9849" w:rsidR="00A10DB7" w:rsidRPr="007727BB" w:rsidRDefault="006A70AC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3BE6C" w14:textId="719AD281" w:rsidR="00A10DB7" w:rsidRPr="007727BB" w:rsidRDefault="006A70AC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D0541" w14:textId="6F196B86" w:rsidR="00A10DB7" w:rsidRPr="007727BB" w:rsidRDefault="006A70AC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F8E84" w14:textId="251E4093" w:rsidR="00A10DB7" w:rsidRPr="007727BB" w:rsidRDefault="00731982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B3A1E" w14:textId="5BFA7248" w:rsidR="00A10DB7" w:rsidRPr="007727BB" w:rsidRDefault="00731982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15469" w14:textId="258B8A7A" w:rsidR="00A10DB7" w:rsidRPr="007727BB" w:rsidRDefault="00731982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</w:tr>
      <w:tr w:rsidR="00A10DB7" w:rsidRPr="007727BB" w14:paraId="7ABAA0DB" w14:textId="77777777" w:rsidTr="00C026B9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AA0D9" w14:textId="77777777" w:rsidR="00A10DB7" w:rsidRPr="007727BB" w:rsidRDefault="00A10DB7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Risk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99CDF" w14:textId="06A98F8F" w:rsidR="00A10DB7" w:rsidRPr="007727BB" w:rsidRDefault="00731982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="00A10D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3CA0A" w14:textId="4C373BC3" w:rsidR="00A10DB7" w:rsidRPr="007727BB" w:rsidRDefault="00731982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  <w:r w:rsidR="00A10D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AAFDC" w14:textId="5346CF89" w:rsidR="00A10DB7" w:rsidRPr="007727BB" w:rsidRDefault="00A10DB7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="007319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7319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956AE" w14:textId="77777777" w:rsidR="00A10DB7" w:rsidRPr="007727BB" w:rsidRDefault="00A10DB7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EF6D4" w14:textId="29131BA3" w:rsidR="00A10DB7" w:rsidRPr="007727BB" w:rsidRDefault="00A10DB7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r w:rsidR="004854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4854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FDD89" w14:textId="22EA4F68" w:rsidR="00A10DB7" w:rsidRPr="007727BB" w:rsidRDefault="00A10DB7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 w:rsidR="004854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4854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2A54B" w14:textId="782A05EC" w:rsidR="00A10DB7" w:rsidRPr="007727BB" w:rsidRDefault="00A10DB7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  <w:r w:rsidR="004854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4854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BDD86" w14:textId="28D97FDA" w:rsidR="00A10DB7" w:rsidRPr="007727BB" w:rsidRDefault="0048546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</w:t>
            </w:r>
            <w:r w:rsidR="00A10D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E4F1F" w14:textId="05A7DBCE" w:rsidR="00A10DB7" w:rsidRPr="007727BB" w:rsidRDefault="0048546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  <w:r w:rsidR="00A10DB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E3241" w14:textId="32DF3993" w:rsidR="00A10DB7" w:rsidRPr="007727BB" w:rsidRDefault="00A10DB7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  <w:r w:rsidR="0048546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.6</w:t>
            </w:r>
          </w:p>
        </w:tc>
      </w:tr>
    </w:tbl>
    <w:p w14:paraId="64B9E911" w14:textId="77777777" w:rsidR="00A10DB7" w:rsidRDefault="00A10DB7" w:rsidP="00A10DB7">
      <w:r>
        <w:t>The training accuracy and AUC are 81.754% and 0.892</w:t>
      </w:r>
    </w:p>
    <w:p w14:paraId="7EE8DE83" w14:textId="4E949387" w:rsidR="00A10DB7" w:rsidRPr="00A10DB7" w:rsidRDefault="00A10DB7" w:rsidP="00A10DB7">
      <w:r>
        <w:t xml:space="preserve">The test accuracy and AUC are </w:t>
      </w:r>
      <w:r w:rsidR="00631B5F">
        <w:t>79</w:t>
      </w:r>
      <w:r>
        <w:t>.</w:t>
      </w:r>
      <w:r w:rsidR="00631B5F">
        <w:t>021</w:t>
      </w:r>
      <w:r>
        <w:t>% and 0.</w:t>
      </w:r>
      <w:r w:rsidR="00631B5F">
        <w:t>867</w:t>
      </w:r>
    </w:p>
    <w:p w14:paraId="3F7AB73B" w14:textId="79D7C4BB" w:rsidR="00FE7B63" w:rsidRPr="007727BB" w:rsidRDefault="00FE7B63" w:rsidP="00FE7B63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Scorecard </w:t>
      </w:r>
      <w:r w:rsidR="00A10DB7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2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266"/>
      </w:tblGrid>
      <w:tr w:rsidR="00FE7B63" w:rsidRPr="007727BB" w14:paraId="4E51B813" w14:textId="77777777" w:rsidTr="00D20D55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41A4A" w14:textId="77777777" w:rsidR="00FE7B63" w:rsidRPr="007727BB" w:rsidRDefault="00FE7B6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Variables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16A24" w14:textId="77777777" w:rsidR="00FE7B63" w:rsidRPr="007727BB" w:rsidRDefault="00FE7B6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Points</w:t>
            </w:r>
          </w:p>
        </w:tc>
      </w:tr>
      <w:tr w:rsidR="00FE7B63" w:rsidRPr="007727BB" w14:paraId="4C7D3717" w14:textId="77777777" w:rsidTr="00D20D55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F984E" w14:textId="4B850B0D" w:rsidR="00FE7B63" w:rsidRPr="007727BB" w:rsidRDefault="00FE7B63" w:rsidP="00FE7B6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Age &lt;=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75.5</w:t>
            </w:r>
            <w:r w:rsidR="00631B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  <w:p w14:paraId="6152B549" w14:textId="77777777" w:rsidR="00FE7B63" w:rsidRPr="007727BB" w:rsidRDefault="00FE7B63" w:rsidP="00FE7B6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APOE4 &lt;= 0</w:t>
            </w:r>
          </w:p>
          <w:p w14:paraId="3D01A044" w14:textId="77777777" w:rsidR="00FE7B63" w:rsidRPr="007727BB" w:rsidRDefault="00FE7B63" w:rsidP="00FE7B6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RAVLT immediate &lt;= 3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  <w:p w14:paraId="026E1604" w14:textId="77777777" w:rsidR="00FE7B63" w:rsidRPr="007727BB" w:rsidRDefault="00FE7B63" w:rsidP="00FE7B6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Logical memory &lt;= 3</w:t>
            </w:r>
          </w:p>
          <w:p w14:paraId="544F4B9A" w14:textId="77777777" w:rsidR="00FE7B63" w:rsidRPr="007727BB" w:rsidRDefault="00FE7B63" w:rsidP="00FE7B6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FAQ &lt;= 2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43CFA" w14:textId="77777777" w:rsidR="00FE7B63" w:rsidRPr="007727BB" w:rsidRDefault="00FE7B6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 points</w:t>
            </w:r>
          </w:p>
          <w:p w14:paraId="0073E7C4" w14:textId="144793D1" w:rsidR="00FE7B63" w:rsidRPr="007727BB" w:rsidRDefault="00FE7B6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798EEC5E" w14:textId="724CABB3" w:rsidR="00FE7B63" w:rsidRPr="007727BB" w:rsidRDefault="00FE7B6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7B0ED741" w14:textId="500B6AB3" w:rsidR="00FE7B63" w:rsidRPr="007727BB" w:rsidRDefault="00FE7B6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0364C8EF" w14:textId="386082F0" w:rsidR="00FE7B63" w:rsidRPr="007727BB" w:rsidRDefault="00FE7B6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</w:tc>
      </w:tr>
    </w:tbl>
    <w:p w14:paraId="63DFBE96" w14:textId="1F6D0FB1" w:rsidR="00FE7B63" w:rsidRPr="007727BB" w:rsidRDefault="00FE7B63" w:rsidP="00FE7B63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27BB">
        <w:rPr>
          <w:rFonts w:ascii="Calibri" w:eastAsia="Times New Roman" w:hAnsi="Calibri" w:cs="Calibri"/>
          <w:color w:val="000000"/>
          <w:kern w:val="0"/>
          <w14:ligatures w14:val="none"/>
        </w:rPr>
        <w:t>Optimized risk score for AD development probability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Scorecard </w:t>
      </w:r>
      <w:r w:rsidR="00A54DFE">
        <w:rPr>
          <w:rFonts w:ascii="Calibri" w:eastAsia="Times New Roman" w:hAnsi="Calibri" w:cs="Calibri"/>
          <w:color w:val="000000"/>
          <w:kern w:val="0"/>
          <w14:ligatures w14:val="none"/>
        </w:rPr>
        <w:t>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517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FE7B63" w:rsidRPr="007727BB" w14:paraId="2F02E4AD" w14:textId="77777777" w:rsidTr="00D20D55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F5E61" w14:textId="77777777" w:rsidR="00FE7B63" w:rsidRPr="007727BB" w:rsidRDefault="00FE7B6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47992" w14:textId="2DD5984C" w:rsidR="00FE7B63" w:rsidRPr="007727BB" w:rsidRDefault="00FE7B6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890B5" w14:textId="7D5C0E50" w:rsidR="00FE7B63" w:rsidRPr="007727BB" w:rsidRDefault="00FE7B6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87681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45235" w14:textId="77777777" w:rsidR="00FE7B63" w:rsidRPr="007727BB" w:rsidRDefault="00FE7B6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2AF2A" w14:textId="77777777" w:rsidR="00FE7B63" w:rsidRPr="007727BB" w:rsidRDefault="00FE7B6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6DE75" w14:textId="7F66FD3C" w:rsidR="00FE7B63" w:rsidRPr="007727BB" w:rsidRDefault="00876811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1269E" w14:textId="0A3B5320" w:rsidR="00FE7B63" w:rsidRPr="007727BB" w:rsidRDefault="00876811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33565" w14:textId="484FD428" w:rsidR="00FE7B63" w:rsidRPr="007727BB" w:rsidRDefault="001F11D8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42DCB" w14:textId="208B0ACC" w:rsidR="00FE7B63" w:rsidRPr="007727BB" w:rsidRDefault="001F11D8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DB73E" w14:textId="10D40997" w:rsidR="00FE7B63" w:rsidRPr="007727BB" w:rsidRDefault="001F11D8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B679E" w14:textId="2BDAD6D2" w:rsidR="00FE7B63" w:rsidRPr="007727BB" w:rsidRDefault="001F11D8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</w:tr>
      <w:tr w:rsidR="00FE7B63" w:rsidRPr="007727BB" w14:paraId="5A20C299" w14:textId="77777777" w:rsidTr="00D20D55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B973E" w14:textId="77777777" w:rsidR="00FE7B63" w:rsidRPr="007727BB" w:rsidRDefault="00FE7B6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Risk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5E98F" w14:textId="371EF40D" w:rsidR="00FE7B63" w:rsidRPr="007727BB" w:rsidRDefault="001F11D8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="00FE7B6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DEA17" w14:textId="302E56D6" w:rsidR="00FE7B63" w:rsidRPr="007727BB" w:rsidRDefault="00FE7B6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="001F11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1F11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A57B6" w14:textId="6283275F" w:rsidR="00FE7B63" w:rsidRPr="007727BB" w:rsidRDefault="001F11D8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  <w:r w:rsidR="00FE7B6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3B568" w14:textId="77777777" w:rsidR="00FE7B63" w:rsidRPr="007727BB" w:rsidRDefault="00FE7B6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36440" w14:textId="5E17F462" w:rsidR="00FE7B63" w:rsidRPr="007727BB" w:rsidRDefault="00FE7B6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r w:rsidR="001F11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1F11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99C53" w14:textId="210F1106" w:rsidR="00FE7B63" w:rsidRPr="007727BB" w:rsidRDefault="00FE7B6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 w:rsidR="001F11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1F11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F1B61" w14:textId="6B760087" w:rsidR="00FE7B63" w:rsidRPr="007727BB" w:rsidRDefault="00FE7B6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  <w:r w:rsidR="001F11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1F11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A4290" w14:textId="1FAAE3B2" w:rsidR="00FE7B63" w:rsidRPr="007727BB" w:rsidRDefault="00FE7B6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  <w:r w:rsidR="001F11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1F11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85E7D" w14:textId="379C4CA2" w:rsidR="00FE7B63" w:rsidRPr="007727BB" w:rsidRDefault="00FE7B6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96.</w:t>
            </w:r>
            <w:r w:rsidR="001F11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DA286" w14:textId="77777777" w:rsidR="00FE7B63" w:rsidRPr="007727BB" w:rsidRDefault="00FE7B6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98.6</w:t>
            </w:r>
          </w:p>
        </w:tc>
      </w:tr>
    </w:tbl>
    <w:p w14:paraId="1118B73F" w14:textId="77777777" w:rsidR="00E47956" w:rsidRDefault="00E47956" w:rsidP="00E47956">
      <w:r>
        <w:t>The training accuracy and AUC are 81.754% and 0.892</w:t>
      </w:r>
    </w:p>
    <w:p w14:paraId="328B4E2E" w14:textId="48567C2C" w:rsidR="00FE7B63" w:rsidRDefault="00E47956" w:rsidP="00E47956">
      <w:r>
        <w:t>The test accuracy and AUC are 80.420% and 0.879</w:t>
      </w:r>
    </w:p>
    <w:p w14:paraId="2D913372" w14:textId="19D751D1" w:rsidR="00631B5F" w:rsidRPr="007727BB" w:rsidRDefault="00631B5F" w:rsidP="00631B5F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Scorecard 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3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266"/>
      </w:tblGrid>
      <w:tr w:rsidR="00631B5F" w:rsidRPr="007727BB" w14:paraId="246912AB" w14:textId="77777777" w:rsidTr="00C026B9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F6758" w14:textId="77777777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Variables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C6705" w14:textId="77777777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Points</w:t>
            </w:r>
          </w:p>
        </w:tc>
      </w:tr>
      <w:tr w:rsidR="00631B5F" w:rsidRPr="007727BB" w14:paraId="7F801B91" w14:textId="77777777" w:rsidTr="00C026B9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DFAAB" w14:textId="36E99A98" w:rsidR="00631B5F" w:rsidRPr="007727BB" w:rsidRDefault="00631B5F" w:rsidP="00631B5F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Age &lt;=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  <w:p w14:paraId="43865613" w14:textId="77777777" w:rsidR="00631B5F" w:rsidRPr="007727BB" w:rsidRDefault="00631B5F" w:rsidP="00631B5F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APOE4 &lt;= 0</w:t>
            </w:r>
          </w:p>
          <w:p w14:paraId="13A0FCBC" w14:textId="77777777" w:rsidR="00631B5F" w:rsidRPr="007727BB" w:rsidRDefault="00631B5F" w:rsidP="00631B5F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RAVLT immediate &lt;= 3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  <w:p w14:paraId="220C6601" w14:textId="77777777" w:rsidR="00631B5F" w:rsidRPr="007727BB" w:rsidRDefault="00631B5F" w:rsidP="00631B5F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Logical memory &lt;= 3</w:t>
            </w:r>
          </w:p>
          <w:p w14:paraId="50B2068F" w14:textId="77777777" w:rsidR="00631B5F" w:rsidRPr="007727BB" w:rsidRDefault="00631B5F" w:rsidP="00631B5F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FAQ &lt;= 2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27FC1" w14:textId="77777777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 points</w:t>
            </w:r>
          </w:p>
          <w:p w14:paraId="52DBE6DA" w14:textId="77777777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59342DEF" w14:textId="77777777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41D30383" w14:textId="77777777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573AA2B0" w14:textId="77777777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</w:tc>
      </w:tr>
    </w:tbl>
    <w:p w14:paraId="70AE7D83" w14:textId="26A1E7E2" w:rsidR="00631B5F" w:rsidRPr="007727BB" w:rsidRDefault="00631B5F" w:rsidP="00631B5F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27BB">
        <w:rPr>
          <w:rFonts w:ascii="Calibri" w:eastAsia="Times New Roman" w:hAnsi="Calibri" w:cs="Calibri"/>
          <w:color w:val="000000"/>
          <w:kern w:val="0"/>
          <w14:ligatures w14:val="none"/>
        </w:rPr>
        <w:t>Optimized risk score for AD development probability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Scorecard </w:t>
      </w:r>
      <w:r w:rsidR="00A54DFE">
        <w:rPr>
          <w:rFonts w:ascii="Calibri" w:eastAsia="Times New Roman" w:hAnsi="Calibri" w:cs="Calibri"/>
          <w:color w:val="000000"/>
          <w:kern w:val="0"/>
          <w14:ligatures w14:val="none"/>
        </w:rPr>
        <w:t>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517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631B5F" w:rsidRPr="007727BB" w14:paraId="5BCBAFFB" w14:textId="77777777" w:rsidTr="00C026B9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203E5" w14:textId="77777777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C6B64" w14:textId="77777777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0B744" w14:textId="77777777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380AC" w14:textId="77777777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C1F94" w14:textId="77777777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4231E" w14:textId="77777777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41222" w14:textId="77777777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89331" w14:textId="77777777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3ADC6" w14:textId="77777777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E38C7" w14:textId="77777777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51ECF" w14:textId="77777777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</w:tr>
      <w:tr w:rsidR="00631B5F" w:rsidRPr="007727BB" w14:paraId="387288F4" w14:textId="77777777" w:rsidTr="00C026B9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B26A6" w14:textId="77777777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Risk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66874" w14:textId="7345D112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</w:t>
            </w:r>
            <w:r w:rsidR="0001020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1DBD2" w14:textId="478176AA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</w:t>
            </w:r>
            <w:r w:rsidR="00662A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ACB2D" w14:textId="69BB5C8C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</w:t>
            </w:r>
            <w:r w:rsidR="00662A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15D8D" w14:textId="77777777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EF31D" w14:textId="79F34209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68.</w:t>
            </w:r>
            <w:r w:rsidR="00662A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19A58" w14:textId="6BEBC389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 w:rsidR="00662A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662A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AF0B9" w14:textId="34589800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87.</w:t>
            </w:r>
            <w:r w:rsidR="00662A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19902" w14:textId="40C6D76D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93.</w:t>
            </w:r>
            <w:r w:rsidR="00662A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7DD95" w14:textId="77777777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C80B5" w14:textId="58D0FBC9" w:rsidR="00631B5F" w:rsidRPr="007727BB" w:rsidRDefault="00631B5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98.</w:t>
            </w:r>
            <w:r w:rsidR="00662A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</w:tbl>
    <w:p w14:paraId="1CFCD362" w14:textId="25850E84" w:rsidR="00631B5F" w:rsidRDefault="00631B5F" w:rsidP="00631B5F">
      <w:r>
        <w:t>The training accuracy and AUC are 81.754% and 0.89</w:t>
      </w:r>
      <w:r w:rsidR="00662A0B">
        <w:t>1</w:t>
      </w:r>
    </w:p>
    <w:p w14:paraId="1F80DC54" w14:textId="25363DC1" w:rsidR="00631B5F" w:rsidRPr="00662A0B" w:rsidRDefault="00631B5F" w:rsidP="00662A0B">
      <w:r>
        <w:t>The test accuracy and AUC are 80.420% and 0.87</w:t>
      </w:r>
      <w:r w:rsidR="00662A0B">
        <w:t>8</w:t>
      </w:r>
    </w:p>
    <w:p w14:paraId="3FD831A1" w14:textId="764711C0" w:rsidR="008B5BC4" w:rsidRPr="007727BB" w:rsidRDefault="008B5BC4" w:rsidP="008B5BC4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Scorecard </w:t>
      </w:r>
      <w:r w:rsidR="00631B5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4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266"/>
      </w:tblGrid>
      <w:tr w:rsidR="008B5BC4" w:rsidRPr="007727BB" w14:paraId="2E6F1549" w14:textId="77777777" w:rsidTr="00D20D55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4D14A" w14:textId="77777777" w:rsidR="008B5BC4" w:rsidRPr="007727BB" w:rsidRDefault="008B5BC4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Variables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E01FD" w14:textId="77777777" w:rsidR="008B5BC4" w:rsidRPr="007727BB" w:rsidRDefault="008B5BC4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Points</w:t>
            </w:r>
          </w:p>
        </w:tc>
      </w:tr>
      <w:tr w:rsidR="008B5BC4" w:rsidRPr="007727BB" w14:paraId="4B530581" w14:textId="77777777" w:rsidTr="00D20D55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DBA5B" w14:textId="1AE6266E" w:rsidR="008B5BC4" w:rsidRPr="007727BB" w:rsidRDefault="008B5BC4" w:rsidP="008B5BC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APOE4 &lt;= 0</w:t>
            </w:r>
          </w:p>
          <w:p w14:paraId="1592F054" w14:textId="77777777" w:rsidR="008B5BC4" w:rsidRPr="007727BB" w:rsidRDefault="008B5BC4" w:rsidP="008B5BC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RAVLT immediate &lt;= 3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  <w:p w14:paraId="411A93FE" w14:textId="77777777" w:rsidR="008B5BC4" w:rsidRDefault="008B5BC4" w:rsidP="008B5BC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Logical memory &lt;= 3</w:t>
            </w:r>
          </w:p>
          <w:p w14:paraId="2A63D64B" w14:textId="1F1F250F" w:rsidR="00C50D46" w:rsidRPr="007727BB" w:rsidRDefault="00C50D46" w:rsidP="008B5BC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CATANIMAL &lt;= 12</w:t>
            </w:r>
          </w:p>
          <w:p w14:paraId="33AC4A12" w14:textId="77777777" w:rsidR="008B5BC4" w:rsidRPr="007727BB" w:rsidRDefault="008B5BC4" w:rsidP="008B5BC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FAQ &lt;= 2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2635C" w14:textId="77777777" w:rsidR="008B5BC4" w:rsidRPr="007727BB" w:rsidRDefault="008B5BC4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 points</w:t>
            </w:r>
          </w:p>
          <w:p w14:paraId="37CAC3EC" w14:textId="355388D1" w:rsidR="008B5BC4" w:rsidRPr="007727BB" w:rsidRDefault="00C50D46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="008B5BC4"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78CB062E" w14:textId="098A43E8" w:rsidR="008B5BC4" w:rsidRPr="007727BB" w:rsidRDefault="00C50D46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="008B5BC4"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1FB8FD90" w14:textId="14F81B93" w:rsidR="008B5BC4" w:rsidRPr="007727BB" w:rsidRDefault="00C50D46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 w:rsidR="008B5BC4"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16E431B1" w14:textId="77777777" w:rsidR="008B5BC4" w:rsidRPr="007727BB" w:rsidRDefault="008B5BC4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</w:tc>
      </w:tr>
    </w:tbl>
    <w:p w14:paraId="64D1C1FA" w14:textId="1FB64D8E" w:rsidR="008B5BC4" w:rsidRPr="007727BB" w:rsidRDefault="008B5BC4" w:rsidP="008B5BC4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27BB">
        <w:rPr>
          <w:rFonts w:ascii="Calibri" w:eastAsia="Times New Roman" w:hAnsi="Calibri" w:cs="Calibri"/>
          <w:color w:val="000000"/>
          <w:kern w:val="0"/>
          <w14:ligatures w14:val="none"/>
        </w:rPr>
        <w:t>Optimized risk score for AD development probability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Scorecard </w:t>
      </w:r>
      <w:r w:rsidR="001C321C">
        <w:rPr>
          <w:rFonts w:ascii="Calibri" w:eastAsia="Times New Roman" w:hAnsi="Calibri" w:cs="Calibri"/>
          <w:color w:val="000000"/>
          <w:kern w:val="0"/>
          <w14:ligatures w14:val="none"/>
        </w:rPr>
        <w:t>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500"/>
        <w:gridCol w:w="626"/>
        <w:gridCol w:w="626"/>
        <w:gridCol w:w="626"/>
        <w:gridCol w:w="626"/>
        <w:gridCol w:w="626"/>
        <w:gridCol w:w="626"/>
        <w:gridCol w:w="626"/>
        <w:gridCol w:w="620"/>
        <w:gridCol w:w="620"/>
      </w:tblGrid>
      <w:tr w:rsidR="003D4F17" w:rsidRPr="007727BB" w14:paraId="5B1A36C7" w14:textId="77777777" w:rsidTr="00D20D55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B820A" w14:textId="77777777" w:rsidR="008B5BC4" w:rsidRPr="007727BB" w:rsidRDefault="008B5BC4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89AE3" w14:textId="671E6328" w:rsidR="008B5BC4" w:rsidRPr="007727BB" w:rsidRDefault="008B5BC4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C50D4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AEDD3" w14:textId="617DE91C" w:rsidR="008B5BC4" w:rsidRPr="007727BB" w:rsidRDefault="008B5BC4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665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29F20" w14:textId="4FE4B1E4" w:rsidR="008B5BC4" w:rsidRPr="007727BB" w:rsidRDefault="008B5BC4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6652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F88E8" w14:textId="6F002FC7" w:rsidR="008B5BC4" w:rsidRPr="007727BB" w:rsidRDefault="0066520E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416E8" w14:textId="2AF50176" w:rsidR="008B5BC4" w:rsidRPr="007727BB" w:rsidRDefault="0066520E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F880B" w14:textId="55B00346" w:rsidR="008B5BC4" w:rsidRPr="007727BB" w:rsidRDefault="0066520E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2C598" w14:textId="1F18B9D7" w:rsidR="008B5BC4" w:rsidRPr="007727BB" w:rsidRDefault="002B404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32984" w14:textId="5AF3701E" w:rsidR="008B5BC4" w:rsidRPr="007727BB" w:rsidRDefault="002B404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C89DE" w14:textId="3889931D" w:rsidR="008B5BC4" w:rsidRPr="007727BB" w:rsidRDefault="002B404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1C61E" w14:textId="087488F5" w:rsidR="008B5BC4" w:rsidRPr="007727BB" w:rsidRDefault="002B404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</w:tr>
      <w:tr w:rsidR="003D4F17" w:rsidRPr="007727BB" w14:paraId="52D8B83C" w14:textId="77777777" w:rsidTr="00D20D55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44DE2" w14:textId="77777777" w:rsidR="008B5BC4" w:rsidRPr="007727BB" w:rsidRDefault="008B5BC4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Risk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C858E" w14:textId="422EAA2D" w:rsidR="008B5BC4" w:rsidRPr="007727BB" w:rsidRDefault="003D4F17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C8A1B" w14:textId="0124B0B7" w:rsidR="008B5BC4" w:rsidRPr="007727BB" w:rsidRDefault="008B5BC4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="003D4F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3D4F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AE879" w14:textId="3B4AA297" w:rsidR="008B5BC4" w:rsidRPr="007727BB" w:rsidRDefault="008B5BC4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</w:t>
            </w:r>
            <w:r w:rsidR="003D4F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572C6" w14:textId="77777777" w:rsidR="008B5BC4" w:rsidRPr="007727BB" w:rsidRDefault="008B5BC4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109D8" w14:textId="3D2F66CE" w:rsidR="008B5BC4" w:rsidRPr="007727BB" w:rsidRDefault="008B5BC4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68.</w:t>
            </w:r>
            <w:r w:rsidR="003D4F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37D3C" w14:textId="798F622D" w:rsidR="008B5BC4" w:rsidRPr="007727BB" w:rsidRDefault="008B5BC4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 w:rsidR="003D4F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3D4F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8317F" w14:textId="7525D0D2" w:rsidR="008B5BC4" w:rsidRPr="007727BB" w:rsidRDefault="008B5BC4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  <w:r w:rsidR="002B4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3D4F1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FD902" w14:textId="0EF477B6" w:rsidR="008B5BC4" w:rsidRPr="007727BB" w:rsidRDefault="002B404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</w:t>
            </w:r>
            <w:r w:rsidR="008B5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515F1" w14:textId="78FA7817" w:rsidR="008B5BC4" w:rsidRPr="007727BB" w:rsidRDefault="002B404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78DD4" w14:textId="56C0F98A" w:rsidR="008B5BC4" w:rsidRPr="007727BB" w:rsidRDefault="002B404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98.5</w:t>
            </w:r>
          </w:p>
        </w:tc>
      </w:tr>
    </w:tbl>
    <w:p w14:paraId="0D5A2D05" w14:textId="77777777" w:rsidR="00894672" w:rsidRDefault="00894672" w:rsidP="00894672">
      <w:r>
        <w:t>The training accuracy and AUC are 81.930% and 0.889</w:t>
      </w:r>
    </w:p>
    <w:p w14:paraId="37B1EA6A" w14:textId="12457F35" w:rsidR="00FE7B63" w:rsidRDefault="00894672" w:rsidP="00894672">
      <w:r>
        <w:t>The test accuracy and AUC are 78.322% and 0.872</w:t>
      </w:r>
    </w:p>
    <w:p w14:paraId="455815CA" w14:textId="6D94CDDA" w:rsidR="00961A3A" w:rsidRPr="007727BB" w:rsidRDefault="00961A3A" w:rsidP="00961A3A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Scorecard </w:t>
      </w:r>
      <w:r w:rsidR="00662A0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5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266"/>
      </w:tblGrid>
      <w:tr w:rsidR="00961A3A" w:rsidRPr="007727BB" w14:paraId="18EEA847" w14:textId="77777777" w:rsidTr="00D20D55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8B162" w14:textId="77777777" w:rsidR="00961A3A" w:rsidRPr="007727BB" w:rsidRDefault="00961A3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Variables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9F5FD" w14:textId="77777777" w:rsidR="00961A3A" w:rsidRPr="007727BB" w:rsidRDefault="00961A3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Points</w:t>
            </w:r>
          </w:p>
        </w:tc>
      </w:tr>
      <w:tr w:rsidR="00961A3A" w:rsidRPr="007727BB" w14:paraId="23E44766" w14:textId="77777777" w:rsidTr="00D20D55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A7C92" w14:textId="77777777" w:rsidR="00961A3A" w:rsidRPr="007727BB" w:rsidRDefault="00961A3A" w:rsidP="00961A3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APOE4 &lt;= 0</w:t>
            </w:r>
          </w:p>
          <w:p w14:paraId="0B49B02E" w14:textId="77777777" w:rsidR="00961A3A" w:rsidRPr="007727BB" w:rsidRDefault="00961A3A" w:rsidP="00961A3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RAVLT immediate &lt;= 3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  <w:p w14:paraId="24F87E99" w14:textId="77777777" w:rsidR="00961A3A" w:rsidRDefault="00961A3A" w:rsidP="00961A3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Logical memory &lt;= 3</w:t>
            </w:r>
          </w:p>
          <w:p w14:paraId="052C2EAC" w14:textId="7D1E50B4" w:rsidR="00961A3A" w:rsidRDefault="00961A3A" w:rsidP="00961A3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Logical memory &lt;=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  <w:p w14:paraId="421DF88F" w14:textId="77777777" w:rsidR="00961A3A" w:rsidRPr="007727BB" w:rsidRDefault="00961A3A" w:rsidP="00961A3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FAQ &lt;= 2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54AA9" w14:textId="77777777" w:rsidR="00961A3A" w:rsidRPr="007727BB" w:rsidRDefault="00961A3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-2 points</w:t>
            </w:r>
          </w:p>
          <w:p w14:paraId="1B9DFE87" w14:textId="3692B159" w:rsidR="00961A3A" w:rsidRPr="007727BB" w:rsidRDefault="00961A3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173A3F50" w14:textId="09158F3E" w:rsidR="00961A3A" w:rsidRPr="007727BB" w:rsidRDefault="00961A3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4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309B915E" w14:textId="71AED0A5" w:rsidR="00961A3A" w:rsidRPr="007727BB" w:rsidRDefault="00961A3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5B248A8E" w14:textId="12BE6492" w:rsidR="00961A3A" w:rsidRPr="007727BB" w:rsidRDefault="00961A3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</w:tc>
      </w:tr>
    </w:tbl>
    <w:p w14:paraId="0793D76B" w14:textId="5248D4C4" w:rsidR="00961A3A" w:rsidRPr="007727BB" w:rsidRDefault="00961A3A" w:rsidP="00961A3A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27BB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Optimized risk score for AD development probability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Scorecard </w:t>
      </w:r>
      <w:r w:rsidR="000E2E29">
        <w:rPr>
          <w:rFonts w:ascii="Calibri" w:eastAsia="Times New Roman" w:hAnsi="Calibri" w:cs="Calibri"/>
          <w:color w:val="000000"/>
          <w:kern w:val="0"/>
          <w14:ligatures w14:val="none"/>
        </w:rPr>
        <w:t>5</w:t>
      </w:r>
      <w:r w:rsidRPr="007727BB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500"/>
        <w:gridCol w:w="626"/>
        <w:gridCol w:w="626"/>
        <w:gridCol w:w="626"/>
        <w:gridCol w:w="626"/>
        <w:gridCol w:w="626"/>
        <w:gridCol w:w="626"/>
        <w:gridCol w:w="626"/>
        <w:gridCol w:w="620"/>
        <w:gridCol w:w="620"/>
      </w:tblGrid>
      <w:tr w:rsidR="00896FCF" w:rsidRPr="007727BB" w14:paraId="30CCF06E" w14:textId="77777777" w:rsidTr="00D20D55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BE2A9" w14:textId="77777777" w:rsidR="00961A3A" w:rsidRPr="007727BB" w:rsidRDefault="00961A3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34F7A" w14:textId="658E4592" w:rsidR="00961A3A" w:rsidRPr="007727BB" w:rsidRDefault="00961A3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CCC3F" w14:textId="636E55F9" w:rsidR="00961A3A" w:rsidRPr="007727BB" w:rsidRDefault="00961A3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446F5" w14:textId="60792E12" w:rsidR="00961A3A" w:rsidRPr="007727BB" w:rsidRDefault="00961A3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2F615" w14:textId="4B6CDDD1" w:rsidR="00961A3A" w:rsidRPr="007727BB" w:rsidRDefault="00961A3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733A8" w14:textId="0487C5E1" w:rsidR="00961A3A" w:rsidRPr="007727BB" w:rsidRDefault="00961A3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59E6E" w14:textId="488B7E87" w:rsidR="00961A3A" w:rsidRPr="007727BB" w:rsidRDefault="00896FCF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BD02F" w14:textId="77777777" w:rsidR="00961A3A" w:rsidRPr="007727BB" w:rsidRDefault="00961A3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E55F8" w14:textId="546EADFC" w:rsidR="00961A3A" w:rsidRPr="007727BB" w:rsidRDefault="00896FCF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4DC18" w14:textId="1699010A" w:rsidR="00961A3A" w:rsidRPr="007727BB" w:rsidRDefault="00896FCF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C45C1" w14:textId="3329DFF3" w:rsidR="00961A3A" w:rsidRPr="007727BB" w:rsidRDefault="00896FCF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</w:tr>
      <w:tr w:rsidR="00896FCF" w:rsidRPr="007727BB" w14:paraId="232AC52C" w14:textId="77777777" w:rsidTr="00D20D55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0746B" w14:textId="77777777" w:rsidR="00961A3A" w:rsidRPr="007727BB" w:rsidRDefault="00961A3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Risk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EF925" w14:textId="1F273239" w:rsidR="00961A3A" w:rsidRPr="007727BB" w:rsidRDefault="00896FCF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8FD33" w14:textId="54C8ED13" w:rsidR="00961A3A" w:rsidRPr="007727BB" w:rsidRDefault="00896FCF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651A3" w14:textId="63A777AB" w:rsidR="00961A3A" w:rsidRPr="007727BB" w:rsidRDefault="00896FCF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6B853" w14:textId="77777777" w:rsidR="00961A3A" w:rsidRPr="007727BB" w:rsidRDefault="00961A3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A2763" w14:textId="18D79835" w:rsidR="00961A3A" w:rsidRPr="007727BB" w:rsidRDefault="00961A3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r w:rsidR="00896F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5D5A2" w14:textId="15000AFF" w:rsidR="00961A3A" w:rsidRPr="007727BB" w:rsidRDefault="00961A3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 w:rsidR="00896F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896F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18B6E" w14:textId="19CE62AD" w:rsidR="00961A3A" w:rsidRPr="007727BB" w:rsidRDefault="00961A3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  <w:r w:rsidR="00896F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896FC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EE428" w14:textId="51ABA838" w:rsidR="00961A3A" w:rsidRPr="007727BB" w:rsidRDefault="00896FCF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3D3A3" w14:textId="06134F5A" w:rsidR="00961A3A" w:rsidRPr="007727BB" w:rsidRDefault="00961A3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  <w:r w:rsidR="00896FC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="00896FC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AC66A" w14:textId="50721531" w:rsidR="00961A3A" w:rsidRPr="007727BB" w:rsidRDefault="00961A3A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  <w:r w:rsidR="00896FC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="00896FC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</w:tr>
    </w:tbl>
    <w:p w14:paraId="1F496189" w14:textId="77777777" w:rsidR="00230C4B" w:rsidRDefault="00230C4B" w:rsidP="00230C4B">
      <w:r>
        <w:t>The training accuracy and AUC are 82.105% and 0.890</w:t>
      </w:r>
    </w:p>
    <w:p w14:paraId="5C9A6828" w14:textId="7F464735" w:rsidR="007727BB" w:rsidRDefault="00230C4B" w:rsidP="00230C4B">
      <w:r>
        <w:t>The test accuracy and AUC are 79.720% and 0.882</w:t>
      </w:r>
    </w:p>
    <w:p w14:paraId="2D52CCB8" w14:textId="139D5DF1" w:rsidR="00092E59" w:rsidRPr="007727BB" w:rsidRDefault="00092E59" w:rsidP="00092E59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Scorecard 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6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266"/>
      </w:tblGrid>
      <w:tr w:rsidR="00092E59" w:rsidRPr="007727BB" w14:paraId="6E266523" w14:textId="77777777" w:rsidTr="00C026B9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4701B" w14:textId="77777777" w:rsidR="00092E59" w:rsidRPr="007727BB" w:rsidRDefault="00092E59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Variables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D9DAA" w14:textId="77777777" w:rsidR="00092E59" w:rsidRPr="007727BB" w:rsidRDefault="00092E59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Points</w:t>
            </w:r>
          </w:p>
        </w:tc>
      </w:tr>
      <w:tr w:rsidR="00092E59" w:rsidRPr="007727BB" w14:paraId="0F89C6FE" w14:textId="77777777" w:rsidTr="00C026B9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2DC83" w14:textId="26124893" w:rsidR="00092E59" w:rsidRDefault="00092E59" w:rsidP="0041499F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&lt;=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76.</w:t>
            </w:r>
            <w:r w:rsidR="004149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044</w:t>
            </w:r>
          </w:p>
          <w:p w14:paraId="30AACB75" w14:textId="5281615A" w:rsidR="0041499F" w:rsidRPr="0041499F" w:rsidRDefault="0041499F" w:rsidP="0041499F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APOE4 &lt;= 0</w:t>
            </w:r>
          </w:p>
          <w:p w14:paraId="52D25D8A" w14:textId="77777777" w:rsidR="00092E59" w:rsidRPr="007727BB" w:rsidRDefault="00092E59" w:rsidP="0041499F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RAVLT immediate &lt;= 3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  <w:p w14:paraId="6B5B49B4" w14:textId="77777777" w:rsidR="00092E59" w:rsidRDefault="00092E59" w:rsidP="0041499F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Logical memory &lt;= 3</w:t>
            </w:r>
          </w:p>
          <w:p w14:paraId="0967D610" w14:textId="05DE5D79" w:rsidR="00092E59" w:rsidRPr="007727BB" w:rsidRDefault="00092E59" w:rsidP="0041499F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FAQ &lt;= 2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BD4AA" w14:textId="77777777" w:rsidR="00092E59" w:rsidRPr="007727BB" w:rsidRDefault="00092E59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 points</w:t>
            </w:r>
          </w:p>
          <w:p w14:paraId="626A6814" w14:textId="48809C13" w:rsidR="00092E59" w:rsidRPr="007727BB" w:rsidRDefault="0041499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092E5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="00092E59"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2727BDE1" w14:textId="77777777" w:rsidR="00092E59" w:rsidRPr="007727BB" w:rsidRDefault="00092E59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3AAC28D2" w14:textId="0B46AFFB" w:rsidR="00092E59" w:rsidRPr="007727BB" w:rsidRDefault="0041499F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="00092E59"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79A6D016" w14:textId="0DE8C89D" w:rsidR="00092E59" w:rsidRPr="007727BB" w:rsidRDefault="00092E59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4149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</w:tc>
      </w:tr>
    </w:tbl>
    <w:p w14:paraId="33A3C070" w14:textId="73C78701" w:rsidR="00092E59" w:rsidRPr="007727BB" w:rsidRDefault="00092E59" w:rsidP="00092E59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27BB">
        <w:rPr>
          <w:rFonts w:ascii="Calibri" w:eastAsia="Times New Roman" w:hAnsi="Calibri" w:cs="Calibri"/>
          <w:color w:val="000000"/>
          <w:kern w:val="0"/>
          <w14:ligatures w14:val="none"/>
        </w:rPr>
        <w:t>Optimized risk score for AD development probability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Scorecard </w:t>
      </w:r>
      <w:r w:rsidR="000E2E29">
        <w:rPr>
          <w:rFonts w:ascii="Calibri" w:eastAsia="Times New Roman" w:hAnsi="Calibri" w:cs="Calibri"/>
          <w:color w:val="000000"/>
          <w:kern w:val="0"/>
          <w14:ligatures w14:val="none"/>
        </w:rPr>
        <w:t>6</w:t>
      </w:r>
      <w:r w:rsidRPr="007727BB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517"/>
        <w:gridCol w:w="620"/>
        <w:gridCol w:w="620"/>
        <w:gridCol w:w="626"/>
        <w:gridCol w:w="626"/>
        <w:gridCol w:w="626"/>
        <w:gridCol w:w="626"/>
        <w:gridCol w:w="626"/>
        <w:gridCol w:w="620"/>
        <w:gridCol w:w="620"/>
      </w:tblGrid>
      <w:tr w:rsidR="00092E59" w:rsidRPr="007727BB" w14:paraId="6F69F98E" w14:textId="77777777" w:rsidTr="00C026B9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A4B13" w14:textId="77777777" w:rsidR="00092E59" w:rsidRPr="007727BB" w:rsidRDefault="00092E59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EEF33" w14:textId="1FDFA577" w:rsidR="00092E59" w:rsidRPr="007727BB" w:rsidRDefault="00092E59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8626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B1C18" w14:textId="40485358" w:rsidR="00092E59" w:rsidRPr="007727BB" w:rsidRDefault="00092E59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8626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190C5" w14:textId="197AC43B" w:rsidR="00092E59" w:rsidRPr="007727BB" w:rsidRDefault="00092E59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86264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BBD6A" w14:textId="7A069978" w:rsidR="00092E59" w:rsidRPr="007727BB" w:rsidRDefault="0086264C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E8245" w14:textId="41A0E33C" w:rsidR="00092E59" w:rsidRPr="007727BB" w:rsidRDefault="00065EA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86716" w14:textId="58D6D831" w:rsidR="00092E59" w:rsidRPr="007727BB" w:rsidRDefault="00065EA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77E8D" w14:textId="24E74CD1" w:rsidR="00092E59" w:rsidRPr="007727BB" w:rsidRDefault="00401D64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EAC9B" w14:textId="7876E592" w:rsidR="00092E59" w:rsidRPr="007727BB" w:rsidRDefault="00401D64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097CA" w14:textId="5BD4C35F" w:rsidR="00092E59" w:rsidRPr="007727BB" w:rsidRDefault="00401D64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C064A" w14:textId="77777777" w:rsidR="00092E59" w:rsidRPr="007727BB" w:rsidRDefault="00092E59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</w:tr>
      <w:tr w:rsidR="00092E59" w:rsidRPr="007727BB" w14:paraId="62980DBF" w14:textId="77777777" w:rsidTr="00C026B9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7B106" w14:textId="77777777" w:rsidR="00092E59" w:rsidRPr="007727BB" w:rsidRDefault="00092E59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Risk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F1783" w14:textId="49DEEF09" w:rsidR="00092E59" w:rsidRPr="007727BB" w:rsidRDefault="00401D64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5B863" w14:textId="7CAEAA80" w:rsidR="00092E59" w:rsidRPr="007727BB" w:rsidRDefault="00401D64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F5F7E" w14:textId="2794ED41" w:rsidR="00092E59" w:rsidRPr="007727BB" w:rsidRDefault="00401D64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F4117" w14:textId="77777777" w:rsidR="00092E59" w:rsidRPr="007727BB" w:rsidRDefault="00092E59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0BA71" w14:textId="16D70DD0" w:rsidR="00092E59" w:rsidRPr="007727BB" w:rsidRDefault="00092E59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r w:rsidR="00401D6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401D6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D4589" w14:textId="36D3D4D9" w:rsidR="00092E59" w:rsidRPr="007727BB" w:rsidRDefault="00092E59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 w:rsidR="00401D6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401D6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1735B" w14:textId="73A931FD" w:rsidR="00092E59" w:rsidRPr="007727BB" w:rsidRDefault="00092E59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  <w:r w:rsidR="00401D6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401D6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35B0D" w14:textId="43021A5A" w:rsidR="00092E59" w:rsidRPr="007727BB" w:rsidRDefault="007A0BFA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  <w:r w:rsidR="00092E5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8D845" w14:textId="6196043F" w:rsidR="00092E59" w:rsidRPr="007727BB" w:rsidRDefault="00092E59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  <w:r w:rsidR="007A0B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="007A0B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D7AAD" w14:textId="0ECDB2B6" w:rsidR="00092E59" w:rsidRPr="007727BB" w:rsidRDefault="00092E59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  <w:r w:rsidR="007A0B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="007A0B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</w:tr>
    </w:tbl>
    <w:p w14:paraId="7E543C7D" w14:textId="00E4D3F5" w:rsidR="00092E59" w:rsidRDefault="00092E59" w:rsidP="00092E59">
      <w:r>
        <w:t xml:space="preserve">The training accuracy and AUC are </w:t>
      </w:r>
      <w:r w:rsidR="007A0BFA">
        <w:t>81.930</w:t>
      </w:r>
      <w:r>
        <w:t>% and 0.89</w:t>
      </w:r>
      <w:r w:rsidR="007A0BFA">
        <w:t>1</w:t>
      </w:r>
    </w:p>
    <w:p w14:paraId="357D91E5" w14:textId="03BA6AA9" w:rsidR="00092E59" w:rsidRDefault="00092E59" w:rsidP="00230C4B">
      <w:r>
        <w:t>The test accuracy and AUC are 79.720% and 0.8</w:t>
      </w:r>
      <w:r w:rsidR="007A0BFA">
        <w:t>77</w:t>
      </w:r>
    </w:p>
    <w:p w14:paraId="4A3FD954" w14:textId="51ED0062" w:rsidR="005148DE" w:rsidRPr="007727BB" w:rsidRDefault="005148DE" w:rsidP="005148DE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Scorecard </w:t>
      </w:r>
      <w:r w:rsidR="00092E59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7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266"/>
      </w:tblGrid>
      <w:tr w:rsidR="005148DE" w:rsidRPr="007727BB" w14:paraId="019DC40A" w14:textId="77777777" w:rsidTr="00D20D55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15A1D" w14:textId="77777777" w:rsidR="005148DE" w:rsidRPr="007727BB" w:rsidRDefault="005148DE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Variables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AC1E9" w14:textId="77777777" w:rsidR="005148DE" w:rsidRPr="007727BB" w:rsidRDefault="005148DE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Points</w:t>
            </w:r>
          </w:p>
        </w:tc>
      </w:tr>
      <w:tr w:rsidR="005148DE" w:rsidRPr="007727BB" w14:paraId="132E327B" w14:textId="77777777" w:rsidTr="00D20D55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6768C" w14:textId="77777777" w:rsidR="005148DE" w:rsidRPr="007727BB" w:rsidRDefault="005148DE" w:rsidP="005148D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APOE4 &lt;= 0</w:t>
            </w:r>
          </w:p>
          <w:p w14:paraId="07AE9435" w14:textId="77777777" w:rsidR="005148DE" w:rsidRPr="007727BB" w:rsidRDefault="005148DE" w:rsidP="005148D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RAVLT immediate &lt;= 3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  <w:p w14:paraId="4F786ED6" w14:textId="77777777" w:rsidR="005148DE" w:rsidRDefault="005148DE" w:rsidP="005148D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Logical memory &lt;= 3</w:t>
            </w:r>
          </w:p>
          <w:p w14:paraId="5A40E510" w14:textId="35311E36" w:rsidR="005148DE" w:rsidRDefault="005148DE" w:rsidP="005148D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TMT B &lt;= 108</w:t>
            </w:r>
            <w:r w:rsidR="005F4C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.18</w:t>
            </w:r>
          </w:p>
          <w:p w14:paraId="06A08CC1" w14:textId="77777777" w:rsidR="005148DE" w:rsidRPr="007727BB" w:rsidRDefault="005148DE" w:rsidP="005148D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FAQ &lt;= 2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477D7" w14:textId="77777777" w:rsidR="005148DE" w:rsidRPr="007727BB" w:rsidRDefault="005148DE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 points</w:t>
            </w:r>
          </w:p>
          <w:p w14:paraId="55B667FE" w14:textId="77777777" w:rsidR="005148DE" w:rsidRPr="007727BB" w:rsidRDefault="005148DE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51C062E6" w14:textId="77777777" w:rsidR="005148DE" w:rsidRPr="007727BB" w:rsidRDefault="005148DE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5C9EF369" w14:textId="77777777" w:rsidR="005148DE" w:rsidRPr="007727BB" w:rsidRDefault="005148DE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58ECE586" w14:textId="77777777" w:rsidR="005148DE" w:rsidRPr="007727BB" w:rsidRDefault="005148DE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</w:tc>
      </w:tr>
    </w:tbl>
    <w:p w14:paraId="6E534244" w14:textId="1E5AEA2F" w:rsidR="005148DE" w:rsidRPr="007727BB" w:rsidRDefault="005148DE" w:rsidP="005148DE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27BB">
        <w:rPr>
          <w:rFonts w:ascii="Calibri" w:eastAsia="Times New Roman" w:hAnsi="Calibri" w:cs="Calibri"/>
          <w:color w:val="000000"/>
          <w:kern w:val="0"/>
          <w14:ligatures w14:val="none"/>
        </w:rPr>
        <w:t>Optimized risk score for AD development probability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Scorecard </w:t>
      </w:r>
      <w:r w:rsidR="008412A6">
        <w:rPr>
          <w:rFonts w:ascii="Calibri" w:eastAsia="Times New Roman" w:hAnsi="Calibri" w:cs="Calibri"/>
          <w:color w:val="000000"/>
          <w:kern w:val="0"/>
          <w14:ligatures w14:val="none"/>
        </w:rPr>
        <w:t>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500"/>
        <w:gridCol w:w="626"/>
        <w:gridCol w:w="626"/>
        <w:gridCol w:w="626"/>
        <w:gridCol w:w="626"/>
        <w:gridCol w:w="626"/>
        <w:gridCol w:w="626"/>
        <w:gridCol w:w="626"/>
        <w:gridCol w:w="620"/>
        <w:gridCol w:w="620"/>
      </w:tblGrid>
      <w:tr w:rsidR="005148DE" w:rsidRPr="007727BB" w14:paraId="4F7CE3A3" w14:textId="77777777" w:rsidTr="00D20D55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223A4" w14:textId="77777777" w:rsidR="005148DE" w:rsidRPr="007727BB" w:rsidRDefault="005148DE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E04A6" w14:textId="749B67AB" w:rsidR="005148DE" w:rsidRPr="007727BB" w:rsidRDefault="005148DE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5F4C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52561" w14:textId="52330C0A" w:rsidR="005148DE" w:rsidRPr="007727BB" w:rsidRDefault="005148DE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5F4C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7C23F" w14:textId="3F30CC7B" w:rsidR="005148DE" w:rsidRPr="007727BB" w:rsidRDefault="005148DE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5F4C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3B3B8" w14:textId="205225BB" w:rsidR="005148DE" w:rsidRPr="007727BB" w:rsidRDefault="005F4C1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26299" w14:textId="29CE1A89" w:rsidR="005148DE" w:rsidRPr="007727BB" w:rsidRDefault="005F4C1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D6FBC" w14:textId="4B222B31" w:rsidR="005148DE" w:rsidRPr="007727BB" w:rsidRDefault="005F4C1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4455A" w14:textId="3C4001AA" w:rsidR="005148DE" w:rsidRPr="007727BB" w:rsidRDefault="005F4C1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58788" w14:textId="78201B13" w:rsidR="005148DE" w:rsidRPr="007727BB" w:rsidRDefault="005F4C1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D2D5F" w14:textId="7585D609" w:rsidR="005148DE" w:rsidRPr="007727BB" w:rsidRDefault="005F4C1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25B7F" w14:textId="4B79B56D" w:rsidR="005148DE" w:rsidRPr="007727BB" w:rsidRDefault="005F4C1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</w:tr>
      <w:tr w:rsidR="005148DE" w:rsidRPr="007727BB" w14:paraId="5351C00A" w14:textId="77777777" w:rsidTr="00D20D55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5CF84" w14:textId="77777777" w:rsidR="005148DE" w:rsidRPr="007727BB" w:rsidRDefault="005148DE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Risk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6B29F" w14:textId="00A6395A" w:rsidR="005148DE" w:rsidRPr="007727BB" w:rsidRDefault="005F4C1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F7C65" w14:textId="59B54907" w:rsidR="005148DE" w:rsidRPr="007727BB" w:rsidRDefault="005F4C1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3E145" w14:textId="6D06CE25" w:rsidR="005148DE" w:rsidRPr="007727BB" w:rsidRDefault="005F4C1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5DED9" w14:textId="77777777" w:rsidR="005148DE" w:rsidRPr="007727BB" w:rsidRDefault="005148DE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2E8F3" w14:textId="673A1EC7" w:rsidR="005148DE" w:rsidRPr="007727BB" w:rsidRDefault="005F4C1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F7C02" w14:textId="59D6FAEB" w:rsidR="005148DE" w:rsidRPr="007727BB" w:rsidRDefault="005F4C1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52861" w14:textId="37C9B5E3" w:rsidR="005148DE" w:rsidRPr="007727BB" w:rsidRDefault="005F4C1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AC7F0" w14:textId="287B4851" w:rsidR="005148DE" w:rsidRPr="007727BB" w:rsidRDefault="005F4C13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50C99" w14:textId="5EF9CCF8" w:rsidR="005148DE" w:rsidRPr="007727BB" w:rsidRDefault="005148DE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  <w:r w:rsidR="005F4C1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="005F4C1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0F05C" w14:textId="170EC585" w:rsidR="005148DE" w:rsidRPr="007727BB" w:rsidRDefault="005148DE" w:rsidP="00D20D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  <w:r w:rsidR="005F4C1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="005F4C1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</w:tbl>
    <w:p w14:paraId="7BFCA255" w14:textId="4D3CDD08" w:rsidR="00EA62E9" w:rsidRDefault="00EA62E9" w:rsidP="00EA62E9">
      <w:r>
        <w:t>The training accuracy and AUC are 81.</w:t>
      </w:r>
      <w:r>
        <w:t>579</w:t>
      </w:r>
      <w:r>
        <w:t>% and 0.891</w:t>
      </w:r>
    </w:p>
    <w:p w14:paraId="25EC8ADF" w14:textId="547AB0DB" w:rsidR="00EA62E9" w:rsidRDefault="00EA62E9" w:rsidP="00EA62E9">
      <w:r>
        <w:t xml:space="preserve">The test accuracy and AUC are </w:t>
      </w:r>
      <w:r w:rsidR="009751D6">
        <w:t>80</w:t>
      </w:r>
      <w:r>
        <w:t>.</w:t>
      </w:r>
      <w:r w:rsidR="009751D6">
        <w:t>42</w:t>
      </w:r>
      <w:r>
        <w:t xml:space="preserve">0% and </w:t>
      </w:r>
      <w:r w:rsidR="009751D6">
        <w:t>0.883</w:t>
      </w:r>
    </w:p>
    <w:p w14:paraId="51516888" w14:textId="43324577" w:rsidR="009751D6" w:rsidRPr="007727BB" w:rsidRDefault="009751D6" w:rsidP="009751D6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Scorecard 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8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266"/>
      </w:tblGrid>
      <w:tr w:rsidR="009751D6" w:rsidRPr="007727BB" w14:paraId="5D086EF3" w14:textId="77777777" w:rsidTr="00C026B9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40592" w14:textId="77777777" w:rsidR="009751D6" w:rsidRPr="007727BB" w:rsidRDefault="009751D6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Variables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6758C" w14:textId="77777777" w:rsidR="009751D6" w:rsidRPr="007727BB" w:rsidRDefault="009751D6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Points</w:t>
            </w:r>
          </w:p>
        </w:tc>
      </w:tr>
      <w:tr w:rsidR="009751D6" w:rsidRPr="007727BB" w14:paraId="2B7421FD" w14:textId="77777777" w:rsidTr="00C026B9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53A1E" w14:textId="77777777" w:rsidR="009751D6" w:rsidRPr="007727BB" w:rsidRDefault="009751D6" w:rsidP="009751D6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APOE4 &lt;= 0</w:t>
            </w:r>
          </w:p>
          <w:p w14:paraId="22E36293" w14:textId="77777777" w:rsidR="009751D6" w:rsidRPr="007727BB" w:rsidRDefault="009751D6" w:rsidP="009751D6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RAVLT immediate &lt;= 3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  <w:p w14:paraId="0849546F" w14:textId="77777777" w:rsidR="009751D6" w:rsidRDefault="009751D6" w:rsidP="009751D6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Logical memory &lt;= 3</w:t>
            </w:r>
          </w:p>
          <w:p w14:paraId="0038CE31" w14:textId="097BA045" w:rsidR="009751D6" w:rsidRDefault="009751D6" w:rsidP="009751D6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TMT B &lt;= 10</w:t>
            </w:r>
            <w:r w:rsidR="00EA2A0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EA2A0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</w:t>
            </w:r>
          </w:p>
          <w:p w14:paraId="1E4AD331" w14:textId="77777777" w:rsidR="009751D6" w:rsidRPr="007727BB" w:rsidRDefault="009751D6" w:rsidP="009751D6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FAQ &lt;= 2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4CAC8" w14:textId="77777777" w:rsidR="009751D6" w:rsidRPr="007727BB" w:rsidRDefault="009751D6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 points</w:t>
            </w:r>
          </w:p>
          <w:p w14:paraId="6234238F" w14:textId="77777777" w:rsidR="009751D6" w:rsidRPr="007727BB" w:rsidRDefault="009751D6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05451B0A" w14:textId="77777777" w:rsidR="009751D6" w:rsidRPr="007727BB" w:rsidRDefault="009751D6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472B0C4C" w14:textId="09C629C8" w:rsidR="009751D6" w:rsidRPr="007727BB" w:rsidRDefault="006A19B6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9751D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 w:rsidR="009751D6"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5983AC41" w14:textId="77777777" w:rsidR="009751D6" w:rsidRPr="007727BB" w:rsidRDefault="009751D6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</w:tc>
      </w:tr>
    </w:tbl>
    <w:p w14:paraId="2148C1BA" w14:textId="12F1573A" w:rsidR="009751D6" w:rsidRPr="007727BB" w:rsidRDefault="009751D6" w:rsidP="009751D6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27BB">
        <w:rPr>
          <w:rFonts w:ascii="Calibri" w:eastAsia="Times New Roman" w:hAnsi="Calibri" w:cs="Calibri"/>
          <w:color w:val="000000"/>
          <w:kern w:val="0"/>
          <w14:ligatures w14:val="none"/>
        </w:rPr>
        <w:t>Optimized risk score for AD development probability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Scorecard </w:t>
      </w:r>
      <w:r w:rsidR="008C673C">
        <w:rPr>
          <w:rFonts w:ascii="Calibri" w:eastAsia="Times New Roman" w:hAnsi="Calibri" w:cs="Calibri"/>
          <w:color w:val="000000"/>
          <w:kern w:val="0"/>
          <w14:ligatures w14:val="none"/>
        </w:rPr>
        <w:t>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500"/>
        <w:gridCol w:w="626"/>
        <w:gridCol w:w="626"/>
        <w:gridCol w:w="626"/>
        <w:gridCol w:w="620"/>
        <w:gridCol w:w="626"/>
        <w:gridCol w:w="626"/>
        <w:gridCol w:w="626"/>
        <w:gridCol w:w="620"/>
        <w:gridCol w:w="620"/>
      </w:tblGrid>
      <w:tr w:rsidR="009751D6" w:rsidRPr="007727BB" w14:paraId="29C81486" w14:textId="77777777" w:rsidTr="00C026B9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CB5BD" w14:textId="77777777" w:rsidR="009751D6" w:rsidRPr="007727BB" w:rsidRDefault="009751D6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50434" w14:textId="77777777" w:rsidR="009751D6" w:rsidRPr="007727BB" w:rsidRDefault="009751D6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F1222" w14:textId="77777777" w:rsidR="009751D6" w:rsidRPr="007727BB" w:rsidRDefault="009751D6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79AFC" w14:textId="77777777" w:rsidR="009751D6" w:rsidRPr="007727BB" w:rsidRDefault="009751D6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1A051" w14:textId="77777777" w:rsidR="009751D6" w:rsidRPr="007727BB" w:rsidRDefault="009751D6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03D68" w14:textId="6097EF8B" w:rsidR="009751D6" w:rsidRPr="007727BB" w:rsidRDefault="008C673C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0B3E6" w14:textId="41B39BCB" w:rsidR="009751D6" w:rsidRPr="007727BB" w:rsidRDefault="001F1A60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22E6F" w14:textId="3BE8E084" w:rsidR="009751D6" w:rsidRPr="007727BB" w:rsidRDefault="001F1A60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C34CA" w14:textId="65153B10" w:rsidR="009751D6" w:rsidRPr="007727BB" w:rsidRDefault="001F1A60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1E267" w14:textId="454C2B6C" w:rsidR="009751D6" w:rsidRPr="007727BB" w:rsidRDefault="001F1A60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76C07" w14:textId="6997DA6C" w:rsidR="009751D6" w:rsidRPr="007727BB" w:rsidRDefault="001F1A60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</w:tr>
      <w:tr w:rsidR="009751D6" w:rsidRPr="007727BB" w14:paraId="38B468F5" w14:textId="77777777" w:rsidTr="00C026B9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81332" w14:textId="77777777" w:rsidR="009751D6" w:rsidRPr="007727BB" w:rsidRDefault="009751D6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Risk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5600C" w14:textId="77777777" w:rsidR="009751D6" w:rsidRPr="007727BB" w:rsidRDefault="009751D6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28201" w14:textId="77777777" w:rsidR="009751D6" w:rsidRPr="007727BB" w:rsidRDefault="009751D6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22B72" w14:textId="77777777" w:rsidR="009751D6" w:rsidRPr="007727BB" w:rsidRDefault="009751D6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96809" w14:textId="77777777" w:rsidR="009751D6" w:rsidRPr="007727BB" w:rsidRDefault="009751D6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9273D" w14:textId="5105412E" w:rsidR="009751D6" w:rsidRPr="007727BB" w:rsidRDefault="001F1A60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346AC" w14:textId="65462E72" w:rsidR="009751D6" w:rsidRPr="007727BB" w:rsidRDefault="009751D6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 w:rsidR="00D720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D720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B0375" w14:textId="646255F0" w:rsidR="009751D6" w:rsidRPr="007727BB" w:rsidRDefault="00D720EB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  <w:r w:rsidR="009751D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8A94" w14:textId="03AA3ADF" w:rsidR="009751D6" w:rsidRPr="007727BB" w:rsidRDefault="00D720EB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  <w:r w:rsidR="009751D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118E6" w14:textId="27ABC768" w:rsidR="009751D6" w:rsidRPr="007727BB" w:rsidRDefault="009751D6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  <w:r w:rsidR="00D72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="00D72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4EDD2" w14:textId="64DB472A" w:rsidR="009751D6" w:rsidRPr="007727BB" w:rsidRDefault="009751D6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  <w:r w:rsidR="00D720E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="005F4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</w:tr>
    </w:tbl>
    <w:p w14:paraId="7C2B4668" w14:textId="5712A9FE" w:rsidR="009751D6" w:rsidRDefault="009751D6" w:rsidP="009751D6">
      <w:r>
        <w:t>The training accuracy and AUC are 81.579% and 0.89</w:t>
      </w:r>
      <w:r w:rsidR="005F4825">
        <w:t>0</w:t>
      </w:r>
    </w:p>
    <w:p w14:paraId="264C1F16" w14:textId="233907F5" w:rsidR="009751D6" w:rsidRDefault="009751D6" w:rsidP="009751D6">
      <w:r>
        <w:t>The test accuracy and AUC are 80.420% and 0.883</w:t>
      </w:r>
    </w:p>
    <w:p w14:paraId="0A1CC678" w14:textId="15293D3E" w:rsidR="005F4825" w:rsidRPr="007727BB" w:rsidRDefault="005F4825" w:rsidP="005F4825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Scorecard 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9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266"/>
      </w:tblGrid>
      <w:tr w:rsidR="005F4825" w:rsidRPr="007727BB" w14:paraId="7CA53800" w14:textId="77777777" w:rsidTr="00C026B9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6937B" w14:textId="77777777" w:rsidR="005F4825" w:rsidRPr="007727BB" w:rsidRDefault="005F48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Variables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49DC3" w14:textId="77777777" w:rsidR="005F4825" w:rsidRPr="007727BB" w:rsidRDefault="005F48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Points</w:t>
            </w:r>
          </w:p>
        </w:tc>
      </w:tr>
      <w:tr w:rsidR="005F4825" w:rsidRPr="007727BB" w14:paraId="3AEEC946" w14:textId="77777777" w:rsidTr="00C026B9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242FF" w14:textId="523D08A5" w:rsidR="005F4825" w:rsidRDefault="005F4825" w:rsidP="005F4825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</w:t>
            </w:r>
            <w:r w:rsidR="00DC2B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&lt;= 67.098</w:t>
            </w:r>
          </w:p>
          <w:p w14:paraId="0D406984" w14:textId="78B0CFF8" w:rsidR="005F4825" w:rsidRPr="007727BB" w:rsidRDefault="005F4825" w:rsidP="005F4825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APOE4 &lt;= 0</w:t>
            </w:r>
          </w:p>
          <w:p w14:paraId="79B11929" w14:textId="77777777" w:rsidR="005F4825" w:rsidRPr="007727BB" w:rsidRDefault="005F4825" w:rsidP="005F4825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RAVLT immediate &lt;= 3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  <w:p w14:paraId="1A1F22A6" w14:textId="77777777" w:rsidR="005F4825" w:rsidRDefault="005F4825" w:rsidP="005F4825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Logical memory &lt;= 3</w:t>
            </w:r>
          </w:p>
          <w:p w14:paraId="67D2E777" w14:textId="77777777" w:rsidR="005F4825" w:rsidRPr="007727BB" w:rsidRDefault="005F4825" w:rsidP="005F4825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FAQ &lt;= 2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6AA68" w14:textId="77777777" w:rsidR="005F4825" w:rsidRPr="007727BB" w:rsidRDefault="005F48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 points</w:t>
            </w:r>
          </w:p>
          <w:p w14:paraId="17C41A05" w14:textId="422A61E6" w:rsidR="005F4825" w:rsidRPr="007727BB" w:rsidRDefault="00673774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</w:t>
            </w:r>
            <w:r w:rsidR="005F4825"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5926FB2C" w14:textId="1F6BD0E3" w:rsidR="005F4825" w:rsidRPr="007727BB" w:rsidRDefault="00673774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="005F4825"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477E9A28" w14:textId="7067888A" w:rsidR="005F4825" w:rsidRPr="007727BB" w:rsidRDefault="00673774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="005F4825"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  <w:p w14:paraId="5EECBBD5" w14:textId="77777777" w:rsidR="005F4825" w:rsidRPr="007727BB" w:rsidRDefault="005F48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points</w:t>
            </w:r>
          </w:p>
        </w:tc>
      </w:tr>
    </w:tbl>
    <w:p w14:paraId="75AC55AC" w14:textId="198D6985" w:rsidR="005F4825" w:rsidRPr="007727BB" w:rsidRDefault="005F4825" w:rsidP="005F4825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727BB">
        <w:rPr>
          <w:rFonts w:ascii="Calibri" w:eastAsia="Times New Roman" w:hAnsi="Calibri" w:cs="Calibri"/>
          <w:color w:val="000000"/>
          <w:kern w:val="0"/>
          <w14:ligatures w14:val="none"/>
        </w:rPr>
        <w:t>Optimized risk score for AD development probability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Scorecard </w:t>
      </w:r>
      <w:r w:rsidR="008412A6">
        <w:rPr>
          <w:rFonts w:ascii="Calibri" w:eastAsia="Times New Roman" w:hAnsi="Calibri" w:cs="Calibri"/>
          <w:color w:val="000000"/>
          <w:kern w:val="0"/>
          <w14:ligatures w14:val="none"/>
        </w:rPr>
        <w:t>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500"/>
        <w:gridCol w:w="626"/>
        <w:gridCol w:w="626"/>
        <w:gridCol w:w="626"/>
        <w:gridCol w:w="620"/>
        <w:gridCol w:w="626"/>
        <w:gridCol w:w="626"/>
        <w:gridCol w:w="626"/>
        <w:gridCol w:w="620"/>
        <w:gridCol w:w="620"/>
      </w:tblGrid>
      <w:tr w:rsidR="00F049B4" w:rsidRPr="007727BB" w14:paraId="549CA327" w14:textId="77777777" w:rsidTr="00C026B9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FA01E" w14:textId="77777777" w:rsidR="005F4825" w:rsidRPr="007727BB" w:rsidRDefault="005F48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E89D2" w14:textId="77777777" w:rsidR="005F4825" w:rsidRPr="007727BB" w:rsidRDefault="005F48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A1EEB" w14:textId="1AA5C36A" w:rsidR="005F4825" w:rsidRPr="007727BB" w:rsidRDefault="005F48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4A5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11136" w14:textId="7E5F5F3D" w:rsidR="005F4825" w:rsidRPr="007727BB" w:rsidRDefault="005F48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4A57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E1790" w14:textId="3D1D8320" w:rsidR="005F4825" w:rsidRPr="007727BB" w:rsidRDefault="005F48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r w:rsidR="00B327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ACC12" w14:textId="544F84F9" w:rsidR="005F4825" w:rsidRPr="007727BB" w:rsidRDefault="00290E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3C9CD" w14:textId="55894C14" w:rsidR="005F4825" w:rsidRPr="007727BB" w:rsidRDefault="00290E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1693B" w14:textId="02AC8D19" w:rsidR="005F4825" w:rsidRPr="007727BB" w:rsidRDefault="00290E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ED945" w14:textId="12563638" w:rsidR="005F4825" w:rsidRPr="007727BB" w:rsidRDefault="00290E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207ED" w14:textId="6C4922DE" w:rsidR="005F4825" w:rsidRPr="007727BB" w:rsidRDefault="00290E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70377" w14:textId="38CDF7A3" w:rsidR="005F4825" w:rsidRPr="007727BB" w:rsidRDefault="00290E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</w:tr>
      <w:tr w:rsidR="00F049B4" w:rsidRPr="007727BB" w14:paraId="4F6D4714" w14:textId="77777777" w:rsidTr="00C026B9">
        <w:trPr>
          <w:trHeight w:val="5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BEE7B" w14:textId="77777777" w:rsidR="005F4825" w:rsidRPr="007727BB" w:rsidRDefault="005F48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Risk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899F5" w14:textId="1769232B" w:rsidR="005F4825" w:rsidRPr="007727BB" w:rsidRDefault="00290E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  <w:r w:rsidR="005F48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72B77" w14:textId="5F0B3FC0" w:rsidR="005F4825" w:rsidRPr="007727BB" w:rsidRDefault="005F48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="00F13F6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F13F6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B3771" w14:textId="5F620D95" w:rsidR="005F4825" w:rsidRPr="007727BB" w:rsidRDefault="005F48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 w:rsidR="00F13F6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F13F6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AC145" w14:textId="77777777" w:rsidR="005F4825" w:rsidRPr="007727BB" w:rsidRDefault="005F48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27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53808" w14:textId="1F228A47" w:rsidR="005F4825" w:rsidRPr="007727BB" w:rsidRDefault="005F48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  <w:r w:rsidR="001B1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="001B1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334B7" w14:textId="3E4E4D1A" w:rsidR="005F4825" w:rsidRPr="007727BB" w:rsidRDefault="005F48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 w:rsidR="00A677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A677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A37F5" w14:textId="1D0E444F" w:rsidR="005F4825" w:rsidRPr="007727BB" w:rsidRDefault="00F049B4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  <w:r w:rsidR="005F482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185FF" w14:textId="1E431408" w:rsidR="005F4825" w:rsidRPr="007727BB" w:rsidRDefault="005F48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  <w:r w:rsidR="00F0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="00F049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E7939" w14:textId="56274668" w:rsidR="005F4825" w:rsidRPr="007727BB" w:rsidRDefault="005F48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  <w:r w:rsidR="00F04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="00F04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D8DFF" w14:textId="4C50DCD4" w:rsidR="005F4825" w:rsidRPr="007727BB" w:rsidRDefault="005F4825" w:rsidP="00C02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  <w:r w:rsidR="00F04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="00F049B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</w:tr>
    </w:tbl>
    <w:p w14:paraId="2E4CA322" w14:textId="28A9BDAF" w:rsidR="005F4825" w:rsidRDefault="005F4825" w:rsidP="005F4825">
      <w:r>
        <w:t>The training accuracy and AUC are 81.</w:t>
      </w:r>
      <w:r w:rsidR="00F049B4">
        <w:t>228</w:t>
      </w:r>
      <w:r>
        <w:t>% and 0.890</w:t>
      </w:r>
    </w:p>
    <w:p w14:paraId="4D1B1329" w14:textId="35E45EF5" w:rsidR="005F4825" w:rsidRDefault="005F4825" w:rsidP="005F4825">
      <w:r>
        <w:t xml:space="preserve">The test accuracy and AUC are </w:t>
      </w:r>
      <w:r w:rsidR="00D61A9C">
        <w:t>79</w:t>
      </w:r>
      <w:r>
        <w:t>.</w:t>
      </w:r>
      <w:r w:rsidR="004D49AB">
        <w:t>021</w:t>
      </w:r>
      <w:r>
        <w:t>% and 0.8</w:t>
      </w:r>
      <w:r w:rsidR="004D49AB">
        <w:t>76</w:t>
      </w:r>
    </w:p>
    <w:p w14:paraId="53EB2AC6" w14:textId="77777777" w:rsidR="00230C4B" w:rsidRPr="007727BB" w:rsidRDefault="00230C4B" w:rsidP="00230C4B"/>
    <w:sectPr w:rsidR="00230C4B" w:rsidRPr="00772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28B"/>
    <w:multiLevelType w:val="multilevel"/>
    <w:tmpl w:val="85D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D3581"/>
    <w:multiLevelType w:val="multilevel"/>
    <w:tmpl w:val="85D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260DD"/>
    <w:multiLevelType w:val="multilevel"/>
    <w:tmpl w:val="85D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F44DB"/>
    <w:multiLevelType w:val="multilevel"/>
    <w:tmpl w:val="85D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602845"/>
    <w:multiLevelType w:val="multilevel"/>
    <w:tmpl w:val="85D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306CC9"/>
    <w:multiLevelType w:val="multilevel"/>
    <w:tmpl w:val="85D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582FC8"/>
    <w:multiLevelType w:val="multilevel"/>
    <w:tmpl w:val="85D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7E5560"/>
    <w:multiLevelType w:val="multilevel"/>
    <w:tmpl w:val="85D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F75BA"/>
    <w:multiLevelType w:val="multilevel"/>
    <w:tmpl w:val="85D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856681"/>
    <w:multiLevelType w:val="multilevel"/>
    <w:tmpl w:val="85D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4051593">
    <w:abstractNumId w:val="2"/>
  </w:num>
  <w:num w:numId="2" w16cid:durableId="697119582">
    <w:abstractNumId w:val="8"/>
  </w:num>
  <w:num w:numId="3" w16cid:durableId="569577033">
    <w:abstractNumId w:val="0"/>
  </w:num>
  <w:num w:numId="4" w16cid:durableId="1180777040">
    <w:abstractNumId w:val="3"/>
  </w:num>
  <w:num w:numId="5" w16cid:durableId="459035537">
    <w:abstractNumId w:val="7"/>
  </w:num>
  <w:num w:numId="6" w16cid:durableId="556548315">
    <w:abstractNumId w:val="5"/>
  </w:num>
  <w:num w:numId="7" w16cid:durableId="1721516374">
    <w:abstractNumId w:val="1"/>
  </w:num>
  <w:num w:numId="8" w16cid:durableId="338581600">
    <w:abstractNumId w:val="4"/>
  </w:num>
  <w:num w:numId="9" w16cid:durableId="1383749565">
    <w:abstractNumId w:val="6"/>
  </w:num>
  <w:num w:numId="10" w16cid:durableId="831721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BB"/>
    <w:rsid w:val="00010209"/>
    <w:rsid w:val="00065EA5"/>
    <w:rsid w:val="00092E59"/>
    <w:rsid w:val="000E2E29"/>
    <w:rsid w:val="001B15FF"/>
    <w:rsid w:val="001C321C"/>
    <w:rsid w:val="001F11D8"/>
    <w:rsid w:val="001F1A60"/>
    <w:rsid w:val="00230C4B"/>
    <w:rsid w:val="00290E25"/>
    <w:rsid w:val="002B404A"/>
    <w:rsid w:val="002D2439"/>
    <w:rsid w:val="003D4F17"/>
    <w:rsid w:val="00401D64"/>
    <w:rsid w:val="0041499F"/>
    <w:rsid w:val="0048546F"/>
    <w:rsid w:val="004A5739"/>
    <w:rsid w:val="004D49AB"/>
    <w:rsid w:val="005148DE"/>
    <w:rsid w:val="005F4825"/>
    <w:rsid w:val="005F4C13"/>
    <w:rsid w:val="00631B5F"/>
    <w:rsid w:val="00662A0B"/>
    <w:rsid w:val="0066520E"/>
    <w:rsid w:val="00673774"/>
    <w:rsid w:val="006A19B6"/>
    <w:rsid w:val="006A70AC"/>
    <w:rsid w:val="00731982"/>
    <w:rsid w:val="00756341"/>
    <w:rsid w:val="007727BB"/>
    <w:rsid w:val="007A0BFA"/>
    <w:rsid w:val="008412A6"/>
    <w:rsid w:val="0086264C"/>
    <w:rsid w:val="00876811"/>
    <w:rsid w:val="00894672"/>
    <w:rsid w:val="00896FCF"/>
    <w:rsid w:val="008B5BC4"/>
    <w:rsid w:val="008C673C"/>
    <w:rsid w:val="00961A3A"/>
    <w:rsid w:val="009751D6"/>
    <w:rsid w:val="009A6789"/>
    <w:rsid w:val="00A10DB7"/>
    <w:rsid w:val="00A54DFE"/>
    <w:rsid w:val="00A677BE"/>
    <w:rsid w:val="00B3270D"/>
    <w:rsid w:val="00BA2A51"/>
    <w:rsid w:val="00C50D46"/>
    <w:rsid w:val="00D350B4"/>
    <w:rsid w:val="00D61A9C"/>
    <w:rsid w:val="00D720EB"/>
    <w:rsid w:val="00DC2BB5"/>
    <w:rsid w:val="00E47956"/>
    <w:rsid w:val="00EA2A09"/>
    <w:rsid w:val="00EA62E9"/>
    <w:rsid w:val="00F049B4"/>
    <w:rsid w:val="00F13F65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473FD"/>
  <w15:chartTrackingRefBased/>
  <w15:docId w15:val="{A4F57830-5540-4609-85E2-6224C9C1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7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7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A6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6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6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7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786</Words>
  <Characters>2937</Characters>
  <Application>Microsoft Office Word</Application>
  <DocSecurity>0</DocSecurity>
  <Lines>51</Lines>
  <Paragraphs>21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Wiranto</dc:creator>
  <cp:keywords/>
  <dc:description/>
  <cp:lastModifiedBy>Yumiko Wiranto</cp:lastModifiedBy>
  <cp:revision>55</cp:revision>
  <dcterms:created xsi:type="dcterms:W3CDTF">2024-04-27T22:15:00Z</dcterms:created>
  <dcterms:modified xsi:type="dcterms:W3CDTF">2024-08-02T10:28:00Z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f3ed75e8-eaf3-4ab8-97de-7c58eda0c25a</vt:lpwstr>
  </property>
</Properties>
</file>