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901BC77" w:rsidP="6B0C36CF" w:rsidRDefault="65F70A7F" w14:paraId="21B0E465" w14:textId="2CACDF09">
      <w:pPr>
        <w:rPr>
          <w:rFonts w:ascii="Times New Roman" w:hAnsi="Times New Roman" w:eastAsia="Times New Roman" w:cs="Times New Roman"/>
        </w:rPr>
      </w:pPr>
      <w:r w:rsidRPr="48D74795" w:rsidR="65F70A7F">
        <w:rPr>
          <w:rFonts w:ascii="Times New Roman" w:hAnsi="Times New Roman" w:eastAsia="Times New Roman" w:cs="Times New Roman"/>
          <w:b w:val="1"/>
          <w:bCs w:val="1"/>
        </w:rPr>
        <w:t xml:space="preserve">Supplementary Table </w:t>
      </w:r>
      <w:r w:rsidRPr="48D74795" w:rsidR="03BDA6ED">
        <w:rPr>
          <w:rFonts w:ascii="Times New Roman" w:hAnsi="Times New Roman" w:eastAsia="Times New Roman" w:cs="Times New Roman"/>
          <w:b w:val="1"/>
          <w:bCs w:val="1"/>
        </w:rPr>
        <w:t>2.</w:t>
      </w:r>
      <w:r w:rsidRPr="48D74795" w:rsidR="5EFCBBF8">
        <w:rPr>
          <w:rFonts w:ascii="Times New Roman" w:hAnsi="Times New Roman" w:eastAsia="Times New Roman" w:cs="Times New Roman"/>
        </w:rPr>
        <w:t xml:space="preserve"> </w:t>
      </w:r>
      <w:r w:rsidRPr="48D74795" w:rsidR="2FF02364">
        <w:rPr>
          <w:rFonts w:ascii="Times New Roman" w:hAnsi="Times New Roman" w:eastAsia="Times New Roman" w:cs="Times New Roman"/>
        </w:rPr>
        <w:t xml:space="preserve"> </w:t>
      </w:r>
      <w:r w:rsidRPr="48D74795" w:rsidR="68126F72">
        <w:rPr>
          <w:rFonts w:ascii="Times New Roman" w:hAnsi="Times New Roman" w:eastAsia="Times New Roman" w:cs="Times New Roman"/>
        </w:rPr>
        <w:t xml:space="preserve">Penetrance category </w:t>
      </w:r>
      <w:r w:rsidRPr="48D74795" w:rsidR="2FF02364">
        <w:rPr>
          <w:rFonts w:ascii="Times New Roman" w:hAnsi="Times New Roman" w:eastAsia="Times New Roman" w:cs="Times New Roman"/>
        </w:rPr>
        <w:t>assigned to each cancer predisposition gene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2985"/>
        <w:gridCol w:w="2985"/>
      </w:tblGrid>
      <w:tr w:rsidRPr="00A446AB" w:rsidR="00A446AB" w:rsidTr="00A446AB" w14:paraId="360F82CC" w14:textId="77777777">
        <w:trPr>
          <w:trHeight w:val="495"/>
        </w:trPr>
        <w:tc>
          <w:tcPr>
            <w:tcW w:w="2985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A446AB" w:rsidR="225CF4D1" w:rsidP="00A446AB" w:rsidRDefault="29461740" w14:paraId="104D8D26" w14:textId="385AACFD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A446AB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AU"/>
              </w:rPr>
              <w:t>Gene</w:t>
            </w:r>
          </w:p>
        </w:tc>
        <w:tc>
          <w:tcPr>
            <w:tcW w:w="2985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A446AB" w:rsidR="225CF4D1" w:rsidP="00A446AB" w:rsidRDefault="29461740" w14:paraId="01385D7A" w14:textId="4F1694DC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A446AB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AU"/>
              </w:rPr>
              <w:t>Penetrance</w:t>
            </w:r>
          </w:p>
        </w:tc>
      </w:tr>
      <w:tr w:rsidR="225CF4D1" w:rsidTr="7276960C" w14:paraId="206113A3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1D3AC6" w:rsidR="225CF4D1" w:rsidP="00A446AB" w:rsidRDefault="29461740" w14:paraId="054BB81E" w14:textId="1231808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242424"/>
              </w:rPr>
            </w:pPr>
            <w:r w:rsidRPr="001D3AC6">
              <w:rPr>
                <w:rFonts w:ascii="Times New Roman" w:hAnsi="Times New Roman" w:eastAsia="Times New Roman" w:cs="Times New Roman"/>
                <w:i/>
                <w:iCs/>
                <w:color w:val="242424"/>
                <w:lang w:val="en-AU"/>
              </w:rPr>
              <w:t>APC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0AD742B3" w14:textId="46997812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242424"/>
              </w:rPr>
            </w:pPr>
            <w:r w:rsidRPr="6B0C36CF">
              <w:rPr>
                <w:rFonts w:ascii="Times New Roman" w:hAnsi="Times New Roman" w:eastAsia="Times New Roman" w:cs="Times New Roman"/>
                <w:color w:val="242424"/>
                <w:lang w:val="en-AU"/>
              </w:rPr>
              <w:t>High/Medium</w:t>
            </w:r>
          </w:p>
        </w:tc>
      </w:tr>
      <w:tr w:rsidR="225CF4D1" w:rsidTr="7276960C" w14:paraId="65DEBEE7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1D3AC6" w:rsidR="225CF4D1" w:rsidP="00A446AB" w:rsidRDefault="29461740" w14:paraId="7FA883F6" w14:textId="1BD98FE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242424"/>
              </w:rPr>
            </w:pPr>
            <w:r w:rsidRPr="001D3AC6">
              <w:rPr>
                <w:rFonts w:ascii="Times New Roman" w:hAnsi="Times New Roman" w:eastAsia="Times New Roman" w:cs="Times New Roman"/>
                <w:i/>
                <w:iCs/>
                <w:color w:val="242424"/>
                <w:lang w:val="en-AU"/>
              </w:rPr>
              <w:t>ATM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3F8F3037" w14:textId="0E75C1A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  <w:tr w:rsidR="225CF4D1" w:rsidTr="7276960C" w14:paraId="14906CA3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1D3AC6" w:rsidR="225CF4D1" w:rsidP="00A446AB" w:rsidRDefault="29461740" w14:paraId="763EDFE9" w14:textId="4C6A830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1D3AC6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ATR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3A79967E" w14:textId="0F9732F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Low/Carrier</w:t>
            </w:r>
          </w:p>
        </w:tc>
      </w:tr>
      <w:tr w:rsidR="225CF4D1" w:rsidTr="7276960C" w14:paraId="6D1C9938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1D3AC6" w:rsidR="225CF4D1" w:rsidP="00A446AB" w:rsidRDefault="29461740" w14:paraId="5EA3D2A1" w14:textId="640EBAA0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1D3AC6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BRCA1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2CEB7175" w14:textId="521A39F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  <w:tr w:rsidR="225CF4D1" w:rsidTr="7276960C" w14:paraId="4D9B9B68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1D3AC6" w:rsidR="225CF4D1" w:rsidP="00A446AB" w:rsidRDefault="29461740" w14:paraId="03CB673A" w14:textId="43C03A5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1D3AC6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BRCA2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3DF2FA16" w14:textId="5E4B0CC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  <w:tr w:rsidR="225CF4D1" w:rsidTr="7276960C" w14:paraId="629D8084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1D3AC6" w:rsidR="225CF4D1" w:rsidP="00A446AB" w:rsidRDefault="29461740" w14:paraId="4E37658A" w14:textId="604DF67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1D3AC6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CDKN2A/CDKN2B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492DF8C6" w14:textId="2942910C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  <w:tr w:rsidR="225CF4D1" w:rsidTr="7276960C" w14:paraId="3E102122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1D3AC6" w:rsidR="225CF4D1" w:rsidP="00A446AB" w:rsidRDefault="29461740" w14:paraId="7EB69F98" w14:textId="397A962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1D3AC6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CHEK2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6A8A01D1" w14:textId="486B2FF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  <w:tr w:rsidR="225CF4D1" w:rsidTr="7276960C" w14:paraId="3AB10FCD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1D3AC6" w:rsidR="225CF4D1" w:rsidP="00A446AB" w:rsidRDefault="29461740" w14:paraId="0ADA4FEC" w14:textId="3CF586F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1D3AC6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DICER1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6CBF7807" w14:textId="04FDAC3A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  <w:tr w:rsidR="225CF4D1" w:rsidTr="7276960C" w14:paraId="16E3AC25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5BE906DF" w14:textId="3BF07FF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1D3AC6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FANCA</w:t>
            </w:r>
            <w:r w:rsidRPr="7276960C" w:rsidR="35AFACC3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 xml:space="preserve"> (biallelic)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08C0CF1D" w14:paraId="200A7A35" w14:textId="36DD775A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76960C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  <w:tr w:rsidR="7276960C" w:rsidTr="7276960C" w14:paraId="56CC15E2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5E3D27E6" w:rsidP="00A446AB" w:rsidRDefault="5E3D27E6" w14:paraId="1182FD39" w14:textId="36165F9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</w:pPr>
            <w:r w:rsidRPr="001D3AC6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FANCA</w:t>
            </w:r>
            <w:r w:rsidRPr="7276960C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 xml:space="preserve"> (monoallelic)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5E3D27E6" w:rsidP="00A446AB" w:rsidRDefault="5E3D27E6" w14:paraId="365C5FD1" w14:textId="7C83217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</w:pPr>
            <w:r w:rsidRPr="7276960C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Low/Carrier</w:t>
            </w:r>
          </w:p>
        </w:tc>
      </w:tr>
      <w:tr w:rsidR="225CF4D1" w:rsidTr="7276960C" w14:paraId="543011F1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4F249949" w14:textId="55FDCDC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FANCD2</w:t>
            </w:r>
            <w:r w:rsidRPr="7276960C" w:rsidR="77687C7C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 xml:space="preserve"> (monoallelic)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6A3C24B8" w14:textId="403E880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Low/Carrier</w:t>
            </w:r>
          </w:p>
        </w:tc>
      </w:tr>
      <w:tr w:rsidR="225CF4D1" w:rsidTr="7276960C" w14:paraId="49C57016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016EA042" w14:textId="60A6709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FANCM</w:t>
            </w:r>
            <w:r w:rsidRPr="7276960C" w:rsidR="2B36B6D9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 xml:space="preserve"> (biallelic)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0230E22" w14:paraId="65EAB2FD" w14:textId="18CDFF1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76960C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 xml:space="preserve"> High/Medium</w:t>
            </w:r>
          </w:p>
        </w:tc>
      </w:tr>
      <w:tr w:rsidR="225CF4D1" w:rsidTr="7276960C" w14:paraId="1B738A0D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9B163E" w:rsidR="225CF4D1" w:rsidP="00A446AB" w:rsidRDefault="29461740" w14:paraId="6BE23521" w14:textId="1592B912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FH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4A75AB9A" w14:textId="4CE74F7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  <w:tr w:rsidR="225CF4D1" w:rsidTr="7276960C" w14:paraId="5D40DA20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9B163E" w:rsidR="225CF4D1" w:rsidP="00A446AB" w:rsidRDefault="29461740" w14:paraId="7495C0EC" w14:textId="72D97D2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HOXB13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346D7E57" w14:textId="1CFE95A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  <w:tr w:rsidR="225CF4D1" w:rsidTr="7276960C" w14:paraId="45E8E308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9B163E" w:rsidR="225CF4D1" w:rsidP="00A446AB" w:rsidRDefault="29461740" w14:paraId="58630DC0" w14:textId="28B06CE2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IKZF1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002CE0FE" w14:textId="106FAD7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Unknown</w:t>
            </w:r>
          </w:p>
        </w:tc>
      </w:tr>
      <w:tr w:rsidR="225CF4D1" w:rsidTr="7276960C" w14:paraId="00590732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9B163E" w:rsidR="225CF4D1" w:rsidP="00A446AB" w:rsidRDefault="29461740" w14:paraId="1620CA36" w14:textId="7741CC9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MBD4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120D2011" w14:textId="4FACE5AB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Unknown</w:t>
            </w:r>
          </w:p>
        </w:tc>
      </w:tr>
      <w:tr w:rsidR="225CF4D1" w:rsidTr="7276960C" w14:paraId="2E42DFD8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9B163E" w:rsidR="225CF4D1" w:rsidP="00A446AB" w:rsidRDefault="29461740" w14:paraId="42FE8C9A" w14:textId="26A464B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MSH2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7CE0B892" w14:textId="649AAC7A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  <w:tr w:rsidR="225CF4D1" w:rsidTr="7276960C" w14:paraId="07F1C754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9B163E" w:rsidR="225CF4D1" w:rsidP="00A446AB" w:rsidRDefault="29461740" w14:paraId="560844F0" w14:textId="03BD1E50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MUTYH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128DE30C" w14:textId="2C1EECA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Low/Carrier</w:t>
            </w:r>
          </w:p>
        </w:tc>
      </w:tr>
      <w:tr w:rsidR="225CF4D1" w:rsidTr="7276960C" w14:paraId="3ED5522F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9B163E" w:rsidR="225CF4D1" w:rsidP="00A446AB" w:rsidRDefault="29461740" w14:paraId="2B18E175" w14:textId="69C521CA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NF1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4271E0DA" w14:textId="0451160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  <w:tr w:rsidR="225CF4D1" w:rsidTr="7276960C" w14:paraId="160C0D5F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9B163E" w:rsidR="225CF4D1" w:rsidP="00A446AB" w:rsidRDefault="29461740" w14:paraId="48D6D3B5" w14:textId="0B69558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NF2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6898BEF1" w14:textId="278AD97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  <w:tr w:rsidR="225CF4D1" w:rsidTr="7276960C" w14:paraId="2F307D73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9B163E" w:rsidR="225CF4D1" w:rsidP="00A446AB" w:rsidRDefault="29461740" w14:paraId="04D78545" w14:textId="44C51FD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PALB2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1CDA98EF" w14:textId="5E1DF48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  <w:tr w:rsidR="225CF4D1" w:rsidTr="7276960C" w14:paraId="13FF78CF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4CFF04CF" w14:textId="1D4F77CB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PMS2</w:t>
            </w:r>
            <w:r w:rsidRPr="7276960C" w:rsidR="214ACF7B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 xml:space="preserve"> (biallelic/monoallelic)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2034132E" w14:textId="4FD9F93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  <w:tr w:rsidR="225CF4D1" w:rsidTr="7276960C" w14:paraId="528987DC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509C903A" w14:textId="1F9B7FC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PRF1</w:t>
            </w:r>
            <w:r w:rsidR="009B163E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 xml:space="preserve"> (biallelic)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0C9AB6DF" w14:textId="2DB927A2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Unknown</w:t>
            </w:r>
          </w:p>
        </w:tc>
      </w:tr>
      <w:tr w:rsidR="225CF4D1" w:rsidTr="7276960C" w14:paraId="197711B0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9B163E" w:rsidR="225CF4D1" w:rsidP="00A446AB" w:rsidRDefault="29461740" w14:paraId="3C95A3FC" w14:textId="249687A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RAD51C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2128AE1C" w14:textId="15F3CB0C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  <w:tr w:rsidR="225CF4D1" w:rsidTr="7276960C" w14:paraId="2CB5A6CF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9B163E" w:rsidR="225CF4D1" w:rsidP="00A446AB" w:rsidRDefault="29461740" w14:paraId="40727917" w14:textId="04BE7BA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RB1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266E7DBB" w14:textId="00AC7B6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  <w:tr w:rsidR="225CF4D1" w:rsidTr="7276960C" w14:paraId="25A7C721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9B163E" w:rsidR="225CF4D1" w:rsidP="00A446AB" w:rsidRDefault="29461740" w14:paraId="02932ADB" w14:textId="54C2438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RET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7978A793" w14:textId="29106272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  <w:tr w:rsidR="225CF4D1" w:rsidTr="7276960C" w14:paraId="7B7619E4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9B163E" w:rsidR="225CF4D1" w:rsidP="00A446AB" w:rsidRDefault="29461740" w14:paraId="348B3371" w14:textId="0A775A1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SDHB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5CA9C899" w14:textId="1E9BF5BB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  <w:tr w:rsidR="225CF4D1" w:rsidTr="7276960C" w14:paraId="4215683A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9B163E" w:rsidR="225CF4D1" w:rsidP="00A446AB" w:rsidRDefault="29461740" w14:paraId="7D5E5120" w14:textId="616399C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SMARCA4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735A973F" w14:textId="35D69C8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  <w:tr w:rsidR="225CF4D1" w:rsidTr="7276960C" w14:paraId="0A37BA67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9B163E" w:rsidR="225CF4D1" w:rsidP="00A446AB" w:rsidRDefault="29461740" w14:paraId="281126E0" w14:textId="0077202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lastRenderedPageBreak/>
              <w:t>SMARCB1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5D683DF5" w14:textId="6E9D56EC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  <w:tr w:rsidR="225CF4D1" w:rsidTr="7276960C" w14:paraId="1A531CA5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9B163E" w:rsidR="225CF4D1" w:rsidP="00A446AB" w:rsidRDefault="29461740" w14:paraId="23884372" w14:textId="05A4195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SMARCE1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0604D577" w14:textId="3092F460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  <w:tr w:rsidR="225CF4D1" w:rsidTr="7276960C" w14:paraId="09218D33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9B163E" w:rsidR="225CF4D1" w:rsidP="00A446AB" w:rsidRDefault="29461740" w14:paraId="07D7905F" w14:textId="029E2FF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SOS1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6347694B" w14:textId="619A208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Low/Carrier</w:t>
            </w:r>
          </w:p>
        </w:tc>
      </w:tr>
      <w:tr w:rsidR="225CF4D1" w:rsidTr="7276960C" w14:paraId="6D4B2BFC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9B163E" w:rsidR="225CF4D1" w:rsidP="00A446AB" w:rsidRDefault="29461740" w14:paraId="157A15CC" w14:textId="39E5B57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TP53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53207E75" w14:textId="105DFF52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  <w:tr w:rsidR="225CF4D1" w:rsidTr="7276960C" w14:paraId="3D60B9B2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9B163E" w:rsidR="225CF4D1" w:rsidP="00A446AB" w:rsidRDefault="29461740" w14:paraId="7DE3E321" w14:textId="14A95DB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TSC2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14EAA6A3" w14:textId="4EA249B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  <w:tr w:rsidR="225CF4D1" w:rsidTr="7276960C" w14:paraId="3CC966DA" w14:textId="77777777">
        <w:trPr>
          <w:trHeight w:val="300"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Pr="009B163E" w:rsidR="225CF4D1" w:rsidP="00A446AB" w:rsidRDefault="29461740" w14:paraId="6F61B638" w14:textId="270C141A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9B163E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AU"/>
              </w:rPr>
              <w:t>WT1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bottom"/>
          </w:tcPr>
          <w:p w:rsidR="225CF4D1" w:rsidP="00A446AB" w:rsidRDefault="29461740" w14:paraId="2D8B68D3" w14:textId="4906226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0C36CF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High/Medium</w:t>
            </w:r>
          </w:p>
        </w:tc>
      </w:tr>
    </w:tbl>
    <w:p w:rsidR="6901BC77" w:rsidP="6901BC77" w:rsidRDefault="6901BC77" w14:paraId="11DD7427" w14:textId="746FA218"/>
    <w:sectPr w:rsidR="6901BC7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A2A6D4"/>
    <w:rsid w:val="001D3AC6"/>
    <w:rsid w:val="0066188C"/>
    <w:rsid w:val="0098727C"/>
    <w:rsid w:val="009B163E"/>
    <w:rsid w:val="00A446AB"/>
    <w:rsid w:val="0325B347"/>
    <w:rsid w:val="03BDA6ED"/>
    <w:rsid w:val="03ECFB0E"/>
    <w:rsid w:val="05B2D688"/>
    <w:rsid w:val="08C0CF1D"/>
    <w:rsid w:val="0AFC4030"/>
    <w:rsid w:val="0CAC8FDB"/>
    <w:rsid w:val="1EA94A00"/>
    <w:rsid w:val="20230E22"/>
    <w:rsid w:val="214ACF7B"/>
    <w:rsid w:val="225CF4D1"/>
    <w:rsid w:val="284F7959"/>
    <w:rsid w:val="29461740"/>
    <w:rsid w:val="2B36B6D9"/>
    <w:rsid w:val="2B9A80F9"/>
    <w:rsid w:val="2D75C524"/>
    <w:rsid w:val="2FF02364"/>
    <w:rsid w:val="341578E1"/>
    <w:rsid w:val="35AFACC3"/>
    <w:rsid w:val="3CEFE9E5"/>
    <w:rsid w:val="42D2A117"/>
    <w:rsid w:val="472ED6DC"/>
    <w:rsid w:val="4816E876"/>
    <w:rsid w:val="48C3B6D1"/>
    <w:rsid w:val="48D74795"/>
    <w:rsid w:val="4D914BC8"/>
    <w:rsid w:val="51ED8AD2"/>
    <w:rsid w:val="5264BCEB"/>
    <w:rsid w:val="5314B7DF"/>
    <w:rsid w:val="535EAF36"/>
    <w:rsid w:val="55270EF2"/>
    <w:rsid w:val="57F73437"/>
    <w:rsid w:val="5A3FDFBE"/>
    <w:rsid w:val="5DA2A6D4"/>
    <w:rsid w:val="5E3D27E6"/>
    <w:rsid w:val="5EFCBBF8"/>
    <w:rsid w:val="64947B61"/>
    <w:rsid w:val="6517F4CE"/>
    <w:rsid w:val="65BA6EFD"/>
    <w:rsid w:val="65F70A7F"/>
    <w:rsid w:val="67BF4FA9"/>
    <w:rsid w:val="68126F72"/>
    <w:rsid w:val="6901BC77"/>
    <w:rsid w:val="6AFDA9B6"/>
    <w:rsid w:val="6B0C36CF"/>
    <w:rsid w:val="71F0E497"/>
    <w:rsid w:val="7276960C"/>
    <w:rsid w:val="77687C7C"/>
    <w:rsid w:val="7E5ABC66"/>
    <w:rsid w:val="7F83E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2A6D4"/>
  <w15:chartTrackingRefBased/>
  <w15:docId w15:val="{4408252A-2183-4132-A738-244F4003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AF5A789744A4E93A337E96CEC7069" ma:contentTypeVersion="16" ma:contentTypeDescription="Create a new document." ma:contentTypeScope="" ma:versionID="09ed3352b9a1520fc82be8ab897d9d0d">
  <xsd:schema xmlns:xsd="http://www.w3.org/2001/XMLSchema" xmlns:xs="http://www.w3.org/2001/XMLSchema" xmlns:p="http://schemas.microsoft.com/office/2006/metadata/properties" xmlns:ns2="c3f9bfe8-ca66-4144-b97f-78764f95e641" xmlns:ns3="e1def809-ab92-469f-80c6-3acce781e2a8" targetNamespace="http://schemas.microsoft.com/office/2006/metadata/properties" ma:root="true" ma:fieldsID="609553b6cab684d689284c2ffe023523" ns2:_="" ns3:_="">
    <xsd:import namespace="c3f9bfe8-ca66-4144-b97f-78764f95e641"/>
    <xsd:import namespace="e1def809-ab92-469f-80c6-3acce781e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9bfe8-ca66-4144-b97f-78764f95e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0c224f-f422-40c1-8eaf-28f0ee21c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ef809-ab92-469f-80c6-3acce781e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ad29aa-1ba3-4e08-bf6d-4e8dd399d7c9}" ma:internalName="TaxCatchAll" ma:showField="CatchAllData" ma:web="e1def809-ab92-469f-80c6-3acce781e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f9bfe8-ca66-4144-b97f-78764f95e641">
      <Terms xmlns="http://schemas.microsoft.com/office/infopath/2007/PartnerControls"/>
    </lcf76f155ced4ddcb4097134ff3c332f>
    <TaxCatchAll xmlns="e1def809-ab92-469f-80c6-3acce781e2a8" xsi:nil="true"/>
  </documentManagement>
</p:properties>
</file>

<file path=customXml/itemProps1.xml><?xml version="1.0" encoding="utf-8"?>
<ds:datastoreItem xmlns:ds="http://schemas.openxmlformats.org/officeDocument/2006/customXml" ds:itemID="{96FEB8D1-F703-4B7C-B1B3-4197B6E5E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F4FA2-D3D5-4CFF-A20C-3904E474A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9bfe8-ca66-4144-b97f-78764f95e641"/>
    <ds:schemaRef ds:uri="e1def809-ab92-469f-80c6-3acce781e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37B87-4B96-4074-B825-270699916615}">
  <ds:schemaRefs>
    <ds:schemaRef ds:uri="http://schemas.microsoft.com/office/2006/metadata/properties"/>
    <ds:schemaRef ds:uri="http://schemas.microsoft.com/office/infopath/2007/PartnerControls"/>
    <ds:schemaRef ds:uri="c3f9bfe8-ca66-4144-b97f-78764f95e641"/>
    <ds:schemaRef ds:uri="e1def809-ab92-469f-80c6-3acce781e2a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Noemi Fuentes Bolanos</dc:creator>
  <keywords/>
  <dc:description/>
  <lastModifiedBy>Eliza Courtney</lastModifiedBy>
  <revision>6</revision>
  <dcterms:created xsi:type="dcterms:W3CDTF">2023-10-19T08:41:00.0000000Z</dcterms:created>
  <dcterms:modified xsi:type="dcterms:W3CDTF">2024-06-04T11:35:45.1962716Z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0x010100187AF5A789744A4E93A337E96CEC7069</vt:lpwstr>
  </property>
  <property fmtid="{D5CDD505-2E9C-101B-9397-08002B2CF9AE}" pid="3" name="MediaServiceImageTags">
    <vt:lpwstr/>
  </property>
</Properties>
</file>