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DDD3" w14:textId="45D2B43D" w:rsidR="00F968B0" w:rsidRPr="00C151A2" w:rsidRDefault="00BC6AAA" w:rsidP="00C151A2">
      <w:pPr>
        <w:rPr>
          <w:b/>
          <w:bCs/>
        </w:rPr>
      </w:pPr>
      <w:r>
        <w:rPr>
          <w:b/>
          <w:bCs/>
        </w:rPr>
        <w:t xml:space="preserve">Appendix </w:t>
      </w:r>
      <w:r w:rsidR="00703DBA">
        <w:rPr>
          <w:b/>
          <w:bCs/>
        </w:rPr>
        <w:t>S</w:t>
      </w:r>
      <w:r w:rsidR="005F315B">
        <w:rPr>
          <w:b/>
          <w:bCs/>
        </w:rPr>
        <w:t>1</w:t>
      </w:r>
      <w:r w:rsidR="00C14577">
        <w:rPr>
          <w:b/>
          <w:bCs/>
        </w:rPr>
        <w:t>. Search Strategy</w:t>
      </w:r>
    </w:p>
    <w:p w14:paraId="0E09EB16" w14:textId="7D32D59D" w:rsidR="00BC6AAA" w:rsidRPr="003D033B" w:rsidRDefault="00BC6AAA" w:rsidP="00BC6AAA">
      <w:pPr>
        <w:spacing w:line="360" w:lineRule="auto"/>
        <w:jc w:val="both"/>
        <w:rPr>
          <w:b/>
          <w:bCs/>
          <w:color w:val="2F5496" w:themeColor="accent1" w:themeShade="BF"/>
        </w:rPr>
      </w:pPr>
      <w:r w:rsidRPr="003D033B">
        <w:rPr>
          <w:b/>
          <w:bCs/>
          <w:color w:val="2F5496" w:themeColor="accent1" w:themeShade="BF"/>
        </w:rPr>
        <w:t>Ovid MEDLINE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842"/>
        <w:gridCol w:w="7173"/>
      </w:tblGrid>
      <w:tr w:rsidR="00BC6AAA" w:rsidRPr="007B40DD" w14:paraId="7A34627D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47766F" w14:textId="77777777" w:rsidR="00BC6AAA" w:rsidRPr="00090CA4" w:rsidRDefault="00BC6AAA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Search Number</w:t>
            </w:r>
          </w:p>
          <w:p w14:paraId="2D8C6F54" w14:textId="5CDDA285" w:rsidR="00090CA4" w:rsidRPr="007B40DD" w:rsidRDefault="00090CA4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Results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7B62A" w14:textId="77777777" w:rsidR="00BC6AAA" w:rsidRPr="007B40DD" w:rsidRDefault="00BC6AAA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Search Terms</w:t>
            </w:r>
          </w:p>
        </w:tc>
      </w:tr>
      <w:tr w:rsidR="00BC6AAA" w:rsidRPr="007B40DD" w14:paraId="01BDAF04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68472" w14:textId="77777777" w:rsidR="00BC6AAA" w:rsidRPr="00090CA4" w:rsidRDefault="00BC6AAA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1</w:t>
            </w:r>
          </w:p>
          <w:p w14:paraId="46B351B7" w14:textId="3EF4D545" w:rsidR="00F03EAF" w:rsidRPr="007B40DD" w:rsidRDefault="00BF58A3" w:rsidP="00DF0DC1">
            <w:pPr>
              <w:rPr>
                <w:rFonts w:eastAsiaTheme="minorEastAsia"/>
              </w:rPr>
            </w:pPr>
            <w:r w:rsidRPr="00BF58A3">
              <w:rPr>
                <w:rFonts w:eastAsiaTheme="minorEastAsia"/>
              </w:rPr>
              <w:t>1406004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2C081" w14:textId="0493E08A" w:rsidR="00BC6AAA" w:rsidRPr="007B40DD" w:rsidRDefault="00BC6AAA" w:rsidP="00DF0DC1">
            <w:pPr>
              <w:rPr>
                <w:rFonts w:eastAsiaTheme="minorEastAsia"/>
                <w:color w:val="000000" w:themeColor="text1"/>
              </w:rPr>
            </w:pPr>
            <w:r w:rsidRPr="007B40DD">
              <w:rPr>
                <w:rFonts w:eastAsiaTheme="minorEastAsia"/>
              </w:rPr>
              <w:t xml:space="preserve">pregnancy/ </w:t>
            </w:r>
            <w:r>
              <w:rPr>
                <w:rFonts w:eastAsiaTheme="minorEastAsia"/>
              </w:rPr>
              <w:t xml:space="preserve">OR puerperium/ </w:t>
            </w:r>
            <w:r w:rsidRPr="007B40DD">
              <w:rPr>
                <w:rFonts w:eastAsiaTheme="minorEastAsia"/>
                <w:color w:val="000000" w:themeColor="text1"/>
              </w:rPr>
              <w:t xml:space="preserve">OR </w:t>
            </w:r>
            <w:r>
              <w:rPr>
                <w:rFonts w:eastAsiaTheme="minorEastAsia"/>
                <w:color w:val="000000" w:themeColor="text1"/>
              </w:rPr>
              <w:t>p</w:t>
            </w:r>
            <w:r w:rsidRPr="007B40DD">
              <w:rPr>
                <w:rFonts w:eastAsiaTheme="minorEastAsia"/>
                <w:color w:val="000000" w:themeColor="text1"/>
              </w:rPr>
              <w:t>arturition/</w:t>
            </w:r>
            <w:r>
              <w:rPr>
                <w:rFonts w:eastAsiaTheme="minorEastAsia"/>
                <w:color w:val="000000" w:themeColor="text1"/>
              </w:rPr>
              <w:t xml:space="preserve"> </w:t>
            </w:r>
            <w:r w:rsidRPr="007B40DD">
              <w:rPr>
                <w:rFonts w:eastAsiaTheme="minorEastAsia"/>
              </w:rPr>
              <w:t>OR postpartum period/</w:t>
            </w:r>
            <w:r>
              <w:rPr>
                <w:rFonts w:eastAsiaTheme="minorEastAsia"/>
              </w:rPr>
              <w:t xml:space="preserve"> OR antepartum period/</w:t>
            </w:r>
            <w:r w:rsidRPr="007B40DD">
              <w:rPr>
                <w:rFonts w:eastAsiaTheme="minorEastAsia"/>
              </w:rPr>
              <w:t xml:space="preserve"> OR obstetrics/</w:t>
            </w:r>
            <w:r w:rsidRPr="007B40DD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49B00BB3" w14:textId="77777777" w:rsidR="00BC6AAA" w:rsidRPr="007B40DD" w:rsidRDefault="00BC6AAA" w:rsidP="00DF0DC1">
            <w:pPr>
              <w:rPr>
                <w:rFonts w:eastAsiaTheme="minorEastAsia"/>
              </w:rPr>
            </w:pPr>
          </w:p>
        </w:tc>
      </w:tr>
      <w:tr w:rsidR="00C43D07" w:rsidRPr="007B40DD" w14:paraId="2645DF6A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DF9C5" w14:textId="77777777" w:rsidR="00C43D07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2</w:t>
            </w:r>
          </w:p>
          <w:p w14:paraId="3700EBCE" w14:textId="1348CF8D" w:rsidR="00FE5EC5" w:rsidRPr="007B40DD" w:rsidRDefault="00D157B5" w:rsidP="00DF0DC1">
            <w:pPr>
              <w:rPr>
                <w:rFonts w:eastAsiaTheme="minorEastAsia"/>
              </w:rPr>
            </w:pPr>
            <w:r w:rsidRPr="00D157B5">
              <w:rPr>
                <w:rFonts w:eastAsiaTheme="minorEastAsia"/>
              </w:rPr>
              <w:t>1142371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301B9" w14:textId="7CB95A10" w:rsidR="00C43D07" w:rsidRPr="007B40DD" w:rsidRDefault="00C43D07" w:rsidP="00DF0DC1">
            <w:pPr>
              <w:rPr>
                <w:rFonts w:eastAsiaTheme="minorEastAsia"/>
              </w:rPr>
            </w:pPr>
            <w:proofErr w:type="spellStart"/>
            <w:r w:rsidRPr="007B40DD">
              <w:rPr>
                <w:rFonts w:eastAsiaTheme="minorEastAsia"/>
              </w:rPr>
              <w:t>pregnan</w:t>
            </w:r>
            <w:proofErr w:type="spellEnd"/>
            <w:r w:rsidRPr="007B40DD">
              <w:rPr>
                <w:rFonts w:eastAsiaTheme="minorEastAsia"/>
              </w:rPr>
              <w:t>*.</w:t>
            </w:r>
            <w:proofErr w:type="spellStart"/>
            <w:r w:rsidRPr="007B40DD">
              <w:rPr>
                <w:rFonts w:eastAsiaTheme="minorEastAsia"/>
              </w:rPr>
              <w:t>mp</w:t>
            </w:r>
            <w:proofErr w:type="spellEnd"/>
            <w:r w:rsidRPr="007B40DD">
              <w:rPr>
                <w:rFonts w:eastAsiaTheme="minorEastAsia"/>
              </w:rPr>
              <w:t>.</w:t>
            </w:r>
            <w:r w:rsidR="000F228A">
              <w:rPr>
                <w:rFonts w:eastAsiaTheme="minorEastAsia"/>
              </w:rPr>
              <w:t xml:space="preserve"> </w:t>
            </w:r>
            <w:r w:rsidR="000F228A" w:rsidRPr="000F228A">
              <w:rPr>
                <w:rFonts w:eastAsiaTheme="minorEastAsia"/>
              </w:rPr>
              <w:t>[</w:t>
            </w:r>
            <w:proofErr w:type="spellStart"/>
            <w:r w:rsidR="000F228A" w:rsidRPr="000F228A">
              <w:rPr>
                <w:rFonts w:eastAsiaTheme="minorEastAsia"/>
              </w:rPr>
              <w:t>mp</w:t>
            </w:r>
            <w:proofErr w:type="spellEnd"/>
            <w:r w:rsidR="000F228A"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C43D07" w:rsidRPr="007B40DD" w14:paraId="62F46CC7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9584C" w14:textId="77777777" w:rsidR="00C43D07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3</w:t>
            </w:r>
          </w:p>
          <w:p w14:paraId="0DC38535" w14:textId="0FE669EC" w:rsidR="006E47E3" w:rsidRPr="007B40DD" w:rsidRDefault="00D157B5" w:rsidP="00DF0DC1">
            <w:pPr>
              <w:rPr>
                <w:rFonts w:eastAsiaTheme="minorEastAsia"/>
              </w:rPr>
            </w:pPr>
            <w:r w:rsidRPr="00D157B5">
              <w:rPr>
                <w:rFonts w:eastAsiaTheme="minorEastAsia"/>
              </w:rPr>
              <w:t>26832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9EA0B" w14:textId="024AA4B0" w:rsidR="00C43D07" w:rsidRPr="007B40DD" w:rsidRDefault="00C43D07" w:rsidP="00DF0DC1">
            <w:pPr>
              <w:rPr>
                <w:rFonts w:eastAsiaTheme="minorEastAsia"/>
              </w:rPr>
            </w:pPr>
            <w:proofErr w:type="spellStart"/>
            <w:r w:rsidRPr="007B40DD">
              <w:rPr>
                <w:rFonts w:eastAsiaTheme="minorEastAsia"/>
              </w:rPr>
              <w:t>puerper</w:t>
            </w:r>
            <w:proofErr w:type="spellEnd"/>
            <w:r w:rsidRPr="007B40DD">
              <w:rPr>
                <w:rFonts w:eastAsiaTheme="minorEastAsia"/>
              </w:rPr>
              <w:t>*.</w:t>
            </w:r>
            <w:proofErr w:type="spellStart"/>
            <w:r w:rsidRPr="007B40DD">
              <w:rPr>
                <w:rFonts w:eastAsiaTheme="minorEastAsia"/>
              </w:rPr>
              <w:t>mp</w:t>
            </w:r>
            <w:proofErr w:type="spellEnd"/>
            <w:r w:rsidRPr="007B40DD">
              <w:rPr>
                <w:rFonts w:eastAsiaTheme="minorEastAsia"/>
                <w:color w:val="000000" w:themeColor="text1"/>
              </w:rPr>
              <w:t>.</w:t>
            </w:r>
            <w:r w:rsidR="000F228A">
              <w:rPr>
                <w:rFonts w:eastAsiaTheme="minorEastAsia"/>
                <w:color w:val="000000" w:themeColor="text1"/>
              </w:rPr>
              <w:t xml:space="preserve"> </w:t>
            </w:r>
            <w:r w:rsidR="000F228A" w:rsidRPr="000F228A">
              <w:rPr>
                <w:rFonts w:eastAsiaTheme="minorEastAsia"/>
                <w:color w:val="000000" w:themeColor="text1"/>
              </w:rPr>
              <w:t>[</w:t>
            </w:r>
            <w:proofErr w:type="spellStart"/>
            <w:r w:rsidR="000F228A" w:rsidRPr="000F228A">
              <w:rPr>
                <w:rFonts w:eastAsiaTheme="minorEastAsia"/>
                <w:color w:val="000000" w:themeColor="text1"/>
              </w:rPr>
              <w:t>mp</w:t>
            </w:r>
            <w:proofErr w:type="spellEnd"/>
            <w:r w:rsidR="000F228A" w:rsidRPr="000F228A">
              <w:rPr>
                <w:rFonts w:eastAsiaTheme="minorEastAsia"/>
                <w:color w:val="000000" w:themeColor="text1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C43D07" w:rsidRPr="007B40DD" w14:paraId="5990F49E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C3719" w14:textId="77777777" w:rsidR="00C43D07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4</w:t>
            </w:r>
          </w:p>
          <w:p w14:paraId="6C519A50" w14:textId="67149854" w:rsidR="006E47E3" w:rsidRPr="007B40DD" w:rsidRDefault="00D157B5" w:rsidP="00DF0DC1">
            <w:pPr>
              <w:rPr>
                <w:rFonts w:eastAsiaTheme="minorEastAsia"/>
              </w:rPr>
            </w:pPr>
            <w:r w:rsidRPr="00D157B5">
              <w:rPr>
                <w:rFonts w:eastAsiaTheme="minorEastAsia"/>
              </w:rPr>
              <w:t>37497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9EFCB" w14:textId="04943C23" w:rsidR="00C43D07" w:rsidRPr="007B40DD" w:rsidRDefault="00E027F7" w:rsidP="00DF0DC1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parturi</w:t>
            </w:r>
            <w:proofErr w:type="spellEnd"/>
            <w:r>
              <w:rPr>
                <w:rFonts w:eastAsiaTheme="minorEastAsia"/>
              </w:rPr>
              <w:t>*</w:t>
            </w:r>
            <w:r w:rsidR="00871979">
              <w:rPr>
                <w:rFonts w:eastAsiaTheme="minorEastAsia"/>
              </w:rPr>
              <w:t>.</w:t>
            </w:r>
            <w:proofErr w:type="spellStart"/>
            <w:r>
              <w:rPr>
                <w:rFonts w:eastAsiaTheme="minorEastAsia"/>
              </w:rPr>
              <w:t>mp</w:t>
            </w:r>
            <w:proofErr w:type="spellEnd"/>
            <w:r w:rsidR="003D7693">
              <w:rPr>
                <w:rFonts w:eastAsiaTheme="minorEastAsia"/>
              </w:rPr>
              <w:t>.</w:t>
            </w:r>
            <w:r w:rsidR="000F228A">
              <w:rPr>
                <w:rFonts w:eastAsiaTheme="minorEastAsia"/>
              </w:rPr>
              <w:t xml:space="preserve"> </w:t>
            </w:r>
            <w:r w:rsidR="000F228A" w:rsidRPr="000F228A">
              <w:rPr>
                <w:rFonts w:eastAsiaTheme="minorEastAsia"/>
              </w:rPr>
              <w:t>[</w:t>
            </w:r>
            <w:proofErr w:type="spellStart"/>
            <w:r w:rsidR="000F228A" w:rsidRPr="000F228A">
              <w:rPr>
                <w:rFonts w:eastAsiaTheme="minorEastAsia"/>
              </w:rPr>
              <w:t>mp</w:t>
            </w:r>
            <w:proofErr w:type="spellEnd"/>
            <w:r w:rsidR="000F228A"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C43D07" w:rsidRPr="007B40DD" w14:paraId="507E00FF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25746" w14:textId="77777777" w:rsidR="00C43D07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5</w:t>
            </w:r>
          </w:p>
          <w:p w14:paraId="72CAF083" w14:textId="55C9EFA8" w:rsidR="006E47E3" w:rsidRPr="007B40DD" w:rsidRDefault="009252AE" w:rsidP="00DF0DC1">
            <w:pPr>
              <w:rPr>
                <w:rFonts w:eastAsiaTheme="minorEastAsia"/>
              </w:rPr>
            </w:pPr>
            <w:r w:rsidRPr="009252AE">
              <w:rPr>
                <w:rFonts w:eastAsiaTheme="minorEastAsia"/>
              </w:rPr>
              <w:t>87502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9C4C1" w14:textId="4958AEC4" w:rsidR="00C43D07" w:rsidRPr="007B40DD" w:rsidRDefault="00E027F7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postpartum.mp.</w:t>
            </w:r>
            <w:r w:rsidR="000F228A">
              <w:rPr>
                <w:rFonts w:eastAsiaTheme="minorEastAsia"/>
              </w:rPr>
              <w:t xml:space="preserve"> </w:t>
            </w:r>
            <w:r w:rsidR="000F228A" w:rsidRPr="000F228A">
              <w:rPr>
                <w:rFonts w:eastAsiaTheme="minorEastAsia"/>
              </w:rPr>
              <w:t>[</w:t>
            </w:r>
            <w:proofErr w:type="spellStart"/>
            <w:r w:rsidR="000F228A" w:rsidRPr="000F228A">
              <w:rPr>
                <w:rFonts w:eastAsiaTheme="minorEastAsia"/>
              </w:rPr>
              <w:t>mp</w:t>
            </w:r>
            <w:proofErr w:type="spellEnd"/>
            <w:r w:rsidR="000F228A"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C43D07" w:rsidRPr="007B40DD" w14:paraId="7012E2D4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C54DC" w14:textId="77777777" w:rsidR="00C43D07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6</w:t>
            </w:r>
          </w:p>
          <w:p w14:paraId="23CFCF5F" w14:textId="6DC390FF" w:rsidR="001E1F62" w:rsidRPr="007B40DD" w:rsidRDefault="009252AE" w:rsidP="00DF0DC1">
            <w:pPr>
              <w:rPr>
                <w:rFonts w:eastAsiaTheme="minorEastAsia"/>
              </w:rPr>
            </w:pPr>
            <w:r w:rsidRPr="009252AE">
              <w:rPr>
                <w:rFonts w:eastAsiaTheme="minorEastAsia"/>
              </w:rPr>
              <w:t>6801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32DD9" w14:textId="75145D4E" w:rsidR="00C43D07" w:rsidRPr="007B40DD" w:rsidRDefault="00E027F7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antepartum.mp.</w:t>
            </w:r>
            <w:r w:rsidR="000F228A">
              <w:rPr>
                <w:rFonts w:eastAsiaTheme="minorEastAsia"/>
              </w:rPr>
              <w:t xml:space="preserve"> </w:t>
            </w:r>
            <w:r w:rsidR="000F228A" w:rsidRPr="000F228A">
              <w:rPr>
                <w:rFonts w:eastAsiaTheme="minorEastAsia"/>
              </w:rPr>
              <w:t>[</w:t>
            </w:r>
            <w:proofErr w:type="spellStart"/>
            <w:r w:rsidR="000F228A" w:rsidRPr="000F228A">
              <w:rPr>
                <w:rFonts w:eastAsiaTheme="minorEastAsia"/>
              </w:rPr>
              <w:t>mp</w:t>
            </w:r>
            <w:proofErr w:type="spellEnd"/>
            <w:r w:rsidR="000F228A"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E027F7" w:rsidRPr="007B40DD" w14:paraId="2BC0E955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73041" w14:textId="77777777" w:rsidR="00E027F7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7</w:t>
            </w:r>
          </w:p>
          <w:p w14:paraId="667178F9" w14:textId="2664F57B" w:rsidR="001E1F62" w:rsidRPr="007B40DD" w:rsidRDefault="000E3804" w:rsidP="00DF0DC1">
            <w:pPr>
              <w:rPr>
                <w:rFonts w:eastAsiaTheme="minorEastAsia"/>
              </w:rPr>
            </w:pPr>
            <w:r w:rsidRPr="000E3804">
              <w:rPr>
                <w:rFonts w:eastAsiaTheme="minorEastAsia"/>
              </w:rPr>
              <w:t>209183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AC5BF" w14:textId="3938BBD3" w:rsidR="00E027F7" w:rsidRPr="007B40DD" w:rsidRDefault="00E027F7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obstetric*.</w:t>
            </w:r>
            <w:proofErr w:type="spellStart"/>
            <w:r w:rsidRPr="007B40DD">
              <w:rPr>
                <w:rFonts w:eastAsiaTheme="minorEastAsia"/>
              </w:rPr>
              <w:t>mp</w:t>
            </w:r>
            <w:proofErr w:type="spellEnd"/>
            <w:r w:rsidR="006D1CD2">
              <w:rPr>
                <w:rFonts w:eastAsiaTheme="minorEastAsia"/>
              </w:rPr>
              <w:t>.</w:t>
            </w:r>
            <w:r w:rsidR="000F228A">
              <w:rPr>
                <w:rFonts w:eastAsiaTheme="minorEastAsia"/>
              </w:rPr>
              <w:t xml:space="preserve"> </w:t>
            </w:r>
            <w:r w:rsidR="000F228A" w:rsidRPr="000F228A">
              <w:rPr>
                <w:rFonts w:eastAsiaTheme="minorEastAsia"/>
              </w:rPr>
              <w:t>[</w:t>
            </w:r>
            <w:proofErr w:type="spellStart"/>
            <w:r w:rsidR="000F228A" w:rsidRPr="000F228A">
              <w:rPr>
                <w:rFonts w:eastAsiaTheme="minorEastAsia"/>
              </w:rPr>
              <w:t>mp</w:t>
            </w:r>
            <w:proofErr w:type="spellEnd"/>
            <w:r w:rsidR="000F228A"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BC6AAA" w:rsidRPr="007B40DD" w14:paraId="27A64675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C2D81" w14:textId="77777777" w:rsidR="00BC6AAA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8</w:t>
            </w:r>
          </w:p>
          <w:p w14:paraId="64EFEFE3" w14:textId="5869B7DD" w:rsidR="001E1F62" w:rsidRPr="007B40DD" w:rsidRDefault="000E3804" w:rsidP="00DF0DC1">
            <w:pPr>
              <w:rPr>
                <w:rFonts w:eastAsiaTheme="minorEastAsia"/>
              </w:rPr>
            </w:pPr>
            <w:r w:rsidRPr="000E3804">
              <w:rPr>
                <w:rFonts w:eastAsiaTheme="minorEastAsia"/>
              </w:rPr>
              <w:t>298331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2C396" w14:textId="67D72A73" w:rsidR="00BC6AAA" w:rsidRPr="007B40DD" w:rsidRDefault="00BC6AAA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 xml:space="preserve">mycobacterium tuberculosis/ </w:t>
            </w:r>
            <w:r>
              <w:rPr>
                <w:rFonts w:eastAsiaTheme="minorEastAsia"/>
              </w:rPr>
              <w:t>OR tuberculosis/ OR latent tuberculosis/ OR tuberculosis infection/</w:t>
            </w:r>
          </w:p>
        </w:tc>
      </w:tr>
      <w:tr w:rsidR="005A7ADA" w:rsidRPr="007B40DD" w14:paraId="784D7659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24DDD8" w14:textId="77777777" w:rsidR="005A7ADA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9</w:t>
            </w:r>
          </w:p>
          <w:p w14:paraId="36634534" w14:textId="7F0FFE23" w:rsidR="00977FB0" w:rsidRPr="007B40DD" w:rsidRDefault="000E3804" w:rsidP="00DF0DC1">
            <w:pPr>
              <w:rPr>
                <w:rFonts w:eastAsiaTheme="minorEastAsia"/>
              </w:rPr>
            </w:pPr>
            <w:r w:rsidRPr="000E3804">
              <w:rPr>
                <w:rFonts w:eastAsiaTheme="minorEastAsia"/>
              </w:rPr>
              <w:t>75815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2A480" w14:textId="4C811426" w:rsidR="005A7ADA" w:rsidRPr="007B40DD" w:rsidRDefault="005A7ADA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mycobacterium </w:t>
            </w:r>
            <w:r w:rsidRPr="007B40DD">
              <w:rPr>
                <w:rFonts w:eastAsiaTheme="minorEastAsia"/>
              </w:rPr>
              <w:t>tuberculosis.mp.</w:t>
            </w:r>
            <w:r w:rsidR="00A92BCD">
              <w:rPr>
                <w:rFonts w:eastAsiaTheme="minorEastAsia"/>
              </w:rPr>
              <w:t xml:space="preserve"> </w:t>
            </w:r>
            <w:r w:rsidR="00A92BCD" w:rsidRPr="00A92BCD">
              <w:rPr>
                <w:rFonts w:eastAsiaTheme="minorEastAsia"/>
              </w:rPr>
              <w:t>[</w:t>
            </w:r>
            <w:proofErr w:type="spellStart"/>
            <w:r w:rsidR="00A92BCD" w:rsidRPr="00A92BCD">
              <w:rPr>
                <w:rFonts w:eastAsiaTheme="minorEastAsia"/>
              </w:rPr>
              <w:t>mp</w:t>
            </w:r>
            <w:proofErr w:type="spellEnd"/>
            <w:r w:rsidR="00A92BCD" w:rsidRPr="00A92BCD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5A7ADA" w:rsidRPr="007B40DD" w14:paraId="2B4570B5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73721" w14:textId="77777777" w:rsidR="005A7ADA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10</w:t>
            </w:r>
          </w:p>
          <w:p w14:paraId="2F6A3D60" w14:textId="51791A4C" w:rsidR="00977FB0" w:rsidRPr="007B40DD" w:rsidRDefault="000E3804" w:rsidP="00DF0DC1">
            <w:pPr>
              <w:rPr>
                <w:rFonts w:eastAsiaTheme="minorEastAsia"/>
              </w:rPr>
            </w:pPr>
            <w:r w:rsidRPr="000E3804">
              <w:rPr>
                <w:rFonts w:eastAsiaTheme="minorEastAsia"/>
              </w:rPr>
              <w:t>279433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164D1" w14:textId="362510CB" w:rsidR="005A7ADA" w:rsidRPr="007B40DD" w:rsidRDefault="00C43D07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tuberculosis.mp.</w:t>
            </w:r>
            <w:r w:rsidR="00A92BCD">
              <w:rPr>
                <w:rFonts w:eastAsiaTheme="minorEastAsia"/>
              </w:rPr>
              <w:t xml:space="preserve"> </w:t>
            </w:r>
            <w:r w:rsidR="00A92BCD" w:rsidRPr="00A92BCD">
              <w:rPr>
                <w:rFonts w:eastAsiaTheme="minorEastAsia"/>
              </w:rPr>
              <w:t>[</w:t>
            </w:r>
            <w:proofErr w:type="spellStart"/>
            <w:r w:rsidR="00A92BCD" w:rsidRPr="00A92BCD">
              <w:rPr>
                <w:rFonts w:eastAsiaTheme="minorEastAsia"/>
              </w:rPr>
              <w:t>mp</w:t>
            </w:r>
            <w:proofErr w:type="spellEnd"/>
            <w:r w:rsidR="00A92BCD" w:rsidRPr="00A92BCD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5A7ADA" w:rsidRPr="007B40DD" w14:paraId="5A329F34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FA7DD2" w14:textId="77777777" w:rsidR="005A7ADA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11</w:t>
            </w:r>
          </w:p>
          <w:p w14:paraId="311C23CC" w14:textId="4BFFBA9D" w:rsidR="00977FB0" w:rsidRPr="007B40DD" w:rsidRDefault="004D1C13" w:rsidP="00DF0DC1">
            <w:pPr>
              <w:rPr>
                <w:rFonts w:eastAsiaTheme="minorEastAsia"/>
              </w:rPr>
            </w:pPr>
            <w:r w:rsidRPr="004D1C13">
              <w:rPr>
                <w:rFonts w:eastAsiaTheme="minorEastAsia"/>
              </w:rPr>
              <w:t>6430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60B0C" w14:textId="68F76730" w:rsidR="005A7ADA" w:rsidRPr="007B40DD" w:rsidRDefault="00C43D07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latent tuberculosis.mp</w:t>
            </w:r>
            <w:r>
              <w:rPr>
                <w:rFonts w:eastAsiaTheme="minorEastAsia"/>
              </w:rPr>
              <w:t>.</w:t>
            </w:r>
            <w:r w:rsidR="00A92BCD">
              <w:rPr>
                <w:rFonts w:eastAsiaTheme="minorEastAsia"/>
              </w:rPr>
              <w:t xml:space="preserve"> </w:t>
            </w:r>
            <w:r w:rsidR="00A92BCD" w:rsidRPr="00A92BCD">
              <w:rPr>
                <w:rFonts w:eastAsiaTheme="minorEastAsia"/>
              </w:rPr>
              <w:t>[</w:t>
            </w:r>
            <w:proofErr w:type="spellStart"/>
            <w:r w:rsidR="00A92BCD" w:rsidRPr="00A92BCD">
              <w:rPr>
                <w:rFonts w:eastAsiaTheme="minorEastAsia"/>
              </w:rPr>
              <w:t>mp</w:t>
            </w:r>
            <w:proofErr w:type="spellEnd"/>
            <w:r w:rsidR="00A92BCD" w:rsidRPr="00A92BCD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5A7ADA" w:rsidRPr="007B40DD" w14:paraId="36ED6430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616B0" w14:textId="77777777" w:rsidR="005A7ADA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12</w:t>
            </w:r>
          </w:p>
          <w:p w14:paraId="396A4A5E" w14:textId="4807126D" w:rsidR="00B90B14" w:rsidRPr="007B40DD" w:rsidRDefault="004D1C13" w:rsidP="00DF0DC1">
            <w:pPr>
              <w:rPr>
                <w:rFonts w:eastAsiaTheme="minorEastAsia"/>
              </w:rPr>
            </w:pPr>
            <w:r w:rsidRPr="004D1C13">
              <w:rPr>
                <w:rFonts w:eastAsiaTheme="minorEastAsia"/>
              </w:rPr>
              <w:t>10060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3D489" w14:textId="6319A633" w:rsidR="005A7ADA" w:rsidRPr="007B40DD" w:rsidRDefault="00C43D07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tuberculosis infection.mp</w:t>
            </w:r>
            <w:r>
              <w:rPr>
                <w:rFonts w:eastAsiaTheme="minorEastAsia"/>
              </w:rPr>
              <w:t>.</w:t>
            </w:r>
            <w:r w:rsidR="00A92BCD">
              <w:rPr>
                <w:rFonts w:eastAsiaTheme="minorEastAsia"/>
              </w:rPr>
              <w:t xml:space="preserve"> </w:t>
            </w:r>
            <w:r w:rsidR="00A92BCD" w:rsidRPr="00A92BCD">
              <w:rPr>
                <w:rFonts w:eastAsiaTheme="minorEastAsia"/>
              </w:rPr>
              <w:t>[</w:t>
            </w:r>
            <w:proofErr w:type="spellStart"/>
            <w:r w:rsidR="00A92BCD" w:rsidRPr="00A92BCD">
              <w:rPr>
                <w:rFonts w:eastAsiaTheme="minorEastAsia"/>
              </w:rPr>
              <w:t>mp</w:t>
            </w:r>
            <w:proofErr w:type="spellEnd"/>
            <w:r w:rsidR="00A92BCD" w:rsidRPr="00A92BCD">
              <w:rPr>
                <w:rFonts w:eastAsiaTheme="minorEastAsia"/>
              </w:rPr>
              <w:t xml:space="preserve">=title, abstract, original title, name of substance word, subject heading word, floating sub-heading word, keyword </w:t>
            </w:r>
            <w:r w:rsidR="00A92BCD" w:rsidRPr="00A92BCD">
              <w:rPr>
                <w:rFonts w:eastAsiaTheme="minorEastAsia"/>
              </w:rPr>
              <w:lastRenderedPageBreak/>
              <w:t>heading word, organism supplementary concept word, protocol supplementary concept word, rare disease supplementary concept word, unique identifier, synonyms]</w:t>
            </w:r>
          </w:p>
        </w:tc>
      </w:tr>
      <w:tr w:rsidR="00BC6AAA" w:rsidRPr="007B40DD" w14:paraId="4B3EE5A9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DCC52" w14:textId="77777777" w:rsidR="00BC6AAA" w:rsidRPr="00090CA4" w:rsidRDefault="00A92BC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lastRenderedPageBreak/>
              <w:t>13</w:t>
            </w:r>
          </w:p>
          <w:p w14:paraId="30E9BEBC" w14:textId="550E4FB7" w:rsidR="00B90B14" w:rsidRPr="007B40DD" w:rsidRDefault="004D1C13" w:rsidP="00DF0DC1">
            <w:pPr>
              <w:rPr>
                <w:rFonts w:eastAsiaTheme="minorEastAsia"/>
              </w:rPr>
            </w:pPr>
            <w:r w:rsidRPr="004D1C13">
              <w:rPr>
                <w:rFonts w:eastAsiaTheme="minorEastAsia"/>
              </w:rPr>
              <w:t>1475334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71009" w14:textId="451C7FA9" w:rsidR="00BC6AAA" w:rsidRPr="007B40DD" w:rsidRDefault="00F465DC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#</w:t>
            </w:r>
            <w:r w:rsidR="00BC6AAA" w:rsidRPr="007B40DD">
              <w:rPr>
                <w:rFonts w:eastAsiaTheme="minorEastAsia"/>
              </w:rPr>
              <w:t xml:space="preserve">1 </w:t>
            </w:r>
            <w:r w:rsidR="008645FC">
              <w:rPr>
                <w:rFonts w:eastAsiaTheme="minorEastAsia"/>
              </w:rPr>
              <w:t>OR</w:t>
            </w:r>
            <w:r w:rsidR="00BC6AAA" w:rsidRPr="007B40D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#</w:t>
            </w:r>
            <w:r w:rsidR="00BC6AAA" w:rsidRPr="007B40DD">
              <w:rPr>
                <w:rFonts w:eastAsiaTheme="minorEastAsia"/>
              </w:rPr>
              <w:t>2</w:t>
            </w:r>
            <w:r w:rsidR="008645FC">
              <w:rPr>
                <w:rFonts w:eastAsiaTheme="minorEastAsia"/>
              </w:rPr>
              <w:t xml:space="preserve"> OR #3 OR #4 OR #5 OR #6 OR #7</w:t>
            </w:r>
          </w:p>
        </w:tc>
      </w:tr>
      <w:tr w:rsidR="00A92BCD" w:rsidRPr="007B40DD" w14:paraId="23BD7C0E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8FCA3" w14:textId="77777777" w:rsidR="00A92BCD" w:rsidRPr="00090CA4" w:rsidRDefault="008645FC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14</w:t>
            </w:r>
          </w:p>
          <w:p w14:paraId="6F2825D4" w14:textId="7A74CF50" w:rsidR="00C74C22" w:rsidRDefault="005709DF" w:rsidP="00DF0DC1">
            <w:pPr>
              <w:rPr>
                <w:rFonts w:eastAsiaTheme="minorEastAsia"/>
              </w:rPr>
            </w:pPr>
            <w:r w:rsidRPr="005709DF">
              <w:rPr>
                <w:rFonts w:eastAsiaTheme="minorEastAsia"/>
              </w:rPr>
              <w:t>298331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031A5" w14:textId="2E63E474" w:rsidR="00A92BCD" w:rsidRDefault="008645FC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#8 OR #9 OR #10 OR #11 OR #12</w:t>
            </w:r>
          </w:p>
        </w:tc>
      </w:tr>
      <w:tr w:rsidR="00A92BCD" w:rsidRPr="007B40DD" w14:paraId="06129979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7E05D" w14:textId="77777777" w:rsidR="00A92BCD" w:rsidRPr="00090CA4" w:rsidRDefault="008645FC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15</w:t>
            </w:r>
          </w:p>
          <w:p w14:paraId="7E7BCD9C" w14:textId="437B45AC" w:rsidR="00C74C22" w:rsidRDefault="005709DF" w:rsidP="00DF0DC1">
            <w:pPr>
              <w:rPr>
                <w:rFonts w:eastAsiaTheme="minorEastAsia"/>
              </w:rPr>
            </w:pPr>
            <w:r w:rsidRPr="005709DF">
              <w:rPr>
                <w:rFonts w:eastAsiaTheme="minorEastAsia"/>
              </w:rPr>
              <w:t>5506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BD90C" w14:textId="4D21FB7D" w:rsidR="00A92BCD" w:rsidRDefault="008645FC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#13 AND #14</w:t>
            </w:r>
          </w:p>
        </w:tc>
      </w:tr>
      <w:tr w:rsidR="00F2486D" w:rsidRPr="007B40DD" w14:paraId="5E0246E1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0BCBDF" w14:textId="77777777" w:rsidR="00F2486D" w:rsidRPr="00090CA4" w:rsidRDefault="00F2486D" w:rsidP="00DF0DC1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16</w:t>
            </w:r>
          </w:p>
          <w:p w14:paraId="3F2095BD" w14:textId="60B9FEF1" w:rsidR="00C74C22" w:rsidRDefault="005709DF" w:rsidP="00DF0DC1">
            <w:pPr>
              <w:rPr>
                <w:rFonts w:eastAsiaTheme="minorEastAsia"/>
              </w:rPr>
            </w:pPr>
            <w:r w:rsidRPr="005709DF">
              <w:rPr>
                <w:rFonts w:eastAsiaTheme="minorEastAsia"/>
              </w:rPr>
              <w:t>4082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D458E" w14:textId="309846DE" w:rsidR="00F2486D" w:rsidRDefault="005D3BD0" w:rsidP="005D3BD0">
            <w:pPr>
              <w:rPr>
                <w:rFonts w:eastAsiaTheme="minorEastAsia"/>
              </w:rPr>
            </w:pPr>
            <w:r w:rsidRPr="005D3BD0">
              <w:rPr>
                <w:rFonts w:eastAsiaTheme="minorEastAsia"/>
              </w:rPr>
              <w:t xml:space="preserve">limit 15 to </w:t>
            </w:r>
            <w:r w:rsidR="00254133">
              <w:rPr>
                <w:rFonts w:eastAsiaTheme="minorEastAsia"/>
              </w:rPr>
              <w:t>English</w:t>
            </w:r>
            <w:r w:rsidRPr="005D3BD0">
              <w:rPr>
                <w:rFonts w:eastAsiaTheme="minorEastAsia"/>
              </w:rPr>
              <w:t xml:space="preserve"> language</w:t>
            </w:r>
          </w:p>
        </w:tc>
      </w:tr>
      <w:tr w:rsidR="00BC6AAA" w:rsidRPr="007B40DD" w14:paraId="58C30B75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FD6DAB" w14:textId="77777777" w:rsidR="00BC6AAA" w:rsidRPr="007B40DD" w:rsidRDefault="00BC6AAA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Total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51AD5" w14:textId="071D9FFC" w:rsidR="00BC6AAA" w:rsidRPr="007B40DD" w:rsidRDefault="0043793D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FE5EC5">
              <w:rPr>
                <w:rFonts w:eastAsiaTheme="minorEastAsia"/>
              </w:rPr>
              <w:t>08</w:t>
            </w:r>
            <w:r w:rsidR="005709DF">
              <w:rPr>
                <w:rFonts w:eastAsiaTheme="minorEastAsia"/>
              </w:rPr>
              <w:t>2</w:t>
            </w:r>
          </w:p>
        </w:tc>
      </w:tr>
    </w:tbl>
    <w:p w14:paraId="4D9B7C8B" w14:textId="77777777" w:rsidR="00BC6AAA" w:rsidRDefault="00BC6AAA" w:rsidP="00BC6AAA">
      <w:pPr>
        <w:spacing w:line="360" w:lineRule="auto"/>
        <w:jc w:val="both"/>
      </w:pPr>
    </w:p>
    <w:p w14:paraId="6105AFB2" w14:textId="4549B1F5" w:rsidR="00BC6AAA" w:rsidRPr="003D033B" w:rsidRDefault="00BC6AAA" w:rsidP="00BC6AAA">
      <w:pPr>
        <w:spacing w:line="360" w:lineRule="auto"/>
        <w:jc w:val="both"/>
        <w:rPr>
          <w:rFonts w:cstheme="minorHAnsi"/>
          <w:b/>
          <w:bCs/>
          <w:color w:val="2F5496" w:themeColor="accent1" w:themeShade="BF"/>
        </w:rPr>
      </w:pPr>
      <w:r w:rsidRPr="003D033B">
        <w:rPr>
          <w:b/>
          <w:bCs/>
          <w:color w:val="2F5496" w:themeColor="accent1" w:themeShade="BF"/>
        </w:rPr>
        <w:t>Embase + Embase Classic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842"/>
        <w:gridCol w:w="7173"/>
      </w:tblGrid>
      <w:tr w:rsidR="008645FC" w:rsidRPr="007B40DD" w14:paraId="799A7057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C6EAE" w14:textId="77777777" w:rsidR="00855809" w:rsidRPr="00090CA4" w:rsidRDefault="00855809" w:rsidP="00855809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Search Number</w:t>
            </w:r>
          </w:p>
          <w:p w14:paraId="56328313" w14:textId="5B4EC527" w:rsidR="008645FC" w:rsidRPr="007B40DD" w:rsidRDefault="00855809" w:rsidP="0085580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Results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B495D" w14:textId="77777777" w:rsidR="008645FC" w:rsidRPr="007B40DD" w:rsidRDefault="008645FC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Search Terms</w:t>
            </w:r>
          </w:p>
        </w:tc>
      </w:tr>
      <w:tr w:rsidR="008645FC" w:rsidRPr="007B40DD" w14:paraId="393E2D77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BFAD3" w14:textId="77777777" w:rsidR="008645FC" w:rsidRPr="00C11D57" w:rsidRDefault="008645FC" w:rsidP="00DF0DC1">
            <w:pPr>
              <w:rPr>
                <w:rFonts w:eastAsiaTheme="minorEastAsia"/>
                <w:b/>
                <w:bCs/>
              </w:rPr>
            </w:pPr>
            <w:r w:rsidRPr="00C11D57">
              <w:rPr>
                <w:rFonts w:eastAsiaTheme="minorEastAsia"/>
                <w:b/>
                <w:bCs/>
              </w:rPr>
              <w:t>1</w:t>
            </w:r>
          </w:p>
          <w:p w14:paraId="34D4A7AD" w14:textId="41B62178" w:rsidR="00855809" w:rsidRPr="007B40DD" w:rsidRDefault="00D01C34" w:rsidP="00DF0DC1">
            <w:pPr>
              <w:rPr>
                <w:rFonts w:eastAsiaTheme="minorEastAsia"/>
              </w:rPr>
            </w:pPr>
            <w:r w:rsidRPr="00D01C34">
              <w:rPr>
                <w:rFonts w:eastAsiaTheme="minorEastAsia"/>
              </w:rPr>
              <w:t>1604687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16B3E" w14:textId="77777777" w:rsidR="008645FC" w:rsidRPr="007B40DD" w:rsidRDefault="008645FC" w:rsidP="00DF0DC1">
            <w:pPr>
              <w:rPr>
                <w:rFonts w:eastAsiaTheme="minorEastAsia"/>
                <w:color w:val="000000" w:themeColor="text1"/>
              </w:rPr>
            </w:pPr>
            <w:r w:rsidRPr="007B40DD">
              <w:rPr>
                <w:rFonts w:eastAsiaTheme="minorEastAsia"/>
              </w:rPr>
              <w:t xml:space="preserve">pregnancy/ </w:t>
            </w:r>
            <w:r>
              <w:rPr>
                <w:rFonts w:eastAsiaTheme="minorEastAsia"/>
              </w:rPr>
              <w:t xml:space="preserve">OR puerperium/ </w:t>
            </w:r>
            <w:r w:rsidRPr="007B40DD">
              <w:rPr>
                <w:rFonts w:eastAsiaTheme="minorEastAsia"/>
                <w:color w:val="000000" w:themeColor="text1"/>
              </w:rPr>
              <w:t xml:space="preserve">OR </w:t>
            </w:r>
            <w:r>
              <w:rPr>
                <w:rFonts w:eastAsiaTheme="minorEastAsia"/>
                <w:color w:val="000000" w:themeColor="text1"/>
              </w:rPr>
              <w:t>p</w:t>
            </w:r>
            <w:r w:rsidRPr="007B40DD">
              <w:rPr>
                <w:rFonts w:eastAsiaTheme="minorEastAsia"/>
                <w:color w:val="000000" w:themeColor="text1"/>
              </w:rPr>
              <w:t>arturition/</w:t>
            </w:r>
            <w:r>
              <w:rPr>
                <w:rFonts w:eastAsiaTheme="minorEastAsia"/>
                <w:color w:val="000000" w:themeColor="text1"/>
              </w:rPr>
              <w:t xml:space="preserve"> </w:t>
            </w:r>
            <w:r w:rsidRPr="007B40DD">
              <w:rPr>
                <w:rFonts w:eastAsiaTheme="minorEastAsia"/>
              </w:rPr>
              <w:t>OR postpartum period/</w:t>
            </w:r>
            <w:r>
              <w:rPr>
                <w:rFonts w:eastAsiaTheme="minorEastAsia"/>
              </w:rPr>
              <w:t xml:space="preserve"> OR antepartum period/</w:t>
            </w:r>
            <w:r w:rsidRPr="007B40DD">
              <w:rPr>
                <w:rFonts w:eastAsiaTheme="minorEastAsia"/>
              </w:rPr>
              <w:t xml:space="preserve"> OR obstetrics/</w:t>
            </w:r>
            <w:r w:rsidRPr="007B40DD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4BEC09BB" w14:textId="77777777" w:rsidR="008645FC" w:rsidRPr="007B40DD" w:rsidRDefault="008645FC" w:rsidP="00DF0DC1">
            <w:pPr>
              <w:rPr>
                <w:rFonts w:eastAsiaTheme="minorEastAsia"/>
              </w:rPr>
            </w:pPr>
          </w:p>
        </w:tc>
      </w:tr>
      <w:tr w:rsidR="008645FC" w:rsidRPr="007B40DD" w14:paraId="16E4FAFE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24008" w14:textId="77777777" w:rsidR="008645FC" w:rsidRPr="00C11D57" w:rsidRDefault="008645FC" w:rsidP="00DF0DC1">
            <w:pPr>
              <w:rPr>
                <w:rFonts w:eastAsiaTheme="minorEastAsia"/>
                <w:b/>
                <w:bCs/>
              </w:rPr>
            </w:pPr>
            <w:r w:rsidRPr="00C11D57">
              <w:rPr>
                <w:rFonts w:eastAsiaTheme="minorEastAsia"/>
                <w:b/>
                <w:bCs/>
              </w:rPr>
              <w:t>2</w:t>
            </w:r>
          </w:p>
          <w:p w14:paraId="2163029A" w14:textId="38F7A28D" w:rsidR="00C11D57" w:rsidRPr="007B40DD" w:rsidRDefault="00D01C34" w:rsidP="00DF0DC1">
            <w:pPr>
              <w:rPr>
                <w:rFonts w:eastAsiaTheme="minorEastAsia"/>
              </w:rPr>
            </w:pPr>
            <w:r w:rsidRPr="00D01C34">
              <w:rPr>
                <w:rFonts w:eastAsiaTheme="minorEastAsia"/>
              </w:rPr>
              <w:t>1271367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795A6" w14:textId="77777777" w:rsidR="008645FC" w:rsidRPr="007B40DD" w:rsidRDefault="008645FC" w:rsidP="00DF0DC1">
            <w:pPr>
              <w:rPr>
                <w:rFonts w:eastAsiaTheme="minorEastAsia"/>
              </w:rPr>
            </w:pPr>
            <w:proofErr w:type="spellStart"/>
            <w:r w:rsidRPr="007B40DD">
              <w:rPr>
                <w:rFonts w:eastAsiaTheme="minorEastAsia"/>
              </w:rPr>
              <w:t>pregnan</w:t>
            </w:r>
            <w:proofErr w:type="spellEnd"/>
            <w:r w:rsidRPr="007B40DD">
              <w:rPr>
                <w:rFonts w:eastAsiaTheme="minorEastAsia"/>
              </w:rPr>
              <w:t>*.</w:t>
            </w:r>
            <w:proofErr w:type="spellStart"/>
            <w:r w:rsidRPr="007B40DD">
              <w:rPr>
                <w:rFonts w:eastAsiaTheme="minorEastAsia"/>
              </w:rPr>
              <w:t>mp</w:t>
            </w:r>
            <w:proofErr w:type="spellEnd"/>
            <w:r w:rsidRPr="007B40D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</w:t>
            </w:r>
            <w:r w:rsidRPr="000F228A">
              <w:rPr>
                <w:rFonts w:eastAsiaTheme="minorEastAsia"/>
              </w:rPr>
              <w:t>[</w:t>
            </w:r>
            <w:proofErr w:type="spellStart"/>
            <w:r w:rsidRPr="000F228A">
              <w:rPr>
                <w:rFonts w:eastAsiaTheme="minorEastAsia"/>
              </w:rPr>
              <w:t>mp</w:t>
            </w:r>
            <w:proofErr w:type="spellEnd"/>
            <w:r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8645FC" w:rsidRPr="007B40DD" w14:paraId="690A917F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71E87" w14:textId="77777777" w:rsidR="008645FC" w:rsidRPr="00492502" w:rsidRDefault="008645FC" w:rsidP="00DF0DC1">
            <w:pPr>
              <w:rPr>
                <w:rFonts w:eastAsiaTheme="minorEastAsia"/>
                <w:b/>
                <w:bCs/>
              </w:rPr>
            </w:pPr>
            <w:r w:rsidRPr="00492502">
              <w:rPr>
                <w:rFonts w:eastAsiaTheme="minorEastAsia"/>
                <w:b/>
                <w:bCs/>
              </w:rPr>
              <w:t>3</w:t>
            </w:r>
          </w:p>
          <w:p w14:paraId="697D9526" w14:textId="1F6C9876" w:rsidR="00C11D57" w:rsidRPr="007B40DD" w:rsidRDefault="00D01C34" w:rsidP="00DF0DC1">
            <w:pPr>
              <w:rPr>
                <w:rFonts w:eastAsiaTheme="minorEastAsia"/>
              </w:rPr>
            </w:pPr>
            <w:r w:rsidRPr="00D01C34">
              <w:rPr>
                <w:rFonts w:eastAsiaTheme="minorEastAsia"/>
              </w:rPr>
              <w:t>76685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FB976" w14:textId="77777777" w:rsidR="008645FC" w:rsidRPr="007B40DD" w:rsidRDefault="008645FC" w:rsidP="00DF0DC1">
            <w:pPr>
              <w:rPr>
                <w:rFonts w:eastAsiaTheme="minorEastAsia"/>
              </w:rPr>
            </w:pPr>
            <w:proofErr w:type="spellStart"/>
            <w:r w:rsidRPr="007B40DD">
              <w:rPr>
                <w:rFonts w:eastAsiaTheme="minorEastAsia"/>
              </w:rPr>
              <w:t>puerper</w:t>
            </w:r>
            <w:proofErr w:type="spellEnd"/>
            <w:r w:rsidRPr="007B40DD">
              <w:rPr>
                <w:rFonts w:eastAsiaTheme="minorEastAsia"/>
              </w:rPr>
              <w:t>*.</w:t>
            </w:r>
            <w:proofErr w:type="spellStart"/>
            <w:r w:rsidRPr="007B40DD">
              <w:rPr>
                <w:rFonts w:eastAsiaTheme="minorEastAsia"/>
              </w:rPr>
              <w:t>mp</w:t>
            </w:r>
            <w:proofErr w:type="spellEnd"/>
            <w:r w:rsidRPr="007B40DD">
              <w:rPr>
                <w:rFonts w:eastAsiaTheme="minorEastAsia"/>
                <w:color w:val="000000" w:themeColor="text1"/>
              </w:rPr>
              <w:t>.</w:t>
            </w:r>
            <w:r>
              <w:rPr>
                <w:rFonts w:eastAsiaTheme="minorEastAsia"/>
                <w:color w:val="000000" w:themeColor="text1"/>
              </w:rPr>
              <w:t xml:space="preserve"> </w:t>
            </w:r>
            <w:r w:rsidRPr="000F228A">
              <w:rPr>
                <w:rFonts w:eastAsiaTheme="minorEastAsia"/>
                <w:color w:val="000000" w:themeColor="text1"/>
              </w:rPr>
              <w:t>[</w:t>
            </w:r>
            <w:proofErr w:type="spellStart"/>
            <w:r w:rsidRPr="000F228A">
              <w:rPr>
                <w:rFonts w:eastAsiaTheme="minorEastAsia"/>
                <w:color w:val="000000" w:themeColor="text1"/>
              </w:rPr>
              <w:t>mp</w:t>
            </w:r>
            <w:proofErr w:type="spellEnd"/>
            <w:r w:rsidRPr="000F228A">
              <w:rPr>
                <w:rFonts w:eastAsiaTheme="minorEastAsia"/>
                <w:color w:val="000000" w:themeColor="text1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8645FC" w:rsidRPr="007B40DD" w14:paraId="05E68082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58671" w14:textId="77777777" w:rsidR="008645FC" w:rsidRPr="00492502" w:rsidRDefault="008645FC" w:rsidP="00DF0DC1">
            <w:pPr>
              <w:rPr>
                <w:rFonts w:eastAsiaTheme="minorEastAsia"/>
                <w:b/>
                <w:bCs/>
              </w:rPr>
            </w:pPr>
            <w:r w:rsidRPr="00492502">
              <w:rPr>
                <w:rFonts w:eastAsiaTheme="minorEastAsia"/>
                <w:b/>
                <w:bCs/>
              </w:rPr>
              <w:t>4</w:t>
            </w:r>
          </w:p>
          <w:p w14:paraId="557CA6BA" w14:textId="11DD1230" w:rsidR="00492502" w:rsidRPr="007B40DD" w:rsidRDefault="00D01C34" w:rsidP="00DF0DC1">
            <w:pPr>
              <w:rPr>
                <w:rFonts w:eastAsiaTheme="minorEastAsia"/>
              </w:rPr>
            </w:pPr>
            <w:r w:rsidRPr="00D01C34">
              <w:rPr>
                <w:rFonts w:eastAsiaTheme="minorEastAsia"/>
              </w:rPr>
              <w:t>33602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5157F" w14:textId="77777777" w:rsidR="008645FC" w:rsidRPr="007B40DD" w:rsidRDefault="008645FC" w:rsidP="00DF0DC1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parturi</w:t>
            </w:r>
            <w:proofErr w:type="spellEnd"/>
            <w:r>
              <w:rPr>
                <w:rFonts w:eastAsiaTheme="minorEastAsia"/>
              </w:rPr>
              <w:t>*</w:t>
            </w:r>
            <w:proofErr w:type="spellStart"/>
            <w:r>
              <w:rPr>
                <w:rFonts w:eastAsiaTheme="minorEastAsia"/>
              </w:rPr>
              <w:t>mp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0F228A">
              <w:rPr>
                <w:rFonts w:eastAsiaTheme="minorEastAsia"/>
              </w:rPr>
              <w:t>[</w:t>
            </w:r>
            <w:proofErr w:type="spellStart"/>
            <w:r w:rsidRPr="000F228A">
              <w:rPr>
                <w:rFonts w:eastAsiaTheme="minorEastAsia"/>
              </w:rPr>
              <w:t>mp</w:t>
            </w:r>
            <w:proofErr w:type="spellEnd"/>
            <w:r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8645FC" w:rsidRPr="007B40DD" w14:paraId="4938C3CB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09AE7" w14:textId="77777777" w:rsidR="008645FC" w:rsidRPr="00A65D92" w:rsidRDefault="008645FC" w:rsidP="00DF0DC1">
            <w:pPr>
              <w:rPr>
                <w:rFonts w:eastAsiaTheme="minorEastAsia"/>
                <w:b/>
                <w:bCs/>
              </w:rPr>
            </w:pPr>
            <w:r w:rsidRPr="00A65D92">
              <w:rPr>
                <w:rFonts w:eastAsiaTheme="minorEastAsia"/>
                <w:b/>
                <w:bCs/>
              </w:rPr>
              <w:t>5</w:t>
            </w:r>
          </w:p>
          <w:p w14:paraId="76DCA6C2" w14:textId="58B84ED2" w:rsidR="00492502" w:rsidRPr="007B40DD" w:rsidRDefault="00A82F20" w:rsidP="00DF0DC1">
            <w:pPr>
              <w:rPr>
                <w:rFonts w:eastAsiaTheme="minorEastAsia"/>
              </w:rPr>
            </w:pPr>
            <w:r w:rsidRPr="00A82F20">
              <w:rPr>
                <w:rFonts w:eastAsiaTheme="minorEastAsia"/>
              </w:rPr>
              <w:t>102899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64EC6" w14:textId="77777777" w:rsidR="008645FC" w:rsidRPr="007B40DD" w:rsidRDefault="008645FC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postpartum.mp.</w:t>
            </w:r>
            <w:r>
              <w:rPr>
                <w:rFonts w:eastAsiaTheme="minorEastAsia"/>
              </w:rPr>
              <w:t xml:space="preserve"> </w:t>
            </w:r>
            <w:r w:rsidRPr="000F228A">
              <w:rPr>
                <w:rFonts w:eastAsiaTheme="minorEastAsia"/>
              </w:rPr>
              <w:t>[</w:t>
            </w:r>
            <w:proofErr w:type="spellStart"/>
            <w:r w:rsidRPr="000F228A">
              <w:rPr>
                <w:rFonts w:eastAsiaTheme="minorEastAsia"/>
              </w:rPr>
              <w:t>mp</w:t>
            </w:r>
            <w:proofErr w:type="spellEnd"/>
            <w:r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8645FC" w:rsidRPr="007B40DD" w14:paraId="6FF62D8F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5277B" w14:textId="77777777" w:rsidR="008645FC" w:rsidRPr="00A65D92" w:rsidRDefault="008645FC" w:rsidP="00DF0DC1">
            <w:pPr>
              <w:rPr>
                <w:rFonts w:eastAsiaTheme="minorEastAsia"/>
                <w:b/>
                <w:bCs/>
              </w:rPr>
            </w:pPr>
            <w:r w:rsidRPr="00A65D92">
              <w:rPr>
                <w:rFonts w:eastAsiaTheme="minorEastAsia"/>
                <w:b/>
                <w:bCs/>
              </w:rPr>
              <w:t>6</w:t>
            </w:r>
          </w:p>
          <w:p w14:paraId="21BC0FA0" w14:textId="39E2BDA0" w:rsidR="00A65D92" w:rsidRPr="007B40DD" w:rsidRDefault="00A82F20" w:rsidP="00DF0DC1">
            <w:pPr>
              <w:rPr>
                <w:rFonts w:eastAsiaTheme="minorEastAsia"/>
              </w:rPr>
            </w:pPr>
            <w:r w:rsidRPr="00A82F20">
              <w:rPr>
                <w:rFonts w:eastAsiaTheme="minorEastAsia"/>
              </w:rPr>
              <w:t>11281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02E8A" w14:textId="77777777" w:rsidR="008645FC" w:rsidRPr="007B40DD" w:rsidRDefault="008645FC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antepartum.mp.</w:t>
            </w:r>
            <w:r>
              <w:rPr>
                <w:rFonts w:eastAsiaTheme="minorEastAsia"/>
              </w:rPr>
              <w:t xml:space="preserve"> </w:t>
            </w:r>
            <w:r w:rsidRPr="000F228A">
              <w:rPr>
                <w:rFonts w:eastAsiaTheme="minorEastAsia"/>
              </w:rPr>
              <w:t>[</w:t>
            </w:r>
            <w:proofErr w:type="spellStart"/>
            <w:r w:rsidRPr="000F228A">
              <w:rPr>
                <w:rFonts w:eastAsiaTheme="minorEastAsia"/>
              </w:rPr>
              <w:t>mp</w:t>
            </w:r>
            <w:proofErr w:type="spellEnd"/>
            <w:r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8645FC" w:rsidRPr="007B40DD" w14:paraId="545C3CED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75012" w14:textId="77777777" w:rsidR="008645FC" w:rsidRPr="007F17ED" w:rsidRDefault="008645FC" w:rsidP="00DF0DC1">
            <w:pPr>
              <w:rPr>
                <w:rFonts w:eastAsiaTheme="minorEastAsia"/>
                <w:b/>
                <w:bCs/>
              </w:rPr>
            </w:pPr>
            <w:r w:rsidRPr="007F17ED">
              <w:rPr>
                <w:rFonts w:eastAsiaTheme="minorEastAsia"/>
                <w:b/>
                <w:bCs/>
              </w:rPr>
              <w:t>7</w:t>
            </w:r>
          </w:p>
          <w:p w14:paraId="523EC773" w14:textId="4C414AD5" w:rsidR="00A65D92" w:rsidRPr="007B40DD" w:rsidRDefault="00A82F20" w:rsidP="00DF0DC1">
            <w:pPr>
              <w:rPr>
                <w:rFonts w:eastAsiaTheme="minorEastAsia"/>
              </w:rPr>
            </w:pPr>
            <w:r w:rsidRPr="00A82F20">
              <w:rPr>
                <w:rFonts w:eastAsiaTheme="minorEastAsia"/>
              </w:rPr>
              <w:t>236947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67466" w14:textId="77777777" w:rsidR="008645FC" w:rsidRPr="007B40DD" w:rsidRDefault="008645FC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obstetric*.mp</w:t>
            </w:r>
            <w:r>
              <w:rPr>
                <w:rFonts w:eastAsiaTheme="minorEastAsia"/>
              </w:rPr>
              <w:t xml:space="preserve"> </w:t>
            </w:r>
            <w:r w:rsidRPr="000F228A">
              <w:rPr>
                <w:rFonts w:eastAsiaTheme="minorEastAsia"/>
              </w:rPr>
              <w:t>[</w:t>
            </w:r>
            <w:proofErr w:type="spellStart"/>
            <w:r w:rsidRPr="000F228A">
              <w:rPr>
                <w:rFonts w:eastAsiaTheme="minorEastAsia"/>
              </w:rPr>
              <w:t>mp</w:t>
            </w:r>
            <w:proofErr w:type="spellEnd"/>
            <w:r w:rsidRPr="000F228A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8645FC" w:rsidRPr="007B40DD" w14:paraId="0776DB1C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363E5" w14:textId="77777777" w:rsidR="008645FC" w:rsidRPr="007F17ED" w:rsidRDefault="008645FC" w:rsidP="00DF0DC1">
            <w:pPr>
              <w:rPr>
                <w:rFonts w:eastAsiaTheme="minorEastAsia"/>
                <w:b/>
                <w:bCs/>
              </w:rPr>
            </w:pPr>
            <w:r w:rsidRPr="007F17ED">
              <w:rPr>
                <w:rFonts w:eastAsiaTheme="minorEastAsia"/>
                <w:b/>
                <w:bCs/>
              </w:rPr>
              <w:t>8</w:t>
            </w:r>
          </w:p>
          <w:p w14:paraId="719A4210" w14:textId="522FBDF8" w:rsidR="007F17ED" w:rsidRPr="007B40DD" w:rsidRDefault="00A82F20" w:rsidP="00DF0DC1">
            <w:pPr>
              <w:rPr>
                <w:rFonts w:eastAsiaTheme="minorEastAsia"/>
              </w:rPr>
            </w:pPr>
            <w:r w:rsidRPr="00A82F20">
              <w:rPr>
                <w:rFonts w:eastAsiaTheme="minorEastAsia"/>
              </w:rPr>
              <w:t>374583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54437" w14:textId="77777777" w:rsidR="008645FC" w:rsidRPr="007B40DD" w:rsidRDefault="008645FC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 xml:space="preserve">mycobacterium tuberculosis/ </w:t>
            </w:r>
            <w:r>
              <w:rPr>
                <w:rFonts w:eastAsiaTheme="minorEastAsia"/>
              </w:rPr>
              <w:t>OR tuberculosis/ OR latent tuberculosis/ OR tuberculosis infection/</w:t>
            </w:r>
          </w:p>
        </w:tc>
      </w:tr>
      <w:tr w:rsidR="008645FC" w:rsidRPr="007B40DD" w14:paraId="41A13024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03FB4" w14:textId="77777777" w:rsidR="008645FC" w:rsidRPr="00DE5943" w:rsidRDefault="008645FC" w:rsidP="00DF0DC1">
            <w:pPr>
              <w:rPr>
                <w:rFonts w:eastAsiaTheme="minorEastAsia"/>
                <w:b/>
                <w:bCs/>
              </w:rPr>
            </w:pPr>
            <w:r w:rsidRPr="00DE5943">
              <w:rPr>
                <w:rFonts w:eastAsiaTheme="minorEastAsia"/>
                <w:b/>
                <w:bCs/>
              </w:rPr>
              <w:t>9</w:t>
            </w:r>
          </w:p>
          <w:p w14:paraId="75C06E93" w14:textId="03FABA8A" w:rsidR="007F17ED" w:rsidRPr="007B40DD" w:rsidRDefault="00293C05" w:rsidP="00DF0DC1">
            <w:pPr>
              <w:rPr>
                <w:rFonts w:eastAsiaTheme="minorEastAsia"/>
              </w:rPr>
            </w:pPr>
            <w:r w:rsidRPr="00293C05">
              <w:rPr>
                <w:rFonts w:eastAsiaTheme="minorEastAsia"/>
              </w:rPr>
              <w:t>106953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F0073" w14:textId="77777777" w:rsidR="008645FC" w:rsidRPr="007B40DD" w:rsidRDefault="008645FC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mycobacterium </w:t>
            </w:r>
            <w:r w:rsidRPr="007B40DD">
              <w:rPr>
                <w:rFonts w:eastAsiaTheme="minorEastAsia"/>
              </w:rPr>
              <w:t>tuberculosis.mp.</w:t>
            </w:r>
            <w:r>
              <w:rPr>
                <w:rFonts w:eastAsiaTheme="minorEastAsia"/>
              </w:rPr>
              <w:t xml:space="preserve"> </w:t>
            </w:r>
            <w:r w:rsidRPr="00A92BCD">
              <w:rPr>
                <w:rFonts w:eastAsiaTheme="minorEastAsia"/>
              </w:rPr>
              <w:t>[</w:t>
            </w:r>
            <w:proofErr w:type="spellStart"/>
            <w:r w:rsidRPr="00A92BCD">
              <w:rPr>
                <w:rFonts w:eastAsiaTheme="minorEastAsia"/>
              </w:rPr>
              <w:t>mp</w:t>
            </w:r>
            <w:proofErr w:type="spellEnd"/>
            <w:r w:rsidRPr="00A92BCD">
              <w:rPr>
                <w:rFonts w:eastAsiaTheme="minorEastAsia"/>
              </w:rPr>
              <w:t xml:space="preserve">=title, abstract, original title, name of substance word, subject heading word, floating sub-heading word, keyword heading word, organism supplementary concept word, protocol </w:t>
            </w:r>
            <w:r w:rsidRPr="00A92BCD">
              <w:rPr>
                <w:rFonts w:eastAsiaTheme="minorEastAsia"/>
              </w:rPr>
              <w:lastRenderedPageBreak/>
              <w:t>supplementary concept word, rare disease supplementary concept word, unique identifier, synonyms]</w:t>
            </w:r>
          </w:p>
        </w:tc>
      </w:tr>
      <w:tr w:rsidR="008645FC" w:rsidRPr="007B40DD" w14:paraId="2E3D695C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30B63" w14:textId="77777777" w:rsidR="008645FC" w:rsidRPr="00DE5943" w:rsidRDefault="008645FC" w:rsidP="00DF0DC1">
            <w:pPr>
              <w:rPr>
                <w:rFonts w:eastAsiaTheme="minorEastAsia"/>
                <w:b/>
                <w:bCs/>
              </w:rPr>
            </w:pPr>
            <w:r w:rsidRPr="00DE5943">
              <w:rPr>
                <w:rFonts w:eastAsiaTheme="minorEastAsia"/>
                <w:b/>
                <w:bCs/>
              </w:rPr>
              <w:lastRenderedPageBreak/>
              <w:t>10</w:t>
            </w:r>
          </w:p>
          <w:p w14:paraId="5FC0B25D" w14:textId="7EC81005" w:rsidR="00DE5943" w:rsidRPr="007B40DD" w:rsidRDefault="00293C05" w:rsidP="00DF0DC1">
            <w:pPr>
              <w:rPr>
                <w:rFonts w:eastAsiaTheme="minorEastAsia"/>
              </w:rPr>
            </w:pPr>
            <w:r w:rsidRPr="00293C05">
              <w:rPr>
                <w:rFonts w:eastAsiaTheme="minorEastAsia"/>
              </w:rPr>
              <w:t>356635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77917" w14:textId="77777777" w:rsidR="008645FC" w:rsidRPr="007B40DD" w:rsidRDefault="008645FC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tuberculosis.mp.</w:t>
            </w:r>
            <w:r>
              <w:rPr>
                <w:rFonts w:eastAsiaTheme="minorEastAsia"/>
              </w:rPr>
              <w:t xml:space="preserve"> </w:t>
            </w:r>
            <w:r w:rsidRPr="00A92BCD">
              <w:rPr>
                <w:rFonts w:eastAsiaTheme="minorEastAsia"/>
              </w:rPr>
              <w:t>[</w:t>
            </w:r>
            <w:proofErr w:type="spellStart"/>
            <w:r w:rsidRPr="00A92BCD">
              <w:rPr>
                <w:rFonts w:eastAsiaTheme="minorEastAsia"/>
              </w:rPr>
              <w:t>mp</w:t>
            </w:r>
            <w:proofErr w:type="spellEnd"/>
            <w:r w:rsidRPr="00A92BCD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8645FC" w:rsidRPr="007B40DD" w14:paraId="0292E827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F0CD45" w14:textId="77777777" w:rsidR="008645FC" w:rsidRPr="0057315F" w:rsidRDefault="008645FC" w:rsidP="00DF0DC1">
            <w:pPr>
              <w:rPr>
                <w:rFonts w:eastAsiaTheme="minorEastAsia"/>
                <w:b/>
                <w:bCs/>
              </w:rPr>
            </w:pPr>
            <w:r w:rsidRPr="0057315F">
              <w:rPr>
                <w:rFonts w:eastAsiaTheme="minorEastAsia"/>
                <w:b/>
                <w:bCs/>
              </w:rPr>
              <w:t>11</w:t>
            </w:r>
          </w:p>
          <w:p w14:paraId="04FFA799" w14:textId="15C8DDAF" w:rsidR="00DE5943" w:rsidRPr="007B40DD" w:rsidRDefault="00DD3022" w:rsidP="00DF0DC1">
            <w:pPr>
              <w:rPr>
                <w:rFonts w:eastAsiaTheme="minorEastAsia"/>
              </w:rPr>
            </w:pPr>
            <w:r w:rsidRPr="00DD3022">
              <w:rPr>
                <w:rFonts w:eastAsiaTheme="minorEastAsia"/>
              </w:rPr>
              <w:t>10221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D3C65" w14:textId="77777777" w:rsidR="008645FC" w:rsidRPr="007B40DD" w:rsidRDefault="008645FC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latent tuberculosis.mp</w:t>
            </w:r>
            <w:r>
              <w:rPr>
                <w:rFonts w:eastAsiaTheme="minorEastAsia"/>
              </w:rPr>
              <w:t xml:space="preserve">. </w:t>
            </w:r>
            <w:r w:rsidRPr="00A92BCD">
              <w:rPr>
                <w:rFonts w:eastAsiaTheme="minorEastAsia"/>
              </w:rPr>
              <w:t>[</w:t>
            </w:r>
            <w:proofErr w:type="spellStart"/>
            <w:r w:rsidRPr="00A92BCD">
              <w:rPr>
                <w:rFonts w:eastAsiaTheme="minorEastAsia"/>
              </w:rPr>
              <w:t>mp</w:t>
            </w:r>
            <w:proofErr w:type="spellEnd"/>
            <w:r w:rsidRPr="00A92BCD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8645FC" w:rsidRPr="007B40DD" w14:paraId="2799B2D4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30947" w14:textId="77777777" w:rsidR="008645FC" w:rsidRPr="0057315F" w:rsidRDefault="008645FC" w:rsidP="00DF0DC1">
            <w:pPr>
              <w:rPr>
                <w:rFonts w:eastAsiaTheme="minorEastAsia"/>
                <w:b/>
                <w:bCs/>
              </w:rPr>
            </w:pPr>
            <w:r w:rsidRPr="0057315F">
              <w:rPr>
                <w:rFonts w:eastAsiaTheme="minorEastAsia"/>
                <w:b/>
                <w:bCs/>
              </w:rPr>
              <w:t>12</w:t>
            </w:r>
          </w:p>
          <w:p w14:paraId="58E0E480" w14:textId="79D5219D" w:rsidR="0057315F" w:rsidRPr="007B40DD" w:rsidRDefault="00DD3022" w:rsidP="00DF0DC1">
            <w:pPr>
              <w:rPr>
                <w:rFonts w:eastAsiaTheme="minorEastAsia"/>
              </w:rPr>
            </w:pPr>
            <w:r w:rsidRPr="00DD3022">
              <w:rPr>
                <w:rFonts w:eastAsiaTheme="minorEastAsia"/>
              </w:rPr>
              <w:t>13017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AF584" w14:textId="77777777" w:rsidR="008645FC" w:rsidRPr="007B40DD" w:rsidRDefault="008645FC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tuberculosis infection.mp</w:t>
            </w:r>
            <w:r>
              <w:rPr>
                <w:rFonts w:eastAsiaTheme="minorEastAsia"/>
              </w:rPr>
              <w:t xml:space="preserve">. </w:t>
            </w:r>
            <w:r w:rsidRPr="00A92BCD">
              <w:rPr>
                <w:rFonts w:eastAsiaTheme="minorEastAsia"/>
              </w:rPr>
              <w:t>[</w:t>
            </w:r>
            <w:proofErr w:type="spellStart"/>
            <w:r w:rsidRPr="00A92BCD">
              <w:rPr>
                <w:rFonts w:eastAsiaTheme="minorEastAsia"/>
              </w:rPr>
              <w:t>mp</w:t>
            </w:r>
            <w:proofErr w:type="spellEnd"/>
            <w:r w:rsidRPr="00A92BCD">
              <w:rPr>
                <w:rFonts w:eastAsiaTheme="minorEastAsia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</w:tr>
      <w:tr w:rsidR="008645FC" w:rsidRPr="007B40DD" w14:paraId="16780CF6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E5634" w14:textId="77777777" w:rsidR="008645FC" w:rsidRPr="00E60F18" w:rsidRDefault="008645FC" w:rsidP="00DF0DC1">
            <w:pPr>
              <w:rPr>
                <w:rFonts w:eastAsiaTheme="minorEastAsia"/>
                <w:b/>
                <w:bCs/>
              </w:rPr>
            </w:pPr>
            <w:r w:rsidRPr="00E60F18">
              <w:rPr>
                <w:rFonts w:eastAsiaTheme="minorEastAsia"/>
                <w:b/>
                <w:bCs/>
              </w:rPr>
              <w:t>13</w:t>
            </w:r>
          </w:p>
          <w:p w14:paraId="4E6E3BBE" w14:textId="0F772287" w:rsidR="0057315F" w:rsidRPr="007B40DD" w:rsidRDefault="00DD3022" w:rsidP="00DF0DC1">
            <w:pPr>
              <w:rPr>
                <w:rFonts w:eastAsiaTheme="minorEastAsia"/>
              </w:rPr>
            </w:pPr>
            <w:r w:rsidRPr="00DD3022">
              <w:rPr>
                <w:rFonts w:eastAsiaTheme="minorEastAsia"/>
              </w:rPr>
              <w:t>1752756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6C1DC" w14:textId="77777777" w:rsidR="008645FC" w:rsidRPr="007B40DD" w:rsidRDefault="008645FC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#</w:t>
            </w:r>
            <w:r w:rsidRPr="007B40DD">
              <w:rPr>
                <w:rFonts w:eastAsiaTheme="minorEastAsia"/>
              </w:rPr>
              <w:t xml:space="preserve">1 </w:t>
            </w:r>
            <w:r>
              <w:rPr>
                <w:rFonts w:eastAsiaTheme="minorEastAsia"/>
              </w:rPr>
              <w:t>OR</w:t>
            </w:r>
            <w:r w:rsidRPr="007B40D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#</w:t>
            </w:r>
            <w:r w:rsidRPr="007B40DD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 OR #3 OR #4 OR #5 OR #6 OR #7</w:t>
            </w:r>
          </w:p>
        </w:tc>
      </w:tr>
      <w:tr w:rsidR="008645FC" w:rsidRPr="007B40DD" w14:paraId="757552E7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6891F" w14:textId="77777777" w:rsidR="008645FC" w:rsidRPr="00E60F18" w:rsidRDefault="008645FC" w:rsidP="00DF0DC1">
            <w:pPr>
              <w:rPr>
                <w:rFonts w:eastAsiaTheme="minorEastAsia"/>
                <w:b/>
                <w:bCs/>
              </w:rPr>
            </w:pPr>
            <w:r w:rsidRPr="00E60F18">
              <w:rPr>
                <w:rFonts w:eastAsiaTheme="minorEastAsia"/>
                <w:b/>
                <w:bCs/>
              </w:rPr>
              <w:t>14</w:t>
            </w:r>
          </w:p>
          <w:p w14:paraId="1695EC8C" w14:textId="292794F4" w:rsidR="00E60F18" w:rsidRDefault="009D3289" w:rsidP="00DF0DC1">
            <w:pPr>
              <w:rPr>
                <w:rFonts w:eastAsiaTheme="minorEastAsia"/>
              </w:rPr>
            </w:pPr>
            <w:r w:rsidRPr="009D3289">
              <w:rPr>
                <w:rFonts w:eastAsiaTheme="minorEastAsia"/>
              </w:rPr>
              <w:t>374583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06CA9" w14:textId="77777777" w:rsidR="008645FC" w:rsidRDefault="008645FC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#8 OR #9 OR #10 OR #11 OR #12</w:t>
            </w:r>
          </w:p>
        </w:tc>
      </w:tr>
      <w:tr w:rsidR="008645FC" w:rsidRPr="007B40DD" w14:paraId="114DCD5A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68325" w14:textId="77777777" w:rsidR="008645FC" w:rsidRPr="00E60F18" w:rsidRDefault="008645FC" w:rsidP="00DF0DC1">
            <w:pPr>
              <w:rPr>
                <w:rFonts w:eastAsiaTheme="minorEastAsia"/>
                <w:b/>
                <w:bCs/>
              </w:rPr>
            </w:pPr>
            <w:r w:rsidRPr="00E60F18">
              <w:rPr>
                <w:rFonts w:eastAsiaTheme="minorEastAsia"/>
                <w:b/>
                <w:bCs/>
              </w:rPr>
              <w:t>15</w:t>
            </w:r>
          </w:p>
          <w:p w14:paraId="30FA5B02" w14:textId="37C053A0" w:rsidR="00E60F18" w:rsidRDefault="009D3289" w:rsidP="00DF0DC1">
            <w:pPr>
              <w:rPr>
                <w:rFonts w:eastAsiaTheme="minorEastAsia"/>
              </w:rPr>
            </w:pPr>
            <w:r w:rsidRPr="009D3289">
              <w:rPr>
                <w:rFonts w:eastAsiaTheme="minorEastAsia"/>
              </w:rPr>
              <w:t>8091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23592" w14:textId="77777777" w:rsidR="008645FC" w:rsidRDefault="008645FC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#13 AND #14</w:t>
            </w:r>
          </w:p>
        </w:tc>
      </w:tr>
      <w:tr w:rsidR="00E60F18" w:rsidRPr="007B40DD" w14:paraId="43CE2338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40EFC" w14:textId="77777777" w:rsidR="00E60F18" w:rsidRDefault="00E60F18" w:rsidP="00DF0DC1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16</w:t>
            </w:r>
          </w:p>
          <w:p w14:paraId="570F57C1" w14:textId="2C87C921" w:rsidR="00E60F18" w:rsidRPr="00E60F18" w:rsidRDefault="009D3289" w:rsidP="00DF0DC1">
            <w:pPr>
              <w:rPr>
                <w:rFonts w:eastAsiaTheme="minorEastAsia"/>
              </w:rPr>
            </w:pPr>
            <w:r w:rsidRPr="009D3289">
              <w:rPr>
                <w:rFonts w:eastAsiaTheme="minorEastAsia"/>
              </w:rPr>
              <w:t>6743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6606F" w14:textId="346966D0" w:rsidR="00E60F18" w:rsidRDefault="00C70DFC" w:rsidP="00DF0DC1">
            <w:pPr>
              <w:rPr>
                <w:rFonts w:eastAsiaTheme="minorEastAsia"/>
              </w:rPr>
            </w:pPr>
            <w:r w:rsidRPr="00C70DFC">
              <w:rPr>
                <w:rFonts w:eastAsiaTheme="minorEastAsia"/>
              </w:rPr>
              <w:t xml:space="preserve">limit 15 to </w:t>
            </w:r>
            <w:r>
              <w:rPr>
                <w:rFonts w:eastAsiaTheme="minorEastAsia"/>
              </w:rPr>
              <w:t>English</w:t>
            </w:r>
            <w:r w:rsidRPr="00C70DFC">
              <w:rPr>
                <w:rFonts w:eastAsiaTheme="minorEastAsia"/>
              </w:rPr>
              <w:t xml:space="preserve"> language</w:t>
            </w:r>
          </w:p>
        </w:tc>
      </w:tr>
      <w:tr w:rsidR="008645FC" w:rsidRPr="007B40DD" w14:paraId="3FCF6114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BA8B8" w14:textId="77777777" w:rsidR="008645FC" w:rsidRPr="007B40DD" w:rsidRDefault="008645FC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Total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48F6E" w14:textId="422042AE" w:rsidR="008645FC" w:rsidRPr="007B40DD" w:rsidRDefault="00C70DFC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674</w:t>
            </w:r>
            <w:r w:rsidR="009D3289">
              <w:rPr>
                <w:rFonts w:eastAsiaTheme="minorEastAsia"/>
              </w:rPr>
              <w:t>3</w:t>
            </w:r>
          </w:p>
        </w:tc>
      </w:tr>
    </w:tbl>
    <w:p w14:paraId="11146ACD" w14:textId="77777777" w:rsidR="00AD78E7" w:rsidRDefault="00AD78E7" w:rsidP="00BC6AAA">
      <w:pPr>
        <w:spacing w:line="360" w:lineRule="auto"/>
        <w:jc w:val="both"/>
        <w:rPr>
          <w:rFonts w:cstheme="minorHAnsi"/>
          <w:b/>
          <w:bCs/>
          <w:color w:val="2F5496" w:themeColor="accent1" w:themeShade="BF"/>
        </w:rPr>
      </w:pPr>
    </w:p>
    <w:p w14:paraId="47009BEC" w14:textId="308C4A8A" w:rsidR="00BC6AAA" w:rsidRPr="003D033B" w:rsidRDefault="00BC6AAA" w:rsidP="00BC6AAA">
      <w:pPr>
        <w:spacing w:line="360" w:lineRule="auto"/>
        <w:jc w:val="both"/>
        <w:rPr>
          <w:rFonts w:cstheme="minorHAnsi"/>
          <w:b/>
          <w:bCs/>
          <w:color w:val="2F5496" w:themeColor="accent1" w:themeShade="BF"/>
        </w:rPr>
      </w:pPr>
      <w:r w:rsidRPr="003D033B">
        <w:rPr>
          <w:rFonts w:cstheme="minorHAnsi"/>
          <w:b/>
          <w:bCs/>
          <w:color w:val="2F5496" w:themeColor="accent1" w:themeShade="BF"/>
        </w:rPr>
        <w:t>Web of Science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842"/>
        <w:gridCol w:w="7173"/>
      </w:tblGrid>
      <w:tr w:rsidR="004A6AC2" w:rsidRPr="007B40DD" w14:paraId="0EFC5445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71196" w14:textId="77777777" w:rsidR="00CB6E88" w:rsidRPr="00090CA4" w:rsidRDefault="00CB6E88" w:rsidP="00CB6E88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Search Number</w:t>
            </w:r>
          </w:p>
          <w:p w14:paraId="787147F6" w14:textId="518A6934" w:rsidR="004A6AC2" w:rsidRPr="007B40DD" w:rsidRDefault="00CB6E88" w:rsidP="00CB6E8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Results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2AC64" w14:textId="77777777" w:rsidR="004A6AC2" w:rsidRPr="007B40DD" w:rsidRDefault="004A6AC2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Search Terms</w:t>
            </w:r>
          </w:p>
        </w:tc>
      </w:tr>
      <w:tr w:rsidR="004A6AC2" w:rsidRPr="007B40DD" w14:paraId="7DDA4AA2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23346" w14:textId="77777777" w:rsidR="004A6AC2" w:rsidRPr="00646B0C" w:rsidRDefault="004A6AC2" w:rsidP="00DF0DC1">
            <w:pPr>
              <w:rPr>
                <w:rFonts w:eastAsiaTheme="minorEastAsia"/>
                <w:b/>
                <w:bCs/>
              </w:rPr>
            </w:pPr>
            <w:r w:rsidRPr="00646B0C">
              <w:rPr>
                <w:rFonts w:eastAsiaTheme="minorEastAsia"/>
                <w:b/>
                <w:bCs/>
              </w:rPr>
              <w:t>1</w:t>
            </w:r>
          </w:p>
          <w:p w14:paraId="013989AD" w14:textId="4DBBC32F" w:rsidR="00CB6E88" w:rsidRPr="007B40DD" w:rsidRDefault="00897C82" w:rsidP="00DF0DC1">
            <w:pPr>
              <w:rPr>
                <w:rFonts w:eastAsiaTheme="minorEastAsia"/>
              </w:rPr>
            </w:pPr>
            <w:r w:rsidRPr="00897C82">
              <w:rPr>
                <w:rFonts w:eastAsiaTheme="minorEastAsia"/>
              </w:rPr>
              <w:t>967,790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6341E" w14:textId="32975A1B" w:rsidR="004A6AC2" w:rsidRPr="00A545F7" w:rsidRDefault="002004AF" w:rsidP="00DF0DC1">
            <w:pPr>
              <w:rPr>
                <w:rFonts w:eastAsiaTheme="minorEastAsia"/>
                <w:color w:val="000000" w:themeColor="text1"/>
              </w:rPr>
            </w:pPr>
            <w:r w:rsidRPr="002004AF">
              <w:rPr>
                <w:rFonts w:eastAsiaTheme="minorEastAsia"/>
              </w:rPr>
              <w:t>(((((ALL=(</w:t>
            </w:r>
            <w:proofErr w:type="spellStart"/>
            <w:r w:rsidRPr="002004AF">
              <w:rPr>
                <w:rFonts w:eastAsiaTheme="minorEastAsia"/>
              </w:rPr>
              <w:t>pregnan</w:t>
            </w:r>
            <w:proofErr w:type="spellEnd"/>
            <w:r w:rsidRPr="002004AF">
              <w:rPr>
                <w:rFonts w:eastAsiaTheme="minorEastAsia"/>
              </w:rPr>
              <w:t>*)) OR ALL=(</w:t>
            </w:r>
            <w:proofErr w:type="spellStart"/>
            <w:r w:rsidRPr="002004AF">
              <w:rPr>
                <w:rFonts w:eastAsiaTheme="minorEastAsia"/>
              </w:rPr>
              <w:t>puerper</w:t>
            </w:r>
            <w:proofErr w:type="spellEnd"/>
            <w:r w:rsidRPr="002004AF">
              <w:rPr>
                <w:rFonts w:eastAsiaTheme="minorEastAsia"/>
              </w:rPr>
              <w:t>*)) OR ALL=(</w:t>
            </w:r>
            <w:proofErr w:type="spellStart"/>
            <w:r w:rsidRPr="002004AF">
              <w:rPr>
                <w:rFonts w:eastAsiaTheme="minorEastAsia"/>
              </w:rPr>
              <w:t>parturi</w:t>
            </w:r>
            <w:proofErr w:type="spellEnd"/>
            <w:r w:rsidRPr="002004AF">
              <w:rPr>
                <w:rFonts w:eastAsiaTheme="minorEastAsia"/>
              </w:rPr>
              <w:t>*)) OR ALL=(postpartum)) OR ALL=(antepartum)) OR ALL=(obstetric*)</w:t>
            </w:r>
          </w:p>
        </w:tc>
      </w:tr>
      <w:tr w:rsidR="004A6AC2" w:rsidRPr="007B40DD" w14:paraId="11A02598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EC8D90" w14:textId="77777777" w:rsidR="004A6AC2" w:rsidRPr="002D6616" w:rsidRDefault="008B324A" w:rsidP="00DF0DC1">
            <w:pPr>
              <w:rPr>
                <w:rFonts w:eastAsiaTheme="minorEastAsia"/>
                <w:b/>
                <w:bCs/>
              </w:rPr>
            </w:pPr>
            <w:r w:rsidRPr="002D6616">
              <w:rPr>
                <w:rFonts w:eastAsiaTheme="minorEastAsia"/>
                <w:b/>
                <w:bCs/>
              </w:rPr>
              <w:t>2</w:t>
            </w:r>
          </w:p>
          <w:p w14:paraId="3A6E2861" w14:textId="7455504A" w:rsidR="002D6616" w:rsidRPr="007B40DD" w:rsidRDefault="00897C82" w:rsidP="00DF0DC1">
            <w:pPr>
              <w:rPr>
                <w:rFonts w:eastAsiaTheme="minorEastAsia"/>
              </w:rPr>
            </w:pPr>
            <w:r w:rsidRPr="00897C82">
              <w:rPr>
                <w:rFonts w:eastAsiaTheme="minorEastAsia"/>
              </w:rPr>
              <w:t>243,883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FF113" w14:textId="5F4A69DA" w:rsidR="004A6AC2" w:rsidRPr="007B40DD" w:rsidRDefault="00671B87" w:rsidP="00DF0DC1">
            <w:pPr>
              <w:rPr>
                <w:rFonts w:eastAsiaTheme="minorEastAsia"/>
              </w:rPr>
            </w:pPr>
            <w:r w:rsidRPr="00671B87">
              <w:rPr>
                <w:rFonts w:eastAsiaTheme="minorEastAsia"/>
              </w:rPr>
              <w:t>(((ALL</w:t>
            </w:r>
            <w:proofErr w:type="gramStart"/>
            <w:r w:rsidRPr="00671B87">
              <w:rPr>
                <w:rFonts w:eastAsiaTheme="minorEastAsia"/>
              </w:rPr>
              <w:t>=(</w:t>
            </w:r>
            <w:proofErr w:type="gramEnd"/>
            <w:r w:rsidRPr="00671B87">
              <w:rPr>
                <w:rFonts w:eastAsiaTheme="minorEastAsia"/>
              </w:rPr>
              <w:t>mycobacterium tuberculosis)) OR ALL=(tuberculosis)) OR ALL=(latent tuberculosis)) OR ALL=(tuberculosis infection)</w:t>
            </w:r>
          </w:p>
        </w:tc>
      </w:tr>
      <w:tr w:rsidR="004A6AC2" w:rsidRPr="007B40DD" w14:paraId="52AB938B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F82AD" w14:textId="77777777" w:rsidR="004A6AC2" w:rsidRPr="0096558C" w:rsidRDefault="008B324A" w:rsidP="00DF0DC1">
            <w:pPr>
              <w:rPr>
                <w:rFonts w:eastAsiaTheme="minorEastAsia"/>
                <w:b/>
                <w:bCs/>
              </w:rPr>
            </w:pPr>
            <w:r w:rsidRPr="0096558C">
              <w:rPr>
                <w:rFonts w:eastAsiaTheme="minorEastAsia"/>
                <w:b/>
                <w:bCs/>
              </w:rPr>
              <w:t>3</w:t>
            </w:r>
          </w:p>
          <w:p w14:paraId="47CEFAD4" w14:textId="2E1C2F0C" w:rsidR="002D6616" w:rsidRPr="007B40DD" w:rsidRDefault="002E6763" w:rsidP="00DF0DC1">
            <w:pPr>
              <w:rPr>
                <w:rFonts w:eastAsiaTheme="minorEastAsia"/>
              </w:rPr>
            </w:pPr>
            <w:r w:rsidRPr="002E6763">
              <w:rPr>
                <w:rFonts w:eastAsiaTheme="minorEastAsia"/>
              </w:rPr>
              <w:t>3,743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98336" w14:textId="5AE787D7" w:rsidR="004A6AC2" w:rsidRPr="007B40DD" w:rsidRDefault="00671B87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#</w:t>
            </w:r>
            <w:r w:rsidR="004A6AC2" w:rsidRPr="007B40DD">
              <w:rPr>
                <w:rFonts w:eastAsiaTheme="minorEastAsia"/>
              </w:rPr>
              <w:t>1</w:t>
            </w:r>
            <w:r w:rsidR="00210FE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AND</w:t>
            </w:r>
            <w:r w:rsidR="00210FE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#</w:t>
            </w:r>
            <w:r w:rsidR="00210FE1">
              <w:rPr>
                <w:rFonts w:eastAsiaTheme="minorEastAsia"/>
              </w:rPr>
              <w:t>2</w:t>
            </w:r>
          </w:p>
        </w:tc>
      </w:tr>
      <w:tr w:rsidR="002B49AC" w:rsidRPr="007B40DD" w14:paraId="3AA7DC76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14BC5" w14:textId="77777777" w:rsidR="002B49AC" w:rsidRDefault="002B49AC" w:rsidP="00DF0DC1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  <w:p w14:paraId="11D05FBB" w14:textId="0A1AE91D" w:rsidR="003B6752" w:rsidRPr="003B6752" w:rsidRDefault="003B6752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3,56</w:t>
            </w:r>
            <w:r w:rsidR="00FD0B6D">
              <w:rPr>
                <w:rFonts w:eastAsiaTheme="minorEastAsia"/>
              </w:rPr>
              <w:t>4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F54D6C" w14:textId="1903E5F3" w:rsidR="002B49AC" w:rsidRDefault="002B49AC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#1 AND #2 </w:t>
            </w:r>
            <w:r w:rsidR="003B6752">
              <w:rPr>
                <w:rFonts w:eastAsiaTheme="minorEastAsia"/>
              </w:rPr>
              <w:t>and English</w:t>
            </w:r>
          </w:p>
        </w:tc>
      </w:tr>
      <w:tr w:rsidR="004A6AC2" w:rsidRPr="007B40DD" w14:paraId="52AFABE5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82F0A" w14:textId="77777777" w:rsidR="004A6AC2" w:rsidRPr="007B40DD" w:rsidRDefault="004A6AC2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Total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1498E" w14:textId="1A676B05" w:rsidR="004A6AC2" w:rsidRPr="007B40DD" w:rsidRDefault="003B6752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356</w:t>
            </w:r>
            <w:r w:rsidR="00BD32CC">
              <w:rPr>
                <w:rFonts w:eastAsiaTheme="minorEastAsia"/>
              </w:rPr>
              <w:t>4</w:t>
            </w:r>
          </w:p>
        </w:tc>
      </w:tr>
    </w:tbl>
    <w:p w14:paraId="7D6A927C" w14:textId="77777777" w:rsidR="00BC6AAA" w:rsidRDefault="00BC6AAA" w:rsidP="00BC6AAA">
      <w:pPr>
        <w:spacing w:line="360" w:lineRule="auto"/>
        <w:jc w:val="both"/>
        <w:rPr>
          <w:rFonts w:cstheme="minorHAnsi"/>
        </w:rPr>
      </w:pPr>
    </w:p>
    <w:p w14:paraId="7C829282" w14:textId="3D710417" w:rsidR="00BC6AAA" w:rsidRPr="003D033B" w:rsidRDefault="00BC6AAA" w:rsidP="00BC6AAA">
      <w:pPr>
        <w:spacing w:line="360" w:lineRule="auto"/>
        <w:jc w:val="both"/>
        <w:rPr>
          <w:rFonts w:cstheme="minorHAnsi"/>
          <w:b/>
          <w:bCs/>
          <w:color w:val="2F5496" w:themeColor="accent1" w:themeShade="BF"/>
        </w:rPr>
      </w:pPr>
      <w:r w:rsidRPr="003D033B">
        <w:rPr>
          <w:rFonts w:cstheme="minorHAnsi"/>
          <w:b/>
          <w:bCs/>
          <w:color w:val="2F5496" w:themeColor="accent1" w:themeShade="BF"/>
        </w:rPr>
        <w:t>Cochrane Central Register of Controlled Trials (CENTRAL)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842"/>
        <w:gridCol w:w="7173"/>
      </w:tblGrid>
      <w:tr w:rsidR="00727EF9" w:rsidRPr="007B40DD" w14:paraId="22B17DF9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8223B" w14:textId="77777777" w:rsidR="000C69C7" w:rsidRPr="00090CA4" w:rsidRDefault="000C69C7" w:rsidP="000C69C7">
            <w:pPr>
              <w:rPr>
                <w:rFonts w:eastAsiaTheme="minorEastAsia"/>
                <w:b/>
                <w:bCs/>
              </w:rPr>
            </w:pPr>
            <w:r w:rsidRPr="00090CA4">
              <w:rPr>
                <w:rFonts w:eastAsiaTheme="minorEastAsia"/>
                <w:b/>
                <w:bCs/>
              </w:rPr>
              <w:t>Search Number</w:t>
            </w:r>
          </w:p>
          <w:p w14:paraId="4EF4312B" w14:textId="7FC609FF" w:rsidR="00727EF9" w:rsidRPr="007B40DD" w:rsidRDefault="000C69C7" w:rsidP="000C69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Results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F1551" w14:textId="77777777" w:rsidR="00727EF9" w:rsidRPr="007B40DD" w:rsidRDefault="00727EF9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Search Terms</w:t>
            </w:r>
          </w:p>
        </w:tc>
      </w:tr>
      <w:tr w:rsidR="00727EF9" w:rsidRPr="007B40DD" w14:paraId="5BDB6B89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7A956" w14:textId="77777777" w:rsidR="00727EF9" w:rsidRPr="00A66DBF" w:rsidRDefault="00727EF9" w:rsidP="00DF0DC1">
            <w:pPr>
              <w:rPr>
                <w:rFonts w:eastAsiaTheme="minorEastAsia"/>
                <w:b/>
                <w:bCs/>
              </w:rPr>
            </w:pPr>
            <w:r w:rsidRPr="00A66DBF">
              <w:rPr>
                <w:rFonts w:eastAsiaTheme="minorEastAsia"/>
                <w:b/>
                <w:bCs/>
              </w:rPr>
              <w:t>1</w:t>
            </w:r>
          </w:p>
          <w:p w14:paraId="0E3A801E" w14:textId="5670E5A3" w:rsidR="000C69C7" w:rsidRPr="007B40DD" w:rsidRDefault="00A66DBF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CA60EA">
              <w:rPr>
                <w:rFonts w:eastAsiaTheme="minorEastAsia"/>
              </w:rPr>
              <w:t>814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1BD63" w14:textId="46463CFF" w:rsidR="00727EF9" w:rsidRPr="00A545F7" w:rsidRDefault="00E20D75" w:rsidP="00DF0DC1">
            <w:pPr>
              <w:rPr>
                <w:rFonts w:eastAsiaTheme="minorEastAsia"/>
                <w:color w:val="000000" w:themeColor="text1"/>
              </w:rPr>
            </w:pPr>
            <w:r w:rsidRPr="00E20D75">
              <w:rPr>
                <w:rFonts w:eastAsiaTheme="minorEastAsia"/>
              </w:rPr>
              <w:t>(mycobacterium tuberculosis</w:t>
            </w:r>
            <w:proofErr w:type="gramStart"/>
            <w:r w:rsidRPr="00E20D75">
              <w:rPr>
                <w:rFonts w:eastAsiaTheme="minorEastAsia"/>
              </w:rPr>
              <w:t>):</w:t>
            </w:r>
            <w:proofErr w:type="spellStart"/>
            <w:r w:rsidRPr="00E20D75">
              <w:rPr>
                <w:rFonts w:eastAsiaTheme="minorEastAsia"/>
              </w:rPr>
              <w:t>ti</w:t>
            </w:r>
            <w:proofErr w:type="gramEnd"/>
            <w:r w:rsidRPr="00E20D75">
              <w:rPr>
                <w:rFonts w:eastAsiaTheme="minorEastAsia"/>
              </w:rPr>
              <w:t>,ab,kw</w:t>
            </w:r>
            <w:proofErr w:type="spellEnd"/>
            <w:r w:rsidRPr="00E20D75">
              <w:rPr>
                <w:rFonts w:eastAsiaTheme="minorEastAsia"/>
              </w:rPr>
              <w:t xml:space="preserve"> OR (tuberculosis):</w:t>
            </w:r>
            <w:proofErr w:type="spellStart"/>
            <w:r w:rsidRPr="00E20D75">
              <w:rPr>
                <w:rFonts w:eastAsiaTheme="minorEastAsia"/>
              </w:rPr>
              <w:t>ti,ab,kw</w:t>
            </w:r>
            <w:proofErr w:type="spellEnd"/>
            <w:r w:rsidRPr="00E20D75">
              <w:rPr>
                <w:rFonts w:eastAsiaTheme="minorEastAsia"/>
              </w:rPr>
              <w:t xml:space="preserve"> OR (latent tuberculosis):</w:t>
            </w:r>
            <w:proofErr w:type="spellStart"/>
            <w:r w:rsidRPr="00E20D75">
              <w:rPr>
                <w:rFonts w:eastAsiaTheme="minorEastAsia"/>
              </w:rPr>
              <w:t>ti,ab,kw</w:t>
            </w:r>
            <w:proofErr w:type="spellEnd"/>
            <w:r w:rsidRPr="00E20D75">
              <w:rPr>
                <w:rFonts w:eastAsiaTheme="minorEastAsia"/>
              </w:rPr>
              <w:t xml:space="preserve"> OR (tuberculosis infection):</w:t>
            </w:r>
            <w:proofErr w:type="spellStart"/>
            <w:r w:rsidRPr="00E20D75">
              <w:rPr>
                <w:rFonts w:eastAsiaTheme="minorEastAsia"/>
              </w:rPr>
              <w:t>ti,ab,kw</w:t>
            </w:r>
            <w:proofErr w:type="spellEnd"/>
          </w:p>
        </w:tc>
      </w:tr>
      <w:tr w:rsidR="002B245F" w:rsidRPr="007B40DD" w14:paraId="458BA912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D186E" w14:textId="77777777" w:rsidR="002B245F" w:rsidRPr="00D5286D" w:rsidRDefault="002B245F" w:rsidP="00DF0DC1">
            <w:pPr>
              <w:rPr>
                <w:rFonts w:eastAsiaTheme="minorEastAsia"/>
                <w:b/>
                <w:bCs/>
              </w:rPr>
            </w:pPr>
            <w:r w:rsidRPr="00D5286D">
              <w:rPr>
                <w:rFonts w:eastAsiaTheme="minorEastAsia"/>
                <w:b/>
                <w:bCs/>
              </w:rPr>
              <w:t>2</w:t>
            </w:r>
          </w:p>
          <w:p w14:paraId="01AC7F44" w14:textId="66C1A732" w:rsidR="00A66DBF" w:rsidRDefault="00D5286D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449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B1544" w14:textId="05BD731D" w:rsidR="002B245F" w:rsidRPr="00B939B8" w:rsidRDefault="00A4284E" w:rsidP="00DF0DC1">
            <w:pPr>
              <w:rPr>
                <w:rFonts w:eastAsiaTheme="minorEastAsia"/>
              </w:rPr>
            </w:pPr>
            <w:proofErr w:type="spellStart"/>
            <w:r w:rsidRPr="00A4284E">
              <w:rPr>
                <w:rFonts w:eastAsiaTheme="minorEastAsia"/>
              </w:rPr>
              <w:lastRenderedPageBreak/>
              <w:t>MeSH</w:t>
            </w:r>
            <w:proofErr w:type="spellEnd"/>
            <w:r w:rsidRPr="00A4284E">
              <w:rPr>
                <w:rFonts w:eastAsiaTheme="minorEastAsia"/>
              </w:rPr>
              <w:t xml:space="preserve"> descriptor: [Mycobacterium tuberculosis] explode all trees</w:t>
            </w:r>
          </w:p>
        </w:tc>
      </w:tr>
      <w:tr w:rsidR="002B245F" w:rsidRPr="007B40DD" w14:paraId="52D17F0E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6CB95" w14:textId="77777777" w:rsidR="002B245F" w:rsidRPr="00D5286D" w:rsidRDefault="002B245F" w:rsidP="00DF0DC1">
            <w:pPr>
              <w:rPr>
                <w:rFonts w:eastAsiaTheme="minorEastAsia"/>
                <w:b/>
                <w:bCs/>
              </w:rPr>
            </w:pPr>
            <w:r w:rsidRPr="00D5286D">
              <w:rPr>
                <w:rFonts w:eastAsiaTheme="minorEastAsia"/>
                <w:b/>
                <w:bCs/>
              </w:rPr>
              <w:t>3</w:t>
            </w:r>
          </w:p>
          <w:p w14:paraId="0917D310" w14:textId="221D59D9" w:rsidR="00D5286D" w:rsidRDefault="00D5286D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="009A772D">
              <w:rPr>
                <w:rFonts w:eastAsiaTheme="minorEastAsia"/>
              </w:rPr>
              <w:t>7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8B33F" w14:textId="6C34B4A6" w:rsidR="002B245F" w:rsidRPr="00B939B8" w:rsidRDefault="00F079FF" w:rsidP="00DF0DC1">
            <w:pPr>
              <w:rPr>
                <w:rFonts w:eastAsiaTheme="minorEastAsia"/>
              </w:rPr>
            </w:pPr>
            <w:proofErr w:type="spellStart"/>
            <w:r w:rsidRPr="00F079FF">
              <w:rPr>
                <w:rFonts w:eastAsiaTheme="minorEastAsia"/>
              </w:rPr>
              <w:t>MeSH</w:t>
            </w:r>
            <w:proofErr w:type="spellEnd"/>
            <w:r w:rsidRPr="00F079FF">
              <w:rPr>
                <w:rFonts w:eastAsiaTheme="minorEastAsia"/>
              </w:rPr>
              <w:t xml:space="preserve"> descriptor: [Latent Tuberculosis] explode all trees</w:t>
            </w:r>
          </w:p>
        </w:tc>
      </w:tr>
      <w:tr w:rsidR="00727EF9" w:rsidRPr="007B40DD" w14:paraId="7F6DA434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5623D" w14:textId="77777777" w:rsidR="00727EF9" w:rsidRPr="00D5286D" w:rsidRDefault="002B245F" w:rsidP="00DF0DC1">
            <w:pPr>
              <w:rPr>
                <w:rFonts w:eastAsiaTheme="minorEastAsia"/>
                <w:b/>
                <w:bCs/>
              </w:rPr>
            </w:pPr>
            <w:r w:rsidRPr="00D5286D">
              <w:rPr>
                <w:rFonts w:eastAsiaTheme="minorEastAsia"/>
                <w:b/>
                <w:bCs/>
              </w:rPr>
              <w:t>4</w:t>
            </w:r>
          </w:p>
          <w:p w14:paraId="0BB94841" w14:textId="54A87B60" w:rsidR="00A66DBF" w:rsidRPr="007B40DD" w:rsidRDefault="00A66DBF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  <w:r w:rsidR="009A772D">
              <w:rPr>
                <w:rFonts w:eastAsiaTheme="minorEastAsia"/>
              </w:rPr>
              <w:t>828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5A527" w14:textId="21BC43A2" w:rsidR="00727EF9" w:rsidRPr="007B40DD" w:rsidRDefault="00B939B8" w:rsidP="00DF0DC1">
            <w:pPr>
              <w:rPr>
                <w:rFonts w:eastAsiaTheme="minorEastAsia"/>
              </w:rPr>
            </w:pPr>
            <w:r w:rsidRPr="00B939B8">
              <w:rPr>
                <w:rFonts w:eastAsiaTheme="minorEastAsia"/>
              </w:rPr>
              <w:t>(</w:t>
            </w:r>
            <w:proofErr w:type="spellStart"/>
            <w:r w:rsidRPr="00B939B8">
              <w:rPr>
                <w:rFonts w:eastAsiaTheme="minorEastAsia"/>
              </w:rPr>
              <w:t>pregnan</w:t>
            </w:r>
            <w:proofErr w:type="spellEnd"/>
            <w:r w:rsidRPr="00B939B8">
              <w:rPr>
                <w:rFonts w:eastAsiaTheme="minorEastAsia"/>
              </w:rPr>
              <w:t>*</w:t>
            </w:r>
            <w:proofErr w:type="gramStart"/>
            <w:r w:rsidRPr="00B939B8">
              <w:rPr>
                <w:rFonts w:eastAsiaTheme="minorEastAsia"/>
              </w:rPr>
              <w:t>):</w:t>
            </w:r>
            <w:proofErr w:type="spellStart"/>
            <w:r w:rsidRPr="00B939B8">
              <w:rPr>
                <w:rFonts w:eastAsiaTheme="minorEastAsia"/>
              </w:rPr>
              <w:t>ti</w:t>
            </w:r>
            <w:proofErr w:type="gramEnd"/>
            <w:r w:rsidRPr="00B939B8">
              <w:rPr>
                <w:rFonts w:eastAsiaTheme="minorEastAsia"/>
              </w:rPr>
              <w:t>,ab,kw</w:t>
            </w:r>
            <w:proofErr w:type="spellEnd"/>
            <w:r w:rsidRPr="00B939B8">
              <w:rPr>
                <w:rFonts w:eastAsiaTheme="minorEastAsia"/>
              </w:rPr>
              <w:t xml:space="preserve"> OR (</w:t>
            </w:r>
            <w:proofErr w:type="spellStart"/>
            <w:r w:rsidRPr="00B939B8">
              <w:rPr>
                <w:rFonts w:eastAsiaTheme="minorEastAsia"/>
              </w:rPr>
              <w:t>puerper</w:t>
            </w:r>
            <w:proofErr w:type="spellEnd"/>
            <w:r w:rsidRPr="00B939B8">
              <w:rPr>
                <w:rFonts w:eastAsiaTheme="minorEastAsia"/>
              </w:rPr>
              <w:t>*):</w:t>
            </w:r>
            <w:proofErr w:type="spellStart"/>
            <w:r w:rsidRPr="00B939B8">
              <w:rPr>
                <w:rFonts w:eastAsiaTheme="minorEastAsia"/>
              </w:rPr>
              <w:t>ti,ab,kw</w:t>
            </w:r>
            <w:proofErr w:type="spellEnd"/>
            <w:r w:rsidRPr="00B939B8">
              <w:rPr>
                <w:rFonts w:eastAsiaTheme="minorEastAsia"/>
              </w:rPr>
              <w:t xml:space="preserve"> OR (</w:t>
            </w:r>
            <w:proofErr w:type="spellStart"/>
            <w:r w:rsidRPr="00B939B8">
              <w:rPr>
                <w:rFonts w:eastAsiaTheme="minorEastAsia"/>
              </w:rPr>
              <w:t>parturi</w:t>
            </w:r>
            <w:proofErr w:type="spellEnd"/>
            <w:r w:rsidRPr="00B939B8">
              <w:rPr>
                <w:rFonts w:eastAsiaTheme="minorEastAsia"/>
              </w:rPr>
              <w:t>*):</w:t>
            </w:r>
            <w:proofErr w:type="spellStart"/>
            <w:r w:rsidRPr="00B939B8">
              <w:rPr>
                <w:rFonts w:eastAsiaTheme="minorEastAsia"/>
              </w:rPr>
              <w:t>ti,ab,kw</w:t>
            </w:r>
            <w:proofErr w:type="spellEnd"/>
            <w:r w:rsidRPr="00B939B8">
              <w:rPr>
                <w:rFonts w:eastAsiaTheme="minorEastAsia"/>
              </w:rPr>
              <w:t xml:space="preserve"> OR (postpartum):</w:t>
            </w:r>
            <w:proofErr w:type="spellStart"/>
            <w:r w:rsidRPr="00B939B8">
              <w:rPr>
                <w:rFonts w:eastAsiaTheme="minorEastAsia"/>
              </w:rPr>
              <w:t>ti,ab,kw</w:t>
            </w:r>
            <w:proofErr w:type="spellEnd"/>
            <w:r w:rsidRPr="00B939B8">
              <w:rPr>
                <w:rFonts w:eastAsiaTheme="minorEastAsia"/>
              </w:rPr>
              <w:t xml:space="preserve"> OR (antepartum):</w:t>
            </w:r>
            <w:proofErr w:type="spellStart"/>
            <w:r w:rsidRPr="00B939B8">
              <w:rPr>
                <w:rFonts w:eastAsiaTheme="minorEastAsia"/>
              </w:rPr>
              <w:t>ti,ab,kw</w:t>
            </w:r>
            <w:proofErr w:type="spellEnd"/>
            <w:r w:rsidR="00A4284E">
              <w:rPr>
                <w:rFonts w:eastAsiaTheme="minorEastAsia"/>
              </w:rPr>
              <w:t xml:space="preserve"> OR (obstetric*):</w:t>
            </w:r>
            <w:proofErr w:type="spellStart"/>
            <w:r w:rsidR="00A4284E">
              <w:rPr>
                <w:rFonts w:eastAsiaTheme="minorEastAsia"/>
              </w:rPr>
              <w:t>ti,ab,kw</w:t>
            </w:r>
            <w:proofErr w:type="spellEnd"/>
          </w:p>
        </w:tc>
      </w:tr>
      <w:tr w:rsidR="00727EF9" w:rsidRPr="007B40DD" w14:paraId="221BBDA1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A9DBC" w14:textId="77777777" w:rsidR="00727EF9" w:rsidRPr="00E67462" w:rsidRDefault="004073B3" w:rsidP="00DF0DC1">
            <w:pPr>
              <w:rPr>
                <w:rFonts w:eastAsiaTheme="minorEastAsia"/>
                <w:b/>
                <w:bCs/>
              </w:rPr>
            </w:pPr>
            <w:r w:rsidRPr="00E67462">
              <w:rPr>
                <w:rFonts w:eastAsiaTheme="minorEastAsia"/>
                <w:b/>
                <w:bCs/>
              </w:rPr>
              <w:t>5</w:t>
            </w:r>
          </w:p>
          <w:p w14:paraId="2C415355" w14:textId="75FCEAE1" w:rsidR="00BE0C2C" w:rsidRPr="007B40DD" w:rsidRDefault="00E67462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9A772D">
              <w:rPr>
                <w:rFonts w:eastAsiaTheme="minorEastAsia"/>
              </w:rPr>
              <w:t>814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6A1D8" w14:textId="4672D26F" w:rsidR="00727EF9" w:rsidRPr="007B40DD" w:rsidRDefault="00F079FF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#1 OR #2 OR #3</w:t>
            </w:r>
          </w:p>
        </w:tc>
      </w:tr>
      <w:tr w:rsidR="00F079FF" w:rsidRPr="007B40DD" w14:paraId="34A39D3B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7EB12" w14:textId="77777777" w:rsidR="00F079FF" w:rsidRPr="00E67462" w:rsidRDefault="004073B3" w:rsidP="00DF0DC1">
            <w:pPr>
              <w:rPr>
                <w:rFonts w:eastAsiaTheme="minorEastAsia"/>
                <w:b/>
                <w:bCs/>
              </w:rPr>
            </w:pPr>
            <w:r w:rsidRPr="00E67462">
              <w:rPr>
                <w:rFonts w:eastAsiaTheme="minorEastAsia"/>
                <w:b/>
                <w:bCs/>
              </w:rPr>
              <w:t>6</w:t>
            </w:r>
          </w:p>
          <w:p w14:paraId="0DE92B21" w14:textId="3A3EDE05" w:rsidR="00BE0C2C" w:rsidRDefault="00E67462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9A772D">
              <w:rPr>
                <w:rFonts w:eastAsiaTheme="minorEastAsia"/>
              </w:rPr>
              <w:t>5</w:t>
            </w:r>
            <w:r w:rsidR="003C06EC">
              <w:rPr>
                <w:rFonts w:eastAsiaTheme="minorEastAsia"/>
              </w:rPr>
              <w:t>8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28431E" w14:textId="007DDF0E" w:rsidR="00F079FF" w:rsidRPr="007B40DD" w:rsidRDefault="004073B3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#</w:t>
            </w:r>
            <w:r w:rsidR="00E576EA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 xml:space="preserve"> AND #</w:t>
            </w:r>
            <w:r w:rsidR="00E576EA">
              <w:rPr>
                <w:rFonts w:eastAsiaTheme="minorEastAsia"/>
              </w:rPr>
              <w:t>5</w:t>
            </w:r>
          </w:p>
        </w:tc>
      </w:tr>
      <w:tr w:rsidR="00727EF9" w:rsidRPr="007B40DD" w14:paraId="389144A7" w14:textId="77777777" w:rsidTr="00DF0DC1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67B05" w14:textId="77777777" w:rsidR="00727EF9" w:rsidRPr="007B40DD" w:rsidRDefault="00727EF9" w:rsidP="00DF0DC1">
            <w:pPr>
              <w:rPr>
                <w:rFonts w:eastAsiaTheme="minorEastAsia"/>
              </w:rPr>
            </w:pPr>
            <w:r w:rsidRPr="007B40DD">
              <w:rPr>
                <w:rFonts w:eastAsiaTheme="minorEastAsia"/>
              </w:rPr>
              <w:t>Total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A24C4" w14:textId="3A9EC6BF" w:rsidR="00727EF9" w:rsidRPr="007B40DD" w:rsidRDefault="00727EF9" w:rsidP="00DF0D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9A772D">
              <w:rPr>
                <w:rFonts w:eastAsiaTheme="minorEastAsia"/>
              </w:rPr>
              <w:t>5</w:t>
            </w:r>
            <w:r w:rsidR="003C06EC">
              <w:rPr>
                <w:rFonts w:eastAsiaTheme="minorEastAsia"/>
              </w:rPr>
              <w:t>8</w:t>
            </w:r>
          </w:p>
        </w:tc>
      </w:tr>
    </w:tbl>
    <w:p w14:paraId="73B3F4F4" w14:textId="77777777" w:rsidR="00D266D6" w:rsidRDefault="00D266D6">
      <w:pPr>
        <w:rPr>
          <w:rFonts w:cstheme="minorHAnsi"/>
        </w:rPr>
      </w:pPr>
    </w:p>
    <w:p w14:paraId="174D9099" w14:textId="77777777" w:rsidR="00D266D6" w:rsidRPr="00637657" w:rsidRDefault="00D266D6"/>
    <w:sectPr w:rsidR="00D266D6" w:rsidRPr="00637657" w:rsidSect="00846650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AA"/>
    <w:rsid w:val="00090CA4"/>
    <w:rsid w:val="000C2678"/>
    <w:rsid w:val="000C39B0"/>
    <w:rsid w:val="000C69C7"/>
    <w:rsid w:val="000D6356"/>
    <w:rsid w:val="000E3804"/>
    <w:rsid w:val="000E4D4B"/>
    <w:rsid w:val="000F228A"/>
    <w:rsid w:val="00161642"/>
    <w:rsid w:val="00190AF7"/>
    <w:rsid w:val="001B311E"/>
    <w:rsid w:val="001E17B8"/>
    <w:rsid w:val="001E1F62"/>
    <w:rsid w:val="001F120E"/>
    <w:rsid w:val="002004AF"/>
    <w:rsid w:val="00210FE1"/>
    <w:rsid w:val="002472D2"/>
    <w:rsid w:val="00254133"/>
    <w:rsid w:val="0026338A"/>
    <w:rsid w:val="0029150F"/>
    <w:rsid w:val="00293C05"/>
    <w:rsid w:val="002A06ED"/>
    <w:rsid w:val="002B245F"/>
    <w:rsid w:val="002B49AC"/>
    <w:rsid w:val="002D6616"/>
    <w:rsid w:val="002D6F22"/>
    <w:rsid w:val="002E329D"/>
    <w:rsid w:val="002E6763"/>
    <w:rsid w:val="00336F57"/>
    <w:rsid w:val="00344D3E"/>
    <w:rsid w:val="003A3DF3"/>
    <w:rsid w:val="003B6752"/>
    <w:rsid w:val="003C06EC"/>
    <w:rsid w:val="003D033B"/>
    <w:rsid w:val="003D1643"/>
    <w:rsid w:val="003D7693"/>
    <w:rsid w:val="004073B3"/>
    <w:rsid w:val="0043793D"/>
    <w:rsid w:val="00492502"/>
    <w:rsid w:val="004A6AC2"/>
    <w:rsid w:val="004D1C13"/>
    <w:rsid w:val="004D726F"/>
    <w:rsid w:val="004F3D85"/>
    <w:rsid w:val="00536C77"/>
    <w:rsid w:val="005709DF"/>
    <w:rsid w:val="0057315F"/>
    <w:rsid w:val="005969C2"/>
    <w:rsid w:val="005A7ADA"/>
    <w:rsid w:val="005C38B4"/>
    <w:rsid w:val="005D3BD0"/>
    <w:rsid w:val="005F315B"/>
    <w:rsid w:val="005F4946"/>
    <w:rsid w:val="00637657"/>
    <w:rsid w:val="00646B0C"/>
    <w:rsid w:val="00660743"/>
    <w:rsid w:val="00666D03"/>
    <w:rsid w:val="00671B87"/>
    <w:rsid w:val="006967CC"/>
    <w:rsid w:val="00697799"/>
    <w:rsid w:val="006D1CD2"/>
    <w:rsid w:val="006E3DDD"/>
    <w:rsid w:val="006E47E3"/>
    <w:rsid w:val="00703DBA"/>
    <w:rsid w:val="00726879"/>
    <w:rsid w:val="00727EF9"/>
    <w:rsid w:val="007A6F48"/>
    <w:rsid w:val="007D0355"/>
    <w:rsid w:val="007F17ED"/>
    <w:rsid w:val="00846650"/>
    <w:rsid w:val="00855809"/>
    <w:rsid w:val="008645FC"/>
    <w:rsid w:val="00871979"/>
    <w:rsid w:val="00897C82"/>
    <w:rsid w:val="008B324A"/>
    <w:rsid w:val="008C70F0"/>
    <w:rsid w:val="009252AE"/>
    <w:rsid w:val="0096558C"/>
    <w:rsid w:val="00977FB0"/>
    <w:rsid w:val="0098523C"/>
    <w:rsid w:val="009A772D"/>
    <w:rsid w:val="009C266A"/>
    <w:rsid w:val="009C754C"/>
    <w:rsid w:val="009D3289"/>
    <w:rsid w:val="00A31889"/>
    <w:rsid w:val="00A4284E"/>
    <w:rsid w:val="00A53A89"/>
    <w:rsid w:val="00A545F7"/>
    <w:rsid w:val="00A65D92"/>
    <w:rsid w:val="00A66DBF"/>
    <w:rsid w:val="00A82F20"/>
    <w:rsid w:val="00A92BCD"/>
    <w:rsid w:val="00AA3C25"/>
    <w:rsid w:val="00AB0F14"/>
    <w:rsid w:val="00AB3C2C"/>
    <w:rsid w:val="00AD5C53"/>
    <w:rsid w:val="00AD78E7"/>
    <w:rsid w:val="00AE0E37"/>
    <w:rsid w:val="00AF5089"/>
    <w:rsid w:val="00B27FE6"/>
    <w:rsid w:val="00B462DA"/>
    <w:rsid w:val="00B90B14"/>
    <w:rsid w:val="00B91C81"/>
    <w:rsid w:val="00B939B8"/>
    <w:rsid w:val="00BC6AAA"/>
    <w:rsid w:val="00BD1B28"/>
    <w:rsid w:val="00BD32CC"/>
    <w:rsid w:val="00BE02D2"/>
    <w:rsid w:val="00BE0C2C"/>
    <w:rsid w:val="00BF58A3"/>
    <w:rsid w:val="00C11D57"/>
    <w:rsid w:val="00C14577"/>
    <w:rsid w:val="00C151A2"/>
    <w:rsid w:val="00C16591"/>
    <w:rsid w:val="00C43D07"/>
    <w:rsid w:val="00C636E1"/>
    <w:rsid w:val="00C70DFC"/>
    <w:rsid w:val="00C74C22"/>
    <w:rsid w:val="00C91BE9"/>
    <w:rsid w:val="00CA60EA"/>
    <w:rsid w:val="00CB6E88"/>
    <w:rsid w:val="00D01C34"/>
    <w:rsid w:val="00D157B5"/>
    <w:rsid w:val="00D266D6"/>
    <w:rsid w:val="00D30994"/>
    <w:rsid w:val="00D5286D"/>
    <w:rsid w:val="00D542A7"/>
    <w:rsid w:val="00D704E3"/>
    <w:rsid w:val="00DD3022"/>
    <w:rsid w:val="00DE5943"/>
    <w:rsid w:val="00E027F7"/>
    <w:rsid w:val="00E05693"/>
    <w:rsid w:val="00E20D75"/>
    <w:rsid w:val="00E32EA6"/>
    <w:rsid w:val="00E42E4F"/>
    <w:rsid w:val="00E466F9"/>
    <w:rsid w:val="00E46793"/>
    <w:rsid w:val="00E576EA"/>
    <w:rsid w:val="00E60F18"/>
    <w:rsid w:val="00E67462"/>
    <w:rsid w:val="00EB6151"/>
    <w:rsid w:val="00EB67D3"/>
    <w:rsid w:val="00F03EAF"/>
    <w:rsid w:val="00F079FF"/>
    <w:rsid w:val="00F2486D"/>
    <w:rsid w:val="00F465DC"/>
    <w:rsid w:val="00F5075B"/>
    <w:rsid w:val="00F968B0"/>
    <w:rsid w:val="00F975A5"/>
    <w:rsid w:val="00FB10EC"/>
    <w:rsid w:val="00FC2D99"/>
    <w:rsid w:val="00FD0B6D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9DC2E"/>
  <w15:chartTrackingRefBased/>
  <w15:docId w15:val="{0236F96A-23A3-4D70-8FCE-97A1BEE2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4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4</Pages>
  <Words>996</Words>
  <Characters>6882</Characters>
  <Application>Microsoft Office Word</Application>
  <DocSecurity>0</DocSecurity>
  <Lines>231</Lines>
  <Paragraphs>151</Paragraphs>
  <ScaleCrop>false</ScaleCrop>
  <Company>The University of Melbourne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Abboud</dc:creator>
  <cp:keywords/>
  <dc:description/>
  <cp:lastModifiedBy>Alison Abboud</cp:lastModifiedBy>
  <cp:revision>150</cp:revision>
  <dcterms:created xsi:type="dcterms:W3CDTF">2023-09-09T10:17:00Z</dcterms:created>
  <dcterms:modified xsi:type="dcterms:W3CDTF">2024-06-10T06:59:00Z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3a055903-dae1-49a6-99a4-e9358997775b</vt:lpwstr>
  </property>
</Properties>
</file>