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40406" w14:textId="096E70D4" w:rsidR="008763A0" w:rsidRPr="004E1006" w:rsidRDefault="008763A0" w:rsidP="008763A0">
      <w:pPr>
        <w:tabs>
          <w:tab w:val="right" w:pos="8306"/>
          <w:tab w:val="left" w:pos="8647"/>
          <w:tab w:val="left" w:pos="8789"/>
        </w:tabs>
        <w:spacing w:line="480" w:lineRule="auto"/>
        <w:ind w:left="-284" w:right="-278"/>
        <w:jc w:val="both"/>
        <w:rPr>
          <w:sz w:val="24"/>
          <w:szCs w:val="24"/>
        </w:rPr>
      </w:pPr>
      <w:r w:rsidRPr="00F373B7">
        <w:rPr>
          <w:b/>
          <w:bCs/>
          <w:sz w:val="24"/>
          <w:szCs w:val="24"/>
        </w:rPr>
        <w:t xml:space="preserve">Table </w:t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. NSCLC (stage I-II) patients characteristics.  </w:t>
      </w:r>
    </w:p>
    <w:p w14:paraId="5FB4D023" w14:textId="3612D6BA" w:rsidR="00547A48" w:rsidRDefault="00547A48" w:rsidP="00547A48"/>
    <w:tbl>
      <w:tblPr>
        <w:tblStyle w:val="6-6"/>
        <w:tblW w:w="0" w:type="auto"/>
        <w:tblLook w:val="04A0" w:firstRow="1" w:lastRow="0" w:firstColumn="1" w:lastColumn="0" w:noHBand="0" w:noVBand="1"/>
      </w:tblPr>
      <w:tblGrid>
        <w:gridCol w:w="4253"/>
        <w:gridCol w:w="992"/>
      </w:tblGrid>
      <w:tr w:rsidR="003F7FEB" w:rsidRPr="000C2AAE" w14:paraId="312F55F4" w14:textId="77777777" w:rsidTr="009D2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2"/>
            <w:tcBorders>
              <w:top w:val="single" w:sz="12" w:space="0" w:color="70AD47" w:themeColor="accent6"/>
              <w:bottom w:val="single" w:sz="12" w:space="0" w:color="70AD47" w:themeColor="accent6"/>
            </w:tcBorders>
            <w:vAlign w:val="center"/>
          </w:tcPr>
          <w:p w14:paraId="23132997" w14:textId="4EEA360C" w:rsidR="003F7FEB" w:rsidRPr="000C2AAE" w:rsidRDefault="008763A0" w:rsidP="009D26EA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Characteristic (N=19)                                                   N (%)</w:t>
            </w:r>
          </w:p>
        </w:tc>
      </w:tr>
      <w:tr w:rsidR="003F7FEB" w:rsidRPr="000C2AAE" w14:paraId="59D26FB8" w14:textId="77777777" w:rsidTr="009D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12" w:space="0" w:color="70AD47" w:themeColor="accent6"/>
              <w:bottom w:val="nil"/>
            </w:tcBorders>
            <w:vAlign w:val="center"/>
          </w:tcPr>
          <w:p w14:paraId="00015227" w14:textId="77777777" w:rsidR="003F7FEB" w:rsidRPr="000C2AAE" w:rsidRDefault="003F7FEB" w:rsidP="009D26EA">
            <w:pPr>
              <w:rPr>
                <w:rFonts w:cstheme="minorHAnsi"/>
                <w:color w:val="000000" w:themeColor="text1"/>
              </w:rPr>
            </w:pPr>
            <w:r w:rsidRPr="000C2AAE">
              <w:rPr>
                <w:rFonts w:cstheme="minorHAnsi"/>
                <w:color w:val="000000" w:themeColor="text1"/>
              </w:rPr>
              <w:t>Age</w:t>
            </w:r>
          </w:p>
        </w:tc>
        <w:tc>
          <w:tcPr>
            <w:tcW w:w="992" w:type="dxa"/>
            <w:tcBorders>
              <w:top w:val="single" w:sz="12" w:space="0" w:color="70AD47" w:themeColor="accent6"/>
              <w:bottom w:val="nil"/>
            </w:tcBorders>
            <w:vAlign w:val="center"/>
          </w:tcPr>
          <w:p w14:paraId="4DB953D8" w14:textId="77777777" w:rsidR="003F7FEB" w:rsidRPr="000C2AAE" w:rsidRDefault="003F7FEB" w:rsidP="009D2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3F7FEB" w:rsidRPr="000C2AAE" w14:paraId="3706F266" w14:textId="77777777" w:rsidTr="009D26E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vAlign w:val="center"/>
          </w:tcPr>
          <w:p w14:paraId="7914BCE8" w14:textId="77777777" w:rsidR="003F7FEB" w:rsidRPr="00B062ED" w:rsidRDefault="003F7FEB" w:rsidP="009D26EA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062ED">
              <w:rPr>
                <w:rFonts w:cstheme="minorHAnsi"/>
                <w:b w:val="0"/>
                <w:bCs w:val="0"/>
                <w:color w:val="000000" w:themeColor="text1"/>
              </w:rPr>
              <w:t>Me</w:t>
            </w:r>
            <w:r>
              <w:rPr>
                <w:rFonts w:cstheme="minorHAnsi"/>
                <w:b w:val="0"/>
                <w:bCs w:val="0"/>
                <w:color w:val="000000" w:themeColor="text1"/>
              </w:rPr>
              <w:t>di</w:t>
            </w:r>
            <w:r w:rsidRPr="00B062ED">
              <w:rPr>
                <w:rFonts w:cstheme="minorHAnsi"/>
                <w:b w:val="0"/>
                <w:bCs w:val="0"/>
                <w:color w:val="000000" w:themeColor="text1"/>
              </w:rPr>
              <w:t>an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BA01308" w14:textId="77777777" w:rsidR="003F7FEB" w:rsidRPr="000E4881" w:rsidRDefault="003F7FEB" w:rsidP="009D2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val="el-GR"/>
              </w:rPr>
            </w:pPr>
            <w:r>
              <w:rPr>
                <w:rFonts w:cstheme="minorHAnsi"/>
                <w:color w:val="000000" w:themeColor="text1"/>
              </w:rPr>
              <w:t>69</w:t>
            </w:r>
          </w:p>
        </w:tc>
      </w:tr>
      <w:tr w:rsidR="003F7FEB" w:rsidRPr="000C2AAE" w14:paraId="76CC92AE" w14:textId="77777777" w:rsidTr="009D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single" w:sz="4" w:space="0" w:color="70AD47" w:themeColor="accent6"/>
            </w:tcBorders>
            <w:shd w:val="clear" w:color="auto" w:fill="FFFFFF" w:themeFill="background1"/>
            <w:vAlign w:val="center"/>
          </w:tcPr>
          <w:p w14:paraId="208DFA63" w14:textId="77777777" w:rsidR="003F7FEB" w:rsidRPr="00B062ED" w:rsidRDefault="003F7FEB" w:rsidP="009D26EA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062ED">
              <w:rPr>
                <w:rFonts w:cstheme="minorHAnsi"/>
                <w:b w:val="0"/>
                <w:bCs w:val="0"/>
                <w:color w:val="000000" w:themeColor="text1"/>
              </w:rPr>
              <w:t>Range</w:t>
            </w:r>
          </w:p>
        </w:tc>
        <w:tc>
          <w:tcPr>
            <w:tcW w:w="992" w:type="dxa"/>
            <w:tcBorders>
              <w:top w:val="nil"/>
              <w:bottom w:val="single" w:sz="4" w:space="0" w:color="70AD47" w:themeColor="accent6"/>
            </w:tcBorders>
            <w:shd w:val="clear" w:color="auto" w:fill="FFFFFF" w:themeFill="background1"/>
            <w:vAlign w:val="center"/>
          </w:tcPr>
          <w:p w14:paraId="01CB7ED0" w14:textId="77777777" w:rsidR="003F7FEB" w:rsidRPr="000C2AAE" w:rsidRDefault="003F7FEB" w:rsidP="009D2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50</w:t>
            </w:r>
            <w:r w:rsidRPr="000C2AAE">
              <w:rPr>
                <w:rFonts w:cstheme="minorHAnsi"/>
                <w:color w:val="000000" w:themeColor="text1"/>
              </w:rPr>
              <w:t>-</w:t>
            </w:r>
            <w:r>
              <w:rPr>
                <w:rFonts w:cstheme="minorHAnsi"/>
                <w:color w:val="000000" w:themeColor="text1"/>
              </w:rPr>
              <w:t>82</w:t>
            </w:r>
          </w:p>
        </w:tc>
      </w:tr>
      <w:tr w:rsidR="003F7FEB" w:rsidRPr="000C2AAE" w14:paraId="63C3FB6A" w14:textId="77777777" w:rsidTr="009D26E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70AD47" w:themeColor="accent6"/>
              <w:bottom w:val="nil"/>
            </w:tcBorders>
            <w:shd w:val="clear" w:color="auto" w:fill="E2EFD9" w:themeFill="accent6" w:themeFillTint="33"/>
            <w:vAlign w:val="center"/>
          </w:tcPr>
          <w:p w14:paraId="212401FE" w14:textId="22B5A335" w:rsidR="003F7FEB" w:rsidRPr="000C2AAE" w:rsidRDefault="003F7FEB" w:rsidP="009D26EA">
            <w:pPr>
              <w:rPr>
                <w:rFonts w:cstheme="minorHAnsi"/>
                <w:color w:val="000000" w:themeColor="text1"/>
              </w:rPr>
            </w:pPr>
            <w:r w:rsidRPr="000C2AAE">
              <w:rPr>
                <w:rFonts w:cstheme="minorHAnsi"/>
                <w:color w:val="000000" w:themeColor="text1"/>
              </w:rPr>
              <w:t xml:space="preserve">Gender </w:t>
            </w:r>
          </w:p>
        </w:tc>
        <w:tc>
          <w:tcPr>
            <w:tcW w:w="992" w:type="dxa"/>
            <w:tcBorders>
              <w:top w:val="single" w:sz="4" w:space="0" w:color="70AD47" w:themeColor="accent6"/>
              <w:bottom w:val="nil"/>
            </w:tcBorders>
            <w:shd w:val="clear" w:color="auto" w:fill="E2EFD9" w:themeFill="accent6" w:themeFillTint="33"/>
            <w:vAlign w:val="center"/>
          </w:tcPr>
          <w:p w14:paraId="7D6D4383" w14:textId="77777777" w:rsidR="003F7FEB" w:rsidRPr="000C2AAE" w:rsidRDefault="003F7FEB" w:rsidP="009D2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3F7FEB" w:rsidRPr="000C2AAE" w14:paraId="46AC7A98" w14:textId="77777777" w:rsidTr="009D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090F10A" w14:textId="77777777" w:rsidR="003F7FEB" w:rsidRPr="00B062ED" w:rsidRDefault="003F7FEB" w:rsidP="009D26EA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062ED">
              <w:rPr>
                <w:rFonts w:cstheme="minorHAnsi"/>
                <w:b w:val="0"/>
                <w:bCs w:val="0"/>
                <w:color w:val="000000" w:themeColor="text1"/>
              </w:rPr>
              <w:t>Female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37BFD2E" w14:textId="77777777" w:rsidR="003F7FEB" w:rsidRPr="000C2AAE" w:rsidRDefault="003F7FEB" w:rsidP="009D2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Pr="000C2AAE">
              <w:rPr>
                <w:rFonts w:cstheme="minorHAnsi"/>
                <w:color w:val="000000" w:themeColor="text1"/>
              </w:rPr>
              <w:t xml:space="preserve"> (</w:t>
            </w:r>
            <w:r>
              <w:rPr>
                <w:rFonts w:cstheme="minorHAnsi"/>
                <w:color w:val="000000" w:themeColor="text1"/>
              </w:rPr>
              <w:t>47.4</w:t>
            </w:r>
            <w:r w:rsidRPr="000C2AAE">
              <w:rPr>
                <w:rFonts w:cstheme="minorHAnsi"/>
                <w:color w:val="000000" w:themeColor="text1"/>
              </w:rPr>
              <w:t>)</w:t>
            </w:r>
          </w:p>
        </w:tc>
      </w:tr>
      <w:tr w:rsidR="003F7FEB" w:rsidRPr="000C2AAE" w14:paraId="14CDAFB2" w14:textId="77777777" w:rsidTr="009D26E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single" w:sz="4" w:space="0" w:color="70AD47" w:themeColor="accent6"/>
            </w:tcBorders>
            <w:vAlign w:val="center"/>
          </w:tcPr>
          <w:p w14:paraId="61E7EB7D" w14:textId="77777777" w:rsidR="003F7FEB" w:rsidRPr="00B062ED" w:rsidRDefault="003F7FEB" w:rsidP="009D26EA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062ED">
              <w:rPr>
                <w:rFonts w:cstheme="minorHAnsi"/>
                <w:b w:val="0"/>
                <w:bCs w:val="0"/>
                <w:color w:val="000000" w:themeColor="text1"/>
              </w:rPr>
              <w:t>Male</w:t>
            </w:r>
          </w:p>
        </w:tc>
        <w:tc>
          <w:tcPr>
            <w:tcW w:w="992" w:type="dxa"/>
            <w:tcBorders>
              <w:bottom w:val="single" w:sz="4" w:space="0" w:color="70AD47" w:themeColor="accent6"/>
            </w:tcBorders>
            <w:vAlign w:val="center"/>
          </w:tcPr>
          <w:p w14:paraId="19420530" w14:textId="77777777" w:rsidR="003F7FEB" w:rsidRPr="000C2AAE" w:rsidRDefault="003F7FEB" w:rsidP="009D2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  <w:r w:rsidRPr="000C2AAE">
              <w:rPr>
                <w:rFonts w:cstheme="minorHAnsi"/>
                <w:color w:val="000000" w:themeColor="text1"/>
              </w:rPr>
              <w:t xml:space="preserve"> (</w:t>
            </w:r>
            <w:r>
              <w:rPr>
                <w:rFonts w:cstheme="minorHAnsi"/>
                <w:color w:val="000000" w:themeColor="text1"/>
              </w:rPr>
              <w:t>52.6</w:t>
            </w:r>
            <w:r w:rsidRPr="000C2AAE">
              <w:rPr>
                <w:rFonts w:cstheme="minorHAnsi"/>
                <w:color w:val="000000" w:themeColor="text1"/>
              </w:rPr>
              <w:t>)</w:t>
            </w:r>
          </w:p>
        </w:tc>
      </w:tr>
      <w:tr w:rsidR="003F7FEB" w:rsidRPr="000C2AAE" w14:paraId="4A709857" w14:textId="77777777" w:rsidTr="009D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70AD47" w:themeColor="accent6"/>
            </w:tcBorders>
            <w:vAlign w:val="center"/>
          </w:tcPr>
          <w:p w14:paraId="31DA0E6A" w14:textId="6C08F0BD" w:rsidR="003F7FEB" w:rsidRPr="000C2AAE" w:rsidRDefault="003F7FEB" w:rsidP="009D26EA">
            <w:pPr>
              <w:rPr>
                <w:rFonts w:cstheme="minorHAnsi"/>
                <w:color w:val="000000" w:themeColor="text1"/>
              </w:rPr>
            </w:pPr>
            <w:r w:rsidRPr="000C2AAE">
              <w:rPr>
                <w:rFonts w:cstheme="minorHAnsi"/>
                <w:color w:val="000000" w:themeColor="text1"/>
              </w:rPr>
              <w:t xml:space="preserve">Histology </w:t>
            </w:r>
          </w:p>
        </w:tc>
        <w:tc>
          <w:tcPr>
            <w:tcW w:w="992" w:type="dxa"/>
            <w:tcBorders>
              <w:top w:val="single" w:sz="4" w:space="0" w:color="70AD47" w:themeColor="accent6"/>
            </w:tcBorders>
            <w:vAlign w:val="center"/>
          </w:tcPr>
          <w:p w14:paraId="1567CEAE" w14:textId="77777777" w:rsidR="003F7FEB" w:rsidRPr="000C2AAE" w:rsidRDefault="003F7FEB" w:rsidP="009D2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3F7FEB" w:rsidRPr="000C2AAE" w14:paraId="6A8F9F46" w14:textId="77777777" w:rsidTr="009D26E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5C91251C" w14:textId="77777777" w:rsidR="003F7FEB" w:rsidRPr="00B062ED" w:rsidRDefault="003F7FEB" w:rsidP="009D26EA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062ED">
              <w:rPr>
                <w:rFonts w:cstheme="minorHAnsi"/>
                <w:b w:val="0"/>
                <w:bCs w:val="0"/>
                <w:color w:val="000000" w:themeColor="text1"/>
              </w:rPr>
              <w:t>Adenocarcinoma</w:t>
            </w:r>
          </w:p>
        </w:tc>
        <w:tc>
          <w:tcPr>
            <w:tcW w:w="992" w:type="dxa"/>
            <w:vAlign w:val="center"/>
          </w:tcPr>
          <w:p w14:paraId="47498567" w14:textId="77777777" w:rsidR="003F7FEB" w:rsidRPr="000C2AAE" w:rsidRDefault="003F7FEB" w:rsidP="009D2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</w:t>
            </w:r>
            <w:r w:rsidRPr="000C2AAE">
              <w:rPr>
                <w:rFonts w:cstheme="minorHAnsi"/>
                <w:color w:val="000000" w:themeColor="text1"/>
              </w:rPr>
              <w:t xml:space="preserve"> (</w:t>
            </w:r>
            <w:r>
              <w:rPr>
                <w:rFonts w:cstheme="minorHAnsi"/>
                <w:color w:val="000000" w:themeColor="text1"/>
              </w:rPr>
              <w:t>73.7</w:t>
            </w:r>
            <w:r w:rsidRPr="000C2AAE">
              <w:rPr>
                <w:rFonts w:cstheme="minorHAnsi"/>
                <w:color w:val="000000" w:themeColor="text1"/>
              </w:rPr>
              <w:t>)</w:t>
            </w:r>
          </w:p>
        </w:tc>
      </w:tr>
      <w:tr w:rsidR="003F7FEB" w:rsidRPr="000C2AAE" w14:paraId="34DDCC7A" w14:textId="77777777" w:rsidTr="009D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  <w:vAlign w:val="center"/>
          </w:tcPr>
          <w:p w14:paraId="22DE3EFC" w14:textId="77777777" w:rsidR="003F7FEB" w:rsidRPr="00B062ED" w:rsidRDefault="003F7FEB" w:rsidP="009D26EA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062ED">
              <w:rPr>
                <w:rFonts w:cstheme="minorHAnsi"/>
                <w:b w:val="0"/>
                <w:bCs w:val="0"/>
                <w:color w:val="000000" w:themeColor="text1"/>
              </w:rPr>
              <w:t>Squamous cell carcinoma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231B5E" w14:textId="77777777" w:rsidR="003F7FEB" w:rsidRPr="000C2AAE" w:rsidRDefault="003F7FEB" w:rsidP="009D2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  <w:r w:rsidRPr="000C2AAE">
              <w:rPr>
                <w:rFonts w:cstheme="minorHAnsi"/>
                <w:color w:val="000000" w:themeColor="text1"/>
              </w:rPr>
              <w:t xml:space="preserve"> (</w:t>
            </w:r>
            <w:r>
              <w:rPr>
                <w:rFonts w:cstheme="minorHAnsi"/>
                <w:color w:val="000000" w:themeColor="text1"/>
              </w:rPr>
              <w:t>21.0</w:t>
            </w:r>
            <w:r w:rsidRPr="000C2AAE">
              <w:rPr>
                <w:rFonts w:cstheme="minorHAnsi"/>
                <w:color w:val="000000" w:themeColor="text1"/>
              </w:rPr>
              <w:t>)</w:t>
            </w:r>
          </w:p>
        </w:tc>
      </w:tr>
      <w:tr w:rsidR="003F7FEB" w:rsidRPr="000C2AAE" w14:paraId="33E7030A" w14:textId="77777777" w:rsidTr="009D26E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single" w:sz="4" w:space="0" w:color="70AD47" w:themeColor="accent6"/>
            </w:tcBorders>
            <w:vAlign w:val="center"/>
          </w:tcPr>
          <w:p w14:paraId="3BFA2A4E" w14:textId="77777777" w:rsidR="003F7FEB" w:rsidRPr="00B062ED" w:rsidRDefault="003F7FEB" w:rsidP="009D26EA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062ED">
              <w:rPr>
                <w:rFonts w:cstheme="minorHAnsi"/>
                <w:b w:val="0"/>
                <w:bCs w:val="0"/>
                <w:color w:val="000000" w:themeColor="text1"/>
              </w:rPr>
              <w:t>NOS NSCLC</w:t>
            </w:r>
          </w:p>
        </w:tc>
        <w:tc>
          <w:tcPr>
            <w:tcW w:w="992" w:type="dxa"/>
            <w:tcBorders>
              <w:bottom w:val="single" w:sz="4" w:space="0" w:color="70AD47" w:themeColor="accent6"/>
            </w:tcBorders>
            <w:vAlign w:val="center"/>
          </w:tcPr>
          <w:p w14:paraId="0735BED7" w14:textId="77777777" w:rsidR="003F7FEB" w:rsidRPr="000C2AAE" w:rsidRDefault="003F7FEB" w:rsidP="009D2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Pr="000C2AAE">
              <w:rPr>
                <w:rFonts w:cstheme="minorHAnsi"/>
                <w:color w:val="000000" w:themeColor="text1"/>
              </w:rPr>
              <w:t xml:space="preserve"> (</w:t>
            </w:r>
            <w:r>
              <w:rPr>
                <w:rFonts w:cstheme="minorHAnsi"/>
                <w:color w:val="000000" w:themeColor="text1"/>
              </w:rPr>
              <w:t>5.3</w:t>
            </w:r>
            <w:r w:rsidRPr="000C2AAE">
              <w:rPr>
                <w:rFonts w:cstheme="minorHAnsi"/>
                <w:color w:val="000000" w:themeColor="text1"/>
              </w:rPr>
              <w:t>)</w:t>
            </w:r>
          </w:p>
        </w:tc>
      </w:tr>
      <w:tr w:rsidR="003F7FEB" w:rsidRPr="000C2AAE" w14:paraId="60B05AC1" w14:textId="77777777" w:rsidTr="009D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70AD47" w:themeColor="accent6"/>
            </w:tcBorders>
            <w:vAlign w:val="center"/>
          </w:tcPr>
          <w:p w14:paraId="406C74AB" w14:textId="37065544" w:rsidR="003F7FEB" w:rsidRPr="000C2AAE" w:rsidRDefault="003F7FEB" w:rsidP="009D26EA">
            <w:pPr>
              <w:rPr>
                <w:rFonts w:cstheme="minorHAnsi"/>
                <w:color w:val="000000" w:themeColor="text1"/>
              </w:rPr>
            </w:pPr>
            <w:r w:rsidRPr="000C2AAE">
              <w:rPr>
                <w:rFonts w:cstheme="minorHAnsi"/>
                <w:color w:val="000000" w:themeColor="text1"/>
              </w:rPr>
              <w:t xml:space="preserve">Smoking status </w:t>
            </w:r>
          </w:p>
        </w:tc>
        <w:tc>
          <w:tcPr>
            <w:tcW w:w="992" w:type="dxa"/>
            <w:tcBorders>
              <w:top w:val="single" w:sz="4" w:space="0" w:color="70AD47" w:themeColor="accent6"/>
            </w:tcBorders>
            <w:vAlign w:val="center"/>
          </w:tcPr>
          <w:p w14:paraId="1BC49C64" w14:textId="77777777" w:rsidR="003F7FEB" w:rsidRPr="000C2AAE" w:rsidRDefault="003F7FEB" w:rsidP="009D2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3F7FEB" w:rsidRPr="000C2AAE" w14:paraId="25F593C9" w14:textId="77777777" w:rsidTr="009D26E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center"/>
          </w:tcPr>
          <w:p w14:paraId="68968151" w14:textId="77777777" w:rsidR="003F7FEB" w:rsidRPr="00B062ED" w:rsidRDefault="003F7FEB" w:rsidP="009D26EA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062ED">
              <w:rPr>
                <w:rFonts w:cstheme="minorHAnsi"/>
                <w:b w:val="0"/>
                <w:bCs w:val="0"/>
                <w:color w:val="000000" w:themeColor="text1"/>
              </w:rPr>
              <w:t>Current</w:t>
            </w:r>
          </w:p>
        </w:tc>
        <w:tc>
          <w:tcPr>
            <w:tcW w:w="992" w:type="dxa"/>
            <w:vAlign w:val="center"/>
          </w:tcPr>
          <w:p w14:paraId="70EBED25" w14:textId="77777777" w:rsidR="003F7FEB" w:rsidRPr="000C2AAE" w:rsidRDefault="003F7FEB" w:rsidP="009D2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</w:t>
            </w:r>
            <w:r w:rsidRPr="000C2AAE">
              <w:rPr>
                <w:rFonts w:cstheme="minorHAnsi"/>
                <w:color w:val="000000" w:themeColor="text1"/>
              </w:rPr>
              <w:t xml:space="preserve"> (</w:t>
            </w:r>
            <w:r>
              <w:rPr>
                <w:rFonts w:cstheme="minorHAnsi"/>
                <w:color w:val="000000" w:themeColor="text1"/>
              </w:rPr>
              <w:t>57.9</w:t>
            </w:r>
            <w:r w:rsidRPr="000C2AAE">
              <w:rPr>
                <w:rFonts w:cstheme="minorHAnsi"/>
                <w:color w:val="000000" w:themeColor="text1"/>
              </w:rPr>
              <w:t>)</w:t>
            </w:r>
          </w:p>
        </w:tc>
      </w:tr>
      <w:tr w:rsidR="003F7FEB" w:rsidRPr="000C2AAE" w14:paraId="6313B0FB" w14:textId="77777777" w:rsidTr="009D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  <w:vAlign w:val="center"/>
          </w:tcPr>
          <w:p w14:paraId="59335CDC" w14:textId="77777777" w:rsidR="003F7FEB" w:rsidRPr="00B062ED" w:rsidRDefault="003F7FEB" w:rsidP="009D26EA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062ED">
              <w:rPr>
                <w:rFonts w:cstheme="minorHAnsi"/>
                <w:b w:val="0"/>
                <w:bCs w:val="0"/>
                <w:color w:val="000000" w:themeColor="text1"/>
              </w:rPr>
              <w:t>Former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7E51C5" w14:textId="77777777" w:rsidR="003F7FEB" w:rsidRPr="000C2AAE" w:rsidRDefault="003F7FEB" w:rsidP="009D2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  <w:r w:rsidRPr="000C2AAE">
              <w:rPr>
                <w:rFonts w:cstheme="minorHAnsi"/>
                <w:color w:val="000000" w:themeColor="text1"/>
              </w:rPr>
              <w:t xml:space="preserve"> (</w:t>
            </w:r>
            <w:r>
              <w:rPr>
                <w:rFonts w:cstheme="minorHAnsi"/>
                <w:color w:val="000000" w:themeColor="text1"/>
              </w:rPr>
              <w:t>31.6</w:t>
            </w:r>
            <w:r w:rsidRPr="000C2AAE">
              <w:rPr>
                <w:rFonts w:cstheme="minorHAnsi"/>
                <w:color w:val="000000" w:themeColor="text1"/>
              </w:rPr>
              <w:t>)</w:t>
            </w:r>
          </w:p>
        </w:tc>
      </w:tr>
      <w:tr w:rsidR="003F7FEB" w:rsidRPr="000C2AAE" w14:paraId="5FDECF6B" w14:textId="77777777" w:rsidTr="009D26E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single" w:sz="4" w:space="0" w:color="70AD47" w:themeColor="accent6"/>
            </w:tcBorders>
            <w:vAlign w:val="center"/>
          </w:tcPr>
          <w:p w14:paraId="057972CA" w14:textId="77777777" w:rsidR="003F7FEB" w:rsidRPr="00B062ED" w:rsidRDefault="003F7FEB" w:rsidP="009D26EA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062ED">
              <w:rPr>
                <w:rFonts w:cstheme="minorHAnsi"/>
                <w:b w:val="0"/>
                <w:bCs w:val="0"/>
                <w:color w:val="000000" w:themeColor="text1"/>
              </w:rPr>
              <w:t>Never</w:t>
            </w:r>
          </w:p>
        </w:tc>
        <w:tc>
          <w:tcPr>
            <w:tcW w:w="992" w:type="dxa"/>
            <w:tcBorders>
              <w:bottom w:val="single" w:sz="4" w:space="0" w:color="70AD47" w:themeColor="accent6"/>
            </w:tcBorders>
            <w:vAlign w:val="center"/>
          </w:tcPr>
          <w:p w14:paraId="1F356E8D" w14:textId="77777777" w:rsidR="003F7FEB" w:rsidRPr="000C2AAE" w:rsidRDefault="003F7FEB" w:rsidP="009D2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Pr="000C2AAE">
              <w:rPr>
                <w:rFonts w:cstheme="minorHAnsi"/>
                <w:color w:val="000000" w:themeColor="text1"/>
              </w:rPr>
              <w:t xml:space="preserve"> (</w:t>
            </w:r>
            <w:r>
              <w:rPr>
                <w:rFonts w:cstheme="minorHAnsi"/>
                <w:color w:val="000000" w:themeColor="text1"/>
              </w:rPr>
              <w:t>10.5</w:t>
            </w:r>
            <w:r w:rsidRPr="000C2AAE">
              <w:rPr>
                <w:rFonts w:cstheme="minorHAnsi"/>
                <w:color w:val="000000" w:themeColor="text1"/>
              </w:rPr>
              <w:t>)</w:t>
            </w:r>
          </w:p>
        </w:tc>
      </w:tr>
      <w:tr w:rsidR="003F7FEB" w:rsidRPr="000C2AAE" w14:paraId="0933C5E0" w14:textId="77777777" w:rsidTr="009D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70AD47" w:themeColor="accent6"/>
            </w:tcBorders>
            <w:vAlign w:val="center"/>
          </w:tcPr>
          <w:p w14:paraId="01C81E8E" w14:textId="512E3EF8" w:rsidR="003F7FEB" w:rsidRPr="000C2AAE" w:rsidRDefault="003F7FEB" w:rsidP="009D26EA">
            <w:pPr>
              <w:rPr>
                <w:rFonts w:cstheme="minorHAnsi"/>
                <w:color w:val="000000" w:themeColor="text1"/>
              </w:rPr>
            </w:pPr>
            <w:r w:rsidRPr="000C2AAE">
              <w:rPr>
                <w:rFonts w:cstheme="minorHAnsi"/>
                <w:color w:val="000000" w:themeColor="text1"/>
              </w:rPr>
              <w:t xml:space="preserve">TNM Stage </w:t>
            </w:r>
          </w:p>
        </w:tc>
        <w:tc>
          <w:tcPr>
            <w:tcW w:w="992" w:type="dxa"/>
            <w:tcBorders>
              <w:top w:val="single" w:sz="4" w:space="0" w:color="70AD47" w:themeColor="accent6"/>
            </w:tcBorders>
            <w:vAlign w:val="center"/>
          </w:tcPr>
          <w:p w14:paraId="7548E987" w14:textId="77777777" w:rsidR="003F7FEB" w:rsidRPr="000C2AAE" w:rsidRDefault="003F7FEB" w:rsidP="009D2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3F7FEB" w:rsidRPr="000C2AAE" w14:paraId="08D189E5" w14:textId="77777777" w:rsidTr="009D26E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  <w:vAlign w:val="center"/>
          </w:tcPr>
          <w:p w14:paraId="223AE716" w14:textId="77777777" w:rsidR="003F7FEB" w:rsidRPr="00B062ED" w:rsidRDefault="003F7FEB" w:rsidP="009D26EA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062ED">
              <w:rPr>
                <w:rFonts w:cstheme="minorHAnsi"/>
                <w:b w:val="0"/>
                <w:bCs w:val="0"/>
                <w:color w:val="000000" w:themeColor="text1"/>
              </w:rPr>
              <w:t xml:space="preserve">IA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C0001F" w14:textId="77777777" w:rsidR="003F7FEB" w:rsidRPr="000C2AAE" w:rsidRDefault="003F7FEB" w:rsidP="009D2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  <w:r w:rsidRPr="000C2AAE">
              <w:rPr>
                <w:rFonts w:cstheme="minorHAnsi"/>
                <w:color w:val="000000" w:themeColor="text1"/>
              </w:rPr>
              <w:t xml:space="preserve"> (</w:t>
            </w:r>
            <w:r>
              <w:rPr>
                <w:rFonts w:cstheme="minorHAnsi"/>
                <w:color w:val="000000" w:themeColor="text1"/>
              </w:rPr>
              <w:t>26.3</w:t>
            </w:r>
            <w:r w:rsidRPr="000C2AAE">
              <w:rPr>
                <w:rFonts w:cstheme="minorHAnsi"/>
                <w:color w:val="000000" w:themeColor="text1"/>
              </w:rPr>
              <w:t>)</w:t>
            </w:r>
          </w:p>
        </w:tc>
      </w:tr>
      <w:tr w:rsidR="003F7FEB" w:rsidRPr="000C2AAE" w14:paraId="02EC244F" w14:textId="77777777" w:rsidTr="009D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  <w:vAlign w:val="center"/>
          </w:tcPr>
          <w:p w14:paraId="69A3C77E" w14:textId="77777777" w:rsidR="003F7FEB" w:rsidRPr="00B062ED" w:rsidRDefault="003F7FEB" w:rsidP="009D26EA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062ED">
              <w:rPr>
                <w:rFonts w:cstheme="minorHAnsi"/>
                <w:b w:val="0"/>
                <w:bCs w:val="0"/>
                <w:color w:val="000000" w:themeColor="text1"/>
              </w:rPr>
              <w:t xml:space="preserve">IB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291A8B" w14:textId="77777777" w:rsidR="003F7FEB" w:rsidRPr="000C2AAE" w:rsidRDefault="003F7FEB" w:rsidP="009D2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0C2AAE">
              <w:rPr>
                <w:rFonts w:cstheme="minorHAnsi"/>
                <w:color w:val="000000" w:themeColor="text1"/>
              </w:rPr>
              <w:t xml:space="preserve"> (</w:t>
            </w:r>
            <w:r>
              <w:rPr>
                <w:rFonts w:cstheme="minorHAnsi"/>
                <w:color w:val="000000" w:themeColor="text1"/>
              </w:rPr>
              <w:t>15.8</w:t>
            </w:r>
            <w:r w:rsidRPr="000C2AAE">
              <w:rPr>
                <w:rFonts w:cstheme="minorHAnsi"/>
                <w:color w:val="000000" w:themeColor="text1"/>
              </w:rPr>
              <w:t>)</w:t>
            </w:r>
          </w:p>
        </w:tc>
      </w:tr>
      <w:tr w:rsidR="003F7FEB" w:rsidRPr="000C2AAE" w14:paraId="3BBBBF08" w14:textId="77777777" w:rsidTr="009D26EA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  <w:vAlign w:val="center"/>
          </w:tcPr>
          <w:p w14:paraId="3839AE10" w14:textId="77777777" w:rsidR="003F7FEB" w:rsidRPr="00B062ED" w:rsidRDefault="003F7FEB" w:rsidP="009D26EA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062ED">
              <w:rPr>
                <w:rFonts w:cstheme="minorHAnsi"/>
                <w:b w:val="0"/>
                <w:bCs w:val="0"/>
                <w:color w:val="000000" w:themeColor="text1"/>
              </w:rPr>
              <w:t xml:space="preserve">IIA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D75A9C" w14:textId="77777777" w:rsidR="003F7FEB" w:rsidRPr="000C2AAE" w:rsidRDefault="003F7FEB" w:rsidP="009D2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  <w:r w:rsidRPr="000C2AAE">
              <w:rPr>
                <w:rFonts w:cstheme="minorHAnsi"/>
                <w:color w:val="000000" w:themeColor="text1"/>
              </w:rPr>
              <w:t xml:space="preserve"> (</w:t>
            </w:r>
            <w:r>
              <w:rPr>
                <w:rFonts w:cstheme="minorHAnsi"/>
                <w:color w:val="000000" w:themeColor="text1"/>
              </w:rPr>
              <w:t>21.1</w:t>
            </w:r>
            <w:r w:rsidRPr="000C2AAE">
              <w:rPr>
                <w:rFonts w:cstheme="minorHAnsi"/>
                <w:color w:val="000000" w:themeColor="text1"/>
              </w:rPr>
              <w:t>)</w:t>
            </w:r>
          </w:p>
        </w:tc>
      </w:tr>
      <w:tr w:rsidR="003F7FEB" w:rsidRPr="000C2AAE" w14:paraId="13A60715" w14:textId="77777777" w:rsidTr="009D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  <w:vAlign w:val="center"/>
          </w:tcPr>
          <w:p w14:paraId="2C9C5DC4" w14:textId="77777777" w:rsidR="003F7FEB" w:rsidRPr="00B062ED" w:rsidRDefault="003F7FEB" w:rsidP="009D26EA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B062ED">
              <w:rPr>
                <w:rFonts w:cstheme="minorHAnsi"/>
                <w:b w:val="0"/>
                <w:bCs w:val="0"/>
                <w:color w:val="000000" w:themeColor="text1"/>
              </w:rPr>
              <w:t xml:space="preserve">IIB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C5E31A" w14:textId="77777777" w:rsidR="003F7FEB" w:rsidRPr="000C2AAE" w:rsidRDefault="003F7FEB" w:rsidP="009D2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  <w:r w:rsidRPr="000C2AAE">
              <w:rPr>
                <w:rFonts w:cstheme="minorHAnsi"/>
                <w:color w:val="000000" w:themeColor="text1"/>
              </w:rPr>
              <w:t xml:space="preserve"> (</w:t>
            </w:r>
            <w:r>
              <w:rPr>
                <w:rFonts w:cstheme="minorHAnsi"/>
                <w:color w:val="000000" w:themeColor="text1"/>
              </w:rPr>
              <w:t>36.8</w:t>
            </w:r>
            <w:r w:rsidRPr="000C2AAE">
              <w:rPr>
                <w:rFonts w:cstheme="minorHAnsi"/>
                <w:color w:val="000000" w:themeColor="text1"/>
              </w:rPr>
              <w:t>)</w:t>
            </w:r>
          </w:p>
        </w:tc>
      </w:tr>
      <w:tr w:rsidR="003F7FEB" w:rsidRPr="000C2AAE" w14:paraId="1F32F349" w14:textId="77777777" w:rsidTr="009D26E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14:paraId="636A71AA" w14:textId="1CB4366A" w:rsidR="003F7FEB" w:rsidRPr="000C2AAE" w:rsidRDefault="003F7FEB" w:rsidP="009D26E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Comorbidities</w:t>
            </w:r>
            <w:r w:rsidRPr="000C2AAE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70AD47" w:themeColor="accent6"/>
            </w:tcBorders>
            <w:shd w:val="clear" w:color="auto" w:fill="E2EFD9" w:themeFill="accent6" w:themeFillTint="33"/>
            <w:vAlign w:val="center"/>
          </w:tcPr>
          <w:p w14:paraId="05977A14" w14:textId="77777777" w:rsidR="003F7FEB" w:rsidRPr="000C2AAE" w:rsidRDefault="003F7FEB" w:rsidP="009D2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3F7FEB" w:rsidRPr="000C2AAE" w14:paraId="1E05C412" w14:textId="77777777" w:rsidTr="009D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  <w:vAlign w:val="center"/>
          </w:tcPr>
          <w:p w14:paraId="00ABFCD5" w14:textId="77777777" w:rsidR="003F7FEB" w:rsidRPr="005C738F" w:rsidRDefault="003F7FEB" w:rsidP="009D26EA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5C738F">
              <w:rPr>
                <w:rFonts w:cstheme="minorHAnsi"/>
                <w:b w:val="0"/>
                <w:bCs w:val="0"/>
                <w:color w:val="000000" w:themeColor="text1"/>
              </w:rPr>
              <w:t>Heart Disease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0F2B87" w14:textId="77777777" w:rsidR="003F7FEB" w:rsidRPr="000C2AAE" w:rsidRDefault="003F7FEB" w:rsidP="009D2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Pr="000C2AAE">
              <w:rPr>
                <w:rFonts w:cstheme="minorHAnsi"/>
                <w:color w:val="000000" w:themeColor="text1"/>
              </w:rPr>
              <w:t xml:space="preserve"> (</w:t>
            </w:r>
            <w:r>
              <w:rPr>
                <w:rFonts w:cstheme="minorHAnsi"/>
                <w:color w:val="000000" w:themeColor="text1"/>
              </w:rPr>
              <w:t>47.4</w:t>
            </w:r>
            <w:r w:rsidRPr="000C2AAE">
              <w:rPr>
                <w:rFonts w:cstheme="minorHAnsi"/>
                <w:color w:val="000000" w:themeColor="text1"/>
              </w:rPr>
              <w:t>)</w:t>
            </w:r>
          </w:p>
        </w:tc>
      </w:tr>
      <w:tr w:rsidR="003F7FEB" w:rsidRPr="000C2AAE" w14:paraId="6C914415" w14:textId="77777777" w:rsidTr="009D26E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  <w:vAlign w:val="center"/>
          </w:tcPr>
          <w:p w14:paraId="5E3FA64D" w14:textId="77777777" w:rsidR="003F7FEB" w:rsidRPr="005C738F" w:rsidRDefault="003F7FEB" w:rsidP="009D26EA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5C738F">
              <w:rPr>
                <w:rFonts w:cstheme="minorHAnsi"/>
                <w:b w:val="0"/>
                <w:bCs w:val="0"/>
                <w:color w:val="000000" w:themeColor="text1"/>
              </w:rPr>
              <w:t xml:space="preserve">Diabetes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DBC7EA" w14:textId="77777777" w:rsidR="003F7FEB" w:rsidRPr="000C2AAE" w:rsidRDefault="003F7FEB" w:rsidP="009D2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  <w:r w:rsidRPr="000C2AAE">
              <w:rPr>
                <w:rFonts w:cstheme="minorHAnsi"/>
                <w:color w:val="000000" w:themeColor="text1"/>
              </w:rPr>
              <w:t xml:space="preserve"> (</w:t>
            </w:r>
            <w:r>
              <w:rPr>
                <w:rFonts w:cstheme="minorHAnsi"/>
                <w:color w:val="000000" w:themeColor="text1"/>
              </w:rPr>
              <w:t>21.0</w:t>
            </w:r>
            <w:r w:rsidRPr="000C2AAE">
              <w:rPr>
                <w:rFonts w:cstheme="minorHAnsi"/>
                <w:color w:val="000000" w:themeColor="text1"/>
              </w:rPr>
              <w:t>)</w:t>
            </w:r>
          </w:p>
        </w:tc>
      </w:tr>
      <w:tr w:rsidR="003F7FEB" w:rsidRPr="000C2AAE" w14:paraId="6793575D" w14:textId="77777777" w:rsidTr="009D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  <w:vAlign w:val="center"/>
          </w:tcPr>
          <w:p w14:paraId="1BEDBEEF" w14:textId="77777777" w:rsidR="003F7FEB" w:rsidRPr="005C738F" w:rsidRDefault="003F7FEB" w:rsidP="009D26EA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E55109">
              <w:rPr>
                <w:rFonts w:cstheme="minorHAnsi"/>
                <w:b w:val="0"/>
                <w:bCs w:val="0"/>
                <w:color w:val="000000" w:themeColor="text1"/>
              </w:rPr>
              <w:t>Chronic Obstructive Pulmonary Disease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C2A07B" w14:textId="77777777" w:rsidR="003F7FEB" w:rsidRPr="000C2AAE" w:rsidRDefault="003F7FEB" w:rsidP="009D2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Pr="000C2AAE">
              <w:rPr>
                <w:rFonts w:cstheme="minorHAnsi"/>
                <w:color w:val="000000" w:themeColor="text1"/>
              </w:rPr>
              <w:t xml:space="preserve"> (</w:t>
            </w:r>
            <w:r>
              <w:rPr>
                <w:rFonts w:cstheme="minorHAnsi"/>
                <w:color w:val="000000" w:themeColor="text1"/>
              </w:rPr>
              <w:t>5.3</w:t>
            </w:r>
            <w:r w:rsidRPr="000C2AAE">
              <w:rPr>
                <w:rFonts w:cstheme="minorHAnsi"/>
                <w:color w:val="000000" w:themeColor="text1"/>
              </w:rPr>
              <w:t>)</w:t>
            </w:r>
          </w:p>
        </w:tc>
      </w:tr>
      <w:tr w:rsidR="003F7FEB" w:rsidRPr="000C2AAE" w14:paraId="00E537CA" w14:textId="77777777" w:rsidTr="009D26E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  <w:vAlign w:val="center"/>
          </w:tcPr>
          <w:p w14:paraId="1A8B6BF8" w14:textId="77777777" w:rsidR="003F7FEB" w:rsidRPr="005C738F" w:rsidRDefault="003F7FEB" w:rsidP="009D26EA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</w:rPr>
              <w:t>Autoimmune disorders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B9D31F" w14:textId="77777777" w:rsidR="003F7FEB" w:rsidRDefault="003F7FEB" w:rsidP="009D2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 (5.3)</w:t>
            </w:r>
          </w:p>
        </w:tc>
      </w:tr>
      <w:tr w:rsidR="003F7FEB" w:rsidRPr="000C2AAE" w14:paraId="7879AF63" w14:textId="77777777" w:rsidTr="009D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  <w:vAlign w:val="center"/>
          </w:tcPr>
          <w:p w14:paraId="7499E6AB" w14:textId="77777777" w:rsidR="003F7FEB" w:rsidRDefault="003F7FEB" w:rsidP="009D26EA">
            <w:pPr>
              <w:rPr>
                <w:rFonts w:cstheme="minorHAnsi"/>
                <w:color w:val="000000" w:themeColor="text1"/>
              </w:rPr>
            </w:pPr>
            <w:r w:rsidRPr="00344917">
              <w:rPr>
                <w:rFonts w:cstheme="minorHAnsi"/>
                <w:b w:val="0"/>
                <w:bCs w:val="0"/>
                <w:color w:val="000000" w:themeColor="text1"/>
              </w:rPr>
              <w:t>Allergic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b w:val="0"/>
                <w:bCs w:val="0"/>
                <w:color w:val="000000" w:themeColor="text1"/>
              </w:rPr>
              <w:t>disorders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33275B" w14:textId="77777777" w:rsidR="003F7FEB" w:rsidRDefault="003F7FEB" w:rsidP="009D2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 (5.3)</w:t>
            </w:r>
          </w:p>
        </w:tc>
      </w:tr>
      <w:tr w:rsidR="003F7FEB" w:rsidRPr="000C2AAE" w14:paraId="30204730" w14:textId="77777777" w:rsidTr="009D26E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  <w:vAlign w:val="center"/>
          </w:tcPr>
          <w:p w14:paraId="6F4A674B" w14:textId="77777777" w:rsidR="003F7FEB" w:rsidRPr="000662DD" w:rsidRDefault="003F7FEB" w:rsidP="009D26EA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</w:rPr>
              <w:t>Depression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698BAE" w14:textId="77777777" w:rsidR="003F7FEB" w:rsidRPr="000C2AAE" w:rsidRDefault="003F7FEB" w:rsidP="009D2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 (10.5)</w:t>
            </w:r>
          </w:p>
        </w:tc>
      </w:tr>
      <w:tr w:rsidR="003F7FEB" w:rsidRPr="000C2AAE" w14:paraId="6F465C17" w14:textId="77777777" w:rsidTr="009D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  <w:vAlign w:val="center"/>
          </w:tcPr>
          <w:p w14:paraId="6157C005" w14:textId="77777777" w:rsidR="003F7FEB" w:rsidRPr="00852FC7" w:rsidRDefault="003F7FEB" w:rsidP="009D26EA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852FC7">
              <w:rPr>
                <w:rFonts w:cstheme="minorHAnsi"/>
                <w:b w:val="0"/>
                <w:bCs w:val="0"/>
                <w:color w:val="000000" w:themeColor="text1"/>
              </w:rPr>
              <w:t>N/A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6E79DF" w14:textId="77777777" w:rsidR="003F7FEB" w:rsidRDefault="003F7FEB" w:rsidP="009D2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 (5.3)</w:t>
            </w:r>
          </w:p>
        </w:tc>
      </w:tr>
    </w:tbl>
    <w:p w14:paraId="6A406F8A" w14:textId="7947D6C3" w:rsidR="000D3383" w:rsidRDefault="000D3383" w:rsidP="00B7298D">
      <w:pPr>
        <w:rPr>
          <w:rFonts w:eastAsia="Times New Roman"/>
          <w:b/>
          <w:color w:val="000000" w:themeColor="text1"/>
          <w:sz w:val="24"/>
          <w:szCs w:val="24"/>
        </w:rPr>
      </w:pPr>
    </w:p>
    <w:sectPr w:rsidR="000D3383" w:rsidSect="003B0E87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ADE2D" w14:textId="77777777" w:rsidR="008C1877" w:rsidRDefault="008C1877">
      <w:r>
        <w:separator/>
      </w:r>
    </w:p>
  </w:endnote>
  <w:endnote w:type="continuationSeparator" w:id="0">
    <w:p w14:paraId="1AC726A8" w14:textId="77777777" w:rsidR="008C1877" w:rsidRDefault="008C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DFFA" w14:textId="77777777" w:rsidR="00867078" w:rsidRDefault="0086707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2675">
      <w:rPr>
        <w:noProof/>
      </w:rPr>
      <w:t>11</w:t>
    </w:r>
    <w:r>
      <w:rPr>
        <w:noProof/>
      </w:rPr>
      <w:fldChar w:fldCharType="end"/>
    </w:r>
  </w:p>
  <w:p w14:paraId="06354401" w14:textId="77777777" w:rsidR="00867078" w:rsidRDefault="008670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DA378" w14:textId="77777777" w:rsidR="00867078" w:rsidRDefault="0086707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446A">
      <w:rPr>
        <w:noProof/>
      </w:rPr>
      <w:t>1</w:t>
    </w:r>
    <w:r>
      <w:rPr>
        <w:noProof/>
      </w:rPr>
      <w:fldChar w:fldCharType="end"/>
    </w:r>
  </w:p>
  <w:p w14:paraId="6ED50457" w14:textId="77777777" w:rsidR="00867078" w:rsidRDefault="008670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C62B3" w14:textId="77777777" w:rsidR="008C1877" w:rsidRDefault="008C1877">
      <w:r>
        <w:separator/>
      </w:r>
    </w:p>
  </w:footnote>
  <w:footnote w:type="continuationSeparator" w:id="0">
    <w:p w14:paraId="397B8FC2" w14:textId="77777777" w:rsidR="008C1877" w:rsidRDefault="008C1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8E6B" w14:textId="77777777" w:rsidR="00867078" w:rsidRDefault="00867078" w:rsidP="003B0E87">
    <w:pPr>
      <w:pStyle w:val="a4"/>
    </w:pPr>
    <w:r>
      <w:tab/>
    </w:r>
  </w:p>
  <w:p w14:paraId="4D916B86" w14:textId="77777777" w:rsidR="00867078" w:rsidRDefault="00867078" w:rsidP="003B0E87">
    <w:pPr>
      <w:pStyle w:val="a4"/>
    </w:pPr>
  </w:p>
  <w:p w14:paraId="5ED6C68C" w14:textId="77777777" w:rsidR="00867078" w:rsidRDefault="00867078" w:rsidP="003B0E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4129D6"/>
    <w:multiLevelType w:val="hybridMultilevel"/>
    <w:tmpl w:val="82C0A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945819">
    <w:abstractNumId w:val="1"/>
  </w:num>
  <w:num w:numId="2" w16cid:durableId="132254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98"/>
    <w:rsid w:val="00002E79"/>
    <w:rsid w:val="000031F3"/>
    <w:rsid w:val="00003620"/>
    <w:rsid w:val="0000523F"/>
    <w:rsid w:val="0001446A"/>
    <w:rsid w:val="00014BB4"/>
    <w:rsid w:val="00015CEA"/>
    <w:rsid w:val="00020A1E"/>
    <w:rsid w:val="000216D9"/>
    <w:rsid w:val="0002276E"/>
    <w:rsid w:val="0004134F"/>
    <w:rsid w:val="000453D6"/>
    <w:rsid w:val="00046875"/>
    <w:rsid w:val="00057B56"/>
    <w:rsid w:val="000618CC"/>
    <w:rsid w:val="00062B6A"/>
    <w:rsid w:val="000662DD"/>
    <w:rsid w:val="0007288E"/>
    <w:rsid w:val="000730F2"/>
    <w:rsid w:val="000827AE"/>
    <w:rsid w:val="00083075"/>
    <w:rsid w:val="00093CC0"/>
    <w:rsid w:val="000A2040"/>
    <w:rsid w:val="000A4C4E"/>
    <w:rsid w:val="000A7E0F"/>
    <w:rsid w:val="000B00D2"/>
    <w:rsid w:val="000B7EA4"/>
    <w:rsid w:val="000C287D"/>
    <w:rsid w:val="000C43A3"/>
    <w:rsid w:val="000C6CDC"/>
    <w:rsid w:val="000D2CC0"/>
    <w:rsid w:val="000D3383"/>
    <w:rsid w:val="000D46B2"/>
    <w:rsid w:val="000D5A28"/>
    <w:rsid w:val="000D5C79"/>
    <w:rsid w:val="000D72FB"/>
    <w:rsid w:val="000E0244"/>
    <w:rsid w:val="000E0971"/>
    <w:rsid w:val="000E4881"/>
    <w:rsid w:val="000F5C26"/>
    <w:rsid w:val="00106419"/>
    <w:rsid w:val="001141E1"/>
    <w:rsid w:val="00117E74"/>
    <w:rsid w:val="001221FA"/>
    <w:rsid w:val="00122DF9"/>
    <w:rsid w:val="001277B0"/>
    <w:rsid w:val="00146ADA"/>
    <w:rsid w:val="00150585"/>
    <w:rsid w:val="00153841"/>
    <w:rsid w:val="001554D9"/>
    <w:rsid w:val="00155BE8"/>
    <w:rsid w:val="00157328"/>
    <w:rsid w:val="00163CAB"/>
    <w:rsid w:val="00166A26"/>
    <w:rsid w:val="00166F1B"/>
    <w:rsid w:val="001671A6"/>
    <w:rsid w:val="001732ED"/>
    <w:rsid w:val="00173A98"/>
    <w:rsid w:val="0017677D"/>
    <w:rsid w:val="001826F0"/>
    <w:rsid w:val="001879CC"/>
    <w:rsid w:val="0019182F"/>
    <w:rsid w:val="00193CAD"/>
    <w:rsid w:val="001A1440"/>
    <w:rsid w:val="001A165D"/>
    <w:rsid w:val="001A6480"/>
    <w:rsid w:val="001B4384"/>
    <w:rsid w:val="001B5EA5"/>
    <w:rsid w:val="001D07B4"/>
    <w:rsid w:val="001D0AF7"/>
    <w:rsid w:val="001D3C46"/>
    <w:rsid w:val="001D5E65"/>
    <w:rsid w:val="001E4D20"/>
    <w:rsid w:val="001E59C1"/>
    <w:rsid w:val="001E638A"/>
    <w:rsid w:val="001F0DE8"/>
    <w:rsid w:val="001F2529"/>
    <w:rsid w:val="001F2C2B"/>
    <w:rsid w:val="0020092E"/>
    <w:rsid w:val="00207EAA"/>
    <w:rsid w:val="00214590"/>
    <w:rsid w:val="00214739"/>
    <w:rsid w:val="00223140"/>
    <w:rsid w:val="00225907"/>
    <w:rsid w:val="002259CB"/>
    <w:rsid w:val="00240045"/>
    <w:rsid w:val="002421F7"/>
    <w:rsid w:val="00242C7F"/>
    <w:rsid w:val="00244EDE"/>
    <w:rsid w:val="00245E5C"/>
    <w:rsid w:val="00252F80"/>
    <w:rsid w:val="00271502"/>
    <w:rsid w:val="002729A2"/>
    <w:rsid w:val="0027566C"/>
    <w:rsid w:val="00281265"/>
    <w:rsid w:val="0028153D"/>
    <w:rsid w:val="00283986"/>
    <w:rsid w:val="002904BB"/>
    <w:rsid w:val="00290AC3"/>
    <w:rsid w:val="002A048B"/>
    <w:rsid w:val="002A0F8E"/>
    <w:rsid w:val="002A1B84"/>
    <w:rsid w:val="002A5D33"/>
    <w:rsid w:val="002A6296"/>
    <w:rsid w:val="002A6998"/>
    <w:rsid w:val="002B46B6"/>
    <w:rsid w:val="002B6CA3"/>
    <w:rsid w:val="002B77C9"/>
    <w:rsid w:val="002C090A"/>
    <w:rsid w:val="002C6EE8"/>
    <w:rsid w:val="002D3246"/>
    <w:rsid w:val="002D57C0"/>
    <w:rsid w:val="002D602E"/>
    <w:rsid w:val="002E131D"/>
    <w:rsid w:val="002E2863"/>
    <w:rsid w:val="002E32D3"/>
    <w:rsid w:val="002E5420"/>
    <w:rsid w:val="002F3056"/>
    <w:rsid w:val="002F5F41"/>
    <w:rsid w:val="002F7AF5"/>
    <w:rsid w:val="0030043F"/>
    <w:rsid w:val="00303117"/>
    <w:rsid w:val="00304121"/>
    <w:rsid w:val="003114D2"/>
    <w:rsid w:val="0031314B"/>
    <w:rsid w:val="003151D2"/>
    <w:rsid w:val="00315999"/>
    <w:rsid w:val="00321CA4"/>
    <w:rsid w:val="00322BE1"/>
    <w:rsid w:val="00330543"/>
    <w:rsid w:val="0033133B"/>
    <w:rsid w:val="003354D5"/>
    <w:rsid w:val="003405F9"/>
    <w:rsid w:val="00344917"/>
    <w:rsid w:val="00344DA9"/>
    <w:rsid w:val="003500D9"/>
    <w:rsid w:val="00351D11"/>
    <w:rsid w:val="00361458"/>
    <w:rsid w:val="00372099"/>
    <w:rsid w:val="003726E0"/>
    <w:rsid w:val="003820E2"/>
    <w:rsid w:val="00385116"/>
    <w:rsid w:val="00387A1C"/>
    <w:rsid w:val="00387CE9"/>
    <w:rsid w:val="00396640"/>
    <w:rsid w:val="003A1B9A"/>
    <w:rsid w:val="003A56F0"/>
    <w:rsid w:val="003B0E87"/>
    <w:rsid w:val="003B6F00"/>
    <w:rsid w:val="003B7830"/>
    <w:rsid w:val="003C1650"/>
    <w:rsid w:val="003C2F2D"/>
    <w:rsid w:val="003C3EF5"/>
    <w:rsid w:val="003C5AFD"/>
    <w:rsid w:val="003C6698"/>
    <w:rsid w:val="003E7471"/>
    <w:rsid w:val="003F10C2"/>
    <w:rsid w:val="003F3D4D"/>
    <w:rsid w:val="003F5977"/>
    <w:rsid w:val="003F7FEB"/>
    <w:rsid w:val="004047A4"/>
    <w:rsid w:val="004072F2"/>
    <w:rsid w:val="00412FE8"/>
    <w:rsid w:val="004217A2"/>
    <w:rsid w:val="0042314D"/>
    <w:rsid w:val="004430B0"/>
    <w:rsid w:val="00443853"/>
    <w:rsid w:val="0044511E"/>
    <w:rsid w:val="00446DDA"/>
    <w:rsid w:val="00450BB2"/>
    <w:rsid w:val="004632F5"/>
    <w:rsid w:val="0046565F"/>
    <w:rsid w:val="004752A6"/>
    <w:rsid w:val="0047612D"/>
    <w:rsid w:val="004951E7"/>
    <w:rsid w:val="00495AB5"/>
    <w:rsid w:val="00496C01"/>
    <w:rsid w:val="004A5BE6"/>
    <w:rsid w:val="004A5DDC"/>
    <w:rsid w:val="004B4688"/>
    <w:rsid w:val="004C2E3F"/>
    <w:rsid w:val="004D2E0B"/>
    <w:rsid w:val="004E1006"/>
    <w:rsid w:val="004E4F6D"/>
    <w:rsid w:val="004E5B17"/>
    <w:rsid w:val="004E7163"/>
    <w:rsid w:val="004F3533"/>
    <w:rsid w:val="004F721B"/>
    <w:rsid w:val="00502BD9"/>
    <w:rsid w:val="00506323"/>
    <w:rsid w:val="00507CBB"/>
    <w:rsid w:val="0051231D"/>
    <w:rsid w:val="005123F9"/>
    <w:rsid w:val="0051374A"/>
    <w:rsid w:val="00514398"/>
    <w:rsid w:val="00531AA0"/>
    <w:rsid w:val="00534E95"/>
    <w:rsid w:val="005355B8"/>
    <w:rsid w:val="005369C9"/>
    <w:rsid w:val="00541270"/>
    <w:rsid w:val="00547A48"/>
    <w:rsid w:val="005508E4"/>
    <w:rsid w:val="00551F3D"/>
    <w:rsid w:val="00552675"/>
    <w:rsid w:val="005858B5"/>
    <w:rsid w:val="00586371"/>
    <w:rsid w:val="00595713"/>
    <w:rsid w:val="00596F10"/>
    <w:rsid w:val="005A5A17"/>
    <w:rsid w:val="005B3E9D"/>
    <w:rsid w:val="005B4B6D"/>
    <w:rsid w:val="005B74B1"/>
    <w:rsid w:val="005C457D"/>
    <w:rsid w:val="005C679F"/>
    <w:rsid w:val="005C738F"/>
    <w:rsid w:val="005D1F97"/>
    <w:rsid w:val="005F1D75"/>
    <w:rsid w:val="005F271F"/>
    <w:rsid w:val="005F6502"/>
    <w:rsid w:val="006012D3"/>
    <w:rsid w:val="0060738E"/>
    <w:rsid w:val="00610A1B"/>
    <w:rsid w:val="0061256D"/>
    <w:rsid w:val="00612AA4"/>
    <w:rsid w:val="00615268"/>
    <w:rsid w:val="00624CDA"/>
    <w:rsid w:val="00634A32"/>
    <w:rsid w:val="006351A4"/>
    <w:rsid w:val="00640056"/>
    <w:rsid w:val="006442C1"/>
    <w:rsid w:val="00646945"/>
    <w:rsid w:val="00646D31"/>
    <w:rsid w:val="00653817"/>
    <w:rsid w:val="00656645"/>
    <w:rsid w:val="0066080B"/>
    <w:rsid w:val="006611A7"/>
    <w:rsid w:val="00671CC8"/>
    <w:rsid w:val="00672FAE"/>
    <w:rsid w:val="00681B74"/>
    <w:rsid w:val="00684A00"/>
    <w:rsid w:val="00690E76"/>
    <w:rsid w:val="006A52C2"/>
    <w:rsid w:val="006B1DB1"/>
    <w:rsid w:val="006B2165"/>
    <w:rsid w:val="006B40D4"/>
    <w:rsid w:val="006B453F"/>
    <w:rsid w:val="006C06A3"/>
    <w:rsid w:val="006C6D1C"/>
    <w:rsid w:val="006D7E51"/>
    <w:rsid w:val="006E0218"/>
    <w:rsid w:val="006E1D44"/>
    <w:rsid w:val="006E3236"/>
    <w:rsid w:val="006E47C5"/>
    <w:rsid w:val="006F0728"/>
    <w:rsid w:val="006F1790"/>
    <w:rsid w:val="006F62AB"/>
    <w:rsid w:val="00702A4C"/>
    <w:rsid w:val="007152A8"/>
    <w:rsid w:val="00715740"/>
    <w:rsid w:val="00717E5C"/>
    <w:rsid w:val="00721A09"/>
    <w:rsid w:val="00722D8E"/>
    <w:rsid w:val="00725928"/>
    <w:rsid w:val="00727A05"/>
    <w:rsid w:val="00731EE6"/>
    <w:rsid w:val="0074140B"/>
    <w:rsid w:val="007433E6"/>
    <w:rsid w:val="007478AD"/>
    <w:rsid w:val="007539EF"/>
    <w:rsid w:val="00772428"/>
    <w:rsid w:val="0077375E"/>
    <w:rsid w:val="00784ABB"/>
    <w:rsid w:val="0079250B"/>
    <w:rsid w:val="00793CBA"/>
    <w:rsid w:val="007950FC"/>
    <w:rsid w:val="007A17AC"/>
    <w:rsid w:val="007A515F"/>
    <w:rsid w:val="007A681C"/>
    <w:rsid w:val="007B5C6E"/>
    <w:rsid w:val="007C1D16"/>
    <w:rsid w:val="007C79D6"/>
    <w:rsid w:val="007D1522"/>
    <w:rsid w:val="007D1A5E"/>
    <w:rsid w:val="007D1BB6"/>
    <w:rsid w:val="007D401C"/>
    <w:rsid w:val="007D6F69"/>
    <w:rsid w:val="007E5257"/>
    <w:rsid w:val="008073BB"/>
    <w:rsid w:val="00807A79"/>
    <w:rsid w:val="00807CCE"/>
    <w:rsid w:val="00812E10"/>
    <w:rsid w:val="0081423F"/>
    <w:rsid w:val="00815BA5"/>
    <w:rsid w:val="00821FA2"/>
    <w:rsid w:val="00825555"/>
    <w:rsid w:val="00827C40"/>
    <w:rsid w:val="00833656"/>
    <w:rsid w:val="00843255"/>
    <w:rsid w:val="00852FC7"/>
    <w:rsid w:val="00860E1D"/>
    <w:rsid w:val="00862191"/>
    <w:rsid w:val="008665E6"/>
    <w:rsid w:val="00867078"/>
    <w:rsid w:val="008740CB"/>
    <w:rsid w:val="00874190"/>
    <w:rsid w:val="008763A0"/>
    <w:rsid w:val="008835ED"/>
    <w:rsid w:val="008875BF"/>
    <w:rsid w:val="00893D35"/>
    <w:rsid w:val="00895BEB"/>
    <w:rsid w:val="0089680E"/>
    <w:rsid w:val="008A05E8"/>
    <w:rsid w:val="008B0750"/>
    <w:rsid w:val="008B1E0C"/>
    <w:rsid w:val="008B4551"/>
    <w:rsid w:val="008B749B"/>
    <w:rsid w:val="008C0DE5"/>
    <w:rsid w:val="008C1877"/>
    <w:rsid w:val="008C7465"/>
    <w:rsid w:val="008D6D59"/>
    <w:rsid w:val="008E1C38"/>
    <w:rsid w:val="008E5FBE"/>
    <w:rsid w:val="008E7888"/>
    <w:rsid w:val="008F2496"/>
    <w:rsid w:val="008F2CA2"/>
    <w:rsid w:val="00907554"/>
    <w:rsid w:val="00911220"/>
    <w:rsid w:val="00914988"/>
    <w:rsid w:val="00914F33"/>
    <w:rsid w:val="00924359"/>
    <w:rsid w:val="009277B9"/>
    <w:rsid w:val="00931E41"/>
    <w:rsid w:val="009365A7"/>
    <w:rsid w:val="0094470E"/>
    <w:rsid w:val="00951EDB"/>
    <w:rsid w:val="009624EC"/>
    <w:rsid w:val="009660B5"/>
    <w:rsid w:val="0096683F"/>
    <w:rsid w:val="009805AE"/>
    <w:rsid w:val="00982652"/>
    <w:rsid w:val="009844FB"/>
    <w:rsid w:val="0099096D"/>
    <w:rsid w:val="00991FF8"/>
    <w:rsid w:val="009A216F"/>
    <w:rsid w:val="009B5B85"/>
    <w:rsid w:val="009C3C20"/>
    <w:rsid w:val="009C4F1F"/>
    <w:rsid w:val="009C7344"/>
    <w:rsid w:val="009D27A2"/>
    <w:rsid w:val="009D5B7D"/>
    <w:rsid w:val="009D5E70"/>
    <w:rsid w:val="009E025D"/>
    <w:rsid w:val="009F05FA"/>
    <w:rsid w:val="009F165C"/>
    <w:rsid w:val="009F1B57"/>
    <w:rsid w:val="009F41BC"/>
    <w:rsid w:val="009F779C"/>
    <w:rsid w:val="00A0054C"/>
    <w:rsid w:val="00A01C85"/>
    <w:rsid w:val="00A02729"/>
    <w:rsid w:val="00A10A9C"/>
    <w:rsid w:val="00A110DF"/>
    <w:rsid w:val="00A31A46"/>
    <w:rsid w:val="00A36692"/>
    <w:rsid w:val="00A435DE"/>
    <w:rsid w:val="00A503A2"/>
    <w:rsid w:val="00A51FE2"/>
    <w:rsid w:val="00A53E65"/>
    <w:rsid w:val="00A541B5"/>
    <w:rsid w:val="00A548C1"/>
    <w:rsid w:val="00A55A52"/>
    <w:rsid w:val="00A72F19"/>
    <w:rsid w:val="00A77977"/>
    <w:rsid w:val="00A84952"/>
    <w:rsid w:val="00A84B0B"/>
    <w:rsid w:val="00A87DF8"/>
    <w:rsid w:val="00A972E5"/>
    <w:rsid w:val="00AA00A6"/>
    <w:rsid w:val="00AA37B8"/>
    <w:rsid w:val="00AA4462"/>
    <w:rsid w:val="00AA6704"/>
    <w:rsid w:val="00AA7F21"/>
    <w:rsid w:val="00AC11B6"/>
    <w:rsid w:val="00AC4EE8"/>
    <w:rsid w:val="00AC69E0"/>
    <w:rsid w:val="00AD3D9E"/>
    <w:rsid w:val="00AE0121"/>
    <w:rsid w:val="00AE75D6"/>
    <w:rsid w:val="00AF1A6F"/>
    <w:rsid w:val="00AF2167"/>
    <w:rsid w:val="00B004F4"/>
    <w:rsid w:val="00B02635"/>
    <w:rsid w:val="00B0428E"/>
    <w:rsid w:val="00B062ED"/>
    <w:rsid w:val="00B10DCC"/>
    <w:rsid w:val="00B14EE3"/>
    <w:rsid w:val="00B168E1"/>
    <w:rsid w:val="00B20EEA"/>
    <w:rsid w:val="00B21625"/>
    <w:rsid w:val="00B22717"/>
    <w:rsid w:val="00B26745"/>
    <w:rsid w:val="00B27445"/>
    <w:rsid w:val="00B33277"/>
    <w:rsid w:val="00B34558"/>
    <w:rsid w:val="00B403D2"/>
    <w:rsid w:val="00B40A17"/>
    <w:rsid w:val="00B43FB6"/>
    <w:rsid w:val="00B518D3"/>
    <w:rsid w:val="00B64280"/>
    <w:rsid w:val="00B7298D"/>
    <w:rsid w:val="00B72D3B"/>
    <w:rsid w:val="00B732FE"/>
    <w:rsid w:val="00B7755D"/>
    <w:rsid w:val="00B82FCA"/>
    <w:rsid w:val="00B8543E"/>
    <w:rsid w:val="00B87444"/>
    <w:rsid w:val="00B90030"/>
    <w:rsid w:val="00B9488A"/>
    <w:rsid w:val="00B978EA"/>
    <w:rsid w:val="00BA00E8"/>
    <w:rsid w:val="00BA5139"/>
    <w:rsid w:val="00BA67F4"/>
    <w:rsid w:val="00BA7CBA"/>
    <w:rsid w:val="00BC46DF"/>
    <w:rsid w:val="00BD44ED"/>
    <w:rsid w:val="00BD75A4"/>
    <w:rsid w:val="00BE1FBA"/>
    <w:rsid w:val="00BE5377"/>
    <w:rsid w:val="00BF05A4"/>
    <w:rsid w:val="00C0293C"/>
    <w:rsid w:val="00C02D04"/>
    <w:rsid w:val="00C03622"/>
    <w:rsid w:val="00C109E5"/>
    <w:rsid w:val="00C22CDC"/>
    <w:rsid w:val="00C24C32"/>
    <w:rsid w:val="00C261DB"/>
    <w:rsid w:val="00C30EA4"/>
    <w:rsid w:val="00C35C51"/>
    <w:rsid w:val="00C42A48"/>
    <w:rsid w:val="00C537E0"/>
    <w:rsid w:val="00C57DE7"/>
    <w:rsid w:val="00C6312D"/>
    <w:rsid w:val="00C81E8C"/>
    <w:rsid w:val="00C83CDD"/>
    <w:rsid w:val="00C8523A"/>
    <w:rsid w:val="00C9218E"/>
    <w:rsid w:val="00C932AA"/>
    <w:rsid w:val="00C955CB"/>
    <w:rsid w:val="00CB105A"/>
    <w:rsid w:val="00CB1E37"/>
    <w:rsid w:val="00CB2532"/>
    <w:rsid w:val="00CB3D23"/>
    <w:rsid w:val="00CB46D2"/>
    <w:rsid w:val="00CC43A1"/>
    <w:rsid w:val="00CC54DC"/>
    <w:rsid w:val="00CC6800"/>
    <w:rsid w:val="00CD0DDA"/>
    <w:rsid w:val="00CD4F70"/>
    <w:rsid w:val="00CD6C01"/>
    <w:rsid w:val="00CE072D"/>
    <w:rsid w:val="00CE3BA8"/>
    <w:rsid w:val="00CE5D9C"/>
    <w:rsid w:val="00CE609F"/>
    <w:rsid w:val="00CE62A4"/>
    <w:rsid w:val="00CF24BA"/>
    <w:rsid w:val="00CF3043"/>
    <w:rsid w:val="00CF32A2"/>
    <w:rsid w:val="00D0299E"/>
    <w:rsid w:val="00D075C8"/>
    <w:rsid w:val="00D13488"/>
    <w:rsid w:val="00D179FC"/>
    <w:rsid w:val="00D22B6E"/>
    <w:rsid w:val="00D22C93"/>
    <w:rsid w:val="00D23562"/>
    <w:rsid w:val="00D24407"/>
    <w:rsid w:val="00D30493"/>
    <w:rsid w:val="00D414FD"/>
    <w:rsid w:val="00D47C74"/>
    <w:rsid w:val="00D568C1"/>
    <w:rsid w:val="00D60BC4"/>
    <w:rsid w:val="00D64733"/>
    <w:rsid w:val="00D70869"/>
    <w:rsid w:val="00D76727"/>
    <w:rsid w:val="00D8000A"/>
    <w:rsid w:val="00D87AC8"/>
    <w:rsid w:val="00D95D6F"/>
    <w:rsid w:val="00DA197F"/>
    <w:rsid w:val="00DA2FD9"/>
    <w:rsid w:val="00DB4BED"/>
    <w:rsid w:val="00DC738B"/>
    <w:rsid w:val="00DE5936"/>
    <w:rsid w:val="00DE733B"/>
    <w:rsid w:val="00DF11AD"/>
    <w:rsid w:val="00DF43C6"/>
    <w:rsid w:val="00DF6595"/>
    <w:rsid w:val="00DF7903"/>
    <w:rsid w:val="00E021CF"/>
    <w:rsid w:val="00E06F5D"/>
    <w:rsid w:val="00E10769"/>
    <w:rsid w:val="00E13553"/>
    <w:rsid w:val="00E2396F"/>
    <w:rsid w:val="00E23AFC"/>
    <w:rsid w:val="00E269A7"/>
    <w:rsid w:val="00E2778C"/>
    <w:rsid w:val="00E27EE1"/>
    <w:rsid w:val="00E33DB8"/>
    <w:rsid w:val="00E401A6"/>
    <w:rsid w:val="00E41D51"/>
    <w:rsid w:val="00E43007"/>
    <w:rsid w:val="00E447FF"/>
    <w:rsid w:val="00E45A47"/>
    <w:rsid w:val="00E50B9B"/>
    <w:rsid w:val="00E55109"/>
    <w:rsid w:val="00E567F9"/>
    <w:rsid w:val="00E60729"/>
    <w:rsid w:val="00E623B0"/>
    <w:rsid w:val="00E645DF"/>
    <w:rsid w:val="00E65F61"/>
    <w:rsid w:val="00E7365B"/>
    <w:rsid w:val="00E73BBF"/>
    <w:rsid w:val="00E74998"/>
    <w:rsid w:val="00E763E9"/>
    <w:rsid w:val="00E802A2"/>
    <w:rsid w:val="00E858B4"/>
    <w:rsid w:val="00E94B8F"/>
    <w:rsid w:val="00EA1076"/>
    <w:rsid w:val="00EA1DCC"/>
    <w:rsid w:val="00EB5507"/>
    <w:rsid w:val="00EB786B"/>
    <w:rsid w:val="00EC526D"/>
    <w:rsid w:val="00ED44FB"/>
    <w:rsid w:val="00EE3FA9"/>
    <w:rsid w:val="00EE4130"/>
    <w:rsid w:val="00EF5953"/>
    <w:rsid w:val="00EF78DC"/>
    <w:rsid w:val="00F07B3E"/>
    <w:rsid w:val="00F13BBC"/>
    <w:rsid w:val="00F15E85"/>
    <w:rsid w:val="00F33174"/>
    <w:rsid w:val="00F341D8"/>
    <w:rsid w:val="00F35EB7"/>
    <w:rsid w:val="00F36642"/>
    <w:rsid w:val="00F420FF"/>
    <w:rsid w:val="00F436B7"/>
    <w:rsid w:val="00F53574"/>
    <w:rsid w:val="00F604C1"/>
    <w:rsid w:val="00F63D59"/>
    <w:rsid w:val="00F65EFE"/>
    <w:rsid w:val="00F72038"/>
    <w:rsid w:val="00F7295E"/>
    <w:rsid w:val="00F733EE"/>
    <w:rsid w:val="00F73884"/>
    <w:rsid w:val="00F804D9"/>
    <w:rsid w:val="00F856FF"/>
    <w:rsid w:val="00F87888"/>
    <w:rsid w:val="00FA2CFA"/>
    <w:rsid w:val="00FD2DF5"/>
    <w:rsid w:val="00FD4EC1"/>
    <w:rsid w:val="00FD56F2"/>
    <w:rsid w:val="00FE2CD0"/>
    <w:rsid w:val="00FE3E52"/>
    <w:rsid w:val="00FE7A0E"/>
    <w:rsid w:val="00FE7C1E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F385A"/>
  <w14:defaultImageDpi w14:val="32767"/>
  <w15:docId w15:val="{6191AB12-7515-D64F-82F0-B62D6432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398"/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14398"/>
    <w:pPr>
      <w:spacing w:before="120"/>
      <w:ind w:firstLine="720"/>
    </w:pPr>
    <w:rPr>
      <w:rFonts w:eastAsia="Times New Roman"/>
      <w:sz w:val="24"/>
      <w:szCs w:val="24"/>
    </w:rPr>
  </w:style>
  <w:style w:type="paragraph" w:styleId="a3">
    <w:name w:val="footer"/>
    <w:basedOn w:val="a"/>
    <w:link w:val="Char"/>
    <w:uiPriority w:val="99"/>
    <w:rsid w:val="00514398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Char">
    <w:name w:val="Υποσέλιδο Char"/>
    <w:basedOn w:val="a0"/>
    <w:link w:val="a3"/>
    <w:uiPriority w:val="99"/>
    <w:rsid w:val="00514398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Char0"/>
    <w:rsid w:val="00514398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Char0">
    <w:name w:val="Κεφαλίδα Char"/>
    <w:basedOn w:val="a0"/>
    <w:link w:val="a4"/>
    <w:rsid w:val="0051439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002E7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02E79"/>
    <w:rPr>
      <w:rFonts w:ascii="Tahoma" w:eastAsia="Calibri" w:hAnsi="Tahoma" w:cs="Tahoma"/>
      <w:sz w:val="16"/>
      <w:szCs w:val="16"/>
    </w:rPr>
  </w:style>
  <w:style w:type="paragraph" w:customStyle="1" w:styleId="Acknowledgement">
    <w:name w:val="Acknowledgement"/>
    <w:basedOn w:val="a"/>
    <w:rsid w:val="000A2040"/>
    <w:pPr>
      <w:spacing w:before="120"/>
      <w:ind w:left="720" w:hanging="720"/>
    </w:pPr>
    <w:rPr>
      <w:rFonts w:eastAsia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D0299E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0299E"/>
    <w:rPr>
      <w:color w:val="605E5C"/>
      <w:shd w:val="clear" w:color="auto" w:fill="E1DFDD"/>
    </w:rPr>
  </w:style>
  <w:style w:type="paragraph" w:customStyle="1" w:styleId="SMcaption">
    <w:name w:val="SM caption"/>
    <w:basedOn w:val="a"/>
    <w:qFormat/>
    <w:rsid w:val="00A87DF8"/>
    <w:rPr>
      <w:rFonts w:eastAsia="Times New Roman"/>
      <w:sz w:val="24"/>
    </w:rPr>
  </w:style>
  <w:style w:type="paragraph" w:styleId="a6">
    <w:name w:val="List Paragraph"/>
    <w:basedOn w:val="a"/>
    <w:uiPriority w:val="34"/>
    <w:qFormat/>
    <w:rsid w:val="0092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ubase">
    <w:name w:val="au_base"/>
    <w:rsid w:val="00304121"/>
    <w:rPr>
      <w:sz w:val="24"/>
    </w:rPr>
  </w:style>
  <w:style w:type="character" w:styleId="a7">
    <w:name w:val="Emphasis"/>
    <w:qFormat/>
    <w:rsid w:val="00E447FF"/>
    <w:rPr>
      <w:i/>
      <w:iCs/>
    </w:rPr>
  </w:style>
  <w:style w:type="character" w:customStyle="1" w:styleId="UnresolvedMention2">
    <w:name w:val="Unresolved Mention2"/>
    <w:basedOn w:val="a0"/>
    <w:uiPriority w:val="99"/>
    <w:semiHidden/>
    <w:unhideWhenUsed/>
    <w:rsid w:val="0081423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A10A9C"/>
  </w:style>
  <w:style w:type="character" w:customStyle="1" w:styleId="UnresolvedMention3">
    <w:name w:val="Unresolved Mention3"/>
    <w:basedOn w:val="a0"/>
    <w:uiPriority w:val="99"/>
    <w:semiHidden/>
    <w:unhideWhenUsed/>
    <w:rsid w:val="00C22CDC"/>
    <w:rPr>
      <w:color w:val="605E5C"/>
      <w:shd w:val="clear" w:color="auto" w:fill="E1DFDD"/>
    </w:rPr>
  </w:style>
  <w:style w:type="table" w:styleId="6-6">
    <w:name w:val="List Table 6 Colorful Accent 6"/>
    <w:basedOn w:val="a1"/>
    <w:uiPriority w:val="51"/>
    <w:rsid w:val="00DE5936"/>
    <w:rPr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8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D9F1-3441-4BFA-86A8-6CA7C271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Nick Paschalidis</cp:lastModifiedBy>
  <cp:revision>37</cp:revision>
  <cp:lastPrinted>2021-05-24T17:40:00Z</cp:lastPrinted>
  <dcterms:created xsi:type="dcterms:W3CDTF">2022-09-04T14:00:00Z</dcterms:created>
  <dcterms:modified xsi:type="dcterms:W3CDTF">2024-07-28T09:28:00Z</dcterms:modified>
</cp:coreProperties>
</file>