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59B6" w14:textId="74463D40" w:rsidR="00575E05" w:rsidRP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ja-JP"/>
        </w:rPr>
      </w:pPr>
      <w:bookmarkStart w:id="0" w:name="_Toc120122909"/>
      <w:r w:rsidRPr="00575E05">
        <w:rPr>
          <w:rFonts w:ascii="Times New Roman" w:hAnsi="Times New Roman" w:cs="Times New Roman" w:hint="eastAsia"/>
          <w:b/>
          <w:bCs/>
          <w:color w:val="000000" w:themeColor="text1"/>
          <w:lang w:eastAsia="ja-JP"/>
        </w:rPr>
        <w:t>S</w:t>
      </w:r>
      <w:r w:rsidRPr="00575E05">
        <w:rPr>
          <w:rFonts w:ascii="Times New Roman" w:hAnsi="Times New Roman" w:cs="Times New Roman"/>
          <w:b/>
          <w:bCs/>
          <w:color w:val="000000" w:themeColor="text1"/>
          <w:lang w:eastAsia="ja-JP"/>
        </w:rPr>
        <w:t>upplementary information</w:t>
      </w:r>
    </w:p>
    <w:p w14:paraId="7835C055" w14:textId="77777777" w:rsid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ja-JP"/>
        </w:rPr>
      </w:pPr>
    </w:p>
    <w:p w14:paraId="0BA12CFB" w14:textId="1F436992" w:rsidR="00575E05" w:rsidRP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ja-JP"/>
        </w:rPr>
      </w:pPr>
      <w:r w:rsidRPr="00575E05">
        <w:rPr>
          <w:rFonts w:ascii="Times New Roman" w:hAnsi="Times New Roman" w:cs="Times New Roman" w:hint="eastAsia"/>
          <w:color w:val="000000" w:themeColor="text1"/>
          <w:sz w:val="22"/>
          <w:szCs w:val="22"/>
          <w:lang w:eastAsia="ja-JP"/>
        </w:rPr>
        <w:t xml:space="preserve">Phase I/II Trial of </w:t>
      </w:r>
      <w:proofErr w:type="spellStart"/>
      <w:r w:rsidRPr="00575E05">
        <w:rPr>
          <w:rFonts w:ascii="Times New Roman" w:hAnsi="Times New Roman" w:cs="Times New Roman" w:hint="eastAsia"/>
          <w:color w:val="000000" w:themeColor="text1"/>
          <w:sz w:val="22"/>
          <w:szCs w:val="22"/>
          <w:lang w:eastAsia="ja-JP"/>
        </w:rPr>
        <w:t>Brogidirsen</w:t>
      </w:r>
      <w:proofErr w:type="spellEnd"/>
      <w:r w:rsidRPr="00575E05">
        <w:rPr>
          <w:rFonts w:ascii="Times New Roman" w:hAnsi="Times New Roman" w:cs="Times New Roman" w:hint="eastAsia"/>
          <w:color w:val="000000" w:themeColor="text1"/>
          <w:sz w:val="22"/>
          <w:szCs w:val="22"/>
          <w:lang w:eastAsia="ja-JP"/>
        </w:rPr>
        <w:t>: Dual-Targeting Antisense Oligonucleotides for Exon 44 Skipping in Duchenne Muscular Dystrophy</w:t>
      </w:r>
    </w:p>
    <w:p w14:paraId="41474EAF" w14:textId="77777777" w:rsidR="00575E05" w:rsidRP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ja-JP"/>
        </w:rPr>
      </w:pPr>
    </w:p>
    <w:p w14:paraId="67A25D93" w14:textId="77777777" w:rsidR="00575E05" w:rsidRP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ja-JP"/>
        </w:rPr>
      </w:pP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Hirofumi Komaki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1,2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†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, Eri Takeshita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1,2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†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, Katsuhiko Kunitake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3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†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, Takami Ishizuka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2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, Yuko Shimizu-Motohashi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1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, Akihiko Ishiyama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1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, Masayuki Sasaki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1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, Chihiro Yonee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4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, Shinsuke Maruyama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4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, Eisuke Hida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5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 xml:space="preserve">, </w:t>
      </w:r>
      <w:proofErr w:type="spellStart"/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Yoshitsugu</w:t>
      </w:r>
      <w:proofErr w:type="spellEnd"/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 xml:space="preserve"> Aoki</w:t>
      </w:r>
      <w:r w:rsidRPr="009843A3">
        <w:rPr>
          <w:rFonts w:ascii="Times New Roman" w:hAnsi="Times New Roman" w:cs="Times New Roman" w:hint="eastAsia"/>
          <w:color w:val="000000" w:themeColor="text1"/>
          <w:sz w:val="21"/>
          <w:szCs w:val="21"/>
          <w:vertAlign w:val="superscript"/>
          <w:lang w:eastAsia="ja-JP"/>
        </w:rPr>
        <w:t>3*</w:t>
      </w:r>
    </w:p>
    <w:p w14:paraId="5AECAD9D" w14:textId="77777777" w:rsidR="00575E05" w:rsidRP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ja-JP"/>
        </w:rPr>
      </w:pPr>
    </w:p>
    <w:p w14:paraId="44CD3860" w14:textId="141A3DF7" w:rsidR="00575E05" w:rsidRP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ja-JP"/>
        </w:rPr>
      </w:pP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1</w:t>
      </w:r>
      <w:r w:rsidR="00241807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 xml:space="preserve"> 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 xml:space="preserve">Department of Child Neurology, National Center Hospital, National Center of Neurology and Psychiatry (NCNP); Kodaira, Tokyo 187-8502, Japan. </w:t>
      </w:r>
    </w:p>
    <w:p w14:paraId="0FF89AA3" w14:textId="4DC7F808" w:rsidR="00575E05" w:rsidRP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ja-JP"/>
        </w:rPr>
      </w:pP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2</w:t>
      </w:r>
      <w:r w:rsidR="00241807">
        <w:rPr>
          <w:rFonts w:ascii="Times New Roman" w:hAnsi="Times New Roman" w:cs="Times New Roman"/>
          <w:color w:val="000000" w:themeColor="text1"/>
          <w:sz w:val="21"/>
          <w:szCs w:val="21"/>
          <w:lang w:eastAsia="ja-JP"/>
        </w:rPr>
        <w:t xml:space="preserve"> 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Translational Medical Center, National Center of Neurology and Psychiatry (NCNP); Kodaira, Tokyo 187-8502, Japan.</w:t>
      </w:r>
    </w:p>
    <w:p w14:paraId="4F5117EF" w14:textId="0B8339CE" w:rsidR="00575E05" w:rsidRP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ja-JP"/>
        </w:rPr>
      </w:pP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3</w:t>
      </w:r>
      <w:r w:rsidR="00241807">
        <w:rPr>
          <w:rFonts w:ascii="Times New Roman" w:hAnsi="Times New Roman" w:cs="Times New Roman"/>
          <w:color w:val="000000" w:themeColor="text1"/>
          <w:sz w:val="21"/>
          <w:szCs w:val="21"/>
          <w:lang w:eastAsia="ja-JP"/>
        </w:rPr>
        <w:t xml:space="preserve"> </w:t>
      </w: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 xml:space="preserve">Department of Molecular Therapy, National Institute of Neuroscience, National Center of Neurology and Psychiatry (NCNP); Kodaira, Tokyo 187-8502, Japan. </w:t>
      </w:r>
    </w:p>
    <w:p w14:paraId="751018EB" w14:textId="77777777" w:rsidR="00575E05" w:rsidRPr="00575E05" w:rsidRDefault="00575E05" w:rsidP="00575E05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ja-JP"/>
        </w:rPr>
      </w:pP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4 Department of Pediatrics, Graduate School of Medical and Dental Sciences, Kagoshima University; Kagoshima City, Kagoshima 890-8520, Japan.</w:t>
      </w:r>
    </w:p>
    <w:p w14:paraId="031EFB2F" w14:textId="5FE78D51" w:rsidR="00575E05" w:rsidRDefault="00575E05" w:rsidP="002D2AC0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ja-JP"/>
        </w:rPr>
      </w:pPr>
      <w:r w:rsidRPr="00575E0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ja-JP"/>
        </w:rPr>
        <w:t>5 Department of Biostatistics and Data Science, Graduate School of Medicine, Osaka University; Suita-Shi, Osaka 565-0871, Japan.</w:t>
      </w:r>
    </w:p>
    <w:p w14:paraId="70004BD0" w14:textId="77777777" w:rsidR="00575E05" w:rsidRPr="00575E05" w:rsidRDefault="00575E05" w:rsidP="00575E05">
      <w:pPr>
        <w:rPr>
          <w:lang w:eastAsia="ja-JP"/>
        </w:rPr>
      </w:pPr>
    </w:p>
    <w:p w14:paraId="375BF809" w14:textId="2960D6D9" w:rsidR="005B690F" w:rsidRPr="00B21585" w:rsidRDefault="005B690F" w:rsidP="002D2AC0">
      <w:pPr>
        <w:pStyle w:val="1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ja-JP"/>
        </w:rPr>
      </w:pPr>
      <w:r w:rsidRPr="00B21585">
        <w:rPr>
          <w:rFonts w:ascii="Times New Roman" w:hAnsi="Times New Roman" w:cs="Times New Roman" w:hint="eastAsia"/>
          <w:b/>
          <w:bCs/>
          <w:color w:val="000000" w:themeColor="text1"/>
          <w:sz w:val="22"/>
          <w:szCs w:val="22"/>
          <w:lang w:eastAsia="ja-JP"/>
        </w:rPr>
        <w:lastRenderedPageBreak/>
        <w:t>Text S1: Full list of study exclusion criteria</w:t>
      </w:r>
      <w:bookmarkStart w:id="1" w:name="_Hlk120122759"/>
      <w:bookmarkEnd w:id="0"/>
    </w:p>
    <w:bookmarkEnd w:id="1"/>
    <w:p w14:paraId="5E474F87" w14:textId="77777777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>The full list of exclusion criteria is as follows:</w:t>
      </w:r>
    </w:p>
    <w:p w14:paraId="70C2DB36" w14:textId="77777777" w:rsidR="005B690F" w:rsidRPr="00B21585" w:rsidRDefault="005B690F" w:rsidP="002D2AC0">
      <w:pPr>
        <w:pStyle w:val="afa"/>
        <w:numPr>
          <w:ilvl w:val="0"/>
          <w:numId w:val="14"/>
        </w:numPr>
        <w:spacing w:line="480" w:lineRule="auto"/>
        <w:ind w:leftChars="0" w:left="360"/>
        <w:contextualSpacing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 xml:space="preserve">Participation in another clinical trial designed to restore the expression of dystrophin </w:t>
      </w:r>
      <w:proofErr w:type="gramStart"/>
      <w:r w:rsidRPr="00B21585">
        <w:rPr>
          <w:color w:val="000000" w:themeColor="text1"/>
          <w:sz w:val="22"/>
          <w:szCs w:val="22"/>
        </w:rPr>
        <w:t>protein</w:t>
      </w:r>
      <w:proofErr w:type="gramEnd"/>
      <w:r w:rsidRPr="00B21585">
        <w:rPr>
          <w:color w:val="000000" w:themeColor="text1"/>
          <w:sz w:val="22"/>
          <w:szCs w:val="22"/>
        </w:rPr>
        <w:t xml:space="preserve"> </w:t>
      </w:r>
    </w:p>
    <w:p w14:paraId="7E609967" w14:textId="21813DD8" w:rsidR="005B690F" w:rsidRPr="00B21585" w:rsidRDefault="005B690F" w:rsidP="002D2AC0">
      <w:pPr>
        <w:pStyle w:val="afa"/>
        <w:numPr>
          <w:ilvl w:val="0"/>
          <w:numId w:val="14"/>
        </w:numPr>
        <w:spacing w:line="480" w:lineRule="auto"/>
        <w:ind w:leftChars="0" w:left="360"/>
        <w:contextualSpacing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>Had received another investigational drug in the 3 months prior to initiating NS-089/NCNP-02</w:t>
      </w:r>
      <w:r w:rsidR="00602AC3" w:rsidRPr="00B21585">
        <w:rPr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="00602AC3" w:rsidRPr="00B21585">
        <w:rPr>
          <w:color w:val="000000" w:themeColor="text1"/>
          <w:sz w:val="22"/>
          <w:szCs w:val="22"/>
        </w:rPr>
        <w:t>brogidirsen</w:t>
      </w:r>
      <w:proofErr w:type="spellEnd"/>
      <w:proofErr w:type="gramEnd"/>
    </w:p>
    <w:p w14:paraId="5AEA0F1C" w14:textId="77777777" w:rsidR="005B690F" w:rsidRPr="00B21585" w:rsidRDefault="005B690F" w:rsidP="002D2AC0">
      <w:pPr>
        <w:pStyle w:val="afa"/>
        <w:numPr>
          <w:ilvl w:val="0"/>
          <w:numId w:val="14"/>
        </w:numPr>
        <w:spacing w:line="480" w:lineRule="auto"/>
        <w:ind w:leftChars="0" w:left="360"/>
        <w:contextualSpacing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 xml:space="preserve">Impaired respiratory function requiring the continuous use of a </w:t>
      </w:r>
      <w:proofErr w:type="gramStart"/>
      <w:r w:rsidRPr="00B21585">
        <w:rPr>
          <w:color w:val="000000" w:themeColor="text1"/>
          <w:sz w:val="22"/>
          <w:szCs w:val="22"/>
        </w:rPr>
        <w:t>ventilator</w:t>
      </w:r>
      <w:proofErr w:type="gramEnd"/>
    </w:p>
    <w:p w14:paraId="60528767" w14:textId="77777777" w:rsidR="005B690F" w:rsidRPr="00B21585" w:rsidRDefault="005B690F" w:rsidP="002D2AC0">
      <w:pPr>
        <w:pStyle w:val="afa"/>
        <w:numPr>
          <w:ilvl w:val="0"/>
          <w:numId w:val="14"/>
        </w:numPr>
        <w:spacing w:line="480" w:lineRule="auto"/>
        <w:ind w:leftChars="0" w:left="360"/>
        <w:contextualSpacing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 xml:space="preserve">Less than 50% of the predicted value (based on the reference values for spirometry in Japanese children) for forced vital </w:t>
      </w:r>
      <w:proofErr w:type="gramStart"/>
      <w:r w:rsidRPr="00B21585">
        <w:rPr>
          <w:color w:val="000000" w:themeColor="text1"/>
          <w:sz w:val="22"/>
          <w:szCs w:val="22"/>
        </w:rPr>
        <w:t>capacity</w:t>
      </w:r>
      <w:proofErr w:type="gramEnd"/>
      <w:r w:rsidRPr="00B21585">
        <w:rPr>
          <w:color w:val="000000" w:themeColor="text1"/>
          <w:sz w:val="22"/>
          <w:szCs w:val="22"/>
        </w:rPr>
        <w:t xml:space="preserve"> </w:t>
      </w:r>
    </w:p>
    <w:p w14:paraId="59215947" w14:textId="0064E044" w:rsidR="005B690F" w:rsidRPr="00B21585" w:rsidRDefault="005B690F" w:rsidP="002D2AC0">
      <w:pPr>
        <w:pStyle w:val="afa"/>
        <w:numPr>
          <w:ilvl w:val="0"/>
          <w:numId w:val="14"/>
        </w:numPr>
        <w:spacing w:line="480" w:lineRule="auto"/>
        <w:ind w:leftChars="0" w:left="360"/>
        <w:contextualSpacing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>Less than 40% left ventricular ejection fraction or &lt;25% fractional shortening (by electrocardiogram)</w:t>
      </w:r>
    </w:p>
    <w:p w14:paraId="6F6AD0FB" w14:textId="77777777" w:rsidR="005B690F" w:rsidRPr="00B21585" w:rsidRDefault="005B690F" w:rsidP="002D2AC0">
      <w:pPr>
        <w:pStyle w:val="afa"/>
        <w:numPr>
          <w:ilvl w:val="0"/>
          <w:numId w:val="14"/>
        </w:numPr>
        <w:spacing w:line="480" w:lineRule="auto"/>
        <w:ind w:leftChars="0" w:left="360"/>
        <w:contextualSpacing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 xml:space="preserve">Immunodeficiency, active uncontrolled infection, autoimmune disease, cardiomyopathy, renal or hepatic disease, were positive for hepatitis B virus surface antigen, hepatitis C virus antibody, or human immunodeficiency virus </w:t>
      </w:r>
      <w:proofErr w:type="gramStart"/>
      <w:r w:rsidRPr="00B21585">
        <w:rPr>
          <w:color w:val="000000" w:themeColor="text1"/>
          <w:sz w:val="22"/>
          <w:szCs w:val="22"/>
        </w:rPr>
        <w:t>antibody</w:t>
      </w:r>
      <w:proofErr w:type="gramEnd"/>
    </w:p>
    <w:p w14:paraId="6FE0255E" w14:textId="77777777" w:rsidR="005B690F" w:rsidRPr="00B21585" w:rsidRDefault="005B690F" w:rsidP="002D2AC0">
      <w:pPr>
        <w:pStyle w:val="afa"/>
        <w:numPr>
          <w:ilvl w:val="0"/>
          <w:numId w:val="14"/>
        </w:numPr>
        <w:spacing w:line="480" w:lineRule="auto"/>
        <w:ind w:leftChars="0" w:left="360"/>
        <w:contextualSpacing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 xml:space="preserve">Surgery in the 3 months prior to enrollment or had a planned </w:t>
      </w:r>
      <w:proofErr w:type="gramStart"/>
      <w:r w:rsidRPr="00B21585">
        <w:rPr>
          <w:color w:val="000000" w:themeColor="text1"/>
          <w:sz w:val="22"/>
          <w:szCs w:val="22"/>
        </w:rPr>
        <w:t>surgery</w:t>
      </w:r>
      <w:proofErr w:type="gramEnd"/>
    </w:p>
    <w:p w14:paraId="05066E7A" w14:textId="77777777" w:rsidR="005B690F" w:rsidRPr="00B21585" w:rsidRDefault="005B690F" w:rsidP="002D2AC0">
      <w:pPr>
        <w:pStyle w:val="afa"/>
        <w:numPr>
          <w:ilvl w:val="0"/>
          <w:numId w:val="14"/>
        </w:numPr>
        <w:spacing w:line="480" w:lineRule="auto"/>
        <w:ind w:leftChars="0" w:left="360"/>
        <w:contextualSpacing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>History of serious hypersensitivity reactions to pharmacologic drugs</w:t>
      </w:r>
    </w:p>
    <w:p w14:paraId="62C90460" w14:textId="77777777" w:rsidR="005B690F" w:rsidRPr="00B21585" w:rsidRDefault="005B690F" w:rsidP="002D2AC0">
      <w:pPr>
        <w:pStyle w:val="afa"/>
        <w:numPr>
          <w:ilvl w:val="0"/>
          <w:numId w:val="14"/>
        </w:numPr>
        <w:spacing w:line="480" w:lineRule="auto"/>
        <w:ind w:leftChars="0" w:left="360"/>
        <w:contextualSpacing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 xml:space="preserve">Unable to comply with the study procedures because of cognitive </w:t>
      </w:r>
      <w:proofErr w:type="gramStart"/>
      <w:r w:rsidRPr="00B21585">
        <w:rPr>
          <w:color w:val="000000" w:themeColor="text1"/>
          <w:sz w:val="22"/>
          <w:szCs w:val="22"/>
        </w:rPr>
        <w:t>challenges</w:t>
      </w:r>
      <w:proofErr w:type="gramEnd"/>
    </w:p>
    <w:p w14:paraId="54B9D0B5" w14:textId="38FC3498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  <w:r w:rsidRPr="00B21585">
        <w:rPr>
          <w:color w:val="000000" w:themeColor="text1"/>
          <w:sz w:val="22"/>
          <w:szCs w:val="22"/>
        </w:rPr>
        <w:t>Patient</w:t>
      </w:r>
      <w:r w:rsidR="00391467" w:rsidRPr="00B21585">
        <w:rPr>
          <w:color w:val="000000" w:themeColor="text1"/>
          <w:sz w:val="22"/>
          <w:szCs w:val="22"/>
        </w:rPr>
        <w:t>'</w:t>
      </w:r>
      <w:r w:rsidRPr="00B21585">
        <w:rPr>
          <w:color w:val="000000" w:themeColor="text1"/>
          <w:sz w:val="22"/>
          <w:szCs w:val="22"/>
        </w:rPr>
        <w:t xml:space="preserve">s safety could have been compromised by study </w:t>
      </w:r>
      <w:proofErr w:type="gramStart"/>
      <w:r w:rsidRPr="00B21585">
        <w:rPr>
          <w:color w:val="000000" w:themeColor="text1"/>
          <w:sz w:val="22"/>
          <w:szCs w:val="22"/>
        </w:rPr>
        <w:t>participation</w:t>
      </w:r>
      <w:proofErr w:type="gramEnd"/>
    </w:p>
    <w:p w14:paraId="778896ED" w14:textId="77777777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</w:p>
    <w:p w14:paraId="4E1306DF" w14:textId="77777777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</w:p>
    <w:p w14:paraId="4AFB6DC1" w14:textId="77777777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</w:p>
    <w:p w14:paraId="2AAE6FAA" w14:textId="77777777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</w:p>
    <w:p w14:paraId="00FE8B7A" w14:textId="77777777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</w:p>
    <w:p w14:paraId="40397C12" w14:textId="77777777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</w:p>
    <w:p w14:paraId="78599395" w14:textId="77777777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</w:p>
    <w:p w14:paraId="1F7FA6A7" w14:textId="77777777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</w:p>
    <w:p w14:paraId="7BAB19FF" w14:textId="77777777" w:rsidR="00FF1989" w:rsidRDefault="00FF1989" w:rsidP="00FF1989">
      <w:pPr>
        <w:pStyle w:val="Acknowledgement"/>
        <w:spacing w:line="480" w:lineRule="auto"/>
        <w:jc w:val="both"/>
        <w:rPr>
          <w:rFonts w:eastAsiaTheme="minorEastAsia"/>
          <w:b/>
          <w:color w:val="000000" w:themeColor="text1"/>
          <w:sz w:val="22"/>
          <w:szCs w:val="22"/>
          <w:lang w:eastAsia="ja-JP"/>
        </w:rPr>
      </w:pPr>
    </w:p>
    <w:p w14:paraId="670F5B5A" w14:textId="7E979190" w:rsidR="00FF1989" w:rsidRPr="00B21585" w:rsidRDefault="00FF1989" w:rsidP="00FF1989">
      <w:pPr>
        <w:pStyle w:val="Acknowledgement"/>
        <w:spacing w:line="480" w:lineRule="auto"/>
        <w:jc w:val="distribute"/>
        <w:rPr>
          <w:b/>
          <w:bCs/>
          <w:color w:val="000000" w:themeColor="text1"/>
          <w:sz w:val="22"/>
          <w:szCs w:val="22"/>
        </w:rPr>
      </w:pPr>
      <w:r w:rsidRPr="00B21585">
        <w:rPr>
          <w:b/>
          <w:color w:val="000000" w:themeColor="text1"/>
          <w:sz w:val="22"/>
          <w:szCs w:val="22"/>
        </w:rPr>
        <w:lastRenderedPageBreak/>
        <w:t>Fig</w:t>
      </w:r>
      <w:r>
        <w:rPr>
          <w:rFonts w:eastAsiaTheme="minorEastAsia" w:hint="eastAsia"/>
          <w:b/>
          <w:color w:val="000000" w:themeColor="text1"/>
          <w:sz w:val="22"/>
          <w:szCs w:val="22"/>
          <w:lang w:eastAsia="ja-JP"/>
        </w:rPr>
        <w:t>ure</w:t>
      </w:r>
      <w:r w:rsidRPr="00B21585">
        <w:rPr>
          <w:b/>
          <w:color w:val="000000" w:themeColor="text1"/>
          <w:sz w:val="22"/>
          <w:szCs w:val="22"/>
        </w:rPr>
        <w:t xml:space="preserve"> </w:t>
      </w:r>
      <w:r>
        <w:rPr>
          <w:rFonts w:eastAsiaTheme="minorEastAsia" w:hint="eastAsia"/>
          <w:b/>
          <w:color w:val="000000" w:themeColor="text1"/>
          <w:sz w:val="22"/>
          <w:szCs w:val="22"/>
          <w:lang w:eastAsia="ja-JP"/>
        </w:rPr>
        <w:t>S1:</w:t>
      </w:r>
      <w:r w:rsidRPr="00B21585">
        <w:rPr>
          <w:color w:val="000000" w:themeColor="text1"/>
          <w:sz w:val="22"/>
          <w:szCs w:val="22"/>
        </w:rPr>
        <w:t xml:space="preserve"> </w:t>
      </w:r>
      <w:r w:rsidRPr="00B21585">
        <w:rPr>
          <w:b/>
          <w:bCs/>
          <w:color w:val="000000" w:themeColor="text1"/>
          <w:sz w:val="22"/>
          <w:szCs w:val="22"/>
        </w:rPr>
        <w:t xml:space="preserve">Changes in plasma creatinine kinase throughout </w:t>
      </w:r>
      <w:proofErr w:type="spellStart"/>
      <w:r w:rsidRPr="00B21585">
        <w:rPr>
          <w:b/>
          <w:bCs/>
          <w:color w:val="000000" w:themeColor="text1"/>
          <w:sz w:val="22"/>
          <w:szCs w:val="22"/>
        </w:rPr>
        <w:t>brogidirsen</w:t>
      </w:r>
      <w:proofErr w:type="spellEnd"/>
      <w:r w:rsidRPr="00B21585">
        <w:rPr>
          <w:b/>
          <w:bCs/>
          <w:color w:val="000000" w:themeColor="text1"/>
          <w:sz w:val="22"/>
          <w:szCs w:val="22"/>
        </w:rPr>
        <w:t xml:space="preserve"> treatment during</w:t>
      </w:r>
    </w:p>
    <w:p w14:paraId="53308B72" w14:textId="3C97A576" w:rsidR="00FF1989" w:rsidRPr="00B21585" w:rsidRDefault="00FF1989" w:rsidP="00FF1989">
      <w:pPr>
        <w:pStyle w:val="Acknowledgement"/>
        <w:spacing w:line="480" w:lineRule="auto"/>
        <w:jc w:val="distribute"/>
        <w:rPr>
          <w:color w:val="000000" w:themeColor="text1"/>
          <w:sz w:val="22"/>
          <w:szCs w:val="22"/>
        </w:rPr>
      </w:pPr>
      <w:r w:rsidRPr="00B21585">
        <w:rPr>
          <w:b/>
          <w:bCs/>
          <w:color w:val="000000" w:themeColor="text1"/>
          <w:sz w:val="22"/>
          <w:szCs w:val="22"/>
        </w:rPr>
        <w:t>Part 2.</w:t>
      </w:r>
      <w:r w:rsidRPr="00B21585">
        <w:rPr>
          <w:color w:val="000000" w:themeColor="text1"/>
          <w:sz w:val="22"/>
          <w:szCs w:val="22"/>
        </w:rPr>
        <w:t xml:space="preserve"> Cohort 1 was treated with 40 mg/kg </w:t>
      </w:r>
      <w:proofErr w:type="spellStart"/>
      <w:r w:rsidRPr="00B21585">
        <w:rPr>
          <w:color w:val="000000" w:themeColor="text1"/>
          <w:sz w:val="22"/>
          <w:szCs w:val="22"/>
        </w:rPr>
        <w:t>brogidirsen</w:t>
      </w:r>
      <w:proofErr w:type="spellEnd"/>
      <w:r w:rsidRPr="00B21585">
        <w:rPr>
          <w:color w:val="000000" w:themeColor="text1"/>
          <w:sz w:val="22"/>
          <w:szCs w:val="22"/>
        </w:rPr>
        <w:t>, and Cohort 2 was treated with 80 mg/</w:t>
      </w:r>
      <w:proofErr w:type="gramStart"/>
      <w:r w:rsidRPr="00B21585">
        <w:rPr>
          <w:color w:val="000000" w:themeColor="text1"/>
          <w:sz w:val="22"/>
          <w:szCs w:val="22"/>
        </w:rPr>
        <w:t>kg</w:t>
      </w:r>
      <w:proofErr w:type="gramEnd"/>
    </w:p>
    <w:p w14:paraId="2F18D77B" w14:textId="74D9793A" w:rsidR="00FF1989" w:rsidRDefault="00FF1989" w:rsidP="00FF1989">
      <w:pPr>
        <w:pStyle w:val="Acknowledgement"/>
        <w:spacing w:line="480" w:lineRule="auto"/>
        <w:jc w:val="distribute"/>
        <w:rPr>
          <w:rFonts w:eastAsiaTheme="minorEastAsia"/>
          <w:bCs/>
          <w:color w:val="000000" w:themeColor="text1"/>
          <w:sz w:val="22"/>
          <w:szCs w:val="22"/>
          <w:lang w:eastAsia="ja-JP"/>
        </w:rPr>
      </w:pPr>
      <w:proofErr w:type="spellStart"/>
      <w:r w:rsidRPr="00B21585">
        <w:rPr>
          <w:color w:val="000000" w:themeColor="text1"/>
          <w:sz w:val="22"/>
          <w:szCs w:val="22"/>
        </w:rPr>
        <w:t>brogidirsen</w:t>
      </w:r>
      <w:proofErr w:type="spellEnd"/>
      <w:r w:rsidRPr="00B21585">
        <w:rPr>
          <w:color w:val="000000" w:themeColor="text1"/>
          <w:sz w:val="22"/>
          <w:szCs w:val="22"/>
        </w:rPr>
        <w:t xml:space="preserve"> (administered intravenously once weekly for 24 weeks).</w:t>
      </w:r>
      <w:r w:rsidRPr="00B21585">
        <w:rPr>
          <w:b/>
          <w:color w:val="000000" w:themeColor="text1"/>
          <w:sz w:val="22"/>
          <w:szCs w:val="22"/>
        </w:rPr>
        <w:t xml:space="preserve"> </w:t>
      </w:r>
      <w:r w:rsidRPr="00B21585">
        <w:rPr>
          <w:bCs/>
          <w:color w:val="000000" w:themeColor="text1"/>
          <w:sz w:val="22"/>
          <w:szCs w:val="22"/>
        </w:rPr>
        <w:t>CK=creatinine kinase.</w:t>
      </w:r>
    </w:p>
    <w:p w14:paraId="0AD3714E" w14:textId="54EEC5C9" w:rsidR="00FF1989" w:rsidRPr="00FF1989" w:rsidRDefault="00FF1989" w:rsidP="00FF1989">
      <w:pPr>
        <w:pStyle w:val="Acknowledgement"/>
        <w:spacing w:line="480" w:lineRule="auto"/>
        <w:jc w:val="both"/>
        <w:rPr>
          <w:rFonts w:eastAsiaTheme="minorEastAsia"/>
          <w:color w:val="000000" w:themeColor="text1"/>
          <w:sz w:val="22"/>
          <w:szCs w:val="22"/>
          <w:lang w:eastAsia="ja-JP"/>
        </w:rPr>
      </w:pPr>
      <w:r w:rsidRPr="00B21585">
        <w:rPr>
          <w:noProof/>
          <w:color w:val="000000" w:themeColor="text1"/>
        </w:rPr>
        <w:drawing>
          <wp:inline distT="0" distB="0" distL="0" distR="0" wp14:anchorId="67269924" wp14:editId="4ECDF436">
            <wp:extent cx="5828030" cy="4664075"/>
            <wp:effectExtent l="0" t="0" r="1270" b="3175"/>
            <wp:docPr id="2137155629" name="図 3" descr="グラフ, ヒスト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55629" name="図 3" descr="グラフ, ヒスト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46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3E57" w14:textId="229451F5" w:rsidR="005B690F" w:rsidRPr="00B21585" w:rsidRDefault="005B690F" w:rsidP="002D2AC0">
      <w:pPr>
        <w:pStyle w:val="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15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Figure S</w:t>
      </w:r>
      <w:r w:rsidR="00FF1989">
        <w:rPr>
          <w:rFonts w:ascii="Times New Roman" w:hAnsi="Times New Roman" w:cs="Times New Roman" w:hint="eastAsia"/>
          <w:b/>
          <w:bCs/>
          <w:color w:val="000000" w:themeColor="text1"/>
          <w:sz w:val="22"/>
          <w:szCs w:val="22"/>
          <w:lang w:eastAsia="ja-JP"/>
        </w:rPr>
        <w:t>2</w:t>
      </w:r>
      <w:r w:rsidRPr="00B215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 Changes of proteomics in plasma during treatment (A) temporal profile of Dystrophin, (B) IL6, (C) TNF, (D) IFNG, (E) SPP1 (</w:t>
      </w:r>
      <w:proofErr w:type="spellStart"/>
      <w:r w:rsidRPr="00B215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osteopontin</w:t>
      </w:r>
      <w:proofErr w:type="spellEnd"/>
      <w:r w:rsidRPr="00B215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) and (F) MMP9. </w:t>
      </w:r>
      <w:r w:rsidRPr="00B21585">
        <w:rPr>
          <w:rFonts w:ascii="Times New Roman" w:hAnsi="Times New Roman" w:cs="Times New Roman"/>
          <w:color w:val="000000" w:themeColor="text1"/>
          <w:sz w:val="22"/>
          <w:szCs w:val="22"/>
        </w:rPr>
        <w:t>Plasma was collected from each patient at 3 different time</w:t>
      </w:r>
      <w:r w:rsidR="000513C0" w:rsidRPr="00B215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21585">
        <w:rPr>
          <w:rFonts w:ascii="Times New Roman" w:hAnsi="Times New Roman" w:cs="Times New Roman"/>
          <w:color w:val="000000" w:themeColor="text1"/>
          <w:sz w:val="22"/>
          <w:szCs w:val="22"/>
        </w:rPr>
        <w:t>points</w:t>
      </w:r>
      <w:r w:rsidR="000513C0" w:rsidRPr="00B21585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215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including 1 week, 12 weeks, </w:t>
      </w:r>
      <w:r w:rsidR="000513C0" w:rsidRPr="00B215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Pr="00B21585">
        <w:rPr>
          <w:rFonts w:ascii="Times New Roman" w:hAnsi="Times New Roman" w:cs="Times New Roman"/>
          <w:color w:val="000000" w:themeColor="text1"/>
          <w:sz w:val="22"/>
          <w:szCs w:val="22"/>
        </w:rPr>
        <w:t>24 weeks in Part 2. Protein expression was evaluated using proximity extension assays (</w:t>
      </w:r>
      <w:proofErr w:type="spellStart"/>
      <w:r w:rsidRPr="00B21585">
        <w:rPr>
          <w:rFonts w:ascii="Times New Roman" w:hAnsi="Times New Roman" w:cs="Times New Roman"/>
          <w:color w:val="000000" w:themeColor="text1"/>
          <w:sz w:val="22"/>
          <w:szCs w:val="22"/>
        </w:rPr>
        <w:t>Olink</w:t>
      </w:r>
      <w:proofErr w:type="spellEnd"/>
      <w:r w:rsidRPr="00B21585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14:paraId="2FA1112F" w14:textId="026A420F" w:rsidR="005B690F" w:rsidRPr="00B21585" w:rsidRDefault="005B690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  <w:r w:rsidRPr="00B21585">
        <w:rPr>
          <w:noProof/>
          <w:color w:val="000000" w:themeColor="text1"/>
          <w:sz w:val="22"/>
          <w:szCs w:val="22"/>
        </w:rPr>
        <w:drawing>
          <wp:inline distT="0" distB="0" distL="0" distR="0" wp14:anchorId="4174F05F" wp14:editId="3E364BD3">
            <wp:extent cx="5239667" cy="2572603"/>
            <wp:effectExtent l="0" t="0" r="0" b="0"/>
            <wp:docPr id="1369074658" name="図 1" descr="カラフルな光の線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74658" name="図 1" descr="カラフルな光の線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70" cy="25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0C02" w14:textId="4C01AFD6" w:rsidR="005B690F" w:rsidRPr="00B21585" w:rsidRDefault="00964F4C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  <w:r w:rsidRPr="00B21585">
        <w:rPr>
          <w:noProof/>
          <w:color w:val="000000" w:themeColor="text1"/>
          <w:sz w:val="22"/>
          <w:szCs w:val="22"/>
        </w:rPr>
        <w:drawing>
          <wp:inline distT="0" distB="0" distL="0" distR="0" wp14:anchorId="77C36FE4" wp14:editId="1FA88527">
            <wp:extent cx="4114800" cy="2466810"/>
            <wp:effectExtent l="0" t="0" r="0" b="0"/>
            <wp:docPr id="1604184206" name="図 1604184206" descr="カラフルな光のcg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38898" name="図 536938898" descr="カラフルな光のcg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88"/>
                    <a:stretch/>
                  </pic:blipFill>
                  <pic:spPr bwMode="auto">
                    <a:xfrm>
                      <a:off x="0" y="0"/>
                      <a:ext cx="4126345" cy="247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66845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6A88E909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20853FD7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7E922F10" w14:textId="2160FAE1" w:rsidR="00964F4C" w:rsidRDefault="00964F4C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  <w:r w:rsidRPr="00B21585"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0336CC5F" wp14:editId="684AF7AE">
            <wp:extent cx="4373842" cy="2466262"/>
            <wp:effectExtent l="0" t="0" r="0" b="0"/>
            <wp:docPr id="536938898" name="図 536938898" descr="カラフルな光のcg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38898" name="図 536938898" descr="カラフルな光のcg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6" r="578"/>
                    <a:stretch/>
                  </pic:blipFill>
                  <pic:spPr bwMode="auto">
                    <a:xfrm>
                      <a:off x="0" y="0"/>
                      <a:ext cx="4387088" cy="247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CB23C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1B19DB85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5C2FD52B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0030F090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157EF7B4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2155345B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47D05CAE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44F04608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6D9E23F5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0B614041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03ECAD54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71455B59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359B9C4C" w14:textId="77777777" w:rsidR="00FF1989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776E2959" w14:textId="77777777" w:rsidR="00FF1989" w:rsidRPr="00B21585" w:rsidRDefault="00FF1989" w:rsidP="002D2AC0">
      <w:pPr>
        <w:spacing w:line="480" w:lineRule="auto"/>
        <w:jc w:val="both"/>
        <w:rPr>
          <w:color w:val="000000" w:themeColor="text1"/>
          <w:sz w:val="22"/>
          <w:szCs w:val="22"/>
          <w:lang w:eastAsia="ja-JP"/>
        </w:rPr>
      </w:pPr>
    </w:p>
    <w:p w14:paraId="3BDF24D9" w14:textId="4C0E3010" w:rsidR="00964F4C" w:rsidRPr="00B21585" w:rsidRDefault="00964F4C" w:rsidP="002D2AC0">
      <w:pPr>
        <w:pStyle w:val="1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2" w:name="_Toc120122910"/>
      <w:r w:rsidRPr="00B215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Figure S</w:t>
      </w:r>
      <w:r w:rsidR="00FF1989">
        <w:rPr>
          <w:rFonts w:ascii="Times New Roman" w:hAnsi="Times New Roman" w:cs="Times New Roman" w:hint="eastAsia"/>
          <w:b/>
          <w:bCs/>
          <w:color w:val="000000" w:themeColor="text1"/>
          <w:sz w:val="22"/>
          <w:szCs w:val="22"/>
          <w:lang w:eastAsia="ja-JP"/>
        </w:rPr>
        <w:t>3</w:t>
      </w:r>
      <w:r w:rsidRPr="00B215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: Evaluation of (A) exon 44 skipping and dystrophin protein expression in patient-derived myoblast-derived myotubes and (B) patient-derived MYOD1 fibroblasts following </w:t>
      </w:r>
      <w:r w:rsidRPr="00B21585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in vitro</w:t>
      </w:r>
      <w:r w:rsidRPr="00B215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treatment with </w:t>
      </w:r>
      <w:proofErr w:type="spellStart"/>
      <w:proofErr w:type="gramStart"/>
      <w:r w:rsidR="00602AC3" w:rsidRPr="00B215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brogidirsen</w:t>
      </w:r>
      <w:bookmarkEnd w:id="2"/>
      <w:proofErr w:type="spellEnd"/>
      <w:proofErr w:type="gramEnd"/>
    </w:p>
    <w:p w14:paraId="4764E54C" w14:textId="69ADB60E" w:rsidR="00964F4C" w:rsidRPr="00B21585" w:rsidRDefault="00E4323F" w:rsidP="002D2AC0">
      <w:pPr>
        <w:spacing w:line="480" w:lineRule="auto"/>
        <w:jc w:val="both"/>
        <w:rPr>
          <w:color w:val="000000" w:themeColor="text1"/>
          <w:sz w:val="22"/>
          <w:szCs w:val="22"/>
        </w:rPr>
      </w:pPr>
      <w:r w:rsidRPr="00B21585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B671E8B" wp14:editId="7E0B86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0938" cy="4351821"/>
                <wp:effectExtent l="0" t="0" r="0" b="0"/>
                <wp:wrapNone/>
                <wp:docPr id="10" name="グループ化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608944-FC95-E0D2-0985-A58A93DCB6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938" cy="4351821"/>
                          <a:chOff x="0" y="0"/>
                          <a:chExt cx="5840938" cy="4351821"/>
                        </a:xfrm>
                      </wpg:grpSpPr>
                      <wps:wsp>
                        <wps:cNvPr id="1897696467" name="テキスト ボックス 1">
                          <a:extLst>
                            <a:ext uri="{FF2B5EF4-FFF2-40B4-BE49-F238E27FC236}">
                              <a16:creationId xmlns:a16="http://schemas.microsoft.com/office/drawing/2014/main" id="{8A9E6033-2C50-6A3E-1B2E-79D9199779F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87900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224E0D" w14:textId="77777777" w:rsidR="00E4323F" w:rsidRDefault="00E4323F" w:rsidP="00E4323F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67261615" name="グループ化 1067261615">
                          <a:extLst>
                            <a:ext uri="{FF2B5EF4-FFF2-40B4-BE49-F238E27FC236}">
                              <a16:creationId xmlns:a16="http://schemas.microsoft.com/office/drawing/2014/main" id="{5C0C3C86-2A4F-9E51-C0AD-0CC2AC21A27D}"/>
                            </a:ext>
                          </a:extLst>
                        </wpg:cNvPr>
                        <wpg:cNvGrpSpPr/>
                        <wpg:grpSpPr>
                          <a:xfrm>
                            <a:off x="31344" y="368776"/>
                            <a:ext cx="5809594" cy="3983045"/>
                            <a:chOff x="31344" y="368776"/>
                            <a:chExt cx="5809594" cy="3983045"/>
                          </a:xfrm>
                        </wpg:grpSpPr>
                        <pic:pic xmlns:pic="http://schemas.openxmlformats.org/drawingml/2006/picture">
                          <pic:nvPicPr>
                            <pic:cNvPr id="956853312" name="図 956853312">
                              <a:extLst>
                                <a:ext uri="{FF2B5EF4-FFF2-40B4-BE49-F238E27FC236}">
                                  <a16:creationId xmlns:a16="http://schemas.microsoft.com/office/drawing/2014/main" id="{A999496F-15AF-7A51-E2B6-69C681CF3F8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344" y="622783"/>
                              <a:ext cx="2881313" cy="372903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61826599" name="図 1761826599">
                              <a:extLst>
                                <a:ext uri="{FF2B5EF4-FFF2-40B4-BE49-F238E27FC236}">
                                  <a16:creationId xmlns:a16="http://schemas.microsoft.com/office/drawing/2014/main" id="{A7038EB3-D835-FA32-D554-6424290189D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21513" y="368776"/>
                              <a:ext cx="3019425" cy="39814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671E8B" id="グループ化 9" o:spid="_x0000_s1026" style="position:absolute;left:0;text-align:left;margin-left:0;margin-top:0;width:459.9pt;height:342.65pt;z-index:251657216" coordsize="58409,435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79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" filled="f" stroked="f">
                  <v:textbox style="mso-fit-shape-to-text:t">
                    <w:txbxContent>
                      <w:p w14:paraId="79224E0D" w14:textId="77777777" w:rsidR="00E4323F" w:rsidRDefault="00E4323F" w:rsidP="00E4323F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(A)</w:t>
                        </w:r>
                      </w:p>
                    </w:txbxContent>
                  </v:textbox>
                </v:shape>
                <v:group id="グループ化 1067261615" o:spid="_x0000_s1028" style="position:absolute;left:313;top:3687;width:58096;height:39831" coordorigin="313,3687" coordsize="58095,3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56853312" o:spid="_x0000_s1029" type="#_x0000_t75" style="position:absolute;left:313;top:6227;width:28813;height:37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">
                    <v:imagedata r:id="rId16" o:title=""/>
                  </v:shape>
                  <v:shape id="図 1761826599" o:spid="_x0000_s1030" type="#_x0000_t75" style="position:absolute;left:28215;top:3687;width:30194;height:39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">
                    <v:imagedata r:id="rId17" o:title=""/>
                  </v:shape>
                </v:group>
              </v:group>
            </w:pict>
          </mc:Fallback>
        </mc:AlternateContent>
      </w:r>
      <w:r w:rsidRPr="00B21585" w:rsidDel="00E4323F">
        <w:rPr>
          <w:noProof/>
          <w:color w:val="000000" w:themeColor="text1"/>
          <w:sz w:val="22"/>
          <w:szCs w:val="22"/>
        </w:rPr>
        <w:t xml:space="preserve"> </w:t>
      </w:r>
    </w:p>
    <w:p w14:paraId="036363AF" w14:textId="7BEF943A" w:rsidR="005B690F" w:rsidRPr="00B21585" w:rsidRDefault="005B690F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2E49CA06" w14:textId="77777777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741398BF" w14:textId="77777777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54799C8B" w14:textId="77777777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2469C73B" w14:textId="77777777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5825EBF5" w14:textId="77777777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1032BDD0" w14:textId="77777777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0FA23346" w14:textId="77777777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3C93A780" w14:textId="77777777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3D2C3D87" w14:textId="77777777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p w14:paraId="73DF7D81" w14:textId="77777777" w:rsidR="00BC5C4E" w:rsidRPr="00B21585" w:rsidRDefault="00BC5C4E" w:rsidP="002D2AC0">
      <w:pPr>
        <w:spacing w:line="480" w:lineRule="auto"/>
        <w:jc w:val="both"/>
        <w:rPr>
          <w:b/>
          <w:bCs/>
          <w:color w:val="000000" w:themeColor="text1"/>
          <w:sz w:val="22"/>
          <w:szCs w:val="22"/>
        </w:rPr>
      </w:pPr>
      <w:r w:rsidRPr="00B21585">
        <w:rPr>
          <w:b/>
          <w:bCs/>
          <w:color w:val="000000" w:themeColor="text1"/>
          <w:sz w:val="22"/>
          <w:szCs w:val="22"/>
        </w:rPr>
        <w:br w:type="page"/>
      </w:r>
    </w:p>
    <w:p w14:paraId="45C6B7FF" w14:textId="69D08D83" w:rsidR="00BC5C4E" w:rsidRPr="00B21585" w:rsidRDefault="00BC5C4E" w:rsidP="002D2AC0">
      <w:pPr>
        <w:spacing w:line="480" w:lineRule="auto"/>
        <w:jc w:val="both"/>
        <w:rPr>
          <w:b/>
          <w:bCs/>
          <w:color w:val="000000" w:themeColor="text1"/>
          <w:sz w:val="22"/>
          <w:szCs w:val="22"/>
        </w:rPr>
      </w:pPr>
      <w:r w:rsidRPr="00B21585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13E091" wp14:editId="3A9B1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9164" cy="4392302"/>
                <wp:effectExtent l="0" t="0" r="0" b="0"/>
                <wp:wrapNone/>
                <wp:docPr id="11" name="グループ化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459098-72D5-B4D8-ADBD-6C3D69AB99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164" cy="4392302"/>
                          <a:chOff x="0" y="0"/>
                          <a:chExt cx="5969164" cy="4392302"/>
                        </a:xfrm>
                      </wpg:grpSpPr>
                      <wps:wsp>
                        <wps:cNvPr id="420982889" name="テキスト ボックス 5">
                          <a:extLst>
                            <a:ext uri="{FF2B5EF4-FFF2-40B4-BE49-F238E27FC236}">
                              <a16:creationId xmlns:a16="http://schemas.microsoft.com/office/drawing/2014/main" id="{8224D02B-7652-DF62-A353-94C499E12E0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87900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FF10F" w14:textId="77777777" w:rsidR="00BC5C4E" w:rsidRDefault="00BC5C4E" w:rsidP="00BC5C4E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(B)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20692141" name="図 1820692141">
                            <a:extLst>
                              <a:ext uri="{FF2B5EF4-FFF2-40B4-BE49-F238E27FC236}">
                                <a16:creationId xmlns:a16="http://schemas.microsoft.com/office/drawing/2014/main" id="{21D7418D-315A-01E5-B0A2-AACD6153FA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19081" y="382277"/>
                            <a:ext cx="2881313" cy="394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9690090" name="図 1619690090">
                            <a:extLst>
                              <a:ext uri="{FF2B5EF4-FFF2-40B4-BE49-F238E27FC236}">
                                <a16:creationId xmlns:a16="http://schemas.microsoft.com/office/drawing/2014/main" id="{EA1B5CDC-655A-8A2A-3A04-A96A8FBBED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902114" y="315602"/>
                            <a:ext cx="3067050" cy="407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13E091" id="グループ化 10" o:spid="_x0000_s1031" style="position:absolute;left:0;text-align:left;margin-left:0;margin-top:0;width:470pt;height:345.85pt;z-index:251659264" coordsize="59691,439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">
                <v:shape id="テキスト ボックス 5" o:spid="_x0000_s1032" type="#_x0000_t202" style="position:absolute;width:879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" filled="f" stroked="f">
                  <v:textbox style="mso-fit-shape-to-text:t">
                    <w:txbxContent>
                      <w:p w14:paraId="45FFF10F" w14:textId="77777777" w:rsidR="00BC5C4E" w:rsidRDefault="00BC5C4E" w:rsidP="00BC5C4E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(B)</w:t>
                        </w:r>
                      </w:p>
                    </w:txbxContent>
                  </v:textbox>
                </v:shape>
                <v:shape id="図 1820692141" o:spid="_x0000_s1033" type="#_x0000_t75" style="position:absolute;left:1190;top:3822;width:28813;height:39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">
                  <v:imagedata r:id="rId20" o:title=""/>
                </v:shape>
                <v:shape id="図 1619690090" o:spid="_x0000_s1034" type="#_x0000_t75" style="position:absolute;left:29021;top:3156;width:30670;height:40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">
                  <v:imagedata r:id="rId21" o:title=""/>
                </v:shape>
              </v:group>
            </w:pict>
          </mc:Fallback>
        </mc:AlternateContent>
      </w:r>
      <w:r w:rsidRPr="00B21585">
        <w:rPr>
          <w:b/>
          <w:bCs/>
          <w:color w:val="000000" w:themeColor="text1"/>
          <w:sz w:val="22"/>
          <w:szCs w:val="22"/>
        </w:rPr>
        <w:t xml:space="preserve"> </w:t>
      </w:r>
      <w:r w:rsidRPr="00B21585">
        <w:rPr>
          <w:b/>
          <w:bCs/>
          <w:color w:val="000000" w:themeColor="text1"/>
          <w:sz w:val="22"/>
          <w:szCs w:val="22"/>
        </w:rPr>
        <w:br w:type="page"/>
      </w:r>
    </w:p>
    <w:p w14:paraId="63DC0C6F" w14:textId="2933C4C2" w:rsidR="00964F4C" w:rsidRPr="00B21585" w:rsidRDefault="00964F4C" w:rsidP="002D2AC0">
      <w:pPr>
        <w:spacing w:line="480" w:lineRule="auto"/>
        <w:jc w:val="both"/>
        <w:rPr>
          <w:b/>
          <w:bCs/>
          <w:color w:val="000000" w:themeColor="text1"/>
          <w:sz w:val="22"/>
          <w:szCs w:val="22"/>
        </w:rPr>
      </w:pPr>
      <w:r w:rsidRPr="00B21585">
        <w:rPr>
          <w:b/>
          <w:bCs/>
          <w:color w:val="000000" w:themeColor="text1"/>
          <w:sz w:val="22"/>
          <w:szCs w:val="22"/>
        </w:rPr>
        <w:lastRenderedPageBreak/>
        <w:t>Figure S</w:t>
      </w:r>
      <w:r w:rsidR="00FF1989">
        <w:rPr>
          <w:rFonts w:hint="eastAsia"/>
          <w:b/>
          <w:bCs/>
          <w:color w:val="000000" w:themeColor="text1"/>
          <w:sz w:val="22"/>
          <w:szCs w:val="22"/>
          <w:lang w:eastAsia="ja-JP"/>
        </w:rPr>
        <w:t>4</w:t>
      </w:r>
      <w:r w:rsidRPr="00B21585">
        <w:rPr>
          <w:b/>
          <w:bCs/>
          <w:color w:val="000000" w:themeColor="text1"/>
          <w:sz w:val="22"/>
          <w:szCs w:val="22"/>
        </w:rPr>
        <w:t xml:space="preserve">: Study </w:t>
      </w:r>
      <w:proofErr w:type="gramStart"/>
      <w:r w:rsidRPr="00B21585">
        <w:rPr>
          <w:b/>
          <w:bCs/>
          <w:color w:val="000000" w:themeColor="text1"/>
          <w:sz w:val="22"/>
          <w:szCs w:val="22"/>
        </w:rPr>
        <w:t>design</w:t>
      </w:r>
      <w:proofErr w:type="gramEnd"/>
    </w:p>
    <w:p w14:paraId="3FCE9692" w14:textId="77777777" w:rsidR="00026031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  <w:sectPr w:rsidR="00026031" w:rsidSect="00517878">
          <w:footerReference w:type="default" r:id="rId22"/>
          <w:headerReference w:type="first" r:id="rId23"/>
          <w:pgSz w:w="12240" w:h="15840"/>
          <w:pgMar w:top="1440" w:right="1440" w:bottom="1440" w:left="1440" w:header="432" w:footer="720" w:gutter="0"/>
          <w:cols w:space="720"/>
          <w:titlePg/>
          <w:docGrid w:linePitch="360"/>
        </w:sectPr>
      </w:pPr>
      <w:r w:rsidRPr="00B21585">
        <w:rPr>
          <w:noProof/>
          <w:color w:val="000000" w:themeColor="text1"/>
          <w:sz w:val="22"/>
          <w:szCs w:val="22"/>
        </w:rPr>
        <w:drawing>
          <wp:inline distT="0" distB="0" distL="0" distR="0" wp14:anchorId="386E11A3" wp14:editId="0FF57521">
            <wp:extent cx="5943600" cy="2159238"/>
            <wp:effectExtent l="0" t="0" r="0" b="0"/>
            <wp:docPr id="803147080" name="図 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47080" name="図 4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2564" w14:textId="0E5B93B2" w:rsidR="00026031" w:rsidRPr="00B21585" w:rsidRDefault="00026031" w:rsidP="00026031">
      <w:pPr>
        <w:spacing w:line="480" w:lineRule="auto"/>
        <w:jc w:val="both"/>
        <w:rPr>
          <w:b/>
          <w:color w:val="000000" w:themeColor="text1"/>
          <w:sz w:val="22"/>
          <w:szCs w:val="22"/>
        </w:rPr>
      </w:pPr>
      <w:r w:rsidRPr="00CD36EE">
        <w:rPr>
          <w:b/>
          <w:color w:val="000000" w:themeColor="text1"/>
          <w:sz w:val="22"/>
          <w:szCs w:val="22"/>
        </w:rPr>
        <w:lastRenderedPageBreak/>
        <w:t xml:space="preserve">Table </w:t>
      </w:r>
      <w:r w:rsidRPr="00CD36EE">
        <w:rPr>
          <w:rFonts w:hint="eastAsia"/>
          <w:b/>
          <w:color w:val="000000" w:themeColor="text1"/>
          <w:sz w:val="22"/>
          <w:szCs w:val="22"/>
          <w:lang w:eastAsia="ja-JP"/>
        </w:rPr>
        <w:t>S1</w:t>
      </w:r>
      <w:r w:rsidRPr="00CD36EE">
        <w:rPr>
          <w:b/>
          <w:color w:val="000000" w:themeColor="text1"/>
          <w:sz w:val="22"/>
          <w:szCs w:val="22"/>
        </w:rPr>
        <w:t>:</w:t>
      </w:r>
      <w:r w:rsidRPr="00B21585">
        <w:rPr>
          <w:b/>
          <w:color w:val="000000" w:themeColor="text1"/>
          <w:sz w:val="22"/>
          <w:szCs w:val="22"/>
        </w:rPr>
        <w:t xml:space="preserve"> List of primers</w:t>
      </w:r>
    </w:p>
    <w:tbl>
      <w:tblPr>
        <w:tblW w:w="9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5"/>
        <w:gridCol w:w="3383"/>
        <w:gridCol w:w="4072"/>
      </w:tblGrid>
      <w:tr w:rsidR="00026031" w:rsidRPr="00B21585" w14:paraId="74106A5F" w14:textId="77777777" w:rsidTr="007B622C">
        <w:trPr>
          <w:trHeight w:val="353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A3811D2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b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b/>
                <w:bCs/>
                <w:color w:val="000000" w:themeColor="text1"/>
                <w:sz w:val="22"/>
                <w:szCs w:val="22"/>
                <w:lang w:eastAsia="ja-JP"/>
              </w:rPr>
              <w:t>Reverse Transcription Polymerase Chain Reaction (RT-PCR) Primers</w:t>
            </w:r>
          </w:p>
        </w:tc>
      </w:tr>
      <w:tr w:rsidR="00026031" w:rsidRPr="00B21585" w14:paraId="53CFC051" w14:textId="77777777" w:rsidTr="007B622C">
        <w:trPr>
          <w:trHeight w:val="540"/>
        </w:trPr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CDAA7C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b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b/>
                <w:bCs/>
                <w:color w:val="000000" w:themeColor="text1"/>
                <w:sz w:val="22"/>
                <w:szCs w:val="22"/>
                <w:lang w:eastAsia="ja-JP"/>
              </w:rPr>
              <w:t>For Tissues or Cells?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22725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b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b/>
                <w:bCs/>
                <w:color w:val="000000" w:themeColor="text1"/>
                <w:sz w:val="22"/>
                <w:szCs w:val="22"/>
                <w:lang w:eastAsia="ja-JP"/>
              </w:rPr>
              <w:t>Primer Name</w:t>
            </w:r>
            <w:r w:rsidRPr="00B21585">
              <w:rPr>
                <w:rFonts w:eastAsia="游ゴシック"/>
                <w:b/>
                <w:bCs/>
                <w:color w:val="000000" w:themeColor="text1"/>
                <w:sz w:val="22"/>
                <w:szCs w:val="22"/>
                <w:lang w:eastAsia="ja-JP"/>
              </w:rPr>
              <w:br/>
              <w:t>(Mutation Type)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7496F3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b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b/>
                <w:bCs/>
                <w:color w:val="000000" w:themeColor="text1"/>
                <w:sz w:val="22"/>
                <w:szCs w:val="22"/>
                <w:lang w:eastAsia="ja-JP"/>
              </w:rPr>
              <w:t>Sequence (5'-3')</w:t>
            </w:r>
          </w:p>
        </w:tc>
      </w:tr>
      <w:tr w:rsidR="00026031" w:rsidRPr="00B21585" w14:paraId="27B7AA56" w14:textId="77777777" w:rsidTr="007B622C">
        <w:trPr>
          <w:trHeight w:val="353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DAC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Tissues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2F0E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Del. Exon 45_Forward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F151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  <w:t>GCTCAGGTCGGATTGACATT</w:t>
            </w:r>
          </w:p>
        </w:tc>
      </w:tr>
      <w:tr w:rsidR="00026031" w:rsidRPr="00B21585" w14:paraId="45359E25" w14:textId="77777777" w:rsidTr="007B622C">
        <w:trPr>
          <w:trHeight w:val="353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6D06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 xml:space="preserve">　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5977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Del. Exon 45_Reverse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25B7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  <w:t>GGGCAACTCTTCCACCAGTA</w:t>
            </w:r>
          </w:p>
        </w:tc>
      </w:tr>
      <w:tr w:rsidR="00026031" w:rsidRPr="00B21585" w14:paraId="4E164AA9" w14:textId="77777777" w:rsidTr="007B622C">
        <w:trPr>
          <w:trHeight w:val="353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C1EA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Tissues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0AFE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Del. Exon 45-54_Forward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9C13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  <w:t>ACAAAGCTCAGGTCGGATTG</w:t>
            </w:r>
          </w:p>
        </w:tc>
      </w:tr>
      <w:tr w:rsidR="00026031" w:rsidRPr="00B21585" w14:paraId="7714A2EC" w14:textId="77777777" w:rsidTr="007B622C">
        <w:trPr>
          <w:trHeight w:val="353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135B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 xml:space="preserve">　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5B5C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Del. Exon 45-54_Reverse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8EF8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  <w:t>CCTTGGAGGTCTTGCCATTG</w:t>
            </w:r>
          </w:p>
        </w:tc>
      </w:tr>
      <w:tr w:rsidR="00026031" w:rsidRPr="00B21585" w14:paraId="3769CBC0" w14:textId="77777777" w:rsidTr="007B622C">
        <w:trPr>
          <w:trHeight w:val="353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27F9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Cells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F8E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Del. Exon 45_Forward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4D6A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  <w:t>GCTCAGGTCGGATTGACATT</w:t>
            </w:r>
          </w:p>
        </w:tc>
      </w:tr>
      <w:tr w:rsidR="00026031" w:rsidRPr="00B21585" w14:paraId="5313B6B0" w14:textId="77777777" w:rsidTr="007B622C">
        <w:trPr>
          <w:trHeight w:val="353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6255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 xml:space="preserve">　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210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Del. Exon 45_Reverse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FAF6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  <w:t>GGGCAACTCTTCCACCAGTA</w:t>
            </w:r>
          </w:p>
        </w:tc>
      </w:tr>
      <w:tr w:rsidR="00026031" w:rsidRPr="00B21585" w14:paraId="4692EF5A" w14:textId="77777777" w:rsidTr="007B622C">
        <w:trPr>
          <w:trHeight w:val="353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993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Cells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3BDC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Del. Exon 45-54_Forward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507E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  <w:t>ATGCTCCTGACCTCTGTGCT</w:t>
            </w:r>
          </w:p>
        </w:tc>
      </w:tr>
      <w:tr w:rsidR="00026031" w:rsidRPr="00B21585" w14:paraId="21E9FFE3" w14:textId="77777777" w:rsidTr="007B622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3A06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 xml:space="preserve">　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A1FE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2"/>
                <w:szCs w:val="22"/>
                <w:lang w:eastAsia="ja-JP"/>
              </w:rPr>
              <w:t>Del. Exon 45-54_Reverse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4E63" w14:textId="77777777" w:rsidR="00026031" w:rsidRPr="00B21585" w:rsidRDefault="00026031" w:rsidP="007B622C">
            <w:pPr>
              <w:spacing w:line="480" w:lineRule="auto"/>
              <w:jc w:val="both"/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</w:pPr>
            <w:r w:rsidRPr="00B21585">
              <w:rPr>
                <w:rFonts w:eastAsia="游ゴシック"/>
                <w:color w:val="000000" w:themeColor="text1"/>
                <w:sz w:val="24"/>
                <w:szCs w:val="24"/>
                <w:lang w:eastAsia="ja-JP"/>
              </w:rPr>
              <w:t xml:space="preserve">GACTGCATCATCGGAACCTT </w:t>
            </w:r>
          </w:p>
        </w:tc>
      </w:tr>
    </w:tbl>
    <w:p w14:paraId="0DBBECE6" w14:textId="41D235FD" w:rsidR="00964F4C" w:rsidRPr="00B21585" w:rsidRDefault="00964F4C" w:rsidP="002D2AC0">
      <w:pPr>
        <w:pStyle w:val="Acknowledgement"/>
        <w:spacing w:line="480" w:lineRule="auto"/>
        <w:jc w:val="both"/>
        <w:rPr>
          <w:bCs/>
          <w:color w:val="000000" w:themeColor="text1"/>
          <w:sz w:val="22"/>
          <w:szCs w:val="22"/>
        </w:rPr>
      </w:pPr>
    </w:p>
    <w:sectPr w:rsidR="00964F4C" w:rsidRPr="00B21585" w:rsidSect="00517878">
      <w:pgSz w:w="15840" w:h="12240" w:orient="landscape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651C" w14:textId="77777777" w:rsidR="00517878" w:rsidRDefault="00517878">
      <w:r>
        <w:separator/>
      </w:r>
    </w:p>
  </w:endnote>
  <w:endnote w:type="continuationSeparator" w:id="0">
    <w:p w14:paraId="5624DE12" w14:textId="77777777" w:rsidR="00517878" w:rsidRDefault="0051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456181"/>
      <w:docPartObj>
        <w:docPartGallery w:val="Page Numbers (Bottom of Page)"/>
        <w:docPartUnique/>
      </w:docPartObj>
    </w:sdtPr>
    <w:sdtContent>
      <w:p w14:paraId="794F2F5C" w14:textId="62B43423" w:rsidR="002D2AC0" w:rsidRDefault="002D2A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9B67BE8" w14:textId="77777777" w:rsidR="002D2AC0" w:rsidRDefault="002D2A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8F12" w14:textId="77777777" w:rsidR="00517878" w:rsidRDefault="00517878">
      <w:r>
        <w:separator/>
      </w:r>
    </w:p>
  </w:footnote>
  <w:footnote w:type="continuationSeparator" w:id="0">
    <w:p w14:paraId="6C4E1232" w14:textId="77777777" w:rsidR="00517878" w:rsidRDefault="0051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752E" w14:textId="77777777" w:rsidR="008573F1" w:rsidRPr="00A512E0" w:rsidRDefault="008573F1" w:rsidP="004A10BE">
    <w:pPr>
      <w:pStyle w:val="af2"/>
    </w:pPr>
  </w:p>
  <w:p w14:paraId="130ED7F7" w14:textId="77777777" w:rsidR="008573F1" w:rsidRPr="00A512E0" w:rsidRDefault="008573F1" w:rsidP="004A10B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42988"/>
    <w:multiLevelType w:val="hybridMultilevel"/>
    <w:tmpl w:val="F7BE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8067D"/>
    <w:multiLevelType w:val="hybridMultilevel"/>
    <w:tmpl w:val="9FB67F76"/>
    <w:lvl w:ilvl="0" w:tplc="4D728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BED654" w:tentative="1">
      <w:start w:val="1"/>
      <w:numFmt w:val="lowerLetter"/>
      <w:lvlText w:val="%2."/>
      <w:lvlJc w:val="left"/>
      <w:pPr>
        <w:ind w:left="1080" w:hanging="360"/>
      </w:pPr>
    </w:lvl>
    <w:lvl w:ilvl="2" w:tplc="DE32D7C0" w:tentative="1">
      <w:start w:val="1"/>
      <w:numFmt w:val="lowerRoman"/>
      <w:lvlText w:val="%3."/>
      <w:lvlJc w:val="right"/>
      <w:pPr>
        <w:ind w:left="1800" w:hanging="180"/>
      </w:pPr>
    </w:lvl>
    <w:lvl w:ilvl="3" w:tplc="6AA6FB76" w:tentative="1">
      <w:start w:val="1"/>
      <w:numFmt w:val="decimal"/>
      <w:lvlText w:val="%4."/>
      <w:lvlJc w:val="left"/>
      <w:pPr>
        <w:ind w:left="2520" w:hanging="360"/>
      </w:pPr>
    </w:lvl>
    <w:lvl w:ilvl="4" w:tplc="7C3A3622" w:tentative="1">
      <w:start w:val="1"/>
      <w:numFmt w:val="lowerLetter"/>
      <w:lvlText w:val="%5."/>
      <w:lvlJc w:val="left"/>
      <w:pPr>
        <w:ind w:left="3240" w:hanging="360"/>
      </w:pPr>
    </w:lvl>
    <w:lvl w:ilvl="5" w:tplc="2BB64FB0" w:tentative="1">
      <w:start w:val="1"/>
      <w:numFmt w:val="lowerRoman"/>
      <w:lvlText w:val="%6."/>
      <w:lvlJc w:val="right"/>
      <w:pPr>
        <w:ind w:left="3960" w:hanging="180"/>
      </w:pPr>
    </w:lvl>
    <w:lvl w:ilvl="6" w:tplc="7CB25B68" w:tentative="1">
      <w:start w:val="1"/>
      <w:numFmt w:val="decimal"/>
      <w:lvlText w:val="%7."/>
      <w:lvlJc w:val="left"/>
      <w:pPr>
        <w:ind w:left="4680" w:hanging="360"/>
      </w:pPr>
    </w:lvl>
    <w:lvl w:ilvl="7" w:tplc="3BC416EA" w:tentative="1">
      <w:start w:val="1"/>
      <w:numFmt w:val="lowerLetter"/>
      <w:lvlText w:val="%8."/>
      <w:lvlJc w:val="left"/>
      <w:pPr>
        <w:ind w:left="5400" w:hanging="360"/>
      </w:pPr>
    </w:lvl>
    <w:lvl w:ilvl="8" w:tplc="586232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C5441"/>
    <w:multiLevelType w:val="hybridMultilevel"/>
    <w:tmpl w:val="22BE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7D3A"/>
    <w:multiLevelType w:val="hybridMultilevel"/>
    <w:tmpl w:val="F2A0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21466">
    <w:abstractNumId w:val="11"/>
  </w:num>
  <w:num w:numId="2" w16cid:durableId="1192690759">
    <w:abstractNumId w:val="9"/>
  </w:num>
  <w:num w:numId="3" w16cid:durableId="1069499832">
    <w:abstractNumId w:val="7"/>
  </w:num>
  <w:num w:numId="4" w16cid:durableId="636103781">
    <w:abstractNumId w:val="6"/>
  </w:num>
  <w:num w:numId="5" w16cid:durableId="589659983">
    <w:abstractNumId w:val="5"/>
  </w:num>
  <w:num w:numId="6" w16cid:durableId="156119115">
    <w:abstractNumId w:val="4"/>
  </w:num>
  <w:num w:numId="7" w16cid:durableId="1467621541">
    <w:abstractNumId w:val="8"/>
  </w:num>
  <w:num w:numId="8" w16cid:durableId="416441450">
    <w:abstractNumId w:val="3"/>
  </w:num>
  <w:num w:numId="9" w16cid:durableId="1462501733">
    <w:abstractNumId w:val="2"/>
  </w:num>
  <w:num w:numId="10" w16cid:durableId="392898058">
    <w:abstractNumId w:val="1"/>
  </w:num>
  <w:num w:numId="11" w16cid:durableId="1608733997">
    <w:abstractNumId w:val="0"/>
  </w:num>
  <w:num w:numId="12" w16cid:durableId="194777907">
    <w:abstractNumId w:val="10"/>
  </w:num>
  <w:num w:numId="13" w16cid:durableId="1999844541">
    <w:abstractNumId w:val="12"/>
  </w:num>
  <w:num w:numId="14" w16cid:durableId="1565487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1tTAzNjIyMTC2NDFT0lEKTi0uzszPAykwNK4FAEXdEegtAAAA"/>
  </w:docVars>
  <w:rsids>
    <w:rsidRoot w:val="0064261D"/>
    <w:rsid w:val="0000404F"/>
    <w:rsid w:val="00004A9C"/>
    <w:rsid w:val="00010054"/>
    <w:rsid w:val="00011AE2"/>
    <w:rsid w:val="000224F7"/>
    <w:rsid w:val="00023672"/>
    <w:rsid w:val="00024468"/>
    <w:rsid w:val="00026031"/>
    <w:rsid w:val="0003277C"/>
    <w:rsid w:val="000470A8"/>
    <w:rsid w:val="00047183"/>
    <w:rsid w:val="000513C0"/>
    <w:rsid w:val="00052B25"/>
    <w:rsid w:val="00060250"/>
    <w:rsid w:val="00064170"/>
    <w:rsid w:val="00067A6E"/>
    <w:rsid w:val="00074C86"/>
    <w:rsid w:val="00076144"/>
    <w:rsid w:val="00086160"/>
    <w:rsid w:val="0008650E"/>
    <w:rsid w:val="000909C8"/>
    <w:rsid w:val="00093FA1"/>
    <w:rsid w:val="00093FB1"/>
    <w:rsid w:val="00095F79"/>
    <w:rsid w:val="00097B90"/>
    <w:rsid w:val="000A1847"/>
    <w:rsid w:val="000A6E1A"/>
    <w:rsid w:val="000C134D"/>
    <w:rsid w:val="000C55A8"/>
    <w:rsid w:val="000C7598"/>
    <w:rsid w:val="000D22DC"/>
    <w:rsid w:val="000D7077"/>
    <w:rsid w:val="000D7E4B"/>
    <w:rsid w:val="000E168D"/>
    <w:rsid w:val="000E4E26"/>
    <w:rsid w:val="001006F7"/>
    <w:rsid w:val="00101C33"/>
    <w:rsid w:val="00104F00"/>
    <w:rsid w:val="001171FC"/>
    <w:rsid w:val="00135CB4"/>
    <w:rsid w:val="00136683"/>
    <w:rsid w:val="00141492"/>
    <w:rsid w:val="00141E6C"/>
    <w:rsid w:val="00145698"/>
    <w:rsid w:val="001502DC"/>
    <w:rsid w:val="001517DA"/>
    <w:rsid w:val="0015376B"/>
    <w:rsid w:val="001570F5"/>
    <w:rsid w:val="00157783"/>
    <w:rsid w:val="00157A9F"/>
    <w:rsid w:val="00167DE3"/>
    <w:rsid w:val="00175CBB"/>
    <w:rsid w:val="00180820"/>
    <w:rsid w:val="00181406"/>
    <w:rsid w:val="00183FEA"/>
    <w:rsid w:val="0018647B"/>
    <w:rsid w:val="00187EE5"/>
    <w:rsid w:val="00191070"/>
    <w:rsid w:val="001944C6"/>
    <w:rsid w:val="00195563"/>
    <w:rsid w:val="001A31F0"/>
    <w:rsid w:val="001A3CF2"/>
    <w:rsid w:val="001B13C4"/>
    <w:rsid w:val="001B6827"/>
    <w:rsid w:val="001C02EC"/>
    <w:rsid w:val="001C5D42"/>
    <w:rsid w:val="001C6EDA"/>
    <w:rsid w:val="001D5934"/>
    <w:rsid w:val="001E2B8A"/>
    <w:rsid w:val="001F61BE"/>
    <w:rsid w:val="00200E73"/>
    <w:rsid w:val="002023A7"/>
    <w:rsid w:val="00210393"/>
    <w:rsid w:val="00216A9B"/>
    <w:rsid w:val="002174F1"/>
    <w:rsid w:val="00220876"/>
    <w:rsid w:val="00223592"/>
    <w:rsid w:val="00240A26"/>
    <w:rsid w:val="00241807"/>
    <w:rsid w:val="0024623A"/>
    <w:rsid w:val="0024773E"/>
    <w:rsid w:val="00261630"/>
    <w:rsid w:val="0026563D"/>
    <w:rsid w:val="002657B0"/>
    <w:rsid w:val="002666B0"/>
    <w:rsid w:val="00266B63"/>
    <w:rsid w:val="00266ED1"/>
    <w:rsid w:val="00267467"/>
    <w:rsid w:val="00267D49"/>
    <w:rsid w:val="00271B6C"/>
    <w:rsid w:val="00276C9B"/>
    <w:rsid w:val="0027717C"/>
    <w:rsid w:val="00291709"/>
    <w:rsid w:val="002A11FF"/>
    <w:rsid w:val="002A3257"/>
    <w:rsid w:val="002A4D93"/>
    <w:rsid w:val="002A764E"/>
    <w:rsid w:val="002B3D0E"/>
    <w:rsid w:val="002C048F"/>
    <w:rsid w:val="002C1901"/>
    <w:rsid w:val="002C2220"/>
    <w:rsid w:val="002D2AC0"/>
    <w:rsid w:val="002D2CED"/>
    <w:rsid w:val="002E48C8"/>
    <w:rsid w:val="002E6EC3"/>
    <w:rsid w:val="002F4D23"/>
    <w:rsid w:val="002F5E8A"/>
    <w:rsid w:val="0030585B"/>
    <w:rsid w:val="003131B8"/>
    <w:rsid w:val="00313571"/>
    <w:rsid w:val="00314C0E"/>
    <w:rsid w:val="003202D7"/>
    <w:rsid w:val="003236C6"/>
    <w:rsid w:val="00345C86"/>
    <w:rsid w:val="00346208"/>
    <w:rsid w:val="00346C1D"/>
    <w:rsid w:val="003471F5"/>
    <w:rsid w:val="00347B1F"/>
    <w:rsid w:val="003507AC"/>
    <w:rsid w:val="003524C7"/>
    <w:rsid w:val="00356D7E"/>
    <w:rsid w:val="003615F8"/>
    <w:rsid w:val="003665F7"/>
    <w:rsid w:val="00376FB8"/>
    <w:rsid w:val="00381BE9"/>
    <w:rsid w:val="00391467"/>
    <w:rsid w:val="0039163C"/>
    <w:rsid w:val="003A5446"/>
    <w:rsid w:val="003C1CB4"/>
    <w:rsid w:val="003D473C"/>
    <w:rsid w:val="003E2A6E"/>
    <w:rsid w:val="003E2C10"/>
    <w:rsid w:val="00400930"/>
    <w:rsid w:val="00401864"/>
    <w:rsid w:val="00403535"/>
    <w:rsid w:val="00404FBA"/>
    <w:rsid w:val="00413509"/>
    <w:rsid w:val="004206DB"/>
    <w:rsid w:val="00424AAE"/>
    <w:rsid w:val="00431075"/>
    <w:rsid w:val="00446258"/>
    <w:rsid w:val="00447250"/>
    <w:rsid w:val="00460AD2"/>
    <w:rsid w:val="00463FED"/>
    <w:rsid w:val="00464676"/>
    <w:rsid w:val="00466F41"/>
    <w:rsid w:val="00475787"/>
    <w:rsid w:val="0049220D"/>
    <w:rsid w:val="004940DD"/>
    <w:rsid w:val="00495D6D"/>
    <w:rsid w:val="004A10BE"/>
    <w:rsid w:val="004A1D24"/>
    <w:rsid w:val="004A3D33"/>
    <w:rsid w:val="004B386E"/>
    <w:rsid w:val="004B6275"/>
    <w:rsid w:val="004B75DB"/>
    <w:rsid w:val="004B7E29"/>
    <w:rsid w:val="004C02DD"/>
    <w:rsid w:val="004C5346"/>
    <w:rsid w:val="004C6CF3"/>
    <w:rsid w:val="004D247B"/>
    <w:rsid w:val="004D6635"/>
    <w:rsid w:val="004E441E"/>
    <w:rsid w:val="004E5B8B"/>
    <w:rsid w:val="004F059E"/>
    <w:rsid w:val="004F514D"/>
    <w:rsid w:val="00500F30"/>
    <w:rsid w:val="0050110B"/>
    <w:rsid w:val="005049E1"/>
    <w:rsid w:val="00511AB3"/>
    <w:rsid w:val="00512ECB"/>
    <w:rsid w:val="0051593A"/>
    <w:rsid w:val="00515F4F"/>
    <w:rsid w:val="00516888"/>
    <w:rsid w:val="00517197"/>
    <w:rsid w:val="005175FB"/>
    <w:rsid w:val="00517878"/>
    <w:rsid w:val="005222BE"/>
    <w:rsid w:val="005224B9"/>
    <w:rsid w:val="00527879"/>
    <w:rsid w:val="005322B8"/>
    <w:rsid w:val="005341F3"/>
    <w:rsid w:val="005346AA"/>
    <w:rsid w:val="00534927"/>
    <w:rsid w:val="00540789"/>
    <w:rsid w:val="0054096B"/>
    <w:rsid w:val="005429B0"/>
    <w:rsid w:val="00546089"/>
    <w:rsid w:val="00547BDB"/>
    <w:rsid w:val="00552069"/>
    <w:rsid w:val="00553056"/>
    <w:rsid w:val="005542E7"/>
    <w:rsid w:val="005544DA"/>
    <w:rsid w:val="00561820"/>
    <w:rsid w:val="00564393"/>
    <w:rsid w:val="00575A42"/>
    <w:rsid w:val="00575E05"/>
    <w:rsid w:val="00577AB2"/>
    <w:rsid w:val="00581A56"/>
    <w:rsid w:val="00590DF4"/>
    <w:rsid w:val="0059135C"/>
    <w:rsid w:val="00595DB3"/>
    <w:rsid w:val="00597BFF"/>
    <w:rsid w:val="005A0747"/>
    <w:rsid w:val="005A1FA0"/>
    <w:rsid w:val="005B0CC8"/>
    <w:rsid w:val="005B1206"/>
    <w:rsid w:val="005B2F1F"/>
    <w:rsid w:val="005B3787"/>
    <w:rsid w:val="005B4BFB"/>
    <w:rsid w:val="005B690F"/>
    <w:rsid w:val="005B7832"/>
    <w:rsid w:val="005C04B3"/>
    <w:rsid w:val="005C1184"/>
    <w:rsid w:val="005C13D8"/>
    <w:rsid w:val="005C271A"/>
    <w:rsid w:val="005D014A"/>
    <w:rsid w:val="005D128D"/>
    <w:rsid w:val="005D1A96"/>
    <w:rsid w:val="005D29DD"/>
    <w:rsid w:val="005E04F9"/>
    <w:rsid w:val="005E1926"/>
    <w:rsid w:val="005E6024"/>
    <w:rsid w:val="005F51D2"/>
    <w:rsid w:val="006002F4"/>
    <w:rsid w:val="00601952"/>
    <w:rsid w:val="00602AC3"/>
    <w:rsid w:val="0061146E"/>
    <w:rsid w:val="006126F6"/>
    <w:rsid w:val="00614E26"/>
    <w:rsid w:val="006165BA"/>
    <w:rsid w:val="00627098"/>
    <w:rsid w:val="00630955"/>
    <w:rsid w:val="006358D3"/>
    <w:rsid w:val="0063718D"/>
    <w:rsid w:val="00640F7A"/>
    <w:rsid w:val="00641A88"/>
    <w:rsid w:val="0064261D"/>
    <w:rsid w:val="0064568D"/>
    <w:rsid w:val="0065085F"/>
    <w:rsid w:val="006559FE"/>
    <w:rsid w:val="00663710"/>
    <w:rsid w:val="00664164"/>
    <w:rsid w:val="006808D0"/>
    <w:rsid w:val="00681F45"/>
    <w:rsid w:val="00682342"/>
    <w:rsid w:val="00683567"/>
    <w:rsid w:val="00684615"/>
    <w:rsid w:val="00685842"/>
    <w:rsid w:val="00686E5D"/>
    <w:rsid w:val="00694C28"/>
    <w:rsid w:val="006A14CE"/>
    <w:rsid w:val="006A2597"/>
    <w:rsid w:val="006A775E"/>
    <w:rsid w:val="006B2D30"/>
    <w:rsid w:val="006B4C83"/>
    <w:rsid w:val="006B67B0"/>
    <w:rsid w:val="006C2019"/>
    <w:rsid w:val="006D032F"/>
    <w:rsid w:val="006D112E"/>
    <w:rsid w:val="006D743A"/>
    <w:rsid w:val="006D769D"/>
    <w:rsid w:val="006D7D82"/>
    <w:rsid w:val="006E278E"/>
    <w:rsid w:val="006E30D9"/>
    <w:rsid w:val="006E64A7"/>
    <w:rsid w:val="006F1732"/>
    <w:rsid w:val="006F3EF5"/>
    <w:rsid w:val="00706DA0"/>
    <w:rsid w:val="00711283"/>
    <w:rsid w:val="00715A67"/>
    <w:rsid w:val="007249E8"/>
    <w:rsid w:val="00727D7C"/>
    <w:rsid w:val="0073103B"/>
    <w:rsid w:val="00735612"/>
    <w:rsid w:val="0074049B"/>
    <w:rsid w:val="00741F08"/>
    <w:rsid w:val="0074405E"/>
    <w:rsid w:val="00752AAA"/>
    <w:rsid w:val="00752B7E"/>
    <w:rsid w:val="00776556"/>
    <w:rsid w:val="007926C9"/>
    <w:rsid w:val="0079302F"/>
    <w:rsid w:val="00796C63"/>
    <w:rsid w:val="007A2377"/>
    <w:rsid w:val="007A4FAA"/>
    <w:rsid w:val="007A6E2D"/>
    <w:rsid w:val="007B2757"/>
    <w:rsid w:val="007B4531"/>
    <w:rsid w:val="007B5454"/>
    <w:rsid w:val="007C5490"/>
    <w:rsid w:val="007D2191"/>
    <w:rsid w:val="007F34F1"/>
    <w:rsid w:val="007F57CF"/>
    <w:rsid w:val="007F5A57"/>
    <w:rsid w:val="007F6DD6"/>
    <w:rsid w:val="008029C6"/>
    <w:rsid w:val="0080308B"/>
    <w:rsid w:val="008047FC"/>
    <w:rsid w:val="00804C4D"/>
    <w:rsid w:val="00805D6E"/>
    <w:rsid w:val="00806F03"/>
    <w:rsid w:val="008156C6"/>
    <w:rsid w:val="00817FEE"/>
    <w:rsid w:val="00820854"/>
    <w:rsid w:val="008230EB"/>
    <w:rsid w:val="008361D1"/>
    <w:rsid w:val="00840763"/>
    <w:rsid w:val="0084421A"/>
    <w:rsid w:val="00846BD8"/>
    <w:rsid w:val="0084788A"/>
    <w:rsid w:val="008573F1"/>
    <w:rsid w:val="00861B2B"/>
    <w:rsid w:val="0086474F"/>
    <w:rsid w:val="008729EC"/>
    <w:rsid w:val="00872E75"/>
    <w:rsid w:val="00875B6B"/>
    <w:rsid w:val="00882825"/>
    <w:rsid w:val="00893F18"/>
    <w:rsid w:val="00894EB6"/>
    <w:rsid w:val="008974C4"/>
    <w:rsid w:val="00897F8D"/>
    <w:rsid w:val="008A0DB8"/>
    <w:rsid w:val="008A2D97"/>
    <w:rsid w:val="008B220C"/>
    <w:rsid w:val="008C298F"/>
    <w:rsid w:val="008D08DB"/>
    <w:rsid w:val="008D3E41"/>
    <w:rsid w:val="008D7795"/>
    <w:rsid w:val="008E40D2"/>
    <w:rsid w:val="008F2307"/>
    <w:rsid w:val="008F7C0E"/>
    <w:rsid w:val="009014E2"/>
    <w:rsid w:val="00902505"/>
    <w:rsid w:val="00904AB6"/>
    <w:rsid w:val="009058CF"/>
    <w:rsid w:val="00911125"/>
    <w:rsid w:val="0092492B"/>
    <w:rsid w:val="00931BB4"/>
    <w:rsid w:val="00932614"/>
    <w:rsid w:val="00934CFA"/>
    <w:rsid w:val="0093733A"/>
    <w:rsid w:val="009438BF"/>
    <w:rsid w:val="00943D39"/>
    <w:rsid w:val="00945449"/>
    <w:rsid w:val="009503F5"/>
    <w:rsid w:val="009533EC"/>
    <w:rsid w:val="00955C09"/>
    <w:rsid w:val="00960E60"/>
    <w:rsid w:val="009624CA"/>
    <w:rsid w:val="00964F4C"/>
    <w:rsid w:val="00965C35"/>
    <w:rsid w:val="00970423"/>
    <w:rsid w:val="009707EB"/>
    <w:rsid w:val="00970868"/>
    <w:rsid w:val="00972B8C"/>
    <w:rsid w:val="00983E3A"/>
    <w:rsid w:val="009843A3"/>
    <w:rsid w:val="009853DC"/>
    <w:rsid w:val="00990DD7"/>
    <w:rsid w:val="009949D7"/>
    <w:rsid w:val="00994B83"/>
    <w:rsid w:val="00996767"/>
    <w:rsid w:val="009A2ABE"/>
    <w:rsid w:val="009A3B86"/>
    <w:rsid w:val="009A441F"/>
    <w:rsid w:val="009B1602"/>
    <w:rsid w:val="009B2E48"/>
    <w:rsid w:val="009B458F"/>
    <w:rsid w:val="009B54E1"/>
    <w:rsid w:val="009B6814"/>
    <w:rsid w:val="009B6EC8"/>
    <w:rsid w:val="009C1457"/>
    <w:rsid w:val="009D0AE0"/>
    <w:rsid w:val="009D1110"/>
    <w:rsid w:val="009D5179"/>
    <w:rsid w:val="009E4480"/>
    <w:rsid w:val="009E5120"/>
    <w:rsid w:val="009F2778"/>
    <w:rsid w:val="00A02415"/>
    <w:rsid w:val="00A10DD8"/>
    <w:rsid w:val="00A13082"/>
    <w:rsid w:val="00A1401F"/>
    <w:rsid w:val="00A17574"/>
    <w:rsid w:val="00A2070A"/>
    <w:rsid w:val="00A309C7"/>
    <w:rsid w:val="00A30B08"/>
    <w:rsid w:val="00A40045"/>
    <w:rsid w:val="00A512E0"/>
    <w:rsid w:val="00A56992"/>
    <w:rsid w:val="00A61B9F"/>
    <w:rsid w:val="00A74635"/>
    <w:rsid w:val="00A74DC8"/>
    <w:rsid w:val="00A81467"/>
    <w:rsid w:val="00A86B48"/>
    <w:rsid w:val="00A87882"/>
    <w:rsid w:val="00A90A39"/>
    <w:rsid w:val="00A915A1"/>
    <w:rsid w:val="00A95DD5"/>
    <w:rsid w:val="00A96254"/>
    <w:rsid w:val="00A968EE"/>
    <w:rsid w:val="00AA2D67"/>
    <w:rsid w:val="00AA4FB7"/>
    <w:rsid w:val="00AA6107"/>
    <w:rsid w:val="00AA7FE6"/>
    <w:rsid w:val="00AC052F"/>
    <w:rsid w:val="00AC10B1"/>
    <w:rsid w:val="00AC27ED"/>
    <w:rsid w:val="00AC4693"/>
    <w:rsid w:val="00AC535A"/>
    <w:rsid w:val="00AD1971"/>
    <w:rsid w:val="00AD1FA4"/>
    <w:rsid w:val="00AE3304"/>
    <w:rsid w:val="00AE53FE"/>
    <w:rsid w:val="00AF16A4"/>
    <w:rsid w:val="00AF789A"/>
    <w:rsid w:val="00B1135C"/>
    <w:rsid w:val="00B17339"/>
    <w:rsid w:val="00B21585"/>
    <w:rsid w:val="00B22C42"/>
    <w:rsid w:val="00B2425E"/>
    <w:rsid w:val="00B2686B"/>
    <w:rsid w:val="00B2779C"/>
    <w:rsid w:val="00B3651C"/>
    <w:rsid w:val="00B432CF"/>
    <w:rsid w:val="00B46672"/>
    <w:rsid w:val="00B47FEE"/>
    <w:rsid w:val="00B50474"/>
    <w:rsid w:val="00B52274"/>
    <w:rsid w:val="00B56744"/>
    <w:rsid w:val="00B622BA"/>
    <w:rsid w:val="00B7482E"/>
    <w:rsid w:val="00B8491C"/>
    <w:rsid w:val="00B87F24"/>
    <w:rsid w:val="00BA33C9"/>
    <w:rsid w:val="00BA7184"/>
    <w:rsid w:val="00BA7B6B"/>
    <w:rsid w:val="00BA7E08"/>
    <w:rsid w:val="00BC37FE"/>
    <w:rsid w:val="00BC5C4E"/>
    <w:rsid w:val="00BD52D4"/>
    <w:rsid w:val="00BD6C1A"/>
    <w:rsid w:val="00BE7ECE"/>
    <w:rsid w:val="00BF0D63"/>
    <w:rsid w:val="00BF1A2D"/>
    <w:rsid w:val="00C024D5"/>
    <w:rsid w:val="00C15B94"/>
    <w:rsid w:val="00C16921"/>
    <w:rsid w:val="00C20B4A"/>
    <w:rsid w:val="00C32B4A"/>
    <w:rsid w:val="00C32D55"/>
    <w:rsid w:val="00C40EB1"/>
    <w:rsid w:val="00C47593"/>
    <w:rsid w:val="00C541E7"/>
    <w:rsid w:val="00C5467D"/>
    <w:rsid w:val="00C557F4"/>
    <w:rsid w:val="00C569C9"/>
    <w:rsid w:val="00C62BC1"/>
    <w:rsid w:val="00C65FFB"/>
    <w:rsid w:val="00C7242F"/>
    <w:rsid w:val="00C74EDD"/>
    <w:rsid w:val="00C8085E"/>
    <w:rsid w:val="00C80BBA"/>
    <w:rsid w:val="00C861D3"/>
    <w:rsid w:val="00C917E9"/>
    <w:rsid w:val="00C91AA5"/>
    <w:rsid w:val="00CA1AF0"/>
    <w:rsid w:val="00CA3E16"/>
    <w:rsid w:val="00CA4F8B"/>
    <w:rsid w:val="00CB0D4E"/>
    <w:rsid w:val="00CB6DEE"/>
    <w:rsid w:val="00CB7E57"/>
    <w:rsid w:val="00CC12FB"/>
    <w:rsid w:val="00CC2EC8"/>
    <w:rsid w:val="00CC51F4"/>
    <w:rsid w:val="00CD36EE"/>
    <w:rsid w:val="00CE172F"/>
    <w:rsid w:val="00CE26E7"/>
    <w:rsid w:val="00CE3B9E"/>
    <w:rsid w:val="00CF4057"/>
    <w:rsid w:val="00CF432B"/>
    <w:rsid w:val="00CF462E"/>
    <w:rsid w:val="00CF5EE3"/>
    <w:rsid w:val="00D0079B"/>
    <w:rsid w:val="00D022FF"/>
    <w:rsid w:val="00D046DB"/>
    <w:rsid w:val="00D05764"/>
    <w:rsid w:val="00D11307"/>
    <w:rsid w:val="00D15340"/>
    <w:rsid w:val="00D17B7D"/>
    <w:rsid w:val="00D238E6"/>
    <w:rsid w:val="00D24F6F"/>
    <w:rsid w:val="00D43102"/>
    <w:rsid w:val="00D4561C"/>
    <w:rsid w:val="00D542BC"/>
    <w:rsid w:val="00D545C6"/>
    <w:rsid w:val="00D60BBC"/>
    <w:rsid w:val="00D62EFB"/>
    <w:rsid w:val="00D636EB"/>
    <w:rsid w:val="00D65C73"/>
    <w:rsid w:val="00D67464"/>
    <w:rsid w:val="00D72DDF"/>
    <w:rsid w:val="00D74A83"/>
    <w:rsid w:val="00D80E7B"/>
    <w:rsid w:val="00D83C37"/>
    <w:rsid w:val="00D8503B"/>
    <w:rsid w:val="00D85FB7"/>
    <w:rsid w:val="00D90346"/>
    <w:rsid w:val="00DB2BA2"/>
    <w:rsid w:val="00DB2ECB"/>
    <w:rsid w:val="00DD031D"/>
    <w:rsid w:val="00DD58E0"/>
    <w:rsid w:val="00DD6B34"/>
    <w:rsid w:val="00DD764B"/>
    <w:rsid w:val="00DD7F70"/>
    <w:rsid w:val="00DE00A6"/>
    <w:rsid w:val="00DE1B87"/>
    <w:rsid w:val="00DE205A"/>
    <w:rsid w:val="00DE2EEC"/>
    <w:rsid w:val="00DE38AA"/>
    <w:rsid w:val="00DF123E"/>
    <w:rsid w:val="00E06FE5"/>
    <w:rsid w:val="00E122C9"/>
    <w:rsid w:val="00E17DCB"/>
    <w:rsid w:val="00E235EB"/>
    <w:rsid w:val="00E2416F"/>
    <w:rsid w:val="00E26428"/>
    <w:rsid w:val="00E2716D"/>
    <w:rsid w:val="00E2776B"/>
    <w:rsid w:val="00E27F47"/>
    <w:rsid w:val="00E32AAC"/>
    <w:rsid w:val="00E32DCA"/>
    <w:rsid w:val="00E371DD"/>
    <w:rsid w:val="00E405DB"/>
    <w:rsid w:val="00E4323F"/>
    <w:rsid w:val="00E435A8"/>
    <w:rsid w:val="00E44BCC"/>
    <w:rsid w:val="00E50611"/>
    <w:rsid w:val="00E54EBE"/>
    <w:rsid w:val="00E55150"/>
    <w:rsid w:val="00E6231A"/>
    <w:rsid w:val="00E657B5"/>
    <w:rsid w:val="00E8097E"/>
    <w:rsid w:val="00E81A31"/>
    <w:rsid w:val="00E84B28"/>
    <w:rsid w:val="00E86A72"/>
    <w:rsid w:val="00E9094E"/>
    <w:rsid w:val="00E93B2A"/>
    <w:rsid w:val="00E9530D"/>
    <w:rsid w:val="00E97C52"/>
    <w:rsid w:val="00EB6F51"/>
    <w:rsid w:val="00EC5E22"/>
    <w:rsid w:val="00EC6608"/>
    <w:rsid w:val="00ED1690"/>
    <w:rsid w:val="00EE48F8"/>
    <w:rsid w:val="00EF2D5F"/>
    <w:rsid w:val="00EF73F1"/>
    <w:rsid w:val="00F04DC7"/>
    <w:rsid w:val="00F07F73"/>
    <w:rsid w:val="00F1127D"/>
    <w:rsid w:val="00F1772A"/>
    <w:rsid w:val="00F2100C"/>
    <w:rsid w:val="00F21C95"/>
    <w:rsid w:val="00F27480"/>
    <w:rsid w:val="00F37985"/>
    <w:rsid w:val="00F4744F"/>
    <w:rsid w:val="00F47553"/>
    <w:rsid w:val="00F52056"/>
    <w:rsid w:val="00F524E3"/>
    <w:rsid w:val="00F623A9"/>
    <w:rsid w:val="00F63693"/>
    <w:rsid w:val="00F721DD"/>
    <w:rsid w:val="00F84B61"/>
    <w:rsid w:val="00F9156A"/>
    <w:rsid w:val="00F92F8E"/>
    <w:rsid w:val="00F932D1"/>
    <w:rsid w:val="00FA2894"/>
    <w:rsid w:val="00FA44CB"/>
    <w:rsid w:val="00FB2A95"/>
    <w:rsid w:val="00FB4E24"/>
    <w:rsid w:val="00FB7261"/>
    <w:rsid w:val="00FC1124"/>
    <w:rsid w:val="00FC2C30"/>
    <w:rsid w:val="00FD2053"/>
    <w:rsid w:val="00FD4304"/>
    <w:rsid w:val="00FE747D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E2809"/>
  <w15:chartTrackingRefBased/>
  <w15:docId w15:val="{378919FB-B2CA-46C1-A956-7FAD518C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20"/>
  </w:style>
  <w:style w:type="paragraph" w:styleId="1">
    <w:name w:val="heading 1"/>
    <w:basedOn w:val="a"/>
    <w:next w:val="a"/>
    <w:link w:val="10"/>
    <w:uiPriority w:val="9"/>
    <w:qFormat/>
    <w:rsid w:val="005B690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a3">
    <w:name w:val="Balloon Text"/>
    <w:basedOn w:val="a"/>
    <w:link w:val="a4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a4">
    <w:name w:val="吹き出し (文字)"/>
    <w:link w:val="a3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a5">
    <w:name w:val="annotation reference"/>
    <w:rsid w:val="009A3899"/>
    <w:rPr>
      <w:sz w:val="18"/>
      <w:szCs w:val="18"/>
    </w:rPr>
  </w:style>
  <w:style w:type="paragraph" w:styleId="a6">
    <w:name w:val="annotation text"/>
    <w:basedOn w:val="a"/>
    <w:link w:val="a7"/>
    <w:semiHidden/>
    <w:rsid w:val="009A3899"/>
    <w:rPr>
      <w:rFonts w:eastAsia="Times New Roman"/>
    </w:rPr>
  </w:style>
  <w:style w:type="character" w:customStyle="1" w:styleId="a7">
    <w:name w:val="コメント文字列 (文字)"/>
    <w:link w:val="a6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3899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aa">
    <w:name w:val="Emphasis"/>
    <w:uiPriority w:val="20"/>
    <w:qFormat/>
    <w:rsid w:val="009A3899"/>
    <w:rPr>
      <w:i/>
      <w:iCs/>
    </w:rPr>
  </w:style>
  <w:style w:type="character" w:styleId="ab">
    <w:name w:val="endnote reference"/>
    <w:semiHidden/>
    <w:rsid w:val="009A3899"/>
    <w:rPr>
      <w:vertAlign w:val="superscript"/>
    </w:rPr>
  </w:style>
  <w:style w:type="paragraph" w:styleId="ac">
    <w:name w:val="endnote text"/>
    <w:basedOn w:val="a"/>
    <w:link w:val="ad"/>
    <w:semiHidden/>
    <w:rsid w:val="009A3899"/>
    <w:rPr>
      <w:rFonts w:ascii="Cambria" w:eastAsia="Cambria" w:hAnsi="Cambria"/>
    </w:rPr>
  </w:style>
  <w:style w:type="character" w:customStyle="1" w:styleId="ad">
    <w:name w:val="文末脚注文字列 (文字)"/>
    <w:link w:val="ac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ae">
    <w:name w:val="FollowedHyperlink"/>
    <w:rsid w:val="009A3899"/>
    <w:rPr>
      <w:color w:val="800080"/>
      <w:u w:val="single"/>
    </w:rPr>
  </w:style>
  <w:style w:type="paragraph" w:styleId="af">
    <w:name w:val="footer"/>
    <w:basedOn w:val="a"/>
    <w:link w:val="af0"/>
    <w:uiPriority w:val="99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0">
    <w:name w:val="フッター (文字)"/>
    <w:link w:val="af"/>
    <w:uiPriority w:val="99"/>
    <w:rsid w:val="009A3899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af2">
    <w:name w:val="header"/>
    <w:basedOn w:val="a"/>
    <w:link w:val="af3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3">
    <w:name w:val="ヘッダー (文字)"/>
    <w:link w:val="af2"/>
    <w:rsid w:val="009A3899"/>
    <w:rPr>
      <w:rFonts w:ascii="Times New Roman" w:eastAsia="Times New Roman" w:hAnsi="Times New Roman"/>
      <w:sz w:val="20"/>
      <w:szCs w:val="20"/>
    </w:rPr>
  </w:style>
  <w:style w:type="character" w:styleId="HTML">
    <w:name w:val="HTML Acronym"/>
    <w:basedOn w:val="a0"/>
    <w:rsid w:val="009A3899"/>
  </w:style>
  <w:style w:type="character" w:styleId="HTML0">
    <w:name w:val="HTML Cite"/>
    <w:rsid w:val="009A3899"/>
    <w:rPr>
      <w:i/>
      <w:iCs/>
    </w:rPr>
  </w:style>
  <w:style w:type="character" w:styleId="HTML1">
    <w:name w:val="HTML Code"/>
    <w:rsid w:val="009A3899"/>
    <w:rPr>
      <w:rFonts w:ascii="Courier New" w:hAnsi="Courier New" w:cs="Courier New"/>
      <w:sz w:val="20"/>
      <w:szCs w:val="20"/>
    </w:rPr>
  </w:style>
  <w:style w:type="character" w:styleId="HTML2">
    <w:name w:val="HTML Definition"/>
    <w:rsid w:val="009A3899"/>
    <w:rPr>
      <w:i/>
      <w:iCs/>
    </w:rPr>
  </w:style>
  <w:style w:type="character" w:styleId="HTML3">
    <w:name w:val="HTML Keyboard"/>
    <w:rsid w:val="009A3899"/>
    <w:rPr>
      <w:rFonts w:ascii="Courier New" w:hAnsi="Courier New" w:cs="Courier New"/>
      <w:sz w:val="20"/>
      <w:szCs w:val="20"/>
    </w:rPr>
  </w:style>
  <w:style w:type="paragraph" w:styleId="HTML4">
    <w:name w:val="HTML Preformatted"/>
    <w:basedOn w:val="a"/>
    <w:link w:val="HTML5"/>
    <w:rsid w:val="009A3899"/>
    <w:rPr>
      <w:rFonts w:ascii="Consolas" w:eastAsia="Times New Roman" w:hAnsi="Consolas"/>
    </w:rPr>
  </w:style>
  <w:style w:type="character" w:customStyle="1" w:styleId="HTML5">
    <w:name w:val="HTML 書式付き (文字)"/>
    <w:link w:val="HTML4"/>
    <w:rsid w:val="009A3899"/>
    <w:rPr>
      <w:rFonts w:ascii="Consolas" w:eastAsia="Times New Roman" w:hAnsi="Consolas"/>
      <w:sz w:val="20"/>
      <w:szCs w:val="20"/>
    </w:rPr>
  </w:style>
  <w:style w:type="character" w:styleId="HTML6">
    <w:name w:val="HTML Sample"/>
    <w:rsid w:val="009A3899"/>
    <w:rPr>
      <w:rFonts w:ascii="Courier New" w:hAnsi="Courier New" w:cs="Courier New"/>
    </w:rPr>
  </w:style>
  <w:style w:type="character" w:styleId="HTML7">
    <w:name w:val="HTML Typewriter"/>
    <w:rsid w:val="009A3899"/>
    <w:rPr>
      <w:rFonts w:ascii="Courier New" w:hAnsi="Courier New" w:cs="Courier New"/>
      <w:sz w:val="20"/>
      <w:szCs w:val="20"/>
    </w:rPr>
  </w:style>
  <w:style w:type="character" w:styleId="HTML8">
    <w:name w:val="HTML Variable"/>
    <w:rsid w:val="009A3899"/>
    <w:rPr>
      <w:i/>
      <w:iCs/>
    </w:rPr>
  </w:style>
  <w:style w:type="character" w:styleId="af4">
    <w:name w:val="Hyperlink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af5">
    <w:name w:val="line number"/>
    <w:basedOn w:val="a0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af6">
    <w:name w:val="page number"/>
    <w:basedOn w:val="a0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af7">
    <w:name w:val="Strong"/>
    <w:uiPriority w:val="22"/>
    <w:qFormat/>
    <w:rsid w:val="009A3899"/>
    <w:rPr>
      <w:b/>
      <w:bCs/>
    </w:rPr>
  </w:style>
  <w:style w:type="paragraph" w:customStyle="1" w:styleId="SX-Abstract">
    <w:name w:val="SX-Abstract"/>
    <w:basedOn w:val="a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a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a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a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a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customStyle="1" w:styleId="custom-cit-author">
    <w:name w:val="custom-cit-author"/>
    <w:basedOn w:val="a0"/>
    <w:rsid w:val="00943D39"/>
  </w:style>
  <w:style w:type="character" w:customStyle="1" w:styleId="custom-cit-title">
    <w:name w:val="custom-cit-title"/>
    <w:basedOn w:val="a0"/>
    <w:rsid w:val="00943D39"/>
  </w:style>
  <w:style w:type="character" w:customStyle="1" w:styleId="custom-cit-jour-title">
    <w:name w:val="custom-cit-jour-title"/>
    <w:basedOn w:val="a0"/>
    <w:rsid w:val="00943D39"/>
  </w:style>
  <w:style w:type="character" w:customStyle="1" w:styleId="custom-cit-volume">
    <w:name w:val="custom-cit-volume"/>
    <w:basedOn w:val="a0"/>
    <w:rsid w:val="00943D39"/>
  </w:style>
  <w:style w:type="character" w:customStyle="1" w:styleId="custom-cit-volume-sep">
    <w:name w:val="custom-cit-volume-sep"/>
    <w:basedOn w:val="a0"/>
    <w:rsid w:val="00943D39"/>
  </w:style>
  <w:style w:type="character" w:customStyle="1" w:styleId="custom-cit-fpage">
    <w:name w:val="custom-cit-fpage"/>
    <w:basedOn w:val="a0"/>
    <w:rsid w:val="00943D39"/>
  </w:style>
  <w:style w:type="character" w:customStyle="1" w:styleId="custom-cit-date">
    <w:name w:val="custom-cit-date"/>
    <w:basedOn w:val="a0"/>
    <w:rsid w:val="00943D39"/>
  </w:style>
  <w:style w:type="character" w:styleId="af8">
    <w:name w:val="Unresolved Mention"/>
    <w:uiPriority w:val="99"/>
    <w:semiHidden/>
    <w:unhideWhenUsed/>
    <w:rsid w:val="00175CBB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BA7E08"/>
  </w:style>
  <w:style w:type="character" w:customStyle="1" w:styleId="cf01">
    <w:name w:val="cf01"/>
    <w:basedOn w:val="a0"/>
    <w:rsid w:val="00817FEE"/>
    <w:rPr>
      <w:rFonts w:ascii="Meiryo UI" w:eastAsia="Meiryo UI" w:hAnsi="Meiryo UI" w:hint="eastAsia"/>
      <w:sz w:val="18"/>
      <w:szCs w:val="18"/>
    </w:rPr>
  </w:style>
  <w:style w:type="paragraph" w:styleId="afa">
    <w:name w:val="List Paragraph"/>
    <w:basedOn w:val="a"/>
    <w:uiPriority w:val="34"/>
    <w:qFormat/>
    <w:rsid w:val="005B690F"/>
    <w:pPr>
      <w:ind w:leftChars="400" w:left="840"/>
    </w:pPr>
  </w:style>
  <w:style w:type="table" w:styleId="afb">
    <w:name w:val="Table Grid"/>
    <w:basedOn w:val="a1"/>
    <w:uiPriority w:val="39"/>
    <w:rsid w:val="005B69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B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4C7A77CE0514C8EA9972A6AA0B0A5" ma:contentTypeVersion="12" ma:contentTypeDescription="Create a new document." ma:contentTypeScope="" ma:versionID="7e99b502f0bad2f53a83bf4b0d33dbb9">
  <xsd:schema xmlns:xsd="http://www.w3.org/2001/XMLSchema" xmlns:xs="http://www.w3.org/2001/XMLSchema" xmlns:p="http://schemas.microsoft.com/office/2006/metadata/properties" xmlns:ns3="6abc619b-39d1-41b2-8433-a04451f34412" xmlns:ns4="4369a23a-a739-4e75-a877-0d1fab5acdb5" targetNamespace="http://schemas.microsoft.com/office/2006/metadata/properties" ma:root="true" ma:fieldsID="ae3ecaaf132394621abbb87c81b186b7" ns3:_="" ns4:_="">
    <xsd:import namespace="6abc619b-39d1-41b2-8433-a04451f34412"/>
    <xsd:import namespace="4369a23a-a739-4e75-a877-0d1fab5ac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619b-39d1-41b2-8433-a04451f34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9a23a-a739-4e75-a877-0d1fab5ac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22948-B307-46AD-A962-58BEE57FA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AEE76-923C-41C5-99E3-A0990FF22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FEC25-51F9-4BD7-A980-AEE3F72AD8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2AC658-7A56-40DE-922C-1162C1D4B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619b-39d1-41b2-8433-a04451f34412"/>
    <ds:schemaRef ds:uri="4369a23a-a739-4e75-a877-0d1fab5ac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Science Manuscript Template</vt:lpstr>
      <vt:lpstr>Science Manuscript Template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Manuscript Template</dc:title>
  <dc:creator>Katsuhiko Kunitake</dc:creator>
  <cp:lastModifiedBy>Katsuhiko Kunitake</cp:lastModifiedBy>
  <cp:revision>5</cp:revision>
  <cp:lastPrinted>2012-01-29T18:20:00Z</cp:lastPrinted>
  <dcterms:created xsi:type="dcterms:W3CDTF">2024-03-20T03:32:00Z</dcterms:created>
  <dcterms:modified xsi:type="dcterms:W3CDTF">2024-03-20T03:43:00Z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0x0101009674C7A77CE0514C8EA9972A6AA0B0A5</vt:lpwstr>
  </property>
  <property fmtid="{D5CDD505-2E9C-101B-9397-08002B2CF9AE}" pid="3" name="GrammarlyDocumentId">
    <vt:lpwstr>f6b905f792a94b88e8e4ac5fbf05b16124d952b3e691a204b1b0332f62e326e1</vt:lpwstr>
  </property>
</Properties>
</file>