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56866" w14:textId="2F231B72" w:rsidR="00B11C03" w:rsidRDefault="002B0991" w:rsidP="00EF4364">
      <w:pPr>
        <w:jc w:val="center"/>
        <w:rPr>
          <w:rFonts w:ascii="Arial" w:hAnsi="Arial" w:cs="Arial"/>
        </w:rPr>
      </w:pPr>
      <w:r>
        <w:rPr>
          <w:rFonts w:ascii="Arial" w:hAnsi="Arial" w:cs="Arial"/>
        </w:rPr>
        <w:t>Supplementary Methods for “</w:t>
      </w:r>
      <w:r w:rsidR="00B11C03" w:rsidRPr="002B0991">
        <w:rPr>
          <w:rFonts w:ascii="Arial" w:hAnsi="Arial" w:cs="Arial"/>
          <w:i/>
        </w:rPr>
        <w:t>GWAS including 82,707 subjects identifies f</w:t>
      </w:r>
      <w:r w:rsidR="00795C85" w:rsidRPr="002B0991">
        <w:rPr>
          <w:rFonts w:ascii="Arial" w:hAnsi="Arial" w:cs="Arial"/>
          <w:i/>
        </w:rPr>
        <w:t>unctional coding variant in OPRM1 gene associated with opioid use disorder</w:t>
      </w:r>
      <w:r>
        <w:rPr>
          <w:rFonts w:ascii="Arial" w:hAnsi="Arial" w:cs="Arial"/>
        </w:rPr>
        <w:t>”</w:t>
      </w:r>
    </w:p>
    <w:p w14:paraId="2677A751" w14:textId="77777777" w:rsidR="00795C85" w:rsidRDefault="00795C85" w:rsidP="00EF4364">
      <w:pPr>
        <w:jc w:val="center"/>
        <w:rPr>
          <w:rFonts w:ascii="Arial" w:hAnsi="Arial" w:cs="Arial"/>
        </w:rPr>
      </w:pPr>
    </w:p>
    <w:p w14:paraId="575A86FF" w14:textId="540FC1FB" w:rsidR="00EF4364" w:rsidRDefault="0055278C" w:rsidP="001152FF">
      <w:pPr>
        <w:spacing w:after="0" w:line="240" w:lineRule="auto"/>
        <w:jc w:val="center"/>
        <w:rPr>
          <w:rFonts w:ascii="Arial" w:hAnsi="Arial" w:cs="Arial"/>
        </w:rPr>
      </w:pPr>
      <w:r w:rsidRPr="0055278C">
        <w:rPr>
          <w:rFonts w:ascii="Arial" w:hAnsi="Arial" w:cs="Arial"/>
        </w:rPr>
        <w:t>Hang Zhou</w:t>
      </w:r>
      <w:r w:rsidR="002B098E">
        <w:rPr>
          <w:rFonts w:ascii="Arial" w:hAnsi="Arial" w:cs="Arial"/>
        </w:rPr>
        <w:t>,</w:t>
      </w:r>
      <w:r w:rsidR="00973C30">
        <w:rPr>
          <w:rFonts w:ascii="Arial" w:hAnsi="Arial" w:cs="Arial"/>
        </w:rPr>
        <w:t xml:space="preserve"> Ph.D.,</w:t>
      </w:r>
      <w:r w:rsidR="002B098E" w:rsidRPr="00A13994">
        <w:rPr>
          <w:rFonts w:ascii="Arial" w:hAnsi="Arial" w:cs="Arial"/>
          <w:vertAlign w:val="superscript"/>
        </w:rPr>
        <w:t>1,2</w:t>
      </w:r>
      <w:r w:rsidR="002B098E">
        <w:rPr>
          <w:rFonts w:ascii="Arial" w:hAnsi="Arial" w:cs="Arial"/>
        </w:rPr>
        <w:t xml:space="preserve"> Christopher T. Rentsch</w:t>
      </w:r>
      <w:r w:rsidR="00A13994">
        <w:rPr>
          <w:rFonts w:ascii="Arial" w:hAnsi="Arial" w:cs="Arial"/>
        </w:rPr>
        <w:t>,</w:t>
      </w:r>
      <w:r w:rsidR="00973C30">
        <w:rPr>
          <w:rFonts w:ascii="Arial" w:hAnsi="Arial" w:cs="Arial"/>
        </w:rPr>
        <w:t xml:space="preserve"> Ph.D.,</w:t>
      </w:r>
      <w:r w:rsidR="00087CCF">
        <w:rPr>
          <w:rFonts w:ascii="Arial" w:hAnsi="Arial" w:cs="Arial"/>
          <w:vertAlign w:val="superscript"/>
        </w:rPr>
        <w:t>2</w:t>
      </w:r>
      <w:r w:rsidR="002B098E" w:rsidRPr="00A13994">
        <w:rPr>
          <w:rFonts w:ascii="Arial" w:hAnsi="Arial" w:cs="Arial"/>
          <w:vertAlign w:val="superscript"/>
        </w:rPr>
        <w:t>,3,4</w:t>
      </w:r>
      <w:r w:rsidRPr="0055278C">
        <w:rPr>
          <w:rFonts w:ascii="Arial" w:hAnsi="Arial" w:cs="Arial"/>
        </w:rPr>
        <w:t xml:space="preserve"> Zhongshan Cheng</w:t>
      </w:r>
      <w:r w:rsidR="002B098E">
        <w:rPr>
          <w:rFonts w:ascii="Arial" w:hAnsi="Arial" w:cs="Arial"/>
        </w:rPr>
        <w:t>,</w:t>
      </w:r>
      <w:r w:rsidR="00003C50">
        <w:rPr>
          <w:rFonts w:ascii="Arial" w:hAnsi="Arial" w:cs="Arial"/>
        </w:rPr>
        <w:t xml:space="preserve"> Ph.D.,</w:t>
      </w:r>
      <w:r w:rsidR="002B098E" w:rsidRPr="009B3755">
        <w:rPr>
          <w:rFonts w:ascii="Arial" w:hAnsi="Arial" w:cs="Arial"/>
          <w:vertAlign w:val="superscript"/>
        </w:rPr>
        <w:t>1,2</w:t>
      </w:r>
      <w:r w:rsidRPr="0055278C">
        <w:rPr>
          <w:rFonts w:ascii="Arial" w:hAnsi="Arial" w:cs="Arial"/>
        </w:rPr>
        <w:t xml:space="preserve"> Rachel L. Kember</w:t>
      </w:r>
      <w:r w:rsidR="002B098E">
        <w:rPr>
          <w:rFonts w:ascii="Arial" w:hAnsi="Arial" w:cs="Arial"/>
        </w:rPr>
        <w:t>,</w:t>
      </w:r>
      <w:r w:rsidR="00D82E15">
        <w:rPr>
          <w:rFonts w:ascii="Arial" w:hAnsi="Arial" w:cs="Arial"/>
        </w:rPr>
        <w:t xml:space="preserve"> Ph.D.,</w:t>
      </w:r>
      <w:r w:rsidR="002B098E" w:rsidRPr="009B3755">
        <w:rPr>
          <w:rFonts w:ascii="Arial" w:hAnsi="Arial" w:cs="Arial"/>
          <w:vertAlign w:val="superscript"/>
        </w:rPr>
        <w:t>5,6</w:t>
      </w:r>
      <w:r w:rsidRPr="0055278C">
        <w:rPr>
          <w:rFonts w:ascii="Arial" w:hAnsi="Arial" w:cs="Arial"/>
        </w:rPr>
        <w:t xml:space="preserve"> Yaira Z. Nunez</w:t>
      </w:r>
      <w:r w:rsidR="002B098E">
        <w:rPr>
          <w:rFonts w:ascii="Arial" w:hAnsi="Arial" w:cs="Arial"/>
        </w:rPr>
        <w:t>,</w:t>
      </w:r>
      <w:r w:rsidR="00462F7F">
        <w:rPr>
          <w:rFonts w:ascii="Arial" w:hAnsi="Arial" w:cs="Arial"/>
        </w:rPr>
        <w:t xml:space="preserve"> B.S.,</w:t>
      </w:r>
      <w:r w:rsidR="002B098E" w:rsidRPr="009B3755">
        <w:rPr>
          <w:rFonts w:ascii="Arial" w:hAnsi="Arial" w:cs="Arial"/>
          <w:vertAlign w:val="superscript"/>
        </w:rPr>
        <w:t>1,2</w:t>
      </w:r>
      <w:r w:rsidRPr="0055278C">
        <w:rPr>
          <w:rFonts w:ascii="Arial" w:hAnsi="Arial" w:cs="Arial"/>
        </w:rPr>
        <w:t xml:space="preserve"> Janet P. Tate</w:t>
      </w:r>
      <w:r w:rsidR="002B098E">
        <w:rPr>
          <w:rFonts w:ascii="Arial" w:hAnsi="Arial" w:cs="Arial"/>
        </w:rPr>
        <w:t>,</w:t>
      </w:r>
      <w:r w:rsidR="00462F7F" w:rsidRPr="00462F7F">
        <w:t xml:space="preserve"> </w:t>
      </w:r>
      <w:r w:rsidR="00462F7F" w:rsidRPr="00462F7F">
        <w:rPr>
          <w:rFonts w:ascii="Arial" w:hAnsi="Arial" w:cs="Arial"/>
        </w:rPr>
        <w:t>M</w:t>
      </w:r>
      <w:r w:rsidR="008D0BB8">
        <w:rPr>
          <w:rFonts w:ascii="Arial" w:hAnsi="Arial" w:cs="Arial"/>
        </w:rPr>
        <w:t>.</w:t>
      </w:r>
      <w:r w:rsidR="00462F7F" w:rsidRPr="00462F7F">
        <w:rPr>
          <w:rFonts w:ascii="Arial" w:hAnsi="Arial" w:cs="Arial"/>
        </w:rPr>
        <w:t>P</w:t>
      </w:r>
      <w:r w:rsidR="008D0BB8">
        <w:rPr>
          <w:rFonts w:ascii="Arial" w:hAnsi="Arial" w:cs="Arial"/>
        </w:rPr>
        <w:t>.</w:t>
      </w:r>
      <w:r w:rsidR="00462F7F" w:rsidRPr="00462F7F">
        <w:rPr>
          <w:rFonts w:ascii="Arial" w:hAnsi="Arial" w:cs="Arial"/>
        </w:rPr>
        <w:t>H</w:t>
      </w:r>
      <w:r w:rsidR="008D0BB8">
        <w:rPr>
          <w:rFonts w:ascii="Arial" w:hAnsi="Arial" w:cs="Arial"/>
        </w:rPr>
        <w:t>.</w:t>
      </w:r>
      <w:r w:rsidR="00462F7F" w:rsidRPr="00462F7F">
        <w:rPr>
          <w:rFonts w:ascii="Arial" w:hAnsi="Arial" w:cs="Arial"/>
        </w:rPr>
        <w:t>, Sc</w:t>
      </w:r>
      <w:r w:rsidR="00462F7F">
        <w:rPr>
          <w:rFonts w:ascii="Arial" w:hAnsi="Arial" w:cs="Arial"/>
        </w:rPr>
        <w:t>.</w:t>
      </w:r>
      <w:r w:rsidR="00462F7F" w:rsidRPr="00462F7F">
        <w:rPr>
          <w:rFonts w:ascii="Arial" w:hAnsi="Arial" w:cs="Arial"/>
        </w:rPr>
        <w:t>D</w:t>
      </w:r>
      <w:r w:rsidR="00462F7F">
        <w:rPr>
          <w:rFonts w:ascii="Arial" w:hAnsi="Arial" w:cs="Arial"/>
        </w:rPr>
        <w:t>.,</w:t>
      </w:r>
      <w:r w:rsidR="00C75F43">
        <w:rPr>
          <w:rFonts w:ascii="Arial" w:hAnsi="Arial" w:cs="Arial"/>
          <w:vertAlign w:val="superscript"/>
        </w:rPr>
        <w:t>2</w:t>
      </w:r>
      <w:r w:rsidR="002B098E" w:rsidRPr="009B3755">
        <w:rPr>
          <w:rFonts w:ascii="Arial" w:hAnsi="Arial" w:cs="Arial"/>
          <w:vertAlign w:val="superscript"/>
        </w:rPr>
        <w:t>,</w:t>
      </w:r>
      <w:r w:rsidR="00A36396">
        <w:rPr>
          <w:rFonts w:ascii="Arial" w:hAnsi="Arial" w:cs="Arial"/>
          <w:vertAlign w:val="superscript"/>
        </w:rPr>
        <w:t>3</w:t>
      </w:r>
      <w:r w:rsidRPr="0055278C">
        <w:rPr>
          <w:rFonts w:ascii="Arial" w:hAnsi="Arial" w:cs="Arial"/>
        </w:rPr>
        <w:t xml:space="preserve"> Cecilia Dao</w:t>
      </w:r>
      <w:r w:rsidR="002B098E">
        <w:rPr>
          <w:rFonts w:ascii="Arial" w:hAnsi="Arial" w:cs="Arial"/>
        </w:rPr>
        <w:t>,</w:t>
      </w:r>
      <w:r w:rsidR="00762563">
        <w:rPr>
          <w:rFonts w:ascii="Arial" w:hAnsi="Arial" w:cs="Arial"/>
        </w:rPr>
        <w:t xml:space="preserve"> Ph.D.,</w:t>
      </w:r>
      <w:r w:rsidR="00C75F43">
        <w:rPr>
          <w:rFonts w:ascii="Arial" w:hAnsi="Arial" w:cs="Arial"/>
          <w:vertAlign w:val="superscript"/>
        </w:rPr>
        <w:t>2</w:t>
      </w:r>
      <w:r w:rsidR="002B098E" w:rsidRPr="009B3755">
        <w:rPr>
          <w:rFonts w:ascii="Arial" w:hAnsi="Arial" w:cs="Arial"/>
          <w:vertAlign w:val="superscript"/>
        </w:rPr>
        <w:t>,</w:t>
      </w:r>
      <w:r w:rsidR="00A36396">
        <w:rPr>
          <w:rFonts w:ascii="Arial" w:hAnsi="Arial" w:cs="Arial"/>
          <w:vertAlign w:val="superscript"/>
        </w:rPr>
        <w:t>3</w:t>
      </w:r>
      <w:r w:rsidRPr="0055278C">
        <w:rPr>
          <w:rFonts w:ascii="Arial" w:hAnsi="Arial" w:cs="Arial"/>
        </w:rPr>
        <w:t xml:space="preserve"> </w:t>
      </w:r>
      <w:r w:rsidR="006C4CF2">
        <w:rPr>
          <w:rFonts w:ascii="Arial" w:hAnsi="Arial" w:cs="Arial"/>
        </w:rPr>
        <w:t>Ke Xu,</w:t>
      </w:r>
      <w:r w:rsidR="00762563">
        <w:rPr>
          <w:rFonts w:ascii="Arial" w:hAnsi="Arial" w:cs="Arial"/>
        </w:rPr>
        <w:t xml:space="preserve"> M.D.,</w:t>
      </w:r>
      <w:r w:rsidR="006C4CF2">
        <w:rPr>
          <w:rFonts w:ascii="Arial" w:hAnsi="Arial" w:cs="Arial"/>
          <w:vertAlign w:val="superscript"/>
        </w:rPr>
        <w:t>1,2</w:t>
      </w:r>
      <w:r w:rsidR="006C4CF2">
        <w:rPr>
          <w:rFonts w:ascii="Arial" w:hAnsi="Arial" w:cs="Arial"/>
        </w:rPr>
        <w:t xml:space="preserve"> </w:t>
      </w:r>
      <w:r w:rsidRPr="0055278C">
        <w:rPr>
          <w:rFonts w:ascii="Arial" w:hAnsi="Arial" w:cs="Arial"/>
        </w:rPr>
        <w:t>Renato Polimanti</w:t>
      </w:r>
      <w:r w:rsidR="002B098E">
        <w:rPr>
          <w:rFonts w:ascii="Arial" w:hAnsi="Arial" w:cs="Arial"/>
        </w:rPr>
        <w:t>,</w:t>
      </w:r>
      <w:r w:rsidR="00762563">
        <w:rPr>
          <w:rFonts w:ascii="Arial" w:hAnsi="Arial" w:cs="Arial"/>
        </w:rPr>
        <w:t xml:space="preserve"> Ph.D.,</w:t>
      </w:r>
      <w:r w:rsidR="002B098E" w:rsidRPr="009B3755">
        <w:rPr>
          <w:rFonts w:ascii="Arial" w:hAnsi="Arial" w:cs="Arial"/>
          <w:vertAlign w:val="superscript"/>
        </w:rPr>
        <w:t>1,2</w:t>
      </w:r>
      <w:r w:rsidR="002B098E">
        <w:rPr>
          <w:rFonts w:ascii="Arial" w:hAnsi="Arial" w:cs="Arial"/>
        </w:rPr>
        <w:t xml:space="preserve"> </w:t>
      </w:r>
      <w:r w:rsidR="005852A1">
        <w:rPr>
          <w:rFonts w:ascii="Arial" w:hAnsi="Arial" w:cs="Arial"/>
        </w:rPr>
        <w:t>Lindsay A. Farrer,</w:t>
      </w:r>
      <w:r w:rsidR="00762563">
        <w:rPr>
          <w:rFonts w:ascii="Arial" w:hAnsi="Arial" w:cs="Arial"/>
        </w:rPr>
        <w:t xml:space="preserve"> Ph.D.,</w:t>
      </w:r>
      <w:r w:rsidR="00E72AA5">
        <w:rPr>
          <w:rFonts w:ascii="Arial" w:hAnsi="Arial" w:cs="Arial"/>
          <w:vertAlign w:val="superscript"/>
        </w:rPr>
        <w:t>7,8</w:t>
      </w:r>
      <w:r w:rsidR="005852A1">
        <w:rPr>
          <w:rFonts w:ascii="Arial" w:hAnsi="Arial" w:cs="Arial"/>
        </w:rPr>
        <w:t xml:space="preserve"> </w:t>
      </w:r>
      <w:r w:rsidRPr="0055278C">
        <w:rPr>
          <w:rFonts w:ascii="Arial" w:hAnsi="Arial" w:cs="Arial"/>
        </w:rPr>
        <w:t>Amy C. Justice</w:t>
      </w:r>
      <w:r w:rsidR="002B098E">
        <w:rPr>
          <w:rFonts w:ascii="Arial" w:hAnsi="Arial" w:cs="Arial"/>
        </w:rPr>
        <w:t>,</w:t>
      </w:r>
      <w:r w:rsidR="00762563">
        <w:rPr>
          <w:rFonts w:ascii="Arial" w:hAnsi="Arial" w:cs="Arial"/>
        </w:rPr>
        <w:t xml:space="preserve"> M.D., Ph.D.,</w:t>
      </w:r>
      <w:r w:rsidR="00C75F43">
        <w:rPr>
          <w:rFonts w:ascii="Arial" w:hAnsi="Arial" w:cs="Arial"/>
          <w:vertAlign w:val="superscript"/>
        </w:rPr>
        <w:t>2</w:t>
      </w:r>
      <w:r w:rsidRPr="009B3755">
        <w:rPr>
          <w:rFonts w:ascii="Arial" w:hAnsi="Arial" w:cs="Arial"/>
          <w:vertAlign w:val="superscript"/>
        </w:rPr>
        <w:t>,</w:t>
      </w:r>
      <w:r w:rsidR="00A36396">
        <w:rPr>
          <w:rFonts w:ascii="Arial" w:hAnsi="Arial" w:cs="Arial"/>
          <w:vertAlign w:val="superscript"/>
        </w:rPr>
        <w:t>3</w:t>
      </w:r>
      <w:r w:rsidR="003E4543">
        <w:rPr>
          <w:rFonts w:ascii="Arial" w:hAnsi="Arial" w:cs="Arial"/>
          <w:vertAlign w:val="superscript"/>
        </w:rPr>
        <w:t>,</w:t>
      </w:r>
      <w:r w:rsidR="004E4C2D">
        <w:rPr>
          <w:rFonts w:ascii="Arial" w:hAnsi="Arial" w:cs="Arial"/>
          <w:vertAlign w:val="superscript"/>
        </w:rPr>
        <w:t>9</w:t>
      </w:r>
      <w:r w:rsidRPr="0055278C">
        <w:rPr>
          <w:rFonts w:ascii="Arial" w:hAnsi="Arial" w:cs="Arial"/>
        </w:rPr>
        <w:t xml:space="preserve"> Henry R. Kranzler</w:t>
      </w:r>
      <w:r w:rsidR="002B098E">
        <w:rPr>
          <w:rFonts w:ascii="Arial" w:hAnsi="Arial" w:cs="Arial"/>
        </w:rPr>
        <w:t>,</w:t>
      </w:r>
      <w:r w:rsidR="00762563">
        <w:rPr>
          <w:rFonts w:ascii="Arial" w:hAnsi="Arial" w:cs="Arial"/>
        </w:rPr>
        <w:t xml:space="preserve"> M.D.,</w:t>
      </w:r>
      <w:r w:rsidR="002B098E" w:rsidRPr="009B3755">
        <w:rPr>
          <w:rFonts w:ascii="Arial" w:hAnsi="Arial" w:cs="Arial"/>
          <w:vertAlign w:val="superscript"/>
        </w:rPr>
        <w:t>6</w:t>
      </w:r>
      <w:r w:rsidR="00274C6F">
        <w:rPr>
          <w:rFonts w:ascii="Arial" w:hAnsi="Arial" w:cs="Arial"/>
          <w:vertAlign w:val="superscript"/>
        </w:rPr>
        <w:t>,10</w:t>
      </w:r>
      <w:r w:rsidRPr="0055278C">
        <w:rPr>
          <w:rFonts w:ascii="Arial" w:hAnsi="Arial" w:cs="Arial"/>
        </w:rPr>
        <w:t xml:space="preserve"> the VA Million Veteran Program, Joel Gelernter</w:t>
      </w:r>
      <w:r w:rsidR="002B098E">
        <w:rPr>
          <w:rFonts w:ascii="Arial" w:hAnsi="Arial" w:cs="Arial"/>
        </w:rPr>
        <w:t>,</w:t>
      </w:r>
      <w:r w:rsidR="00762563">
        <w:rPr>
          <w:rFonts w:ascii="Arial" w:hAnsi="Arial" w:cs="Arial"/>
        </w:rPr>
        <w:t xml:space="preserve"> M.D.,</w:t>
      </w:r>
      <w:r w:rsidRPr="009B3755">
        <w:rPr>
          <w:rFonts w:ascii="Arial" w:hAnsi="Arial" w:cs="Arial"/>
          <w:vertAlign w:val="superscript"/>
        </w:rPr>
        <w:t>1,2</w:t>
      </w:r>
      <w:r w:rsidR="00274C6F">
        <w:rPr>
          <w:rFonts w:ascii="Arial" w:hAnsi="Arial" w:cs="Arial"/>
          <w:vertAlign w:val="superscript"/>
        </w:rPr>
        <w:t>,11</w:t>
      </w:r>
      <w:r w:rsidRPr="0055278C">
        <w:rPr>
          <w:rFonts w:ascii="Arial" w:hAnsi="Arial" w:cs="Arial"/>
        </w:rPr>
        <w:t>*</w:t>
      </w:r>
    </w:p>
    <w:p w14:paraId="46F9C3CC" w14:textId="77777777" w:rsidR="0055278C" w:rsidRDefault="0055278C" w:rsidP="0055278C">
      <w:pPr>
        <w:spacing w:line="480" w:lineRule="auto"/>
        <w:jc w:val="center"/>
        <w:rPr>
          <w:rFonts w:ascii="Arial" w:hAnsi="Arial" w:cs="Arial"/>
        </w:rPr>
      </w:pPr>
    </w:p>
    <w:p w14:paraId="160CEF3F" w14:textId="77777777" w:rsidR="00B41BE6" w:rsidRDefault="00B41BE6" w:rsidP="008A0909">
      <w:pPr>
        <w:spacing w:after="0" w:line="240" w:lineRule="auto"/>
        <w:rPr>
          <w:rFonts w:ascii="Arial" w:hAnsi="Arial" w:cs="Arial"/>
          <w:vertAlign w:val="superscript"/>
        </w:rPr>
      </w:pPr>
    </w:p>
    <w:p w14:paraId="20755B4B" w14:textId="77777777" w:rsidR="00B41BE6" w:rsidRDefault="00B41BE6" w:rsidP="008A0909">
      <w:pPr>
        <w:spacing w:after="0" w:line="240" w:lineRule="auto"/>
        <w:rPr>
          <w:rFonts w:ascii="Arial" w:hAnsi="Arial" w:cs="Arial"/>
          <w:vertAlign w:val="superscript"/>
        </w:rPr>
      </w:pPr>
    </w:p>
    <w:p w14:paraId="76D936CF" w14:textId="0CB1EA47" w:rsidR="00EF4364" w:rsidRPr="00EF4364" w:rsidRDefault="00EF4364" w:rsidP="008A0909">
      <w:pPr>
        <w:spacing w:after="0" w:line="240" w:lineRule="auto"/>
        <w:rPr>
          <w:rFonts w:ascii="Arial" w:hAnsi="Arial" w:cs="Arial"/>
        </w:rPr>
      </w:pPr>
      <w:r w:rsidRPr="00EF4364">
        <w:rPr>
          <w:rFonts w:ascii="Arial" w:hAnsi="Arial" w:cs="Arial"/>
          <w:vertAlign w:val="superscript"/>
        </w:rPr>
        <w:t>1</w:t>
      </w:r>
      <w:r w:rsidR="00AB537A">
        <w:rPr>
          <w:rFonts w:ascii="Arial" w:hAnsi="Arial" w:cs="Arial" w:hint="eastAsia"/>
        </w:rPr>
        <w:t xml:space="preserve">Department of Psychiatry, </w:t>
      </w:r>
      <w:r w:rsidRPr="00EF4364">
        <w:rPr>
          <w:rFonts w:ascii="Arial" w:hAnsi="Arial" w:cs="Arial"/>
        </w:rPr>
        <w:t>Yale School of Medicine, New Haven, CT</w:t>
      </w:r>
      <w:r w:rsidR="00BB165A">
        <w:rPr>
          <w:rFonts w:ascii="Arial" w:hAnsi="Arial" w:cs="Arial" w:hint="eastAsia"/>
        </w:rPr>
        <w:t>, USA</w:t>
      </w:r>
    </w:p>
    <w:p w14:paraId="06188AE7" w14:textId="77777777" w:rsidR="00EF4364" w:rsidRDefault="00EF4364" w:rsidP="008A0909">
      <w:pPr>
        <w:spacing w:after="0" w:line="240" w:lineRule="auto"/>
        <w:rPr>
          <w:rFonts w:ascii="Arial" w:hAnsi="Arial" w:cs="Arial"/>
        </w:rPr>
      </w:pPr>
      <w:r w:rsidRPr="00EF4364">
        <w:rPr>
          <w:rFonts w:ascii="Arial" w:hAnsi="Arial" w:cs="Arial"/>
          <w:vertAlign w:val="superscript"/>
        </w:rPr>
        <w:t>2</w:t>
      </w:r>
      <w:r w:rsidRPr="00EF4364">
        <w:rPr>
          <w:rFonts w:ascii="Arial" w:hAnsi="Arial" w:cs="Arial"/>
        </w:rPr>
        <w:t>Veterans Affairs Connecticut Healthcare System, West Haven, CT</w:t>
      </w:r>
      <w:r w:rsidR="00BB165A">
        <w:rPr>
          <w:rFonts w:ascii="Arial" w:hAnsi="Arial" w:cs="Arial" w:hint="eastAsia"/>
        </w:rPr>
        <w:t>, USA</w:t>
      </w:r>
    </w:p>
    <w:p w14:paraId="76958260" w14:textId="77777777" w:rsidR="006C17D6" w:rsidRDefault="006C17D6" w:rsidP="008A0909">
      <w:pPr>
        <w:spacing w:after="0" w:line="240" w:lineRule="auto"/>
        <w:rPr>
          <w:rFonts w:ascii="Arial" w:hAnsi="Arial" w:cs="Arial"/>
        </w:rPr>
      </w:pPr>
      <w:r>
        <w:rPr>
          <w:rFonts w:ascii="Arial" w:hAnsi="Arial" w:cs="Arial"/>
          <w:vertAlign w:val="superscript"/>
        </w:rPr>
        <w:t>3</w:t>
      </w:r>
      <w:r w:rsidRPr="0012765B">
        <w:rPr>
          <w:rFonts w:ascii="Arial" w:hAnsi="Arial" w:cs="Arial"/>
        </w:rPr>
        <w:t>Department of Internal Medicine</w:t>
      </w:r>
      <w:r>
        <w:rPr>
          <w:rFonts w:ascii="Arial" w:hAnsi="Arial" w:cs="Arial" w:hint="eastAsia"/>
        </w:rPr>
        <w:t xml:space="preserve">, </w:t>
      </w:r>
      <w:r w:rsidRPr="00EF4364">
        <w:rPr>
          <w:rFonts w:ascii="Arial" w:hAnsi="Arial" w:cs="Arial"/>
        </w:rPr>
        <w:t>Yale School of Medicine, New Haven, CT</w:t>
      </w:r>
      <w:r>
        <w:rPr>
          <w:rFonts w:ascii="Arial" w:hAnsi="Arial" w:cs="Arial" w:hint="eastAsia"/>
        </w:rPr>
        <w:t>, USA</w:t>
      </w:r>
    </w:p>
    <w:p w14:paraId="60B7A17F" w14:textId="77777777" w:rsidR="00C51A16" w:rsidRDefault="006C17D6" w:rsidP="008A0909">
      <w:pPr>
        <w:spacing w:after="0" w:line="240" w:lineRule="auto"/>
        <w:rPr>
          <w:rFonts w:ascii="Arial" w:hAnsi="Arial" w:cs="Arial"/>
        </w:rPr>
      </w:pPr>
      <w:r>
        <w:rPr>
          <w:rFonts w:ascii="Arial" w:hAnsi="Arial" w:cs="Arial"/>
          <w:vertAlign w:val="superscript"/>
        </w:rPr>
        <w:t>4</w:t>
      </w:r>
      <w:r w:rsidR="00ED2ED5" w:rsidRPr="0055278C">
        <w:rPr>
          <w:rFonts w:ascii="Arial" w:hAnsi="Arial" w:cs="Arial"/>
        </w:rPr>
        <w:t>Faculty of Epidemiology and Population Health, London School of Hygiene and Tropical Medicine, London, UK</w:t>
      </w:r>
    </w:p>
    <w:p w14:paraId="7FBB7274" w14:textId="03F92F04" w:rsidR="00EF4364" w:rsidRPr="00EF4364" w:rsidRDefault="00C40A45" w:rsidP="008A0909">
      <w:pPr>
        <w:spacing w:after="0" w:line="240" w:lineRule="auto"/>
        <w:rPr>
          <w:rFonts w:ascii="Arial" w:hAnsi="Arial" w:cs="Arial"/>
        </w:rPr>
      </w:pPr>
      <w:r>
        <w:rPr>
          <w:rFonts w:ascii="Arial" w:hAnsi="Arial" w:cs="Arial"/>
          <w:vertAlign w:val="superscript"/>
        </w:rPr>
        <w:t>5</w:t>
      </w:r>
      <w:r w:rsidR="00966A44" w:rsidRPr="00966A44">
        <w:rPr>
          <w:rFonts w:ascii="Arial" w:hAnsi="Arial" w:cs="Arial"/>
        </w:rPr>
        <w:t xml:space="preserve">Department of </w:t>
      </w:r>
      <w:r w:rsidR="00E72AA5">
        <w:rPr>
          <w:rFonts w:ascii="Arial" w:hAnsi="Arial" w:cs="Arial"/>
        </w:rPr>
        <w:t>Genetics</w:t>
      </w:r>
      <w:r w:rsidR="00966A44">
        <w:rPr>
          <w:rFonts w:ascii="Arial" w:hAnsi="Arial" w:cs="Arial" w:hint="eastAsia"/>
        </w:rPr>
        <w:t>,</w:t>
      </w:r>
      <w:r w:rsidR="00966A44" w:rsidRPr="00966A44">
        <w:rPr>
          <w:rFonts w:ascii="Arial" w:hAnsi="Arial" w:cs="Arial"/>
        </w:rPr>
        <w:t xml:space="preserve"> </w:t>
      </w:r>
      <w:r w:rsidR="00EF4364" w:rsidRPr="00EF4364">
        <w:rPr>
          <w:rFonts w:ascii="Arial" w:hAnsi="Arial" w:cs="Arial"/>
        </w:rPr>
        <w:t>University of Pennsylvania Perelman School of Medicine, Philadelphia, PA</w:t>
      </w:r>
      <w:r w:rsidR="00BB165A">
        <w:rPr>
          <w:rFonts w:ascii="Arial" w:hAnsi="Arial" w:cs="Arial" w:hint="eastAsia"/>
        </w:rPr>
        <w:t>, USA</w:t>
      </w:r>
    </w:p>
    <w:p w14:paraId="5522CCDE" w14:textId="0A7AAAF4" w:rsidR="00EF4364" w:rsidRDefault="00C40A45" w:rsidP="008A0909">
      <w:pPr>
        <w:spacing w:after="0" w:line="240" w:lineRule="auto"/>
        <w:rPr>
          <w:rFonts w:ascii="Arial" w:hAnsi="Arial" w:cs="Arial"/>
        </w:rPr>
      </w:pPr>
      <w:r>
        <w:rPr>
          <w:rFonts w:ascii="Arial" w:hAnsi="Arial" w:cs="Arial"/>
          <w:vertAlign w:val="superscript"/>
        </w:rPr>
        <w:t>6</w:t>
      </w:r>
      <w:r w:rsidR="00EF4364" w:rsidRPr="00EF4364">
        <w:rPr>
          <w:rFonts w:ascii="Arial" w:hAnsi="Arial" w:cs="Arial"/>
        </w:rPr>
        <w:t>Crescenz Veterans Affairs Medical Center, Philadelphia, PA</w:t>
      </w:r>
      <w:r w:rsidR="00BB165A">
        <w:rPr>
          <w:rFonts w:ascii="Arial" w:hAnsi="Arial" w:cs="Arial" w:hint="eastAsia"/>
        </w:rPr>
        <w:t>, USA</w:t>
      </w:r>
    </w:p>
    <w:p w14:paraId="1EFD0A8A" w14:textId="5A15BC20" w:rsidR="00E72AA5" w:rsidRDefault="00E72AA5" w:rsidP="008A0909">
      <w:pPr>
        <w:spacing w:after="0" w:line="240" w:lineRule="auto"/>
        <w:rPr>
          <w:rFonts w:ascii="Arial" w:hAnsi="Arial" w:cs="Arial"/>
        </w:rPr>
      </w:pPr>
      <w:r>
        <w:rPr>
          <w:rFonts w:ascii="Arial" w:hAnsi="Arial" w:cs="Arial"/>
          <w:vertAlign w:val="superscript"/>
        </w:rPr>
        <w:t>7</w:t>
      </w:r>
      <w:r w:rsidRPr="00E72AA5">
        <w:rPr>
          <w:rFonts w:ascii="Arial" w:hAnsi="Arial" w:cs="Arial"/>
        </w:rPr>
        <w:t>Department</w:t>
      </w:r>
      <w:r w:rsidR="00703EF7">
        <w:rPr>
          <w:rFonts w:ascii="Arial" w:hAnsi="Arial" w:cs="Arial"/>
        </w:rPr>
        <w:t>s</w:t>
      </w:r>
      <w:r w:rsidRPr="00E72AA5">
        <w:rPr>
          <w:rFonts w:ascii="Arial" w:hAnsi="Arial" w:cs="Arial"/>
        </w:rPr>
        <w:t xml:space="preserve"> of Medicine (Biomedical Genetics), Neurology, </w:t>
      </w:r>
      <w:r>
        <w:rPr>
          <w:rFonts w:ascii="Arial" w:hAnsi="Arial" w:cs="Arial"/>
        </w:rPr>
        <w:t xml:space="preserve">and </w:t>
      </w:r>
      <w:r w:rsidRPr="00E72AA5">
        <w:rPr>
          <w:rFonts w:ascii="Arial" w:hAnsi="Arial" w:cs="Arial"/>
        </w:rPr>
        <w:t>Ophthalmology</w:t>
      </w:r>
      <w:r>
        <w:rPr>
          <w:rFonts w:ascii="Arial" w:hAnsi="Arial" w:cs="Arial"/>
        </w:rPr>
        <w:t>,</w:t>
      </w:r>
      <w:r w:rsidRPr="00E72AA5">
        <w:rPr>
          <w:rFonts w:ascii="Arial" w:hAnsi="Arial" w:cs="Arial"/>
        </w:rPr>
        <w:t xml:space="preserve"> Boston University School of Medicine, Boston, MA</w:t>
      </w:r>
      <w:r>
        <w:rPr>
          <w:rFonts w:ascii="Arial" w:hAnsi="Arial" w:cs="Arial"/>
        </w:rPr>
        <w:t>,</w:t>
      </w:r>
      <w:r w:rsidRPr="00E72AA5">
        <w:rPr>
          <w:rFonts w:ascii="Arial" w:hAnsi="Arial" w:cs="Arial"/>
        </w:rPr>
        <w:t xml:space="preserve"> USA</w:t>
      </w:r>
    </w:p>
    <w:p w14:paraId="5C26E022" w14:textId="4D0358FB" w:rsidR="00E72AA5" w:rsidRDefault="00E72AA5" w:rsidP="008A0909">
      <w:pPr>
        <w:spacing w:after="0" w:line="240" w:lineRule="auto"/>
        <w:rPr>
          <w:rFonts w:ascii="Arial" w:hAnsi="Arial" w:cs="Arial"/>
        </w:rPr>
      </w:pPr>
      <w:r>
        <w:rPr>
          <w:rFonts w:ascii="Arial" w:hAnsi="Arial" w:cs="Arial"/>
          <w:vertAlign w:val="superscript"/>
        </w:rPr>
        <w:t>8</w:t>
      </w:r>
      <w:r w:rsidRPr="00E72AA5">
        <w:rPr>
          <w:rFonts w:ascii="Arial" w:hAnsi="Arial" w:cs="Arial"/>
        </w:rPr>
        <w:t>Department</w:t>
      </w:r>
      <w:r w:rsidR="00703EF7">
        <w:rPr>
          <w:rFonts w:ascii="Arial" w:hAnsi="Arial" w:cs="Arial"/>
        </w:rPr>
        <w:t>s</w:t>
      </w:r>
      <w:r w:rsidRPr="00E72AA5">
        <w:rPr>
          <w:rFonts w:ascii="Arial" w:hAnsi="Arial" w:cs="Arial"/>
        </w:rPr>
        <w:t xml:space="preserve"> of Biostatistics, and Epidemiology</w:t>
      </w:r>
      <w:r>
        <w:rPr>
          <w:rFonts w:ascii="Arial" w:hAnsi="Arial" w:cs="Arial"/>
        </w:rPr>
        <w:t>,</w:t>
      </w:r>
      <w:r w:rsidRPr="00E72AA5">
        <w:rPr>
          <w:rFonts w:ascii="Arial" w:hAnsi="Arial" w:cs="Arial"/>
        </w:rPr>
        <w:t xml:space="preserve"> Boston University School of Public Health, Boston, MA, USA</w:t>
      </w:r>
    </w:p>
    <w:p w14:paraId="331A3CE3" w14:textId="369EBD88" w:rsidR="00C23027" w:rsidRPr="00787BDF" w:rsidRDefault="004E4C2D" w:rsidP="008A0909">
      <w:pPr>
        <w:spacing w:after="0" w:line="240" w:lineRule="auto"/>
        <w:rPr>
          <w:rFonts w:ascii="Arial" w:hAnsi="Arial" w:cs="Arial"/>
        </w:rPr>
      </w:pPr>
      <w:r>
        <w:rPr>
          <w:rFonts w:ascii="Arial" w:hAnsi="Arial" w:cs="Arial"/>
          <w:vertAlign w:val="superscript"/>
        </w:rPr>
        <w:t>9</w:t>
      </w:r>
      <w:r w:rsidR="00C23027" w:rsidRPr="00DC11DF">
        <w:rPr>
          <w:rFonts w:ascii="Arial" w:hAnsi="Arial" w:cs="Arial"/>
        </w:rPr>
        <w:t>Yale School of Public Health, New Haven, CT</w:t>
      </w:r>
      <w:r w:rsidR="00BB165A">
        <w:rPr>
          <w:rFonts w:ascii="Arial" w:hAnsi="Arial" w:cs="Arial" w:hint="eastAsia"/>
        </w:rPr>
        <w:t>, USA</w:t>
      </w:r>
    </w:p>
    <w:p w14:paraId="36BB3E8F" w14:textId="19AC4244" w:rsidR="00A32ADE" w:rsidRDefault="000F2711" w:rsidP="00AF0D95">
      <w:pPr>
        <w:spacing w:after="0" w:line="240" w:lineRule="auto"/>
        <w:rPr>
          <w:rFonts w:ascii="Arial" w:hAnsi="Arial" w:cs="Arial"/>
        </w:rPr>
      </w:pPr>
      <w:r>
        <w:rPr>
          <w:rFonts w:ascii="Arial" w:hAnsi="Arial" w:cs="Arial"/>
          <w:vertAlign w:val="superscript"/>
        </w:rPr>
        <w:t>10</w:t>
      </w:r>
      <w:r w:rsidRPr="000F2711">
        <w:rPr>
          <w:rFonts w:ascii="Arial" w:hAnsi="Arial" w:cs="Arial"/>
        </w:rPr>
        <w:t>Department of Psychiatry, University of Pennsylvania Perelman School of Medicine, Philadelphia, PA, USA</w:t>
      </w:r>
    </w:p>
    <w:p w14:paraId="61C39565" w14:textId="38CB913D" w:rsidR="008A0909" w:rsidRDefault="008A0909" w:rsidP="008A0909">
      <w:pPr>
        <w:spacing w:line="240" w:lineRule="auto"/>
        <w:rPr>
          <w:rFonts w:ascii="Arial" w:hAnsi="Arial" w:cs="Arial"/>
        </w:rPr>
      </w:pPr>
      <w:r w:rsidRPr="008A0909">
        <w:rPr>
          <w:rFonts w:ascii="Arial" w:hAnsi="Arial" w:cs="Arial"/>
          <w:vertAlign w:val="superscript"/>
        </w:rPr>
        <w:t>11</w:t>
      </w:r>
      <w:r w:rsidRPr="008A0909">
        <w:rPr>
          <w:rFonts w:ascii="Arial" w:hAnsi="Arial" w:cs="Arial"/>
        </w:rPr>
        <w:t>Departments of Genetics and Neuroscience, Yale University School of Medicine, New Haven, CT, USA</w:t>
      </w:r>
    </w:p>
    <w:p w14:paraId="748FA095" w14:textId="77777777" w:rsidR="00A32ADE" w:rsidRDefault="00A32ADE" w:rsidP="008A0909">
      <w:pPr>
        <w:spacing w:line="240" w:lineRule="auto"/>
        <w:rPr>
          <w:rFonts w:ascii="Arial" w:hAnsi="Arial" w:cs="Arial"/>
        </w:rPr>
      </w:pPr>
    </w:p>
    <w:p w14:paraId="2FAAFE85" w14:textId="77777777" w:rsidR="00444B62" w:rsidRPr="006D53B5" w:rsidRDefault="00D9775E" w:rsidP="00444B62">
      <w:pPr>
        <w:rPr>
          <w:rFonts w:ascii="Arial" w:hAnsi="Arial" w:cs="Arial"/>
          <w:color w:val="000000" w:themeColor="text1"/>
        </w:rPr>
      </w:pPr>
      <w:r>
        <w:rPr>
          <w:rFonts w:ascii="Arial" w:hAnsi="Arial" w:cs="Arial"/>
          <w:color w:val="000000" w:themeColor="text1"/>
          <w:u w:val="single"/>
        </w:rPr>
        <w:t>*</w:t>
      </w:r>
      <w:r w:rsidR="00444B62" w:rsidRPr="00521859">
        <w:rPr>
          <w:rFonts w:ascii="Arial" w:hAnsi="Arial" w:cs="Arial"/>
          <w:color w:val="000000" w:themeColor="text1"/>
          <w:u w:val="single"/>
        </w:rPr>
        <w:t>Corresponding Author:</w:t>
      </w:r>
      <w:r w:rsidR="00444B62">
        <w:rPr>
          <w:rFonts w:ascii="Arial" w:hAnsi="Arial" w:cs="Arial"/>
          <w:color w:val="000000" w:themeColor="text1"/>
        </w:rPr>
        <w:t xml:space="preserve"> </w:t>
      </w:r>
      <w:r w:rsidR="00444B62">
        <w:rPr>
          <w:rFonts w:ascii="Arial" w:hAnsi="Arial" w:cs="Arial" w:hint="eastAsia"/>
          <w:color w:val="000000" w:themeColor="text1"/>
        </w:rPr>
        <w:t>Joel Gelernter</w:t>
      </w:r>
      <w:r w:rsidR="00444B62" w:rsidRPr="006D53B5">
        <w:rPr>
          <w:rFonts w:ascii="Arial" w:hAnsi="Arial" w:cs="Arial"/>
          <w:color w:val="000000" w:themeColor="text1"/>
        </w:rPr>
        <w:t xml:space="preserve">, </w:t>
      </w:r>
      <w:r w:rsidR="00E5138B">
        <w:rPr>
          <w:rFonts w:ascii="Arial" w:hAnsi="Arial" w:cs="Arial" w:hint="eastAsia"/>
          <w:color w:val="000000" w:themeColor="text1"/>
        </w:rPr>
        <w:t>D</w:t>
      </w:r>
      <w:r w:rsidR="00E5138B">
        <w:rPr>
          <w:rFonts w:ascii="Arial" w:hAnsi="Arial" w:cs="Arial" w:hint="eastAsia"/>
        </w:rPr>
        <w:t xml:space="preserve">epartment of Psychiatry, </w:t>
      </w:r>
      <w:r w:rsidR="00E5138B" w:rsidRPr="00EF4364">
        <w:rPr>
          <w:rFonts w:ascii="Arial" w:hAnsi="Arial" w:cs="Arial"/>
        </w:rPr>
        <w:t xml:space="preserve">Yale School of Medicine, </w:t>
      </w:r>
      <w:r w:rsidR="006E7FE4">
        <w:rPr>
          <w:rFonts w:ascii="Arial" w:hAnsi="Arial" w:cs="Arial" w:hint="eastAsia"/>
          <w:color w:val="000000" w:themeColor="text1"/>
        </w:rPr>
        <w:t>V</w:t>
      </w:r>
      <w:r w:rsidR="006E7FE4" w:rsidRPr="00EF4364">
        <w:rPr>
          <w:rFonts w:ascii="Arial" w:hAnsi="Arial" w:cs="Arial"/>
        </w:rPr>
        <w:t>eterans Affairs</w:t>
      </w:r>
      <w:r w:rsidR="00FD52F4">
        <w:rPr>
          <w:rFonts w:ascii="Arial" w:hAnsi="Arial" w:cs="Arial"/>
        </w:rPr>
        <w:t xml:space="preserve"> Connecticut Healthcare System</w:t>
      </w:r>
      <w:r w:rsidR="00290C5E">
        <w:rPr>
          <w:rFonts w:ascii="Arial" w:hAnsi="Arial" w:cs="Arial" w:hint="eastAsia"/>
        </w:rPr>
        <w:t>,</w:t>
      </w:r>
      <w:r w:rsidR="00FD52F4">
        <w:rPr>
          <w:rFonts w:ascii="Arial" w:hAnsi="Arial" w:cs="Arial" w:hint="eastAsia"/>
        </w:rPr>
        <w:t xml:space="preserve"> </w:t>
      </w:r>
      <w:r w:rsidR="00290C5E" w:rsidRPr="00290C5E">
        <w:rPr>
          <w:rFonts w:ascii="Arial" w:hAnsi="Arial" w:cs="Arial"/>
        </w:rPr>
        <w:t>116A2, 950 Campbell Ave, West Haven, CT 06516, USA. Phone: +1 (203) 494-6326 x3590; Fax: +1 (203) 937-4741; Email: joel.gelernter@yale.edu.</w:t>
      </w:r>
    </w:p>
    <w:p w14:paraId="67DED9CA" w14:textId="1B9AFA05" w:rsidR="00B41BE6" w:rsidRDefault="00B41BE6">
      <w:pPr>
        <w:rPr>
          <w:rFonts w:ascii="Arial" w:hAnsi="Arial" w:cs="Arial"/>
        </w:rPr>
      </w:pPr>
    </w:p>
    <w:p w14:paraId="5A4A2B3E" w14:textId="77777777" w:rsidR="00A24B26" w:rsidRDefault="00A24B26" w:rsidP="00D55055">
      <w:pPr>
        <w:pageBreakBefore/>
        <w:widowControl w:val="0"/>
        <w:spacing w:line="480" w:lineRule="auto"/>
        <w:rPr>
          <w:rFonts w:ascii="Arial" w:hAnsi="Arial" w:cs="Arial"/>
          <w:b/>
        </w:rPr>
      </w:pPr>
      <w:r w:rsidRPr="00EF4364">
        <w:rPr>
          <w:rFonts w:ascii="Arial" w:hAnsi="Arial" w:cs="Arial"/>
          <w:b/>
        </w:rPr>
        <w:lastRenderedPageBreak/>
        <w:t>Methods</w:t>
      </w:r>
    </w:p>
    <w:p w14:paraId="6A69BE57" w14:textId="61AF4BED" w:rsidR="00A24B26" w:rsidRDefault="005F5995" w:rsidP="00A24B26">
      <w:pPr>
        <w:widowControl w:val="0"/>
        <w:spacing w:line="480" w:lineRule="auto"/>
        <w:rPr>
          <w:rFonts w:ascii="Arial" w:hAnsi="Arial" w:cs="Arial"/>
        </w:rPr>
      </w:pPr>
      <w:r w:rsidRPr="005F5995">
        <w:rPr>
          <w:rFonts w:ascii="Arial" w:hAnsi="Arial" w:cs="Arial"/>
          <w:b/>
        </w:rPr>
        <w:t>MVP Dataset Quality Control.</w:t>
      </w:r>
      <w:r w:rsidRPr="005F5995" w:rsidDel="00597AE8">
        <w:rPr>
          <w:rFonts w:ascii="Arial" w:hAnsi="Arial" w:cs="Arial"/>
        </w:rPr>
        <w:t xml:space="preserve"> </w:t>
      </w:r>
      <w:r w:rsidR="00A24B26" w:rsidDel="00597AE8">
        <w:rPr>
          <w:rFonts w:ascii="Arial" w:hAnsi="Arial" w:cs="Arial"/>
        </w:rPr>
        <w:t>First, we removed s</w:t>
      </w:r>
      <w:r w:rsidR="00A24B26" w:rsidDel="00597AE8">
        <w:rPr>
          <w:rFonts w:ascii="Arial" w:hAnsi="Arial" w:cs="Arial" w:hint="eastAsia"/>
        </w:rPr>
        <w:t xml:space="preserve">ubjects with mismatched </w:t>
      </w:r>
      <w:r w:rsidR="00A24B26" w:rsidRPr="00993027" w:rsidDel="00597AE8">
        <w:rPr>
          <w:rFonts w:ascii="Arial" w:hAnsi="Arial" w:cs="Arial"/>
        </w:rPr>
        <w:t>genotypic and phenotypic sex</w:t>
      </w:r>
      <w:r w:rsidR="00A24B26" w:rsidDel="00597AE8">
        <w:rPr>
          <w:rFonts w:ascii="Arial" w:hAnsi="Arial" w:cs="Arial" w:hint="eastAsia"/>
        </w:rPr>
        <w:t xml:space="preserve"> </w:t>
      </w:r>
      <w:r w:rsidR="00A24B26" w:rsidDel="00597AE8">
        <w:rPr>
          <w:rFonts w:ascii="Arial" w:hAnsi="Arial" w:cs="Arial"/>
        </w:rPr>
        <w:t>and</w:t>
      </w:r>
      <w:r w:rsidR="00A24B26" w:rsidRPr="00993027" w:rsidDel="00597AE8">
        <w:rPr>
          <w:rFonts w:ascii="Arial" w:hAnsi="Arial" w:cs="Arial"/>
        </w:rPr>
        <w:t xml:space="preserve"> one subject randomly from each pair of related individuals (kinship </w:t>
      </w:r>
      <w:r w:rsidR="009D70B0">
        <w:rPr>
          <w:rFonts w:ascii="Arial" w:hAnsi="Arial" w:cs="Arial"/>
        </w:rPr>
        <w:t>coefficient ≥</w:t>
      </w:r>
      <w:r w:rsidR="00A24B26" w:rsidDel="00597AE8">
        <w:rPr>
          <w:rFonts w:ascii="Arial" w:hAnsi="Arial" w:cs="Arial"/>
        </w:rPr>
        <w:t xml:space="preserve">0.0884 </w:t>
      </w:r>
      <w:r w:rsidR="00A24B26" w:rsidDel="00597AE8">
        <w:rPr>
          <w:rFonts w:ascii="Arial" w:hAnsi="Arial" w:cs="Arial"/>
        </w:rPr>
        <w:fldChar w:fldCharType="begin"/>
      </w:r>
      <w:r w:rsidR="0043305E">
        <w:rPr>
          <w:rFonts w:ascii="Arial" w:hAnsi="Arial" w:cs="Arial"/>
        </w:rPr>
        <w:instrText xml:space="preserve"> ADDIN EN.CITE &lt;EndNote&gt;&lt;Cite&gt;&lt;Author&gt;Manichaikul&lt;/Author&gt;&lt;Year&gt;2010&lt;/Year&gt;&lt;RecNum&gt;75&lt;/RecNum&gt;&lt;DisplayText&gt;(1)&lt;/DisplayText&gt;&lt;record&gt;&lt;rec-number&gt;75&lt;/rec-number&gt;&lt;foreign-keys&gt;&lt;key app="EN" db-id="zz5r5spr0vd0elezpvo5xz07rzfza5f0azpf" timestamp="1567699658"&gt;75&lt;/key&gt;&lt;/foreign-keys&gt;&lt;ref-type name="Journal Article"&gt;17&lt;/ref-type&gt;&lt;contributors&gt;&lt;authors&gt;&lt;author&gt;Manichaikul, A.&lt;/author&gt;&lt;author&gt;Mychaleckyj, J. C.&lt;/author&gt;&lt;author&gt;Rich, S. S.&lt;/author&gt;&lt;author&gt;Daly, K.&lt;/author&gt;&lt;author&gt;Sale, M.&lt;/author&gt;&lt;author&gt;Chen, W. M.&lt;/author&gt;&lt;/authors&gt;&lt;/contributors&gt;&lt;auth-address&gt;Center for Public Health Genomics, University of Virginia, Charlottesville, VA, USA.&lt;/auth-address&gt;&lt;titles&gt;&lt;title&gt;Robust relationship inference in genome-wide association studies&lt;/title&gt;&lt;secondary-title&gt;Bioinformatics&lt;/secondary-title&gt;&lt;/titles&gt;&lt;periodical&gt;&lt;full-title&gt;Bioinformatics&lt;/full-title&gt;&lt;/periodical&gt;&lt;pages&gt;2867-73&lt;/pages&gt;&lt;volume&gt;26&lt;/volume&gt;&lt;number&gt;22&lt;/number&gt;&lt;keywords&gt;&lt;keyword&gt;*Algorithms&lt;/keyword&gt;&lt;keyword&gt;Genome, Human&lt;/keyword&gt;&lt;keyword&gt;*Genome-Wide Association Study&lt;/keyword&gt;&lt;keyword&gt;Genotype&lt;/keyword&gt;&lt;keyword&gt;Humans&lt;/keyword&gt;&lt;keyword&gt;Phenotype&lt;/keyword&gt;&lt;keyword&gt;Polymorphism, Single Nucleotide&lt;/keyword&gt;&lt;keyword&gt;Population Groups/genetics&lt;/keyword&gt;&lt;/keywords&gt;&lt;dates&gt;&lt;year&gt;2010&lt;/year&gt;&lt;pub-dates&gt;&lt;date&gt;Nov 15&lt;/date&gt;&lt;/pub-dates&gt;&lt;/dates&gt;&lt;isbn&gt;1367-4811 (Electronic)&amp;#xD;1367-4803 (Linking)&lt;/isbn&gt;&lt;accession-num&gt;20926424&lt;/accession-num&gt;&lt;urls&gt;&lt;related-urls&gt;&lt;url&gt;http://www.ncbi.nlm.nih.gov/pubmed/20926424&lt;/url&gt;&lt;/related-urls&gt;&lt;/urls&gt;&lt;custom2&gt;3025716&lt;/custom2&gt;&lt;electronic-resource-num&gt;10.1093/bioinformatics/btq559&lt;/electronic-resource-num&gt;&lt;/record&gt;&lt;/Cite&gt;&lt;/EndNote&gt;</w:instrText>
      </w:r>
      <w:r w:rsidR="00A24B26" w:rsidDel="00597AE8">
        <w:rPr>
          <w:rFonts w:ascii="Arial" w:hAnsi="Arial" w:cs="Arial"/>
        </w:rPr>
        <w:fldChar w:fldCharType="separate"/>
      </w:r>
      <w:r w:rsidR="0043305E">
        <w:rPr>
          <w:rFonts w:ascii="Arial" w:hAnsi="Arial" w:cs="Arial"/>
          <w:noProof/>
        </w:rPr>
        <w:t>(1)</w:t>
      </w:r>
      <w:r w:rsidR="00A24B26" w:rsidDel="00597AE8">
        <w:rPr>
          <w:rFonts w:ascii="Arial" w:hAnsi="Arial" w:cs="Arial"/>
        </w:rPr>
        <w:fldChar w:fldCharType="end"/>
      </w:r>
      <w:r w:rsidR="00A24B26" w:rsidDel="00597AE8">
        <w:rPr>
          <w:rFonts w:ascii="Arial" w:hAnsi="Arial" w:cs="Arial"/>
        </w:rPr>
        <w:t>), leaving 107,438</w:t>
      </w:r>
      <w:r w:rsidR="00A24B26" w:rsidRPr="00993027" w:rsidDel="00597AE8">
        <w:rPr>
          <w:rFonts w:ascii="Arial" w:hAnsi="Arial" w:cs="Arial"/>
        </w:rPr>
        <w:t xml:space="preserve"> </w:t>
      </w:r>
      <w:r w:rsidR="00A24B26" w:rsidDel="00597AE8">
        <w:rPr>
          <w:rFonts w:ascii="Arial" w:hAnsi="Arial" w:cs="Arial"/>
        </w:rPr>
        <w:t xml:space="preserve">phase2 </w:t>
      </w:r>
      <w:r w:rsidR="00A24B26" w:rsidRPr="00993027" w:rsidDel="00597AE8">
        <w:rPr>
          <w:rFonts w:ascii="Arial" w:hAnsi="Arial" w:cs="Arial"/>
        </w:rPr>
        <w:t>subjects for subsequent analyses.</w:t>
      </w:r>
      <w:r w:rsidR="00A24B26" w:rsidDel="00597AE8">
        <w:rPr>
          <w:rFonts w:ascii="Arial" w:hAnsi="Arial" w:cs="Arial" w:hint="eastAsia"/>
        </w:rPr>
        <w:t xml:space="preserve"> </w:t>
      </w:r>
      <w:r w:rsidR="00A24B26" w:rsidDel="00597AE8">
        <w:rPr>
          <w:rFonts w:ascii="Arial" w:hAnsi="Arial" w:cs="Arial"/>
        </w:rPr>
        <w:t>Then</w:t>
      </w:r>
      <w:r w:rsidR="00A24B26" w:rsidDel="00597AE8">
        <w:rPr>
          <w:rFonts w:ascii="Arial" w:hAnsi="Arial" w:cs="Arial" w:hint="eastAsia"/>
        </w:rPr>
        <w:t xml:space="preserve"> </w:t>
      </w:r>
      <w:r w:rsidR="00A24B26" w:rsidRPr="00BB6D67" w:rsidDel="00597AE8">
        <w:rPr>
          <w:rFonts w:ascii="Arial" w:hAnsi="Arial" w:cs="Arial"/>
        </w:rPr>
        <w:t xml:space="preserve">we </w:t>
      </w:r>
      <w:r w:rsidR="00A24B26" w:rsidDel="00597AE8">
        <w:rPr>
          <w:rFonts w:ascii="Arial" w:hAnsi="Arial" w:cs="Arial"/>
        </w:rPr>
        <w:t xml:space="preserve">ran </w:t>
      </w:r>
      <w:r w:rsidR="00A24B26" w:rsidRPr="00BB6D67" w:rsidDel="00597AE8">
        <w:rPr>
          <w:rFonts w:ascii="Arial" w:hAnsi="Arial" w:cs="Arial"/>
        </w:rPr>
        <w:t xml:space="preserve">principal components analysis (PCA) </w:t>
      </w:r>
      <w:r w:rsidR="00A24B26" w:rsidDel="00597AE8">
        <w:rPr>
          <w:rFonts w:ascii="Arial" w:hAnsi="Arial" w:cs="Arial" w:hint="eastAsia"/>
        </w:rPr>
        <w:t>on</w:t>
      </w:r>
      <w:r w:rsidR="00A24B26" w:rsidRPr="00BB6D67" w:rsidDel="00597AE8">
        <w:rPr>
          <w:rFonts w:ascii="Arial" w:hAnsi="Arial" w:cs="Arial"/>
        </w:rPr>
        <w:t xml:space="preserve"> </w:t>
      </w:r>
      <w:r w:rsidR="00A24B26" w:rsidDel="00597AE8">
        <w:rPr>
          <w:rFonts w:ascii="Arial" w:hAnsi="Arial" w:cs="Arial"/>
        </w:rPr>
        <w:t>74,827</w:t>
      </w:r>
      <w:r w:rsidR="00A24B26" w:rsidDel="00597AE8">
        <w:rPr>
          <w:rFonts w:ascii="Arial" w:hAnsi="Arial" w:cs="Arial" w:hint="eastAsia"/>
        </w:rPr>
        <w:t xml:space="preserve"> </w:t>
      </w:r>
      <w:r w:rsidR="009D70B0">
        <w:rPr>
          <w:rFonts w:ascii="Arial" w:hAnsi="Arial" w:cs="Arial"/>
        </w:rPr>
        <w:t>common SNPs (MAF &gt;</w:t>
      </w:r>
      <w:r w:rsidR="00A24B26" w:rsidRPr="00BB6D67" w:rsidDel="00597AE8">
        <w:rPr>
          <w:rFonts w:ascii="Arial" w:hAnsi="Arial" w:cs="Arial"/>
        </w:rPr>
        <w:t xml:space="preserve">0.05) shared </w:t>
      </w:r>
      <w:r w:rsidR="00A24B26" w:rsidDel="00597AE8">
        <w:rPr>
          <w:rFonts w:ascii="Arial" w:hAnsi="Arial" w:cs="Arial"/>
        </w:rPr>
        <w:t>by</w:t>
      </w:r>
      <w:r w:rsidR="00A24B26" w:rsidRPr="00BB6D67" w:rsidDel="00597AE8">
        <w:rPr>
          <w:rFonts w:ascii="Arial" w:hAnsi="Arial" w:cs="Arial"/>
        </w:rPr>
        <w:t xml:space="preserve"> MVP and the 1000 Genomes phase 3 reference panels </w:t>
      </w:r>
      <w:r w:rsidR="00A24B26" w:rsidDel="00597AE8">
        <w:rPr>
          <w:rFonts w:ascii="Arial" w:hAnsi="Arial" w:cs="Arial"/>
        </w:rPr>
        <w:fldChar w:fldCharType="begin">
          <w:fldData xml:space="preserve">PEVuZE5vdGU+PENpdGU+PEF1dGhvcj4xMDAwIEdlbm9tZXMgUHJvamVjdCBDb25zb3J0aXVtPC9B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==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PEVuZE5vdGU+PENpdGU+PEF1dGhvcj4xMDAwIEdlbm9tZXMgUHJvamVjdCBDb25zb3J0aXVtPC9B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==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A24B26" w:rsidDel="00597AE8">
        <w:rPr>
          <w:rFonts w:ascii="Arial" w:hAnsi="Arial" w:cs="Arial"/>
        </w:rPr>
      </w:r>
      <w:r w:rsidR="00A24B26" w:rsidDel="00597AE8">
        <w:rPr>
          <w:rFonts w:ascii="Arial" w:hAnsi="Arial" w:cs="Arial"/>
        </w:rPr>
        <w:fldChar w:fldCharType="separate"/>
      </w:r>
      <w:r w:rsidR="0043305E">
        <w:rPr>
          <w:rFonts w:ascii="Arial" w:hAnsi="Arial" w:cs="Arial"/>
          <w:noProof/>
        </w:rPr>
        <w:t>(2)</w:t>
      </w:r>
      <w:r w:rsidR="00A24B26" w:rsidDel="00597AE8">
        <w:rPr>
          <w:rFonts w:ascii="Arial" w:hAnsi="Arial" w:cs="Arial"/>
        </w:rPr>
        <w:fldChar w:fldCharType="end"/>
      </w:r>
      <w:r w:rsidR="00A24B26" w:rsidDel="00597AE8">
        <w:rPr>
          <w:rFonts w:ascii="Arial" w:hAnsi="Arial" w:cs="Arial"/>
        </w:rPr>
        <w:t xml:space="preserve"> using </w:t>
      </w:r>
      <w:proofErr w:type="spellStart"/>
      <w:r w:rsidR="00A24B26" w:rsidDel="00597AE8">
        <w:rPr>
          <w:rFonts w:ascii="Arial" w:hAnsi="Arial" w:cs="Arial"/>
        </w:rPr>
        <w:t>FastPCA</w:t>
      </w:r>
      <w:proofErr w:type="spellEnd"/>
      <w:r w:rsidR="00A24B26" w:rsidDel="00597AE8">
        <w:rPr>
          <w:rFonts w:ascii="Arial" w:hAnsi="Arial" w:cs="Arial"/>
        </w:rPr>
        <w:t xml:space="preserve"> </w:t>
      </w:r>
      <w:r w:rsidR="00A24B26" w:rsidDel="00597AE8">
        <w:rPr>
          <w:rFonts w:ascii="Arial" w:hAnsi="Arial" w:cs="Arial"/>
        </w:rPr>
        <w:fldChar w:fldCharType="begin">
          <w:fldData xml:space="preserve">PEVuZE5vdGU+PENpdGU+PEF1dGhvcj5HYWxpbnNreTwvQXV0aG9yPjxZZWFyPjIwMTY8L1llYXI+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PEVuZE5vdGU+PENpdGU+PEF1dGhvcj5HYWxpbnNreTwvQXV0aG9yPjxZZWFyPjIwMTY8L1llYXI+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A24B26" w:rsidDel="00597AE8">
        <w:rPr>
          <w:rFonts w:ascii="Arial" w:hAnsi="Arial" w:cs="Arial"/>
        </w:rPr>
      </w:r>
      <w:r w:rsidR="00A24B26" w:rsidDel="00597AE8">
        <w:rPr>
          <w:rFonts w:ascii="Arial" w:hAnsi="Arial" w:cs="Arial"/>
        </w:rPr>
        <w:fldChar w:fldCharType="separate"/>
      </w:r>
      <w:r w:rsidR="0043305E">
        <w:rPr>
          <w:rFonts w:ascii="Arial" w:hAnsi="Arial" w:cs="Arial"/>
          <w:noProof/>
        </w:rPr>
        <w:t>(3)</w:t>
      </w:r>
      <w:r w:rsidR="00A24B26" w:rsidDel="00597AE8">
        <w:rPr>
          <w:rFonts w:ascii="Arial" w:hAnsi="Arial" w:cs="Arial"/>
        </w:rPr>
        <w:fldChar w:fldCharType="end"/>
      </w:r>
      <w:r w:rsidR="00A24B26" w:rsidRPr="00BB6D67" w:rsidDel="00597AE8">
        <w:rPr>
          <w:rFonts w:ascii="Arial" w:hAnsi="Arial" w:cs="Arial"/>
        </w:rPr>
        <w:t xml:space="preserve">. </w:t>
      </w:r>
      <w:r w:rsidR="00A24B26" w:rsidDel="00597AE8">
        <w:rPr>
          <w:rFonts w:ascii="Arial" w:hAnsi="Arial" w:cs="Arial"/>
        </w:rPr>
        <w:t xml:space="preserve">Next, </w:t>
      </w:r>
      <w:r w:rsidR="00A24B26" w:rsidDel="00597AE8">
        <w:rPr>
          <w:rFonts w:ascii="Arial" w:hAnsi="Arial" w:cs="Arial" w:hint="eastAsia"/>
        </w:rPr>
        <w:t>we clustered each participant into the nearest reference population according to t</w:t>
      </w:r>
      <w:r w:rsidR="00A24B26" w:rsidRPr="00BB6D67" w:rsidDel="00597AE8">
        <w:rPr>
          <w:rFonts w:ascii="Arial" w:hAnsi="Arial" w:cs="Arial"/>
        </w:rPr>
        <w:t xml:space="preserve">he Euclidean distances between </w:t>
      </w:r>
      <w:r w:rsidR="00A24B26" w:rsidDel="00597AE8">
        <w:rPr>
          <w:rFonts w:ascii="Arial" w:hAnsi="Arial" w:cs="Arial" w:hint="eastAsia"/>
        </w:rPr>
        <w:t>the</w:t>
      </w:r>
      <w:r w:rsidR="00A24B26" w:rsidRPr="00BB6D67" w:rsidDel="00597AE8">
        <w:rPr>
          <w:rFonts w:ascii="Arial" w:hAnsi="Arial" w:cs="Arial"/>
        </w:rPr>
        <w:t xml:space="preserve"> participant and the centers of the </w:t>
      </w:r>
      <w:r w:rsidR="00A24B26" w:rsidDel="00597AE8">
        <w:rPr>
          <w:rFonts w:ascii="Arial" w:hAnsi="Arial" w:cs="Arial"/>
        </w:rPr>
        <w:t>5</w:t>
      </w:r>
      <w:r w:rsidR="00A24B26" w:rsidRPr="00BB6D67" w:rsidDel="00597AE8">
        <w:rPr>
          <w:rFonts w:ascii="Arial" w:hAnsi="Arial" w:cs="Arial"/>
        </w:rPr>
        <w:t xml:space="preserve"> reference populations</w:t>
      </w:r>
      <w:r w:rsidR="00A24B26" w:rsidDel="00597AE8">
        <w:rPr>
          <w:rFonts w:ascii="Arial" w:hAnsi="Arial" w:cs="Arial"/>
        </w:rPr>
        <w:t xml:space="preserve"> </w:t>
      </w:r>
      <w:r w:rsidR="00A24B26" w:rsidRPr="000F238A" w:rsidDel="00597AE8">
        <w:rPr>
          <w:rFonts w:ascii="Arial" w:hAnsi="Arial" w:cs="Arial"/>
        </w:rPr>
        <w:t>(</w:t>
      </w:r>
      <w:r w:rsidR="00A24B26" w:rsidDel="00597AE8">
        <w:rPr>
          <w:rFonts w:ascii="Arial" w:hAnsi="Arial" w:cs="Arial"/>
        </w:rPr>
        <w:t>African, admixed American, East Asian, European, and South Asian</w:t>
      </w:r>
      <w:r w:rsidR="00A24B26" w:rsidRPr="000F238A" w:rsidDel="00597AE8">
        <w:rPr>
          <w:rFonts w:ascii="Arial" w:hAnsi="Arial" w:cs="Arial"/>
        </w:rPr>
        <w:t>)</w:t>
      </w:r>
      <w:r w:rsidR="00A24B26" w:rsidRPr="00BB6D67" w:rsidDel="00597AE8">
        <w:rPr>
          <w:rFonts w:ascii="Arial" w:hAnsi="Arial" w:cs="Arial"/>
        </w:rPr>
        <w:t xml:space="preserve"> </w:t>
      </w:r>
      <w:r w:rsidR="00A24B26" w:rsidDel="00597AE8">
        <w:rPr>
          <w:rFonts w:ascii="Arial" w:hAnsi="Arial" w:cs="Arial"/>
        </w:rPr>
        <w:t>using the first 10 PCs</w:t>
      </w:r>
      <w:r w:rsidR="00A24B26" w:rsidRPr="00BB6D67" w:rsidDel="00597AE8">
        <w:rPr>
          <w:rFonts w:ascii="Arial" w:hAnsi="Arial" w:cs="Arial"/>
        </w:rPr>
        <w:t xml:space="preserve">. </w:t>
      </w:r>
      <w:r w:rsidR="00A24B26" w:rsidDel="00597AE8">
        <w:rPr>
          <w:rFonts w:ascii="Arial" w:hAnsi="Arial" w:cs="Arial"/>
        </w:rPr>
        <w:t>A</w:t>
      </w:r>
      <w:r w:rsidR="00A24B26" w:rsidRPr="00BB6D67" w:rsidDel="00597AE8">
        <w:rPr>
          <w:rFonts w:ascii="Arial" w:hAnsi="Arial" w:cs="Arial"/>
        </w:rPr>
        <w:t xml:space="preserve"> second PCA </w:t>
      </w:r>
      <w:r w:rsidR="00A24B26" w:rsidDel="00597AE8">
        <w:rPr>
          <w:rFonts w:ascii="Arial" w:hAnsi="Arial" w:cs="Arial" w:hint="eastAsia"/>
        </w:rPr>
        <w:t xml:space="preserve">was performed for participants who were </w:t>
      </w:r>
      <w:r w:rsidR="00A24B26" w:rsidDel="00597AE8">
        <w:rPr>
          <w:rFonts w:ascii="Arial" w:hAnsi="Arial" w:cs="Arial"/>
        </w:rPr>
        <w:t>clustered</w:t>
      </w:r>
      <w:r w:rsidR="00A24B26" w:rsidDel="00597AE8">
        <w:rPr>
          <w:rFonts w:ascii="Arial" w:hAnsi="Arial" w:cs="Arial" w:hint="eastAsia"/>
        </w:rPr>
        <w:t xml:space="preserve"> </w:t>
      </w:r>
      <w:r w:rsidR="00A24B26" w:rsidDel="00597AE8">
        <w:rPr>
          <w:rFonts w:ascii="Arial" w:hAnsi="Arial" w:cs="Arial"/>
        </w:rPr>
        <w:t>with</w:t>
      </w:r>
      <w:r w:rsidR="00A24B26" w:rsidDel="00597AE8">
        <w:rPr>
          <w:rFonts w:ascii="Arial" w:hAnsi="Arial" w:cs="Arial" w:hint="eastAsia"/>
        </w:rPr>
        <w:t xml:space="preserve"> the European reference population (EUR), and outliers were removed if any of the first 10 PCs</w:t>
      </w:r>
      <w:r w:rsidR="00A24B26" w:rsidRPr="00BB6D67" w:rsidDel="00597AE8">
        <w:rPr>
          <w:rFonts w:ascii="Arial" w:hAnsi="Arial" w:cs="Arial"/>
        </w:rPr>
        <w:t xml:space="preserve"> </w:t>
      </w:r>
      <w:r w:rsidR="00A24B26" w:rsidDel="00597AE8">
        <w:rPr>
          <w:rFonts w:ascii="Arial" w:hAnsi="Arial" w:cs="Arial"/>
        </w:rPr>
        <w:t xml:space="preserve">were </w:t>
      </w:r>
      <w:r w:rsidR="00A24B26" w:rsidRPr="00BB6D67" w:rsidDel="00597AE8">
        <w:rPr>
          <w:rFonts w:ascii="Arial" w:hAnsi="Arial" w:cs="Arial"/>
        </w:rPr>
        <w:t>&gt;3 standard deviations from the mean</w:t>
      </w:r>
      <w:r w:rsidR="00A24B26" w:rsidDel="00597AE8">
        <w:rPr>
          <w:rFonts w:ascii="Arial" w:hAnsi="Arial" w:cs="Arial" w:hint="eastAsia"/>
        </w:rPr>
        <w:t>,</w:t>
      </w:r>
      <w:r w:rsidR="00A24B26" w:rsidRPr="00BB6D67" w:rsidDel="00597AE8">
        <w:rPr>
          <w:rFonts w:ascii="Arial" w:hAnsi="Arial" w:cs="Arial"/>
        </w:rPr>
        <w:t xml:space="preserve"> </w:t>
      </w:r>
      <w:r w:rsidR="00A24B26" w:rsidDel="00597AE8">
        <w:rPr>
          <w:rFonts w:ascii="Arial" w:hAnsi="Arial" w:cs="Arial"/>
        </w:rPr>
        <w:t>leaving 67,268 EA</w:t>
      </w:r>
      <w:r w:rsidR="00A24B26" w:rsidDel="00597AE8">
        <w:rPr>
          <w:rFonts w:ascii="Arial" w:hAnsi="Arial" w:cs="Arial" w:hint="eastAsia"/>
        </w:rPr>
        <w:t xml:space="preserve"> </w:t>
      </w:r>
      <w:r w:rsidR="00A24B26" w:rsidRPr="00BB6D67" w:rsidDel="00597AE8">
        <w:rPr>
          <w:rFonts w:ascii="Arial" w:hAnsi="Arial" w:cs="Arial"/>
        </w:rPr>
        <w:t>subjects</w:t>
      </w:r>
      <w:r w:rsidR="00A24B26" w:rsidDel="00597AE8">
        <w:rPr>
          <w:rFonts w:ascii="Arial" w:hAnsi="Arial" w:cs="Arial"/>
        </w:rPr>
        <w:t>.</w:t>
      </w:r>
    </w:p>
    <w:p w14:paraId="61FF9A33" w14:textId="7AE56B0B" w:rsidR="007B2EC5" w:rsidRDefault="007B2EC5" w:rsidP="00A24B26">
      <w:pPr>
        <w:widowControl w:val="0"/>
        <w:spacing w:line="480" w:lineRule="auto"/>
        <w:rPr>
          <w:rFonts w:ascii="Arial" w:hAnsi="Arial" w:cs="Arial"/>
        </w:rPr>
      </w:pPr>
    </w:p>
    <w:p w14:paraId="2F0FE338" w14:textId="0CD655F5" w:rsidR="00A24B26" w:rsidRDefault="00B136FA" w:rsidP="00B136FA">
      <w:pPr>
        <w:widowControl w:val="0"/>
        <w:spacing w:line="480" w:lineRule="auto"/>
        <w:rPr>
          <w:rFonts w:ascii="Arial" w:hAnsi="Arial" w:cs="Arial"/>
        </w:rPr>
      </w:pPr>
      <w:r w:rsidRPr="00B136FA">
        <w:rPr>
          <w:rFonts w:ascii="Arial" w:hAnsi="Arial" w:cs="Arial"/>
          <w:b/>
        </w:rPr>
        <w:t>MVP ph</w:t>
      </w:r>
      <w:r w:rsidR="00A55AF1">
        <w:rPr>
          <w:rFonts w:ascii="Arial" w:hAnsi="Arial" w:cs="Arial"/>
          <w:b/>
        </w:rPr>
        <w:t>a</w:t>
      </w:r>
      <w:r w:rsidRPr="00B136FA">
        <w:rPr>
          <w:rFonts w:ascii="Arial" w:hAnsi="Arial" w:cs="Arial"/>
          <w:b/>
        </w:rPr>
        <w:t>se2 Imputation.</w:t>
      </w:r>
      <w:r>
        <w:rPr>
          <w:rFonts w:ascii="Arial" w:hAnsi="Arial" w:cs="Arial"/>
        </w:rPr>
        <w:t xml:space="preserve"> I</w:t>
      </w:r>
      <w:r w:rsidR="00A24B26" w:rsidRPr="00993027">
        <w:rPr>
          <w:rFonts w:ascii="Arial" w:hAnsi="Arial" w:cs="Arial"/>
        </w:rPr>
        <w:t>mputation</w:t>
      </w:r>
      <w:r w:rsidR="00A24B26">
        <w:rPr>
          <w:rFonts w:ascii="Arial" w:hAnsi="Arial" w:cs="Arial" w:hint="eastAsia"/>
        </w:rPr>
        <w:t xml:space="preserve"> </w:t>
      </w:r>
      <w:r w:rsidR="00A24B26">
        <w:rPr>
          <w:rFonts w:ascii="Arial" w:hAnsi="Arial" w:cs="Arial"/>
        </w:rPr>
        <w:t>was performed with EAGLE2</w:t>
      </w:r>
      <w:r w:rsidR="00A24B26">
        <w:rPr>
          <w:rFonts w:ascii="Arial" w:hAnsi="Arial" w:cs="Arial" w:hint="eastAsia"/>
        </w:rPr>
        <w:t xml:space="preserve"> </w:t>
      </w:r>
      <w:r w:rsidR="00A24B26">
        <w:rPr>
          <w:rFonts w:ascii="Arial" w:hAnsi="Arial" w:cs="Arial"/>
        </w:rPr>
        <w:fldChar w:fldCharType="begin">
          <w:fldData xml:space="preserve">PEVuZE5vdGU+PENpdGU+PEF1dGhvcj5Mb2g8L0F1dGhvcj48WWVhcj4yMDE2PC9ZZWFyPjxSZWNO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PEVuZE5vdGU+PENpdGU+PEF1dGhvcj5Mb2g8L0F1dGhvcj48WWVhcj4yMDE2PC9ZZWFyPjxSZWNO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A24B26">
        <w:rPr>
          <w:rFonts w:ascii="Arial" w:hAnsi="Arial" w:cs="Arial"/>
        </w:rPr>
      </w:r>
      <w:r w:rsidR="00A24B26">
        <w:rPr>
          <w:rFonts w:ascii="Arial" w:hAnsi="Arial" w:cs="Arial"/>
        </w:rPr>
        <w:fldChar w:fldCharType="separate"/>
      </w:r>
      <w:r w:rsidR="0043305E">
        <w:rPr>
          <w:rFonts w:ascii="Arial" w:hAnsi="Arial" w:cs="Arial"/>
          <w:noProof/>
        </w:rPr>
        <w:t>(4)</w:t>
      </w:r>
      <w:r w:rsidR="00A24B26">
        <w:rPr>
          <w:rFonts w:ascii="Arial" w:hAnsi="Arial" w:cs="Arial"/>
        </w:rPr>
        <w:fldChar w:fldCharType="end"/>
      </w:r>
      <w:r w:rsidR="00A24B26">
        <w:rPr>
          <w:rFonts w:ascii="Arial" w:hAnsi="Arial" w:cs="Arial" w:hint="eastAsia"/>
        </w:rPr>
        <w:t xml:space="preserve"> </w:t>
      </w:r>
      <w:r w:rsidR="00A24B26">
        <w:rPr>
          <w:rFonts w:ascii="Arial" w:hAnsi="Arial" w:cs="Arial"/>
        </w:rPr>
        <w:t xml:space="preserve">and Minimac3 </w:t>
      </w:r>
      <w:r w:rsidR="00A24B26">
        <w:rPr>
          <w:rFonts w:ascii="Arial" w:hAnsi="Arial" w:cs="Arial"/>
        </w:rPr>
        <w:fldChar w:fldCharType="begin">
          <w:fldData xml:space="preserve">PEVuZE5vdGU+PENpdGU+PEF1dGhvcj5EYXM8L0F1dGhvcj48WWVhcj4yMDE2PC9ZZWFyPjxSZWNO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PEVuZE5vdGU+PENpdGU+PEF1dGhvcj5EYXM8L0F1dGhvcj48WWVhcj4yMDE2PC9ZZWFyPjxSZWNO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A24B26">
        <w:rPr>
          <w:rFonts w:ascii="Arial" w:hAnsi="Arial" w:cs="Arial"/>
        </w:rPr>
      </w:r>
      <w:r w:rsidR="00A24B26">
        <w:rPr>
          <w:rFonts w:ascii="Arial" w:hAnsi="Arial" w:cs="Arial"/>
        </w:rPr>
        <w:fldChar w:fldCharType="separate"/>
      </w:r>
      <w:r w:rsidR="0043305E">
        <w:rPr>
          <w:rFonts w:ascii="Arial" w:hAnsi="Arial" w:cs="Arial"/>
          <w:noProof/>
        </w:rPr>
        <w:t>(5)</w:t>
      </w:r>
      <w:r w:rsidR="00A24B26">
        <w:rPr>
          <w:rFonts w:ascii="Arial" w:hAnsi="Arial" w:cs="Arial"/>
        </w:rPr>
        <w:fldChar w:fldCharType="end"/>
      </w:r>
      <w:r w:rsidR="00A24B26">
        <w:rPr>
          <w:rFonts w:ascii="Arial" w:hAnsi="Arial" w:cs="Arial"/>
        </w:rPr>
        <w:t xml:space="preserve"> </w:t>
      </w:r>
      <w:r w:rsidR="00A24B26">
        <w:rPr>
          <w:rFonts w:ascii="Arial" w:hAnsi="Arial" w:cs="Arial" w:hint="eastAsia"/>
        </w:rPr>
        <w:t xml:space="preserve">using </w:t>
      </w:r>
      <w:r w:rsidR="00A24B26" w:rsidRPr="00993027">
        <w:rPr>
          <w:rFonts w:ascii="Arial" w:hAnsi="Arial" w:cs="Arial"/>
        </w:rPr>
        <w:t>1000 Genomes Project phase 3 data</w:t>
      </w:r>
      <w:r w:rsidR="00A24B26">
        <w:rPr>
          <w:rFonts w:ascii="Arial" w:hAnsi="Arial" w:cs="Arial"/>
        </w:rPr>
        <w:t xml:space="preserve"> </w:t>
      </w:r>
      <w:r w:rsidR="00A24B26">
        <w:rPr>
          <w:rFonts w:ascii="Arial" w:hAnsi="Arial" w:cs="Arial"/>
        </w:rPr>
        <w:fldChar w:fldCharType="begin">
          <w:fldData xml:space="preserve">PEVuZE5vdGU+PENpdGU+PEF1dGhvcj4xMDAwIEdlbm9tZXMgUHJvamVjdCBDb25zb3J0aXVtPC9B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==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PEVuZE5vdGU+PENpdGU+PEF1dGhvcj4xMDAwIEdlbm9tZXMgUHJvamVjdCBDb25zb3J0aXVtPC9B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==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A24B26">
        <w:rPr>
          <w:rFonts w:ascii="Arial" w:hAnsi="Arial" w:cs="Arial"/>
        </w:rPr>
      </w:r>
      <w:r w:rsidR="00A24B26">
        <w:rPr>
          <w:rFonts w:ascii="Arial" w:hAnsi="Arial" w:cs="Arial"/>
        </w:rPr>
        <w:fldChar w:fldCharType="separate"/>
      </w:r>
      <w:r w:rsidR="0043305E">
        <w:rPr>
          <w:rFonts w:ascii="Arial" w:hAnsi="Arial" w:cs="Arial"/>
          <w:noProof/>
        </w:rPr>
        <w:t>(2)</w:t>
      </w:r>
      <w:r w:rsidR="00A24B26">
        <w:rPr>
          <w:rFonts w:ascii="Arial" w:hAnsi="Arial" w:cs="Arial"/>
        </w:rPr>
        <w:fldChar w:fldCharType="end"/>
      </w:r>
      <w:r w:rsidR="00A24B26">
        <w:rPr>
          <w:rFonts w:ascii="Arial" w:hAnsi="Arial" w:cs="Arial" w:hint="eastAsia"/>
        </w:rPr>
        <w:t xml:space="preserve"> </w:t>
      </w:r>
      <w:r w:rsidR="00A24B26">
        <w:rPr>
          <w:rFonts w:ascii="Arial" w:hAnsi="Arial" w:cs="Arial"/>
        </w:rPr>
        <w:t>as the reference panel</w:t>
      </w:r>
      <w:r w:rsidR="00A24B26">
        <w:rPr>
          <w:rFonts w:ascii="Arial" w:hAnsi="Arial" w:cs="Arial" w:hint="eastAsia"/>
        </w:rPr>
        <w:t>. I</w:t>
      </w:r>
      <w:r w:rsidR="00A24B26" w:rsidRPr="00BB6D67">
        <w:rPr>
          <w:rFonts w:ascii="Arial" w:hAnsi="Arial" w:cs="Arial"/>
        </w:rPr>
        <w:t xml:space="preserve">mputed genotypes with posterior probability </w:t>
      </w:r>
      <w:r w:rsidR="00A24B26" w:rsidRPr="00797849">
        <w:rPr>
          <w:rFonts w:ascii="Arial" w:hAnsi="Arial" w:cs="Arial"/>
        </w:rPr>
        <w:t>≥</w:t>
      </w:r>
      <w:r w:rsidR="00A24B26" w:rsidRPr="00BB6D67">
        <w:rPr>
          <w:rFonts w:ascii="Arial" w:hAnsi="Arial" w:cs="Arial"/>
        </w:rPr>
        <w:t>0.9 were transferred to best</w:t>
      </w:r>
      <w:r w:rsidR="00A24B26">
        <w:rPr>
          <w:rFonts w:ascii="Arial" w:hAnsi="Arial" w:cs="Arial"/>
        </w:rPr>
        <w:t>-</w:t>
      </w:r>
      <w:r w:rsidR="00A24B26" w:rsidRPr="00BB6D67">
        <w:rPr>
          <w:rFonts w:ascii="Arial" w:hAnsi="Arial" w:cs="Arial"/>
        </w:rPr>
        <w:t>guess</w:t>
      </w:r>
      <w:r w:rsidR="00A24B26">
        <w:rPr>
          <w:rFonts w:ascii="Arial" w:hAnsi="Arial" w:cs="Arial" w:hint="eastAsia"/>
        </w:rPr>
        <w:t xml:space="preserve"> genotypes (the rest were treated as missing genotype call</w:t>
      </w:r>
      <w:r w:rsidR="00A24B26">
        <w:rPr>
          <w:rFonts w:ascii="Arial" w:hAnsi="Arial" w:cs="Arial"/>
        </w:rPr>
        <w:t>s</w:t>
      </w:r>
      <w:r w:rsidR="00A24B26">
        <w:rPr>
          <w:rFonts w:ascii="Arial" w:hAnsi="Arial" w:cs="Arial" w:hint="eastAsia"/>
        </w:rPr>
        <w:t>)</w:t>
      </w:r>
      <w:r w:rsidR="00A24B26" w:rsidRPr="00BB6D67">
        <w:rPr>
          <w:rFonts w:ascii="Arial" w:hAnsi="Arial" w:cs="Arial"/>
        </w:rPr>
        <w:t xml:space="preserve">. </w:t>
      </w:r>
      <w:r w:rsidR="00A24B26">
        <w:rPr>
          <w:rFonts w:ascii="Arial" w:hAnsi="Arial" w:cs="Arial" w:hint="eastAsia"/>
        </w:rPr>
        <w:t xml:space="preserve">A total of </w:t>
      </w:r>
      <w:r w:rsidR="00A24B26">
        <w:rPr>
          <w:rFonts w:ascii="Arial" w:hAnsi="Arial" w:cs="Arial"/>
        </w:rPr>
        <w:t xml:space="preserve">5.1 M SNPs with imputation INFO scores </w:t>
      </w:r>
      <w:r w:rsidR="009D70B0">
        <w:rPr>
          <w:rFonts w:ascii="Arial" w:hAnsi="Arial" w:cs="Arial"/>
        </w:rPr>
        <w:t>≥</w:t>
      </w:r>
      <w:r w:rsidR="00A24B26" w:rsidRPr="00BB6D67">
        <w:rPr>
          <w:rFonts w:ascii="Arial" w:hAnsi="Arial" w:cs="Arial"/>
        </w:rPr>
        <w:t>0.7</w:t>
      </w:r>
      <w:r w:rsidR="00A24B26">
        <w:rPr>
          <w:rFonts w:ascii="Arial" w:hAnsi="Arial" w:cs="Arial" w:hint="eastAsia"/>
        </w:rPr>
        <w:t xml:space="preserve">, </w:t>
      </w:r>
      <w:r w:rsidR="00A24B26" w:rsidRPr="00BB6D67">
        <w:rPr>
          <w:rFonts w:ascii="Arial" w:hAnsi="Arial" w:cs="Arial"/>
        </w:rPr>
        <w:t>genotype call rates or best</w:t>
      </w:r>
      <w:r w:rsidR="00A24B26">
        <w:rPr>
          <w:rFonts w:ascii="Arial" w:hAnsi="Arial" w:cs="Arial"/>
        </w:rPr>
        <w:t>-</w:t>
      </w:r>
      <w:r w:rsidR="00A24B26" w:rsidRPr="00BB6D67">
        <w:rPr>
          <w:rFonts w:ascii="Arial" w:hAnsi="Arial" w:cs="Arial"/>
        </w:rPr>
        <w:t xml:space="preserve">guess rates </w:t>
      </w:r>
      <w:r w:rsidR="00A24B26">
        <w:rPr>
          <w:rFonts w:ascii="Arial" w:hAnsi="Arial" w:cs="Arial" w:hint="eastAsia"/>
        </w:rPr>
        <w:t>&gt;</w:t>
      </w:r>
      <w:r w:rsidR="00A24B26" w:rsidRPr="00BB6D67">
        <w:rPr>
          <w:rFonts w:ascii="Arial" w:hAnsi="Arial" w:cs="Arial"/>
        </w:rPr>
        <w:t>0.95</w:t>
      </w:r>
      <w:r w:rsidR="00A24B26">
        <w:rPr>
          <w:rFonts w:ascii="Arial" w:hAnsi="Arial" w:cs="Arial" w:hint="eastAsia"/>
        </w:rPr>
        <w:t>,</w:t>
      </w:r>
      <w:r w:rsidR="00A24B26" w:rsidRPr="00BB6D67">
        <w:rPr>
          <w:rFonts w:ascii="Arial" w:hAnsi="Arial" w:cs="Arial"/>
        </w:rPr>
        <w:t xml:space="preserve"> </w:t>
      </w:r>
      <w:r w:rsidR="00A24B26">
        <w:rPr>
          <w:rFonts w:ascii="Arial" w:hAnsi="Arial" w:cs="Arial"/>
        </w:rPr>
        <w:t>Hardy-Weinberg E</w:t>
      </w:r>
      <w:r w:rsidR="00A24B26" w:rsidRPr="00094FBE">
        <w:rPr>
          <w:rFonts w:ascii="Arial" w:hAnsi="Arial" w:cs="Arial"/>
        </w:rPr>
        <w:t>quilibrium</w:t>
      </w:r>
      <w:r w:rsidR="00A24B26" w:rsidRPr="00BB6D67">
        <w:rPr>
          <w:rFonts w:ascii="Arial" w:hAnsi="Arial" w:cs="Arial"/>
        </w:rPr>
        <w:t xml:space="preserve"> p</w:t>
      </w:r>
      <w:r w:rsidR="00A24B26">
        <w:rPr>
          <w:rFonts w:ascii="Arial" w:hAnsi="Arial" w:cs="Arial"/>
        </w:rPr>
        <w:t>-</w:t>
      </w:r>
      <w:r w:rsidR="00A24B26" w:rsidRPr="00BB6D67">
        <w:rPr>
          <w:rFonts w:ascii="Arial" w:hAnsi="Arial" w:cs="Arial"/>
        </w:rPr>
        <w:t>value</w:t>
      </w:r>
      <w:r w:rsidR="009D70B0">
        <w:rPr>
          <w:rFonts w:ascii="Arial" w:hAnsi="Arial" w:cs="Arial"/>
        </w:rPr>
        <w:t xml:space="preserve"> &gt;1×</w:t>
      </w:r>
      <w:r w:rsidR="00A24B26" w:rsidRPr="00BB6D67">
        <w:rPr>
          <w:rFonts w:ascii="Arial" w:hAnsi="Arial" w:cs="Arial"/>
        </w:rPr>
        <w:t>10</w:t>
      </w:r>
      <w:r w:rsidR="00A24B26" w:rsidRPr="004D0BC6">
        <w:rPr>
          <w:rFonts w:ascii="Arial" w:hAnsi="Arial" w:cs="Arial"/>
          <w:vertAlign w:val="superscript"/>
        </w:rPr>
        <w:t>−6</w:t>
      </w:r>
      <w:r w:rsidR="00A24B26" w:rsidRPr="00BB6D67">
        <w:rPr>
          <w:rFonts w:ascii="Arial" w:hAnsi="Arial" w:cs="Arial"/>
        </w:rPr>
        <w:t xml:space="preserve">, </w:t>
      </w:r>
      <w:r w:rsidR="00A24B26">
        <w:rPr>
          <w:rFonts w:ascii="Arial" w:hAnsi="Arial" w:cs="Arial"/>
        </w:rPr>
        <w:t xml:space="preserve">and </w:t>
      </w:r>
      <w:r w:rsidR="009D70B0">
        <w:rPr>
          <w:rFonts w:ascii="Arial" w:hAnsi="Arial" w:cs="Arial" w:hint="eastAsia"/>
        </w:rPr>
        <w:t>minor allele frequency (MAF) &gt;</w:t>
      </w:r>
      <w:r w:rsidR="00A24B26">
        <w:rPr>
          <w:rFonts w:ascii="Arial" w:hAnsi="Arial" w:cs="Arial"/>
        </w:rPr>
        <w:t>0.01</w:t>
      </w:r>
      <w:r w:rsidR="00A24B26">
        <w:rPr>
          <w:rFonts w:ascii="Arial" w:hAnsi="Arial" w:cs="Arial" w:hint="eastAsia"/>
        </w:rPr>
        <w:t xml:space="preserve"> </w:t>
      </w:r>
      <w:r w:rsidR="00A24B26">
        <w:rPr>
          <w:rFonts w:ascii="Arial" w:hAnsi="Arial" w:cs="Arial"/>
        </w:rPr>
        <w:t>were retained</w:t>
      </w:r>
      <w:r w:rsidR="00A24B26">
        <w:rPr>
          <w:rFonts w:ascii="Arial" w:hAnsi="Arial" w:cs="Arial" w:hint="eastAsia"/>
        </w:rPr>
        <w:t xml:space="preserve"> for </w:t>
      </w:r>
      <w:r w:rsidR="00A43ABD">
        <w:rPr>
          <w:rFonts w:ascii="Arial" w:hAnsi="Arial" w:cs="Arial"/>
        </w:rPr>
        <w:t>analysis.</w:t>
      </w:r>
    </w:p>
    <w:p w14:paraId="24549AA5" w14:textId="77777777" w:rsidR="00A24B26" w:rsidRDefault="00A24B26" w:rsidP="00A24B26">
      <w:pPr>
        <w:widowControl w:val="0"/>
        <w:spacing w:line="480" w:lineRule="auto"/>
        <w:ind w:firstLine="720"/>
        <w:rPr>
          <w:rFonts w:ascii="Arial" w:hAnsi="Arial" w:cs="Arial"/>
        </w:rPr>
      </w:pPr>
    </w:p>
    <w:p w14:paraId="5CBD6F27" w14:textId="0830D502" w:rsidR="00A24B26" w:rsidRDefault="00A24B26" w:rsidP="00A24B26">
      <w:pPr>
        <w:widowControl w:val="0"/>
        <w:spacing w:line="480" w:lineRule="auto"/>
        <w:rPr>
          <w:rFonts w:ascii="Arial" w:hAnsi="Arial" w:cs="Arial"/>
        </w:rPr>
      </w:pPr>
      <w:r w:rsidRPr="00477438">
        <w:rPr>
          <w:rFonts w:ascii="Arial" w:hAnsi="Arial" w:cs="Arial"/>
          <w:b/>
        </w:rPr>
        <w:t>Yale-Penn and SAGE datasets.</w:t>
      </w:r>
      <w:r>
        <w:rPr>
          <w:rFonts w:ascii="Arial" w:hAnsi="Arial" w:cs="Arial"/>
        </w:rPr>
        <w:t xml:space="preserve"> To match the </w:t>
      </w:r>
      <w:r w:rsidR="00A55AF1">
        <w:rPr>
          <w:rFonts w:ascii="Arial" w:hAnsi="Arial" w:cs="Arial"/>
        </w:rPr>
        <w:t>available diagnosis</w:t>
      </w:r>
      <w:r>
        <w:rPr>
          <w:rFonts w:ascii="Arial" w:hAnsi="Arial" w:cs="Arial"/>
        </w:rPr>
        <w:t xml:space="preserve"> of MVP, the same datasets from Cheng et al</w:t>
      </w:r>
      <w:r w:rsidR="004A3939">
        <w:rPr>
          <w:rFonts w:ascii="Arial" w:hAnsi="Arial" w:cs="Arial"/>
        </w:rPr>
        <w:t xml:space="preserve">. </w:t>
      </w:r>
      <w:r w:rsidR="004A3939">
        <w:rPr>
          <w:rFonts w:ascii="Arial" w:hAnsi="Arial" w:cs="Arial"/>
        </w:rPr>
        <w:fldChar w:fldCharType="begin">
          <w:fldData xml:space="preserve">PEVuZE5vdGU+PENpdGU+PEF1dGhvcj5DaGVuZzwvQXV0aG9yPjxZZWFyPjIwMTg8L1llYXI+PFJl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PEVuZE5vdGU+PENpdGU+PEF1dGhvcj5DaGVuZzwvQXV0aG9yPjxZZWFyPjIwMTg8L1llYXI+PFJl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4A3939">
        <w:rPr>
          <w:rFonts w:ascii="Arial" w:hAnsi="Arial" w:cs="Arial"/>
        </w:rPr>
      </w:r>
      <w:r w:rsidR="004A3939">
        <w:rPr>
          <w:rFonts w:ascii="Arial" w:hAnsi="Arial" w:cs="Arial"/>
        </w:rPr>
        <w:fldChar w:fldCharType="separate"/>
      </w:r>
      <w:r w:rsidR="0043305E">
        <w:rPr>
          <w:rFonts w:ascii="Arial" w:hAnsi="Arial" w:cs="Arial"/>
          <w:noProof/>
        </w:rPr>
        <w:t>(6)</w:t>
      </w:r>
      <w:r w:rsidR="004A3939">
        <w:rPr>
          <w:rFonts w:ascii="Arial" w:hAnsi="Arial" w:cs="Arial"/>
        </w:rPr>
        <w:fldChar w:fldCharType="end"/>
      </w:r>
      <w:r>
        <w:rPr>
          <w:rFonts w:ascii="Arial" w:hAnsi="Arial" w:cs="Arial"/>
        </w:rPr>
        <w:t xml:space="preserve"> were re-analyzed for OD status (case </w:t>
      </w:r>
      <w:r>
        <w:rPr>
          <w:rFonts w:ascii="Arial" w:hAnsi="Arial" w:cs="Arial"/>
          <w:i/>
        </w:rPr>
        <w:t>v</w:t>
      </w:r>
      <w:r w:rsidRPr="00B15C9F">
        <w:rPr>
          <w:rFonts w:ascii="Arial" w:hAnsi="Arial" w:cs="Arial"/>
          <w:i/>
        </w:rPr>
        <w:t>s.</w:t>
      </w:r>
      <w:r>
        <w:rPr>
          <w:rFonts w:ascii="Arial" w:hAnsi="Arial" w:cs="Arial"/>
        </w:rPr>
        <w:t xml:space="preserve"> control) using logistic regression in this study. All subjects were opioid exposed. Subjects with OD diagnosis information (either affected or not) were included. Yale-Penn 1 contains 1,043 cases and 294 controls; Yale-Penn </w:t>
      </w:r>
      <w:r>
        <w:rPr>
          <w:rFonts w:ascii="Arial" w:hAnsi="Arial" w:cs="Arial"/>
        </w:rPr>
        <w:lastRenderedPageBreak/>
        <w:t>2 contains 724 cases and 243 controls; Yale-Penn 3 contains 54 cases and 44 controls; SAGE contains 194 cases and 382 controls.</w:t>
      </w:r>
      <w:r>
        <w:rPr>
          <w:rFonts w:ascii="Arial" w:hAnsi="Arial" w:cs="Arial" w:hint="eastAsia"/>
        </w:rPr>
        <w:t xml:space="preserve"> </w:t>
      </w:r>
      <w:r>
        <w:rPr>
          <w:rFonts w:ascii="Arial" w:hAnsi="Arial" w:cs="Arial"/>
        </w:rPr>
        <w:t xml:space="preserve">We used </w:t>
      </w:r>
      <w:r>
        <w:rPr>
          <w:rFonts w:ascii="Arial" w:hAnsi="Arial" w:cs="Arial" w:hint="eastAsia"/>
        </w:rPr>
        <w:t xml:space="preserve">GEMMA </w:t>
      </w:r>
      <w:r>
        <w:rPr>
          <w:rFonts w:ascii="Arial" w:hAnsi="Arial" w:cs="Arial"/>
        </w:rPr>
        <w:fldChar w:fldCharType="begin"/>
      </w:r>
      <w:r w:rsidR="0043305E">
        <w:rPr>
          <w:rFonts w:ascii="Arial" w:hAnsi="Arial" w:cs="Arial"/>
        </w:rPr>
        <w:instrText xml:space="preserve"> ADDIN EN.CITE &lt;EndNote&gt;&lt;Cite&gt;&lt;Author&gt;Zhou&lt;/Author&gt;&lt;Year&gt;2012&lt;/Year&gt;&lt;RecNum&gt;64&lt;/RecNum&gt;&lt;DisplayText&gt;(7)&lt;/DisplayText&gt;&lt;record&gt;&lt;rec-number&gt;64&lt;/rec-number&gt;&lt;foreign-keys&gt;&lt;key app="EN" db-id="zz5r5spr0vd0elezpvo5xz07rzfza5f0azpf" timestamp="1566416568"&gt;64&lt;/key&gt;&lt;/foreign-keys&gt;&lt;ref-type name="Journal Article"&gt;17&lt;/ref-type&gt;&lt;contributors&gt;&lt;authors&gt;&lt;author&gt;Zhou, X.&lt;/author&gt;&lt;author&gt;Stephens, M.&lt;/author&gt;&lt;/authors&gt;&lt;/contributors&gt;&lt;auth-address&gt;Department of Human Genetics, University of Chicago, Chicago, Illinois, USA. xz7@uchicago.edu&lt;/auth-address&gt;&lt;titles&gt;&lt;title&gt;Genome-wide efficient mixed-model analysis for association studies&lt;/title&gt;&lt;secondary-title&gt;Nat Genet&lt;/secondary-title&gt;&lt;/titles&gt;&lt;periodical&gt;&lt;full-title&gt;Nat Genet&lt;/full-title&gt;&lt;/periodical&gt;&lt;pages&gt;821-4&lt;/pages&gt;&lt;volume&gt;44&lt;/volume&gt;&lt;number&gt;7&lt;/number&gt;&lt;keywords&gt;&lt;keyword&gt;Computer Simulation&lt;/keyword&gt;&lt;keyword&gt;*Genome, Human&lt;/keyword&gt;&lt;keyword&gt;Genome-Wide Association Study/*methods&lt;/keyword&gt;&lt;keyword&gt;Humans&lt;/keyword&gt;&lt;keyword&gt;Linear Models&lt;/keyword&gt;&lt;keyword&gt;Models, Genetic&lt;/keyword&gt;&lt;keyword&gt;*Polymorphism, Single Nucleotide&lt;/keyword&gt;&lt;keyword&gt;Population Groups/genetics&lt;/keyword&gt;&lt;keyword&gt;Software&lt;/keyword&gt;&lt;/keywords&gt;&lt;dates&gt;&lt;year&gt;2012&lt;/year&gt;&lt;pub-dates&gt;&lt;date&gt;Jun 17&lt;/date&gt;&lt;/pub-dates&gt;&lt;/dates&gt;&lt;isbn&gt;1546-1718 (Electronic)&amp;#xD;1061-4036 (Linking)&lt;/isbn&gt;&lt;accession-num&gt;22706312&lt;/accession-num&gt;&lt;urls&gt;&lt;related-urls&gt;&lt;url&gt;http://www.ncbi.nlm.nih.gov/pubmed/22706312&lt;/url&gt;&lt;/related-urls&gt;&lt;/urls&gt;&lt;custom2&gt;3386377&lt;/custom2&gt;&lt;electronic-resource-num&gt;10.1038/ng.2310&lt;/electronic-resource-num&gt;&lt;/record&gt;&lt;/Cite&gt;&lt;/EndNote&gt;</w:instrText>
      </w:r>
      <w:r>
        <w:rPr>
          <w:rFonts w:ascii="Arial" w:hAnsi="Arial" w:cs="Arial"/>
        </w:rPr>
        <w:fldChar w:fldCharType="separate"/>
      </w:r>
      <w:r w:rsidR="0043305E">
        <w:rPr>
          <w:rFonts w:ascii="Arial" w:hAnsi="Arial" w:cs="Arial"/>
          <w:noProof/>
        </w:rPr>
        <w:t>(7)</w:t>
      </w:r>
      <w:r>
        <w:rPr>
          <w:rFonts w:ascii="Arial" w:hAnsi="Arial" w:cs="Arial"/>
        </w:rPr>
        <w:fldChar w:fldCharType="end"/>
      </w:r>
      <w:r>
        <w:rPr>
          <w:rFonts w:ascii="Arial" w:hAnsi="Arial" w:cs="Arial" w:hint="eastAsia"/>
        </w:rPr>
        <w:t xml:space="preserve"> for association analyses taking relatedness into </w:t>
      </w:r>
      <w:r>
        <w:rPr>
          <w:rFonts w:ascii="Arial" w:hAnsi="Arial" w:cs="Arial"/>
        </w:rPr>
        <w:t>account</w:t>
      </w:r>
      <w:r>
        <w:rPr>
          <w:rFonts w:ascii="Arial" w:hAnsi="Arial" w:cs="Arial" w:hint="eastAsia"/>
        </w:rPr>
        <w:t>, and correct</w:t>
      </w:r>
      <w:r>
        <w:rPr>
          <w:rFonts w:ascii="Arial" w:hAnsi="Arial" w:cs="Arial"/>
        </w:rPr>
        <w:t>ing</w:t>
      </w:r>
      <w:r>
        <w:rPr>
          <w:rFonts w:ascii="Arial" w:hAnsi="Arial" w:cs="Arial" w:hint="eastAsia"/>
        </w:rPr>
        <w:t xml:space="preserve"> for age, sex, and the first 10 PCs.</w:t>
      </w:r>
    </w:p>
    <w:p w14:paraId="436BDACD" w14:textId="77777777" w:rsidR="00597AE8" w:rsidRDefault="00597AE8" w:rsidP="00A24B26">
      <w:pPr>
        <w:widowControl w:val="0"/>
        <w:spacing w:line="480" w:lineRule="auto"/>
        <w:rPr>
          <w:rFonts w:ascii="Arial" w:hAnsi="Arial" w:cs="Arial"/>
        </w:rPr>
      </w:pPr>
    </w:p>
    <w:p w14:paraId="6577CA00" w14:textId="366466C6" w:rsidR="00A24B26" w:rsidDel="00597AE8" w:rsidRDefault="00A24B26" w:rsidP="00A24B26">
      <w:pPr>
        <w:widowControl w:val="0"/>
        <w:spacing w:line="480" w:lineRule="auto"/>
        <w:rPr>
          <w:rFonts w:ascii="Arial" w:hAnsi="Arial" w:cs="Arial"/>
        </w:rPr>
      </w:pPr>
      <w:r w:rsidRPr="000D3B1C" w:rsidDel="00597AE8">
        <w:rPr>
          <w:rFonts w:ascii="Arial" w:hAnsi="Arial" w:cs="Arial"/>
          <w:b/>
        </w:rPr>
        <w:t>Gene-based association and gene-set analyses.</w:t>
      </w:r>
      <w:r w:rsidRPr="000D3B1C" w:rsidDel="00597AE8">
        <w:rPr>
          <w:rFonts w:ascii="Arial" w:hAnsi="Arial" w:cs="Arial"/>
        </w:rPr>
        <w:t xml:space="preserve"> </w:t>
      </w:r>
      <w:r w:rsidRPr="00BB02C1" w:rsidDel="00597AE8">
        <w:rPr>
          <w:rFonts w:ascii="Arial" w:hAnsi="Arial" w:cs="Arial"/>
        </w:rPr>
        <w:t xml:space="preserve">We performed </w:t>
      </w:r>
      <w:r w:rsidR="00A55AF1">
        <w:rPr>
          <w:rFonts w:ascii="Arial" w:hAnsi="Arial" w:cs="Arial"/>
        </w:rPr>
        <w:t>g</w:t>
      </w:r>
      <w:r w:rsidRPr="000D3B1C" w:rsidDel="00597AE8">
        <w:rPr>
          <w:rFonts w:ascii="Arial" w:hAnsi="Arial" w:cs="Arial"/>
        </w:rPr>
        <w:t>ene-ba</w:t>
      </w:r>
      <w:r w:rsidDel="00597AE8">
        <w:rPr>
          <w:rFonts w:ascii="Arial" w:hAnsi="Arial" w:cs="Arial"/>
        </w:rPr>
        <w:t>sed association</w:t>
      </w:r>
      <w:r w:rsidRPr="00BB02C1" w:rsidDel="00597AE8">
        <w:rPr>
          <w:rFonts w:ascii="Arial" w:hAnsi="Arial" w:cs="Arial"/>
        </w:rPr>
        <w:t xml:space="preserve"> </w:t>
      </w:r>
      <w:r w:rsidDel="00597AE8">
        <w:rPr>
          <w:rFonts w:ascii="Arial" w:hAnsi="Arial" w:cs="Arial"/>
        </w:rPr>
        <w:t>and gene-set analyses for OUD</w:t>
      </w:r>
      <w:r w:rsidRPr="00BB02C1" w:rsidDel="00597AE8">
        <w:rPr>
          <w:rFonts w:ascii="Arial" w:hAnsi="Arial" w:cs="Arial"/>
        </w:rPr>
        <w:t xml:space="preserve"> </w:t>
      </w:r>
      <w:r w:rsidRPr="000D3B1C" w:rsidDel="00597AE8">
        <w:rPr>
          <w:rFonts w:ascii="Arial" w:hAnsi="Arial" w:cs="Arial"/>
        </w:rPr>
        <w:t>using MA</w:t>
      </w:r>
      <w:r w:rsidDel="00597AE8">
        <w:rPr>
          <w:rFonts w:ascii="Arial" w:hAnsi="Arial" w:cs="Arial"/>
        </w:rPr>
        <w:t xml:space="preserve">GMA implemented in FUMA </w:t>
      </w:r>
      <w:r w:rsidDel="00597AE8">
        <w:rPr>
          <w:rFonts w:ascii="Arial" w:hAnsi="Arial" w:cs="Arial"/>
        </w:rPr>
        <w:fldChar w:fldCharType="begin">
          <w:fldData xml:space="preserve">PEVuZE5vdGU+PENpdGU+PEF1dGhvcj5kZSBMZWV1dzwvQXV0aG9yPjxZZWFyPjIwMTU8L1llYXI+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==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PEVuZE5vdGU+PENpdGU+PEF1dGhvcj5kZSBMZWV1dzwvQXV0aG9yPjxZZWFyPjIwMTU8L1llYXI+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==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Del="00597AE8">
        <w:rPr>
          <w:rFonts w:ascii="Arial" w:hAnsi="Arial" w:cs="Arial"/>
        </w:rPr>
      </w:r>
      <w:r w:rsidDel="00597AE8">
        <w:rPr>
          <w:rFonts w:ascii="Arial" w:hAnsi="Arial" w:cs="Arial"/>
        </w:rPr>
        <w:fldChar w:fldCharType="separate"/>
      </w:r>
      <w:r w:rsidR="0043305E">
        <w:rPr>
          <w:rFonts w:ascii="Arial" w:hAnsi="Arial" w:cs="Arial"/>
          <w:noProof/>
        </w:rPr>
        <w:t>(8, 9)</w:t>
      </w:r>
      <w:r w:rsidDel="00597AE8">
        <w:rPr>
          <w:rFonts w:ascii="Arial" w:hAnsi="Arial" w:cs="Arial"/>
        </w:rPr>
        <w:fldChar w:fldCharType="end"/>
      </w:r>
      <w:r w:rsidDel="00597AE8">
        <w:rPr>
          <w:rFonts w:ascii="Arial" w:hAnsi="Arial" w:cs="Arial"/>
        </w:rPr>
        <w:t xml:space="preserve">. The summary data of the OUD meta-analysis was the input for FUMA. For each analysis, Bonferroni corrected p-value </w:t>
      </w:r>
      <w:r w:rsidR="009D70B0">
        <w:rPr>
          <w:rFonts w:ascii="Arial" w:hAnsi="Arial" w:cs="Arial"/>
        </w:rPr>
        <w:t>&lt;</w:t>
      </w:r>
      <w:r w:rsidRPr="00FF1FCA" w:rsidDel="00597AE8">
        <w:rPr>
          <w:rFonts w:ascii="Arial" w:hAnsi="Arial" w:cs="Arial"/>
        </w:rPr>
        <w:t>0.05</w:t>
      </w:r>
      <w:r w:rsidDel="00597AE8">
        <w:rPr>
          <w:rFonts w:ascii="Arial" w:hAnsi="Arial" w:cs="Arial"/>
        </w:rPr>
        <w:t xml:space="preserve"> was set as the significance threshold.</w:t>
      </w:r>
    </w:p>
    <w:p w14:paraId="3F8D49ED" w14:textId="7EE58E33" w:rsidR="00A24B26" w:rsidRDefault="00A24B26" w:rsidP="00A24B26">
      <w:pPr>
        <w:widowControl w:val="0"/>
        <w:spacing w:line="480" w:lineRule="auto"/>
        <w:rPr>
          <w:rFonts w:ascii="Arial" w:hAnsi="Arial" w:cs="Arial"/>
        </w:rPr>
      </w:pPr>
    </w:p>
    <w:p w14:paraId="478D3569" w14:textId="5AB29A11" w:rsidR="00E5785E" w:rsidRPr="00E5785E" w:rsidRDefault="00E5785E" w:rsidP="00A24B26">
      <w:pPr>
        <w:widowControl w:val="0"/>
        <w:spacing w:line="480" w:lineRule="auto"/>
        <w:rPr>
          <w:rFonts w:ascii="Arial" w:hAnsi="Arial" w:cs="Arial"/>
        </w:rPr>
      </w:pPr>
      <w:r w:rsidRPr="00E5785E">
        <w:rPr>
          <w:rFonts w:ascii="Arial" w:hAnsi="Arial" w:cs="Arial"/>
          <w:b/>
        </w:rPr>
        <w:t xml:space="preserve">18 correlated traits from published GWASs. </w:t>
      </w:r>
      <w:r w:rsidRPr="00E5785E">
        <w:rPr>
          <w:rFonts w:ascii="Arial" w:hAnsi="Arial" w:cs="Arial"/>
        </w:rPr>
        <w:t xml:space="preserve">Those traits </w:t>
      </w:r>
      <w:r>
        <w:rPr>
          <w:rFonts w:ascii="Arial" w:hAnsi="Arial" w:cs="Arial"/>
        </w:rPr>
        <w:t xml:space="preserve">include ‘ever smoked regularly’, </w:t>
      </w:r>
      <w:r w:rsidR="00CC5883">
        <w:rPr>
          <w:rFonts w:ascii="Arial" w:hAnsi="Arial" w:cs="Arial"/>
        </w:rPr>
        <w:t xml:space="preserve">‘current </w:t>
      </w:r>
      <w:r w:rsidR="00CC5883" w:rsidRPr="00E5785E">
        <w:rPr>
          <w:rFonts w:ascii="Arial" w:hAnsi="Arial" w:cs="Arial"/>
          <w:i/>
        </w:rPr>
        <w:t>v</w:t>
      </w:r>
      <w:bookmarkStart w:id="0" w:name="_GoBack"/>
      <w:bookmarkEnd w:id="0"/>
      <w:r w:rsidR="00CC5883" w:rsidRPr="00E5785E">
        <w:rPr>
          <w:rFonts w:ascii="Arial" w:hAnsi="Arial" w:cs="Arial"/>
          <w:i/>
        </w:rPr>
        <w:t>s.</w:t>
      </w:r>
      <w:r w:rsidR="00CC5883">
        <w:rPr>
          <w:rFonts w:ascii="Arial" w:hAnsi="Arial" w:cs="Arial"/>
        </w:rPr>
        <w:t xml:space="preserve"> former drinker’, ‘drinks per week’, and ‘age of initiation of smoking’ from GSCAN </w:t>
      </w:r>
      <w:r w:rsidR="00CC5883">
        <w:rPr>
          <w:rFonts w:ascii="Arial" w:hAnsi="Arial" w:cs="Arial"/>
        </w:rPr>
        <w:fldChar w:fldCharType="begin">
          <w:fldData xml:space="preserve">PEVuZE5vdGU+PENpdGU+PEF1dGhvcj5MaXU8L0F1dGhvcj48WWVhcj4yMDE5PC9ZZWFyPjxSZWNO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PEVuZE5vdGU+PENpdGU+PEF1dGhvcj5MaXU8L0F1dGhvcj48WWVhcj4yMDE5PC9ZZWFyPjxSZWNO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(10)</w:t>
      </w:r>
      <w:r w:rsidR="00CC5883">
        <w:rPr>
          <w:rFonts w:ascii="Arial" w:hAnsi="Arial" w:cs="Arial"/>
        </w:rPr>
        <w:fldChar w:fldCharType="end"/>
      </w:r>
      <w:r w:rsidR="009D70B0">
        <w:rPr>
          <w:rFonts w:ascii="Arial" w:hAnsi="Arial" w:cs="Arial"/>
        </w:rPr>
        <w:t>,</w:t>
      </w:r>
      <w:r w:rsidR="00CC5883">
        <w:rPr>
          <w:rFonts w:ascii="Arial" w:hAnsi="Arial" w:cs="Arial"/>
        </w:rPr>
        <w:t xml:space="preserve"> </w:t>
      </w:r>
      <w:r>
        <w:rPr>
          <w:rFonts w:ascii="Arial" w:hAnsi="Arial" w:cs="Arial"/>
        </w:rPr>
        <w:t>‘N02A: Opioid’</w:t>
      </w:r>
      <w:r w:rsidR="00CC5883">
        <w:rPr>
          <w:rFonts w:ascii="Arial" w:hAnsi="Arial" w:cs="Arial"/>
        </w:rPr>
        <w:t xml:space="preserve"> </w:t>
      </w:r>
      <w:r w:rsidR="00CC5883">
        <w:rPr>
          <w:rFonts w:ascii="Arial" w:hAnsi="Arial" w:cs="Arial"/>
        </w:rPr>
        <w:fldChar w:fldCharType="begin">
          <w:fldData xml:space="preserve">PEVuZE5vdGU+PENpdGU+PEF1dGhvcj5XdTwvQXV0aG9yPjxZZWFyPjIwMTk8L1llYXI+PFJlY051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PEVuZE5vdGU+PENpdGU+PEF1dGhvcj5XdTwvQXV0aG9yPjxZZWFyPjIwMTk8L1llYXI+PFJlY051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(11)</w:t>
      </w:r>
      <w:r w:rsidR="00CC5883">
        <w:rPr>
          <w:rFonts w:ascii="Arial" w:hAnsi="Arial" w:cs="Arial"/>
        </w:rPr>
        <w:fldChar w:fldCharType="end"/>
      </w:r>
      <w:r>
        <w:rPr>
          <w:rFonts w:ascii="Arial" w:hAnsi="Arial" w:cs="Arial"/>
        </w:rPr>
        <w:t>, alcohol dependence from PGC</w:t>
      </w:r>
      <w:r w:rsidR="00CC5883">
        <w:rPr>
          <w:rFonts w:ascii="Arial" w:hAnsi="Arial" w:cs="Arial"/>
        </w:rPr>
        <w:t xml:space="preserve"> </w:t>
      </w:r>
      <w:r w:rsidR="00CC5883">
        <w:rPr>
          <w:rFonts w:ascii="Arial" w:hAnsi="Arial" w:cs="Arial"/>
        </w:rPr>
        <w:fldChar w:fldCharType="begin">
          <w:fldData xml:space="preserve">PEVuZE5vdGU+PENpdGU+PEF1dGhvcj5XYWx0ZXJzPC9BdXRob3I+PFllYXI+MjAxODwvWWVhcj48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PEVuZE5vdGU+PENpdGU+PEF1dGhvcj5XYWx0ZXJzPC9BdXRob3I+PFllYXI+MjAxODwvWWVhcj48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(12)</w:t>
      </w:r>
      <w:r w:rsidR="00CC5883">
        <w:rPr>
          <w:rFonts w:ascii="Arial" w:hAnsi="Arial" w:cs="Arial"/>
        </w:rPr>
        <w:fldChar w:fldCharType="end"/>
      </w:r>
      <w:r>
        <w:rPr>
          <w:rFonts w:ascii="Arial" w:hAnsi="Arial" w:cs="Arial"/>
        </w:rPr>
        <w:t>, AUDIT-P</w:t>
      </w:r>
      <w:r w:rsidR="00CC5883">
        <w:rPr>
          <w:rFonts w:ascii="Arial" w:hAnsi="Arial" w:cs="Arial"/>
        </w:rPr>
        <w:t xml:space="preserve"> </w:t>
      </w:r>
      <w:r w:rsidR="00CC5883">
        <w:rPr>
          <w:rFonts w:ascii="Arial" w:hAnsi="Arial" w:cs="Arial"/>
        </w:rPr>
        <w:fldChar w:fldCharType="begin">
          <w:fldData xml:space="preserve">PEVuZE5vdGU+PENpdGU+PEF1dGhvcj5TYW5jaGV6LVJvaWdlPC9BdXRob3I+PFllYXI+MjAxOTwv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PEVuZE5vdGU+PENpdGU+PEF1dGhvcj5TYW5jaGV6LVJvaWdlPC9BdXRob3I+PFllYXI+MjAxOTwv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(13)</w:t>
      </w:r>
      <w:r w:rsidR="00CC5883">
        <w:rPr>
          <w:rFonts w:ascii="Arial" w:hAnsi="Arial" w:cs="Arial"/>
        </w:rPr>
        <w:fldChar w:fldCharType="end"/>
      </w:r>
      <w:r>
        <w:rPr>
          <w:rFonts w:ascii="Arial" w:hAnsi="Arial" w:cs="Arial"/>
        </w:rPr>
        <w:t>, ADHD</w:t>
      </w:r>
      <w:r w:rsidR="00CC5883">
        <w:rPr>
          <w:rFonts w:ascii="Arial" w:hAnsi="Arial" w:cs="Arial"/>
        </w:rPr>
        <w:t xml:space="preserve"> </w:t>
      </w:r>
      <w:r w:rsidR="00CC5883">
        <w:rPr>
          <w:rFonts w:ascii="Arial" w:hAnsi="Arial" w:cs="Arial"/>
        </w:rPr>
        <w:fldChar w:fldCharType="begin">
          <w:fldData xml:space="preserve">PEVuZE5vdGU+PENpdGU+PEF1dGhvcj5EZW1vbnRpczwvQXV0aG9yPjxZZWFyPjIwMTk8L1llYXI+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PEVuZE5vdGU+PENpdGU+PEF1dGhvcj5EZW1vbnRpczwvQXV0aG9yPjxZZWFyPjIwMTk8L1llYXI+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(14)</w:t>
      </w:r>
      <w:r w:rsidR="00CC5883">
        <w:rPr>
          <w:rFonts w:ascii="Arial" w:hAnsi="Arial" w:cs="Arial"/>
        </w:rPr>
        <w:fldChar w:fldCharType="end"/>
      </w:r>
      <w:r>
        <w:rPr>
          <w:rFonts w:ascii="Arial" w:hAnsi="Arial" w:cs="Arial"/>
        </w:rPr>
        <w:t>, MDD</w:t>
      </w:r>
      <w:r w:rsidR="00CC5883">
        <w:rPr>
          <w:rFonts w:ascii="Arial" w:hAnsi="Arial" w:cs="Arial"/>
        </w:rPr>
        <w:t xml:space="preserve"> </w:t>
      </w:r>
      <w:r w:rsidR="00CC5883">
        <w:rPr>
          <w:rFonts w:ascii="Arial" w:hAnsi="Arial" w:cs="Arial"/>
        </w:rPr>
        <w:fldChar w:fldCharType="begin">
          <w:fldData xml:space="preserve">PEVuZE5vdGU+PENpdGU+PEF1dGhvcj5Ib3dhcmQ8L0F1dGhvcj48WWVhcj4yMDE5PC9ZZWFyPjxS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=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PEVuZE5vdGU+PENpdGU+PEF1dGhvcj5Ib3dhcmQ8L0F1dGhvcj48WWVhcj4yMDE5PC9ZZWFyPjxS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=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(15)</w:t>
      </w:r>
      <w:r w:rsidR="00CC5883">
        <w:rPr>
          <w:rFonts w:ascii="Arial" w:hAnsi="Arial" w:cs="Arial"/>
        </w:rPr>
        <w:fldChar w:fldCharType="end"/>
      </w:r>
      <w:r>
        <w:rPr>
          <w:rFonts w:ascii="Arial" w:hAnsi="Arial" w:cs="Arial"/>
        </w:rPr>
        <w:t>, schizophrenia</w:t>
      </w:r>
      <w:r w:rsidR="00CC5883">
        <w:rPr>
          <w:rFonts w:ascii="Arial" w:hAnsi="Arial" w:cs="Arial"/>
        </w:rPr>
        <w:t xml:space="preserve"> </w:t>
      </w:r>
      <w:r w:rsidR="00CC5883">
        <w:rPr>
          <w:rFonts w:ascii="Arial" w:hAnsi="Arial" w:cs="Arial"/>
        </w:rPr>
        <w:fldChar w:fldCharType="begin"/>
      </w:r>
      <w:r w:rsidR="0043305E">
        <w:rPr>
          <w:rFonts w:ascii="Arial" w:hAnsi="Arial" w:cs="Arial"/>
        </w:rPr>
        <w:instrText xml:space="preserve"> ADDIN EN.CITE &lt;EndNote&gt;&lt;Cite&gt;&lt;Author&gt;Schizophrenia Working Group of the Psychiatric Genomics&lt;/Author&gt;&lt;Year&gt;2014&lt;/Year&gt;&lt;RecNum&gt;7&lt;/RecNum&gt;&lt;DisplayText&gt;(16)&lt;/DisplayText&gt;&lt;record&gt;&lt;rec-number&gt;7&lt;/rec-number&gt;&lt;foreign-keys&gt;&lt;key app="EN" db-id="zz5r5spr0vd0elezpvo5xz07rzfza5f0azpf" timestamp="1563381953"&gt;7&lt;/key&gt;&lt;/foreign-keys&gt;&lt;ref-type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periodical&gt;&lt;full-title&gt;Nature&lt;/full-title&gt;&lt;/periodical&gt;&lt;pages&gt;421-7&lt;/pages&gt;&lt;volume&gt;511&lt;/volume&gt;&lt;number&gt;7510&lt;/number&gt;&lt;keywords&gt;&lt;keyword&gt;Alleles&lt;/keyword&gt;&lt;keyword&gt;Brain/metabolism/physiology&lt;/keyword&gt;&lt;keyword&gt;Enhancer Elements, Genetic/genetics&lt;/keyword&gt;&lt;keyword&gt;*Genetic Loci&lt;/keyword&gt;&lt;keyword&gt;Genetic Predisposition to Disease/*genetics&lt;/keyword&gt;&lt;keyword&gt;*Genome-Wide Association Study&lt;/keyword&gt;&lt;keyword&gt;Glutamic Acid/metabolism&lt;/keyword&gt;&lt;keyword&gt;Humans&lt;/keyword&gt;&lt;keyword&gt;Immunity/genetics/physiology&lt;/keyword&gt;&lt;keyword&gt;Multifactorial Inheritance/genetics&lt;/keyword&gt;&lt;keyword&gt;Mutation/genetics&lt;/keyword&gt;&lt;keyword&gt;Odds Ratio&lt;/keyword&gt;&lt;keyword&gt;Polymorphism, Single Nucleotide/genetics&lt;/keyword&gt;&lt;keyword&gt;Schizophrenia/*genetics/immunology&lt;/keyword&gt;&lt;keyword&gt;Synaptic Transmission/genetics&lt;/keyword&gt;&lt;/keywords&gt;&lt;dates&gt;&lt;year&gt;2014&lt;/year&gt;&lt;pub-dates&gt;&lt;date&gt;Jul 24&lt;/date&gt;&lt;/pub-dates&gt;&lt;/dates&gt;&lt;isbn&gt;1476-4687 (Electronic)&amp;#xD;0028-0836 (Linking)&lt;/isbn&gt;&lt;accession-num&gt;25056061&lt;/accession-num&gt;&lt;urls&gt;&lt;related-urls&gt;&lt;url&gt;http://www.ncbi.nlm.nih.gov/pubmed/25056061&lt;/url&gt;&lt;/related-urls&gt;&lt;/urls&gt;&lt;custom2&gt;4112379&lt;/custom2&gt;&lt;electronic-resource-num&gt;10.1038/nature13595&lt;/electronic-resource-num&gt;&lt;/record&gt;&lt;/Cite&gt;&lt;/EndNote&gt;</w:instrText>
      </w:r>
      <w:r w:rsidR="00CC5883">
        <w:rPr>
          <w:rFonts w:ascii="Arial" w:hAnsi="Arial" w:cs="Arial"/>
        </w:rPr>
        <w:fldChar w:fldCharType="separate"/>
      </w:r>
      <w:r w:rsidR="0043305E">
        <w:rPr>
          <w:rFonts w:ascii="Arial" w:hAnsi="Arial" w:cs="Arial"/>
          <w:noProof/>
        </w:rPr>
        <w:t>(16)</w:t>
      </w:r>
      <w:r w:rsidR="00CC5883">
        <w:rPr>
          <w:rFonts w:ascii="Arial" w:hAnsi="Arial" w:cs="Arial"/>
        </w:rPr>
        <w:fldChar w:fldCharType="end"/>
      </w:r>
      <w:r>
        <w:rPr>
          <w:rFonts w:ascii="Arial" w:hAnsi="Arial" w:cs="Arial"/>
        </w:rPr>
        <w:t xml:space="preserve">, neuroticism, depressed affect subcluster of neuroticism, </w:t>
      </w:r>
      <w:r w:rsidR="00CC5883">
        <w:rPr>
          <w:rFonts w:ascii="Arial" w:hAnsi="Arial" w:cs="Arial"/>
        </w:rPr>
        <w:t xml:space="preserve">and </w:t>
      </w:r>
      <w:r>
        <w:rPr>
          <w:rFonts w:ascii="Arial" w:hAnsi="Arial" w:cs="Arial"/>
        </w:rPr>
        <w:t>worry subcluster of neuroticism</w:t>
      </w:r>
      <w:r w:rsidR="00CC5883">
        <w:rPr>
          <w:rFonts w:ascii="Arial" w:hAnsi="Arial" w:cs="Arial"/>
        </w:rPr>
        <w:t xml:space="preserve"> </w:t>
      </w:r>
      <w:r w:rsidR="00CC5883">
        <w:rPr>
          <w:rFonts w:ascii="Arial" w:hAnsi="Arial" w:cs="Arial"/>
        </w:rPr>
        <w:fldChar w:fldCharType="begin">
          <w:fldData xml:space="preserve">PEVuZE5vdGU+PENpdGU+PEF1dGhvcj5OYWdlbDwvQXV0aG9yPjxZZWFyPjIwMTg8L1llYXI+PFJl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PEVuZE5vdGU+PENpdGU+PEF1dGhvcj5OYWdlbDwvQXV0aG9yPjxZZWFyPjIwMTg8L1llYXI+PFJl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(17)</w:t>
      </w:r>
      <w:r w:rsidR="00CC5883">
        <w:rPr>
          <w:rFonts w:ascii="Arial" w:hAnsi="Arial" w:cs="Arial"/>
        </w:rPr>
        <w:fldChar w:fldCharType="end"/>
      </w:r>
      <w:r>
        <w:rPr>
          <w:rFonts w:ascii="Arial" w:hAnsi="Arial" w:cs="Arial"/>
        </w:rPr>
        <w:t>,</w:t>
      </w:r>
      <w:r w:rsidR="00CC5883">
        <w:rPr>
          <w:rFonts w:ascii="Arial" w:hAnsi="Arial" w:cs="Arial"/>
        </w:rPr>
        <w:t xml:space="preserve"> number of sexual partners and general risk tolerance </w:t>
      </w:r>
      <w:r w:rsidR="00CC5883">
        <w:rPr>
          <w:rFonts w:ascii="Arial" w:hAnsi="Arial" w:cs="Arial"/>
        </w:rPr>
        <w:fldChar w:fldCharType="begin">
          <w:fldData xml:space="preserve">PEVuZE5vdGU+PENpdGU+PEF1dGhvcj5LYXJsc3NvbiBMaW5uZXI8L0F1dGhvcj48WWVhcj4yMDE5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PEVuZE5vdGU+PENpdGU+PEF1dGhvcj5LYXJsc3NvbiBMaW5uZXI8L0F1dGhvcj48WWVhcj4yMDE5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(18)</w:t>
      </w:r>
      <w:r w:rsidR="00CC5883">
        <w:rPr>
          <w:rFonts w:ascii="Arial" w:hAnsi="Arial" w:cs="Arial"/>
        </w:rPr>
        <w:fldChar w:fldCharType="end"/>
      </w:r>
      <w:r w:rsidR="00CC5883">
        <w:rPr>
          <w:rFonts w:ascii="Arial" w:hAnsi="Arial" w:cs="Arial"/>
        </w:rPr>
        <w:t xml:space="preserve">, insomnia </w:t>
      </w:r>
      <w:r w:rsidR="00CC5883">
        <w:rPr>
          <w:rFonts w:ascii="Arial" w:hAnsi="Arial" w:cs="Arial"/>
        </w:rPr>
        <w:fldChar w:fldCharType="begin">
          <w:fldData xml:space="preserve">PEVuZE5vdGU+PENpdGU+PEF1dGhvcj5KYW5zZW48L0F1dGhvcj48WWVhcj4yMDE5PC9ZZWFyPjxS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PEVuZE5vdGU+PENpdGU+PEF1dGhvcj5KYW5zZW48L0F1dGhvcj48WWVhcj4yMDE5PC9ZZWFyPjxS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(19)</w:t>
      </w:r>
      <w:r w:rsidR="00CC5883">
        <w:rPr>
          <w:rFonts w:ascii="Arial" w:hAnsi="Arial" w:cs="Arial"/>
        </w:rPr>
        <w:fldChar w:fldCharType="end"/>
      </w:r>
      <w:r w:rsidR="00CC5883">
        <w:rPr>
          <w:rFonts w:ascii="Arial" w:hAnsi="Arial" w:cs="Arial"/>
        </w:rPr>
        <w:t xml:space="preserve">, educational attainment and cognitive performance </w:t>
      </w:r>
      <w:r w:rsidR="00CC5883">
        <w:rPr>
          <w:rFonts w:ascii="Arial" w:hAnsi="Arial" w:cs="Arial"/>
        </w:rPr>
        <w:fldChar w:fldCharType="begin">
          <w:fldData xml:space="preserve">PEVuZE5vdGU+PENpdGU+PEF1dGhvcj5TYXZhZ2U8L0F1dGhvcj48WWVhcj4yMDE4PC9ZZWFyPjxS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==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PEVuZE5vdGU+PENpdGU+PEF1dGhvcj5TYXZhZ2U8L0F1dGhvcj48WWVhcj4yMDE4PC9ZZWFyPjxS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==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(20)</w:t>
      </w:r>
      <w:r w:rsidR="00CC5883">
        <w:rPr>
          <w:rFonts w:ascii="Arial" w:hAnsi="Arial" w:cs="Arial"/>
        </w:rPr>
        <w:fldChar w:fldCharType="end"/>
      </w:r>
      <w:r w:rsidR="00CC5883">
        <w:rPr>
          <w:rFonts w:ascii="Arial" w:hAnsi="Arial" w:cs="Arial"/>
        </w:rPr>
        <w:t xml:space="preserve">, and age of first birth </w:t>
      </w:r>
      <w:r w:rsidR="00CC5883">
        <w:rPr>
          <w:rFonts w:ascii="Arial" w:hAnsi="Arial" w:cs="Arial"/>
        </w:rPr>
        <w:fldChar w:fldCharType="begin">
          <w:fldData xml:space="preserve">PEVuZE5vdGU+PENpdGU+PEF1dGhvcj5CYXJiYW48L0F1dGhvcj48WWVhcj4yMDE2PC9ZZWFyPjxS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</w:fldData>
        </w:fldChar>
      </w:r>
      <w:r w:rsidR="0043305E">
        <w:rPr>
          <w:rFonts w:ascii="Arial" w:hAnsi="Arial" w:cs="Arial"/>
        </w:rPr>
        <w:instrText xml:space="preserve"> ADDIN EN.CITE </w:instrText>
      </w:r>
      <w:r w:rsidR="0043305E">
        <w:rPr>
          <w:rFonts w:ascii="Arial" w:hAnsi="Arial" w:cs="Arial"/>
        </w:rPr>
        <w:fldChar w:fldCharType="begin">
          <w:fldData xml:space="preserve">PEVuZE5vdGU+PENpdGU+PEF1dGhvcj5CYXJiYW48L0F1dGhvcj48WWVhcj4yMDE2PC9ZZWFyPjxS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</w:fldData>
        </w:fldChar>
      </w:r>
      <w:r w:rsidR="0043305E">
        <w:rPr>
          <w:rFonts w:ascii="Arial" w:hAnsi="Arial" w:cs="Arial"/>
        </w:rPr>
        <w:instrText xml:space="preserve"> ADDIN EN.CITE.DATA </w:instrText>
      </w:r>
      <w:r w:rsidR="0043305E">
        <w:rPr>
          <w:rFonts w:ascii="Arial" w:hAnsi="Arial" w:cs="Arial"/>
        </w:rPr>
      </w:r>
      <w:r w:rsidR="0043305E">
        <w:rPr>
          <w:rFonts w:ascii="Arial" w:hAnsi="Arial" w:cs="Arial"/>
        </w:rPr>
        <w:fldChar w:fldCharType="end"/>
      </w:r>
      <w:r w:rsidR="00CC5883">
        <w:rPr>
          <w:rFonts w:ascii="Arial" w:hAnsi="Arial" w:cs="Arial"/>
        </w:rPr>
      </w:r>
      <w:r w:rsidR="00CC5883">
        <w:rPr>
          <w:rFonts w:ascii="Arial" w:hAnsi="Arial" w:cs="Arial"/>
        </w:rPr>
        <w:fldChar w:fldCharType="separate"/>
      </w:r>
      <w:r w:rsidR="0043305E">
        <w:rPr>
          <w:rFonts w:ascii="Arial" w:hAnsi="Arial" w:cs="Arial"/>
          <w:noProof/>
        </w:rPr>
        <w:t>(21)</w:t>
      </w:r>
      <w:r w:rsidR="00CC5883">
        <w:rPr>
          <w:rFonts w:ascii="Arial" w:hAnsi="Arial" w:cs="Arial"/>
        </w:rPr>
        <w:fldChar w:fldCharType="end"/>
      </w:r>
      <w:r w:rsidR="00CC5883">
        <w:rPr>
          <w:rFonts w:ascii="Arial" w:hAnsi="Arial" w:cs="Arial"/>
        </w:rPr>
        <w:t xml:space="preserve">. </w:t>
      </w:r>
    </w:p>
    <w:p w14:paraId="37333BCE" w14:textId="77777777" w:rsidR="001F7086" w:rsidRDefault="001F7086" w:rsidP="001F7086">
      <w:pPr>
        <w:pageBreakBefore/>
        <w:widowControl w:val="0"/>
        <w:spacing w:line="480" w:lineRule="auto"/>
        <w:rPr>
          <w:rFonts w:ascii="Arial" w:hAnsi="Arial" w:cs="Arial"/>
          <w:b/>
        </w:rPr>
        <w:sectPr w:rsidR="001F7086" w:rsidSect="000A343A">
          <w:footerReference w:type="default" r:id="rId8"/>
          <w:pgSz w:w="12240" w:h="15840"/>
          <w:pgMar w:top="1440" w:right="1440" w:bottom="1440" w:left="1440" w:header="720" w:footer="720" w:gutter="0"/>
          <w:lnNumType w:countBy="1" w:restart="continuous"/>
          <w:cols w:space="720"/>
          <w:docGrid w:linePitch="360"/>
        </w:sectPr>
      </w:pPr>
    </w:p>
    <w:p w14:paraId="1FFF55CF" w14:textId="261FF1EF" w:rsidR="002D31C8" w:rsidRDefault="004A05FB" w:rsidP="008F4DE9">
      <w:pPr>
        <w:pageBreakBefore/>
        <w:widowControl w:val="0"/>
        <w:spacing w:line="480" w:lineRule="auto"/>
        <w:rPr>
          <w:rFonts w:ascii="Arial" w:hAnsi="Arial" w:cs="Arial"/>
        </w:rPr>
      </w:pPr>
      <w:r w:rsidRPr="00EF4364">
        <w:rPr>
          <w:rFonts w:ascii="Arial" w:hAnsi="Arial" w:cs="Arial"/>
          <w:b/>
        </w:rPr>
        <w:lastRenderedPageBreak/>
        <w:t>References</w:t>
      </w:r>
    </w:p>
    <w:p w14:paraId="2E048A6A" w14:textId="77777777" w:rsidR="0043305E" w:rsidRPr="0043305E" w:rsidRDefault="00E77FF1" w:rsidP="0043305E">
      <w:pPr>
        <w:pStyle w:val="EndNoteBibliography"/>
        <w:spacing w:after="0"/>
      </w:pPr>
      <w:r>
        <w:rPr>
          <w:rFonts w:ascii="Arial" w:hAnsi="Arial" w:cs="Arial"/>
        </w:rPr>
        <w:fldChar w:fldCharType="begin"/>
      </w:r>
      <w:r w:rsidR="002D31C8">
        <w:rPr>
          <w:rFonts w:ascii="Arial" w:hAnsi="Arial" w:cs="Arial"/>
        </w:rPr>
        <w:instrText xml:space="preserve"> ADDIN EN.REFLIST </w:instrText>
      </w:r>
      <w:r>
        <w:rPr>
          <w:rFonts w:ascii="Arial" w:hAnsi="Arial" w:cs="Arial"/>
        </w:rPr>
        <w:fldChar w:fldCharType="separate"/>
      </w:r>
      <w:r w:rsidR="0043305E" w:rsidRPr="0043305E">
        <w:t>1.  Manichaikul A, Mychaleckyj JC, Rich SS, Daly K, Sale M, Chen WM. Robust relationship inference in genome-wide association studies. Bioinformatics. 2010;26:2867-2873.</w:t>
      </w:r>
    </w:p>
    <w:p w14:paraId="51B8BD67" w14:textId="77777777" w:rsidR="0043305E" w:rsidRPr="0043305E" w:rsidRDefault="0043305E" w:rsidP="0043305E">
      <w:pPr>
        <w:pStyle w:val="EndNoteBibliography"/>
        <w:spacing w:after="0"/>
      </w:pPr>
      <w:r w:rsidRPr="0043305E">
        <w:t>2.  1000 Genomes Project Consortium, Auton A, Brooks LD, Durbin RM, Garrison EP, Kang HM, Korbel JO, Marchini JL, McCarthy S, McVean GA, Abecasis GR. A global reference for human genetic variation. Nature. 2015;526:68-74.</w:t>
      </w:r>
    </w:p>
    <w:p w14:paraId="26442560" w14:textId="77777777" w:rsidR="0043305E" w:rsidRPr="0043305E" w:rsidRDefault="0043305E" w:rsidP="0043305E">
      <w:pPr>
        <w:pStyle w:val="EndNoteBibliography"/>
        <w:spacing w:after="0"/>
      </w:pPr>
      <w:r w:rsidRPr="0043305E">
        <w:t>3.  Galinsky KJ, Bhatia G, Loh PR, Georgiev S, Mukherjee S, Patterson NJ, Price AL. Fast Principal-Component Analysis Reveals Convergent Evolution of ADH1B in Europe and East Asia. Am J Hum Genet. 2016;98:456-472.</w:t>
      </w:r>
    </w:p>
    <w:p w14:paraId="34B3AADD" w14:textId="77777777" w:rsidR="0043305E" w:rsidRPr="0043305E" w:rsidRDefault="0043305E" w:rsidP="0043305E">
      <w:pPr>
        <w:pStyle w:val="EndNoteBibliography"/>
        <w:spacing w:after="0"/>
      </w:pPr>
      <w:r w:rsidRPr="0043305E">
        <w:t>4.  Loh PR, Danecek P, Palamara PF, Fuchsberger C, Y AR, H KF, Schoenherr S, Forer L, McCarthy S, Abecasis GR, Durbin R, A LP. Reference-based phasing using the Haplotype Reference Consortium panel. Nat Genet. 2016;48:1443-1448.</w:t>
      </w:r>
    </w:p>
    <w:p w14:paraId="420C4466" w14:textId="77777777" w:rsidR="0043305E" w:rsidRPr="0043305E" w:rsidRDefault="0043305E" w:rsidP="0043305E">
      <w:pPr>
        <w:pStyle w:val="EndNoteBibliography"/>
        <w:spacing w:after="0"/>
      </w:pPr>
      <w:r w:rsidRPr="0043305E">
        <w:t>5.  Das S, Forer L, Schonherr S, Sidore C, Locke AE, Kwong A, Vrieze SI, Chew EY, Levy S, McGue M, Schlessinger D, Stambolian D, Loh PR, Iacono WG, Swaroop A, Scott LJ, Cucca F, Kronenberg F, Boehnke M, Abecasis GR, Fuchsberger C. Next-generation genotype imputation service and methods. Nat Genet. 2016;48:1284-1287.</w:t>
      </w:r>
    </w:p>
    <w:p w14:paraId="14A290BE" w14:textId="77777777" w:rsidR="0043305E" w:rsidRPr="0043305E" w:rsidRDefault="0043305E" w:rsidP="0043305E">
      <w:pPr>
        <w:pStyle w:val="EndNoteBibliography"/>
        <w:spacing w:after="0"/>
      </w:pPr>
      <w:r w:rsidRPr="0043305E">
        <w:t>6.  Cheng Z, Zhou H, Sherva R, Farrer LA, Kranzler HR, Gelernter J. Genome-wide Association Study Identifies a Regulatory Variant of RGMA Associated With Opioid Dependence in European Americans. Biol Psychiatry. 2018;84:762-770.</w:t>
      </w:r>
    </w:p>
    <w:p w14:paraId="3DCC6975" w14:textId="77777777" w:rsidR="0043305E" w:rsidRPr="0043305E" w:rsidRDefault="0043305E" w:rsidP="0043305E">
      <w:pPr>
        <w:pStyle w:val="EndNoteBibliography"/>
        <w:spacing w:after="0"/>
      </w:pPr>
      <w:r w:rsidRPr="0043305E">
        <w:t>7.  Zhou X, Stephens M. Genome-wide efficient mixed-model analysis for association studies. Nat Genet. 2012;44:821-824.</w:t>
      </w:r>
    </w:p>
    <w:p w14:paraId="154A1DF3" w14:textId="77777777" w:rsidR="0043305E" w:rsidRPr="0043305E" w:rsidRDefault="0043305E" w:rsidP="0043305E">
      <w:pPr>
        <w:pStyle w:val="EndNoteBibliography"/>
        <w:spacing w:after="0"/>
      </w:pPr>
      <w:r w:rsidRPr="0043305E">
        <w:t>8.  de Leeuw CA, Mooij JM, Heskes T, Posthuma D. MAGMA: generalized gene-set analysis of GWAS data. PLoS Comput Biol. 2015;11:e1004219.</w:t>
      </w:r>
    </w:p>
    <w:p w14:paraId="6512134A" w14:textId="77777777" w:rsidR="0043305E" w:rsidRPr="0043305E" w:rsidRDefault="0043305E" w:rsidP="0043305E">
      <w:pPr>
        <w:pStyle w:val="EndNoteBibliography"/>
        <w:spacing w:after="0"/>
      </w:pPr>
      <w:r w:rsidRPr="0043305E">
        <w:t>9.  Watanabe K, Taskesen E, van Bochoven A, Posthuma D. Functional mapping and annotation of genetic associations with FUMA. Nat Commun. 2017;8:1826.</w:t>
      </w:r>
    </w:p>
    <w:p w14:paraId="03B49397" w14:textId="77777777" w:rsidR="0043305E" w:rsidRPr="0043305E" w:rsidRDefault="0043305E" w:rsidP="0043305E">
      <w:pPr>
        <w:pStyle w:val="EndNoteBibliography"/>
        <w:spacing w:after="0"/>
      </w:pPr>
      <w:r w:rsidRPr="0043305E">
        <w:t>10.  Liu M, Jiang Y, Wedow R, Li Y, Brazel DM, Chen F, Datta G, Davila-Velderrain J, McGuire D, Tian C, Zhan X, andMe Research T, Psychiatry HA-I, Choquet H, Docherty AR, Faul JD, Foerster JR, Fritsche LG, Gabrielsen ME, Gordon SD, Haessler J, Hottenga JJ, Huang H, Jang SK, Jansen PR, Ling Y, Magi R, Matoba N, McMahon G, Mulas A, Orru V, Palviainen T, Pandit A, Reginsson GW, Skogholt AH, Smith JA, Taylor AE, Turman C, Willemsen G, Young H, Young KA, Zajac GJM, Zhao W, Zhou W, Bjornsdottir G, Boardman JD, Boehnke M, Boomsma DI, Chen C, Cucca F, Davies GE, Eaton CB, Ehringer MA, Esko T, Fiorillo E, Gillespie NA, Gudbjartsson DF, Haller T, Harris KM, Heath AC, Hewitt JK, Hickie IB, Hokanson JE, Hopfer CJ, Hunter DJ, Iacono WG, Johnson EO, Kamatani Y, Kardia SLR, Keller MC, Kellis M, Kooperberg C, Kraft P, Krauter KS, Laakso M, Lind PA, Loukola A, Lutz SM, Madden PAF, Martin NG, McGue M, McQueen MB, Medland SE, Metspalu A, Mohlke KL, Nielsen JB, Okada Y, Peters U, Polderman TJC, Posthuma D, Reiner AP, Rice JP, Rimm E, Rose RJ, Runarsdottir V, Stallings MC, Stancakova A, Stefansson H, Thai KK, Tindle HA, Tyrfingsson T, Wall TL, Weir DR, Weisner C, Whitfield JB, Winsvold BS, Yin J, Zuccolo L, Bierut LJ, Hveem K, Lee JJ, Munafo MR, Saccone NL, Willer CJ, Cornelis MC, David SP, Hinds DA, Jorgenson E, Kaprio J, Stitzel JA, Stefansson K, Thorgeirsson TE, Abecasis G, Liu DJ, Vrieze S. Association studies of up to 1.2 million individuals yield new insights into the genetic etiology of tobacco and alcohol use. Nat Genet. 2019;51:237-244.</w:t>
      </w:r>
    </w:p>
    <w:p w14:paraId="19AA5517" w14:textId="77777777" w:rsidR="0043305E" w:rsidRPr="0043305E" w:rsidRDefault="0043305E" w:rsidP="0043305E">
      <w:pPr>
        <w:pStyle w:val="EndNoteBibliography"/>
        <w:spacing w:after="0"/>
      </w:pPr>
      <w:r w:rsidRPr="0043305E">
        <w:t>11.  Wu Y, Byrne EM, Zheng Z, Kemper KE, Yengo L, Mallett AJ, Yang J, Visscher PM, Wray NR. Genome-wide association study of medication-use and associated disease in the UK Biobank. Nat Commun. 2019;10:1891.</w:t>
      </w:r>
    </w:p>
    <w:p w14:paraId="15A01CC5" w14:textId="77777777" w:rsidR="0043305E" w:rsidRPr="0043305E" w:rsidRDefault="0043305E" w:rsidP="0043305E">
      <w:pPr>
        <w:pStyle w:val="EndNoteBibliography"/>
        <w:spacing w:after="0"/>
      </w:pPr>
      <w:r w:rsidRPr="0043305E">
        <w:t xml:space="preserve">12.  Walters RK, Polimanti R, Johnson EC, McClintick JN, Adams MJ, Adkins AE, Aliev F, Bacanu SA, Batzler A, Bertelsen S, Biernacka JM, Bigdeli TB, Chen LS, Clarke TK, Chou YL, Degenhardt F, Docherty AR, </w:t>
      </w:r>
      <w:r w:rsidRPr="0043305E">
        <w:lastRenderedPageBreak/>
        <w:t>Edwards AC, Fontanillas P, Foo JC, Fox L, Frank J, Giegling I, Gordon S, Hack LM, Hartmann AM, Hartz SM, Heilmann-Heimbach S, Herms S, Hodgkinson C, Hoffmann P, Jan Hottenga J, Kennedy MA, Alanne-Kinnunen M, Konte B, Lahti J, Lahti-Pulkkinen M, Lai D, Ligthart L, Loukola A, Maher BS, Mbarek H, McIntosh AM, McQueen MB, Meyers JL, Milaneschi Y, Palviainen T, Pearson JF, Peterson RE, Ripatti S, Ryu E, Saccone NL, Salvatore JE, Sanchez-Roige S, Schwandt M, Sherva R, Streit F, Strohmaier J, Thomas N, Wang JC, Webb BT, Wedow R, Wetherill L, Wills AG, andMe Research T, Boardman JD, Chen D, Choi DS, Copeland WE, Culverhouse RC, Dahmen N, Degenhardt L, Domingue BW, Elson SL, Frye MA, Gabel W, Hayward C, Ising M, Keyes M, Kiefer F, Kramer J, Kuperman S, Lucae S, Lynskey MT, Maier W, Mann K, Mannisto S, Muller-Myhsok B, Murray AD, Nurnberger JI, Palotie A, Preuss U, Raikkonen K, Reynolds MD, Ridinger M, Scherbaum N, Schuckit MA, Soyka M, Treutlein J, Witt S, Wodarz N, Zill P, Adkins DE, Boden JM, Boomsma DI, Bierut LJ, Brown SA, Bucholz KK, Cichon S, Costello EJ, de Wit H, Diazgranados N, Dick DM, Eriksson JG, Farrer LA, Foroud TM, Gillespie NA, Goate AM, Goldman D, Grucza RA, Hancock DB, Harris KM, Heath AC, Hesselbrock V, Hewitt JK, Hopfer CJ, Horwood J, Iacono W, Johnson EO, Kaprio JA, Karpyak VM, Kendler KS, Kranzler HR, Krauter K, Lichtenstein P, Lind PA, McGue M, MacKillop J, Madden PAF, Maes HH, Magnusson P, Martin NG, Medland SE, Montgomery GW, Nelson EC, Nothen MM, Palmer AA, Pedersen NL, Penninx B, Porjesz B, Rice JP, Rietschel M, Riley BP, Rose R, Rujescu D, Shen PH, Silberg J, Stallings MC, Tarter RE, Vanyukov MM, Vrieze S, Wall TL, Whitfield JB, Zhao H, Neale BM, Gelernter J, Edenberg HJ, Agrawal A. Transancestral GWAS of alcohol dependence reveals common genetic underpinnings with psychiatric disorders. Nat Neurosci. 2018;21:1656-1669.</w:t>
      </w:r>
    </w:p>
    <w:p w14:paraId="1CA7862B" w14:textId="77777777" w:rsidR="0043305E" w:rsidRPr="0043305E" w:rsidRDefault="0043305E" w:rsidP="0043305E">
      <w:pPr>
        <w:pStyle w:val="EndNoteBibliography"/>
        <w:spacing w:after="0"/>
      </w:pPr>
      <w:r w:rsidRPr="0043305E">
        <w:t>13.  Sanchez-Roige S, Palmer AA, Fontanillas P, Elson SL, andMe Research Team tSUDWGotPGC, Adams MJ, Howard DM, Edenberg HJ, Davies G, Crist RC, Deary IJ, McIntosh AM, Clarke TK. Genome-Wide Association Study Meta-Analysis of the Alcohol Use Disorders Identification Test (AUDIT) in Two Population-Based Cohorts. Am J Psychiatry. 2019;176:107-118.</w:t>
      </w:r>
    </w:p>
    <w:p w14:paraId="0F2D358F" w14:textId="77777777" w:rsidR="0043305E" w:rsidRPr="0043305E" w:rsidRDefault="0043305E" w:rsidP="0043305E">
      <w:pPr>
        <w:pStyle w:val="EndNoteBibliography"/>
        <w:spacing w:after="0"/>
      </w:pPr>
      <w:r w:rsidRPr="0043305E">
        <w:t>14.  Demontis D, Walters RK, Martin J, Mattheisen M, Als TD, Agerbo E, Baldursson G, Belliveau R, Bybjerg-Grauholm J, Baekvad-Hansen M, Cerrato F, Chambert K, Churchhouse C, Dumont A, Eriksson N, Gandal M, Goldstein JI, Grasby KL, Grove J, Gudmundsson OO, Hansen CS, Hauberg ME, Hollegaard MV, Howrigan DP, Huang H, Maller JB, Martin AR, Martin NG, Moran J, Pallesen J, Palmer DS, Pedersen CB, Pedersen MG, Poterba T, Poulsen JB, Ripke S, Robinson EB, Satterstrom FK, Stefansson H, Stevens C, Turley P, Walters GB, Won H, Wright MJ, Consortium AWGotPG, Early L, Genetic Epidemiology C, andMe Research T, Andreassen OA, Asherson P, Burton CL, Boomsma DI, Cormand B, Dalsgaard S, Franke B, Gelernter J, Geschwind D, Hakonarson H, Haavik J, Kranzler HR, Kuntsi J, Langley K, Lesch KP, Middeldorp C, Reif A, Rohde LA, Roussos P, Schachar R, Sklar P, Sonuga-Barke EJS, Sullivan PF, Thapar A, Tung JY, Waldman ID, Medland SE, Stefansson K, Nordentoft M, Hougaard DM, Werge T, Mors O, Mortensen PB, Daly MJ, Faraone SV, Borglum AD, Neale BM. Discovery of the first genome-wide significant risk loci for attention deficit/hyperactivity disorder. Nat Genet. 2019;51:63-75.</w:t>
      </w:r>
    </w:p>
    <w:p w14:paraId="62EB4C19" w14:textId="77777777" w:rsidR="0043305E" w:rsidRPr="0043305E" w:rsidRDefault="0043305E" w:rsidP="0043305E">
      <w:pPr>
        <w:pStyle w:val="EndNoteBibliography"/>
        <w:spacing w:after="0"/>
      </w:pPr>
      <w:r w:rsidRPr="0043305E">
        <w:t>15.  Howard DM, Adams MJ, Clarke TK, Hafferty JD, Gibson J, Shirali M, Coleman JRI, Hagenaars SP, Ward J, Wigmore EM, Alloza C, Shen X, Barbu MC, Xu EY, Whalley HC, Marioni RE, Porteous DJ, Davies G, Deary IJ, Hemani G, Berger K, Teismann H, Rawal R, Arolt V, Baune BT, Dannlowski U, Domschke K, Tian C, Hinds DA, andMe Research T, Major Depressive Disorder Working Group of the Psychiatric Genomics C, Trzaskowski M, Byrne EM, Ripke S, Smith DJ, Sullivan PF, Wray NR, Breen G, Lewis CM, McIntosh AM. Genome-wide meta-analysis of depression identifies 102 independent variants and highlights the importance of the prefrontal brain regions. Nat Neurosci. 2019;22:343-352.</w:t>
      </w:r>
    </w:p>
    <w:p w14:paraId="786AE693" w14:textId="77777777" w:rsidR="0043305E" w:rsidRPr="0043305E" w:rsidRDefault="0043305E" w:rsidP="0043305E">
      <w:pPr>
        <w:pStyle w:val="EndNoteBibliography"/>
        <w:spacing w:after="0"/>
      </w:pPr>
      <w:r w:rsidRPr="0043305E">
        <w:t>16.  Schizophrenia Working Group of the Psychiatric Genomics Consortium. Biological insights from 108 schizophrenia-associated genetic loci. Nature. 2014;511:421-427.</w:t>
      </w:r>
    </w:p>
    <w:p w14:paraId="7990D02E" w14:textId="77777777" w:rsidR="0043305E" w:rsidRPr="0043305E" w:rsidRDefault="0043305E" w:rsidP="0043305E">
      <w:pPr>
        <w:pStyle w:val="EndNoteBibliography"/>
        <w:spacing w:after="0"/>
      </w:pPr>
      <w:r w:rsidRPr="0043305E">
        <w:t xml:space="preserve">17.  Nagel M, Jansen PR, Stringer S, Watanabe K, de Leeuw CA, Bryois J, Savage JE, Hammerschlag AR, Skene NG, Munoz-Manchado AB, andMe Research T, White T, Tiemeier H, Linnarsson S, Hjerling-Leffler J, Polderman TJC, Sullivan PF, van der Sluis S, Posthuma D. Meta-analysis of genome-wide association </w:t>
      </w:r>
      <w:r w:rsidRPr="0043305E">
        <w:lastRenderedPageBreak/>
        <w:t>studies for neuroticism in 449,484 individuals identifies novel genetic loci and pathways. Nat Genet. 2018;50:920-927.</w:t>
      </w:r>
    </w:p>
    <w:p w14:paraId="1F151393" w14:textId="77777777" w:rsidR="0043305E" w:rsidRPr="0043305E" w:rsidRDefault="0043305E" w:rsidP="0043305E">
      <w:pPr>
        <w:pStyle w:val="EndNoteBibliography"/>
        <w:spacing w:after="0"/>
      </w:pPr>
      <w:r w:rsidRPr="0043305E">
        <w:t>18.  Karlsson Linner R, Biroli P, Kong E, Meddens SFW, Wedow R, Fontana MA, Lebreton M, Tino SP, Abdellaoui A, Hammerschlag AR, Nivard MG, Okbay A, Rietveld CA, Timshel PN, Trzaskowski M, Vlaming R, Zund CL, Bao Y, Buzdugan L, Caplin AH, Chen CY, Eibich P, Fontanillas P, Gonzalez JR, Joshi PK, Karhunen V, Kleinman A, Levin RZ, Lill CM, Meddens GA, Muntane G, Sanchez-Roige S, Rooij FJV, Taskesen E, Wu Y, Zhang F, and Me Research T, e QC, International Cannabis C, Social Science Genetic Association C, Auton A, Boardman JD, Clark DW, Conlin A, Dolan CC, Fischbacher U, Groenen PJF, Harris KM, Hasler G, Hofman A, Ikram MA, Jain S, Karlsson R, Kessler RC, Kooyman M, MacKillop J, Mannikko M, Morcillo-Suarez C, McQueen MB, Schmidt KM, Smart MC, Sutter M, Thurik AR, Uitterlinden AG, White J, Wit H, Yang J, Bertram L, Boomsma DI, Esko T, Fehr E, Hinds DA, Johannesson M, Kumari M, Laibson D, Magnusson PKE, Meyer MN, Navarro A, Palmer AA, Pers TH, Posthuma D, Schunk D, Stein MB, Svento R, Tiemeier H, Timmers P, Turley P, Ursano RJ, Wagner GG, Wilson JF, Gratten J, Lee JJ, Cesarini D, Benjamin DJ, Koellinger PD, Beauchamp JP. Genome-wide association analyses of risk tolerance and risky behaviors in over 1 million individuals identify hundreds of loci and shared genetic influences. Nat Genet. 2019;51:245-257.</w:t>
      </w:r>
    </w:p>
    <w:p w14:paraId="5983173C" w14:textId="77777777" w:rsidR="0043305E" w:rsidRPr="0043305E" w:rsidRDefault="0043305E" w:rsidP="0043305E">
      <w:pPr>
        <w:pStyle w:val="EndNoteBibliography"/>
        <w:spacing w:after="0"/>
      </w:pPr>
      <w:r w:rsidRPr="0043305E">
        <w:t>19.  Jansen PR, Watanabe K, Stringer S, Skene N, Bryois J, Hammerschlag AR, de Leeuw CA, Benjamins JS, Munoz-Manchado AB, Nagel M, Savage JE, Tiemeier H, White T, andMe Research T, Tung JY, Hinds DA, Vacic V, Wang X, Sullivan PF, van der Sluis S, Polderman TJC, Smit AB, Hjerling-Leffler J, Van Someren EJW, Posthuma D. Genome-wide analysis of insomnia in 1,331,010 individuals identifies new risk loci and functional pathways. Nat Genet. 2019;51:394-403.</w:t>
      </w:r>
    </w:p>
    <w:p w14:paraId="0BB9B12A" w14:textId="77777777" w:rsidR="0043305E" w:rsidRPr="0043305E" w:rsidRDefault="0043305E" w:rsidP="0043305E">
      <w:pPr>
        <w:pStyle w:val="EndNoteBibliography"/>
        <w:spacing w:after="0"/>
      </w:pPr>
      <w:r w:rsidRPr="0043305E">
        <w:t>20.  Savage JE, Jansen PR, Stringer S, Watanabe K, Bryois J, de Leeuw CA, Nagel M, Awasthi S, Barr PB, Coleman JRI, Grasby KL, Hammerschlag AR, Kaminski JA, Karlsson R, Krapohl E, Lam M, Nygaard M, Reynolds CA, Trampush JW, Young H, Zabaneh D, Hagg S, Hansell NK, Karlsson IK, Linnarsson S, Montgomery GW, Munoz-Manchado AB, Quinlan EB, Schumann G, Skene NG, Webb BT, White T, Arking DE, Avramopoulos D, Bilder RM, Bitsios P, Burdick KE, Cannon TD, Chiba-Falek O, Christoforou A, Cirulli ET, Congdon E, Corvin A, Davies G, Deary IJ, DeRosse P, Dickinson D, Djurovic S, Donohoe G, Conley ED, Eriksson JG, Espeseth T, Freimer NA, Giakoumaki S, Giegling I, Gill M, Glahn DC, Hariri AR, Hatzimanolis A, Keller MC, Knowles E, Koltai D, Konte B, Lahti J, Le Hellard S, Lencz T, Liewald DC, London E, Lundervold AJ, Malhotra AK, Melle I, Morris D, Need AC, Ollier W, Palotie A, Payton A, Pendleton N, Poldrack RA, Raikkonen K, Reinvang I, Roussos P, Rujescu D, Sabb FW, Scult MA, Smeland OB, Smyrnis N, Starr JM, Steen VM, Stefanis NC, Straub RE, Sundet K, Tiemeier H, Voineskos AN, Weinberger DR, Widen E, Yu J, Abecasis G, Andreassen OA, Breen G, Christiansen L, Debrabant B, Dick DM, Heinz A, Hjerling-Leffler J, Ikram MA, Kendler KS, Martin NG, Medland SE, Pedersen NL, Plomin R, Polderman TJC, Ripke S, van der Sluis S, Sullivan PF, Vrieze SI, Wright MJ, Posthuma D. Genome-wide association meta-analysis in 269,867 individuals identifies new genetic and functional links to intelligence. Nat Genet. 2018;50:912-919.</w:t>
      </w:r>
    </w:p>
    <w:p w14:paraId="5C609E14" w14:textId="77777777" w:rsidR="0043305E" w:rsidRPr="0043305E" w:rsidRDefault="0043305E" w:rsidP="0043305E">
      <w:pPr>
        <w:pStyle w:val="EndNoteBibliography"/>
      </w:pPr>
      <w:r w:rsidRPr="0043305E">
        <w:t xml:space="preserve">21.  Barban N, Jansen R, de Vlaming R, Vaez A, Mandemakers JJ, Tropf FC, Shen X, Wilson JF, Chasman DI, Nolte IM, Tragante V, van der Laan SW, Perry JR, Kong A, Consortium B, Ahluwalia TS, Albrecht E, Yerges-Armstrong L, Atzmon G, Auro K, Ayers K, Bakshi A, Ben-Avraham D, Berger K, Bergman A, Bertram L, Bielak LF, Bjornsdottir G, Bonder MJ, Broer L, Bui M, Barbieri C, Cavadino A, Chavarro JE, Turman C, Concas MP, Cordell HJ, Davies G, Eibich P, Eriksson N, Esko T, Eriksson J, Falahi F, Felix JF, Fontana MA, Franke L, Gandin I, Gaskins AJ, Gieger C, Gunderson EP, Guo X, Hayward C, He C, Hofer E, Huang H, Joshi PK, Kanoni S, Karlsson R, Kiechl S, Kifley A, Kluttig A, Kraft P, Lagou V, Lecoeur C, Lahti J, Li-Gao R, Lind PA, Liu T, Makalic E, Mamasoula C, Matteson L, Mbarek H, McArdle PF, McMahon G, Meddens SF, Mihailov E, Miller M, Missmer SA, Monnereau C, van der Most PJ, Myhre R, Nalls MA, Nutile T, Kalafati IP, Porcu E, Prokopenko I, Rajan KB, Rich-Edwards J, Rietveld CA, Robino A, Rose LM, Rueedi R, Ryan KA, Saba Y, Schmidt D, Smith JA, Stolk L, Streeten E, Tonjes A, Thorleifsson G, Ulivi S, </w:t>
      </w:r>
      <w:r w:rsidRPr="0043305E">
        <w:lastRenderedPageBreak/>
        <w:t>Wedenoja J, Wellmann J, Willeit P, Yao J, Yengo L, Zhao JH, Zhao W, Zhernakova DV, Amin N, Andrews H, Balkau B, Barzilai N, Bergmann S, Biino G, Bisgaard H, Bonnelykke K, Boomsma DI, Buring JE, Campbell H, Cappellani S, Ciullo M, Cox SR, Cucca F, Toniolo D, Davey-Smith G, Deary IJ, Dedoussis G, Deloukas P, van Duijn CM, de Geus EJ, Eriksson JG, Evans DA, Faul JD, Sala CF, Froguel P, Gasparini P, Girotto G, Grabe HJ, Greiser KH, Groenen PJ, de Haan HG, Haerting J, Harris TB, Heath AC, Heikkila K, Hofman A, Homuth G, Holliday EG, Hopper J, Hypponen E, Jacobsson B, Jaddoe VW, Johannesson M, Jugessur A, Kahonen M, Kajantie E, Kardia SL, Keavney B, Kolcic I, Koponen P, Kovacs P, Kronenberg F, Kutalik Z, La Bianca M, Lachance G, Iacono WG, Lai S, Lehtimaki T, Liewald DC, LifeLines Cohort S, Lindgren CM, Liu Y, Luben R, Lucht M, Luoto R, Magnus P, Magnusson PK, Martin NG, McGue M, McQuillan R, Medland SE, Meisinger C, Mellstrom D, Metspalu A, Traglia M, Milani L, Mitchell P, Montgomery GW, Mook-Kanamori D, de Mutsert R, Nohr EA, Ohlsson C, Olsen J, Ong KK, Paternoster L, Pattie A, Penninx BW, Perola M, Peyser PA, Pirastu M, Polasek O, Power C, Kaprio J, Raffel LJ, Raikkonen K, Raitakari O, Ridker PM, Ring SM, Roll K, Rudan I, Ruggiero D, Rujescu D, Salomaa V, Schlessinger D, Schmidt H, Schmidt R, Schupf N, Smit J, Sorice R, Spector TD, Starr JM, Stockl D, Strauch K, Stumvoll M, Swertz MA, Thorsteinsdottir U, Thurik AR, Timpson NJ, Tung JY, Uitterlinden AG, Vaccargiu S, Viikari J, Vitart V, Volzke H, Vollenweider P, Vuckovic D, Waage J, Wagner GG, Wang JJ, Wareham NJ, Weir DR, Willemsen G, Willeit J, Wright AF, Zondervan KT, Stefansson K, Krueger RF, Lee JJ, Benjamin DJ, Cesarini D, Koellinger PD, den Hoed M, Snieder H, Mills MC. Genome-wide analysis identifies 12 loci influencing human reproductive behavior. Nat Genet. 2016;48:1462-1472.</w:t>
      </w:r>
    </w:p>
    <w:p w14:paraId="6E3601B9" w14:textId="57AE61BE" w:rsidR="00597AE8" w:rsidRPr="00EF4364" w:rsidRDefault="00E77FF1" w:rsidP="00443C61">
      <w:pPr>
        <w:pStyle w:val="EndNoteBibliography"/>
        <w:rPr>
          <w:rFonts w:ascii="Arial" w:hAnsi="Arial" w:cs="Arial"/>
        </w:rPr>
      </w:pPr>
      <w:r>
        <w:rPr>
          <w:rFonts w:ascii="Arial" w:hAnsi="Arial" w:cs="Arial"/>
        </w:rPr>
        <w:fldChar w:fldCharType="end"/>
      </w:r>
    </w:p>
    <w:sectPr w:rsidR="00597AE8" w:rsidRPr="00EF4364" w:rsidSect="001F708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CEE1" w14:textId="77777777" w:rsidR="002E7264" w:rsidRDefault="002E7264" w:rsidP="00A50EEF">
      <w:pPr>
        <w:spacing w:after="0" w:line="240" w:lineRule="auto"/>
      </w:pPr>
      <w:r>
        <w:separator/>
      </w:r>
    </w:p>
  </w:endnote>
  <w:endnote w:type="continuationSeparator" w:id="0">
    <w:p w14:paraId="73B6D328" w14:textId="77777777" w:rsidR="002E7264" w:rsidRDefault="002E7264" w:rsidP="00A5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865636"/>
      <w:docPartObj>
        <w:docPartGallery w:val="Page Numbers (Bottom of Page)"/>
        <w:docPartUnique/>
      </w:docPartObj>
    </w:sdtPr>
    <w:sdtEndPr>
      <w:rPr>
        <w:noProof/>
      </w:rPr>
    </w:sdtEndPr>
    <w:sdtContent>
      <w:p w14:paraId="39B7BD6D" w14:textId="2EDDEC46" w:rsidR="007D0D69" w:rsidRDefault="007D0D69">
        <w:pPr>
          <w:pStyle w:val="Footer"/>
          <w:jc w:val="center"/>
        </w:pPr>
        <w:r>
          <w:fldChar w:fldCharType="begin"/>
        </w:r>
        <w:r>
          <w:instrText xml:space="preserve"> PAGE   \* MERGEFORMAT </w:instrText>
        </w:r>
        <w:r>
          <w:fldChar w:fldCharType="separate"/>
        </w:r>
        <w:r w:rsidR="00DF7FD0">
          <w:rPr>
            <w:noProof/>
          </w:rPr>
          <w:t>7</w:t>
        </w:r>
        <w:r>
          <w:rPr>
            <w:noProof/>
          </w:rPr>
          <w:fldChar w:fldCharType="end"/>
        </w:r>
      </w:p>
    </w:sdtContent>
  </w:sdt>
  <w:p w14:paraId="58EAC0E8" w14:textId="77777777" w:rsidR="007D0D69" w:rsidRDefault="007D0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F430" w14:textId="77777777" w:rsidR="002E7264" w:rsidRDefault="002E7264" w:rsidP="00A50EEF">
      <w:pPr>
        <w:spacing w:after="0" w:line="240" w:lineRule="auto"/>
      </w:pPr>
      <w:r>
        <w:separator/>
      </w:r>
    </w:p>
  </w:footnote>
  <w:footnote w:type="continuationSeparator" w:id="0">
    <w:p w14:paraId="1CAA3C33" w14:textId="77777777" w:rsidR="002E7264" w:rsidRDefault="002E7264" w:rsidP="00A50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0519"/>
    <w:multiLevelType w:val="hybridMultilevel"/>
    <w:tmpl w:val="517E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5r5spr0vd0elezpvo5xz07rzfza5f0azpf&quot;&gt;OUD&lt;record-ids&gt;&lt;item&gt;5&lt;/item&gt;&lt;item&gt;6&lt;/item&gt;&lt;item&gt;7&lt;/item&gt;&lt;item&gt;8&lt;/item&gt;&lt;item&gt;9&lt;/item&gt;&lt;item&gt;10&lt;/item&gt;&lt;item&gt;11&lt;/item&gt;&lt;item&gt;13&lt;/item&gt;&lt;item&gt;14&lt;/item&gt;&lt;item&gt;15&lt;/item&gt;&lt;item&gt;16&lt;/item&gt;&lt;item&gt;23&lt;/item&gt;&lt;item&gt;24&lt;/item&gt;&lt;item&gt;35&lt;/item&gt;&lt;item&gt;54&lt;/item&gt;&lt;item&gt;61&lt;/item&gt;&lt;item&gt;62&lt;/item&gt;&lt;item&gt;63&lt;/item&gt;&lt;item&gt;64&lt;/item&gt;&lt;item&gt;73&lt;/item&gt;&lt;item&gt;75&lt;/item&gt;&lt;/record-ids&gt;&lt;/item&gt;&lt;/Libraries&gt;"/>
  </w:docVars>
  <w:rsids>
    <w:rsidRoot w:val="00213739"/>
    <w:rsid w:val="000002E4"/>
    <w:rsid w:val="00001066"/>
    <w:rsid w:val="00001340"/>
    <w:rsid w:val="000019BF"/>
    <w:rsid w:val="0000208B"/>
    <w:rsid w:val="000026E5"/>
    <w:rsid w:val="00002772"/>
    <w:rsid w:val="000029AF"/>
    <w:rsid w:val="00002A65"/>
    <w:rsid w:val="00002A7D"/>
    <w:rsid w:val="00002E03"/>
    <w:rsid w:val="00003C50"/>
    <w:rsid w:val="00004CF1"/>
    <w:rsid w:val="000053E5"/>
    <w:rsid w:val="00005B0F"/>
    <w:rsid w:val="0000663A"/>
    <w:rsid w:val="0000666E"/>
    <w:rsid w:val="000068B5"/>
    <w:rsid w:val="00006C2E"/>
    <w:rsid w:val="000071FC"/>
    <w:rsid w:val="0000741F"/>
    <w:rsid w:val="00007C5F"/>
    <w:rsid w:val="00007D55"/>
    <w:rsid w:val="0001027C"/>
    <w:rsid w:val="0001041A"/>
    <w:rsid w:val="000107D5"/>
    <w:rsid w:val="000108A5"/>
    <w:rsid w:val="0001116C"/>
    <w:rsid w:val="00011171"/>
    <w:rsid w:val="00011415"/>
    <w:rsid w:val="0001267A"/>
    <w:rsid w:val="00012942"/>
    <w:rsid w:val="00012E01"/>
    <w:rsid w:val="00013E94"/>
    <w:rsid w:val="00013FEF"/>
    <w:rsid w:val="000144DC"/>
    <w:rsid w:val="00014676"/>
    <w:rsid w:val="0001482A"/>
    <w:rsid w:val="000153D0"/>
    <w:rsid w:val="00015717"/>
    <w:rsid w:val="00015BBE"/>
    <w:rsid w:val="00015C6E"/>
    <w:rsid w:val="0001602C"/>
    <w:rsid w:val="00016631"/>
    <w:rsid w:val="000166B0"/>
    <w:rsid w:val="000169BB"/>
    <w:rsid w:val="00016C4D"/>
    <w:rsid w:val="0001706E"/>
    <w:rsid w:val="000170F6"/>
    <w:rsid w:val="00017642"/>
    <w:rsid w:val="00017A41"/>
    <w:rsid w:val="00017BF1"/>
    <w:rsid w:val="00020E70"/>
    <w:rsid w:val="0002123A"/>
    <w:rsid w:val="0002139C"/>
    <w:rsid w:val="000213A1"/>
    <w:rsid w:val="000216BD"/>
    <w:rsid w:val="000218B4"/>
    <w:rsid w:val="000221BA"/>
    <w:rsid w:val="00024829"/>
    <w:rsid w:val="000248B8"/>
    <w:rsid w:val="00024CCC"/>
    <w:rsid w:val="00024D4B"/>
    <w:rsid w:val="00024E34"/>
    <w:rsid w:val="00025528"/>
    <w:rsid w:val="000268D4"/>
    <w:rsid w:val="00026A85"/>
    <w:rsid w:val="000272D8"/>
    <w:rsid w:val="0002749E"/>
    <w:rsid w:val="00027C6E"/>
    <w:rsid w:val="0003084A"/>
    <w:rsid w:val="00030C23"/>
    <w:rsid w:val="000313B1"/>
    <w:rsid w:val="00031768"/>
    <w:rsid w:val="0003272F"/>
    <w:rsid w:val="00032C2D"/>
    <w:rsid w:val="00033305"/>
    <w:rsid w:val="0003361C"/>
    <w:rsid w:val="000341C6"/>
    <w:rsid w:val="000344E9"/>
    <w:rsid w:val="000346C0"/>
    <w:rsid w:val="00034F52"/>
    <w:rsid w:val="000356BF"/>
    <w:rsid w:val="000357E9"/>
    <w:rsid w:val="00036A7A"/>
    <w:rsid w:val="00036D68"/>
    <w:rsid w:val="00037139"/>
    <w:rsid w:val="000373C0"/>
    <w:rsid w:val="000376D2"/>
    <w:rsid w:val="000378FB"/>
    <w:rsid w:val="00037DAF"/>
    <w:rsid w:val="00037FB8"/>
    <w:rsid w:val="000401C6"/>
    <w:rsid w:val="00040543"/>
    <w:rsid w:val="00040806"/>
    <w:rsid w:val="00040F79"/>
    <w:rsid w:val="000410B6"/>
    <w:rsid w:val="0004152A"/>
    <w:rsid w:val="000418C3"/>
    <w:rsid w:val="00041FC1"/>
    <w:rsid w:val="000421F0"/>
    <w:rsid w:val="00042B74"/>
    <w:rsid w:val="00042BC3"/>
    <w:rsid w:val="00042CC9"/>
    <w:rsid w:val="00042EC4"/>
    <w:rsid w:val="00042FA6"/>
    <w:rsid w:val="00043071"/>
    <w:rsid w:val="00043621"/>
    <w:rsid w:val="000437CC"/>
    <w:rsid w:val="00043985"/>
    <w:rsid w:val="00043A25"/>
    <w:rsid w:val="00044427"/>
    <w:rsid w:val="00044FBC"/>
    <w:rsid w:val="00045C0E"/>
    <w:rsid w:val="00045CC8"/>
    <w:rsid w:val="00046240"/>
    <w:rsid w:val="00046C09"/>
    <w:rsid w:val="00047C8E"/>
    <w:rsid w:val="00047E74"/>
    <w:rsid w:val="00050506"/>
    <w:rsid w:val="00050AED"/>
    <w:rsid w:val="0005119F"/>
    <w:rsid w:val="00051B9D"/>
    <w:rsid w:val="00051C0D"/>
    <w:rsid w:val="0005219E"/>
    <w:rsid w:val="0005244B"/>
    <w:rsid w:val="00052844"/>
    <w:rsid w:val="00053088"/>
    <w:rsid w:val="000538E9"/>
    <w:rsid w:val="00054BC4"/>
    <w:rsid w:val="00055119"/>
    <w:rsid w:val="00055624"/>
    <w:rsid w:val="00055800"/>
    <w:rsid w:val="00056019"/>
    <w:rsid w:val="000569D9"/>
    <w:rsid w:val="00056E10"/>
    <w:rsid w:val="0005714E"/>
    <w:rsid w:val="0005723C"/>
    <w:rsid w:val="00057368"/>
    <w:rsid w:val="00057FC9"/>
    <w:rsid w:val="000605C8"/>
    <w:rsid w:val="0006083F"/>
    <w:rsid w:val="000608D2"/>
    <w:rsid w:val="00060A4E"/>
    <w:rsid w:val="00060C50"/>
    <w:rsid w:val="00061252"/>
    <w:rsid w:val="0006137B"/>
    <w:rsid w:val="00061C3A"/>
    <w:rsid w:val="0006250C"/>
    <w:rsid w:val="00062B1A"/>
    <w:rsid w:val="00062D99"/>
    <w:rsid w:val="00062F83"/>
    <w:rsid w:val="0006304F"/>
    <w:rsid w:val="0006362B"/>
    <w:rsid w:val="00063653"/>
    <w:rsid w:val="00063D7B"/>
    <w:rsid w:val="00064E8A"/>
    <w:rsid w:val="00065033"/>
    <w:rsid w:val="00065E82"/>
    <w:rsid w:val="00065F17"/>
    <w:rsid w:val="00067613"/>
    <w:rsid w:val="000678F6"/>
    <w:rsid w:val="0007005F"/>
    <w:rsid w:val="0007010B"/>
    <w:rsid w:val="0007189F"/>
    <w:rsid w:val="00071A92"/>
    <w:rsid w:val="00071CC7"/>
    <w:rsid w:val="00073079"/>
    <w:rsid w:val="000733C6"/>
    <w:rsid w:val="000746BA"/>
    <w:rsid w:val="00074900"/>
    <w:rsid w:val="000759A5"/>
    <w:rsid w:val="000760E2"/>
    <w:rsid w:val="00076534"/>
    <w:rsid w:val="0007671E"/>
    <w:rsid w:val="00076ABE"/>
    <w:rsid w:val="00077124"/>
    <w:rsid w:val="000773DE"/>
    <w:rsid w:val="000774EB"/>
    <w:rsid w:val="000779AB"/>
    <w:rsid w:val="00080D05"/>
    <w:rsid w:val="00081D6E"/>
    <w:rsid w:val="0008206A"/>
    <w:rsid w:val="000821FD"/>
    <w:rsid w:val="000823CE"/>
    <w:rsid w:val="000827FB"/>
    <w:rsid w:val="000829FC"/>
    <w:rsid w:val="000837AC"/>
    <w:rsid w:val="00084708"/>
    <w:rsid w:val="00084791"/>
    <w:rsid w:val="00084839"/>
    <w:rsid w:val="00084EA3"/>
    <w:rsid w:val="00084FB8"/>
    <w:rsid w:val="00085B27"/>
    <w:rsid w:val="00086348"/>
    <w:rsid w:val="000863D1"/>
    <w:rsid w:val="00086E9C"/>
    <w:rsid w:val="00086F88"/>
    <w:rsid w:val="00087C17"/>
    <w:rsid w:val="00087CCF"/>
    <w:rsid w:val="00087F5D"/>
    <w:rsid w:val="00090FA7"/>
    <w:rsid w:val="00091AB6"/>
    <w:rsid w:val="000920C5"/>
    <w:rsid w:val="000921AF"/>
    <w:rsid w:val="00092372"/>
    <w:rsid w:val="000923C9"/>
    <w:rsid w:val="000925CF"/>
    <w:rsid w:val="00092B2D"/>
    <w:rsid w:val="00092E54"/>
    <w:rsid w:val="00093023"/>
    <w:rsid w:val="00093043"/>
    <w:rsid w:val="0009399F"/>
    <w:rsid w:val="00093A95"/>
    <w:rsid w:val="00093E4E"/>
    <w:rsid w:val="0009425B"/>
    <w:rsid w:val="00094443"/>
    <w:rsid w:val="00095E4B"/>
    <w:rsid w:val="00095F7A"/>
    <w:rsid w:val="00096ECB"/>
    <w:rsid w:val="000975E7"/>
    <w:rsid w:val="000978F6"/>
    <w:rsid w:val="000A01BA"/>
    <w:rsid w:val="000A0627"/>
    <w:rsid w:val="000A1056"/>
    <w:rsid w:val="000A115C"/>
    <w:rsid w:val="000A12A3"/>
    <w:rsid w:val="000A18A3"/>
    <w:rsid w:val="000A2283"/>
    <w:rsid w:val="000A2D76"/>
    <w:rsid w:val="000A2E16"/>
    <w:rsid w:val="000A30D4"/>
    <w:rsid w:val="000A343A"/>
    <w:rsid w:val="000A3782"/>
    <w:rsid w:val="000A41A5"/>
    <w:rsid w:val="000A4B24"/>
    <w:rsid w:val="000A5220"/>
    <w:rsid w:val="000A541F"/>
    <w:rsid w:val="000A561B"/>
    <w:rsid w:val="000A5B11"/>
    <w:rsid w:val="000A5C83"/>
    <w:rsid w:val="000A5C93"/>
    <w:rsid w:val="000A5EBD"/>
    <w:rsid w:val="000A6260"/>
    <w:rsid w:val="000A6CEE"/>
    <w:rsid w:val="000A731D"/>
    <w:rsid w:val="000A7395"/>
    <w:rsid w:val="000A7578"/>
    <w:rsid w:val="000B0089"/>
    <w:rsid w:val="000B0112"/>
    <w:rsid w:val="000B0B1C"/>
    <w:rsid w:val="000B0BA5"/>
    <w:rsid w:val="000B1623"/>
    <w:rsid w:val="000B2B1F"/>
    <w:rsid w:val="000B34F7"/>
    <w:rsid w:val="000B4239"/>
    <w:rsid w:val="000B4431"/>
    <w:rsid w:val="000B48DD"/>
    <w:rsid w:val="000B4CEC"/>
    <w:rsid w:val="000B5307"/>
    <w:rsid w:val="000B5428"/>
    <w:rsid w:val="000B54FF"/>
    <w:rsid w:val="000B5CA0"/>
    <w:rsid w:val="000B5D09"/>
    <w:rsid w:val="000B5E58"/>
    <w:rsid w:val="000B67C7"/>
    <w:rsid w:val="000B6C5E"/>
    <w:rsid w:val="000B6E16"/>
    <w:rsid w:val="000B7124"/>
    <w:rsid w:val="000B7707"/>
    <w:rsid w:val="000B7B13"/>
    <w:rsid w:val="000B7ED6"/>
    <w:rsid w:val="000B7FDE"/>
    <w:rsid w:val="000C08C4"/>
    <w:rsid w:val="000C096B"/>
    <w:rsid w:val="000C0A30"/>
    <w:rsid w:val="000C0F8D"/>
    <w:rsid w:val="000C14E4"/>
    <w:rsid w:val="000C1D59"/>
    <w:rsid w:val="000C23EE"/>
    <w:rsid w:val="000C2909"/>
    <w:rsid w:val="000C2ACB"/>
    <w:rsid w:val="000C2B64"/>
    <w:rsid w:val="000C3995"/>
    <w:rsid w:val="000C5548"/>
    <w:rsid w:val="000C5C12"/>
    <w:rsid w:val="000C5C88"/>
    <w:rsid w:val="000C60F7"/>
    <w:rsid w:val="000C637D"/>
    <w:rsid w:val="000C65CF"/>
    <w:rsid w:val="000C6952"/>
    <w:rsid w:val="000C6D8C"/>
    <w:rsid w:val="000C702C"/>
    <w:rsid w:val="000C7115"/>
    <w:rsid w:val="000C7688"/>
    <w:rsid w:val="000D00F0"/>
    <w:rsid w:val="000D057A"/>
    <w:rsid w:val="000D0608"/>
    <w:rsid w:val="000D0936"/>
    <w:rsid w:val="000D0DBE"/>
    <w:rsid w:val="000D1627"/>
    <w:rsid w:val="000D1B23"/>
    <w:rsid w:val="000D1F2D"/>
    <w:rsid w:val="000D2834"/>
    <w:rsid w:val="000D2D38"/>
    <w:rsid w:val="000D2F63"/>
    <w:rsid w:val="000D3017"/>
    <w:rsid w:val="000D3846"/>
    <w:rsid w:val="000D3B1C"/>
    <w:rsid w:val="000D3B9A"/>
    <w:rsid w:val="000D3D89"/>
    <w:rsid w:val="000D46AC"/>
    <w:rsid w:val="000D4FE7"/>
    <w:rsid w:val="000D5118"/>
    <w:rsid w:val="000D5DA7"/>
    <w:rsid w:val="000D5F42"/>
    <w:rsid w:val="000D638A"/>
    <w:rsid w:val="000D7283"/>
    <w:rsid w:val="000D7288"/>
    <w:rsid w:val="000E01AF"/>
    <w:rsid w:val="000E0409"/>
    <w:rsid w:val="000E0442"/>
    <w:rsid w:val="000E07B1"/>
    <w:rsid w:val="000E0E43"/>
    <w:rsid w:val="000E100C"/>
    <w:rsid w:val="000E1055"/>
    <w:rsid w:val="000E145D"/>
    <w:rsid w:val="000E1F80"/>
    <w:rsid w:val="000E1FDD"/>
    <w:rsid w:val="000E290C"/>
    <w:rsid w:val="000E2D67"/>
    <w:rsid w:val="000E2E06"/>
    <w:rsid w:val="000E3EFE"/>
    <w:rsid w:val="000E4A69"/>
    <w:rsid w:val="000E4B43"/>
    <w:rsid w:val="000E4D95"/>
    <w:rsid w:val="000E624C"/>
    <w:rsid w:val="000E6651"/>
    <w:rsid w:val="000E6920"/>
    <w:rsid w:val="000E7681"/>
    <w:rsid w:val="000E774A"/>
    <w:rsid w:val="000E7ED1"/>
    <w:rsid w:val="000F0CF1"/>
    <w:rsid w:val="000F0D85"/>
    <w:rsid w:val="000F1297"/>
    <w:rsid w:val="000F2134"/>
    <w:rsid w:val="000F234D"/>
    <w:rsid w:val="000F238A"/>
    <w:rsid w:val="000F2711"/>
    <w:rsid w:val="000F3140"/>
    <w:rsid w:val="000F379C"/>
    <w:rsid w:val="000F38A8"/>
    <w:rsid w:val="000F5105"/>
    <w:rsid w:val="000F580C"/>
    <w:rsid w:val="000F6129"/>
    <w:rsid w:val="000F632C"/>
    <w:rsid w:val="000F66C5"/>
    <w:rsid w:val="000F68DE"/>
    <w:rsid w:val="000F697E"/>
    <w:rsid w:val="000F7350"/>
    <w:rsid w:val="000F774A"/>
    <w:rsid w:val="000F797E"/>
    <w:rsid w:val="00100519"/>
    <w:rsid w:val="001009D4"/>
    <w:rsid w:val="001010E8"/>
    <w:rsid w:val="00101D61"/>
    <w:rsid w:val="00101E63"/>
    <w:rsid w:val="00102466"/>
    <w:rsid w:val="0010288E"/>
    <w:rsid w:val="00102B16"/>
    <w:rsid w:val="00102CA5"/>
    <w:rsid w:val="00103A50"/>
    <w:rsid w:val="00103E60"/>
    <w:rsid w:val="00103EA1"/>
    <w:rsid w:val="0010432A"/>
    <w:rsid w:val="00104C3E"/>
    <w:rsid w:val="001051CE"/>
    <w:rsid w:val="0010521B"/>
    <w:rsid w:val="0010578A"/>
    <w:rsid w:val="0010581D"/>
    <w:rsid w:val="001062FD"/>
    <w:rsid w:val="00106563"/>
    <w:rsid w:val="00106570"/>
    <w:rsid w:val="001068D1"/>
    <w:rsid w:val="0010692F"/>
    <w:rsid w:val="00106A6F"/>
    <w:rsid w:val="00110CF9"/>
    <w:rsid w:val="00110F5B"/>
    <w:rsid w:val="001112EF"/>
    <w:rsid w:val="00111794"/>
    <w:rsid w:val="00111D36"/>
    <w:rsid w:val="00111D91"/>
    <w:rsid w:val="00111F60"/>
    <w:rsid w:val="0011255B"/>
    <w:rsid w:val="00112AC1"/>
    <w:rsid w:val="00112C12"/>
    <w:rsid w:val="00112D63"/>
    <w:rsid w:val="00114549"/>
    <w:rsid w:val="00114DCB"/>
    <w:rsid w:val="00115271"/>
    <w:rsid w:val="001152AF"/>
    <w:rsid w:val="001152FF"/>
    <w:rsid w:val="001165C2"/>
    <w:rsid w:val="00116856"/>
    <w:rsid w:val="00116909"/>
    <w:rsid w:val="00117199"/>
    <w:rsid w:val="00117269"/>
    <w:rsid w:val="00117883"/>
    <w:rsid w:val="00117AA8"/>
    <w:rsid w:val="00117CFF"/>
    <w:rsid w:val="00120BE0"/>
    <w:rsid w:val="00121709"/>
    <w:rsid w:val="00121E1B"/>
    <w:rsid w:val="00121F64"/>
    <w:rsid w:val="001226ED"/>
    <w:rsid w:val="0012299D"/>
    <w:rsid w:val="00122F08"/>
    <w:rsid w:val="001232E3"/>
    <w:rsid w:val="0012374E"/>
    <w:rsid w:val="00124504"/>
    <w:rsid w:val="0012459D"/>
    <w:rsid w:val="00124967"/>
    <w:rsid w:val="001249D8"/>
    <w:rsid w:val="00125228"/>
    <w:rsid w:val="001255D3"/>
    <w:rsid w:val="00125C76"/>
    <w:rsid w:val="001264C2"/>
    <w:rsid w:val="00126576"/>
    <w:rsid w:val="00126910"/>
    <w:rsid w:val="00126F77"/>
    <w:rsid w:val="00126FCB"/>
    <w:rsid w:val="00127141"/>
    <w:rsid w:val="0012765B"/>
    <w:rsid w:val="001278C0"/>
    <w:rsid w:val="00127E1B"/>
    <w:rsid w:val="00130B5D"/>
    <w:rsid w:val="00132F83"/>
    <w:rsid w:val="0013332F"/>
    <w:rsid w:val="00133400"/>
    <w:rsid w:val="001335F9"/>
    <w:rsid w:val="00133948"/>
    <w:rsid w:val="001344E0"/>
    <w:rsid w:val="00134CE4"/>
    <w:rsid w:val="00135318"/>
    <w:rsid w:val="00135E1F"/>
    <w:rsid w:val="001364B8"/>
    <w:rsid w:val="00136588"/>
    <w:rsid w:val="001368DC"/>
    <w:rsid w:val="00136BE8"/>
    <w:rsid w:val="00136C5C"/>
    <w:rsid w:val="001370CC"/>
    <w:rsid w:val="00137F6B"/>
    <w:rsid w:val="00140129"/>
    <w:rsid w:val="00140DC6"/>
    <w:rsid w:val="00141075"/>
    <w:rsid w:val="00141110"/>
    <w:rsid w:val="001412A5"/>
    <w:rsid w:val="00141B19"/>
    <w:rsid w:val="00141C61"/>
    <w:rsid w:val="00142681"/>
    <w:rsid w:val="00142A26"/>
    <w:rsid w:val="0014328A"/>
    <w:rsid w:val="001436CC"/>
    <w:rsid w:val="00143758"/>
    <w:rsid w:val="00143D11"/>
    <w:rsid w:val="00143E02"/>
    <w:rsid w:val="00144342"/>
    <w:rsid w:val="00144A0B"/>
    <w:rsid w:val="00144B13"/>
    <w:rsid w:val="00144B40"/>
    <w:rsid w:val="00144B49"/>
    <w:rsid w:val="0014633C"/>
    <w:rsid w:val="001466B8"/>
    <w:rsid w:val="0014699E"/>
    <w:rsid w:val="00147002"/>
    <w:rsid w:val="00147BD8"/>
    <w:rsid w:val="00147F76"/>
    <w:rsid w:val="00150B18"/>
    <w:rsid w:val="0015111E"/>
    <w:rsid w:val="001519FA"/>
    <w:rsid w:val="00151F8E"/>
    <w:rsid w:val="00151FDE"/>
    <w:rsid w:val="00152595"/>
    <w:rsid w:val="00152A7A"/>
    <w:rsid w:val="0015360B"/>
    <w:rsid w:val="00153D6A"/>
    <w:rsid w:val="001548AA"/>
    <w:rsid w:val="00154971"/>
    <w:rsid w:val="0015529F"/>
    <w:rsid w:val="001552D2"/>
    <w:rsid w:val="001554A2"/>
    <w:rsid w:val="00155B35"/>
    <w:rsid w:val="00155B77"/>
    <w:rsid w:val="00155C8A"/>
    <w:rsid w:val="00155DF5"/>
    <w:rsid w:val="00155ED0"/>
    <w:rsid w:val="00156050"/>
    <w:rsid w:val="001565D4"/>
    <w:rsid w:val="001570CD"/>
    <w:rsid w:val="001574B5"/>
    <w:rsid w:val="001579CF"/>
    <w:rsid w:val="00157AEE"/>
    <w:rsid w:val="00157BF1"/>
    <w:rsid w:val="00160087"/>
    <w:rsid w:val="0016022B"/>
    <w:rsid w:val="00160EA8"/>
    <w:rsid w:val="00160F5C"/>
    <w:rsid w:val="00160FA7"/>
    <w:rsid w:val="001610AD"/>
    <w:rsid w:val="00161157"/>
    <w:rsid w:val="00162612"/>
    <w:rsid w:val="001636A2"/>
    <w:rsid w:val="001637B2"/>
    <w:rsid w:val="00163BDE"/>
    <w:rsid w:val="00163C5B"/>
    <w:rsid w:val="00164274"/>
    <w:rsid w:val="001645A6"/>
    <w:rsid w:val="00164BFB"/>
    <w:rsid w:val="00165681"/>
    <w:rsid w:val="00165CE2"/>
    <w:rsid w:val="001670FF"/>
    <w:rsid w:val="001673E8"/>
    <w:rsid w:val="00170462"/>
    <w:rsid w:val="0017084D"/>
    <w:rsid w:val="001714C0"/>
    <w:rsid w:val="001716D5"/>
    <w:rsid w:val="0017183F"/>
    <w:rsid w:val="00171A78"/>
    <w:rsid w:val="001734FA"/>
    <w:rsid w:val="00173AF4"/>
    <w:rsid w:val="00173E40"/>
    <w:rsid w:val="00174A72"/>
    <w:rsid w:val="00174FCE"/>
    <w:rsid w:val="00175177"/>
    <w:rsid w:val="0017519C"/>
    <w:rsid w:val="0017566E"/>
    <w:rsid w:val="00175D77"/>
    <w:rsid w:val="0017634C"/>
    <w:rsid w:val="0017645D"/>
    <w:rsid w:val="00176659"/>
    <w:rsid w:val="001774F5"/>
    <w:rsid w:val="0017779A"/>
    <w:rsid w:val="00180281"/>
    <w:rsid w:val="00180BDF"/>
    <w:rsid w:val="00181A7E"/>
    <w:rsid w:val="001824CE"/>
    <w:rsid w:val="00182F51"/>
    <w:rsid w:val="001831A9"/>
    <w:rsid w:val="001839DB"/>
    <w:rsid w:val="00183B81"/>
    <w:rsid w:val="00183CFF"/>
    <w:rsid w:val="001844DD"/>
    <w:rsid w:val="001855A4"/>
    <w:rsid w:val="00185A46"/>
    <w:rsid w:val="00185D41"/>
    <w:rsid w:val="00186301"/>
    <w:rsid w:val="00186569"/>
    <w:rsid w:val="00186ACB"/>
    <w:rsid w:val="001870E4"/>
    <w:rsid w:val="00187157"/>
    <w:rsid w:val="00187517"/>
    <w:rsid w:val="00187760"/>
    <w:rsid w:val="00187F4F"/>
    <w:rsid w:val="00190015"/>
    <w:rsid w:val="00190072"/>
    <w:rsid w:val="00190319"/>
    <w:rsid w:val="00191093"/>
    <w:rsid w:val="001910AF"/>
    <w:rsid w:val="0019130A"/>
    <w:rsid w:val="001913F7"/>
    <w:rsid w:val="00191798"/>
    <w:rsid w:val="00191975"/>
    <w:rsid w:val="0019279A"/>
    <w:rsid w:val="00192CBE"/>
    <w:rsid w:val="00193476"/>
    <w:rsid w:val="001935DC"/>
    <w:rsid w:val="001940D8"/>
    <w:rsid w:val="00194477"/>
    <w:rsid w:val="00194D14"/>
    <w:rsid w:val="00195EB0"/>
    <w:rsid w:val="001967E0"/>
    <w:rsid w:val="00196BB7"/>
    <w:rsid w:val="00196CF3"/>
    <w:rsid w:val="00197C55"/>
    <w:rsid w:val="00197E5A"/>
    <w:rsid w:val="001A0CAE"/>
    <w:rsid w:val="001A0DE5"/>
    <w:rsid w:val="001A12F1"/>
    <w:rsid w:val="001A150D"/>
    <w:rsid w:val="001A155F"/>
    <w:rsid w:val="001A15A9"/>
    <w:rsid w:val="001A1861"/>
    <w:rsid w:val="001A2D0F"/>
    <w:rsid w:val="001A2F15"/>
    <w:rsid w:val="001A3775"/>
    <w:rsid w:val="001A3B7D"/>
    <w:rsid w:val="001A4706"/>
    <w:rsid w:val="001A4EF7"/>
    <w:rsid w:val="001A577A"/>
    <w:rsid w:val="001A65C4"/>
    <w:rsid w:val="001A66B8"/>
    <w:rsid w:val="001A672F"/>
    <w:rsid w:val="001A6904"/>
    <w:rsid w:val="001A7686"/>
    <w:rsid w:val="001A7747"/>
    <w:rsid w:val="001A778F"/>
    <w:rsid w:val="001A784D"/>
    <w:rsid w:val="001A7BEE"/>
    <w:rsid w:val="001A7C0C"/>
    <w:rsid w:val="001A7CBC"/>
    <w:rsid w:val="001A7F9F"/>
    <w:rsid w:val="001B00B9"/>
    <w:rsid w:val="001B0333"/>
    <w:rsid w:val="001B03AA"/>
    <w:rsid w:val="001B1E9C"/>
    <w:rsid w:val="001B2F8A"/>
    <w:rsid w:val="001B3877"/>
    <w:rsid w:val="001B388A"/>
    <w:rsid w:val="001B3E6B"/>
    <w:rsid w:val="001B3FF8"/>
    <w:rsid w:val="001B4021"/>
    <w:rsid w:val="001B49FD"/>
    <w:rsid w:val="001B5033"/>
    <w:rsid w:val="001B58AD"/>
    <w:rsid w:val="001B6149"/>
    <w:rsid w:val="001B6805"/>
    <w:rsid w:val="001B695D"/>
    <w:rsid w:val="001B69CA"/>
    <w:rsid w:val="001B6A19"/>
    <w:rsid w:val="001B7634"/>
    <w:rsid w:val="001B79CD"/>
    <w:rsid w:val="001B7F03"/>
    <w:rsid w:val="001C03F2"/>
    <w:rsid w:val="001C09F5"/>
    <w:rsid w:val="001C0F60"/>
    <w:rsid w:val="001C1444"/>
    <w:rsid w:val="001C17FD"/>
    <w:rsid w:val="001C1B70"/>
    <w:rsid w:val="001C1CF6"/>
    <w:rsid w:val="001C1EED"/>
    <w:rsid w:val="001C2244"/>
    <w:rsid w:val="001C229E"/>
    <w:rsid w:val="001C2300"/>
    <w:rsid w:val="001C246E"/>
    <w:rsid w:val="001C2587"/>
    <w:rsid w:val="001C2A3F"/>
    <w:rsid w:val="001C2BB1"/>
    <w:rsid w:val="001C2C89"/>
    <w:rsid w:val="001C2FBD"/>
    <w:rsid w:val="001C3354"/>
    <w:rsid w:val="001C33AC"/>
    <w:rsid w:val="001C3F37"/>
    <w:rsid w:val="001C4047"/>
    <w:rsid w:val="001C4143"/>
    <w:rsid w:val="001C5A5A"/>
    <w:rsid w:val="001C633F"/>
    <w:rsid w:val="001C65EF"/>
    <w:rsid w:val="001C674D"/>
    <w:rsid w:val="001C68B1"/>
    <w:rsid w:val="001C69AB"/>
    <w:rsid w:val="001C6AC7"/>
    <w:rsid w:val="001C733D"/>
    <w:rsid w:val="001C73A7"/>
    <w:rsid w:val="001D0622"/>
    <w:rsid w:val="001D0AD0"/>
    <w:rsid w:val="001D20BC"/>
    <w:rsid w:val="001D2B65"/>
    <w:rsid w:val="001D3928"/>
    <w:rsid w:val="001D3E6A"/>
    <w:rsid w:val="001D4380"/>
    <w:rsid w:val="001D4AB0"/>
    <w:rsid w:val="001D4D54"/>
    <w:rsid w:val="001D51FF"/>
    <w:rsid w:val="001D550B"/>
    <w:rsid w:val="001D5527"/>
    <w:rsid w:val="001D578E"/>
    <w:rsid w:val="001D5797"/>
    <w:rsid w:val="001D5A0A"/>
    <w:rsid w:val="001D5E7D"/>
    <w:rsid w:val="001D6668"/>
    <w:rsid w:val="001D66D8"/>
    <w:rsid w:val="001D6B50"/>
    <w:rsid w:val="001D754E"/>
    <w:rsid w:val="001E0364"/>
    <w:rsid w:val="001E08E5"/>
    <w:rsid w:val="001E092D"/>
    <w:rsid w:val="001E0EF3"/>
    <w:rsid w:val="001E1366"/>
    <w:rsid w:val="001E1490"/>
    <w:rsid w:val="001E18F9"/>
    <w:rsid w:val="001E19A8"/>
    <w:rsid w:val="001E1CEC"/>
    <w:rsid w:val="001E23FB"/>
    <w:rsid w:val="001E2596"/>
    <w:rsid w:val="001E275B"/>
    <w:rsid w:val="001E2BC5"/>
    <w:rsid w:val="001E3000"/>
    <w:rsid w:val="001E3B89"/>
    <w:rsid w:val="001E4342"/>
    <w:rsid w:val="001E4AC0"/>
    <w:rsid w:val="001E4AEA"/>
    <w:rsid w:val="001E4BAC"/>
    <w:rsid w:val="001E4BCE"/>
    <w:rsid w:val="001E4E8F"/>
    <w:rsid w:val="001E5595"/>
    <w:rsid w:val="001E5A8B"/>
    <w:rsid w:val="001E60CD"/>
    <w:rsid w:val="001E66DF"/>
    <w:rsid w:val="001E6BA8"/>
    <w:rsid w:val="001E7BDF"/>
    <w:rsid w:val="001F01F3"/>
    <w:rsid w:val="001F1114"/>
    <w:rsid w:val="001F12FB"/>
    <w:rsid w:val="001F18D6"/>
    <w:rsid w:val="001F1D39"/>
    <w:rsid w:val="001F217A"/>
    <w:rsid w:val="001F234E"/>
    <w:rsid w:val="001F245E"/>
    <w:rsid w:val="001F2DB2"/>
    <w:rsid w:val="001F2F7A"/>
    <w:rsid w:val="001F31BE"/>
    <w:rsid w:val="001F363C"/>
    <w:rsid w:val="001F36EA"/>
    <w:rsid w:val="001F37D6"/>
    <w:rsid w:val="001F3A19"/>
    <w:rsid w:val="001F4350"/>
    <w:rsid w:val="001F43B9"/>
    <w:rsid w:val="001F46BD"/>
    <w:rsid w:val="001F4D1E"/>
    <w:rsid w:val="001F5220"/>
    <w:rsid w:val="001F5CCB"/>
    <w:rsid w:val="001F69B2"/>
    <w:rsid w:val="001F6E26"/>
    <w:rsid w:val="001F6F1A"/>
    <w:rsid w:val="001F7086"/>
    <w:rsid w:val="001F7A47"/>
    <w:rsid w:val="001F7E70"/>
    <w:rsid w:val="00201030"/>
    <w:rsid w:val="00201AD9"/>
    <w:rsid w:val="00201C9F"/>
    <w:rsid w:val="002023AD"/>
    <w:rsid w:val="002026A4"/>
    <w:rsid w:val="0020294C"/>
    <w:rsid w:val="00203816"/>
    <w:rsid w:val="002042B6"/>
    <w:rsid w:val="0020491F"/>
    <w:rsid w:val="0020497F"/>
    <w:rsid w:val="002049E3"/>
    <w:rsid w:val="00204F3E"/>
    <w:rsid w:val="002050D4"/>
    <w:rsid w:val="002050E6"/>
    <w:rsid w:val="002057E3"/>
    <w:rsid w:val="002059CE"/>
    <w:rsid w:val="00206B62"/>
    <w:rsid w:val="00206D72"/>
    <w:rsid w:val="0020753D"/>
    <w:rsid w:val="00207E0D"/>
    <w:rsid w:val="0021036E"/>
    <w:rsid w:val="00210D9F"/>
    <w:rsid w:val="00210F72"/>
    <w:rsid w:val="002115B9"/>
    <w:rsid w:val="00211CD5"/>
    <w:rsid w:val="00212647"/>
    <w:rsid w:val="00212B80"/>
    <w:rsid w:val="00213739"/>
    <w:rsid w:val="00214012"/>
    <w:rsid w:val="002141A0"/>
    <w:rsid w:val="00214A02"/>
    <w:rsid w:val="00214F89"/>
    <w:rsid w:val="002156EC"/>
    <w:rsid w:val="00215FAF"/>
    <w:rsid w:val="00216722"/>
    <w:rsid w:val="00216BFB"/>
    <w:rsid w:val="00216D0B"/>
    <w:rsid w:val="00217218"/>
    <w:rsid w:val="0021766F"/>
    <w:rsid w:val="00217A19"/>
    <w:rsid w:val="002209F6"/>
    <w:rsid w:val="0022136A"/>
    <w:rsid w:val="00222B9D"/>
    <w:rsid w:val="0022310D"/>
    <w:rsid w:val="00224217"/>
    <w:rsid w:val="00224478"/>
    <w:rsid w:val="00224FD5"/>
    <w:rsid w:val="00225042"/>
    <w:rsid w:val="00225A2C"/>
    <w:rsid w:val="00225D04"/>
    <w:rsid w:val="00225D79"/>
    <w:rsid w:val="0022643B"/>
    <w:rsid w:val="0022783B"/>
    <w:rsid w:val="00227A1C"/>
    <w:rsid w:val="00227C5D"/>
    <w:rsid w:val="00227C8C"/>
    <w:rsid w:val="00227E65"/>
    <w:rsid w:val="00227EE3"/>
    <w:rsid w:val="002305F4"/>
    <w:rsid w:val="00231303"/>
    <w:rsid w:val="00231FE3"/>
    <w:rsid w:val="002321CB"/>
    <w:rsid w:val="002322DF"/>
    <w:rsid w:val="0023270D"/>
    <w:rsid w:val="00232895"/>
    <w:rsid w:val="0023336D"/>
    <w:rsid w:val="00233DF0"/>
    <w:rsid w:val="00234500"/>
    <w:rsid w:val="00234679"/>
    <w:rsid w:val="00234934"/>
    <w:rsid w:val="00234CF6"/>
    <w:rsid w:val="00235581"/>
    <w:rsid w:val="00235879"/>
    <w:rsid w:val="00236BBA"/>
    <w:rsid w:val="00236CC9"/>
    <w:rsid w:val="00236E68"/>
    <w:rsid w:val="00237119"/>
    <w:rsid w:val="00237D76"/>
    <w:rsid w:val="00237ECF"/>
    <w:rsid w:val="0024255D"/>
    <w:rsid w:val="00242F2A"/>
    <w:rsid w:val="00243B40"/>
    <w:rsid w:val="00243DD9"/>
    <w:rsid w:val="002449C5"/>
    <w:rsid w:val="00245244"/>
    <w:rsid w:val="002452DC"/>
    <w:rsid w:val="00245AF9"/>
    <w:rsid w:val="00245B07"/>
    <w:rsid w:val="00245C20"/>
    <w:rsid w:val="00246E25"/>
    <w:rsid w:val="0024744E"/>
    <w:rsid w:val="00250104"/>
    <w:rsid w:val="00250581"/>
    <w:rsid w:val="002515B7"/>
    <w:rsid w:val="002518A4"/>
    <w:rsid w:val="00251C0C"/>
    <w:rsid w:val="00251D72"/>
    <w:rsid w:val="002523F5"/>
    <w:rsid w:val="00253509"/>
    <w:rsid w:val="00254605"/>
    <w:rsid w:val="002548B3"/>
    <w:rsid w:val="0025541C"/>
    <w:rsid w:val="00255A67"/>
    <w:rsid w:val="002569DB"/>
    <w:rsid w:val="00256A38"/>
    <w:rsid w:val="00257AE9"/>
    <w:rsid w:val="00257D20"/>
    <w:rsid w:val="00257EC2"/>
    <w:rsid w:val="002602DC"/>
    <w:rsid w:val="002605D5"/>
    <w:rsid w:val="00260B73"/>
    <w:rsid w:val="00260FA1"/>
    <w:rsid w:val="002620D6"/>
    <w:rsid w:val="00263BA5"/>
    <w:rsid w:val="00263BBE"/>
    <w:rsid w:val="00263FA3"/>
    <w:rsid w:val="002640E4"/>
    <w:rsid w:val="002641A6"/>
    <w:rsid w:val="00265471"/>
    <w:rsid w:val="002654BA"/>
    <w:rsid w:val="002657CE"/>
    <w:rsid w:val="00265B7D"/>
    <w:rsid w:val="00265FE6"/>
    <w:rsid w:val="002660EA"/>
    <w:rsid w:val="002661F3"/>
    <w:rsid w:val="00266209"/>
    <w:rsid w:val="002662C9"/>
    <w:rsid w:val="0026639E"/>
    <w:rsid w:val="002664D0"/>
    <w:rsid w:val="00267402"/>
    <w:rsid w:val="00270081"/>
    <w:rsid w:val="00270576"/>
    <w:rsid w:val="002707D3"/>
    <w:rsid w:val="00270DAE"/>
    <w:rsid w:val="00270EB8"/>
    <w:rsid w:val="002715B6"/>
    <w:rsid w:val="00271E96"/>
    <w:rsid w:val="0027206C"/>
    <w:rsid w:val="00272348"/>
    <w:rsid w:val="002728C0"/>
    <w:rsid w:val="00272AE8"/>
    <w:rsid w:val="002735C9"/>
    <w:rsid w:val="00273C0F"/>
    <w:rsid w:val="00273F82"/>
    <w:rsid w:val="002747FE"/>
    <w:rsid w:val="00274C6F"/>
    <w:rsid w:val="00274D8B"/>
    <w:rsid w:val="00275564"/>
    <w:rsid w:val="0027671E"/>
    <w:rsid w:val="00276E39"/>
    <w:rsid w:val="00276E5F"/>
    <w:rsid w:val="00277D37"/>
    <w:rsid w:val="00277EBD"/>
    <w:rsid w:val="00277EE1"/>
    <w:rsid w:val="0028005E"/>
    <w:rsid w:val="00280166"/>
    <w:rsid w:val="00280253"/>
    <w:rsid w:val="002803F9"/>
    <w:rsid w:val="002807F3"/>
    <w:rsid w:val="00280D7C"/>
    <w:rsid w:val="0028111D"/>
    <w:rsid w:val="00281599"/>
    <w:rsid w:val="00281C06"/>
    <w:rsid w:val="00281EDE"/>
    <w:rsid w:val="002821AE"/>
    <w:rsid w:val="00282520"/>
    <w:rsid w:val="00282BEF"/>
    <w:rsid w:val="00283155"/>
    <w:rsid w:val="00283599"/>
    <w:rsid w:val="002837DA"/>
    <w:rsid w:val="00283912"/>
    <w:rsid w:val="00283B87"/>
    <w:rsid w:val="00283C06"/>
    <w:rsid w:val="00284D36"/>
    <w:rsid w:val="0028547C"/>
    <w:rsid w:val="00285D3C"/>
    <w:rsid w:val="002866E9"/>
    <w:rsid w:val="00286934"/>
    <w:rsid w:val="00286AE3"/>
    <w:rsid w:val="00286E02"/>
    <w:rsid w:val="00287621"/>
    <w:rsid w:val="00287AAE"/>
    <w:rsid w:val="00290C5E"/>
    <w:rsid w:val="002913E4"/>
    <w:rsid w:val="002914D9"/>
    <w:rsid w:val="00291C41"/>
    <w:rsid w:val="00292346"/>
    <w:rsid w:val="00294142"/>
    <w:rsid w:val="0029437E"/>
    <w:rsid w:val="00294BB0"/>
    <w:rsid w:val="00294CC1"/>
    <w:rsid w:val="00295301"/>
    <w:rsid w:val="00295953"/>
    <w:rsid w:val="00295A7D"/>
    <w:rsid w:val="00296129"/>
    <w:rsid w:val="0029645F"/>
    <w:rsid w:val="002964EA"/>
    <w:rsid w:val="00296CAA"/>
    <w:rsid w:val="00297254"/>
    <w:rsid w:val="00297DAE"/>
    <w:rsid w:val="002A130B"/>
    <w:rsid w:val="002A152A"/>
    <w:rsid w:val="002A1A59"/>
    <w:rsid w:val="002A2083"/>
    <w:rsid w:val="002A26F2"/>
    <w:rsid w:val="002A2B59"/>
    <w:rsid w:val="002A30B8"/>
    <w:rsid w:val="002A3459"/>
    <w:rsid w:val="002A37C4"/>
    <w:rsid w:val="002A3CFD"/>
    <w:rsid w:val="002A4489"/>
    <w:rsid w:val="002A4B48"/>
    <w:rsid w:val="002A520E"/>
    <w:rsid w:val="002A6134"/>
    <w:rsid w:val="002A62F3"/>
    <w:rsid w:val="002A636D"/>
    <w:rsid w:val="002A7235"/>
    <w:rsid w:val="002A72CC"/>
    <w:rsid w:val="002B05CF"/>
    <w:rsid w:val="002B098E"/>
    <w:rsid w:val="002B0991"/>
    <w:rsid w:val="002B1666"/>
    <w:rsid w:val="002B17FA"/>
    <w:rsid w:val="002B1F44"/>
    <w:rsid w:val="002B2432"/>
    <w:rsid w:val="002B25D1"/>
    <w:rsid w:val="002B3A86"/>
    <w:rsid w:val="002B3D7B"/>
    <w:rsid w:val="002B3E29"/>
    <w:rsid w:val="002B5586"/>
    <w:rsid w:val="002B667A"/>
    <w:rsid w:val="002B69F0"/>
    <w:rsid w:val="002B75F8"/>
    <w:rsid w:val="002B79A9"/>
    <w:rsid w:val="002C11F3"/>
    <w:rsid w:val="002C1C71"/>
    <w:rsid w:val="002C2F7C"/>
    <w:rsid w:val="002C3D56"/>
    <w:rsid w:val="002C3E4D"/>
    <w:rsid w:val="002C46B5"/>
    <w:rsid w:val="002C54CB"/>
    <w:rsid w:val="002C5825"/>
    <w:rsid w:val="002C5F67"/>
    <w:rsid w:val="002C64BF"/>
    <w:rsid w:val="002C6C33"/>
    <w:rsid w:val="002C6E88"/>
    <w:rsid w:val="002C70EB"/>
    <w:rsid w:val="002C7262"/>
    <w:rsid w:val="002C7858"/>
    <w:rsid w:val="002D0761"/>
    <w:rsid w:val="002D0B90"/>
    <w:rsid w:val="002D134B"/>
    <w:rsid w:val="002D1515"/>
    <w:rsid w:val="002D1FC0"/>
    <w:rsid w:val="002D23C7"/>
    <w:rsid w:val="002D25C8"/>
    <w:rsid w:val="002D2934"/>
    <w:rsid w:val="002D2971"/>
    <w:rsid w:val="002D2A2A"/>
    <w:rsid w:val="002D31C8"/>
    <w:rsid w:val="002D3242"/>
    <w:rsid w:val="002D34ED"/>
    <w:rsid w:val="002D37CF"/>
    <w:rsid w:val="002D37E1"/>
    <w:rsid w:val="002D3982"/>
    <w:rsid w:val="002D40F4"/>
    <w:rsid w:val="002D41F8"/>
    <w:rsid w:val="002D42F1"/>
    <w:rsid w:val="002D4566"/>
    <w:rsid w:val="002D46B3"/>
    <w:rsid w:val="002D5281"/>
    <w:rsid w:val="002D55DE"/>
    <w:rsid w:val="002D5EA4"/>
    <w:rsid w:val="002D68B9"/>
    <w:rsid w:val="002D758A"/>
    <w:rsid w:val="002D79FB"/>
    <w:rsid w:val="002E0C8D"/>
    <w:rsid w:val="002E134B"/>
    <w:rsid w:val="002E1424"/>
    <w:rsid w:val="002E1BC4"/>
    <w:rsid w:val="002E1BD6"/>
    <w:rsid w:val="002E1BE1"/>
    <w:rsid w:val="002E207E"/>
    <w:rsid w:val="002E22FE"/>
    <w:rsid w:val="002E234F"/>
    <w:rsid w:val="002E2445"/>
    <w:rsid w:val="002E2FCD"/>
    <w:rsid w:val="002E30DD"/>
    <w:rsid w:val="002E3114"/>
    <w:rsid w:val="002E319E"/>
    <w:rsid w:val="002E31E0"/>
    <w:rsid w:val="002E337B"/>
    <w:rsid w:val="002E3B15"/>
    <w:rsid w:val="002E45BA"/>
    <w:rsid w:val="002E48F2"/>
    <w:rsid w:val="002E4AA3"/>
    <w:rsid w:val="002E4CA0"/>
    <w:rsid w:val="002E54DA"/>
    <w:rsid w:val="002E61CC"/>
    <w:rsid w:val="002E6211"/>
    <w:rsid w:val="002E6559"/>
    <w:rsid w:val="002E6659"/>
    <w:rsid w:val="002E6E78"/>
    <w:rsid w:val="002E7264"/>
    <w:rsid w:val="002E790C"/>
    <w:rsid w:val="002F04C0"/>
    <w:rsid w:val="002F0B3B"/>
    <w:rsid w:val="002F0D5C"/>
    <w:rsid w:val="002F0DCF"/>
    <w:rsid w:val="002F1785"/>
    <w:rsid w:val="002F1B92"/>
    <w:rsid w:val="002F1DF1"/>
    <w:rsid w:val="002F2200"/>
    <w:rsid w:val="002F22BF"/>
    <w:rsid w:val="002F263D"/>
    <w:rsid w:val="002F2B1F"/>
    <w:rsid w:val="002F2CBA"/>
    <w:rsid w:val="002F2E23"/>
    <w:rsid w:val="002F3251"/>
    <w:rsid w:val="002F3BB8"/>
    <w:rsid w:val="002F3BC4"/>
    <w:rsid w:val="002F3D3C"/>
    <w:rsid w:val="002F4816"/>
    <w:rsid w:val="002F48A5"/>
    <w:rsid w:val="002F582D"/>
    <w:rsid w:val="002F5903"/>
    <w:rsid w:val="002F6341"/>
    <w:rsid w:val="002F78E8"/>
    <w:rsid w:val="003022BE"/>
    <w:rsid w:val="00302744"/>
    <w:rsid w:val="00302E49"/>
    <w:rsid w:val="00302E53"/>
    <w:rsid w:val="003032D2"/>
    <w:rsid w:val="0030382A"/>
    <w:rsid w:val="00304284"/>
    <w:rsid w:val="0030538D"/>
    <w:rsid w:val="003053A2"/>
    <w:rsid w:val="00305769"/>
    <w:rsid w:val="00305A6F"/>
    <w:rsid w:val="00305D97"/>
    <w:rsid w:val="00305DF4"/>
    <w:rsid w:val="0030644E"/>
    <w:rsid w:val="003064C0"/>
    <w:rsid w:val="00306635"/>
    <w:rsid w:val="00306DFD"/>
    <w:rsid w:val="00307130"/>
    <w:rsid w:val="003073F9"/>
    <w:rsid w:val="00307C59"/>
    <w:rsid w:val="00307CDD"/>
    <w:rsid w:val="00307E50"/>
    <w:rsid w:val="00307E76"/>
    <w:rsid w:val="003107CC"/>
    <w:rsid w:val="00310A71"/>
    <w:rsid w:val="00311283"/>
    <w:rsid w:val="0031132A"/>
    <w:rsid w:val="0031157B"/>
    <w:rsid w:val="00311ADB"/>
    <w:rsid w:val="00312C8C"/>
    <w:rsid w:val="00313379"/>
    <w:rsid w:val="003156B1"/>
    <w:rsid w:val="00315841"/>
    <w:rsid w:val="00315A31"/>
    <w:rsid w:val="00316DE6"/>
    <w:rsid w:val="00316FE7"/>
    <w:rsid w:val="00317321"/>
    <w:rsid w:val="00317399"/>
    <w:rsid w:val="003178D9"/>
    <w:rsid w:val="00317BD7"/>
    <w:rsid w:val="00317F0B"/>
    <w:rsid w:val="003201B5"/>
    <w:rsid w:val="0032036C"/>
    <w:rsid w:val="00320B25"/>
    <w:rsid w:val="003216E6"/>
    <w:rsid w:val="00321AAC"/>
    <w:rsid w:val="00321DBC"/>
    <w:rsid w:val="00322129"/>
    <w:rsid w:val="00322794"/>
    <w:rsid w:val="00323276"/>
    <w:rsid w:val="00323F25"/>
    <w:rsid w:val="0032411C"/>
    <w:rsid w:val="003264D8"/>
    <w:rsid w:val="0032741C"/>
    <w:rsid w:val="00327C97"/>
    <w:rsid w:val="00331819"/>
    <w:rsid w:val="0033201A"/>
    <w:rsid w:val="0033214A"/>
    <w:rsid w:val="00332367"/>
    <w:rsid w:val="0033254B"/>
    <w:rsid w:val="00333080"/>
    <w:rsid w:val="003330DC"/>
    <w:rsid w:val="00333276"/>
    <w:rsid w:val="003348ED"/>
    <w:rsid w:val="003349B3"/>
    <w:rsid w:val="003350A9"/>
    <w:rsid w:val="003351F2"/>
    <w:rsid w:val="003354DA"/>
    <w:rsid w:val="00335AF7"/>
    <w:rsid w:val="00336129"/>
    <w:rsid w:val="00336302"/>
    <w:rsid w:val="003364ED"/>
    <w:rsid w:val="003367CA"/>
    <w:rsid w:val="0033727E"/>
    <w:rsid w:val="00337557"/>
    <w:rsid w:val="0034005E"/>
    <w:rsid w:val="00340207"/>
    <w:rsid w:val="00340226"/>
    <w:rsid w:val="00340468"/>
    <w:rsid w:val="00340AA6"/>
    <w:rsid w:val="00340F89"/>
    <w:rsid w:val="00341211"/>
    <w:rsid w:val="00341B24"/>
    <w:rsid w:val="00341B46"/>
    <w:rsid w:val="00342ACD"/>
    <w:rsid w:val="00342DB6"/>
    <w:rsid w:val="00342E8F"/>
    <w:rsid w:val="00343400"/>
    <w:rsid w:val="0034344C"/>
    <w:rsid w:val="0034352A"/>
    <w:rsid w:val="0034353E"/>
    <w:rsid w:val="003435BB"/>
    <w:rsid w:val="0034403C"/>
    <w:rsid w:val="00344EA5"/>
    <w:rsid w:val="00345193"/>
    <w:rsid w:val="003451FC"/>
    <w:rsid w:val="0034565F"/>
    <w:rsid w:val="003459D5"/>
    <w:rsid w:val="00345C56"/>
    <w:rsid w:val="00346005"/>
    <w:rsid w:val="003460E5"/>
    <w:rsid w:val="0034631B"/>
    <w:rsid w:val="00346D22"/>
    <w:rsid w:val="0035043B"/>
    <w:rsid w:val="00350777"/>
    <w:rsid w:val="00352091"/>
    <w:rsid w:val="003523B0"/>
    <w:rsid w:val="003523D6"/>
    <w:rsid w:val="00352CBB"/>
    <w:rsid w:val="00352D4E"/>
    <w:rsid w:val="00352EC8"/>
    <w:rsid w:val="003535C9"/>
    <w:rsid w:val="00353601"/>
    <w:rsid w:val="0035380E"/>
    <w:rsid w:val="00353F3C"/>
    <w:rsid w:val="00355389"/>
    <w:rsid w:val="003555C5"/>
    <w:rsid w:val="003558AE"/>
    <w:rsid w:val="00356230"/>
    <w:rsid w:val="003569FC"/>
    <w:rsid w:val="00356BFC"/>
    <w:rsid w:val="003571C7"/>
    <w:rsid w:val="003579C8"/>
    <w:rsid w:val="00360C72"/>
    <w:rsid w:val="00361586"/>
    <w:rsid w:val="0036170F"/>
    <w:rsid w:val="003617A0"/>
    <w:rsid w:val="00362002"/>
    <w:rsid w:val="0036234D"/>
    <w:rsid w:val="0036240F"/>
    <w:rsid w:val="00362B58"/>
    <w:rsid w:val="0036320F"/>
    <w:rsid w:val="003636AC"/>
    <w:rsid w:val="00365006"/>
    <w:rsid w:val="003653B8"/>
    <w:rsid w:val="0036544F"/>
    <w:rsid w:val="003657FF"/>
    <w:rsid w:val="00365E9B"/>
    <w:rsid w:val="0036654E"/>
    <w:rsid w:val="00366854"/>
    <w:rsid w:val="00366C2D"/>
    <w:rsid w:val="00366F3C"/>
    <w:rsid w:val="003674BC"/>
    <w:rsid w:val="00367529"/>
    <w:rsid w:val="00370162"/>
    <w:rsid w:val="00370C6F"/>
    <w:rsid w:val="003710B2"/>
    <w:rsid w:val="003717D6"/>
    <w:rsid w:val="00371B3A"/>
    <w:rsid w:val="0037236F"/>
    <w:rsid w:val="003726D6"/>
    <w:rsid w:val="0037279A"/>
    <w:rsid w:val="00372B29"/>
    <w:rsid w:val="00372C92"/>
    <w:rsid w:val="00373343"/>
    <w:rsid w:val="00373566"/>
    <w:rsid w:val="0037384E"/>
    <w:rsid w:val="00373DDC"/>
    <w:rsid w:val="00374813"/>
    <w:rsid w:val="00374B97"/>
    <w:rsid w:val="00374DA5"/>
    <w:rsid w:val="00375144"/>
    <w:rsid w:val="00375151"/>
    <w:rsid w:val="003751C0"/>
    <w:rsid w:val="00375A0A"/>
    <w:rsid w:val="00376CE6"/>
    <w:rsid w:val="00377A8E"/>
    <w:rsid w:val="00377A90"/>
    <w:rsid w:val="003801CD"/>
    <w:rsid w:val="00380471"/>
    <w:rsid w:val="0038065C"/>
    <w:rsid w:val="00380FA9"/>
    <w:rsid w:val="003812B5"/>
    <w:rsid w:val="00381426"/>
    <w:rsid w:val="00382006"/>
    <w:rsid w:val="00382AAD"/>
    <w:rsid w:val="00382FCF"/>
    <w:rsid w:val="003839C3"/>
    <w:rsid w:val="0038473A"/>
    <w:rsid w:val="00384761"/>
    <w:rsid w:val="00384989"/>
    <w:rsid w:val="00384E96"/>
    <w:rsid w:val="003856C5"/>
    <w:rsid w:val="0038656C"/>
    <w:rsid w:val="00386681"/>
    <w:rsid w:val="0038706D"/>
    <w:rsid w:val="00387673"/>
    <w:rsid w:val="003876CB"/>
    <w:rsid w:val="00387998"/>
    <w:rsid w:val="00390513"/>
    <w:rsid w:val="00390F09"/>
    <w:rsid w:val="00392483"/>
    <w:rsid w:val="00392561"/>
    <w:rsid w:val="00392D04"/>
    <w:rsid w:val="00392EA5"/>
    <w:rsid w:val="00393072"/>
    <w:rsid w:val="0039335E"/>
    <w:rsid w:val="003936A3"/>
    <w:rsid w:val="003937E6"/>
    <w:rsid w:val="00393DC3"/>
    <w:rsid w:val="00393F4A"/>
    <w:rsid w:val="00394F8B"/>
    <w:rsid w:val="00395031"/>
    <w:rsid w:val="00395A58"/>
    <w:rsid w:val="00395B92"/>
    <w:rsid w:val="00396069"/>
    <w:rsid w:val="003965C6"/>
    <w:rsid w:val="00396751"/>
    <w:rsid w:val="00396B08"/>
    <w:rsid w:val="00396C54"/>
    <w:rsid w:val="00396CE9"/>
    <w:rsid w:val="00397295"/>
    <w:rsid w:val="00397A65"/>
    <w:rsid w:val="003A0373"/>
    <w:rsid w:val="003A0BC1"/>
    <w:rsid w:val="003A1251"/>
    <w:rsid w:val="003A180C"/>
    <w:rsid w:val="003A1B93"/>
    <w:rsid w:val="003A20B6"/>
    <w:rsid w:val="003A22E0"/>
    <w:rsid w:val="003A2305"/>
    <w:rsid w:val="003A25EB"/>
    <w:rsid w:val="003A28C5"/>
    <w:rsid w:val="003A2BEB"/>
    <w:rsid w:val="003A3344"/>
    <w:rsid w:val="003A4015"/>
    <w:rsid w:val="003A40B9"/>
    <w:rsid w:val="003A4137"/>
    <w:rsid w:val="003A4510"/>
    <w:rsid w:val="003A4A83"/>
    <w:rsid w:val="003A684A"/>
    <w:rsid w:val="003A6DC5"/>
    <w:rsid w:val="003A6FA8"/>
    <w:rsid w:val="003A7608"/>
    <w:rsid w:val="003A7CDC"/>
    <w:rsid w:val="003A7E1E"/>
    <w:rsid w:val="003B0083"/>
    <w:rsid w:val="003B0C9D"/>
    <w:rsid w:val="003B19E9"/>
    <w:rsid w:val="003B2833"/>
    <w:rsid w:val="003B28A0"/>
    <w:rsid w:val="003B2F1A"/>
    <w:rsid w:val="003B3138"/>
    <w:rsid w:val="003B3491"/>
    <w:rsid w:val="003B3510"/>
    <w:rsid w:val="003B3835"/>
    <w:rsid w:val="003B3A90"/>
    <w:rsid w:val="003B3ACA"/>
    <w:rsid w:val="003B3D45"/>
    <w:rsid w:val="003B43D4"/>
    <w:rsid w:val="003B4CEA"/>
    <w:rsid w:val="003B5264"/>
    <w:rsid w:val="003B5746"/>
    <w:rsid w:val="003B5C06"/>
    <w:rsid w:val="003B6CFE"/>
    <w:rsid w:val="003C04A3"/>
    <w:rsid w:val="003C0569"/>
    <w:rsid w:val="003C06A5"/>
    <w:rsid w:val="003C1E69"/>
    <w:rsid w:val="003C2618"/>
    <w:rsid w:val="003C30F8"/>
    <w:rsid w:val="003C31A4"/>
    <w:rsid w:val="003C361E"/>
    <w:rsid w:val="003C3B3E"/>
    <w:rsid w:val="003C3D23"/>
    <w:rsid w:val="003C3D29"/>
    <w:rsid w:val="003C3F72"/>
    <w:rsid w:val="003C49C2"/>
    <w:rsid w:val="003C49CB"/>
    <w:rsid w:val="003C4BB4"/>
    <w:rsid w:val="003C4C5B"/>
    <w:rsid w:val="003C5103"/>
    <w:rsid w:val="003C5DF5"/>
    <w:rsid w:val="003C647D"/>
    <w:rsid w:val="003C6502"/>
    <w:rsid w:val="003C75DB"/>
    <w:rsid w:val="003C7A41"/>
    <w:rsid w:val="003D07BD"/>
    <w:rsid w:val="003D08F5"/>
    <w:rsid w:val="003D09C8"/>
    <w:rsid w:val="003D119D"/>
    <w:rsid w:val="003D15CC"/>
    <w:rsid w:val="003D2A31"/>
    <w:rsid w:val="003D31BE"/>
    <w:rsid w:val="003D3510"/>
    <w:rsid w:val="003D376A"/>
    <w:rsid w:val="003D3BE4"/>
    <w:rsid w:val="003D5FF9"/>
    <w:rsid w:val="003D6230"/>
    <w:rsid w:val="003D64C9"/>
    <w:rsid w:val="003D6FE9"/>
    <w:rsid w:val="003D75BC"/>
    <w:rsid w:val="003D78E0"/>
    <w:rsid w:val="003E0AB1"/>
    <w:rsid w:val="003E0C0A"/>
    <w:rsid w:val="003E0C91"/>
    <w:rsid w:val="003E248B"/>
    <w:rsid w:val="003E2565"/>
    <w:rsid w:val="003E2751"/>
    <w:rsid w:val="003E2988"/>
    <w:rsid w:val="003E3850"/>
    <w:rsid w:val="003E39DA"/>
    <w:rsid w:val="003E4543"/>
    <w:rsid w:val="003E5424"/>
    <w:rsid w:val="003E5D3A"/>
    <w:rsid w:val="003E74C5"/>
    <w:rsid w:val="003E79E7"/>
    <w:rsid w:val="003F05D6"/>
    <w:rsid w:val="003F0678"/>
    <w:rsid w:val="003F1169"/>
    <w:rsid w:val="003F1FA9"/>
    <w:rsid w:val="003F2268"/>
    <w:rsid w:val="003F35CF"/>
    <w:rsid w:val="003F363C"/>
    <w:rsid w:val="003F37EC"/>
    <w:rsid w:val="003F4071"/>
    <w:rsid w:val="003F4414"/>
    <w:rsid w:val="003F4EAA"/>
    <w:rsid w:val="003F4ED4"/>
    <w:rsid w:val="003F51FB"/>
    <w:rsid w:val="003F5946"/>
    <w:rsid w:val="003F5CF1"/>
    <w:rsid w:val="003F5F07"/>
    <w:rsid w:val="003F6215"/>
    <w:rsid w:val="003F656D"/>
    <w:rsid w:val="003F7370"/>
    <w:rsid w:val="003F73F5"/>
    <w:rsid w:val="003F74A3"/>
    <w:rsid w:val="003F798C"/>
    <w:rsid w:val="0040031B"/>
    <w:rsid w:val="0040049B"/>
    <w:rsid w:val="00400808"/>
    <w:rsid w:val="004015CC"/>
    <w:rsid w:val="0040185B"/>
    <w:rsid w:val="00401B85"/>
    <w:rsid w:val="00401C2A"/>
    <w:rsid w:val="0040359C"/>
    <w:rsid w:val="00403825"/>
    <w:rsid w:val="0040391C"/>
    <w:rsid w:val="004041E1"/>
    <w:rsid w:val="004043F0"/>
    <w:rsid w:val="0040462A"/>
    <w:rsid w:val="004048E8"/>
    <w:rsid w:val="00404EBA"/>
    <w:rsid w:val="00405D14"/>
    <w:rsid w:val="004060DA"/>
    <w:rsid w:val="004066BE"/>
    <w:rsid w:val="004073A0"/>
    <w:rsid w:val="004077F1"/>
    <w:rsid w:val="00410D04"/>
    <w:rsid w:val="004113D0"/>
    <w:rsid w:val="00411585"/>
    <w:rsid w:val="0041173D"/>
    <w:rsid w:val="00412111"/>
    <w:rsid w:val="0041258A"/>
    <w:rsid w:val="0041299A"/>
    <w:rsid w:val="00412B2A"/>
    <w:rsid w:val="00412DBC"/>
    <w:rsid w:val="004132BC"/>
    <w:rsid w:val="004135AC"/>
    <w:rsid w:val="00413815"/>
    <w:rsid w:val="004144BE"/>
    <w:rsid w:val="00414A50"/>
    <w:rsid w:val="00414DA5"/>
    <w:rsid w:val="004150BA"/>
    <w:rsid w:val="00415102"/>
    <w:rsid w:val="00415157"/>
    <w:rsid w:val="00415558"/>
    <w:rsid w:val="00416255"/>
    <w:rsid w:val="004164A3"/>
    <w:rsid w:val="004164C6"/>
    <w:rsid w:val="00416998"/>
    <w:rsid w:val="00416C8E"/>
    <w:rsid w:val="0041718D"/>
    <w:rsid w:val="004171B0"/>
    <w:rsid w:val="00417F96"/>
    <w:rsid w:val="004208C0"/>
    <w:rsid w:val="0042178B"/>
    <w:rsid w:val="0042189D"/>
    <w:rsid w:val="00421974"/>
    <w:rsid w:val="00422323"/>
    <w:rsid w:val="00422483"/>
    <w:rsid w:val="004236A5"/>
    <w:rsid w:val="00423DBD"/>
    <w:rsid w:val="0042467D"/>
    <w:rsid w:val="00424A53"/>
    <w:rsid w:val="00424F9A"/>
    <w:rsid w:val="004253EF"/>
    <w:rsid w:val="004259FB"/>
    <w:rsid w:val="00426336"/>
    <w:rsid w:val="00427EA7"/>
    <w:rsid w:val="004307B5"/>
    <w:rsid w:val="00431011"/>
    <w:rsid w:val="00431074"/>
    <w:rsid w:val="004311B9"/>
    <w:rsid w:val="00431286"/>
    <w:rsid w:val="00431576"/>
    <w:rsid w:val="00431933"/>
    <w:rsid w:val="00431B74"/>
    <w:rsid w:val="00432184"/>
    <w:rsid w:val="00432358"/>
    <w:rsid w:val="004324A3"/>
    <w:rsid w:val="004328D9"/>
    <w:rsid w:val="0043305E"/>
    <w:rsid w:val="00433DBF"/>
    <w:rsid w:val="00433EB3"/>
    <w:rsid w:val="00434C46"/>
    <w:rsid w:val="00434C4C"/>
    <w:rsid w:val="0043529E"/>
    <w:rsid w:val="004359D5"/>
    <w:rsid w:val="004363A2"/>
    <w:rsid w:val="0043653E"/>
    <w:rsid w:val="00436586"/>
    <w:rsid w:val="00436BCB"/>
    <w:rsid w:val="00436D65"/>
    <w:rsid w:val="004410DA"/>
    <w:rsid w:val="004413B0"/>
    <w:rsid w:val="004418F8"/>
    <w:rsid w:val="00441C23"/>
    <w:rsid w:val="004423CD"/>
    <w:rsid w:val="00442685"/>
    <w:rsid w:val="0044272A"/>
    <w:rsid w:val="00442748"/>
    <w:rsid w:val="00442B51"/>
    <w:rsid w:val="00442F0A"/>
    <w:rsid w:val="0044326D"/>
    <w:rsid w:val="00443928"/>
    <w:rsid w:val="00443942"/>
    <w:rsid w:val="00443C61"/>
    <w:rsid w:val="0044481E"/>
    <w:rsid w:val="00444B62"/>
    <w:rsid w:val="00444BA4"/>
    <w:rsid w:val="00444BBE"/>
    <w:rsid w:val="00444CE3"/>
    <w:rsid w:val="0044549F"/>
    <w:rsid w:val="004459AD"/>
    <w:rsid w:val="00446756"/>
    <w:rsid w:val="0044726C"/>
    <w:rsid w:val="00447C01"/>
    <w:rsid w:val="00450531"/>
    <w:rsid w:val="004505C9"/>
    <w:rsid w:val="00450816"/>
    <w:rsid w:val="004509A6"/>
    <w:rsid w:val="00451347"/>
    <w:rsid w:val="00451459"/>
    <w:rsid w:val="0045214E"/>
    <w:rsid w:val="004524CE"/>
    <w:rsid w:val="004525A6"/>
    <w:rsid w:val="00452678"/>
    <w:rsid w:val="00452A66"/>
    <w:rsid w:val="00452DC6"/>
    <w:rsid w:val="00453847"/>
    <w:rsid w:val="00453C8D"/>
    <w:rsid w:val="00453D13"/>
    <w:rsid w:val="004549A0"/>
    <w:rsid w:val="0045557F"/>
    <w:rsid w:val="00456587"/>
    <w:rsid w:val="00456A61"/>
    <w:rsid w:val="00456B69"/>
    <w:rsid w:val="00456CA5"/>
    <w:rsid w:val="00456EBC"/>
    <w:rsid w:val="0045790E"/>
    <w:rsid w:val="00457CFA"/>
    <w:rsid w:val="00457DEA"/>
    <w:rsid w:val="0046046C"/>
    <w:rsid w:val="004604EF"/>
    <w:rsid w:val="004607E0"/>
    <w:rsid w:val="00461975"/>
    <w:rsid w:val="004620A1"/>
    <w:rsid w:val="00462AC6"/>
    <w:rsid w:val="00462B69"/>
    <w:rsid w:val="00462F7F"/>
    <w:rsid w:val="00464019"/>
    <w:rsid w:val="00464989"/>
    <w:rsid w:val="00465C2F"/>
    <w:rsid w:val="00465F87"/>
    <w:rsid w:val="004675E9"/>
    <w:rsid w:val="00467C0D"/>
    <w:rsid w:val="00467EB4"/>
    <w:rsid w:val="0047006C"/>
    <w:rsid w:val="0047071C"/>
    <w:rsid w:val="00470A32"/>
    <w:rsid w:val="004711B5"/>
    <w:rsid w:val="00471893"/>
    <w:rsid w:val="004727B3"/>
    <w:rsid w:val="00472837"/>
    <w:rsid w:val="004736B0"/>
    <w:rsid w:val="00473A1E"/>
    <w:rsid w:val="00473EF5"/>
    <w:rsid w:val="00474718"/>
    <w:rsid w:val="00474A48"/>
    <w:rsid w:val="00474DD6"/>
    <w:rsid w:val="00474F7B"/>
    <w:rsid w:val="004751E0"/>
    <w:rsid w:val="00475795"/>
    <w:rsid w:val="00475A40"/>
    <w:rsid w:val="004761F3"/>
    <w:rsid w:val="00476EC6"/>
    <w:rsid w:val="00477438"/>
    <w:rsid w:val="00477608"/>
    <w:rsid w:val="00477E29"/>
    <w:rsid w:val="00480395"/>
    <w:rsid w:val="004819CB"/>
    <w:rsid w:val="00482028"/>
    <w:rsid w:val="0048283F"/>
    <w:rsid w:val="00482F72"/>
    <w:rsid w:val="00483537"/>
    <w:rsid w:val="00483FAB"/>
    <w:rsid w:val="00484281"/>
    <w:rsid w:val="0048443A"/>
    <w:rsid w:val="00484468"/>
    <w:rsid w:val="00484656"/>
    <w:rsid w:val="0048572F"/>
    <w:rsid w:val="00485CE0"/>
    <w:rsid w:val="00485D41"/>
    <w:rsid w:val="004860D7"/>
    <w:rsid w:val="00487592"/>
    <w:rsid w:val="004877DE"/>
    <w:rsid w:val="0049084F"/>
    <w:rsid w:val="00491334"/>
    <w:rsid w:val="0049151B"/>
    <w:rsid w:val="004917CC"/>
    <w:rsid w:val="004919C9"/>
    <w:rsid w:val="00491A47"/>
    <w:rsid w:val="00491C7F"/>
    <w:rsid w:val="00491EAE"/>
    <w:rsid w:val="00492510"/>
    <w:rsid w:val="004926A2"/>
    <w:rsid w:val="00492A2C"/>
    <w:rsid w:val="00492D0F"/>
    <w:rsid w:val="004930EA"/>
    <w:rsid w:val="00494508"/>
    <w:rsid w:val="00494666"/>
    <w:rsid w:val="004947CF"/>
    <w:rsid w:val="00494B73"/>
    <w:rsid w:val="00495707"/>
    <w:rsid w:val="00495ADB"/>
    <w:rsid w:val="0049682E"/>
    <w:rsid w:val="00496DBE"/>
    <w:rsid w:val="004974CF"/>
    <w:rsid w:val="0049780F"/>
    <w:rsid w:val="00497BCF"/>
    <w:rsid w:val="00497DE8"/>
    <w:rsid w:val="00497E6D"/>
    <w:rsid w:val="004A05F7"/>
    <w:rsid w:val="004A05FB"/>
    <w:rsid w:val="004A0D18"/>
    <w:rsid w:val="004A0E6D"/>
    <w:rsid w:val="004A1221"/>
    <w:rsid w:val="004A1A3E"/>
    <w:rsid w:val="004A1A3F"/>
    <w:rsid w:val="004A1EB9"/>
    <w:rsid w:val="004A254D"/>
    <w:rsid w:val="004A2849"/>
    <w:rsid w:val="004A2B99"/>
    <w:rsid w:val="004A3157"/>
    <w:rsid w:val="004A3939"/>
    <w:rsid w:val="004A4A8F"/>
    <w:rsid w:val="004A4CD0"/>
    <w:rsid w:val="004A5911"/>
    <w:rsid w:val="004A6BE0"/>
    <w:rsid w:val="004A6E93"/>
    <w:rsid w:val="004A725F"/>
    <w:rsid w:val="004A74EF"/>
    <w:rsid w:val="004A7BC6"/>
    <w:rsid w:val="004A7D75"/>
    <w:rsid w:val="004A7F58"/>
    <w:rsid w:val="004B0A73"/>
    <w:rsid w:val="004B1AB0"/>
    <w:rsid w:val="004B1D0B"/>
    <w:rsid w:val="004B2300"/>
    <w:rsid w:val="004B2A3E"/>
    <w:rsid w:val="004B32FE"/>
    <w:rsid w:val="004B3C02"/>
    <w:rsid w:val="004B3DB6"/>
    <w:rsid w:val="004B3E41"/>
    <w:rsid w:val="004B4198"/>
    <w:rsid w:val="004B51F5"/>
    <w:rsid w:val="004B5344"/>
    <w:rsid w:val="004B53A7"/>
    <w:rsid w:val="004B5B62"/>
    <w:rsid w:val="004B5D03"/>
    <w:rsid w:val="004B6746"/>
    <w:rsid w:val="004C03FA"/>
    <w:rsid w:val="004C1738"/>
    <w:rsid w:val="004C1B20"/>
    <w:rsid w:val="004C2210"/>
    <w:rsid w:val="004C227A"/>
    <w:rsid w:val="004C2F05"/>
    <w:rsid w:val="004C32B7"/>
    <w:rsid w:val="004C331D"/>
    <w:rsid w:val="004C3DE4"/>
    <w:rsid w:val="004C3F16"/>
    <w:rsid w:val="004C4387"/>
    <w:rsid w:val="004C4B45"/>
    <w:rsid w:val="004C4EBE"/>
    <w:rsid w:val="004C4EC1"/>
    <w:rsid w:val="004C5733"/>
    <w:rsid w:val="004C62F1"/>
    <w:rsid w:val="004C6637"/>
    <w:rsid w:val="004C6E3A"/>
    <w:rsid w:val="004C7732"/>
    <w:rsid w:val="004C7794"/>
    <w:rsid w:val="004C7B9C"/>
    <w:rsid w:val="004D0334"/>
    <w:rsid w:val="004D03F0"/>
    <w:rsid w:val="004D0486"/>
    <w:rsid w:val="004D0876"/>
    <w:rsid w:val="004D0A49"/>
    <w:rsid w:val="004D0AC9"/>
    <w:rsid w:val="004D0BC6"/>
    <w:rsid w:val="004D167F"/>
    <w:rsid w:val="004D17CF"/>
    <w:rsid w:val="004D19B9"/>
    <w:rsid w:val="004D1E30"/>
    <w:rsid w:val="004D241D"/>
    <w:rsid w:val="004D2847"/>
    <w:rsid w:val="004D31F0"/>
    <w:rsid w:val="004D3307"/>
    <w:rsid w:val="004D3410"/>
    <w:rsid w:val="004D353E"/>
    <w:rsid w:val="004D370B"/>
    <w:rsid w:val="004D3A87"/>
    <w:rsid w:val="004D3C6F"/>
    <w:rsid w:val="004D438C"/>
    <w:rsid w:val="004D45B6"/>
    <w:rsid w:val="004D4960"/>
    <w:rsid w:val="004D4D87"/>
    <w:rsid w:val="004D4FB2"/>
    <w:rsid w:val="004D6147"/>
    <w:rsid w:val="004D6621"/>
    <w:rsid w:val="004D6E32"/>
    <w:rsid w:val="004D6EA5"/>
    <w:rsid w:val="004D7ABF"/>
    <w:rsid w:val="004D7F39"/>
    <w:rsid w:val="004E13A4"/>
    <w:rsid w:val="004E1473"/>
    <w:rsid w:val="004E1594"/>
    <w:rsid w:val="004E18C6"/>
    <w:rsid w:val="004E1C6F"/>
    <w:rsid w:val="004E2597"/>
    <w:rsid w:val="004E2BD8"/>
    <w:rsid w:val="004E36D6"/>
    <w:rsid w:val="004E403E"/>
    <w:rsid w:val="004E4414"/>
    <w:rsid w:val="004E45C0"/>
    <w:rsid w:val="004E472A"/>
    <w:rsid w:val="004E4B3F"/>
    <w:rsid w:val="004E4C2D"/>
    <w:rsid w:val="004E5BD4"/>
    <w:rsid w:val="004E6B2B"/>
    <w:rsid w:val="004E72A1"/>
    <w:rsid w:val="004E745D"/>
    <w:rsid w:val="004E7CF3"/>
    <w:rsid w:val="004E7D1E"/>
    <w:rsid w:val="004F003B"/>
    <w:rsid w:val="004F00C1"/>
    <w:rsid w:val="004F03C3"/>
    <w:rsid w:val="004F08FB"/>
    <w:rsid w:val="004F0CAA"/>
    <w:rsid w:val="004F156C"/>
    <w:rsid w:val="004F1BAB"/>
    <w:rsid w:val="004F1E4D"/>
    <w:rsid w:val="004F1F2D"/>
    <w:rsid w:val="004F26AD"/>
    <w:rsid w:val="004F28FF"/>
    <w:rsid w:val="004F2D1D"/>
    <w:rsid w:val="004F2E67"/>
    <w:rsid w:val="004F336E"/>
    <w:rsid w:val="004F36CC"/>
    <w:rsid w:val="004F38CA"/>
    <w:rsid w:val="004F4352"/>
    <w:rsid w:val="004F4992"/>
    <w:rsid w:val="004F5009"/>
    <w:rsid w:val="004F5188"/>
    <w:rsid w:val="004F586C"/>
    <w:rsid w:val="004F6C91"/>
    <w:rsid w:val="004F7138"/>
    <w:rsid w:val="004F72BF"/>
    <w:rsid w:val="004F73F4"/>
    <w:rsid w:val="004F7B24"/>
    <w:rsid w:val="004F7FFB"/>
    <w:rsid w:val="0050013C"/>
    <w:rsid w:val="00500481"/>
    <w:rsid w:val="00501890"/>
    <w:rsid w:val="0050233A"/>
    <w:rsid w:val="005029FC"/>
    <w:rsid w:val="00502B1E"/>
    <w:rsid w:val="00502C6F"/>
    <w:rsid w:val="005031C9"/>
    <w:rsid w:val="005038AB"/>
    <w:rsid w:val="00503A6B"/>
    <w:rsid w:val="00503C89"/>
    <w:rsid w:val="00503E34"/>
    <w:rsid w:val="0050434F"/>
    <w:rsid w:val="00504B72"/>
    <w:rsid w:val="00505F0D"/>
    <w:rsid w:val="00506787"/>
    <w:rsid w:val="00506E50"/>
    <w:rsid w:val="00506E6F"/>
    <w:rsid w:val="0050706B"/>
    <w:rsid w:val="00507131"/>
    <w:rsid w:val="0050770D"/>
    <w:rsid w:val="00507C58"/>
    <w:rsid w:val="00510812"/>
    <w:rsid w:val="0051095F"/>
    <w:rsid w:val="00510E6B"/>
    <w:rsid w:val="00510F38"/>
    <w:rsid w:val="00510FD4"/>
    <w:rsid w:val="00511252"/>
    <w:rsid w:val="0051199D"/>
    <w:rsid w:val="00511E4C"/>
    <w:rsid w:val="005120ED"/>
    <w:rsid w:val="00512278"/>
    <w:rsid w:val="00512856"/>
    <w:rsid w:val="005130F1"/>
    <w:rsid w:val="005144B2"/>
    <w:rsid w:val="005148BA"/>
    <w:rsid w:val="00514AFC"/>
    <w:rsid w:val="005150F2"/>
    <w:rsid w:val="005151E4"/>
    <w:rsid w:val="00515504"/>
    <w:rsid w:val="00515EB3"/>
    <w:rsid w:val="00515EC4"/>
    <w:rsid w:val="00517CAB"/>
    <w:rsid w:val="00517EEE"/>
    <w:rsid w:val="00520714"/>
    <w:rsid w:val="00520950"/>
    <w:rsid w:val="005210E9"/>
    <w:rsid w:val="00521186"/>
    <w:rsid w:val="005215E0"/>
    <w:rsid w:val="00521DCF"/>
    <w:rsid w:val="00521F0D"/>
    <w:rsid w:val="005228DD"/>
    <w:rsid w:val="00522A14"/>
    <w:rsid w:val="00522C00"/>
    <w:rsid w:val="00522E65"/>
    <w:rsid w:val="00523DF0"/>
    <w:rsid w:val="0052535B"/>
    <w:rsid w:val="00525772"/>
    <w:rsid w:val="005257ED"/>
    <w:rsid w:val="00525CB7"/>
    <w:rsid w:val="005265D7"/>
    <w:rsid w:val="00526F12"/>
    <w:rsid w:val="00527490"/>
    <w:rsid w:val="005279B9"/>
    <w:rsid w:val="00530475"/>
    <w:rsid w:val="005305ED"/>
    <w:rsid w:val="00530790"/>
    <w:rsid w:val="00530B6A"/>
    <w:rsid w:val="0053130C"/>
    <w:rsid w:val="00531CFA"/>
    <w:rsid w:val="00531EE8"/>
    <w:rsid w:val="005323FA"/>
    <w:rsid w:val="00532CED"/>
    <w:rsid w:val="00532EB1"/>
    <w:rsid w:val="00533451"/>
    <w:rsid w:val="00533961"/>
    <w:rsid w:val="00533FED"/>
    <w:rsid w:val="0053461C"/>
    <w:rsid w:val="0053550F"/>
    <w:rsid w:val="00535CD3"/>
    <w:rsid w:val="00536058"/>
    <w:rsid w:val="005369D1"/>
    <w:rsid w:val="00536BE2"/>
    <w:rsid w:val="0054048E"/>
    <w:rsid w:val="0054073B"/>
    <w:rsid w:val="005408C0"/>
    <w:rsid w:val="0054096B"/>
    <w:rsid w:val="00540AD0"/>
    <w:rsid w:val="00541191"/>
    <w:rsid w:val="005413C3"/>
    <w:rsid w:val="005414FC"/>
    <w:rsid w:val="00541566"/>
    <w:rsid w:val="005431DB"/>
    <w:rsid w:val="005438FF"/>
    <w:rsid w:val="00543A24"/>
    <w:rsid w:val="00543B85"/>
    <w:rsid w:val="00543CA1"/>
    <w:rsid w:val="00543ECB"/>
    <w:rsid w:val="00544409"/>
    <w:rsid w:val="00544DE4"/>
    <w:rsid w:val="00544F15"/>
    <w:rsid w:val="00545249"/>
    <w:rsid w:val="00545533"/>
    <w:rsid w:val="005456FA"/>
    <w:rsid w:val="00545710"/>
    <w:rsid w:val="00545B47"/>
    <w:rsid w:val="00545C56"/>
    <w:rsid w:val="00546390"/>
    <w:rsid w:val="0054722B"/>
    <w:rsid w:val="005476F7"/>
    <w:rsid w:val="00547985"/>
    <w:rsid w:val="00547F22"/>
    <w:rsid w:val="0055055F"/>
    <w:rsid w:val="0055070F"/>
    <w:rsid w:val="00550DE5"/>
    <w:rsid w:val="00551A73"/>
    <w:rsid w:val="0055210D"/>
    <w:rsid w:val="0055278C"/>
    <w:rsid w:val="00552D30"/>
    <w:rsid w:val="00553F61"/>
    <w:rsid w:val="00555D76"/>
    <w:rsid w:val="00556A3C"/>
    <w:rsid w:val="00556A92"/>
    <w:rsid w:val="00556F72"/>
    <w:rsid w:val="0055718F"/>
    <w:rsid w:val="00557246"/>
    <w:rsid w:val="00557500"/>
    <w:rsid w:val="00560421"/>
    <w:rsid w:val="005607A7"/>
    <w:rsid w:val="00560898"/>
    <w:rsid w:val="0056091C"/>
    <w:rsid w:val="00561561"/>
    <w:rsid w:val="005618F1"/>
    <w:rsid w:val="00561963"/>
    <w:rsid w:val="0056283A"/>
    <w:rsid w:val="00562D85"/>
    <w:rsid w:val="0056355F"/>
    <w:rsid w:val="005644B3"/>
    <w:rsid w:val="005650C7"/>
    <w:rsid w:val="005652FE"/>
    <w:rsid w:val="0056569F"/>
    <w:rsid w:val="00565DAA"/>
    <w:rsid w:val="00566709"/>
    <w:rsid w:val="00566E50"/>
    <w:rsid w:val="0056775E"/>
    <w:rsid w:val="00567E30"/>
    <w:rsid w:val="00572224"/>
    <w:rsid w:val="0057278B"/>
    <w:rsid w:val="0057283F"/>
    <w:rsid w:val="00572AA8"/>
    <w:rsid w:val="00572EF0"/>
    <w:rsid w:val="005732F6"/>
    <w:rsid w:val="00573668"/>
    <w:rsid w:val="00574252"/>
    <w:rsid w:val="00574ED1"/>
    <w:rsid w:val="00575194"/>
    <w:rsid w:val="005752CD"/>
    <w:rsid w:val="00575490"/>
    <w:rsid w:val="005760C6"/>
    <w:rsid w:val="005760CC"/>
    <w:rsid w:val="00576424"/>
    <w:rsid w:val="005765DE"/>
    <w:rsid w:val="005768C6"/>
    <w:rsid w:val="00576AA1"/>
    <w:rsid w:val="00576AC0"/>
    <w:rsid w:val="00576AFA"/>
    <w:rsid w:val="005772A5"/>
    <w:rsid w:val="0057756C"/>
    <w:rsid w:val="0057781E"/>
    <w:rsid w:val="00577FE4"/>
    <w:rsid w:val="0058020C"/>
    <w:rsid w:val="00580C32"/>
    <w:rsid w:val="00580D00"/>
    <w:rsid w:val="005810AE"/>
    <w:rsid w:val="005815C6"/>
    <w:rsid w:val="005823F9"/>
    <w:rsid w:val="00582516"/>
    <w:rsid w:val="00582A6D"/>
    <w:rsid w:val="00583290"/>
    <w:rsid w:val="0058404F"/>
    <w:rsid w:val="00584071"/>
    <w:rsid w:val="00584439"/>
    <w:rsid w:val="005845CD"/>
    <w:rsid w:val="0058479D"/>
    <w:rsid w:val="00584D19"/>
    <w:rsid w:val="0058528D"/>
    <w:rsid w:val="005852A1"/>
    <w:rsid w:val="005854D7"/>
    <w:rsid w:val="00585B22"/>
    <w:rsid w:val="0058608B"/>
    <w:rsid w:val="005860B8"/>
    <w:rsid w:val="00586600"/>
    <w:rsid w:val="00586656"/>
    <w:rsid w:val="00586D4B"/>
    <w:rsid w:val="00587586"/>
    <w:rsid w:val="005875B1"/>
    <w:rsid w:val="005876A7"/>
    <w:rsid w:val="005901A4"/>
    <w:rsid w:val="0059038A"/>
    <w:rsid w:val="00590D1A"/>
    <w:rsid w:val="00590F91"/>
    <w:rsid w:val="00591755"/>
    <w:rsid w:val="00592B01"/>
    <w:rsid w:val="00592E04"/>
    <w:rsid w:val="0059309A"/>
    <w:rsid w:val="00593791"/>
    <w:rsid w:val="005938C2"/>
    <w:rsid w:val="00594FED"/>
    <w:rsid w:val="00595532"/>
    <w:rsid w:val="005958EF"/>
    <w:rsid w:val="005963FC"/>
    <w:rsid w:val="005964A4"/>
    <w:rsid w:val="005964B7"/>
    <w:rsid w:val="005965D4"/>
    <w:rsid w:val="00596724"/>
    <w:rsid w:val="00596CA8"/>
    <w:rsid w:val="005972F8"/>
    <w:rsid w:val="00597AC5"/>
    <w:rsid w:val="00597AE8"/>
    <w:rsid w:val="00597B4F"/>
    <w:rsid w:val="00597D12"/>
    <w:rsid w:val="005A0350"/>
    <w:rsid w:val="005A0496"/>
    <w:rsid w:val="005A0988"/>
    <w:rsid w:val="005A0B73"/>
    <w:rsid w:val="005A0ECA"/>
    <w:rsid w:val="005A0FFC"/>
    <w:rsid w:val="005A14ED"/>
    <w:rsid w:val="005A217A"/>
    <w:rsid w:val="005A2937"/>
    <w:rsid w:val="005A2BF2"/>
    <w:rsid w:val="005A2C3E"/>
    <w:rsid w:val="005A34D9"/>
    <w:rsid w:val="005A37C0"/>
    <w:rsid w:val="005A387F"/>
    <w:rsid w:val="005A3945"/>
    <w:rsid w:val="005A3954"/>
    <w:rsid w:val="005A4EDA"/>
    <w:rsid w:val="005A4F7F"/>
    <w:rsid w:val="005A50AD"/>
    <w:rsid w:val="005A5A04"/>
    <w:rsid w:val="005A6169"/>
    <w:rsid w:val="005A69DD"/>
    <w:rsid w:val="005A6D66"/>
    <w:rsid w:val="005A6E74"/>
    <w:rsid w:val="005A73ED"/>
    <w:rsid w:val="005A786D"/>
    <w:rsid w:val="005B004A"/>
    <w:rsid w:val="005B005E"/>
    <w:rsid w:val="005B09F3"/>
    <w:rsid w:val="005B0C4C"/>
    <w:rsid w:val="005B1072"/>
    <w:rsid w:val="005B1106"/>
    <w:rsid w:val="005B13BE"/>
    <w:rsid w:val="005B2095"/>
    <w:rsid w:val="005B2517"/>
    <w:rsid w:val="005B2A51"/>
    <w:rsid w:val="005B2AD5"/>
    <w:rsid w:val="005B2C28"/>
    <w:rsid w:val="005B2E38"/>
    <w:rsid w:val="005B2ECF"/>
    <w:rsid w:val="005B36AB"/>
    <w:rsid w:val="005B58C5"/>
    <w:rsid w:val="005B5D1E"/>
    <w:rsid w:val="005B5FB4"/>
    <w:rsid w:val="005B7418"/>
    <w:rsid w:val="005B7598"/>
    <w:rsid w:val="005B7749"/>
    <w:rsid w:val="005B7C20"/>
    <w:rsid w:val="005B7D48"/>
    <w:rsid w:val="005B7D8D"/>
    <w:rsid w:val="005C0048"/>
    <w:rsid w:val="005C14D4"/>
    <w:rsid w:val="005C17E4"/>
    <w:rsid w:val="005C1AB2"/>
    <w:rsid w:val="005C264F"/>
    <w:rsid w:val="005C28A1"/>
    <w:rsid w:val="005C3880"/>
    <w:rsid w:val="005C40EA"/>
    <w:rsid w:val="005C4790"/>
    <w:rsid w:val="005C4C79"/>
    <w:rsid w:val="005C4E55"/>
    <w:rsid w:val="005C514E"/>
    <w:rsid w:val="005C51CF"/>
    <w:rsid w:val="005C54FD"/>
    <w:rsid w:val="005C5711"/>
    <w:rsid w:val="005C5726"/>
    <w:rsid w:val="005C592D"/>
    <w:rsid w:val="005C5D97"/>
    <w:rsid w:val="005C6211"/>
    <w:rsid w:val="005C6572"/>
    <w:rsid w:val="005C7BEF"/>
    <w:rsid w:val="005C7E31"/>
    <w:rsid w:val="005D03DF"/>
    <w:rsid w:val="005D1081"/>
    <w:rsid w:val="005D1309"/>
    <w:rsid w:val="005D17A4"/>
    <w:rsid w:val="005D225C"/>
    <w:rsid w:val="005D2408"/>
    <w:rsid w:val="005D2869"/>
    <w:rsid w:val="005D391E"/>
    <w:rsid w:val="005D4088"/>
    <w:rsid w:val="005D411A"/>
    <w:rsid w:val="005D4941"/>
    <w:rsid w:val="005D516B"/>
    <w:rsid w:val="005D53EF"/>
    <w:rsid w:val="005D576B"/>
    <w:rsid w:val="005D58FD"/>
    <w:rsid w:val="005D5B8B"/>
    <w:rsid w:val="005D5C54"/>
    <w:rsid w:val="005D5CC4"/>
    <w:rsid w:val="005D5FE1"/>
    <w:rsid w:val="005D61D4"/>
    <w:rsid w:val="005D6568"/>
    <w:rsid w:val="005D6811"/>
    <w:rsid w:val="005D68D8"/>
    <w:rsid w:val="005D6AB4"/>
    <w:rsid w:val="005D6C1A"/>
    <w:rsid w:val="005D6CD8"/>
    <w:rsid w:val="005D7066"/>
    <w:rsid w:val="005D78AF"/>
    <w:rsid w:val="005D7DE9"/>
    <w:rsid w:val="005D7F91"/>
    <w:rsid w:val="005E0A0A"/>
    <w:rsid w:val="005E158A"/>
    <w:rsid w:val="005E202A"/>
    <w:rsid w:val="005E2375"/>
    <w:rsid w:val="005E2CA2"/>
    <w:rsid w:val="005E2D68"/>
    <w:rsid w:val="005E35A2"/>
    <w:rsid w:val="005E36B7"/>
    <w:rsid w:val="005E3A08"/>
    <w:rsid w:val="005E3FB3"/>
    <w:rsid w:val="005E4006"/>
    <w:rsid w:val="005E415E"/>
    <w:rsid w:val="005E41F4"/>
    <w:rsid w:val="005E428C"/>
    <w:rsid w:val="005E4C96"/>
    <w:rsid w:val="005E4CAA"/>
    <w:rsid w:val="005E5094"/>
    <w:rsid w:val="005E5244"/>
    <w:rsid w:val="005E53E5"/>
    <w:rsid w:val="005E56A8"/>
    <w:rsid w:val="005E580E"/>
    <w:rsid w:val="005E5EA7"/>
    <w:rsid w:val="005E6044"/>
    <w:rsid w:val="005E635F"/>
    <w:rsid w:val="005E6445"/>
    <w:rsid w:val="005E64B5"/>
    <w:rsid w:val="005E7023"/>
    <w:rsid w:val="005E7332"/>
    <w:rsid w:val="005E7627"/>
    <w:rsid w:val="005F04C1"/>
    <w:rsid w:val="005F080C"/>
    <w:rsid w:val="005F21F8"/>
    <w:rsid w:val="005F282C"/>
    <w:rsid w:val="005F3784"/>
    <w:rsid w:val="005F39A8"/>
    <w:rsid w:val="005F3FAA"/>
    <w:rsid w:val="005F4C79"/>
    <w:rsid w:val="005F502E"/>
    <w:rsid w:val="005F5995"/>
    <w:rsid w:val="005F64F4"/>
    <w:rsid w:val="005F6F22"/>
    <w:rsid w:val="005F7015"/>
    <w:rsid w:val="005F71BE"/>
    <w:rsid w:val="005F7594"/>
    <w:rsid w:val="00600D23"/>
    <w:rsid w:val="00600FB2"/>
    <w:rsid w:val="00601032"/>
    <w:rsid w:val="00601D97"/>
    <w:rsid w:val="00601E88"/>
    <w:rsid w:val="00602B94"/>
    <w:rsid w:val="00603043"/>
    <w:rsid w:val="00603189"/>
    <w:rsid w:val="0060335F"/>
    <w:rsid w:val="00603C30"/>
    <w:rsid w:val="00603F09"/>
    <w:rsid w:val="00603FA5"/>
    <w:rsid w:val="00604284"/>
    <w:rsid w:val="006051A6"/>
    <w:rsid w:val="006051E2"/>
    <w:rsid w:val="00605263"/>
    <w:rsid w:val="00605787"/>
    <w:rsid w:val="00605858"/>
    <w:rsid w:val="00605DB1"/>
    <w:rsid w:val="006061B1"/>
    <w:rsid w:val="00606606"/>
    <w:rsid w:val="00606D13"/>
    <w:rsid w:val="00606D3A"/>
    <w:rsid w:val="00606F35"/>
    <w:rsid w:val="00607418"/>
    <w:rsid w:val="00607B77"/>
    <w:rsid w:val="00607D9B"/>
    <w:rsid w:val="0061023A"/>
    <w:rsid w:val="00610AD6"/>
    <w:rsid w:val="006129E2"/>
    <w:rsid w:val="0061324C"/>
    <w:rsid w:val="006133A9"/>
    <w:rsid w:val="006138F9"/>
    <w:rsid w:val="0061412A"/>
    <w:rsid w:val="00614171"/>
    <w:rsid w:val="0061430E"/>
    <w:rsid w:val="00614330"/>
    <w:rsid w:val="00614CFC"/>
    <w:rsid w:val="0061562D"/>
    <w:rsid w:val="0061569A"/>
    <w:rsid w:val="0061573D"/>
    <w:rsid w:val="00615CD9"/>
    <w:rsid w:val="00615EB9"/>
    <w:rsid w:val="00616052"/>
    <w:rsid w:val="0061696E"/>
    <w:rsid w:val="0061712F"/>
    <w:rsid w:val="006171C5"/>
    <w:rsid w:val="00617D12"/>
    <w:rsid w:val="0062041F"/>
    <w:rsid w:val="00620771"/>
    <w:rsid w:val="0062149F"/>
    <w:rsid w:val="0062198F"/>
    <w:rsid w:val="00621D8A"/>
    <w:rsid w:val="00622C74"/>
    <w:rsid w:val="006239AD"/>
    <w:rsid w:val="00623E77"/>
    <w:rsid w:val="006252C1"/>
    <w:rsid w:val="0062545F"/>
    <w:rsid w:val="006258FC"/>
    <w:rsid w:val="00625F80"/>
    <w:rsid w:val="00626069"/>
    <w:rsid w:val="00626377"/>
    <w:rsid w:val="0062666E"/>
    <w:rsid w:val="006279B6"/>
    <w:rsid w:val="0063047F"/>
    <w:rsid w:val="006308B1"/>
    <w:rsid w:val="00630BE6"/>
    <w:rsid w:val="006310C0"/>
    <w:rsid w:val="00631A0A"/>
    <w:rsid w:val="00631DFE"/>
    <w:rsid w:val="0063204A"/>
    <w:rsid w:val="00632300"/>
    <w:rsid w:val="00632FD5"/>
    <w:rsid w:val="00633260"/>
    <w:rsid w:val="0063326E"/>
    <w:rsid w:val="00633959"/>
    <w:rsid w:val="00633CCD"/>
    <w:rsid w:val="00634340"/>
    <w:rsid w:val="006347FF"/>
    <w:rsid w:val="00634E27"/>
    <w:rsid w:val="0063551F"/>
    <w:rsid w:val="0063583D"/>
    <w:rsid w:val="00636070"/>
    <w:rsid w:val="00636199"/>
    <w:rsid w:val="00636F71"/>
    <w:rsid w:val="0063742C"/>
    <w:rsid w:val="00637717"/>
    <w:rsid w:val="00637B92"/>
    <w:rsid w:val="00637E06"/>
    <w:rsid w:val="00640B8A"/>
    <w:rsid w:val="00640C77"/>
    <w:rsid w:val="00640ED3"/>
    <w:rsid w:val="00642386"/>
    <w:rsid w:val="00642912"/>
    <w:rsid w:val="00643147"/>
    <w:rsid w:val="006436F1"/>
    <w:rsid w:val="00643E59"/>
    <w:rsid w:val="00645367"/>
    <w:rsid w:val="00645939"/>
    <w:rsid w:val="00645D49"/>
    <w:rsid w:val="00645D8A"/>
    <w:rsid w:val="00645F8A"/>
    <w:rsid w:val="006462B8"/>
    <w:rsid w:val="0064658F"/>
    <w:rsid w:val="00646B60"/>
    <w:rsid w:val="006475D4"/>
    <w:rsid w:val="00647CB0"/>
    <w:rsid w:val="00650665"/>
    <w:rsid w:val="00650688"/>
    <w:rsid w:val="00650A74"/>
    <w:rsid w:val="00650C81"/>
    <w:rsid w:val="00651D7E"/>
    <w:rsid w:val="0065221F"/>
    <w:rsid w:val="00653124"/>
    <w:rsid w:val="006531E4"/>
    <w:rsid w:val="0065349B"/>
    <w:rsid w:val="0065366F"/>
    <w:rsid w:val="006539C8"/>
    <w:rsid w:val="00653A8E"/>
    <w:rsid w:val="00653CFC"/>
    <w:rsid w:val="00654183"/>
    <w:rsid w:val="006541BF"/>
    <w:rsid w:val="00654736"/>
    <w:rsid w:val="00654981"/>
    <w:rsid w:val="00654C6E"/>
    <w:rsid w:val="00654EAE"/>
    <w:rsid w:val="006550FD"/>
    <w:rsid w:val="00655C20"/>
    <w:rsid w:val="00655EEF"/>
    <w:rsid w:val="00656215"/>
    <w:rsid w:val="00656B2D"/>
    <w:rsid w:val="00657490"/>
    <w:rsid w:val="00657ACB"/>
    <w:rsid w:val="00657D12"/>
    <w:rsid w:val="00660B6A"/>
    <w:rsid w:val="00660F62"/>
    <w:rsid w:val="00661725"/>
    <w:rsid w:val="0066224C"/>
    <w:rsid w:val="00662C3B"/>
    <w:rsid w:val="00662DA2"/>
    <w:rsid w:val="00662DAD"/>
    <w:rsid w:val="006631B4"/>
    <w:rsid w:val="00663351"/>
    <w:rsid w:val="006637F5"/>
    <w:rsid w:val="00663894"/>
    <w:rsid w:val="006645F9"/>
    <w:rsid w:val="00664658"/>
    <w:rsid w:val="00664995"/>
    <w:rsid w:val="0066541E"/>
    <w:rsid w:val="0066568C"/>
    <w:rsid w:val="00665B5D"/>
    <w:rsid w:val="00665B72"/>
    <w:rsid w:val="00666247"/>
    <w:rsid w:val="00666E67"/>
    <w:rsid w:val="006670E7"/>
    <w:rsid w:val="006673BA"/>
    <w:rsid w:val="006679CE"/>
    <w:rsid w:val="00667B43"/>
    <w:rsid w:val="00670506"/>
    <w:rsid w:val="00670684"/>
    <w:rsid w:val="0067089B"/>
    <w:rsid w:val="006712D1"/>
    <w:rsid w:val="00671652"/>
    <w:rsid w:val="00671AD9"/>
    <w:rsid w:val="00672184"/>
    <w:rsid w:val="0067268F"/>
    <w:rsid w:val="006728DF"/>
    <w:rsid w:val="00672A3E"/>
    <w:rsid w:val="00673526"/>
    <w:rsid w:val="00673A35"/>
    <w:rsid w:val="00673BBF"/>
    <w:rsid w:val="006741A7"/>
    <w:rsid w:val="006744AB"/>
    <w:rsid w:val="0067572C"/>
    <w:rsid w:val="006758DF"/>
    <w:rsid w:val="00675FD7"/>
    <w:rsid w:val="00676873"/>
    <w:rsid w:val="00677929"/>
    <w:rsid w:val="00677FC1"/>
    <w:rsid w:val="00680FD8"/>
    <w:rsid w:val="00681249"/>
    <w:rsid w:val="00681336"/>
    <w:rsid w:val="00681BCD"/>
    <w:rsid w:val="00681D43"/>
    <w:rsid w:val="00681E85"/>
    <w:rsid w:val="00681F68"/>
    <w:rsid w:val="006820E0"/>
    <w:rsid w:val="0068285D"/>
    <w:rsid w:val="006829F5"/>
    <w:rsid w:val="00683741"/>
    <w:rsid w:val="00683A92"/>
    <w:rsid w:val="00683E4C"/>
    <w:rsid w:val="006848D6"/>
    <w:rsid w:val="00684B11"/>
    <w:rsid w:val="00684D37"/>
    <w:rsid w:val="00684DDB"/>
    <w:rsid w:val="00684E06"/>
    <w:rsid w:val="00684F8F"/>
    <w:rsid w:val="00686271"/>
    <w:rsid w:val="00686490"/>
    <w:rsid w:val="006868B9"/>
    <w:rsid w:val="00686D74"/>
    <w:rsid w:val="00687AE2"/>
    <w:rsid w:val="006902F0"/>
    <w:rsid w:val="006905DE"/>
    <w:rsid w:val="006907C6"/>
    <w:rsid w:val="00690A56"/>
    <w:rsid w:val="00690AEB"/>
    <w:rsid w:val="00690EB0"/>
    <w:rsid w:val="0069153F"/>
    <w:rsid w:val="0069169A"/>
    <w:rsid w:val="00691906"/>
    <w:rsid w:val="0069191F"/>
    <w:rsid w:val="00691B99"/>
    <w:rsid w:val="00691D8E"/>
    <w:rsid w:val="00691E9E"/>
    <w:rsid w:val="00692496"/>
    <w:rsid w:val="0069262B"/>
    <w:rsid w:val="006933B6"/>
    <w:rsid w:val="00693788"/>
    <w:rsid w:val="00693C4B"/>
    <w:rsid w:val="00694340"/>
    <w:rsid w:val="006946CE"/>
    <w:rsid w:val="00694721"/>
    <w:rsid w:val="00694754"/>
    <w:rsid w:val="00694B73"/>
    <w:rsid w:val="00695615"/>
    <w:rsid w:val="00695755"/>
    <w:rsid w:val="00695841"/>
    <w:rsid w:val="00695994"/>
    <w:rsid w:val="00696E8C"/>
    <w:rsid w:val="006971F5"/>
    <w:rsid w:val="0069741F"/>
    <w:rsid w:val="00697B63"/>
    <w:rsid w:val="006A0A0D"/>
    <w:rsid w:val="006A1084"/>
    <w:rsid w:val="006A1368"/>
    <w:rsid w:val="006A161A"/>
    <w:rsid w:val="006A1626"/>
    <w:rsid w:val="006A231E"/>
    <w:rsid w:val="006A25C3"/>
    <w:rsid w:val="006A261C"/>
    <w:rsid w:val="006A26E4"/>
    <w:rsid w:val="006A27A5"/>
    <w:rsid w:val="006A2A1F"/>
    <w:rsid w:val="006A2E08"/>
    <w:rsid w:val="006A32D0"/>
    <w:rsid w:val="006A3AAB"/>
    <w:rsid w:val="006A3B08"/>
    <w:rsid w:val="006A5440"/>
    <w:rsid w:val="006A582C"/>
    <w:rsid w:val="006A5842"/>
    <w:rsid w:val="006A5882"/>
    <w:rsid w:val="006A6052"/>
    <w:rsid w:val="006A6860"/>
    <w:rsid w:val="006A7B1B"/>
    <w:rsid w:val="006A7E61"/>
    <w:rsid w:val="006B03CF"/>
    <w:rsid w:val="006B05D9"/>
    <w:rsid w:val="006B0F66"/>
    <w:rsid w:val="006B1642"/>
    <w:rsid w:val="006B1D65"/>
    <w:rsid w:val="006B2939"/>
    <w:rsid w:val="006B2A36"/>
    <w:rsid w:val="006B318D"/>
    <w:rsid w:val="006B488B"/>
    <w:rsid w:val="006B48FE"/>
    <w:rsid w:val="006B4CFC"/>
    <w:rsid w:val="006B55B8"/>
    <w:rsid w:val="006B562C"/>
    <w:rsid w:val="006B5A99"/>
    <w:rsid w:val="006B6818"/>
    <w:rsid w:val="006B696E"/>
    <w:rsid w:val="006B6F17"/>
    <w:rsid w:val="006B7A2D"/>
    <w:rsid w:val="006B7D91"/>
    <w:rsid w:val="006C0790"/>
    <w:rsid w:val="006C10A7"/>
    <w:rsid w:val="006C174C"/>
    <w:rsid w:val="006C17D6"/>
    <w:rsid w:val="006C1B31"/>
    <w:rsid w:val="006C2637"/>
    <w:rsid w:val="006C2C27"/>
    <w:rsid w:val="006C2DF7"/>
    <w:rsid w:val="006C42C7"/>
    <w:rsid w:val="006C444D"/>
    <w:rsid w:val="006C4CF2"/>
    <w:rsid w:val="006C4EC3"/>
    <w:rsid w:val="006C5813"/>
    <w:rsid w:val="006C6928"/>
    <w:rsid w:val="006C6DC0"/>
    <w:rsid w:val="006C7038"/>
    <w:rsid w:val="006C714E"/>
    <w:rsid w:val="006C730C"/>
    <w:rsid w:val="006D02AE"/>
    <w:rsid w:val="006D0484"/>
    <w:rsid w:val="006D0B7F"/>
    <w:rsid w:val="006D1F32"/>
    <w:rsid w:val="006D2586"/>
    <w:rsid w:val="006D2AF1"/>
    <w:rsid w:val="006D2DE5"/>
    <w:rsid w:val="006D3B64"/>
    <w:rsid w:val="006D3DCB"/>
    <w:rsid w:val="006D3FDC"/>
    <w:rsid w:val="006D47A0"/>
    <w:rsid w:val="006D47D5"/>
    <w:rsid w:val="006D494D"/>
    <w:rsid w:val="006D4E50"/>
    <w:rsid w:val="006D4F2C"/>
    <w:rsid w:val="006D521C"/>
    <w:rsid w:val="006D53AF"/>
    <w:rsid w:val="006D53D3"/>
    <w:rsid w:val="006D590A"/>
    <w:rsid w:val="006D60B2"/>
    <w:rsid w:val="006D6587"/>
    <w:rsid w:val="006D7D07"/>
    <w:rsid w:val="006E0416"/>
    <w:rsid w:val="006E042A"/>
    <w:rsid w:val="006E07D6"/>
    <w:rsid w:val="006E09AC"/>
    <w:rsid w:val="006E0EBE"/>
    <w:rsid w:val="006E11AC"/>
    <w:rsid w:val="006E3AF6"/>
    <w:rsid w:val="006E4066"/>
    <w:rsid w:val="006E448B"/>
    <w:rsid w:val="006E44E9"/>
    <w:rsid w:val="006E49AA"/>
    <w:rsid w:val="006E4D10"/>
    <w:rsid w:val="006E4E1A"/>
    <w:rsid w:val="006E52EC"/>
    <w:rsid w:val="006E5582"/>
    <w:rsid w:val="006E5D1E"/>
    <w:rsid w:val="006E6408"/>
    <w:rsid w:val="006E66A0"/>
    <w:rsid w:val="006E6740"/>
    <w:rsid w:val="006E6992"/>
    <w:rsid w:val="006E6F7B"/>
    <w:rsid w:val="006E71E2"/>
    <w:rsid w:val="006E7B7E"/>
    <w:rsid w:val="006E7CFF"/>
    <w:rsid w:val="006E7F8F"/>
    <w:rsid w:val="006E7FE4"/>
    <w:rsid w:val="006F0580"/>
    <w:rsid w:val="006F0FEA"/>
    <w:rsid w:val="006F1115"/>
    <w:rsid w:val="006F15A1"/>
    <w:rsid w:val="006F1F25"/>
    <w:rsid w:val="006F20B5"/>
    <w:rsid w:val="006F2E74"/>
    <w:rsid w:val="006F2F0F"/>
    <w:rsid w:val="006F36B0"/>
    <w:rsid w:val="006F3AA8"/>
    <w:rsid w:val="006F46ED"/>
    <w:rsid w:val="006F489F"/>
    <w:rsid w:val="006F51A4"/>
    <w:rsid w:val="006F681A"/>
    <w:rsid w:val="006F6A9C"/>
    <w:rsid w:val="006F6E74"/>
    <w:rsid w:val="006F7A79"/>
    <w:rsid w:val="00700473"/>
    <w:rsid w:val="007005A2"/>
    <w:rsid w:val="00700641"/>
    <w:rsid w:val="007006C9"/>
    <w:rsid w:val="00700B14"/>
    <w:rsid w:val="0070175D"/>
    <w:rsid w:val="00701B72"/>
    <w:rsid w:val="00702684"/>
    <w:rsid w:val="00702D84"/>
    <w:rsid w:val="00703EF7"/>
    <w:rsid w:val="00704B3A"/>
    <w:rsid w:val="00705584"/>
    <w:rsid w:val="0070558F"/>
    <w:rsid w:val="00705DF5"/>
    <w:rsid w:val="0070742E"/>
    <w:rsid w:val="00707A75"/>
    <w:rsid w:val="00707BE4"/>
    <w:rsid w:val="00710523"/>
    <w:rsid w:val="00710756"/>
    <w:rsid w:val="00710BCA"/>
    <w:rsid w:val="00710E20"/>
    <w:rsid w:val="00711004"/>
    <w:rsid w:val="00711D2F"/>
    <w:rsid w:val="00711DC4"/>
    <w:rsid w:val="007124AE"/>
    <w:rsid w:val="00712866"/>
    <w:rsid w:val="00713B42"/>
    <w:rsid w:val="007147FC"/>
    <w:rsid w:val="00714B22"/>
    <w:rsid w:val="00714DE0"/>
    <w:rsid w:val="007153AF"/>
    <w:rsid w:val="00715833"/>
    <w:rsid w:val="007160E7"/>
    <w:rsid w:val="007162DC"/>
    <w:rsid w:val="00716AA2"/>
    <w:rsid w:val="00716B24"/>
    <w:rsid w:val="00716DAB"/>
    <w:rsid w:val="00716F2F"/>
    <w:rsid w:val="0071714D"/>
    <w:rsid w:val="00717BBA"/>
    <w:rsid w:val="00720B3D"/>
    <w:rsid w:val="00720B5E"/>
    <w:rsid w:val="00721031"/>
    <w:rsid w:val="00721D57"/>
    <w:rsid w:val="00721E37"/>
    <w:rsid w:val="00722090"/>
    <w:rsid w:val="0072252F"/>
    <w:rsid w:val="00722815"/>
    <w:rsid w:val="007229BC"/>
    <w:rsid w:val="00722A5D"/>
    <w:rsid w:val="00722CC0"/>
    <w:rsid w:val="00723887"/>
    <w:rsid w:val="00723E6A"/>
    <w:rsid w:val="00725324"/>
    <w:rsid w:val="00725930"/>
    <w:rsid w:val="0072675E"/>
    <w:rsid w:val="0072728C"/>
    <w:rsid w:val="00727803"/>
    <w:rsid w:val="0072782A"/>
    <w:rsid w:val="007301E7"/>
    <w:rsid w:val="007305B6"/>
    <w:rsid w:val="00730C05"/>
    <w:rsid w:val="00730E73"/>
    <w:rsid w:val="00730EB5"/>
    <w:rsid w:val="007310D1"/>
    <w:rsid w:val="007311A8"/>
    <w:rsid w:val="007316B1"/>
    <w:rsid w:val="00731D61"/>
    <w:rsid w:val="00732FF7"/>
    <w:rsid w:val="0073322A"/>
    <w:rsid w:val="00733233"/>
    <w:rsid w:val="0073444A"/>
    <w:rsid w:val="0073445B"/>
    <w:rsid w:val="007347F6"/>
    <w:rsid w:val="007348A5"/>
    <w:rsid w:val="00734D0C"/>
    <w:rsid w:val="00735E22"/>
    <w:rsid w:val="0073656E"/>
    <w:rsid w:val="00736D05"/>
    <w:rsid w:val="00737038"/>
    <w:rsid w:val="00737658"/>
    <w:rsid w:val="007377EA"/>
    <w:rsid w:val="00737EA6"/>
    <w:rsid w:val="007400AB"/>
    <w:rsid w:val="00740B73"/>
    <w:rsid w:val="007418C1"/>
    <w:rsid w:val="007422C8"/>
    <w:rsid w:val="007427A5"/>
    <w:rsid w:val="00743178"/>
    <w:rsid w:val="007434F6"/>
    <w:rsid w:val="007436B5"/>
    <w:rsid w:val="00743854"/>
    <w:rsid w:val="00743B0B"/>
    <w:rsid w:val="007459C3"/>
    <w:rsid w:val="00745E19"/>
    <w:rsid w:val="00746205"/>
    <w:rsid w:val="00746485"/>
    <w:rsid w:val="00746543"/>
    <w:rsid w:val="00746C6C"/>
    <w:rsid w:val="00746CBB"/>
    <w:rsid w:val="00746DA9"/>
    <w:rsid w:val="00746F55"/>
    <w:rsid w:val="007471DC"/>
    <w:rsid w:val="00747352"/>
    <w:rsid w:val="00747811"/>
    <w:rsid w:val="007500C7"/>
    <w:rsid w:val="00750289"/>
    <w:rsid w:val="00750509"/>
    <w:rsid w:val="0075093C"/>
    <w:rsid w:val="00751499"/>
    <w:rsid w:val="0075157D"/>
    <w:rsid w:val="00751BDC"/>
    <w:rsid w:val="00751FC0"/>
    <w:rsid w:val="007526D4"/>
    <w:rsid w:val="007528B1"/>
    <w:rsid w:val="0075327A"/>
    <w:rsid w:val="00753DD1"/>
    <w:rsid w:val="00754BE9"/>
    <w:rsid w:val="007552EE"/>
    <w:rsid w:val="00755435"/>
    <w:rsid w:val="00755BEF"/>
    <w:rsid w:val="00756D28"/>
    <w:rsid w:val="00757B72"/>
    <w:rsid w:val="0076023A"/>
    <w:rsid w:val="007605B5"/>
    <w:rsid w:val="0076185A"/>
    <w:rsid w:val="0076206E"/>
    <w:rsid w:val="007620E9"/>
    <w:rsid w:val="00762563"/>
    <w:rsid w:val="00762E98"/>
    <w:rsid w:val="00762EF9"/>
    <w:rsid w:val="007631C2"/>
    <w:rsid w:val="0076327C"/>
    <w:rsid w:val="00763AB9"/>
    <w:rsid w:val="007643E1"/>
    <w:rsid w:val="007647C5"/>
    <w:rsid w:val="0076492B"/>
    <w:rsid w:val="0076496E"/>
    <w:rsid w:val="0076550B"/>
    <w:rsid w:val="007656AB"/>
    <w:rsid w:val="00765C2A"/>
    <w:rsid w:val="00766DCA"/>
    <w:rsid w:val="007671D6"/>
    <w:rsid w:val="00767C7C"/>
    <w:rsid w:val="00770874"/>
    <w:rsid w:val="00770AD6"/>
    <w:rsid w:val="00770F9D"/>
    <w:rsid w:val="007719AB"/>
    <w:rsid w:val="0077215B"/>
    <w:rsid w:val="007725C8"/>
    <w:rsid w:val="00772DEB"/>
    <w:rsid w:val="0077315D"/>
    <w:rsid w:val="007734E0"/>
    <w:rsid w:val="00773547"/>
    <w:rsid w:val="00773876"/>
    <w:rsid w:val="00774209"/>
    <w:rsid w:val="007743BE"/>
    <w:rsid w:val="007743F9"/>
    <w:rsid w:val="00774F5D"/>
    <w:rsid w:val="0077560A"/>
    <w:rsid w:val="007761D5"/>
    <w:rsid w:val="00776B11"/>
    <w:rsid w:val="00776ED7"/>
    <w:rsid w:val="00777697"/>
    <w:rsid w:val="00777709"/>
    <w:rsid w:val="0078012D"/>
    <w:rsid w:val="00780196"/>
    <w:rsid w:val="00780A24"/>
    <w:rsid w:val="00780F2F"/>
    <w:rsid w:val="0078113E"/>
    <w:rsid w:val="007819F5"/>
    <w:rsid w:val="00781D46"/>
    <w:rsid w:val="00782178"/>
    <w:rsid w:val="007824F8"/>
    <w:rsid w:val="00782677"/>
    <w:rsid w:val="00782B9F"/>
    <w:rsid w:val="00782BB0"/>
    <w:rsid w:val="00782F2E"/>
    <w:rsid w:val="007832E4"/>
    <w:rsid w:val="007840DA"/>
    <w:rsid w:val="00785021"/>
    <w:rsid w:val="007853AE"/>
    <w:rsid w:val="00785577"/>
    <w:rsid w:val="00785681"/>
    <w:rsid w:val="0078596B"/>
    <w:rsid w:val="00786516"/>
    <w:rsid w:val="007875BE"/>
    <w:rsid w:val="00787610"/>
    <w:rsid w:val="00787BDF"/>
    <w:rsid w:val="00787E34"/>
    <w:rsid w:val="0079030A"/>
    <w:rsid w:val="007910BD"/>
    <w:rsid w:val="00791229"/>
    <w:rsid w:val="0079124B"/>
    <w:rsid w:val="0079133B"/>
    <w:rsid w:val="00791866"/>
    <w:rsid w:val="00791E5D"/>
    <w:rsid w:val="00792417"/>
    <w:rsid w:val="0079247C"/>
    <w:rsid w:val="00793898"/>
    <w:rsid w:val="007939B4"/>
    <w:rsid w:val="00794120"/>
    <w:rsid w:val="007948E8"/>
    <w:rsid w:val="0079502C"/>
    <w:rsid w:val="00795083"/>
    <w:rsid w:val="007950FF"/>
    <w:rsid w:val="0079515B"/>
    <w:rsid w:val="00795C85"/>
    <w:rsid w:val="0079627F"/>
    <w:rsid w:val="0079699B"/>
    <w:rsid w:val="007972C2"/>
    <w:rsid w:val="007978AE"/>
    <w:rsid w:val="00797F09"/>
    <w:rsid w:val="007A0389"/>
    <w:rsid w:val="007A17E0"/>
    <w:rsid w:val="007A186A"/>
    <w:rsid w:val="007A1AF1"/>
    <w:rsid w:val="007A26D4"/>
    <w:rsid w:val="007A27BD"/>
    <w:rsid w:val="007A2D76"/>
    <w:rsid w:val="007A38F5"/>
    <w:rsid w:val="007A40AE"/>
    <w:rsid w:val="007A4190"/>
    <w:rsid w:val="007A49CB"/>
    <w:rsid w:val="007A4B59"/>
    <w:rsid w:val="007A586B"/>
    <w:rsid w:val="007A6108"/>
    <w:rsid w:val="007A62F1"/>
    <w:rsid w:val="007A6683"/>
    <w:rsid w:val="007A68E8"/>
    <w:rsid w:val="007A6D3C"/>
    <w:rsid w:val="007A74BC"/>
    <w:rsid w:val="007A7A9C"/>
    <w:rsid w:val="007A7DC6"/>
    <w:rsid w:val="007B03F2"/>
    <w:rsid w:val="007B0787"/>
    <w:rsid w:val="007B07F2"/>
    <w:rsid w:val="007B0E06"/>
    <w:rsid w:val="007B1363"/>
    <w:rsid w:val="007B136D"/>
    <w:rsid w:val="007B1D36"/>
    <w:rsid w:val="007B235C"/>
    <w:rsid w:val="007B2EC5"/>
    <w:rsid w:val="007B2F18"/>
    <w:rsid w:val="007B2F58"/>
    <w:rsid w:val="007B2F89"/>
    <w:rsid w:val="007B2FD2"/>
    <w:rsid w:val="007B3019"/>
    <w:rsid w:val="007B314D"/>
    <w:rsid w:val="007B38D0"/>
    <w:rsid w:val="007B3F67"/>
    <w:rsid w:val="007B41EA"/>
    <w:rsid w:val="007B43FA"/>
    <w:rsid w:val="007B489C"/>
    <w:rsid w:val="007B4A50"/>
    <w:rsid w:val="007B4DC5"/>
    <w:rsid w:val="007B5901"/>
    <w:rsid w:val="007B5994"/>
    <w:rsid w:val="007B5CA7"/>
    <w:rsid w:val="007B6FB3"/>
    <w:rsid w:val="007B7248"/>
    <w:rsid w:val="007B75D1"/>
    <w:rsid w:val="007C0B1C"/>
    <w:rsid w:val="007C0D4E"/>
    <w:rsid w:val="007C0DFF"/>
    <w:rsid w:val="007C1A23"/>
    <w:rsid w:val="007C1A72"/>
    <w:rsid w:val="007C1F56"/>
    <w:rsid w:val="007C22E1"/>
    <w:rsid w:val="007C2A27"/>
    <w:rsid w:val="007C2C76"/>
    <w:rsid w:val="007C386F"/>
    <w:rsid w:val="007C45BF"/>
    <w:rsid w:val="007C4891"/>
    <w:rsid w:val="007C4EB6"/>
    <w:rsid w:val="007C557C"/>
    <w:rsid w:val="007C6247"/>
    <w:rsid w:val="007C64B5"/>
    <w:rsid w:val="007C6828"/>
    <w:rsid w:val="007C6EC4"/>
    <w:rsid w:val="007C7605"/>
    <w:rsid w:val="007C77BC"/>
    <w:rsid w:val="007C7857"/>
    <w:rsid w:val="007C789F"/>
    <w:rsid w:val="007C7917"/>
    <w:rsid w:val="007C79E8"/>
    <w:rsid w:val="007C7ED5"/>
    <w:rsid w:val="007D0521"/>
    <w:rsid w:val="007D0A92"/>
    <w:rsid w:val="007D0CD7"/>
    <w:rsid w:val="007D0D69"/>
    <w:rsid w:val="007D1281"/>
    <w:rsid w:val="007D21E5"/>
    <w:rsid w:val="007D256C"/>
    <w:rsid w:val="007D326B"/>
    <w:rsid w:val="007D33EF"/>
    <w:rsid w:val="007D3748"/>
    <w:rsid w:val="007D3EA2"/>
    <w:rsid w:val="007D4597"/>
    <w:rsid w:val="007D4C2A"/>
    <w:rsid w:val="007D4F28"/>
    <w:rsid w:val="007D54DB"/>
    <w:rsid w:val="007D5A4F"/>
    <w:rsid w:val="007D5C05"/>
    <w:rsid w:val="007D5F96"/>
    <w:rsid w:val="007D6806"/>
    <w:rsid w:val="007D6E30"/>
    <w:rsid w:val="007D6FC6"/>
    <w:rsid w:val="007D76C7"/>
    <w:rsid w:val="007D76EA"/>
    <w:rsid w:val="007D79C4"/>
    <w:rsid w:val="007D7B8D"/>
    <w:rsid w:val="007D7C4E"/>
    <w:rsid w:val="007E096B"/>
    <w:rsid w:val="007E0AF0"/>
    <w:rsid w:val="007E0CF3"/>
    <w:rsid w:val="007E116A"/>
    <w:rsid w:val="007E12C5"/>
    <w:rsid w:val="007E17D4"/>
    <w:rsid w:val="007E1BC1"/>
    <w:rsid w:val="007E2356"/>
    <w:rsid w:val="007E2396"/>
    <w:rsid w:val="007E26E7"/>
    <w:rsid w:val="007E3510"/>
    <w:rsid w:val="007E3900"/>
    <w:rsid w:val="007E3CC6"/>
    <w:rsid w:val="007E40B2"/>
    <w:rsid w:val="007E500F"/>
    <w:rsid w:val="007E5242"/>
    <w:rsid w:val="007E539C"/>
    <w:rsid w:val="007E5459"/>
    <w:rsid w:val="007E5723"/>
    <w:rsid w:val="007E57AA"/>
    <w:rsid w:val="007E684F"/>
    <w:rsid w:val="007E6BFE"/>
    <w:rsid w:val="007E6D49"/>
    <w:rsid w:val="007E6E7F"/>
    <w:rsid w:val="007E6EA5"/>
    <w:rsid w:val="007E7F7A"/>
    <w:rsid w:val="007F0139"/>
    <w:rsid w:val="007F0863"/>
    <w:rsid w:val="007F10DB"/>
    <w:rsid w:val="007F157A"/>
    <w:rsid w:val="007F1ACD"/>
    <w:rsid w:val="007F24DC"/>
    <w:rsid w:val="007F2B45"/>
    <w:rsid w:val="007F2DAF"/>
    <w:rsid w:val="007F2E15"/>
    <w:rsid w:val="007F4031"/>
    <w:rsid w:val="007F452A"/>
    <w:rsid w:val="007F485B"/>
    <w:rsid w:val="007F4912"/>
    <w:rsid w:val="007F568B"/>
    <w:rsid w:val="007F5A6D"/>
    <w:rsid w:val="007F5B25"/>
    <w:rsid w:val="007F5BC6"/>
    <w:rsid w:val="007F5D0D"/>
    <w:rsid w:val="007F69C1"/>
    <w:rsid w:val="007F6DB5"/>
    <w:rsid w:val="007F7027"/>
    <w:rsid w:val="007F7732"/>
    <w:rsid w:val="007F7771"/>
    <w:rsid w:val="007F7AF1"/>
    <w:rsid w:val="007F7F1F"/>
    <w:rsid w:val="00800212"/>
    <w:rsid w:val="00800B66"/>
    <w:rsid w:val="00800C7D"/>
    <w:rsid w:val="00801007"/>
    <w:rsid w:val="00801172"/>
    <w:rsid w:val="00801393"/>
    <w:rsid w:val="0080250B"/>
    <w:rsid w:val="008025EF"/>
    <w:rsid w:val="008027B6"/>
    <w:rsid w:val="008032FD"/>
    <w:rsid w:val="008037AA"/>
    <w:rsid w:val="00803CBF"/>
    <w:rsid w:val="0080503B"/>
    <w:rsid w:val="00805189"/>
    <w:rsid w:val="0080637D"/>
    <w:rsid w:val="00806CD0"/>
    <w:rsid w:val="00806DE2"/>
    <w:rsid w:val="00807112"/>
    <w:rsid w:val="008103EA"/>
    <w:rsid w:val="0081060E"/>
    <w:rsid w:val="008108BA"/>
    <w:rsid w:val="0081094F"/>
    <w:rsid w:val="00811236"/>
    <w:rsid w:val="00811962"/>
    <w:rsid w:val="008119A9"/>
    <w:rsid w:val="00811B64"/>
    <w:rsid w:val="008121E2"/>
    <w:rsid w:val="00812524"/>
    <w:rsid w:val="0081359D"/>
    <w:rsid w:val="00813ACA"/>
    <w:rsid w:val="00813B60"/>
    <w:rsid w:val="00813D54"/>
    <w:rsid w:val="00813DC7"/>
    <w:rsid w:val="00814120"/>
    <w:rsid w:val="008145AF"/>
    <w:rsid w:val="008149C4"/>
    <w:rsid w:val="008155F8"/>
    <w:rsid w:val="00815718"/>
    <w:rsid w:val="008161E4"/>
    <w:rsid w:val="00817329"/>
    <w:rsid w:val="00817363"/>
    <w:rsid w:val="008176BA"/>
    <w:rsid w:val="0082015E"/>
    <w:rsid w:val="008202D2"/>
    <w:rsid w:val="008203E1"/>
    <w:rsid w:val="0082044C"/>
    <w:rsid w:val="008219E5"/>
    <w:rsid w:val="00821AD9"/>
    <w:rsid w:val="00822206"/>
    <w:rsid w:val="00823081"/>
    <w:rsid w:val="00823107"/>
    <w:rsid w:val="008239EF"/>
    <w:rsid w:val="00823E06"/>
    <w:rsid w:val="00824294"/>
    <w:rsid w:val="008247DF"/>
    <w:rsid w:val="00824E72"/>
    <w:rsid w:val="00825CFA"/>
    <w:rsid w:val="00826284"/>
    <w:rsid w:val="008269B8"/>
    <w:rsid w:val="00826C96"/>
    <w:rsid w:val="00826CA1"/>
    <w:rsid w:val="0082709E"/>
    <w:rsid w:val="00827256"/>
    <w:rsid w:val="0082744F"/>
    <w:rsid w:val="00827662"/>
    <w:rsid w:val="00827AC1"/>
    <w:rsid w:val="0083258B"/>
    <w:rsid w:val="00833832"/>
    <w:rsid w:val="00833C27"/>
    <w:rsid w:val="008346E5"/>
    <w:rsid w:val="00834B26"/>
    <w:rsid w:val="0083572E"/>
    <w:rsid w:val="00835C25"/>
    <w:rsid w:val="008369EF"/>
    <w:rsid w:val="00837858"/>
    <w:rsid w:val="008379B0"/>
    <w:rsid w:val="00840D22"/>
    <w:rsid w:val="008412C6"/>
    <w:rsid w:val="008414C3"/>
    <w:rsid w:val="008423CB"/>
    <w:rsid w:val="0084284B"/>
    <w:rsid w:val="00842A99"/>
    <w:rsid w:val="00843497"/>
    <w:rsid w:val="00843895"/>
    <w:rsid w:val="00843AB4"/>
    <w:rsid w:val="0084464F"/>
    <w:rsid w:val="00844681"/>
    <w:rsid w:val="00844A17"/>
    <w:rsid w:val="008455AA"/>
    <w:rsid w:val="0084574B"/>
    <w:rsid w:val="008460E2"/>
    <w:rsid w:val="008466DC"/>
    <w:rsid w:val="00846717"/>
    <w:rsid w:val="00846AC7"/>
    <w:rsid w:val="00850D2C"/>
    <w:rsid w:val="00851E57"/>
    <w:rsid w:val="008524A0"/>
    <w:rsid w:val="00852B90"/>
    <w:rsid w:val="00853316"/>
    <w:rsid w:val="00853505"/>
    <w:rsid w:val="00853A0A"/>
    <w:rsid w:val="00854D9E"/>
    <w:rsid w:val="00854EF6"/>
    <w:rsid w:val="0085500F"/>
    <w:rsid w:val="0085523D"/>
    <w:rsid w:val="00856258"/>
    <w:rsid w:val="00856A17"/>
    <w:rsid w:val="00857AEC"/>
    <w:rsid w:val="00860196"/>
    <w:rsid w:val="008602B7"/>
    <w:rsid w:val="008602F1"/>
    <w:rsid w:val="0086115E"/>
    <w:rsid w:val="008613EB"/>
    <w:rsid w:val="008614BB"/>
    <w:rsid w:val="00861536"/>
    <w:rsid w:val="008624E9"/>
    <w:rsid w:val="008625F0"/>
    <w:rsid w:val="0086297D"/>
    <w:rsid w:val="00862AFC"/>
    <w:rsid w:val="0086336C"/>
    <w:rsid w:val="0086386A"/>
    <w:rsid w:val="00863960"/>
    <w:rsid w:val="008639C9"/>
    <w:rsid w:val="00863E7F"/>
    <w:rsid w:val="00863FD5"/>
    <w:rsid w:val="0086484F"/>
    <w:rsid w:val="00864A39"/>
    <w:rsid w:val="00864B69"/>
    <w:rsid w:val="0086507C"/>
    <w:rsid w:val="008653BE"/>
    <w:rsid w:val="008654C7"/>
    <w:rsid w:val="008654D8"/>
    <w:rsid w:val="00865547"/>
    <w:rsid w:val="00865668"/>
    <w:rsid w:val="008656D5"/>
    <w:rsid w:val="00865A12"/>
    <w:rsid w:val="00866388"/>
    <w:rsid w:val="00866D58"/>
    <w:rsid w:val="00866E81"/>
    <w:rsid w:val="00867351"/>
    <w:rsid w:val="008677DD"/>
    <w:rsid w:val="0086788A"/>
    <w:rsid w:val="00867EF3"/>
    <w:rsid w:val="00867F3E"/>
    <w:rsid w:val="00871B6C"/>
    <w:rsid w:val="00871C35"/>
    <w:rsid w:val="00871E96"/>
    <w:rsid w:val="00872051"/>
    <w:rsid w:val="008723DC"/>
    <w:rsid w:val="00872714"/>
    <w:rsid w:val="00873080"/>
    <w:rsid w:val="008734BB"/>
    <w:rsid w:val="008743B3"/>
    <w:rsid w:val="00875432"/>
    <w:rsid w:val="00876213"/>
    <w:rsid w:val="00876455"/>
    <w:rsid w:val="008768EA"/>
    <w:rsid w:val="00877400"/>
    <w:rsid w:val="00877484"/>
    <w:rsid w:val="00877F0D"/>
    <w:rsid w:val="00880230"/>
    <w:rsid w:val="008813A7"/>
    <w:rsid w:val="008815AB"/>
    <w:rsid w:val="008818C3"/>
    <w:rsid w:val="00881B51"/>
    <w:rsid w:val="008822ED"/>
    <w:rsid w:val="00882362"/>
    <w:rsid w:val="00883080"/>
    <w:rsid w:val="008830F9"/>
    <w:rsid w:val="008833B2"/>
    <w:rsid w:val="008837F1"/>
    <w:rsid w:val="00883A82"/>
    <w:rsid w:val="00883CE5"/>
    <w:rsid w:val="00883CEB"/>
    <w:rsid w:val="00883D4C"/>
    <w:rsid w:val="00884199"/>
    <w:rsid w:val="008841C3"/>
    <w:rsid w:val="0088422A"/>
    <w:rsid w:val="0088438B"/>
    <w:rsid w:val="00884B29"/>
    <w:rsid w:val="008858F7"/>
    <w:rsid w:val="008859B7"/>
    <w:rsid w:val="00885B42"/>
    <w:rsid w:val="008866CE"/>
    <w:rsid w:val="00886F57"/>
    <w:rsid w:val="00886FC3"/>
    <w:rsid w:val="00887010"/>
    <w:rsid w:val="008872D2"/>
    <w:rsid w:val="00887754"/>
    <w:rsid w:val="00887A22"/>
    <w:rsid w:val="0089042F"/>
    <w:rsid w:val="00890606"/>
    <w:rsid w:val="00890DFE"/>
    <w:rsid w:val="00890E0E"/>
    <w:rsid w:val="00891B76"/>
    <w:rsid w:val="00892049"/>
    <w:rsid w:val="00892073"/>
    <w:rsid w:val="008920B9"/>
    <w:rsid w:val="008927E0"/>
    <w:rsid w:val="008927EB"/>
    <w:rsid w:val="00893763"/>
    <w:rsid w:val="008937AB"/>
    <w:rsid w:val="00893BF6"/>
    <w:rsid w:val="00893CA2"/>
    <w:rsid w:val="00894076"/>
    <w:rsid w:val="008944C8"/>
    <w:rsid w:val="00894F35"/>
    <w:rsid w:val="00895019"/>
    <w:rsid w:val="00895950"/>
    <w:rsid w:val="00895AB2"/>
    <w:rsid w:val="00895ABE"/>
    <w:rsid w:val="00896385"/>
    <w:rsid w:val="00896476"/>
    <w:rsid w:val="008974C6"/>
    <w:rsid w:val="00897565"/>
    <w:rsid w:val="00897621"/>
    <w:rsid w:val="00897A9C"/>
    <w:rsid w:val="008A0909"/>
    <w:rsid w:val="008A10BD"/>
    <w:rsid w:val="008A1616"/>
    <w:rsid w:val="008A218A"/>
    <w:rsid w:val="008A21C0"/>
    <w:rsid w:val="008A2390"/>
    <w:rsid w:val="008A264C"/>
    <w:rsid w:val="008A2B5C"/>
    <w:rsid w:val="008A3293"/>
    <w:rsid w:val="008A379C"/>
    <w:rsid w:val="008A393E"/>
    <w:rsid w:val="008A39AA"/>
    <w:rsid w:val="008A39C2"/>
    <w:rsid w:val="008A3BA2"/>
    <w:rsid w:val="008A3E68"/>
    <w:rsid w:val="008A403B"/>
    <w:rsid w:val="008A40E8"/>
    <w:rsid w:val="008A46AD"/>
    <w:rsid w:val="008A49D5"/>
    <w:rsid w:val="008A4B82"/>
    <w:rsid w:val="008A5046"/>
    <w:rsid w:val="008A553B"/>
    <w:rsid w:val="008A55A8"/>
    <w:rsid w:val="008A5CFC"/>
    <w:rsid w:val="008A6492"/>
    <w:rsid w:val="008A6E82"/>
    <w:rsid w:val="008A75A3"/>
    <w:rsid w:val="008A762E"/>
    <w:rsid w:val="008A7B81"/>
    <w:rsid w:val="008A7EF4"/>
    <w:rsid w:val="008B1784"/>
    <w:rsid w:val="008B21D4"/>
    <w:rsid w:val="008B2573"/>
    <w:rsid w:val="008B4003"/>
    <w:rsid w:val="008B4118"/>
    <w:rsid w:val="008B4380"/>
    <w:rsid w:val="008B44C8"/>
    <w:rsid w:val="008B4C50"/>
    <w:rsid w:val="008B4F17"/>
    <w:rsid w:val="008B5268"/>
    <w:rsid w:val="008B55A8"/>
    <w:rsid w:val="008B5728"/>
    <w:rsid w:val="008B5747"/>
    <w:rsid w:val="008B5793"/>
    <w:rsid w:val="008B5826"/>
    <w:rsid w:val="008B5A55"/>
    <w:rsid w:val="008B5C0C"/>
    <w:rsid w:val="008B5ED2"/>
    <w:rsid w:val="008B6A1D"/>
    <w:rsid w:val="008B7282"/>
    <w:rsid w:val="008B73D8"/>
    <w:rsid w:val="008B7614"/>
    <w:rsid w:val="008B7D78"/>
    <w:rsid w:val="008B7F47"/>
    <w:rsid w:val="008C04A7"/>
    <w:rsid w:val="008C0D9F"/>
    <w:rsid w:val="008C119D"/>
    <w:rsid w:val="008C19B0"/>
    <w:rsid w:val="008C1FDE"/>
    <w:rsid w:val="008C2B1B"/>
    <w:rsid w:val="008C2C05"/>
    <w:rsid w:val="008C30F0"/>
    <w:rsid w:val="008C3219"/>
    <w:rsid w:val="008C35A5"/>
    <w:rsid w:val="008C3999"/>
    <w:rsid w:val="008C3A1E"/>
    <w:rsid w:val="008C3F67"/>
    <w:rsid w:val="008C40C1"/>
    <w:rsid w:val="008C41B0"/>
    <w:rsid w:val="008C42A1"/>
    <w:rsid w:val="008C4C98"/>
    <w:rsid w:val="008C4FD1"/>
    <w:rsid w:val="008C518E"/>
    <w:rsid w:val="008C51D0"/>
    <w:rsid w:val="008C55A1"/>
    <w:rsid w:val="008C5DF0"/>
    <w:rsid w:val="008C5E77"/>
    <w:rsid w:val="008C6842"/>
    <w:rsid w:val="008C6C3B"/>
    <w:rsid w:val="008C6FEA"/>
    <w:rsid w:val="008C7387"/>
    <w:rsid w:val="008C773C"/>
    <w:rsid w:val="008D0182"/>
    <w:rsid w:val="008D032D"/>
    <w:rsid w:val="008D03DD"/>
    <w:rsid w:val="008D0BB8"/>
    <w:rsid w:val="008D14CA"/>
    <w:rsid w:val="008D1AB9"/>
    <w:rsid w:val="008D27FF"/>
    <w:rsid w:val="008D3625"/>
    <w:rsid w:val="008D3E37"/>
    <w:rsid w:val="008D4234"/>
    <w:rsid w:val="008D4382"/>
    <w:rsid w:val="008D514D"/>
    <w:rsid w:val="008D5333"/>
    <w:rsid w:val="008D6093"/>
    <w:rsid w:val="008D60AD"/>
    <w:rsid w:val="008D650A"/>
    <w:rsid w:val="008D6790"/>
    <w:rsid w:val="008D6F6F"/>
    <w:rsid w:val="008D73D4"/>
    <w:rsid w:val="008D7A12"/>
    <w:rsid w:val="008D7ACB"/>
    <w:rsid w:val="008E0126"/>
    <w:rsid w:val="008E01D9"/>
    <w:rsid w:val="008E07C1"/>
    <w:rsid w:val="008E1368"/>
    <w:rsid w:val="008E1E52"/>
    <w:rsid w:val="008E2063"/>
    <w:rsid w:val="008E253D"/>
    <w:rsid w:val="008E31B1"/>
    <w:rsid w:val="008E32C8"/>
    <w:rsid w:val="008E39C5"/>
    <w:rsid w:val="008E3B01"/>
    <w:rsid w:val="008E484D"/>
    <w:rsid w:val="008E4CB3"/>
    <w:rsid w:val="008E53DF"/>
    <w:rsid w:val="008E57D1"/>
    <w:rsid w:val="008E5BFA"/>
    <w:rsid w:val="008E5E23"/>
    <w:rsid w:val="008E5EA6"/>
    <w:rsid w:val="008E5F8E"/>
    <w:rsid w:val="008E634F"/>
    <w:rsid w:val="008E6AD8"/>
    <w:rsid w:val="008E6B72"/>
    <w:rsid w:val="008E78E3"/>
    <w:rsid w:val="008F023E"/>
    <w:rsid w:val="008F03E6"/>
    <w:rsid w:val="008F05F5"/>
    <w:rsid w:val="008F0C46"/>
    <w:rsid w:val="008F1D75"/>
    <w:rsid w:val="008F1E24"/>
    <w:rsid w:val="008F2AB6"/>
    <w:rsid w:val="008F397C"/>
    <w:rsid w:val="008F4DE9"/>
    <w:rsid w:val="008F544C"/>
    <w:rsid w:val="008F67C5"/>
    <w:rsid w:val="008F74B7"/>
    <w:rsid w:val="008F76B5"/>
    <w:rsid w:val="008F7735"/>
    <w:rsid w:val="008F7BB6"/>
    <w:rsid w:val="009002AE"/>
    <w:rsid w:val="00900352"/>
    <w:rsid w:val="009011CB"/>
    <w:rsid w:val="00901556"/>
    <w:rsid w:val="00901AA5"/>
    <w:rsid w:val="00901D61"/>
    <w:rsid w:val="009020F4"/>
    <w:rsid w:val="00902431"/>
    <w:rsid w:val="0090253B"/>
    <w:rsid w:val="00902AAB"/>
    <w:rsid w:val="00902B18"/>
    <w:rsid w:val="00902E31"/>
    <w:rsid w:val="00903CB9"/>
    <w:rsid w:val="0090457B"/>
    <w:rsid w:val="00904582"/>
    <w:rsid w:val="009047AC"/>
    <w:rsid w:val="00904802"/>
    <w:rsid w:val="00904936"/>
    <w:rsid w:val="00905A26"/>
    <w:rsid w:val="0090632D"/>
    <w:rsid w:val="00906A58"/>
    <w:rsid w:val="0090702C"/>
    <w:rsid w:val="00907086"/>
    <w:rsid w:val="00907601"/>
    <w:rsid w:val="00907F03"/>
    <w:rsid w:val="009102CE"/>
    <w:rsid w:val="00910532"/>
    <w:rsid w:val="00910691"/>
    <w:rsid w:val="00910A26"/>
    <w:rsid w:val="00910F51"/>
    <w:rsid w:val="00910F90"/>
    <w:rsid w:val="00910FB8"/>
    <w:rsid w:val="00912166"/>
    <w:rsid w:val="00912379"/>
    <w:rsid w:val="00912D79"/>
    <w:rsid w:val="00913B6F"/>
    <w:rsid w:val="00914534"/>
    <w:rsid w:val="00914A96"/>
    <w:rsid w:val="00914DBD"/>
    <w:rsid w:val="00915162"/>
    <w:rsid w:val="009156FA"/>
    <w:rsid w:val="00915BBF"/>
    <w:rsid w:val="0091661B"/>
    <w:rsid w:val="00917D6C"/>
    <w:rsid w:val="009201BC"/>
    <w:rsid w:val="00920516"/>
    <w:rsid w:val="009207BE"/>
    <w:rsid w:val="00920A15"/>
    <w:rsid w:val="00920CB1"/>
    <w:rsid w:val="00920FAE"/>
    <w:rsid w:val="009212B3"/>
    <w:rsid w:val="00921770"/>
    <w:rsid w:val="0092207E"/>
    <w:rsid w:val="00922494"/>
    <w:rsid w:val="009225A7"/>
    <w:rsid w:val="00922D03"/>
    <w:rsid w:val="0092329B"/>
    <w:rsid w:val="00923999"/>
    <w:rsid w:val="00923FF6"/>
    <w:rsid w:val="00924218"/>
    <w:rsid w:val="00924D4E"/>
    <w:rsid w:val="0092539B"/>
    <w:rsid w:val="009262FB"/>
    <w:rsid w:val="00927850"/>
    <w:rsid w:val="00927B28"/>
    <w:rsid w:val="00930450"/>
    <w:rsid w:val="00930571"/>
    <w:rsid w:val="0093059D"/>
    <w:rsid w:val="009305A7"/>
    <w:rsid w:val="00931077"/>
    <w:rsid w:val="009315C4"/>
    <w:rsid w:val="009316F0"/>
    <w:rsid w:val="009319AD"/>
    <w:rsid w:val="00932141"/>
    <w:rsid w:val="0093254D"/>
    <w:rsid w:val="00932DB8"/>
    <w:rsid w:val="00933461"/>
    <w:rsid w:val="009349D0"/>
    <w:rsid w:val="00934F32"/>
    <w:rsid w:val="00935101"/>
    <w:rsid w:val="00935127"/>
    <w:rsid w:val="0093532A"/>
    <w:rsid w:val="009356D0"/>
    <w:rsid w:val="00935793"/>
    <w:rsid w:val="00936029"/>
    <w:rsid w:val="00936209"/>
    <w:rsid w:val="009363F2"/>
    <w:rsid w:val="00936C4C"/>
    <w:rsid w:val="00936E85"/>
    <w:rsid w:val="0093780F"/>
    <w:rsid w:val="00940104"/>
    <w:rsid w:val="009403CD"/>
    <w:rsid w:val="00940575"/>
    <w:rsid w:val="00940627"/>
    <w:rsid w:val="009406AE"/>
    <w:rsid w:val="00940A70"/>
    <w:rsid w:val="00940B34"/>
    <w:rsid w:val="00941467"/>
    <w:rsid w:val="00941AC4"/>
    <w:rsid w:val="00941F4B"/>
    <w:rsid w:val="009436DE"/>
    <w:rsid w:val="009436F8"/>
    <w:rsid w:val="0094396F"/>
    <w:rsid w:val="00943B27"/>
    <w:rsid w:val="00943BF1"/>
    <w:rsid w:val="00943DFA"/>
    <w:rsid w:val="0094435C"/>
    <w:rsid w:val="00944B85"/>
    <w:rsid w:val="00944D1A"/>
    <w:rsid w:val="00944DBA"/>
    <w:rsid w:val="009451C8"/>
    <w:rsid w:val="009453EC"/>
    <w:rsid w:val="00945A1B"/>
    <w:rsid w:val="00945B87"/>
    <w:rsid w:val="00946DAA"/>
    <w:rsid w:val="00947210"/>
    <w:rsid w:val="009478D0"/>
    <w:rsid w:val="00947D69"/>
    <w:rsid w:val="009503CD"/>
    <w:rsid w:val="0095063C"/>
    <w:rsid w:val="00951052"/>
    <w:rsid w:val="00951149"/>
    <w:rsid w:val="00951D5C"/>
    <w:rsid w:val="00951F1A"/>
    <w:rsid w:val="00952201"/>
    <w:rsid w:val="0095255C"/>
    <w:rsid w:val="0095285A"/>
    <w:rsid w:val="009540C2"/>
    <w:rsid w:val="009544BA"/>
    <w:rsid w:val="00954964"/>
    <w:rsid w:val="00954C7E"/>
    <w:rsid w:val="00954D58"/>
    <w:rsid w:val="00955CDD"/>
    <w:rsid w:val="00955DB0"/>
    <w:rsid w:val="00956D3C"/>
    <w:rsid w:val="00957746"/>
    <w:rsid w:val="00957909"/>
    <w:rsid w:val="0096044A"/>
    <w:rsid w:val="009606F4"/>
    <w:rsid w:val="009610B6"/>
    <w:rsid w:val="009614AE"/>
    <w:rsid w:val="009614E2"/>
    <w:rsid w:val="00961507"/>
    <w:rsid w:val="009620AF"/>
    <w:rsid w:val="00963192"/>
    <w:rsid w:val="00963897"/>
    <w:rsid w:val="00963D95"/>
    <w:rsid w:val="009642C5"/>
    <w:rsid w:val="009648EC"/>
    <w:rsid w:val="00964E0E"/>
    <w:rsid w:val="009652E1"/>
    <w:rsid w:val="00965AA0"/>
    <w:rsid w:val="00965DDC"/>
    <w:rsid w:val="00966601"/>
    <w:rsid w:val="00966A44"/>
    <w:rsid w:val="009674AF"/>
    <w:rsid w:val="0096785B"/>
    <w:rsid w:val="009708C5"/>
    <w:rsid w:val="009711AF"/>
    <w:rsid w:val="00971518"/>
    <w:rsid w:val="00971B18"/>
    <w:rsid w:val="00971C93"/>
    <w:rsid w:val="009723FE"/>
    <w:rsid w:val="009725C7"/>
    <w:rsid w:val="009725F5"/>
    <w:rsid w:val="009732DE"/>
    <w:rsid w:val="009733FB"/>
    <w:rsid w:val="00973C30"/>
    <w:rsid w:val="00973CBC"/>
    <w:rsid w:val="00973CD2"/>
    <w:rsid w:val="009744C4"/>
    <w:rsid w:val="00974735"/>
    <w:rsid w:val="00975037"/>
    <w:rsid w:val="009751B6"/>
    <w:rsid w:val="00975630"/>
    <w:rsid w:val="00975F5B"/>
    <w:rsid w:val="009762C3"/>
    <w:rsid w:val="0097653B"/>
    <w:rsid w:val="00976645"/>
    <w:rsid w:val="0097671F"/>
    <w:rsid w:val="009767A9"/>
    <w:rsid w:val="00976811"/>
    <w:rsid w:val="00976E74"/>
    <w:rsid w:val="00977E06"/>
    <w:rsid w:val="00977F86"/>
    <w:rsid w:val="00980084"/>
    <w:rsid w:val="0098039A"/>
    <w:rsid w:val="00980812"/>
    <w:rsid w:val="00982486"/>
    <w:rsid w:val="00983474"/>
    <w:rsid w:val="00983BA2"/>
    <w:rsid w:val="00984AF7"/>
    <w:rsid w:val="009851CA"/>
    <w:rsid w:val="00985361"/>
    <w:rsid w:val="009853E5"/>
    <w:rsid w:val="009859CC"/>
    <w:rsid w:val="00985C19"/>
    <w:rsid w:val="00985C7C"/>
    <w:rsid w:val="00986118"/>
    <w:rsid w:val="00986514"/>
    <w:rsid w:val="00986F50"/>
    <w:rsid w:val="0098704D"/>
    <w:rsid w:val="00987965"/>
    <w:rsid w:val="00987DF0"/>
    <w:rsid w:val="009904AD"/>
    <w:rsid w:val="00990998"/>
    <w:rsid w:val="00991733"/>
    <w:rsid w:val="00991C3E"/>
    <w:rsid w:val="00991DA0"/>
    <w:rsid w:val="009921AF"/>
    <w:rsid w:val="00993027"/>
    <w:rsid w:val="00993126"/>
    <w:rsid w:val="009931F7"/>
    <w:rsid w:val="00993621"/>
    <w:rsid w:val="00993DE7"/>
    <w:rsid w:val="009941F2"/>
    <w:rsid w:val="0099517F"/>
    <w:rsid w:val="009A02CD"/>
    <w:rsid w:val="009A0562"/>
    <w:rsid w:val="009A05BC"/>
    <w:rsid w:val="009A0749"/>
    <w:rsid w:val="009A092F"/>
    <w:rsid w:val="009A09C0"/>
    <w:rsid w:val="009A0ADA"/>
    <w:rsid w:val="009A1C96"/>
    <w:rsid w:val="009A1ECF"/>
    <w:rsid w:val="009A29B0"/>
    <w:rsid w:val="009A3569"/>
    <w:rsid w:val="009A3916"/>
    <w:rsid w:val="009A3B76"/>
    <w:rsid w:val="009A3C4E"/>
    <w:rsid w:val="009A40DE"/>
    <w:rsid w:val="009A4272"/>
    <w:rsid w:val="009A49A5"/>
    <w:rsid w:val="009A4DBB"/>
    <w:rsid w:val="009A5304"/>
    <w:rsid w:val="009A5C96"/>
    <w:rsid w:val="009A5FC6"/>
    <w:rsid w:val="009A61EB"/>
    <w:rsid w:val="009A621C"/>
    <w:rsid w:val="009A65A1"/>
    <w:rsid w:val="009A6B9B"/>
    <w:rsid w:val="009A6F51"/>
    <w:rsid w:val="009A6FC3"/>
    <w:rsid w:val="009A70C5"/>
    <w:rsid w:val="009A7577"/>
    <w:rsid w:val="009B0643"/>
    <w:rsid w:val="009B124E"/>
    <w:rsid w:val="009B1559"/>
    <w:rsid w:val="009B1ED6"/>
    <w:rsid w:val="009B2015"/>
    <w:rsid w:val="009B2286"/>
    <w:rsid w:val="009B26A3"/>
    <w:rsid w:val="009B2D9D"/>
    <w:rsid w:val="009B2FE4"/>
    <w:rsid w:val="009B325A"/>
    <w:rsid w:val="009B3589"/>
    <w:rsid w:val="009B3755"/>
    <w:rsid w:val="009B474E"/>
    <w:rsid w:val="009B5768"/>
    <w:rsid w:val="009B5940"/>
    <w:rsid w:val="009B629E"/>
    <w:rsid w:val="009B6431"/>
    <w:rsid w:val="009B67EE"/>
    <w:rsid w:val="009B6817"/>
    <w:rsid w:val="009B7226"/>
    <w:rsid w:val="009B72A1"/>
    <w:rsid w:val="009B7838"/>
    <w:rsid w:val="009B7851"/>
    <w:rsid w:val="009B78BC"/>
    <w:rsid w:val="009C035A"/>
    <w:rsid w:val="009C03EF"/>
    <w:rsid w:val="009C130F"/>
    <w:rsid w:val="009C2A7D"/>
    <w:rsid w:val="009C2E9A"/>
    <w:rsid w:val="009C3C4F"/>
    <w:rsid w:val="009C3C67"/>
    <w:rsid w:val="009C3DCE"/>
    <w:rsid w:val="009C4322"/>
    <w:rsid w:val="009C43D2"/>
    <w:rsid w:val="009C4870"/>
    <w:rsid w:val="009C4AB3"/>
    <w:rsid w:val="009C4BAA"/>
    <w:rsid w:val="009C4C11"/>
    <w:rsid w:val="009C52CC"/>
    <w:rsid w:val="009C675E"/>
    <w:rsid w:val="009C6AE7"/>
    <w:rsid w:val="009C6B0B"/>
    <w:rsid w:val="009C7401"/>
    <w:rsid w:val="009C7A3C"/>
    <w:rsid w:val="009C7E6A"/>
    <w:rsid w:val="009D05E8"/>
    <w:rsid w:val="009D0F69"/>
    <w:rsid w:val="009D1169"/>
    <w:rsid w:val="009D129C"/>
    <w:rsid w:val="009D141F"/>
    <w:rsid w:val="009D1DF9"/>
    <w:rsid w:val="009D2018"/>
    <w:rsid w:val="009D20F9"/>
    <w:rsid w:val="009D22BF"/>
    <w:rsid w:val="009D23E2"/>
    <w:rsid w:val="009D2656"/>
    <w:rsid w:val="009D2C2A"/>
    <w:rsid w:val="009D2F77"/>
    <w:rsid w:val="009D3685"/>
    <w:rsid w:val="009D3CD7"/>
    <w:rsid w:val="009D3F7A"/>
    <w:rsid w:val="009D40BC"/>
    <w:rsid w:val="009D4578"/>
    <w:rsid w:val="009D4725"/>
    <w:rsid w:val="009D4D64"/>
    <w:rsid w:val="009D5171"/>
    <w:rsid w:val="009D543D"/>
    <w:rsid w:val="009D5503"/>
    <w:rsid w:val="009D560E"/>
    <w:rsid w:val="009D5619"/>
    <w:rsid w:val="009D57B7"/>
    <w:rsid w:val="009D5CC0"/>
    <w:rsid w:val="009D605F"/>
    <w:rsid w:val="009D6067"/>
    <w:rsid w:val="009D70B0"/>
    <w:rsid w:val="009D72DC"/>
    <w:rsid w:val="009D7525"/>
    <w:rsid w:val="009E0182"/>
    <w:rsid w:val="009E0CCC"/>
    <w:rsid w:val="009E0E7B"/>
    <w:rsid w:val="009E0EDF"/>
    <w:rsid w:val="009E168D"/>
    <w:rsid w:val="009E184D"/>
    <w:rsid w:val="009E199B"/>
    <w:rsid w:val="009E1BC5"/>
    <w:rsid w:val="009E3138"/>
    <w:rsid w:val="009E347A"/>
    <w:rsid w:val="009E487A"/>
    <w:rsid w:val="009E5901"/>
    <w:rsid w:val="009E5960"/>
    <w:rsid w:val="009E5D42"/>
    <w:rsid w:val="009E5FD1"/>
    <w:rsid w:val="009E6415"/>
    <w:rsid w:val="009E669F"/>
    <w:rsid w:val="009E7BCB"/>
    <w:rsid w:val="009E7C7D"/>
    <w:rsid w:val="009F08E2"/>
    <w:rsid w:val="009F0CCC"/>
    <w:rsid w:val="009F0DE2"/>
    <w:rsid w:val="009F11E7"/>
    <w:rsid w:val="009F1708"/>
    <w:rsid w:val="009F18B2"/>
    <w:rsid w:val="009F19A3"/>
    <w:rsid w:val="009F1B8E"/>
    <w:rsid w:val="009F1CDE"/>
    <w:rsid w:val="009F1E06"/>
    <w:rsid w:val="009F2097"/>
    <w:rsid w:val="009F26EA"/>
    <w:rsid w:val="009F27C2"/>
    <w:rsid w:val="009F2C6D"/>
    <w:rsid w:val="009F2CD5"/>
    <w:rsid w:val="009F2D52"/>
    <w:rsid w:val="009F307D"/>
    <w:rsid w:val="009F3219"/>
    <w:rsid w:val="009F3728"/>
    <w:rsid w:val="009F37F7"/>
    <w:rsid w:val="009F3B63"/>
    <w:rsid w:val="009F3FB5"/>
    <w:rsid w:val="009F4253"/>
    <w:rsid w:val="009F4340"/>
    <w:rsid w:val="009F4375"/>
    <w:rsid w:val="009F48EC"/>
    <w:rsid w:val="009F4938"/>
    <w:rsid w:val="009F4DD1"/>
    <w:rsid w:val="009F5972"/>
    <w:rsid w:val="009F5B79"/>
    <w:rsid w:val="009F5FEC"/>
    <w:rsid w:val="009F6B37"/>
    <w:rsid w:val="009F6C8E"/>
    <w:rsid w:val="00A000EA"/>
    <w:rsid w:val="00A00D29"/>
    <w:rsid w:val="00A00DAF"/>
    <w:rsid w:val="00A01467"/>
    <w:rsid w:val="00A014BA"/>
    <w:rsid w:val="00A015E4"/>
    <w:rsid w:val="00A01669"/>
    <w:rsid w:val="00A01727"/>
    <w:rsid w:val="00A018C0"/>
    <w:rsid w:val="00A030A5"/>
    <w:rsid w:val="00A03457"/>
    <w:rsid w:val="00A03772"/>
    <w:rsid w:val="00A03D38"/>
    <w:rsid w:val="00A04BF1"/>
    <w:rsid w:val="00A05155"/>
    <w:rsid w:val="00A05843"/>
    <w:rsid w:val="00A06A76"/>
    <w:rsid w:val="00A070E3"/>
    <w:rsid w:val="00A072BC"/>
    <w:rsid w:val="00A077A5"/>
    <w:rsid w:val="00A079BC"/>
    <w:rsid w:val="00A10281"/>
    <w:rsid w:val="00A10947"/>
    <w:rsid w:val="00A10ED8"/>
    <w:rsid w:val="00A11325"/>
    <w:rsid w:val="00A1244F"/>
    <w:rsid w:val="00A12662"/>
    <w:rsid w:val="00A126A6"/>
    <w:rsid w:val="00A13425"/>
    <w:rsid w:val="00A13497"/>
    <w:rsid w:val="00A137F3"/>
    <w:rsid w:val="00A13994"/>
    <w:rsid w:val="00A13FFF"/>
    <w:rsid w:val="00A14261"/>
    <w:rsid w:val="00A148C1"/>
    <w:rsid w:val="00A14D94"/>
    <w:rsid w:val="00A15316"/>
    <w:rsid w:val="00A1554A"/>
    <w:rsid w:val="00A161A3"/>
    <w:rsid w:val="00A16667"/>
    <w:rsid w:val="00A169C2"/>
    <w:rsid w:val="00A16A0C"/>
    <w:rsid w:val="00A16A5F"/>
    <w:rsid w:val="00A16FF4"/>
    <w:rsid w:val="00A177D6"/>
    <w:rsid w:val="00A2014A"/>
    <w:rsid w:val="00A209B6"/>
    <w:rsid w:val="00A217AA"/>
    <w:rsid w:val="00A2227A"/>
    <w:rsid w:val="00A22489"/>
    <w:rsid w:val="00A227C1"/>
    <w:rsid w:val="00A22A04"/>
    <w:rsid w:val="00A22C6C"/>
    <w:rsid w:val="00A23295"/>
    <w:rsid w:val="00A23CAA"/>
    <w:rsid w:val="00A241CC"/>
    <w:rsid w:val="00A2476E"/>
    <w:rsid w:val="00A24A97"/>
    <w:rsid w:val="00A24B26"/>
    <w:rsid w:val="00A25263"/>
    <w:rsid w:val="00A2560A"/>
    <w:rsid w:val="00A25C5A"/>
    <w:rsid w:val="00A25EBF"/>
    <w:rsid w:val="00A2607E"/>
    <w:rsid w:val="00A2693C"/>
    <w:rsid w:val="00A269F6"/>
    <w:rsid w:val="00A26FC8"/>
    <w:rsid w:val="00A2734A"/>
    <w:rsid w:val="00A2747D"/>
    <w:rsid w:val="00A274B2"/>
    <w:rsid w:val="00A27F0F"/>
    <w:rsid w:val="00A301B6"/>
    <w:rsid w:val="00A30428"/>
    <w:rsid w:val="00A30B3F"/>
    <w:rsid w:val="00A30DE6"/>
    <w:rsid w:val="00A30E6E"/>
    <w:rsid w:val="00A311F8"/>
    <w:rsid w:val="00A31330"/>
    <w:rsid w:val="00A31510"/>
    <w:rsid w:val="00A31BE0"/>
    <w:rsid w:val="00A32ADE"/>
    <w:rsid w:val="00A32C9A"/>
    <w:rsid w:val="00A337A3"/>
    <w:rsid w:val="00A337B6"/>
    <w:rsid w:val="00A33998"/>
    <w:rsid w:val="00A34555"/>
    <w:rsid w:val="00A34832"/>
    <w:rsid w:val="00A35011"/>
    <w:rsid w:val="00A354D4"/>
    <w:rsid w:val="00A35558"/>
    <w:rsid w:val="00A35B30"/>
    <w:rsid w:val="00A36083"/>
    <w:rsid w:val="00A36396"/>
    <w:rsid w:val="00A3680E"/>
    <w:rsid w:val="00A36892"/>
    <w:rsid w:val="00A36A0D"/>
    <w:rsid w:val="00A36A6B"/>
    <w:rsid w:val="00A36C9B"/>
    <w:rsid w:val="00A3701D"/>
    <w:rsid w:val="00A37182"/>
    <w:rsid w:val="00A374A3"/>
    <w:rsid w:val="00A37E2C"/>
    <w:rsid w:val="00A40EAC"/>
    <w:rsid w:val="00A40FA9"/>
    <w:rsid w:val="00A40FD6"/>
    <w:rsid w:val="00A414FE"/>
    <w:rsid w:val="00A41F03"/>
    <w:rsid w:val="00A422CE"/>
    <w:rsid w:val="00A4251C"/>
    <w:rsid w:val="00A426E2"/>
    <w:rsid w:val="00A42BA4"/>
    <w:rsid w:val="00A43ABD"/>
    <w:rsid w:val="00A43D40"/>
    <w:rsid w:val="00A43E28"/>
    <w:rsid w:val="00A43F87"/>
    <w:rsid w:val="00A443DA"/>
    <w:rsid w:val="00A4530A"/>
    <w:rsid w:val="00A4565E"/>
    <w:rsid w:val="00A4579C"/>
    <w:rsid w:val="00A45B61"/>
    <w:rsid w:val="00A460CD"/>
    <w:rsid w:val="00A4673A"/>
    <w:rsid w:val="00A468D0"/>
    <w:rsid w:val="00A4699B"/>
    <w:rsid w:val="00A47759"/>
    <w:rsid w:val="00A47C1B"/>
    <w:rsid w:val="00A505DD"/>
    <w:rsid w:val="00A50730"/>
    <w:rsid w:val="00A509E5"/>
    <w:rsid w:val="00A50CD6"/>
    <w:rsid w:val="00A50D03"/>
    <w:rsid w:val="00A50EEF"/>
    <w:rsid w:val="00A511B4"/>
    <w:rsid w:val="00A529F5"/>
    <w:rsid w:val="00A5337E"/>
    <w:rsid w:val="00A53964"/>
    <w:rsid w:val="00A5472A"/>
    <w:rsid w:val="00A550FA"/>
    <w:rsid w:val="00A55358"/>
    <w:rsid w:val="00A55383"/>
    <w:rsid w:val="00A554B3"/>
    <w:rsid w:val="00A55AF1"/>
    <w:rsid w:val="00A56F2C"/>
    <w:rsid w:val="00A57091"/>
    <w:rsid w:val="00A5735D"/>
    <w:rsid w:val="00A578B5"/>
    <w:rsid w:val="00A60074"/>
    <w:rsid w:val="00A60C75"/>
    <w:rsid w:val="00A60D6F"/>
    <w:rsid w:val="00A6131A"/>
    <w:rsid w:val="00A618AD"/>
    <w:rsid w:val="00A622E6"/>
    <w:rsid w:val="00A62B86"/>
    <w:rsid w:val="00A63271"/>
    <w:rsid w:val="00A63499"/>
    <w:rsid w:val="00A6531A"/>
    <w:rsid w:val="00A6631F"/>
    <w:rsid w:val="00A678AB"/>
    <w:rsid w:val="00A67B39"/>
    <w:rsid w:val="00A67C6F"/>
    <w:rsid w:val="00A708C9"/>
    <w:rsid w:val="00A70CAD"/>
    <w:rsid w:val="00A70D0C"/>
    <w:rsid w:val="00A70E83"/>
    <w:rsid w:val="00A70FEA"/>
    <w:rsid w:val="00A71634"/>
    <w:rsid w:val="00A71811"/>
    <w:rsid w:val="00A71AEC"/>
    <w:rsid w:val="00A7277A"/>
    <w:rsid w:val="00A7296B"/>
    <w:rsid w:val="00A73051"/>
    <w:rsid w:val="00A732C5"/>
    <w:rsid w:val="00A73639"/>
    <w:rsid w:val="00A7385A"/>
    <w:rsid w:val="00A73F86"/>
    <w:rsid w:val="00A74F99"/>
    <w:rsid w:val="00A75016"/>
    <w:rsid w:val="00A75836"/>
    <w:rsid w:val="00A75F67"/>
    <w:rsid w:val="00A773BE"/>
    <w:rsid w:val="00A77AE3"/>
    <w:rsid w:val="00A80415"/>
    <w:rsid w:val="00A80771"/>
    <w:rsid w:val="00A81A37"/>
    <w:rsid w:val="00A81CFC"/>
    <w:rsid w:val="00A8205C"/>
    <w:rsid w:val="00A83C26"/>
    <w:rsid w:val="00A8402D"/>
    <w:rsid w:val="00A84180"/>
    <w:rsid w:val="00A846E0"/>
    <w:rsid w:val="00A85104"/>
    <w:rsid w:val="00A85378"/>
    <w:rsid w:val="00A85F05"/>
    <w:rsid w:val="00A861A0"/>
    <w:rsid w:val="00A862DB"/>
    <w:rsid w:val="00A86314"/>
    <w:rsid w:val="00A87007"/>
    <w:rsid w:val="00A87A6C"/>
    <w:rsid w:val="00A87AAC"/>
    <w:rsid w:val="00A918ED"/>
    <w:rsid w:val="00A91E00"/>
    <w:rsid w:val="00A920ED"/>
    <w:rsid w:val="00A92DDB"/>
    <w:rsid w:val="00A92EA4"/>
    <w:rsid w:val="00A9318C"/>
    <w:rsid w:val="00A932D3"/>
    <w:rsid w:val="00A935E6"/>
    <w:rsid w:val="00A93B41"/>
    <w:rsid w:val="00A93DD1"/>
    <w:rsid w:val="00A93F1C"/>
    <w:rsid w:val="00A9497A"/>
    <w:rsid w:val="00A95227"/>
    <w:rsid w:val="00A95386"/>
    <w:rsid w:val="00A953B1"/>
    <w:rsid w:val="00A953D3"/>
    <w:rsid w:val="00A95C50"/>
    <w:rsid w:val="00A9604D"/>
    <w:rsid w:val="00A96536"/>
    <w:rsid w:val="00A969E4"/>
    <w:rsid w:val="00A96A1D"/>
    <w:rsid w:val="00A96D0F"/>
    <w:rsid w:val="00A96D3F"/>
    <w:rsid w:val="00A96DF7"/>
    <w:rsid w:val="00A96FD2"/>
    <w:rsid w:val="00A971B3"/>
    <w:rsid w:val="00A973A6"/>
    <w:rsid w:val="00A977E6"/>
    <w:rsid w:val="00A97987"/>
    <w:rsid w:val="00A97CC9"/>
    <w:rsid w:val="00A97F2B"/>
    <w:rsid w:val="00AA0784"/>
    <w:rsid w:val="00AA1787"/>
    <w:rsid w:val="00AA1B81"/>
    <w:rsid w:val="00AA2B78"/>
    <w:rsid w:val="00AA2C7F"/>
    <w:rsid w:val="00AA37C5"/>
    <w:rsid w:val="00AA3938"/>
    <w:rsid w:val="00AA423D"/>
    <w:rsid w:val="00AA4A9A"/>
    <w:rsid w:val="00AA4CC3"/>
    <w:rsid w:val="00AA4FE5"/>
    <w:rsid w:val="00AA5A77"/>
    <w:rsid w:val="00AA5BF0"/>
    <w:rsid w:val="00AA6599"/>
    <w:rsid w:val="00AA72C2"/>
    <w:rsid w:val="00AA759F"/>
    <w:rsid w:val="00AA7B92"/>
    <w:rsid w:val="00AA7E48"/>
    <w:rsid w:val="00AB0573"/>
    <w:rsid w:val="00AB0816"/>
    <w:rsid w:val="00AB1012"/>
    <w:rsid w:val="00AB170C"/>
    <w:rsid w:val="00AB17C9"/>
    <w:rsid w:val="00AB1AC8"/>
    <w:rsid w:val="00AB1E72"/>
    <w:rsid w:val="00AB1FEA"/>
    <w:rsid w:val="00AB2B32"/>
    <w:rsid w:val="00AB3411"/>
    <w:rsid w:val="00AB3805"/>
    <w:rsid w:val="00AB3ACF"/>
    <w:rsid w:val="00AB3DDD"/>
    <w:rsid w:val="00AB4BC5"/>
    <w:rsid w:val="00AB4C5B"/>
    <w:rsid w:val="00AB537A"/>
    <w:rsid w:val="00AB5560"/>
    <w:rsid w:val="00AB5821"/>
    <w:rsid w:val="00AB5C75"/>
    <w:rsid w:val="00AB5DD6"/>
    <w:rsid w:val="00AB5F72"/>
    <w:rsid w:val="00AB66C9"/>
    <w:rsid w:val="00AB72C9"/>
    <w:rsid w:val="00AB7FCB"/>
    <w:rsid w:val="00AC031E"/>
    <w:rsid w:val="00AC0A3D"/>
    <w:rsid w:val="00AC10E5"/>
    <w:rsid w:val="00AC16CE"/>
    <w:rsid w:val="00AC1770"/>
    <w:rsid w:val="00AC2165"/>
    <w:rsid w:val="00AC2265"/>
    <w:rsid w:val="00AC25D4"/>
    <w:rsid w:val="00AC3604"/>
    <w:rsid w:val="00AC36B4"/>
    <w:rsid w:val="00AC38C1"/>
    <w:rsid w:val="00AC46A5"/>
    <w:rsid w:val="00AC490D"/>
    <w:rsid w:val="00AC5166"/>
    <w:rsid w:val="00AC53B6"/>
    <w:rsid w:val="00AC5793"/>
    <w:rsid w:val="00AC5914"/>
    <w:rsid w:val="00AC63B5"/>
    <w:rsid w:val="00AC6B4D"/>
    <w:rsid w:val="00AC72E1"/>
    <w:rsid w:val="00AD1054"/>
    <w:rsid w:val="00AD1159"/>
    <w:rsid w:val="00AD1573"/>
    <w:rsid w:val="00AD1978"/>
    <w:rsid w:val="00AD1ADA"/>
    <w:rsid w:val="00AD3037"/>
    <w:rsid w:val="00AD3305"/>
    <w:rsid w:val="00AD377E"/>
    <w:rsid w:val="00AD38EA"/>
    <w:rsid w:val="00AD3B5C"/>
    <w:rsid w:val="00AD4213"/>
    <w:rsid w:val="00AD4565"/>
    <w:rsid w:val="00AD4600"/>
    <w:rsid w:val="00AD5597"/>
    <w:rsid w:val="00AD5960"/>
    <w:rsid w:val="00AD5A55"/>
    <w:rsid w:val="00AD655B"/>
    <w:rsid w:val="00AD6B6B"/>
    <w:rsid w:val="00AD6D5F"/>
    <w:rsid w:val="00AD6DC8"/>
    <w:rsid w:val="00AD71CE"/>
    <w:rsid w:val="00AD7928"/>
    <w:rsid w:val="00AD7E69"/>
    <w:rsid w:val="00AE018F"/>
    <w:rsid w:val="00AE0D99"/>
    <w:rsid w:val="00AE1C95"/>
    <w:rsid w:val="00AE1D3B"/>
    <w:rsid w:val="00AE1DF0"/>
    <w:rsid w:val="00AE2390"/>
    <w:rsid w:val="00AE256D"/>
    <w:rsid w:val="00AE2C9D"/>
    <w:rsid w:val="00AE2D4E"/>
    <w:rsid w:val="00AE302E"/>
    <w:rsid w:val="00AE3925"/>
    <w:rsid w:val="00AE3C7F"/>
    <w:rsid w:val="00AE3E26"/>
    <w:rsid w:val="00AE3F25"/>
    <w:rsid w:val="00AE4360"/>
    <w:rsid w:val="00AE513B"/>
    <w:rsid w:val="00AE6152"/>
    <w:rsid w:val="00AE65E1"/>
    <w:rsid w:val="00AE6727"/>
    <w:rsid w:val="00AE680F"/>
    <w:rsid w:val="00AE700A"/>
    <w:rsid w:val="00AE77F5"/>
    <w:rsid w:val="00AF0D95"/>
    <w:rsid w:val="00AF0EF8"/>
    <w:rsid w:val="00AF0FD6"/>
    <w:rsid w:val="00AF17AC"/>
    <w:rsid w:val="00AF1BA7"/>
    <w:rsid w:val="00AF236A"/>
    <w:rsid w:val="00AF2533"/>
    <w:rsid w:val="00AF2D35"/>
    <w:rsid w:val="00AF35AF"/>
    <w:rsid w:val="00AF373B"/>
    <w:rsid w:val="00AF3AC6"/>
    <w:rsid w:val="00AF401D"/>
    <w:rsid w:val="00AF414C"/>
    <w:rsid w:val="00AF491B"/>
    <w:rsid w:val="00AF4E28"/>
    <w:rsid w:val="00AF503C"/>
    <w:rsid w:val="00AF51CD"/>
    <w:rsid w:val="00AF52B9"/>
    <w:rsid w:val="00AF5300"/>
    <w:rsid w:val="00AF6B13"/>
    <w:rsid w:val="00AF6BFD"/>
    <w:rsid w:val="00AF71A3"/>
    <w:rsid w:val="00AF79E7"/>
    <w:rsid w:val="00B00108"/>
    <w:rsid w:val="00B00407"/>
    <w:rsid w:val="00B00917"/>
    <w:rsid w:val="00B01040"/>
    <w:rsid w:val="00B013CF"/>
    <w:rsid w:val="00B018F5"/>
    <w:rsid w:val="00B020E6"/>
    <w:rsid w:val="00B02167"/>
    <w:rsid w:val="00B022E5"/>
    <w:rsid w:val="00B02466"/>
    <w:rsid w:val="00B02605"/>
    <w:rsid w:val="00B0280F"/>
    <w:rsid w:val="00B02E96"/>
    <w:rsid w:val="00B03616"/>
    <w:rsid w:val="00B037F5"/>
    <w:rsid w:val="00B044A3"/>
    <w:rsid w:val="00B04AC1"/>
    <w:rsid w:val="00B04BC9"/>
    <w:rsid w:val="00B04D4F"/>
    <w:rsid w:val="00B059B2"/>
    <w:rsid w:val="00B05CE9"/>
    <w:rsid w:val="00B06136"/>
    <w:rsid w:val="00B06218"/>
    <w:rsid w:val="00B06686"/>
    <w:rsid w:val="00B066C0"/>
    <w:rsid w:val="00B067A7"/>
    <w:rsid w:val="00B06F59"/>
    <w:rsid w:val="00B07125"/>
    <w:rsid w:val="00B0723C"/>
    <w:rsid w:val="00B10251"/>
    <w:rsid w:val="00B10332"/>
    <w:rsid w:val="00B10E31"/>
    <w:rsid w:val="00B110A2"/>
    <w:rsid w:val="00B11C03"/>
    <w:rsid w:val="00B12B39"/>
    <w:rsid w:val="00B12FBB"/>
    <w:rsid w:val="00B12FED"/>
    <w:rsid w:val="00B131DB"/>
    <w:rsid w:val="00B136FA"/>
    <w:rsid w:val="00B13C7A"/>
    <w:rsid w:val="00B140E8"/>
    <w:rsid w:val="00B14630"/>
    <w:rsid w:val="00B148A6"/>
    <w:rsid w:val="00B14CA1"/>
    <w:rsid w:val="00B1515D"/>
    <w:rsid w:val="00B15C9F"/>
    <w:rsid w:val="00B15D45"/>
    <w:rsid w:val="00B15F99"/>
    <w:rsid w:val="00B15FF9"/>
    <w:rsid w:val="00B166FF"/>
    <w:rsid w:val="00B16A3E"/>
    <w:rsid w:val="00B1718A"/>
    <w:rsid w:val="00B1778A"/>
    <w:rsid w:val="00B17B0B"/>
    <w:rsid w:val="00B17B9E"/>
    <w:rsid w:val="00B206F5"/>
    <w:rsid w:val="00B2093A"/>
    <w:rsid w:val="00B2230A"/>
    <w:rsid w:val="00B22A84"/>
    <w:rsid w:val="00B22B8C"/>
    <w:rsid w:val="00B23350"/>
    <w:rsid w:val="00B24A96"/>
    <w:rsid w:val="00B24B80"/>
    <w:rsid w:val="00B24C6C"/>
    <w:rsid w:val="00B24CE4"/>
    <w:rsid w:val="00B24E6E"/>
    <w:rsid w:val="00B26812"/>
    <w:rsid w:val="00B26A07"/>
    <w:rsid w:val="00B26F5C"/>
    <w:rsid w:val="00B26FEB"/>
    <w:rsid w:val="00B274A0"/>
    <w:rsid w:val="00B27ABE"/>
    <w:rsid w:val="00B27BFD"/>
    <w:rsid w:val="00B3054B"/>
    <w:rsid w:val="00B3075D"/>
    <w:rsid w:val="00B30A38"/>
    <w:rsid w:val="00B31A8E"/>
    <w:rsid w:val="00B31E21"/>
    <w:rsid w:val="00B31FFA"/>
    <w:rsid w:val="00B32534"/>
    <w:rsid w:val="00B32AF7"/>
    <w:rsid w:val="00B33ABC"/>
    <w:rsid w:val="00B33B0C"/>
    <w:rsid w:val="00B33D52"/>
    <w:rsid w:val="00B34401"/>
    <w:rsid w:val="00B34C1A"/>
    <w:rsid w:val="00B35023"/>
    <w:rsid w:val="00B35084"/>
    <w:rsid w:val="00B356DD"/>
    <w:rsid w:val="00B360B5"/>
    <w:rsid w:val="00B360EC"/>
    <w:rsid w:val="00B3663B"/>
    <w:rsid w:val="00B373FF"/>
    <w:rsid w:val="00B3759D"/>
    <w:rsid w:val="00B379C7"/>
    <w:rsid w:val="00B40127"/>
    <w:rsid w:val="00B40499"/>
    <w:rsid w:val="00B40C37"/>
    <w:rsid w:val="00B4170D"/>
    <w:rsid w:val="00B41BE6"/>
    <w:rsid w:val="00B41E12"/>
    <w:rsid w:val="00B42286"/>
    <w:rsid w:val="00B43374"/>
    <w:rsid w:val="00B43A2A"/>
    <w:rsid w:val="00B44C2E"/>
    <w:rsid w:val="00B44D6C"/>
    <w:rsid w:val="00B4612B"/>
    <w:rsid w:val="00B46FB9"/>
    <w:rsid w:val="00B47961"/>
    <w:rsid w:val="00B47AB0"/>
    <w:rsid w:val="00B47F54"/>
    <w:rsid w:val="00B5009F"/>
    <w:rsid w:val="00B5071A"/>
    <w:rsid w:val="00B50852"/>
    <w:rsid w:val="00B51035"/>
    <w:rsid w:val="00B510BE"/>
    <w:rsid w:val="00B51347"/>
    <w:rsid w:val="00B51389"/>
    <w:rsid w:val="00B515D8"/>
    <w:rsid w:val="00B51BC7"/>
    <w:rsid w:val="00B51E5B"/>
    <w:rsid w:val="00B5271B"/>
    <w:rsid w:val="00B52B6B"/>
    <w:rsid w:val="00B52D99"/>
    <w:rsid w:val="00B53125"/>
    <w:rsid w:val="00B53C5A"/>
    <w:rsid w:val="00B53DFC"/>
    <w:rsid w:val="00B54641"/>
    <w:rsid w:val="00B5523A"/>
    <w:rsid w:val="00B55635"/>
    <w:rsid w:val="00B57104"/>
    <w:rsid w:val="00B57417"/>
    <w:rsid w:val="00B575E8"/>
    <w:rsid w:val="00B57DFF"/>
    <w:rsid w:val="00B602D5"/>
    <w:rsid w:val="00B6088C"/>
    <w:rsid w:val="00B6169C"/>
    <w:rsid w:val="00B61D9F"/>
    <w:rsid w:val="00B62233"/>
    <w:rsid w:val="00B624E7"/>
    <w:rsid w:val="00B62B6C"/>
    <w:rsid w:val="00B62D7A"/>
    <w:rsid w:val="00B6314B"/>
    <w:rsid w:val="00B64170"/>
    <w:rsid w:val="00B64572"/>
    <w:rsid w:val="00B64D47"/>
    <w:rsid w:val="00B6539F"/>
    <w:rsid w:val="00B65EB8"/>
    <w:rsid w:val="00B65F53"/>
    <w:rsid w:val="00B66204"/>
    <w:rsid w:val="00B66591"/>
    <w:rsid w:val="00B6691B"/>
    <w:rsid w:val="00B66A42"/>
    <w:rsid w:val="00B6748A"/>
    <w:rsid w:val="00B67A18"/>
    <w:rsid w:val="00B67AAE"/>
    <w:rsid w:val="00B67E43"/>
    <w:rsid w:val="00B67E54"/>
    <w:rsid w:val="00B70088"/>
    <w:rsid w:val="00B70858"/>
    <w:rsid w:val="00B7096A"/>
    <w:rsid w:val="00B70EC2"/>
    <w:rsid w:val="00B710C0"/>
    <w:rsid w:val="00B710C9"/>
    <w:rsid w:val="00B7188D"/>
    <w:rsid w:val="00B72450"/>
    <w:rsid w:val="00B72926"/>
    <w:rsid w:val="00B73923"/>
    <w:rsid w:val="00B73FAD"/>
    <w:rsid w:val="00B76990"/>
    <w:rsid w:val="00B769B2"/>
    <w:rsid w:val="00B76D11"/>
    <w:rsid w:val="00B77892"/>
    <w:rsid w:val="00B778EC"/>
    <w:rsid w:val="00B8137D"/>
    <w:rsid w:val="00B8262D"/>
    <w:rsid w:val="00B82E6A"/>
    <w:rsid w:val="00B83D2D"/>
    <w:rsid w:val="00B83E5C"/>
    <w:rsid w:val="00B846AF"/>
    <w:rsid w:val="00B853D7"/>
    <w:rsid w:val="00B86386"/>
    <w:rsid w:val="00B864EE"/>
    <w:rsid w:val="00B865A1"/>
    <w:rsid w:val="00B86660"/>
    <w:rsid w:val="00B8677F"/>
    <w:rsid w:val="00B86A1B"/>
    <w:rsid w:val="00B86A57"/>
    <w:rsid w:val="00B870C7"/>
    <w:rsid w:val="00B87E01"/>
    <w:rsid w:val="00B907A6"/>
    <w:rsid w:val="00B90B0C"/>
    <w:rsid w:val="00B90C17"/>
    <w:rsid w:val="00B90F66"/>
    <w:rsid w:val="00B91020"/>
    <w:rsid w:val="00B91A91"/>
    <w:rsid w:val="00B91E94"/>
    <w:rsid w:val="00B920C2"/>
    <w:rsid w:val="00B9247E"/>
    <w:rsid w:val="00B92A3C"/>
    <w:rsid w:val="00B92DDE"/>
    <w:rsid w:val="00B92E28"/>
    <w:rsid w:val="00B93B3A"/>
    <w:rsid w:val="00B93EDB"/>
    <w:rsid w:val="00B9448B"/>
    <w:rsid w:val="00B958BD"/>
    <w:rsid w:val="00B9637D"/>
    <w:rsid w:val="00B97048"/>
    <w:rsid w:val="00B970F3"/>
    <w:rsid w:val="00B97B10"/>
    <w:rsid w:val="00BA0640"/>
    <w:rsid w:val="00BA068C"/>
    <w:rsid w:val="00BA0BEE"/>
    <w:rsid w:val="00BA0CF2"/>
    <w:rsid w:val="00BA1801"/>
    <w:rsid w:val="00BA1D4D"/>
    <w:rsid w:val="00BA1E60"/>
    <w:rsid w:val="00BA297B"/>
    <w:rsid w:val="00BA2B10"/>
    <w:rsid w:val="00BA2CDE"/>
    <w:rsid w:val="00BA3530"/>
    <w:rsid w:val="00BA3D76"/>
    <w:rsid w:val="00BA3FCF"/>
    <w:rsid w:val="00BA3FF6"/>
    <w:rsid w:val="00BA4311"/>
    <w:rsid w:val="00BA43D9"/>
    <w:rsid w:val="00BA44F5"/>
    <w:rsid w:val="00BA4936"/>
    <w:rsid w:val="00BA4DCF"/>
    <w:rsid w:val="00BA56D8"/>
    <w:rsid w:val="00BA583D"/>
    <w:rsid w:val="00BA5F71"/>
    <w:rsid w:val="00BA63EB"/>
    <w:rsid w:val="00BA67A7"/>
    <w:rsid w:val="00BA688C"/>
    <w:rsid w:val="00BA729F"/>
    <w:rsid w:val="00BA740E"/>
    <w:rsid w:val="00BA7C22"/>
    <w:rsid w:val="00BB02C1"/>
    <w:rsid w:val="00BB0480"/>
    <w:rsid w:val="00BB0A03"/>
    <w:rsid w:val="00BB0DFB"/>
    <w:rsid w:val="00BB1045"/>
    <w:rsid w:val="00BB1238"/>
    <w:rsid w:val="00BB124A"/>
    <w:rsid w:val="00BB140F"/>
    <w:rsid w:val="00BB165A"/>
    <w:rsid w:val="00BB20B2"/>
    <w:rsid w:val="00BB242A"/>
    <w:rsid w:val="00BB24FC"/>
    <w:rsid w:val="00BB28E4"/>
    <w:rsid w:val="00BB2BB7"/>
    <w:rsid w:val="00BB2D8E"/>
    <w:rsid w:val="00BB32A9"/>
    <w:rsid w:val="00BB35BF"/>
    <w:rsid w:val="00BB3933"/>
    <w:rsid w:val="00BB3D29"/>
    <w:rsid w:val="00BB48F0"/>
    <w:rsid w:val="00BB4AA8"/>
    <w:rsid w:val="00BB4D8B"/>
    <w:rsid w:val="00BB5777"/>
    <w:rsid w:val="00BB5E70"/>
    <w:rsid w:val="00BB62C6"/>
    <w:rsid w:val="00BB67A4"/>
    <w:rsid w:val="00BB68C0"/>
    <w:rsid w:val="00BB6D67"/>
    <w:rsid w:val="00BC0B25"/>
    <w:rsid w:val="00BC0BD0"/>
    <w:rsid w:val="00BC0E0C"/>
    <w:rsid w:val="00BC1171"/>
    <w:rsid w:val="00BC18BF"/>
    <w:rsid w:val="00BC215C"/>
    <w:rsid w:val="00BC2457"/>
    <w:rsid w:val="00BC2985"/>
    <w:rsid w:val="00BC2A7E"/>
    <w:rsid w:val="00BC3490"/>
    <w:rsid w:val="00BC3BC3"/>
    <w:rsid w:val="00BC3FF9"/>
    <w:rsid w:val="00BC46FB"/>
    <w:rsid w:val="00BC4FED"/>
    <w:rsid w:val="00BC5075"/>
    <w:rsid w:val="00BC512D"/>
    <w:rsid w:val="00BC54A1"/>
    <w:rsid w:val="00BC5ACB"/>
    <w:rsid w:val="00BC5D9A"/>
    <w:rsid w:val="00BC5DD8"/>
    <w:rsid w:val="00BC5EE5"/>
    <w:rsid w:val="00BC5F02"/>
    <w:rsid w:val="00BC6292"/>
    <w:rsid w:val="00BC66BD"/>
    <w:rsid w:val="00BC70CA"/>
    <w:rsid w:val="00BC7211"/>
    <w:rsid w:val="00BD01FE"/>
    <w:rsid w:val="00BD0E16"/>
    <w:rsid w:val="00BD13E9"/>
    <w:rsid w:val="00BD1FCF"/>
    <w:rsid w:val="00BD2587"/>
    <w:rsid w:val="00BD30FB"/>
    <w:rsid w:val="00BD31C9"/>
    <w:rsid w:val="00BD326C"/>
    <w:rsid w:val="00BD33B7"/>
    <w:rsid w:val="00BD357B"/>
    <w:rsid w:val="00BD36A0"/>
    <w:rsid w:val="00BD394B"/>
    <w:rsid w:val="00BD3977"/>
    <w:rsid w:val="00BD3C2E"/>
    <w:rsid w:val="00BD3D95"/>
    <w:rsid w:val="00BD3E44"/>
    <w:rsid w:val="00BD3EC6"/>
    <w:rsid w:val="00BD4036"/>
    <w:rsid w:val="00BD4227"/>
    <w:rsid w:val="00BD4501"/>
    <w:rsid w:val="00BD4865"/>
    <w:rsid w:val="00BD4EFC"/>
    <w:rsid w:val="00BD5057"/>
    <w:rsid w:val="00BD51DC"/>
    <w:rsid w:val="00BD548D"/>
    <w:rsid w:val="00BD54EC"/>
    <w:rsid w:val="00BD5805"/>
    <w:rsid w:val="00BD79FA"/>
    <w:rsid w:val="00BE0BE7"/>
    <w:rsid w:val="00BE12B9"/>
    <w:rsid w:val="00BE162D"/>
    <w:rsid w:val="00BE1CE0"/>
    <w:rsid w:val="00BE1EA5"/>
    <w:rsid w:val="00BE1F44"/>
    <w:rsid w:val="00BE23D0"/>
    <w:rsid w:val="00BE3E15"/>
    <w:rsid w:val="00BE4341"/>
    <w:rsid w:val="00BE593B"/>
    <w:rsid w:val="00BE59B6"/>
    <w:rsid w:val="00BE5B8D"/>
    <w:rsid w:val="00BE6932"/>
    <w:rsid w:val="00BE717D"/>
    <w:rsid w:val="00BE78B5"/>
    <w:rsid w:val="00BE79E1"/>
    <w:rsid w:val="00BE7A06"/>
    <w:rsid w:val="00BE7EFA"/>
    <w:rsid w:val="00BF04C7"/>
    <w:rsid w:val="00BF0D19"/>
    <w:rsid w:val="00BF0EA3"/>
    <w:rsid w:val="00BF10CD"/>
    <w:rsid w:val="00BF123F"/>
    <w:rsid w:val="00BF1715"/>
    <w:rsid w:val="00BF17BE"/>
    <w:rsid w:val="00BF1814"/>
    <w:rsid w:val="00BF18BC"/>
    <w:rsid w:val="00BF2154"/>
    <w:rsid w:val="00BF295A"/>
    <w:rsid w:val="00BF2BE6"/>
    <w:rsid w:val="00BF358E"/>
    <w:rsid w:val="00BF4F07"/>
    <w:rsid w:val="00BF5EF6"/>
    <w:rsid w:val="00BF61FA"/>
    <w:rsid w:val="00BF6274"/>
    <w:rsid w:val="00BF65C3"/>
    <w:rsid w:val="00BF6684"/>
    <w:rsid w:val="00BF6A2D"/>
    <w:rsid w:val="00BF7410"/>
    <w:rsid w:val="00BF7798"/>
    <w:rsid w:val="00BF7D0D"/>
    <w:rsid w:val="00BF7D17"/>
    <w:rsid w:val="00C002F3"/>
    <w:rsid w:val="00C00557"/>
    <w:rsid w:val="00C01652"/>
    <w:rsid w:val="00C01922"/>
    <w:rsid w:val="00C019AC"/>
    <w:rsid w:val="00C020C9"/>
    <w:rsid w:val="00C021C0"/>
    <w:rsid w:val="00C02587"/>
    <w:rsid w:val="00C0319B"/>
    <w:rsid w:val="00C03B3F"/>
    <w:rsid w:val="00C04190"/>
    <w:rsid w:val="00C04A92"/>
    <w:rsid w:val="00C0519B"/>
    <w:rsid w:val="00C05219"/>
    <w:rsid w:val="00C054BC"/>
    <w:rsid w:val="00C05530"/>
    <w:rsid w:val="00C058FA"/>
    <w:rsid w:val="00C05AB3"/>
    <w:rsid w:val="00C05F9F"/>
    <w:rsid w:val="00C06031"/>
    <w:rsid w:val="00C063D7"/>
    <w:rsid w:val="00C067F4"/>
    <w:rsid w:val="00C06AA8"/>
    <w:rsid w:val="00C06BA6"/>
    <w:rsid w:val="00C079DB"/>
    <w:rsid w:val="00C105EF"/>
    <w:rsid w:val="00C10C39"/>
    <w:rsid w:val="00C10E3A"/>
    <w:rsid w:val="00C110CE"/>
    <w:rsid w:val="00C114F2"/>
    <w:rsid w:val="00C1242E"/>
    <w:rsid w:val="00C12F79"/>
    <w:rsid w:val="00C132CB"/>
    <w:rsid w:val="00C1354E"/>
    <w:rsid w:val="00C137F9"/>
    <w:rsid w:val="00C138CA"/>
    <w:rsid w:val="00C13912"/>
    <w:rsid w:val="00C13E49"/>
    <w:rsid w:val="00C142C3"/>
    <w:rsid w:val="00C142EA"/>
    <w:rsid w:val="00C1459C"/>
    <w:rsid w:val="00C15316"/>
    <w:rsid w:val="00C1535F"/>
    <w:rsid w:val="00C1564B"/>
    <w:rsid w:val="00C15D48"/>
    <w:rsid w:val="00C16265"/>
    <w:rsid w:val="00C16A2E"/>
    <w:rsid w:val="00C16BF6"/>
    <w:rsid w:val="00C17536"/>
    <w:rsid w:val="00C2072D"/>
    <w:rsid w:val="00C209B4"/>
    <w:rsid w:val="00C22B51"/>
    <w:rsid w:val="00C22D9D"/>
    <w:rsid w:val="00C23027"/>
    <w:rsid w:val="00C25073"/>
    <w:rsid w:val="00C25243"/>
    <w:rsid w:val="00C25AE3"/>
    <w:rsid w:val="00C26516"/>
    <w:rsid w:val="00C26D31"/>
    <w:rsid w:val="00C27341"/>
    <w:rsid w:val="00C273DA"/>
    <w:rsid w:val="00C27803"/>
    <w:rsid w:val="00C27DAC"/>
    <w:rsid w:val="00C27F22"/>
    <w:rsid w:val="00C300BE"/>
    <w:rsid w:val="00C300F1"/>
    <w:rsid w:val="00C30DBC"/>
    <w:rsid w:val="00C31594"/>
    <w:rsid w:val="00C31B7C"/>
    <w:rsid w:val="00C31D0B"/>
    <w:rsid w:val="00C3225C"/>
    <w:rsid w:val="00C32A9A"/>
    <w:rsid w:val="00C32D2E"/>
    <w:rsid w:val="00C35191"/>
    <w:rsid w:val="00C351E2"/>
    <w:rsid w:val="00C352AB"/>
    <w:rsid w:val="00C355F6"/>
    <w:rsid w:val="00C3569B"/>
    <w:rsid w:val="00C35732"/>
    <w:rsid w:val="00C35D17"/>
    <w:rsid w:val="00C35E6E"/>
    <w:rsid w:val="00C36168"/>
    <w:rsid w:val="00C36230"/>
    <w:rsid w:val="00C3698B"/>
    <w:rsid w:val="00C37D5D"/>
    <w:rsid w:val="00C401B3"/>
    <w:rsid w:val="00C405F6"/>
    <w:rsid w:val="00C4067E"/>
    <w:rsid w:val="00C409D0"/>
    <w:rsid w:val="00C40A45"/>
    <w:rsid w:val="00C40A46"/>
    <w:rsid w:val="00C41561"/>
    <w:rsid w:val="00C420B7"/>
    <w:rsid w:val="00C422EF"/>
    <w:rsid w:val="00C43385"/>
    <w:rsid w:val="00C43790"/>
    <w:rsid w:val="00C437B5"/>
    <w:rsid w:val="00C43FA3"/>
    <w:rsid w:val="00C44201"/>
    <w:rsid w:val="00C44311"/>
    <w:rsid w:val="00C44360"/>
    <w:rsid w:val="00C44EA0"/>
    <w:rsid w:val="00C45360"/>
    <w:rsid w:val="00C458BE"/>
    <w:rsid w:val="00C45E2B"/>
    <w:rsid w:val="00C47A05"/>
    <w:rsid w:val="00C507D7"/>
    <w:rsid w:val="00C50896"/>
    <w:rsid w:val="00C50BA8"/>
    <w:rsid w:val="00C51704"/>
    <w:rsid w:val="00C5172E"/>
    <w:rsid w:val="00C51A16"/>
    <w:rsid w:val="00C52693"/>
    <w:rsid w:val="00C52A33"/>
    <w:rsid w:val="00C52D3E"/>
    <w:rsid w:val="00C53548"/>
    <w:rsid w:val="00C538E8"/>
    <w:rsid w:val="00C541EC"/>
    <w:rsid w:val="00C54304"/>
    <w:rsid w:val="00C553F2"/>
    <w:rsid w:val="00C557F0"/>
    <w:rsid w:val="00C5583B"/>
    <w:rsid w:val="00C56165"/>
    <w:rsid w:val="00C56BCC"/>
    <w:rsid w:val="00C56D08"/>
    <w:rsid w:val="00C56F63"/>
    <w:rsid w:val="00C57279"/>
    <w:rsid w:val="00C578E6"/>
    <w:rsid w:val="00C57A3D"/>
    <w:rsid w:val="00C6036D"/>
    <w:rsid w:val="00C6089C"/>
    <w:rsid w:val="00C60ABC"/>
    <w:rsid w:val="00C60EE2"/>
    <w:rsid w:val="00C61C05"/>
    <w:rsid w:val="00C61D10"/>
    <w:rsid w:val="00C61D20"/>
    <w:rsid w:val="00C61E7D"/>
    <w:rsid w:val="00C62011"/>
    <w:rsid w:val="00C6271D"/>
    <w:rsid w:val="00C628F5"/>
    <w:rsid w:val="00C62918"/>
    <w:rsid w:val="00C63673"/>
    <w:rsid w:val="00C63740"/>
    <w:rsid w:val="00C63DF9"/>
    <w:rsid w:val="00C64B67"/>
    <w:rsid w:val="00C64BAA"/>
    <w:rsid w:val="00C64D40"/>
    <w:rsid w:val="00C6507D"/>
    <w:rsid w:val="00C65C8F"/>
    <w:rsid w:val="00C6686D"/>
    <w:rsid w:val="00C66DE3"/>
    <w:rsid w:val="00C67BCC"/>
    <w:rsid w:val="00C67C02"/>
    <w:rsid w:val="00C714FF"/>
    <w:rsid w:val="00C71955"/>
    <w:rsid w:val="00C71BF1"/>
    <w:rsid w:val="00C71D32"/>
    <w:rsid w:val="00C7284B"/>
    <w:rsid w:val="00C728F9"/>
    <w:rsid w:val="00C72BDB"/>
    <w:rsid w:val="00C72E85"/>
    <w:rsid w:val="00C73180"/>
    <w:rsid w:val="00C732AB"/>
    <w:rsid w:val="00C748F2"/>
    <w:rsid w:val="00C74E32"/>
    <w:rsid w:val="00C750EB"/>
    <w:rsid w:val="00C75493"/>
    <w:rsid w:val="00C758B8"/>
    <w:rsid w:val="00C75A86"/>
    <w:rsid w:val="00C75EE6"/>
    <w:rsid w:val="00C75F43"/>
    <w:rsid w:val="00C76522"/>
    <w:rsid w:val="00C765B2"/>
    <w:rsid w:val="00C76AA7"/>
    <w:rsid w:val="00C76FAA"/>
    <w:rsid w:val="00C777D3"/>
    <w:rsid w:val="00C77956"/>
    <w:rsid w:val="00C77CC0"/>
    <w:rsid w:val="00C77E2D"/>
    <w:rsid w:val="00C803C8"/>
    <w:rsid w:val="00C80600"/>
    <w:rsid w:val="00C80B7B"/>
    <w:rsid w:val="00C81053"/>
    <w:rsid w:val="00C821AA"/>
    <w:rsid w:val="00C82568"/>
    <w:rsid w:val="00C82602"/>
    <w:rsid w:val="00C82656"/>
    <w:rsid w:val="00C82822"/>
    <w:rsid w:val="00C82F5C"/>
    <w:rsid w:val="00C83469"/>
    <w:rsid w:val="00C840B8"/>
    <w:rsid w:val="00C841F4"/>
    <w:rsid w:val="00C84299"/>
    <w:rsid w:val="00C8456A"/>
    <w:rsid w:val="00C84A74"/>
    <w:rsid w:val="00C84AEB"/>
    <w:rsid w:val="00C84B05"/>
    <w:rsid w:val="00C85223"/>
    <w:rsid w:val="00C8531F"/>
    <w:rsid w:val="00C85495"/>
    <w:rsid w:val="00C86E6A"/>
    <w:rsid w:val="00C86F03"/>
    <w:rsid w:val="00C8730D"/>
    <w:rsid w:val="00C87BCB"/>
    <w:rsid w:val="00C909BD"/>
    <w:rsid w:val="00C91C26"/>
    <w:rsid w:val="00C91EC9"/>
    <w:rsid w:val="00C92153"/>
    <w:rsid w:val="00C92634"/>
    <w:rsid w:val="00C938C3"/>
    <w:rsid w:val="00C9390B"/>
    <w:rsid w:val="00C9397E"/>
    <w:rsid w:val="00C939C5"/>
    <w:rsid w:val="00C93F54"/>
    <w:rsid w:val="00C94237"/>
    <w:rsid w:val="00C9449D"/>
    <w:rsid w:val="00C946FC"/>
    <w:rsid w:val="00C9470A"/>
    <w:rsid w:val="00C94B7E"/>
    <w:rsid w:val="00C94CE9"/>
    <w:rsid w:val="00C951BF"/>
    <w:rsid w:val="00C96539"/>
    <w:rsid w:val="00C976A4"/>
    <w:rsid w:val="00C97A9B"/>
    <w:rsid w:val="00C97C82"/>
    <w:rsid w:val="00C97FEE"/>
    <w:rsid w:val="00CA005E"/>
    <w:rsid w:val="00CA0FD3"/>
    <w:rsid w:val="00CA11F2"/>
    <w:rsid w:val="00CA173C"/>
    <w:rsid w:val="00CA275F"/>
    <w:rsid w:val="00CA29C6"/>
    <w:rsid w:val="00CA2A24"/>
    <w:rsid w:val="00CA2FD5"/>
    <w:rsid w:val="00CA3136"/>
    <w:rsid w:val="00CA3621"/>
    <w:rsid w:val="00CA40F1"/>
    <w:rsid w:val="00CA5051"/>
    <w:rsid w:val="00CA511C"/>
    <w:rsid w:val="00CA5355"/>
    <w:rsid w:val="00CA53BA"/>
    <w:rsid w:val="00CA5B01"/>
    <w:rsid w:val="00CA5B31"/>
    <w:rsid w:val="00CA5C3B"/>
    <w:rsid w:val="00CA61DB"/>
    <w:rsid w:val="00CA667D"/>
    <w:rsid w:val="00CA6BE0"/>
    <w:rsid w:val="00CA709F"/>
    <w:rsid w:val="00CA7624"/>
    <w:rsid w:val="00CA7A2E"/>
    <w:rsid w:val="00CA7C63"/>
    <w:rsid w:val="00CA7D42"/>
    <w:rsid w:val="00CA7E22"/>
    <w:rsid w:val="00CB1641"/>
    <w:rsid w:val="00CB1F74"/>
    <w:rsid w:val="00CB1FE8"/>
    <w:rsid w:val="00CB2080"/>
    <w:rsid w:val="00CB3581"/>
    <w:rsid w:val="00CB39B6"/>
    <w:rsid w:val="00CB3B7F"/>
    <w:rsid w:val="00CB5509"/>
    <w:rsid w:val="00CB58C9"/>
    <w:rsid w:val="00CB639F"/>
    <w:rsid w:val="00CB64E2"/>
    <w:rsid w:val="00CB6784"/>
    <w:rsid w:val="00CB6C09"/>
    <w:rsid w:val="00CB6F26"/>
    <w:rsid w:val="00CB704D"/>
    <w:rsid w:val="00CB7F48"/>
    <w:rsid w:val="00CC071D"/>
    <w:rsid w:val="00CC098F"/>
    <w:rsid w:val="00CC1534"/>
    <w:rsid w:val="00CC271B"/>
    <w:rsid w:val="00CC37B8"/>
    <w:rsid w:val="00CC3A18"/>
    <w:rsid w:val="00CC4094"/>
    <w:rsid w:val="00CC4C4D"/>
    <w:rsid w:val="00CC4D66"/>
    <w:rsid w:val="00CC5883"/>
    <w:rsid w:val="00CC58F7"/>
    <w:rsid w:val="00CC5BE2"/>
    <w:rsid w:val="00CC6B18"/>
    <w:rsid w:val="00CC6B77"/>
    <w:rsid w:val="00CC6C0A"/>
    <w:rsid w:val="00CC6C0B"/>
    <w:rsid w:val="00CC71E2"/>
    <w:rsid w:val="00CC74B3"/>
    <w:rsid w:val="00CC7820"/>
    <w:rsid w:val="00CC7AAD"/>
    <w:rsid w:val="00CC7C32"/>
    <w:rsid w:val="00CD1977"/>
    <w:rsid w:val="00CD31EB"/>
    <w:rsid w:val="00CD3833"/>
    <w:rsid w:val="00CD39FE"/>
    <w:rsid w:val="00CD4864"/>
    <w:rsid w:val="00CD4EDE"/>
    <w:rsid w:val="00CD55EB"/>
    <w:rsid w:val="00CD5A89"/>
    <w:rsid w:val="00CD66B6"/>
    <w:rsid w:val="00CD6CC5"/>
    <w:rsid w:val="00CD6FD4"/>
    <w:rsid w:val="00CD76EF"/>
    <w:rsid w:val="00CD7AEE"/>
    <w:rsid w:val="00CD7C3C"/>
    <w:rsid w:val="00CD7E22"/>
    <w:rsid w:val="00CE0568"/>
    <w:rsid w:val="00CE16D8"/>
    <w:rsid w:val="00CE171E"/>
    <w:rsid w:val="00CE26E4"/>
    <w:rsid w:val="00CE2DAE"/>
    <w:rsid w:val="00CE3B0C"/>
    <w:rsid w:val="00CE3B66"/>
    <w:rsid w:val="00CE40EA"/>
    <w:rsid w:val="00CE45EF"/>
    <w:rsid w:val="00CE564B"/>
    <w:rsid w:val="00CE5C97"/>
    <w:rsid w:val="00CE634D"/>
    <w:rsid w:val="00CE6411"/>
    <w:rsid w:val="00CE6ADF"/>
    <w:rsid w:val="00CE73B0"/>
    <w:rsid w:val="00CE752A"/>
    <w:rsid w:val="00CE761E"/>
    <w:rsid w:val="00CE7E56"/>
    <w:rsid w:val="00CF0302"/>
    <w:rsid w:val="00CF0E95"/>
    <w:rsid w:val="00CF1417"/>
    <w:rsid w:val="00CF1C76"/>
    <w:rsid w:val="00CF23B3"/>
    <w:rsid w:val="00CF2775"/>
    <w:rsid w:val="00CF27E9"/>
    <w:rsid w:val="00CF2CB2"/>
    <w:rsid w:val="00CF339E"/>
    <w:rsid w:val="00CF3DCD"/>
    <w:rsid w:val="00CF3F10"/>
    <w:rsid w:val="00CF423D"/>
    <w:rsid w:val="00CF42C4"/>
    <w:rsid w:val="00CF4748"/>
    <w:rsid w:val="00CF499A"/>
    <w:rsid w:val="00CF4F20"/>
    <w:rsid w:val="00CF5298"/>
    <w:rsid w:val="00CF5E8F"/>
    <w:rsid w:val="00CF61EE"/>
    <w:rsid w:val="00CF6A97"/>
    <w:rsid w:val="00CF6C4C"/>
    <w:rsid w:val="00CF6D37"/>
    <w:rsid w:val="00CF6DD8"/>
    <w:rsid w:val="00CF6E9E"/>
    <w:rsid w:val="00CF784E"/>
    <w:rsid w:val="00D00E4B"/>
    <w:rsid w:val="00D01000"/>
    <w:rsid w:val="00D01E36"/>
    <w:rsid w:val="00D0215B"/>
    <w:rsid w:val="00D02228"/>
    <w:rsid w:val="00D02644"/>
    <w:rsid w:val="00D0270C"/>
    <w:rsid w:val="00D02B6B"/>
    <w:rsid w:val="00D02CE5"/>
    <w:rsid w:val="00D02F95"/>
    <w:rsid w:val="00D030AD"/>
    <w:rsid w:val="00D03586"/>
    <w:rsid w:val="00D03CC3"/>
    <w:rsid w:val="00D042FB"/>
    <w:rsid w:val="00D043F4"/>
    <w:rsid w:val="00D04526"/>
    <w:rsid w:val="00D053D6"/>
    <w:rsid w:val="00D05A82"/>
    <w:rsid w:val="00D05B84"/>
    <w:rsid w:val="00D05F70"/>
    <w:rsid w:val="00D061AD"/>
    <w:rsid w:val="00D0644C"/>
    <w:rsid w:val="00D072F7"/>
    <w:rsid w:val="00D07FF7"/>
    <w:rsid w:val="00D10150"/>
    <w:rsid w:val="00D106A8"/>
    <w:rsid w:val="00D10AE9"/>
    <w:rsid w:val="00D10E60"/>
    <w:rsid w:val="00D11157"/>
    <w:rsid w:val="00D11C3D"/>
    <w:rsid w:val="00D11F51"/>
    <w:rsid w:val="00D12442"/>
    <w:rsid w:val="00D12D32"/>
    <w:rsid w:val="00D130A3"/>
    <w:rsid w:val="00D13101"/>
    <w:rsid w:val="00D13352"/>
    <w:rsid w:val="00D133F9"/>
    <w:rsid w:val="00D135B7"/>
    <w:rsid w:val="00D13CC7"/>
    <w:rsid w:val="00D13D94"/>
    <w:rsid w:val="00D142C2"/>
    <w:rsid w:val="00D14B2E"/>
    <w:rsid w:val="00D14B39"/>
    <w:rsid w:val="00D15191"/>
    <w:rsid w:val="00D15667"/>
    <w:rsid w:val="00D160F4"/>
    <w:rsid w:val="00D16723"/>
    <w:rsid w:val="00D16E39"/>
    <w:rsid w:val="00D17299"/>
    <w:rsid w:val="00D17301"/>
    <w:rsid w:val="00D176FB"/>
    <w:rsid w:val="00D179A2"/>
    <w:rsid w:val="00D17E4B"/>
    <w:rsid w:val="00D17F40"/>
    <w:rsid w:val="00D20B9E"/>
    <w:rsid w:val="00D20C38"/>
    <w:rsid w:val="00D21009"/>
    <w:rsid w:val="00D213DE"/>
    <w:rsid w:val="00D21ABD"/>
    <w:rsid w:val="00D223A2"/>
    <w:rsid w:val="00D229CA"/>
    <w:rsid w:val="00D22F51"/>
    <w:rsid w:val="00D236D5"/>
    <w:rsid w:val="00D23DFA"/>
    <w:rsid w:val="00D249A6"/>
    <w:rsid w:val="00D25C51"/>
    <w:rsid w:val="00D25F53"/>
    <w:rsid w:val="00D2629D"/>
    <w:rsid w:val="00D264C5"/>
    <w:rsid w:val="00D2678B"/>
    <w:rsid w:val="00D26B7B"/>
    <w:rsid w:val="00D27167"/>
    <w:rsid w:val="00D27CE8"/>
    <w:rsid w:val="00D3008B"/>
    <w:rsid w:val="00D310DD"/>
    <w:rsid w:val="00D311B2"/>
    <w:rsid w:val="00D313D0"/>
    <w:rsid w:val="00D31588"/>
    <w:rsid w:val="00D31C9F"/>
    <w:rsid w:val="00D32612"/>
    <w:rsid w:val="00D32EEB"/>
    <w:rsid w:val="00D33288"/>
    <w:rsid w:val="00D33BB0"/>
    <w:rsid w:val="00D34333"/>
    <w:rsid w:val="00D34CB5"/>
    <w:rsid w:val="00D352C8"/>
    <w:rsid w:val="00D3576A"/>
    <w:rsid w:val="00D3578E"/>
    <w:rsid w:val="00D35803"/>
    <w:rsid w:val="00D35C2B"/>
    <w:rsid w:val="00D36019"/>
    <w:rsid w:val="00D360EB"/>
    <w:rsid w:val="00D36CDE"/>
    <w:rsid w:val="00D36EA6"/>
    <w:rsid w:val="00D37194"/>
    <w:rsid w:val="00D371BF"/>
    <w:rsid w:val="00D37380"/>
    <w:rsid w:val="00D37459"/>
    <w:rsid w:val="00D37778"/>
    <w:rsid w:val="00D37C16"/>
    <w:rsid w:val="00D37E1B"/>
    <w:rsid w:val="00D403E6"/>
    <w:rsid w:val="00D41809"/>
    <w:rsid w:val="00D41CFF"/>
    <w:rsid w:val="00D4306D"/>
    <w:rsid w:val="00D4368B"/>
    <w:rsid w:val="00D438D2"/>
    <w:rsid w:val="00D443B5"/>
    <w:rsid w:val="00D44790"/>
    <w:rsid w:val="00D45089"/>
    <w:rsid w:val="00D45399"/>
    <w:rsid w:val="00D453C8"/>
    <w:rsid w:val="00D458A0"/>
    <w:rsid w:val="00D46354"/>
    <w:rsid w:val="00D464CB"/>
    <w:rsid w:val="00D46732"/>
    <w:rsid w:val="00D474AC"/>
    <w:rsid w:val="00D474D6"/>
    <w:rsid w:val="00D47840"/>
    <w:rsid w:val="00D50B32"/>
    <w:rsid w:val="00D50F4F"/>
    <w:rsid w:val="00D51174"/>
    <w:rsid w:val="00D522AB"/>
    <w:rsid w:val="00D525BF"/>
    <w:rsid w:val="00D526BB"/>
    <w:rsid w:val="00D52FD2"/>
    <w:rsid w:val="00D538F2"/>
    <w:rsid w:val="00D5396D"/>
    <w:rsid w:val="00D53986"/>
    <w:rsid w:val="00D5428E"/>
    <w:rsid w:val="00D543E2"/>
    <w:rsid w:val="00D54C32"/>
    <w:rsid w:val="00D55055"/>
    <w:rsid w:val="00D5515F"/>
    <w:rsid w:val="00D55C54"/>
    <w:rsid w:val="00D55EC1"/>
    <w:rsid w:val="00D5637C"/>
    <w:rsid w:val="00D56A85"/>
    <w:rsid w:val="00D5708B"/>
    <w:rsid w:val="00D575D0"/>
    <w:rsid w:val="00D622CF"/>
    <w:rsid w:val="00D62777"/>
    <w:rsid w:val="00D62A9B"/>
    <w:rsid w:val="00D62E51"/>
    <w:rsid w:val="00D6303C"/>
    <w:rsid w:val="00D630AD"/>
    <w:rsid w:val="00D63129"/>
    <w:rsid w:val="00D6320F"/>
    <w:rsid w:val="00D6390B"/>
    <w:rsid w:val="00D63D93"/>
    <w:rsid w:val="00D63DCD"/>
    <w:rsid w:val="00D641A4"/>
    <w:rsid w:val="00D6443C"/>
    <w:rsid w:val="00D647CA"/>
    <w:rsid w:val="00D64803"/>
    <w:rsid w:val="00D65C7F"/>
    <w:rsid w:val="00D65F4C"/>
    <w:rsid w:val="00D664F1"/>
    <w:rsid w:val="00D6657F"/>
    <w:rsid w:val="00D67C48"/>
    <w:rsid w:val="00D67E7E"/>
    <w:rsid w:val="00D67FC6"/>
    <w:rsid w:val="00D700C8"/>
    <w:rsid w:val="00D701CB"/>
    <w:rsid w:val="00D7067A"/>
    <w:rsid w:val="00D70C75"/>
    <w:rsid w:val="00D70FCD"/>
    <w:rsid w:val="00D7117F"/>
    <w:rsid w:val="00D71407"/>
    <w:rsid w:val="00D715E9"/>
    <w:rsid w:val="00D723CD"/>
    <w:rsid w:val="00D735D5"/>
    <w:rsid w:val="00D739BF"/>
    <w:rsid w:val="00D73B31"/>
    <w:rsid w:val="00D73E7E"/>
    <w:rsid w:val="00D740E7"/>
    <w:rsid w:val="00D74725"/>
    <w:rsid w:val="00D747A1"/>
    <w:rsid w:val="00D75478"/>
    <w:rsid w:val="00D75491"/>
    <w:rsid w:val="00D75940"/>
    <w:rsid w:val="00D76F63"/>
    <w:rsid w:val="00D77518"/>
    <w:rsid w:val="00D77ABE"/>
    <w:rsid w:val="00D801EA"/>
    <w:rsid w:val="00D802E9"/>
    <w:rsid w:val="00D817CA"/>
    <w:rsid w:val="00D81B14"/>
    <w:rsid w:val="00D82E15"/>
    <w:rsid w:val="00D831DA"/>
    <w:rsid w:val="00D8347D"/>
    <w:rsid w:val="00D8351A"/>
    <w:rsid w:val="00D83936"/>
    <w:rsid w:val="00D83FBC"/>
    <w:rsid w:val="00D84031"/>
    <w:rsid w:val="00D84C3C"/>
    <w:rsid w:val="00D8504E"/>
    <w:rsid w:val="00D85221"/>
    <w:rsid w:val="00D8576D"/>
    <w:rsid w:val="00D85881"/>
    <w:rsid w:val="00D86615"/>
    <w:rsid w:val="00D86A86"/>
    <w:rsid w:val="00D870F8"/>
    <w:rsid w:val="00D87770"/>
    <w:rsid w:val="00D90348"/>
    <w:rsid w:val="00D90C95"/>
    <w:rsid w:val="00D90D0A"/>
    <w:rsid w:val="00D91BC5"/>
    <w:rsid w:val="00D92077"/>
    <w:rsid w:val="00D92A35"/>
    <w:rsid w:val="00D95325"/>
    <w:rsid w:val="00D9565C"/>
    <w:rsid w:val="00D95E85"/>
    <w:rsid w:val="00D96620"/>
    <w:rsid w:val="00D9671B"/>
    <w:rsid w:val="00D96D74"/>
    <w:rsid w:val="00D96D91"/>
    <w:rsid w:val="00D970CF"/>
    <w:rsid w:val="00D973E4"/>
    <w:rsid w:val="00D97576"/>
    <w:rsid w:val="00D9775E"/>
    <w:rsid w:val="00D97B00"/>
    <w:rsid w:val="00DA038C"/>
    <w:rsid w:val="00DA0678"/>
    <w:rsid w:val="00DA1FF0"/>
    <w:rsid w:val="00DA25BB"/>
    <w:rsid w:val="00DA2A95"/>
    <w:rsid w:val="00DA2BD2"/>
    <w:rsid w:val="00DA30E6"/>
    <w:rsid w:val="00DA3297"/>
    <w:rsid w:val="00DA3FB7"/>
    <w:rsid w:val="00DA4E71"/>
    <w:rsid w:val="00DA512A"/>
    <w:rsid w:val="00DA5182"/>
    <w:rsid w:val="00DA5382"/>
    <w:rsid w:val="00DA620C"/>
    <w:rsid w:val="00DA62BB"/>
    <w:rsid w:val="00DA6A93"/>
    <w:rsid w:val="00DA6C38"/>
    <w:rsid w:val="00DA722C"/>
    <w:rsid w:val="00DB079C"/>
    <w:rsid w:val="00DB0CBD"/>
    <w:rsid w:val="00DB0F0B"/>
    <w:rsid w:val="00DB1055"/>
    <w:rsid w:val="00DB1553"/>
    <w:rsid w:val="00DB1796"/>
    <w:rsid w:val="00DB18AF"/>
    <w:rsid w:val="00DB2CA4"/>
    <w:rsid w:val="00DB2CC6"/>
    <w:rsid w:val="00DB33E7"/>
    <w:rsid w:val="00DB3876"/>
    <w:rsid w:val="00DB3997"/>
    <w:rsid w:val="00DB3A07"/>
    <w:rsid w:val="00DB3B58"/>
    <w:rsid w:val="00DB3C6D"/>
    <w:rsid w:val="00DB54AF"/>
    <w:rsid w:val="00DB5559"/>
    <w:rsid w:val="00DB5585"/>
    <w:rsid w:val="00DB5C82"/>
    <w:rsid w:val="00DB5E3D"/>
    <w:rsid w:val="00DB5E98"/>
    <w:rsid w:val="00DB6134"/>
    <w:rsid w:val="00DB6790"/>
    <w:rsid w:val="00DB69C0"/>
    <w:rsid w:val="00DB6CF9"/>
    <w:rsid w:val="00DB718F"/>
    <w:rsid w:val="00DB79FE"/>
    <w:rsid w:val="00DB7C23"/>
    <w:rsid w:val="00DC023A"/>
    <w:rsid w:val="00DC03FE"/>
    <w:rsid w:val="00DC05A1"/>
    <w:rsid w:val="00DC05A7"/>
    <w:rsid w:val="00DC0A93"/>
    <w:rsid w:val="00DC11DF"/>
    <w:rsid w:val="00DC13CA"/>
    <w:rsid w:val="00DC1B41"/>
    <w:rsid w:val="00DC242E"/>
    <w:rsid w:val="00DC24FF"/>
    <w:rsid w:val="00DC25C3"/>
    <w:rsid w:val="00DC2B73"/>
    <w:rsid w:val="00DC30C9"/>
    <w:rsid w:val="00DC30E4"/>
    <w:rsid w:val="00DC34D6"/>
    <w:rsid w:val="00DC3949"/>
    <w:rsid w:val="00DC3E7E"/>
    <w:rsid w:val="00DC3F06"/>
    <w:rsid w:val="00DC4301"/>
    <w:rsid w:val="00DC436F"/>
    <w:rsid w:val="00DC4AEB"/>
    <w:rsid w:val="00DC50A9"/>
    <w:rsid w:val="00DC64AA"/>
    <w:rsid w:val="00DC6BF9"/>
    <w:rsid w:val="00DC7289"/>
    <w:rsid w:val="00DC730C"/>
    <w:rsid w:val="00DC7666"/>
    <w:rsid w:val="00DC766F"/>
    <w:rsid w:val="00DC771E"/>
    <w:rsid w:val="00DC7E3B"/>
    <w:rsid w:val="00DD0888"/>
    <w:rsid w:val="00DD1082"/>
    <w:rsid w:val="00DD142F"/>
    <w:rsid w:val="00DD1537"/>
    <w:rsid w:val="00DD1AE8"/>
    <w:rsid w:val="00DD1F0F"/>
    <w:rsid w:val="00DD28C0"/>
    <w:rsid w:val="00DD2B46"/>
    <w:rsid w:val="00DD39EC"/>
    <w:rsid w:val="00DD3AC9"/>
    <w:rsid w:val="00DD43AE"/>
    <w:rsid w:val="00DD43D0"/>
    <w:rsid w:val="00DD47F4"/>
    <w:rsid w:val="00DD4813"/>
    <w:rsid w:val="00DD4A2D"/>
    <w:rsid w:val="00DD4CF2"/>
    <w:rsid w:val="00DD5A1A"/>
    <w:rsid w:val="00DD664A"/>
    <w:rsid w:val="00DD6D69"/>
    <w:rsid w:val="00DE05FA"/>
    <w:rsid w:val="00DE0B08"/>
    <w:rsid w:val="00DE1025"/>
    <w:rsid w:val="00DE127C"/>
    <w:rsid w:val="00DE13CE"/>
    <w:rsid w:val="00DE161A"/>
    <w:rsid w:val="00DE186D"/>
    <w:rsid w:val="00DE1D75"/>
    <w:rsid w:val="00DE2BB5"/>
    <w:rsid w:val="00DE2E84"/>
    <w:rsid w:val="00DE3393"/>
    <w:rsid w:val="00DE468D"/>
    <w:rsid w:val="00DE4AEF"/>
    <w:rsid w:val="00DE526E"/>
    <w:rsid w:val="00DE52FD"/>
    <w:rsid w:val="00DE54B1"/>
    <w:rsid w:val="00DE5FFE"/>
    <w:rsid w:val="00DE63A0"/>
    <w:rsid w:val="00DE65F7"/>
    <w:rsid w:val="00DE67B7"/>
    <w:rsid w:val="00DE6844"/>
    <w:rsid w:val="00DE695D"/>
    <w:rsid w:val="00DE69CB"/>
    <w:rsid w:val="00DE7E77"/>
    <w:rsid w:val="00DF016A"/>
    <w:rsid w:val="00DF065E"/>
    <w:rsid w:val="00DF0D5E"/>
    <w:rsid w:val="00DF17A6"/>
    <w:rsid w:val="00DF1AEC"/>
    <w:rsid w:val="00DF1C7B"/>
    <w:rsid w:val="00DF1EEB"/>
    <w:rsid w:val="00DF2B4B"/>
    <w:rsid w:val="00DF2C17"/>
    <w:rsid w:val="00DF2C80"/>
    <w:rsid w:val="00DF2CC6"/>
    <w:rsid w:val="00DF39EF"/>
    <w:rsid w:val="00DF39FB"/>
    <w:rsid w:val="00DF3F9B"/>
    <w:rsid w:val="00DF43ED"/>
    <w:rsid w:val="00DF43F0"/>
    <w:rsid w:val="00DF4B44"/>
    <w:rsid w:val="00DF5469"/>
    <w:rsid w:val="00DF55DF"/>
    <w:rsid w:val="00DF58E1"/>
    <w:rsid w:val="00DF5CDF"/>
    <w:rsid w:val="00DF5E90"/>
    <w:rsid w:val="00DF5FB6"/>
    <w:rsid w:val="00DF62A6"/>
    <w:rsid w:val="00DF640A"/>
    <w:rsid w:val="00DF7901"/>
    <w:rsid w:val="00DF7A28"/>
    <w:rsid w:val="00DF7BAB"/>
    <w:rsid w:val="00DF7FD0"/>
    <w:rsid w:val="00E009A1"/>
    <w:rsid w:val="00E00CE6"/>
    <w:rsid w:val="00E02062"/>
    <w:rsid w:val="00E021BF"/>
    <w:rsid w:val="00E02312"/>
    <w:rsid w:val="00E0251B"/>
    <w:rsid w:val="00E02547"/>
    <w:rsid w:val="00E027A6"/>
    <w:rsid w:val="00E0391A"/>
    <w:rsid w:val="00E0513A"/>
    <w:rsid w:val="00E0521B"/>
    <w:rsid w:val="00E05B93"/>
    <w:rsid w:val="00E061AE"/>
    <w:rsid w:val="00E06868"/>
    <w:rsid w:val="00E06D55"/>
    <w:rsid w:val="00E06F43"/>
    <w:rsid w:val="00E0769B"/>
    <w:rsid w:val="00E07835"/>
    <w:rsid w:val="00E07969"/>
    <w:rsid w:val="00E079B3"/>
    <w:rsid w:val="00E07D54"/>
    <w:rsid w:val="00E07DD7"/>
    <w:rsid w:val="00E1001F"/>
    <w:rsid w:val="00E10714"/>
    <w:rsid w:val="00E10A46"/>
    <w:rsid w:val="00E10C09"/>
    <w:rsid w:val="00E1100B"/>
    <w:rsid w:val="00E11894"/>
    <w:rsid w:val="00E12987"/>
    <w:rsid w:val="00E12AE7"/>
    <w:rsid w:val="00E12BFA"/>
    <w:rsid w:val="00E1304F"/>
    <w:rsid w:val="00E13322"/>
    <w:rsid w:val="00E135D3"/>
    <w:rsid w:val="00E143F8"/>
    <w:rsid w:val="00E145BB"/>
    <w:rsid w:val="00E14885"/>
    <w:rsid w:val="00E14C42"/>
    <w:rsid w:val="00E15137"/>
    <w:rsid w:val="00E15436"/>
    <w:rsid w:val="00E157C6"/>
    <w:rsid w:val="00E1599D"/>
    <w:rsid w:val="00E15AA6"/>
    <w:rsid w:val="00E16049"/>
    <w:rsid w:val="00E161E7"/>
    <w:rsid w:val="00E166A9"/>
    <w:rsid w:val="00E167C1"/>
    <w:rsid w:val="00E16A49"/>
    <w:rsid w:val="00E16B95"/>
    <w:rsid w:val="00E16C71"/>
    <w:rsid w:val="00E16DE8"/>
    <w:rsid w:val="00E175C4"/>
    <w:rsid w:val="00E2032E"/>
    <w:rsid w:val="00E20446"/>
    <w:rsid w:val="00E209A0"/>
    <w:rsid w:val="00E20BFC"/>
    <w:rsid w:val="00E20CF0"/>
    <w:rsid w:val="00E213DA"/>
    <w:rsid w:val="00E21662"/>
    <w:rsid w:val="00E2267C"/>
    <w:rsid w:val="00E22A24"/>
    <w:rsid w:val="00E2302B"/>
    <w:rsid w:val="00E233AD"/>
    <w:rsid w:val="00E23FFF"/>
    <w:rsid w:val="00E24386"/>
    <w:rsid w:val="00E2557A"/>
    <w:rsid w:val="00E25AC3"/>
    <w:rsid w:val="00E2696E"/>
    <w:rsid w:val="00E271D0"/>
    <w:rsid w:val="00E27562"/>
    <w:rsid w:val="00E27B08"/>
    <w:rsid w:val="00E30A5A"/>
    <w:rsid w:val="00E30C3F"/>
    <w:rsid w:val="00E30CE0"/>
    <w:rsid w:val="00E3125B"/>
    <w:rsid w:val="00E31685"/>
    <w:rsid w:val="00E31C37"/>
    <w:rsid w:val="00E32135"/>
    <w:rsid w:val="00E325DD"/>
    <w:rsid w:val="00E326BC"/>
    <w:rsid w:val="00E328CB"/>
    <w:rsid w:val="00E32A79"/>
    <w:rsid w:val="00E32B33"/>
    <w:rsid w:val="00E32FFF"/>
    <w:rsid w:val="00E33F2E"/>
    <w:rsid w:val="00E3512B"/>
    <w:rsid w:val="00E35478"/>
    <w:rsid w:val="00E35613"/>
    <w:rsid w:val="00E35AC8"/>
    <w:rsid w:val="00E35D49"/>
    <w:rsid w:val="00E360F5"/>
    <w:rsid w:val="00E36607"/>
    <w:rsid w:val="00E36D67"/>
    <w:rsid w:val="00E372A0"/>
    <w:rsid w:val="00E378DC"/>
    <w:rsid w:val="00E37ACE"/>
    <w:rsid w:val="00E37BA4"/>
    <w:rsid w:val="00E37C03"/>
    <w:rsid w:val="00E37CDA"/>
    <w:rsid w:val="00E37D82"/>
    <w:rsid w:val="00E401EE"/>
    <w:rsid w:val="00E402B2"/>
    <w:rsid w:val="00E416A9"/>
    <w:rsid w:val="00E417C2"/>
    <w:rsid w:val="00E4259B"/>
    <w:rsid w:val="00E43556"/>
    <w:rsid w:val="00E441B7"/>
    <w:rsid w:val="00E442EC"/>
    <w:rsid w:val="00E44A6D"/>
    <w:rsid w:val="00E44DA7"/>
    <w:rsid w:val="00E4537B"/>
    <w:rsid w:val="00E45410"/>
    <w:rsid w:val="00E4600F"/>
    <w:rsid w:val="00E4609E"/>
    <w:rsid w:val="00E46C69"/>
    <w:rsid w:val="00E46E3A"/>
    <w:rsid w:val="00E477C8"/>
    <w:rsid w:val="00E50CF2"/>
    <w:rsid w:val="00E5110D"/>
    <w:rsid w:val="00E51260"/>
    <w:rsid w:val="00E5138B"/>
    <w:rsid w:val="00E5170C"/>
    <w:rsid w:val="00E51D6D"/>
    <w:rsid w:val="00E52E32"/>
    <w:rsid w:val="00E542C1"/>
    <w:rsid w:val="00E54534"/>
    <w:rsid w:val="00E5462E"/>
    <w:rsid w:val="00E54AA5"/>
    <w:rsid w:val="00E55A2E"/>
    <w:rsid w:val="00E55A7E"/>
    <w:rsid w:val="00E55D44"/>
    <w:rsid w:val="00E55F14"/>
    <w:rsid w:val="00E56736"/>
    <w:rsid w:val="00E56B82"/>
    <w:rsid w:val="00E572FD"/>
    <w:rsid w:val="00E5785E"/>
    <w:rsid w:val="00E6015B"/>
    <w:rsid w:val="00E60DF1"/>
    <w:rsid w:val="00E61838"/>
    <w:rsid w:val="00E6228E"/>
    <w:rsid w:val="00E6254A"/>
    <w:rsid w:val="00E631C3"/>
    <w:rsid w:val="00E6325D"/>
    <w:rsid w:val="00E637C2"/>
    <w:rsid w:val="00E63E1A"/>
    <w:rsid w:val="00E63F34"/>
    <w:rsid w:val="00E649A4"/>
    <w:rsid w:val="00E64C0F"/>
    <w:rsid w:val="00E6557C"/>
    <w:rsid w:val="00E658A6"/>
    <w:rsid w:val="00E65B7F"/>
    <w:rsid w:val="00E66595"/>
    <w:rsid w:val="00E66B6D"/>
    <w:rsid w:val="00E66B8E"/>
    <w:rsid w:val="00E67775"/>
    <w:rsid w:val="00E67956"/>
    <w:rsid w:val="00E67D68"/>
    <w:rsid w:val="00E70586"/>
    <w:rsid w:val="00E70CCD"/>
    <w:rsid w:val="00E7120B"/>
    <w:rsid w:val="00E72275"/>
    <w:rsid w:val="00E72AA5"/>
    <w:rsid w:val="00E73516"/>
    <w:rsid w:val="00E73EAB"/>
    <w:rsid w:val="00E74176"/>
    <w:rsid w:val="00E74704"/>
    <w:rsid w:val="00E74BD8"/>
    <w:rsid w:val="00E7515B"/>
    <w:rsid w:val="00E75408"/>
    <w:rsid w:val="00E76618"/>
    <w:rsid w:val="00E76967"/>
    <w:rsid w:val="00E77874"/>
    <w:rsid w:val="00E77C07"/>
    <w:rsid w:val="00E77FF1"/>
    <w:rsid w:val="00E80224"/>
    <w:rsid w:val="00E802F2"/>
    <w:rsid w:val="00E806B2"/>
    <w:rsid w:val="00E807C9"/>
    <w:rsid w:val="00E812B4"/>
    <w:rsid w:val="00E81907"/>
    <w:rsid w:val="00E81B23"/>
    <w:rsid w:val="00E8213F"/>
    <w:rsid w:val="00E830D7"/>
    <w:rsid w:val="00E8316B"/>
    <w:rsid w:val="00E833A6"/>
    <w:rsid w:val="00E8370F"/>
    <w:rsid w:val="00E83712"/>
    <w:rsid w:val="00E838FF"/>
    <w:rsid w:val="00E839E6"/>
    <w:rsid w:val="00E83F04"/>
    <w:rsid w:val="00E84086"/>
    <w:rsid w:val="00E841DA"/>
    <w:rsid w:val="00E84D90"/>
    <w:rsid w:val="00E84F96"/>
    <w:rsid w:val="00E85908"/>
    <w:rsid w:val="00E861EF"/>
    <w:rsid w:val="00E86FF9"/>
    <w:rsid w:val="00E87684"/>
    <w:rsid w:val="00E87958"/>
    <w:rsid w:val="00E87AC0"/>
    <w:rsid w:val="00E87B47"/>
    <w:rsid w:val="00E90550"/>
    <w:rsid w:val="00E90800"/>
    <w:rsid w:val="00E9095D"/>
    <w:rsid w:val="00E9127E"/>
    <w:rsid w:val="00E91428"/>
    <w:rsid w:val="00E91585"/>
    <w:rsid w:val="00E9158F"/>
    <w:rsid w:val="00E91962"/>
    <w:rsid w:val="00E91C74"/>
    <w:rsid w:val="00E91CEB"/>
    <w:rsid w:val="00E91D8E"/>
    <w:rsid w:val="00E9231F"/>
    <w:rsid w:val="00E92516"/>
    <w:rsid w:val="00E929B9"/>
    <w:rsid w:val="00E92A31"/>
    <w:rsid w:val="00E93058"/>
    <w:rsid w:val="00E9424B"/>
    <w:rsid w:val="00E9500D"/>
    <w:rsid w:val="00E95553"/>
    <w:rsid w:val="00E95EC5"/>
    <w:rsid w:val="00E96BD6"/>
    <w:rsid w:val="00E970F4"/>
    <w:rsid w:val="00E97896"/>
    <w:rsid w:val="00E97F5F"/>
    <w:rsid w:val="00EA0427"/>
    <w:rsid w:val="00EA04A7"/>
    <w:rsid w:val="00EA096F"/>
    <w:rsid w:val="00EA0A37"/>
    <w:rsid w:val="00EA1CEA"/>
    <w:rsid w:val="00EA2D79"/>
    <w:rsid w:val="00EA3098"/>
    <w:rsid w:val="00EA4171"/>
    <w:rsid w:val="00EA4596"/>
    <w:rsid w:val="00EA488A"/>
    <w:rsid w:val="00EA51C7"/>
    <w:rsid w:val="00EA533B"/>
    <w:rsid w:val="00EA5D31"/>
    <w:rsid w:val="00EA5FE4"/>
    <w:rsid w:val="00EA6410"/>
    <w:rsid w:val="00EA6781"/>
    <w:rsid w:val="00EA6953"/>
    <w:rsid w:val="00EA71C3"/>
    <w:rsid w:val="00EA75DF"/>
    <w:rsid w:val="00EA7AB6"/>
    <w:rsid w:val="00EA7F04"/>
    <w:rsid w:val="00EB0B26"/>
    <w:rsid w:val="00EB1241"/>
    <w:rsid w:val="00EB26BF"/>
    <w:rsid w:val="00EB2C00"/>
    <w:rsid w:val="00EB2D48"/>
    <w:rsid w:val="00EB3130"/>
    <w:rsid w:val="00EB329C"/>
    <w:rsid w:val="00EB447A"/>
    <w:rsid w:val="00EB457E"/>
    <w:rsid w:val="00EB4865"/>
    <w:rsid w:val="00EB4A48"/>
    <w:rsid w:val="00EB4D30"/>
    <w:rsid w:val="00EB4D84"/>
    <w:rsid w:val="00EB52B7"/>
    <w:rsid w:val="00EB58EB"/>
    <w:rsid w:val="00EB62DE"/>
    <w:rsid w:val="00EB640D"/>
    <w:rsid w:val="00EB6F2E"/>
    <w:rsid w:val="00EB718F"/>
    <w:rsid w:val="00EB72B3"/>
    <w:rsid w:val="00EB751E"/>
    <w:rsid w:val="00EB7B84"/>
    <w:rsid w:val="00EB7C1B"/>
    <w:rsid w:val="00EC0116"/>
    <w:rsid w:val="00EC211E"/>
    <w:rsid w:val="00EC2888"/>
    <w:rsid w:val="00EC2E72"/>
    <w:rsid w:val="00EC3593"/>
    <w:rsid w:val="00EC38CA"/>
    <w:rsid w:val="00EC3FE6"/>
    <w:rsid w:val="00EC549D"/>
    <w:rsid w:val="00EC6056"/>
    <w:rsid w:val="00EC6A1F"/>
    <w:rsid w:val="00EC6F18"/>
    <w:rsid w:val="00EC7435"/>
    <w:rsid w:val="00EC7C62"/>
    <w:rsid w:val="00EC7E02"/>
    <w:rsid w:val="00ED0514"/>
    <w:rsid w:val="00ED0CA1"/>
    <w:rsid w:val="00ED0D11"/>
    <w:rsid w:val="00ED0D26"/>
    <w:rsid w:val="00ED16ED"/>
    <w:rsid w:val="00ED2000"/>
    <w:rsid w:val="00ED2ED5"/>
    <w:rsid w:val="00ED3455"/>
    <w:rsid w:val="00ED3722"/>
    <w:rsid w:val="00ED3C9F"/>
    <w:rsid w:val="00ED3D94"/>
    <w:rsid w:val="00ED3E94"/>
    <w:rsid w:val="00ED4083"/>
    <w:rsid w:val="00ED4A21"/>
    <w:rsid w:val="00ED4AEB"/>
    <w:rsid w:val="00ED5DDF"/>
    <w:rsid w:val="00ED6422"/>
    <w:rsid w:val="00ED6DD3"/>
    <w:rsid w:val="00ED6EF2"/>
    <w:rsid w:val="00ED7753"/>
    <w:rsid w:val="00ED7C5D"/>
    <w:rsid w:val="00EE0056"/>
    <w:rsid w:val="00EE0F54"/>
    <w:rsid w:val="00EE1047"/>
    <w:rsid w:val="00EE13F5"/>
    <w:rsid w:val="00EE1B43"/>
    <w:rsid w:val="00EE22CC"/>
    <w:rsid w:val="00EE23A3"/>
    <w:rsid w:val="00EE25D7"/>
    <w:rsid w:val="00EE2B19"/>
    <w:rsid w:val="00EE2DEE"/>
    <w:rsid w:val="00EE327F"/>
    <w:rsid w:val="00EE4886"/>
    <w:rsid w:val="00EE499F"/>
    <w:rsid w:val="00EE5207"/>
    <w:rsid w:val="00EE5EB4"/>
    <w:rsid w:val="00EE6478"/>
    <w:rsid w:val="00EE651D"/>
    <w:rsid w:val="00EE7654"/>
    <w:rsid w:val="00EE7A1E"/>
    <w:rsid w:val="00EE7A36"/>
    <w:rsid w:val="00EE7C70"/>
    <w:rsid w:val="00EF00C3"/>
    <w:rsid w:val="00EF04A6"/>
    <w:rsid w:val="00EF0CF0"/>
    <w:rsid w:val="00EF0F8F"/>
    <w:rsid w:val="00EF11A2"/>
    <w:rsid w:val="00EF248E"/>
    <w:rsid w:val="00EF2A5F"/>
    <w:rsid w:val="00EF2D11"/>
    <w:rsid w:val="00EF3A6B"/>
    <w:rsid w:val="00EF3BFF"/>
    <w:rsid w:val="00EF3CC2"/>
    <w:rsid w:val="00EF3FC6"/>
    <w:rsid w:val="00EF40A0"/>
    <w:rsid w:val="00EF4122"/>
    <w:rsid w:val="00EF4364"/>
    <w:rsid w:val="00EF5013"/>
    <w:rsid w:val="00EF50BA"/>
    <w:rsid w:val="00EF52E5"/>
    <w:rsid w:val="00EF5345"/>
    <w:rsid w:val="00EF5515"/>
    <w:rsid w:val="00EF58E5"/>
    <w:rsid w:val="00EF5D2E"/>
    <w:rsid w:val="00EF6719"/>
    <w:rsid w:val="00EF6B50"/>
    <w:rsid w:val="00EF6C72"/>
    <w:rsid w:val="00EF75F5"/>
    <w:rsid w:val="00EF787F"/>
    <w:rsid w:val="00EF7B6E"/>
    <w:rsid w:val="00EF7EC3"/>
    <w:rsid w:val="00F000C1"/>
    <w:rsid w:val="00F00C89"/>
    <w:rsid w:val="00F01058"/>
    <w:rsid w:val="00F01233"/>
    <w:rsid w:val="00F01DC7"/>
    <w:rsid w:val="00F01E1E"/>
    <w:rsid w:val="00F01F0E"/>
    <w:rsid w:val="00F022AB"/>
    <w:rsid w:val="00F02631"/>
    <w:rsid w:val="00F02BEB"/>
    <w:rsid w:val="00F02FB0"/>
    <w:rsid w:val="00F03088"/>
    <w:rsid w:val="00F03565"/>
    <w:rsid w:val="00F03737"/>
    <w:rsid w:val="00F037DF"/>
    <w:rsid w:val="00F03A0C"/>
    <w:rsid w:val="00F03D6A"/>
    <w:rsid w:val="00F03DA1"/>
    <w:rsid w:val="00F03E10"/>
    <w:rsid w:val="00F040EB"/>
    <w:rsid w:val="00F0460D"/>
    <w:rsid w:val="00F04D76"/>
    <w:rsid w:val="00F05416"/>
    <w:rsid w:val="00F05909"/>
    <w:rsid w:val="00F06F3E"/>
    <w:rsid w:val="00F06FFA"/>
    <w:rsid w:val="00F07093"/>
    <w:rsid w:val="00F07AFD"/>
    <w:rsid w:val="00F07F7D"/>
    <w:rsid w:val="00F1063C"/>
    <w:rsid w:val="00F10CB6"/>
    <w:rsid w:val="00F110C5"/>
    <w:rsid w:val="00F114F6"/>
    <w:rsid w:val="00F11A7F"/>
    <w:rsid w:val="00F11E4E"/>
    <w:rsid w:val="00F122DE"/>
    <w:rsid w:val="00F12357"/>
    <w:rsid w:val="00F12481"/>
    <w:rsid w:val="00F12532"/>
    <w:rsid w:val="00F128C1"/>
    <w:rsid w:val="00F12D60"/>
    <w:rsid w:val="00F12D9D"/>
    <w:rsid w:val="00F1322A"/>
    <w:rsid w:val="00F1342C"/>
    <w:rsid w:val="00F138BD"/>
    <w:rsid w:val="00F13A00"/>
    <w:rsid w:val="00F1433E"/>
    <w:rsid w:val="00F14AA6"/>
    <w:rsid w:val="00F14D5B"/>
    <w:rsid w:val="00F14F8C"/>
    <w:rsid w:val="00F1531E"/>
    <w:rsid w:val="00F1685E"/>
    <w:rsid w:val="00F16A90"/>
    <w:rsid w:val="00F16AEA"/>
    <w:rsid w:val="00F17411"/>
    <w:rsid w:val="00F1775A"/>
    <w:rsid w:val="00F20058"/>
    <w:rsid w:val="00F20201"/>
    <w:rsid w:val="00F20A17"/>
    <w:rsid w:val="00F20EED"/>
    <w:rsid w:val="00F20FA3"/>
    <w:rsid w:val="00F21101"/>
    <w:rsid w:val="00F211B7"/>
    <w:rsid w:val="00F2120F"/>
    <w:rsid w:val="00F214C8"/>
    <w:rsid w:val="00F21D9A"/>
    <w:rsid w:val="00F21DB0"/>
    <w:rsid w:val="00F21DBA"/>
    <w:rsid w:val="00F220E5"/>
    <w:rsid w:val="00F22CAF"/>
    <w:rsid w:val="00F23187"/>
    <w:rsid w:val="00F2344D"/>
    <w:rsid w:val="00F23FB2"/>
    <w:rsid w:val="00F2468A"/>
    <w:rsid w:val="00F24C6C"/>
    <w:rsid w:val="00F24CE9"/>
    <w:rsid w:val="00F25275"/>
    <w:rsid w:val="00F254F8"/>
    <w:rsid w:val="00F260F9"/>
    <w:rsid w:val="00F2665A"/>
    <w:rsid w:val="00F267B3"/>
    <w:rsid w:val="00F26A63"/>
    <w:rsid w:val="00F27025"/>
    <w:rsid w:val="00F273D8"/>
    <w:rsid w:val="00F27995"/>
    <w:rsid w:val="00F27CE2"/>
    <w:rsid w:val="00F30B02"/>
    <w:rsid w:val="00F31400"/>
    <w:rsid w:val="00F31639"/>
    <w:rsid w:val="00F319D7"/>
    <w:rsid w:val="00F31B67"/>
    <w:rsid w:val="00F32A81"/>
    <w:rsid w:val="00F32AC1"/>
    <w:rsid w:val="00F33766"/>
    <w:rsid w:val="00F33CEF"/>
    <w:rsid w:val="00F33D71"/>
    <w:rsid w:val="00F341DB"/>
    <w:rsid w:val="00F341F2"/>
    <w:rsid w:val="00F353F1"/>
    <w:rsid w:val="00F35A56"/>
    <w:rsid w:val="00F35E8F"/>
    <w:rsid w:val="00F3660A"/>
    <w:rsid w:val="00F36BE2"/>
    <w:rsid w:val="00F36EEB"/>
    <w:rsid w:val="00F37134"/>
    <w:rsid w:val="00F40476"/>
    <w:rsid w:val="00F407A2"/>
    <w:rsid w:val="00F40CCF"/>
    <w:rsid w:val="00F412E5"/>
    <w:rsid w:val="00F423D3"/>
    <w:rsid w:val="00F42902"/>
    <w:rsid w:val="00F43292"/>
    <w:rsid w:val="00F43AD6"/>
    <w:rsid w:val="00F43BBC"/>
    <w:rsid w:val="00F44497"/>
    <w:rsid w:val="00F44564"/>
    <w:rsid w:val="00F4752C"/>
    <w:rsid w:val="00F47647"/>
    <w:rsid w:val="00F47699"/>
    <w:rsid w:val="00F479B9"/>
    <w:rsid w:val="00F5055F"/>
    <w:rsid w:val="00F50A04"/>
    <w:rsid w:val="00F50DBF"/>
    <w:rsid w:val="00F51390"/>
    <w:rsid w:val="00F51594"/>
    <w:rsid w:val="00F518E1"/>
    <w:rsid w:val="00F51C4E"/>
    <w:rsid w:val="00F51D88"/>
    <w:rsid w:val="00F52156"/>
    <w:rsid w:val="00F52C0E"/>
    <w:rsid w:val="00F52CEA"/>
    <w:rsid w:val="00F52D76"/>
    <w:rsid w:val="00F5349F"/>
    <w:rsid w:val="00F53577"/>
    <w:rsid w:val="00F5386C"/>
    <w:rsid w:val="00F5388D"/>
    <w:rsid w:val="00F539BC"/>
    <w:rsid w:val="00F539E8"/>
    <w:rsid w:val="00F541B8"/>
    <w:rsid w:val="00F542A0"/>
    <w:rsid w:val="00F54C63"/>
    <w:rsid w:val="00F55BBD"/>
    <w:rsid w:val="00F5615B"/>
    <w:rsid w:val="00F5660A"/>
    <w:rsid w:val="00F56684"/>
    <w:rsid w:val="00F5699A"/>
    <w:rsid w:val="00F57125"/>
    <w:rsid w:val="00F5754C"/>
    <w:rsid w:val="00F57A35"/>
    <w:rsid w:val="00F57FD0"/>
    <w:rsid w:val="00F60141"/>
    <w:rsid w:val="00F6054F"/>
    <w:rsid w:val="00F60983"/>
    <w:rsid w:val="00F60C67"/>
    <w:rsid w:val="00F60D41"/>
    <w:rsid w:val="00F60E18"/>
    <w:rsid w:val="00F60F6B"/>
    <w:rsid w:val="00F6144F"/>
    <w:rsid w:val="00F625DB"/>
    <w:rsid w:val="00F6266C"/>
    <w:rsid w:val="00F6283F"/>
    <w:rsid w:val="00F62F23"/>
    <w:rsid w:val="00F635E3"/>
    <w:rsid w:val="00F636AC"/>
    <w:rsid w:val="00F63973"/>
    <w:rsid w:val="00F63C7A"/>
    <w:rsid w:val="00F64014"/>
    <w:rsid w:val="00F643B5"/>
    <w:rsid w:val="00F64417"/>
    <w:rsid w:val="00F64AEC"/>
    <w:rsid w:val="00F64B77"/>
    <w:rsid w:val="00F64EB0"/>
    <w:rsid w:val="00F65191"/>
    <w:rsid w:val="00F65590"/>
    <w:rsid w:val="00F657C7"/>
    <w:rsid w:val="00F6588D"/>
    <w:rsid w:val="00F65F76"/>
    <w:rsid w:val="00F662BE"/>
    <w:rsid w:val="00F66A86"/>
    <w:rsid w:val="00F6721C"/>
    <w:rsid w:val="00F675F4"/>
    <w:rsid w:val="00F7175E"/>
    <w:rsid w:val="00F7183D"/>
    <w:rsid w:val="00F71C78"/>
    <w:rsid w:val="00F71D5B"/>
    <w:rsid w:val="00F72559"/>
    <w:rsid w:val="00F7295D"/>
    <w:rsid w:val="00F72B69"/>
    <w:rsid w:val="00F7312D"/>
    <w:rsid w:val="00F73AA0"/>
    <w:rsid w:val="00F7409D"/>
    <w:rsid w:val="00F74E47"/>
    <w:rsid w:val="00F74F05"/>
    <w:rsid w:val="00F759D1"/>
    <w:rsid w:val="00F759DE"/>
    <w:rsid w:val="00F76178"/>
    <w:rsid w:val="00F775D8"/>
    <w:rsid w:val="00F77741"/>
    <w:rsid w:val="00F779F8"/>
    <w:rsid w:val="00F77C99"/>
    <w:rsid w:val="00F8003A"/>
    <w:rsid w:val="00F80178"/>
    <w:rsid w:val="00F80460"/>
    <w:rsid w:val="00F8111D"/>
    <w:rsid w:val="00F8149E"/>
    <w:rsid w:val="00F81630"/>
    <w:rsid w:val="00F81750"/>
    <w:rsid w:val="00F81B47"/>
    <w:rsid w:val="00F8221F"/>
    <w:rsid w:val="00F82FCF"/>
    <w:rsid w:val="00F83918"/>
    <w:rsid w:val="00F83C15"/>
    <w:rsid w:val="00F83F34"/>
    <w:rsid w:val="00F83FC4"/>
    <w:rsid w:val="00F8441B"/>
    <w:rsid w:val="00F84D4F"/>
    <w:rsid w:val="00F8501B"/>
    <w:rsid w:val="00F85BD1"/>
    <w:rsid w:val="00F85E73"/>
    <w:rsid w:val="00F8674A"/>
    <w:rsid w:val="00F869AB"/>
    <w:rsid w:val="00F86E88"/>
    <w:rsid w:val="00F87755"/>
    <w:rsid w:val="00F879D7"/>
    <w:rsid w:val="00F87D08"/>
    <w:rsid w:val="00F90111"/>
    <w:rsid w:val="00F906CB"/>
    <w:rsid w:val="00F90910"/>
    <w:rsid w:val="00F90D34"/>
    <w:rsid w:val="00F91AF2"/>
    <w:rsid w:val="00F91AF8"/>
    <w:rsid w:val="00F91DFF"/>
    <w:rsid w:val="00F92A9A"/>
    <w:rsid w:val="00F93707"/>
    <w:rsid w:val="00F93A8F"/>
    <w:rsid w:val="00F93E8E"/>
    <w:rsid w:val="00F94085"/>
    <w:rsid w:val="00F9438E"/>
    <w:rsid w:val="00F943D7"/>
    <w:rsid w:val="00F9455C"/>
    <w:rsid w:val="00F94945"/>
    <w:rsid w:val="00F9502A"/>
    <w:rsid w:val="00F9555B"/>
    <w:rsid w:val="00F957F2"/>
    <w:rsid w:val="00F95ED3"/>
    <w:rsid w:val="00F966C7"/>
    <w:rsid w:val="00F96E28"/>
    <w:rsid w:val="00F96F22"/>
    <w:rsid w:val="00F96F70"/>
    <w:rsid w:val="00F9726D"/>
    <w:rsid w:val="00F97B72"/>
    <w:rsid w:val="00FA061A"/>
    <w:rsid w:val="00FA0BE8"/>
    <w:rsid w:val="00FA0C02"/>
    <w:rsid w:val="00FA0E24"/>
    <w:rsid w:val="00FA1499"/>
    <w:rsid w:val="00FA18F8"/>
    <w:rsid w:val="00FA2088"/>
    <w:rsid w:val="00FA2737"/>
    <w:rsid w:val="00FA2E22"/>
    <w:rsid w:val="00FA2FBF"/>
    <w:rsid w:val="00FA35C0"/>
    <w:rsid w:val="00FA363D"/>
    <w:rsid w:val="00FA3A8A"/>
    <w:rsid w:val="00FA403E"/>
    <w:rsid w:val="00FA407A"/>
    <w:rsid w:val="00FA4219"/>
    <w:rsid w:val="00FA43DB"/>
    <w:rsid w:val="00FA4BA7"/>
    <w:rsid w:val="00FA4CAB"/>
    <w:rsid w:val="00FA4D0E"/>
    <w:rsid w:val="00FA4DB6"/>
    <w:rsid w:val="00FA581C"/>
    <w:rsid w:val="00FA5E7D"/>
    <w:rsid w:val="00FA5F05"/>
    <w:rsid w:val="00FA6089"/>
    <w:rsid w:val="00FA60A5"/>
    <w:rsid w:val="00FA6E36"/>
    <w:rsid w:val="00FA7A88"/>
    <w:rsid w:val="00FB04FF"/>
    <w:rsid w:val="00FB0AAB"/>
    <w:rsid w:val="00FB1FB9"/>
    <w:rsid w:val="00FB25D8"/>
    <w:rsid w:val="00FB2A8B"/>
    <w:rsid w:val="00FB2AEC"/>
    <w:rsid w:val="00FB2FEC"/>
    <w:rsid w:val="00FB3373"/>
    <w:rsid w:val="00FB3CC3"/>
    <w:rsid w:val="00FB4999"/>
    <w:rsid w:val="00FB49EE"/>
    <w:rsid w:val="00FB57F9"/>
    <w:rsid w:val="00FB5DF9"/>
    <w:rsid w:val="00FB5F5C"/>
    <w:rsid w:val="00FB631D"/>
    <w:rsid w:val="00FB6854"/>
    <w:rsid w:val="00FB6A23"/>
    <w:rsid w:val="00FB6D5D"/>
    <w:rsid w:val="00FB6E35"/>
    <w:rsid w:val="00FB7FAD"/>
    <w:rsid w:val="00FC0898"/>
    <w:rsid w:val="00FC0931"/>
    <w:rsid w:val="00FC0BF6"/>
    <w:rsid w:val="00FC0CD4"/>
    <w:rsid w:val="00FC0CE6"/>
    <w:rsid w:val="00FC0DC6"/>
    <w:rsid w:val="00FC0F42"/>
    <w:rsid w:val="00FC0FA2"/>
    <w:rsid w:val="00FC13BB"/>
    <w:rsid w:val="00FC16EB"/>
    <w:rsid w:val="00FC1A82"/>
    <w:rsid w:val="00FC1CB5"/>
    <w:rsid w:val="00FC1CCA"/>
    <w:rsid w:val="00FC1CD7"/>
    <w:rsid w:val="00FC1F97"/>
    <w:rsid w:val="00FC2649"/>
    <w:rsid w:val="00FC2F2A"/>
    <w:rsid w:val="00FC30FC"/>
    <w:rsid w:val="00FC3CF4"/>
    <w:rsid w:val="00FC3F84"/>
    <w:rsid w:val="00FC4164"/>
    <w:rsid w:val="00FC4C7B"/>
    <w:rsid w:val="00FC5335"/>
    <w:rsid w:val="00FC53FD"/>
    <w:rsid w:val="00FC5A07"/>
    <w:rsid w:val="00FC669F"/>
    <w:rsid w:val="00FC7431"/>
    <w:rsid w:val="00FC79AE"/>
    <w:rsid w:val="00FC7A11"/>
    <w:rsid w:val="00FD0734"/>
    <w:rsid w:val="00FD07A7"/>
    <w:rsid w:val="00FD09CA"/>
    <w:rsid w:val="00FD10A1"/>
    <w:rsid w:val="00FD1A30"/>
    <w:rsid w:val="00FD23BE"/>
    <w:rsid w:val="00FD2417"/>
    <w:rsid w:val="00FD2564"/>
    <w:rsid w:val="00FD2630"/>
    <w:rsid w:val="00FD27F9"/>
    <w:rsid w:val="00FD2935"/>
    <w:rsid w:val="00FD2B59"/>
    <w:rsid w:val="00FD32D7"/>
    <w:rsid w:val="00FD3F28"/>
    <w:rsid w:val="00FD40ED"/>
    <w:rsid w:val="00FD4400"/>
    <w:rsid w:val="00FD4B4B"/>
    <w:rsid w:val="00FD4B74"/>
    <w:rsid w:val="00FD517C"/>
    <w:rsid w:val="00FD52F4"/>
    <w:rsid w:val="00FD5940"/>
    <w:rsid w:val="00FD64CD"/>
    <w:rsid w:val="00FD66CC"/>
    <w:rsid w:val="00FD6C03"/>
    <w:rsid w:val="00FD7543"/>
    <w:rsid w:val="00FE01BF"/>
    <w:rsid w:val="00FE01CE"/>
    <w:rsid w:val="00FE04CD"/>
    <w:rsid w:val="00FE0582"/>
    <w:rsid w:val="00FE064C"/>
    <w:rsid w:val="00FE07F8"/>
    <w:rsid w:val="00FE0C06"/>
    <w:rsid w:val="00FE0F7C"/>
    <w:rsid w:val="00FE1974"/>
    <w:rsid w:val="00FE1D8C"/>
    <w:rsid w:val="00FE2082"/>
    <w:rsid w:val="00FE2547"/>
    <w:rsid w:val="00FE2A48"/>
    <w:rsid w:val="00FE3528"/>
    <w:rsid w:val="00FE3B54"/>
    <w:rsid w:val="00FE3E5B"/>
    <w:rsid w:val="00FE4BCB"/>
    <w:rsid w:val="00FE53D9"/>
    <w:rsid w:val="00FE5480"/>
    <w:rsid w:val="00FE6188"/>
    <w:rsid w:val="00FE696E"/>
    <w:rsid w:val="00FE7012"/>
    <w:rsid w:val="00FE7034"/>
    <w:rsid w:val="00FE70AA"/>
    <w:rsid w:val="00FE712E"/>
    <w:rsid w:val="00FE7D15"/>
    <w:rsid w:val="00FE7EA7"/>
    <w:rsid w:val="00FF0E28"/>
    <w:rsid w:val="00FF0FF8"/>
    <w:rsid w:val="00FF12D5"/>
    <w:rsid w:val="00FF1796"/>
    <w:rsid w:val="00FF1BA7"/>
    <w:rsid w:val="00FF1FCA"/>
    <w:rsid w:val="00FF2588"/>
    <w:rsid w:val="00FF4C2B"/>
    <w:rsid w:val="00FF517F"/>
    <w:rsid w:val="00FF5AF0"/>
    <w:rsid w:val="00FF5ECB"/>
    <w:rsid w:val="00FF62D6"/>
    <w:rsid w:val="00FF666D"/>
    <w:rsid w:val="00FF6B4F"/>
    <w:rsid w:val="00FF6BFA"/>
    <w:rsid w:val="00FF7498"/>
    <w:rsid w:val="00FF7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BE86B"/>
  <w15:docId w15:val="{D3B029E4-26E4-48F9-A667-FDCB403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E4A69"/>
  </w:style>
  <w:style w:type="paragraph" w:styleId="Header">
    <w:name w:val="header"/>
    <w:basedOn w:val="Normal"/>
    <w:link w:val="HeaderChar"/>
    <w:uiPriority w:val="99"/>
    <w:unhideWhenUsed/>
    <w:rsid w:val="00A50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EF"/>
  </w:style>
  <w:style w:type="paragraph" w:styleId="Footer">
    <w:name w:val="footer"/>
    <w:basedOn w:val="Normal"/>
    <w:link w:val="FooterChar"/>
    <w:uiPriority w:val="99"/>
    <w:unhideWhenUsed/>
    <w:rsid w:val="00A50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EF"/>
  </w:style>
  <w:style w:type="paragraph" w:customStyle="1" w:styleId="EndNoteBibliographyTitle">
    <w:name w:val="EndNote Bibliography Title"/>
    <w:basedOn w:val="Normal"/>
    <w:link w:val="EndNoteBibliographyTitleChar"/>
    <w:rsid w:val="00093E4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93E4E"/>
    <w:rPr>
      <w:rFonts w:ascii="Calibri" w:hAnsi="Calibri"/>
      <w:noProof/>
    </w:rPr>
  </w:style>
  <w:style w:type="paragraph" w:customStyle="1" w:styleId="EndNoteBibliography">
    <w:name w:val="EndNote Bibliography"/>
    <w:basedOn w:val="Normal"/>
    <w:link w:val="EndNoteBibliographyChar"/>
    <w:rsid w:val="00093E4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93E4E"/>
    <w:rPr>
      <w:rFonts w:ascii="Calibri" w:hAnsi="Calibri"/>
      <w:noProof/>
    </w:rPr>
  </w:style>
  <w:style w:type="character" w:styleId="Hyperlink">
    <w:name w:val="Hyperlink"/>
    <w:basedOn w:val="DefaultParagraphFont"/>
    <w:uiPriority w:val="99"/>
    <w:unhideWhenUsed/>
    <w:rsid w:val="00680FD8"/>
    <w:rPr>
      <w:color w:val="0000FF"/>
      <w:u w:val="single"/>
    </w:rPr>
  </w:style>
  <w:style w:type="character" w:styleId="CommentReference">
    <w:name w:val="annotation reference"/>
    <w:basedOn w:val="DefaultParagraphFont"/>
    <w:uiPriority w:val="99"/>
    <w:semiHidden/>
    <w:unhideWhenUsed/>
    <w:rsid w:val="008A2B5C"/>
    <w:rPr>
      <w:sz w:val="16"/>
      <w:szCs w:val="16"/>
    </w:rPr>
  </w:style>
  <w:style w:type="paragraph" w:styleId="CommentText">
    <w:name w:val="annotation text"/>
    <w:basedOn w:val="Normal"/>
    <w:link w:val="CommentTextChar"/>
    <w:uiPriority w:val="99"/>
    <w:semiHidden/>
    <w:unhideWhenUsed/>
    <w:rsid w:val="008A2B5C"/>
    <w:pPr>
      <w:spacing w:line="240" w:lineRule="auto"/>
    </w:pPr>
    <w:rPr>
      <w:sz w:val="20"/>
      <w:szCs w:val="20"/>
    </w:rPr>
  </w:style>
  <w:style w:type="character" w:customStyle="1" w:styleId="CommentTextChar">
    <w:name w:val="Comment Text Char"/>
    <w:basedOn w:val="DefaultParagraphFont"/>
    <w:link w:val="CommentText"/>
    <w:uiPriority w:val="99"/>
    <w:semiHidden/>
    <w:rsid w:val="008A2B5C"/>
    <w:rPr>
      <w:sz w:val="20"/>
      <w:szCs w:val="20"/>
    </w:rPr>
  </w:style>
  <w:style w:type="paragraph" w:styleId="CommentSubject">
    <w:name w:val="annotation subject"/>
    <w:basedOn w:val="CommentText"/>
    <w:next w:val="CommentText"/>
    <w:link w:val="CommentSubjectChar"/>
    <w:uiPriority w:val="99"/>
    <w:semiHidden/>
    <w:unhideWhenUsed/>
    <w:rsid w:val="008A2B5C"/>
    <w:rPr>
      <w:b/>
      <w:bCs/>
    </w:rPr>
  </w:style>
  <w:style w:type="character" w:customStyle="1" w:styleId="CommentSubjectChar">
    <w:name w:val="Comment Subject Char"/>
    <w:basedOn w:val="CommentTextChar"/>
    <w:link w:val="CommentSubject"/>
    <w:uiPriority w:val="99"/>
    <w:semiHidden/>
    <w:rsid w:val="008A2B5C"/>
    <w:rPr>
      <w:b/>
      <w:bCs/>
      <w:sz w:val="20"/>
      <w:szCs w:val="20"/>
    </w:rPr>
  </w:style>
  <w:style w:type="paragraph" w:styleId="BalloonText">
    <w:name w:val="Balloon Text"/>
    <w:basedOn w:val="Normal"/>
    <w:link w:val="BalloonTextChar"/>
    <w:uiPriority w:val="99"/>
    <w:semiHidden/>
    <w:unhideWhenUsed/>
    <w:rsid w:val="008A2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B5C"/>
    <w:rPr>
      <w:rFonts w:ascii="Segoe UI" w:hAnsi="Segoe UI" w:cs="Segoe UI"/>
      <w:sz w:val="18"/>
      <w:szCs w:val="18"/>
    </w:rPr>
  </w:style>
  <w:style w:type="table" w:styleId="TableGrid">
    <w:name w:val="Table Grid"/>
    <w:basedOn w:val="TableNormal"/>
    <w:uiPriority w:val="39"/>
    <w:rsid w:val="006E3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C30FC"/>
    <w:rPr>
      <w:color w:val="808080"/>
      <w:shd w:val="clear" w:color="auto" w:fill="E6E6E6"/>
    </w:rPr>
  </w:style>
  <w:style w:type="character" w:customStyle="1" w:styleId="UnresolvedMention2">
    <w:name w:val="Unresolved Mention2"/>
    <w:basedOn w:val="DefaultParagraphFont"/>
    <w:uiPriority w:val="99"/>
    <w:semiHidden/>
    <w:unhideWhenUsed/>
    <w:rsid w:val="002D31C8"/>
    <w:rPr>
      <w:color w:val="808080"/>
      <w:shd w:val="clear" w:color="auto" w:fill="E6E6E6"/>
    </w:rPr>
  </w:style>
  <w:style w:type="character" w:customStyle="1" w:styleId="UnresolvedMention20">
    <w:name w:val="Unresolved Mention2"/>
    <w:basedOn w:val="DefaultParagraphFont"/>
    <w:uiPriority w:val="99"/>
    <w:semiHidden/>
    <w:unhideWhenUsed/>
    <w:rsid w:val="00990998"/>
    <w:rPr>
      <w:color w:val="605E5C"/>
      <w:shd w:val="clear" w:color="auto" w:fill="E1DFDD"/>
    </w:rPr>
  </w:style>
  <w:style w:type="character" w:customStyle="1" w:styleId="UnresolvedMention3">
    <w:name w:val="Unresolved Mention3"/>
    <w:basedOn w:val="DefaultParagraphFont"/>
    <w:uiPriority w:val="99"/>
    <w:semiHidden/>
    <w:unhideWhenUsed/>
    <w:rsid w:val="00990998"/>
    <w:rPr>
      <w:color w:val="605E5C"/>
      <w:shd w:val="clear" w:color="auto" w:fill="E1DFDD"/>
    </w:rPr>
  </w:style>
  <w:style w:type="paragraph" w:styleId="Revision">
    <w:name w:val="Revision"/>
    <w:hidden/>
    <w:uiPriority w:val="99"/>
    <w:semiHidden/>
    <w:rsid w:val="00990998"/>
    <w:pPr>
      <w:spacing w:after="0" w:line="240" w:lineRule="auto"/>
    </w:pPr>
  </w:style>
  <w:style w:type="character" w:customStyle="1" w:styleId="UnresolvedMention4">
    <w:name w:val="Unresolved Mention4"/>
    <w:basedOn w:val="DefaultParagraphFont"/>
    <w:uiPriority w:val="99"/>
    <w:semiHidden/>
    <w:unhideWhenUsed/>
    <w:rsid w:val="00990998"/>
    <w:rPr>
      <w:color w:val="808080"/>
      <w:shd w:val="clear" w:color="auto" w:fill="E6E6E6"/>
    </w:rPr>
  </w:style>
  <w:style w:type="character" w:customStyle="1" w:styleId="UnresolvedMention5">
    <w:name w:val="Unresolved Mention5"/>
    <w:basedOn w:val="DefaultParagraphFont"/>
    <w:uiPriority w:val="99"/>
    <w:semiHidden/>
    <w:unhideWhenUsed/>
    <w:rsid w:val="00990998"/>
    <w:rPr>
      <w:color w:val="808080"/>
      <w:shd w:val="clear" w:color="auto" w:fill="E6E6E6"/>
    </w:rPr>
  </w:style>
  <w:style w:type="character" w:customStyle="1" w:styleId="UnresolvedMention6">
    <w:name w:val="Unresolved Mention6"/>
    <w:basedOn w:val="DefaultParagraphFont"/>
    <w:uiPriority w:val="99"/>
    <w:semiHidden/>
    <w:unhideWhenUsed/>
    <w:rsid w:val="00990998"/>
    <w:rPr>
      <w:color w:val="808080"/>
      <w:shd w:val="clear" w:color="auto" w:fill="E6E6E6"/>
    </w:rPr>
  </w:style>
  <w:style w:type="character" w:customStyle="1" w:styleId="UnresolvedMention7">
    <w:name w:val="Unresolved Mention7"/>
    <w:basedOn w:val="DefaultParagraphFont"/>
    <w:uiPriority w:val="99"/>
    <w:semiHidden/>
    <w:unhideWhenUsed/>
    <w:rsid w:val="008C3A1E"/>
    <w:rPr>
      <w:color w:val="808080"/>
      <w:shd w:val="clear" w:color="auto" w:fill="E6E6E6"/>
    </w:rPr>
  </w:style>
  <w:style w:type="character" w:customStyle="1" w:styleId="UnresolvedMention8">
    <w:name w:val="Unresolved Mention8"/>
    <w:basedOn w:val="DefaultParagraphFont"/>
    <w:uiPriority w:val="99"/>
    <w:semiHidden/>
    <w:unhideWhenUsed/>
    <w:rsid w:val="00BA740E"/>
    <w:rPr>
      <w:color w:val="605E5C"/>
      <w:shd w:val="clear" w:color="auto" w:fill="E1DFDD"/>
    </w:rPr>
  </w:style>
  <w:style w:type="character" w:styleId="UnresolvedMention">
    <w:name w:val="Unresolved Mention"/>
    <w:basedOn w:val="DefaultParagraphFont"/>
    <w:uiPriority w:val="99"/>
    <w:semiHidden/>
    <w:unhideWhenUsed/>
    <w:rsid w:val="003B6C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74791">
      <w:bodyDiv w:val="1"/>
      <w:marLeft w:val="0"/>
      <w:marRight w:val="0"/>
      <w:marTop w:val="0"/>
      <w:marBottom w:val="0"/>
      <w:divBdr>
        <w:top w:val="none" w:sz="0" w:space="0" w:color="auto"/>
        <w:left w:val="none" w:sz="0" w:space="0" w:color="auto"/>
        <w:bottom w:val="none" w:sz="0" w:space="0" w:color="auto"/>
        <w:right w:val="none" w:sz="0" w:space="0" w:color="auto"/>
      </w:divBdr>
    </w:div>
    <w:div w:id="506944243">
      <w:bodyDiv w:val="1"/>
      <w:marLeft w:val="0"/>
      <w:marRight w:val="0"/>
      <w:marTop w:val="0"/>
      <w:marBottom w:val="0"/>
      <w:divBdr>
        <w:top w:val="none" w:sz="0" w:space="0" w:color="auto"/>
        <w:left w:val="none" w:sz="0" w:space="0" w:color="auto"/>
        <w:bottom w:val="none" w:sz="0" w:space="0" w:color="auto"/>
        <w:right w:val="none" w:sz="0" w:space="0" w:color="auto"/>
      </w:divBdr>
    </w:div>
    <w:div w:id="1301767277">
      <w:bodyDiv w:val="1"/>
      <w:marLeft w:val="0"/>
      <w:marRight w:val="0"/>
      <w:marTop w:val="0"/>
      <w:marBottom w:val="0"/>
      <w:divBdr>
        <w:top w:val="none" w:sz="0" w:space="0" w:color="auto"/>
        <w:left w:val="none" w:sz="0" w:space="0" w:color="auto"/>
        <w:bottom w:val="none" w:sz="0" w:space="0" w:color="auto"/>
        <w:right w:val="none" w:sz="0" w:space="0" w:color="auto"/>
      </w:divBdr>
    </w:div>
    <w:div w:id="1357317763">
      <w:bodyDiv w:val="1"/>
      <w:marLeft w:val="0"/>
      <w:marRight w:val="0"/>
      <w:marTop w:val="0"/>
      <w:marBottom w:val="0"/>
      <w:divBdr>
        <w:top w:val="none" w:sz="0" w:space="0" w:color="auto"/>
        <w:left w:val="none" w:sz="0" w:space="0" w:color="auto"/>
        <w:bottom w:val="none" w:sz="0" w:space="0" w:color="auto"/>
        <w:right w:val="none" w:sz="0" w:space="0" w:color="auto"/>
      </w:divBdr>
    </w:div>
    <w:div w:id="1763258740">
      <w:bodyDiv w:val="1"/>
      <w:marLeft w:val="0"/>
      <w:marRight w:val="0"/>
      <w:marTop w:val="0"/>
      <w:marBottom w:val="0"/>
      <w:divBdr>
        <w:top w:val="none" w:sz="0" w:space="0" w:color="auto"/>
        <w:left w:val="none" w:sz="0" w:space="0" w:color="auto"/>
        <w:bottom w:val="none" w:sz="0" w:space="0" w:color="auto"/>
        <w:right w:val="none" w:sz="0" w:space="0" w:color="auto"/>
      </w:divBdr>
    </w:div>
    <w:div w:id="21191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CABF-FFB1-4F97-861C-285914B4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Hang</dc:creator>
  <cp:lastModifiedBy>Zhou, Hang</cp:lastModifiedBy>
  <cp:revision>5</cp:revision>
  <cp:lastPrinted>2019-08-19T18:00:00Z</cp:lastPrinted>
  <dcterms:created xsi:type="dcterms:W3CDTF">2019-09-10T20:43:00Z</dcterms:created>
  <dcterms:modified xsi:type="dcterms:W3CDTF">2019-09-10T20:52:00Z</dcterms:modified>
</cp:coreProperties>
</file>