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E97F3" w14:textId="77777777" w:rsidR="001A759D" w:rsidRPr="00C962E0" w:rsidRDefault="001A759D" w:rsidP="001A7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Pr="00B63DB5">
        <w:rPr>
          <w:rFonts w:ascii="Arial" w:hAnsi="Arial" w:cs="Arial"/>
          <w:b/>
          <w:bCs/>
          <w:sz w:val="20"/>
          <w:szCs w:val="20"/>
        </w:rPr>
        <w:t>Figure 1.</w:t>
      </w:r>
      <w:r w:rsidRPr="00B63DB5">
        <w:rPr>
          <w:rFonts w:ascii="Arial" w:hAnsi="Arial" w:cs="Arial"/>
          <w:sz w:val="20"/>
          <w:szCs w:val="20"/>
        </w:rPr>
        <w:t xml:space="preserve"> Structures of nsp2 and nsp3 near mutation sites in SARS-CoV-2. (A) No clash between nsp2 GLY212 and nsp2 ASN183 in Wuhan-Hu-1 based on</w:t>
      </w:r>
      <w:r w:rsidRPr="00B63DB5">
        <w:rPr>
          <w:rFonts w:ascii="Arial" w:hAnsi="Arial" w:cs="Arial"/>
          <w:color w:val="1C1D1E"/>
          <w:sz w:val="20"/>
          <w:szCs w:val="20"/>
          <w:shd w:val="clear" w:color="auto" w:fill="FFFFFF"/>
        </w:rPr>
        <w:t> I</w:t>
      </w:r>
      <w:r w:rsidRPr="00B63DB5">
        <w:rPr>
          <w:rFonts w:ascii="Times New Roman" w:hAnsi="Times New Roman" w:cs="Times New Roman"/>
          <w:color w:val="1C1D1E"/>
          <w:sz w:val="20"/>
          <w:szCs w:val="20"/>
          <w:shd w:val="clear" w:color="auto" w:fill="FFFFFF"/>
        </w:rPr>
        <w:t>‐</w:t>
      </w:r>
      <w:proofErr w:type="spellStart"/>
      <w:r w:rsidRPr="00B63DB5">
        <w:rPr>
          <w:rFonts w:ascii="Arial" w:hAnsi="Arial" w:cs="Arial"/>
          <w:color w:val="1C1D1E"/>
          <w:sz w:val="20"/>
          <w:szCs w:val="20"/>
          <w:shd w:val="clear" w:color="auto" w:fill="FFFFFF"/>
        </w:rPr>
        <w:t>Tasser</w:t>
      </w:r>
      <w:proofErr w:type="spellEnd"/>
      <w:r w:rsidRPr="00B63DB5">
        <w:rPr>
          <w:rFonts w:ascii="Arial" w:hAnsi="Arial" w:cs="Arial"/>
          <w:color w:val="1C1D1E"/>
          <w:sz w:val="20"/>
          <w:szCs w:val="20"/>
          <w:shd w:val="clear" w:color="auto" w:fill="FFFFFF"/>
        </w:rPr>
        <w:t xml:space="preserve"> model</w:t>
      </w:r>
      <w:r w:rsidRPr="00B63DB5">
        <w:rPr>
          <w:rFonts w:ascii="Arial" w:hAnsi="Arial" w:cs="Arial"/>
          <w:sz w:val="20"/>
          <w:szCs w:val="20"/>
        </w:rPr>
        <w:t>. (B) There was a clash between ASP212 and ASN183 after mutation G212D. (C) No clash between nsp3 ALA58 and nsp3 ILE62 in Wuhan-Hu-1 based on I-</w:t>
      </w:r>
      <w:proofErr w:type="spellStart"/>
      <w:r w:rsidRPr="00B63DB5">
        <w:rPr>
          <w:rFonts w:ascii="Arial" w:hAnsi="Arial" w:cs="Arial"/>
          <w:sz w:val="20"/>
          <w:szCs w:val="20"/>
        </w:rPr>
        <w:t>Tasser</w:t>
      </w:r>
      <w:proofErr w:type="spellEnd"/>
      <w:r w:rsidRPr="00B63DB5">
        <w:rPr>
          <w:rFonts w:ascii="Arial" w:hAnsi="Arial" w:cs="Arial"/>
          <w:sz w:val="20"/>
          <w:szCs w:val="20"/>
        </w:rPr>
        <w:t xml:space="preserve"> model. (D) A clash was formed between nsp3 THR58 and nsp3 ILE62 after mutation A58T. </w:t>
      </w:r>
    </w:p>
    <w:p w14:paraId="69981599" w14:textId="77777777" w:rsidR="001A759D" w:rsidRPr="00B04182" w:rsidRDefault="001A759D" w:rsidP="001A759D">
      <w:pPr>
        <w:rPr>
          <w:rFonts w:ascii="Arial" w:hAnsi="Arial" w:cs="Arial"/>
          <w:b/>
          <w:bCs/>
        </w:rPr>
      </w:pPr>
    </w:p>
    <w:p w14:paraId="0A818400" w14:textId="77777777" w:rsidR="001A759D" w:rsidRDefault="001A759D" w:rsidP="001A759D">
      <w:pPr>
        <w:spacing w:line="36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37D70" wp14:editId="02FFF055">
                <wp:simplePos x="0" y="0"/>
                <wp:positionH relativeFrom="margin">
                  <wp:posOffset>2136140</wp:posOffset>
                </wp:positionH>
                <wp:positionV relativeFrom="paragraph">
                  <wp:posOffset>2057694</wp:posOffset>
                </wp:positionV>
                <wp:extent cx="404813" cy="414338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3" cy="414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97A24" w14:textId="77777777" w:rsidR="001A759D" w:rsidRPr="004F31F6" w:rsidRDefault="001A759D" w:rsidP="001A759D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F31F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</w:t>
                            </w:r>
                            <w:r w:rsidRPr="004F31F6">
                              <w:rPr>
                                <w:rFonts w:ascii="Arial" w:hAnsi="Arial" w:cs="Arial"/>
                                <w:noProof/>
                                <w:sz w:val="40"/>
                                <w:szCs w:val="40"/>
                                <w:lang w:eastAsia="zh-CN"/>
                              </w:rPr>
                              <w:drawing>
                                <wp:inline distT="0" distB="0" distL="0" distR="0" wp14:anchorId="2EBF973C" wp14:editId="07199EDC">
                                  <wp:extent cx="215265" cy="224790"/>
                                  <wp:effectExtent l="0" t="0" r="0" b="38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" cy="224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37D7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68.2pt;margin-top:162pt;width:31.9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" fillcolor="white [3201]" stroked="f" strokeweight=".5pt">
                <v:textbox>
                  <w:txbxContent>
                    <w:p w14:paraId="63997A24" w14:textId="77777777" w:rsidR="001A759D" w:rsidRPr="004F31F6" w:rsidRDefault="001A759D" w:rsidP="001A759D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F31F6">
                        <w:rPr>
                          <w:rFonts w:ascii="Arial" w:hAnsi="Arial" w:cs="Arial"/>
                          <w:sz w:val="40"/>
                          <w:szCs w:val="40"/>
                        </w:rPr>
                        <w:t>D</w:t>
                      </w:r>
                      <w:r w:rsidRPr="004F31F6">
                        <w:rPr>
                          <w:rFonts w:ascii="Arial" w:hAnsi="Arial" w:cs="Arial"/>
                          <w:noProof/>
                          <w:sz w:val="40"/>
                          <w:szCs w:val="40"/>
                          <w:lang w:eastAsia="zh-CN"/>
                        </w:rPr>
                        <w:drawing>
                          <wp:inline distT="0" distB="0" distL="0" distR="0" wp14:anchorId="2EBF973C" wp14:editId="07199EDC">
                            <wp:extent cx="215265" cy="224790"/>
                            <wp:effectExtent l="0" t="0" r="0" b="381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" cy="224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39AA9" wp14:editId="18411E90">
                <wp:simplePos x="0" y="0"/>
                <wp:positionH relativeFrom="margin">
                  <wp:posOffset>102358</wp:posOffset>
                </wp:positionH>
                <wp:positionV relativeFrom="paragraph">
                  <wp:posOffset>2080260</wp:posOffset>
                </wp:positionV>
                <wp:extent cx="404813" cy="414338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3" cy="414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F00B06" w14:textId="77777777" w:rsidR="001A759D" w:rsidRPr="004F31F6" w:rsidRDefault="001A759D" w:rsidP="001A759D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F31F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</w:t>
                            </w:r>
                            <w:r w:rsidRPr="004F31F6">
                              <w:rPr>
                                <w:rFonts w:ascii="Arial" w:hAnsi="Arial" w:cs="Arial"/>
                                <w:noProof/>
                                <w:sz w:val="40"/>
                                <w:szCs w:val="40"/>
                                <w:lang w:eastAsia="zh-CN"/>
                              </w:rPr>
                              <w:drawing>
                                <wp:inline distT="0" distB="0" distL="0" distR="0" wp14:anchorId="06E35B55" wp14:editId="5B33813A">
                                  <wp:extent cx="215265" cy="224790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" cy="224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9AA9" id="Text Box 13" o:spid="_x0000_s1027" type="#_x0000_t202" style="position:absolute;left:0;text-align:left;margin-left:8.05pt;margin-top:163.8pt;width:31.9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" fillcolor="white [3201]" stroked="f" strokeweight=".5pt">
                <v:textbox>
                  <w:txbxContent>
                    <w:p w14:paraId="7CF00B06" w14:textId="77777777" w:rsidR="001A759D" w:rsidRPr="004F31F6" w:rsidRDefault="001A759D" w:rsidP="001A759D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F31F6">
                        <w:rPr>
                          <w:rFonts w:ascii="Arial" w:hAnsi="Arial" w:cs="Arial"/>
                          <w:sz w:val="40"/>
                          <w:szCs w:val="40"/>
                        </w:rPr>
                        <w:t>C</w:t>
                      </w:r>
                      <w:r w:rsidRPr="004F31F6">
                        <w:rPr>
                          <w:rFonts w:ascii="Arial" w:hAnsi="Arial" w:cs="Arial"/>
                          <w:noProof/>
                          <w:sz w:val="40"/>
                          <w:szCs w:val="40"/>
                          <w:lang w:eastAsia="zh-CN"/>
                        </w:rPr>
                        <w:drawing>
                          <wp:inline distT="0" distB="0" distL="0" distR="0" wp14:anchorId="06E35B55" wp14:editId="5B33813A">
                            <wp:extent cx="215265" cy="224790"/>
                            <wp:effectExtent l="0" t="0" r="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" cy="224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E4AA3" wp14:editId="11C21E44">
                <wp:simplePos x="0" y="0"/>
                <wp:positionH relativeFrom="column">
                  <wp:posOffset>2128482</wp:posOffset>
                </wp:positionH>
                <wp:positionV relativeFrom="paragraph">
                  <wp:posOffset>118129</wp:posOffset>
                </wp:positionV>
                <wp:extent cx="404813" cy="414338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3" cy="414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1747F" w14:textId="77777777" w:rsidR="001A759D" w:rsidRPr="004F31F6" w:rsidRDefault="001A759D" w:rsidP="001A759D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F31F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  <w:r w:rsidRPr="004F31F6">
                              <w:rPr>
                                <w:rFonts w:ascii="Arial" w:hAnsi="Arial" w:cs="Arial"/>
                                <w:noProof/>
                                <w:sz w:val="40"/>
                                <w:szCs w:val="40"/>
                                <w:lang w:eastAsia="zh-CN"/>
                              </w:rPr>
                              <w:drawing>
                                <wp:inline distT="0" distB="0" distL="0" distR="0" wp14:anchorId="6822A572" wp14:editId="1431ED38">
                                  <wp:extent cx="215265" cy="224790"/>
                                  <wp:effectExtent l="0" t="0" r="0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" cy="224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4AA3" id="Text Box 11" o:spid="_x0000_s1028" type="#_x0000_t202" style="position:absolute;left:0;text-align:left;margin-left:167.6pt;margin-top:9.3pt;width:31.9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" fillcolor="white [3201]" stroked="f" strokeweight=".5pt">
                <v:textbox>
                  <w:txbxContent>
                    <w:p w14:paraId="61F1747F" w14:textId="77777777" w:rsidR="001A759D" w:rsidRPr="004F31F6" w:rsidRDefault="001A759D" w:rsidP="001A759D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F31F6">
                        <w:rPr>
                          <w:rFonts w:ascii="Arial" w:hAnsi="Arial" w:cs="Arial"/>
                          <w:sz w:val="40"/>
                          <w:szCs w:val="40"/>
                        </w:rPr>
                        <w:t>B</w:t>
                      </w:r>
                      <w:r w:rsidRPr="004F31F6">
                        <w:rPr>
                          <w:rFonts w:ascii="Arial" w:hAnsi="Arial" w:cs="Arial"/>
                          <w:noProof/>
                          <w:sz w:val="40"/>
                          <w:szCs w:val="40"/>
                          <w:lang w:eastAsia="zh-CN"/>
                        </w:rPr>
                        <w:drawing>
                          <wp:inline distT="0" distB="0" distL="0" distR="0" wp14:anchorId="6822A572" wp14:editId="1431ED38">
                            <wp:extent cx="215265" cy="224790"/>
                            <wp:effectExtent l="0" t="0" r="0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" cy="224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FE261" wp14:editId="7F6C8E9B">
                <wp:simplePos x="0" y="0"/>
                <wp:positionH relativeFrom="column">
                  <wp:posOffset>119063</wp:posOffset>
                </wp:positionH>
                <wp:positionV relativeFrom="paragraph">
                  <wp:posOffset>109855</wp:posOffset>
                </wp:positionV>
                <wp:extent cx="404813" cy="414338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3" cy="414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638E9" w14:textId="77777777" w:rsidR="001A759D" w:rsidRPr="004F31F6" w:rsidRDefault="001A759D" w:rsidP="001A759D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4F31F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E261" id="Text Box 10" o:spid="_x0000_s1029" type="#_x0000_t202" style="position:absolute;left:0;text-align:left;margin-left:9.4pt;margin-top:8.65pt;width:31.9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" fillcolor="white [3201]" stroked="f" strokeweight=".5pt">
                <v:textbox>
                  <w:txbxContent>
                    <w:p w14:paraId="5A6638E9" w14:textId="77777777" w:rsidR="001A759D" w:rsidRPr="004F31F6" w:rsidRDefault="001A759D" w:rsidP="001A759D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4F31F6">
                        <w:rPr>
                          <w:rFonts w:ascii="Arial" w:hAnsi="Arial" w:cs="Arial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02A7DBAE" wp14:editId="7CA34FFD">
            <wp:extent cx="2129207" cy="1937982"/>
            <wp:effectExtent l="0" t="0" r="444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22" cy="19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20409C71" wp14:editId="69BE6B72">
            <wp:extent cx="2271920" cy="192433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28" cy="196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14:paraId="25B19951" w14:textId="77777777" w:rsidR="001A759D" w:rsidRDefault="001A759D" w:rsidP="001A759D">
      <w:pPr>
        <w:spacing w:line="36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492CF0CB" wp14:editId="5C1E89AA">
            <wp:extent cx="1880337" cy="1944806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974" cy="198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1A942A82" wp14:editId="412F7858">
            <wp:extent cx="1876567" cy="1993209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99" cy="203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BAAF1" w14:textId="77777777" w:rsidR="0024318E" w:rsidRDefault="0024318E"/>
    <w:sectPr w:rsidR="002431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9D"/>
    <w:rsid w:val="001A759D"/>
    <w:rsid w:val="0024318E"/>
    <w:rsid w:val="00C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DBB0"/>
  <w15:chartTrackingRefBased/>
  <w15:docId w15:val="{D80FA57C-FA4F-4D45-8B2F-D8A0A934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59D"/>
    <w:pPr>
      <w:spacing w:after="20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</dc:creator>
  <cp:keywords/>
  <dc:description/>
  <cp:lastModifiedBy>Wan, Jun</cp:lastModifiedBy>
  <cp:revision>2</cp:revision>
  <dcterms:created xsi:type="dcterms:W3CDTF">2020-06-16T16:43:00Z</dcterms:created>
  <dcterms:modified xsi:type="dcterms:W3CDTF">2020-06-16T16:43:00Z</dcterms:modified>
</cp:coreProperties>
</file>