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30"/>
        <w:gridCol w:w="1671"/>
      </w:tblGrid>
      <w:tr w:rsidR="00D8602F" w:rsidRPr="008469D3" w14:paraId="25CFCF6D" w14:textId="77777777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5BE6D35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4145B90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2AD7D28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34B54DF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2A7D5919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4C0F8581" w14:textId="77777777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555D0B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F3DAB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DBEAE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91930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82992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6A9D3ED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8179F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42F980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0E7DB9F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9E13A80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08E353E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E45FB3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80F4E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7413B8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C96A26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9E1583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4502B13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3556665" w14:textId="04188309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00A3D73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C46F7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3F4D7F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30DC6F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96E05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28ADE4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66353CA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8485E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F12448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ADC420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EDCF6C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F33496" w14:textId="3B679C2E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47A7218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659F0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C93864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292E90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9024A7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7F0B045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DCE88A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1BD34E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2A3FA2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7C0A1D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40D1E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66863EE" w14:textId="147201DB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5,6</w:t>
            </w:r>
          </w:p>
        </w:tc>
      </w:tr>
      <w:tr w:rsidR="00D8602F" w:rsidRPr="008469D3" w14:paraId="089A3E4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5CB3A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A63D5D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310903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D78B33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812CA3" w14:textId="4034BD27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1274EAB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534A0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64C0FD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F096DE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7C9D78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55D96F5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2E7730E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5DC47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A474D2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C68441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708D52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8E75A13" w14:textId="3A5440A9" w:rsidR="00D8602F" w:rsidRPr="008469D3" w:rsidRDefault="00496E0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41F4D41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9B783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05EAFB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87D70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54FD4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296E5A6" w14:textId="24254A42" w:rsidR="00D8602F" w:rsidRPr="008469D3" w:rsidRDefault="00841F97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2D0DDF7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7863F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D9F179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593CE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9810D4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6E65313" w14:textId="48DFB93B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7,8</w:t>
            </w:r>
          </w:p>
        </w:tc>
      </w:tr>
      <w:tr w:rsidR="00D8602F" w:rsidRPr="008469D3" w14:paraId="64F6B78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84195D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71F38B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3D0BBB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BE74DC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A95EECA" w14:textId="04C2BD65" w:rsidR="00D8602F" w:rsidRPr="008469D3" w:rsidRDefault="00C73EDC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7,8</w:t>
            </w:r>
          </w:p>
        </w:tc>
      </w:tr>
      <w:tr w:rsidR="00D8602F" w:rsidRPr="008469D3" w14:paraId="4F4EB43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7EC023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41E1D6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25B947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E5BB07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8C8171" w14:textId="5F72C9CA" w:rsidR="00D8602F" w:rsidRPr="008469D3" w:rsidRDefault="0020013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0539D90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63F4C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AB3220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52C6FC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4C9295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442E437" w14:textId="76FA0E56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  <w:r w:rsidR="00912CFF">
              <w:rPr>
                <w:rFonts w:cstheme="minorHAnsi"/>
                <w:color w:val="000000" w:themeColor="text1"/>
                <w:sz w:val="18"/>
                <w:lang w:val="en-GB"/>
              </w:rPr>
              <w:t>,8</w:t>
            </w:r>
          </w:p>
        </w:tc>
      </w:tr>
      <w:tr w:rsidR="00D8602F" w:rsidRPr="008469D3" w14:paraId="6CD748F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747296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0CEC3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ACE43C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60C298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BA1E4E7" w14:textId="7C3BCFDC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6AD21FD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17C7F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D5DF45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8728EC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DDB7F5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8B03446" w14:textId="54A15BB1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39B1297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1C871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376A31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95AA1B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4FB8BF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135D820" w14:textId="21061063" w:rsidR="00D8602F" w:rsidRPr="008469D3" w:rsidRDefault="00C73EDC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7</w:t>
            </w:r>
          </w:p>
        </w:tc>
      </w:tr>
      <w:tr w:rsidR="00D8602F" w:rsidRPr="008469D3" w14:paraId="0E40F47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901B4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F7398B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0B5514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6FB291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C644892" w14:textId="5FD703D0" w:rsidR="00D8602F" w:rsidRPr="008469D3" w:rsidRDefault="00C73EDC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6F71648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F0250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3C900D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13211A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8DBC31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1D8A653" w14:textId="0CB2C9FC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61DE2C6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29F5CB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C7556C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A24E0A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3CA7CD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A253E91" w14:textId="4451B8B5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7D48ADF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5B0C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703AE6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345C0A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5FC21B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4A6C7B8" w14:textId="792D0922" w:rsidR="00D8602F" w:rsidRPr="008469D3" w:rsidRDefault="001B787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7–8</w:t>
            </w:r>
          </w:p>
        </w:tc>
      </w:tr>
      <w:tr w:rsidR="00D8602F" w:rsidRPr="008469D3" w14:paraId="5E8C944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845D70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A5832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95CFA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24C4F9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4968C2E" w14:textId="0A631C76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3C34DF6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2086C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4DEB81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F4813C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B2ABA1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30E7AF" w14:textId="1397B426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353940A7" w14:textId="77777777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6AEF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87B515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DED4FB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4185E7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5ED21DF" w14:textId="280FF63A" w:rsidR="00D8602F" w:rsidRPr="008469D3" w:rsidRDefault="00C73EDC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242DE44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721BE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4A694C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5A6D1B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BC731A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3C83F37" w14:textId="382AA206" w:rsidR="00D8602F" w:rsidRPr="008469D3" w:rsidRDefault="00B51BF7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14:paraId="7FCF384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9AE2E4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FF04A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62E4A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1EB581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C9EB694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1D7F35F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AE3CC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65E816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97F1F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2B442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8E2BD26" w14:textId="4E7B9331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6533BF2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4472D4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A1257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626CE7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9CBD10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B1F9213" w14:textId="6102C1BD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N/A</w:t>
            </w:r>
          </w:p>
        </w:tc>
      </w:tr>
      <w:tr w:rsidR="00D8602F" w:rsidRPr="008469D3" w14:paraId="7088DBB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38928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5B408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DC861C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B5CC3A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0C995E9" w14:textId="7C75AFB1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6C889D4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62E88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67F817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495DCA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43F2EF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6F97EF7" w14:textId="7AB4C5AC" w:rsidR="00D8602F" w:rsidRPr="008469D3" w:rsidRDefault="00C73EDC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475E434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06749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B305D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8F3EC2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0B7BF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441476F" w14:textId="00E97CE5" w:rsidR="00D8602F" w:rsidRPr="008469D3" w:rsidRDefault="00C73EDC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2E75135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476EA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D6CEC8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6BB24E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4828EC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FAD17C0" w14:textId="04CFF95C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3678E6B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72D9E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D1F283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F56E55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3A994F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BC3ED71" w14:textId="3F607FF9" w:rsidR="00D8602F" w:rsidRPr="008469D3" w:rsidRDefault="000412D4" w:rsidP="000412D4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</w:t>
            </w:r>
            <w:r w:rsidR="00207F91">
              <w:rPr>
                <w:rFonts w:cstheme="minorHAnsi"/>
                <w:color w:val="000000" w:themeColor="text1"/>
                <w:sz w:val="18"/>
                <w:lang w:val="en-GB"/>
              </w:rPr>
              <w:t>,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>16</w:t>
            </w:r>
          </w:p>
        </w:tc>
      </w:tr>
      <w:tr w:rsidR="00D8602F" w:rsidRPr="008469D3" w14:paraId="05CE618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736B13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839B5E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903D20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29D4D7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7B13F19" w14:textId="287DDEA3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36C38BC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810B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6B37BA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E9BBFD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81B4C7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A51FF7E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6E4B797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D6D0E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A17EAF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29D7AB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E79A3D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B8FFF8C" w14:textId="6AE3AF93" w:rsidR="00D8602F" w:rsidRPr="008469D3" w:rsidRDefault="008F419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11</w:t>
            </w:r>
          </w:p>
        </w:tc>
      </w:tr>
      <w:tr w:rsidR="00D8602F" w:rsidRPr="008469D3" w14:paraId="2DA5DB2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80DC9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A9B9CF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E0AEB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C9B117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FA1FE2" w14:textId="598BD182" w:rsidR="00D8602F" w:rsidRPr="008469D3" w:rsidRDefault="00F340D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9–11</w:t>
            </w:r>
          </w:p>
        </w:tc>
      </w:tr>
      <w:tr w:rsidR="00D8602F" w:rsidRPr="008469D3" w14:paraId="0F7C547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D5F80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19A1F7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B5945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108700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BBD7D4A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7FFA31B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C0390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C58DAC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7CDA2D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6EDD65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D43E022" w14:textId="23A37F63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2609B38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534B7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28327C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9956A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19D42D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9192E16" w14:textId="688311B4" w:rsidR="00D8602F" w:rsidRPr="008469D3" w:rsidRDefault="00C73EDC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N/A</w:t>
            </w:r>
          </w:p>
        </w:tc>
      </w:tr>
      <w:tr w:rsidR="00D8602F" w:rsidRPr="008469D3" w14:paraId="586B033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38DD2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69881B1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2583DFE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4F32652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5B5EA19E" w14:textId="0E71708C" w:rsidR="00D8602F" w:rsidRPr="008469D3" w:rsidRDefault="00F340D6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2,12</w:t>
            </w:r>
          </w:p>
        </w:tc>
      </w:tr>
      <w:tr w:rsidR="00D8602F" w:rsidRPr="005320D9" w14:paraId="5646800A" w14:textId="77777777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C662BA5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51F4D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E95F4" w14:textId="77777777"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B8855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A04CA" w14:textId="77777777"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69AAE47C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5C0C559E" w14:textId="77777777"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14:paraId="603D6FCE" w14:textId="77777777"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14:paraId="2FF710C5" w14:textId="77777777"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14:paraId="344B34BA" w14:textId="77777777" w:rsidR="00411FEB" w:rsidRDefault="007C5912" w:rsidP="00F31F82">
      <w:pPr>
        <w:pStyle w:val="Heading3"/>
      </w:pPr>
      <w:r>
        <w:t>Explanation</w:t>
      </w:r>
    </w:p>
    <w:p w14:paraId="44329145" w14:textId="77777777"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14:paraId="62FBEBC4" w14:textId="77777777"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14:paraId="7590A706" w14:textId="77777777"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14:paraId="496495CD" w14:textId="77777777"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14:paraId="32D3C6CB" w14:textId="77777777"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14:paraId="017E341D" w14:textId="77777777"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14:paraId="61A1F242" w14:textId="77777777" w:rsidR="00070D8C" w:rsidRPr="00411FEB" w:rsidRDefault="00070D8C" w:rsidP="00F31F82">
      <w:pPr>
        <w:pStyle w:val="Heading3"/>
      </w:pPr>
      <w:r>
        <w:t>DEVELOPMENT</w:t>
      </w:r>
    </w:p>
    <w:p w14:paraId="1CD7B0E3" w14:textId="77777777"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C9107" w14:textId="77777777" w:rsidR="00BC2ACE" w:rsidRDefault="00BC2ACE" w:rsidP="00757FD1">
      <w:pPr>
        <w:spacing w:after="0" w:line="240" w:lineRule="auto"/>
      </w:pPr>
      <w:r>
        <w:separator/>
      </w:r>
    </w:p>
  </w:endnote>
  <w:endnote w:type="continuationSeparator" w:id="0">
    <w:p w14:paraId="7C1BD05C" w14:textId="77777777" w:rsidR="00BC2ACE" w:rsidRDefault="00BC2ACE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1AF" w14:textId="77777777" w:rsidR="00306D8E" w:rsidRDefault="00306D8E">
    <w:pPr>
      <w:pStyle w:val="Footer"/>
    </w:pPr>
    <w:r>
      <w:rPr>
        <w:noProof/>
        <w:lang w:val="en-GB" w:eastAsia="ja-JP"/>
      </w:rPr>
      <w:drawing>
        <wp:inline distT="0" distB="0" distL="0" distR="0" wp14:anchorId="41295493" wp14:editId="699E73A0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F6C1" w14:textId="77777777" w:rsidR="00BC2ACE" w:rsidRDefault="00BC2ACE" w:rsidP="00757FD1">
      <w:pPr>
        <w:spacing w:after="0" w:line="240" w:lineRule="auto"/>
      </w:pPr>
      <w:r>
        <w:separator/>
      </w:r>
    </w:p>
  </w:footnote>
  <w:footnote w:type="continuationSeparator" w:id="0">
    <w:p w14:paraId="035D43D9" w14:textId="77777777" w:rsidR="00BC2ACE" w:rsidRDefault="00BC2ACE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85"/>
    <w:rsid w:val="00032FD4"/>
    <w:rsid w:val="0003566E"/>
    <w:rsid w:val="000412D4"/>
    <w:rsid w:val="000515D4"/>
    <w:rsid w:val="00051C50"/>
    <w:rsid w:val="0006162A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26F3A"/>
    <w:rsid w:val="001304C9"/>
    <w:rsid w:val="001306B6"/>
    <w:rsid w:val="00131B16"/>
    <w:rsid w:val="001476C3"/>
    <w:rsid w:val="00152CED"/>
    <w:rsid w:val="00155255"/>
    <w:rsid w:val="00155CAD"/>
    <w:rsid w:val="00165B8F"/>
    <w:rsid w:val="001709BF"/>
    <w:rsid w:val="0018414D"/>
    <w:rsid w:val="00191334"/>
    <w:rsid w:val="00196601"/>
    <w:rsid w:val="001B7878"/>
    <w:rsid w:val="001C354E"/>
    <w:rsid w:val="001D419D"/>
    <w:rsid w:val="001E19DC"/>
    <w:rsid w:val="001E4D1F"/>
    <w:rsid w:val="001F0C5A"/>
    <w:rsid w:val="001F56D5"/>
    <w:rsid w:val="00200131"/>
    <w:rsid w:val="00207F91"/>
    <w:rsid w:val="0022549C"/>
    <w:rsid w:val="00233AF8"/>
    <w:rsid w:val="002434E1"/>
    <w:rsid w:val="0025102C"/>
    <w:rsid w:val="002A0EDF"/>
    <w:rsid w:val="002B7708"/>
    <w:rsid w:val="002F4827"/>
    <w:rsid w:val="00306D8E"/>
    <w:rsid w:val="0031458D"/>
    <w:rsid w:val="00324CB5"/>
    <w:rsid w:val="00333324"/>
    <w:rsid w:val="00362362"/>
    <w:rsid w:val="00370FC4"/>
    <w:rsid w:val="0037210E"/>
    <w:rsid w:val="00375622"/>
    <w:rsid w:val="003757BF"/>
    <w:rsid w:val="00375A97"/>
    <w:rsid w:val="003A2EA1"/>
    <w:rsid w:val="003B0B2A"/>
    <w:rsid w:val="003B4E34"/>
    <w:rsid w:val="003C0AB8"/>
    <w:rsid w:val="003C5973"/>
    <w:rsid w:val="003D227B"/>
    <w:rsid w:val="003D4562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96E0A"/>
    <w:rsid w:val="004B4880"/>
    <w:rsid w:val="004B4D5C"/>
    <w:rsid w:val="004B613B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6E75B2"/>
    <w:rsid w:val="00727EB9"/>
    <w:rsid w:val="00732C47"/>
    <w:rsid w:val="00751BB1"/>
    <w:rsid w:val="00757FD1"/>
    <w:rsid w:val="007844C4"/>
    <w:rsid w:val="0079547A"/>
    <w:rsid w:val="0079584B"/>
    <w:rsid w:val="007A297D"/>
    <w:rsid w:val="007B29BD"/>
    <w:rsid w:val="007B3744"/>
    <w:rsid w:val="007B7E41"/>
    <w:rsid w:val="007C5912"/>
    <w:rsid w:val="007F576E"/>
    <w:rsid w:val="00806612"/>
    <w:rsid w:val="0081183B"/>
    <w:rsid w:val="00826FA6"/>
    <w:rsid w:val="00831730"/>
    <w:rsid w:val="00841F97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8F4191"/>
    <w:rsid w:val="009124CA"/>
    <w:rsid w:val="00912CFF"/>
    <w:rsid w:val="00913EAE"/>
    <w:rsid w:val="00914894"/>
    <w:rsid w:val="00941414"/>
    <w:rsid w:val="00944221"/>
    <w:rsid w:val="009460DB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2C89"/>
    <w:rsid w:val="00AA5FAA"/>
    <w:rsid w:val="00AD20C2"/>
    <w:rsid w:val="00B01FA8"/>
    <w:rsid w:val="00B30129"/>
    <w:rsid w:val="00B37D7D"/>
    <w:rsid w:val="00B44BD2"/>
    <w:rsid w:val="00B51BF7"/>
    <w:rsid w:val="00B65AAD"/>
    <w:rsid w:val="00B727FD"/>
    <w:rsid w:val="00B82B57"/>
    <w:rsid w:val="00B97669"/>
    <w:rsid w:val="00BA3C4A"/>
    <w:rsid w:val="00BA7D5D"/>
    <w:rsid w:val="00BA7F88"/>
    <w:rsid w:val="00BC26B8"/>
    <w:rsid w:val="00BC2ACE"/>
    <w:rsid w:val="00BC426D"/>
    <w:rsid w:val="00BD5E18"/>
    <w:rsid w:val="00BE760E"/>
    <w:rsid w:val="00BF3362"/>
    <w:rsid w:val="00C106F1"/>
    <w:rsid w:val="00C17FE3"/>
    <w:rsid w:val="00C511AE"/>
    <w:rsid w:val="00C73EDC"/>
    <w:rsid w:val="00CA7A4B"/>
    <w:rsid w:val="00CB5C8F"/>
    <w:rsid w:val="00CB5FD4"/>
    <w:rsid w:val="00CD7A3D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1DAC"/>
    <w:rsid w:val="00E56886"/>
    <w:rsid w:val="00E678CA"/>
    <w:rsid w:val="00E76C0A"/>
    <w:rsid w:val="00E96785"/>
    <w:rsid w:val="00EC26B5"/>
    <w:rsid w:val="00EC3302"/>
    <w:rsid w:val="00ED3C9B"/>
    <w:rsid w:val="00ED3FC2"/>
    <w:rsid w:val="00ED78B5"/>
    <w:rsid w:val="00EE7F52"/>
    <w:rsid w:val="00F23B78"/>
    <w:rsid w:val="00F25B4D"/>
    <w:rsid w:val="00F31F82"/>
    <w:rsid w:val="00F340D6"/>
    <w:rsid w:val="00F44B11"/>
    <w:rsid w:val="00F554CC"/>
    <w:rsid w:val="00F55FA3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23B90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B4E8B7-D952-45DF-BAF1-E8709D67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6406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Adam Davies</cp:lastModifiedBy>
  <cp:revision>2</cp:revision>
  <cp:lastPrinted>2015-10-23T10:20:00Z</cp:lastPrinted>
  <dcterms:created xsi:type="dcterms:W3CDTF">2020-08-07T10:24:00Z</dcterms:created>
  <dcterms:modified xsi:type="dcterms:W3CDTF">2020-08-07T10:24:00Z</dcterms:modified>
</cp:coreProperties>
</file>