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A89" w:rsidRPr="0020435E" w:rsidRDefault="00F61CB3">
      <w:pPr>
        <w:rPr>
          <w:rFonts w:ascii="Arial" w:hAnsi="Arial" w:cs="Arial"/>
          <w:b/>
          <w:bCs/>
          <w:sz w:val="24"/>
          <w:szCs w:val="24"/>
        </w:rPr>
      </w:pPr>
      <w:r w:rsidRPr="0020435E">
        <w:rPr>
          <w:rFonts w:ascii="Arial" w:hAnsi="Arial" w:cs="Arial"/>
          <w:b/>
          <w:bCs/>
          <w:sz w:val="24"/>
          <w:szCs w:val="24"/>
        </w:rPr>
        <w:t xml:space="preserve">Supplementary Table </w:t>
      </w:r>
      <w:r w:rsidR="0020435E" w:rsidRPr="0020435E">
        <w:rPr>
          <w:rFonts w:ascii="Arial" w:hAnsi="Arial" w:cs="Arial"/>
          <w:b/>
          <w:bCs/>
          <w:sz w:val="24"/>
          <w:szCs w:val="24"/>
        </w:rPr>
        <w:t>2</w:t>
      </w:r>
      <w:r w:rsidRPr="0020435E">
        <w:rPr>
          <w:rFonts w:ascii="Arial" w:hAnsi="Arial" w:cs="Arial"/>
          <w:b/>
          <w:bCs/>
          <w:sz w:val="24"/>
          <w:szCs w:val="24"/>
        </w:rPr>
        <w:t xml:space="preserve">. </w:t>
      </w:r>
      <w:r w:rsidR="0020435E" w:rsidRPr="0020435E">
        <w:rPr>
          <w:rFonts w:ascii="Arial" w:hAnsi="Arial" w:cs="Arial"/>
          <w:b/>
          <w:bCs/>
          <w:sz w:val="24"/>
          <w:szCs w:val="24"/>
        </w:rPr>
        <w:t>Search terms of gene-disease association for NLP</w:t>
      </w:r>
      <w:r w:rsidRPr="0020435E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2149"/>
        <w:gridCol w:w="2250"/>
        <w:gridCol w:w="10048"/>
      </w:tblGrid>
      <w:tr w:rsidR="0020435E" w:rsidRPr="0020435E" w:rsidTr="0020435E">
        <w:tc>
          <w:tcPr>
            <w:tcW w:w="0" w:type="auto"/>
            <w:vAlign w:val="center"/>
          </w:tcPr>
          <w:p w:rsidR="0020435E" w:rsidRPr="00B05F01" w:rsidRDefault="0020435E" w:rsidP="0020435E">
            <w:pPr>
              <w:rPr>
                <w:rFonts w:ascii="Arial" w:eastAsia="等线" w:hAnsi="Arial" w:cs="Arial"/>
                <w:b/>
                <w:bCs/>
                <w:color w:val="000000"/>
              </w:rPr>
            </w:pPr>
            <w:r w:rsidRPr="00B05F01">
              <w:rPr>
                <w:rFonts w:ascii="Arial" w:eastAsia="等线" w:hAnsi="Arial" w:cs="Arial"/>
                <w:b/>
                <w:bCs/>
                <w:color w:val="000000"/>
              </w:rPr>
              <w:t>Genes</w:t>
            </w:r>
          </w:p>
        </w:tc>
        <w:tc>
          <w:tcPr>
            <w:tcW w:w="0" w:type="auto"/>
            <w:vAlign w:val="center"/>
          </w:tcPr>
          <w:p w:rsidR="0020435E" w:rsidRPr="00B05F01" w:rsidRDefault="0020435E" w:rsidP="0020435E">
            <w:pPr>
              <w:rPr>
                <w:rFonts w:ascii="Arial" w:eastAsia="等线" w:hAnsi="Arial" w:cs="Arial"/>
                <w:b/>
                <w:bCs/>
                <w:color w:val="000000"/>
              </w:rPr>
            </w:pPr>
            <w:r w:rsidRPr="00B05F01">
              <w:rPr>
                <w:rFonts w:ascii="Arial" w:eastAsia="等线" w:hAnsi="Arial" w:cs="Arial"/>
                <w:b/>
                <w:bCs/>
                <w:color w:val="000000"/>
              </w:rPr>
              <w:t>Diseases</w:t>
            </w:r>
          </w:p>
        </w:tc>
        <w:tc>
          <w:tcPr>
            <w:tcW w:w="0" w:type="auto"/>
            <w:vAlign w:val="center"/>
          </w:tcPr>
          <w:p w:rsidR="0020435E" w:rsidRPr="00B05F01" w:rsidRDefault="0020435E" w:rsidP="0020435E">
            <w:pPr>
              <w:rPr>
                <w:rFonts w:ascii="Arial" w:eastAsia="等线" w:hAnsi="Arial" w:cs="Arial"/>
                <w:b/>
                <w:bCs/>
                <w:color w:val="000000"/>
              </w:rPr>
            </w:pPr>
            <w:r w:rsidRPr="00B05F01">
              <w:rPr>
                <w:rFonts w:ascii="Arial" w:eastAsia="等线" w:hAnsi="Arial" w:cs="Arial"/>
                <w:b/>
                <w:bCs/>
                <w:color w:val="000000"/>
              </w:rPr>
              <w:t>Predominant Subtype</w:t>
            </w:r>
          </w:p>
        </w:tc>
        <w:tc>
          <w:tcPr>
            <w:tcW w:w="0" w:type="auto"/>
            <w:vAlign w:val="center"/>
          </w:tcPr>
          <w:p w:rsidR="0020435E" w:rsidRPr="00B05F01" w:rsidRDefault="0020435E" w:rsidP="0020435E">
            <w:pPr>
              <w:rPr>
                <w:rFonts w:ascii="Arial" w:eastAsia="等线" w:hAnsi="Arial" w:cs="Arial"/>
                <w:b/>
                <w:bCs/>
                <w:color w:val="000000"/>
              </w:rPr>
            </w:pPr>
            <w:r w:rsidRPr="00B05F01">
              <w:rPr>
                <w:rFonts w:ascii="Arial" w:eastAsia="等线" w:hAnsi="Arial" w:cs="Arial"/>
                <w:b/>
                <w:bCs/>
                <w:color w:val="000000"/>
              </w:rPr>
              <w:t>SearchTerms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 w:hint="eastAsia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ATM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Brain Tumor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Glioblastoma Multiforme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(Ataxia Telangiectasia Mutated Proteins [MESH] OR Ataxia Telangiectasia [MESH] OR  AT mutated [TIAB] OR AT protein [TIAB] OR AT1 [TIAB] OR ATA [TIAB] OR ataxia telangiectasia mutated [TIAB] OR ataxia telangiectasia mutated protein [TIAB] OR ataxia telangiectasia mutated (includes complementation groups A, C and D) [TIAB] OR ATD [TIAB] OR ATC [TIAB] OR ATDC [TIAB] OR ATE [TIAB] OR ATM_HUMAN [TIAB] OR human phosphatidylinositol 3-kinase homolog [TIAB] OR serine-protein kinase ATM [TIAB] OR TEL1 [TIAB] OR TELO1 [TIAB] OR EC 2.7.11.1 [TIAB] OR ATM Serine/Threonine Kinase [TIAB] OR ataxia-telangiectasia (A-T) gene [TIAB] OR ATM [TIAB] OR hATM [TIAB] OR A-T mutation [TIAB]) AND ("Brain Neoplasms"[Mesh] OR ((Brain[tiab] OR central nervous system[tiab] OR cerebral hemispheres[tiab] OR basal ganglia[tiab] OR hypothalamus[tiab] OR thalamus[tiab] OR brain stem[tiab] OR cerebellum[taib]) AND (cancer*[tiab] OR carcinoma*[tiab] OR neoplasm*[tiab] OR neoplasia*[tiab] OR tumor*[tiab] OR tumour*[tiab])) OR "Glioblastoma Multiforme")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Gastric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(Ataxia Telangiectasia Mutated Proteins [MESH] OR Ataxia Telangiectasia [MESH] OR  AT mutated [TIAB] OR AT protein [TIAB] OR AT1 [TIAB] OR ATA [TIAB] OR ataxia telangiectasia mutated [TIAB] OR ataxia telangiectasia mutated protein [TIAB] OR ataxia telangiectasia mutated (includes complementation groups A, C and D) [TIAB] OR ATD [TIAB] OR ATC [TIAB] OR ATDC [TIAB] OR ATE [TIAB] OR ATM_HUMAN [TIAB] OR human phosphatidylinositol 3-kinase homolog [TIAB] OR serine-protein kinase ATM [TIAB] OR TEL1 [TIAB] OR TELO1 [TIAB] OR EC 2.7.11.1 [TIAB] OR ATM Serine/Threonine Kinase [TIAB] OR ataxia-telangiectasia (A-T) gene [TIAB] OR ATM [TIAB] OR hATM [TIAB] OR A-T mutation [TIAB]) AND ((Stomach[tiab] OR Gastric[tiab])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Lung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NSCLC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(Ataxia Telangiectasia Mutated Proteins [MESH] OR Ataxia Telangiectasia [MESH] OR  AT mutated [TIAB] OR AT protein [TIAB] OR AT1 [TIAB] OR ATA [TIAB] OR ataxia telangiectasia mutated [TIAB] OR ataxia telangiectasia mutated protein [TIAB] OR ataxia telangiectasia mutated (includes complementation groups A, C and D) [TIAB] OR ATD [TIAB] OR ATC [TIAB] OR ATDC [TIAB] OR ATE [TIAB] OR ATM_HUMAN [TIAB] OR human phosphatidylinositol 3-kinase homolog [TIAB] OR serine-protein kinase ATM [TIAB] OR TEL1 [TIAB] OR TELO1 [TIAB] OR EC 2.7.11.1 [TIAB] OR ATM Serine/Threonine Kinase [TIAB] OR ataxia-telangiectasia (A-T) gene [TIAB] OR ATM [TIAB] OR hATM [TIAB] OR A-T mutation [TIAB]) AND ("Lung Neoplasms"[Mesh] OR ((Lung[tiab] OR Pulmonary[tiab])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Melanoma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(Ataxia Telangiectasia Mutated Proteins [MESH] OR Ataxia Telangiectasia [MESH] OR  AT mutated [TIAB]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OR AT protein [TIAB] OR AT1 [TIAB] OR ATA [TIAB] OR ataxia telangiectasia mutated [TIAB] OR ataxia telangiectasia mutated protein [TIAB] OR ataxia telangiectasia mutated (includes complementation groups A, C and D) [TIAB] OR ATD [TIAB] OR ATC [TIAB] OR ATDC [TIAB] OR ATE [TIAB] OR ATM_HUMAN [TIAB] OR human phosphatidylinositol 3-kinase homolog [TIAB] OR serine-protein kinase ATM [TIAB] OR TEL1 [TIAB] OR TELO1 [TIAB] OR EC 2.7.11.1 [TIAB] OR ATM Serine/Threonine Kinase [TIAB] OR ataxia-telangiectasia (A-T) gene [TIAB] OR ATM [TIAB] OR hATM [TIAB] OR A-T mutation [TIAB]) AND ("Melanoma" [TIAB] OR " Melanoma" [Mesh])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(Ataxia Telangiectasia Mutated Proteins [MESH] OR Ataxia Telangiectasia [MESH] OR  AT mutated [TIAB] OR AT protein [TIAB] OR AT1 [TIAB] OR ATA [TIAB] OR ataxia telangiectasia mutated [TIAB] OR ataxia telangiectasia mutated protein [TIAB] OR ataxia telangiectasia mutated (includes complementation groups A, C and D) [TIAB] OR ATD [TIAB] OR ATC [TIAB] OR ATDC [TIAB] OR ATE [TIAB] OR ATM_HUMAN [TIAB] OR human phosphatidylinositol 3-kinase homolog [TIAB] OR serine-protein kinase ATM [TIAB] OR TEL1 [TIAB] OR TELO1 [TIAB] OR EC 2.7.11.1 [TIAB] OR ATM Serine/Threonine Kinase [TIAB] OR ataxia-telangiectasia (A-T) gene [TIAB] OR ATM [TIAB] OR hATM [TIAB] OR A-T mutation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BARD1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Colorectal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(BARD1 protein, human [Supplementary Concept] OR BRCA1 Associated RING Domain 1 [TIAB] OR RING-Type E3 Ubiquitin Transferase BARD1 [TIAB] OR BARD-1 [TIAB] OR EC 2.3.2.27 [TIAB] OR BARD1 [TIAB] OR hBARD1 [TIAB]) AND ("Colorectal Neoplasms"[Mesh] OR (Colorectal[tiab]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(BARD1 protein, human [Supplementary Concept] OR BRCA1 Associated RING Domain 1 [TIAB] OR RING-Type E3 Ubiquitin Transferase BARD1 [TIAB] OR BARD-1 [TIAB] OR EC 2.3.2.27 [TIAB] OR BARD1 [TIAB] OR hBARD1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BRCA1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Colorectal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(Genes, BRCA1 [MESH] OR BRCC1 [TIAB] OR breast cancer 1 gene [TIAB] OR breast cancer 1, early onset gene [TIAB] OR breast cancer type 1 susceptibility gene [TIAB] OR breast cancer type 1 susceptibility protein [TIAB] OR IRIS [TIAB] OR PPP1R53 [TIAB] OR PSCP [TIAB] OR RNF53 [TIAB] OR BRCA1, DNA Repair Associated [TIAB] OR Protein Phosphatase 1, Regulatory Subunit 53 [TIAB] OR BRCA1/BRCA2-Containing Complex, Subunit 1 [TIAB] OR Fanconi Anemia, Complementation Group S [TIAB] OR RING Finger Protein 53 [TIAB] OR BRCA1_HUMAN [TIAB] OR Breast And Ovarian Cancer Susceptibility Protein 1 [TIAB] OR RING-Type E3 Ubiquitin Transferase BRCA1 [TIAB] OR EC 2.3.2.27 [TIAB] OR EC 6.3.2 [TIAB] OR BROVCA1 [TIAB] OR BRCAI [TIAB] OR FANCS [TIAB] OR PNCA4 [TIAB] OR BRCA1 [TIAB]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OR 17q-linked [TIAB] OR hBRCA1 [TIAB] OR BRCA1 gene [TIAB] OR breast cancer 1 [TIAB] OR breast cancer 1, early onset [TIAB]) AND ("Colorectal Neoplasms"[Mesh] OR (Colorectal[tiab]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Gastric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BRCA1 [MESH] OR BRCC1 [TIAB] OR breast cancer 1 gene [TIAB] OR breast cancer 1, early onset gene [TIAB] OR breast cancer type 1 susceptibility gene [TIAB] OR breast cancer type 1 susceptibility protein [TIAB] OR IRIS [TIAB] OR PPP1R53 [TIAB] OR PSCP [TIAB] OR RNF53 [TIAB] OR BRCA1, DNA Repair Associated [TIAB] OR Protein Phosphatase 1, Regulatory Subunit 53 [TIAB] OR BRCA1/BRCA2-Containing Complex, Subunit 1 [TIAB] OR Fanconi Anemia, Complementation Group S [TIAB] OR RING Finger Protein 53 [TIAB] OR BRCA1_HUMAN [TIAB] OR Breast And Ovarian Cancer Susceptibility Protein 1 [TIAB] OR RING-Type E3 Ubiquitin Transferase BRCA1 [TIAB] OR EC 2.3.2.27 [TIAB] OR EC 6.3.2 [TIAB] OR BROVCA1 [TIAB] OR BRCAI [TIAB] OR FANCS [TIAB] OR PNCA4 [TIAB] OR BRCA1 [TIAB] OR 17q-linked [TIAB] OR hBRCA1 [TIAB] OR BRCA1 gene [TIAB] OR breast cancer 1 [TIAB] OR breast cancer 1, early onset [TIAB]) AND ((Stomach[tiab] OR Gastric[tiab])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Gastric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BRCA1 [MESH] OR BRCC1 [TIAB] OR breast cancer 1 gene [TIAB] OR breast cancer 1, early onset gene [TIAB] OR breast cancer type 1 susceptibility gene [TIAB] OR breast cancer type 1 susceptibility protein [TIAB] OR IRIS [TIAB] OR PPP1R53 [TIAB] OR PSCP [TIAB] OR RNF53 [TIAB] OR BRCA1, DNA Repair Associated [TIAB] OR Protein Phosphatase 1, Regulatory Subunit 53 [TIAB] OR BRCA1/BRCA2-Containing Complex, Subunit 1 [TIAB] OR Fanconi Anemia, Complementation Group S [TIAB] OR RING Finger Protein 53 [TIAB] OR BRCA1_HUMAN [TIAB] OR Breast And Ovarian Cancer Susceptibility Protein 1 [TIAB] OR RING-Type E3 Ubiquitin Transferase BRCA1 [TIAB] OR EC 2.3.2.27 [TIAB] OR EC 6.3.2 [TIAB] OR BROVCA1 [TIAB] OR BRCAI [TIAB] OR FANCS [TIAB] OR PNCA4 [TIAB] OR BRCA1 [TIAB] OR 17q-linked [TIAB] OR hBRCA1 [TIAB] OR BRCA1 gene [TIAB] OR breast cancer 1 [TIAB] OR breast cancer 1, early onset [TIAB]) AND ((Stomach[tiab] OR Gastric[tiab])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CDH1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Central Nervous System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Neural tube defect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(Cdh1 Proteins/genetics [MESH] OR Arc-1 [TIAB] OR CADH1_HUMAN [TIAB] OR cadherin 1, type 1 [TIAB] OR Calcium-Dependent Adhesion Protein, Epithelial [TIAB] OR CAM 120/80 [TIAB] OR CD324 [TIAB] OR CDHE [TIAB] OR Cell-CAM 120/80 [TIAB] OR ECAD [TIAB] OR LCAM [TIAB] OR liver cell adhesion molecule [TIAB] OR UVO [TIAB] OR uvomorulin [TIAB] OR cadherin 1, type 1, E-cadherin (epithelial) [TIAB] OR CD324 Antigen [TIAB] OR epithelial cadherin [TIAB] OR CDH1 [TIAB] OR e-cadherin [TIAB] OR epithelial-cadherin [TIAB] OR cadherin [TIAB] OR hCDH1 [TIAB] OR cadherin 1, E-cadherin [TIAB] OR cadherin 1, type 1, E-cadherin [TIAB]) AND ("Neural Tube Defects"[Mesh] OR ((Neural Tube[tiab] AND Defect[tiab]) OR (Craniorachischises[tiab]) OR (Diastematomyelias[tiab]) OR (Spinal Dysraphism[tiab]) OR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(Myelodysplasia[tiab] 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Colorectal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(Cdh1 Proteins/genetics [MESH] OR Arc-1 [TIAB] OR CADH1_HUMAN [TIAB] OR cadherin 1, type 1 [TIAB] OR Calcium-Dependent Adhesion Protein, Epithelial [TIAB] OR CAM 120/80 [TIAB] OR CD324 [TIAB] OR CDHE [TIAB] OR Cell-CAM 120/80 [TIAB] OR ECAD [TIAB] OR LCAM [TIAB] OR liver cell adhesion molecule [TIAB] OR UVO [TIAB] OR uvomorulin [TIAB] OR cadherin 1, type 1, E-cadherin (epithelial) [TIAB] OR CD324 Antigen [TIAB] OR epithelial cadherin [TIAB] OR CDH1 [TIAB] OR e-cadherin [TIAB] OR epithelial-cadherin [TIAB] OR cadherin [TIAB] OR hCDH1 [TIAB] OR cadherin 1, E-cadherin [TIAB] OR cadherin 1, type 1, E-cadherin [TIAB]) AND ("Colorectal Neoplasms"[Mesh] OR (Colorectal[tiab]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Endometrial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(Cdh1 Proteins/genetics [MESH] OR Arc-1 [TIAB] OR CADH1_HUMAN [TIAB] OR cadherin 1, type 1 [TIAB] OR Calcium-Dependent Adhesion Protein, Epithelial [TIAB] OR CAM 120/80 [TIAB] OR CD324 [TIAB] OR CDHE [TIAB] OR Cell-CAM 120/80 [TIAB] OR ECAD [TIAB] OR LCAM [TIAB] OR liver cell adhesion molecule [TIAB] OR UVO [TIAB] OR uvomorulin [TIAB] OR cadherin 1, type 1, E-cadherin (epithelial) [TIAB] OR CD324 Antigen [TIAB] OR epithelial cadherin [TIAB] OR CDH1 [TIAB] OR e-cadherin [TIAB] OR epithelial-cadherin [TIAB] OR cadherin [TIAB] OR hCDH1 [TIAB] OR cadherin 1, E-cadherin [TIAB] OR cadherin 1, type 1, E-cadherin [TIAB]) AND ("Endometrial Neoplasms"[Mesh] OR ((Endometrial [tiab] OR Endometrium[tiab] 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(Cdh1 Proteins/genetics [MESH] OR Arc-1 [TIAB] OR CADH1_HUMAN [TIAB] OR cadherin 1, type 1 [TIAB] OR Calcium-Dependent Adhesion Protein, Epithelial [TIAB] OR CAM 120/80 [TIAB] OR CD324 [TIAB] OR CDHE [TIAB] OR Cell-CAM 120/80 [TIAB] OR ECAD [TIAB] OR LCAM [TIAB] OR liver cell adhesion molecule [TIAB] OR UVO [TIAB] OR uvomorulin [TIAB] OR cadherin 1, type 1, E-cadherin (epithelial) [TIAB] OR CD324 Antigen [TIAB] OR epithelial cadherin [TIAB] OR CDH1 [TIAB] OR e-cadherin [TIAB] OR epithelial-cadherin [TIAB] OR cadherin [TIAB] OR hCDH1 [TIAB] OR cadherin 1, E-cadherin [TIAB] OR cadherin 1, type 1, E-cadherin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Thyroid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Thyroid hypoplasia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(Cdh1 Proteins/genetics [MESH] OR Arc-1 [TIAB] OR CADH1_HUMAN [TIAB] OR cadherin 1, type 1 [TIAB] OR Calcium-Dependent Adhesion Protein, Epithelial [TIAB] OR CAM 120/80 [TIAB] OR CD324 [TIAB] OR CDHE [TIAB] OR Cell-CAM 120/80 [TIAB] OR ECAD [TIAB] OR LCAM [TIAB] OR liver cell adhesion molecule [TIAB] OR UVO [TIAB] OR uvomorulin [TIAB] OR cadherin 1, type 1, E-cadherin (epithelial) [TIAB] OR CD324 Antigen [TIAB] OR epithelial cadherin [TIAB] OR CDH1 [TIAB] OR e-cadherin [TIAB] OR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epithelial-cadherin [TIAB] OR cadherin [TIAB] OR hCDH1 [TIAB] OR cadherin 1, E-cadherin [TIAB] OR cadherin 1, type 1, E-cadherin [TIAB]) AND ("Thyroid Dysgenesis"[Mesh] OR (Thyroid[tiab] AND (Dysgenesis[tiab]) OR Hypoplasia[tiab] OR Ectopic[tiab] ORAgenesis[tiab] 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lastRenderedPageBreak/>
              <w:t>CHEK2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Adrenal Cortical Carcinoma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(CHEK2 protein, human [Supplementary Concept] OR CDS1 [TIAB] OR Cds1 kinase [TIAB] OR Checkpoint-Like Protein CHK2 [TIAB] OR CHK2 checkpoint homolog (S. pombe) [TIAB] OR Chk2 protein kinase [TIAB] OR CHK2_HUMAN [TIAB] OR hCds1 protein [TIAB] OR hCHK2 [TIAB] OR HuCds1 [TIAB] OR RAD53 [TIAB] OR Serine/Threonine-Protein Kinase CHK2 [TIAB] OR HCds1 [TIAB] OR CHK2 (Checkpoint, S.Pombe) Homolog [TIAB] OR EC 2.7.11.1 [TIAB] OR EC 2.7.11 [TIAB] OR PP1425 [TIAB] OR LFS2 [TIAB] OR CHEK2 [TIAB] OR Checkpoint kinase 2 [TIAB] OR CHK2 [TIAB] OR hCHEK2 [TIAB] OR cell cycle checkpoint kinase 2 [TIAB] OR CHK2 checkpoint homolog [TIAB]) AND ("Adrenocortical Carcinoma"[Mesh] OR ((Adrenocortical[tiab] OR Adrenal Cortical[tiab]) AND (Carcinoma[tiab]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Gastric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(CHEK2 protein, human [Supplementary Concept] OR CDS1 [TIAB] OR Cds1 kinase [TIAB] OR Checkpoint-Like Protein CHK2 [TIAB] OR CHK2 checkpoint homolog (S. pombe) [TIAB] OR Chk2 protein kinase [TIAB] OR CHK2_HUMAN [TIAB] OR hCds1 protein [TIAB] OR hCHK2 [TIAB] OR HuCds1 [TIAB] OR RAD53 [TIAB] OR Serine/Threonine-Protein Kinase CHK2 [TIAB] OR HCds1 [TIAB] OR CHK2 (Checkpoint, S.Pombe) Homolog [TIAB] OR EC 2.7.11.1 [TIAB] OR EC 2.7.11 [TIAB] OR PP1425 [TIAB] OR LFS2 [TIAB] OR CHEK2 [TIAB] OR Checkpoint kinase 2 [TIAB] OR CHK2 [TIAB] OR hCHEK2 [TIAB] OR cell cycle checkpoint kinase 2 [TIAB] OR CHK2 checkpoint homolog [TIAB]) AND ((Stomach[tiab] OR Gastric[tiab])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Kidney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(CHEK2 protein, human [Supplementary Concept] OR CDS1 [TIAB] OR Cds1 kinase [TIAB] OR Checkpoint-Like Protein CHK2 [TIAB] OR CHK2 checkpoint homolog (S. pombe) [TIAB] OR Chk2 protein kinase [TIAB] OR CHK2_HUMAN [TIAB] OR hCds1 protein [TIAB] OR hCHK2 [TIAB] OR HuCds1 [TIAB] OR RAD53 [TIAB] OR Serine/Threonine-Protein Kinase CHK2 [TIAB] OR HCds1 [TIAB] OR CHK2 (Checkpoint, S.Pombe) Homolog [TIAB] OR EC 2.7.11.1 [TIAB] OR EC 2.7.11 [TIAB] OR PP1425 [TIAB] OR LFS2 [TIAB] OR CHEK2 [TIAB] OR Checkpoint kinase 2 [TIAB] OR CHK2 [TIAB] OR hCHEK2 [TIAB] OR cell cycle checkpoint kinase 2 [TIAB] OR CHK2 checkpoint homolog [TIAB]) AND ("Kidney Neoplasms"[Mesh] OR ((kidney [TIAB] OR renal 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Leukemia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CLL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(CHEK2 protein, human [Supplementary Concept] OR CDS1 [TIAB] OR Cds1 kinase [TIAB] OR Checkpoint-Like Protein CHK2 [TIAB] OR CHK2 checkpoint homolog (S. pombe) [TIAB] OR Chk2 protein kinase [TIAB] OR CHK2_HUMAN [TIAB] OR hCds1 protein [TIAB] OR hCHK2 [TIAB] OR HuCds1 [TIAB]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OR RAD53 [TIAB] OR Serine/Threonine-Protein Kinase CHK2 [TIAB] OR HCds1 [TIAB] OR CHK2 (Checkpoint, S.Pombe) Homolog [TIAB] OR EC 2.7.11.1 [TIAB] OR EC 2.7.11 [TIAB] OR PP1425 [TIAB] OR LFS2 [TIAB] OR CHEK2 [TIAB] OR Checkpoint kinase 2 [TIAB] OR CHK2 [TIAB] OR hCHEK2 [TIAB] OR cell cycle checkpoint kinase 2 [TIAB] OR CHK2 checkpoint homolog [TIAB]) AND ("Leukemia" [TIAB] OR "Leukemia" [Mesh])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Lung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(CHEK2 protein, human [Supplementary Concept] OR CDS1 [TIAB] OR Cds1 kinase [TIAB] OR Checkpoint-Like Protein CHK2 [TIAB] OR CHK2 checkpoint homolog (S. pombe) [TIAB] OR Chk2 protein kinase [TIAB] OR CHK2_HUMAN [TIAB] OR hCds1 protein [TIAB] OR hCHK2 [TIAB] OR HuCds1 [TIAB] OR RAD53 [TIAB] OR Serine/Threonine-Protein Kinase CHK2 [TIAB] OR HCds1 [TIAB] OR CHK2 (Checkpoint, S.Pombe) Homolog [TIAB] OR EC 2.7.11.1 [TIAB] OR EC 2.7.11 [TIAB] OR PP1425 [TIAB] OR LFS2 [TIAB] OR CHEK2 [TIAB] OR Checkpoint kinase 2 [TIAB] OR CHK2 [TIAB] OR hCHEK2 [TIAB] OR cell cycle checkpoint kinase 2 [TIAB] OR CHK2 checkpoint homolog [TIAB]) AND ("Lung Neoplasms"[Mesh] OR ((Lung[tiab] OR Pulmonary[tiab])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(CHEK2 protein, human [Supplementary Concept] OR CDS1 [TIAB] OR Cds1 kinase [TIAB] OR Checkpoint-Like Protein CHK2 [TIAB] OR CHK2 checkpoint homolog (S. pombe) [TIAB] OR Chk2 protein kinase [TIAB] OR CHK2_HUMAN [TIAB] OR hCds1 protein [TIAB] OR hCHK2 [TIAB] OR HuCds1 [TIAB] OR RAD53 [TIAB] OR Serine/Threonine-Protein Kinase CHK2 [TIAB] OR HCds1 [TIAB] OR CHK2 (Checkpoint, S.Pombe) Homolog [TIAB] OR EC 2.7.11.1 [TIAB] OR EC 2.7.11 [TIAB] OR PP1425 [TIAB] OR LFS2 [TIAB] OR CHEK2 [TIAB] OR Checkpoint kinase 2 [TIAB] OR CHK2 [TIAB] OR hCHEK2 [TIAB] OR cell cycle checkpoint kinase 2 [TIAB] OR CHK2 checkpoint homolog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Thyroid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(CHEK2 protein, human [Supplementary Concept] OR CDS1 [TIAB] OR Cds1 kinase [TIAB] OR Checkpoint-Like Protein CHK2 [TIAB] OR CHK2 checkpoint homolog (S. pombe) [TIAB] OR Chk2 protein kinase [TIAB] OR CHK2_HUMAN [TIAB] OR hCds1 protein [TIAB] OR hCHK2 [TIAB] OR HuCds1 [TIAB] OR RAD53 [TIAB] OR Serine/Threonine-Protein Kinase CHK2 [TIAB] OR HCds1 [TIAB] OR CHK2 (Checkpoint, S.Pombe) Homolog [TIAB] OR EC 2.7.11.1 [TIAB] OR EC 2.7.11 [TIAB] OR PP1425 [TIAB] OR LFS2 [TIAB] OR CHEK2 [TIAB] OR Checkpoint kinase 2 [TIAB] OR CHK2 [TIAB] OR hCHEK2 [TIAB] OR cell cycle checkpoint kinase 2 [TIAB] OR CHK2 checkpoint homolog [TIAB]) AND ("Thyroid Neoplasms"[Mesh] OR (Thyroid[tiab] AND (cancer*[tiab] OR carcinoma*[tiab] OR neoplasm*[tiab] OR neoplasia*[tiab] OR tumor*[tiab] OR tumour*[tiab])))</w:t>
            </w:r>
          </w:p>
        </w:tc>
      </w:tr>
      <w:tr w:rsidR="0020435E" w:rsidRPr="0020435E" w:rsidTr="0020435E">
        <w:tc>
          <w:tcPr>
            <w:tcW w:w="0" w:type="auto"/>
            <w:vAlign w:val="center"/>
          </w:tcPr>
          <w:p w:rsidR="0020435E" w:rsidRPr="00512E42" w:rsidRDefault="0020435E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NBN</w:t>
            </w:r>
          </w:p>
        </w:tc>
        <w:tc>
          <w:tcPr>
            <w:tcW w:w="0" w:type="auto"/>
            <w:vAlign w:val="center"/>
          </w:tcPr>
          <w:p w:rsidR="0020435E" w:rsidRPr="0020435E" w:rsidRDefault="0020435E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20435E" w:rsidRPr="0020435E" w:rsidRDefault="0020435E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0435E" w:rsidRPr="0020435E" w:rsidRDefault="0020435E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(NBN protein, human [Supplementary Concept] OR AT-V1 [TIAB] OR AT-V2 [TIAB] OR ATV [TIAB] OR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NBN_HUMAN [TIAB] OR NBS [TIAB] OR p95 protein of the MRE11/RAD50 complex [TIAB] OR Nijmegen breakage syndrome 1 [TIAB] OR Nibrin [TIAB] OR Cell Cycle Regulatory Protein P95 [TIAB] OR P95 [TIAB] OR NBS1 [TIAB] OR NBN [TIAB] OR NBN/NBS1 [TIAB] OR hNBN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lastRenderedPageBreak/>
              <w:t>NF1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Blood Vessel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Renal artery stenosis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(Neurofibromatosis 1 [MESH] OR  NF1 [TIAB] OR Neurofibromatosis-related protein NF-1 [TIAB] OR Neurofibromatosis Type 1 Protein [TIAB] OR neurofibromin 1 [TIAB] OR NF1-GAP-Related Protein [TIAB] OR NF1 GRP [TIAB] OR NF1 Protein [TIAB] OR NF1_HUMAN [TIAB]) AND ("Renal Artery Obstruction"[Mesh] OR (Renal Artery[tiab] AND (Obstruction[tiab] OR Stenoses[tiab] OR Stenosis[tiab] 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Neuroendocrine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Duodenal carcinoid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(Neurofibromatosis 1 [MESH] OR  NF1 [TIAB] OR Neurofibromatosis-related protein NF-1 [TIAB] OR Neurofibromatosis Type 1 Protein [TIAB] OR neurofibromin 1 [TIAB] OR NF1-GAP-Related Protein [TIAB] OR NF1 GRP [TIAB] OR NF1 Protein [TIAB] OR NF1_HUMAN [TIAB]) AND ("Neuroendocrine Neoplasms"[Mesh] OR (((Acidophil[tiab] OR Basophil[tiab] OR Chromophobe[tiab] OR basal ganglia[tiab]) AND Adenoma[tiab] ) OR Carcinoid Tumor[tiab] OR Neuroendocrine Carcinoma[tiab] OR (Paraganglioma[tiab] OR Paraganglioma[tiab] OR Pheochromocytoma[tiab])))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(Neurofibromatosis 1 [MESH] OR  NF1 [TIAB] OR Neurofibromatosis-related protein NF-1 [TIAB] OR Neurofibromatosis Type 1 Protein [TIAB] OR neurofibromin 1 [TIAB] OR NF1-GAP-Related Protein [TIAB] OR NF1 GRP [TIAB] OR NF1 Protein [TIAB] OR NF1_HUMAN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Parathyroid Neoplasm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Parathyroid Adenoma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(Neurofibromatosis 1 [MESH] OR  NF1 [TIAB] OR Neurofibromatosis-related protein NF-1 [TIAB] OR Neurofibromatosis Type 1 Protein [TIAB] OR neurofibromin 1 [TIAB] OR NF1-GAP-Related Protein [TIAB] OR NF1 GRP [TIAB] OR NF1 Protein [TIAB] OR NF1_HUMAN [TIAB]) AND ("Parathyroid Neoplasms"[Mesh] OR (Parathyroid[tiab]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PALB2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Colorectal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(PALB2 protein, human [Supplementary Concept] OR PNCA3 [TIAB] OR Fanconi Anemia, Complementation Group N [TIAB] OR FANCN [TIAB] OR Partner and Localizer Of BRCA2 [TIAB] OR PALB2 [TIAB] OR hPALB2 [TIAB]) AND ("Colorectal Neoplasms"[Mesh] OR (Colorectal[tiab]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Gastrointestinal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Tracheoesophageal Fistula 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(PALB2 protein, human [Supplementary Concept] OR PNCA3 [TIAB] OR Fanconi Anemia, Complementation Group N [TIAB] OR FANCN [TIAB] OR Partner and Localizer Of BRCA2 [TIAB] OR PALB2 [TIAB] OR hPALB2 [TIAB]) AND ("Tracheoesophageal Fistula"[Mesh] OR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((Tracheoesophageal[tiab] OREsophagotracheal[tiab]) AND Fistula[tiab]))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 w:hint="eastAsia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lastRenderedPageBreak/>
              <w:t>PTEN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Bladder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("Urinary Bladder Neoplasms"[Mesh] OR ((Urinary Bladder[tiab] OR Bladder[taib])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Breast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(Breast[tiab] AND (Cysts[tiab] OR Fibroadenoma[tiab] OR phyllodes[tiab] OR Papillomas[tiab] OR Papillomatosis[tiab] OR Adenoma[tiab]OR Hamartoma[tiab]OR Sclerosing Adenosis[tiab]))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Cervical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("Uterine Cervical Neoplasms"[Mesh] OR ((Cervical[tiab] OR Uterine Cervical[taib]OR Cervix[taib])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Ear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Hearing Loss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("Hearing Loss"[Mesh] OR ((Hearing[tiab] AND Loss[tiab]) OR Hypoacusis[taib]) OR Hearing Impairment[tiab] OR Deafness[tiab] 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Eye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Cataract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3.1.3.67 [TIAB] OR 10q23del [TIAB] OR PTENbeta [TIAB] OR GLM2 [TIAB] OR MHAM [TIAB] OR DEC [TIAB] OR BZS [TIAB] OR CWS1 [TIAB] OR PTEN [TIAB] OR hPTEN [TIAB]) AND ("Cataract"[Mesh] OR (Cataracts OR Lens Opacity[taib] OR Pseudoaphakia[tiab] OR (Cataract[tiab] AND  Membranous[tiab] 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Gastric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((Stomach[tiab] OR Gastric[tiab])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Genitourinary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Hydrocele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("Testicular Hydrocele"[Mesh] OR (Testicular Hydrocele[taib] OR Scrotal Hydrocele[taib] OR Vaginal Hydrocele[tiab] 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Head and Neck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Squamous Cell Carcinoma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("Head and Neck Neoplasms"[Mesh] OR ((Head and Neck [taib] OR Upper Aerodigestive Tract [taib]) AND 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Liver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Hepatomegaly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("Hepatomegaly"[Mesh] OR (Hepatomegaly[taib] OR Enlarged Liver[taib] 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Lung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Protein [TIAB] OR Mitochondrial PTENalpha [TIAB] OR EC 3.1.3.16 [TIAB] OR EC 3.1.3.48 [TIAB] OR EC 3.1.3.67 [TIAB] OR 10q23del [TIAB] OR PTENbeta [TIAB] OR GLM2 [TIAB] OR MHAM [TIAB] OR DEC [TIAB] OR BZS [TIAB] OR CWS1 [TIAB] OR PTEN [TIAB] OR hPTEN [TIAB]) AND ("Lung Neoplasms"[Mesh] OR ((Lung[tiab] OR Pulmonary[tiab])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Skin Cancer (Non-Melanoma)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Squamous Cell Carcinoma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("Skin Neoplasms"[Mesh] OR (Skin[taib]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Spleen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Splenomegaly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(PTEN protein, human [Supplementary Concept] OR MMAC1 [TIAB] OR mutated in multiple advanced cancers 1 [TIAB] OR phosphatase and tensin homolog (mutated in multiple advanced cancers 1) [TIAB] OR phosphatase and tensin homolog deleted on chromosome 10 [TIAB] OR protein-tyrosine phosphatase PTEN [TIAB] OR PTEN-MMAC1 protein [TIAB] OR PTEN1 [TIAB] OR PTEN_HUMAN [TIAB] OR TEP1 [TIAB] OR TEP1 phosphatase [TIAB] OR Phosphatase And Tensin Homolog [TIAB] OR Phosphatidylinositol 3,4,5-Trisphosphate 3-Phosphatase And Dual-Specificity Protein Phosphatase PTEN [TIAB] OR Phosphatidylinositol-3,4,5-Trisphosphate 3-Phosphatase And Dual-Specificity Protein Phosphatase PTEN [TIAB] OR MMAC1 Phosphatase And Tensin Homolog Deleted On Chromosome 10 [TIAB] OR Mitochondrial Phosphatase And Tensin Protein Alpha [TIAB] OR Phosphatase And Tensin-Like Protein [TIAB] OR Mitochondrial PTENalpha [TIAB] OR EC 3.1.3.16 [TIAB] OR EC 3.1.3.48 [TIAB] OR EC 3.1.3.67 [TIAB] OR 10q23del [TIAB] OR PTENbeta [TIAB] OR GLM2 [TIAB] OR MHAM [TIAB] OR DEC [TIAB] OR BZS [TIAB] OR CWS1 [TIAB] OR PTEN [TIAB] OR hPTEN [TIAB]) AND ("Splenomegaly"[Mesh] OR (Splenomegaly[taib] OR Enlarged Spleen[taib] ))</w:t>
            </w:r>
          </w:p>
        </w:tc>
      </w:tr>
      <w:tr w:rsidR="0020435E" w:rsidRPr="0020435E" w:rsidTr="0020435E">
        <w:tc>
          <w:tcPr>
            <w:tcW w:w="0" w:type="auto"/>
            <w:vAlign w:val="center"/>
          </w:tcPr>
          <w:p w:rsidR="0020435E" w:rsidRPr="00512E42" w:rsidRDefault="0020435E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RECQL</w:t>
            </w:r>
          </w:p>
        </w:tc>
        <w:tc>
          <w:tcPr>
            <w:tcW w:w="0" w:type="auto"/>
            <w:vAlign w:val="center"/>
          </w:tcPr>
          <w:p w:rsidR="0020435E" w:rsidRPr="0020435E" w:rsidRDefault="0020435E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20435E" w:rsidRPr="0020435E" w:rsidRDefault="0020435E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0435E" w:rsidRPr="0020435E" w:rsidRDefault="0020435E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(RecQ Helicases [MESH] OR RECQL protein, human [Supplementary Concept] OR RECQL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t>STK11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Nose (Benign)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Nasal Polyps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(Peutz-Jeghers Syndrome [MESH] OR STK11 protein, human [Supplementary Concept] OR LKB1 [TIAB] OR PJS [TIAB] OR STK11_HUMAN [TIAB] OR serine/threonine kinase 11 (Peutz-Jeghers syndrome) [TIAB] OR Serine/threonine-protein kinase 11 [TIAB] OR Serine/Threonine Kinase 11 [TIAB] OR Polarization-Related Protein LKB1 [TIAB] OR Renal Carcinoma Antigen NY-REN-19 [TIAB] OR Liver Kinase B1 [TIAB] OR EC 2.7.11.1 [TIAB] OR HLKB1 [TIAB] OR Serine/Threonine-Protein Kinase STK11 [TIAB] OR Serine/Threonine-Protein Kinase LKB11 [TIAB] OR STK11 [TIAB] OR hSTK11 [TIAB]) AND ("Nasal Polyp" [TIAB] OR "Nasal Polyps" [Mesh])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(Peutz-Jeghers Syndrome [MESH] OR STK11 protein, human [Supplementary Concept] OR LKB1 [TIAB] OR PJS [TIAB] OR STK11_HUMAN [TIAB] OR serine/threonine kinase 11 (Peutz-Jeghers syndrome) [TIAB] OR Serine/threonine-protein kinase 11 [TIAB] OR Serine/Threonine Kinase 11 [TIAB] OR Polarization-Related Protein LKB1 [TIAB] OR Renal Carcinoma Antigen NY-REN-19 [TIAB] OR Liver Kinase B1 [TIAB] OR EC 2.7.11.1 [TIAB] OR HLKB1 [TIAB] OR Serine/Threonine-Protein Kinase STK11 [TIAB] OR Serine/Threonine-Protein Kinase LKB11 [TIAB] OR STK11 [TIAB] OR hSTK11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Thyroid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(Peutz-Jeghers Syndrome [MESH] OR STK11 protein, human [Supplementary Concept] OR LKB1 [TIAB] OR PJS [TIAB] OR STK11_HUMAN [TIAB] OR serine/threonine kinase 11 (Peutz-Jeghers syndrome)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[TIAB] OR Serine/threonine-protein kinase 11 [TIAB] OR Serine/Threonine Kinase 11 [TIAB] OR Polarization-Related Protein LKB1 [TIAB] OR Renal Carcinoma Antigen NY-REN-19 [TIAB] OR Liver Kinase B1 [TIAB] OR EC 2.7.11.1 [TIAB] OR HLKB1 [TIAB] OR Serine/Threonine-Protein Kinase STK11 [TIAB] OR Serine/Threonine-Protein Kinase LKB11 [TIAB] OR STK11 [TIAB] OR hSTK11 [TIAB]) AND ("Thyroid Neoplasms"[Mesh] OR (Thyroid[tiab]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 w:val="restart"/>
            <w:vAlign w:val="center"/>
          </w:tcPr>
          <w:p w:rsidR="00512E42" w:rsidRPr="00512E42" w:rsidRDefault="00512E42" w:rsidP="00512E42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  <w:r w:rsidRPr="00512E42">
              <w:rPr>
                <w:rFonts w:ascii="Arial" w:eastAsia="等线" w:hAnsi="Arial" w:cs="Arial"/>
                <w:i/>
                <w:iCs/>
                <w:color w:val="000000"/>
              </w:rPr>
              <w:lastRenderedPageBreak/>
              <w:t>TP53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Gastric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((Stomach[tiab] OR Gastric[tiab])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Head and Neck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("Head and Neck Neoplasms"[Mesh] OR ((Head and Neck [taib] OR Upper Aerodigestive Tract [taib]) AND 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Lung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("Lung Neoplasms"[Mesh] OR ((Lung[tiab] OR Pulmonary[tiab])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Melanoma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Fraumeni Syndrome [TIAB] OR Tumor Supressor P53 [TIAB] OR Tumor Protein 53 [TIAB] OR BCC7 [TIAB] OR LFS1 [TIAB] OR TP53 [TIAB] OR P53 [TIAB]) AND ("Melanoma" [TIAB] OR " Melanoma" [Mesh])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Nasopharyngeal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("Nasopharyngeal Carcinoma"[Mesh] OR ((Nasopharyngeal[tiab])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Ovarian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("Ovarian Neoplasms"[Mesh] OR ((ovary[tiab] OR ovaries[tiab] OR ovarian[taib])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Prostate Cancer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("Prostatic Neoplasms"[Mesh] OR ((Prostate [tiab] OR Prostatic[tiab]) AND (cancer*[tiab] OR carcinoma*[tiab] OR neoplasm*[tiab] OR neoplasia*[tiab] OR tumor*[tiab] OR 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Skin Cancer (Non-Melanoma)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Basal Cell Carcinoma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 xml:space="preserve"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("Skin Neoplasms"[Mesh] OR (Skin[taib] AND (cancer*[tiab] OR carcinoma*[tiab] OR neoplasm*[tiab] OR neoplasia*[tiab] OR tumor*[tiab] OR </w:t>
            </w:r>
            <w:r w:rsidRPr="0020435E">
              <w:rPr>
                <w:rFonts w:ascii="Arial" w:eastAsia="等线" w:hAnsi="Arial" w:cs="Arial"/>
                <w:color w:val="000000"/>
              </w:rPr>
              <w:lastRenderedPageBreak/>
              <w:t>tumour*[tiab])))</w:t>
            </w:r>
          </w:p>
        </w:tc>
      </w:tr>
      <w:tr w:rsidR="00512E42" w:rsidRPr="0020435E" w:rsidTr="0020435E">
        <w:tc>
          <w:tcPr>
            <w:tcW w:w="0" w:type="auto"/>
            <w:vMerge/>
            <w:vAlign w:val="center"/>
          </w:tcPr>
          <w:p w:rsidR="00512E42" w:rsidRPr="00512E42" w:rsidRDefault="00512E42" w:rsidP="0020435E">
            <w:pPr>
              <w:rPr>
                <w:rFonts w:ascii="Arial" w:eastAsia="等线" w:hAnsi="Arial" w:cs="Arial"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Wilms Tumor</w:t>
            </w: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12E42" w:rsidRPr="0020435E" w:rsidRDefault="00512E42" w:rsidP="0020435E">
            <w:pPr>
              <w:rPr>
                <w:rFonts w:ascii="Arial" w:eastAsia="等线" w:hAnsi="Arial" w:cs="Arial"/>
                <w:color w:val="000000"/>
              </w:rPr>
            </w:pPr>
            <w:r w:rsidRPr="0020435E">
              <w:rPr>
                <w:rFonts w:ascii="Arial" w:eastAsia="等线" w:hAnsi="Arial" w:cs="Arial"/>
                <w:color w:val="000000"/>
              </w:rPr>
              <w:t>(Genes, p53 [MESH] OR cellular tumor antigen p53 [TIAB] OR P53 tumor suppressor [TIAB] OR P53_HUMAN [TIAB] OR phosphoprotein p53 [TIAB] OR transformation-related protein 53 [TIAB] OR TRP53 [TIAB] OR tumor protein p53 (Li-Fraumeni syndrome) [TIAB] OR tumor suppressor p53 [TIAB] OR Tumor Protein P53 [TIAB] OR Antigen NY-CO-13 [TIAB] OR Mutant Tumor Protein 53 [TIAB] OR Li-Fraumeni Syndrome [TIAB] OR Tumor Supressor P53 [TIAB] OR Tumor Protein 53 [TIAB] OR BCC7 [TIAB] OR LFS1 [TIAB] OR TP53 [TIAB] OR P53 [TIAB]) AND ("Wilms Tumor"[Mesh] OR (malignant kidney tumor [tiab] OR Wilms Tumor[tiab] OR Wilms' Tumor[taib]))</w:t>
            </w:r>
          </w:p>
        </w:tc>
      </w:tr>
    </w:tbl>
    <w:p w:rsidR="0020435E" w:rsidRPr="0020435E" w:rsidRDefault="0020435E">
      <w:pPr>
        <w:rPr>
          <w:rFonts w:ascii="Arial" w:hAnsi="Arial" w:cs="Arial"/>
          <w:b/>
          <w:bCs/>
          <w:szCs w:val="21"/>
        </w:rPr>
      </w:pPr>
    </w:p>
    <w:sectPr w:rsidR="0020435E" w:rsidRPr="0020435E" w:rsidSect="00E71E98">
      <w:pgSz w:w="16838" w:h="11906" w:orient="landscape" w:code="9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BEF" w:rsidRDefault="007A4BEF" w:rsidP="00735D08">
      <w:r>
        <w:separator/>
      </w:r>
    </w:p>
  </w:endnote>
  <w:endnote w:type="continuationSeparator" w:id="0">
    <w:p w:rsidR="007A4BEF" w:rsidRDefault="007A4BEF" w:rsidP="0073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BEF" w:rsidRDefault="007A4BEF" w:rsidP="00735D08">
      <w:r>
        <w:separator/>
      </w:r>
    </w:p>
  </w:footnote>
  <w:footnote w:type="continuationSeparator" w:id="0">
    <w:p w:rsidR="007A4BEF" w:rsidRDefault="007A4BEF" w:rsidP="0073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B3"/>
    <w:rsid w:val="00037AA5"/>
    <w:rsid w:val="00103504"/>
    <w:rsid w:val="00123D34"/>
    <w:rsid w:val="00143999"/>
    <w:rsid w:val="001949C8"/>
    <w:rsid w:val="001A4C60"/>
    <w:rsid w:val="001C3B1A"/>
    <w:rsid w:val="001C401A"/>
    <w:rsid w:val="0020435E"/>
    <w:rsid w:val="00285AEC"/>
    <w:rsid w:val="002972A4"/>
    <w:rsid w:val="002B02FE"/>
    <w:rsid w:val="00317F3E"/>
    <w:rsid w:val="00326063"/>
    <w:rsid w:val="003E5CF8"/>
    <w:rsid w:val="00430001"/>
    <w:rsid w:val="0045687B"/>
    <w:rsid w:val="00467E14"/>
    <w:rsid w:val="004A77CF"/>
    <w:rsid w:val="004E3222"/>
    <w:rsid w:val="00512E42"/>
    <w:rsid w:val="00524567"/>
    <w:rsid w:val="00525F47"/>
    <w:rsid w:val="005A3590"/>
    <w:rsid w:val="005D4063"/>
    <w:rsid w:val="005E3198"/>
    <w:rsid w:val="00600B3A"/>
    <w:rsid w:val="006255B4"/>
    <w:rsid w:val="00637EC0"/>
    <w:rsid w:val="00645343"/>
    <w:rsid w:val="00690944"/>
    <w:rsid w:val="006C2E19"/>
    <w:rsid w:val="00724264"/>
    <w:rsid w:val="00735D08"/>
    <w:rsid w:val="0076491D"/>
    <w:rsid w:val="007A4BEF"/>
    <w:rsid w:val="007D3E5D"/>
    <w:rsid w:val="00825656"/>
    <w:rsid w:val="008432A2"/>
    <w:rsid w:val="00846A89"/>
    <w:rsid w:val="008843F3"/>
    <w:rsid w:val="00892B1D"/>
    <w:rsid w:val="008E621E"/>
    <w:rsid w:val="008F2ADB"/>
    <w:rsid w:val="00922455"/>
    <w:rsid w:val="0093612E"/>
    <w:rsid w:val="0093728B"/>
    <w:rsid w:val="009F51AA"/>
    <w:rsid w:val="00A244B9"/>
    <w:rsid w:val="00A2583A"/>
    <w:rsid w:val="00A62F8B"/>
    <w:rsid w:val="00A934D3"/>
    <w:rsid w:val="00AB77C2"/>
    <w:rsid w:val="00B05F01"/>
    <w:rsid w:val="00BF10D3"/>
    <w:rsid w:val="00C9125C"/>
    <w:rsid w:val="00CD6BB9"/>
    <w:rsid w:val="00CF3A31"/>
    <w:rsid w:val="00E00DB2"/>
    <w:rsid w:val="00E40E2D"/>
    <w:rsid w:val="00E52BF5"/>
    <w:rsid w:val="00E71E98"/>
    <w:rsid w:val="00EA75CD"/>
    <w:rsid w:val="00F110DF"/>
    <w:rsid w:val="00F1355A"/>
    <w:rsid w:val="00F42AD9"/>
    <w:rsid w:val="00F53F92"/>
    <w:rsid w:val="00F61CB3"/>
    <w:rsid w:val="00F66D96"/>
    <w:rsid w:val="00FD2696"/>
    <w:rsid w:val="00FD4E92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DFB11"/>
  <w15:chartTrackingRefBased/>
  <w15:docId w15:val="{CA3EB07A-30FC-45E5-A4B0-06C2F2F3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5D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5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5D0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12E4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12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16</Pages>
  <Words>7010</Words>
  <Characters>39960</Characters>
  <Application>Microsoft Office Word</Application>
  <DocSecurity>0</DocSecurity>
  <Lines>333</Lines>
  <Paragraphs>93</Paragraphs>
  <ScaleCrop>false</ScaleCrop>
  <Company/>
  <LinksUpToDate>false</LinksUpToDate>
  <CharactersWithSpaces>46877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WANG</dc:creator>
  <cp:keywords/>
  <dc:description/>
  <cp:lastModifiedBy>JIN WANG</cp:lastModifiedBy>
  <cp:revision>51</cp:revision>
  <dcterms:created xsi:type="dcterms:W3CDTF">2020-02-19T22:44:00Z</dcterms:created>
  <dcterms:modified xsi:type="dcterms:W3CDTF">2020-07-08T12:59:00Z</dcterms:modified>
</cp:coreProperties>
</file>