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157D" w14:textId="12B85105" w:rsidR="00142F67" w:rsidRPr="00B43D74" w:rsidRDefault="00270E66" w:rsidP="00B43D74">
      <w:pPr>
        <w:rPr>
          <w:rFonts w:ascii="Arial" w:hAnsi="Arial" w:cs="Arial"/>
          <w:b/>
          <w:sz w:val="24"/>
          <w:szCs w:val="24"/>
        </w:rPr>
      </w:pPr>
      <w:r w:rsidRPr="00270E66">
        <w:rPr>
          <w:rFonts w:ascii="Arial" w:hAnsi="Arial" w:cs="Arial"/>
          <w:b/>
          <w:bCs/>
          <w:sz w:val="24"/>
          <w:szCs w:val="24"/>
        </w:rPr>
        <w:t>S</w:t>
      </w:r>
      <w:r w:rsidRPr="00270E66">
        <w:rPr>
          <w:rFonts w:ascii="Arial" w:hAnsi="Arial" w:cs="Arial" w:hint="eastAsia"/>
          <w:b/>
          <w:bCs/>
          <w:sz w:val="24"/>
          <w:szCs w:val="24"/>
        </w:rPr>
        <w:t>upplement</w:t>
      </w:r>
      <w:r w:rsidRPr="00270E66">
        <w:rPr>
          <w:rFonts w:ascii="Arial" w:hAnsi="Arial" w:cs="Arial"/>
          <w:b/>
          <w:bCs/>
          <w:sz w:val="24"/>
          <w:szCs w:val="24"/>
        </w:rPr>
        <w:t xml:space="preserve">ary Table </w:t>
      </w:r>
      <w:r w:rsidR="00FF2F83">
        <w:rPr>
          <w:rFonts w:ascii="Arial" w:hAnsi="Arial" w:cs="Arial" w:hint="eastAsia"/>
          <w:b/>
          <w:bCs/>
          <w:sz w:val="24"/>
          <w:szCs w:val="24"/>
        </w:rPr>
        <w:t>3</w:t>
      </w:r>
      <w:r w:rsidR="00142F67" w:rsidRPr="00B43D74">
        <w:rPr>
          <w:rFonts w:ascii="Arial" w:hAnsi="Arial" w:cs="Arial"/>
          <w:b/>
          <w:sz w:val="24"/>
          <w:szCs w:val="24"/>
        </w:rPr>
        <w:t xml:space="preserve">. </w:t>
      </w:r>
      <w:r w:rsidR="00B4688A" w:rsidRPr="00B43D74">
        <w:rPr>
          <w:rFonts w:ascii="Arial" w:hAnsi="Arial" w:cs="Arial"/>
          <w:b/>
          <w:sz w:val="24"/>
          <w:szCs w:val="24"/>
        </w:rPr>
        <w:t>Diseases associated with</w:t>
      </w:r>
      <w:r w:rsidR="00142F67" w:rsidRPr="00B43D74">
        <w:rPr>
          <w:rFonts w:ascii="Arial" w:hAnsi="Arial" w:cs="Arial"/>
          <w:b/>
          <w:sz w:val="24"/>
          <w:szCs w:val="24"/>
        </w:rPr>
        <w:t xml:space="preserve"> breast cancer susceptibility genes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24"/>
        <w:gridCol w:w="883"/>
        <w:gridCol w:w="883"/>
        <w:gridCol w:w="883"/>
        <w:gridCol w:w="761"/>
        <w:gridCol w:w="883"/>
        <w:gridCol w:w="639"/>
        <w:gridCol w:w="594"/>
        <w:gridCol w:w="824"/>
        <w:gridCol w:w="750"/>
        <w:gridCol w:w="906"/>
        <w:gridCol w:w="813"/>
        <w:gridCol w:w="695"/>
      </w:tblGrid>
      <w:tr w:rsidR="0019094E" w:rsidRPr="00B43D74" w14:paraId="4B1FA9EE" w14:textId="77777777" w:rsidTr="00EB71F7">
        <w:trPr>
          <w:trHeight w:val="270"/>
        </w:trPr>
        <w:tc>
          <w:tcPr>
            <w:tcW w:w="0" w:type="auto"/>
            <w:vMerge w:val="restart"/>
            <w:noWrap/>
            <w:vAlign w:val="center"/>
          </w:tcPr>
          <w:p w14:paraId="23520878" w14:textId="77777777" w:rsidR="0019094E" w:rsidRPr="00B43D74" w:rsidRDefault="0019094E" w:rsidP="00B43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D74">
              <w:rPr>
                <w:rFonts w:ascii="Arial" w:hAnsi="Arial" w:cs="Arial"/>
                <w:b/>
                <w:sz w:val="20"/>
                <w:szCs w:val="20"/>
              </w:rPr>
              <w:t>Disease</w:t>
            </w:r>
          </w:p>
        </w:tc>
        <w:tc>
          <w:tcPr>
            <w:tcW w:w="0" w:type="auto"/>
            <w:gridSpan w:val="13"/>
            <w:vAlign w:val="center"/>
          </w:tcPr>
          <w:p w14:paraId="1D1BB5F1" w14:textId="2524C178" w:rsidR="0019094E" w:rsidRPr="00B43D74" w:rsidRDefault="0019094E" w:rsidP="00B43D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3D74">
              <w:rPr>
                <w:rFonts w:ascii="Arial" w:hAnsi="Arial" w:cs="Arial"/>
                <w:b/>
                <w:color w:val="000000"/>
                <w:sz w:val="20"/>
                <w:szCs w:val="20"/>
              </w:rPr>
              <w:t>Breast Cancer Susceptibility Genes</w:t>
            </w:r>
          </w:p>
        </w:tc>
      </w:tr>
      <w:tr w:rsidR="0019094E" w:rsidRPr="00B43D74" w14:paraId="187CD3B1" w14:textId="77777777" w:rsidTr="00EB71F7">
        <w:trPr>
          <w:trHeight w:val="270"/>
        </w:trPr>
        <w:tc>
          <w:tcPr>
            <w:tcW w:w="0" w:type="auto"/>
            <w:vMerge/>
            <w:noWrap/>
            <w:vAlign w:val="center"/>
            <w:hideMark/>
          </w:tcPr>
          <w:p w14:paraId="18C6DEF6" w14:textId="77777777" w:rsidR="0019094E" w:rsidRPr="00B43D74" w:rsidRDefault="0019094E" w:rsidP="00B43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BD7E6B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ATM</w:t>
            </w:r>
          </w:p>
        </w:tc>
        <w:tc>
          <w:tcPr>
            <w:tcW w:w="0" w:type="auto"/>
            <w:noWrap/>
            <w:vAlign w:val="center"/>
            <w:hideMark/>
          </w:tcPr>
          <w:p w14:paraId="57A7B61F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BARD1</w:t>
            </w:r>
          </w:p>
        </w:tc>
        <w:tc>
          <w:tcPr>
            <w:tcW w:w="0" w:type="auto"/>
            <w:noWrap/>
            <w:vAlign w:val="center"/>
            <w:hideMark/>
          </w:tcPr>
          <w:p w14:paraId="5802A8A3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BRCA1</w:t>
            </w:r>
          </w:p>
        </w:tc>
        <w:tc>
          <w:tcPr>
            <w:tcW w:w="0" w:type="auto"/>
            <w:noWrap/>
            <w:vAlign w:val="center"/>
            <w:hideMark/>
          </w:tcPr>
          <w:p w14:paraId="790C6C33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BRCA2</w:t>
            </w:r>
          </w:p>
        </w:tc>
        <w:tc>
          <w:tcPr>
            <w:tcW w:w="0" w:type="auto"/>
            <w:noWrap/>
            <w:vAlign w:val="center"/>
            <w:hideMark/>
          </w:tcPr>
          <w:p w14:paraId="6C9FCB73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CDH1</w:t>
            </w:r>
          </w:p>
        </w:tc>
        <w:tc>
          <w:tcPr>
            <w:tcW w:w="0" w:type="auto"/>
            <w:noWrap/>
            <w:vAlign w:val="center"/>
            <w:hideMark/>
          </w:tcPr>
          <w:p w14:paraId="494CDC69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CHEK2</w:t>
            </w:r>
          </w:p>
        </w:tc>
        <w:tc>
          <w:tcPr>
            <w:tcW w:w="0" w:type="auto"/>
            <w:noWrap/>
            <w:vAlign w:val="center"/>
            <w:hideMark/>
          </w:tcPr>
          <w:p w14:paraId="24B075B3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NBN</w:t>
            </w:r>
          </w:p>
        </w:tc>
        <w:tc>
          <w:tcPr>
            <w:tcW w:w="0" w:type="auto"/>
            <w:noWrap/>
            <w:vAlign w:val="center"/>
            <w:hideMark/>
          </w:tcPr>
          <w:p w14:paraId="20A0076E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NF1</w:t>
            </w:r>
          </w:p>
        </w:tc>
        <w:tc>
          <w:tcPr>
            <w:tcW w:w="0" w:type="auto"/>
            <w:noWrap/>
            <w:vAlign w:val="center"/>
            <w:hideMark/>
          </w:tcPr>
          <w:p w14:paraId="3649D1AA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PALB2</w:t>
            </w:r>
          </w:p>
        </w:tc>
        <w:tc>
          <w:tcPr>
            <w:tcW w:w="0" w:type="auto"/>
            <w:noWrap/>
            <w:vAlign w:val="center"/>
            <w:hideMark/>
          </w:tcPr>
          <w:p w14:paraId="48FD4445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PTEN</w:t>
            </w:r>
          </w:p>
        </w:tc>
        <w:tc>
          <w:tcPr>
            <w:tcW w:w="0" w:type="auto"/>
            <w:noWrap/>
            <w:vAlign w:val="center"/>
            <w:hideMark/>
          </w:tcPr>
          <w:p w14:paraId="3730D8EB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RECQL</w:t>
            </w:r>
          </w:p>
        </w:tc>
        <w:tc>
          <w:tcPr>
            <w:tcW w:w="0" w:type="auto"/>
            <w:noWrap/>
            <w:vAlign w:val="center"/>
            <w:hideMark/>
          </w:tcPr>
          <w:p w14:paraId="67FE7EA5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STK11</w:t>
            </w:r>
          </w:p>
        </w:tc>
        <w:tc>
          <w:tcPr>
            <w:tcW w:w="0" w:type="auto"/>
            <w:noWrap/>
            <w:vAlign w:val="center"/>
            <w:hideMark/>
          </w:tcPr>
          <w:p w14:paraId="294D6087" w14:textId="77777777" w:rsidR="0019094E" w:rsidRPr="00FF2F83" w:rsidRDefault="0019094E" w:rsidP="00B43D74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F2F8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TP53</w:t>
            </w:r>
          </w:p>
        </w:tc>
      </w:tr>
      <w:tr w:rsidR="0019094E" w:rsidRPr="00B43D74" w14:paraId="53D2856E" w14:textId="77777777" w:rsidTr="00EB71F7">
        <w:trPr>
          <w:trHeight w:val="270"/>
        </w:trPr>
        <w:tc>
          <w:tcPr>
            <w:tcW w:w="0" w:type="auto"/>
            <w:noWrap/>
          </w:tcPr>
          <w:p w14:paraId="07D1ED12" w14:textId="77777777" w:rsidR="0019094E" w:rsidRPr="003B2CF7" w:rsidRDefault="0019094E" w:rsidP="003028BF">
            <w:r w:rsidRPr="003B2CF7">
              <w:t>Adrenocortical Carcinoma</w:t>
            </w:r>
          </w:p>
        </w:tc>
        <w:tc>
          <w:tcPr>
            <w:tcW w:w="0" w:type="auto"/>
            <w:noWrap/>
          </w:tcPr>
          <w:p w14:paraId="2925CA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9CA78B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786DAA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B800DE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AA1C50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B0FCE3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866204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0F1A5B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16EB6A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62948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E84FF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251740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9DDFA26" w14:textId="33583F6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014FA65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E55B017" w14:textId="77777777" w:rsidR="0019094E" w:rsidRPr="003B2CF7" w:rsidRDefault="0019094E" w:rsidP="003028BF">
            <w:r w:rsidRPr="003B2CF7">
              <w:t>Autism</w:t>
            </w:r>
          </w:p>
        </w:tc>
        <w:tc>
          <w:tcPr>
            <w:tcW w:w="0" w:type="auto"/>
            <w:noWrap/>
          </w:tcPr>
          <w:p w14:paraId="7148274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177EB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86648D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704554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C47D54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ACE4B9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736427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7A1611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516AB9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1C17979" w14:textId="52E58912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265E0AF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0D6C6A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A8F94E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6B71686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7ADA07C" w14:textId="77777777" w:rsidR="0019094E" w:rsidRPr="003B2CF7" w:rsidRDefault="0019094E" w:rsidP="003028BF">
            <w:r w:rsidRPr="003B2CF7">
              <w:t>BCD Syndrome</w:t>
            </w:r>
          </w:p>
        </w:tc>
        <w:tc>
          <w:tcPr>
            <w:tcW w:w="0" w:type="auto"/>
            <w:noWrap/>
          </w:tcPr>
          <w:p w14:paraId="1C0096D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DA65B8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2129CE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19B5E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86498BE" w14:textId="21B8DDF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644767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B82352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D3D3B2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11262C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963C3C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359B90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41CFDD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742097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66A02AF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8BF1945" w14:textId="77777777" w:rsidR="0019094E" w:rsidRPr="003B2CF7" w:rsidRDefault="0019094E" w:rsidP="003028BF">
            <w:r w:rsidRPr="003B2CF7">
              <w:t>Bone Dysplasia</w:t>
            </w:r>
          </w:p>
        </w:tc>
        <w:tc>
          <w:tcPr>
            <w:tcW w:w="0" w:type="auto"/>
            <w:noWrap/>
          </w:tcPr>
          <w:p w14:paraId="7548D5C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3F5B3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79C028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7191CC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971D92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FA5A03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000240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073671B" w14:textId="4C2770DE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647379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52DAD2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45951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18CA75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BFC3C4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9561F21" w14:textId="77777777" w:rsidTr="00EB71F7">
        <w:trPr>
          <w:trHeight w:val="270"/>
        </w:trPr>
        <w:tc>
          <w:tcPr>
            <w:tcW w:w="0" w:type="auto"/>
            <w:noWrap/>
          </w:tcPr>
          <w:p w14:paraId="299CD7D4" w14:textId="77777777" w:rsidR="0019094E" w:rsidRPr="003B2CF7" w:rsidRDefault="0019094E" w:rsidP="003028BF">
            <w:r w:rsidRPr="003B2CF7">
              <w:t>Brain Tumor</w:t>
            </w:r>
          </w:p>
        </w:tc>
        <w:tc>
          <w:tcPr>
            <w:tcW w:w="0" w:type="auto"/>
            <w:noWrap/>
          </w:tcPr>
          <w:p w14:paraId="7610A24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72DBA5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532E8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22C68BB" w14:textId="41D10FFA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CBA7B3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914D58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F516F6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22B421F" w14:textId="2CED86A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0945D3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6C95C3A" w14:textId="42A5F5F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5E40BF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8ABD5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33CAA17" w14:textId="5B8514CE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61A71E09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7F5089B" w14:textId="77777777" w:rsidR="0019094E" w:rsidRPr="003B2CF7" w:rsidRDefault="0019094E" w:rsidP="003028BF">
            <w:r w:rsidRPr="003B2CF7">
              <w:t>Breast Cancer</w:t>
            </w:r>
          </w:p>
        </w:tc>
        <w:tc>
          <w:tcPr>
            <w:tcW w:w="0" w:type="auto"/>
            <w:noWrap/>
          </w:tcPr>
          <w:p w14:paraId="54876067" w14:textId="575540D2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88A24E9" w14:textId="7A79DC5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6B6E227" w14:textId="2E8E34E4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10EAE0A" w14:textId="0C5EC264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2B376E21" w14:textId="7366F0C0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888C02F" w14:textId="74F9400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141820A" w14:textId="405CCA7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92662E1" w14:textId="2F545D29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0AC3E7F" w14:textId="1F72A35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AE67949" w14:textId="73DACA9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6C7B59F" w14:textId="62F8E190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68F4EE8" w14:textId="00F2342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2D2F253" w14:textId="1B7BFA2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4C9259C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3382ED6" w14:textId="77777777" w:rsidR="0019094E" w:rsidRPr="003B2CF7" w:rsidRDefault="0019094E" w:rsidP="003028BF">
            <w:r w:rsidRPr="003B2CF7">
              <w:t>Cafe-Au-Lait Spots</w:t>
            </w:r>
          </w:p>
        </w:tc>
        <w:tc>
          <w:tcPr>
            <w:tcW w:w="0" w:type="auto"/>
            <w:noWrap/>
          </w:tcPr>
          <w:p w14:paraId="5B11E42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86A740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F1EB7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9E1F8B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D0E38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AC9BC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9E0C35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EB1995F" w14:textId="3FE28182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E55AC0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7B54C3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13941A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C97960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E64656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51A9B0E2" w14:textId="77777777" w:rsidTr="00EB71F7">
        <w:trPr>
          <w:trHeight w:val="270"/>
        </w:trPr>
        <w:tc>
          <w:tcPr>
            <w:tcW w:w="0" w:type="auto"/>
            <w:noWrap/>
          </w:tcPr>
          <w:p w14:paraId="258A5CAB" w14:textId="77777777" w:rsidR="0019094E" w:rsidRPr="003B2CF7" w:rsidRDefault="0019094E" w:rsidP="003028BF">
            <w:r w:rsidRPr="003B2CF7">
              <w:t>Cerebrovascular Malformation</w:t>
            </w:r>
          </w:p>
        </w:tc>
        <w:tc>
          <w:tcPr>
            <w:tcW w:w="0" w:type="auto"/>
            <w:noWrap/>
          </w:tcPr>
          <w:p w14:paraId="6C6E9C9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A7924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6E4A9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6302DB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1569B6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295653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57ABF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66C1DA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CBA9F7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E8414C8" w14:textId="4AC850A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C1E2F3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D066D3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A98596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C30100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5F3B55A" w14:textId="77777777" w:rsidR="0019094E" w:rsidRPr="003B2CF7" w:rsidRDefault="0019094E" w:rsidP="003028BF">
            <w:r w:rsidRPr="003B2CF7">
              <w:t>Cervical Cancer</w:t>
            </w:r>
          </w:p>
        </w:tc>
        <w:tc>
          <w:tcPr>
            <w:tcW w:w="0" w:type="auto"/>
            <w:noWrap/>
          </w:tcPr>
          <w:p w14:paraId="722B609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525BF7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42F626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DE839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B6A71C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D9C7F6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7D008D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2EF7D4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8A561C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BA52BD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A8EDBE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97D542" w14:textId="66C73952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CDD2DB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19094E" w:rsidRPr="00B43D74" w14:paraId="39D87C8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AE31BF4" w14:textId="77777777" w:rsidR="0019094E" w:rsidRPr="003B2CF7" w:rsidRDefault="0019094E" w:rsidP="003028BF">
            <w:r w:rsidRPr="003B2CF7">
              <w:t>Colorectal Cancer</w:t>
            </w:r>
          </w:p>
        </w:tc>
        <w:tc>
          <w:tcPr>
            <w:tcW w:w="0" w:type="auto"/>
            <w:noWrap/>
          </w:tcPr>
          <w:p w14:paraId="70809929" w14:textId="7CA4AD6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080A99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2F7BF4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71FF6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160E35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CFF8721" w14:textId="191A2B7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1EFF21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D27A59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094D8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0F017A0" w14:textId="2B9B015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5C7180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1F1F2FB" w14:textId="03EEDC6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A0340C5" w14:textId="7E378EEA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2F307DD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12E16A8" w14:textId="77777777" w:rsidR="0019094E" w:rsidRPr="003B2CF7" w:rsidRDefault="0019094E" w:rsidP="003028BF">
            <w:r w:rsidRPr="003B2CF7">
              <w:t>Endometrial Cancer</w:t>
            </w:r>
          </w:p>
        </w:tc>
        <w:tc>
          <w:tcPr>
            <w:tcW w:w="0" w:type="auto"/>
            <w:noWrap/>
          </w:tcPr>
          <w:p w14:paraId="3767322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CFCE14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C5B677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99C1D3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5188AB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98D4A0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C5D719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7DC7F0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1023E6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E21EAC9" w14:textId="748F0B18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638FF4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3A633F7" w14:textId="7D892F28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A24572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AFEF0B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2594313" w14:textId="77777777" w:rsidR="0019094E" w:rsidRPr="003B2CF7" w:rsidRDefault="0019094E" w:rsidP="003028BF">
            <w:r w:rsidRPr="003B2CF7">
              <w:t>Facial Papules</w:t>
            </w:r>
          </w:p>
        </w:tc>
        <w:tc>
          <w:tcPr>
            <w:tcW w:w="0" w:type="auto"/>
            <w:noWrap/>
          </w:tcPr>
          <w:p w14:paraId="754A90E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8A65FC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1B588B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C4BE25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6375DC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51669C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7E4A4C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992239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66BFB4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794693B" w14:textId="01CA0935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395AF0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067D0D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9C4B92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62ABCCD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165A0E2" w14:textId="77777777" w:rsidR="0019094E" w:rsidRPr="003B2CF7" w:rsidRDefault="0019094E" w:rsidP="003028BF">
            <w:r w:rsidRPr="003B2CF7">
              <w:t>Gastric Cancer</w:t>
            </w:r>
          </w:p>
        </w:tc>
        <w:tc>
          <w:tcPr>
            <w:tcW w:w="0" w:type="auto"/>
            <w:noWrap/>
          </w:tcPr>
          <w:p w14:paraId="0444CF07" w14:textId="549D1E9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EC6F84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22F0F7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270012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DE8D0E5" w14:textId="4F2EDB6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7A29C9C" w14:textId="1C02C68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45EE81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7FA5E8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B09F08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5C885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3E8292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C7FC76A" w14:textId="12E2FB09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D11E5D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B52683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3DD21B3" w14:textId="77777777" w:rsidR="0019094E" w:rsidRPr="003B2CF7" w:rsidRDefault="0019094E" w:rsidP="003028BF">
            <w:r w:rsidRPr="003B2CF7">
              <w:t xml:space="preserve">GI </w:t>
            </w:r>
            <w:proofErr w:type="spellStart"/>
            <w:r w:rsidRPr="003B2CF7">
              <w:t>Hamartomatous</w:t>
            </w:r>
            <w:proofErr w:type="spellEnd"/>
            <w:r w:rsidRPr="003B2CF7">
              <w:t xml:space="preserve"> Polyps</w:t>
            </w:r>
          </w:p>
        </w:tc>
        <w:tc>
          <w:tcPr>
            <w:tcW w:w="0" w:type="auto"/>
            <w:noWrap/>
          </w:tcPr>
          <w:p w14:paraId="380F797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B35B2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BD360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8CF316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FA6AAA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7EDED5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DB7C5B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E2857B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CB9F2B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4A0BA75" w14:textId="3ECFEC2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51DF6E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995613E" w14:textId="5DCDDBD5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2C06E4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CBA19D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374CD16" w14:textId="77777777" w:rsidR="0019094E" w:rsidRPr="003B2CF7" w:rsidRDefault="0019094E" w:rsidP="003028BF">
            <w:r w:rsidRPr="003B2CF7">
              <w:t>GIST</w:t>
            </w:r>
          </w:p>
        </w:tc>
        <w:tc>
          <w:tcPr>
            <w:tcW w:w="0" w:type="auto"/>
            <w:noWrap/>
          </w:tcPr>
          <w:p w14:paraId="1CC0EA1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E1580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FA34E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3CC0BD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5EDDD2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14978D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AAE4E0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BF49F5C" w14:textId="286A9D0C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292826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9A2B96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2AED55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83C5F2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1B132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0FA77951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A7EAEDC" w14:textId="77777777" w:rsidR="0019094E" w:rsidRPr="003B2CF7" w:rsidRDefault="0019094E" w:rsidP="003028BF">
            <w:r w:rsidRPr="003B2CF7">
              <w:t>Hepatobiliary Cancer</w:t>
            </w:r>
          </w:p>
        </w:tc>
        <w:tc>
          <w:tcPr>
            <w:tcW w:w="0" w:type="auto"/>
            <w:noWrap/>
          </w:tcPr>
          <w:p w14:paraId="5522208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9475E2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1F38FA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7D9D35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A8D0E1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0615FC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2A3C7E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37EF4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CE48B1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6B969B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21A7D2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D4141C6" w14:textId="28C53228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B8530A2" w14:textId="3472996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51026C3F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6E5D053" w14:textId="77777777" w:rsidR="0019094E" w:rsidRPr="003B2CF7" w:rsidRDefault="0019094E" w:rsidP="003028BF">
            <w:r w:rsidRPr="003B2CF7">
              <w:t>Intellectual Disability</w:t>
            </w:r>
          </w:p>
        </w:tc>
        <w:tc>
          <w:tcPr>
            <w:tcW w:w="0" w:type="auto"/>
            <w:noWrap/>
          </w:tcPr>
          <w:p w14:paraId="165E97C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5F22B1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66B5A0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F6AC95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EBAEAF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3D5EAB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9948A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3857CBA" w14:textId="6F8F31D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30E8C5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29C15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CEBE0A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15642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FAFA96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6204D34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64FF7D95" w14:textId="77777777" w:rsidR="0019094E" w:rsidRPr="003B2CF7" w:rsidRDefault="0019094E" w:rsidP="003028BF">
            <w:r w:rsidRPr="003B2CF7">
              <w:t>Iris Hamartoma</w:t>
            </w:r>
          </w:p>
        </w:tc>
        <w:tc>
          <w:tcPr>
            <w:tcW w:w="0" w:type="auto"/>
            <w:noWrap/>
          </w:tcPr>
          <w:p w14:paraId="6224304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15BF47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BF7F8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8C649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4FCBD9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01380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CCFEC1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A01B7F" w14:textId="6377E83C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C4BB06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EBA398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93DC40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1967ED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58DA5D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B794CE4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03E7AEC" w14:textId="77777777" w:rsidR="0019094E" w:rsidRPr="003B2CF7" w:rsidRDefault="0019094E" w:rsidP="003028BF">
            <w:r w:rsidRPr="003B2CF7">
              <w:t>Kidney Cancer</w:t>
            </w:r>
          </w:p>
        </w:tc>
        <w:tc>
          <w:tcPr>
            <w:tcW w:w="0" w:type="auto"/>
            <w:noWrap/>
          </w:tcPr>
          <w:p w14:paraId="394E60D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EE6794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AC6F90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E4C346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C83D38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568FD2" w14:textId="31880A42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2BD86AD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886B3C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2AAFF8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519C705" w14:textId="2EA9832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8F4D0A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F5553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8D3ABF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291FC6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787B412" w14:textId="77777777" w:rsidR="0019094E" w:rsidRPr="003B2CF7" w:rsidRDefault="0019094E" w:rsidP="003028BF">
            <w:r w:rsidRPr="003B2CF7">
              <w:t>Leukemia</w:t>
            </w:r>
          </w:p>
        </w:tc>
        <w:tc>
          <w:tcPr>
            <w:tcW w:w="0" w:type="auto"/>
            <w:noWrap/>
          </w:tcPr>
          <w:p w14:paraId="18C7D3A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50ECF1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42C362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F26F70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4DF6E2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A90D6B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18AAF9B" w14:textId="42D0AAB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07FA7D2" w14:textId="5286BE38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C560D5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C4990B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D42012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33A10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FB5F55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9CB30A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58D91C7" w14:textId="77777777" w:rsidR="0019094E" w:rsidRPr="003B2CF7" w:rsidRDefault="0019094E" w:rsidP="003028BF">
            <w:r w:rsidRPr="003B2CF7">
              <w:t>Lipoma</w:t>
            </w:r>
          </w:p>
        </w:tc>
        <w:tc>
          <w:tcPr>
            <w:tcW w:w="0" w:type="auto"/>
            <w:noWrap/>
          </w:tcPr>
          <w:p w14:paraId="7D206C9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F3340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020A3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F3F6BB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F14004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D5C8C5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810E4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C0D420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3AB2C8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8D75DE1" w14:textId="49A27878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93954B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7747B8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AB3AB9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71867F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03172EC0" w14:textId="77777777" w:rsidR="0019094E" w:rsidRPr="003B2CF7" w:rsidRDefault="0019094E" w:rsidP="003028BF">
            <w:r w:rsidRPr="003B2CF7">
              <w:t>Lung Cancer</w:t>
            </w:r>
          </w:p>
        </w:tc>
        <w:tc>
          <w:tcPr>
            <w:tcW w:w="0" w:type="auto"/>
            <w:noWrap/>
          </w:tcPr>
          <w:p w14:paraId="7A99748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C18187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6E5FE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C62B57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1D8F3F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B1350A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F0AB47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8B94AB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74050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8F1C06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D6DECC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D2085B2" w14:textId="3021F09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3B5F8D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4BB1B11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E5A0F81" w14:textId="77777777" w:rsidR="0019094E" w:rsidRPr="003B2CF7" w:rsidRDefault="0019094E" w:rsidP="003028BF">
            <w:r w:rsidRPr="003B2CF7">
              <w:t>Macrocephaly</w:t>
            </w:r>
          </w:p>
        </w:tc>
        <w:tc>
          <w:tcPr>
            <w:tcW w:w="0" w:type="auto"/>
            <w:noWrap/>
          </w:tcPr>
          <w:p w14:paraId="5FB4853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B6780C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CC4E89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91B40C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590989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3A963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DA1D97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521162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15CBC0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DA61FCD" w14:textId="78F4733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91ECB5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D6BE0F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EA1154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6CDDB09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90A2AD3" w14:textId="77777777" w:rsidR="0019094E" w:rsidRPr="003B2CF7" w:rsidRDefault="0019094E" w:rsidP="003028BF">
            <w:r w:rsidRPr="003B2CF7">
              <w:t>Melanoma</w:t>
            </w:r>
          </w:p>
        </w:tc>
        <w:tc>
          <w:tcPr>
            <w:tcW w:w="0" w:type="auto"/>
            <w:noWrap/>
          </w:tcPr>
          <w:p w14:paraId="348FDFE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E8CC91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A0BC8C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1226E6F" w14:textId="2A541E44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0F360A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CEE53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33B676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FBF70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416C8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9ECBFD2" w14:textId="3819CE6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A87BA3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3FFFBD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E6E415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5FAAA3C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1258AABC" w14:textId="77777777" w:rsidR="0019094E" w:rsidRPr="003B2CF7" w:rsidRDefault="0019094E" w:rsidP="003028BF">
            <w:r w:rsidRPr="003B2CF7">
              <w:t>Neurofibroma</w:t>
            </w:r>
          </w:p>
        </w:tc>
        <w:tc>
          <w:tcPr>
            <w:tcW w:w="0" w:type="auto"/>
            <w:noWrap/>
          </w:tcPr>
          <w:p w14:paraId="3DE692F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1A126F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E60704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C1180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EC2DCF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4A4D51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28EAA0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61D482D" w14:textId="0A152BA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C66AF5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A61003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651D13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BD4DEC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73A5C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FA2ED5E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059A16C" w14:textId="77777777" w:rsidR="0019094E" w:rsidRPr="003B2CF7" w:rsidRDefault="0019094E" w:rsidP="003028BF">
            <w:r w:rsidRPr="003B2CF7">
              <w:t>Oral Mucosal Papillomatosis</w:t>
            </w:r>
          </w:p>
        </w:tc>
        <w:tc>
          <w:tcPr>
            <w:tcW w:w="0" w:type="auto"/>
            <w:noWrap/>
          </w:tcPr>
          <w:p w14:paraId="023D3A7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1F8797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4579CD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029158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32BD96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43FF37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6C457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8B2D92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407F1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55930E2" w14:textId="54F46309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9B5348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7AD048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39253B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EFEE1A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8793772" w14:textId="77777777" w:rsidR="0019094E" w:rsidRPr="003B2CF7" w:rsidRDefault="0019094E" w:rsidP="003028BF">
            <w:r w:rsidRPr="003B2CF7">
              <w:t>Ovarian Cancer</w:t>
            </w:r>
          </w:p>
        </w:tc>
        <w:tc>
          <w:tcPr>
            <w:tcW w:w="0" w:type="auto"/>
            <w:noWrap/>
          </w:tcPr>
          <w:p w14:paraId="30CDB89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2FB82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B8593B" w14:textId="208FDB1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F43F496" w14:textId="7819E96C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D0B1BA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E2F89C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0C5DAD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169E08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5D81E4C" w14:textId="0BF2388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F0F0F5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CD671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F96E9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D158E3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052A650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53228FC4" w14:textId="77777777" w:rsidR="0019094E" w:rsidRPr="003B2CF7" w:rsidRDefault="0019094E" w:rsidP="003028BF">
            <w:r w:rsidRPr="003B2CF7">
              <w:t>Ovarian SCST</w:t>
            </w:r>
          </w:p>
        </w:tc>
        <w:tc>
          <w:tcPr>
            <w:tcW w:w="0" w:type="auto"/>
            <w:noWrap/>
          </w:tcPr>
          <w:p w14:paraId="37E11B8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1EB054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35735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D95C90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64F2E1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6A8534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8F3DE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C46BDD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ED520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B715CB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6FEC7D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44C07F" w14:textId="04769DD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3998FB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451C9D7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6735ED7" w14:textId="77777777" w:rsidR="0019094E" w:rsidRPr="003B2CF7" w:rsidRDefault="0019094E" w:rsidP="003028BF">
            <w:r w:rsidRPr="003B2CF7">
              <w:t>Pancreatic Cancer</w:t>
            </w:r>
          </w:p>
        </w:tc>
        <w:tc>
          <w:tcPr>
            <w:tcW w:w="0" w:type="auto"/>
            <w:noWrap/>
          </w:tcPr>
          <w:p w14:paraId="4BDFDBC4" w14:textId="2AAB362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5FEBC4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89D3F8" w14:textId="49D5713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A95CBAD" w14:textId="151CC275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FB38BF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60DF7B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E632E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A3AA91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774EE62" w14:textId="666F2B5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BE9ED1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839236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3103276" w14:textId="211886D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F6C9F00" w14:textId="2B74AC29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5DE7DEA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75D0B4BD" w14:textId="77777777" w:rsidR="0019094E" w:rsidRPr="003B2CF7" w:rsidRDefault="0019094E" w:rsidP="003028BF">
            <w:r w:rsidRPr="003B2CF7">
              <w:t>Paraganglioma</w:t>
            </w:r>
          </w:p>
        </w:tc>
        <w:tc>
          <w:tcPr>
            <w:tcW w:w="0" w:type="auto"/>
            <w:noWrap/>
          </w:tcPr>
          <w:p w14:paraId="7DDBC57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34760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EA18D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6B25AC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35082A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2B1AAD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F305D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A33005D" w14:textId="1D17AC5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1A1B6A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3E9918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80552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4FE86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494720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E2452F5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3563BB0" w14:textId="77777777" w:rsidR="0019094E" w:rsidRPr="003B2CF7" w:rsidRDefault="0019094E" w:rsidP="003028BF">
            <w:r w:rsidRPr="003B2CF7">
              <w:lastRenderedPageBreak/>
              <w:t>Pheochromocytoma</w:t>
            </w:r>
          </w:p>
        </w:tc>
        <w:tc>
          <w:tcPr>
            <w:tcW w:w="0" w:type="auto"/>
            <w:noWrap/>
          </w:tcPr>
          <w:p w14:paraId="325B4E9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E1F66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EB7A71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690E73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002A04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FCC0E0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242DF8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A865F11" w14:textId="492751B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FF9CFF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DACFB5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324D8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4D544F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4C329B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6BDE232F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28F560C" w14:textId="77777777" w:rsidR="0019094E" w:rsidRPr="003B2CF7" w:rsidRDefault="0019094E" w:rsidP="003028BF">
            <w:r w:rsidRPr="003B2CF7">
              <w:t>Prostate Cancer</w:t>
            </w:r>
          </w:p>
        </w:tc>
        <w:tc>
          <w:tcPr>
            <w:tcW w:w="0" w:type="auto"/>
            <w:noWrap/>
          </w:tcPr>
          <w:p w14:paraId="5C01DF77" w14:textId="0548A7CC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EE6B4D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3B4896E" w14:textId="1C649BEE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008F4F6" w14:textId="0B5CBD7A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2AA5D75" w14:textId="53A4D12B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CD00E0C" w14:textId="4AFE433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64B7B335" w14:textId="5A3347F6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662D1B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8145509" w14:textId="51DDBCE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4F0F2857" w14:textId="510F3D3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38B64E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ABB15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BF16E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F65995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3F8B3AA" w14:textId="77777777" w:rsidR="0019094E" w:rsidRPr="003B2CF7" w:rsidRDefault="0019094E" w:rsidP="003028BF">
            <w:r w:rsidRPr="003B2CF7">
              <w:t>Pulmonary Stenosis</w:t>
            </w:r>
          </w:p>
        </w:tc>
        <w:tc>
          <w:tcPr>
            <w:tcW w:w="0" w:type="auto"/>
            <w:noWrap/>
          </w:tcPr>
          <w:p w14:paraId="31E9D8F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334677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C716EB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6B0FD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F0C531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DB4E3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654D08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ECF98A4" w14:textId="69376D3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D1F92C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4E0BB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256E1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6FE0C3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B26ED2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972357C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7B9393C" w14:textId="77777777" w:rsidR="0019094E" w:rsidRPr="003B2CF7" w:rsidRDefault="0019094E" w:rsidP="003028BF">
            <w:r w:rsidRPr="003B2CF7">
              <w:t>Sarcoma</w:t>
            </w:r>
          </w:p>
        </w:tc>
        <w:tc>
          <w:tcPr>
            <w:tcW w:w="0" w:type="auto"/>
            <w:noWrap/>
          </w:tcPr>
          <w:p w14:paraId="375B910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ED8BF8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C3922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6E1A4D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97CB8D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0CD1FC6" w14:textId="1764980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848C3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A930784" w14:textId="163C3965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3594278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FBE027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771A2E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D83C55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337A99A" w14:textId="35FD784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19094E" w:rsidRPr="00B43D74" w14:paraId="05E466BB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D7ACD42" w14:textId="77777777" w:rsidR="0019094E" w:rsidRPr="003B2CF7" w:rsidRDefault="0019094E" w:rsidP="003028BF">
            <w:r w:rsidRPr="003B2CF7">
              <w:t>Skin (Benign)</w:t>
            </w:r>
          </w:p>
        </w:tc>
        <w:tc>
          <w:tcPr>
            <w:tcW w:w="0" w:type="auto"/>
            <w:noWrap/>
          </w:tcPr>
          <w:p w14:paraId="2435421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A363C6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DB854D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39CC8D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D224F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8E011E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71BE1C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3B04EE1" w14:textId="0E64E95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DCED63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2FC0870" w14:textId="3E8845A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79DCAD7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1F6B273" w14:textId="3D77650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028BCE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CC04963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2645C1DE" w14:textId="77777777" w:rsidR="0019094E" w:rsidRPr="003B2CF7" w:rsidRDefault="0019094E" w:rsidP="003028BF">
            <w:r w:rsidRPr="003B2CF7">
              <w:t>Small Intestine Cancer</w:t>
            </w:r>
          </w:p>
        </w:tc>
        <w:tc>
          <w:tcPr>
            <w:tcW w:w="0" w:type="auto"/>
            <w:noWrap/>
          </w:tcPr>
          <w:p w14:paraId="5AD3076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CCFF9A5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1A9191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F35563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C3925F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771691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4D874D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F07106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D0D376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F1256A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D9363B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A663B7B" w14:textId="44F98460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F048DC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648AF62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7CC2DFC" w14:textId="77777777" w:rsidR="0019094E" w:rsidRPr="003B2CF7" w:rsidRDefault="0019094E" w:rsidP="003028BF">
            <w:r w:rsidRPr="003B2CF7">
              <w:t>Testicular SCST</w:t>
            </w:r>
          </w:p>
        </w:tc>
        <w:tc>
          <w:tcPr>
            <w:tcW w:w="0" w:type="auto"/>
            <w:noWrap/>
          </w:tcPr>
          <w:p w14:paraId="20D0749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14B12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CDDBE4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1DA573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051424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8699C7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6A3DA1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F391C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92C7A4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A5AC5DC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765763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A7602E3" w14:textId="5592978D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0C599A8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2911019D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421120D6" w14:textId="77777777" w:rsidR="0019094E" w:rsidRPr="003B2CF7" w:rsidRDefault="0019094E" w:rsidP="003028BF">
            <w:r w:rsidRPr="003B2CF7">
              <w:t>Thyroid (Benign)</w:t>
            </w:r>
          </w:p>
        </w:tc>
        <w:tc>
          <w:tcPr>
            <w:tcW w:w="0" w:type="auto"/>
            <w:noWrap/>
          </w:tcPr>
          <w:p w14:paraId="095A457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727146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146CC7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420017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AE64B6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FE7F91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14C1AE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FB03209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57C464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BA0144A" w14:textId="0CE61641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7372B3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A815F4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031FF03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792C8507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0C77B09E" w14:textId="77777777" w:rsidR="0019094E" w:rsidRPr="003B2CF7" w:rsidRDefault="0019094E" w:rsidP="003028BF">
            <w:r w:rsidRPr="003B2CF7">
              <w:t>Thyroid Cancer</w:t>
            </w:r>
          </w:p>
        </w:tc>
        <w:tc>
          <w:tcPr>
            <w:tcW w:w="0" w:type="auto"/>
            <w:noWrap/>
          </w:tcPr>
          <w:p w14:paraId="5277CB1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8B77D1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2468A44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732FAF1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9D1B7C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D845164" w14:textId="092812BE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8334C1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2FAAAE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7B419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916B92" w14:textId="50AB9ED3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19D8A5B8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5A49F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DD4D64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  <w:tr w:rsidR="0019094E" w:rsidRPr="00B43D74" w14:paraId="3658E210" w14:textId="77777777" w:rsidTr="00EB71F7">
        <w:trPr>
          <w:trHeight w:val="270"/>
        </w:trPr>
        <w:tc>
          <w:tcPr>
            <w:tcW w:w="0" w:type="auto"/>
            <w:noWrap/>
            <w:hideMark/>
          </w:tcPr>
          <w:p w14:paraId="3BF862B1" w14:textId="77777777" w:rsidR="0019094E" w:rsidRPr="003B2CF7" w:rsidRDefault="0019094E" w:rsidP="003028BF">
            <w:r w:rsidRPr="003B2CF7">
              <w:t>Uterine Fibroid</w:t>
            </w:r>
          </w:p>
        </w:tc>
        <w:tc>
          <w:tcPr>
            <w:tcW w:w="0" w:type="auto"/>
            <w:noWrap/>
          </w:tcPr>
          <w:p w14:paraId="63B7577E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BA45F9B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BF4873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EF31A0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F3A2D00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5DD2427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FC0CD1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28A201D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7FECA22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49D4CC5" w14:textId="71F0809F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0" w:type="auto"/>
            <w:noWrap/>
          </w:tcPr>
          <w:p w14:paraId="51971A46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CD7E13F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0E9045A" w14:textId="77777777" w:rsidR="0019094E" w:rsidRPr="00B43D74" w:rsidRDefault="0019094E" w:rsidP="003028B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E552E9" w14:textId="77777777" w:rsidR="000111C9" w:rsidRDefault="00B819E2" w:rsidP="00B43D74">
      <w:pPr>
        <w:rPr>
          <w:rFonts w:ascii="Arial" w:hAnsi="Arial" w:cs="Arial"/>
        </w:rPr>
      </w:pPr>
      <w:r w:rsidRPr="00B43D74">
        <w:rPr>
          <w:rFonts w:ascii="Arial" w:hAnsi="Arial" w:cs="Arial"/>
        </w:rPr>
        <w:t>Abbreviations: GI, gastrointestinal</w:t>
      </w:r>
      <w:r w:rsidRPr="00B43D74">
        <w:rPr>
          <w:rFonts w:ascii="Arial" w:hAnsi="Arial" w:cs="Arial"/>
        </w:rPr>
        <w:t>；</w:t>
      </w:r>
      <w:r w:rsidR="007E6180" w:rsidRPr="00B43D74">
        <w:rPr>
          <w:rFonts w:ascii="Arial" w:hAnsi="Arial" w:cs="Arial"/>
        </w:rPr>
        <w:t xml:space="preserve">BCD, </w:t>
      </w:r>
      <w:proofErr w:type="spellStart"/>
      <w:r w:rsidR="007E6180" w:rsidRPr="00B43D74">
        <w:rPr>
          <w:rFonts w:ascii="Arial" w:hAnsi="Arial" w:cs="Arial"/>
        </w:rPr>
        <w:t>blepharocheilodontic</w:t>
      </w:r>
      <w:proofErr w:type="spellEnd"/>
      <w:r w:rsidR="007E6180" w:rsidRPr="00B43D74">
        <w:rPr>
          <w:rFonts w:ascii="Arial" w:hAnsi="Arial" w:cs="Arial"/>
        </w:rPr>
        <w:t xml:space="preserve">; </w:t>
      </w:r>
      <w:r w:rsidR="008D7532" w:rsidRPr="00B43D74">
        <w:rPr>
          <w:rFonts w:ascii="Arial" w:hAnsi="Arial" w:cs="Arial"/>
        </w:rPr>
        <w:t>SCST, sex cord-stromal tumor; GIST, gastrointestinal stromal tumor</w:t>
      </w:r>
    </w:p>
    <w:p w14:paraId="1AAA78FB" w14:textId="77777777" w:rsidR="00915D97" w:rsidRPr="00915D97" w:rsidRDefault="00915D97" w:rsidP="00B43D74">
      <w:pPr>
        <w:rPr>
          <w:rFonts w:ascii="Arial" w:hAnsi="Arial" w:cs="Arial"/>
        </w:rPr>
      </w:pPr>
    </w:p>
    <w:sectPr w:rsidR="00915D97" w:rsidRPr="00915D97" w:rsidSect="00B43D74">
      <w:pgSz w:w="15840" w:h="12240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42A6" w14:textId="77777777" w:rsidR="00B81F76" w:rsidRDefault="00B81F76" w:rsidP="00B175DD">
      <w:r>
        <w:separator/>
      </w:r>
    </w:p>
  </w:endnote>
  <w:endnote w:type="continuationSeparator" w:id="0">
    <w:p w14:paraId="5F5A3317" w14:textId="77777777" w:rsidR="00B81F76" w:rsidRDefault="00B81F76" w:rsidP="00B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AE0CF" w14:textId="77777777" w:rsidR="00B81F76" w:rsidRDefault="00B81F76" w:rsidP="00B175DD">
      <w:r>
        <w:separator/>
      </w:r>
    </w:p>
  </w:footnote>
  <w:footnote w:type="continuationSeparator" w:id="0">
    <w:p w14:paraId="06D949FB" w14:textId="77777777" w:rsidR="00B81F76" w:rsidRDefault="00B81F76" w:rsidP="00B1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B7"/>
    <w:rsid w:val="00006A06"/>
    <w:rsid w:val="000106A3"/>
    <w:rsid w:val="000111C9"/>
    <w:rsid w:val="000148DB"/>
    <w:rsid w:val="00080310"/>
    <w:rsid w:val="000A46BB"/>
    <w:rsid w:val="001332B9"/>
    <w:rsid w:val="00142F67"/>
    <w:rsid w:val="0019094E"/>
    <w:rsid w:val="001A0007"/>
    <w:rsid w:val="001B110E"/>
    <w:rsid w:val="001B4284"/>
    <w:rsid w:val="001B60CF"/>
    <w:rsid w:val="001C3E3B"/>
    <w:rsid w:val="001C4DBC"/>
    <w:rsid w:val="001E56C4"/>
    <w:rsid w:val="001F474D"/>
    <w:rsid w:val="00227E07"/>
    <w:rsid w:val="0024275A"/>
    <w:rsid w:val="00245A76"/>
    <w:rsid w:val="00270E66"/>
    <w:rsid w:val="002F5C21"/>
    <w:rsid w:val="00300AC3"/>
    <w:rsid w:val="003028BF"/>
    <w:rsid w:val="00306C33"/>
    <w:rsid w:val="00326DAC"/>
    <w:rsid w:val="00345D77"/>
    <w:rsid w:val="0037758C"/>
    <w:rsid w:val="003A3C66"/>
    <w:rsid w:val="003B416D"/>
    <w:rsid w:val="003C0FCB"/>
    <w:rsid w:val="004042DF"/>
    <w:rsid w:val="004C19D7"/>
    <w:rsid w:val="00525CC1"/>
    <w:rsid w:val="006C7484"/>
    <w:rsid w:val="00713CE4"/>
    <w:rsid w:val="0076491D"/>
    <w:rsid w:val="00766F8F"/>
    <w:rsid w:val="007E6180"/>
    <w:rsid w:val="007E6D96"/>
    <w:rsid w:val="00846A89"/>
    <w:rsid w:val="00875928"/>
    <w:rsid w:val="0088439D"/>
    <w:rsid w:val="008A1FE5"/>
    <w:rsid w:val="008A4A84"/>
    <w:rsid w:val="008A5ED2"/>
    <w:rsid w:val="008B477C"/>
    <w:rsid w:val="008D6CCF"/>
    <w:rsid w:val="008D7532"/>
    <w:rsid w:val="00901CC7"/>
    <w:rsid w:val="00915D97"/>
    <w:rsid w:val="00920B2C"/>
    <w:rsid w:val="0092795F"/>
    <w:rsid w:val="00990A86"/>
    <w:rsid w:val="009D6BDB"/>
    <w:rsid w:val="00A02485"/>
    <w:rsid w:val="00A1131C"/>
    <w:rsid w:val="00A71059"/>
    <w:rsid w:val="00A73660"/>
    <w:rsid w:val="00AA1841"/>
    <w:rsid w:val="00AD0FE0"/>
    <w:rsid w:val="00B16D93"/>
    <w:rsid w:val="00B175DD"/>
    <w:rsid w:val="00B43D74"/>
    <w:rsid w:val="00B440A1"/>
    <w:rsid w:val="00B4688A"/>
    <w:rsid w:val="00B5048B"/>
    <w:rsid w:val="00B819E2"/>
    <w:rsid w:val="00B81F76"/>
    <w:rsid w:val="00B9045D"/>
    <w:rsid w:val="00B90E93"/>
    <w:rsid w:val="00BB2E85"/>
    <w:rsid w:val="00BB3C83"/>
    <w:rsid w:val="00BB74B3"/>
    <w:rsid w:val="00C35F9E"/>
    <w:rsid w:val="00C9515A"/>
    <w:rsid w:val="00C97FF8"/>
    <w:rsid w:val="00CD0653"/>
    <w:rsid w:val="00D54DFB"/>
    <w:rsid w:val="00D555D7"/>
    <w:rsid w:val="00D72AC1"/>
    <w:rsid w:val="00DC5C8C"/>
    <w:rsid w:val="00DD1907"/>
    <w:rsid w:val="00DD4C5F"/>
    <w:rsid w:val="00E24100"/>
    <w:rsid w:val="00E322B6"/>
    <w:rsid w:val="00E43E66"/>
    <w:rsid w:val="00E44E5F"/>
    <w:rsid w:val="00E4593A"/>
    <w:rsid w:val="00E5042C"/>
    <w:rsid w:val="00E550AA"/>
    <w:rsid w:val="00EB71F7"/>
    <w:rsid w:val="00EF7288"/>
    <w:rsid w:val="00F364A2"/>
    <w:rsid w:val="00F36683"/>
    <w:rsid w:val="00F377B7"/>
    <w:rsid w:val="00F46076"/>
    <w:rsid w:val="00F80A3C"/>
    <w:rsid w:val="00FA6468"/>
    <w:rsid w:val="00FA741A"/>
    <w:rsid w:val="00FC3EB8"/>
    <w:rsid w:val="00FE4AD4"/>
    <w:rsid w:val="00FF020A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EB10"/>
  <w15:chartTrackingRefBased/>
  <w15:docId w15:val="{25CDEF21-26DD-419E-A49F-6D5E895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5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42</cp:revision>
  <cp:lastPrinted>2020-07-03T03:52:00Z</cp:lastPrinted>
  <dcterms:created xsi:type="dcterms:W3CDTF">2019-09-11T20:53:00Z</dcterms:created>
  <dcterms:modified xsi:type="dcterms:W3CDTF">2020-07-08T12:54:00Z</dcterms:modified>
</cp:coreProperties>
</file>