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6EE57D" w14:textId="0513DC66" w:rsidR="003E3ADD" w:rsidRDefault="00181E7F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181E7F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Supplementary File </w:t>
      </w:r>
      <w:r w:rsidR="000975D5">
        <w:rPr>
          <w:rFonts w:ascii="Times New Roman" w:hAnsi="Times New Roman" w:cs="Times New Roman"/>
          <w:b/>
          <w:bCs/>
          <w:sz w:val="24"/>
          <w:szCs w:val="24"/>
          <w:lang w:val="en-GB"/>
        </w:rPr>
        <w:t>8</w:t>
      </w:r>
      <w:r w:rsidRPr="00C75723">
        <w:rPr>
          <w:rFonts w:ascii="Times New Roman" w:hAnsi="Times New Roman" w:cs="Times New Roman"/>
          <w:sz w:val="24"/>
          <w:szCs w:val="24"/>
          <w:lang w:val="en-GB"/>
        </w:rPr>
        <w:t>:</w:t>
      </w:r>
      <w:r w:rsidR="00C75723" w:rsidRPr="00C7572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C75723">
        <w:rPr>
          <w:rFonts w:ascii="Times New Roman" w:hAnsi="Times New Roman" w:cs="Times New Roman"/>
          <w:sz w:val="24"/>
          <w:szCs w:val="24"/>
          <w:lang w:val="en-GB"/>
        </w:rPr>
        <w:t xml:space="preserve">Cross-Ancestry analysis related to UKB vs. AFR comparison. Blue=query variants; </w:t>
      </w:r>
      <w:r w:rsidR="0006358C">
        <w:rPr>
          <w:rFonts w:ascii="Times New Roman" w:hAnsi="Times New Roman" w:cs="Times New Roman"/>
          <w:sz w:val="24"/>
          <w:szCs w:val="24"/>
          <w:lang w:val="en-GB"/>
        </w:rPr>
        <w:t>Orange= functional non-coding variants; Red=functional coding variants; 1-7=RegulomeDB score.</w:t>
      </w:r>
    </w:p>
    <w:p w14:paraId="3F167BE4" w14:textId="18101F6F" w:rsidR="00181E7F" w:rsidRPr="00181E7F" w:rsidRDefault="00181E7F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D92B439" wp14:editId="60CF2293">
            <wp:simplePos x="0" y="0"/>
            <wp:positionH relativeFrom="margin">
              <wp:posOffset>687705</wp:posOffset>
            </wp:positionH>
            <wp:positionV relativeFrom="paragraph">
              <wp:posOffset>280670</wp:posOffset>
            </wp:positionV>
            <wp:extent cx="5484495" cy="3672205"/>
            <wp:effectExtent l="0" t="0" r="1905" b="4445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84495" cy="3672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13F179" w14:textId="226D5B2F" w:rsidR="00181E7F" w:rsidRPr="00C75723" w:rsidRDefault="00181E7F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584FED8B" w14:textId="0D58D4AD" w:rsidR="00181E7F" w:rsidRPr="00C75723" w:rsidRDefault="00181E7F" w:rsidP="00181E7F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23E3A8E5" w14:textId="6FD32DEF" w:rsidR="00181E7F" w:rsidRPr="00C75723" w:rsidRDefault="00181E7F" w:rsidP="00181E7F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13961460" w14:textId="7F9865BC" w:rsidR="00181E7F" w:rsidRPr="00C75723" w:rsidRDefault="00181E7F" w:rsidP="00181E7F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1483ECB6" w14:textId="241CCF12" w:rsidR="00181E7F" w:rsidRPr="00C75723" w:rsidRDefault="00181E7F" w:rsidP="00181E7F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0040ADED" w14:textId="4C5CFC0B" w:rsidR="00181E7F" w:rsidRPr="00C75723" w:rsidRDefault="00181E7F" w:rsidP="00181E7F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263E0C83" w14:textId="3572CFA3" w:rsidR="00181E7F" w:rsidRPr="00C75723" w:rsidRDefault="00181E7F" w:rsidP="00181E7F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10947616" w14:textId="2A82E39D" w:rsidR="00181E7F" w:rsidRPr="00C75723" w:rsidRDefault="00181E7F" w:rsidP="00181E7F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7A62CBA8" w14:textId="3B2BF321" w:rsidR="00181E7F" w:rsidRPr="00C75723" w:rsidRDefault="00181E7F" w:rsidP="00181E7F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201AFFA6" w14:textId="46CE41CB" w:rsidR="00181E7F" w:rsidRPr="00C75723" w:rsidRDefault="00181E7F" w:rsidP="00181E7F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71BEF551" w14:textId="45D605D5" w:rsidR="00181E7F" w:rsidRPr="00C75723" w:rsidRDefault="00181E7F" w:rsidP="00181E7F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3EAA9B50" w14:textId="32152B39" w:rsidR="00181E7F" w:rsidRPr="00C75723" w:rsidRDefault="00181E7F" w:rsidP="00181E7F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7127F768" w14:textId="254B387C" w:rsidR="00181E7F" w:rsidRPr="00C75723" w:rsidRDefault="00181E7F" w:rsidP="00181E7F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51C2AF82" w14:textId="14EEC20A" w:rsidR="00181E7F" w:rsidRPr="00C75723" w:rsidRDefault="00181E7F" w:rsidP="00181E7F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A025EBB" wp14:editId="3CF6BC6B">
            <wp:simplePos x="0" y="0"/>
            <wp:positionH relativeFrom="column">
              <wp:posOffset>687070</wp:posOffset>
            </wp:positionH>
            <wp:positionV relativeFrom="paragraph">
              <wp:posOffset>187325</wp:posOffset>
            </wp:positionV>
            <wp:extent cx="5484495" cy="3669665"/>
            <wp:effectExtent l="0" t="0" r="1905" b="6985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84495" cy="3669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243E38" w14:textId="70617B37" w:rsidR="00181E7F" w:rsidRPr="00C75723" w:rsidRDefault="00181E7F" w:rsidP="00181E7F">
      <w:pPr>
        <w:tabs>
          <w:tab w:val="left" w:pos="3590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C75723">
        <w:rPr>
          <w:rFonts w:ascii="Times New Roman" w:hAnsi="Times New Roman" w:cs="Times New Roman"/>
          <w:sz w:val="24"/>
          <w:szCs w:val="24"/>
          <w:lang w:val="en-US"/>
        </w:rPr>
        <w:tab/>
      </w:r>
    </w:p>
    <w:p w14:paraId="66C0D474" w14:textId="0EA36080" w:rsidR="00181E7F" w:rsidRPr="00C75723" w:rsidRDefault="00181E7F" w:rsidP="00181E7F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2CB9D9BB" w14:textId="70E29C7E" w:rsidR="00181E7F" w:rsidRPr="00C75723" w:rsidRDefault="00181E7F" w:rsidP="00181E7F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409A8B81" w14:textId="03E6A5EA" w:rsidR="00181E7F" w:rsidRPr="00C75723" w:rsidRDefault="00181E7F" w:rsidP="00181E7F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4277B183" w14:textId="04E1CE94" w:rsidR="00181E7F" w:rsidRPr="00C75723" w:rsidRDefault="00181E7F" w:rsidP="00181E7F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5BEAB07" w14:textId="5EB40C46" w:rsidR="00181E7F" w:rsidRPr="00C75723" w:rsidRDefault="00181E7F" w:rsidP="00181E7F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3C47C660" w14:textId="758C7421" w:rsidR="00181E7F" w:rsidRPr="00C75723" w:rsidRDefault="00181E7F" w:rsidP="00181E7F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0B18B92C" w14:textId="5CB5C7FE" w:rsidR="00181E7F" w:rsidRPr="00C75723" w:rsidRDefault="00181E7F" w:rsidP="00181E7F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4D54F420" w14:textId="0E772637" w:rsidR="00181E7F" w:rsidRPr="00C75723" w:rsidRDefault="00181E7F" w:rsidP="00181E7F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09000160" w14:textId="699B7D88" w:rsidR="00181E7F" w:rsidRPr="00C75723" w:rsidRDefault="00181E7F" w:rsidP="00181E7F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48EAA144" w14:textId="210F8CB0" w:rsidR="00181E7F" w:rsidRPr="00C75723" w:rsidRDefault="00181E7F" w:rsidP="00181E7F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7553F9B3" w14:textId="3E85A769" w:rsidR="00181E7F" w:rsidRPr="00C75723" w:rsidRDefault="00181E7F" w:rsidP="00181E7F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4715CC02" w14:textId="2A403DB2" w:rsidR="00181E7F" w:rsidRPr="00C75723" w:rsidRDefault="00181E7F" w:rsidP="00181E7F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7D8BAEC0" w14:textId="63F14F82" w:rsidR="00181E7F" w:rsidRPr="00C75723" w:rsidRDefault="00181E7F" w:rsidP="00C75723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C75723">
        <w:rPr>
          <w:rFonts w:ascii="Times New Roman" w:hAnsi="Times New Roman" w:cs="Times New Roman"/>
          <w:b/>
          <w:bCs/>
          <w:sz w:val="24"/>
          <w:szCs w:val="24"/>
          <w:lang w:val="en-US"/>
        </w:rPr>
        <w:t>Figure S</w:t>
      </w:r>
      <w:r w:rsidR="000975D5">
        <w:rPr>
          <w:rFonts w:ascii="Times New Roman" w:hAnsi="Times New Roman" w:cs="Times New Roman"/>
          <w:b/>
          <w:bCs/>
          <w:sz w:val="24"/>
          <w:szCs w:val="24"/>
          <w:lang w:val="en-US"/>
        </w:rPr>
        <w:t>8</w:t>
      </w:r>
      <w:r w:rsidRPr="00C75723">
        <w:rPr>
          <w:rFonts w:ascii="Times New Roman" w:hAnsi="Times New Roman" w:cs="Times New Roman"/>
          <w:b/>
          <w:bCs/>
          <w:sz w:val="24"/>
          <w:szCs w:val="24"/>
          <w:lang w:val="en-US"/>
        </w:rPr>
        <w:t>.</w:t>
      </w:r>
      <w:r w:rsidR="00C75723">
        <w:rPr>
          <w:rFonts w:ascii="Times New Roman" w:hAnsi="Times New Roman" w:cs="Times New Roman"/>
          <w:b/>
          <w:bCs/>
          <w:sz w:val="24"/>
          <w:szCs w:val="24"/>
          <w:lang w:val="en-US"/>
        </w:rPr>
        <w:t>1</w:t>
      </w:r>
    </w:p>
    <w:p w14:paraId="1546F8F3" w14:textId="5EC9487C" w:rsidR="00181E7F" w:rsidRPr="00C75723" w:rsidRDefault="00181E7F" w:rsidP="00181E7F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6AEE9E74" w14:textId="28744CF9" w:rsidR="00181E7F" w:rsidRPr="00C75723" w:rsidRDefault="00181E7F" w:rsidP="00181E7F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10B9C088" w14:textId="17E6FF56" w:rsidR="00181E7F" w:rsidRPr="00C75723" w:rsidRDefault="00181E7F" w:rsidP="00181E7F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13DE3992" w14:textId="4F5359C6" w:rsidR="00181E7F" w:rsidRPr="00C75723" w:rsidRDefault="00181E7F" w:rsidP="00181E7F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4BA7E290" w14:textId="133D7A95" w:rsidR="00181E7F" w:rsidRPr="00C75723" w:rsidRDefault="00181E7F" w:rsidP="00181E7F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38945376" wp14:editId="143998A1">
            <wp:simplePos x="0" y="0"/>
            <wp:positionH relativeFrom="column">
              <wp:posOffset>680720</wp:posOffset>
            </wp:positionH>
            <wp:positionV relativeFrom="paragraph">
              <wp:posOffset>224155</wp:posOffset>
            </wp:positionV>
            <wp:extent cx="5490845" cy="3689350"/>
            <wp:effectExtent l="0" t="0" r="0" b="6350"/>
            <wp:wrapSquare wrapText="bothSides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90845" cy="3689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927341" w14:textId="0A06E161" w:rsidR="00181E7F" w:rsidRPr="00C75723" w:rsidRDefault="00181E7F" w:rsidP="00181E7F">
      <w:pPr>
        <w:tabs>
          <w:tab w:val="left" w:pos="4420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C75723">
        <w:rPr>
          <w:rFonts w:ascii="Times New Roman" w:hAnsi="Times New Roman" w:cs="Times New Roman"/>
          <w:sz w:val="24"/>
          <w:szCs w:val="24"/>
          <w:lang w:val="en-US"/>
        </w:rPr>
        <w:tab/>
      </w:r>
    </w:p>
    <w:p w14:paraId="45010687" w14:textId="53643D09" w:rsidR="00181E7F" w:rsidRPr="00C75723" w:rsidRDefault="00181E7F" w:rsidP="00181E7F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478673DC" w14:textId="0C17A6DA" w:rsidR="00181E7F" w:rsidRPr="00C75723" w:rsidRDefault="00181E7F" w:rsidP="00181E7F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0268AA34" w14:textId="0456386E" w:rsidR="00181E7F" w:rsidRPr="00C75723" w:rsidRDefault="00181E7F" w:rsidP="00181E7F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7ABF7587" w14:textId="1E0CBB44" w:rsidR="00181E7F" w:rsidRPr="00C75723" w:rsidRDefault="00181E7F" w:rsidP="00181E7F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978D460" w14:textId="5B785B50" w:rsidR="00181E7F" w:rsidRPr="00C75723" w:rsidRDefault="00181E7F" w:rsidP="00181E7F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3353F03E" w14:textId="36344EBE" w:rsidR="00181E7F" w:rsidRPr="00C75723" w:rsidRDefault="00181E7F" w:rsidP="00181E7F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0FBDAF29" w14:textId="7AF56D17" w:rsidR="00181E7F" w:rsidRPr="00C75723" w:rsidRDefault="00181E7F" w:rsidP="00181E7F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34670A36" w14:textId="6FFF8105" w:rsidR="00181E7F" w:rsidRPr="00C75723" w:rsidRDefault="00181E7F" w:rsidP="00181E7F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3805A0FE" w14:textId="4AFDF3A2" w:rsidR="00181E7F" w:rsidRPr="00C75723" w:rsidRDefault="00181E7F" w:rsidP="00181E7F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0B787302" w14:textId="26E0CF72" w:rsidR="00181E7F" w:rsidRPr="00C75723" w:rsidRDefault="00181E7F" w:rsidP="00181E7F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19831957" w14:textId="556FD8AD" w:rsidR="00181E7F" w:rsidRPr="00C75723" w:rsidRDefault="00181E7F" w:rsidP="00181E7F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3ED835EC" w14:textId="079966BF" w:rsidR="00181E7F" w:rsidRPr="00C75723" w:rsidRDefault="00181E7F" w:rsidP="00181E7F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0E7AA9E4" w14:textId="58BC8638" w:rsidR="00181E7F" w:rsidRPr="0006358C" w:rsidRDefault="00181E7F" w:rsidP="00C75723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6358C">
        <w:rPr>
          <w:rFonts w:ascii="Times New Roman" w:hAnsi="Times New Roman" w:cs="Times New Roman"/>
          <w:b/>
          <w:bCs/>
          <w:sz w:val="24"/>
          <w:szCs w:val="24"/>
          <w:lang w:val="en-US"/>
        </w:rPr>
        <w:t>Figure S</w:t>
      </w:r>
      <w:r w:rsidR="000975D5">
        <w:rPr>
          <w:rFonts w:ascii="Times New Roman" w:hAnsi="Times New Roman" w:cs="Times New Roman"/>
          <w:b/>
          <w:bCs/>
          <w:sz w:val="24"/>
          <w:szCs w:val="24"/>
          <w:lang w:val="en-US"/>
        </w:rPr>
        <w:t>8</w:t>
      </w:r>
      <w:r w:rsidRPr="0006358C">
        <w:rPr>
          <w:rFonts w:ascii="Times New Roman" w:hAnsi="Times New Roman" w:cs="Times New Roman"/>
          <w:b/>
          <w:bCs/>
          <w:sz w:val="24"/>
          <w:szCs w:val="24"/>
          <w:lang w:val="en-US"/>
        </w:rPr>
        <w:t>.2</w:t>
      </w:r>
    </w:p>
    <w:p w14:paraId="6529B460" w14:textId="77777777" w:rsidR="00C75723" w:rsidRPr="0006358C" w:rsidRDefault="00C75723" w:rsidP="00C75723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23074FDB" w14:textId="36B1C3A5" w:rsidR="00181E7F" w:rsidRPr="0006358C" w:rsidRDefault="00181E7F" w:rsidP="00181E7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5CAB6084" wp14:editId="1CAB4EC6">
            <wp:simplePos x="0" y="0"/>
            <wp:positionH relativeFrom="column">
              <wp:posOffset>680720</wp:posOffset>
            </wp:positionH>
            <wp:positionV relativeFrom="paragraph">
              <wp:posOffset>213360</wp:posOffset>
            </wp:positionV>
            <wp:extent cx="5490845" cy="3670935"/>
            <wp:effectExtent l="0" t="0" r="0" b="5715"/>
            <wp:wrapSquare wrapText="bothSides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90845" cy="3670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95DE37" w14:textId="3EF1991A" w:rsidR="00181E7F" w:rsidRPr="0006358C" w:rsidRDefault="00181E7F" w:rsidP="00181E7F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558B5A47" w14:textId="5E133BD8" w:rsidR="00F036CE" w:rsidRPr="0006358C" w:rsidRDefault="00F036CE" w:rsidP="00F036CE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22EBB672" w14:textId="47C2F93F" w:rsidR="00F036CE" w:rsidRPr="0006358C" w:rsidRDefault="00F036CE" w:rsidP="00F036CE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1DE0CAD1" w14:textId="53D1811A" w:rsidR="00F036CE" w:rsidRPr="0006358C" w:rsidRDefault="00F036CE" w:rsidP="00F036CE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27529FBC" w14:textId="27C6A83F" w:rsidR="00F036CE" w:rsidRPr="0006358C" w:rsidRDefault="00F036CE" w:rsidP="00F036CE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0B312E2A" w14:textId="78C4BA5A" w:rsidR="00F036CE" w:rsidRPr="0006358C" w:rsidRDefault="00F036CE" w:rsidP="00F036CE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2E2DF845" w14:textId="349A465C" w:rsidR="00F036CE" w:rsidRPr="0006358C" w:rsidRDefault="00F036CE" w:rsidP="00F036CE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1D8A025A" w14:textId="528902BF" w:rsidR="00F036CE" w:rsidRPr="0006358C" w:rsidRDefault="00F036CE" w:rsidP="00F036CE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D3B413C" w14:textId="15429190" w:rsidR="00F036CE" w:rsidRPr="0006358C" w:rsidRDefault="00F036CE" w:rsidP="00F036CE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35D6F10B" w14:textId="11EA0186" w:rsidR="00F036CE" w:rsidRPr="0006358C" w:rsidRDefault="00F036CE" w:rsidP="00F036CE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594932F1" w14:textId="68342968" w:rsidR="00F036CE" w:rsidRPr="0006358C" w:rsidRDefault="00F036CE" w:rsidP="00F036CE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34255D2A" w14:textId="1873DAB1" w:rsidR="00F036CE" w:rsidRPr="0006358C" w:rsidRDefault="00F036CE" w:rsidP="00F036CE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2EABDB8A" w14:textId="77777777" w:rsidR="00F036CE" w:rsidRPr="0006358C" w:rsidRDefault="00F036CE" w:rsidP="00F036CE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12120D62" w14:textId="6EBBCFB1" w:rsidR="00F036CE" w:rsidRPr="0006358C" w:rsidRDefault="00F036CE" w:rsidP="00C75723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6358C">
        <w:rPr>
          <w:rFonts w:ascii="Times New Roman" w:hAnsi="Times New Roman" w:cs="Times New Roman"/>
          <w:b/>
          <w:bCs/>
          <w:sz w:val="24"/>
          <w:szCs w:val="24"/>
          <w:lang w:val="en-US"/>
        </w:rPr>
        <w:t>Figure S</w:t>
      </w:r>
      <w:r w:rsidR="000975D5">
        <w:rPr>
          <w:rFonts w:ascii="Times New Roman" w:hAnsi="Times New Roman" w:cs="Times New Roman"/>
          <w:b/>
          <w:bCs/>
          <w:sz w:val="24"/>
          <w:szCs w:val="24"/>
          <w:lang w:val="en-US"/>
        </w:rPr>
        <w:t>8</w:t>
      </w:r>
      <w:r w:rsidRPr="0006358C">
        <w:rPr>
          <w:rFonts w:ascii="Times New Roman" w:hAnsi="Times New Roman" w:cs="Times New Roman"/>
          <w:b/>
          <w:bCs/>
          <w:sz w:val="24"/>
          <w:szCs w:val="24"/>
          <w:lang w:val="en-US"/>
        </w:rPr>
        <w:t>.3</w:t>
      </w:r>
    </w:p>
    <w:p w14:paraId="0B8B8FC1" w14:textId="0416A181" w:rsidR="00F036CE" w:rsidRPr="0006358C" w:rsidRDefault="00F036CE" w:rsidP="00F036CE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733E82CA" w14:textId="402C70AD" w:rsidR="00F036CE" w:rsidRPr="0006358C" w:rsidRDefault="00F036CE" w:rsidP="00F036CE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03EB68E7" w14:textId="79242767" w:rsidR="00F036CE" w:rsidRPr="0006358C" w:rsidRDefault="00F036CE" w:rsidP="00F036CE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7B08912D" w14:textId="12B667CF" w:rsidR="00F036CE" w:rsidRPr="0006358C" w:rsidRDefault="00F036CE" w:rsidP="00F036CE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7AB9186F" w14:textId="75A40D82" w:rsidR="00F036CE" w:rsidRPr="0006358C" w:rsidRDefault="00F036CE" w:rsidP="00F036CE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51316F5F" wp14:editId="3BC68C90">
            <wp:simplePos x="0" y="0"/>
            <wp:positionH relativeFrom="column">
              <wp:posOffset>680720</wp:posOffset>
            </wp:positionH>
            <wp:positionV relativeFrom="paragraph">
              <wp:posOffset>287655</wp:posOffset>
            </wp:positionV>
            <wp:extent cx="5605145" cy="3693795"/>
            <wp:effectExtent l="0" t="0" r="0" b="1905"/>
            <wp:wrapSquare wrapText="bothSides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05145" cy="3693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DA4592" w14:textId="498E682F" w:rsidR="00F036CE" w:rsidRPr="0006358C" w:rsidRDefault="00F036CE" w:rsidP="00F036CE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773FA80A" w14:textId="601E8716" w:rsidR="00F036CE" w:rsidRPr="0006358C" w:rsidRDefault="00F036CE" w:rsidP="00F036CE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0E312FC9" w14:textId="1002EEDD" w:rsidR="00F036CE" w:rsidRPr="0006358C" w:rsidRDefault="00F036CE" w:rsidP="00F036CE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5B925AA4" w14:textId="18AC34ED" w:rsidR="00F036CE" w:rsidRPr="0006358C" w:rsidRDefault="00F036CE" w:rsidP="00F036CE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2177186E" w14:textId="70F0ED81" w:rsidR="00F036CE" w:rsidRPr="0006358C" w:rsidRDefault="00F036CE" w:rsidP="00F036CE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5D45AE2" w14:textId="1EAF7508" w:rsidR="00F036CE" w:rsidRPr="0006358C" w:rsidRDefault="00F036CE" w:rsidP="00F036CE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4C298115" w14:textId="6F49DFE9" w:rsidR="00F036CE" w:rsidRPr="0006358C" w:rsidRDefault="00F036CE" w:rsidP="00F036CE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001FF352" w14:textId="64C64610" w:rsidR="00F036CE" w:rsidRPr="0006358C" w:rsidRDefault="00F036CE" w:rsidP="00F036CE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257AB346" w14:textId="6F3C5606" w:rsidR="00F036CE" w:rsidRPr="0006358C" w:rsidRDefault="00F036CE" w:rsidP="00F036CE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78BD1CF6" w14:textId="0A0D0215" w:rsidR="00F036CE" w:rsidRPr="0006358C" w:rsidRDefault="00F036CE" w:rsidP="00F036CE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301584B8" w14:textId="44915D50" w:rsidR="00F036CE" w:rsidRPr="0006358C" w:rsidRDefault="00F036CE" w:rsidP="00F036CE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17B59112" w14:textId="2B8B0C33" w:rsidR="00F036CE" w:rsidRPr="0006358C" w:rsidRDefault="00F036CE" w:rsidP="00F036CE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06EB383B" w14:textId="08D8E263" w:rsidR="00F036CE" w:rsidRPr="0006358C" w:rsidRDefault="00F036CE" w:rsidP="00F036CE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3C8ED595" w14:textId="5D9A7EC9" w:rsidR="00F036CE" w:rsidRDefault="00F036CE" w:rsidP="00C7572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1E7F">
        <w:rPr>
          <w:rFonts w:ascii="Times New Roman" w:hAnsi="Times New Roman" w:cs="Times New Roman"/>
          <w:b/>
          <w:bCs/>
          <w:sz w:val="24"/>
          <w:szCs w:val="24"/>
        </w:rPr>
        <w:t>Figure S</w:t>
      </w:r>
      <w:r w:rsidR="000975D5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181E7F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0371B73A" w14:textId="144B0E8E" w:rsidR="00F036CE" w:rsidRDefault="00F036CE" w:rsidP="00F036CE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498278D0" wp14:editId="0BE357DA">
            <wp:simplePos x="0" y="0"/>
            <wp:positionH relativeFrom="column">
              <wp:posOffset>681355</wp:posOffset>
            </wp:positionH>
            <wp:positionV relativeFrom="paragraph">
              <wp:posOffset>265430</wp:posOffset>
            </wp:positionV>
            <wp:extent cx="5620385" cy="3769995"/>
            <wp:effectExtent l="0" t="0" r="0" b="1905"/>
            <wp:wrapSquare wrapText="bothSides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20385" cy="3769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7A1E07" w14:textId="4EE39780" w:rsidR="00F036CE" w:rsidRPr="00F036CE" w:rsidRDefault="00F036CE" w:rsidP="00F036CE">
      <w:pPr>
        <w:rPr>
          <w:rFonts w:ascii="Times New Roman" w:hAnsi="Times New Roman" w:cs="Times New Roman"/>
          <w:sz w:val="24"/>
          <w:szCs w:val="24"/>
        </w:rPr>
      </w:pPr>
    </w:p>
    <w:p w14:paraId="0C37F76C" w14:textId="5A1BAF9E" w:rsidR="00F036CE" w:rsidRPr="00F036CE" w:rsidRDefault="00F036CE" w:rsidP="00F036CE">
      <w:pPr>
        <w:rPr>
          <w:rFonts w:ascii="Times New Roman" w:hAnsi="Times New Roman" w:cs="Times New Roman"/>
          <w:sz w:val="24"/>
          <w:szCs w:val="24"/>
        </w:rPr>
      </w:pPr>
    </w:p>
    <w:p w14:paraId="732D21E1" w14:textId="25799AA5" w:rsidR="00F036CE" w:rsidRPr="00F036CE" w:rsidRDefault="00F036CE" w:rsidP="00F036CE">
      <w:pPr>
        <w:rPr>
          <w:rFonts w:ascii="Times New Roman" w:hAnsi="Times New Roman" w:cs="Times New Roman"/>
          <w:sz w:val="24"/>
          <w:szCs w:val="24"/>
        </w:rPr>
      </w:pPr>
    </w:p>
    <w:p w14:paraId="452E609E" w14:textId="1F3D5B7A" w:rsidR="00F036CE" w:rsidRPr="00F036CE" w:rsidRDefault="00F036CE" w:rsidP="00F036CE">
      <w:pPr>
        <w:rPr>
          <w:rFonts w:ascii="Times New Roman" w:hAnsi="Times New Roman" w:cs="Times New Roman"/>
          <w:sz w:val="24"/>
          <w:szCs w:val="24"/>
        </w:rPr>
      </w:pPr>
    </w:p>
    <w:p w14:paraId="0FEB1524" w14:textId="4896B3EF" w:rsidR="00F036CE" w:rsidRPr="00F036CE" w:rsidRDefault="00F036CE" w:rsidP="00F036CE">
      <w:pPr>
        <w:rPr>
          <w:rFonts w:ascii="Times New Roman" w:hAnsi="Times New Roman" w:cs="Times New Roman"/>
          <w:sz w:val="24"/>
          <w:szCs w:val="24"/>
        </w:rPr>
      </w:pPr>
    </w:p>
    <w:p w14:paraId="5881B7F5" w14:textId="037B0D92" w:rsidR="00F036CE" w:rsidRPr="00F036CE" w:rsidRDefault="00F036CE" w:rsidP="00F036CE">
      <w:pPr>
        <w:rPr>
          <w:rFonts w:ascii="Times New Roman" w:hAnsi="Times New Roman" w:cs="Times New Roman"/>
          <w:sz w:val="24"/>
          <w:szCs w:val="24"/>
        </w:rPr>
      </w:pPr>
    </w:p>
    <w:p w14:paraId="22C44C2B" w14:textId="5FAAD4F4" w:rsidR="00F036CE" w:rsidRPr="00F036CE" w:rsidRDefault="00F036CE" w:rsidP="00F036CE">
      <w:pPr>
        <w:rPr>
          <w:rFonts w:ascii="Times New Roman" w:hAnsi="Times New Roman" w:cs="Times New Roman"/>
          <w:sz w:val="24"/>
          <w:szCs w:val="24"/>
        </w:rPr>
      </w:pPr>
    </w:p>
    <w:p w14:paraId="37B86B7C" w14:textId="39003B87" w:rsidR="00F036CE" w:rsidRPr="00F036CE" w:rsidRDefault="00F036CE" w:rsidP="00F036CE">
      <w:pPr>
        <w:rPr>
          <w:rFonts w:ascii="Times New Roman" w:hAnsi="Times New Roman" w:cs="Times New Roman"/>
          <w:sz w:val="24"/>
          <w:szCs w:val="24"/>
        </w:rPr>
      </w:pPr>
    </w:p>
    <w:p w14:paraId="58F88ED2" w14:textId="528BF3E4" w:rsidR="00F036CE" w:rsidRPr="00F036CE" w:rsidRDefault="00F036CE" w:rsidP="00F036CE">
      <w:pPr>
        <w:rPr>
          <w:rFonts w:ascii="Times New Roman" w:hAnsi="Times New Roman" w:cs="Times New Roman"/>
          <w:sz w:val="24"/>
          <w:szCs w:val="24"/>
        </w:rPr>
      </w:pPr>
    </w:p>
    <w:p w14:paraId="5E18575B" w14:textId="66DC1C9E" w:rsidR="00F036CE" w:rsidRPr="00F036CE" w:rsidRDefault="00F036CE" w:rsidP="00F036CE">
      <w:pPr>
        <w:rPr>
          <w:rFonts w:ascii="Times New Roman" w:hAnsi="Times New Roman" w:cs="Times New Roman"/>
          <w:sz w:val="24"/>
          <w:szCs w:val="24"/>
        </w:rPr>
      </w:pPr>
    </w:p>
    <w:p w14:paraId="2542BC15" w14:textId="0C362D93" w:rsidR="00F036CE" w:rsidRPr="00F036CE" w:rsidRDefault="00F036CE" w:rsidP="00F036CE">
      <w:pPr>
        <w:rPr>
          <w:rFonts w:ascii="Times New Roman" w:hAnsi="Times New Roman" w:cs="Times New Roman"/>
          <w:sz w:val="24"/>
          <w:szCs w:val="24"/>
        </w:rPr>
      </w:pPr>
    </w:p>
    <w:p w14:paraId="157F1FDF" w14:textId="48F65BB8" w:rsidR="00F036CE" w:rsidRDefault="00F036CE" w:rsidP="00F036CE">
      <w:pPr>
        <w:rPr>
          <w:rFonts w:ascii="Times New Roman" w:hAnsi="Times New Roman" w:cs="Times New Roman"/>
          <w:sz w:val="24"/>
          <w:szCs w:val="24"/>
        </w:rPr>
      </w:pPr>
    </w:p>
    <w:p w14:paraId="7739AB6D" w14:textId="7A726955" w:rsidR="00F036CE" w:rsidRDefault="00F036CE" w:rsidP="00F036CE">
      <w:pPr>
        <w:rPr>
          <w:rFonts w:ascii="Times New Roman" w:hAnsi="Times New Roman" w:cs="Times New Roman"/>
          <w:sz w:val="24"/>
          <w:szCs w:val="24"/>
        </w:rPr>
      </w:pPr>
    </w:p>
    <w:p w14:paraId="123FE216" w14:textId="6C28D5DB" w:rsidR="00F036CE" w:rsidRPr="00C75723" w:rsidRDefault="00F036CE" w:rsidP="00C7572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1E7F">
        <w:rPr>
          <w:rFonts w:ascii="Times New Roman" w:hAnsi="Times New Roman" w:cs="Times New Roman"/>
          <w:b/>
          <w:bCs/>
          <w:sz w:val="24"/>
          <w:szCs w:val="24"/>
        </w:rPr>
        <w:t>Figure S</w:t>
      </w:r>
      <w:r w:rsidR="000975D5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181E7F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sectPr w:rsidR="00F036CE" w:rsidRPr="00C75723" w:rsidSect="00181E7F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E7F"/>
    <w:rsid w:val="0006358C"/>
    <w:rsid w:val="000975D5"/>
    <w:rsid w:val="00181E7F"/>
    <w:rsid w:val="003E3ADD"/>
    <w:rsid w:val="00C75723"/>
    <w:rsid w:val="00F03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1E8EB"/>
  <w15:chartTrackingRefBased/>
  <w15:docId w15:val="{D4AB359B-3B5F-44C0-807C-65C7D12C8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1E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1E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</dc:creator>
  <cp:keywords/>
  <dc:description/>
  <cp:lastModifiedBy>Antonella De Lillo</cp:lastModifiedBy>
  <cp:revision>4</cp:revision>
  <dcterms:created xsi:type="dcterms:W3CDTF">2020-07-29T21:13:00Z</dcterms:created>
  <dcterms:modified xsi:type="dcterms:W3CDTF">2020-09-02T15:06:00Z</dcterms:modified>
</cp:coreProperties>
</file>