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DF7C" w14:textId="2098B74F" w:rsidR="00B97A6D" w:rsidRDefault="00B97A6D" w:rsidP="00B97A6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1E7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File </w:t>
      </w:r>
      <w:r w:rsidR="00316B05">
        <w:rPr>
          <w:rFonts w:ascii="Times New Roman" w:hAnsi="Times New Roman" w:cs="Times New Roman"/>
          <w:b/>
          <w:bCs/>
          <w:sz w:val="24"/>
          <w:szCs w:val="24"/>
          <w:lang w:val="en-GB"/>
        </w:rPr>
        <w:t>10</w:t>
      </w:r>
      <w:r w:rsidRPr="00C7572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Cross-Ancestry analysis related to UKB vs. AMR comparison. Blue=query variants; Orange= functional non-coding variants; Red=functional coding variants; 1-7=RegulomeDB score.</w:t>
      </w:r>
    </w:p>
    <w:p w14:paraId="567D945E" w14:textId="65415347" w:rsidR="003E3ADD" w:rsidRDefault="003E3AD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ECE59E" w14:textId="1624BA24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1354C6" wp14:editId="7F430990">
            <wp:simplePos x="0" y="0"/>
            <wp:positionH relativeFrom="margin">
              <wp:posOffset>579755</wp:posOffset>
            </wp:positionH>
            <wp:positionV relativeFrom="paragraph">
              <wp:posOffset>31750</wp:posOffset>
            </wp:positionV>
            <wp:extent cx="5706745" cy="3803650"/>
            <wp:effectExtent l="0" t="0" r="825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FA86B" w14:textId="68CCE8CC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0BCD0D" w14:textId="17C637A1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A50CF0A" w14:textId="79238B45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A2D1B2" w14:textId="78538EC6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8993E76" w14:textId="69FE0A82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E60EAB" w14:textId="01CD901D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1E61C8" w14:textId="169A06CF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E03F2D1" w14:textId="6886F791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CD465FF" w14:textId="1B59A5D4" w:rsidR="00E56372" w:rsidRP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93B86B6" w14:textId="5BABE602" w:rsid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A3B829" w14:textId="5FDCEA23" w:rsid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0F3AA0" w14:textId="1848D3E9" w:rsid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CF64592" w14:textId="65A3676A" w:rsidR="00E56372" w:rsidRDefault="00E56372" w:rsidP="00E5637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3055BA" wp14:editId="1DA91E7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5683250" cy="3810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3337C" w14:textId="039AFE0F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11290A" w14:textId="6960492F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E48749" w14:textId="3326D4FC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C59CBD" w14:textId="7F1AECA7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F5B562" w14:textId="5B3C4E09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38A9C84" w14:textId="67A34759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DF50189" w14:textId="3B48EDAA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D26733" w14:textId="5DCE0490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91FE06" w14:textId="52CB13BB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C0C7D2" w14:textId="25BEA9CB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8496CE" w14:textId="5F9A304E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3C0783" w14:textId="4EF90B00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27D3BE" w14:textId="69F30A92" w:rsid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BE9681E" w14:textId="344C2203" w:rsid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C1A222" w14:textId="5D0200CB" w:rsidR="00862AE6" w:rsidRDefault="00862AE6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62AE6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S</w:t>
      </w:r>
      <w:r w:rsidR="00316B05">
        <w:rPr>
          <w:rFonts w:ascii="Times New Roman" w:hAnsi="Times New Roman" w:cs="Times New Roman"/>
          <w:b/>
          <w:bCs/>
          <w:sz w:val="24"/>
          <w:szCs w:val="24"/>
          <w:lang w:val="en-GB"/>
        </w:rPr>
        <w:t>10</w:t>
      </w:r>
      <w:r w:rsidRPr="00862AE6">
        <w:rPr>
          <w:rFonts w:ascii="Times New Roman" w:hAnsi="Times New Roman" w:cs="Times New Roman"/>
          <w:b/>
          <w:bCs/>
          <w:sz w:val="24"/>
          <w:szCs w:val="24"/>
          <w:lang w:val="en-GB"/>
        </w:rPr>
        <w:t>.1</w:t>
      </w:r>
    </w:p>
    <w:p w14:paraId="18FB2AB9" w14:textId="76A2A982" w:rsidR="00862AE6" w:rsidRDefault="00862AE6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94DEA2B" w14:textId="1D1D5CE6" w:rsidR="00862AE6" w:rsidRDefault="00862AE6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A819EE7" w14:textId="29B9B200" w:rsidR="00862AE6" w:rsidRDefault="00862AE6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EE78AC" w14:textId="1EA5FAC5" w:rsidR="00862AE6" w:rsidRDefault="00862AE6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861B09B" wp14:editId="5E849070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5709285" cy="3766185"/>
            <wp:effectExtent l="0" t="0" r="5715" b="571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2287D" w14:textId="55CB5FB1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22F86B" w14:textId="36A10906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AE3F13C" w14:textId="75AA84A1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9AEFBAB" w14:textId="38F9873E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C6313C" w14:textId="695BB139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DAABD28" w14:textId="1A27A57D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E046CEC" w14:textId="0AD382A3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F476614" w14:textId="2123F651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AD4E60" w14:textId="42A4A79F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BF4438" w14:textId="61A900CB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B904D87" w14:textId="59FB0F74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8CC610" w14:textId="2696FD06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975A547" w14:textId="01523CF5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1A49CC" w14:textId="2AF49916" w:rsidR="00862AE6" w:rsidRDefault="00862AE6" w:rsidP="00862AE6">
      <w:pPr>
        <w:tabs>
          <w:tab w:val="left" w:pos="758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5EB62DE" wp14:editId="3AFB4F23">
            <wp:simplePos x="0" y="0"/>
            <wp:positionH relativeFrom="margin">
              <wp:posOffset>572135</wp:posOffset>
            </wp:positionH>
            <wp:positionV relativeFrom="paragraph">
              <wp:posOffset>41910</wp:posOffset>
            </wp:positionV>
            <wp:extent cx="5696585" cy="3786505"/>
            <wp:effectExtent l="0" t="0" r="0" b="444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4A1A182" w14:textId="47BDBAC3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B2B011" w14:textId="66196539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4D2EDE" w14:textId="670C01D1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AEA2D7" w14:textId="10A9EBDF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CA94B7" w14:textId="33B80DFE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6FD9720" w14:textId="399B75E6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C06D924" w14:textId="4DC4F2B9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A08956" w14:textId="04C171D3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386D5E" w14:textId="6BC86E16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343204" w14:textId="046F65D9" w:rsidR="00862AE6" w:rsidRP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0A2F79F" w14:textId="47026BAA" w:rsid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2E92C4E" w14:textId="1F536F8F" w:rsid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EB819C" w14:textId="0BD83483" w:rsidR="00862AE6" w:rsidRDefault="00862AE6" w:rsidP="00862A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633C37" w14:textId="5D14D40D" w:rsidR="00862AE6" w:rsidRDefault="00862AE6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62AE6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S</w:t>
      </w:r>
      <w:r w:rsidR="00316B05">
        <w:rPr>
          <w:rFonts w:ascii="Times New Roman" w:hAnsi="Times New Roman" w:cs="Times New Roman"/>
          <w:b/>
          <w:bCs/>
          <w:sz w:val="24"/>
          <w:szCs w:val="24"/>
          <w:lang w:val="en-GB"/>
        </w:rPr>
        <w:t>10</w:t>
      </w:r>
      <w:r w:rsidRPr="00862AE6">
        <w:rPr>
          <w:rFonts w:ascii="Times New Roman" w:hAnsi="Times New Roman" w:cs="Times New Roman"/>
          <w:b/>
          <w:bCs/>
          <w:sz w:val="24"/>
          <w:szCs w:val="24"/>
          <w:lang w:val="en-GB"/>
        </w:rPr>
        <w:t>.2</w:t>
      </w:r>
    </w:p>
    <w:p w14:paraId="28D8C51E" w14:textId="1F0ECC71" w:rsidR="00560D5D" w:rsidRDefault="00560D5D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C5DBE7" w14:textId="6291E004" w:rsidR="00560D5D" w:rsidRDefault="00560D5D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4BF503" w14:textId="2A033BB9" w:rsidR="00560D5D" w:rsidRDefault="00560D5D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916F48F" w14:textId="60B0EF4F" w:rsidR="00560D5D" w:rsidRDefault="00560D5D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ED98FF9" w14:textId="7B754155" w:rsidR="00560D5D" w:rsidRDefault="00560D5D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586013" w14:textId="0CE21106" w:rsidR="00560D5D" w:rsidRDefault="00F76670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D5FF40C" wp14:editId="070BF234">
            <wp:simplePos x="0" y="0"/>
            <wp:positionH relativeFrom="margin">
              <wp:posOffset>514985</wp:posOffset>
            </wp:positionH>
            <wp:positionV relativeFrom="paragraph">
              <wp:posOffset>114935</wp:posOffset>
            </wp:positionV>
            <wp:extent cx="5809615" cy="3818255"/>
            <wp:effectExtent l="0" t="0" r="63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3BF7D" w14:textId="705766A4" w:rsidR="00560D5D" w:rsidRDefault="00560D5D" w:rsidP="00862A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40992CB" w14:textId="5EECE975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C50D1D" w14:textId="3F94E2AF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DC9228C" w14:textId="383F3FEF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D847CF4" w14:textId="0EBA8146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3FE0BCF" w14:textId="6417D293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F62B18" w14:textId="7EDFFB73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BE72C5" w14:textId="3245EF05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FEF6B9B" w14:textId="5EFFFC83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871A50" w14:textId="6309380A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B7D4AF" w14:textId="6E6743D8" w:rsidR="00F76670" w:rsidRP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A2A27E" w14:textId="1C407A57" w:rsidR="00F76670" w:rsidRDefault="00F76670" w:rsidP="00F7667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0A228C7" w14:textId="18035DF2" w:rsidR="00F76670" w:rsidRDefault="00F76670" w:rsidP="00F766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37C5EF" w14:textId="29E1C8EF" w:rsidR="00F76670" w:rsidRPr="00F76670" w:rsidRDefault="00F76670" w:rsidP="00F766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76670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S</w:t>
      </w:r>
      <w:r w:rsidR="00316B05">
        <w:rPr>
          <w:rFonts w:ascii="Times New Roman" w:hAnsi="Times New Roman" w:cs="Times New Roman"/>
          <w:b/>
          <w:bCs/>
          <w:sz w:val="24"/>
          <w:szCs w:val="24"/>
          <w:lang w:val="en-GB"/>
        </w:rPr>
        <w:t>10</w:t>
      </w:r>
      <w:r w:rsidRPr="00F76670">
        <w:rPr>
          <w:rFonts w:ascii="Times New Roman" w:hAnsi="Times New Roman" w:cs="Times New Roman"/>
          <w:b/>
          <w:bCs/>
          <w:sz w:val="24"/>
          <w:szCs w:val="24"/>
          <w:lang w:val="en-GB"/>
        </w:rPr>
        <w:t>.3</w:t>
      </w:r>
    </w:p>
    <w:sectPr w:rsidR="00F76670" w:rsidRPr="00F76670" w:rsidSect="00B97A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D"/>
    <w:rsid w:val="00316B05"/>
    <w:rsid w:val="003E3ADD"/>
    <w:rsid w:val="00560D5D"/>
    <w:rsid w:val="00862AE6"/>
    <w:rsid w:val="00B97A6D"/>
    <w:rsid w:val="00E56372"/>
    <w:rsid w:val="00F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A"/>
  <w15:chartTrackingRefBased/>
  <w15:docId w15:val="{B70DDCBE-74B9-4968-96E2-6FDC40E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De Lillo</cp:lastModifiedBy>
  <cp:revision>5</cp:revision>
  <dcterms:created xsi:type="dcterms:W3CDTF">2020-07-29T21:37:00Z</dcterms:created>
  <dcterms:modified xsi:type="dcterms:W3CDTF">2020-09-02T15:08:00Z</dcterms:modified>
</cp:coreProperties>
</file>